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86C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DD71126" w14:textId="77777777" w:rsidR="00675157" w:rsidRDefault="00675157">
      <w:pPr>
        <w:pStyle w:val="Bodytext50"/>
        <w:framePr w:wrap="none" w:vAnchor="page" w:hAnchor="page" w:x="1893" w:y="208"/>
        <w:spacing w:after="0"/>
        <w:ind w:hanging="940"/>
        <w:rPr>
          <w:rFonts w:ascii="Microsoft Sans Serif" w:hAnsi="Microsoft Sans Serif" w:cs="Microsoft Sans Serif"/>
          <w:sz w:val="24"/>
          <w:szCs w:val="24"/>
        </w:rPr>
      </w:pPr>
      <w:r w:rsidRPr="00B40DB4">
        <w:rPr>
          <w:rStyle w:val="Bodytext5"/>
          <w:i/>
          <w:iCs/>
          <w:color w:val="000000"/>
          <w:lang w:eastAsia="en-US"/>
        </w:rPr>
        <w:lastRenderedPageBreak/>
        <w:t>07</w:t>
      </w:r>
      <w:r>
        <w:rPr>
          <w:rStyle w:val="Bodytext5"/>
          <w:i/>
          <w:iCs/>
          <w:color w:val="000000"/>
          <w:lang w:eastAsia="fr-FR"/>
        </w:rPr>
        <w:t>/g Oc&gt;C/Ss7$</w:t>
      </w:r>
    </w:p>
    <w:p w14:paraId="6EB9D9FC" w14:textId="77777777" w:rsidR="00675157" w:rsidRDefault="00675157">
      <w:pPr>
        <w:pStyle w:val="Bodytext50"/>
        <w:framePr w:w="4858" w:h="6130" w:hRule="exact" w:wrap="none" w:vAnchor="page" w:hAnchor="page" w:x="1893" w:y="2834"/>
        <w:spacing w:after="1320"/>
        <w:ind w:firstLine="380"/>
        <w:rPr>
          <w:rFonts w:ascii="Microsoft Sans Serif" w:hAnsi="Microsoft Sans Serif" w:cs="Microsoft Sans Serif"/>
          <w:sz w:val="24"/>
          <w:szCs w:val="24"/>
        </w:rPr>
      </w:pPr>
      <w:r>
        <w:rPr>
          <w:rStyle w:val="Bodytext5"/>
          <w:color w:val="000000"/>
          <w:lang w:eastAsia="fr-FR"/>
        </w:rPr>
        <w:t>MARIE BASHKIRTSEFF</w:t>
      </w:r>
    </w:p>
    <w:p w14:paraId="6AEC8A10" w14:textId="77777777" w:rsidR="00675157" w:rsidRDefault="00675157">
      <w:pPr>
        <w:pStyle w:val="Heading40"/>
        <w:framePr w:w="4858" w:h="6130" w:hRule="exact" w:wrap="none" w:vAnchor="page" w:hAnchor="page" w:x="1893" w:y="2834"/>
        <w:rPr>
          <w:rFonts w:ascii="Microsoft Sans Serif" w:hAnsi="Microsoft Sans Serif" w:cs="Microsoft Sans Serif"/>
          <w:sz w:val="24"/>
          <w:szCs w:val="24"/>
        </w:rPr>
      </w:pPr>
      <w:bookmarkStart w:id="0" w:name="bookmark0"/>
      <w:r>
        <w:rPr>
          <w:rStyle w:val="Heading4"/>
          <w:color w:val="000000"/>
          <w:lang w:eastAsia="fr-FR"/>
        </w:rPr>
        <w:t>MON JOURNAL</w:t>
      </w:r>
      <w:bookmarkEnd w:id="0"/>
    </w:p>
    <w:p w14:paraId="0F7968D9" w14:textId="77777777" w:rsidR="00675157" w:rsidRDefault="00675157">
      <w:pPr>
        <w:pStyle w:val="Bodytext30"/>
        <w:framePr w:w="4858" w:h="6130" w:hRule="exact" w:wrap="none" w:vAnchor="page" w:hAnchor="page" w:x="1893" w:y="2834"/>
        <w:spacing w:after="180"/>
        <w:ind w:left="1140"/>
        <w:rPr>
          <w:rFonts w:ascii="Microsoft Sans Serif" w:hAnsi="Microsoft Sans Serif" w:cs="Microsoft Sans Serif"/>
          <w:sz w:val="24"/>
          <w:szCs w:val="24"/>
        </w:rPr>
      </w:pPr>
      <w:r>
        <w:rPr>
          <w:rStyle w:val="Bodytext3"/>
          <w:b/>
          <w:bCs/>
          <w:color w:val="000000"/>
          <w:lang w:val="it-IT" w:eastAsia="it-IT"/>
        </w:rPr>
        <w:t xml:space="preserve">Tome </w:t>
      </w:r>
      <w:r>
        <w:rPr>
          <w:rStyle w:val="Bodytext3"/>
          <w:b/>
          <w:bCs/>
          <w:color w:val="000000"/>
          <w:lang w:eastAsia="fr-FR"/>
        </w:rPr>
        <w:t>XV</w:t>
      </w:r>
    </w:p>
    <w:p w14:paraId="3FB80900" w14:textId="77777777" w:rsidR="00675157" w:rsidRDefault="00675157">
      <w:pPr>
        <w:pStyle w:val="Bodytext30"/>
        <w:framePr w:w="4858" w:h="6130" w:hRule="exact" w:wrap="none" w:vAnchor="page" w:hAnchor="page" w:x="1893" w:y="2834"/>
        <w:spacing w:after="380"/>
        <w:ind w:left="0" w:firstLine="380"/>
        <w:rPr>
          <w:rFonts w:ascii="Microsoft Sans Serif" w:hAnsi="Microsoft Sans Serif" w:cs="Microsoft Sans Serif"/>
          <w:sz w:val="24"/>
          <w:szCs w:val="24"/>
        </w:rPr>
      </w:pPr>
      <w:r>
        <w:rPr>
          <w:rStyle w:val="Bodytext3"/>
          <w:b/>
          <w:bCs/>
          <w:color w:val="000000"/>
          <w:lang w:eastAsia="fr-FR"/>
        </w:rPr>
        <w:t>3 0 AVRIL 1882- 7 août 1883</w:t>
      </w:r>
    </w:p>
    <w:p w14:paraId="123E195F" w14:textId="77777777" w:rsidR="00675157" w:rsidRDefault="00675157">
      <w:pPr>
        <w:pStyle w:val="Bodytext30"/>
        <w:framePr w:w="4858" w:h="6130" w:hRule="exact" w:wrap="none" w:vAnchor="page" w:hAnchor="page" w:x="1893" w:y="2834"/>
        <w:spacing w:after="1380" w:line="211" w:lineRule="auto"/>
        <w:ind w:left="760" w:hanging="200"/>
        <w:rPr>
          <w:rFonts w:ascii="Microsoft Sans Serif" w:hAnsi="Microsoft Sans Serif" w:cs="Microsoft Sans Serif"/>
          <w:sz w:val="24"/>
          <w:szCs w:val="24"/>
        </w:rPr>
      </w:pPr>
      <w:r>
        <w:rPr>
          <w:rStyle w:val="Bodytext3"/>
          <w:color w:val="000000"/>
          <w:lang w:eastAsia="fr-FR"/>
        </w:rPr>
        <w:t>Texte intégral transcrit par Ginette Apostolescu</w:t>
      </w:r>
    </w:p>
    <w:p w14:paraId="73601937" w14:textId="77777777" w:rsidR="00675157" w:rsidRDefault="00675157">
      <w:pPr>
        <w:pStyle w:val="Bodytext30"/>
        <w:framePr w:w="4858" w:h="6130" w:hRule="exact" w:wrap="none" w:vAnchor="page" w:hAnchor="page" w:x="1893" w:y="2834"/>
        <w:spacing w:after="0" w:line="206" w:lineRule="auto"/>
        <w:ind w:left="0"/>
        <w:jc w:val="center"/>
        <w:rPr>
          <w:rFonts w:ascii="Microsoft Sans Serif" w:hAnsi="Microsoft Sans Serif" w:cs="Microsoft Sans Serif"/>
          <w:sz w:val="24"/>
          <w:szCs w:val="24"/>
        </w:rPr>
      </w:pPr>
      <w:r>
        <w:rPr>
          <w:rStyle w:val="Bodytext3"/>
          <w:color w:val="000000"/>
          <w:lang w:eastAsia="fr-FR"/>
        </w:rPr>
        <w:t>Cercle des Amis de Marie Bashkirtseff</w:t>
      </w:r>
      <w:r>
        <w:rPr>
          <w:rStyle w:val="Bodytext3"/>
          <w:color w:val="000000"/>
          <w:lang w:eastAsia="fr-FR"/>
        </w:rPr>
        <w:br/>
        <w:t>5, rue Jean-Claude Bezanier</w:t>
      </w:r>
      <w:r>
        <w:rPr>
          <w:rStyle w:val="Bodytext3"/>
          <w:color w:val="000000"/>
          <w:lang w:eastAsia="fr-FR"/>
        </w:rPr>
        <w:br/>
        <w:t>F 78360 Montesson</w:t>
      </w:r>
    </w:p>
    <w:p w14:paraId="48B44CAA" w14:textId="77777777" w:rsidR="00675157" w:rsidRDefault="00675157">
      <w:pPr>
        <w:pStyle w:val="Headerorfooter0"/>
        <w:framePr w:wrap="none" w:vAnchor="page" w:hAnchor="page" w:x="3333" w:y="9323"/>
        <w:rPr>
          <w:rFonts w:ascii="Microsoft Sans Serif" w:hAnsi="Microsoft Sans Serif" w:cs="Microsoft Sans Serif"/>
          <w:sz w:val="24"/>
          <w:szCs w:val="24"/>
        </w:rPr>
      </w:pPr>
      <w:r>
        <w:rPr>
          <w:rStyle w:val="Headerorfooter"/>
          <w:color w:val="000000"/>
          <w:sz w:val="20"/>
          <w:szCs w:val="20"/>
          <w:lang w:eastAsia="fr-FR"/>
        </w:rPr>
        <w:t>2005</w:t>
      </w:r>
    </w:p>
    <w:p w14:paraId="47EDEEF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DF6934B" w14:textId="77777777" w:rsidR="00675157" w:rsidRDefault="00675157">
      <w:pPr>
        <w:pStyle w:val="BodyText"/>
        <w:framePr w:wrap="none" w:vAnchor="page" w:hAnchor="page" w:x="1102" w:y="1334"/>
        <w:spacing w:line="240" w:lineRule="auto"/>
        <w:ind w:left="1320" w:firstLine="0"/>
        <w:jc w:val="both"/>
        <w:rPr>
          <w:rFonts w:ascii="Microsoft Sans Serif" w:hAnsi="Microsoft Sans Serif" w:cs="Microsoft Sans Serif"/>
          <w:sz w:val="24"/>
          <w:szCs w:val="24"/>
        </w:rPr>
      </w:pPr>
      <w:r>
        <w:rPr>
          <w:rStyle w:val="BodyTextChar1"/>
          <w:color w:val="000000"/>
          <w:lang w:eastAsia="fr-FR"/>
        </w:rPr>
        <w:lastRenderedPageBreak/>
        <w:t>Déjà parus :</w:t>
      </w:r>
    </w:p>
    <w:p w14:paraId="477D51E1"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1995 : </w:t>
      </w:r>
      <w:r>
        <w:rPr>
          <w:rStyle w:val="BodyTextChar1"/>
          <w:color w:val="000000"/>
          <w:lang w:val="it-IT" w:eastAsia="it-IT"/>
        </w:rPr>
        <w:t xml:space="preserve">Tome </w:t>
      </w:r>
      <w:r w:rsidRPr="00B40DB4">
        <w:rPr>
          <w:rStyle w:val="BodyTextChar1"/>
          <w:color w:val="000000"/>
          <w:lang w:eastAsia="en-US"/>
        </w:rPr>
        <w:t xml:space="preserve">I, </w:t>
      </w:r>
      <w:r>
        <w:rPr>
          <w:rStyle w:val="BodyTextChar1"/>
          <w:color w:val="000000"/>
          <w:lang w:eastAsia="fr-FR"/>
        </w:rPr>
        <w:t>11 janvier 1873 - 10 août 1873</w:t>
      </w:r>
    </w:p>
    <w:p w14:paraId="2DBAEFF8"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1996 : Tome II : 11 août 1873 - 1er janvier 1874</w:t>
      </w:r>
    </w:p>
    <w:p w14:paraId="7794BEA7"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1997 : Tome </w:t>
      </w:r>
      <w:r w:rsidRPr="00B40DB4">
        <w:rPr>
          <w:rStyle w:val="BodyTextChar1"/>
          <w:color w:val="000000"/>
          <w:lang w:eastAsia="en-US"/>
        </w:rPr>
        <w:t xml:space="preserve">III </w:t>
      </w:r>
      <w:r>
        <w:rPr>
          <w:rStyle w:val="BodyTextChar1"/>
          <w:color w:val="000000"/>
          <w:lang w:eastAsia="fr-FR"/>
        </w:rPr>
        <w:t>: 2 janvier 1874 - 4 juillet 1874</w:t>
      </w:r>
    </w:p>
    <w:p w14:paraId="20630A66"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IV : 5 juillet 1874 - 2 avril 1875</w:t>
      </w:r>
    </w:p>
    <w:p w14:paraId="1292BD1B"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V : 2 avril 1875 - 25 septembre 1875</w:t>
      </w:r>
    </w:p>
    <w:p w14:paraId="226D6451"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1999 : </w:t>
      </w:r>
      <w:r>
        <w:rPr>
          <w:rStyle w:val="BodyTextChar1"/>
          <w:color w:val="000000"/>
          <w:lang w:val="it-IT" w:eastAsia="it-IT"/>
        </w:rPr>
        <w:t xml:space="preserve">Tome </w:t>
      </w:r>
      <w:r>
        <w:rPr>
          <w:rStyle w:val="BodyTextChar1"/>
          <w:color w:val="000000"/>
          <w:lang w:eastAsia="fr-FR"/>
        </w:rPr>
        <w:t>VI : 26 septembre 1875 - 23 janvier 1876</w:t>
      </w:r>
    </w:p>
    <w:p w14:paraId="59AE310B"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2000 : </w:t>
      </w:r>
      <w:r>
        <w:rPr>
          <w:rStyle w:val="BodyTextChar1"/>
          <w:color w:val="000000"/>
          <w:lang w:val="it-IT" w:eastAsia="it-IT"/>
        </w:rPr>
        <w:t xml:space="preserve">Tome VII </w:t>
      </w:r>
      <w:r>
        <w:rPr>
          <w:rStyle w:val="BodyTextChar1"/>
          <w:color w:val="000000"/>
          <w:lang w:eastAsia="fr-FR"/>
        </w:rPr>
        <w:t>: 24 janvier 1876 - 9 mai 1876</w:t>
      </w:r>
    </w:p>
    <w:p w14:paraId="0A9C66FD"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Vili </w:t>
      </w:r>
      <w:r>
        <w:rPr>
          <w:rStyle w:val="BodyTextChar1"/>
          <w:color w:val="000000"/>
          <w:lang w:eastAsia="fr-FR"/>
        </w:rPr>
        <w:t>: 10 mai 1876 - 16 août 1876</w:t>
      </w:r>
    </w:p>
    <w:p w14:paraId="2D27B248"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w:t>
      </w:r>
      <w:r>
        <w:rPr>
          <w:rStyle w:val="BodyTextChar1"/>
          <w:color w:val="000000"/>
          <w:lang w:eastAsia="fr-FR"/>
        </w:rPr>
        <w:t>IX : 17 août 1876 - 23 février 1877</w:t>
      </w:r>
    </w:p>
    <w:p w14:paraId="66EF3ABD"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2002 : </w:t>
      </w:r>
      <w:r>
        <w:rPr>
          <w:rStyle w:val="BodyTextChar1"/>
          <w:color w:val="000000"/>
          <w:lang w:val="it-IT" w:eastAsia="it-IT"/>
        </w:rPr>
        <w:t xml:space="preserve">Tome </w:t>
      </w:r>
      <w:r>
        <w:rPr>
          <w:rStyle w:val="BodyTextChar1"/>
          <w:color w:val="000000"/>
          <w:lang w:eastAsia="fr-FR"/>
        </w:rPr>
        <w:t>X : 24 février 1877 - 25 septembre 1877</w:t>
      </w:r>
    </w:p>
    <w:p w14:paraId="02AD428D"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 : 26 septembre 1877 - 22 juin 1878</w:t>
      </w:r>
    </w:p>
    <w:p w14:paraId="4BDEBF30"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XII : 23 juin 1878 - 25 avril 1879</w:t>
      </w:r>
    </w:p>
    <w:p w14:paraId="3B597579"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2004 : </w:t>
      </w:r>
      <w:r>
        <w:rPr>
          <w:rStyle w:val="BodyTextChar1"/>
          <w:color w:val="000000"/>
          <w:lang w:val="it-IT" w:eastAsia="it-IT"/>
        </w:rPr>
        <w:t xml:space="preserve">Tome </w:t>
      </w:r>
      <w:r>
        <w:rPr>
          <w:rStyle w:val="BodyTextChar1"/>
          <w:color w:val="000000"/>
          <w:lang w:eastAsia="fr-FR"/>
        </w:rPr>
        <w:t>XIII : 26 avril 1879 - 2 octobre 1880</w:t>
      </w:r>
    </w:p>
    <w:p w14:paraId="71FC760D" w14:textId="77777777" w:rsidR="00675157" w:rsidRDefault="00675157">
      <w:pPr>
        <w:pStyle w:val="BodyText"/>
        <w:framePr w:w="6187" w:h="3211" w:hRule="exact" w:wrap="none" w:vAnchor="page" w:hAnchor="page" w:x="1102" w:y="1997"/>
        <w:spacing w:line="240" w:lineRule="auto"/>
        <w:ind w:left="1320" w:firstLine="0"/>
        <w:jc w:val="both"/>
        <w:rPr>
          <w:rFonts w:ascii="Microsoft Sans Serif" w:hAnsi="Microsoft Sans Serif" w:cs="Microsoft Sans Serif"/>
          <w:sz w:val="24"/>
          <w:szCs w:val="24"/>
        </w:rPr>
      </w:pPr>
      <w:r>
        <w:rPr>
          <w:rStyle w:val="BodyTextChar1"/>
          <w:color w:val="000000"/>
          <w:lang w:eastAsia="fr-FR"/>
        </w:rPr>
        <w:t xml:space="preserve">2004 : </w:t>
      </w:r>
      <w:r>
        <w:rPr>
          <w:rStyle w:val="BodyTextChar1"/>
          <w:color w:val="000000"/>
          <w:lang w:val="it-IT" w:eastAsia="it-IT"/>
        </w:rPr>
        <w:t xml:space="preserve">Tome </w:t>
      </w:r>
      <w:r>
        <w:rPr>
          <w:rStyle w:val="BodyTextChar1"/>
          <w:color w:val="000000"/>
          <w:lang w:eastAsia="fr-FR"/>
        </w:rPr>
        <w:t>XIV : 3 octobre 1880 - 29 avril 1882</w:t>
      </w:r>
    </w:p>
    <w:p w14:paraId="10A7EAE4" w14:textId="77777777" w:rsidR="00675157" w:rsidRDefault="00675157">
      <w:pPr>
        <w:pStyle w:val="BodyText"/>
        <w:framePr w:w="6187" w:h="1171" w:hRule="exact" w:wrap="none" w:vAnchor="page" w:hAnchor="page" w:x="1102" w:y="8174"/>
        <w:spacing w:after="220"/>
        <w:ind w:firstLine="0"/>
        <w:jc w:val="center"/>
        <w:rPr>
          <w:rFonts w:ascii="Microsoft Sans Serif" w:hAnsi="Microsoft Sans Serif" w:cs="Microsoft Sans Serif"/>
          <w:sz w:val="24"/>
          <w:szCs w:val="24"/>
        </w:rPr>
      </w:pPr>
      <w:r>
        <w:rPr>
          <w:rStyle w:val="BodyTextChar1"/>
          <w:color w:val="000000"/>
          <w:lang w:eastAsia="fr-FR"/>
        </w:rPr>
        <w:t>ISBN 2-9518398-4-7</w:t>
      </w:r>
      <w:r>
        <w:rPr>
          <w:rStyle w:val="BodyTextChar1"/>
          <w:color w:val="000000"/>
          <w:lang w:eastAsia="fr-FR"/>
        </w:rPr>
        <w:br/>
        <w:t>Dépôt légal 2e trimestre 2005</w:t>
      </w:r>
      <w:r>
        <w:rPr>
          <w:rStyle w:val="BodyTextChar1"/>
          <w:color w:val="000000"/>
          <w:lang w:eastAsia="fr-FR"/>
        </w:rPr>
        <w:br/>
        <w:t>© Cercle des Amis de Marie Bashkirtseff</w:t>
      </w:r>
    </w:p>
    <w:p w14:paraId="14EAD96A" w14:textId="77777777" w:rsidR="00675157" w:rsidRDefault="00675157">
      <w:pPr>
        <w:pStyle w:val="BodyText"/>
        <w:framePr w:w="6187" w:h="1171" w:hRule="exact" w:wrap="none" w:vAnchor="page" w:hAnchor="page" w:x="1102" w:y="8174"/>
        <w:ind w:left="2840" w:firstLine="0"/>
        <w:jc w:val="both"/>
        <w:rPr>
          <w:rFonts w:ascii="Microsoft Sans Serif" w:hAnsi="Microsoft Sans Serif" w:cs="Microsoft Sans Serif"/>
          <w:sz w:val="24"/>
          <w:szCs w:val="24"/>
        </w:rPr>
      </w:pPr>
      <w:r>
        <w:rPr>
          <w:rStyle w:val="BodyTextChar1"/>
          <w:color w:val="000000"/>
          <w:lang w:eastAsia="fr-FR"/>
        </w:rPr>
        <w:t>Tous droits réservés</w:t>
      </w:r>
    </w:p>
    <w:p w14:paraId="10A36DE9" w14:textId="77777777" w:rsidR="00675157" w:rsidRDefault="00675157">
      <w:pPr>
        <w:pStyle w:val="Bodytext60"/>
        <w:framePr w:w="6187" w:h="322" w:hRule="exact" w:wrap="none" w:vAnchor="page" w:hAnchor="page" w:x="1102" w:y="9998"/>
        <w:spacing w:after="0"/>
        <w:ind w:right="880"/>
        <w:jc w:val="right"/>
        <w:rPr>
          <w:rFonts w:ascii="Microsoft Sans Serif" w:hAnsi="Microsoft Sans Serif" w:cs="Microsoft Sans Serif"/>
        </w:rPr>
      </w:pPr>
      <w:r>
        <w:rPr>
          <w:rStyle w:val="Bodytext6"/>
          <w:color w:val="000000"/>
          <w:sz w:val="26"/>
          <w:szCs w:val="26"/>
          <w:lang w:eastAsia="fr-FR"/>
        </w:rPr>
        <w:t>K-ÛB04980</w:t>
      </w:r>
    </w:p>
    <w:p w14:paraId="68BC322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6DDBA79" w14:textId="77777777" w:rsidR="00675157" w:rsidRDefault="00675157">
      <w:pPr>
        <w:pStyle w:val="BodyText"/>
        <w:framePr w:wrap="none" w:vAnchor="page" w:hAnchor="page" w:x="1113" w:y="1334"/>
        <w:spacing w:line="240" w:lineRule="auto"/>
        <w:ind w:left="1980" w:firstLine="0"/>
        <w:jc w:val="both"/>
        <w:rPr>
          <w:rFonts w:ascii="Microsoft Sans Serif" w:hAnsi="Microsoft Sans Serif" w:cs="Microsoft Sans Serif"/>
          <w:sz w:val="24"/>
          <w:szCs w:val="24"/>
        </w:rPr>
      </w:pPr>
      <w:r>
        <w:rPr>
          <w:rStyle w:val="BodyTextChar1"/>
          <w:color w:val="000000"/>
          <w:lang w:eastAsia="fr-FR"/>
        </w:rPr>
        <w:lastRenderedPageBreak/>
        <w:t>AVERTISSEMENT</w:t>
      </w:r>
    </w:p>
    <w:p w14:paraId="53476A6E" w14:textId="77777777" w:rsidR="00675157" w:rsidRDefault="00675157">
      <w:pPr>
        <w:pStyle w:val="BodyText"/>
        <w:framePr w:w="6187" w:h="8453" w:hRule="exact" w:wrap="none" w:vAnchor="page" w:hAnchor="page" w:x="1113" w:y="2016"/>
        <w:spacing w:line="262" w:lineRule="auto"/>
        <w:ind w:right="15" w:firstLine="24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XV du</w:t>
      </w:r>
      <w:r>
        <w:rPr>
          <w:rStyle w:val="BodyTextChar1"/>
          <w:color w:val="000000"/>
          <w:lang w:eastAsia="fr-FR"/>
        </w:rPr>
        <w:br/>
        <w:t>Journal du 30 avril 1882 au 7 août 1883.</w:t>
      </w:r>
    </w:p>
    <w:p w14:paraId="75CAD9D2" w14:textId="77777777" w:rsidR="00675157" w:rsidRDefault="00675157">
      <w:pPr>
        <w:pStyle w:val="BodyText"/>
        <w:framePr w:w="6187" w:h="8453" w:hRule="exact" w:wrap="none" w:vAnchor="page" w:hAnchor="page" w:x="1113" w:y="2016"/>
        <w:spacing w:after="220" w:line="262" w:lineRule="auto"/>
        <w:ind w:right="15" w:firstLine="240"/>
        <w:jc w:val="both"/>
        <w:rPr>
          <w:rFonts w:ascii="Microsoft Sans Serif" w:hAnsi="Microsoft Sans Serif" w:cs="Microsoft Sans Serif"/>
          <w:sz w:val="24"/>
          <w:szCs w:val="24"/>
        </w:rPr>
      </w:pPr>
      <w:r>
        <w:rPr>
          <w:rStyle w:val="BodyTextChar1"/>
          <w:color w:val="000000"/>
          <w:lang w:eastAsia="fr-FR"/>
        </w:rPr>
        <w:t>La transcription est due à Ginette Aposolescu.</w:t>
      </w:r>
    </w:p>
    <w:p w14:paraId="021341A8" w14:textId="77777777" w:rsidR="00675157" w:rsidRDefault="00675157">
      <w:pPr>
        <w:pStyle w:val="BodyText"/>
        <w:framePr w:w="6187" w:h="8453" w:hRule="exact" w:wrap="none" w:vAnchor="page" w:hAnchor="page" w:x="1113" w:y="2016"/>
        <w:spacing w:after="220" w:line="264" w:lineRule="auto"/>
        <w:ind w:right="15" w:firstLine="24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XIV comprend les cahiers 95 à 100 conservés au</w:t>
      </w:r>
      <w:r>
        <w:rPr>
          <w:rStyle w:val="BodyTextChar1"/>
          <w:color w:val="000000"/>
          <w:lang w:eastAsia="fr-FR"/>
        </w:rPr>
        <w:br/>
        <w:t>dé</w:t>
      </w:r>
      <w:r>
        <w:rPr>
          <w:rStyle w:val="BodyTextChar1"/>
          <w:color w:val="000000"/>
          <w:lang w:eastAsia="fr-FR"/>
        </w:rPr>
        <w:t>partement des manuscrits à la Bibliothèque nationale de France</w:t>
      </w:r>
      <w:r>
        <w:rPr>
          <w:rStyle w:val="BodyTextChar1"/>
          <w:color w:val="000000"/>
          <w:lang w:eastAsia="fr-FR"/>
        </w:rPr>
        <w:br/>
        <w:t>sous la cote Nouvelles Acquisitions françaises 1 2 379 à 1 2 383.</w:t>
      </w:r>
    </w:p>
    <w:p w14:paraId="37CA80F4"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les</w:t>
      </w:r>
      <w:r>
        <w:rPr>
          <w:rStyle w:val="BodyTextChar1"/>
          <w:color w:val="000000"/>
          <w:lang w:eastAsia="fr-FR"/>
        </w:rPr>
        <w:br/>
        <w:t>regrettés Michel Fleury et Raymond de Ponfilly.</w:t>
      </w:r>
    </w:p>
    <w:p w14:paraId="6EC1EFF3"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w:t>
      </w:r>
      <w:r>
        <w:rPr>
          <w:rStyle w:val="BodyTextChar1"/>
          <w:color w:val="000000"/>
          <w:lang w:eastAsia="fr-FR"/>
        </w:rPr>
        <w:br/>
        <w:t>publions son journal sans commentaires et en ajoutant que quelques</w:t>
      </w:r>
      <w:r>
        <w:rPr>
          <w:rStyle w:val="BodyTextChar1"/>
          <w:color w:val="000000"/>
          <w:lang w:eastAsia="fr-FR"/>
        </w:rPr>
        <w:br/>
        <w:t>notes indispensables à la compréhension du texte.</w:t>
      </w:r>
    </w:p>
    <w:p w14:paraId="211F2FEB"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w:t>
      </w:r>
      <w:r>
        <w:rPr>
          <w:rStyle w:val="BodyTextChar1"/>
          <w:color w:val="000000"/>
          <w:lang w:eastAsia="fr-FR"/>
        </w:rPr>
        <w:br/>
        <w:t>souligné</w:t>
      </w:r>
      <w:r>
        <w:rPr>
          <w:rStyle w:val="BodyTextChar1"/>
          <w:color w:val="000000"/>
          <w:lang w:eastAsia="fr-FR"/>
        </w:rPr>
        <w:t>s de plusieurs traits sont en italiques grasses.</w:t>
      </w:r>
    </w:p>
    <w:p w14:paraId="447E20EA"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Nous avons rectifié les fautes d’orthographe, en conservant les</w:t>
      </w:r>
      <w:r>
        <w:rPr>
          <w:rStyle w:val="BodyTextChar1"/>
          <w:color w:val="000000"/>
          <w:lang w:eastAsia="fr-FR"/>
        </w:rPr>
        <w:br/>
        <w:t>termes, en les faisant suivre d’un [sic] qui rendent l’expression</w:t>
      </w:r>
      <w:r>
        <w:rPr>
          <w:rStyle w:val="BodyTextChar1"/>
          <w:color w:val="000000"/>
          <w:lang w:eastAsia="fr-FR"/>
        </w:rPr>
        <w:br/>
        <w:t>amusante ou significative.</w:t>
      </w:r>
    </w:p>
    <w:p w14:paraId="35C182FB"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w:t>
      </w:r>
      <w:r>
        <w:rPr>
          <w:rStyle w:val="BodyTextChar1"/>
          <w:color w:val="000000"/>
          <w:lang w:eastAsia="fr-FR"/>
        </w:rPr>
        <w:br/>
        <w:t>crochets carrés les mots dont l’omission résultait manifestement</w:t>
      </w:r>
      <w:r>
        <w:rPr>
          <w:rStyle w:val="BodyTextChar1"/>
          <w:color w:val="000000"/>
          <w:lang w:eastAsia="fr-FR"/>
        </w:rPr>
        <w:br/>
        <w:t>d’une simple distraction. En revanche nous avons respecté les</w:t>
      </w:r>
      <w:r>
        <w:rPr>
          <w:rStyle w:val="BodyTextChar1"/>
          <w:color w:val="000000"/>
          <w:lang w:eastAsia="fr-FR"/>
        </w:rPr>
        <w:br/>
        <w:t>libertés que prend Marie avec la grammaire.</w:t>
      </w:r>
    </w:p>
    <w:p w14:paraId="5BCAA615" w14:textId="77777777" w:rsidR="00675157" w:rsidRDefault="00675157">
      <w:pPr>
        <w:pStyle w:val="BodyText"/>
        <w:framePr w:w="6187" w:h="8453" w:hRule="exact" w:wrap="none" w:vAnchor="page" w:hAnchor="page" w:x="1113" w:y="2016"/>
        <w:spacing w:after="220" w:line="276" w:lineRule="auto"/>
        <w:ind w:right="15" w:firstLine="24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w:t>
      </w:r>
      <w:r>
        <w:rPr>
          <w:rStyle w:val="BodyTextChar1"/>
          <w:color w:val="000000"/>
          <w:lang w:eastAsia="fr-FR"/>
        </w:rPr>
        <w:br/>
        <w:t>dans leur langue.</w:t>
      </w:r>
    </w:p>
    <w:p w14:paraId="085257BD" w14:textId="77777777" w:rsidR="00675157" w:rsidRDefault="00675157">
      <w:pPr>
        <w:pStyle w:val="BodyText"/>
        <w:framePr w:w="6187" w:h="8453" w:hRule="exact" w:wrap="none" w:vAnchor="page" w:hAnchor="page" w:x="1113" w:y="2016"/>
        <w:spacing w:after="220"/>
        <w:ind w:right="15" w:firstLine="24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w:t>
      </w:r>
      <w:r>
        <w:rPr>
          <w:rStyle w:val="BodyTextChar1"/>
          <w:color w:val="000000"/>
          <w:lang w:eastAsia="fr-FR"/>
        </w:rPr>
        <w:br/>
        <w:t>étions certains de notre identification.</w:t>
      </w:r>
    </w:p>
    <w:p w14:paraId="59FC948C" w14:textId="77777777" w:rsidR="00675157" w:rsidRDefault="00675157">
      <w:pPr>
        <w:pStyle w:val="BodyText"/>
        <w:framePr w:w="6187" w:h="8453" w:hRule="exact" w:wrap="none" w:vAnchor="page" w:hAnchor="page" w:x="1113" w:y="2016"/>
        <w:ind w:right="15" w:firstLine="240"/>
        <w:jc w:val="both"/>
        <w:rPr>
          <w:rFonts w:ascii="Microsoft Sans Serif" w:hAnsi="Microsoft Sans Serif" w:cs="Microsoft Sans Serif"/>
          <w:sz w:val="24"/>
          <w:szCs w:val="24"/>
        </w:rPr>
      </w:pPr>
      <w:r>
        <w:rPr>
          <w:rStyle w:val="BodyTextChar1"/>
          <w:color w:val="000000"/>
          <w:lang w:eastAsia="fr-FR"/>
        </w:rPr>
        <w:t>Les passages en petits caractères correspondent aux annotations</w:t>
      </w:r>
      <w:r>
        <w:rPr>
          <w:rStyle w:val="BodyTextChar1"/>
          <w:color w:val="000000"/>
          <w:lang w:eastAsia="fr-FR"/>
        </w:rPr>
        <w:br/>
        <w:t>portées par Marie dans la marge ou en travers de la page. Les mots</w:t>
      </w:r>
      <w:r>
        <w:rPr>
          <w:rStyle w:val="BodyTextChar1"/>
          <w:color w:val="000000"/>
          <w:lang w:eastAsia="fr-FR"/>
        </w:rPr>
        <w:br/>
        <w:t>rayés ou cancellés ont été également reproduits de la même façon,</w:t>
      </w:r>
      <w:r>
        <w:rPr>
          <w:rStyle w:val="BodyTextChar1"/>
          <w:color w:val="000000"/>
          <w:lang w:eastAsia="fr-FR"/>
        </w:rPr>
        <w:br/>
        <w:t>lorsqu’ils restaient lisibles.</w:t>
      </w:r>
    </w:p>
    <w:p w14:paraId="49DBA31D" w14:textId="77777777" w:rsidR="00675157" w:rsidRDefault="00675157">
      <w:pPr>
        <w:pStyle w:val="BodyText"/>
        <w:framePr w:wrap="none" w:vAnchor="page" w:hAnchor="page" w:x="1113" w:y="10440"/>
        <w:spacing w:line="240" w:lineRule="auto"/>
        <w:ind w:left="4860" w:right="879" w:firstLine="0"/>
        <w:jc w:val="both"/>
        <w:rPr>
          <w:rFonts w:ascii="Microsoft Sans Serif" w:hAnsi="Microsoft Sans Serif" w:cs="Microsoft Sans Serif"/>
          <w:sz w:val="24"/>
          <w:szCs w:val="24"/>
        </w:rPr>
      </w:pPr>
      <w:r>
        <w:rPr>
          <w:rStyle w:val="BodyTextChar1"/>
          <w:color w:val="000000"/>
          <w:lang w:eastAsia="fr-FR"/>
        </w:rPr>
        <w:t>G. A.</w:t>
      </w:r>
    </w:p>
    <w:p w14:paraId="0A0D6AB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FC41738" w14:textId="77777777" w:rsidR="00675157" w:rsidRDefault="00675157">
      <w:pPr>
        <w:spacing w:line="1" w:lineRule="exact"/>
        <w:rPr>
          <w:color w:val="auto"/>
          <w:lang w:eastAsia="cs-CZ"/>
        </w:rPr>
        <w:sectPr w:rsidR="00000000">
          <w:pgSz w:w="8390" w:h="11904"/>
          <w:pgMar w:top="360" w:right="360" w:bottom="360" w:left="360" w:header="0" w:footer="3" w:gutter="0"/>
          <w:cols w:space="720"/>
          <w:noEndnote/>
          <w:docGrid w:linePitch="360"/>
        </w:sectPr>
      </w:pPr>
    </w:p>
    <w:p w14:paraId="60BB9B47" w14:textId="77777777" w:rsidR="00675157" w:rsidRDefault="00675157">
      <w:pPr>
        <w:pStyle w:val="BodyText"/>
        <w:framePr w:w="5822" w:h="226" w:hRule="exact" w:wrap="none" w:vAnchor="page" w:hAnchor="page" w:x="712" w:y="1946"/>
        <w:spacing w:line="240" w:lineRule="auto"/>
        <w:ind w:firstLine="0"/>
        <w:jc w:val="center"/>
        <w:rPr>
          <w:rFonts w:ascii="Microsoft Sans Serif" w:hAnsi="Microsoft Sans Serif" w:cs="Microsoft Sans Serif"/>
          <w:sz w:val="24"/>
          <w:szCs w:val="24"/>
        </w:rPr>
      </w:pPr>
      <w:r w:rsidRPr="00B40DB4">
        <w:rPr>
          <w:rStyle w:val="BodyTextChar1"/>
          <w:color w:val="000000"/>
          <w:lang w:eastAsia="en-US"/>
        </w:rPr>
        <w:lastRenderedPageBreak/>
        <w:t xml:space="preserve">Livre </w:t>
      </w:r>
      <w:r>
        <w:rPr>
          <w:rStyle w:val="BodyTextChar1"/>
          <w:color w:val="000000"/>
          <w:lang w:eastAsia="fr-FR"/>
        </w:rPr>
        <w:t>95ème</w:t>
      </w:r>
    </w:p>
    <w:p w14:paraId="1840EE21" w14:textId="77777777" w:rsidR="00675157" w:rsidRDefault="00675157">
      <w:pPr>
        <w:pStyle w:val="BodyText"/>
        <w:framePr w:w="5822" w:h="1166" w:hRule="exact" w:wrap="none" w:vAnchor="page" w:hAnchor="page" w:x="712" w:y="2397"/>
        <w:spacing w:after="220" w:line="262" w:lineRule="auto"/>
        <w:ind w:firstLine="0"/>
        <w:jc w:val="center"/>
        <w:rPr>
          <w:rFonts w:ascii="Microsoft Sans Serif" w:hAnsi="Microsoft Sans Serif" w:cs="Microsoft Sans Serif"/>
          <w:sz w:val="24"/>
          <w:szCs w:val="24"/>
        </w:rPr>
      </w:pPr>
      <w:r>
        <w:rPr>
          <w:rStyle w:val="BodyTextChar1"/>
          <w:color w:val="000000"/>
          <w:lang w:eastAsia="fr-FR"/>
        </w:rPr>
        <w:t>depuis le dimanche 30 avril 1882</w:t>
      </w:r>
      <w:r>
        <w:rPr>
          <w:rStyle w:val="BodyTextChar1"/>
          <w:color w:val="000000"/>
          <w:lang w:eastAsia="fr-FR"/>
        </w:rPr>
        <w:br/>
        <w:t>jusqu’au lundi 31 juillet 1882</w:t>
      </w:r>
    </w:p>
    <w:p w14:paraId="0DFC1AB8" w14:textId="77777777" w:rsidR="00675157" w:rsidRDefault="00675157">
      <w:pPr>
        <w:pStyle w:val="BodyText"/>
        <w:framePr w:w="5822" w:h="1166" w:hRule="exact" w:wrap="none" w:vAnchor="page" w:hAnchor="page" w:x="712" w:y="2397"/>
        <w:ind w:firstLine="0"/>
        <w:jc w:val="center"/>
        <w:rPr>
          <w:rFonts w:ascii="Microsoft Sans Serif" w:hAnsi="Microsoft Sans Serif" w:cs="Microsoft Sans Serif"/>
          <w:sz w:val="24"/>
          <w:szCs w:val="24"/>
        </w:rPr>
      </w:pPr>
      <w:r>
        <w:rPr>
          <w:rStyle w:val="BodyTextChar1"/>
          <w:color w:val="000000"/>
          <w:lang w:eastAsia="fr-FR"/>
        </w:rPr>
        <w:t>34, avenue Montaigne, Paris</w:t>
      </w:r>
      <w:r>
        <w:rPr>
          <w:rStyle w:val="BodyTextChar1"/>
          <w:color w:val="000000"/>
          <w:lang w:eastAsia="fr-FR"/>
        </w:rPr>
        <w:br/>
        <w:t>30, rue Ampère</w:t>
      </w:r>
    </w:p>
    <w:p w14:paraId="1B99B733" w14:textId="77777777" w:rsidR="00675157" w:rsidRDefault="00675157">
      <w:pPr>
        <w:pStyle w:val="BodyText"/>
        <w:framePr w:w="5822" w:h="6854" w:hRule="exact" w:wrap="none" w:vAnchor="page" w:hAnchor="page" w:x="712" w:y="3991"/>
        <w:spacing w:after="220" w:line="264" w:lineRule="auto"/>
        <w:ind w:firstLine="0"/>
        <w:jc w:val="both"/>
        <w:rPr>
          <w:rFonts w:ascii="Microsoft Sans Serif" w:hAnsi="Microsoft Sans Serif" w:cs="Microsoft Sans Serif"/>
          <w:sz w:val="24"/>
          <w:szCs w:val="24"/>
        </w:rPr>
      </w:pPr>
      <w:r>
        <w:rPr>
          <w:rStyle w:val="BodyTextChar1"/>
          <w:color w:val="000000"/>
          <w:lang w:eastAsia="fr-FR"/>
        </w:rPr>
        <w:t>Note de la Bibliothèque Nationale 19 septembre 1938. Le feuillet 61 du manuscrit est mutilé. Les pages 104 à 126 ont été arrachées</w:t>
      </w:r>
    </w:p>
    <w:p w14:paraId="7315D566" w14:textId="77777777" w:rsidR="00675157" w:rsidRDefault="00675157">
      <w:pPr>
        <w:pStyle w:val="BodyText"/>
        <w:framePr w:w="5822" w:h="6854" w:hRule="exact" w:wrap="none" w:vAnchor="page" w:hAnchor="page" w:x="712" w:y="3991"/>
        <w:spacing w:line="264" w:lineRule="auto"/>
        <w:ind w:firstLine="0"/>
        <w:jc w:val="both"/>
        <w:rPr>
          <w:rFonts w:ascii="Microsoft Sans Serif" w:hAnsi="Microsoft Sans Serif" w:cs="Microsoft Sans Serif"/>
          <w:sz w:val="24"/>
          <w:szCs w:val="24"/>
        </w:rPr>
      </w:pPr>
      <w:r>
        <w:rPr>
          <w:rStyle w:val="BodyTextChar1"/>
          <w:color w:val="000000"/>
          <w:lang w:eastAsia="fr-FR"/>
        </w:rPr>
        <w:t>Dimanche 30 avril 1882</w:t>
      </w:r>
    </w:p>
    <w:p w14:paraId="27A89AE6" w14:textId="77777777" w:rsidR="00675157" w:rsidRDefault="00675157">
      <w:pPr>
        <w:pStyle w:val="BodyText"/>
        <w:framePr w:w="5822" w:h="6854" w:hRule="exact" w:wrap="none" w:vAnchor="page" w:hAnchor="page" w:x="712" w:y="3991"/>
        <w:spacing w:line="264" w:lineRule="auto"/>
        <w:ind w:firstLine="460"/>
        <w:jc w:val="both"/>
        <w:rPr>
          <w:rFonts w:ascii="Microsoft Sans Serif" w:hAnsi="Microsoft Sans Serif" w:cs="Microsoft Sans Serif"/>
          <w:sz w:val="24"/>
          <w:szCs w:val="24"/>
        </w:rPr>
      </w:pPr>
      <w:r>
        <w:rPr>
          <w:rStyle w:val="BodyTextChar1"/>
          <w:color w:val="000000"/>
          <w:lang w:eastAsia="fr-FR"/>
        </w:rPr>
        <w:t>Dès le matin je suis au vernissage avec Villevieille, Alice et Webb. En noir, très gentille. Je m’amuse à voir que je connais pas mal de monde dans ce tout Paris.</w:t>
      </w:r>
    </w:p>
    <w:p w14:paraId="0A4B3250" w14:textId="77777777" w:rsidR="00675157" w:rsidRDefault="00675157">
      <w:pPr>
        <w:pStyle w:val="BodyText"/>
        <w:framePr w:w="5822" w:h="6854" w:hRule="exact" w:wrap="none" w:vAnchor="page" w:hAnchor="page" w:x="712" w:y="399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Carolus-Durand vient me parler, très aimable. Cet homme est un charmeur. Le tableau de </w:t>
      </w:r>
      <w:r w:rsidRPr="00B40DB4">
        <w:rPr>
          <w:rStyle w:val="BodyTextChar1"/>
          <w:color w:val="000000"/>
          <w:lang w:eastAsia="en-US"/>
        </w:rPr>
        <w:t xml:space="preserve">Breslau </w:t>
      </w:r>
      <w:r>
        <w:rPr>
          <w:rStyle w:val="BodyTextChar1"/>
          <w:color w:val="000000"/>
          <w:lang w:eastAsia="fr-FR"/>
        </w:rPr>
        <w:t>est placé tout en haut et fait un effet déplorable. J’étais si inquiète du succès qu’elle devait avoir que c’est un grand soulagement je ne le cache pas. Les intimes éplorés viennent savoir mon opinion et je leur dis que ce n’est pas beau mais qu’on aurait du lui donner une meilleure place.</w:t>
      </w:r>
    </w:p>
    <w:p w14:paraId="01D5E8DB" w14:textId="77777777" w:rsidR="00675157" w:rsidRDefault="00675157">
      <w:pPr>
        <w:pStyle w:val="BodyText"/>
        <w:framePr w:w="5822" w:h="6854" w:hRule="exact" w:wrap="none" w:vAnchor="page" w:hAnchor="page" w:x="712" w:y="399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revenons l’après-midi mais en toilette et avec maman et </w:t>
      </w:r>
      <w:r>
        <w:rPr>
          <w:rStyle w:val="BodyTextChar1"/>
          <w:color w:val="000000"/>
          <w:lang w:val="it-IT" w:eastAsia="it-IT"/>
        </w:rPr>
        <w:t xml:space="preserve">Dina. </w:t>
      </w:r>
      <w:r>
        <w:rPr>
          <w:rStyle w:val="BodyTextChar1"/>
          <w:color w:val="000000"/>
          <w:lang w:eastAsia="fr-FR"/>
        </w:rPr>
        <w:t xml:space="preserve">Bojidar, Carrier-Belleuse, les Gaillard, Gaillard vient d’être élu député; Julian, Mlle de Pont-Jest, sculpteur et amie de </w:t>
      </w:r>
      <w:r w:rsidRPr="00B40DB4">
        <w:rPr>
          <w:rStyle w:val="BodyTextChar1"/>
          <w:color w:val="000000"/>
          <w:lang w:eastAsia="en-US"/>
        </w:rPr>
        <w:t xml:space="preserve">Sarah, </w:t>
      </w:r>
      <w:r>
        <w:rPr>
          <w:rStyle w:val="BodyTextChar1"/>
          <w:color w:val="000000"/>
          <w:lang w:eastAsia="fr-FR"/>
        </w:rPr>
        <w:t>de Sanary etc.</w:t>
      </w:r>
    </w:p>
    <w:p w14:paraId="0652B91B" w14:textId="77777777" w:rsidR="00675157" w:rsidRDefault="00675157">
      <w:pPr>
        <w:pStyle w:val="BodyText"/>
        <w:framePr w:w="5822" w:h="6854" w:hRule="exact" w:wrap="none" w:vAnchor="page" w:hAnchor="page" w:x="712" w:y="3991"/>
        <w:spacing w:line="264" w:lineRule="auto"/>
        <w:ind w:firstLine="460"/>
        <w:jc w:val="both"/>
        <w:rPr>
          <w:rFonts w:ascii="Microsoft Sans Serif" w:hAnsi="Microsoft Sans Serif" w:cs="Microsoft Sans Serif"/>
          <w:sz w:val="24"/>
          <w:szCs w:val="24"/>
        </w:rPr>
      </w:pPr>
      <w:r>
        <w:rPr>
          <w:rStyle w:val="BodyTextChar1"/>
          <w:color w:val="000000"/>
          <w:lang w:eastAsia="fr-FR"/>
        </w:rPr>
        <w:t>Enfin une petite bande. Maman croit que Carrier-Belleuse est amoureux de moi. Enfin le résultat de cette brillante journée c’est notre conversation avec Julian où il me reproche de me gaspiller, de ne pas justifier les magnifiques promesses. Enfin il me croit noyée, moi aussi et nous allons tâcher de me repêcher; je lui dis bien que je me rends compte de cet état déplorable et que cela me désespère et que je me crois finie. Il me rappelle comme j’étais forte, et qu’une ébauche qu’il a, arrête</w:t>
      </w:r>
      <w:r>
        <w:rPr>
          <w:rStyle w:val="BodyTextChar1"/>
          <w:color w:val="000000"/>
          <w:lang w:eastAsia="fr-FR"/>
        </w:rPr>
        <w:t xml:space="preserve"> tout le monde chez lui... et enfin. Ah ! Mon Dieu sortez-moi de là, sortez-moi de là. Dieu... j’allais dire que Dieu était bon pour moi en permettant que je ne sois pas tout à fait tuée par </w:t>
      </w:r>
      <w:r w:rsidRPr="00B40DB4">
        <w:rPr>
          <w:rStyle w:val="BodyTextChar1"/>
          <w:color w:val="000000"/>
          <w:lang w:eastAsia="en-US"/>
        </w:rPr>
        <w:t xml:space="preserve">Breslau, </w:t>
      </w:r>
      <w:r>
        <w:rPr>
          <w:rStyle w:val="BodyTextChar1"/>
          <w:color w:val="000000"/>
          <w:lang w:eastAsia="fr-FR"/>
        </w:rPr>
        <w:t>au moins pour</w:t>
      </w:r>
    </w:p>
    <w:p w14:paraId="2E940659" w14:textId="77777777" w:rsidR="00675157" w:rsidRDefault="00675157">
      <w:pPr>
        <w:pStyle w:val="Headerorfooter0"/>
        <w:framePr w:wrap="none" w:vAnchor="page" w:hAnchor="page" w:x="3309" w:y="11037"/>
        <w:rPr>
          <w:rFonts w:ascii="Microsoft Sans Serif" w:hAnsi="Microsoft Sans Serif" w:cs="Microsoft Sans Serif"/>
          <w:sz w:val="24"/>
          <w:szCs w:val="24"/>
        </w:rPr>
      </w:pPr>
      <w:r>
        <w:rPr>
          <w:rStyle w:val="Headerorfooter"/>
          <w:color w:val="000000"/>
          <w:lang w:eastAsia="fr-FR"/>
        </w:rPr>
        <w:t>5</w:t>
      </w:r>
    </w:p>
    <w:p w14:paraId="7FC43E0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68C0B2A" w14:textId="77777777" w:rsidR="00675157" w:rsidRDefault="00675157">
      <w:pPr>
        <w:pStyle w:val="BodyText"/>
        <w:framePr w:w="5808" w:h="9845" w:hRule="exact" w:wrap="none" w:vAnchor="page" w:hAnchor="page" w:x="1875" w:y="1058"/>
        <w:ind w:firstLine="0"/>
        <w:jc w:val="both"/>
        <w:rPr>
          <w:rFonts w:ascii="Microsoft Sans Serif" w:hAnsi="Microsoft Sans Serif" w:cs="Microsoft Sans Serif"/>
          <w:sz w:val="24"/>
          <w:szCs w:val="24"/>
        </w:rPr>
      </w:pPr>
      <w:r>
        <w:rPr>
          <w:rStyle w:val="BodyTextChar1"/>
          <w:color w:val="000000"/>
          <w:lang w:eastAsia="fr-FR"/>
        </w:rPr>
        <w:lastRenderedPageBreak/>
        <w:t>aujourd’hui...</w:t>
      </w:r>
    </w:p>
    <w:p w14:paraId="6595151C" w14:textId="77777777" w:rsidR="00675157" w:rsidRDefault="00675157">
      <w:pPr>
        <w:pStyle w:val="BodyText"/>
        <w:framePr w:w="5808" w:h="9845" w:hRule="exact" w:wrap="none" w:vAnchor="page" w:hAnchor="page" w:x="1875" w:y="1058"/>
        <w:ind w:firstLine="440"/>
        <w:jc w:val="both"/>
        <w:rPr>
          <w:rFonts w:ascii="Microsoft Sans Serif" w:hAnsi="Microsoft Sans Serif" w:cs="Microsoft Sans Serif"/>
          <w:sz w:val="24"/>
          <w:szCs w:val="24"/>
        </w:rPr>
      </w:pPr>
      <w:r>
        <w:rPr>
          <w:rStyle w:val="BodyTextChar1"/>
          <w:color w:val="000000"/>
          <w:lang w:eastAsia="fr-FR"/>
        </w:rPr>
        <w:t>On va descendre son tableau, et il sera encore apprécié mais c’est égal... je suis bien aise... Enfin je ne sais comment dire pour que cela n’ait pas l’air d’un sentiment bas. Si le tableau avait été comme je me le suis imaginé ce serait ma fin... Dans l’état piteux où se trouve mon travail. Je n’ai pas un seul instant souhaité que ce fut mauvais, ce serait ignoble,mais je tremblais tant de voir éclater un formidable succès, j’avais de telles émotions en ouvrant les journaux que Dieu a eu peut-être pitié d</w:t>
      </w:r>
      <w:r>
        <w:rPr>
          <w:rStyle w:val="BodyTextChar1"/>
          <w:color w:val="000000"/>
          <w:lang w:eastAsia="fr-FR"/>
        </w:rPr>
        <w:t>e moi... Si encore je marchais comme avant, ce serait naturel, elle serait plus forte que moi mais ce serait juste, puisqu’elle travaille depuis plus de temps que moi... Ah ! Julian a raison, je suis noyée...</w:t>
      </w:r>
    </w:p>
    <w:p w14:paraId="2357BE9F" w14:textId="77777777" w:rsidR="00675157" w:rsidRDefault="00675157">
      <w:pPr>
        <w:pStyle w:val="BodyText"/>
        <w:framePr w:w="5808" w:h="9845" w:hRule="exact" w:wrap="none" w:vAnchor="page" w:hAnchor="page" w:x="1875" w:y="1058"/>
        <w:spacing w:after="220"/>
        <w:ind w:firstLine="440"/>
        <w:jc w:val="both"/>
        <w:rPr>
          <w:rFonts w:ascii="Microsoft Sans Serif" w:hAnsi="Microsoft Sans Serif" w:cs="Microsoft Sans Serif"/>
          <w:sz w:val="24"/>
          <w:szCs w:val="24"/>
        </w:rPr>
      </w:pPr>
      <w:r>
        <w:rPr>
          <w:rStyle w:val="BodyTextChar1"/>
          <w:color w:val="000000"/>
          <w:lang w:eastAsia="fr-FR"/>
        </w:rPr>
        <w:t>Il y a un grand portrait</w:t>
      </w:r>
      <w:r>
        <w:rPr>
          <w:rStyle w:val="BodyTextChar1"/>
          <w:color w:val="000000"/>
          <w:lang w:eastAsia="fr-FR"/>
        </w:rPr>
        <w:t xml:space="preserve"> de Cassagnac par Debat-Ponson; assez ressemblant mais commun, chargé, et voyou ! Moi je lui aurais donné une de ses belles poses de tribune, les bras croisés et la tête un peu rejetée en arrière. Mais ce Debat-Ponson en fait un être si canaille... et il lui allonge le cou pour le flatter mais cela fait mal. Une main dans sa poche et le bras droit pendant il a l’air de dire attends un peu Gugusse que je te rosse. Cela me fait penser que 1882 est l’année que je m’étais assignée pour éblouir Cassagnac de ma c</w:t>
      </w:r>
      <w:r>
        <w:rPr>
          <w:rStyle w:val="BodyTextChar1"/>
          <w:color w:val="000000"/>
          <w:lang w:eastAsia="fr-FR"/>
        </w:rPr>
        <w:t>élébrité.</w:t>
      </w:r>
    </w:p>
    <w:p w14:paraId="78389F5E" w14:textId="77777777" w:rsidR="00675157" w:rsidRDefault="00675157">
      <w:pPr>
        <w:pStyle w:val="BodyText"/>
        <w:framePr w:w="5808" w:h="9845" w:hRule="exact" w:wrap="none" w:vAnchor="page" w:hAnchor="page" w:x="1875" w:y="1058"/>
        <w:spacing w:line="271" w:lineRule="auto"/>
        <w:ind w:firstLine="0"/>
        <w:jc w:val="both"/>
        <w:rPr>
          <w:rFonts w:ascii="Microsoft Sans Serif" w:hAnsi="Microsoft Sans Serif" w:cs="Microsoft Sans Serif"/>
          <w:sz w:val="24"/>
          <w:szCs w:val="24"/>
        </w:rPr>
      </w:pPr>
      <w:r>
        <w:rPr>
          <w:rStyle w:val="BodyTextChar1"/>
          <w:color w:val="000000"/>
          <w:lang w:eastAsia="fr-FR"/>
        </w:rPr>
        <w:t>Lundi 1 er mai 1 882</w:t>
      </w:r>
    </w:p>
    <w:p w14:paraId="2F46CF89" w14:textId="77777777" w:rsidR="00675157" w:rsidRDefault="00675157">
      <w:pPr>
        <w:pStyle w:val="BodyText"/>
        <w:framePr w:w="5808" w:h="9845" w:hRule="exact" w:wrap="none" w:vAnchor="page" w:hAnchor="page" w:x="1875" w:y="1058"/>
        <w:spacing w:line="271" w:lineRule="auto"/>
        <w:ind w:firstLine="440"/>
        <w:jc w:val="both"/>
        <w:rPr>
          <w:rFonts w:ascii="Microsoft Sans Serif" w:hAnsi="Microsoft Sans Serif" w:cs="Microsoft Sans Serif"/>
          <w:sz w:val="24"/>
          <w:szCs w:val="24"/>
        </w:rPr>
      </w:pPr>
      <w:r>
        <w:rPr>
          <w:rStyle w:val="BodyTextChar1"/>
          <w:color w:val="000000"/>
          <w:lang w:eastAsia="fr-FR"/>
        </w:rPr>
        <w:t>Nous allons chez la Reine avec maman et puis au Salon avec Villevieille. Je suis charmante en gris, faux air de frondeuse.</w:t>
      </w:r>
    </w:p>
    <w:p w14:paraId="4A94944F" w14:textId="77777777" w:rsidR="00675157" w:rsidRDefault="00675157">
      <w:pPr>
        <w:pStyle w:val="Bodytext20"/>
        <w:framePr w:w="5808" w:h="9845" w:hRule="exact" w:wrap="none" w:vAnchor="page" w:hAnchor="page" w:x="1875" w:y="1058"/>
        <w:spacing w:line="324" w:lineRule="auto"/>
        <w:ind w:left="0" w:firstLine="440"/>
        <w:jc w:val="both"/>
        <w:rPr>
          <w:rFonts w:ascii="Microsoft Sans Serif" w:hAnsi="Microsoft Sans Serif" w:cs="Microsoft Sans Serif"/>
          <w:sz w:val="24"/>
          <w:szCs w:val="24"/>
        </w:rPr>
      </w:pPr>
      <w:r>
        <w:rPr>
          <w:rStyle w:val="Bodytext2"/>
          <w:color w:val="000000"/>
          <w:lang w:eastAsia="fr-FR"/>
        </w:rPr>
        <w:t>[Dans la marge: Chez la Reine dans l’espoir de renconter Cassagnac.]</w:t>
      </w:r>
    </w:p>
    <w:p w14:paraId="410A76DC" w14:textId="77777777" w:rsidR="00675157" w:rsidRDefault="00675157">
      <w:pPr>
        <w:pStyle w:val="BodyText"/>
        <w:framePr w:w="5808" w:h="9845" w:hRule="exact" w:wrap="none" w:vAnchor="page" w:hAnchor="page" w:x="1875" w:y="1058"/>
        <w:spacing w:after="220" w:line="271" w:lineRule="auto"/>
        <w:ind w:firstLine="440"/>
        <w:jc w:val="both"/>
        <w:rPr>
          <w:rFonts w:ascii="Microsoft Sans Serif" w:hAnsi="Microsoft Sans Serif" w:cs="Microsoft Sans Serif"/>
          <w:sz w:val="24"/>
          <w:szCs w:val="24"/>
        </w:rPr>
      </w:pPr>
      <w:r>
        <w:rPr>
          <w:rStyle w:val="BodyTextChar1"/>
          <w:color w:val="000000"/>
          <w:lang w:eastAsia="fr-FR"/>
        </w:rPr>
        <w:t xml:space="preserve">Nous causons avec </w:t>
      </w:r>
      <w:r w:rsidRPr="00B40DB4">
        <w:rPr>
          <w:rStyle w:val="BodyTextChar1"/>
          <w:color w:val="000000"/>
          <w:lang w:eastAsia="en-US"/>
        </w:rPr>
        <w:t xml:space="preserve">Bastien </w:t>
      </w:r>
      <w:r>
        <w:rPr>
          <w:rStyle w:val="BodyTextChar1"/>
          <w:color w:val="000000"/>
          <w:lang w:eastAsia="fr-FR"/>
        </w:rPr>
        <w:t>et puis avec Carolus-Duran qui nous accompagne jusqu’à la voiture.</w:t>
      </w:r>
    </w:p>
    <w:p w14:paraId="497EBFCC" w14:textId="77777777" w:rsidR="00675157" w:rsidRDefault="00675157">
      <w:pPr>
        <w:pStyle w:val="BodyText"/>
        <w:framePr w:w="5808" w:h="9845" w:hRule="exact" w:wrap="none" w:vAnchor="page" w:hAnchor="page" w:x="1875" w:y="1058"/>
        <w:ind w:firstLine="0"/>
        <w:jc w:val="both"/>
        <w:rPr>
          <w:rFonts w:ascii="Microsoft Sans Serif" w:hAnsi="Microsoft Sans Serif" w:cs="Microsoft Sans Serif"/>
          <w:sz w:val="24"/>
          <w:szCs w:val="24"/>
        </w:rPr>
      </w:pPr>
      <w:r>
        <w:rPr>
          <w:rStyle w:val="BodyTextChar1"/>
          <w:color w:val="000000"/>
          <w:lang w:eastAsia="fr-FR"/>
        </w:rPr>
        <w:t>Mardi 2 mai 1882</w:t>
      </w:r>
    </w:p>
    <w:p w14:paraId="1E90C1D7" w14:textId="77777777" w:rsidR="00675157" w:rsidRDefault="00675157">
      <w:pPr>
        <w:pStyle w:val="BodyText"/>
        <w:framePr w:w="5808" w:h="9845" w:hRule="exact" w:wrap="none" w:vAnchor="page" w:hAnchor="page" w:x="1875" w:y="1058"/>
        <w:ind w:firstLine="0"/>
        <w:jc w:val="both"/>
        <w:rPr>
          <w:rFonts w:ascii="Microsoft Sans Serif" w:hAnsi="Microsoft Sans Serif" w:cs="Microsoft Sans Serif"/>
          <w:sz w:val="24"/>
          <w:szCs w:val="24"/>
        </w:rPr>
      </w:pPr>
      <w:r>
        <w:rPr>
          <w:rStyle w:val="BodyTextChar1"/>
          <w:color w:val="000000"/>
          <w:lang w:eastAsia="fr-FR"/>
        </w:rPr>
        <w:t>Mercredi 3 mai 1882</w:t>
      </w:r>
    </w:p>
    <w:p w14:paraId="32690895" w14:textId="77777777" w:rsidR="00675157" w:rsidRDefault="00675157">
      <w:pPr>
        <w:pStyle w:val="BodyText"/>
        <w:framePr w:w="5808" w:h="9845" w:hRule="exact" w:wrap="none" w:vAnchor="page" w:hAnchor="page" w:x="1875" w:y="1058"/>
        <w:ind w:firstLine="440"/>
        <w:jc w:val="both"/>
        <w:rPr>
          <w:rFonts w:ascii="Microsoft Sans Serif" w:hAnsi="Microsoft Sans Serif" w:cs="Microsoft Sans Serif"/>
          <w:sz w:val="24"/>
          <w:szCs w:val="24"/>
        </w:rPr>
      </w:pPr>
      <w:r>
        <w:rPr>
          <w:rStyle w:val="BodyTextChar1"/>
          <w:color w:val="000000"/>
          <w:lang w:eastAsia="fr-FR"/>
        </w:rPr>
        <w:t>Julian a dîné ici hier et il a vu mes toiles de Nice. Il paraît que c’est tout à fait affreux, que c’est à les crever avec des coups de pieds; que je suis dans le troisième dessous, qu’il aimerait autant être pris par des tenailles en fer rouge que de me voir faire des infamies pareilles. Comment !!</w:t>
      </w:r>
    </w:p>
    <w:p w14:paraId="027B0DCE" w14:textId="77777777" w:rsidR="00675157" w:rsidRDefault="00675157">
      <w:pPr>
        <w:pStyle w:val="BodyText"/>
        <w:framePr w:w="5808" w:h="9845" w:hRule="exact" w:wrap="none" w:vAnchor="page" w:hAnchor="page" w:x="1875" w:y="1058"/>
        <w:ind w:firstLine="440"/>
        <w:jc w:val="both"/>
        <w:rPr>
          <w:rFonts w:ascii="Microsoft Sans Serif" w:hAnsi="Microsoft Sans Serif" w:cs="Microsoft Sans Serif"/>
          <w:sz w:val="24"/>
          <w:szCs w:val="24"/>
        </w:rPr>
      </w:pPr>
      <w:r>
        <w:rPr>
          <w:rStyle w:val="BodyTextChar1"/>
          <w:color w:val="000000"/>
          <w:lang w:eastAsia="fr-FR"/>
        </w:rPr>
        <w:t>Moi qui promettais tant !!</w:t>
      </w:r>
    </w:p>
    <w:p w14:paraId="45CD4ADD" w14:textId="77777777" w:rsidR="00675157" w:rsidRDefault="00675157">
      <w:pPr>
        <w:pStyle w:val="BodyText"/>
        <w:framePr w:w="5808" w:h="9845" w:hRule="exact" w:wrap="none" w:vAnchor="page" w:hAnchor="page" w:x="1875" w:y="1058"/>
        <w:spacing w:line="283" w:lineRule="auto"/>
        <w:ind w:firstLine="440"/>
        <w:jc w:val="both"/>
        <w:rPr>
          <w:rFonts w:ascii="Microsoft Sans Serif" w:hAnsi="Microsoft Sans Serif" w:cs="Microsoft Sans Serif"/>
          <w:sz w:val="24"/>
          <w:szCs w:val="24"/>
        </w:rPr>
      </w:pPr>
      <w:r>
        <w:rPr>
          <w:rStyle w:val="BodyTextChar1"/>
          <w:color w:val="000000"/>
          <w:lang w:eastAsia="fr-FR"/>
        </w:rPr>
        <w:t xml:space="preserve">Des ébauches jetées au panier qu’il a recueillies, </w:t>
      </w:r>
      <w:r>
        <w:rPr>
          <w:rStyle w:val="BodyTextChar1"/>
          <w:color w:val="000000"/>
          <w:sz w:val="15"/>
          <w:szCs w:val="15"/>
          <w:lang w:eastAsia="fr-FR"/>
        </w:rPr>
        <w:t xml:space="preserve">[Mots noircis: arrêtant] </w:t>
      </w:r>
      <w:r>
        <w:rPr>
          <w:rStyle w:val="BodyTextChar1"/>
          <w:color w:val="000000"/>
          <w:lang w:eastAsia="fr-FR"/>
        </w:rPr>
        <w:t>tous ceux qui viennent chez lui. Suis-je seulement capable d’entendre des vérités ?</w:t>
      </w:r>
    </w:p>
    <w:p w14:paraId="6FBDCE83" w14:textId="77777777" w:rsidR="00675157" w:rsidRDefault="00675157">
      <w:pPr>
        <w:pStyle w:val="BodyText"/>
        <w:framePr w:w="5808" w:h="9845" w:hRule="exact" w:wrap="none" w:vAnchor="page" w:hAnchor="page" w:x="1875" w:y="1058"/>
        <w:ind w:firstLine="440"/>
        <w:jc w:val="both"/>
        <w:rPr>
          <w:rFonts w:ascii="Microsoft Sans Serif" w:hAnsi="Microsoft Sans Serif" w:cs="Microsoft Sans Serif"/>
          <w:sz w:val="24"/>
          <w:szCs w:val="24"/>
        </w:rPr>
      </w:pPr>
      <w:r>
        <w:rPr>
          <w:rStyle w:val="BodyTextChar1"/>
          <w:color w:val="000000"/>
          <w:lang w:eastAsia="fr-FR"/>
        </w:rPr>
        <w:t>Eh bien en voilà ! C’est abominable de bâcler au lieu d’obser</w:t>
      </w:r>
      <w:r>
        <w:rPr>
          <w:rStyle w:val="BodyTextChar1"/>
          <w:color w:val="000000"/>
          <w:lang w:eastAsia="fr-FR"/>
        </w:rPr>
        <w:softHyphen/>
        <w:t>ver, c’est du travail de femme, je ne suis qu’une femme ! Ce n’est</w:t>
      </w:r>
    </w:p>
    <w:p w14:paraId="5FA85A58" w14:textId="77777777" w:rsidR="00675157" w:rsidRDefault="00675157">
      <w:pPr>
        <w:pStyle w:val="Headerorfooter0"/>
        <w:framePr w:wrap="none" w:vAnchor="page" w:hAnchor="page" w:x="4472" w:y="11037"/>
        <w:rPr>
          <w:rFonts w:ascii="Microsoft Sans Serif" w:hAnsi="Microsoft Sans Serif" w:cs="Microsoft Sans Serif"/>
          <w:sz w:val="24"/>
          <w:szCs w:val="24"/>
        </w:rPr>
      </w:pPr>
      <w:r>
        <w:rPr>
          <w:rStyle w:val="Headerorfooter"/>
          <w:color w:val="000000"/>
          <w:lang w:eastAsia="fr-FR"/>
        </w:rPr>
        <w:t>6</w:t>
      </w:r>
    </w:p>
    <w:p w14:paraId="589ECB6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EEDAAF8" w14:textId="77777777" w:rsidR="00675157" w:rsidRDefault="00675157">
      <w:pPr>
        <w:pStyle w:val="BodyText"/>
        <w:framePr w:w="5808" w:h="9826" w:hRule="exact" w:wrap="none" w:vAnchor="page" w:hAnchor="page" w:x="719" w:y="107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qu’en bien me pénétrant de l’idée que je suis dans la plus abjecte des décadences que je pourrai peut-être en sortir, car c’est odieux ce que je fais et si on ne connaissait le passé, on ne verrait dans ces toiles rien, rien, rien !</w:t>
      </w:r>
    </w:p>
    <w:p w14:paraId="5EC4DEA8" w14:textId="77777777" w:rsidR="00675157" w:rsidRDefault="00675157">
      <w:pPr>
        <w:pStyle w:val="BodyText"/>
        <w:framePr w:w="5808" w:h="9826" w:hRule="exact" w:wrap="none" w:vAnchor="page" w:hAnchor="page" w:x="719" w:y="1077"/>
        <w:spacing w:line="264" w:lineRule="auto"/>
        <w:ind w:firstLine="440"/>
        <w:jc w:val="both"/>
        <w:rPr>
          <w:rFonts w:ascii="Microsoft Sans Serif" w:hAnsi="Microsoft Sans Serif" w:cs="Microsoft Sans Serif"/>
          <w:sz w:val="24"/>
          <w:szCs w:val="24"/>
        </w:rPr>
      </w:pPr>
      <w:r>
        <w:rPr>
          <w:rStyle w:val="BodyTextChar1"/>
          <w:color w:val="000000"/>
          <w:lang w:eastAsia="fr-FR"/>
        </w:rPr>
        <w:t>Et notez que je vous ménage.</w:t>
      </w:r>
    </w:p>
    <w:p w14:paraId="419EC8D2" w14:textId="77777777" w:rsidR="00675157" w:rsidRDefault="00675157">
      <w:pPr>
        <w:pStyle w:val="BodyText"/>
        <w:framePr w:w="5808" w:h="9826" w:hRule="exact" w:wrap="none" w:vAnchor="page" w:hAnchor="page" w:x="719" w:y="1077"/>
        <w:spacing w:line="264" w:lineRule="auto"/>
        <w:ind w:firstLine="440"/>
        <w:jc w:val="both"/>
        <w:rPr>
          <w:rFonts w:ascii="Microsoft Sans Serif" w:hAnsi="Microsoft Sans Serif" w:cs="Microsoft Sans Serif"/>
          <w:sz w:val="24"/>
          <w:szCs w:val="24"/>
        </w:rPr>
      </w:pPr>
      <w:r>
        <w:rPr>
          <w:rStyle w:val="BodyTextChar1"/>
          <w:color w:val="000000"/>
          <w:lang w:eastAsia="fr-FR"/>
        </w:rPr>
        <w:t>Eh bien j’aime autant ça, ce sont toutes mes inquiétudes, craintes et ennuis réduits à leur plus nette expression.</w:t>
      </w:r>
    </w:p>
    <w:p w14:paraId="038AE873" w14:textId="77777777" w:rsidR="00675157" w:rsidRDefault="00675157">
      <w:pPr>
        <w:pStyle w:val="BodyText"/>
        <w:framePr w:w="5808" w:h="9826" w:hRule="exact" w:wrap="none" w:vAnchor="page" w:hAnchor="page" w:x="719"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le savais, mais je suis plus tranquille que cela m’est dit. J’en sortirai. Et je marierais Julian avec </w:t>
      </w:r>
      <w:r>
        <w:rPr>
          <w:rStyle w:val="BodyTextChar1"/>
          <w:color w:val="000000"/>
          <w:lang w:val="it-IT" w:eastAsia="it-IT"/>
        </w:rPr>
        <w:t xml:space="preserve">Dina </w:t>
      </w:r>
      <w:r>
        <w:rPr>
          <w:rStyle w:val="BodyTextChar1"/>
          <w:color w:val="000000"/>
          <w:lang w:eastAsia="fr-FR"/>
        </w:rPr>
        <w:t xml:space="preserve">bien qu’il trouve que c’est moi qui suis charmante. Ça m’amuse, je ne cause pas avec lui, je </w:t>
      </w:r>
      <w:r>
        <w:rPr>
          <w:rStyle w:val="BodyTextChar1"/>
          <w:i/>
          <w:iCs/>
          <w:color w:val="000000"/>
          <w:lang w:eastAsia="fr-FR"/>
        </w:rPr>
        <w:t>joue</w:t>
      </w:r>
      <w:r>
        <w:rPr>
          <w:rStyle w:val="BodyTextChar1"/>
          <w:color w:val="000000"/>
          <w:lang w:eastAsia="fr-FR"/>
        </w:rPr>
        <w:t xml:space="preserve"> et me sentant devant un bon public je suis excellente d’intonations enfantines et fantaisistes et d’attitudes; envelop</w:t>
      </w:r>
      <w:r>
        <w:rPr>
          <w:rStyle w:val="BodyTextChar1"/>
          <w:color w:val="000000"/>
          <w:lang w:eastAsia="fr-FR"/>
        </w:rPr>
        <w:softHyphen/>
        <w:t>pée d’une robe de laine blanche à plis harmonieux; une figure de Lefèvre qui sait si bien dessiner ces corps souples et jeunes dans de pudiques draperies.</w:t>
      </w:r>
    </w:p>
    <w:p w14:paraId="0304342F" w14:textId="77777777" w:rsidR="00675157" w:rsidRDefault="00675157">
      <w:pPr>
        <w:pStyle w:val="BodyText"/>
        <w:framePr w:w="5808" w:h="9826" w:hRule="exact" w:wrap="none" w:vAnchor="page" w:hAnchor="page" w:x="719" w:y="107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Oui, je ne me donne pas la peine de peindre, je me suis observée aujourd’hui, je triche, mais je vais être sévère.</w:t>
      </w:r>
    </w:p>
    <w:p w14:paraId="5352AF96" w14:textId="77777777" w:rsidR="00675157" w:rsidRDefault="00675157">
      <w:pPr>
        <w:pStyle w:val="BodyText"/>
        <w:framePr w:w="5808" w:h="9826" w:hRule="exact" w:wrap="none" w:vAnchor="page" w:hAnchor="page" w:x="719" w:y="1077"/>
        <w:ind w:firstLine="0"/>
        <w:jc w:val="both"/>
        <w:rPr>
          <w:rFonts w:ascii="Microsoft Sans Serif" w:hAnsi="Microsoft Sans Serif" w:cs="Microsoft Sans Serif"/>
          <w:sz w:val="24"/>
          <w:szCs w:val="24"/>
        </w:rPr>
      </w:pPr>
      <w:r>
        <w:rPr>
          <w:rStyle w:val="BodyTextChar1"/>
          <w:color w:val="000000"/>
          <w:lang w:eastAsia="fr-FR"/>
        </w:rPr>
        <w:t>Jeudi 4 mai 1 882</w:t>
      </w:r>
    </w:p>
    <w:p w14:paraId="2626F665" w14:textId="77777777" w:rsidR="00675157" w:rsidRDefault="00675157">
      <w:pPr>
        <w:pStyle w:val="BodyText"/>
        <w:framePr w:w="5808" w:h="9826" w:hRule="exact" w:wrap="none" w:vAnchor="page" w:hAnchor="page" w:x="719" w:y="1077"/>
        <w:ind w:firstLine="0"/>
        <w:jc w:val="both"/>
        <w:rPr>
          <w:rFonts w:ascii="Microsoft Sans Serif" w:hAnsi="Microsoft Sans Serif" w:cs="Microsoft Sans Serif"/>
          <w:sz w:val="24"/>
          <w:szCs w:val="24"/>
        </w:rPr>
      </w:pPr>
      <w:r>
        <w:rPr>
          <w:rStyle w:val="BodyTextChar1"/>
          <w:color w:val="000000"/>
          <w:lang w:eastAsia="fr-FR"/>
        </w:rPr>
        <w:t>Vendredi 5 mai 1 882</w:t>
      </w:r>
    </w:p>
    <w:p w14:paraId="3FC7568F" w14:textId="77777777" w:rsidR="00675157" w:rsidRDefault="00675157">
      <w:pPr>
        <w:pStyle w:val="BodyText"/>
        <w:framePr w:w="5808" w:h="9826" w:hRule="exact" w:wrap="none" w:vAnchor="page" w:hAnchor="page" w:x="719" w:y="1077"/>
        <w:ind w:firstLine="440"/>
        <w:jc w:val="both"/>
        <w:rPr>
          <w:rFonts w:ascii="Microsoft Sans Serif" w:hAnsi="Microsoft Sans Serif" w:cs="Microsoft Sans Serif"/>
          <w:sz w:val="24"/>
          <w:szCs w:val="24"/>
        </w:rPr>
      </w:pPr>
      <w:r>
        <w:rPr>
          <w:rStyle w:val="BodyTextChar1"/>
          <w:color w:val="000000"/>
          <w:lang w:eastAsia="fr-FR"/>
        </w:rPr>
        <w:t xml:space="preserve">Je devais déjeuner chez la </w:t>
      </w:r>
      <w:r w:rsidRPr="00B40DB4">
        <w:rPr>
          <w:rStyle w:val="BodyTextChar1"/>
          <w:color w:val="000000"/>
          <w:lang w:eastAsia="en-US"/>
        </w:rPr>
        <w:t xml:space="preserve">Cartwright </w:t>
      </w:r>
      <w:r>
        <w:rPr>
          <w:rStyle w:val="BodyTextChar1"/>
          <w:color w:val="000000"/>
          <w:lang w:eastAsia="fr-FR"/>
        </w:rPr>
        <w:t xml:space="preserve">avec </w:t>
      </w:r>
      <w:r w:rsidRPr="00B40DB4">
        <w:rPr>
          <w:rStyle w:val="BodyTextChar1"/>
          <w:color w:val="000000"/>
          <w:lang w:eastAsia="en-US"/>
        </w:rPr>
        <w:t xml:space="preserve">Bastien </w:t>
      </w:r>
      <w:r>
        <w:rPr>
          <w:rStyle w:val="BodyTextChar1"/>
          <w:color w:val="000000"/>
          <w:lang w:eastAsia="fr-FR"/>
        </w:rPr>
        <w:t xml:space="preserve">mais nous faisons un concours de places et je n’ai que le plaisir de me promener avec la susdite </w:t>
      </w:r>
      <w:r w:rsidRPr="00B40DB4">
        <w:rPr>
          <w:rStyle w:val="BodyTextChar1"/>
          <w:color w:val="000000"/>
          <w:lang w:eastAsia="en-US"/>
        </w:rPr>
        <w:t xml:space="preserve">Cartwright. </w:t>
      </w:r>
      <w:r>
        <w:rPr>
          <w:rStyle w:val="BodyTextChar1"/>
          <w:color w:val="000000"/>
          <w:lang w:eastAsia="fr-FR"/>
        </w:rPr>
        <w:t>Et j’étais gênée !... On en dit des bêtises mais c’est une Américaine, elle connaît tous les artistes célèbres et leur parle de moi; j’ai fait la connaissance de Jules Breton, du reste maman était là.</w:t>
      </w:r>
    </w:p>
    <w:p w14:paraId="5D508BEE" w14:textId="77777777" w:rsidR="00675157" w:rsidRDefault="00675157">
      <w:pPr>
        <w:pStyle w:val="BodyText"/>
        <w:framePr w:w="5808" w:h="9826" w:hRule="exact" w:wrap="none" w:vAnchor="page" w:hAnchor="page" w:x="719" w:y="1077"/>
        <w:ind w:firstLine="440"/>
        <w:jc w:val="both"/>
        <w:rPr>
          <w:rFonts w:ascii="Microsoft Sans Serif" w:hAnsi="Microsoft Sans Serif" w:cs="Microsoft Sans Serif"/>
          <w:sz w:val="24"/>
          <w:szCs w:val="24"/>
        </w:rPr>
      </w:pPr>
      <w:r>
        <w:rPr>
          <w:rStyle w:val="BodyTextChar1"/>
          <w:color w:val="000000"/>
          <w:lang w:eastAsia="fr-FR"/>
        </w:rPr>
        <w:t>Ce portrait de Cassagnac est ignoble, savez-vous qu’il a trente-huit ans déjà.</w:t>
      </w:r>
    </w:p>
    <w:p w14:paraId="76151D72" w14:textId="77777777" w:rsidR="00675157" w:rsidRDefault="00675157">
      <w:pPr>
        <w:pStyle w:val="BodyText"/>
        <w:framePr w:w="5808" w:h="9826" w:hRule="exact" w:wrap="none" w:vAnchor="page" w:hAnchor="page" w:x="719" w:y="1077"/>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c’est attristant. La peau tanné</w:t>
      </w:r>
      <w:r>
        <w:rPr>
          <w:rStyle w:val="BodyTextChar1"/>
          <w:color w:val="000000"/>
          <w:lang w:eastAsia="fr-FR"/>
        </w:rPr>
        <w:t>e, les yeux presque pochés, les lèvres flétries, du ventre... Et après dîner un homme comme cela s’allourdit, s’avachit; s’il a pris un verre de vin de trop ses yeux se ferment; il s’aplatit dans un fauteuil en fumant son cigare et en songeant à l’article de demain ou à ses affaires financières et domestiques; et c’est là l’homme de mes rêves, celui qui doit m’aimer un jour avec toutes les poésies de la jeunesse ?...</w:t>
      </w:r>
    </w:p>
    <w:p w14:paraId="2317A583" w14:textId="77777777" w:rsidR="00675157" w:rsidRDefault="00675157">
      <w:pPr>
        <w:pStyle w:val="BodyText"/>
        <w:framePr w:w="5808" w:h="9826" w:hRule="exact" w:wrap="none" w:vAnchor="page" w:hAnchor="page" w:x="719" w:y="1077"/>
        <w:ind w:firstLine="440"/>
        <w:jc w:val="both"/>
        <w:rPr>
          <w:rFonts w:ascii="Microsoft Sans Serif" w:hAnsi="Microsoft Sans Serif" w:cs="Microsoft Sans Serif"/>
          <w:sz w:val="24"/>
          <w:szCs w:val="24"/>
        </w:rPr>
      </w:pPr>
      <w:r>
        <w:rPr>
          <w:rStyle w:val="BodyTextChar1"/>
          <w:color w:val="000000"/>
          <w:lang w:eastAsia="fr-FR"/>
        </w:rPr>
        <w:t>Il était à prendre à trente-deux ans lorsque je l’ai connu; alors c’était le héros bonapart</w:t>
      </w:r>
      <w:r>
        <w:rPr>
          <w:rStyle w:val="BodyTextChar1"/>
          <w:color w:val="000000"/>
          <w:lang w:eastAsia="fr-FR"/>
        </w:rPr>
        <w:t>iste dans sa fleur; nouvellement élu, l’homme à femmes et aux duels, toujours prêt à toutes les aventures, et... à présent ?</w:t>
      </w:r>
    </w:p>
    <w:p w14:paraId="5D35593F" w14:textId="77777777" w:rsidR="00675157" w:rsidRDefault="00675157">
      <w:pPr>
        <w:pStyle w:val="BodyText"/>
        <w:framePr w:w="5808" w:h="9826" w:hRule="exact" w:wrap="none" w:vAnchor="page" w:hAnchor="page" w:x="719" w:y="1077"/>
        <w:ind w:firstLine="440"/>
        <w:jc w:val="both"/>
        <w:rPr>
          <w:rFonts w:ascii="Microsoft Sans Serif" w:hAnsi="Microsoft Sans Serif" w:cs="Microsoft Sans Serif"/>
          <w:sz w:val="24"/>
          <w:szCs w:val="24"/>
        </w:rPr>
      </w:pPr>
      <w:r>
        <w:rPr>
          <w:rStyle w:val="BodyTextChar1"/>
          <w:color w:val="000000"/>
          <w:lang w:eastAsia="fr-FR"/>
        </w:rPr>
        <w:t>Et encore plus tard ?? Alors ce serait une illusion perdue ? Un rêve à enterrer ? Je commence à le croire. Je serais curieuse de le voir de près. Si c’est vrai qu’il est devenu assez... pour être</w:t>
      </w:r>
    </w:p>
    <w:p w14:paraId="62ADAABD" w14:textId="77777777" w:rsidR="00675157" w:rsidRDefault="00675157">
      <w:pPr>
        <w:pStyle w:val="Headerorfooter0"/>
        <w:framePr w:wrap="none" w:vAnchor="page" w:hAnchor="page" w:x="3292" w:y="11032"/>
        <w:rPr>
          <w:rFonts w:ascii="Microsoft Sans Serif" w:hAnsi="Microsoft Sans Serif" w:cs="Microsoft Sans Serif"/>
          <w:sz w:val="24"/>
          <w:szCs w:val="24"/>
        </w:rPr>
      </w:pPr>
      <w:r>
        <w:rPr>
          <w:rStyle w:val="Headerorfooter"/>
          <w:color w:val="000000"/>
          <w:lang w:eastAsia="fr-FR"/>
        </w:rPr>
        <w:t>7</w:t>
      </w:r>
    </w:p>
    <w:p w14:paraId="3B7C013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4815D8" w14:textId="77777777" w:rsidR="00675157" w:rsidRDefault="00675157">
      <w:pPr>
        <w:pStyle w:val="BodyText"/>
        <w:framePr w:w="5818" w:h="9859" w:hRule="exact" w:wrap="none" w:vAnchor="page" w:hAnchor="page" w:x="1870" w:y="907"/>
        <w:ind w:firstLine="0"/>
        <w:jc w:val="both"/>
        <w:rPr>
          <w:rFonts w:ascii="Microsoft Sans Serif" w:hAnsi="Microsoft Sans Serif" w:cs="Microsoft Sans Serif"/>
          <w:sz w:val="24"/>
          <w:szCs w:val="24"/>
        </w:rPr>
      </w:pPr>
      <w:r>
        <w:rPr>
          <w:rStyle w:val="BodyTextChar1"/>
          <w:color w:val="000000"/>
          <w:lang w:eastAsia="fr-FR"/>
        </w:rPr>
        <w:lastRenderedPageBreak/>
        <w:t xml:space="preserve">décrit par Zola. Oh ! le </w:t>
      </w:r>
      <w:r>
        <w:rPr>
          <w:rStyle w:val="BodyTextChar1"/>
          <w:i/>
          <w:iCs/>
          <w:color w:val="000000"/>
          <w:lang w:eastAsia="fr-FR"/>
        </w:rPr>
        <w:t>Pot-bouille</w:t>
      </w:r>
      <w:r>
        <w:rPr>
          <w:rStyle w:val="BodyTextChar1"/>
          <w:color w:val="000000"/>
          <w:lang w:eastAsia="fr-FR"/>
        </w:rPr>
        <w:t xml:space="preserve"> de Zola, quelle immondice ! J’aurai beau faire il n’</w:t>
      </w:r>
      <w:r>
        <w:rPr>
          <w:rStyle w:val="BodyTextChar1"/>
          <w:color w:val="000000"/>
          <w:lang w:eastAsia="fr-FR"/>
        </w:rPr>
        <w:t xml:space="preserve">en a pas moins de trente-huit ans et demi et il en aura quarante quand j’aurai du talent... Et un parisien, un journaliste, un boulevardier, le mari de Mlle Acard... A quarante ans ?.. Du reste n’importe quel homme à quarante ans... ça manque de fraîcheur et je pense que l’amour ne devrait pas être troublé par des ... inconvénients matériels </w:t>
      </w:r>
      <w:r>
        <w:rPr>
          <w:rStyle w:val="BodyTextChar1"/>
          <w:color w:val="000000"/>
          <w:sz w:val="15"/>
          <w:szCs w:val="15"/>
          <w:lang w:eastAsia="fr-FR"/>
        </w:rPr>
        <w:t xml:space="preserve">[Mots noircis: H faut maintenant] </w:t>
      </w:r>
      <w:r>
        <w:rPr>
          <w:rStyle w:val="BodyTextChar1"/>
          <w:color w:val="000000"/>
          <w:lang w:eastAsia="fr-FR"/>
        </w:rPr>
        <w:t>répondre aux gens bornés qui croiront que je n’admets que la... chair fraîche... On ne peut l’aimer toute seule, c’est évident mais au</w:t>
      </w:r>
      <w:r>
        <w:rPr>
          <w:rStyle w:val="BodyTextChar1"/>
          <w:color w:val="000000"/>
          <w:lang w:eastAsia="fr-FR"/>
        </w:rPr>
        <w:t>ssi il doit être bien dur d’aimer quelqu’un dont les poésies intellectuelles sont gâtées par des laideurs ou avaries charnelles. Tout cela doit se tenir assez pour qu’on n’ait pas à en parler ni en bien ni en mal.</w:t>
      </w:r>
    </w:p>
    <w:p w14:paraId="2B7AB80B" w14:textId="77777777" w:rsidR="00675157" w:rsidRDefault="00675157">
      <w:pPr>
        <w:pStyle w:val="BodyText"/>
        <w:framePr w:w="5818" w:h="9859" w:hRule="exact" w:wrap="none" w:vAnchor="page" w:hAnchor="page" w:x="1870" w:y="907"/>
        <w:spacing w:after="220"/>
        <w:ind w:firstLine="440"/>
        <w:jc w:val="both"/>
        <w:rPr>
          <w:rFonts w:ascii="Microsoft Sans Serif" w:hAnsi="Microsoft Sans Serif" w:cs="Microsoft Sans Serif"/>
          <w:sz w:val="24"/>
          <w:szCs w:val="24"/>
        </w:rPr>
      </w:pPr>
      <w:r>
        <w:rPr>
          <w:rStyle w:val="BodyTextChar1"/>
          <w:color w:val="000000"/>
          <w:lang w:eastAsia="fr-FR"/>
        </w:rPr>
        <w:t>Maintenant j’ajouterai que quelques défraîchi qu’il soit j’aime encore mieux un être comme le Défunt qu’un monsieur de vingt- cinq et à la mode ou un grand sec et vertueux diplomate comme le très correct, très élégant et très vertueux Gabriel dont nous avons vu le papa aujourd’hui.</w:t>
      </w:r>
    </w:p>
    <w:p w14:paraId="1DF336CB" w14:textId="77777777" w:rsidR="00675157" w:rsidRDefault="00675157">
      <w:pPr>
        <w:pStyle w:val="BodyText"/>
        <w:framePr w:w="5818" w:h="9859" w:hRule="exact" w:wrap="none" w:vAnchor="page" w:hAnchor="page" w:x="1870" w:y="907"/>
        <w:ind w:firstLine="0"/>
        <w:jc w:val="both"/>
        <w:rPr>
          <w:rFonts w:ascii="Microsoft Sans Serif" w:hAnsi="Microsoft Sans Serif" w:cs="Microsoft Sans Serif"/>
          <w:sz w:val="24"/>
          <w:szCs w:val="24"/>
        </w:rPr>
      </w:pPr>
      <w:r>
        <w:rPr>
          <w:rStyle w:val="BodyTextChar1"/>
          <w:color w:val="000000"/>
          <w:lang w:eastAsia="fr-FR"/>
        </w:rPr>
        <w:t>Samedi 6 mai 1 882</w:t>
      </w:r>
    </w:p>
    <w:p w14:paraId="1689D773" w14:textId="77777777" w:rsidR="00675157" w:rsidRDefault="00675157">
      <w:pPr>
        <w:pStyle w:val="BodyText"/>
        <w:framePr w:w="5818" w:h="9859" w:hRule="exact" w:wrap="none" w:vAnchor="page" w:hAnchor="page" w:x="1870" w:y="907"/>
        <w:ind w:firstLine="0"/>
        <w:jc w:val="both"/>
        <w:rPr>
          <w:rFonts w:ascii="Microsoft Sans Serif" w:hAnsi="Microsoft Sans Serif" w:cs="Microsoft Sans Serif"/>
          <w:sz w:val="24"/>
          <w:szCs w:val="24"/>
        </w:rPr>
      </w:pPr>
      <w:r>
        <w:rPr>
          <w:rStyle w:val="BodyTextChar1"/>
          <w:color w:val="000000"/>
          <w:lang w:eastAsia="fr-FR"/>
        </w:rPr>
        <w:t>Dimanche 7 mai 1 882</w:t>
      </w:r>
    </w:p>
    <w:p w14:paraId="411B181D" w14:textId="77777777" w:rsidR="00675157" w:rsidRDefault="00675157">
      <w:pPr>
        <w:pStyle w:val="BodyText"/>
        <w:framePr w:w="5818" w:h="9859" w:hRule="exact" w:wrap="none" w:vAnchor="page" w:hAnchor="page" w:x="1870" w:y="907"/>
        <w:ind w:firstLine="440"/>
        <w:jc w:val="both"/>
        <w:rPr>
          <w:rFonts w:ascii="Microsoft Sans Serif" w:hAnsi="Microsoft Sans Serif" w:cs="Microsoft Sans Serif"/>
          <w:sz w:val="24"/>
          <w:szCs w:val="24"/>
        </w:rPr>
      </w:pPr>
      <w:r>
        <w:rPr>
          <w:rStyle w:val="BodyTextChar1"/>
          <w:color w:val="000000"/>
          <w:lang w:eastAsia="fr-FR"/>
        </w:rPr>
        <w:t xml:space="preserve">Pas mal de visites hier, en fait de nouveaux M. Rehmann, le prince </w:t>
      </w:r>
      <w:r>
        <w:rPr>
          <w:rStyle w:val="BodyTextChar1"/>
          <w:color w:val="000000"/>
          <w:lang w:val="it-IT" w:eastAsia="it-IT"/>
        </w:rPr>
        <w:t xml:space="preserve">Guido </w:t>
      </w:r>
      <w:r>
        <w:rPr>
          <w:rStyle w:val="BodyTextChar1"/>
          <w:color w:val="000000"/>
          <w:lang w:eastAsia="fr-FR"/>
        </w:rPr>
        <w:t xml:space="preserve">Pignatelli de Naples. Je les voyais lui et son père tous les jours à la chiaja, sans moustaches et avec un Abbé. Il paraît que l’aîné a trois cent mille francs de rente et le cadet </w:t>
      </w:r>
      <w:r>
        <w:rPr>
          <w:rStyle w:val="BodyTextChar1"/>
          <w:color w:val="000000"/>
          <w:lang w:val="it-IT" w:eastAsia="it-IT"/>
        </w:rPr>
        <w:t xml:space="preserve">Guido </w:t>
      </w:r>
      <w:r>
        <w:rPr>
          <w:rStyle w:val="BodyTextChar1"/>
          <w:color w:val="000000"/>
          <w:lang w:eastAsia="fr-FR"/>
        </w:rPr>
        <w:t xml:space="preserve">cinq cent mille car il a hérité du duc de </w:t>
      </w:r>
      <w:r w:rsidRPr="00B40DB4">
        <w:rPr>
          <w:rStyle w:val="BodyTextChar1"/>
          <w:color w:val="000000"/>
          <w:lang w:eastAsia="en-US"/>
        </w:rPr>
        <w:t xml:space="preserve">Monteleone. </w:t>
      </w:r>
      <w:r>
        <w:rPr>
          <w:rStyle w:val="BodyTextChar1"/>
          <w:color w:val="000000"/>
          <w:lang w:eastAsia="fr-FR"/>
        </w:rPr>
        <w:t xml:space="preserve">L’incomparable Aurore, églantine, aparition printanière etc. etc ! </w:t>
      </w:r>
      <w:r>
        <w:rPr>
          <w:rStyle w:val="BodyTextChar1"/>
          <w:color w:val="000000"/>
          <w:lang w:val="it-IT" w:eastAsia="it-IT"/>
        </w:rPr>
        <w:t xml:space="preserve">Vulgo, </w:t>
      </w:r>
      <w:r>
        <w:rPr>
          <w:rStyle w:val="BodyTextChar1"/>
          <w:color w:val="000000"/>
          <w:lang w:eastAsia="fr-FR"/>
        </w:rPr>
        <w:t>Mlle Troubetskoy qu’Etincelle glorifie d’une si intense réclame n’a pas épousé Pomar, elle est laide mais gentille et sa maman, l’excen</w:t>
      </w:r>
      <w:r>
        <w:rPr>
          <w:rStyle w:val="BodyTextChar1"/>
          <w:color w:val="000000"/>
          <w:lang w:eastAsia="fr-FR"/>
        </w:rPr>
        <w:softHyphen/>
        <w:t xml:space="preserve">trique Lise court après les partis pour cette Aurore de vingt- quatre ans au moins. Mais je ne sais à quel propos je vous en parle... Il y avait Mme Gavini, Odette, </w:t>
      </w:r>
      <w:r>
        <w:rPr>
          <w:rStyle w:val="BodyTextChar1"/>
          <w:color w:val="000000"/>
          <w:lang w:val="it-IT" w:eastAsia="it-IT"/>
        </w:rPr>
        <w:t xml:space="preserve">Engelhardt; </w:t>
      </w:r>
      <w:r>
        <w:rPr>
          <w:rStyle w:val="BodyTextChar1"/>
          <w:color w:val="000000"/>
          <w:lang w:eastAsia="fr-FR"/>
        </w:rPr>
        <w:t xml:space="preserve">M.M. </w:t>
      </w:r>
      <w:r>
        <w:rPr>
          <w:rStyle w:val="BodyTextChar1"/>
          <w:color w:val="000000"/>
          <w:lang w:val="it-IT" w:eastAsia="it-IT"/>
        </w:rPr>
        <w:t xml:space="preserve">Engelhardt </w:t>
      </w:r>
      <w:r>
        <w:rPr>
          <w:rStyle w:val="BodyTextChar1"/>
          <w:color w:val="000000"/>
          <w:lang w:eastAsia="fr-FR"/>
        </w:rPr>
        <w:t xml:space="preserve">de la Tour, Pignatelli, Rehmann, Bojidar, Alexis, le petit Faure, </w:t>
      </w:r>
      <w:r>
        <w:rPr>
          <w:rStyle w:val="BodyTextChar1"/>
          <w:color w:val="000000"/>
          <w:lang w:val="it-IT" w:eastAsia="it-IT"/>
        </w:rPr>
        <w:t xml:space="preserve">Filippini,... </w:t>
      </w:r>
      <w:r>
        <w:rPr>
          <w:rStyle w:val="BodyTextChar1"/>
          <w:color w:val="000000"/>
          <w:lang w:eastAsia="fr-FR"/>
        </w:rPr>
        <w:t>qui encore ? Et ce soir les G</w:t>
      </w:r>
      <w:r>
        <w:rPr>
          <w:rStyle w:val="BodyTextChar1"/>
          <w:color w:val="000000"/>
          <w:lang w:eastAsia="fr-FR"/>
        </w:rPr>
        <w:t>avini m’emmènent au cirque. Nouvelle toilette de cachemire gris, un pli dans le dos, retenu par une boucle en cailloux du Rhin, comme ça se pratique pour les pantalons. Devant, blouse sans coutures mais ajusté par une autre boucle qui tire les plus au bas de la taille, cette boucle est à épingle et se fixe au corset même de sorte que tous ces plis ne se dérangent pas et la taille est très mince quoique sans ceinture. Ce sont des inventions à moi et qui font que mes robes sont copiées mais les autres ne peuv</w:t>
      </w:r>
      <w:r>
        <w:rPr>
          <w:rStyle w:val="BodyTextChar1"/>
          <w:color w:val="000000"/>
          <w:lang w:eastAsia="fr-FR"/>
        </w:rPr>
        <w:t>ent porter ça.</w:t>
      </w:r>
    </w:p>
    <w:p w14:paraId="4778F95C" w14:textId="77777777" w:rsidR="00675157" w:rsidRDefault="00675157">
      <w:pPr>
        <w:pStyle w:val="BodyText"/>
        <w:framePr w:w="5818" w:h="9859" w:hRule="exact" w:wrap="none" w:vAnchor="page" w:hAnchor="page" w:x="1870" w:y="907"/>
        <w:ind w:firstLine="420"/>
        <w:jc w:val="both"/>
        <w:rPr>
          <w:rFonts w:ascii="Microsoft Sans Serif" w:hAnsi="Microsoft Sans Serif" w:cs="Microsoft Sans Serif"/>
          <w:sz w:val="24"/>
          <w:szCs w:val="24"/>
        </w:rPr>
      </w:pPr>
      <w:r>
        <w:rPr>
          <w:rStyle w:val="BodyTextChar1"/>
          <w:color w:val="000000"/>
          <w:lang w:eastAsia="fr-FR"/>
        </w:rPr>
        <w:t>- Mademoiselle viendra vous voir vers cnq heures, on nous en</w:t>
      </w:r>
    </w:p>
    <w:p w14:paraId="07031CAF" w14:textId="77777777" w:rsidR="00675157" w:rsidRDefault="00675157">
      <w:pPr>
        <w:pStyle w:val="Headerorfooter0"/>
        <w:framePr w:wrap="none" w:vAnchor="page" w:hAnchor="page" w:x="4462" w:y="10900"/>
        <w:rPr>
          <w:rFonts w:ascii="Microsoft Sans Serif" w:hAnsi="Microsoft Sans Serif" w:cs="Microsoft Sans Serif"/>
          <w:sz w:val="24"/>
          <w:szCs w:val="24"/>
        </w:rPr>
      </w:pPr>
      <w:r>
        <w:rPr>
          <w:rStyle w:val="Headerorfooter"/>
          <w:color w:val="000000"/>
          <w:lang w:eastAsia="fr-FR"/>
        </w:rPr>
        <w:t>8</w:t>
      </w:r>
    </w:p>
    <w:p w14:paraId="1D702C6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3637807" w14:textId="77777777" w:rsidR="00675157" w:rsidRDefault="00675157">
      <w:pPr>
        <w:pStyle w:val="BodyText"/>
        <w:framePr w:w="5822" w:h="9811" w:hRule="exact" w:wrap="none" w:vAnchor="page" w:hAnchor="page" w:x="712" w:y="1087"/>
        <w:ind w:firstLine="0"/>
        <w:jc w:val="both"/>
        <w:rPr>
          <w:rFonts w:ascii="Microsoft Sans Serif" w:hAnsi="Microsoft Sans Serif" w:cs="Microsoft Sans Serif"/>
          <w:sz w:val="24"/>
          <w:szCs w:val="24"/>
        </w:rPr>
      </w:pPr>
      <w:r>
        <w:rPr>
          <w:rStyle w:val="BodyTextChar1"/>
          <w:color w:val="000000"/>
          <w:lang w:eastAsia="fr-FR"/>
        </w:rPr>
        <w:lastRenderedPageBreak/>
        <w:t>commandera une douzaine de ces robes... Seulement... Car per</w:t>
      </w:r>
      <w:r>
        <w:rPr>
          <w:rStyle w:val="BodyTextChar1"/>
          <w:color w:val="000000"/>
          <w:lang w:eastAsia="fr-FR"/>
        </w:rPr>
        <w:softHyphen/>
        <w:t>sonne n’a le chic de Mademoiselle.</w:t>
      </w:r>
    </w:p>
    <w:p w14:paraId="4A0088DF" w14:textId="77777777" w:rsidR="00675157" w:rsidRDefault="00675157">
      <w:pPr>
        <w:pStyle w:val="BodyText"/>
        <w:framePr w:w="5822" w:h="9811" w:hRule="exact" w:wrap="none" w:vAnchor="page" w:hAnchor="page" w:x="712" w:y="1087"/>
        <w:ind w:firstLine="460"/>
        <w:jc w:val="both"/>
        <w:rPr>
          <w:rFonts w:ascii="Microsoft Sans Serif" w:hAnsi="Microsoft Sans Serif" w:cs="Microsoft Sans Serif"/>
          <w:sz w:val="24"/>
          <w:szCs w:val="24"/>
        </w:rPr>
      </w:pPr>
      <w:r>
        <w:rPr>
          <w:rStyle w:val="BodyTextChar1"/>
          <w:color w:val="000000"/>
          <w:lang w:eastAsia="fr-FR"/>
        </w:rPr>
        <w:t>Seulement j’attendrai : pour les aller voir autrement toutes ces femmes qui dépensent cinquante ou soixante mille francs par an et les cocottes auront la même robe. Moi je ne dé</w:t>
      </w:r>
      <w:r>
        <w:rPr>
          <w:rStyle w:val="BodyTextChar1"/>
          <w:color w:val="000000"/>
          <w:lang w:eastAsia="fr-FR"/>
        </w:rPr>
        <w:t xml:space="preserve">pense pas beaucoup, peut-être huit mille francs par an, pas plus chez </w:t>
      </w:r>
      <w:r w:rsidRPr="00B40DB4">
        <w:rPr>
          <w:rStyle w:val="BodyTextChar1"/>
          <w:color w:val="000000"/>
          <w:lang w:eastAsia="en-US"/>
        </w:rPr>
        <w:t>Doucet.</w:t>
      </w:r>
    </w:p>
    <w:p w14:paraId="118FB53F" w14:textId="77777777" w:rsidR="00675157" w:rsidRDefault="00675157">
      <w:pPr>
        <w:pStyle w:val="BodyText"/>
        <w:framePr w:w="5822" w:h="9811" w:hRule="exact" w:wrap="none" w:vAnchor="page" w:hAnchor="page" w:x="712" w:y="1087"/>
        <w:ind w:firstLine="460"/>
        <w:jc w:val="both"/>
        <w:rPr>
          <w:rFonts w:ascii="Microsoft Sans Serif" w:hAnsi="Microsoft Sans Serif" w:cs="Microsoft Sans Serif"/>
          <w:sz w:val="24"/>
          <w:szCs w:val="24"/>
        </w:rPr>
      </w:pPr>
      <w:r>
        <w:rPr>
          <w:rStyle w:val="BodyTextChar1"/>
          <w:color w:val="000000"/>
          <w:lang w:eastAsia="fr-FR"/>
        </w:rPr>
        <w:t>Mais je parlais du cirque, oui, j’ai un chapeau gris aussi ravissant de distinction. Après on va chez Imoda prendre des glaces, Géry est avec nous puis la comtesse Walewska, femme de l’ancien ministre qui a épousé le petit Alessandro. Elle a soixante ans et lui trente-deux... A propos de ménage assorti il y a celui de Mme de Marcilly et de Janvier... Comme Adeline disait qu’elle avait l’air d’une vieille ruine j’ai nommé Janvier son conservateur. Du reste avec Adeline on peut rire quelquefois, c’est le pèr</w:t>
      </w:r>
      <w:r>
        <w:rPr>
          <w:rStyle w:val="BodyTextChar1"/>
          <w:color w:val="000000"/>
          <w:lang w:eastAsia="fr-FR"/>
        </w:rPr>
        <w:t>e Gavini qui est insupportable.</w:t>
      </w:r>
    </w:p>
    <w:p w14:paraId="5128EA62" w14:textId="77777777" w:rsidR="00675157" w:rsidRDefault="00675157">
      <w:pPr>
        <w:pStyle w:val="BodyText"/>
        <w:framePr w:w="5822" w:h="9811" w:hRule="exact" w:wrap="none" w:vAnchor="page" w:hAnchor="page" w:x="712" w:y="1087"/>
        <w:spacing w:after="220"/>
        <w:ind w:firstLine="460"/>
        <w:jc w:val="both"/>
        <w:rPr>
          <w:rFonts w:ascii="Microsoft Sans Serif" w:hAnsi="Microsoft Sans Serif" w:cs="Microsoft Sans Serif"/>
          <w:sz w:val="24"/>
          <w:szCs w:val="24"/>
        </w:rPr>
      </w:pPr>
      <w:r>
        <w:rPr>
          <w:rStyle w:val="BodyTextChar1"/>
          <w:color w:val="000000"/>
          <w:lang w:eastAsia="fr-FR"/>
        </w:rPr>
        <w:t xml:space="preserve">Oh ! hier au cirque ce n’etait encore rien, mais voilà que nous allons voir l’exposition de Courbet puis au Bois ! A l’exposition j’y reste deux minutes car cet affreux Corse me torturait avec ses remarques prétentieuses et sottes sur les peintures et au Bois ! Non je suis vraiment à plaindre et l’être sensible à toutes ces misères. Cet homme qui me poussait le coude chaque fois pour faire des observations bêtes sur les passants et la conversation de maman ! D’abord ça était </w:t>
      </w:r>
      <w:r>
        <w:rPr>
          <w:rStyle w:val="BodyTextChar1"/>
          <w:color w:val="000000"/>
          <w:lang w:eastAsia="fr-FR"/>
        </w:rPr>
        <w:t xml:space="preserve">que Napoléon </w:t>
      </w:r>
      <w:r w:rsidRPr="00B40DB4">
        <w:rPr>
          <w:rStyle w:val="BodyTextChar1"/>
          <w:color w:val="000000"/>
          <w:lang w:eastAsia="en-US"/>
        </w:rPr>
        <w:t xml:space="preserve">III </w:t>
      </w:r>
      <w:r>
        <w:rPr>
          <w:rStyle w:val="BodyTextChar1"/>
          <w:color w:val="000000"/>
          <w:lang w:eastAsia="fr-FR"/>
        </w:rPr>
        <w:t>a beaucoup fait pour les embellissements de Paris, et comme il passait des voitures, beaucoup de voitures avec beaucoup d’enfants, elle en a trouvé jolis quelques uns en ajoutant que ces enfants sont jolis, c’est que voyez-vous il y a des enfants qui ne sont pas jolis mais ces enfants-là sont de jolis enfants. Et j’avais encore dans les oreilles Gavini qui disait devant les Courbet que ce n’était pas empoté !</w:t>
      </w:r>
    </w:p>
    <w:p w14:paraId="29B489CB" w14:textId="77777777" w:rsidR="00675157" w:rsidRDefault="00675157">
      <w:pPr>
        <w:pStyle w:val="BodyText"/>
        <w:framePr w:w="5822" w:h="9811" w:hRule="exact" w:wrap="none" w:vAnchor="page" w:hAnchor="page" w:x="712" w:y="1087"/>
        <w:spacing w:line="264" w:lineRule="auto"/>
        <w:ind w:firstLine="0"/>
        <w:jc w:val="both"/>
        <w:rPr>
          <w:rFonts w:ascii="Microsoft Sans Serif" w:hAnsi="Microsoft Sans Serif" w:cs="Microsoft Sans Serif"/>
          <w:sz w:val="24"/>
          <w:szCs w:val="24"/>
        </w:rPr>
      </w:pPr>
      <w:r>
        <w:rPr>
          <w:rStyle w:val="BodyTextChar1"/>
          <w:color w:val="000000"/>
          <w:lang w:eastAsia="fr-FR"/>
        </w:rPr>
        <w:t>Lundi 8 mai 1 882</w:t>
      </w:r>
    </w:p>
    <w:p w14:paraId="0E170292" w14:textId="77777777" w:rsidR="00675157" w:rsidRDefault="00675157">
      <w:pPr>
        <w:pStyle w:val="BodyText"/>
        <w:framePr w:w="5822" w:h="9811" w:hRule="exact" w:wrap="none" w:vAnchor="page" w:hAnchor="page" w:x="712" w:y="1087"/>
        <w:spacing w:line="264" w:lineRule="auto"/>
        <w:ind w:firstLine="0"/>
        <w:jc w:val="both"/>
        <w:rPr>
          <w:rFonts w:ascii="Microsoft Sans Serif" w:hAnsi="Microsoft Sans Serif" w:cs="Microsoft Sans Serif"/>
          <w:sz w:val="24"/>
          <w:szCs w:val="24"/>
        </w:rPr>
      </w:pPr>
      <w:r>
        <w:rPr>
          <w:rStyle w:val="BodyTextChar1"/>
          <w:color w:val="000000"/>
          <w:lang w:eastAsia="fr-FR"/>
        </w:rPr>
        <w:t>Mardi 9 mai 1 882</w:t>
      </w:r>
    </w:p>
    <w:p w14:paraId="23CA5C01" w14:textId="77777777" w:rsidR="00675157" w:rsidRDefault="00675157">
      <w:pPr>
        <w:pStyle w:val="BodyText"/>
        <w:framePr w:w="5822" w:h="9811" w:hRule="exact" w:wrap="none" w:vAnchor="page" w:hAnchor="page" w:x="712" w:y="108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Tony et Julian dînent ici. Je me mets en toilette fantastique et la soirée se prolonge jusqu’à une heure et demie. Julian est très drôle après le champagne et Tony très gentil, très sobre, très calme avec sa belle tête fatiguée. </w:t>
      </w:r>
      <w:r>
        <w:rPr>
          <w:rStyle w:val="BodyTextChar1"/>
          <w:color w:val="000000"/>
          <w:sz w:val="15"/>
          <w:szCs w:val="15"/>
          <w:lang w:eastAsia="fr-FR"/>
        </w:rPr>
        <w:t xml:space="preserve">[Mots rayés: air mélancolique]. </w:t>
      </w:r>
      <w:r>
        <w:rPr>
          <w:rStyle w:val="BodyTextChar1"/>
          <w:color w:val="000000"/>
          <w:lang w:eastAsia="fr-FR"/>
        </w:rPr>
        <w:t xml:space="preserve">On a envie de rassurer cette âme qui a </w:t>
      </w:r>
      <w:r>
        <w:rPr>
          <w:rStyle w:val="BodyTextChar1"/>
          <w:i/>
          <w:iCs/>
          <w:color w:val="000000"/>
          <w:lang w:eastAsia="fr-FR"/>
        </w:rPr>
        <w:t>l’air tendu</w:t>
      </w:r>
      <w:r>
        <w:rPr>
          <w:rStyle w:val="BodyTextChar1"/>
          <w:color w:val="000000"/>
          <w:lang w:eastAsia="fr-FR"/>
        </w:rPr>
        <w:t xml:space="preserve"> et mélancolique; tout en demi-teinte; je ne me figure pas ce professeur envahi par des sentiments accentués; il est logique, il est calme et s’il s’agissait de choses du cœur il vous en démontrerait la provenance et la cause posément, comme pour</w:t>
      </w:r>
    </w:p>
    <w:p w14:paraId="25385859" w14:textId="77777777" w:rsidR="00675157" w:rsidRDefault="00675157">
      <w:pPr>
        <w:pStyle w:val="Headerorfooter0"/>
        <w:framePr w:wrap="none" w:vAnchor="page" w:hAnchor="page" w:x="3280" w:y="11032"/>
        <w:rPr>
          <w:rFonts w:ascii="Microsoft Sans Serif" w:hAnsi="Microsoft Sans Serif" w:cs="Microsoft Sans Serif"/>
          <w:sz w:val="24"/>
          <w:szCs w:val="24"/>
        </w:rPr>
      </w:pPr>
      <w:r>
        <w:rPr>
          <w:rStyle w:val="Headerorfooter"/>
          <w:color w:val="000000"/>
          <w:lang w:eastAsia="fr-FR"/>
        </w:rPr>
        <w:t>9</w:t>
      </w:r>
    </w:p>
    <w:p w14:paraId="7DA21AD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EEC48AD" w14:textId="77777777" w:rsidR="00675157" w:rsidRDefault="00675157">
      <w:pPr>
        <w:pStyle w:val="BodyText"/>
        <w:framePr w:w="5827" w:h="9629" w:hRule="exact" w:wrap="none" w:vAnchor="page" w:hAnchor="page" w:x="1865" w:y="1048"/>
        <w:ind w:firstLine="0"/>
        <w:jc w:val="both"/>
        <w:rPr>
          <w:rFonts w:ascii="Microsoft Sans Serif" w:hAnsi="Microsoft Sans Serif" w:cs="Microsoft Sans Serif"/>
          <w:sz w:val="24"/>
          <w:szCs w:val="24"/>
        </w:rPr>
      </w:pPr>
      <w:r>
        <w:rPr>
          <w:rStyle w:val="BodyTextChar1"/>
          <w:color w:val="000000"/>
          <w:lang w:eastAsia="fr-FR"/>
        </w:rPr>
        <w:lastRenderedPageBreak/>
        <w:t>expliquer les valeurs d’un tableau. Somme toute et pour nous ré</w:t>
      </w:r>
      <w:r>
        <w:rPr>
          <w:rStyle w:val="BodyTextChar1"/>
          <w:color w:val="000000"/>
          <w:lang w:eastAsia="fr-FR"/>
        </w:rPr>
        <w:t>sumer comme il dit, il est charmant... peut-être manquant en quelque sorte et jusqu’à un certain point de ce qu’on ne craindrait pas de qualifier de certaine vivacité de ce que l’on entend par le mot esprit, mais...</w:t>
      </w:r>
    </w:p>
    <w:p w14:paraId="59ACF2E2" w14:textId="77777777" w:rsidR="00675157" w:rsidRDefault="00675157">
      <w:pPr>
        <w:pStyle w:val="BodyText"/>
        <w:framePr w:w="5827" w:h="9629" w:hRule="exact" w:wrap="none" w:vAnchor="page" w:hAnchor="page" w:x="1865" w:y="1048"/>
        <w:ind w:firstLine="460"/>
        <w:jc w:val="both"/>
        <w:rPr>
          <w:rFonts w:ascii="Microsoft Sans Serif" w:hAnsi="Microsoft Sans Serif" w:cs="Microsoft Sans Serif"/>
          <w:sz w:val="24"/>
          <w:szCs w:val="24"/>
        </w:rPr>
      </w:pPr>
      <w:r>
        <w:rPr>
          <w:rStyle w:val="BodyTextChar1"/>
          <w:color w:val="000000"/>
          <w:lang w:eastAsia="fr-FR"/>
        </w:rPr>
        <w:t xml:space="preserve">Seulement il change d’opinions, cet été il m’avait dit un grand bien du tableau de </w:t>
      </w:r>
      <w:r w:rsidRPr="00B40DB4">
        <w:rPr>
          <w:rStyle w:val="BodyTextChar1"/>
          <w:color w:val="000000"/>
          <w:lang w:eastAsia="en-US"/>
        </w:rPr>
        <w:t xml:space="preserve">Breslau, </w:t>
      </w:r>
      <w:r>
        <w:rPr>
          <w:rStyle w:val="BodyTextChar1"/>
          <w:color w:val="000000"/>
          <w:lang w:eastAsia="fr-FR"/>
        </w:rPr>
        <w:t xml:space="preserve">et à présent c’est médiocre et puis elle crève d’orgueil etc. etc. N’empêche que ce soir il est gentil; vous savez ça dure quelques heures. </w:t>
      </w:r>
      <w:r w:rsidRPr="00B40DB4">
        <w:rPr>
          <w:rStyle w:val="BodyTextChar1"/>
          <w:color w:val="000000"/>
          <w:lang w:eastAsia="en-US"/>
        </w:rPr>
        <w:t xml:space="preserve">Carolus </w:t>
      </w:r>
      <w:r>
        <w:rPr>
          <w:rStyle w:val="BodyTextChar1"/>
          <w:color w:val="000000"/>
          <w:lang w:eastAsia="fr-FR"/>
        </w:rPr>
        <w:t>me laisse toujours un petit peu charmée aussi quand je le rencontre, non, ce brave Tony; nous en rirons avec Julian.</w:t>
      </w:r>
    </w:p>
    <w:p w14:paraId="5AEEA05E" w14:textId="77777777" w:rsidR="00675157" w:rsidRDefault="00675157">
      <w:pPr>
        <w:pStyle w:val="BodyText"/>
        <w:framePr w:w="5827" w:h="9629" w:hRule="exact" w:wrap="none" w:vAnchor="page" w:hAnchor="page" w:x="1865" w:y="1048"/>
        <w:ind w:firstLine="460"/>
        <w:jc w:val="both"/>
        <w:rPr>
          <w:rFonts w:ascii="Microsoft Sans Serif" w:hAnsi="Microsoft Sans Serif" w:cs="Microsoft Sans Serif"/>
          <w:sz w:val="24"/>
          <w:szCs w:val="24"/>
        </w:rPr>
      </w:pPr>
      <w:r>
        <w:rPr>
          <w:rStyle w:val="BodyTextChar1"/>
          <w:color w:val="000000"/>
          <w:lang w:eastAsia="fr-FR"/>
        </w:rPr>
        <w:t>Quant au costume !... Robe de mousseline d’Orient genre empire, longue traîne, casaque turque en drap blanc brodée d’or et doublée de bleu pâ</w:t>
      </w:r>
      <w:r>
        <w:rPr>
          <w:rStyle w:val="BodyTextChar1"/>
          <w:color w:val="000000"/>
          <w:lang w:eastAsia="fr-FR"/>
        </w:rPr>
        <w:t>le. Avec les blancheurs du cou... et les mules or et rose.</w:t>
      </w:r>
    </w:p>
    <w:p w14:paraId="0F8B0EF1" w14:textId="77777777" w:rsidR="00675157" w:rsidRDefault="00675157">
      <w:pPr>
        <w:pStyle w:val="BodyText"/>
        <w:framePr w:w="5827" w:h="9629" w:hRule="exact" w:wrap="none" w:vAnchor="page" w:hAnchor="page" w:x="1865" w:y="1048"/>
        <w:spacing w:after="220"/>
        <w:ind w:firstLine="460"/>
        <w:jc w:val="both"/>
        <w:rPr>
          <w:rFonts w:ascii="Microsoft Sans Serif" w:hAnsi="Microsoft Sans Serif" w:cs="Microsoft Sans Serif"/>
          <w:sz w:val="24"/>
          <w:szCs w:val="24"/>
        </w:rPr>
      </w:pPr>
      <w:r>
        <w:rPr>
          <w:rStyle w:val="BodyTextChar1"/>
          <w:color w:val="000000"/>
          <w:lang w:eastAsia="fr-FR"/>
        </w:rPr>
        <w:t xml:space="preserve">C’est le portrait de jeune fille par </w:t>
      </w:r>
      <w:r w:rsidRPr="00B40DB4">
        <w:rPr>
          <w:rStyle w:val="BodyTextChar1"/>
          <w:color w:val="000000"/>
          <w:lang w:eastAsia="en-US"/>
        </w:rPr>
        <w:t xml:space="preserve">Sargent, </w:t>
      </w:r>
      <w:r>
        <w:rPr>
          <w:rStyle w:val="BodyTextChar1"/>
          <w:color w:val="000000"/>
          <w:lang w:eastAsia="fr-FR"/>
        </w:rPr>
        <w:t>qui me hante, il est ravissant, c’est une œuvre exquise qu’on placerait volontiers dans un musée avec des van Dyck et des Vélasquez.</w:t>
      </w:r>
    </w:p>
    <w:p w14:paraId="64C8F064" w14:textId="77777777" w:rsidR="00675157" w:rsidRDefault="00675157">
      <w:pPr>
        <w:pStyle w:val="BodyText"/>
        <w:framePr w:w="5827" w:h="9629" w:hRule="exact" w:wrap="none" w:vAnchor="page" w:hAnchor="page" w:x="1865" w:y="1048"/>
        <w:ind w:firstLine="0"/>
        <w:jc w:val="both"/>
        <w:rPr>
          <w:rFonts w:ascii="Microsoft Sans Serif" w:hAnsi="Microsoft Sans Serif" w:cs="Microsoft Sans Serif"/>
          <w:sz w:val="24"/>
          <w:szCs w:val="24"/>
        </w:rPr>
      </w:pPr>
      <w:r>
        <w:rPr>
          <w:rStyle w:val="BodyTextChar1"/>
          <w:color w:val="000000"/>
          <w:lang w:eastAsia="fr-FR"/>
        </w:rPr>
        <w:t>Mercredi 10 mai 1882</w:t>
      </w:r>
    </w:p>
    <w:p w14:paraId="0BBB190D" w14:textId="77777777" w:rsidR="00675157" w:rsidRDefault="00675157">
      <w:pPr>
        <w:pStyle w:val="BodyText"/>
        <w:framePr w:w="5827" w:h="9629" w:hRule="exact" w:wrap="none" w:vAnchor="page" w:hAnchor="page" w:x="1865" w:y="1048"/>
        <w:ind w:firstLine="0"/>
        <w:jc w:val="both"/>
        <w:rPr>
          <w:rFonts w:ascii="Microsoft Sans Serif" w:hAnsi="Microsoft Sans Serif" w:cs="Microsoft Sans Serif"/>
          <w:sz w:val="24"/>
          <w:szCs w:val="24"/>
        </w:rPr>
      </w:pPr>
      <w:r>
        <w:rPr>
          <w:rStyle w:val="BodyTextChar1"/>
          <w:color w:val="000000"/>
          <w:lang w:eastAsia="fr-FR"/>
        </w:rPr>
        <w:t>Jeudi 1 1 mai 1 882</w:t>
      </w:r>
    </w:p>
    <w:p w14:paraId="23BCD0B4" w14:textId="77777777" w:rsidR="00675157" w:rsidRDefault="00675157">
      <w:pPr>
        <w:pStyle w:val="BodyText"/>
        <w:framePr w:w="5827" w:h="9629" w:hRule="exact" w:wrap="none" w:vAnchor="page" w:hAnchor="page" w:x="1865" w:y="1048"/>
        <w:ind w:firstLine="0"/>
        <w:jc w:val="both"/>
        <w:rPr>
          <w:rFonts w:ascii="Microsoft Sans Serif" w:hAnsi="Microsoft Sans Serif" w:cs="Microsoft Sans Serif"/>
          <w:sz w:val="24"/>
          <w:szCs w:val="24"/>
        </w:rPr>
      </w:pPr>
      <w:r>
        <w:rPr>
          <w:rStyle w:val="BodyTextChar1"/>
          <w:color w:val="000000"/>
          <w:lang w:eastAsia="fr-FR"/>
        </w:rPr>
        <w:t>Vendredi 12 mai 1882</w:t>
      </w:r>
    </w:p>
    <w:p w14:paraId="1D9F6016" w14:textId="77777777" w:rsidR="00675157" w:rsidRDefault="00675157">
      <w:pPr>
        <w:pStyle w:val="BodyText"/>
        <w:framePr w:w="5827" w:h="9629" w:hRule="exact" w:wrap="none" w:vAnchor="page" w:hAnchor="page" w:x="1865" w:y="1048"/>
        <w:ind w:firstLine="460"/>
        <w:jc w:val="both"/>
        <w:rPr>
          <w:rFonts w:ascii="Microsoft Sans Serif" w:hAnsi="Microsoft Sans Serif" w:cs="Microsoft Sans Serif"/>
          <w:sz w:val="24"/>
          <w:szCs w:val="24"/>
        </w:rPr>
      </w:pPr>
      <w:r>
        <w:rPr>
          <w:rStyle w:val="BodyTextChar1"/>
          <w:color w:val="000000"/>
          <w:lang w:eastAsia="fr-FR"/>
        </w:rPr>
        <w:t>Il y a des jours on l’on ne peut pas travailler, on se force quand même et il n’en résulte que plus d’énervement et on se dit après, je n’ai pas été assez énergique, il fallait m’y contraindre...</w:t>
      </w:r>
    </w:p>
    <w:p w14:paraId="0635E58A" w14:textId="77777777" w:rsidR="00675157" w:rsidRDefault="00675157">
      <w:pPr>
        <w:pStyle w:val="BodyText"/>
        <w:framePr w:w="5827" w:h="9629" w:hRule="exact" w:wrap="none" w:vAnchor="page" w:hAnchor="page" w:x="1865" w:y="1048"/>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Vers quatre heures nous allons au Salon avec les Gavini, vendredi est le jour chic; je suis très jolie avec ma robe grise si simple et si distinguée et tout le monde me regarde, au Bois aussi où nous allons après. Je n’ai rencontré que Tony avec une dame, pas de </w:t>
      </w:r>
      <w:r w:rsidRPr="00B40DB4">
        <w:rPr>
          <w:rStyle w:val="BodyTextChar1"/>
          <w:color w:val="000000"/>
          <w:lang w:eastAsia="en-US"/>
        </w:rPr>
        <w:t xml:space="preserve">Carolus </w:t>
      </w:r>
      <w:r>
        <w:rPr>
          <w:rStyle w:val="BodyTextChar1"/>
          <w:color w:val="000000"/>
          <w:lang w:eastAsia="fr-FR"/>
        </w:rPr>
        <w:t xml:space="preserve">ni de </w:t>
      </w:r>
      <w:r w:rsidRPr="00B40DB4">
        <w:rPr>
          <w:rStyle w:val="BodyTextChar1"/>
          <w:color w:val="000000"/>
          <w:lang w:eastAsia="en-US"/>
        </w:rPr>
        <w:t xml:space="preserve">Bastien; </w:t>
      </w:r>
      <w:r>
        <w:rPr>
          <w:rStyle w:val="BodyTextChar1"/>
          <w:color w:val="000000"/>
          <w:lang w:eastAsia="fr-FR"/>
        </w:rPr>
        <w:t xml:space="preserve">et je me préparais à être coquette, </w:t>
      </w:r>
      <w:r>
        <w:rPr>
          <w:rStyle w:val="BodyTextChar1"/>
          <w:color w:val="000000"/>
          <w:sz w:val="15"/>
          <w:szCs w:val="15"/>
          <w:lang w:eastAsia="fr-FR"/>
        </w:rPr>
        <w:t xml:space="preserve">[Mots rayés: Demain nous sommes invités à] </w:t>
      </w:r>
      <w:r>
        <w:rPr>
          <w:rStyle w:val="BodyTextChar1"/>
          <w:color w:val="000000"/>
          <w:lang w:eastAsia="fr-FR"/>
        </w:rPr>
        <w:t>dîner chez M. de Dalmas. Je ne sais pourquoi il n’a pas invité les Gavini, ils ne sont pas con</w:t>
      </w:r>
      <w:r>
        <w:rPr>
          <w:rStyle w:val="BodyTextChar1"/>
          <w:color w:val="000000"/>
          <w:lang w:eastAsia="fr-FR"/>
        </w:rPr>
        <w:softHyphen/>
        <w:t>tents.</w:t>
      </w:r>
    </w:p>
    <w:p w14:paraId="5CB3A5CA" w14:textId="77777777" w:rsidR="00675157" w:rsidRDefault="00675157">
      <w:pPr>
        <w:pStyle w:val="BodyText"/>
        <w:framePr w:w="5827" w:h="9629" w:hRule="exact" w:wrap="none" w:vAnchor="page" w:hAnchor="page" w:x="1865" w:y="1048"/>
        <w:ind w:firstLine="460"/>
        <w:jc w:val="both"/>
        <w:rPr>
          <w:rFonts w:ascii="Microsoft Sans Serif" w:hAnsi="Microsoft Sans Serif" w:cs="Microsoft Sans Serif"/>
          <w:sz w:val="24"/>
          <w:szCs w:val="24"/>
        </w:rPr>
      </w:pPr>
      <w:r>
        <w:rPr>
          <w:rStyle w:val="BodyTextChar1"/>
          <w:color w:val="000000"/>
          <w:lang w:eastAsia="fr-FR"/>
        </w:rPr>
        <w:t>Du reste... j’aurais voulu rencontrer Cassaganc, je ne l’ai jamais rencontré que mal mise ou la figure fatiguée et aujourd’hui j’étais très bien, vraiment ce n’est pas gentil de la part du hasard. Ce Cassagnac me croit malade et laide et triste. Ah ! qu’on aurait envie de se montrer jolie et brillante... Et pourquoi ai- je si peu</w:t>
      </w:r>
      <w:r>
        <w:rPr>
          <w:rStyle w:val="BodyTextChar1"/>
          <w:color w:val="000000"/>
          <w:lang w:eastAsia="fr-FR"/>
        </w:rPr>
        <w:t xml:space="preserve"> de chance et dans tout.</w:t>
      </w:r>
    </w:p>
    <w:p w14:paraId="72EC1B3C" w14:textId="77777777" w:rsidR="00675157" w:rsidRDefault="00675157">
      <w:pPr>
        <w:pStyle w:val="BodyText"/>
        <w:framePr w:w="5827" w:h="9629" w:hRule="exact" w:wrap="none" w:vAnchor="page" w:hAnchor="page" w:x="1865" w:y="1048"/>
        <w:ind w:firstLine="460"/>
        <w:jc w:val="both"/>
        <w:rPr>
          <w:rFonts w:ascii="Microsoft Sans Serif" w:hAnsi="Microsoft Sans Serif" w:cs="Microsoft Sans Serif"/>
          <w:sz w:val="24"/>
          <w:szCs w:val="24"/>
        </w:rPr>
      </w:pPr>
      <w:r>
        <w:rPr>
          <w:rStyle w:val="BodyTextChar1"/>
          <w:color w:val="000000"/>
          <w:lang w:eastAsia="fr-FR"/>
        </w:rPr>
        <w:t>Il fait beau et clair, le soleil est chaud, tout cela est très gai, alors on se dit qu’on ne devrait pas être malheureux ni même ennuyé comme moi...</w:t>
      </w:r>
    </w:p>
    <w:p w14:paraId="66DDB95E" w14:textId="77777777" w:rsidR="00675157" w:rsidRDefault="00675157">
      <w:pPr>
        <w:pStyle w:val="Headerorfooter0"/>
        <w:framePr w:wrap="none" w:vAnchor="page" w:hAnchor="page" w:x="4433" w:y="11037"/>
        <w:rPr>
          <w:rFonts w:ascii="Microsoft Sans Serif" w:hAnsi="Microsoft Sans Serif" w:cs="Microsoft Sans Serif"/>
          <w:sz w:val="24"/>
          <w:szCs w:val="24"/>
        </w:rPr>
      </w:pPr>
      <w:r>
        <w:rPr>
          <w:rStyle w:val="Headerorfooter"/>
          <w:color w:val="000000"/>
          <w:lang w:eastAsia="fr-FR"/>
        </w:rPr>
        <w:t>10</w:t>
      </w:r>
    </w:p>
    <w:p w14:paraId="631D2CA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1460263" w14:textId="77777777" w:rsidR="00675157" w:rsidRDefault="00675157">
      <w:pPr>
        <w:pStyle w:val="BodyText"/>
        <w:framePr w:w="5827" w:h="9811" w:hRule="exact" w:wrap="none" w:vAnchor="page" w:hAnchor="page" w:x="710" w:y="108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Samedi 1 3 mai 1 882</w:t>
      </w:r>
    </w:p>
    <w:p w14:paraId="25D6915E"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Assommante soirée, et dîner au milieu duquel je me suis presque trouvée mal suffoquée par les fleurs.</w:t>
      </w:r>
    </w:p>
    <w:p w14:paraId="3393914D"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Invités, Mme Lepic sœur</w:t>
      </w:r>
      <w:r>
        <w:rPr>
          <w:rStyle w:val="BodyTextChar1"/>
          <w:color w:val="000000"/>
          <w:lang w:eastAsia="fr-FR"/>
        </w:rPr>
        <w:t xml:space="preserve"> de Janvier, Janvier, la comtesse de Reverseaux, fille de Janvier, M. et Mme Jide, M. et Mme Randouin qui est la fille de Mme Jide. Un autre Jide. Deux jeunes hommes, et le soir Mme de Marcilly puis Montgomery.</w:t>
      </w:r>
    </w:p>
    <w:p w14:paraId="3F39FBC2"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Je voudrais avoir du talent pour peindre ces débris cas</w:t>
      </w:r>
      <w:r>
        <w:rPr>
          <w:rStyle w:val="BodyTextChar1"/>
          <w:color w:val="000000"/>
          <w:lang w:eastAsia="fr-FR"/>
        </w:rPr>
        <w:softHyphen/>
        <w:t>cadeurs et bonapartistes. Mme Lepic est depuis des années avec le vieux de Dalmas. Elle se coiffe à la mode de 1855 ou 52, un entrain et une conduite qui en font la digne sœur du jeune Janvier.</w:t>
      </w:r>
    </w:p>
    <w:p w14:paraId="2E7C1194"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Tout ça a soixante ans en faisant un petit calcul on arrive à des chiffres II</w:t>
      </w:r>
    </w:p>
    <w:p w14:paraId="68BB14E8"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Il y avait bien sept cents à huit cents années réunies.</w:t>
      </w:r>
    </w:p>
    <w:p w14:paraId="6C1E06AF" w14:textId="77777777" w:rsidR="00675157" w:rsidRDefault="00675157">
      <w:pPr>
        <w:pStyle w:val="BodyText"/>
        <w:framePr w:w="5827" w:h="9811" w:hRule="exact" w:wrap="none" w:vAnchor="page" w:hAnchor="page" w:x="710" w:y="1082"/>
        <w:spacing w:after="220" w:line="264" w:lineRule="auto"/>
        <w:ind w:firstLine="460"/>
        <w:jc w:val="both"/>
        <w:rPr>
          <w:rFonts w:ascii="Microsoft Sans Serif" w:hAnsi="Microsoft Sans Serif" w:cs="Microsoft Sans Serif"/>
          <w:sz w:val="24"/>
          <w:szCs w:val="24"/>
        </w:rPr>
      </w:pPr>
      <w:r>
        <w:rPr>
          <w:rStyle w:val="BodyTextChar1"/>
          <w:color w:val="000000"/>
          <w:lang w:eastAsia="fr-FR"/>
        </w:rPr>
        <w:t>Odette a chanté, elle chante avec goût quoique essoufflée. On a joué une charade, la mère Lepic et le père Jide; enfin...</w:t>
      </w:r>
    </w:p>
    <w:p w14:paraId="56F351D2" w14:textId="77777777" w:rsidR="00675157" w:rsidRDefault="00675157">
      <w:pPr>
        <w:pStyle w:val="BodyText"/>
        <w:framePr w:w="5827" w:h="9811" w:hRule="exact" w:wrap="none" w:vAnchor="page" w:hAnchor="page" w:x="710" w:y="1082"/>
        <w:spacing w:line="264" w:lineRule="auto"/>
        <w:ind w:firstLine="0"/>
        <w:jc w:val="both"/>
        <w:rPr>
          <w:rFonts w:ascii="Microsoft Sans Serif" w:hAnsi="Microsoft Sans Serif" w:cs="Microsoft Sans Serif"/>
          <w:sz w:val="24"/>
          <w:szCs w:val="24"/>
        </w:rPr>
      </w:pPr>
      <w:r>
        <w:rPr>
          <w:rStyle w:val="BodyTextChar1"/>
          <w:color w:val="000000"/>
          <w:lang w:eastAsia="fr-FR"/>
        </w:rPr>
        <w:t>Dimanche 14 mai 1882</w:t>
      </w:r>
    </w:p>
    <w:p w14:paraId="4F96D502" w14:textId="77777777" w:rsidR="00675157" w:rsidRDefault="00675157">
      <w:pPr>
        <w:pStyle w:val="BodyText"/>
        <w:framePr w:w="5827" w:h="9811" w:hRule="exact" w:wrap="none" w:vAnchor="page" w:hAnchor="page" w:x="710" w:y="1082"/>
        <w:spacing w:line="264" w:lineRule="auto"/>
        <w:ind w:firstLine="460"/>
        <w:jc w:val="both"/>
        <w:rPr>
          <w:rFonts w:ascii="Microsoft Sans Serif" w:hAnsi="Microsoft Sans Serif" w:cs="Microsoft Sans Serif"/>
          <w:sz w:val="24"/>
          <w:szCs w:val="24"/>
        </w:rPr>
      </w:pPr>
      <w:r>
        <w:rPr>
          <w:rStyle w:val="BodyTextChar1"/>
          <w:color w:val="000000"/>
          <w:lang w:eastAsia="fr-FR"/>
        </w:rPr>
        <w:t>Eh bien quoi ? Eh bien rien du tout ! Est-ce que je sais ? Et quand même ? Et puis le reste ? Mais encore ? Et les appar</w:t>
      </w:r>
      <w:r>
        <w:rPr>
          <w:rStyle w:val="BodyTextChar1"/>
          <w:color w:val="000000"/>
          <w:lang w:eastAsia="fr-FR"/>
        </w:rPr>
        <w:softHyphen/>
        <w:t>tements ? L’hôtel ? Construire ? Et l’argent ? Et ma tante qui ne veut pas y aller pour arranger tout. Et on dit qu’on me gâte 1! Rien d’enrageant comme de voir que des choses faciles, possibles et utiles ne se font pas et pourquoi ? Oh ! ces natures molles ! Et maintenant pour éviter que je dise quelque chose on ment, on invente, pour gagner quinze jours. A quoi bon, pourquoi faire ? Puisqu’elles veulent comme moi que tout s’arrange ! Ah ! c’est à pleurer. Vous comprenez si c’était des impossibilités mate</w:t>
      </w:r>
      <w:r>
        <w:rPr>
          <w:rStyle w:val="BodyTextChar1"/>
          <w:color w:val="000000"/>
          <w:lang w:eastAsia="fr-FR"/>
        </w:rPr>
        <w:t>rielles, des obstacles sérieux, si j’étais folle et capricieuse. Mais non, aussi inutile d’insister, personne ne croira qu’il y a des êtres aussi embêtants et on ne manquera pas de croire que je suis folle, naturellement car pour s’expliquer mes doléances il faudrait se faire une idée de l’inertie, de la mollesse, de la bêtise de ma famille.</w:t>
      </w:r>
    </w:p>
    <w:p w14:paraId="687680E5" w14:textId="77777777" w:rsidR="00675157" w:rsidRDefault="00675157">
      <w:pPr>
        <w:pStyle w:val="BodyText"/>
        <w:framePr w:w="5827" w:h="9811" w:hRule="exact" w:wrap="none" w:vAnchor="page" w:hAnchor="page" w:x="710" w:y="1082"/>
        <w:spacing w:after="220" w:line="264" w:lineRule="auto"/>
        <w:ind w:firstLine="460"/>
        <w:jc w:val="both"/>
        <w:rPr>
          <w:rFonts w:ascii="Microsoft Sans Serif" w:hAnsi="Microsoft Sans Serif" w:cs="Microsoft Sans Serif"/>
          <w:sz w:val="24"/>
          <w:szCs w:val="24"/>
        </w:rPr>
      </w:pPr>
      <w:r>
        <w:rPr>
          <w:rStyle w:val="BodyTextChar1"/>
          <w:color w:val="000000"/>
          <w:lang w:eastAsia="fr-FR"/>
        </w:rPr>
        <w:t>Le tout assaisonné de la ruse et de l’adresse slave ! Oh ! ces êtres !</w:t>
      </w:r>
    </w:p>
    <w:p w14:paraId="253BC2DC" w14:textId="77777777" w:rsidR="00675157" w:rsidRDefault="00675157">
      <w:pPr>
        <w:pStyle w:val="BodyText"/>
        <w:framePr w:w="5827" w:h="9811" w:hRule="exact" w:wrap="none" w:vAnchor="page" w:hAnchor="page" w:x="710" w:y="1082"/>
        <w:spacing w:line="262" w:lineRule="auto"/>
        <w:ind w:firstLine="0"/>
        <w:jc w:val="both"/>
        <w:rPr>
          <w:rFonts w:ascii="Microsoft Sans Serif" w:hAnsi="Microsoft Sans Serif" w:cs="Microsoft Sans Serif"/>
          <w:sz w:val="24"/>
          <w:szCs w:val="24"/>
        </w:rPr>
      </w:pPr>
      <w:r>
        <w:rPr>
          <w:rStyle w:val="BodyTextChar1"/>
          <w:color w:val="000000"/>
          <w:lang w:eastAsia="fr-FR"/>
        </w:rPr>
        <w:t>Lundi 1 5 mai 1 882</w:t>
      </w:r>
    </w:p>
    <w:p w14:paraId="00AF3A75" w14:textId="77777777" w:rsidR="00675157" w:rsidRDefault="00675157">
      <w:pPr>
        <w:pStyle w:val="BodyText"/>
        <w:framePr w:w="5827" w:h="9811" w:hRule="exact" w:wrap="none" w:vAnchor="page" w:hAnchor="page" w:x="710" w:y="1082"/>
        <w:spacing w:line="262" w:lineRule="auto"/>
        <w:ind w:firstLine="0"/>
        <w:jc w:val="both"/>
        <w:rPr>
          <w:rFonts w:ascii="Microsoft Sans Serif" w:hAnsi="Microsoft Sans Serif" w:cs="Microsoft Sans Serif"/>
          <w:sz w:val="24"/>
          <w:szCs w:val="24"/>
        </w:rPr>
      </w:pPr>
      <w:r>
        <w:rPr>
          <w:rStyle w:val="BodyTextChar1"/>
          <w:color w:val="000000"/>
          <w:lang w:eastAsia="fr-FR"/>
        </w:rPr>
        <w:t>Mardi 1 6 mai 1 882</w:t>
      </w:r>
    </w:p>
    <w:p w14:paraId="5D624762" w14:textId="77777777" w:rsidR="00675157" w:rsidRDefault="00675157">
      <w:pPr>
        <w:pStyle w:val="BodyText"/>
        <w:framePr w:w="5827" w:h="9811" w:hRule="exact" w:wrap="none" w:vAnchor="page" w:hAnchor="page" w:x="710" w:y="1082"/>
        <w:spacing w:line="262" w:lineRule="auto"/>
        <w:ind w:firstLine="0"/>
        <w:jc w:val="both"/>
        <w:rPr>
          <w:rFonts w:ascii="Microsoft Sans Serif" w:hAnsi="Microsoft Sans Serif" w:cs="Microsoft Sans Serif"/>
          <w:sz w:val="24"/>
          <w:szCs w:val="24"/>
        </w:rPr>
      </w:pPr>
      <w:r>
        <w:rPr>
          <w:rStyle w:val="BodyTextChar1"/>
          <w:color w:val="000000"/>
          <w:lang w:eastAsia="fr-FR"/>
        </w:rPr>
        <w:t>Mercredi 17 mai 1882</w:t>
      </w:r>
    </w:p>
    <w:p w14:paraId="1E59733D" w14:textId="77777777" w:rsidR="00675157" w:rsidRDefault="00675157">
      <w:pPr>
        <w:pStyle w:val="BodyText"/>
        <w:framePr w:w="5827" w:h="9811" w:hRule="exact" w:wrap="none" w:vAnchor="page" w:hAnchor="page" w:x="710" w:y="1082"/>
        <w:spacing w:line="262" w:lineRule="auto"/>
        <w:ind w:firstLine="0"/>
        <w:jc w:val="both"/>
        <w:rPr>
          <w:rFonts w:ascii="Microsoft Sans Serif" w:hAnsi="Microsoft Sans Serif" w:cs="Microsoft Sans Serif"/>
          <w:sz w:val="24"/>
          <w:szCs w:val="24"/>
        </w:rPr>
      </w:pPr>
      <w:r>
        <w:rPr>
          <w:rStyle w:val="BodyTextChar1"/>
          <w:color w:val="000000"/>
          <w:lang w:eastAsia="fr-FR"/>
        </w:rPr>
        <w:t>Jeudi 1 8 mai 1 882</w:t>
      </w:r>
    </w:p>
    <w:p w14:paraId="68A6BB08" w14:textId="77777777" w:rsidR="00675157" w:rsidRDefault="00675157">
      <w:pPr>
        <w:pStyle w:val="BodyText"/>
        <w:framePr w:w="5827" w:h="9811" w:hRule="exact" w:wrap="none" w:vAnchor="page" w:hAnchor="page" w:x="710" w:y="1082"/>
        <w:spacing w:line="262" w:lineRule="auto"/>
        <w:jc w:val="both"/>
        <w:rPr>
          <w:rFonts w:ascii="Microsoft Sans Serif" w:hAnsi="Microsoft Sans Serif" w:cs="Microsoft Sans Serif"/>
          <w:sz w:val="24"/>
          <w:szCs w:val="24"/>
        </w:rPr>
      </w:pPr>
      <w:r>
        <w:rPr>
          <w:rStyle w:val="BodyTextChar1"/>
          <w:color w:val="000000"/>
          <w:lang w:eastAsia="fr-FR"/>
        </w:rPr>
        <w:t>Voilà que maman reçoit une lettre de Soutzo qui dit qu’il n’ose pas se présenter lui-même, et qu’il supplie de lui dire qui a</w:t>
      </w:r>
    </w:p>
    <w:p w14:paraId="5F6213DF" w14:textId="77777777" w:rsidR="00675157" w:rsidRDefault="00675157">
      <w:pPr>
        <w:pStyle w:val="Headerorfooter0"/>
        <w:framePr w:wrap="none" w:vAnchor="page" w:hAnchor="page" w:x="3230" w:y="11028"/>
        <w:rPr>
          <w:rFonts w:ascii="Microsoft Sans Serif" w:hAnsi="Microsoft Sans Serif" w:cs="Microsoft Sans Serif"/>
          <w:sz w:val="24"/>
          <w:szCs w:val="24"/>
        </w:rPr>
      </w:pPr>
      <w:r>
        <w:rPr>
          <w:rStyle w:val="Headerorfooter"/>
          <w:color w:val="000000"/>
          <w:lang w:eastAsia="fr-FR"/>
        </w:rPr>
        <w:t>11</w:t>
      </w:r>
    </w:p>
    <w:p w14:paraId="50A1366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B169A2" w14:textId="77777777" w:rsidR="00675157" w:rsidRDefault="00675157">
      <w:pPr>
        <w:pStyle w:val="BodyText"/>
        <w:framePr w:w="5813" w:h="9854" w:hRule="exact" w:wrap="none" w:vAnchor="page" w:hAnchor="page" w:x="1872" w:y="1048"/>
        <w:ind w:firstLine="0"/>
        <w:jc w:val="both"/>
        <w:rPr>
          <w:rFonts w:ascii="Microsoft Sans Serif" w:hAnsi="Microsoft Sans Serif" w:cs="Microsoft Sans Serif"/>
          <w:sz w:val="24"/>
          <w:szCs w:val="24"/>
        </w:rPr>
      </w:pPr>
      <w:r>
        <w:rPr>
          <w:rStyle w:val="BodyTextChar1"/>
          <w:color w:val="000000"/>
          <w:lang w:eastAsia="fr-FR"/>
        </w:rPr>
        <w:lastRenderedPageBreak/>
        <w:t>pu inventer qu’il a dit quoique ce soit. Quatre pages très franches où il est très indigné de passer pour un calomniateur, lui qui nous est si dévoué etc. etc.</w:t>
      </w:r>
    </w:p>
    <w:p w14:paraId="582E3F9F"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Or vous savez que c’est Bojidar et la</w:t>
      </w:r>
      <w:r>
        <w:rPr>
          <w:rStyle w:val="BodyTextChar1"/>
          <w:color w:val="000000"/>
          <w:lang w:eastAsia="fr-FR"/>
        </w:rPr>
        <w:t xml:space="preserve"> princese qui ont dit cela et même ils ont prétendu qu’ils n’étaient pas venus pendant un an ici parce que “ce cochon” de Soutzo venait. Encore à Nice Bojidar m’a répété tout cela. Et voilà Soutzo de retour et Bojidar et Alexis et leur mère qui sont au mieux avec lui. Alexis a même dit qu’il </w:t>
      </w:r>
      <w:r>
        <w:rPr>
          <w:rStyle w:val="BodyTextChar1"/>
          <w:i/>
          <w:iCs/>
          <w:color w:val="000000"/>
          <w:lang w:eastAsia="fr-FR"/>
        </w:rPr>
        <w:t>avait cru</w:t>
      </w:r>
      <w:r>
        <w:rPr>
          <w:rStyle w:val="BodyTextChar1"/>
          <w:color w:val="000000"/>
          <w:lang w:eastAsia="fr-FR"/>
        </w:rPr>
        <w:t xml:space="preserve"> que Soutzo avait médit mais que ce n’est pas vrai.</w:t>
      </w:r>
    </w:p>
    <w:p w14:paraId="014B9374"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Bojidar lui ne dit rien, il a affirmé avec tant d’insistance, jurant qu’il serait obligé de casser la tête à ce Soutzo s’il le rencontrait.</w:t>
      </w:r>
    </w:p>
    <w:p w14:paraId="4B6470B4"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Je ne sais plus comment il va se tirer d’affaire.</w:t>
      </w:r>
    </w:p>
    <w:p w14:paraId="67447FA2"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Du reste ils ont un toupet monstre ces Karageorgevitch; des gens bien embêtants avec leurs mœurs slaves et encore je calomnie ces pauvres Slaves; ces Karageorgevitch sont très dangereux, ils font des histoires de tout et tous les jours on les entend dire qu’un tel leur a volé ou escroqué telle ou telle chose ou bien que... Enfin des choses monstrueuses et huit jours après, ils retombent dans les bras de ces infâmes et de ces voleurs. A la campagne ou pour installer ou déménager un atelier Bojidar est préci</w:t>
      </w:r>
      <w:r>
        <w:rPr>
          <w:rStyle w:val="BodyTextChar1"/>
          <w:color w:val="000000"/>
          <w:lang w:eastAsia="fr-FR"/>
        </w:rPr>
        <w:t>eux mais autrement ! C’est heureux que Soutzo ne soit pas intéressant mais si on avait fait tous ces potins pour quelqu’un de charmant, ce serait plus grave. Il est si facile de les pulvériser avec le Soutzo que je suis horriblement gênée pour leur en parler et que je ne dis rien. Bojidar a dîné hier ici comme si de rien n’était.</w:t>
      </w:r>
    </w:p>
    <w:p w14:paraId="49E151C7"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 xml:space="preserve">Et aujourd’hui nous avons rencontré Soutzo en visitant un appartement à côté de la princesse. Nous lui avons parlé de sa lettre et de ces tripotages, il était très ému et bégayait </w:t>
      </w:r>
      <w:r>
        <w:rPr>
          <w:rStyle w:val="BodyTextChar1"/>
          <w:color w:val="000000"/>
          <w:lang w:eastAsia="fr-FR"/>
        </w:rPr>
        <w:t>et la princesse nous bénissait de son balcon de vieille toquée.</w:t>
      </w:r>
    </w:p>
    <w:p w14:paraId="640B16A8"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Bastien-Lepage est le premier, le plus charmant, le plus fort, le plus véritable artiste de notre époque... Saint Marceaux et lui.</w:t>
      </w:r>
    </w:p>
    <w:p w14:paraId="1871234B" w14:textId="77777777" w:rsidR="00675157" w:rsidRDefault="00675157">
      <w:pPr>
        <w:pStyle w:val="BodyText"/>
        <w:framePr w:w="5813" w:h="9854" w:hRule="exact" w:wrap="none" w:vAnchor="page" w:hAnchor="page" w:x="1872" w:y="1048"/>
        <w:ind w:firstLine="440"/>
        <w:jc w:val="both"/>
        <w:rPr>
          <w:rFonts w:ascii="Microsoft Sans Serif" w:hAnsi="Microsoft Sans Serif" w:cs="Microsoft Sans Serif"/>
          <w:sz w:val="24"/>
          <w:szCs w:val="24"/>
        </w:rPr>
      </w:pPr>
      <w:r>
        <w:rPr>
          <w:rStyle w:val="BodyTextChar1"/>
          <w:color w:val="000000"/>
          <w:lang w:eastAsia="fr-FR"/>
        </w:rPr>
        <w:t xml:space="preserve">Faut-il que je sois mauvaise mais je ne vous cache pas que je suis soulagée de voir la pêcheuse de </w:t>
      </w:r>
      <w:r w:rsidRPr="00B40DB4">
        <w:rPr>
          <w:rStyle w:val="BodyTextChar1"/>
          <w:color w:val="000000"/>
          <w:lang w:eastAsia="en-US"/>
        </w:rPr>
        <w:t xml:space="preserve">Breslau </w:t>
      </w:r>
      <w:r>
        <w:rPr>
          <w:rStyle w:val="BodyTextChar1"/>
          <w:color w:val="000000"/>
          <w:lang w:eastAsia="fr-FR"/>
        </w:rPr>
        <w:t>si médiocre.</w:t>
      </w:r>
    </w:p>
    <w:p w14:paraId="4763BC2D" w14:textId="77777777" w:rsidR="00675157" w:rsidRDefault="00675157">
      <w:pPr>
        <w:pStyle w:val="BodyText"/>
        <w:framePr w:w="5813" w:h="9854" w:hRule="exact" w:wrap="none" w:vAnchor="page" w:hAnchor="page" w:x="1872" w:y="1048"/>
        <w:spacing w:after="220"/>
        <w:ind w:firstLine="440"/>
        <w:jc w:val="both"/>
        <w:rPr>
          <w:rFonts w:ascii="Microsoft Sans Serif" w:hAnsi="Microsoft Sans Serif" w:cs="Microsoft Sans Serif"/>
          <w:sz w:val="24"/>
          <w:szCs w:val="24"/>
        </w:rPr>
      </w:pPr>
      <w:r>
        <w:rPr>
          <w:rStyle w:val="BodyTextChar1"/>
          <w:color w:val="000000"/>
          <w:lang w:eastAsia="fr-FR"/>
        </w:rPr>
        <w:t>Pis que médiocre. C’est mal posé, c’est mal en toile, c’est d’un aspect tracassé et pénible, d’une couleur repoussante. Enfin, c’est comme si c’était de moi, j’éprouve la même aversion devant mes peintures.</w:t>
      </w:r>
    </w:p>
    <w:p w14:paraId="5836F292" w14:textId="77777777" w:rsidR="00675157" w:rsidRDefault="00675157">
      <w:pPr>
        <w:pStyle w:val="BodyText"/>
        <w:framePr w:w="5813" w:h="9854" w:hRule="exact" w:wrap="none" w:vAnchor="page" w:hAnchor="page" w:x="1872" w:y="1048"/>
        <w:ind w:firstLine="0"/>
        <w:jc w:val="both"/>
        <w:rPr>
          <w:rFonts w:ascii="Microsoft Sans Serif" w:hAnsi="Microsoft Sans Serif" w:cs="Microsoft Sans Serif"/>
          <w:sz w:val="24"/>
          <w:szCs w:val="24"/>
        </w:rPr>
      </w:pPr>
      <w:r>
        <w:rPr>
          <w:rStyle w:val="BodyTextChar1"/>
          <w:color w:val="000000"/>
          <w:lang w:eastAsia="fr-FR"/>
        </w:rPr>
        <w:t>Vendredi 19 mars 1882</w:t>
      </w:r>
    </w:p>
    <w:p w14:paraId="4F04BE47" w14:textId="77777777" w:rsidR="00675157" w:rsidRDefault="00675157">
      <w:pPr>
        <w:pStyle w:val="BodyText"/>
        <w:framePr w:w="5813" w:h="9854" w:hRule="exact" w:wrap="none" w:vAnchor="page" w:hAnchor="page" w:x="1872" w:y="1048"/>
        <w:ind w:firstLine="0"/>
        <w:jc w:val="both"/>
        <w:rPr>
          <w:rFonts w:ascii="Microsoft Sans Serif" w:hAnsi="Microsoft Sans Serif" w:cs="Microsoft Sans Serif"/>
          <w:sz w:val="24"/>
          <w:szCs w:val="24"/>
        </w:rPr>
      </w:pPr>
      <w:r>
        <w:rPr>
          <w:rStyle w:val="BodyTextChar1"/>
          <w:color w:val="000000"/>
          <w:lang w:eastAsia="fr-FR"/>
        </w:rPr>
        <w:t>Samedi 20 mars 1882</w:t>
      </w:r>
    </w:p>
    <w:p w14:paraId="04049193" w14:textId="77777777" w:rsidR="00675157" w:rsidRDefault="00675157">
      <w:pPr>
        <w:pStyle w:val="BodyText"/>
        <w:framePr w:w="5813" w:h="9854" w:hRule="exact" w:wrap="none" w:vAnchor="page" w:hAnchor="page" w:x="1872" w:y="1048"/>
        <w:ind w:firstLine="420"/>
        <w:jc w:val="both"/>
        <w:rPr>
          <w:rFonts w:ascii="Microsoft Sans Serif" w:hAnsi="Microsoft Sans Serif" w:cs="Microsoft Sans Serif"/>
          <w:sz w:val="24"/>
          <w:szCs w:val="24"/>
        </w:rPr>
      </w:pPr>
      <w:r>
        <w:rPr>
          <w:rStyle w:val="BodyTextChar1"/>
          <w:color w:val="000000"/>
          <w:lang w:eastAsia="fr-FR"/>
        </w:rPr>
        <w:t>Hier au soir Soutzo ayant sollicité une audience a été</w:t>
      </w:r>
    </w:p>
    <w:p w14:paraId="3E515778" w14:textId="77777777" w:rsidR="00675157" w:rsidRDefault="00675157">
      <w:pPr>
        <w:pStyle w:val="Headerorfooter0"/>
        <w:framePr w:wrap="none" w:vAnchor="page" w:hAnchor="page" w:x="4421" w:y="11037"/>
        <w:rPr>
          <w:rFonts w:ascii="Microsoft Sans Serif" w:hAnsi="Microsoft Sans Serif" w:cs="Microsoft Sans Serif"/>
          <w:sz w:val="24"/>
          <w:szCs w:val="24"/>
        </w:rPr>
      </w:pPr>
      <w:r>
        <w:rPr>
          <w:rStyle w:val="Headerorfooter"/>
          <w:color w:val="000000"/>
          <w:lang w:eastAsia="fr-FR"/>
        </w:rPr>
        <w:t>12</w:t>
      </w:r>
    </w:p>
    <w:p w14:paraId="519570B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D12A37A" w14:textId="77777777" w:rsidR="00675157" w:rsidRDefault="00675157">
      <w:pPr>
        <w:pStyle w:val="BodyText"/>
        <w:framePr w:w="5803" w:h="9826" w:hRule="exact" w:wrap="none" w:vAnchor="page" w:hAnchor="page" w:x="722" w:y="1077"/>
        <w:ind w:firstLine="0"/>
        <w:jc w:val="both"/>
        <w:rPr>
          <w:rFonts w:ascii="Microsoft Sans Serif" w:hAnsi="Microsoft Sans Serif" w:cs="Microsoft Sans Serif"/>
          <w:sz w:val="24"/>
          <w:szCs w:val="24"/>
        </w:rPr>
      </w:pPr>
      <w:r>
        <w:rPr>
          <w:rStyle w:val="BodyTextChar1"/>
          <w:color w:val="000000"/>
          <w:lang w:eastAsia="fr-FR"/>
        </w:rPr>
        <w:lastRenderedPageBreak/>
        <w:t xml:space="preserve">entendu. Il dit qu’il n’est même pas blessé de toutes ces horreurs tellement c’est peu vraisemblable , lui qui a au contraire toujours pris notre parti parait-il. Ainsi il parait que Mme Cartwrigth a dit du mal de moi, “des horreurs” dit Soutzo. C’était lorsque </w:t>
      </w:r>
      <w:r w:rsidRPr="00B40DB4">
        <w:rPr>
          <w:rStyle w:val="BodyTextChar1"/>
          <w:color w:val="000000"/>
          <w:lang w:eastAsia="en-US"/>
        </w:rPr>
        <w:t xml:space="preserve">Breslau </w:t>
      </w:r>
      <w:r>
        <w:rPr>
          <w:rStyle w:val="BodyTextChar1"/>
          <w:color w:val="000000"/>
          <w:lang w:eastAsia="fr-FR"/>
        </w:rPr>
        <w:t>et C° lui avait raconté que je ne voulais pas faire sa connais</w:t>
      </w:r>
      <w:r>
        <w:rPr>
          <w:rStyle w:val="BodyTextChar1"/>
          <w:color w:val="000000"/>
          <w:lang w:eastAsia="fr-FR"/>
        </w:rPr>
        <w:softHyphen/>
        <w:t>sance.</w:t>
      </w:r>
    </w:p>
    <w:p w14:paraId="7F166E96"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 xml:space="preserve">Ces cuisinières allaient rapporter chez la </w:t>
      </w:r>
      <w:r w:rsidRPr="00B40DB4">
        <w:rPr>
          <w:rStyle w:val="BodyTextChar1"/>
          <w:color w:val="000000"/>
          <w:lang w:eastAsia="en-US"/>
        </w:rPr>
        <w:t xml:space="preserve">Cartwright </w:t>
      </w:r>
      <w:r>
        <w:rPr>
          <w:rStyle w:val="BodyTextChar1"/>
          <w:color w:val="000000"/>
          <w:lang w:eastAsia="fr-FR"/>
        </w:rPr>
        <w:t>toutes les légèretés que je débitais et Schaeppi a montré un croquis qu’elle a fait un jour que je me suis déshabillée devant elle, très pressée et ayant besoin de lui parler.</w:t>
      </w:r>
    </w:p>
    <w:p w14:paraId="1A9D66A8"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 xml:space="preserve">Tout cela doit constituer les horreurs dont parle Soutzo, du reste je n’ai pas demandé de détails. La pauvre </w:t>
      </w:r>
      <w:r w:rsidRPr="00B40DB4">
        <w:rPr>
          <w:rStyle w:val="BodyTextChar1"/>
          <w:color w:val="000000"/>
          <w:lang w:eastAsia="en-US"/>
        </w:rPr>
        <w:t xml:space="preserve">Cartwright </w:t>
      </w:r>
      <w:r>
        <w:rPr>
          <w:rStyle w:val="BodyTextChar1"/>
          <w:color w:val="000000"/>
          <w:lang w:eastAsia="fr-FR"/>
        </w:rPr>
        <w:t>se rattrape en chantant partout mes louanges. Mais ce qui m’ennuie c’est qu’elle est vraiment une dame qu’on ne peut pas fréquen</w:t>
      </w:r>
      <w:r>
        <w:rPr>
          <w:rStyle w:val="BodyTextChar1"/>
          <w:color w:val="000000"/>
          <w:lang w:eastAsia="fr-FR"/>
        </w:rPr>
        <w:softHyphen/>
        <w:t>ter... C’est-à-dire maman le peut, mais une jeune fille déjà assez attaquée comme moi se compromet...</w:t>
      </w:r>
    </w:p>
    <w:p w14:paraId="2377FFBE"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Ah ! je suis découragée... Vous qui savez ma vie, où sont les horreurs ?</w:t>
      </w:r>
    </w:p>
    <w:p w14:paraId="4D9AE527"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Qu’est-ce que je fais, depuis que je suis à Paris, je ne suis même plus excentrique... L’Italie et en Italie qu’ai-je fait ?</w:t>
      </w:r>
    </w:p>
    <w:p w14:paraId="4A55EDCC"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 xml:space="preserve">Je me suis embrassée en cachette avec le </w:t>
      </w:r>
      <w:r w:rsidRPr="00B40DB4">
        <w:rPr>
          <w:rStyle w:val="BodyTextChar1"/>
          <w:color w:val="000000"/>
          <w:lang w:eastAsia="en-US"/>
        </w:rPr>
        <w:t xml:space="preserve">sale Antonelli. </w:t>
      </w:r>
      <w:r>
        <w:rPr>
          <w:rStyle w:val="BodyTextChar1"/>
          <w:color w:val="000000"/>
          <w:lang w:eastAsia="fr-FR"/>
        </w:rPr>
        <w:t>Eh bien après ?</w:t>
      </w:r>
    </w:p>
    <w:p w14:paraId="5D9082C6" w14:textId="77777777" w:rsidR="00675157" w:rsidRDefault="00675157">
      <w:pPr>
        <w:pStyle w:val="BodyText"/>
        <w:framePr w:w="5803" w:h="9826" w:hRule="exact" w:wrap="none" w:vAnchor="page" w:hAnchor="page" w:x="722" w:y="1077"/>
        <w:spacing w:line="271"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A moi] </w:t>
      </w:r>
      <w:r>
        <w:rPr>
          <w:rStyle w:val="BodyTextChar1"/>
          <w:color w:val="000000"/>
          <w:lang w:eastAsia="fr-FR"/>
        </w:rPr>
        <w:t>ça me dégoûte mais pas mal de jeunes filles l’ont fait et le font et on n’en dit pas d’horreurs. Je vous assure que lorsqu’il m’arrive comme cela des bribes de ce que l’on dit de nous et de moi j’éprouve de la stupeur tellement c’est insensé. Le malheur c'est que sans de puissantes alliances et sans fortune colossale nous sommes des gens très élégants, très remarqués et l’on s’occupe beaucoup de nous. Et comme on ne sait pas la vérité, on invente chacun à sa façon; le procès a été désastreux, maintenant c’e</w:t>
      </w:r>
      <w:r>
        <w:rPr>
          <w:rStyle w:val="BodyTextChar1"/>
          <w:color w:val="000000"/>
          <w:lang w:eastAsia="fr-FR"/>
        </w:rPr>
        <w:t>st fini mais alors c’est autre chose...</w:t>
      </w:r>
    </w:p>
    <w:p w14:paraId="0BF5D3B4"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C’est moi qu’on attaque... Et lorsque bien tranquille et seule dans ma chambre au milieu de mes livres après avoir travaillé huit ou dix heures, je songe à ce qu’on peut raconter de moi... Que je suis moralement arrachée de ce milieu sépulcral, déshabillée, commentée, défigurée; qu’on me prête des pensées, des actes... On me donne vingt-sept ans et l’on me prête une indépendance- blessante... que je n’ai jamais eue... Eh bien les bras en tombent et l’on a envie de ple</w:t>
      </w:r>
      <w:r>
        <w:rPr>
          <w:rStyle w:val="BodyTextChar1"/>
          <w:color w:val="000000"/>
          <w:lang w:eastAsia="fr-FR"/>
        </w:rPr>
        <w:t>urer.</w:t>
      </w:r>
    </w:p>
    <w:p w14:paraId="70C757D6" w14:textId="77777777" w:rsidR="00675157" w:rsidRDefault="00675157">
      <w:pPr>
        <w:pStyle w:val="BodyText"/>
        <w:framePr w:w="5803" w:h="9826" w:hRule="exact" w:wrap="none" w:vAnchor="page" w:hAnchor="page" w:x="722" w:y="1077"/>
        <w:ind w:firstLine="440"/>
        <w:jc w:val="both"/>
        <w:rPr>
          <w:rFonts w:ascii="Microsoft Sans Serif" w:hAnsi="Microsoft Sans Serif" w:cs="Microsoft Sans Serif"/>
          <w:sz w:val="24"/>
          <w:szCs w:val="24"/>
        </w:rPr>
      </w:pPr>
      <w:r>
        <w:rPr>
          <w:rStyle w:val="BodyTextChar1"/>
          <w:color w:val="000000"/>
          <w:lang w:eastAsia="fr-FR"/>
        </w:rPr>
        <w:t xml:space="preserve">Saint </w:t>
      </w:r>
      <w:r w:rsidRPr="00B40DB4">
        <w:rPr>
          <w:rStyle w:val="BodyTextChar1"/>
          <w:color w:val="000000"/>
          <w:lang w:eastAsia="en-US"/>
        </w:rPr>
        <w:t xml:space="preserve">Amand </w:t>
      </w:r>
      <w:r>
        <w:rPr>
          <w:rStyle w:val="BodyTextChar1"/>
          <w:color w:val="000000"/>
          <w:lang w:eastAsia="fr-FR"/>
        </w:rPr>
        <w:t xml:space="preserve">est venu à déjeuner et s’est conduit comme un fou. Il est assez connu comme toqué, du reste son père a été fou et il est sur la pente. Mais la petite </w:t>
      </w:r>
      <w:r w:rsidRPr="00B40DB4">
        <w:rPr>
          <w:rStyle w:val="BodyTextChar1"/>
          <w:color w:val="000000"/>
          <w:lang w:eastAsia="en-US"/>
        </w:rPr>
        <w:t xml:space="preserve">Brisbane </w:t>
      </w:r>
      <w:r>
        <w:rPr>
          <w:rStyle w:val="BodyTextChar1"/>
          <w:color w:val="000000"/>
          <w:lang w:eastAsia="fr-FR"/>
        </w:rPr>
        <w:t>était là et je ne</w:t>
      </w:r>
    </w:p>
    <w:p w14:paraId="2A819678" w14:textId="77777777" w:rsidR="00675157" w:rsidRDefault="00675157">
      <w:pPr>
        <w:pStyle w:val="Headerorfooter0"/>
        <w:framePr w:wrap="none" w:vAnchor="page" w:hAnchor="page" w:x="3246" w:y="11037"/>
        <w:rPr>
          <w:rFonts w:ascii="Microsoft Sans Serif" w:hAnsi="Microsoft Sans Serif" w:cs="Microsoft Sans Serif"/>
          <w:sz w:val="24"/>
          <w:szCs w:val="24"/>
        </w:rPr>
      </w:pPr>
      <w:r>
        <w:rPr>
          <w:rStyle w:val="Headerorfooter"/>
          <w:color w:val="000000"/>
          <w:lang w:eastAsia="fr-FR"/>
        </w:rPr>
        <w:t>13</w:t>
      </w:r>
    </w:p>
    <w:p w14:paraId="4876387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60C98D" w14:textId="77777777" w:rsidR="00675157" w:rsidRDefault="00675157">
      <w:pPr>
        <w:pStyle w:val="BodyText"/>
        <w:framePr w:w="5808" w:h="9850" w:hRule="exact" w:wrap="none" w:vAnchor="page" w:hAnchor="page" w:x="1875" w:y="1048"/>
        <w:ind w:firstLine="0"/>
        <w:jc w:val="both"/>
        <w:rPr>
          <w:rFonts w:ascii="Microsoft Sans Serif" w:hAnsi="Microsoft Sans Serif" w:cs="Microsoft Sans Serif"/>
          <w:sz w:val="24"/>
          <w:szCs w:val="24"/>
        </w:rPr>
      </w:pPr>
      <w:r>
        <w:rPr>
          <w:rStyle w:val="BodyTextChar1"/>
          <w:color w:val="000000"/>
          <w:lang w:eastAsia="fr-FR"/>
        </w:rPr>
        <w:lastRenderedPageBreak/>
        <w:t>savais où me mettre devant les extravagances de cet idiot.</w:t>
      </w:r>
    </w:p>
    <w:p w14:paraId="6E211963"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Il prenait les mains, les</w:t>
      </w:r>
      <w:r>
        <w:rPr>
          <w:rStyle w:val="BodyTextChar1"/>
          <w:color w:val="000000"/>
          <w:lang w:eastAsia="fr-FR"/>
        </w:rPr>
        <w:t xml:space="preserve"> baisait, saisissait les mains de la petite, s’asseyait à côté d’elle, lorsque maman est entrée il a couru l’embrasser... Cela passe la mesure; je sais bien qu’il ne lui coûte rien de s’agenouiller en plein salon ou de taper sur l’épaule et qu’il le fait à des femmes bien mais moi je ne puis souffrir cela, peut-être plus susceptible que les autres comme les gens très attaqués.</w:t>
      </w:r>
    </w:p>
    <w:p w14:paraId="06D7CBDA"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Il m’a rendue bête toute la journée-</w:t>
      </w:r>
    </w:p>
    <w:p w14:paraId="1FB4186E"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Mme Gavini, Mme Randouin, Mme Jide, sa mère; la Bailleul, Goldsmid, de la Tour, des Perrières, Kiki, Mme de la Lande, Mlle de Caradori, le petit de Rokas, M. de Dalmas... Villevielle. Je crois que c’est tout. Mme Etincelle n’est pas encore venue. Et ce qui m’étonne c’est que Gabriel ne soit pas venu, il est depuis huit jours à Paris.</w:t>
      </w:r>
    </w:p>
    <w:p w14:paraId="5B19EA35"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 xml:space="preserve">Hier nous avons été au Salon avec Gavini, le frère de </w:t>
      </w:r>
      <w:r w:rsidRPr="00B40DB4">
        <w:rPr>
          <w:rStyle w:val="BodyTextChar1"/>
          <w:color w:val="000000"/>
          <w:lang w:eastAsia="en-US"/>
        </w:rPr>
        <w:t xml:space="preserve">Bastien </w:t>
      </w:r>
      <w:r>
        <w:rPr>
          <w:rStyle w:val="BodyTextChar1"/>
          <w:color w:val="000000"/>
          <w:lang w:eastAsia="fr-FR"/>
        </w:rPr>
        <w:t>et Beaumetz.</w:t>
      </w:r>
    </w:p>
    <w:p w14:paraId="0C3AE094" w14:textId="77777777" w:rsidR="00675157" w:rsidRDefault="00675157">
      <w:pPr>
        <w:pStyle w:val="BodyText"/>
        <w:framePr w:w="5808" w:h="9850" w:hRule="exact" w:wrap="none" w:vAnchor="page" w:hAnchor="page" w:x="1875" w:y="1048"/>
        <w:spacing w:after="220"/>
        <w:ind w:firstLine="440"/>
        <w:jc w:val="both"/>
        <w:rPr>
          <w:rFonts w:ascii="Microsoft Sans Serif" w:hAnsi="Microsoft Sans Serif" w:cs="Microsoft Sans Serif"/>
          <w:sz w:val="24"/>
          <w:szCs w:val="24"/>
        </w:rPr>
      </w:pPr>
      <w:r w:rsidRPr="00B40DB4">
        <w:rPr>
          <w:rStyle w:val="BodyTextChar1"/>
          <w:color w:val="000000"/>
          <w:lang w:eastAsia="en-US"/>
        </w:rPr>
        <w:t xml:space="preserve">Bastien </w:t>
      </w:r>
      <w:r>
        <w:rPr>
          <w:rStyle w:val="BodyTextChar1"/>
          <w:color w:val="000000"/>
          <w:lang w:eastAsia="fr-FR"/>
        </w:rPr>
        <w:t>va faire un tableau qui représentera un petit paysan regardant un arc-en-ciel. Ce sera sublime, c’est moi qui vous le dis. Quel talent, quel talent, quel talent !</w:t>
      </w:r>
    </w:p>
    <w:p w14:paraId="49C641C4" w14:textId="77777777" w:rsidR="00675157" w:rsidRDefault="00675157">
      <w:pPr>
        <w:pStyle w:val="BodyText"/>
        <w:framePr w:w="5808" w:h="9850" w:hRule="exact" w:wrap="none" w:vAnchor="page" w:hAnchor="page" w:x="1875" w:y="1048"/>
        <w:ind w:firstLine="0"/>
        <w:jc w:val="both"/>
        <w:rPr>
          <w:rFonts w:ascii="Microsoft Sans Serif" w:hAnsi="Microsoft Sans Serif" w:cs="Microsoft Sans Serif"/>
          <w:sz w:val="24"/>
          <w:szCs w:val="24"/>
        </w:rPr>
      </w:pPr>
      <w:r>
        <w:rPr>
          <w:rStyle w:val="BodyTextChar1"/>
          <w:color w:val="000000"/>
          <w:lang w:eastAsia="fr-FR"/>
        </w:rPr>
        <w:t>Dimanche 21 mai 1882</w:t>
      </w:r>
    </w:p>
    <w:p w14:paraId="55D5D84A"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Justement ils sont venus ce soir les deux Géry, le père et le fils. Ça avait quelque chose de patriarcal et un peu gênant.</w:t>
      </w:r>
    </w:p>
    <w:p w14:paraId="07D771CB" w14:textId="77777777" w:rsidR="00675157" w:rsidRDefault="00675157">
      <w:pPr>
        <w:pStyle w:val="BodyText"/>
        <w:framePr w:w="5808" w:h="9850" w:hRule="exact" w:wrap="none" w:vAnchor="page" w:hAnchor="page" w:x="1875" w:y="1048"/>
        <w:spacing w:after="220"/>
        <w:ind w:firstLine="440"/>
        <w:jc w:val="both"/>
        <w:rPr>
          <w:rFonts w:ascii="Microsoft Sans Serif" w:hAnsi="Microsoft Sans Serif" w:cs="Microsoft Sans Serif"/>
          <w:sz w:val="24"/>
          <w:szCs w:val="24"/>
        </w:rPr>
      </w:pPr>
      <w:r>
        <w:rPr>
          <w:rStyle w:val="BodyTextChar1"/>
          <w:color w:val="000000"/>
          <w:lang w:eastAsia="fr-FR"/>
        </w:rPr>
        <w:t>Moi je crains qu’ils ne se mettent dans l’esprit de me demander. J’espère qu’ils ne le feront pas. D’abord ce serait pour ma dot... Je ne puis donc pas être aimée ? Si... mais... Gabriel est si raisonnable... Sa raison me gagne en ce sens qu’il ne m’inspire pas grand chose...</w:t>
      </w:r>
    </w:p>
    <w:p w14:paraId="6F35233A" w14:textId="77777777" w:rsidR="00675157" w:rsidRDefault="00675157">
      <w:pPr>
        <w:pStyle w:val="BodyText"/>
        <w:framePr w:w="5808" w:h="9850" w:hRule="exact" w:wrap="none" w:vAnchor="page" w:hAnchor="page" w:x="1875" w:y="1048"/>
        <w:ind w:firstLine="0"/>
        <w:jc w:val="both"/>
        <w:rPr>
          <w:rFonts w:ascii="Microsoft Sans Serif" w:hAnsi="Microsoft Sans Serif" w:cs="Microsoft Sans Serif"/>
          <w:sz w:val="24"/>
          <w:szCs w:val="24"/>
        </w:rPr>
      </w:pPr>
      <w:r>
        <w:rPr>
          <w:rStyle w:val="BodyTextChar1"/>
          <w:color w:val="000000"/>
          <w:lang w:eastAsia="fr-FR"/>
        </w:rPr>
        <w:t>Lundi 22 mai 1 882</w:t>
      </w:r>
    </w:p>
    <w:p w14:paraId="649567E5"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Et par contre des bouffées d’amour pour Cassagnac... Décidément c’est de l’amour et il n’y a que celui-là de possible...</w:t>
      </w:r>
    </w:p>
    <w:p w14:paraId="52BFB7E6"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Pour lui et avec lui, je comprends et j’admets tout.</w:t>
      </w:r>
    </w:p>
    <w:p w14:paraId="1FFEC820"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Ah ! que c’est différent du reste de l’univers et que l’on comprend... même les plus grandes exagérations des livres.</w:t>
      </w:r>
    </w:p>
    <w:p w14:paraId="0C5037BD" w14:textId="77777777" w:rsidR="00675157" w:rsidRDefault="00675157">
      <w:pPr>
        <w:pStyle w:val="BodyText"/>
        <w:framePr w:w="5808" w:h="9850" w:hRule="exact" w:wrap="none" w:vAnchor="page" w:hAnchor="page" w:x="1875" w:y="1048"/>
        <w:ind w:firstLine="440"/>
        <w:jc w:val="both"/>
        <w:rPr>
          <w:rFonts w:ascii="Microsoft Sans Serif" w:hAnsi="Microsoft Sans Serif" w:cs="Microsoft Sans Serif"/>
          <w:sz w:val="24"/>
          <w:szCs w:val="24"/>
        </w:rPr>
      </w:pPr>
      <w:r>
        <w:rPr>
          <w:rStyle w:val="BodyTextChar1"/>
          <w:color w:val="000000"/>
          <w:lang w:eastAsia="fr-FR"/>
        </w:rPr>
        <w:t xml:space="preserve">Est-ce que les autres sont seulement des hommes ? Je suis humiliée rien qu’à la pensée qu’un monsieur Géry peut-être, puisse songer à m’épouser, à être mon mari enfin. N’est-ce pas monstrueux et repoussant ? Mais pour que je supporte une telle chose il faudrait qu’à chaque révolte du cœur la raison vous réponde: </w:t>
      </w:r>
      <w:r>
        <w:rPr>
          <w:rStyle w:val="BodyTextChar1"/>
          <w:i/>
          <w:iCs/>
          <w:color w:val="000000"/>
          <w:lang w:eastAsia="fr-FR"/>
        </w:rPr>
        <w:t>mais il a cinq cent mille francs de rente. Mais il est célè</w:t>
      </w:r>
      <w:r>
        <w:rPr>
          <w:rStyle w:val="BodyTextChar1"/>
          <w:i/>
          <w:iCs/>
          <w:color w:val="000000"/>
          <w:lang w:eastAsia="fr-FR"/>
        </w:rPr>
        <w:softHyphen/>
        <w:t>bre,</w:t>
      </w:r>
      <w:r>
        <w:rPr>
          <w:rStyle w:val="BodyTextChar1"/>
          <w:color w:val="000000"/>
          <w:lang w:eastAsia="fr-FR"/>
        </w:rPr>
        <w:t xml:space="preserve"> ou il est illustre... Et encore ce ne serait assez que pour</w:t>
      </w:r>
    </w:p>
    <w:p w14:paraId="7C770567" w14:textId="77777777" w:rsidR="00675157" w:rsidRDefault="00675157">
      <w:pPr>
        <w:pStyle w:val="Headerorfooter0"/>
        <w:framePr w:wrap="none" w:vAnchor="page" w:hAnchor="page" w:x="4424" w:y="11028"/>
        <w:rPr>
          <w:rFonts w:ascii="Microsoft Sans Serif" w:hAnsi="Microsoft Sans Serif" w:cs="Microsoft Sans Serif"/>
          <w:sz w:val="24"/>
          <w:szCs w:val="24"/>
        </w:rPr>
      </w:pPr>
      <w:r>
        <w:rPr>
          <w:rStyle w:val="Headerorfooter"/>
          <w:color w:val="000000"/>
          <w:lang w:eastAsia="fr-FR"/>
        </w:rPr>
        <w:t>14</w:t>
      </w:r>
    </w:p>
    <w:p w14:paraId="7D17460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E5DC34" w14:textId="77777777" w:rsidR="00675157" w:rsidRDefault="00675157">
      <w:pPr>
        <w:pStyle w:val="BodyText"/>
        <w:framePr w:w="5813" w:h="9816" w:hRule="exact" w:wrap="none" w:vAnchor="page" w:hAnchor="page" w:x="717" w:y="1087"/>
        <w:spacing w:line="264" w:lineRule="auto"/>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calmer </w:t>
      </w:r>
      <w:r>
        <w:rPr>
          <w:rStyle w:val="BodyTextChar1"/>
          <w:color w:val="000000"/>
          <w:lang w:eastAsia="fr-FR"/>
        </w:rPr>
        <w:t>les vanités courantes...</w:t>
      </w:r>
    </w:p>
    <w:p w14:paraId="0D3D54CA"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Laisser croire que j’aime et sembler partager l’amour d’un étranger, d’un inconnu. Et chaque mari me paraîtra étranger et inconnu et de plus animal qui semblera n’être là que... Ou plutôt c’est moi qui aurai l’air d’être une créature à lui et </w:t>
      </w:r>
      <w:r>
        <w:rPr>
          <w:rStyle w:val="BodyTextChar1"/>
          <w:i/>
          <w:iCs/>
          <w:color w:val="000000"/>
          <w:lang w:eastAsia="fr-FR"/>
        </w:rPr>
        <w:t>pour...</w:t>
      </w:r>
      <w:r>
        <w:rPr>
          <w:rStyle w:val="BodyTextChar1"/>
          <w:color w:val="000000"/>
          <w:lang w:eastAsia="fr-FR"/>
        </w:rPr>
        <w:t xml:space="preserve"> lui. Eh bien je le répète... pour nous faire accepter tout cela il faut le nom, les richesses, le luxe, toutes ces choses de la vie auxquelles nous sommes toutes et tous très sensibles. Hélas. C’est ainsi lorsque l’on n’aime pas, et je crois bien que je n’aimerai jamais... qu’un seul... et celui-là il est probable qu’il ne m’aimera jamais... Julian a raison pour prendre ma revanche il faudrait une supériorité écrasante... Faire un mariage immense, un grand de ce monde, et riche et connu... Ce serait</w:t>
      </w:r>
      <w:r>
        <w:rPr>
          <w:rStyle w:val="BodyTextChar1"/>
          <w:color w:val="000000"/>
          <w:lang w:eastAsia="fr-FR"/>
        </w:rPr>
        <w:t xml:space="preserve"> beau ou bien avoir un de ces talents à la </w:t>
      </w:r>
      <w:r w:rsidRPr="00B40DB4">
        <w:rPr>
          <w:rStyle w:val="BodyTextChar1"/>
          <w:color w:val="000000"/>
          <w:lang w:eastAsia="en-US"/>
        </w:rPr>
        <w:t xml:space="preserve">Bastien </w:t>
      </w:r>
      <w:r>
        <w:rPr>
          <w:rStyle w:val="BodyTextChar1"/>
          <w:color w:val="000000"/>
          <w:lang w:eastAsia="fr-FR"/>
        </w:rPr>
        <w:t>qui ferait retourner sur mon passage les têtes de tout Paris... Je suis charmante, j’en parle comme si cela pouvait m’arriver... Je n’ai que des malheurs...</w:t>
      </w:r>
    </w:p>
    <w:p w14:paraId="04EA8F12" w14:textId="77777777" w:rsidR="00675157" w:rsidRDefault="00675157">
      <w:pPr>
        <w:pStyle w:val="BodyText"/>
        <w:framePr w:w="5813" w:h="9816" w:hRule="exact" w:wrap="none" w:vAnchor="page" w:hAnchor="page" w:x="717" w:y="1087"/>
        <w:spacing w:after="200" w:line="271" w:lineRule="auto"/>
        <w:ind w:firstLine="440"/>
        <w:jc w:val="both"/>
        <w:rPr>
          <w:rFonts w:ascii="Microsoft Sans Serif" w:hAnsi="Microsoft Sans Serif" w:cs="Microsoft Sans Serif"/>
          <w:sz w:val="24"/>
          <w:szCs w:val="24"/>
        </w:rPr>
      </w:pPr>
      <w:r>
        <w:rPr>
          <w:rStyle w:val="BodyTextChar1"/>
          <w:color w:val="000000"/>
          <w:lang w:eastAsia="fr-FR"/>
        </w:rPr>
        <w:t xml:space="preserve">Ô ... mon Dieu, mon Dieu faites que je prenne enfin ma revanche... Je serai si bonne pour tout ce qui souffre... Ce serait seulement pour triompher devant ceux qui ont dit du mal de moi, et ceux qui nous ont méprisés. Il ne faut pas y songer. De tels bonheurs n’arrivent pas. Ce serait suffoquant. </w:t>
      </w:r>
      <w:r>
        <w:rPr>
          <w:rStyle w:val="BodyTextChar1"/>
          <w:color w:val="000000"/>
          <w:sz w:val="15"/>
          <w:szCs w:val="15"/>
          <w:lang w:eastAsia="fr-FR"/>
        </w:rPr>
        <w:t xml:space="preserve">[Mots noircis: Et comme il faudrait] </w:t>
      </w:r>
      <w:r>
        <w:rPr>
          <w:rStyle w:val="BodyTextChar1"/>
          <w:color w:val="000000"/>
          <w:lang w:eastAsia="fr-FR"/>
        </w:rPr>
        <w:t>expier ce triomphe... Il n’aurait pas d’effet sur Cassagnac que j’adore.</w:t>
      </w:r>
    </w:p>
    <w:p w14:paraId="357F61AC" w14:textId="77777777" w:rsidR="00675157" w:rsidRDefault="00675157">
      <w:pPr>
        <w:pStyle w:val="BodyText"/>
        <w:framePr w:w="5813" w:h="9816" w:hRule="exact" w:wrap="none" w:vAnchor="page" w:hAnchor="page" w:x="717" w:y="1087"/>
        <w:spacing w:line="264" w:lineRule="auto"/>
        <w:ind w:firstLine="0"/>
        <w:jc w:val="both"/>
        <w:rPr>
          <w:rFonts w:ascii="Microsoft Sans Serif" w:hAnsi="Microsoft Sans Serif" w:cs="Microsoft Sans Serif"/>
          <w:sz w:val="24"/>
          <w:szCs w:val="24"/>
        </w:rPr>
      </w:pPr>
      <w:r>
        <w:rPr>
          <w:rStyle w:val="BodyTextChar1"/>
          <w:color w:val="000000"/>
          <w:lang w:eastAsia="fr-FR"/>
        </w:rPr>
        <w:t>Mardi 23 mai 1 882-</w:t>
      </w:r>
    </w:p>
    <w:p w14:paraId="72D2C12F" w14:textId="77777777" w:rsidR="00675157" w:rsidRDefault="00675157">
      <w:pPr>
        <w:pStyle w:val="BodyText"/>
        <w:framePr w:w="5813" w:h="9816" w:hRule="exact" w:wrap="none" w:vAnchor="page" w:hAnchor="page" w:x="717" w:y="1087"/>
        <w:spacing w:line="264" w:lineRule="auto"/>
        <w:ind w:firstLine="0"/>
        <w:jc w:val="both"/>
        <w:rPr>
          <w:rFonts w:ascii="Microsoft Sans Serif" w:hAnsi="Microsoft Sans Serif" w:cs="Microsoft Sans Serif"/>
          <w:sz w:val="24"/>
          <w:szCs w:val="24"/>
        </w:rPr>
      </w:pPr>
      <w:r>
        <w:rPr>
          <w:rStyle w:val="BodyTextChar1"/>
          <w:color w:val="000000"/>
          <w:lang w:eastAsia="fr-FR"/>
        </w:rPr>
        <w:t>M.ercredL24 mai 1882</w:t>
      </w:r>
    </w:p>
    <w:p w14:paraId="1A4A2B5A"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eastAsia="fr-FR"/>
        </w:rPr>
        <w:t>Zillhardt offre un punch à l’atelier ayant reç</w:t>
      </w:r>
      <w:r>
        <w:rPr>
          <w:rStyle w:val="BodyTextChar1"/>
          <w:color w:val="000000"/>
          <w:lang w:eastAsia="fr-FR"/>
        </w:rPr>
        <w:t xml:space="preserve">u une mention honorable. Pour Zillhardt cela ne me fait aucun effet; pas comme pour </w:t>
      </w:r>
      <w:r w:rsidRPr="00B40DB4">
        <w:rPr>
          <w:rStyle w:val="BodyTextChar1"/>
          <w:color w:val="000000"/>
          <w:lang w:eastAsia="en-US"/>
        </w:rPr>
        <w:t xml:space="preserve">Breslau. </w:t>
      </w:r>
      <w:r>
        <w:rPr>
          <w:rStyle w:val="BodyTextChar1"/>
          <w:color w:val="000000"/>
          <w:lang w:eastAsia="fr-FR"/>
        </w:rPr>
        <w:t>Et à présent la mention me paraît peu de chose.</w:t>
      </w:r>
    </w:p>
    <w:p w14:paraId="2A6DD82A"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eastAsia="fr-FR"/>
        </w:rPr>
        <w:t>Nous allons chez Etincelle ou nous trouvons Aurore qui est décidément une aurore bien avancée mais elle a des façons charmantes et assez dégourdies en l’absence de l’inéffable Lise. Du reste elle est très aimable pour moi quoiqu’on n’ait pas fait de présentation, nous avons causé et c’est elle qui faisait les avances.</w:t>
      </w:r>
    </w:p>
    <w:p w14:paraId="530A8D23"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Puis chez la mère </w:t>
      </w:r>
      <w:r w:rsidRPr="00B40DB4">
        <w:rPr>
          <w:rStyle w:val="BodyTextChar1"/>
          <w:color w:val="000000"/>
          <w:lang w:eastAsia="en-US"/>
        </w:rPr>
        <w:t>Engelhardt...</w:t>
      </w:r>
    </w:p>
    <w:p w14:paraId="56D5554D"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mais n’</w:t>
      </w:r>
      <w:r>
        <w:rPr>
          <w:rStyle w:val="BodyTextChar1"/>
          <w:color w:val="000000"/>
          <w:lang w:eastAsia="fr-FR"/>
        </w:rPr>
        <w:t>oublions pas hier, hier dîner chez les Karageor</w:t>
      </w:r>
      <w:r>
        <w:rPr>
          <w:rStyle w:val="BodyTextChar1"/>
          <w:color w:val="000000"/>
          <w:lang w:eastAsia="fr-FR"/>
        </w:rPr>
        <w:softHyphen/>
        <w:t>gevitch et le soir arrivée de Soutzo. Eh bien Bojidar n’a pas bron</w:t>
      </w:r>
      <w:r>
        <w:rPr>
          <w:rStyle w:val="BodyTextChar1"/>
          <w:color w:val="000000"/>
          <w:lang w:eastAsia="fr-FR"/>
        </w:rPr>
        <w:softHyphen/>
        <w:t>ché, il a un toupet formidable. C’est nous qui étions gênées pour eux.</w:t>
      </w:r>
    </w:p>
    <w:p w14:paraId="51363FCA" w14:textId="77777777" w:rsidR="00675157" w:rsidRDefault="00675157">
      <w:pPr>
        <w:pStyle w:val="BodyText"/>
        <w:framePr w:w="5813" w:h="9816" w:hRule="exact" w:wrap="none" w:vAnchor="page" w:hAnchor="page" w:x="717" w:y="108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puis soirée chez la </w:t>
      </w:r>
      <w:r w:rsidRPr="00B40DB4">
        <w:rPr>
          <w:rStyle w:val="BodyTextChar1"/>
          <w:color w:val="000000"/>
          <w:lang w:eastAsia="en-US"/>
        </w:rPr>
        <w:t xml:space="preserve">Cartwright. </w:t>
      </w:r>
      <w:r>
        <w:rPr>
          <w:rStyle w:val="BodyTextChar1"/>
          <w:color w:val="000000"/>
          <w:lang w:eastAsia="fr-FR"/>
        </w:rPr>
        <w:t>J’ai tenu à y aller une fois pour ne pas désobliger cette femme si aimable pour moi. Il y avait peu de monde, pas trop de dames excentriques.</w:t>
      </w:r>
    </w:p>
    <w:p w14:paraId="293A19E7" w14:textId="77777777" w:rsidR="00675157" w:rsidRDefault="00675157">
      <w:pPr>
        <w:pStyle w:val="Headerorfooter0"/>
        <w:framePr w:wrap="none" w:vAnchor="page" w:hAnchor="page" w:x="3237" w:y="11032"/>
        <w:rPr>
          <w:rFonts w:ascii="Microsoft Sans Serif" w:hAnsi="Microsoft Sans Serif" w:cs="Microsoft Sans Serif"/>
          <w:sz w:val="24"/>
          <w:szCs w:val="24"/>
        </w:rPr>
      </w:pPr>
      <w:r>
        <w:rPr>
          <w:rStyle w:val="Headerorfooter"/>
          <w:color w:val="000000"/>
          <w:lang w:eastAsia="fr-FR"/>
        </w:rPr>
        <w:t>15</w:t>
      </w:r>
    </w:p>
    <w:p w14:paraId="35006D8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C761613"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lastRenderedPageBreak/>
        <w:t xml:space="preserve">Mais pas de </w:t>
      </w:r>
      <w:r w:rsidRPr="00B40DB4">
        <w:rPr>
          <w:rStyle w:val="BodyTextChar1"/>
          <w:color w:val="000000"/>
          <w:lang w:eastAsia="en-US"/>
        </w:rPr>
        <w:t xml:space="preserve">Bastien </w:t>
      </w:r>
      <w:r>
        <w:rPr>
          <w:rStyle w:val="BodyTextChar1"/>
          <w:color w:val="000000"/>
          <w:lang w:eastAsia="fr-FR"/>
        </w:rPr>
        <w:t>non plus. En somme c’est bien agaçant qu’on en dise du mal et que ce soit gênant de se montrer chez elle. Mais une fois... pour ne pas avoir l’air de les mépriser...</w:t>
      </w:r>
    </w:p>
    <w:p w14:paraId="0939CECB"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t>Quant à des dîners où il n’y aura que des peintres j’irai absolument.</w:t>
      </w:r>
    </w:p>
    <w:p w14:paraId="09BEE6D7" w14:textId="77777777" w:rsidR="00675157" w:rsidRDefault="00675157">
      <w:pPr>
        <w:pStyle w:val="BodyText"/>
        <w:framePr w:w="5813" w:h="9854" w:hRule="exact" w:wrap="none" w:vAnchor="page" w:hAnchor="page" w:x="1872" w:y="1053"/>
        <w:spacing w:after="220"/>
        <w:ind w:firstLine="460"/>
        <w:jc w:val="both"/>
        <w:rPr>
          <w:rFonts w:ascii="Microsoft Sans Serif" w:hAnsi="Microsoft Sans Serif" w:cs="Microsoft Sans Serif"/>
          <w:sz w:val="24"/>
          <w:szCs w:val="24"/>
        </w:rPr>
      </w:pPr>
      <w:r>
        <w:rPr>
          <w:rStyle w:val="BodyTextChar1"/>
          <w:color w:val="000000"/>
          <w:lang w:eastAsia="fr-FR"/>
        </w:rPr>
        <w:t>Tout de même comme c’est curieux, Zillhardt a une mention et cela ne m’a l’air de rien.</w:t>
      </w:r>
    </w:p>
    <w:p w14:paraId="7BAA7635" w14:textId="77777777" w:rsidR="00675157" w:rsidRDefault="00675157">
      <w:pPr>
        <w:pStyle w:val="BodyText"/>
        <w:framePr w:w="5813" w:h="9854" w:hRule="exact" w:wrap="none" w:vAnchor="page" w:hAnchor="page" w:x="1872" w:y="1053"/>
        <w:ind w:firstLine="0"/>
        <w:jc w:val="both"/>
        <w:rPr>
          <w:rFonts w:ascii="Microsoft Sans Serif" w:hAnsi="Microsoft Sans Serif" w:cs="Microsoft Sans Serif"/>
          <w:sz w:val="24"/>
          <w:szCs w:val="24"/>
        </w:rPr>
      </w:pPr>
      <w:r>
        <w:rPr>
          <w:rStyle w:val="BodyTextChar1"/>
          <w:color w:val="000000"/>
          <w:lang w:eastAsia="fr-FR"/>
        </w:rPr>
        <w:t>Jeudi 25 mai 1 882</w:t>
      </w:r>
    </w:p>
    <w:p w14:paraId="5585C09F"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t xml:space="preserve">Ce soir représentation de charité avec </w:t>
      </w:r>
      <w:r w:rsidRPr="00B40DB4">
        <w:rPr>
          <w:rStyle w:val="BodyTextChar1"/>
          <w:color w:val="000000"/>
          <w:lang w:eastAsia="en-US"/>
        </w:rPr>
        <w:t xml:space="preserve">Sarah Bernhardt </w:t>
      </w:r>
      <w:r>
        <w:rPr>
          <w:rStyle w:val="BodyTextChar1"/>
          <w:color w:val="000000"/>
          <w:lang w:eastAsia="fr-FR"/>
        </w:rPr>
        <w:t xml:space="preserve">dans “La dame aux camélias”, avec son mari Dalmas dans le rôle d’Armand. Et les meilleurs artistes pour les plus petits rôles. Nous y allons en famille et je m’ennuie beaucoup. Le Juif </w:t>
      </w:r>
      <w:r w:rsidRPr="00B40DB4">
        <w:rPr>
          <w:rStyle w:val="BodyTextChar1"/>
          <w:color w:val="000000"/>
          <w:lang w:eastAsia="en-US"/>
        </w:rPr>
        <w:t xml:space="preserve">Hecht </w:t>
      </w:r>
      <w:r>
        <w:rPr>
          <w:rStyle w:val="BodyTextChar1"/>
          <w:color w:val="000000"/>
          <w:lang w:eastAsia="fr-FR"/>
        </w:rPr>
        <w:t xml:space="preserve">est à côté de nous. </w:t>
      </w:r>
      <w:r w:rsidRPr="00B40DB4">
        <w:rPr>
          <w:rStyle w:val="BodyTextChar1"/>
          <w:color w:val="000000"/>
          <w:lang w:eastAsia="en-US"/>
        </w:rPr>
        <w:t xml:space="preserve">Sarah </w:t>
      </w:r>
      <w:r>
        <w:rPr>
          <w:rStyle w:val="BodyTextChar1"/>
          <w:color w:val="000000"/>
          <w:lang w:eastAsia="fr-FR"/>
        </w:rPr>
        <w:t>n’est pas si admirable qu’on dit.</w:t>
      </w:r>
    </w:p>
    <w:p w14:paraId="073B66DC"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t>Elle ne me satisfait pas, quant au mari il ne joue pas mal du tout.</w:t>
      </w:r>
    </w:p>
    <w:p w14:paraId="0CE5CA43"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t xml:space="preserve">Mais ce matin nous [Mots noircis: avons été] chez </w:t>
      </w:r>
      <w:r w:rsidRPr="00B40DB4">
        <w:rPr>
          <w:rStyle w:val="BodyTextChar1"/>
          <w:color w:val="000000"/>
          <w:lang w:eastAsia="en-US"/>
        </w:rPr>
        <w:t>Carolus.</w:t>
      </w:r>
    </w:p>
    <w:p w14:paraId="668D12A0" w14:textId="77777777" w:rsidR="00675157" w:rsidRDefault="00675157">
      <w:pPr>
        <w:pStyle w:val="BodyText"/>
        <w:framePr w:w="5813" w:h="9854" w:hRule="exact" w:wrap="none" w:vAnchor="page" w:hAnchor="page" w:x="1872" w:y="1053"/>
        <w:ind w:firstLine="460"/>
        <w:jc w:val="both"/>
        <w:rPr>
          <w:rFonts w:ascii="Microsoft Sans Serif" w:hAnsi="Microsoft Sans Serif" w:cs="Microsoft Sans Serif"/>
          <w:sz w:val="24"/>
          <w:szCs w:val="24"/>
        </w:rPr>
      </w:pPr>
      <w:r>
        <w:rPr>
          <w:rStyle w:val="BodyTextChar1"/>
          <w:color w:val="000000"/>
          <w:lang w:eastAsia="fr-FR"/>
        </w:rPr>
        <w:t>Quel être étonnant et charmant. On en rit un peu parce qu’il fait de tout... Qu’est-ce que ça fait ? Il tire très bien, il monte à cheval, il danse, il joue du piano, de l’orgue et de la guitare, il chante. On dit qu’il danse mal mais pour le reste il le fait avec une grâce infinie. Il s’appelait Charles Durand et il s’appelle Carolus- Duran et se croit Espagnol et Vélasquez. Un physique très séduisant, une conversation enveloppante, [Mots noircis:et puis dans toute sa] personne quelque chose de si bon gar</w:t>
      </w:r>
      <w:r>
        <w:rPr>
          <w:rStyle w:val="BodyTextChar1"/>
          <w:color w:val="000000"/>
          <w:lang w:eastAsia="fr-FR"/>
        </w:rPr>
        <w:t xml:space="preserve">çon, un grand contentement de soi-même, tant de franchise et de bonheur dans l’admiration de sa propre personne qu’on ne lui en veut pas au contraire. Et que si par moments on sourit, on est tout de même conquis surtout lorsqu’on pense à tous ceux qui se gobent sans avoir le quart de ce qu’il a. On dit qu’il est encore très demandé à Cythère malgré ses quarante-cinq ans bien sonnés, je le crois. Il se prend absolument au sérieux, du reste mettons nous à sa place, qui n’aurait pas la tête un peu tournée. Ce </w:t>
      </w:r>
      <w:r>
        <w:rPr>
          <w:rStyle w:val="BodyTextChar1"/>
          <w:color w:val="000000"/>
          <w:lang w:eastAsia="fr-FR"/>
        </w:rPr>
        <w:t xml:space="preserve">matin l’atelier ne s’est pas désempli, le jour venant d’en haut donne quelque chose de recueilli à l’atelier très moderne; les visiteurs ont l’air solennel et admiratif, et </w:t>
      </w:r>
      <w:r w:rsidRPr="00B40DB4">
        <w:rPr>
          <w:rStyle w:val="BodyTextChar1"/>
          <w:color w:val="000000"/>
          <w:lang w:eastAsia="en-US"/>
        </w:rPr>
        <w:t xml:space="preserve">Carolus </w:t>
      </w:r>
      <w:r>
        <w:rPr>
          <w:rStyle w:val="BodyTextChar1"/>
          <w:color w:val="000000"/>
          <w:lang w:eastAsia="fr-FR"/>
        </w:rPr>
        <w:t xml:space="preserve">joue au maître avec un faux-air de faune dans “Don Juan” ou </w:t>
      </w:r>
      <w:r>
        <w:rPr>
          <w:rStyle w:val="BodyTextChar1"/>
          <w:color w:val="000000"/>
          <w:lang w:val="it-IT" w:eastAsia="it-IT"/>
        </w:rPr>
        <w:t xml:space="preserve">“Rigoletto”, </w:t>
      </w:r>
      <w:r>
        <w:rPr>
          <w:rStyle w:val="BodyTextChar1"/>
          <w:color w:val="000000"/>
          <w:lang w:eastAsia="fr-FR"/>
        </w:rPr>
        <w:t>va de groupe en grou</w:t>
      </w:r>
      <w:r>
        <w:rPr>
          <w:rStyle w:val="BodyTextChar1"/>
          <w:color w:val="000000"/>
          <w:lang w:eastAsia="fr-FR"/>
        </w:rPr>
        <w:softHyphen/>
        <w:t>pe, les moustaches en croc, le jarret tendu, la barbe diabolique; les cheveux inspirés, et de temps en temps va écrire quelque chose à son bureau, le regard hagard et portant la main au front comme pour y comprimer le génie. Il est exagéré c’est évident mais je suis toujours charmée lorsqu’on se taille une personnalité intéressante qui vous fait penser à des temps romanesques</w:t>
      </w:r>
    </w:p>
    <w:p w14:paraId="4D107D5C" w14:textId="77777777" w:rsidR="00675157" w:rsidRDefault="00675157">
      <w:pPr>
        <w:pStyle w:val="Headerorfooter0"/>
        <w:framePr w:wrap="none" w:vAnchor="page" w:hAnchor="page" w:x="4421" w:y="11037"/>
        <w:rPr>
          <w:rFonts w:ascii="Microsoft Sans Serif" w:hAnsi="Microsoft Sans Serif" w:cs="Microsoft Sans Serif"/>
          <w:sz w:val="24"/>
          <w:szCs w:val="24"/>
        </w:rPr>
      </w:pPr>
      <w:r>
        <w:rPr>
          <w:rStyle w:val="Headerorfooter"/>
          <w:color w:val="000000"/>
          <w:lang w:eastAsia="fr-FR"/>
        </w:rPr>
        <w:t>16</w:t>
      </w:r>
    </w:p>
    <w:p w14:paraId="0CA6083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895FEFE" w14:textId="77777777" w:rsidR="00675157" w:rsidRDefault="00675157">
      <w:pPr>
        <w:pStyle w:val="BodyText"/>
        <w:framePr w:w="5813" w:h="9778" w:hRule="exact" w:wrap="none" w:vAnchor="page" w:hAnchor="page" w:x="717" w:y="1077"/>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disparus. Ce mélange de </w:t>
      </w:r>
      <w:r>
        <w:rPr>
          <w:rStyle w:val="BodyTextChar1"/>
          <w:color w:val="000000"/>
          <w:sz w:val="15"/>
          <w:szCs w:val="15"/>
          <w:lang w:eastAsia="fr-FR"/>
        </w:rPr>
        <w:t xml:space="preserve">[Mots noircis: musique] </w:t>
      </w:r>
      <w:r>
        <w:rPr>
          <w:rStyle w:val="BodyTextChar1"/>
          <w:color w:val="000000"/>
          <w:lang w:eastAsia="fr-FR"/>
        </w:rPr>
        <w:t xml:space="preserve">de fastes et </w:t>
      </w:r>
      <w:r>
        <w:rPr>
          <w:rStyle w:val="BodyTextChar1"/>
          <w:color w:val="000000"/>
          <w:sz w:val="15"/>
          <w:szCs w:val="15"/>
          <w:lang w:eastAsia="fr-FR"/>
        </w:rPr>
        <w:t xml:space="preserve">[Mots noircis: d’esprit] </w:t>
      </w:r>
      <w:r>
        <w:rPr>
          <w:rStyle w:val="BodyTextChar1"/>
          <w:color w:val="000000"/>
          <w:lang w:eastAsia="fr-FR"/>
        </w:rPr>
        <w:t xml:space="preserve">est très </w:t>
      </w:r>
      <w:r>
        <w:rPr>
          <w:rStyle w:val="BodyTextChar1"/>
          <w:color w:val="000000"/>
          <w:sz w:val="15"/>
          <w:szCs w:val="15"/>
          <w:lang w:eastAsia="fr-FR"/>
        </w:rPr>
        <w:t xml:space="preserve">[Mot noirci: amusant. Et si par] </w:t>
      </w:r>
      <w:r>
        <w:rPr>
          <w:rStyle w:val="BodyTextChar1"/>
          <w:color w:val="000000"/>
          <w:lang w:eastAsia="fr-FR"/>
        </w:rPr>
        <w:t xml:space="preserve">le temps qui court cela prête un peu à rire tant pis pour ceux qui rient. </w:t>
      </w:r>
      <w:r w:rsidRPr="00B40DB4">
        <w:rPr>
          <w:rStyle w:val="BodyTextChar1"/>
          <w:color w:val="000000"/>
          <w:lang w:eastAsia="en-US"/>
        </w:rPr>
        <w:t xml:space="preserve">Carolus </w:t>
      </w:r>
      <w:r>
        <w:rPr>
          <w:rStyle w:val="BodyTextChar1"/>
          <w:color w:val="000000"/>
          <w:lang w:eastAsia="fr-FR"/>
        </w:rPr>
        <w:t xml:space="preserve">a raison d’autant plus que son talent justifie </w:t>
      </w:r>
      <w:r>
        <w:rPr>
          <w:rStyle w:val="BodyTextChar1"/>
          <w:color w:val="000000"/>
          <w:sz w:val="15"/>
          <w:szCs w:val="15"/>
          <w:lang w:eastAsia="fr-FR"/>
        </w:rPr>
        <w:t>[Mots noircis: sa pose et ses prétentions.]</w:t>
      </w:r>
    </w:p>
    <w:p w14:paraId="0D644E63" w14:textId="77777777" w:rsidR="00675157" w:rsidRDefault="00675157">
      <w:pPr>
        <w:pStyle w:val="BodyText"/>
        <w:framePr w:w="5813" w:h="9778" w:hRule="exact" w:wrap="none" w:vAnchor="page" w:hAnchor="page" w:x="717" w:y="1077"/>
        <w:spacing w:line="269" w:lineRule="auto"/>
        <w:ind w:firstLine="440"/>
        <w:jc w:val="both"/>
        <w:rPr>
          <w:rFonts w:ascii="Microsoft Sans Serif" w:hAnsi="Microsoft Sans Serif" w:cs="Microsoft Sans Serif"/>
          <w:sz w:val="24"/>
          <w:szCs w:val="24"/>
        </w:rPr>
      </w:pPr>
      <w:r>
        <w:rPr>
          <w:rStyle w:val="BodyTextChar1"/>
          <w:color w:val="000000"/>
          <w:lang w:eastAsia="fr-FR"/>
        </w:rPr>
        <w:t>Il est de la famille des Cassagnac enfin ! Et puis c’est un être aimable avec toutes les femmes à ce qu’on dit, il dit des banalités qui plaisent.</w:t>
      </w:r>
    </w:p>
    <w:p w14:paraId="5C1FE5F5" w14:textId="77777777" w:rsidR="00675157" w:rsidRDefault="00675157">
      <w:pPr>
        <w:pStyle w:val="BodyText"/>
        <w:framePr w:w="5813" w:h="9778" w:hRule="exact" w:wrap="none" w:vAnchor="page" w:hAnchor="page" w:x="717" w:y="1077"/>
        <w:numPr>
          <w:ilvl w:val="0"/>
          <w:numId w:val="1"/>
        </w:numPr>
        <w:tabs>
          <w:tab w:val="left" w:pos="606"/>
        </w:tabs>
        <w:spacing w:line="269" w:lineRule="auto"/>
        <w:ind w:firstLine="440"/>
        <w:jc w:val="both"/>
        <w:rPr>
          <w:sz w:val="24"/>
          <w:szCs w:val="24"/>
        </w:rPr>
      </w:pPr>
      <w:r>
        <w:rPr>
          <w:rStyle w:val="BodyTextChar1"/>
          <w:color w:val="000000"/>
          <w:lang w:eastAsia="fr-FR"/>
        </w:rPr>
        <w:t>Qu’est-ce que vous avez trouvé de beau l’autre jour au Salon ?</w:t>
      </w:r>
    </w:p>
    <w:p w14:paraId="4EC5D878" w14:textId="77777777" w:rsidR="00675157" w:rsidRDefault="00675157">
      <w:pPr>
        <w:pStyle w:val="BodyText"/>
        <w:framePr w:w="5813" w:h="9778" w:hRule="exact" w:wrap="none" w:vAnchor="page" w:hAnchor="page" w:x="717" w:y="1077"/>
        <w:numPr>
          <w:ilvl w:val="0"/>
          <w:numId w:val="1"/>
        </w:numPr>
        <w:tabs>
          <w:tab w:val="left" w:pos="1021"/>
        </w:tabs>
        <w:spacing w:line="269" w:lineRule="auto"/>
        <w:ind w:firstLine="440"/>
        <w:jc w:val="both"/>
        <w:rPr>
          <w:sz w:val="24"/>
          <w:szCs w:val="24"/>
        </w:rPr>
      </w:pPr>
      <w:r>
        <w:rPr>
          <w:rStyle w:val="BodyTextChar1"/>
          <w:color w:val="000000"/>
          <w:lang w:eastAsia="fr-FR"/>
        </w:rPr>
        <w:t>Vous y étiez, que pouvait-on y regarder d’autre !...</w:t>
      </w:r>
    </w:p>
    <w:p w14:paraId="170E6616" w14:textId="77777777" w:rsidR="00675157" w:rsidRDefault="00675157">
      <w:pPr>
        <w:pStyle w:val="BodyText"/>
        <w:framePr w:w="5813" w:h="9778" w:hRule="exact" w:wrap="none" w:vAnchor="page" w:hAnchor="page" w:x="717" w:y="1077"/>
        <w:spacing w:line="269" w:lineRule="auto"/>
        <w:ind w:firstLine="0"/>
        <w:jc w:val="both"/>
        <w:rPr>
          <w:rFonts w:ascii="Microsoft Sans Serif" w:hAnsi="Microsoft Sans Serif" w:cs="Microsoft Sans Serif"/>
          <w:sz w:val="24"/>
          <w:szCs w:val="24"/>
        </w:rPr>
      </w:pPr>
      <w:r>
        <w:rPr>
          <w:rStyle w:val="BodyTextChar1"/>
          <w:color w:val="000000"/>
          <w:lang w:eastAsia="fr-FR"/>
        </w:rPr>
        <w:t>ou bien comme je me plaignais de la peinture :</w:t>
      </w:r>
    </w:p>
    <w:p w14:paraId="1E6F2273" w14:textId="77777777" w:rsidR="00675157" w:rsidRDefault="00675157">
      <w:pPr>
        <w:pStyle w:val="BodyText"/>
        <w:framePr w:w="5813" w:h="9778" w:hRule="exact" w:wrap="none" w:vAnchor="page" w:hAnchor="page" w:x="717" w:y="1077"/>
        <w:numPr>
          <w:ilvl w:val="0"/>
          <w:numId w:val="1"/>
        </w:numPr>
        <w:tabs>
          <w:tab w:val="left" w:pos="606"/>
        </w:tabs>
        <w:spacing w:line="269" w:lineRule="auto"/>
        <w:ind w:firstLine="440"/>
        <w:jc w:val="both"/>
        <w:rPr>
          <w:sz w:val="24"/>
          <w:szCs w:val="24"/>
        </w:rPr>
      </w:pPr>
      <w:r>
        <w:rPr>
          <w:rStyle w:val="BodyTextChar1"/>
          <w:color w:val="000000"/>
          <w:lang w:eastAsia="fr-FR"/>
        </w:rPr>
        <w:t>Ah ! l’art est terrible,</w:t>
      </w:r>
      <w:r>
        <w:rPr>
          <w:rStyle w:val="BodyTextChar1"/>
          <w:color w:val="000000"/>
          <w:lang w:eastAsia="fr-FR"/>
        </w:rPr>
        <w:t xml:space="preserve"> vous voudriez qu’il fut à vos pieds comme les hommes prosternés dans la poussière... Eh bien non il vous résiste... et vous l’adorez.</w:t>
      </w:r>
    </w:p>
    <w:p w14:paraId="2889620E" w14:textId="77777777" w:rsidR="00675157" w:rsidRDefault="00675157">
      <w:pPr>
        <w:pStyle w:val="BodyText"/>
        <w:framePr w:w="5813" w:h="9778" w:hRule="exact" w:wrap="none" w:vAnchor="page" w:hAnchor="page" w:x="717" w:y="1077"/>
        <w:spacing w:line="269" w:lineRule="auto"/>
        <w:ind w:firstLine="440"/>
        <w:jc w:val="both"/>
        <w:rPr>
          <w:rFonts w:ascii="Microsoft Sans Serif" w:hAnsi="Microsoft Sans Serif" w:cs="Microsoft Sans Serif"/>
          <w:sz w:val="24"/>
          <w:szCs w:val="24"/>
        </w:rPr>
      </w:pPr>
      <w:r>
        <w:rPr>
          <w:rStyle w:val="BodyTextChar1"/>
          <w:color w:val="000000"/>
          <w:lang w:eastAsia="fr-FR"/>
        </w:rPr>
        <w:t>Poseur, cabotin etc... tant que vous voudrez. Je ne vous ca</w:t>
      </w:r>
      <w:r>
        <w:rPr>
          <w:rStyle w:val="BodyTextChar1"/>
          <w:color w:val="000000"/>
          <w:lang w:eastAsia="fr-FR"/>
        </w:rPr>
        <w:softHyphen/>
        <w:t>cherai pas que j’</w:t>
      </w:r>
      <w:r>
        <w:rPr>
          <w:rStyle w:val="BodyTextChar1"/>
          <w:color w:val="000000"/>
          <w:lang w:eastAsia="fr-FR"/>
        </w:rPr>
        <w:t xml:space="preserve">ai horreur des gens ternes, et tant pis pour ceux qui ne voient que le côté comique de ces natures exceptionnelles, cabotines, poseuses et charmantes; </w:t>
      </w:r>
      <w:r>
        <w:rPr>
          <w:rStyle w:val="BodyTextChar1"/>
          <w:color w:val="000000"/>
          <w:sz w:val="15"/>
          <w:szCs w:val="15"/>
          <w:lang w:eastAsia="fr-FR"/>
        </w:rPr>
        <w:t xml:space="preserve">[Mots noircis: vous m’opposerez des talents] </w:t>
      </w:r>
      <w:r>
        <w:rPr>
          <w:rStyle w:val="BodyTextChar1"/>
          <w:color w:val="000000"/>
          <w:lang w:eastAsia="fr-FR"/>
        </w:rPr>
        <w:t>supérieurs qui restent modestes et tranquilles.</w:t>
      </w:r>
    </w:p>
    <w:p w14:paraId="3983897B" w14:textId="77777777" w:rsidR="00675157" w:rsidRDefault="00675157">
      <w:pPr>
        <w:pStyle w:val="BodyText"/>
        <w:framePr w:w="5813" w:h="9778" w:hRule="exact" w:wrap="none" w:vAnchor="page" w:hAnchor="page" w:x="717" w:y="1077"/>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Ah ! tant pis ! Pour eux et pour nous. Lorsque le ciel vous gratifie de tous ses dons vous êtes un être incomplet si vous restez dans votre coin au lieu de profiter </w:t>
      </w:r>
      <w:r>
        <w:rPr>
          <w:rStyle w:val="BodyTextChar1"/>
          <w:color w:val="000000"/>
          <w:sz w:val="15"/>
          <w:szCs w:val="15"/>
          <w:lang w:eastAsia="fr-FR"/>
        </w:rPr>
        <w:t xml:space="preserve">[Mots noircis: de votre valeur réelle pour] </w:t>
      </w:r>
      <w:r>
        <w:rPr>
          <w:rStyle w:val="BodyTextChar1"/>
          <w:color w:val="000000"/>
          <w:lang w:eastAsia="fr-FR"/>
        </w:rPr>
        <w:t>faire un peu de cabotinage comme disent les imbéciles vulgaires.</w:t>
      </w:r>
    </w:p>
    <w:p w14:paraId="063DF7B9" w14:textId="77777777" w:rsidR="00675157" w:rsidRDefault="00675157">
      <w:pPr>
        <w:pStyle w:val="BodyText"/>
        <w:framePr w:w="5813" w:h="9778" w:hRule="exact" w:wrap="none" w:vAnchor="page" w:hAnchor="page" w:x="717" w:y="1077"/>
        <w:spacing w:line="264" w:lineRule="auto"/>
        <w:ind w:firstLine="0"/>
        <w:jc w:val="both"/>
        <w:rPr>
          <w:rFonts w:ascii="Microsoft Sans Serif" w:hAnsi="Microsoft Sans Serif" w:cs="Microsoft Sans Serif"/>
          <w:sz w:val="24"/>
          <w:szCs w:val="24"/>
        </w:rPr>
      </w:pPr>
      <w:r>
        <w:rPr>
          <w:rStyle w:val="BodyTextChar1"/>
          <w:color w:val="000000"/>
          <w:lang w:eastAsia="fr-FR"/>
        </w:rPr>
        <w:t>Vendredi 26 mai 1882</w:t>
      </w:r>
    </w:p>
    <w:p w14:paraId="125524FD" w14:textId="77777777" w:rsidR="00675157" w:rsidRDefault="00675157">
      <w:pPr>
        <w:pStyle w:val="BodyText"/>
        <w:framePr w:w="5813" w:h="9778" w:hRule="exact" w:wrap="none" w:vAnchor="page" w:hAnchor="page" w:x="717"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 Salon </w:t>
      </w:r>
      <w:r>
        <w:rPr>
          <w:rStyle w:val="BodyTextChar1"/>
          <w:color w:val="000000"/>
          <w:sz w:val="15"/>
          <w:szCs w:val="15"/>
          <w:lang w:eastAsia="fr-FR"/>
        </w:rPr>
        <w:t xml:space="preserve">[Mots noircis: nous rencontrons] </w:t>
      </w:r>
      <w:r>
        <w:rPr>
          <w:rStyle w:val="BodyTextChar1"/>
          <w:color w:val="000000"/>
          <w:lang w:eastAsia="fr-FR"/>
        </w:rPr>
        <w:t xml:space="preserve">Gavini et Carrier- Belleuse et pas un chien amusant. Les deux nous accompagnent... Mais ni </w:t>
      </w:r>
      <w:r w:rsidRPr="00B40DB4">
        <w:rPr>
          <w:rStyle w:val="BodyTextChar1"/>
          <w:color w:val="000000"/>
          <w:lang w:eastAsia="en-US"/>
        </w:rPr>
        <w:t xml:space="preserve">Bastien, </w:t>
      </w:r>
      <w:r>
        <w:rPr>
          <w:rStyle w:val="BodyTextChar1"/>
          <w:color w:val="000000"/>
          <w:lang w:eastAsia="fr-FR"/>
        </w:rPr>
        <w:t xml:space="preserve">ni </w:t>
      </w:r>
      <w:r w:rsidRPr="00B40DB4">
        <w:rPr>
          <w:rStyle w:val="BodyTextChar1"/>
          <w:color w:val="000000"/>
          <w:lang w:eastAsia="en-US"/>
        </w:rPr>
        <w:t xml:space="preserve">Carolus, </w:t>
      </w:r>
      <w:r>
        <w:rPr>
          <w:rStyle w:val="BodyTextChar1"/>
          <w:color w:val="000000"/>
          <w:lang w:eastAsia="fr-FR"/>
        </w:rPr>
        <w:t>ni personne. Ni Tony, ni Julian. Enfin je n’ai vu personne, et charmante toilette pourtant.</w:t>
      </w:r>
    </w:p>
    <w:p w14:paraId="6778BAE6" w14:textId="77777777" w:rsidR="00675157" w:rsidRDefault="00675157">
      <w:pPr>
        <w:pStyle w:val="BodyText"/>
        <w:framePr w:w="5813" w:h="9778" w:hRule="exact" w:wrap="none" w:vAnchor="page" w:hAnchor="page" w:x="717" w:y="107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récompenses accordées sont révoltantes; celle de </w:t>
      </w:r>
      <w:r>
        <w:rPr>
          <w:rStyle w:val="BodyTextChar1"/>
          <w:color w:val="000000"/>
          <w:sz w:val="15"/>
          <w:szCs w:val="15"/>
          <w:lang w:eastAsia="fr-FR"/>
        </w:rPr>
        <w:t xml:space="preserve">[Mots noircis: Zillhardt est une des mieux] </w:t>
      </w:r>
      <w:r>
        <w:rPr>
          <w:rStyle w:val="BodyTextChar1"/>
          <w:color w:val="000000"/>
          <w:lang w:eastAsia="fr-FR"/>
        </w:rPr>
        <w:t>justifiées. Mais il y en a d’autres... C’est écœurant et vous remplit de tristesse. Il semblerait que les artistes devraient être plus consciencieux et plus honnêtes que les autres hommes. Eh bien pas du tout ! Et j’en suis attristée.</w:t>
      </w:r>
    </w:p>
    <w:p w14:paraId="1DA70437" w14:textId="77777777" w:rsidR="00675157" w:rsidRDefault="00675157">
      <w:pPr>
        <w:pStyle w:val="BodyText"/>
        <w:framePr w:w="5813" w:h="9778" w:hRule="exact" w:wrap="none" w:vAnchor="page" w:hAnchor="page" w:x="717" w:y="1077"/>
        <w:spacing w:line="264" w:lineRule="auto"/>
        <w:ind w:firstLine="0"/>
        <w:jc w:val="both"/>
        <w:rPr>
          <w:rFonts w:ascii="Microsoft Sans Serif" w:hAnsi="Microsoft Sans Serif" w:cs="Microsoft Sans Serif"/>
          <w:sz w:val="24"/>
          <w:szCs w:val="24"/>
        </w:rPr>
      </w:pPr>
      <w:r>
        <w:rPr>
          <w:rStyle w:val="BodyTextChar1"/>
          <w:color w:val="000000"/>
          <w:lang w:eastAsia="fr-FR"/>
        </w:rPr>
        <w:t>Samedi 27 mai 1 882</w:t>
      </w:r>
    </w:p>
    <w:p w14:paraId="2B5972B8" w14:textId="77777777" w:rsidR="00675157" w:rsidRDefault="00675157">
      <w:pPr>
        <w:pStyle w:val="BodyText"/>
        <w:framePr w:w="5813" w:h="9778" w:hRule="exact" w:wrap="none" w:vAnchor="page" w:hAnchor="page" w:x="717" w:y="1077"/>
        <w:spacing w:line="264" w:lineRule="auto"/>
        <w:ind w:firstLine="0"/>
        <w:jc w:val="both"/>
        <w:rPr>
          <w:rFonts w:ascii="Microsoft Sans Serif" w:hAnsi="Microsoft Sans Serif" w:cs="Microsoft Sans Serif"/>
          <w:sz w:val="24"/>
          <w:szCs w:val="24"/>
        </w:rPr>
      </w:pPr>
      <w:r>
        <w:rPr>
          <w:rStyle w:val="BodyTextChar1"/>
          <w:color w:val="000000"/>
          <w:lang w:eastAsia="fr-FR"/>
        </w:rPr>
        <w:t>Dimanche 28 mai 1882</w:t>
      </w:r>
    </w:p>
    <w:p w14:paraId="2192D44A" w14:textId="77777777" w:rsidR="00675157" w:rsidRDefault="00675157">
      <w:pPr>
        <w:pStyle w:val="BodyText"/>
        <w:framePr w:w="5813" w:h="9778" w:hRule="exact" w:wrap="none" w:vAnchor="page" w:hAnchor="page" w:x="717" w:y="1077"/>
        <w:spacing w:line="264" w:lineRule="auto"/>
        <w:ind w:firstLine="440"/>
        <w:jc w:val="both"/>
        <w:rPr>
          <w:rFonts w:ascii="Microsoft Sans Serif" w:hAnsi="Microsoft Sans Serif" w:cs="Microsoft Sans Serif"/>
          <w:sz w:val="24"/>
          <w:szCs w:val="24"/>
        </w:rPr>
      </w:pPr>
      <w:r>
        <w:rPr>
          <w:rStyle w:val="BodyTextChar1"/>
          <w:color w:val="000000"/>
          <w:lang w:eastAsia="fr-FR"/>
        </w:rPr>
        <w:t>La duchesse de Fitz-James est venue hier pour dire qu’elle nous pré</w:t>
      </w:r>
      <w:r>
        <w:rPr>
          <w:rStyle w:val="BodyTextChar1"/>
          <w:color w:val="000000"/>
          <w:lang w:eastAsia="fr-FR"/>
        </w:rPr>
        <w:t>senterait le soir chez sa belle-fille la duchesse de Fitz- James, il y avait bal. Maman assure que cette vieille est tout ce qu’il y a de plus aimable et ne demande qu’à nous piloter. Elles se</w:t>
      </w:r>
    </w:p>
    <w:p w14:paraId="18E6CD63" w14:textId="77777777" w:rsidR="00675157" w:rsidRDefault="00675157">
      <w:pPr>
        <w:pStyle w:val="Headerorfooter0"/>
        <w:framePr w:wrap="none" w:vAnchor="page" w:hAnchor="page" w:x="3237" w:y="11032"/>
        <w:rPr>
          <w:rFonts w:ascii="Microsoft Sans Serif" w:hAnsi="Microsoft Sans Serif" w:cs="Microsoft Sans Serif"/>
          <w:sz w:val="24"/>
          <w:szCs w:val="24"/>
        </w:rPr>
      </w:pPr>
      <w:r>
        <w:rPr>
          <w:rStyle w:val="Headerorfooter"/>
          <w:color w:val="000000"/>
          <w:lang w:eastAsia="fr-FR"/>
        </w:rPr>
        <w:t>17</w:t>
      </w:r>
    </w:p>
    <w:p w14:paraId="696212C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2771E87" w14:textId="77777777" w:rsidR="00675157" w:rsidRDefault="00675157">
      <w:pPr>
        <w:pStyle w:val="BodyText"/>
        <w:framePr w:w="5818" w:h="9854" w:hRule="exact" w:wrap="none" w:vAnchor="page" w:hAnchor="page" w:x="1870" w:y="1048"/>
        <w:ind w:firstLine="0"/>
        <w:jc w:val="both"/>
        <w:rPr>
          <w:rFonts w:ascii="Microsoft Sans Serif" w:hAnsi="Microsoft Sans Serif" w:cs="Microsoft Sans Serif"/>
          <w:sz w:val="24"/>
          <w:szCs w:val="24"/>
        </w:rPr>
      </w:pPr>
      <w:r>
        <w:rPr>
          <w:rStyle w:val="BodyTextChar1"/>
          <w:color w:val="000000"/>
          <w:lang w:eastAsia="fr-FR"/>
        </w:rPr>
        <w:lastRenderedPageBreak/>
        <w:t>voient assez souvent mais je ne sais rien au juste, toujours occupée de cette sacrée peinture. Donc nous allons la prendre et arrivons ensemble.</w:t>
      </w:r>
    </w:p>
    <w:p w14:paraId="5EDB10C2" w14:textId="77777777" w:rsidR="00675157" w:rsidRDefault="00675157">
      <w:pPr>
        <w:pStyle w:val="BodyText"/>
        <w:framePr w:w="5818" w:h="9854" w:hRule="exact" w:wrap="none" w:vAnchor="page" w:hAnchor="page" w:x="1870" w:y="1048"/>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C’est tout ce qu’il y a de plus chic, du vrai monde, de vraies jeunes filles ravissantes et fraîches. De vraies toilettes. La vieille duchesse a je ne sais combien de neveux et de petits enfants. Sa petite fille Mme de Turenne </w:t>
      </w:r>
      <w:r>
        <w:rPr>
          <w:rStyle w:val="BodyTextChar1"/>
          <w:color w:val="000000"/>
          <w:sz w:val="15"/>
          <w:szCs w:val="15"/>
          <w:lang w:eastAsia="fr-FR"/>
        </w:rPr>
        <w:t xml:space="preserve">[Rayé: n’est plus jeune] </w:t>
      </w:r>
      <w:r>
        <w:rPr>
          <w:rStyle w:val="BodyTextChar1"/>
          <w:color w:val="000000"/>
          <w:lang w:eastAsia="fr-FR"/>
        </w:rPr>
        <w:t xml:space="preserve">a vingt-neuf ans et l’autre, Mme de Miramon a un fils de sept ans </w:t>
      </w:r>
      <w:r>
        <w:rPr>
          <w:rStyle w:val="BodyTextChar1"/>
          <w:color w:val="000000"/>
          <w:sz w:val="15"/>
          <w:szCs w:val="15"/>
          <w:lang w:eastAsia="fr-FR"/>
        </w:rPr>
        <w:t>[Mots noircis: l’arrière petit-fils de la duchesse.]</w:t>
      </w:r>
    </w:p>
    <w:p w14:paraId="151EDC17" w14:textId="77777777" w:rsidR="00675157" w:rsidRDefault="00675157">
      <w:pPr>
        <w:pStyle w:val="BodyText"/>
        <w:framePr w:w="5818" w:h="9854" w:hRule="exact" w:wrap="none" w:vAnchor="page" w:hAnchor="page" w:x="1870" w:y="1048"/>
        <w:ind w:firstLine="460"/>
        <w:jc w:val="both"/>
        <w:rPr>
          <w:rFonts w:ascii="Microsoft Sans Serif" w:hAnsi="Microsoft Sans Serif" w:cs="Microsoft Sans Serif"/>
          <w:sz w:val="24"/>
          <w:szCs w:val="24"/>
        </w:rPr>
      </w:pPr>
      <w:r>
        <w:rPr>
          <w:rStyle w:val="BodyTextChar1"/>
          <w:color w:val="000000"/>
          <w:lang w:eastAsia="fr-FR"/>
        </w:rPr>
        <w:t>Les noms que j’ai entendu prononcer sont des plus connus et les plus aristocratiques et le peu de personnes que je connais de vue sont ce qu’il y a de plus élégant. Quant à moi je m’ennuie cruellement.</w:t>
      </w:r>
    </w:p>
    <w:p w14:paraId="5BEE0A43" w14:textId="77777777" w:rsidR="00675157" w:rsidRDefault="00675157">
      <w:pPr>
        <w:pStyle w:val="BodyText"/>
        <w:framePr w:w="5818" w:h="9854" w:hRule="exact" w:wrap="none" w:vAnchor="page" w:hAnchor="page" w:x="1870" w:y="1048"/>
        <w:ind w:firstLine="460"/>
        <w:jc w:val="both"/>
        <w:rPr>
          <w:rFonts w:ascii="Microsoft Sans Serif" w:hAnsi="Microsoft Sans Serif" w:cs="Microsoft Sans Serif"/>
          <w:sz w:val="24"/>
          <w:szCs w:val="24"/>
        </w:rPr>
      </w:pPr>
      <w:r>
        <w:rPr>
          <w:rStyle w:val="BodyTextChar1"/>
          <w:color w:val="000000"/>
          <w:lang w:eastAsia="fr-FR"/>
        </w:rPr>
        <w:t>D’abord je ne suis pas bien habillée, la robe est jolie mais pas pour un bal; le sentiment de cette infériorité me rend terne, et puis je ne connais personne et tous ces jeunes gens ont dansé tout l’hiver ensemble, et la plupart des jeunes filles se tutoient. Les maîtres de la maison sont tout ce qu’il y a d’aimable et l’on nous présente à des dames, on me présente des messieurs, je danse mais... Avec gêne... et vous comprenez dans quel état d’abrutissement me mettait cette situation... Modeste. Je n’étais</w:t>
      </w:r>
      <w:r>
        <w:rPr>
          <w:rStyle w:val="BodyTextChar1"/>
          <w:color w:val="000000"/>
          <w:lang w:eastAsia="fr-FR"/>
        </w:rPr>
        <w:t xml:space="preserve"> pas à mon avantage et je ne connaissais personne, aussi n’ai-je pas eu de trophées au cotillon que je quitte bien avant la fin du reste. Et cette robe me donnait un air désagréable !... Enfin il est rare qu’on s’amuse quand on va comme cela tout à coup dans une société inconnue et qu’on n’est pas sorti tout l’hiver et qu’on ne connaît pas un chat, mais quand on est en possession de tous ses moyens on peut faire figure... Je n’étais ni habillée, ni préparée, ni coiffée... Je pensais que ce serait un petit b</w:t>
      </w:r>
      <w:r>
        <w:rPr>
          <w:rStyle w:val="BodyTextChar1"/>
          <w:color w:val="000000"/>
          <w:lang w:eastAsia="fr-FR"/>
        </w:rPr>
        <w:t>alichon [sic] en robes montantes et regrettais mon demi-décolleté.</w:t>
      </w:r>
    </w:p>
    <w:p w14:paraId="560C971D" w14:textId="77777777" w:rsidR="00675157" w:rsidRDefault="00675157">
      <w:pPr>
        <w:pStyle w:val="BodyText"/>
        <w:framePr w:w="5818" w:h="9854" w:hRule="exact" w:wrap="none" w:vAnchor="page" w:hAnchor="page" w:x="1870" w:y="1048"/>
        <w:ind w:firstLine="460"/>
        <w:jc w:val="both"/>
        <w:rPr>
          <w:rFonts w:ascii="Microsoft Sans Serif" w:hAnsi="Microsoft Sans Serif" w:cs="Microsoft Sans Serif"/>
          <w:sz w:val="24"/>
          <w:szCs w:val="24"/>
        </w:rPr>
      </w:pPr>
      <w:r>
        <w:rPr>
          <w:rStyle w:val="BodyTextChar1"/>
          <w:color w:val="000000"/>
          <w:lang w:eastAsia="fr-FR"/>
        </w:rPr>
        <w:t>Et je pensais tout le temps à un pastel fait le matin et qui me poursuit comme mauvais. Du reste on ne peut pas sortir comme cela... Il me faudrait deux mois au moins de monde pour m’y entraîner... Je suis sauvage, fatiguée, triste, et tout cela... Rester un an enfermée puis un bal qui vous tombe sur la tête, on en est ahuri, puis encore six mois de silence. Et puis à vrai dire... sans doute j’enrage de n’avoir pas eu de vie de jeune fille e</w:t>
      </w:r>
      <w:r>
        <w:rPr>
          <w:rStyle w:val="BodyTextChar1"/>
          <w:color w:val="000000"/>
          <w:lang w:eastAsia="fr-FR"/>
        </w:rPr>
        <w:t>t j’aurais été dans le monde par vanité mais au fond pensez-vous que ça m’amuse... Est-ce assez bête, assez creux, assez terne ! Et dire qu’il y a des gens qui ne vivent que de cela ! Moi j’en voudrais rarement, juste assez pour être dans le mouvement, mais comme les hommes célèbres par exemple; qui n’y vont que pour se délasser mais assez pourtant pour ne pas avoir l’air de</w:t>
      </w:r>
    </w:p>
    <w:p w14:paraId="3C0E0728" w14:textId="77777777" w:rsidR="00675157" w:rsidRDefault="00675157">
      <w:pPr>
        <w:pStyle w:val="Headerorfooter0"/>
        <w:framePr w:wrap="none" w:vAnchor="page" w:hAnchor="page" w:x="4428" w:y="11037"/>
        <w:rPr>
          <w:rFonts w:ascii="Microsoft Sans Serif" w:hAnsi="Microsoft Sans Serif" w:cs="Microsoft Sans Serif"/>
          <w:sz w:val="24"/>
          <w:szCs w:val="24"/>
        </w:rPr>
      </w:pPr>
      <w:r>
        <w:rPr>
          <w:rStyle w:val="Headerorfooter"/>
          <w:color w:val="000000"/>
          <w:lang w:eastAsia="fr-FR"/>
        </w:rPr>
        <w:t>18</w:t>
      </w:r>
    </w:p>
    <w:p w14:paraId="0135584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6889852" w14:textId="77777777" w:rsidR="00675157" w:rsidRDefault="00675157">
      <w:pPr>
        <w:pStyle w:val="BodyText"/>
        <w:framePr w:wrap="none" w:vAnchor="page" w:hAnchor="page" w:x="707" w:y="1082"/>
        <w:spacing w:line="240" w:lineRule="auto"/>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Hottentots </w:t>
      </w:r>
      <w:r>
        <w:rPr>
          <w:rStyle w:val="BodyTextChar1"/>
          <w:color w:val="000000"/>
          <w:lang w:eastAsia="fr-FR"/>
        </w:rPr>
        <w:t>ou d’habitants de la lune.</w:t>
      </w:r>
    </w:p>
    <w:p w14:paraId="71487DA5" w14:textId="77777777" w:rsidR="00675157" w:rsidRDefault="00675157">
      <w:pPr>
        <w:pStyle w:val="BodyText"/>
        <w:framePr w:w="5832" w:h="9355" w:hRule="exact" w:wrap="none" w:vAnchor="page" w:hAnchor="page" w:x="707" w:y="1543"/>
        <w:ind w:firstLine="0"/>
        <w:jc w:val="both"/>
        <w:rPr>
          <w:rFonts w:ascii="Microsoft Sans Serif" w:hAnsi="Microsoft Sans Serif" w:cs="Microsoft Sans Serif"/>
          <w:sz w:val="24"/>
          <w:szCs w:val="24"/>
        </w:rPr>
      </w:pPr>
      <w:r>
        <w:rPr>
          <w:rStyle w:val="BodyTextChar1"/>
          <w:color w:val="000000"/>
          <w:lang w:eastAsia="fr-FR"/>
        </w:rPr>
        <w:t>Lundi 29 mai 1 882</w:t>
      </w:r>
    </w:p>
    <w:p w14:paraId="05091210" w14:textId="77777777" w:rsidR="00675157" w:rsidRDefault="00675157">
      <w:pPr>
        <w:pStyle w:val="BodyText"/>
        <w:framePr w:w="5832" w:h="9355" w:hRule="exact" w:wrap="none" w:vAnchor="page" w:hAnchor="page" w:x="707" w:y="1543"/>
        <w:ind w:firstLine="460"/>
        <w:jc w:val="both"/>
        <w:rPr>
          <w:rFonts w:ascii="Microsoft Sans Serif" w:hAnsi="Microsoft Sans Serif" w:cs="Microsoft Sans Serif"/>
          <w:sz w:val="24"/>
          <w:szCs w:val="24"/>
        </w:rPr>
      </w:pPr>
      <w:r>
        <w:rPr>
          <w:rStyle w:val="BodyTextChar1"/>
          <w:color w:val="000000"/>
          <w:lang w:eastAsia="fr-FR"/>
        </w:rPr>
        <w:t>Donc hier nous sommes allés au Bois avec Adeline qui dit que nous voilà lancés dans la société</w:t>
      </w:r>
      <w:r>
        <w:rPr>
          <w:rStyle w:val="BodyTextChar1"/>
          <w:color w:val="000000"/>
          <w:lang w:eastAsia="fr-FR"/>
        </w:rPr>
        <w:t xml:space="preserve"> la plus aristocratique de Paris. Et aujourd’hui nous faisons des visites à la Reine, aux deux duchesses de Fitz-Jame, à Mme de Turenne et à la comtesse de Brye et enfin à Mme </w:t>
      </w:r>
      <w:r w:rsidRPr="00B40DB4">
        <w:rPr>
          <w:rStyle w:val="BodyTextChar1"/>
          <w:color w:val="000000"/>
          <w:lang w:eastAsia="en-US"/>
        </w:rPr>
        <w:t>Cartwright.</w:t>
      </w:r>
    </w:p>
    <w:p w14:paraId="4806B1AD" w14:textId="77777777" w:rsidR="00675157" w:rsidRDefault="00675157">
      <w:pPr>
        <w:pStyle w:val="BodyText"/>
        <w:framePr w:w="5832" w:h="9355" w:hRule="exact" w:wrap="none" w:vAnchor="page" w:hAnchor="page" w:x="707" w:y="1543"/>
        <w:ind w:firstLine="460"/>
        <w:jc w:val="both"/>
        <w:rPr>
          <w:rFonts w:ascii="Microsoft Sans Serif" w:hAnsi="Microsoft Sans Serif" w:cs="Microsoft Sans Serif"/>
          <w:sz w:val="24"/>
          <w:szCs w:val="24"/>
        </w:rPr>
      </w:pPr>
      <w:r>
        <w:rPr>
          <w:rStyle w:val="BodyTextChar1"/>
          <w:color w:val="000000"/>
          <w:lang w:eastAsia="fr-FR"/>
        </w:rPr>
        <w:t xml:space="preserve">J’ai vu Julian le matin, il trouve le grand pastel de </w:t>
      </w:r>
      <w:r>
        <w:rPr>
          <w:rStyle w:val="BodyTextChar1"/>
          <w:color w:val="000000"/>
          <w:lang w:val="it-IT" w:eastAsia="it-IT"/>
        </w:rPr>
        <w:t xml:space="preserve">Dina </w:t>
      </w:r>
      <w:r>
        <w:rPr>
          <w:rStyle w:val="BodyTextChar1"/>
          <w:color w:val="000000"/>
          <w:lang w:eastAsia="fr-FR"/>
        </w:rPr>
        <w:t>très bien.</w:t>
      </w:r>
    </w:p>
    <w:p w14:paraId="43DB06B9" w14:textId="77777777" w:rsidR="00675157" w:rsidRDefault="00675157">
      <w:pPr>
        <w:pStyle w:val="BodyText"/>
        <w:framePr w:w="5832" w:h="9355" w:hRule="exact" w:wrap="none" w:vAnchor="page" w:hAnchor="page" w:x="707" w:y="1543"/>
        <w:ind w:firstLine="460"/>
        <w:jc w:val="both"/>
        <w:rPr>
          <w:rFonts w:ascii="Microsoft Sans Serif" w:hAnsi="Microsoft Sans Serif" w:cs="Microsoft Sans Serif"/>
          <w:sz w:val="24"/>
          <w:szCs w:val="24"/>
        </w:rPr>
      </w:pPr>
      <w:r>
        <w:rPr>
          <w:rStyle w:val="BodyTextChar1"/>
          <w:color w:val="000000"/>
          <w:lang w:eastAsia="fr-FR"/>
        </w:rPr>
        <w:t>Mais il s’agit d’un grand tableau pour l’année prochaine... Seulement l’idée n’empoigne pas Julian boulevardier et ne don</w:t>
      </w:r>
      <w:r>
        <w:rPr>
          <w:rStyle w:val="BodyTextChar1"/>
          <w:color w:val="000000"/>
          <w:lang w:eastAsia="fr-FR"/>
        </w:rPr>
        <w:softHyphen/>
        <w:t>nant pas là-dedans.</w:t>
      </w:r>
    </w:p>
    <w:p w14:paraId="449DCEFC" w14:textId="77777777" w:rsidR="00675157" w:rsidRDefault="00675157">
      <w:pPr>
        <w:pStyle w:val="BodyText"/>
        <w:framePr w:w="5832" w:h="9355" w:hRule="exact" w:wrap="none" w:vAnchor="page" w:hAnchor="page" w:x="707" w:y="1543"/>
        <w:ind w:firstLine="460"/>
        <w:jc w:val="both"/>
        <w:rPr>
          <w:rFonts w:ascii="Microsoft Sans Serif" w:hAnsi="Microsoft Sans Serif" w:cs="Microsoft Sans Serif"/>
          <w:sz w:val="24"/>
          <w:szCs w:val="24"/>
        </w:rPr>
      </w:pPr>
      <w:r>
        <w:rPr>
          <w:rStyle w:val="BodyTextChar1"/>
          <w:color w:val="000000"/>
          <w:lang w:eastAsia="fr-FR"/>
        </w:rPr>
        <w:t>Moi je suis très empoignée, mais je n’ose pas le dire car ça n’est permis qu’à ceux qui ont du talent, d’être empoigné, de se monter la tête sur un sujet. De ma part s’est prétentieux et ridicule.</w:t>
      </w:r>
    </w:p>
    <w:p w14:paraId="751A62F9" w14:textId="77777777" w:rsidR="00675157" w:rsidRDefault="00675157">
      <w:pPr>
        <w:pStyle w:val="BodyText"/>
        <w:framePr w:w="5832" w:h="9355" w:hRule="exact" w:wrap="none" w:vAnchor="page" w:hAnchor="page" w:x="707" w:y="1543"/>
        <w:ind w:firstLine="460"/>
        <w:jc w:val="both"/>
        <w:rPr>
          <w:rFonts w:ascii="Microsoft Sans Serif" w:hAnsi="Microsoft Sans Serif" w:cs="Microsoft Sans Serif"/>
          <w:sz w:val="24"/>
          <w:szCs w:val="24"/>
        </w:rPr>
      </w:pPr>
      <w:r>
        <w:rPr>
          <w:rStyle w:val="BodyTextChar1"/>
          <w:color w:val="000000"/>
          <w:lang w:eastAsia="fr-FR"/>
        </w:rPr>
        <w:t>J’avais songé à un épisode du Carnaval... et j’y renonce. Ce ne serait qu’un étalage de couleurs... Ce que je veux faire je le sens profondé</w:t>
      </w:r>
      <w:r>
        <w:rPr>
          <w:rStyle w:val="BodyTextChar1"/>
          <w:color w:val="000000"/>
          <w:lang w:eastAsia="fr-FR"/>
        </w:rPr>
        <w:t>ment; je suis prise au cœur et à la tête et voilà des mois déjà, presque deux ans... Je ne sais pas si je serais assez forte cet hiver pour le bien faire... Eh bien tant pis ce sera un morceau de peinture médiocre mais ça aura toutes les autres qualités de vérité, d’émotion et de sentiment. On ne peut pas mal faire quelque chose qui vous remplit l’âme, surtout quand on dessine bien... Enfin c’est lorsque Joseph d’Arimathie a enseveli le corps de Jésus et qu’on a roulé la pierre devant le sépulcre; tout le m</w:t>
      </w:r>
      <w:r>
        <w:rPr>
          <w:rStyle w:val="BodyTextChar1"/>
          <w:color w:val="000000"/>
          <w:lang w:eastAsia="fr-FR"/>
        </w:rPr>
        <w:t>onde est parti, la nuit tombe et Marie-Madeleine et l’autre Marie restent seule assises devant le sépulcre.</w:t>
      </w:r>
    </w:p>
    <w:p w14:paraId="1053EAF6" w14:textId="77777777" w:rsidR="00675157" w:rsidRDefault="00675157">
      <w:pPr>
        <w:pStyle w:val="BodyText"/>
        <w:framePr w:w="5832" w:h="9355" w:hRule="exact" w:wrap="none" w:vAnchor="page" w:hAnchor="page" w:x="707" w:y="1543"/>
        <w:spacing w:after="220"/>
        <w:ind w:firstLine="460"/>
        <w:jc w:val="both"/>
        <w:rPr>
          <w:rFonts w:ascii="Microsoft Sans Serif" w:hAnsi="Microsoft Sans Serif" w:cs="Microsoft Sans Serif"/>
          <w:sz w:val="24"/>
          <w:szCs w:val="24"/>
        </w:rPr>
      </w:pPr>
      <w:r>
        <w:rPr>
          <w:rStyle w:val="BodyTextChar1"/>
          <w:color w:val="000000"/>
          <w:lang w:eastAsia="fr-FR"/>
        </w:rPr>
        <w:t>C’est un des plus beaux moments du drame sublime et des moins exploités. Il y a là une grandeur, une simplicité; quelque chose d’épouvantable, de touchant et d’humain, je ne sais quel calme formidable; l’épuisement de douleur de deux pauvres femmes... il reste le côté matériel à étudier...</w:t>
      </w:r>
    </w:p>
    <w:p w14:paraId="7E69A69F" w14:textId="77777777" w:rsidR="00675157" w:rsidRDefault="00675157">
      <w:pPr>
        <w:pStyle w:val="BodyText"/>
        <w:framePr w:w="5832" w:h="9355" w:hRule="exact" w:wrap="none" w:vAnchor="page" w:hAnchor="page" w:x="707" w:y="1543"/>
        <w:spacing w:line="264" w:lineRule="auto"/>
        <w:ind w:firstLine="0"/>
        <w:jc w:val="both"/>
        <w:rPr>
          <w:rFonts w:ascii="Microsoft Sans Serif" w:hAnsi="Microsoft Sans Serif" w:cs="Microsoft Sans Serif"/>
          <w:sz w:val="24"/>
          <w:szCs w:val="24"/>
        </w:rPr>
      </w:pPr>
      <w:r>
        <w:rPr>
          <w:rStyle w:val="BodyTextChar1"/>
          <w:color w:val="000000"/>
          <w:lang w:eastAsia="fr-FR"/>
        </w:rPr>
        <w:t>Mardi 30 mai 1 882</w:t>
      </w:r>
    </w:p>
    <w:p w14:paraId="362A1800" w14:textId="77777777" w:rsidR="00675157" w:rsidRDefault="00675157">
      <w:pPr>
        <w:pStyle w:val="BodyText"/>
        <w:framePr w:w="5832" w:h="9355" w:hRule="exact" w:wrap="none" w:vAnchor="page" w:hAnchor="page" w:x="707" w:y="1543"/>
        <w:spacing w:line="264" w:lineRule="auto"/>
        <w:ind w:firstLine="0"/>
        <w:jc w:val="both"/>
        <w:rPr>
          <w:rFonts w:ascii="Microsoft Sans Serif" w:hAnsi="Microsoft Sans Serif" w:cs="Microsoft Sans Serif"/>
          <w:sz w:val="24"/>
          <w:szCs w:val="24"/>
        </w:rPr>
      </w:pPr>
      <w:r>
        <w:rPr>
          <w:rStyle w:val="BodyTextChar1"/>
          <w:color w:val="000000"/>
          <w:lang w:eastAsia="fr-FR"/>
        </w:rPr>
        <w:t>Mercredi 31 mai 1882</w:t>
      </w:r>
    </w:p>
    <w:p w14:paraId="07E783C2" w14:textId="77777777" w:rsidR="00675157" w:rsidRDefault="00675157">
      <w:pPr>
        <w:pStyle w:val="BodyText"/>
        <w:framePr w:w="5832" w:h="9355" w:hRule="exact" w:wrap="none" w:vAnchor="page" w:hAnchor="page" w:x="707" w:y="1543"/>
        <w:spacing w:line="264" w:lineRule="auto"/>
        <w:ind w:firstLine="0"/>
        <w:jc w:val="both"/>
        <w:rPr>
          <w:rFonts w:ascii="Microsoft Sans Serif" w:hAnsi="Microsoft Sans Serif" w:cs="Microsoft Sans Serif"/>
          <w:sz w:val="24"/>
          <w:szCs w:val="24"/>
        </w:rPr>
      </w:pPr>
      <w:r>
        <w:rPr>
          <w:rStyle w:val="BodyTextChar1"/>
          <w:color w:val="000000"/>
          <w:lang w:eastAsia="fr-FR"/>
        </w:rPr>
        <w:t>Jeudi 1 er juin 1 882</w:t>
      </w:r>
    </w:p>
    <w:p w14:paraId="57B64F17" w14:textId="77777777" w:rsidR="00675157" w:rsidRDefault="00675157">
      <w:pPr>
        <w:pStyle w:val="BodyText"/>
        <w:framePr w:w="5832" w:h="9355" w:hRule="exact" w:wrap="none" w:vAnchor="page" w:hAnchor="page" w:x="707" w:y="1543"/>
        <w:spacing w:line="264" w:lineRule="auto"/>
        <w:ind w:firstLine="460"/>
        <w:jc w:val="both"/>
        <w:rPr>
          <w:rFonts w:ascii="Microsoft Sans Serif" w:hAnsi="Microsoft Sans Serif" w:cs="Microsoft Sans Serif"/>
          <w:sz w:val="24"/>
          <w:szCs w:val="24"/>
        </w:rPr>
      </w:pPr>
      <w:r>
        <w:rPr>
          <w:rStyle w:val="BodyTextChar1"/>
          <w:color w:val="000000"/>
          <w:lang w:eastAsia="fr-FR"/>
        </w:rPr>
        <w:t>Nous sommes dans les révolutions d’appartement, atelier etc. A tel point que j’ai écrit à Tony pour qu’il vienne décider si la galerie en question peut faire un atelier. Cet homme charmant est venu et nous avons visité deux locaux, en famille.</w:t>
      </w:r>
    </w:p>
    <w:p w14:paraId="0805063E" w14:textId="77777777" w:rsidR="00675157" w:rsidRDefault="00675157">
      <w:pPr>
        <w:pStyle w:val="BodyText"/>
        <w:framePr w:w="5832" w:h="9355" w:hRule="exact" w:wrap="none" w:vAnchor="page" w:hAnchor="page" w:x="707" w:y="1543"/>
        <w:spacing w:line="264" w:lineRule="auto"/>
        <w:jc w:val="both"/>
        <w:rPr>
          <w:rFonts w:ascii="Microsoft Sans Serif" w:hAnsi="Microsoft Sans Serif" w:cs="Microsoft Sans Serif"/>
          <w:sz w:val="24"/>
          <w:szCs w:val="24"/>
        </w:rPr>
      </w:pPr>
      <w:r>
        <w:rPr>
          <w:rStyle w:val="BodyTextChar1"/>
          <w:color w:val="000000"/>
          <w:lang w:eastAsia="fr-FR"/>
        </w:rPr>
        <w:t>Seulement nous ne sommes pas plus avancés pour ç</w:t>
      </w:r>
      <w:r>
        <w:rPr>
          <w:rStyle w:val="BodyTextChar1"/>
          <w:color w:val="000000"/>
          <w:lang w:eastAsia="fr-FR"/>
        </w:rPr>
        <w:t>a car il</w:t>
      </w:r>
    </w:p>
    <w:p w14:paraId="43CD26AE" w14:textId="77777777" w:rsidR="00675157" w:rsidRDefault="00675157">
      <w:pPr>
        <w:pStyle w:val="Headerorfooter0"/>
        <w:framePr w:wrap="none" w:vAnchor="page" w:hAnchor="page" w:x="3232" w:y="11037"/>
        <w:rPr>
          <w:rFonts w:ascii="Microsoft Sans Serif" w:hAnsi="Microsoft Sans Serif" w:cs="Microsoft Sans Serif"/>
          <w:sz w:val="24"/>
          <w:szCs w:val="24"/>
        </w:rPr>
      </w:pPr>
      <w:r>
        <w:rPr>
          <w:rStyle w:val="Headerorfooter"/>
          <w:color w:val="000000"/>
          <w:lang w:eastAsia="fr-FR"/>
        </w:rPr>
        <w:t>19</w:t>
      </w:r>
    </w:p>
    <w:p w14:paraId="3051B6D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9E0BAA3" w14:textId="77777777" w:rsidR="00675157" w:rsidRDefault="00675157">
      <w:pPr>
        <w:pStyle w:val="BodyText"/>
        <w:framePr w:w="5808" w:h="9859" w:hRule="exact" w:wrap="none" w:vAnchor="page" w:hAnchor="page" w:x="1875" w:y="907"/>
        <w:ind w:firstLine="0"/>
        <w:jc w:val="both"/>
        <w:rPr>
          <w:rFonts w:ascii="Microsoft Sans Serif" w:hAnsi="Microsoft Sans Serif" w:cs="Microsoft Sans Serif"/>
          <w:sz w:val="24"/>
          <w:szCs w:val="24"/>
        </w:rPr>
      </w:pPr>
      <w:r>
        <w:rPr>
          <w:rStyle w:val="BodyTextChar1"/>
          <w:color w:val="000000"/>
          <w:lang w:eastAsia="fr-FR"/>
        </w:rPr>
        <w:lastRenderedPageBreak/>
        <w:t>est aussi flottant que nous; mais c’est un garçon tout à fait charmant, gentil, bon, très bon; un peu vieille-fille ! mais corrigé par l’artiste; il faudra que Julian donne son avis d’homme pratique. Tony est sensé, gentil, aimable, mais pas assez décidé; un peu femme.</w:t>
      </w:r>
    </w:p>
    <w:p w14:paraId="4D64D934" w14:textId="77777777" w:rsidR="00675157" w:rsidRDefault="00675157">
      <w:pPr>
        <w:pStyle w:val="BodyText"/>
        <w:framePr w:w="5808" w:h="9859" w:hRule="exact" w:wrap="none" w:vAnchor="page" w:hAnchor="page" w:x="1875" w:y="907"/>
        <w:spacing w:after="220"/>
        <w:ind w:firstLine="420"/>
        <w:jc w:val="both"/>
        <w:rPr>
          <w:rFonts w:ascii="Microsoft Sans Serif" w:hAnsi="Microsoft Sans Serif" w:cs="Microsoft Sans Serif"/>
          <w:sz w:val="24"/>
          <w:szCs w:val="24"/>
        </w:rPr>
      </w:pPr>
      <w:r>
        <w:rPr>
          <w:rStyle w:val="BodyTextChar1"/>
          <w:color w:val="000000"/>
          <w:lang w:eastAsia="fr-FR"/>
        </w:rPr>
        <w:t>C’est égal... On ...</w:t>
      </w:r>
    </w:p>
    <w:p w14:paraId="30ED7F80" w14:textId="77777777" w:rsidR="00675157" w:rsidRDefault="00675157">
      <w:pPr>
        <w:pStyle w:val="BodyText"/>
        <w:framePr w:w="5808" w:h="9859" w:hRule="exact" w:wrap="none" w:vAnchor="page" w:hAnchor="page" w:x="1875" w:y="907"/>
        <w:ind w:firstLine="0"/>
        <w:jc w:val="both"/>
        <w:rPr>
          <w:rFonts w:ascii="Microsoft Sans Serif" w:hAnsi="Microsoft Sans Serif" w:cs="Microsoft Sans Serif"/>
          <w:sz w:val="24"/>
          <w:szCs w:val="24"/>
        </w:rPr>
      </w:pPr>
      <w:r>
        <w:rPr>
          <w:rStyle w:val="BodyTextChar1"/>
          <w:color w:val="000000"/>
          <w:lang w:eastAsia="fr-FR"/>
        </w:rPr>
        <w:t>Vendredi 2 juin 1882</w:t>
      </w:r>
    </w:p>
    <w:p w14:paraId="224122A6"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 xml:space="preserve">Julian est appelé à voir la galerie et après l’avoir visitée je fais comme le Président Grévy, je retiens à déjeuner le susdit Julian et Dubel son architecte qui est aussi le nôtre et qui était venu pour affaire. Arrive Saint </w:t>
      </w:r>
      <w:r w:rsidRPr="00B40DB4">
        <w:rPr>
          <w:rStyle w:val="BodyTextChar1"/>
          <w:color w:val="000000"/>
          <w:lang w:eastAsia="en-US"/>
        </w:rPr>
        <w:t xml:space="preserve">Amand, </w:t>
      </w:r>
      <w:r>
        <w:rPr>
          <w:rStyle w:val="BodyTextChar1"/>
          <w:color w:val="000000"/>
          <w:lang w:eastAsia="fr-FR"/>
        </w:rPr>
        <w:t xml:space="preserve">cela dure jusqu’à trois heures alors nous emmenons Julian au Bois prendre du lait et puis au Salon où nous voyons Gavini et Gaillard, ce qui n’est pas grand chose. Les </w:t>
      </w:r>
      <w:r w:rsidRPr="00B40DB4">
        <w:rPr>
          <w:rStyle w:val="BodyTextChar1"/>
          <w:color w:val="000000"/>
          <w:lang w:eastAsia="en-US"/>
        </w:rPr>
        <w:t xml:space="preserve">Engelhardt </w:t>
      </w:r>
      <w:r>
        <w:rPr>
          <w:rStyle w:val="BodyTextChar1"/>
          <w:color w:val="000000"/>
          <w:lang w:eastAsia="fr-FR"/>
        </w:rPr>
        <w:t xml:space="preserve">à dîner et le soir à l’hyppodrome avec Saint </w:t>
      </w:r>
      <w:r w:rsidRPr="00B40DB4">
        <w:rPr>
          <w:rStyle w:val="BodyTextChar1"/>
          <w:color w:val="000000"/>
          <w:lang w:eastAsia="en-US"/>
        </w:rPr>
        <w:t xml:space="preserve">Amand </w:t>
      </w:r>
      <w:r>
        <w:rPr>
          <w:rStyle w:val="BodyTextChar1"/>
          <w:color w:val="000000"/>
          <w:lang w:eastAsia="fr-FR"/>
        </w:rPr>
        <w:t>et Gabriel. On revient à pied prendre du thé chez nous.</w:t>
      </w:r>
    </w:p>
    <w:p w14:paraId="37DB0948" w14:textId="77777777" w:rsidR="00675157" w:rsidRDefault="00675157">
      <w:pPr>
        <w:pStyle w:val="BodyText"/>
        <w:framePr w:w="5808" w:h="9859" w:hRule="exact" w:wrap="none" w:vAnchor="page" w:hAnchor="page" w:x="1875" w:y="907"/>
        <w:spacing w:after="220"/>
        <w:ind w:firstLine="440"/>
        <w:jc w:val="both"/>
        <w:rPr>
          <w:rFonts w:ascii="Microsoft Sans Serif" w:hAnsi="Microsoft Sans Serif" w:cs="Microsoft Sans Serif"/>
          <w:sz w:val="24"/>
          <w:szCs w:val="24"/>
        </w:rPr>
      </w:pPr>
      <w:r>
        <w:rPr>
          <w:rStyle w:val="BodyTextChar1"/>
          <w:color w:val="000000"/>
          <w:lang w:eastAsia="fr-FR"/>
        </w:rPr>
        <w:t>Et pour en finir c’est une semaine détestable car je ne fais presque rien.</w:t>
      </w:r>
    </w:p>
    <w:p w14:paraId="68FFD3DD" w14:textId="77777777" w:rsidR="00675157" w:rsidRDefault="00675157">
      <w:pPr>
        <w:pStyle w:val="BodyText"/>
        <w:framePr w:w="5808" w:h="9859" w:hRule="exact" w:wrap="none" w:vAnchor="page" w:hAnchor="page" w:x="1875" w:y="907"/>
        <w:ind w:firstLine="0"/>
        <w:jc w:val="both"/>
        <w:rPr>
          <w:rFonts w:ascii="Microsoft Sans Serif" w:hAnsi="Microsoft Sans Serif" w:cs="Microsoft Sans Serif"/>
          <w:sz w:val="24"/>
          <w:szCs w:val="24"/>
        </w:rPr>
      </w:pPr>
      <w:r>
        <w:rPr>
          <w:rStyle w:val="BodyTextChar1"/>
          <w:color w:val="000000"/>
          <w:lang w:eastAsia="fr-FR"/>
        </w:rPr>
        <w:t>Samedi 3 juin 1 882</w:t>
      </w:r>
    </w:p>
    <w:p w14:paraId="396FB4C7"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Bal villageois chez la baronne de Cambourg. Il paraît que le monde y est très bien.</w:t>
      </w:r>
    </w:p>
    <w:p w14:paraId="0D771AED"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 xml:space="preserve">Nous verrons. Je vais être en </w:t>
      </w:r>
      <w:r w:rsidRPr="00B40DB4">
        <w:rPr>
          <w:rStyle w:val="BodyTextChar1"/>
          <w:color w:val="000000"/>
          <w:lang w:eastAsia="en-US"/>
        </w:rPr>
        <w:t xml:space="preserve">gardeuse </w:t>
      </w:r>
      <w:r>
        <w:rPr>
          <w:rStyle w:val="BodyTextChar1"/>
          <w:color w:val="000000"/>
          <w:lang w:eastAsia="fr-FR"/>
        </w:rPr>
        <w:t>de dindons de Grévin. Jupe rayée blanc et bleu, bonnet en toile, tablier avec une poche au milieu; chemise passant sous un corselet bleu. Très drôle.</w:t>
      </w:r>
    </w:p>
    <w:p w14:paraId="2D50A767"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 xml:space="preserve">J’ai eu du succès mais c’est encore une autre société, on ne peut s’amuser qu’en retrouvant ses danseurs. J’ai dû refuser plusieurs, je ressemblais à Théo. Et puis il fait trop chaud, je m’étais endormie avant d’y aller... Dans la journée nous avons eu la visite de </w:t>
      </w:r>
      <w:r w:rsidRPr="00B40DB4">
        <w:rPr>
          <w:rStyle w:val="BodyTextChar1"/>
          <w:color w:val="000000"/>
          <w:lang w:eastAsia="en-US"/>
        </w:rPr>
        <w:t xml:space="preserve">Carolus </w:t>
      </w:r>
      <w:r>
        <w:rPr>
          <w:rStyle w:val="BodyTextChar1"/>
          <w:color w:val="000000"/>
          <w:lang w:eastAsia="fr-FR"/>
        </w:rPr>
        <w:t xml:space="preserve">qui a vu mes peintures et que j’ai été surprise de trouver d’un excellent conseil, il a promis de me faire pleurer; il n’y arrivera pas, je [Mots noircis: plonge à] sec sur mon travail. Du reste il est enchanté du grand pastel de </w:t>
      </w:r>
      <w:r>
        <w:rPr>
          <w:rStyle w:val="BodyTextChar1"/>
          <w:color w:val="000000"/>
          <w:lang w:val="it-IT" w:eastAsia="it-IT"/>
        </w:rPr>
        <w:t xml:space="preserve">Dina </w:t>
      </w:r>
      <w:r>
        <w:rPr>
          <w:rStyle w:val="BodyTextChar1"/>
          <w:color w:val="000000"/>
          <w:lang w:eastAsia="fr-FR"/>
        </w:rPr>
        <w:t>et plusieurs choses sont bonnes en peinture parait-il.</w:t>
      </w:r>
    </w:p>
    <w:p w14:paraId="0A32E1D4"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Le concours est jugé, c’est une plaisanterie, il n’y en a que deux de classés et les plus mauvais. Pas de médaille... Je crois que les professeurs se moquent de nous.</w:t>
      </w:r>
    </w:p>
    <w:p w14:paraId="5D0E3976"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De trois à cinq nous quê</w:t>
      </w:r>
      <w:r>
        <w:rPr>
          <w:rStyle w:val="BodyTextChar1"/>
          <w:color w:val="000000"/>
          <w:lang w:eastAsia="fr-FR"/>
        </w:rPr>
        <w:t>tons sur le grand escalier du salon avec Mme de Cambourg.</w:t>
      </w:r>
    </w:p>
    <w:p w14:paraId="05BF4D98" w14:textId="77777777" w:rsidR="00675157" w:rsidRDefault="00675157">
      <w:pPr>
        <w:pStyle w:val="BodyText"/>
        <w:framePr w:w="5808" w:h="9859" w:hRule="exact" w:wrap="none" w:vAnchor="page" w:hAnchor="page" w:x="1875" w:y="907"/>
        <w:ind w:firstLine="440"/>
        <w:jc w:val="both"/>
        <w:rPr>
          <w:rFonts w:ascii="Microsoft Sans Serif" w:hAnsi="Microsoft Sans Serif" w:cs="Microsoft Sans Serif"/>
          <w:sz w:val="24"/>
          <w:szCs w:val="24"/>
        </w:rPr>
      </w:pPr>
      <w:r>
        <w:rPr>
          <w:rStyle w:val="BodyTextChar1"/>
          <w:color w:val="000000"/>
          <w:lang w:eastAsia="fr-FR"/>
        </w:rPr>
        <w:t xml:space="preserve">Je suis charmante en robe Louis XV rose pâle et velours mousse. Pas mal de monde, la Reine Isabelle très gracieuse pour moi; puis des amis Gavini, Odette et la sympathique </w:t>
      </w:r>
      <w:r w:rsidRPr="00B40DB4">
        <w:rPr>
          <w:rStyle w:val="BodyTextChar1"/>
          <w:color w:val="000000"/>
          <w:lang w:eastAsia="en-US"/>
        </w:rPr>
        <w:t xml:space="preserve">Cartwright </w:t>
      </w:r>
      <w:r>
        <w:rPr>
          <w:rStyle w:val="BodyTextChar1"/>
          <w:color w:val="000000"/>
          <w:lang w:eastAsia="fr-FR"/>
        </w:rPr>
        <w:t>qui donne vingt francs. Du reste tous les passants me donnent,</w:t>
      </w:r>
    </w:p>
    <w:p w14:paraId="17107F03" w14:textId="77777777" w:rsidR="00675157" w:rsidRDefault="00675157">
      <w:pPr>
        <w:pStyle w:val="Headerorfooter0"/>
        <w:framePr w:wrap="none" w:vAnchor="page" w:hAnchor="page" w:x="4414" w:y="10900"/>
        <w:rPr>
          <w:rFonts w:ascii="Microsoft Sans Serif" w:hAnsi="Microsoft Sans Serif" w:cs="Microsoft Sans Serif"/>
          <w:sz w:val="24"/>
          <w:szCs w:val="24"/>
        </w:rPr>
      </w:pPr>
      <w:r>
        <w:rPr>
          <w:rStyle w:val="Headerorfooter"/>
          <w:color w:val="000000"/>
          <w:lang w:eastAsia="fr-FR"/>
        </w:rPr>
        <w:t>20</w:t>
      </w:r>
    </w:p>
    <w:p w14:paraId="6EE551C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80431F" w14:textId="77777777" w:rsidR="00675157" w:rsidRDefault="00675157">
      <w:pPr>
        <w:pStyle w:val="BodyText"/>
        <w:framePr w:w="5818" w:h="5054" w:hRule="exact" w:wrap="none" w:vAnchor="page" w:hAnchor="page" w:x="714" w:y="1077"/>
        <w:ind w:firstLine="0"/>
        <w:jc w:val="both"/>
        <w:rPr>
          <w:rFonts w:ascii="Microsoft Sans Serif" w:hAnsi="Microsoft Sans Serif" w:cs="Microsoft Sans Serif"/>
          <w:sz w:val="24"/>
          <w:szCs w:val="24"/>
        </w:rPr>
      </w:pPr>
      <w:r>
        <w:rPr>
          <w:rStyle w:val="BodyTextChar1"/>
          <w:color w:val="000000"/>
          <w:lang w:eastAsia="fr-FR"/>
        </w:rPr>
        <w:lastRenderedPageBreak/>
        <w:t>quand je ne suis pas tourmentée et humiliée j’ai quelque chose de gentil qui atttire le monde. Trois jeunes artistes qui avaient passé assez vite se sont consultés après m’avoir regardée et l’un d’eux est revenu pour me donner quarante sous. C’est assez gentil car on fait les quêteuses et on court à toutes jambes obligé qu’on est de passer entre leurs rangs.</w:t>
      </w:r>
    </w:p>
    <w:p w14:paraId="499BDCB2" w14:textId="77777777" w:rsidR="00675157" w:rsidRDefault="00675157">
      <w:pPr>
        <w:pStyle w:val="BodyText"/>
        <w:framePr w:w="5818" w:h="5054" w:hRule="exact" w:wrap="none" w:vAnchor="page" w:hAnchor="page" w:x="714" w:y="1077"/>
        <w:spacing w:after="220"/>
        <w:ind w:firstLine="440"/>
        <w:jc w:val="both"/>
        <w:rPr>
          <w:rFonts w:ascii="Microsoft Sans Serif" w:hAnsi="Microsoft Sans Serif" w:cs="Microsoft Sans Serif"/>
          <w:sz w:val="24"/>
          <w:szCs w:val="24"/>
        </w:rPr>
      </w:pPr>
      <w:r>
        <w:rPr>
          <w:rStyle w:val="BodyTextChar1"/>
          <w:color w:val="000000"/>
          <w:lang w:eastAsia="fr-FR"/>
        </w:rPr>
        <w:t>A cinq heures chez la duchesse qui nous mène chez la vicomtesse de Janzé qui a cet hôtel rempli de merveilles et qui [est] une des reines de Paris comme disait Balzac. Et après au Bois avec la duchesse et sa petite fille Mlle de Charrette.</w:t>
      </w:r>
    </w:p>
    <w:p w14:paraId="7B6E69CF" w14:textId="77777777" w:rsidR="00675157" w:rsidRDefault="00675157">
      <w:pPr>
        <w:pStyle w:val="BodyText"/>
        <w:framePr w:w="5818" w:h="5054" w:hRule="exact" w:wrap="none" w:vAnchor="page" w:hAnchor="page" w:x="714" w:y="1077"/>
        <w:spacing w:line="276" w:lineRule="auto"/>
        <w:ind w:firstLine="0"/>
        <w:jc w:val="both"/>
        <w:rPr>
          <w:rFonts w:ascii="Microsoft Sans Serif" w:hAnsi="Microsoft Sans Serif" w:cs="Microsoft Sans Serif"/>
          <w:sz w:val="24"/>
          <w:szCs w:val="24"/>
        </w:rPr>
      </w:pPr>
      <w:r>
        <w:rPr>
          <w:rStyle w:val="BodyTextChar1"/>
          <w:color w:val="000000"/>
          <w:lang w:eastAsia="fr-FR"/>
        </w:rPr>
        <w:t>Dimanche 4 juin 1 882</w:t>
      </w:r>
    </w:p>
    <w:p w14:paraId="55DE1F89" w14:textId="77777777" w:rsidR="00675157" w:rsidRDefault="00675157">
      <w:pPr>
        <w:pStyle w:val="BodyText"/>
        <w:framePr w:w="5818" w:h="5054" w:hRule="exact" w:wrap="none" w:vAnchor="page" w:hAnchor="page" w:x="714" w:y="1077"/>
        <w:spacing w:after="220" w:line="276" w:lineRule="auto"/>
        <w:ind w:firstLine="440"/>
        <w:jc w:val="both"/>
        <w:rPr>
          <w:rFonts w:ascii="Microsoft Sans Serif" w:hAnsi="Microsoft Sans Serif" w:cs="Microsoft Sans Serif"/>
          <w:sz w:val="24"/>
          <w:szCs w:val="24"/>
        </w:rPr>
      </w:pPr>
      <w:r>
        <w:rPr>
          <w:rStyle w:val="BodyTextChar1"/>
          <w:color w:val="000000"/>
          <w:lang w:eastAsia="fr-FR"/>
        </w:rPr>
        <w:t>Retour du Grand Prix avec les Gavini. Pluie, soleil, vent; rien de gai.</w:t>
      </w:r>
    </w:p>
    <w:p w14:paraId="456CB5FE" w14:textId="77777777" w:rsidR="00675157" w:rsidRDefault="00675157">
      <w:pPr>
        <w:pStyle w:val="BodyText"/>
        <w:framePr w:w="5818" w:h="5054" w:hRule="exact" w:wrap="none" w:vAnchor="page" w:hAnchor="page" w:x="714" w:y="1077"/>
        <w:ind w:firstLine="0"/>
        <w:jc w:val="both"/>
        <w:rPr>
          <w:rFonts w:ascii="Microsoft Sans Serif" w:hAnsi="Microsoft Sans Serif" w:cs="Microsoft Sans Serif"/>
          <w:sz w:val="24"/>
          <w:szCs w:val="24"/>
        </w:rPr>
      </w:pPr>
      <w:r>
        <w:rPr>
          <w:rStyle w:val="BodyTextChar1"/>
          <w:color w:val="000000"/>
          <w:lang w:eastAsia="fr-FR"/>
        </w:rPr>
        <w:t>Lundi 5 juin 1 882</w:t>
      </w:r>
    </w:p>
    <w:p w14:paraId="768EA856" w14:textId="77777777" w:rsidR="00675157" w:rsidRDefault="00675157">
      <w:pPr>
        <w:pStyle w:val="BodyText"/>
        <w:framePr w:w="5818" w:h="5054" w:hRule="exact" w:wrap="none" w:vAnchor="page" w:hAnchor="page" w:x="714" w:y="1077"/>
        <w:ind w:firstLine="0"/>
        <w:jc w:val="both"/>
        <w:rPr>
          <w:rFonts w:ascii="Microsoft Sans Serif" w:hAnsi="Microsoft Sans Serif" w:cs="Microsoft Sans Serif"/>
          <w:sz w:val="24"/>
          <w:szCs w:val="24"/>
        </w:rPr>
      </w:pPr>
      <w:r>
        <w:rPr>
          <w:rStyle w:val="BodyTextChar1"/>
          <w:color w:val="000000"/>
          <w:lang w:eastAsia="fr-FR"/>
        </w:rPr>
        <w:t>Mardi 6 juin 1 882</w:t>
      </w:r>
    </w:p>
    <w:p w14:paraId="59DCEDFE" w14:textId="77777777" w:rsidR="00675157" w:rsidRDefault="00675157">
      <w:pPr>
        <w:pStyle w:val="BodyText"/>
        <w:framePr w:w="5818" w:h="5054" w:hRule="exact" w:wrap="none" w:vAnchor="page" w:hAnchor="page" w:x="714" w:y="1077"/>
        <w:ind w:firstLine="440"/>
        <w:jc w:val="both"/>
        <w:rPr>
          <w:rFonts w:ascii="Microsoft Sans Serif" w:hAnsi="Microsoft Sans Serif" w:cs="Microsoft Sans Serif"/>
          <w:sz w:val="24"/>
          <w:szCs w:val="24"/>
        </w:rPr>
      </w:pPr>
      <w:r>
        <w:rPr>
          <w:rStyle w:val="BodyTextChar1"/>
          <w:color w:val="000000"/>
          <w:lang w:eastAsia="fr-FR"/>
        </w:rPr>
        <w:t>Soirée chez la Kessler, je suis charmante et fais la connaissance de Cabanel. Le pauvre Soutzo était là et il paraît qu’il a dit à maman des choses très touchantes. Il pleure que je sois riche et jure qu’il serait heureux si je n’avais rien car alors il pourrait espérer...</w:t>
      </w:r>
    </w:p>
    <w:p w14:paraId="0BA301C4" w14:textId="77777777" w:rsidR="00675157" w:rsidRDefault="00675157">
      <w:pPr>
        <w:pStyle w:val="BodyText"/>
        <w:framePr w:w="5818" w:h="4565" w:hRule="exact" w:wrap="none" w:vAnchor="page" w:hAnchor="page" w:x="714" w:y="6338"/>
        <w:ind w:firstLine="0"/>
        <w:jc w:val="both"/>
        <w:rPr>
          <w:rFonts w:ascii="Microsoft Sans Serif" w:hAnsi="Microsoft Sans Serif" w:cs="Microsoft Sans Serif"/>
          <w:sz w:val="24"/>
          <w:szCs w:val="24"/>
        </w:rPr>
      </w:pPr>
      <w:r>
        <w:rPr>
          <w:rStyle w:val="BodyTextChar1"/>
          <w:color w:val="000000"/>
          <w:lang w:eastAsia="fr-FR"/>
        </w:rPr>
        <w:t>Mercredi 7 juin 1 882</w:t>
      </w:r>
    </w:p>
    <w:p w14:paraId="0787838A" w14:textId="77777777" w:rsidR="00675157" w:rsidRDefault="00675157">
      <w:pPr>
        <w:pStyle w:val="BodyText"/>
        <w:framePr w:w="5818" w:h="4565" w:hRule="exact" w:wrap="none" w:vAnchor="page" w:hAnchor="page" w:x="714" w:y="6338"/>
        <w:spacing w:after="220"/>
        <w:ind w:firstLine="440"/>
        <w:jc w:val="both"/>
        <w:rPr>
          <w:rFonts w:ascii="Microsoft Sans Serif" w:hAnsi="Microsoft Sans Serif" w:cs="Microsoft Sans Serif"/>
          <w:sz w:val="24"/>
          <w:szCs w:val="24"/>
        </w:rPr>
      </w:pPr>
      <w:r>
        <w:rPr>
          <w:rStyle w:val="BodyTextChar1"/>
          <w:color w:val="000000"/>
          <w:lang w:eastAsia="fr-FR"/>
        </w:rPr>
        <w:t>Opéra avec les Gavini.</w:t>
      </w:r>
      <w:r>
        <w:rPr>
          <w:rStyle w:val="BodyTextChar1"/>
          <w:color w:val="000000"/>
          <w:lang w:eastAsia="fr-FR"/>
        </w:rPr>
        <w:t xml:space="preserve"> Je suis de nouveau charmante en robe Louis XV blanche avec un grand cordon de roses de Bengale sans feuillage. Un peigne en roses dans les cheveux que je coiffe à la Psyché comme avant. Nous sommes beaucoup, le comte et la comtesse de Béarn, Saint </w:t>
      </w:r>
      <w:r w:rsidRPr="00B40DB4">
        <w:rPr>
          <w:rStyle w:val="BodyTextChar1"/>
          <w:color w:val="000000"/>
          <w:lang w:eastAsia="en-US"/>
        </w:rPr>
        <w:t xml:space="preserve">Amand, </w:t>
      </w:r>
      <w:r>
        <w:rPr>
          <w:rStyle w:val="BodyTextChar1"/>
          <w:color w:val="000000"/>
          <w:lang w:eastAsia="fr-FR"/>
        </w:rPr>
        <w:t>Calvet Rognât, Kiki, un tas d’autres.</w:t>
      </w:r>
    </w:p>
    <w:p w14:paraId="74CDF59C" w14:textId="77777777" w:rsidR="00675157" w:rsidRDefault="00675157">
      <w:pPr>
        <w:pStyle w:val="BodyText"/>
        <w:framePr w:w="5818" w:h="4565" w:hRule="exact" w:wrap="none" w:vAnchor="page" w:hAnchor="page" w:x="714" w:y="6338"/>
        <w:spacing w:line="264" w:lineRule="auto"/>
        <w:ind w:firstLine="0"/>
        <w:jc w:val="both"/>
        <w:rPr>
          <w:rFonts w:ascii="Microsoft Sans Serif" w:hAnsi="Microsoft Sans Serif" w:cs="Microsoft Sans Serif"/>
          <w:sz w:val="24"/>
          <w:szCs w:val="24"/>
        </w:rPr>
      </w:pPr>
      <w:r>
        <w:rPr>
          <w:rStyle w:val="BodyTextChar1"/>
          <w:color w:val="000000"/>
          <w:lang w:eastAsia="fr-FR"/>
        </w:rPr>
        <w:t>Jeudi 8 juin 1 882</w:t>
      </w:r>
    </w:p>
    <w:p w14:paraId="1C544F85" w14:textId="77777777" w:rsidR="00675157" w:rsidRDefault="00675157">
      <w:pPr>
        <w:pStyle w:val="BodyText"/>
        <w:framePr w:w="5818" w:h="4565" w:hRule="exact" w:wrap="none" w:vAnchor="page" w:hAnchor="page" w:x="714" w:y="63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Grand dîner chez nous. La duchesse de Fitz James, Mlle de </w:t>
      </w:r>
      <w:r w:rsidRPr="00B40DB4">
        <w:rPr>
          <w:rStyle w:val="BodyTextChar1"/>
          <w:color w:val="000000"/>
          <w:lang w:eastAsia="en-US"/>
        </w:rPr>
        <w:t xml:space="preserve">Charette </w:t>
      </w:r>
      <w:r>
        <w:rPr>
          <w:rStyle w:val="BodyTextChar1"/>
          <w:color w:val="000000"/>
          <w:lang w:eastAsia="fr-FR"/>
        </w:rPr>
        <w:t>mais voici le plan (voir p. 22)</w:t>
      </w:r>
    </w:p>
    <w:p w14:paraId="697B5FE1" w14:textId="77777777" w:rsidR="00675157" w:rsidRDefault="00675157">
      <w:pPr>
        <w:pStyle w:val="BodyText"/>
        <w:framePr w:w="5818" w:h="4565" w:hRule="exact" w:wrap="none" w:vAnchor="page" w:hAnchor="page" w:x="714" w:y="6338"/>
        <w:spacing w:line="264" w:lineRule="auto"/>
        <w:ind w:firstLine="440"/>
        <w:jc w:val="both"/>
        <w:rPr>
          <w:rFonts w:ascii="Microsoft Sans Serif" w:hAnsi="Microsoft Sans Serif" w:cs="Microsoft Sans Serif"/>
          <w:sz w:val="24"/>
          <w:szCs w:val="24"/>
        </w:rPr>
      </w:pPr>
      <w:r>
        <w:rPr>
          <w:rStyle w:val="BodyTextChar1"/>
          <w:color w:val="000000"/>
          <w:lang w:eastAsia="fr-FR"/>
        </w:rPr>
        <w:t>Le soir il y a en plus le comte et la comtesse de Béarn, M. et Mme Jide, M. et Mme Randouin, Montgomery, Melissano, les deux Pignatelli, Rehmann et cinq ou six jeunes gens qu’on a amenés croyant qu’on allait danser.</w:t>
      </w:r>
    </w:p>
    <w:p w14:paraId="3D1A2E47" w14:textId="77777777" w:rsidR="00675157" w:rsidRDefault="00675157">
      <w:pPr>
        <w:pStyle w:val="Bodytext20"/>
        <w:framePr w:w="5818" w:h="4565" w:hRule="exact" w:wrap="none" w:vAnchor="page" w:hAnchor="page" w:x="714" w:y="6338"/>
        <w:spacing w:line="317" w:lineRule="auto"/>
        <w:jc w:val="both"/>
        <w:rPr>
          <w:rFonts w:ascii="Microsoft Sans Serif" w:hAnsi="Microsoft Sans Serif" w:cs="Microsoft Sans Serif"/>
          <w:sz w:val="24"/>
          <w:szCs w:val="24"/>
        </w:rPr>
      </w:pPr>
      <w:r>
        <w:rPr>
          <w:rStyle w:val="Bodytext2"/>
          <w:color w:val="000000"/>
          <w:lang w:eastAsia="fr-FR"/>
        </w:rPr>
        <w:t xml:space="preserve">[En travers : N’oublions pas que le célèbre voyageur comte de </w:t>
      </w:r>
      <w:r w:rsidRPr="00B40DB4">
        <w:rPr>
          <w:rStyle w:val="Bodytext2"/>
          <w:color w:val="000000"/>
          <w:lang w:eastAsia="en-US"/>
        </w:rPr>
        <w:t xml:space="preserve">Brazza </w:t>
      </w:r>
      <w:r>
        <w:rPr>
          <w:rStyle w:val="Bodytext2"/>
          <w:color w:val="000000"/>
          <w:lang w:eastAsia="fr-FR"/>
        </w:rPr>
        <w:t>qui est l’ami des Fitz James et que nous avons connus chez les de Lesseps.]</w:t>
      </w:r>
    </w:p>
    <w:p w14:paraId="306E3714" w14:textId="77777777" w:rsidR="00675157" w:rsidRDefault="00675157">
      <w:pPr>
        <w:pStyle w:val="BodyText"/>
        <w:framePr w:w="5818" w:h="4565" w:hRule="exact" w:wrap="none" w:vAnchor="page" w:hAnchor="page" w:x="714" w:y="6338"/>
        <w:spacing w:line="264" w:lineRule="auto"/>
        <w:ind w:firstLine="440"/>
        <w:jc w:val="both"/>
        <w:rPr>
          <w:rFonts w:ascii="Microsoft Sans Serif" w:hAnsi="Microsoft Sans Serif" w:cs="Microsoft Sans Serif"/>
          <w:sz w:val="24"/>
          <w:szCs w:val="24"/>
        </w:rPr>
      </w:pPr>
      <w:r>
        <w:rPr>
          <w:rStyle w:val="BodyTextChar1"/>
          <w:color w:val="000000"/>
          <w:lang w:eastAsia="fr-FR"/>
        </w:rPr>
        <w:t>C’est maman qui ne veut jamais m’écouter et qui a dit d’en amener.</w:t>
      </w:r>
    </w:p>
    <w:p w14:paraId="0F43D994" w14:textId="77777777" w:rsidR="00675157" w:rsidRDefault="00675157">
      <w:pPr>
        <w:pStyle w:val="BodyText"/>
        <w:framePr w:w="5818" w:h="4565" w:hRule="exact" w:wrap="none" w:vAnchor="page" w:hAnchor="page" w:x="714" w:y="6338"/>
        <w:spacing w:line="264" w:lineRule="auto"/>
        <w:ind w:firstLine="440"/>
        <w:jc w:val="both"/>
        <w:rPr>
          <w:rFonts w:ascii="Microsoft Sans Serif" w:hAnsi="Microsoft Sans Serif" w:cs="Microsoft Sans Serif"/>
          <w:sz w:val="24"/>
          <w:szCs w:val="24"/>
        </w:rPr>
      </w:pPr>
      <w:r w:rsidRPr="00B40DB4">
        <w:rPr>
          <w:rStyle w:val="BodyTextChar1"/>
          <w:color w:val="000000"/>
          <w:lang w:eastAsia="en-US"/>
        </w:rPr>
        <w:t xml:space="preserve">Carolus </w:t>
      </w:r>
      <w:r>
        <w:rPr>
          <w:rStyle w:val="BodyTextChar1"/>
          <w:color w:val="000000"/>
          <w:lang w:eastAsia="fr-FR"/>
        </w:rPr>
        <w:t>a été charmant, adorable, ravissant. Lorsque Mmes</w:t>
      </w:r>
    </w:p>
    <w:p w14:paraId="38FEB80A" w14:textId="77777777" w:rsidR="00675157" w:rsidRDefault="00675157">
      <w:pPr>
        <w:pStyle w:val="Headerorfooter0"/>
        <w:framePr w:wrap="none" w:vAnchor="page" w:hAnchor="page" w:x="3230" w:y="11037"/>
        <w:rPr>
          <w:rFonts w:ascii="Microsoft Sans Serif" w:hAnsi="Microsoft Sans Serif" w:cs="Microsoft Sans Serif"/>
          <w:sz w:val="24"/>
          <w:szCs w:val="24"/>
        </w:rPr>
      </w:pPr>
      <w:r>
        <w:rPr>
          <w:rStyle w:val="Headerorfooter"/>
          <w:color w:val="000000"/>
          <w:lang w:eastAsia="fr-FR"/>
        </w:rPr>
        <w:t>21</w:t>
      </w:r>
    </w:p>
    <w:p w14:paraId="1EE7371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73956EE" w14:textId="77777777" w:rsidR="00675157" w:rsidRDefault="00675157">
      <w:pPr>
        <w:pStyle w:val="BodyText"/>
        <w:framePr w:w="5794" w:h="5928" w:hRule="exact" w:wrap="none" w:vAnchor="page" w:hAnchor="page" w:x="2004" w:y="1068"/>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de Fitz </w:t>
      </w:r>
      <w:r>
        <w:rPr>
          <w:rStyle w:val="BodyTextChar1"/>
          <w:color w:val="000000"/>
          <w:lang w:eastAsia="fr-FR"/>
        </w:rPr>
        <w:t xml:space="preserve">James, de Turenne et de </w:t>
      </w:r>
      <w:r w:rsidRPr="00B40DB4">
        <w:rPr>
          <w:rStyle w:val="BodyTextChar1"/>
          <w:color w:val="000000"/>
          <w:lang w:eastAsia="en-US"/>
        </w:rPr>
        <w:t xml:space="preserve">Charette </w:t>
      </w:r>
      <w:r>
        <w:rPr>
          <w:rStyle w:val="BodyTextChar1"/>
          <w:color w:val="000000"/>
          <w:lang w:eastAsia="fr-FR"/>
        </w:rPr>
        <w:t xml:space="preserve">s’en vont, on passe dans mon atelier, tout le monde s’entasse par terre, sur les coussins, sur les peaux d’ours </w:t>
      </w:r>
      <w:r w:rsidRPr="00B40DB4">
        <w:rPr>
          <w:rStyle w:val="BodyTextChar1"/>
          <w:color w:val="000000"/>
          <w:lang w:eastAsia="en-US"/>
        </w:rPr>
        <w:t xml:space="preserve">I Carolus </w:t>
      </w:r>
      <w:r>
        <w:rPr>
          <w:rStyle w:val="BodyTextChar1"/>
          <w:color w:val="000000"/>
          <w:lang w:eastAsia="fr-FR"/>
        </w:rPr>
        <w:t xml:space="preserve">chante, joue, cause; c’est une nature étonnante. Nadaud avait dans le commencement de la soirée trois ou quatre chansons et vers la fin Maurel s’est décidé à lâcher un morceau. Je n’aime pas ce grand baryton, son art est commun. Mais </w:t>
      </w:r>
      <w:r w:rsidRPr="00B40DB4">
        <w:rPr>
          <w:rStyle w:val="BodyTextChar1"/>
          <w:color w:val="000000"/>
          <w:lang w:eastAsia="en-US"/>
        </w:rPr>
        <w:t xml:space="preserve">Carolus </w:t>
      </w:r>
      <w:r>
        <w:rPr>
          <w:rStyle w:val="BodyTextChar1"/>
          <w:color w:val="000000"/>
          <w:lang w:eastAsia="fr-FR"/>
        </w:rPr>
        <w:t xml:space="preserve">qui se souvient de nous avoir rencontrés chez Fayet, vous vous rappelez l'autre soir, il y a trois ans quand </w:t>
      </w:r>
      <w:r w:rsidRPr="00B40DB4">
        <w:rPr>
          <w:rStyle w:val="BodyTextChar1"/>
          <w:color w:val="000000"/>
          <w:lang w:eastAsia="en-US"/>
        </w:rPr>
        <w:t xml:space="preserve">Berthe </w:t>
      </w:r>
      <w:r>
        <w:rPr>
          <w:rStyle w:val="BodyTextChar1"/>
          <w:color w:val="000000"/>
          <w:lang w:eastAsia="fr-FR"/>
        </w:rPr>
        <w:t xml:space="preserve">et moi accompagnées de Bojidar avons exploré le quartier latin, il neigait, il faisait froid. A la suite de cette rencontre chez Fayet, nous lui avons donné </w:t>
      </w:r>
      <w:r>
        <w:rPr>
          <w:rStyle w:val="BodyTextChar1"/>
          <w:color w:val="000000"/>
          <w:lang w:val="it-IT" w:eastAsia="it-IT"/>
        </w:rPr>
        <w:t xml:space="preserve">rendez-vous </w:t>
      </w:r>
      <w:r>
        <w:rPr>
          <w:rStyle w:val="BodyTextChar1"/>
          <w:color w:val="000000"/>
          <w:lang w:eastAsia="fr-FR"/>
        </w:rPr>
        <w:t>à la fête de Murcie par une lettre extravagante. Et il me raconte tout cela à dîner.</w:t>
      </w:r>
    </w:p>
    <w:p w14:paraId="5DC8BFAD" w14:textId="77777777" w:rsidR="00675157" w:rsidRDefault="00675157">
      <w:pPr>
        <w:pStyle w:val="BodyText"/>
        <w:framePr w:w="5794" w:h="5928" w:hRule="exact" w:wrap="none" w:vAnchor="page" w:hAnchor="page" w:x="2004" w:y="1068"/>
        <w:ind w:firstLine="440"/>
        <w:jc w:val="both"/>
        <w:rPr>
          <w:rFonts w:ascii="Microsoft Sans Serif" w:hAnsi="Microsoft Sans Serif" w:cs="Microsoft Sans Serif"/>
          <w:sz w:val="24"/>
          <w:szCs w:val="24"/>
        </w:rPr>
      </w:pPr>
      <w:r>
        <w:rPr>
          <w:rStyle w:val="BodyTextChar1"/>
          <w:color w:val="000000"/>
          <w:lang w:eastAsia="fr-FR"/>
        </w:rPr>
        <w:t>Alors nous sommes comme qui dirait complices, il y a un cadavre entre nous !</w:t>
      </w:r>
    </w:p>
    <w:p w14:paraId="796E3A2B" w14:textId="77777777" w:rsidR="00675157" w:rsidRDefault="00675157">
      <w:pPr>
        <w:pStyle w:val="BodyText"/>
        <w:framePr w:w="5794" w:h="5928" w:hRule="exact" w:wrap="none" w:vAnchor="page" w:hAnchor="page" w:x="2004" w:y="1068"/>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cet être est amusant ! Figurez-vous qu’il m’a fait éprou</w:t>
      </w:r>
      <w:r>
        <w:rPr>
          <w:rStyle w:val="BodyTextChar1"/>
          <w:color w:val="000000"/>
          <w:lang w:eastAsia="fr-FR"/>
        </w:rPr>
        <w:softHyphen/>
        <w:t xml:space="preserve">ver presque de la jalousie en causant avec </w:t>
      </w:r>
      <w:r>
        <w:rPr>
          <w:rStyle w:val="BodyTextChar1"/>
          <w:color w:val="000000"/>
          <w:lang w:val="it-IT" w:eastAsia="it-IT"/>
        </w:rPr>
        <w:t xml:space="preserve">Brisbane. </w:t>
      </w:r>
      <w:r>
        <w:rPr>
          <w:rStyle w:val="BodyTextChar1"/>
          <w:color w:val="000000"/>
          <w:lang w:eastAsia="fr-FR"/>
        </w:rPr>
        <w:t xml:space="preserve">Oh les femmes au cœur vide. Et Gabriel ? Et Tony, Julian l’a enlevé à douze heures et demie. Cela m’a rendu </w:t>
      </w:r>
      <w:r w:rsidRPr="00B40DB4">
        <w:rPr>
          <w:rStyle w:val="BodyTextChar1"/>
          <w:color w:val="000000"/>
          <w:lang w:eastAsia="en-US"/>
        </w:rPr>
        <w:t xml:space="preserve">Carolus </w:t>
      </w:r>
      <w:r>
        <w:rPr>
          <w:rStyle w:val="BodyTextChar1"/>
          <w:color w:val="000000"/>
          <w:lang w:eastAsia="fr-FR"/>
        </w:rPr>
        <w:t>moins intéres</w:t>
      </w:r>
      <w:r>
        <w:rPr>
          <w:rStyle w:val="BodyTextChar1"/>
          <w:color w:val="000000"/>
          <w:lang w:eastAsia="fr-FR"/>
        </w:rPr>
        <w:softHyphen/>
        <w:t xml:space="preserve">sant... Enfin tout ça, tout ça, tout ça, ça n’empêche pas que j’ai vraiment le cœur vide. Voilà le résultat de cette soirée où j’aie donné mon maximum de beauté dans une toilette blanche exquise, avec un cou auquel les yeux des hommes s’attachaient par de longs regards... l’aîné des Pignatelli est assez gentil, surtout à côté de son bêta de frère qui n’a que vingt ans et cinq cent mille francs de rente. Il a joué de la mandoline, Odette a chanté. </w:t>
      </w:r>
      <w:r>
        <w:rPr>
          <w:rStyle w:val="BodyTextChar1"/>
          <w:color w:val="000000"/>
          <w:lang w:val="it-IT" w:eastAsia="it-IT"/>
        </w:rPr>
        <w:t xml:space="preserve">Ah </w:t>
      </w:r>
      <w:r>
        <w:rPr>
          <w:rStyle w:val="BodyTextChar1"/>
          <w:color w:val="000000"/>
          <w:lang w:eastAsia="fr-FR"/>
        </w:rPr>
        <w:t>! Je me suis amusée avec ce diable de Carolu</w:t>
      </w:r>
      <w:r>
        <w:rPr>
          <w:rStyle w:val="BodyTextChar1"/>
          <w:color w:val="000000"/>
          <w:lang w:eastAsia="fr-FR"/>
        </w:rPr>
        <w:t>s-Duran. Seulement au</w:t>
      </w:r>
    </w:p>
    <w:p w14:paraId="14BA7A29" w14:textId="77777777" w:rsidR="00675157" w:rsidRDefault="00675157">
      <w:pPr>
        <w:framePr w:wrap="none" w:vAnchor="page" w:hAnchor="page" w:x="2288" w:y="7020"/>
        <w:rPr>
          <w:color w:val="auto"/>
          <w:lang w:eastAsia="cs-CZ"/>
        </w:rPr>
      </w:pPr>
      <w:r>
        <w:rPr>
          <w:color w:val="auto"/>
          <w:lang w:eastAsia="cs-CZ"/>
        </w:rPr>
        <w:pict w14:anchorId="1B65F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72.75pt;height:229.65pt">
            <v:imagedata r:id="rId5" o:title=""/>
          </v:shape>
        </w:pict>
      </w:r>
    </w:p>
    <w:p w14:paraId="50ED3828" w14:textId="77777777" w:rsidR="00675157" w:rsidRDefault="00675157">
      <w:pPr>
        <w:pStyle w:val="Picturecaption0"/>
        <w:framePr w:w="3542" w:h="725" w:hRule="exact" w:wrap="none" w:vAnchor="page" w:hAnchor="page" w:x="4265" w:y="7001"/>
        <w:rPr>
          <w:rFonts w:ascii="Microsoft Sans Serif" w:hAnsi="Microsoft Sans Serif" w:cs="Microsoft Sans Serif"/>
          <w:sz w:val="24"/>
          <w:szCs w:val="24"/>
        </w:rPr>
      </w:pPr>
      <w:r>
        <w:rPr>
          <w:rStyle w:val="Picturecaption"/>
          <w:color w:val="000000"/>
          <w:lang w:eastAsia="fr-FR"/>
        </w:rPr>
        <w:t>bout de tout ça, quoi ?? Je ne sais quoi de forcé... Car après tout... Je ne sais pas quoi. .</w:t>
      </w:r>
    </w:p>
    <w:p w14:paraId="37903863" w14:textId="77777777" w:rsidR="00675157" w:rsidRDefault="00675157">
      <w:pPr>
        <w:pStyle w:val="Picturecaption0"/>
        <w:framePr w:wrap="none" w:vAnchor="page" w:hAnchor="page" w:x="4505" w:y="11038"/>
        <w:spacing w:line="240" w:lineRule="auto"/>
        <w:rPr>
          <w:rFonts w:ascii="Microsoft Sans Serif" w:hAnsi="Microsoft Sans Serif" w:cs="Microsoft Sans Serif"/>
          <w:sz w:val="24"/>
          <w:szCs w:val="24"/>
        </w:rPr>
      </w:pPr>
      <w:r>
        <w:rPr>
          <w:rStyle w:val="Picturecaption"/>
          <w:color w:val="000000"/>
          <w:sz w:val="17"/>
          <w:szCs w:val="17"/>
          <w:lang w:eastAsia="fr-FR"/>
        </w:rPr>
        <w:t>22</w:t>
      </w:r>
    </w:p>
    <w:p w14:paraId="32D0105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30FECC3" w14:textId="77777777" w:rsidR="00675157" w:rsidRDefault="00675157">
      <w:pPr>
        <w:pStyle w:val="BodyText"/>
        <w:framePr w:w="5818" w:h="9744" w:hRule="exact" w:wrap="none" w:vAnchor="page" w:hAnchor="page" w:x="726" w:y="1050"/>
        <w:ind w:firstLine="800"/>
        <w:jc w:val="both"/>
        <w:rPr>
          <w:rFonts w:ascii="Microsoft Sans Serif" w:hAnsi="Microsoft Sans Serif" w:cs="Microsoft Sans Serif"/>
          <w:sz w:val="24"/>
          <w:szCs w:val="24"/>
        </w:rPr>
      </w:pPr>
      <w:r>
        <w:rPr>
          <w:rStyle w:val="BodyTextChar1"/>
          <w:color w:val="000000"/>
          <w:lang w:eastAsia="fr-FR"/>
        </w:rPr>
        <w:lastRenderedPageBreak/>
        <w:t>Et la peinture ?? Le pastel est très bon, Tony me l’a dit encore</w:t>
      </w:r>
      <w:r>
        <w:rPr>
          <w:rStyle w:val="BodyTextChar1"/>
          <w:color w:val="000000"/>
          <w:lang w:eastAsia="fr-FR"/>
        </w:rPr>
        <w:t xml:space="preserve"> ce soir. Mais cette semaine a été vraiment déplorable, j’ai peint à l’horreur !... Ah ! je n’aurai jamais de talent...</w:t>
      </w:r>
    </w:p>
    <w:p w14:paraId="44FAEB27"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Il est plus de quatre heures, il fait grand jour, je ferme hermétiquement les volets pour me faire une nuit artificielle pendant que les blouses bleues des ouvriers passèrent dans la rue allant au travail déjà.</w:t>
      </w:r>
    </w:p>
    <w:p w14:paraId="691C09D0"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 xml:space="preserve">Pauvres gens. Il pleut, avant cinq heures du matin ces malheureux peinent et nous... qui geignons sur nos malheurs de dentelles de chez </w:t>
      </w:r>
      <w:r w:rsidRPr="00B40DB4">
        <w:rPr>
          <w:rStyle w:val="BodyTextChar1"/>
          <w:color w:val="000000"/>
          <w:lang w:eastAsia="en-US"/>
        </w:rPr>
        <w:t>Doucet..</w:t>
      </w:r>
    </w:p>
    <w:p w14:paraId="73B157D0"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Voilà que... j’ai fait une phrase commune et une banalité... Chacun dans sa sphère souffre et se plaint, et chacun a de bonnes raisons pour cela... Moi à l’heure qu’il est je ne me plains de rien car si je n’ai pas de talent personne n’en est coupable... Et de même si je n’ai pas encore trouvé un mari brillant... Je ne me plains jamais que des choses injustes, pas naturelles et détes</w:t>
      </w:r>
      <w:r>
        <w:rPr>
          <w:rStyle w:val="BodyTextChar1"/>
          <w:color w:val="000000"/>
          <w:lang w:eastAsia="fr-FR"/>
        </w:rPr>
        <w:softHyphen/>
        <w:t>tables comme une quantité de choses dans le passé... Et dans le présent encore bien que... Pourtant cet isolement était un bien qui me mènerait peut-être au talent.</w:t>
      </w:r>
    </w:p>
    <w:p w14:paraId="7582ABF0"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 xml:space="preserve">Heureux </w:t>
      </w:r>
      <w:r w:rsidRPr="00B40DB4">
        <w:rPr>
          <w:rStyle w:val="BodyTextChar1"/>
          <w:color w:val="000000"/>
          <w:lang w:eastAsia="en-US"/>
        </w:rPr>
        <w:t xml:space="preserve">Carolus </w:t>
      </w:r>
      <w:r>
        <w:rPr>
          <w:rStyle w:val="BodyTextChar1"/>
          <w:color w:val="000000"/>
          <w:lang w:eastAsia="fr-FR"/>
        </w:rPr>
        <w:t>qui est célèbre et qui se croit le plus sublime artiste de tous les temps.</w:t>
      </w:r>
    </w:p>
    <w:p w14:paraId="310B0D40" w14:textId="77777777" w:rsidR="00675157" w:rsidRDefault="00675157">
      <w:pPr>
        <w:pStyle w:val="BodyText"/>
        <w:framePr w:w="5818" w:h="9744" w:hRule="exact" w:wrap="none" w:vAnchor="page" w:hAnchor="page" w:x="726" w:y="1050"/>
        <w:spacing w:after="220"/>
        <w:ind w:firstLine="440"/>
        <w:jc w:val="both"/>
        <w:rPr>
          <w:rFonts w:ascii="Microsoft Sans Serif" w:hAnsi="Microsoft Sans Serif" w:cs="Microsoft Sans Serif"/>
          <w:sz w:val="24"/>
          <w:szCs w:val="24"/>
        </w:rPr>
      </w:pPr>
      <w:r>
        <w:rPr>
          <w:rStyle w:val="BodyTextChar1"/>
          <w:color w:val="000000"/>
          <w:lang w:eastAsia="fr-FR"/>
        </w:rPr>
        <w:t>Je vais partir pour la Bretagne et y travailler...</w:t>
      </w:r>
    </w:p>
    <w:p w14:paraId="10081BDB" w14:textId="77777777" w:rsidR="00675157" w:rsidRDefault="00675157">
      <w:pPr>
        <w:pStyle w:val="BodyText"/>
        <w:framePr w:w="5818" w:h="9744" w:hRule="exact" w:wrap="none" w:vAnchor="page" w:hAnchor="page" w:x="726" w:y="1050"/>
        <w:spacing w:line="264" w:lineRule="auto"/>
        <w:ind w:firstLine="0"/>
        <w:jc w:val="both"/>
        <w:rPr>
          <w:rFonts w:ascii="Microsoft Sans Serif" w:hAnsi="Microsoft Sans Serif" w:cs="Microsoft Sans Serif"/>
          <w:sz w:val="24"/>
          <w:szCs w:val="24"/>
        </w:rPr>
      </w:pPr>
      <w:r>
        <w:rPr>
          <w:rStyle w:val="BodyTextChar1"/>
          <w:color w:val="000000"/>
          <w:lang w:eastAsia="fr-FR"/>
        </w:rPr>
        <w:t>Vendredi 9 juin 1882</w:t>
      </w:r>
    </w:p>
    <w:p w14:paraId="22215E9A" w14:textId="77777777" w:rsidR="00675157" w:rsidRDefault="00675157">
      <w:pPr>
        <w:pStyle w:val="BodyText"/>
        <w:framePr w:w="5818" w:h="9744" w:hRule="exact" w:wrap="none" w:vAnchor="page" w:hAnchor="page" w:x="726" w:y="1050"/>
        <w:spacing w:line="264" w:lineRule="auto"/>
        <w:ind w:firstLine="440"/>
        <w:jc w:val="both"/>
        <w:rPr>
          <w:rFonts w:ascii="Microsoft Sans Serif" w:hAnsi="Microsoft Sans Serif" w:cs="Microsoft Sans Serif"/>
          <w:sz w:val="24"/>
          <w:szCs w:val="24"/>
        </w:rPr>
      </w:pPr>
      <w:r>
        <w:rPr>
          <w:rStyle w:val="BodyTextChar1"/>
          <w:color w:val="000000"/>
          <w:lang w:eastAsia="fr-FR"/>
        </w:rPr>
        <w:t>Il m’a semblé que j’é</w:t>
      </w:r>
      <w:r>
        <w:rPr>
          <w:rStyle w:val="BodyTextChar1"/>
          <w:color w:val="000000"/>
          <w:lang w:eastAsia="fr-FR"/>
        </w:rPr>
        <w:t xml:space="preserve">tais froide avec Gabriel hier, surtout après avoir logé chez son père... Alors je le fais venir ce soir et nous allons au musée Grévin; ce n’était qu’un prétexte à </w:t>
      </w:r>
      <w:r w:rsidRPr="00B40DB4">
        <w:rPr>
          <w:rStyle w:val="BodyTextChar1"/>
          <w:color w:val="000000"/>
          <w:lang w:eastAsia="en-US"/>
        </w:rPr>
        <w:t>flirtage.</w:t>
      </w:r>
    </w:p>
    <w:p w14:paraId="7536FCB4" w14:textId="77777777" w:rsidR="00675157" w:rsidRDefault="00675157">
      <w:pPr>
        <w:pStyle w:val="Bodytext20"/>
        <w:framePr w:w="5818" w:h="9744" w:hRule="exact" w:wrap="none" w:vAnchor="page" w:hAnchor="page" w:x="726" w:y="1050"/>
        <w:spacing w:line="266" w:lineRule="auto"/>
        <w:jc w:val="both"/>
        <w:rPr>
          <w:rFonts w:ascii="Microsoft Sans Serif" w:hAnsi="Microsoft Sans Serif" w:cs="Microsoft Sans Serif"/>
          <w:sz w:val="24"/>
          <w:szCs w:val="24"/>
        </w:rPr>
      </w:pPr>
      <w:r>
        <w:rPr>
          <w:rStyle w:val="Bodytext2"/>
          <w:color w:val="000000"/>
          <w:lang w:eastAsia="fr-FR"/>
        </w:rPr>
        <w:t>[Dans la marge: Je le fais venir par un billet écrit sur un chiffon de papier ficelé avec du fil et un rond d’élastique.]</w:t>
      </w:r>
    </w:p>
    <w:p w14:paraId="59897F86" w14:textId="77777777" w:rsidR="00675157" w:rsidRDefault="00675157">
      <w:pPr>
        <w:pStyle w:val="BodyText"/>
        <w:framePr w:w="5818" w:h="9744" w:hRule="exact" w:wrap="none" w:vAnchor="page" w:hAnchor="page" w:x="726" w:y="1050"/>
        <w:ind w:left="420" w:firstLine="20"/>
        <w:jc w:val="both"/>
        <w:rPr>
          <w:rFonts w:ascii="Microsoft Sans Serif" w:hAnsi="Microsoft Sans Serif" w:cs="Microsoft Sans Serif"/>
          <w:sz w:val="24"/>
          <w:szCs w:val="24"/>
        </w:rPr>
      </w:pPr>
      <w:r>
        <w:rPr>
          <w:rStyle w:val="BodyTextChar1"/>
          <w:color w:val="000000"/>
          <w:lang w:eastAsia="fr-FR"/>
        </w:rPr>
        <w:t>Et après chez Tortoni.</w:t>
      </w:r>
    </w:p>
    <w:p w14:paraId="0AEE1485" w14:textId="77777777" w:rsidR="00675157" w:rsidRDefault="00675157">
      <w:pPr>
        <w:pStyle w:val="BodyText"/>
        <w:framePr w:w="5818" w:h="9744" w:hRule="exact" w:wrap="none" w:vAnchor="page" w:hAnchor="page" w:x="726" w:y="1050"/>
        <w:ind w:firstLine="520"/>
        <w:jc w:val="both"/>
        <w:rPr>
          <w:rFonts w:ascii="Microsoft Sans Serif" w:hAnsi="Microsoft Sans Serif" w:cs="Microsoft Sans Serif"/>
          <w:sz w:val="24"/>
          <w:szCs w:val="24"/>
        </w:rPr>
      </w:pPr>
      <w:r>
        <w:rPr>
          <w:rStyle w:val="BodyTextChar1"/>
          <w:color w:val="000000"/>
          <w:lang w:eastAsia="fr-FR"/>
        </w:rPr>
        <w:t xml:space="preserve">Les </w:t>
      </w:r>
      <w:r w:rsidRPr="00B40DB4">
        <w:rPr>
          <w:rStyle w:val="BodyTextChar1"/>
          <w:color w:val="000000"/>
          <w:lang w:eastAsia="en-US"/>
        </w:rPr>
        <w:t xml:space="preserve">Engelhardt </w:t>
      </w:r>
      <w:r>
        <w:rPr>
          <w:rStyle w:val="BodyTextChar1"/>
          <w:color w:val="000000"/>
          <w:lang w:eastAsia="fr-FR"/>
        </w:rPr>
        <w:t xml:space="preserve">et la </w:t>
      </w:r>
      <w:r w:rsidRPr="00B40DB4">
        <w:rPr>
          <w:rStyle w:val="BodyTextChar1"/>
          <w:color w:val="000000"/>
          <w:lang w:eastAsia="en-US"/>
        </w:rPr>
        <w:t xml:space="preserve">Cerny </w:t>
      </w:r>
      <w:r>
        <w:rPr>
          <w:rStyle w:val="BodyTextChar1"/>
          <w:color w:val="000000"/>
          <w:lang w:eastAsia="fr-FR"/>
        </w:rPr>
        <w:t>sont venus avec nous jusqu’à Grévin. Du reste nous sommes sortis de la maison à dix heures. Et puis après ? Rien... On s’étouffait un peu chez Grévin dans le souterrain du crime et j’avais le bras de ce Gabriel derrière moi, preque autour de moi... Il a dû y penser... Les hommes pensent à ces choses-là, en dansant même.</w:t>
      </w:r>
    </w:p>
    <w:p w14:paraId="6A95E7D0"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Il paraît que lorsque je suis allée au bal sans corset ils s’en sont tous occupés.</w:t>
      </w:r>
    </w:p>
    <w:p w14:paraId="13EB0AEE"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Eh bien, donc, je disais que, mais voilà tout.</w:t>
      </w:r>
    </w:p>
    <w:p w14:paraId="3B0F034F"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Maman est enchantée que je sois coquette avec ce jeune homme, elle serait ravie si je l’épousais...</w:t>
      </w:r>
    </w:p>
    <w:p w14:paraId="49FEC60A" w14:textId="77777777" w:rsidR="00675157" w:rsidRDefault="00675157">
      <w:pPr>
        <w:pStyle w:val="BodyText"/>
        <w:framePr w:w="5818" w:h="9744" w:hRule="exact" w:wrap="none" w:vAnchor="page" w:hAnchor="page" w:x="726" w:y="1050"/>
        <w:ind w:firstLine="440"/>
        <w:jc w:val="both"/>
        <w:rPr>
          <w:rFonts w:ascii="Microsoft Sans Serif" w:hAnsi="Microsoft Sans Serif" w:cs="Microsoft Sans Serif"/>
          <w:sz w:val="24"/>
          <w:szCs w:val="24"/>
        </w:rPr>
      </w:pPr>
      <w:r>
        <w:rPr>
          <w:rStyle w:val="BodyTextChar1"/>
          <w:color w:val="000000"/>
          <w:lang w:eastAsia="fr-FR"/>
        </w:rPr>
        <w:t>C’est affreux. Je le taquine beaucoup ce soir et sans trop d’esprit... Seulement je me dis toujours... pourquoi faire ? Ça ne</w:t>
      </w:r>
    </w:p>
    <w:p w14:paraId="4E004D64" w14:textId="77777777" w:rsidR="00675157" w:rsidRDefault="00675157">
      <w:pPr>
        <w:pStyle w:val="Headerorfooter0"/>
        <w:framePr w:wrap="none" w:vAnchor="page" w:hAnchor="page" w:x="3241" w:y="11010"/>
        <w:rPr>
          <w:rFonts w:ascii="Microsoft Sans Serif" w:hAnsi="Microsoft Sans Serif" w:cs="Microsoft Sans Serif"/>
          <w:sz w:val="24"/>
          <w:szCs w:val="24"/>
        </w:rPr>
      </w:pPr>
      <w:r>
        <w:rPr>
          <w:rStyle w:val="Headerorfooter"/>
          <w:color w:val="000000"/>
          <w:lang w:eastAsia="fr-FR"/>
        </w:rPr>
        <w:t>23</w:t>
      </w:r>
    </w:p>
    <w:p w14:paraId="7CA5D46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D2AD3F" w14:textId="77777777" w:rsidR="00675157" w:rsidRDefault="00675157">
      <w:pPr>
        <w:pStyle w:val="BodyText"/>
        <w:framePr w:wrap="none" w:vAnchor="page" w:hAnchor="page" w:x="1868" w:y="1031"/>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m’amuse presque pas.</w:t>
      </w:r>
    </w:p>
    <w:p w14:paraId="2D4CE8FC" w14:textId="77777777" w:rsidR="00675157" w:rsidRDefault="00675157">
      <w:pPr>
        <w:pStyle w:val="BodyText"/>
        <w:framePr w:w="5798" w:h="9389" w:hRule="exact" w:wrap="none" w:vAnchor="page" w:hAnchor="page" w:x="1868" w:y="1487"/>
        <w:ind w:firstLine="0"/>
        <w:jc w:val="both"/>
        <w:rPr>
          <w:rFonts w:ascii="Microsoft Sans Serif" w:hAnsi="Microsoft Sans Serif" w:cs="Microsoft Sans Serif"/>
          <w:sz w:val="24"/>
          <w:szCs w:val="24"/>
        </w:rPr>
      </w:pPr>
      <w:r>
        <w:rPr>
          <w:rStyle w:val="BodyTextChar1"/>
          <w:color w:val="000000"/>
          <w:lang w:eastAsia="fr-FR"/>
        </w:rPr>
        <w:t>Samedi 1 0 juin 1 882</w:t>
      </w:r>
    </w:p>
    <w:p w14:paraId="7A92CDA2"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“Le Figaro” et “le Clairon” célèbrent notre dîner-</w:t>
      </w:r>
    </w:p>
    <w:p w14:paraId="6CE7AD22" w14:textId="77777777" w:rsidR="00675157" w:rsidRDefault="00675157">
      <w:pPr>
        <w:pStyle w:val="BodyText"/>
        <w:framePr w:w="5798" w:h="9389" w:hRule="exact" w:wrap="none" w:vAnchor="page" w:hAnchor="page" w:x="1868" w:y="1487"/>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Je vais chez Tony ou je fais </w:t>
      </w:r>
      <w:r w:rsidRPr="00B40DB4">
        <w:rPr>
          <w:rStyle w:val="BodyTextChar1"/>
          <w:color w:val="000000"/>
          <w:lang w:eastAsia="en-US"/>
        </w:rPr>
        <w:t xml:space="preserve">Carolus </w:t>
      </w:r>
      <w:r>
        <w:rPr>
          <w:rStyle w:val="BodyTextChar1"/>
          <w:color w:val="000000"/>
          <w:lang w:eastAsia="fr-FR"/>
        </w:rPr>
        <w:t>et vers quatre heures ayant</w:t>
      </w:r>
      <w:r>
        <w:rPr>
          <w:rStyle w:val="BodyTextChar1"/>
          <w:color w:val="000000"/>
          <w:lang w:eastAsia="fr-FR"/>
        </w:rPr>
        <w:t xml:space="preserve"> seulement le temps de passer une robe je me précipite au Salon ou se trouvent Mmes de Lambertye, Gauthereau et Louise Abbema qui vient pour la première fois. Très contente de mon pastel comme tous les autres... Enfin nous nous arrachons pour aller tout à côté chez Mme de Janzé où l’on joue la comédie. La duchesse est là, sa petite fille aussi. Mme Gavini, </w:t>
      </w:r>
      <w:r>
        <w:rPr>
          <w:rStyle w:val="BodyTextChar1"/>
          <w:color w:val="000000"/>
          <w:sz w:val="15"/>
          <w:szCs w:val="15"/>
          <w:lang w:eastAsia="fr-FR"/>
        </w:rPr>
        <w:t xml:space="preserve">(Mots rayés Saint </w:t>
      </w:r>
      <w:r w:rsidRPr="00B40DB4">
        <w:rPr>
          <w:rStyle w:val="BodyTextChar1"/>
          <w:color w:val="000000"/>
          <w:sz w:val="15"/>
          <w:szCs w:val="15"/>
          <w:lang w:eastAsia="en-US"/>
        </w:rPr>
        <w:t xml:space="preserve">Amand </w:t>
      </w:r>
      <w:r>
        <w:rPr>
          <w:rStyle w:val="BodyTextChar1"/>
          <w:color w:val="000000"/>
          <w:sz w:val="15"/>
          <w:szCs w:val="15"/>
          <w:lang w:eastAsia="fr-FR"/>
        </w:rPr>
        <w:t xml:space="preserve">est là aussi], </w:t>
      </w:r>
      <w:r>
        <w:rPr>
          <w:rStyle w:val="BodyTextChar1"/>
          <w:color w:val="000000"/>
          <w:lang w:eastAsia="fr-FR"/>
        </w:rPr>
        <w:t>la petite comtesse de Béarn trè</w:t>
      </w:r>
      <w:r>
        <w:rPr>
          <w:rStyle w:val="BodyTextChar1"/>
          <w:color w:val="000000"/>
          <w:lang w:eastAsia="fr-FR"/>
        </w:rPr>
        <w:t xml:space="preserve">s sympathique et gentille, la comtesse de Briez. Saint </w:t>
      </w:r>
      <w:r w:rsidRPr="00B40DB4">
        <w:rPr>
          <w:rStyle w:val="BodyTextChar1"/>
          <w:color w:val="000000"/>
          <w:lang w:eastAsia="en-US"/>
        </w:rPr>
        <w:t xml:space="preserve">Amand, </w:t>
      </w:r>
      <w:r>
        <w:rPr>
          <w:rStyle w:val="BodyTextChar1"/>
          <w:color w:val="000000"/>
          <w:lang w:eastAsia="fr-FR"/>
        </w:rPr>
        <w:t>très heureux de nous voir ainsi, chantant mes louanges. Hier il a parlé tellement de ma grâce, de ma beauté, de ma distinction, de mon chic, de la façon exquise dont je reçois chez moi que Mme de Janzé m’a reçue tout particulièrement. Du reste les deux journaux de ce matin ont été parfaits.</w:t>
      </w:r>
    </w:p>
    <w:p w14:paraId="0EE9DB87"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La comtesse Ducos, femme de l’ancien ministre est venue en sortant de chez Mme de Janzé déposer ses cartes, du reste elle est d’une amabilité charmante.</w:t>
      </w:r>
    </w:p>
    <w:p w14:paraId="3C978C5B"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Mais ce qui a été assez bon c’est la comtesse Multedo venant nous saluer, se nommant en allant chez nous en sortant de la comédie, vers six heures.</w:t>
      </w:r>
    </w:p>
    <w:p w14:paraId="1CF04F62"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 xml:space="preserve">Saint </w:t>
      </w:r>
      <w:r w:rsidRPr="00B40DB4">
        <w:rPr>
          <w:rStyle w:val="BodyTextChar1"/>
          <w:color w:val="000000"/>
          <w:lang w:eastAsia="en-US"/>
        </w:rPr>
        <w:t xml:space="preserve">Amand </w:t>
      </w:r>
      <w:r>
        <w:rPr>
          <w:rStyle w:val="BodyTextChar1"/>
          <w:color w:val="000000"/>
          <w:lang w:eastAsia="fr-FR"/>
        </w:rPr>
        <w:t>jubile et Adeline est très contente.</w:t>
      </w:r>
    </w:p>
    <w:p w14:paraId="4A2231A7" w14:textId="77777777" w:rsidR="00675157" w:rsidRDefault="00675157">
      <w:pPr>
        <w:pStyle w:val="BodyText"/>
        <w:framePr w:w="5798" w:h="9389" w:hRule="exact" w:wrap="none" w:vAnchor="page" w:hAnchor="page" w:x="1868" w:y="1487"/>
        <w:numPr>
          <w:ilvl w:val="0"/>
          <w:numId w:val="2"/>
        </w:numPr>
        <w:tabs>
          <w:tab w:val="left" w:pos="638"/>
        </w:tabs>
        <w:ind w:firstLine="440"/>
        <w:jc w:val="both"/>
        <w:rPr>
          <w:sz w:val="24"/>
          <w:szCs w:val="24"/>
        </w:rPr>
      </w:pPr>
      <w:r>
        <w:rPr>
          <w:rStyle w:val="BodyTextChar1"/>
          <w:color w:val="000000"/>
          <w:lang w:eastAsia="fr-FR"/>
        </w:rPr>
        <w:t>Vous voilà très bien, je l’ai dit ce matin à Denis.</w:t>
      </w:r>
    </w:p>
    <w:p w14:paraId="1CD79F59" w14:textId="77777777" w:rsidR="00675157" w:rsidRDefault="00675157">
      <w:pPr>
        <w:pStyle w:val="BodyText"/>
        <w:framePr w:w="5798" w:h="9389" w:hRule="exact" w:wrap="none" w:vAnchor="page" w:hAnchor="page" w:x="1868" w:y="1487"/>
        <w:numPr>
          <w:ilvl w:val="0"/>
          <w:numId w:val="2"/>
        </w:numPr>
        <w:tabs>
          <w:tab w:val="left" w:pos="615"/>
        </w:tabs>
        <w:ind w:firstLine="440"/>
        <w:jc w:val="both"/>
        <w:rPr>
          <w:sz w:val="24"/>
          <w:szCs w:val="24"/>
        </w:rPr>
      </w:pPr>
      <w:r>
        <w:rPr>
          <w:rStyle w:val="BodyTextChar1"/>
          <w:color w:val="000000"/>
          <w:lang w:eastAsia="fr-FR"/>
        </w:rPr>
        <w:t xml:space="preserve">Oui mon enfant, ma fille chérie, dit de son côté Saint </w:t>
      </w:r>
      <w:r w:rsidRPr="00B40DB4">
        <w:rPr>
          <w:rStyle w:val="BodyTextChar1"/>
          <w:color w:val="000000"/>
          <w:lang w:eastAsia="en-US"/>
        </w:rPr>
        <w:t xml:space="preserve">Amand, </w:t>
      </w:r>
      <w:r>
        <w:rPr>
          <w:rStyle w:val="BodyTextChar1"/>
          <w:color w:val="000000"/>
          <w:lang w:eastAsia="fr-FR"/>
        </w:rPr>
        <w:t>vous êtes dans le grand mouvement, mais prenez garde aux épouseurs décavés. Vous ne pouvez épouser que des millions ou une situatin colossale.</w:t>
      </w:r>
    </w:p>
    <w:p w14:paraId="1708DE58" w14:textId="77777777" w:rsidR="00675157" w:rsidRDefault="00675157">
      <w:pPr>
        <w:pStyle w:val="BodyText"/>
        <w:framePr w:w="5798" w:h="9389" w:hRule="exact" w:wrap="none" w:vAnchor="page" w:hAnchor="page" w:x="1868" w:y="1487"/>
        <w:numPr>
          <w:ilvl w:val="0"/>
          <w:numId w:val="2"/>
        </w:numPr>
        <w:tabs>
          <w:tab w:val="left" w:pos="638"/>
        </w:tabs>
        <w:ind w:firstLine="440"/>
        <w:jc w:val="both"/>
        <w:rPr>
          <w:sz w:val="24"/>
          <w:szCs w:val="24"/>
        </w:rPr>
      </w:pPr>
      <w:r>
        <w:rPr>
          <w:rStyle w:val="BodyTextChar1"/>
          <w:color w:val="000000"/>
          <w:lang w:eastAsia="fr-FR"/>
        </w:rPr>
        <w:t>Il n’y a pas de danger. Je sais ce qu’il me faut.</w:t>
      </w:r>
    </w:p>
    <w:p w14:paraId="4A46949C"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Enfin je crois qu’après tant de tourments je suis enfin arrivée à ce bonheur rêvé et ou ? à Paris !!</w:t>
      </w:r>
    </w:p>
    <w:p w14:paraId="10BFF8D2" w14:textId="77777777" w:rsidR="00675157" w:rsidRDefault="00675157">
      <w:pPr>
        <w:pStyle w:val="BodyText"/>
        <w:framePr w:w="5798" w:h="9389" w:hRule="exact" w:wrap="none" w:vAnchor="page" w:hAnchor="page" w:x="1868" w:y="1487"/>
        <w:spacing w:line="276" w:lineRule="auto"/>
        <w:ind w:firstLine="520"/>
        <w:jc w:val="both"/>
        <w:rPr>
          <w:rFonts w:ascii="Microsoft Sans Serif" w:hAnsi="Microsoft Sans Serif" w:cs="Microsoft Sans Serif"/>
          <w:sz w:val="24"/>
          <w:szCs w:val="24"/>
        </w:rPr>
      </w:pPr>
      <w:r>
        <w:rPr>
          <w:rStyle w:val="BodyTextChar1"/>
          <w:color w:val="000000"/>
          <w:sz w:val="15"/>
          <w:szCs w:val="15"/>
          <w:lang w:eastAsia="fr-FR"/>
        </w:rPr>
        <w:t xml:space="preserve">[Mots noircis: Et c’est] </w:t>
      </w:r>
      <w:r>
        <w:rPr>
          <w:rStyle w:val="BodyTextChar1"/>
          <w:color w:val="000000"/>
          <w:lang w:eastAsia="fr-FR"/>
        </w:rPr>
        <w:t>grâce à la duchesse. Je ne m’explique pas ses bontés et ses attentions s’il ne s’agit que de quelques charités aux petites sœurs etc., il n’y a là aucune inquiétude à avoir. Elle a sans doute des épouseurs décavés.</w:t>
      </w:r>
    </w:p>
    <w:p w14:paraId="2FB94317"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Je ne crains pas cela, je refuserai voilà tout. Du reste il y a déjà deux ou trois étrangères riches qu’elle patronne dans l’espoir</w:t>
      </w:r>
      <w:r>
        <w:rPr>
          <w:rStyle w:val="BodyTextChar1"/>
          <w:color w:val="000000"/>
          <w:lang w:eastAsia="fr-FR"/>
        </w:rPr>
        <w:t xml:space="preserve"> de redorer quelques blasons. Donc... J’avoue que cela m’ahurit un peu, je suis étourdie d’avoir réalisé tout d’un coup des rêves accompagnés de tant de larmes.</w:t>
      </w:r>
    </w:p>
    <w:p w14:paraId="714FA909" w14:textId="77777777" w:rsidR="00675157" w:rsidRDefault="00675157">
      <w:pPr>
        <w:pStyle w:val="BodyText"/>
        <w:framePr w:w="5798" w:h="9389" w:hRule="exact" w:wrap="none" w:vAnchor="page" w:hAnchor="page" w:x="1868" w:y="1487"/>
        <w:ind w:firstLine="440"/>
        <w:jc w:val="both"/>
        <w:rPr>
          <w:rFonts w:ascii="Microsoft Sans Serif" w:hAnsi="Microsoft Sans Serif" w:cs="Microsoft Sans Serif"/>
          <w:sz w:val="24"/>
          <w:szCs w:val="24"/>
        </w:rPr>
      </w:pPr>
      <w:r>
        <w:rPr>
          <w:rStyle w:val="BodyTextChar1"/>
          <w:color w:val="000000"/>
          <w:lang w:eastAsia="fr-FR"/>
        </w:rPr>
        <w:t>Le dîner pose notre salon en réunions aristocratico-</w:t>
      </w:r>
    </w:p>
    <w:p w14:paraId="1814BCC0" w14:textId="77777777" w:rsidR="00675157" w:rsidRDefault="00675157">
      <w:pPr>
        <w:pStyle w:val="Headerorfooter0"/>
        <w:framePr w:wrap="none" w:vAnchor="page" w:hAnchor="page" w:x="4407" w:y="11006"/>
        <w:rPr>
          <w:rFonts w:ascii="Microsoft Sans Serif" w:hAnsi="Microsoft Sans Serif" w:cs="Microsoft Sans Serif"/>
          <w:sz w:val="24"/>
          <w:szCs w:val="24"/>
        </w:rPr>
      </w:pPr>
      <w:r>
        <w:rPr>
          <w:rStyle w:val="Headerorfooter"/>
          <w:color w:val="000000"/>
          <w:lang w:eastAsia="fr-FR"/>
        </w:rPr>
        <w:t>24</w:t>
      </w:r>
    </w:p>
    <w:p w14:paraId="6E99DC9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B0EB65" w14:textId="77777777" w:rsidR="00675157" w:rsidRDefault="00675157">
      <w:pPr>
        <w:pStyle w:val="BodyText"/>
        <w:framePr w:w="5813" w:h="9816" w:hRule="exact" w:wrap="none" w:vAnchor="page" w:hAnchor="page" w:x="728" w:y="1055"/>
        <w:spacing w:after="220"/>
        <w:ind w:firstLine="0"/>
        <w:jc w:val="both"/>
        <w:rPr>
          <w:rFonts w:ascii="Microsoft Sans Serif" w:hAnsi="Microsoft Sans Serif" w:cs="Microsoft Sans Serif"/>
          <w:sz w:val="24"/>
          <w:szCs w:val="24"/>
        </w:rPr>
      </w:pPr>
      <w:r>
        <w:rPr>
          <w:rStyle w:val="BodyTextChar1"/>
          <w:color w:val="000000"/>
          <w:lang w:eastAsia="fr-FR"/>
        </w:rPr>
        <w:lastRenderedPageBreak/>
        <w:t>artistiques. Les arts, le faubourg Saint Germain, l’intelligence, la littérature, etc. Les hommes célèbres. Enfin, est-ce possible. Et si je ne craignais de rompre le charme je dirais que je suis très heureuse.</w:t>
      </w:r>
    </w:p>
    <w:p w14:paraId="61434773" w14:textId="77777777" w:rsidR="00675157" w:rsidRDefault="00675157">
      <w:pPr>
        <w:pStyle w:val="BodyText"/>
        <w:framePr w:w="5813" w:h="9816" w:hRule="exact" w:wrap="none" w:vAnchor="page" w:hAnchor="page" w:x="728" w:y="1055"/>
        <w:ind w:firstLine="0"/>
        <w:jc w:val="both"/>
        <w:rPr>
          <w:rFonts w:ascii="Microsoft Sans Serif" w:hAnsi="Microsoft Sans Serif" w:cs="Microsoft Sans Serif"/>
          <w:sz w:val="24"/>
          <w:szCs w:val="24"/>
        </w:rPr>
      </w:pPr>
      <w:r>
        <w:rPr>
          <w:rStyle w:val="BodyTextChar1"/>
          <w:color w:val="000000"/>
          <w:lang w:eastAsia="fr-FR"/>
        </w:rPr>
        <w:t>Dimanche 1 1 juin 1 882</w:t>
      </w:r>
    </w:p>
    <w:p w14:paraId="6D18E4BC" w14:textId="77777777" w:rsidR="00675157" w:rsidRDefault="00675157">
      <w:pPr>
        <w:pStyle w:val="BodyText"/>
        <w:framePr w:w="5813" w:h="9816" w:hRule="exact" w:wrap="none" w:vAnchor="page" w:hAnchor="page" w:x="728" w:y="1055"/>
        <w:ind w:firstLine="440"/>
        <w:jc w:val="both"/>
        <w:rPr>
          <w:rFonts w:ascii="Microsoft Sans Serif" w:hAnsi="Microsoft Sans Serif" w:cs="Microsoft Sans Serif"/>
          <w:sz w:val="24"/>
          <w:szCs w:val="24"/>
        </w:rPr>
      </w:pPr>
      <w:r>
        <w:rPr>
          <w:rStyle w:val="BodyTextChar1"/>
          <w:color w:val="000000"/>
          <w:lang w:eastAsia="fr-FR"/>
        </w:rPr>
        <w:t>Eh bien Gabriel est venu faire ses adieux accompagné de son papa. Ils sont assommants ensemble.</w:t>
      </w:r>
    </w:p>
    <w:p w14:paraId="6F0BF7F4" w14:textId="77777777" w:rsidR="00675157" w:rsidRDefault="00675157">
      <w:pPr>
        <w:pStyle w:val="BodyText"/>
        <w:framePr w:w="5813" w:h="9816" w:hRule="exact" w:wrap="none" w:vAnchor="page" w:hAnchor="page" w:x="728" w:y="1055"/>
        <w:ind w:firstLine="440"/>
        <w:jc w:val="both"/>
        <w:rPr>
          <w:rFonts w:ascii="Microsoft Sans Serif" w:hAnsi="Microsoft Sans Serif" w:cs="Microsoft Sans Serif"/>
          <w:sz w:val="24"/>
          <w:szCs w:val="24"/>
        </w:rPr>
      </w:pPr>
      <w:r>
        <w:rPr>
          <w:rStyle w:val="BodyTextChar1"/>
          <w:color w:val="000000"/>
          <w:lang w:eastAsia="fr-FR"/>
        </w:rPr>
        <w:t>Et Gabriel s’en va en me laissant je ne sais quels regrets... d’avoir été un peu méchante pour lui, peut-être pas assez aimable avec le père... à cause de sa villa... En un mot un petit malaise sentimental...</w:t>
      </w:r>
    </w:p>
    <w:p w14:paraId="39344EFE" w14:textId="77777777" w:rsidR="00675157" w:rsidRDefault="00675157">
      <w:pPr>
        <w:pStyle w:val="BodyText"/>
        <w:framePr w:w="5813" w:h="9816" w:hRule="exact" w:wrap="none" w:vAnchor="page" w:hAnchor="page" w:x="728" w:y="1055"/>
        <w:ind w:firstLine="440"/>
        <w:jc w:val="both"/>
        <w:rPr>
          <w:rFonts w:ascii="Microsoft Sans Serif" w:hAnsi="Microsoft Sans Serif" w:cs="Microsoft Sans Serif"/>
          <w:sz w:val="24"/>
          <w:szCs w:val="24"/>
        </w:rPr>
      </w:pPr>
      <w:r>
        <w:rPr>
          <w:rStyle w:val="BodyTextChar1"/>
          <w:color w:val="000000"/>
          <w:lang w:eastAsia="fr-FR"/>
        </w:rPr>
        <w:t>Je vais jusqu’à m’imaginer qu’il est amoureux de moi et qu’il a peur d’avoir l’air de rechercher ma dot... Du reste Adeline a dû dire très carrément que c’était impossible. Alors comme il est très raisonnable...</w:t>
      </w:r>
    </w:p>
    <w:p w14:paraId="26C729C9" w14:textId="77777777" w:rsidR="00675157" w:rsidRDefault="00675157">
      <w:pPr>
        <w:pStyle w:val="BodyText"/>
        <w:framePr w:w="5813" w:h="9816" w:hRule="exact" w:wrap="none" w:vAnchor="page" w:hAnchor="page" w:x="728" w:y="1055"/>
        <w:ind w:firstLine="440"/>
        <w:jc w:val="both"/>
        <w:rPr>
          <w:rFonts w:ascii="Microsoft Sans Serif" w:hAnsi="Microsoft Sans Serif" w:cs="Microsoft Sans Serif"/>
          <w:sz w:val="24"/>
          <w:szCs w:val="24"/>
        </w:rPr>
      </w:pPr>
      <w:r>
        <w:rPr>
          <w:rStyle w:val="BodyTextChar1"/>
          <w:color w:val="000000"/>
          <w:lang w:eastAsia="fr-FR"/>
        </w:rPr>
        <w:t xml:space="preserve">Comme vous voyez, presque un roman. Et il est possible que... Avant hier nous nous sommes trouvés seuls cinq minutes et il m’a dit que je ne pourrais tout de même pas l’empêcher d’avoir une adoration pour moi. Du reste ça ne manque jamais; nous nous voyons deux fois par an, et le jour du départ il y a dans mon être quelque chose comme de la tendresse pour... je dis </w:t>
      </w:r>
      <w:r>
        <w:rPr>
          <w:rStyle w:val="BodyTextChar1"/>
          <w:i/>
          <w:iCs/>
          <w:color w:val="000000"/>
          <w:lang w:eastAsia="fr-FR"/>
        </w:rPr>
        <w:t xml:space="preserve">être </w:t>
      </w:r>
      <w:r>
        <w:rPr>
          <w:rStyle w:val="BodyTextChar1"/>
          <w:color w:val="000000"/>
          <w:lang w:eastAsia="fr-FR"/>
        </w:rPr>
        <w:t xml:space="preserve">car je ne sais si c’est dans le cœur, dans l’âme, dans la tête ou... ailleurs. Je fais un dessin de notre soirée. </w:t>
      </w:r>
      <w:r w:rsidRPr="00B40DB4">
        <w:rPr>
          <w:rStyle w:val="BodyTextChar1"/>
          <w:color w:val="000000"/>
          <w:lang w:eastAsia="en-US"/>
        </w:rPr>
        <w:t xml:space="preserve">Carolus </w:t>
      </w:r>
      <w:r>
        <w:rPr>
          <w:rStyle w:val="BodyTextChar1"/>
          <w:color w:val="000000"/>
          <w:lang w:eastAsia="fr-FR"/>
        </w:rPr>
        <w:t>joue de la guitaire entouré de rayons, les femmes l’entourent.</w:t>
      </w:r>
    </w:p>
    <w:p w14:paraId="419AD0BF" w14:textId="77777777" w:rsidR="00675157" w:rsidRDefault="00675157">
      <w:pPr>
        <w:pStyle w:val="BodyText"/>
        <w:framePr w:w="5813" w:h="9816" w:hRule="exact" w:wrap="none" w:vAnchor="page" w:hAnchor="page" w:x="728" w:y="1055"/>
        <w:spacing w:after="220"/>
        <w:ind w:firstLine="440"/>
        <w:jc w:val="both"/>
        <w:rPr>
          <w:rFonts w:ascii="Microsoft Sans Serif" w:hAnsi="Microsoft Sans Serif" w:cs="Microsoft Sans Serif"/>
          <w:sz w:val="24"/>
          <w:szCs w:val="24"/>
        </w:rPr>
      </w:pPr>
      <w:r>
        <w:rPr>
          <w:rStyle w:val="BodyTextChar1"/>
          <w:color w:val="000000"/>
          <w:lang w:eastAsia="fr-FR"/>
        </w:rPr>
        <w:t xml:space="preserve">Et ce </w:t>
      </w:r>
      <w:r w:rsidRPr="00B40DB4">
        <w:rPr>
          <w:rStyle w:val="BodyTextChar1"/>
          <w:color w:val="000000"/>
          <w:lang w:eastAsia="en-US"/>
        </w:rPr>
        <w:t xml:space="preserve">Carolus... </w:t>
      </w:r>
      <w:r>
        <w:rPr>
          <w:rStyle w:val="BodyTextChar1"/>
          <w:color w:val="000000"/>
          <w:lang w:eastAsia="fr-FR"/>
        </w:rPr>
        <w:t>Il me semble que j’ai blessé Gabriel par ma coquetterie avec le grand artiste... Gabriel ne pense seulement pas à moi, il n’a pas montré d’empressement en arrivant puisqu’il n’est venu chez nous que dix jours après son arrivée... Enfin, laissons cela.</w:t>
      </w:r>
    </w:p>
    <w:p w14:paraId="6B470939" w14:textId="77777777" w:rsidR="00675157" w:rsidRDefault="00675157">
      <w:pPr>
        <w:pStyle w:val="BodyText"/>
        <w:framePr w:w="5813" w:h="9816" w:hRule="exact" w:wrap="none" w:vAnchor="page" w:hAnchor="page" w:x="728" w:y="1055"/>
        <w:spacing w:line="264" w:lineRule="auto"/>
        <w:ind w:firstLine="0"/>
        <w:jc w:val="both"/>
        <w:rPr>
          <w:rFonts w:ascii="Microsoft Sans Serif" w:hAnsi="Microsoft Sans Serif" w:cs="Microsoft Sans Serif"/>
          <w:sz w:val="24"/>
          <w:szCs w:val="24"/>
        </w:rPr>
      </w:pPr>
      <w:r>
        <w:rPr>
          <w:rStyle w:val="BodyTextChar1"/>
          <w:color w:val="000000"/>
          <w:lang w:eastAsia="fr-FR"/>
        </w:rPr>
        <w:t>Lundi 1 2 juin 1 882</w:t>
      </w:r>
    </w:p>
    <w:p w14:paraId="1F39C7BF"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C’est comme du chagrin... Je m’imagine que j’en ai causé et j’en ressens à cause de cela... Et on dira encore que je n’ai pas bon cœur. Avant hier j’ai été</w:t>
      </w:r>
      <w:r>
        <w:rPr>
          <w:rStyle w:val="BodyTextChar1"/>
          <w:color w:val="000000"/>
          <w:lang w:eastAsia="fr-FR"/>
        </w:rPr>
        <w:t xml:space="preserve"> chez Tony parce que je me figurais l’avoir un peu trop délaissé au dîner. Le même bon sentiment m’avait portée chez le père Julian... qui était sorti. Et à présent voilà qu’il me semble que j’ai fait de la peine à Gabriel et j’en suis attendrie.</w:t>
      </w:r>
    </w:p>
    <w:p w14:paraId="06B09D91"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C’est que je m’imagine qu’on fait grand cas de moi...</w:t>
      </w:r>
    </w:p>
    <w:p w14:paraId="40997979"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Cette semaine je travaille chez Emma Lônstadt, une petite Suédoise élève de Julian assez intéressante et qui a un bel atelier qu’on lui a prêté. Nous avons pris un beau modèle de femme et</w:t>
      </w:r>
    </w:p>
    <w:p w14:paraId="5AD600D4" w14:textId="77777777" w:rsidR="00675157" w:rsidRDefault="00675157">
      <w:pPr>
        <w:pStyle w:val="Headerorfooter0"/>
        <w:framePr w:wrap="none" w:vAnchor="page" w:hAnchor="page" w:x="3248" w:y="11006"/>
        <w:rPr>
          <w:rFonts w:ascii="Microsoft Sans Serif" w:hAnsi="Microsoft Sans Serif" w:cs="Microsoft Sans Serif"/>
          <w:sz w:val="24"/>
          <w:szCs w:val="24"/>
        </w:rPr>
      </w:pPr>
      <w:r>
        <w:rPr>
          <w:rStyle w:val="Headerorfooter"/>
          <w:color w:val="000000"/>
          <w:lang w:eastAsia="fr-FR"/>
        </w:rPr>
        <w:t>25</w:t>
      </w:r>
    </w:p>
    <w:p w14:paraId="5EEAB81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DA5BDA5" w14:textId="77777777" w:rsidR="00675157" w:rsidRDefault="00675157">
      <w:pPr>
        <w:pStyle w:val="BodyText"/>
        <w:framePr w:w="5808" w:h="5520" w:hRule="exact" w:wrap="none" w:vAnchor="page" w:hAnchor="page" w:x="1863" w:y="1022"/>
        <w:ind w:firstLine="0"/>
        <w:jc w:val="both"/>
        <w:rPr>
          <w:rFonts w:ascii="Microsoft Sans Serif" w:hAnsi="Microsoft Sans Serif" w:cs="Microsoft Sans Serif"/>
          <w:sz w:val="24"/>
          <w:szCs w:val="24"/>
        </w:rPr>
      </w:pPr>
      <w:r>
        <w:rPr>
          <w:rStyle w:val="BodyTextChar1"/>
          <w:color w:val="000000"/>
          <w:lang w:eastAsia="fr-FR"/>
        </w:rPr>
        <w:lastRenderedPageBreak/>
        <w:t>nous la faisons couchée, grandeur nature. C’est pour la première fois et je suis assez émue... Je voudrais faire un bon morceau pour être autorisée à parler du fameux tableau...</w:t>
      </w:r>
    </w:p>
    <w:p w14:paraId="0A695AFB" w14:textId="77777777" w:rsidR="00675157" w:rsidRDefault="00675157">
      <w:pPr>
        <w:pStyle w:val="BodyText"/>
        <w:framePr w:w="5808" w:h="5520" w:hRule="exact" w:wrap="none" w:vAnchor="page" w:hAnchor="page" w:x="1863" w:y="1022"/>
        <w:ind w:firstLine="440"/>
        <w:jc w:val="both"/>
        <w:rPr>
          <w:rFonts w:ascii="Microsoft Sans Serif" w:hAnsi="Microsoft Sans Serif" w:cs="Microsoft Sans Serif"/>
          <w:sz w:val="24"/>
          <w:szCs w:val="24"/>
        </w:rPr>
      </w:pPr>
      <w:r>
        <w:rPr>
          <w:rStyle w:val="BodyTextChar1"/>
          <w:color w:val="000000"/>
          <w:lang w:eastAsia="fr-FR"/>
        </w:rPr>
        <w:t>Non, vraiment ce suave secrétaire d’ambassade ne pense pas à tout cela et je n’ai rien à me reprocher.</w:t>
      </w:r>
    </w:p>
    <w:p w14:paraId="06D4025D" w14:textId="77777777" w:rsidR="00675157" w:rsidRDefault="00675157">
      <w:pPr>
        <w:pStyle w:val="BodyText"/>
        <w:framePr w:w="5808" w:h="5520" w:hRule="exact" w:wrap="none" w:vAnchor="page" w:hAnchor="page" w:x="1863" w:y="1022"/>
        <w:ind w:firstLine="440"/>
        <w:jc w:val="both"/>
        <w:rPr>
          <w:rFonts w:ascii="Microsoft Sans Serif" w:hAnsi="Microsoft Sans Serif" w:cs="Microsoft Sans Serif"/>
          <w:sz w:val="24"/>
          <w:szCs w:val="24"/>
        </w:rPr>
      </w:pPr>
      <w:r>
        <w:rPr>
          <w:rStyle w:val="BodyTextChar1"/>
          <w:color w:val="000000"/>
          <w:lang w:eastAsia="fr-FR"/>
        </w:rPr>
        <w:t>Est-ce bête de s’imaginer qu’on a fait souffrir tout le mon</w:t>
      </w:r>
      <w:r>
        <w:rPr>
          <w:rStyle w:val="BodyTextChar1"/>
          <w:color w:val="000000"/>
          <w:lang w:eastAsia="fr-FR"/>
        </w:rPr>
        <w:softHyphen/>
        <w:t>de ?! Et quand bien même !... Je ne puis rien faire de Géry, par conséquent il vaut mieux que cela soit ainsi... Et alors je me figure ce pauvre père qui est vexé pour son fils, et ce pauvre fils qui est si malheureux...</w:t>
      </w:r>
    </w:p>
    <w:p w14:paraId="0E6B5F96" w14:textId="77777777" w:rsidR="00675157" w:rsidRDefault="00675157">
      <w:pPr>
        <w:pStyle w:val="BodyText"/>
        <w:framePr w:w="5808" w:h="5520" w:hRule="exact" w:wrap="none" w:vAnchor="page" w:hAnchor="page" w:x="1863" w:y="1022"/>
        <w:ind w:firstLine="440"/>
        <w:jc w:val="both"/>
        <w:rPr>
          <w:rFonts w:ascii="Microsoft Sans Serif" w:hAnsi="Microsoft Sans Serif" w:cs="Microsoft Sans Serif"/>
          <w:sz w:val="24"/>
          <w:szCs w:val="24"/>
        </w:rPr>
      </w:pPr>
      <w:r>
        <w:rPr>
          <w:rStyle w:val="BodyTextChar1"/>
          <w:color w:val="000000"/>
          <w:lang w:eastAsia="fr-FR"/>
        </w:rPr>
        <w:t>Quelle imagination !!</w:t>
      </w:r>
    </w:p>
    <w:p w14:paraId="483EC101" w14:textId="77777777" w:rsidR="00675157" w:rsidRDefault="00675157">
      <w:pPr>
        <w:pStyle w:val="BodyText"/>
        <w:framePr w:w="5808" w:h="5520" w:hRule="exact" w:wrap="none" w:vAnchor="page" w:hAnchor="page" w:x="1863" w:y="1022"/>
        <w:ind w:firstLine="440"/>
        <w:jc w:val="both"/>
        <w:rPr>
          <w:rFonts w:ascii="Microsoft Sans Serif" w:hAnsi="Microsoft Sans Serif" w:cs="Microsoft Sans Serif"/>
          <w:sz w:val="24"/>
          <w:szCs w:val="24"/>
        </w:rPr>
      </w:pPr>
      <w:r>
        <w:rPr>
          <w:rStyle w:val="BodyTextChar1"/>
          <w:color w:val="000000"/>
          <w:lang w:eastAsia="fr-FR"/>
        </w:rPr>
        <w:t xml:space="preserve">Je vous en parle parce que ça me peine... C’est égal vous ne m’ôterez pas de l’idée que je lui ai fait de la peine et cela me fait d’autant plus qu’il est si raisonnable, si comme il faut, si bon; enfin un Raoul de Bragelonne et je suis touchée de sa résignation (?) et de leur air si bien... Je parle du père et du fils... Il faut pourtant qu’il y ait là quelque chose de vrai pour que je le sente ainsi... D’un autre côté... C’est vraiment fou ces imaginations et ce pauvre Gabriel est sans doute innocent de </w:t>
      </w:r>
      <w:r>
        <w:rPr>
          <w:rStyle w:val="BodyTextChar1"/>
          <w:color w:val="000000"/>
          <w:lang w:eastAsia="fr-FR"/>
        </w:rPr>
        <w:t>tout ce galimatias sentimental que je lui prête...</w:t>
      </w:r>
    </w:p>
    <w:p w14:paraId="2A7F1017" w14:textId="77777777" w:rsidR="00675157" w:rsidRDefault="00675157">
      <w:pPr>
        <w:pStyle w:val="BodyText"/>
        <w:framePr w:w="5808" w:h="5520" w:hRule="exact" w:wrap="none" w:vAnchor="page" w:hAnchor="page" w:x="1863" w:y="1022"/>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Peut-être expliquerai tout cela </w:t>
      </w:r>
      <w:r>
        <w:rPr>
          <w:rStyle w:val="BodyTextChar1"/>
          <w:color w:val="000000"/>
          <w:sz w:val="15"/>
          <w:szCs w:val="15"/>
          <w:lang w:eastAsia="fr-FR"/>
        </w:rPr>
        <w:t xml:space="preserve">[Mots noircis: en me disant que c’était le manque] </w:t>
      </w:r>
      <w:r>
        <w:rPr>
          <w:rStyle w:val="BodyTextChar1"/>
          <w:color w:val="000000"/>
          <w:lang w:eastAsia="fr-FR"/>
        </w:rPr>
        <w:t>d’habitude d’être heureuse qui me cause ces perplexités... Quand je suis contente de quelque chose j’ai envie d’en demander pardon à tout le monde.</w:t>
      </w:r>
    </w:p>
    <w:p w14:paraId="67991C31"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Mardi 1 3 juin 1 882</w:t>
      </w:r>
    </w:p>
    <w:p w14:paraId="77DB7BD5"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Mercredi 14 juin 1882</w:t>
      </w:r>
    </w:p>
    <w:p w14:paraId="3A2A9A22"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Jeudi 1 5 juin 1 882</w:t>
      </w:r>
    </w:p>
    <w:p w14:paraId="0F67D8A8"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Vendredi 1 6 juin 1882</w:t>
      </w:r>
    </w:p>
    <w:p w14:paraId="1DEF5164"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Samedi 1 7 juin 1 882</w:t>
      </w:r>
    </w:p>
    <w:p w14:paraId="01123130"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Dimanche 1 8 juin 1882</w:t>
      </w:r>
    </w:p>
    <w:p w14:paraId="31F5B955"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Lundi 1 9 juin 1 882</w:t>
      </w:r>
    </w:p>
    <w:p w14:paraId="3AD3C2E1" w14:textId="77777777" w:rsidR="00675157" w:rsidRDefault="00675157">
      <w:pPr>
        <w:pStyle w:val="BodyText"/>
        <w:framePr w:w="5808" w:h="4133" w:hRule="exact" w:wrap="none" w:vAnchor="page" w:hAnchor="page" w:x="1863" w:y="6743"/>
        <w:spacing w:line="269" w:lineRule="auto"/>
        <w:ind w:firstLine="0"/>
        <w:jc w:val="both"/>
        <w:rPr>
          <w:rFonts w:ascii="Microsoft Sans Serif" w:hAnsi="Microsoft Sans Serif" w:cs="Microsoft Sans Serif"/>
          <w:sz w:val="24"/>
          <w:szCs w:val="24"/>
        </w:rPr>
      </w:pPr>
      <w:r>
        <w:rPr>
          <w:rStyle w:val="BodyTextChar1"/>
          <w:color w:val="000000"/>
          <w:lang w:eastAsia="fr-FR"/>
        </w:rPr>
        <w:t>Mardi 20 juin 1 882</w:t>
      </w:r>
    </w:p>
    <w:p w14:paraId="68E7FE46" w14:textId="77777777" w:rsidR="00675157" w:rsidRDefault="00675157">
      <w:pPr>
        <w:pStyle w:val="BodyText"/>
        <w:framePr w:w="5808" w:h="4133" w:hRule="exact" w:wrap="none" w:vAnchor="page" w:hAnchor="page" w:x="1863" w:y="6743"/>
        <w:spacing w:line="269" w:lineRule="auto"/>
        <w:ind w:firstLine="440"/>
        <w:jc w:val="both"/>
        <w:rPr>
          <w:rFonts w:ascii="Microsoft Sans Serif" w:hAnsi="Microsoft Sans Serif" w:cs="Microsoft Sans Serif"/>
          <w:sz w:val="24"/>
          <w:szCs w:val="24"/>
        </w:rPr>
      </w:pPr>
      <w:r>
        <w:rPr>
          <w:rStyle w:val="BodyTextChar1"/>
          <w:color w:val="000000"/>
          <w:lang w:eastAsia="fr-FR"/>
        </w:rPr>
        <w:t>Eh bien... Rien de neuf, quelques visites échangées... De la peinture... Et l’Espagne...</w:t>
      </w:r>
    </w:p>
    <w:p w14:paraId="2712C55B" w14:textId="77777777" w:rsidR="00675157" w:rsidRDefault="00675157">
      <w:pPr>
        <w:pStyle w:val="BodyText"/>
        <w:framePr w:w="5808" w:h="4133" w:hRule="exact" w:wrap="none" w:vAnchor="page" w:hAnchor="page" w:x="1863" w:y="674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Ah ! l’Espagne, c’est un volume de Th. Gautier qui est cause de cela... Est-ce possible ! Comment j’ai passé à Tolède, </w:t>
      </w:r>
      <w:r w:rsidRPr="00B40DB4">
        <w:rPr>
          <w:rStyle w:val="BodyTextChar1"/>
          <w:color w:val="000000"/>
          <w:lang w:eastAsia="en-US"/>
        </w:rPr>
        <w:t xml:space="preserve">Burgos, </w:t>
      </w:r>
      <w:r>
        <w:rPr>
          <w:rStyle w:val="BodyTextChar1"/>
          <w:color w:val="000000"/>
          <w:lang w:eastAsia="fr-FR"/>
        </w:rPr>
        <w:t>Cordoue, Séville, Grenade ! Grenade ! Comment ! j’ai parcouru ces pays dont les noms seuls sont une noblesse à prononcer. Eh bien c’est de la fièvre. Y retourner !!!</w:t>
      </w:r>
    </w:p>
    <w:p w14:paraId="162A0C8D" w14:textId="77777777" w:rsidR="00675157" w:rsidRDefault="00675157">
      <w:pPr>
        <w:pStyle w:val="BodyText"/>
        <w:framePr w:w="5808" w:h="4133" w:hRule="exact" w:wrap="none" w:vAnchor="page" w:hAnchor="page" w:x="1863" w:y="6743"/>
        <w:spacing w:line="269" w:lineRule="auto"/>
        <w:ind w:firstLine="440"/>
        <w:jc w:val="both"/>
        <w:rPr>
          <w:rFonts w:ascii="Microsoft Sans Serif" w:hAnsi="Microsoft Sans Serif" w:cs="Microsoft Sans Serif"/>
          <w:sz w:val="24"/>
          <w:szCs w:val="24"/>
        </w:rPr>
      </w:pPr>
      <w:r>
        <w:rPr>
          <w:rStyle w:val="BodyTextChar1"/>
          <w:color w:val="000000"/>
          <w:lang w:eastAsia="fr-FR"/>
        </w:rPr>
        <w:t>Revoir ces merveilles !</w:t>
      </w:r>
    </w:p>
    <w:p w14:paraId="6630448D" w14:textId="77777777" w:rsidR="00675157" w:rsidRDefault="00675157">
      <w:pPr>
        <w:pStyle w:val="BodyText"/>
        <w:framePr w:w="5808" w:h="4133" w:hRule="exact" w:wrap="none" w:vAnchor="page" w:hAnchor="page" w:x="1863" w:y="6743"/>
        <w:spacing w:line="269" w:lineRule="auto"/>
        <w:ind w:firstLine="440"/>
        <w:jc w:val="both"/>
        <w:rPr>
          <w:rFonts w:ascii="Microsoft Sans Serif" w:hAnsi="Microsoft Sans Serif" w:cs="Microsoft Sans Serif"/>
          <w:sz w:val="24"/>
          <w:szCs w:val="24"/>
        </w:rPr>
      </w:pPr>
      <w:r>
        <w:rPr>
          <w:rStyle w:val="BodyTextChar1"/>
          <w:color w:val="000000"/>
          <w:lang w:eastAsia="fr-FR"/>
        </w:rPr>
        <w:t>Y retourner seule ou avec des semblables ! Ai-je assez souffert d’y avoir été en famille... Ô poésie ! Ô peinture, ô</w:t>
      </w:r>
    </w:p>
    <w:p w14:paraId="64C2D26D" w14:textId="77777777" w:rsidR="00675157" w:rsidRDefault="00675157">
      <w:pPr>
        <w:pStyle w:val="Headerorfooter0"/>
        <w:framePr w:wrap="none" w:vAnchor="page" w:hAnchor="page" w:x="4402" w:y="11006"/>
        <w:rPr>
          <w:rFonts w:ascii="Microsoft Sans Serif" w:hAnsi="Microsoft Sans Serif" w:cs="Microsoft Sans Serif"/>
          <w:sz w:val="24"/>
          <w:szCs w:val="24"/>
        </w:rPr>
      </w:pPr>
      <w:r>
        <w:rPr>
          <w:rStyle w:val="Headerorfooter"/>
          <w:color w:val="000000"/>
          <w:lang w:eastAsia="fr-FR"/>
        </w:rPr>
        <w:t>26</w:t>
      </w:r>
    </w:p>
    <w:p w14:paraId="210F8D7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CB20CD4" w14:textId="77777777" w:rsidR="00675157" w:rsidRDefault="00675157">
      <w:pPr>
        <w:pStyle w:val="BodyText"/>
        <w:framePr w:w="5837" w:h="9816" w:hRule="exact" w:wrap="none" w:vAnchor="page" w:hAnchor="page" w:x="716" w:y="1055"/>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Espagne. Ah que la vie est courte. Ah ! que l’on est malheureux de vivre si peu ! Car habiter Paris n’est que le point de départ de tout... Mais faire de ces sublimes voyages, voyages de délicats, d’artistes ! Six mois en Espagne, en Italie. Italie terre sacrée, Rome divine; incomparable, j’en perds la tête... Ah ! que les femmes sont à plaindre. Les hommes sont libres au moins. L’indépendance absolue dans la vie ordinaire, la liberté d’aller et venir, sortir, dîner au cabaret ou chez soi, aller à pied au B</w:t>
      </w:r>
      <w:r>
        <w:rPr>
          <w:rStyle w:val="BodyTextChar1"/>
          <w:color w:val="000000"/>
          <w:lang w:eastAsia="fr-FR"/>
        </w:rPr>
        <w:t>ois ou au café. Cette liberté là est la moitié du talent, et les trois quarts du bonheur... ordinaire. Mais... direz-vous femme supé</w:t>
      </w:r>
      <w:r>
        <w:rPr>
          <w:rStyle w:val="BodyTextChar1"/>
          <w:color w:val="000000"/>
          <w:lang w:eastAsia="fr-FR"/>
        </w:rPr>
        <w:softHyphen/>
        <w:t>rieure que vous êtes, octroyez-vous cette liberté là. C’est impossible... Car la femme qui s’émancipe ainsi, la femme jeune et jolie s’entend, est presque mise à l’index; elle devient singulière, remarquée, blâmée, toquée... et par conséquent encore moins libre qu’en ne choquant point les usages idiots...</w:t>
      </w:r>
    </w:p>
    <w:p w14:paraId="05A3069F" w14:textId="77777777" w:rsidR="00675157" w:rsidRDefault="00675157">
      <w:pPr>
        <w:pStyle w:val="BodyText"/>
        <w:framePr w:w="5837" w:h="9816" w:hRule="exact" w:wrap="none" w:vAnchor="page" w:hAnchor="page" w:x="716" w:y="105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Donc il n’y a qu’à déplorer mon sexe... et à revenir aux rêves d’Italie </w:t>
      </w:r>
      <w:r>
        <w:rPr>
          <w:rStyle w:val="BodyTextChar1"/>
          <w:color w:val="000000"/>
          <w:lang w:eastAsia="fr-FR"/>
        </w:rPr>
        <w:t>et d’Espagne, Grenade... Arbres géants, ciel pur, ruisseaux, lauriers roses, soleil, ombre, paix, calme, harmonie, poésie, inspiration...</w:t>
      </w:r>
    </w:p>
    <w:p w14:paraId="5A41C0ED" w14:textId="77777777" w:rsidR="00675157" w:rsidRDefault="00675157">
      <w:pPr>
        <w:pStyle w:val="BodyText"/>
        <w:framePr w:w="5837" w:h="9816" w:hRule="exact" w:wrap="none" w:vAnchor="page" w:hAnchor="page" w:x="716" w:y="105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On a fermé le Salon aujourd’hui... et je n’y ai rencontré qu’Emile Bastien-Lepage, le frère de </w:t>
      </w:r>
      <w:r w:rsidRPr="00B40DB4">
        <w:rPr>
          <w:rStyle w:val="BodyTextChar1"/>
          <w:color w:val="000000"/>
          <w:lang w:eastAsia="en-US"/>
        </w:rPr>
        <w:t>Bastien.</w:t>
      </w:r>
    </w:p>
    <w:p w14:paraId="279322A9" w14:textId="77777777" w:rsidR="00675157" w:rsidRDefault="00675157">
      <w:pPr>
        <w:pStyle w:val="BodyText"/>
        <w:framePr w:w="5837" w:h="9816" w:hRule="exact" w:wrap="none" w:vAnchor="page" w:hAnchor="page" w:x="716" w:y="1055"/>
        <w:spacing w:line="264" w:lineRule="auto"/>
        <w:ind w:firstLine="440"/>
        <w:jc w:val="both"/>
        <w:rPr>
          <w:rFonts w:ascii="Microsoft Sans Serif" w:hAnsi="Microsoft Sans Serif" w:cs="Microsoft Sans Serif"/>
          <w:sz w:val="24"/>
          <w:szCs w:val="24"/>
        </w:rPr>
      </w:pPr>
      <w:r>
        <w:rPr>
          <w:rStyle w:val="BodyTextChar1"/>
          <w:color w:val="000000"/>
          <w:lang w:eastAsia="fr-FR"/>
        </w:rPr>
        <w:t>Ce qu’il y a de bon c’est qu’on rit comme Julian de mes enthousiasmes espagnols et on objecte ceci: à savoir que tous ceux qui y vont en disent la même chose, donc c’est banal. En voilà une bêtise !</w:t>
      </w:r>
    </w:p>
    <w:p w14:paraId="52A569B6" w14:textId="77777777" w:rsidR="00675157" w:rsidRDefault="00675157">
      <w:pPr>
        <w:pStyle w:val="BodyText"/>
        <w:framePr w:w="5837" w:h="9816" w:hRule="exact" w:wrap="none" w:vAnchor="page" w:hAnchor="page" w:x="716" w:y="1055"/>
        <w:spacing w:line="264" w:lineRule="auto"/>
        <w:ind w:firstLine="440"/>
        <w:jc w:val="both"/>
        <w:rPr>
          <w:rFonts w:ascii="Microsoft Sans Serif" w:hAnsi="Microsoft Sans Serif" w:cs="Microsoft Sans Serif"/>
          <w:sz w:val="24"/>
          <w:szCs w:val="24"/>
        </w:rPr>
      </w:pPr>
      <w:r>
        <w:rPr>
          <w:rStyle w:val="BodyTextChar1"/>
          <w:color w:val="000000"/>
          <w:lang w:eastAsia="fr-FR"/>
        </w:rPr>
        <w:t>Mais ! Attention, j’ai fait voir mon esquise à Julian et il en est assez content car vous comprenez il n’aimera jamais ça tout à fait.</w:t>
      </w:r>
    </w:p>
    <w:p w14:paraId="2ED54D6D" w14:textId="77777777" w:rsidR="00675157" w:rsidRDefault="00675157">
      <w:pPr>
        <w:pStyle w:val="BodyText"/>
        <w:framePr w:w="5837" w:h="9816" w:hRule="exact" w:wrap="none" w:vAnchor="page" w:hAnchor="page" w:x="716" w:y="1055"/>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était ravi du Salon d’essayage chez </w:t>
      </w:r>
      <w:r w:rsidRPr="00B40DB4">
        <w:rPr>
          <w:rStyle w:val="BodyTextChar1"/>
          <w:color w:val="000000"/>
          <w:lang w:eastAsia="en-US"/>
        </w:rPr>
        <w:t xml:space="preserve">Doucet </w:t>
      </w:r>
      <w:r>
        <w:rPr>
          <w:rStyle w:val="BodyTextChar1"/>
          <w:color w:val="000000"/>
          <w:lang w:eastAsia="fr-FR"/>
        </w:rPr>
        <w:t>que je voulais faire, mais les Saintes femmes !... Je prépare des esquisses et je les porterai à Tony... Car Julian insiste pour que je le fasse à Paris, dans un atelier avec des études du dehors, eh bien moi je veux le faire sincèrement, dehors, avec l’effet vrai... Et je... Enfin je verrai.</w:t>
      </w:r>
    </w:p>
    <w:p w14:paraId="48080E10" w14:textId="77777777" w:rsidR="00675157" w:rsidRDefault="00675157">
      <w:pPr>
        <w:pStyle w:val="BodyText"/>
        <w:framePr w:w="5837" w:h="9816" w:hRule="exact" w:wrap="none" w:vAnchor="page" w:hAnchor="page" w:x="716" w:y="1055"/>
        <w:spacing w:line="262" w:lineRule="auto"/>
        <w:ind w:firstLine="0"/>
        <w:jc w:val="both"/>
        <w:rPr>
          <w:rFonts w:ascii="Microsoft Sans Serif" w:hAnsi="Microsoft Sans Serif" w:cs="Microsoft Sans Serif"/>
          <w:sz w:val="24"/>
          <w:szCs w:val="24"/>
        </w:rPr>
      </w:pPr>
      <w:r>
        <w:rPr>
          <w:rStyle w:val="BodyTextChar1"/>
          <w:color w:val="000000"/>
          <w:lang w:eastAsia="fr-FR"/>
        </w:rPr>
        <w:t>Mercredi 21 juin 1882</w:t>
      </w:r>
    </w:p>
    <w:p w14:paraId="78104FE1" w14:textId="77777777" w:rsidR="00675157" w:rsidRDefault="00675157">
      <w:pPr>
        <w:pStyle w:val="BodyText"/>
        <w:framePr w:w="5837" w:h="9816" w:hRule="exact" w:wrap="none" w:vAnchor="page" w:hAnchor="page" w:x="716" w:y="1055"/>
        <w:spacing w:line="262" w:lineRule="auto"/>
        <w:ind w:firstLine="440"/>
        <w:jc w:val="both"/>
        <w:rPr>
          <w:rFonts w:ascii="Microsoft Sans Serif" w:hAnsi="Microsoft Sans Serif" w:cs="Microsoft Sans Serif"/>
          <w:sz w:val="24"/>
          <w:szCs w:val="24"/>
        </w:rPr>
      </w:pPr>
      <w:r>
        <w:rPr>
          <w:rStyle w:val="BodyTextChar1"/>
          <w:color w:val="000000"/>
          <w:lang w:eastAsia="fr-FR"/>
        </w:rPr>
        <w:t>Tout est gratté et j’ai même donné la toile pour ne pas la voir... Cela tue. Ô peinture. Je n’y arrive pas. Mais si tôt qu’on a anéanti ce qu’on a fait, on se sent soulagé, libre et prêt à recommencer.</w:t>
      </w:r>
    </w:p>
    <w:p w14:paraId="24D5634D" w14:textId="77777777" w:rsidR="00675157" w:rsidRDefault="00675157">
      <w:pPr>
        <w:pStyle w:val="BodyText"/>
        <w:framePr w:w="5837" w:h="9816" w:hRule="exact" w:wrap="none" w:vAnchor="page" w:hAnchor="page" w:x="716" w:y="1055"/>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L’atelier où je travaille est prêté à Mlle Lônstadt par un Américain nommé </w:t>
      </w:r>
      <w:r w:rsidRPr="00B40DB4">
        <w:rPr>
          <w:rStyle w:val="BodyTextChar1"/>
          <w:color w:val="000000"/>
          <w:lang w:eastAsia="en-US"/>
        </w:rPr>
        <w:t xml:space="preserve">Chadwick </w:t>
      </w:r>
      <w:r>
        <w:rPr>
          <w:rStyle w:val="BodyTextChar1"/>
          <w:color w:val="000000"/>
          <w:lang w:eastAsia="fr-FR"/>
        </w:rPr>
        <w:t xml:space="preserve">qui est venu aujourd’hui, et nous lui rendons son temps le... </w:t>
      </w:r>
      <w:r w:rsidRPr="00B40DB4">
        <w:rPr>
          <w:rStyle w:val="BodyTextChar1"/>
          <w:color w:val="000000"/>
          <w:lang w:eastAsia="en-US"/>
        </w:rPr>
        <w:t xml:space="preserve">Chadwick </w:t>
      </w:r>
      <w:r>
        <w:rPr>
          <w:rStyle w:val="BodyTextChar1"/>
          <w:color w:val="000000"/>
          <w:lang w:eastAsia="fr-FR"/>
        </w:rPr>
        <w:t>Simmonis un autre peintre, et</w:t>
      </w:r>
    </w:p>
    <w:p w14:paraId="294F3E7E" w14:textId="77777777" w:rsidR="00675157" w:rsidRDefault="00675157">
      <w:pPr>
        <w:pStyle w:val="Headerorfooter0"/>
        <w:framePr w:wrap="none" w:vAnchor="page" w:hAnchor="page" w:x="3232" w:y="11006"/>
        <w:rPr>
          <w:rFonts w:ascii="Microsoft Sans Serif" w:hAnsi="Microsoft Sans Serif" w:cs="Microsoft Sans Serif"/>
          <w:sz w:val="24"/>
          <w:szCs w:val="24"/>
        </w:rPr>
      </w:pPr>
      <w:r>
        <w:rPr>
          <w:rStyle w:val="Headerorfooter"/>
          <w:color w:val="000000"/>
          <w:lang w:eastAsia="fr-FR"/>
        </w:rPr>
        <w:t>27</w:t>
      </w:r>
    </w:p>
    <w:p w14:paraId="601D201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8660F84" w14:textId="77777777" w:rsidR="00675157" w:rsidRDefault="00675157">
      <w:pPr>
        <w:pStyle w:val="BodyText"/>
        <w:framePr w:w="5803" w:h="720" w:hRule="exact" w:wrap="none" w:vAnchor="page" w:hAnchor="page" w:x="1866" w:y="880"/>
        <w:ind w:firstLine="0"/>
        <w:jc w:val="both"/>
        <w:rPr>
          <w:rFonts w:ascii="Microsoft Sans Serif" w:hAnsi="Microsoft Sans Serif" w:cs="Microsoft Sans Serif"/>
          <w:sz w:val="24"/>
          <w:szCs w:val="24"/>
        </w:rPr>
      </w:pPr>
      <w:r>
        <w:rPr>
          <w:rStyle w:val="BodyTextChar1"/>
          <w:color w:val="000000"/>
          <w:lang w:eastAsia="fr-FR"/>
        </w:rPr>
        <w:lastRenderedPageBreak/>
        <w:t>nous deux avec des cigarettes. Si on nous voyait... Mais il est question d’un hôtel avec atelier, nous sommes en l’air, ce déménagement c’est assommant.</w:t>
      </w:r>
    </w:p>
    <w:p w14:paraId="5E6E1504" w14:textId="77777777" w:rsidR="00675157" w:rsidRDefault="00675157">
      <w:pPr>
        <w:pStyle w:val="BodyText"/>
        <w:framePr w:w="5803" w:h="8928" w:hRule="exact" w:wrap="none" w:vAnchor="page" w:hAnchor="page" w:x="1866" w:y="1811"/>
        <w:ind w:firstLine="0"/>
        <w:jc w:val="both"/>
        <w:rPr>
          <w:rFonts w:ascii="Microsoft Sans Serif" w:hAnsi="Microsoft Sans Serif" w:cs="Microsoft Sans Serif"/>
          <w:sz w:val="24"/>
          <w:szCs w:val="24"/>
        </w:rPr>
      </w:pPr>
      <w:r>
        <w:rPr>
          <w:rStyle w:val="BodyTextChar1"/>
          <w:color w:val="000000"/>
          <w:lang w:eastAsia="fr-FR"/>
        </w:rPr>
        <w:t>Jeudi 22 juin 1 882</w:t>
      </w:r>
    </w:p>
    <w:p w14:paraId="40292108" w14:textId="77777777" w:rsidR="00675157" w:rsidRDefault="00675157">
      <w:pPr>
        <w:pStyle w:val="BodyText"/>
        <w:framePr w:w="5803" w:h="8928" w:hRule="exact" w:wrap="none" w:vAnchor="page" w:hAnchor="page" w:x="1866" w:y="1811"/>
        <w:ind w:firstLine="440"/>
        <w:jc w:val="both"/>
        <w:rPr>
          <w:rFonts w:ascii="Microsoft Sans Serif" w:hAnsi="Microsoft Sans Serif" w:cs="Microsoft Sans Serif"/>
          <w:sz w:val="24"/>
          <w:szCs w:val="24"/>
        </w:rPr>
      </w:pPr>
      <w:r>
        <w:rPr>
          <w:rStyle w:val="BodyTextChar1"/>
          <w:color w:val="000000"/>
          <w:lang w:eastAsia="fr-FR"/>
        </w:rPr>
        <w:t>Cet hôtel m’a plu à un tel point que j’en étais folle et comme on avait déjà arrêté un appartement j’étais affolée de ne pouvoir louer l’hôtel qui m’apparut comme une espèce de bonheur complet.</w:t>
      </w:r>
    </w:p>
    <w:p w14:paraId="04E4FCF0" w14:textId="77777777" w:rsidR="00675157" w:rsidRDefault="00675157">
      <w:pPr>
        <w:pStyle w:val="BodyText"/>
        <w:framePr w:w="5803" w:h="8928" w:hRule="exact" w:wrap="none" w:vAnchor="page" w:hAnchor="page" w:x="1866" w:y="1811"/>
        <w:ind w:firstLine="440"/>
        <w:jc w:val="both"/>
        <w:rPr>
          <w:rFonts w:ascii="Microsoft Sans Serif" w:hAnsi="Microsoft Sans Serif" w:cs="Microsoft Sans Serif"/>
          <w:sz w:val="24"/>
          <w:szCs w:val="24"/>
        </w:rPr>
      </w:pPr>
      <w:r>
        <w:rPr>
          <w:rStyle w:val="BodyTextChar1"/>
          <w:color w:val="000000"/>
          <w:lang w:eastAsia="fr-FR"/>
        </w:rPr>
        <w:t>Tout un étage à moi</w:t>
      </w:r>
      <w:r>
        <w:rPr>
          <w:rStyle w:val="BodyTextChar1"/>
          <w:color w:val="000000"/>
          <w:lang w:eastAsia="fr-FR"/>
        </w:rPr>
        <w:t xml:space="preserve"> avec atelier, balcon. Ces dames au premier, en bas les salons, un jardin... Peindre dehors sans sortir... Enfin c’était trop beau, ça n’arriverait pas. J’étais prête à payer cinq mille francs de dédit au propriétaire de l’apparte</w:t>
      </w:r>
      <w:r>
        <w:rPr>
          <w:rStyle w:val="BodyTextChar1"/>
          <w:color w:val="000000"/>
          <w:lang w:eastAsia="fr-FR"/>
        </w:rPr>
        <w:softHyphen/>
        <w:t>ment . Eh bien c’est fait et sans dédit, nous pouvons avoir l’hôtel et me voilà tout à fait refroidie... Je trouve que c’est loin, que l’atelier n’est pas si grand, que c’est cher et je suis désolée mais là désolée de quitter les Champs Elysées. Notez qu’en les habitant je n’avais</w:t>
      </w:r>
      <w:r>
        <w:rPr>
          <w:rStyle w:val="BodyTextChar1"/>
          <w:color w:val="000000"/>
          <w:lang w:eastAsia="fr-FR"/>
        </w:rPr>
        <w:t xml:space="preserve"> qu’un rêve, l’avenue de </w:t>
      </w:r>
      <w:r w:rsidRPr="00B40DB4">
        <w:rPr>
          <w:rStyle w:val="BodyTextChar1"/>
          <w:color w:val="000000"/>
          <w:lang w:eastAsia="en-US"/>
        </w:rPr>
        <w:t xml:space="preserve">Villiers </w:t>
      </w:r>
      <w:r>
        <w:rPr>
          <w:rStyle w:val="BodyTextChar1"/>
          <w:color w:val="000000"/>
          <w:lang w:eastAsia="fr-FR"/>
        </w:rPr>
        <w:t>et les voisinages artis</w:t>
      </w:r>
      <w:r>
        <w:rPr>
          <w:rStyle w:val="BodyTextChar1"/>
          <w:color w:val="000000"/>
          <w:lang w:eastAsia="fr-FR"/>
        </w:rPr>
        <w:softHyphen/>
        <w:t>tiques... Et de connaître des artistes... A présent cette partie de mes rêves est réalisée, eh bien me voilà tracassée de l’idée que si j’ai des médailles je les devrai à des amis et puis ceci encore... Je trépignais parce que je n’avais devant qui montrer des dessins, des peintures enfin disons le mot... mon talent était ignoré des artistes... A présent il y a les artistes mais il n’y a plus rien à leur faire voir...</w:t>
      </w:r>
    </w:p>
    <w:p w14:paraId="5FC82C2C" w14:textId="77777777" w:rsidR="00675157" w:rsidRDefault="00675157">
      <w:pPr>
        <w:pStyle w:val="BodyText"/>
        <w:framePr w:w="5803" w:h="8928" w:hRule="exact" w:wrap="none" w:vAnchor="page" w:hAnchor="page" w:x="1866" w:y="1811"/>
        <w:spacing w:after="220"/>
        <w:ind w:firstLine="440"/>
        <w:jc w:val="both"/>
        <w:rPr>
          <w:rFonts w:ascii="Microsoft Sans Serif" w:hAnsi="Microsoft Sans Serif" w:cs="Microsoft Sans Serif"/>
          <w:sz w:val="24"/>
          <w:szCs w:val="24"/>
        </w:rPr>
      </w:pPr>
      <w:r>
        <w:rPr>
          <w:rStyle w:val="BodyTextChar1"/>
          <w:color w:val="000000"/>
          <w:lang w:eastAsia="fr-FR"/>
        </w:rPr>
        <w:t xml:space="preserve">Ce soir à cinq heures nous somms allées voir les esquisses de </w:t>
      </w:r>
      <w:r w:rsidRPr="00B40DB4">
        <w:rPr>
          <w:rStyle w:val="BodyTextChar1"/>
          <w:color w:val="000000"/>
          <w:lang w:eastAsia="en-US"/>
        </w:rPr>
        <w:t xml:space="preserve">Bastien </w:t>
      </w:r>
      <w:r>
        <w:rPr>
          <w:rStyle w:val="BodyTextChar1"/>
          <w:color w:val="000000"/>
          <w:lang w:eastAsia="fr-FR"/>
        </w:rPr>
        <w:t xml:space="preserve">qui est à Londres, mais son frère Emile nous fait les honneurs. J’avais amené </w:t>
      </w:r>
      <w:r w:rsidRPr="00B40DB4">
        <w:rPr>
          <w:rStyle w:val="BodyTextChar1"/>
          <w:color w:val="000000"/>
          <w:lang w:eastAsia="en-US"/>
        </w:rPr>
        <w:t xml:space="preserve">Brisbane </w:t>
      </w:r>
      <w:r>
        <w:rPr>
          <w:rStyle w:val="BodyTextChar1"/>
          <w:color w:val="000000"/>
          <w:lang w:eastAsia="fr-FR"/>
        </w:rPr>
        <w:t xml:space="preserve">et Lônstadt; ce qui fit que nous avons passé une heure charmante sans famille, riant, causant, faisant des croquis et tout cela si convenable, si bien. Il est architecte mais n’en a pas l’air, ressemble en laid et en vieux quoique plus jeune à son frère, et nous a donné des aquarelles charmantes car il aura du talent je crois. Si j’avais entendu tout cela de </w:t>
      </w:r>
      <w:r w:rsidRPr="00B40DB4">
        <w:rPr>
          <w:rStyle w:val="BodyTextChar1"/>
          <w:color w:val="000000"/>
          <w:lang w:eastAsia="en-US"/>
        </w:rPr>
        <w:t xml:space="preserve">Breslau </w:t>
      </w:r>
      <w:r>
        <w:rPr>
          <w:rStyle w:val="BodyTextChar1"/>
          <w:color w:val="000000"/>
          <w:lang w:eastAsia="fr-FR"/>
        </w:rPr>
        <w:t>je serais là à me lamenter et à envier son milieu... Eh bien j’ai ce que je voulais, cela me donnera-t-il du talent...</w:t>
      </w:r>
    </w:p>
    <w:p w14:paraId="1D537B8A" w14:textId="77777777" w:rsidR="00675157" w:rsidRDefault="00675157">
      <w:pPr>
        <w:pStyle w:val="BodyText"/>
        <w:framePr w:w="5803" w:h="8928" w:hRule="exact" w:wrap="none" w:vAnchor="page" w:hAnchor="page" w:x="1866" w:y="1811"/>
        <w:ind w:firstLine="0"/>
        <w:jc w:val="both"/>
        <w:rPr>
          <w:rFonts w:ascii="Microsoft Sans Serif" w:hAnsi="Microsoft Sans Serif" w:cs="Microsoft Sans Serif"/>
          <w:sz w:val="24"/>
          <w:szCs w:val="24"/>
        </w:rPr>
      </w:pPr>
      <w:r>
        <w:rPr>
          <w:rStyle w:val="BodyTextChar1"/>
          <w:color w:val="000000"/>
          <w:lang w:eastAsia="fr-FR"/>
        </w:rPr>
        <w:t>Vendredi 23 juin 1882</w:t>
      </w:r>
    </w:p>
    <w:p w14:paraId="26B711A9" w14:textId="77777777" w:rsidR="00675157" w:rsidRDefault="00675157">
      <w:pPr>
        <w:pStyle w:val="BodyText"/>
        <w:framePr w:w="5803" w:h="8928" w:hRule="exact" w:wrap="none" w:vAnchor="page" w:hAnchor="page" w:x="1866" w:y="1811"/>
        <w:ind w:firstLine="440"/>
        <w:jc w:val="both"/>
        <w:rPr>
          <w:rFonts w:ascii="Microsoft Sans Serif" w:hAnsi="Microsoft Sans Serif" w:cs="Microsoft Sans Serif"/>
          <w:sz w:val="24"/>
          <w:szCs w:val="24"/>
        </w:rPr>
      </w:pPr>
      <w:r>
        <w:rPr>
          <w:rStyle w:val="BodyTextChar1"/>
          <w:color w:val="000000"/>
          <w:lang w:eastAsia="fr-FR"/>
        </w:rPr>
        <w:t xml:space="preserve">A cinq heures Lônstadt, </w:t>
      </w:r>
      <w:r>
        <w:rPr>
          <w:rStyle w:val="BodyTextChar1"/>
          <w:color w:val="000000"/>
          <w:lang w:val="it-IT" w:eastAsia="it-IT"/>
        </w:rPr>
        <w:t xml:space="preserve">Dina </w:t>
      </w:r>
      <w:r>
        <w:rPr>
          <w:rStyle w:val="BodyTextChar1"/>
          <w:color w:val="000000"/>
          <w:lang w:eastAsia="fr-FR"/>
        </w:rPr>
        <w:t xml:space="preserve">et moi sommes chez Emile </w:t>
      </w:r>
      <w:r w:rsidRPr="00B40DB4">
        <w:rPr>
          <w:rStyle w:val="BodyTextChar1"/>
          <w:color w:val="000000"/>
          <w:lang w:eastAsia="en-US"/>
        </w:rPr>
        <w:t xml:space="preserve">Bastien </w:t>
      </w:r>
      <w:r>
        <w:rPr>
          <w:rStyle w:val="BodyTextChar1"/>
          <w:color w:val="000000"/>
          <w:lang w:eastAsia="fr-FR"/>
        </w:rPr>
        <w:t>qui pose pour nous. Je le fais sur une petit panneau de 3 ou 4 je crois .</w:t>
      </w:r>
    </w:p>
    <w:p w14:paraId="582D4088" w14:textId="77777777" w:rsidR="00675157" w:rsidRDefault="00675157">
      <w:pPr>
        <w:pStyle w:val="BodyText"/>
        <w:framePr w:w="5803" w:h="8928" w:hRule="exact" w:wrap="none" w:vAnchor="page" w:hAnchor="page" w:x="1866" w:y="1811"/>
        <w:ind w:firstLine="440"/>
        <w:jc w:val="both"/>
        <w:rPr>
          <w:rFonts w:ascii="Microsoft Sans Serif" w:hAnsi="Microsoft Sans Serif" w:cs="Microsoft Sans Serif"/>
          <w:sz w:val="24"/>
          <w:szCs w:val="24"/>
        </w:rPr>
      </w:pPr>
      <w:r>
        <w:rPr>
          <w:rStyle w:val="BodyTextChar1"/>
          <w:i/>
          <w:iCs/>
          <w:color w:val="000000"/>
          <w:lang w:eastAsia="fr-FR"/>
        </w:rPr>
        <w:t xml:space="preserve">Je peins sur la propre palette de </w:t>
      </w:r>
      <w:r w:rsidRPr="00B40DB4">
        <w:rPr>
          <w:rStyle w:val="BodyTextChar1"/>
          <w:i/>
          <w:iCs/>
          <w:color w:val="000000"/>
          <w:lang w:eastAsia="en-US"/>
        </w:rPr>
        <w:t xml:space="preserve">Bastien, </w:t>
      </w:r>
      <w:r>
        <w:rPr>
          <w:rStyle w:val="BodyTextChar1"/>
          <w:i/>
          <w:iCs/>
          <w:color w:val="000000"/>
          <w:lang w:eastAsia="fr-FR"/>
        </w:rPr>
        <w:t>avec des couleurs à lui, son pinceau, son atelier et son frère pour modèle !...</w:t>
      </w:r>
    </w:p>
    <w:p w14:paraId="5B118DD3" w14:textId="77777777" w:rsidR="00675157" w:rsidRDefault="00675157">
      <w:pPr>
        <w:pStyle w:val="BodyText"/>
        <w:framePr w:w="5803" w:h="8928" w:hRule="exact" w:wrap="none" w:vAnchor="page" w:hAnchor="page" w:x="1866" w:y="1811"/>
        <w:ind w:firstLine="440"/>
        <w:jc w:val="both"/>
        <w:rPr>
          <w:rFonts w:ascii="Microsoft Sans Serif" w:hAnsi="Microsoft Sans Serif" w:cs="Microsoft Sans Serif"/>
          <w:sz w:val="24"/>
          <w:szCs w:val="24"/>
        </w:rPr>
      </w:pPr>
      <w:r>
        <w:rPr>
          <w:rStyle w:val="BodyTextChar1"/>
          <w:color w:val="000000"/>
          <w:lang w:eastAsia="fr-FR"/>
        </w:rPr>
        <w:t>Enfin c’est un rêve et des enfantillages, des superstitions, la</w:t>
      </w:r>
    </w:p>
    <w:p w14:paraId="4B7AD17C" w14:textId="77777777" w:rsidR="00675157" w:rsidRDefault="00675157">
      <w:pPr>
        <w:pStyle w:val="Headerorfooter0"/>
        <w:framePr w:wrap="none" w:vAnchor="page" w:hAnchor="page" w:x="4400" w:y="10874"/>
        <w:rPr>
          <w:rFonts w:ascii="Microsoft Sans Serif" w:hAnsi="Microsoft Sans Serif" w:cs="Microsoft Sans Serif"/>
          <w:sz w:val="24"/>
          <w:szCs w:val="24"/>
        </w:rPr>
      </w:pPr>
      <w:r>
        <w:rPr>
          <w:rStyle w:val="Headerorfooter"/>
          <w:color w:val="000000"/>
          <w:lang w:eastAsia="fr-FR"/>
        </w:rPr>
        <w:t>28</w:t>
      </w:r>
    </w:p>
    <w:p w14:paraId="41C3693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A88E1F" w14:textId="77777777" w:rsidR="00675157" w:rsidRDefault="00675157">
      <w:pPr>
        <w:pStyle w:val="BodyText"/>
        <w:framePr w:w="5827" w:h="9811" w:hRule="exact" w:wrap="none" w:vAnchor="page" w:hAnchor="page" w:x="721" w:y="1060"/>
        <w:spacing w:line="264" w:lineRule="auto"/>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petite </w:t>
      </w:r>
      <w:r>
        <w:rPr>
          <w:rStyle w:val="BodyTextChar1"/>
          <w:color w:val="000000"/>
          <w:lang w:eastAsia="fr-FR"/>
        </w:rPr>
        <w:t>Suédoise voulait toucher à sa palette, j’ai gardé de sa vieille couleur et la main me tremblait et nous riions ! ... Le frère parle tout à fait comme Gabriel... Je ne sais quoi de pénétrant et de gentil...</w:t>
      </w:r>
    </w:p>
    <w:p w14:paraId="5D60E9A4"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Cette séance qui a duré deux heures nous met en retard pour la soirée de la Sorbonne ou M. de </w:t>
      </w:r>
      <w:r w:rsidRPr="00B40DB4">
        <w:rPr>
          <w:rStyle w:val="BodyTextChar1"/>
          <w:color w:val="000000"/>
          <w:lang w:eastAsia="en-US"/>
        </w:rPr>
        <w:t xml:space="preserve">Brazza </w:t>
      </w:r>
      <w:r>
        <w:rPr>
          <w:rStyle w:val="BodyTextChar1"/>
          <w:color w:val="000000"/>
          <w:lang w:eastAsia="fr-FR"/>
        </w:rPr>
        <w:t xml:space="preserve">est reçu membre de la Société de géographie. C’est un ami intime des Fitz James, il est venu lui-même nous apporter des billets mais plus de mille personnes n’ont pu entrer, pourtant nous avons la patience d’écouter de la porte et si tôt la séance finie nous allons féliciter le triomphateur et dire bonjour à Mmes de </w:t>
      </w:r>
      <w:r w:rsidRPr="00B40DB4">
        <w:rPr>
          <w:rStyle w:val="BodyTextChar1"/>
          <w:color w:val="000000"/>
          <w:lang w:eastAsia="en-US"/>
        </w:rPr>
        <w:t xml:space="preserve">Charette </w:t>
      </w:r>
      <w:r>
        <w:rPr>
          <w:rStyle w:val="BodyTextChar1"/>
          <w:color w:val="000000"/>
          <w:lang w:eastAsia="fr-FR"/>
        </w:rPr>
        <w:t xml:space="preserve">et Gontaud- Biron, maman croit que la petite de </w:t>
      </w:r>
      <w:r w:rsidRPr="00B40DB4">
        <w:rPr>
          <w:rStyle w:val="BodyTextChar1"/>
          <w:color w:val="000000"/>
          <w:lang w:eastAsia="en-US"/>
        </w:rPr>
        <w:t xml:space="preserve">Charette </w:t>
      </w:r>
      <w:r>
        <w:rPr>
          <w:rStyle w:val="BodyTextChar1"/>
          <w:color w:val="000000"/>
          <w:lang w:eastAsia="fr-FR"/>
        </w:rPr>
        <w:t xml:space="preserve">est folle de </w:t>
      </w:r>
      <w:r w:rsidRPr="00B40DB4">
        <w:rPr>
          <w:rStyle w:val="BodyTextChar1"/>
          <w:color w:val="000000"/>
          <w:lang w:eastAsia="en-US"/>
        </w:rPr>
        <w:t xml:space="preserve">Brazza, </w:t>
      </w:r>
      <w:r>
        <w:rPr>
          <w:rStyle w:val="BodyTextChar1"/>
          <w:color w:val="000000"/>
          <w:lang w:eastAsia="fr-FR"/>
        </w:rPr>
        <w:t>possible; ils ont été élevés ensemble.</w:t>
      </w:r>
    </w:p>
    <w:p w14:paraId="69F02320"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Enfin cela nous procure l’honneur de rester dans ce cercle glorieux et de passer par les portes privilégiées.</w:t>
      </w:r>
    </w:p>
    <w:p w14:paraId="3C80732B" w14:textId="77777777" w:rsidR="00675157" w:rsidRDefault="00675157">
      <w:pPr>
        <w:pStyle w:val="BodyText"/>
        <w:framePr w:w="5827" w:h="9811" w:hRule="exact" w:wrap="none" w:vAnchor="page" w:hAnchor="page" w:x="721" w:y="1060"/>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Mme de </w:t>
      </w:r>
      <w:r w:rsidRPr="00B40DB4">
        <w:rPr>
          <w:rStyle w:val="BodyTextChar1"/>
          <w:color w:val="000000"/>
          <w:lang w:eastAsia="en-US"/>
        </w:rPr>
        <w:t xml:space="preserve">Brazza </w:t>
      </w:r>
      <w:r>
        <w:rPr>
          <w:rStyle w:val="BodyTextChar1"/>
          <w:color w:val="000000"/>
          <w:lang w:eastAsia="fr-FR"/>
        </w:rPr>
        <w:t>la mère se tenait près de son fils, tous deux prêts à défaillir; tout cela me laisse froide... J’aime mieux un nez bien modelé.</w:t>
      </w:r>
    </w:p>
    <w:p w14:paraId="26CF0BB8" w14:textId="77777777" w:rsidR="00675157" w:rsidRDefault="00675157">
      <w:pPr>
        <w:pStyle w:val="BodyText"/>
        <w:framePr w:w="5827" w:h="9811" w:hRule="exact" w:wrap="none" w:vAnchor="page" w:hAnchor="page" w:x="721" w:y="1060"/>
        <w:spacing w:line="264" w:lineRule="auto"/>
        <w:ind w:firstLine="0"/>
        <w:jc w:val="both"/>
        <w:rPr>
          <w:rFonts w:ascii="Microsoft Sans Serif" w:hAnsi="Microsoft Sans Serif" w:cs="Microsoft Sans Serif"/>
          <w:sz w:val="24"/>
          <w:szCs w:val="24"/>
        </w:rPr>
      </w:pPr>
      <w:r>
        <w:rPr>
          <w:rStyle w:val="BodyTextChar1"/>
          <w:color w:val="000000"/>
          <w:lang w:eastAsia="fr-FR"/>
        </w:rPr>
        <w:t>Samedi 24 juin 1 882</w:t>
      </w:r>
    </w:p>
    <w:p w14:paraId="7001562D"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fait. Nous avons l’hôtel. Je suis navrée... Quitter les Champs Elysées !!! Sans compter l’habitude...</w:t>
      </w:r>
    </w:p>
    <w:p w14:paraId="7E53EF5C"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Cela me fait l’effet d’une déchéance. Pourtant... Cela se compose de vastes sous-sols avec cuisine etc. etc. et salle de billard.</w:t>
      </w:r>
    </w:p>
    <w:p w14:paraId="751295BA"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 </w:t>
      </w:r>
      <w:r>
        <w:rPr>
          <w:rStyle w:val="BodyTextChar1"/>
          <w:i/>
          <w:iCs/>
          <w:color w:val="000000"/>
          <w:lang w:eastAsia="fr-FR"/>
        </w:rPr>
        <w:t>premier</w:t>
      </w:r>
      <w:r>
        <w:rPr>
          <w:rStyle w:val="BodyTextChar1"/>
          <w:color w:val="000000"/>
          <w:lang w:eastAsia="fr-FR"/>
        </w:rPr>
        <w:t xml:space="preserve"> élevé d’une dizaine de marches possède un vestibule puis ayant franchi une belle porte vitrée on se trouve dans une antichambre dans laquelle est l’escalier menant aux autres étages, à droite une pièce dont on fait un salon en perçant une ouverture ou en réunissant cette pièce avec une petite chambre toute petite donnant sur le jardin. Un très grand salon, une salle à manger et un jardin ou les voitures peuvent entrer et auquel on descend par des marches du salon et de la salle à manger.</w:t>
      </w:r>
    </w:p>
    <w:p w14:paraId="650703C5"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Au premier </w:t>
      </w:r>
      <w:r>
        <w:rPr>
          <w:rStyle w:val="BodyTextChar1"/>
          <w:color w:val="000000"/>
          <w:lang w:eastAsia="fr-FR"/>
        </w:rPr>
        <w:t>il y a cinq chambres avec cabinets de toilette et une salle de bain. Quant au deuxième, il est à moi et se compose d’une antichambre, de deux chambres, d’une bibliothèque, d’un atelier et d’une chambre de débarras.</w:t>
      </w:r>
    </w:p>
    <w:p w14:paraId="59287881" w14:textId="77777777" w:rsidR="00675157" w:rsidRDefault="00675157">
      <w:pPr>
        <w:pStyle w:val="BodyText"/>
        <w:framePr w:w="5827" w:h="9811" w:hRule="exact" w:wrap="none" w:vAnchor="page" w:hAnchor="page" w:x="721" w:y="1060"/>
        <w:spacing w:line="264" w:lineRule="auto"/>
        <w:ind w:firstLine="460"/>
        <w:jc w:val="both"/>
        <w:rPr>
          <w:rFonts w:ascii="Microsoft Sans Serif" w:hAnsi="Microsoft Sans Serif" w:cs="Microsoft Sans Serif"/>
          <w:sz w:val="24"/>
          <w:szCs w:val="24"/>
        </w:rPr>
      </w:pPr>
      <w:r>
        <w:rPr>
          <w:rStyle w:val="BodyTextChar1"/>
          <w:color w:val="000000"/>
          <w:lang w:eastAsia="fr-FR"/>
        </w:rPr>
        <w:t>L’atelier et la bibliothèque sont réunis par une immense ouverture, ce qui fait un espace de douze mètres de long sur sept de large. Le jour est superbe, on en a de trois côtés et un d’en haut. En un mot comme hôtel loué on ne peut rien rêver me convenant mieux. Eh bien alors ?</w:t>
      </w:r>
    </w:p>
    <w:p w14:paraId="00A3C1D6" w14:textId="77777777" w:rsidR="00675157" w:rsidRDefault="00675157">
      <w:pPr>
        <w:pStyle w:val="Headerorfooter0"/>
        <w:framePr w:wrap="none" w:vAnchor="page" w:hAnchor="page" w:x="3236" w:y="11006"/>
        <w:rPr>
          <w:rFonts w:ascii="Microsoft Sans Serif" w:hAnsi="Microsoft Sans Serif" w:cs="Microsoft Sans Serif"/>
          <w:sz w:val="24"/>
          <w:szCs w:val="24"/>
        </w:rPr>
      </w:pPr>
      <w:r>
        <w:rPr>
          <w:rStyle w:val="Headerorfooter"/>
          <w:color w:val="000000"/>
          <w:lang w:eastAsia="fr-FR"/>
        </w:rPr>
        <w:t>29</w:t>
      </w:r>
    </w:p>
    <w:p w14:paraId="254FE17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4899150"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lastRenderedPageBreak/>
        <w:t xml:space="preserve">Eh bien </w:t>
      </w:r>
      <w:r>
        <w:rPr>
          <w:rStyle w:val="BodyTextChar1"/>
          <w:color w:val="000000"/>
          <w:lang w:val="it-IT" w:eastAsia="it-IT"/>
        </w:rPr>
        <w:t xml:space="preserve">il me </w:t>
      </w:r>
      <w:r>
        <w:rPr>
          <w:rStyle w:val="BodyTextChar1"/>
          <w:color w:val="000000"/>
          <w:lang w:eastAsia="fr-FR"/>
        </w:rPr>
        <w:t xml:space="preserve">semble que c’est loin. C’est à dix minutes de voiture de la Madeleine en prenant par Malesherbes, enfin c’est 30 rue Ampère, au coin de la rue Brémontier et l’hôtel se voit de l’avenue de </w:t>
      </w:r>
      <w:r w:rsidRPr="00B40DB4">
        <w:rPr>
          <w:rStyle w:val="BodyTextChar1"/>
          <w:color w:val="000000"/>
          <w:lang w:eastAsia="en-US"/>
        </w:rPr>
        <w:t xml:space="preserve">Villiers, </w:t>
      </w:r>
      <w:r>
        <w:rPr>
          <w:rStyle w:val="BodyTextChar1"/>
          <w:color w:val="000000"/>
          <w:lang w:eastAsia="fr-FR"/>
        </w:rPr>
        <w:t>à la hauteur du 70 de la susdite avenue.</w:t>
      </w:r>
    </w:p>
    <w:p w14:paraId="2C986B70"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t>Enfin que voulez-vous ?</w:t>
      </w:r>
    </w:p>
    <w:p w14:paraId="6E5E80D0"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t>Et puis ce déménagement c’est énervant au possible. Et quitter cet appartement où j’ai été si tranquille...</w:t>
      </w:r>
    </w:p>
    <w:p w14:paraId="3A809AF2" w14:textId="77777777" w:rsidR="00675157" w:rsidRDefault="00675157">
      <w:pPr>
        <w:pStyle w:val="BodyText"/>
        <w:framePr w:w="5813" w:h="9821" w:hRule="exact" w:wrap="none" w:vAnchor="page" w:hAnchor="page" w:x="1861" w:y="1012"/>
        <w:spacing w:after="220"/>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tant pis, c’est fait. On a signé chez le notaire.</w:t>
      </w:r>
    </w:p>
    <w:p w14:paraId="72C4FD05" w14:textId="77777777" w:rsidR="00675157" w:rsidRDefault="00675157">
      <w:pPr>
        <w:pStyle w:val="BodyText"/>
        <w:framePr w:w="5813" w:h="9821" w:hRule="exact" w:wrap="none" w:vAnchor="page" w:hAnchor="page" w:x="1861" w:y="1012"/>
        <w:spacing w:line="276" w:lineRule="auto"/>
        <w:ind w:firstLine="0"/>
        <w:jc w:val="both"/>
        <w:rPr>
          <w:rFonts w:ascii="Microsoft Sans Serif" w:hAnsi="Microsoft Sans Serif" w:cs="Microsoft Sans Serif"/>
          <w:sz w:val="24"/>
          <w:szCs w:val="24"/>
        </w:rPr>
      </w:pPr>
      <w:r>
        <w:rPr>
          <w:rStyle w:val="BodyTextChar1"/>
          <w:color w:val="000000"/>
          <w:lang w:eastAsia="fr-FR"/>
        </w:rPr>
        <w:t>Dimanche 25 juin 1882</w:t>
      </w:r>
    </w:p>
    <w:p w14:paraId="0A2B911F" w14:textId="77777777" w:rsidR="00675157" w:rsidRDefault="00675157">
      <w:pPr>
        <w:pStyle w:val="BodyText"/>
        <w:framePr w:w="5813" w:h="9821" w:hRule="exact" w:wrap="none" w:vAnchor="page" w:hAnchor="page" w:x="1861" w:y="1012"/>
        <w:spacing w:after="220" w:line="276" w:lineRule="auto"/>
        <w:ind w:firstLine="460"/>
        <w:jc w:val="both"/>
        <w:rPr>
          <w:rFonts w:ascii="Microsoft Sans Serif" w:hAnsi="Microsoft Sans Serif" w:cs="Microsoft Sans Serif"/>
          <w:sz w:val="24"/>
          <w:szCs w:val="24"/>
        </w:rPr>
      </w:pPr>
      <w:r>
        <w:rPr>
          <w:rStyle w:val="BodyTextChar1"/>
          <w:color w:val="000000"/>
          <w:lang w:eastAsia="fr-FR"/>
        </w:rPr>
        <w:t>On déménage I! Julian,</w:t>
      </w:r>
      <w:r>
        <w:rPr>
          <w:rStyle w:val="BodyTextChar1"/>
          <w:color w:val="000000"/>
          <w:lang w:eastAsia="fr-FR"/>
        </w:rPr>
        <w:t xml:space="preserve"> Villevieille, Alexis, sont déjà venus. Nous sommes désolés d’être ici et pour tout dire </w:t>
      </w:r>
      <w:r>
        <w:rPr>
          <w:rStyle w:val="BodyTextChar1"/>
          <w:i/>
          <w:iCs/>
          <w:color w:val="000000"/>
          <w:lang w:eastAsia="fr-FR"/>
        </w:rPr>
        <w:t>On va sous- louer.</w:t>
      </w:r>
    </w:p>
    <w:p w14:paraId="446AFFBE" w14:textId="77777777" w:rsidR="00675157" w:rsidRDefault="00675157">
      <w:pPr>
        <w:pStyle w:val="BodyText"/>
        <w:framePr w:w="5813" w:h="9821" w:hRule="exact" w:wrap="none" w:vAnchor="page" w:hAnchor="page" w:x="1861" w:y="1012"/>
        <w:ind w:firstLine="0"/>
        <w:jc w:val="both"/>
        <w:rPr>
          <w:rFonts w:ascii="Microsoft Sans Serif" w:hAnsi="Microsoft Sans Serif" w:cs="Microsoft Sans Serif"/>
          <w:sz w:val="24"/>
          <w:szCs w:val="24"/>
        </w:rPr>
      </w:pPr>
      <w:r>
        <w:rPr>
          <w:rStyle w:val="BodyTextChar1"/>
          <w:color w:val="000000"/>
          <w:lang w:eastAsia="fr-FR"/>
        </w:rPr>
        <w:t>Lundi 26 juin 1 882</w:t>
      </w:r>
    </w:p>
    <w:p w14:paraId="57E1FFAD" w14:textId="77777777" w:rsidR="00675157" w:rsidRDefault="00675157">
      <w:pPr>
        <w:pStyle w:val="BodyText"/>
        <w:framePr w:w="5813" w:h="9821" w:hRule="exact" w:wrap="none" w:vAnchor="page" w:hAnchor="page" w:x="1861" w:y="1012"/>
        <w:ind w:firstLine="0"/>
        <w:jc w:val="both"/>
        <w:rPr>
          <w:rFonts w:ascii="Microsoft Sans Serif" w:hAnsi="Microsoft Sans Serif" w:cs="Microsoft Sans Serif"/>
          <w:sz w:val="24"/>
          <w:szCs w:val="24"/>
        </w:rPr>
      </w:pPr>
      <w:r>
        <w:rPr>
          <w:rStyle w:val="BodyTextChar1"/>
          <w:color w:val="000000"/>
          <w:lang w:eastAsia="fr-FR"/>
        </w:rPr>
        <w:t>Mardi 27 juin 1 882</w:t>
      </w:r>
    </w:p>
    <w:p w14:paraId="141A8005" w14:textId="77777777" w:rsidR="00675157" w:rsidRDefault="00675157">
      <w:pPr>
        <w:pStyle w:val="BodyText"/>
        <w:framePr w:w="5813" w:h="9821" w:hRule="exact" w:wrap="none" w:vAnchor="page" w:hAnchor="page" w:x="1861" w:y="1012"/>
        <w:spacing w:after="220"/>
        <w:ind w:firstLine="440"/>
        <w:jc w:val="both"/>
        <w:rPr>
          <w:rFonts w:ascii="Microsoft Sans Serif" w:hAnsi="Microsoft Sans Serif" w:cs="Microsoft Sans Serif"/>
          <w:sz w:val="24"/>
          <w:szCs w:val="24"/>
        </w:rPr>
      </w:pPr>
      <w:r>
        <w:rPr>
          <w:rStyle w:val="BodyTextChar1"/>
          <w:color w:val="000000"/>
          <w:lang w:eastAsia="fr-FR"/>
        </w:rPr>
        <w:t xml:space="preserve">Nous allons peindre chez Emile </w:t>
      </w:r>
      <w:r w:rsidRPr="00B40DB4">
        <w:rPr>
          <w:rStyle w:val="BodyTextChar1"/>
          <w:color w:val="000000"/>
          <w:lang w:eastAsia="en-US"/>
        </w:rPr>
        <w:t>Bastien.</w:t>
      </w:r>
    </w:p>
    <w:p w14:paraId="57ADF012" w14:textId="77777777" w:rsidR="00675157" w:rsidRDefault="00675157">
      <w:pPr>
        <w:pStyle w:val="BodyText"/>
        <w:framePr w:w="5813" w:h="9821" w:hRule="exact" w:wrap="none" w:vAnchor="page" w:hAnchor="page" w:x="1861" w:y="1012"/>
        <w:spacing w:line="276" w:lineRule="auto"/>
        <w:ind w:firstLine="0"/>
        <w:jc w:val="both"/>
        <w:rPr>
          <w:rFonts w:ascii="Microsoft Sans Serif" w:hAnsi="Microsoft Sans Serif" w:cs="Microsoft Sans Serif"/>
          <w:sz w:val="24"/>
          <w:szCs w:val="24"/>
        </w:rPr>
      </w:pPr>
      <w:r>
        <w:rPr>
          <w:rStyle w:val="BodyTextChar1"/>
          <w:color w:val="000000"/>
          <w:lang w:eastAsia="fr-FR"/>
        </w:rPr>
        <w:t>Mercredi 28 juin 1882</w:t>
      </w:r>
    </w:p>
    <w:p w14:paraId="46DFBB7B" w14:textId="77777777" w:rsidR="00675157" w:rsidRDefault="00675157">
      <w:pPr>
        <w:pStyle w:val="BodyText"/>
        <w:framePr w:w="5813" w:h="9821" w:hRule="exact" w:wrap="none" w:vAnchor="page" w:hAnchor="page" w:x="1861" w:y="1012"/>
        <w:spacing w:line="276" w:lineRule="auto"/>
        <w:ind w:firstLine="460"/>
        <w:jc w:val="both"/>
        <w:rPr>
          <w:rFonts w:ascii="Microsoft Sans Serif" w:hAnsi="Microsoft Sans Serif" w:cs="Microsoft Sans Serif"/>
          <w:sz w:val="24"/>
          <w:szCs w:val="24"/>
        </w:rPr>
      </w:pPr>
      <w:r>
        <w:rPr>
          <w:rStyle w:val="BodyTextChar1"/>
          <w:color w:val="000000"/>
          <w:lang w:eastAsia="fr-FR"/>
        </w:rPr>
        <w:t>Grand drame. Je lis une lettre de maman à Paul où elle dit que je suis de nouveau excessivement malade, qu’elle est deséspérée etc. etc.</w:t>
      </w:r>
    </w:p>
    <w:p w14:paraId="10282877" w14:textId="77777777" w:rsidR="00675157" w:rsidRDefault="00675157">
      <w:pPr>
        <w:pStyle w:val="Bodytext20"/>
        <w:framePr w:w="5813" w:h="9821" w:hRule="exact" w:wrap="none" w:vAnchor="page" w:hAnchor="page" w:x="1861" w:y="1012"/>
        <w:spacing w:line="240" w:lineRule="auto"/>
        <w:ind w:left="0" w:firstLine="460"/>
        <w:jc w:val="both"/>
        <w:rPr>
          <w:rFonts w:ascii="Microsoft Sans Serif" w:hAnsi="Microsoft Sans Serif" w:cs="Microsoft Sans Serif"/>
          <w:sz w:val="24"/>
          <w:szCs w:val="24"/>
        </w:rPr>
      </w:pPr>
      <w:r>
        <w:rPr>
          <w:rStyle w:val="Bodytext2"/>
          <w:color w:val="000000"/>
          <w:lang w:eastAsia="fr-FR"/>
        </w:rPr>
        <w:t>[Manuscrit: p. 104 à 126 arrachées]</w:t>
      </w:r>
    </w:p>
    <w:p w14:paraId="6FA51B58" w14:textId="77777777" w:rsidR="00675157" w:rsidRDefault="00675157">
      <w:pPr>
        <w:pStyle w:val="BodyText"/>
        <w:framePr w:w="5813" w:h="9821" w:hRule="exact" w:wrap="none" w:vAnchor="page" w:hAnchor="page" w:x="1861" w:y="1012"/>
        <w:spacing w:after="220" w:line="276" w:lineRule="auto"/>
        <w:ind w:firstLine="460"/>
        <w:jc w:val="both"/>
        <w:rPr>
          <w:rFonts w:ascii="Microsoft Sans Serif" w:hAnsi="Microsoft Sans Serif" w:cs="Microsoft Sans Serif"/>
          <w:sz w:val="24"/>
          <w:szCs w:val="24"/>
        </w:rPr>
      </w:pPr>
      <w:r>
        <w:rPr>
          <w:rStyle w:val="BodyTextChar1"/>
          <w:color w:val="000000"/>
          <w:lang w:eastAsia="fr-FR"/>
        </w:rPr>
        <w:t xml:space="preserve">Je me mets à lire toutes ces insannités, je me monte la tête et ne m’arrête plus. C’est effroyable. Mais ai-je tort, c’est-à-dire </w:t>
      </w:r>
      <w:r>
        <w:rPr>
          <w:rStyle w:val="BodyTextChar1"/>
          <w:i/>
          <w:iCs/>
          <w:color w:val="000000"/>
          <w:lang w:eastAsia="fr-FR"/>
        </w:rPr>
        <w:t>suis-je injuste ?</w:t>
      </w:r>
    </w:p>
    <w:p w14:paraId="2C16EF10" w14:textId="77777777" w:rsidR="00675157" w:rsidRDefault="00675157">
      <w:pPr>
        <w:pStyle w:val="BodyText"/>
        <w:framePr w:w="5813" w:h="9821" w:hRule="exact" w:wrap="none" w:vAnchor="page" w:hAnchor="page" w:x="1861" w:y="1012"/>
        <w:ind w:firstLine="0"/>
        <w:jc w:val="both"/>
        <w:rPr>
          <w:rFonts w:ascii="Microsoft Sans Serif" w:hAnsi="Microsoft Sans Serif" w:cs="Microsoft Sans Serif"/>
          <w:sz w:val="24"/>
          <w:szCs w:val="24"/>
        </w:rPr>
      </w:pPr>
      <w:r>
        <w:rPr>
          <w:rStyle w:val="BodyTextChar1"/>
          <w:color w:val="000000"/>
          <w:lang w:eastAsia="fr-FR"/>
        </w:rPr>
        <w:t>Vendredi 30 juin 1882</w:t>
      </w:r>
    </w:p>
    <w:p w14:paraId="06DE0877"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t>Eh bien tout cela me fatigue, me dégoûte. J’en ai assez...</w:t>
      </w:r>
    </w:p>
    <w:p w14:paraId="0EF773EE"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t>Oui, en quelque sorte je ne me trouve pas de place, j’erre... Je ne fais Rien ! Voilà le malheur !</w:t>
      </w:r>
    </w:p>
    <w:p w14:paraId="46273BDD" w14:textId="77777777" w:rsidR="00675157" w:rsidRDefault="00675157">
      <w:pPr>
        <w:pStyle w:val="BodyText"/>
        <w:framePr w:w="5813" w:h="9821" w:hRule="exact" w:wrap="none" w:vAnchor="page" w:hAnchor="page" w:x="1861" w:y="1012"/>
        <w:ind w:firstLine="460"/>
        <w:jc w:val="both"/>
        <w:rPr>
          <w:rFonts w:ascii="Microsoft Sans Serif" w:hAnsi="Microsoft Sans Serif" w:cs="Microsoft Sans Serif"/>
          <w:sz w:val="24"/>
          <w:szCs w:val="24"/>
        </w:rPr>
      </w:pPr>
      <w:r>
        <w:rPr>
          <w:rStyle w:val="BodyTextChar1"/>
          <w:color w:val="000000"/>
          <w:lang w:eastAsia="fr-FR"/>
        </w:rPr>
        <w:t>L’autre jour avec Julian nous avons causé</w:t>
      </w:r>
      <w:r>
        <w:rPr>
          <w:rStyle w:val="BodyTextChar1"/>
          <w:color w:val="000000"/>
          <w:lang w:eastAsia="fr-FR"/>
        </w:rPr>
        <w:t xml:space="preserve"> de cela, il dit que voilà un an et demi que je ne fais plus rien, par ci, par là un mois de travail, par bonds, par emportements... puis rien. Pas de suite, pas d’esprit de conduite, pas d’énergie vraie ! C’est vrai. Je suis dévoyée, j’aurai besoin d’abattre de l’ouvrage, chaque semaine une étude et au lieu de cela je cherche trente six choses et quand quelque chose me plaît je suis découragée parce que je ne suis pas en état de le faire. Il me faudrait un exemple de travail et je ne puis... J’ai essayé de</w:t>
      </w:r>
      <w:r>
        <w:rPr>
          <w:rStyle w:val="BodyTextChar1"/>
          <w:color w:val="000000"/>
          <w:lang w:eastAsia="fr-FR"/>
        </w:rPr>
        <w:t xml:space="preserve"> retourner à l’atelier et je n’ai pas pu. Est- ce que je pourrai travailler seule, je suis ahurie, je ne sais plus ou aller et quoi faire. Je n’ai pas la force de faire une simple étude, il faut toujours que j’entreprenne trop et comme cela ne vient pas</w:t>
      </w:r>
    </w:p>
    <w:p w14:paraId="6A307549" w14:textId="77777777" w:rsidR="00675157" w:rsidRDefault="00675157">
      <w:pPr>
        <w:pStyle w:val="Headerorfooter0"/>
        <w:framePr w:wrap="none" w:vAnchor="page" w:hAnchor="page" w:x="4400" w:y="11010"/>
        <w:rPr>
          <w:rFonts w:ascii="Microsoft Sans Serif" w:hAnsi="Microsoft Sans Serif" w:cs="Microsoft Sans Serif"/>
          <w:sz w:val="24"/>
          <w:szCs w:val="24"/>
        </w:rPr>
      </w:pPr>
      <w:r>
        <w:rPr>
          <w:rStyle w:val="Headerorfooter"/>
          <w:color w:val="000000"/>
          <w:lang w:eastAsia="fr-FR"/>
        </w:rPr>
        <w:t>30</w:t>
      </w:r>
    </w:p>
    <w:p w14:paraId="60104FD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CD45255" w14:textId="77777777" w:rsidR="00675157" w:rsidRDefault="00675157">
      <w:pPr>
        <w:pStyle w:val="BodyText"/>
        <w:framePr w:w="5808" w:h="9816" w:hRule="exact" w:wrap="none" w:vAnchor="page" w:hAnchor="page" w:x="731" w:y="1055"/>
        <w:ind w:firstLine="0"/>
        <w:jc w:val="both"/>
        <w:rPr>
          <w:rFonts w:ascii="Microsoft Sans Serif" w:hAnsi="Microsoft Sans Serif" w:cs="Microsoft Sans Serif"/>
          <w:sz w:val="24"/>
          <w:szCs w:val="24"/>
        </w:rPr>
      </w:pPr>
      <w:r>
        <w:rPr>
          <w:rStyle w:val="BodyTextChar1"/>
          <w:color w:val="000000"/>
          <w:lang w:eastAsia="fr-FR"/>
        </w:rPr>
        <w:lastRenderedPageBreak/>
        <w:t>bien je tombe dans ie désespoir. Et à présent c’est un état nerveux... Du reste je ne peindrai jamais, je n’ai jamais, jamais, jamais pu peindre un morceau bien, voilà trois ans et demi que je peins... J’en ai perdu la moitié je l’admets, mais c’est égal... Enfin je suis hors d’haleine; il faut avoir le courage, la volonté de se remettre, cela reviendra doucement. Je vais retourner. Non il faudrait quelque grand coup qui me remette à flot...</w:t>
      </w:r>
    </w:p>
    <w:p w14:paraId="2867758D" w14:textId="77777777" w:rsidR="00675157" w:rsidRDefault="00675157">
      <w:pPr>
        <w:pStyle w:val="BodyText"/>
        <w:framePr w:w="5808" w:h="9816" w:hRule="exact" w:wrap="none" w:vAnchor="page" w:hAnchor="page" w:x="731" w:y="1055"/>
        <w:ind w:firstLine="440"/>
        <w:jc w:val="both"/>
        <w:rPr>
          <w:rFonts w:ascii="Microsoft Sans Serif" w:hAnsi="Microsoft Sans Serif" w:cs="Microsoft Sans Serif"/>
          <w:sz w:val="24"/>
          <w:szCs w:val="24"/>
        </w:rPr>
      </w:pPr>
      <w:r>
        <w:rPr>
          <w:rStyle w:val="BodyTextChar1"/>
          <w:color w:val="000000"/>
          <w:lang w:eastAsia="fr-FR"/>
        </w:rPr>
        <w:t>Et je crains bien que ce grand coup ne puisse être qu’une suite de patients efforts... Mais alors vient cette terrible conviction que je ne pourrai pas, que je ne peindrai pas. Alors modèles !</w:t>
      </w:r>
    </w:p>
    <w:p w14:paraId="241560A4" w14:textId="77777777" w:rsidR="00675157" w:rsidRDefault="00675157">
      <w:pPr>
        <w:pStyle w:val="BodyText"/>
        <w:framePr w:w="5808" w:h="9816" w:hRule="exact" w:wrap="none" w:vAnchor="page" w:hAnchor="page" w:x="731" w:y="1055"/>
        <w:ind w:firstLine="440"/>
        <w:jc w:val="both"/>
        <w:rPr>
          <w:rFonts w:ascii="Microsoft Sans Serif" w:hAnsi="Microsoft Sans Serif" w:cs="Microsoft Sans Serif"/>
          <w:sz w:val="24"/>
          <w:szCs w:val="24"/>
        </w:rPr>
      </w:pPr>
      <w:r>
        <w:rPr>
          <w:rStyle w:val="BodyTextChar1"/>
          <w:color w:val="000000"/>
          <w:lang w:eastAsia="fr-FR"/>
        </w:rPr>
        <w:t>Vous reviendrez tout de même à la peinture mais encore plus affaiblie... Et alors.</w:t>
      </w:r>
    </w:p>
    <w:p w14:paraId="632932D1" w14:textId="77777777" w:rsidR="00675157" w:rsidRDefault="00675157">
      <w:pPr>
        <w:pStyle w:val="BodyText"/>
        <w:framePr w:w="5808" w:h="9816" w:hRule="exact" w:wrap="none" w:vAnchor="page" w:hAnchor="page" w:x="731" w:y="1055"/>
        <w:spacing w:after="220"/>
        <w:ind w:firstLine="440"/>
        <w:jc w:val="both"/>
        <w:rPr>
          <w:rFonts w:ascii="Microsoft Sans Serif" w:hAnsi="Microsoft Sans Serif" w:cs="Microsoft Sans Serif"/>
          <w:sz w:val="24"/>
          <w:szCs w:val="24"/>
        </w:rPr>
      </w:pPr>
      <w:r>
        <w:rPr>
          <w:rStyle w:val="BodyTextChar1"/>
          <w:color w:val="000000"/>
          <w:lang w:eastAsia="fr-FR"/>
        </w:rPr>
        <w:t>Alors il vaut mieux mourir.</w:t>
      </w:r>
    </w:p>
    <w:p w14:paraId="3E8F6174" w14:textId="77777777" w:rsidR="00675157" w:rsidRDefault="00675157">
      <w:pPr>
        <w:pStyle w:val="BodyText"/>
        <w:framePr w:w="5808" w:h="9816" w:hRule="exact" w:wrap="none" w:vAnchor="page" w:hAnchor="page" w:x="731" w:y="1055"/>
        <w:spacing w:line="264" w:lineRule="auto"/>
        <w:ind w:firstLine="0"/>
        <w:jc w:val="both"/>
        <w:rPr>
          <w:rFonts w:ascii="Microsoft Sans Serif" w:hAnsi="Microsoft Sans Serif" w:cs="Microsoft Sans Serif"/>
          <w:sz w:val="24"/>
          <w:szCs w:val="24"/>
        </w:rPr>
      </w:pPr>
      <w:r>
        <w:rPr>
          <w:rStyle w:val="BodyTextChar1"/>
          <w:color w:val="000000"/>
          <w:lang w:eastAsia="fr-FR"/>
        </w:rPr>
        <w:t>Samedi 1er juillet 1882</w:t>
      </w:r>
    </w:p>
    <w:p w14:paraId="1D9A7DB4" w14:textId="77777777" w:rsidR="00675157" w:rsidRDefault="00675157">
      <w:pPr>
        <w:pStyle w:val="BodyText"/>
        <w:framePr w:w="5808" w:h="9816" w:hRule="exact" w:wrap="none" w:vAnchor="page" w:hAnchor="page" w:x="731" w:y="105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Eh bien cela va mieux, et d’abord toutes mes toiles et tous mes dessins sont là réunis, je les passe en revue et je reviens à la vie. Depuis le matin je travaille avec Irma; Emile </w:t>
      </w:r>
      <w:r w:rsidRPr="00B40DB4">
        <w:rPr>
          <w:rStyle w:val="BodyTextChar1"/>
          <w:color w:val="000000"/>
          <w:lang w:eastAsia="en-US"/>
        </w:rPr>
        <w:t xml:space="preserve">Bastien </w:t>
      </w:r>
      <w:r>
        <w:rPr>
          <w:rStyle w:val="BodyTextChar1"/>
          <w:color w:val="000000"/>
          <w:lang w:eastAsia="fr-FR"/>
        </w:rPr>
        <w:t xml:space="preserve">est venu et nous sommes restés à parler art pendant plus de deux heures. C’est un si bon garçon, pas complimenteur, intelligent et comme c’est le frère de </w:t>
      </w:r>
      <w:r w:rsidRPr="00B40DB4">
        <w:rPr>
          <w:rStyle w:val="BodyTextChar1"/>
          <w:color w:val="000000"/>
          <w:lang w:eastAsia="en-US"/>
        </w:rPr>
        <w:t xml:space="preserve">Bastien </w:t>
      </w:r>
      <w:r>
        <w:rPr>
          <w:rStyle w:val="BodyTextChar1"/>
          <w:color w:val="000000"/>
          <w:lang w:eastAsia="fr-FR"/>
        </w:rPr>
        <w:t>on croit entendre les conseils et les avis de l’autre. Moi j’en ris avec lui, la scie du frère célèbre; nous en plaisantons. Mme Cartwrigth dit qu’”Emile Bastien-Lepage vous trouve la réalisation de tous les rêves du poète”. Un homme de goût alors juste ? Comme l’Américain Simmonis qui m’a vue avec Mlle Lônstadt chez Madevick, qui a dit à la petite Lônstadt qu’il me suivrait partout s’il était riche. Voilà une femme.</w:t>
      </w:r>
    </w:p>
    <w:p w14:paraId="4AD51EB5" w14:textId="77777777" w:rsidR="00675157" w:rsidRDefault="00675157">
      <w:pPr>
        <w:pStyle w:val="BodyText"/>
        <w:framePr w:w="5808" w:h="9816" w:hRule="exact" w:wrap="none" w:vAnchor="page" w:hAnchor="page" w:x="731" w:y="1055"/>
        <w:spacing w:line="264" w:lineRule="auto"/>
        <w:ind w:firstLine="440"/>
        <w:jc w:val="both"/>
        <w:rPr>
          <w:rFonts w:ascii="Microsoft Sans Serif" w:hAnsi="Microsoft Sans Serif" w:cs="Microsoft Sans Serif"/>
          <w:sz w:val="24"/>
          <w:szCs w:val="24"/>
        </w:rPr>
      </w:pPr>
      <w:r>
        <w:rPr>
          <w:rStyle w:val="BodyTextChar1"/>
          <w:color w:val="000000"/>
          <w:lang w:eastAsia="fr-FR"/>
        </w:rPr>
        <w:t>Voyez-vous ces succès. Du reste je ne plais qu’aux gens intelligents. Ô fatuité ... Non, c’</w:t>
      </w:r>
      <w:r>
        <w:rPr>
          <w:rStyle w:val="BodyTextChar1"/>
          <w:color w:val="000000"/>
          <w:lang w:eastAsia="fr-FR"/>
        </w:rPr>
        <w:t>est vrai, les artistes soit femmes ou hommes raisonnent toujours au-dessus de leur condition.</w:t>
      </w:r>
    </w:p>
    <w:p w14:paraId="6D07E80F" w14:textId="77777777" w:rsidR="00675157" w:rsidRDefault="00675157">
      <w:pPr>
        <w:pStyle w:val="BodyText"/>
        <w:framePr w:w="5808" w:h="9816" w:hRule="exact" w:wrap="none" w:vAnchor="page" w:hAnchor="page" w:x="731" w:y="1055"/>
        <w:spacing w:line="264" w:lineRule="auto"/>
        <w:ind w:firstLine="440"/>
        <w:jc w:val="both"/>
        <w:rPr>
          <w:rFonts w:ascii="Microsoft Sans Serif" w:hAnsi="Microsoft Sans Serif" w:cs="Microsoft Sans Serif"/>
          <w:sz w:val="24"/>
          <w:szCs w:val="24"/>
        </w:rPr>
      </w:pPr>
      <w:r>
        <w:rPr>
          <w:rStyle w:val="BodyTextChar1"/>
          <w:color w:val="000000"/>
          <w:lang w:eastAsia="fr-FR"/>
        </w:rPr>
        <w:t>Bailleul à dîner et Bojidar avec ses éternels potins démodés et dénaturés. Il ne sait rien, entend de travers et invente. Du res</w:t>
      </w:r>
      <w:r>
        <w:rPr>
          <w:rStyle w:val="BodyTextChar1"/>
          <w:color w:val="000000"/>
          <w:lang w:eastAsia="fr-FR"/>
        </w:rPr>
        <w:softHyphen/>
        <w:t>te peu de tenue depuis qu’il se croit artiste et une conversation ridicule. Ce pauve Emile est architecte mais il n’en a pas l’air, et puis il a dit du bien de plusieurs toiles et m’a encouragée.</w:t>
      </w:r>
    </w:p>
    <w:p w14:paraId="635E6D46" w14:textId="77777777" w:rsidR="00675157" w:rsidRDefault="00675157">
      <w:pPr>
        <w:pStyle w:val="BodyText"/>
        <w:framePr w:w="5808" w:h="9816" w:hRule="exact" w:wrap="none" w:vAnchor="page" w:hAnchor="page" w:x="731" w:y="1055"/>
        <w:spacing w:line="264" w:lineRule="auto"/>
        <w:ind w:firstLine="440"/>
        <w:jc w:val="both"/>
        <w:rPr>
          <w:rFonts w:ascii="Microsoft Sans Serif" w:hAnsi="Microsoft Sans Serif" w:cs="Microsoft Sans Serif"/>
          <w:sz w:val="24"/>
          <w:szCs w:val="24"/>
        </w:rPr>
      </w:pPr>
      <w:r>
        <w:rPr>
          <w:rStyle w:val="BodyTextChar1"/>
          <w:color w:val="000000"/>
          <w:lang w:eastAsia="fr-FR"/>
        </w:rPr>
        <w:t>Les faux compliments se reconnaissent et font mal.</w:t>
      </w:r>
    </w:p>
    <w:p w14:paraId="389310F0" w14:textId="77777777" w:rsidR="00675157" w:rsidRDefault="00675157">
      <w:pPr>
        <w:pStyle w:val="BodyText"/>
        <w:framePr w:w="5808" w:h="9816" w:hRule="exact" w:wrap="none" w:vAnchor="page" w:hAnchor="page" w:x="731" w:y="105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hier, hier nous avons travaillé à son portrait et comme il pleuvait sur la terrase j’ai demandé un paletot du vrai </w:t>
      </w:r>
      <w:r w:rsidRPr="00B40DB4">
        <w:rPr>
          <w:rStyle w:val="BodyTextChar1"/>
          <w:color w:val="000000"/>
          <w:lang w:eastAsia="en-US"/>
        </w:rPr>
        <w:t xml:space="preserve">Bastien </w:t>
      </w:r>
      <w:r>
        <w:rPr>
          <w:rStyle w:val="BodyTextChar1"/>
          <w:color w:val="000000"/>
          <w:lang w:eastAsia="fr-FR"/>
        </w:rPr>
        <w:t xml:space="preserve">et son chapeau ainsi c’était complet, atelier, palette, pinceaux, toile, frère et vêtements. Tout à </w:t>
      </w:r>
      <w:r w:rsidRPr="00B40DB4">
        <w:rPr>
          <w:rStyle w:val="BodyTextChar1"/>
          <w:color w:val="000000"/>
          <w:lang w:eastAsia="en-US"/>
        </w:rPr>
        <w:t xml:space="preserve">Bastien. </w:t>
      </w:r>
      <w:r>
        <w:rPr>
          <w:rStyle w:val="BodyTextChar1"/>
          <w:color w:val="000000"/>
          <w:lang w:eastAsia="fr-FR"/>
        </w:rPr>
        <w:t>Il y a un an je cherchais des moyens romanesques pour pénétrer dans ce temple, me déguiser en Américaine et offrir cinq cents francs pour les pauvres pour</w:t>
      </w:r>
    </w:p>
    <w:p w14:paraId="7CFDA059" w14:textId="77777777" w:rsidR="00675157" w:rsidRDefault="00675157">
      <w:pPr>
        <w:pStyle w:val="Headerorfooter0"/>
        <w:framePr w:wrap="none" w:vAnchor="page" w:hAnchor="page" w:x="3241" w:y="11010"/>
        <w:rPr>
          <w:rFonts w:ascii="Microsoft Sans Serif" w:hAnsi="Microsoft Sans Serif" w:cs="Microsoft Sans Serif"/>
          <w:sz w:val="24"/>
          <w:szCs w:val="24"/>
        </w:rPr>
      </w:pPr>
      <w:r>
        <w:rPr>
          <w:rStyle w:val="Headerorfooter"/>
          <w:color w:val="000000"/>
          <w:lang w:eastAsia="fr-FR"/>
        </w:rPr>
        <w:t>31</w:t>
      </w:r>
    </w:p>
    <w:p w14:paraId="28FD7C6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996D6E" w14:textId="77777777" w:rsidR="00675157" w:rsidRDefault="00675157">
      <w:pPr>
        <w:pStyle w:val="BodyText"/>
        <w:framePr w:w="5813" w:h="9854" w:hRule="exact" w:wrap="none" w:vAnchor="page" w:hAnchor="page" w:x="1861" w:y="1022"/>
        <w:spacing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le voir travailler par exemple. Connaître, saluer, approcher un homme de talent... Je sais bien qu’à Paris presque tout le monde a ce bonheur mais enfin moi j’en fais un cas... C’est si nouveau pour moi et j’en suis si </w:t>
      </w:r>
      <w:r>
        <w:rPr>
          <w:rStyle w:val="BodyTextChar1"/>
          <w:color w:val="000000"/>
          <w:lang w:val="it-IT" w:eastAsia="it-IT"/>
        </w:rPr>
        <w:t xml:space="preserve">fière </w:t>
      </w:r>
      <w:r>
        <w:rPr>
          <w:rStyle w:val="BodyTextChar1"/>
          <w:color w:val="000000"/>
          <w:lang w:eastAsia="fr-FR"/>
        </w:rPr>
        <w:t xml:space="preserve">! Ce soir à dîner il m’est arrivé de dire: Bastien-Lepage est venu chez moi... et j’ai fait une pause involontaire pour savourer cet assemblage de syllabes qui avait une signification si agréable. Ce n’est que le frère, mais l’autre est venu aussi et viendra encore, et je me fais du frère un ami, un bon camarade. Ou bien de dire: Carolus-Duran me disait l’autre jour que...Ou bien : nous dînions en petit comité, </w:t>
      </w:r>
      <w:r w:rsidRPr="00B40DB4">
        <w:rPr>
          <w:rStyle w:val="BodyTextChar1"/>
          <w:color w:val="000000"/>
          <w:lang w:eastAsia="en-US"/>
        </w:rPr>
        <w:t xml:space="preserve">Bastien, </w:t>
      </w:r>
      <w:r>
        <w:rPr>
          <w:rStyle w:val="BodyTextChar1"/>
          <w:color w:val="000000"/>
          <w:lang w:eastAsia="fr-FR"/>
        </w:rPr>
        <w:t xml:space="preserve">Gervex, </w:t>
      </w:r>
      <w:r w:rsidRPr="00B40DB4">
        <w:rPr>
          <w:rStyle w:val="BodyTextChar1"/>
          <w:color w:val="000000"/>
          <w:lang w:eastAsia="en-US"/>
        </w:rPr>
        <w:t xml:space="preserve">Carolus... </w:t>
      </w:r>
      <w:r>
        <w:rPr>
          <w:rStyle w:val="BodyTextChar1"/>
          <w:color w:val="000000"/>
          <w:lang w:eastAsia="fr-FR"/>
        </w:rPr>
        <w:t xml:space="preserve">Ou bien [Mots noircis: </w:t>
      </w:r>
      <w:r w:rsidRPr="00B40DB4">
        <w:rPr>
          <w:rStyle w:val="BodyTextChar1"/>
          <w:color w:val="000000"/>
          <w:lang w:eastAsia="en-US"/>
        </w:rPr>
        <w:t xml:space="preserve">Brazza </w:t>
      </w:r>
      <w:r>
        <w:rPr>
          <w:rStyle w:val="BodyTextChar1"/>
          <w:color w:val="000000"/>
          <w:lang w:eastAsia="fr-FR"/>
        </w:rPr>
        <w:t>m’a raconté ] hier...</w:t>
      </w:r>
    </w:p>
    <w:p w14:paraId="5C07E6C8" w14:textId="77777777" w:rsidR="00675157" w:rsidRDefault="00675157">
      <w:pPr>
        <w:pStyle w:val="BodyText"/>
        <w:framePr w:w="5813" w:h="9854" w:hRule="exact" w:wrap="none" w:vAnchor="page" w:hAnchor="page" w:x="1861" w:y="1022"/>
        <w:ind w:firstLine="0"/>
        <w:jc w:val="both"/>
        <w:rPr>
          <w:rFonts w:ascii="Microsoft Sans Serif" w:hAnsi="Microsoft Sans Serif" w:cs="Microsoft Sans Serif"/>
          <w:sz w:val="24"/>
          <w:szCs w:val="24"/>
        </w:rPr>
      </w:pPr>
      <w:r>
        <w:rPr>
          <w:rStyle w:val="BodyTextChar1"/>
          <w:color w:val="000000"/>
          <w:lang w:eastAsia="fr-FR"/>
        </w:rPr>
        <w:t>Dimanche 2 juillet 1882</w:t>
      </w:r>
    </w:p>
    <w:p w14:paraId="362D6DFC" w14:textId="77777777" w:rsidR="00675157" w:rsidRDefault="00675157">
      <w:pPr>
        <w:pStyle w:val="BodyText"/>
        <w:framePr w:w="5813" w:h="9854" w:hRule="exact" w:wrap="none" w:vAnchor="page" w:hAnchor="page" w:x="1861" w:y="1022"/>
        <w:ind w:firstLine="0"/>
        <w:jc w:val="both"/>
        <w:rPr>
          <w:rFonts w:ascii="Microsoft Sans Serif" w:hAnsi="Microsoft Sans Serif" w:cs="Microsoft Sans Serif"/>
          <w:sz w:val="24"/>
          <w:szCs w:val="24"/>
        </w:rPr>
      </w:pPr>
      <w:r>
        <w:rPr>
          <w:rStyle w:val="BodyTextChar1"/>
          <w:color w:val="000000"/>
          <w:lang w:eastAsia="fr-FR"/>
        </w:rPr>
        <w:t>Lundi 3 juillet 1 882</w:t>
      </w:r>
    </w:p>
    <w:p w14:paraId="07E12289" w14:textId="77777777" w:rsidR="00675157" w:rsidRDefault="00675157">
      <w:pPr>
        <w:pStyle w:val="BodyText"/>
        <w:framePr w:w="5813" w:h="9854" w:hRule="exact" w:wrap="none" w:vAnchor="page" w:hAnchor="page" w:x="1861" w:y="1022"/>
        <w:ind w:firstLine="0"/>
        <w:jc w:val="both"/>
        <w:rPr>
          <w:rFonts w:ascii="Microsoft Sans Serif" w:hAnsi="Microsoft Sans Serif" w:cs="Microsoft Sans Serif"/>
          <w:sz w:val="24"/>
          <w:szCs w:val="24"/>
        </w:rPr>
      </w:pPr>
      <w:r>
        <w:rPr>
          <w:rStyle w:val="BodyTextChar1"/>
          <w:color w:val="000000"/>
          <w:lang w:eastAsia="fr-FR"/>
        </w:rPr>
        <w:t>Mardi 4 juillet 1 882</w:t>
      </w:r>
    </w:p>
    <w:p w14:paraId="62F687E8" w14:textId="77777777" w:rsidR="00675157" w:rsidRDefault="00675157">
      <w:pPr>
        <w:pStyle w:val="BodyText"/>
        <w:framePr w:w="5813" w:h="9854" w:hRule="exact" w:wrap="none" w:vAnchor="page" w:hAnchor="page" w:x="1861" w:y="1022"/>
        <w:ind w:firstLine="0"/>
        <w:jc w:val="both"/>
        <w:rPr>
          <w:rFonts w:ascii="Microsoft Sans Serif" w:hAnsi="Microsoft Sans Serif" w:cs="Microsoft Sans Serif"/>
          <w:sz w:val="24"/>
          <w:szCs w:val="24"/>
        </w:rPr>
      </w:pPr>
      <w:r>
        <w:rPr>
          <w:rStyle w:val="BodyTextChar1"/>
          <w:color w:val="000000"/>
          <w:lang w:eastAsia="fr-FR"/>
        </w:rPr>
        <w:t>Mercredi 5 juillet 1882</w:t>
      </w:r>
    </w:p>
    <w:p w14:paraId="26C8BA95" w14:textId="77777777" w:rsidR="00675157" w:rsidRDefault="00675157">
      <w:pPr>
        <w:pStyle w:val="BodyText"/>
        <w:framePr w:w="5813" w:h="9854" w:hRule="exact" w:wrap="none" w:vAnchor="page" w:hAnchor="page" w:x="1861" w:y="1022"/>
        <w:ind w:firstLine="440"/>
        <w:jc w:val="both"/>
        <w:rPr>
          <w:rFonts w:ascii="Microsoft Sans Serif" w:hAnsi="Microsoft Sans Serif" w:cs="Microsoft Sans Serif"/>
          <w:sz w:val="24"/>
          <w:szCs w:val="24"/>
        </w:rPr>
      </w:pPr>
      <w:r>
        <w:rPr>
          <w:rStyle w:val="BodyTextChar1"/>
          <w:color w:val="000000"/>
          <w:lang w:eastAsia="fr-FR"/>
        </w:rPr>
        <w:t xml:space="preserve">Ma colère est calmée et maman est sortie hier de sa chambre devant Saint </w:t>
      </w:r>
      <w:r w:rsidRPr="00B40DB4">
        <w:rPr>
          <w:rStyle w:val="BodyTextChar1"/>
          <w:color w:val="000000"/>
          <w:lang w:eastAsia="en-US"/>
        </w:rPr>
        <w:t xml:space="preserve">Amand. </w:t>
      </w:r>
      <w:r>
        <w:rPr>
          <w:rStyle w:val="BodyTextChar1"/>
          <w:color w:val="000000"/>
          <w:lang w:eastAsia="fr-FR"/>
        </w:rPr>
        <w:t>Elle a été à Cologne vingt quatre heures. Mon horrible billet à mon père est arrivé, il répond par dépêche qu’il ne m’avait pas priée de lui expliquer rien. Enfin tout cela est détestable. J’ai dit hier très tranquillement son fait à madame. Tout est fini entre nous; je l’ai aussi prévenue qu’elle ne serait peut-être pas bien reçue en Russie... Si elle y allait tout s’expliquerait c’est évident mais je dis cela par méchanceté; du reste elle ne sait pas ce que j’ai inventé.</w:t>
      </w:r>
    </w:p>
    <w:p w14:paraId="7DAA9DCC" w14:textId="77777777" w:rsidR="00675157" w:rsidRDefault="00675157">
      <w:pPr>
        <w:pStyle w:val="BodyText"/>
        <w:framePr w:w="5813" w:h="9854" w:hRule="exact" w:wrap="none" w:vAnchor="page" w:hAnchor="page" w:x="1861" w:y="1022"/>
        <w:ind w:firstLine="440"/>
        <w:jc w:val="both"/>
        <w:rPr>
          <w:rFonts w:ascii="Microsoft Sans Serif" w:hAnsi="Microsoft Sans Serif" w:cs="Microsoft Sans Serif"/>
          <w:sz w:val="24"/>
          <w:szCs w:val="24"/>
        </w:rPr>
      </w:pPr>
      <w:r>
        <w:rPr>
          <w:rStyle w:val="BodyTextChar1"/>
          <w:color w:val="000000"/>
          <w:lang w:eastAsia="fr-FR"/>
        </w:rPr>
        <w:t>Et convenez que c’est monstrueux m</w:t>
      </w:r>
      <w:r>
        <w:rPr>
          <w:rStyle w:val="BodyTextChar1"/>
          <w:color w:val="000000"/>
          <w:lang w:eastAsia="fr-FR"/>
        </w:rPr>
        <w:t>a lettre... Du reste depuis quatre jours j’ai dit des choses si infâmes d’elle et à elle hier...</w:t>
      </w:r>
    </w:p>
    <w:p w14:paraId="157499BE" w14:textId="77777777" w:rsidR="00675157" w:rsidRDefault="00675157">
      <w:pPr>
        <w:pStyle w:val="BodyText"/>
        <w:framePr w:w="5813" w:h="9854" w:hRule="exact" w:wrap="none" w:vAnchor="page" w:hAnchor="page" w:x="1861" w:y="1022"/>
        <w:ind w:firstLine="440"/>
        <w:jc w:val="both"/>
        <w:rPr>
          <w:rFonts w:ascii="Microsoft Sans Serif" w:hAnsi="Microsoft Sans Serif" w:cs="Microsoft Sans Serif"/>
          <w:sz w:val="24"/>
          <w:szCs w:val="24"/>
        </w:rPr>
      </w:pPr>
      <w:r>
        <w:rPr>
          <w:rStyle w:val="BodyTextChar1"/>
          <w:color w:val="000000"/>
          <w:lang w:eastAsia="fr-FR"/>
        </w:rPr>
        <w:t>Aussi en la sentant très malheureuse je deviens très calme et trouve que je vais trop loin... Je raisonne comme ça parce que c’est passé mais il y a quatre jours... Ah ! quelle abomination... Et vraiment nous ne méritons rien... Car depuis qu’il n’y a pas de malheurs nous nous en faisons nous-mêmes... Maintenant maman et moi nous nous verrons comme par le passé mais... Du reste il y a longtemps que tout est fini</w:t>
      </w:r>
      <w:r>
        <w:rPr>
          <w:rStyle w:val="BodyTextChar1"/>
          <w:color w:val="000000"/>
          <w:lang w:eastAsia="fr-FR"/>
        </w:rPr>
        <w:t>, il y a peut-être un an que je l’ai embrassée et si nous nous embrassions cela paraissait étrange à force de ne se dire que des choses désagréables...</w:t>
      </w:r>
    </w:p>
    <w:p w14:paraId="353AC09A" w14:textId="77777777" w:rsidR="00675157" w:rsidRDefault="00675157">
      <w:pPr>
        <w:pStyle w:val="BodyText"/>
        <w:framePr w:w="5813" w:h="9854" w:hRule="exact" w:wrap="none" w:vAnchor="page" w:hAnchor="page" w:x="1861" w:y="1022"/>
        <w:ind w:firstLine="440"/>
        <w:jc w:val="both"/>
        <w:rPr>
          <w:rFonts w:ascii="Microsoft Sans Serif" w:hAnsi="Microsoft Sans Serif" w:cs="Microsoft Sans Serif"/>
          <w:sz w:val="24"/>
          <w:szCs w:val="24"/>
        </w:rPr>
      </w:pPr>
      <w:r>
        <w:rPr>
          <w:rStyle w:val="BodyTextChar1"/>
          <w:color w:val="000000"/>
          <w:lang w:eastAsia="fr-FR"/>
        </w:rPr>
        <w:t xml:space="preserve">Lorsque je venais parler de quelque chose cela dégénérait tout de suite en querelle et ce n’était pas toujours ma faute. Ainsi lorsque je me plaignais de quelque chose au lieu de chercher ensemble à améliorer notre sort... On répondait que je ne cherchais que des motifs à querelle, que </w:t>
      </w:r>
      <w:r>
        <w:rPr>
          <w:rStyle w:val="BodyTextChar1"/>
          <w:i/>
          <w:iCs/>
          <w:color w:val="000000"/>
          <w:lang w:eastAsia="fr-FR"/>
        </w:rPr>
        <w:t>j’éprouve le besoin de rager</w:t>
      </w:r>
      <w:r>
        <w:rPr>
          <w:rStyle w:val="BodyTextChar1"/>
          <w:color w:val="000000"/>
          <w:lang w:eastAsia="fr-FR"/>
        </w:rPr>
        <w:t xml:space="preserve"> et que je ne sais pas ce que je veux. Avec ces trois</w:t>
      </w:r>
    </w:p>
    <w:p w14:paraId="29FB9EBA" w14:textId="77777777" w:rsidR="00675157" w:rsidRDefault="00675157">
      <w:pPr>
        <w:pStyle w:val="Headerorfooter0"/>
        <w:framePr w:wrap="none" w:vAnchor="page" w:hAnchor="page" w:x="4395" w:y="11010"/>
        <w:rPr>
          <w:rFonts w:ascii="Microsoft Sans Serif" w:hAnsi="Microsoft Sans Serif" w:cs="Microsoft Sans Serif"/>
          <w:sz w:val="24"/>
          <w:szCs w:val="24"/>
        </w:rPr>
      </w:pPr>
      <w:r>
        <w:rPr>
          <w:rStyle w:val="Headerorfooter"/>
          <w:color w:val="000000"/>
          <w:lang w:eastAsia="fr-FR"/>
        </w:rPr>
        <w:t>32</w:t>
      </w:r>
    </w:p>
    <w:p w14:paraId="350503B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C6B40AB" w14:textId="77777777" w:rsidR="00675157" w:rsidRDefault="00675157">
      <w:pPr>
        <w:pStyle w:val="BodyText"/>
        <w:framePr w:w="5818" w:h="3686" w:hRule="exact" w:wrap="none" w:vAnchor="page" w:hAnchor="page" w:x="726" w:y="1055"/>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propositions on </w:t>
      </w:r>
      <w:r>
        <w:rPr>
          <w:rStyle w:val="BodyTextChar1"/>
          <w:color w:val="000000"/>
          <w:lang w:eastAsia="fr-FR"/>
        </w:rPr>
        <w:t>m’</w:t>
      </w:r>
      <w:r>
        <w:rPr>
          <w:rStyle w:val="BodyTextChar1"/>
          <w:color w:val="000000"/>
          <w:lang w:eastAsia="fr-FR"/>
        </w:rPr>
        <w:t>enrageait en effet car cela revenait à propos de tout comme une rengaine.</w:t>
      </w:r>
    </w:p>
    <w:p w14:paraId="599CAFC5" w14:textId="77777777" w:rsidR="00675157" w:rsidRDefault="00675157">
      <w:pPr>
        <w:pStyle w:val="BodyText"/>
        <w:framePr w:w="5818" w:h="3686" w:hRule="exact" w:wrap="none" w:vAnchor="page" w:hAnchor="page" w:x="726" w:y="1055"/>
        <w:ind w:firstLine="460"/>
        <w:jc w:val="both"/>
        <w:rPr>
          <w:rFonts w:ascii="Microsoft Sans Serif" w:hAnsi="Microsoft Sans Serif" w:cs="Microsoft Sans Serif"/>
          <w:sz w:val="24"/>
          <w:szCs w:val="24"/>
        </w:rPr>
      </w:pPr>
      <w:r>
        <w:rPr>
          <w:rStyle w:val="BodyTextChar1"/>
          <w:color w:val="000000"/>
          <w:lang w:eastAsia="fr-FR"/>
        </w:rPr>
        <w:t>On croyait ainsi éviter des co</w:t>
      </w:r>
      <w:r>
        <w:rPr>
          <w:rStyle w:val="BodyTextChar1"/>
          <w:color w:val="000000"/>
          <w:lang w:eastAsia="fr-FR"/>
        </w:rPr>
        <w:t>nversations ennuyeuses et on faisait pis. Et les aigreurs et... Enfin que voulez-vous que je dise. C’est bien ennuyeux tout cela et bien triste. J’en suis arrivée à répondre durement même lorsqu’on me demande les choses les plus simples, bref on n’échange plus une parole comme tout le monde et si l’on cause quelquefois c’est toujours sur des sujets étrangers, des visites, des gens qu’on a vu... Et c’est encore miracle. Ou bien on se dispute sans cause, sans raison, comme des idiots. On voit, des aigreurs ou</w:t>
      </w:r>
      <w:r>
        <w:rPr>
          <w:rStyle w:val="BodyTextChar1"/>
          <w:color w:val="000000"/>
          <w:lang w:eastAsia="fr-FR"/>
        </w:rPr>
        <w:t xml:space="preserve"> des </w:t>
      </w:r>
      <w:r>
        <w:rPr>
          <w:rStyle w:val="BodyTextChar1"/>
          <w:i/>
          <w:iCs/>
          <w:color w:val="000000"/>
          <w:lang w:eastAsia="fr-FR"/>
        </w:rPr>
        <w:t>pièges à santé</w:t>
      </w:r>
      <w:r>
        <w:rPr>
          <w:rStyle w:val="BodyTextChar1"/>
          <w:color w:val="000000"/>
          <w:lang w:eastAsia="fr-FR"/>
        </w:rPr>
        <w:t xml:space="preserve"> dans tout... Enfin, c’est un enfer, mais heureusement j’ai des occupations.</w:t>
      </w:r>
    </w:p>
    <w:p w14:paraId="6B0FF5A0" w14:textId="77777777" w:rsidR="00675157" w:rsidRDefault="00675157">
      <w:pPr>
        <w:pStyle w:val="BodyText"/>
        <w:framePr w:w="5818" w:h="3686" w:hRule="exact" w:wrap="none" w:vAnchor="page" w:hAnchor="page" w:x="726" w:y="1055"/>
        <w:ind w:firstLine="460"/>
        <w:jc w:val="both"/>
        <w:rPr>
          <w:rFonts w:ascii="Microsoft Sans Serif" w:hAnsi="Microsoft Sans Serif" w:cs="Microsoft Sans Serif"/>
          <w:sz w:val="24"/>
          <w:szCs w:val="24"/>
        </w:rPr>
      </w:pPr>
      <w:r>
        <w:rPr>
          <w:rStyle w:val="BodyTextChar1"/>
          <w:color w:val="000000"/>
          <w:lang w:eastAsia="fr-FR"/>
        </w:rPr>
        <w:t xml:space="preserve">Dimanche dernier Emile a dîné chez nous et le soir les </w:t>
      </w:r>
      <w:r w:rsidRPr="00B40DB4">
        <w:rPr>
          <w:rStyle w:val="BodyTextChar1"/>
          <w:color w:val="000000"/>
          <w:lang w:eastAsia="en-US"/>
        </w:rPr>
        <w:t xml:space="preserve">Engelhardt </w:t>
      </w:r>
      <w:r>
        <w:rPr>
          <w:rStyle w:val="BodyTextChar1"/>
          <w:color w:val="000000"/>
          <w:lang w:eastAsia="fr-FR"/>
        </w:rPr>
        <w:t xml:space="preserve">étant venus on va à la foire de </w:t>
      </w:r>
      <w:r w:rsidRPr="00B40DB4">
        <w:rPr>
          <w:rStyle w:val="BodyTextChar1"/>
          <w:color w:val="000000"/>
          <w:lang w:eastAsia="en-US"/>
        </w:rPr>
        <w:t xml:space="preserve">Neuilly, </w:t>
      </w:r>
      <w:r>
        <w:rPr>
          <w:rStyle w:val="BodyTextChar1"/>
          <w:color w:val="000000"/>
          <w:lang w:eastAsia="fr-FR"/>
        </w:rPr>
        <w:t>six dans le landau.</w:t>
      </w:r>
    </w:p>
    <w:p w14:paraId="5E4EEBE4" w14:textId="77777777" w:rsidR="00675157" w:rsidRDefault="00675157">
      <w:pPr>
        <w:pStyle w:val="BodyText"/>
        <w:framePr w:w="5818" w:h="5933" w:hRule="exact" w:wrap="none" w:vAnchor="page" w:hAnchor="page" w:x="726" w:y="4938"/>
        <w:spacing w:line="264" w:lineRule="auto"/>
        <w:ind w:firstLine="0"/>
        <w:jc w:val="both"/>
        <w:rPr>
          <w:rFonts w:ascii="Microsoft Sans Serif" w:hAnsi="Microsoft Sans Serif" w:cs="Microsoft Sans Serif"/>
          <w:sz w:val="24"/>
          <w:szCs w:val="24"/>
        </w:rPr>
      </w:pPr>
      <w:r>
        <w:rPr>
          <w:rStyle w:val="BodyTextChar1"/>
          <w:color w:val="000000"/>
          <w:lang w:eastAsia="fr-FR"/>
        </w:rPr>
        <w:t>Mercredi 5 juillet 1882</w:t>
      </w:r>
    </w:p>
    <w:p w14:paraId="14BC71E8" w14:textId="77777777" w:rsidR="00675157" w:rsidRDefault="00675157">
      <w:pPr>
        <w:pStyle w:val="BodyText"/>
        <w:framePr w:w="5818" w:h="5933" w:hRule="exact" w:wrap="none" w:vAnchor="page" w:hAnchor="page" w:x="726" w:y="4938"/>
        <w:spacing w:line="264" w:lineRule="auto"/>
        <w:ind w:firstLine="0"/>
        <w:jc w:val="both"/>
        <w:rPr>
          <w:rFonts w:ascii="Microsoft Sans Serif" w:hAnsi="Microsoft Sans Serif" w:cs="Microsoft Sans Serif"/>
          <w:sz w:val="24"/>
          <w:szCs w:val="24"/>
        </w:rPr>
      </w:pPr>
      <w:r>
        <w:rPr>
          <w:rStyle w:val="BodyTextChar1"/>
          <w:color w:val="000000"/>
          <w:lang w:eastAsia="fr-FR"/>
        </w:rPr>
        <w:t>Jeudi 6 juillet 1 882</w:t>
      </w:r>
    </w:p>
    <w:p w14:paraId="1C6A9039" w14:textId="77777777" w:rsidR="00675157" w:rsidRDefault="00675157">
      <w:pPr>
        <w:pStyle w:val="BodyText"/>
        <w:framePr w:w="5818" w:h="5933" w:hRule="exact" w:wrap="none" w:vAnchor="page" w:hAnchor="page" w:x="726" w:y="4938"/>
        <w:spacing w:line="264" w:lineRule="auto"/>
        <w:ind w:firstLine="0"/>
        <w:jc w:val="both"/>
        <w:rPr>
          <w:rFonts w:ascii="Microsoft Sans Serif" w:hAnsi="Microsoft Sans Serif" w:cs="Microsoft Sans Serif"/>
          <w:sz w:val="24"/>
          <w:szCs w:val="24"/>
        </w:rPr>
      </w:pPr>
      <w:r>
        <w:rPr>
          <w:rStyle w:val="BodyTextChar1"/>
          <w:color w:val="000000"/>
          <w:lang w:eastAsia="fr-FR"/>
        </w:rPr>
        <w:t>Vendredi 7 juillet 1882</w:t>
      </w:r>
    </w:p>
    <w:p w14:paraId="3F2BA45D" w14:textId="77777777" w:rsidR="00675157" w:rsidRDefault="00675157">
      <w:pPr>
        <w:pStyle w:val="BodyText"/>
        <w:framePr w:w="5818" w:h="5933" w:hRule="exact" w:wrap="none" w:vAnchor="page" w:hAnchor="page" w:x="726" w:y="4938"/>
        <w:spacing w:line="264" w:lineRule="auto"/>
        <w:ind w:firstLine="460"/>
        <w:jc w:val="both"/>
        <w:rPr>
          <w:rFonts w:ascii="Microsoft Sans Serif" w:hAnsi="Microsoft Sans Serif" w:cs="Microsoft Sans Serif"/>
          <w:sz w:val="24"/>
          <w:szCs w:val="24"/>
        </w:rPr>
      </w:pPr>
      <w:r>
        <w:rPr>
          <w:rStyle w:val="BodyTextChar1"/>
          <w:color w:val="000000"/>
          <w:lang w:eastAsia="fr-FR"/>
        </w:rPr>
        <w:t>Je suis un peu tourmentée par mon billet à mon père.</w:t>
      </w:r>
    </w:p>
    <w:p w14:paraId="084D4C78" w14:textId="77777777" w:rsidR="00675157" w:rsidRDefault="00675157">
      <w:pPr>
        <w:pStyle w:val="BodyText"/>
        <w:framePr w:w="5818" w:h="5933" w:hRule="exact" w:wrap="none" w:vAnchor="page" w:hAnchor="page" w:x="726" w:y="4938"/>
        <w:spacing w:line="264" w:lineRule="auto"/>
        <w:ind w:firstLine="460"/>
        <w:jc w:val="both"/>
        <w:rPr>
          <w:rFonts w:ascii="Microsoft Sans Serif" w:hAnsi="Microsoft Sans Serif" w:cs="Microsoft Sans Serif"/>
          <w:sz w:val="24"/>
          <w:szCs w:val="24"/>
        </w:rPr>
      </w:pPr>
      <w:r>
        <w:rPr>
          <w:rStyle w:val="BodyTextChar1"/>
          <w:color w:val="000000"/>
          <w:lang w:eastAsia="fr-FR"/>
        </w:rPr>
        <w:t>Il faudrait au moins le dire à maman, car je ne jouis même pas de la sotte vengeance... La vengeance paraît toujours sotte quand on n’est plus en colère.</w:t>
      </w:r>
    </w:p>
    <w:p w14:paraId="187B526A" w14:textId="77777777" w:rsidR="00675157" w:rsidRDefault="00675157">
      <w:pPr>
        <w:pStyle w:val="BodyText"/>
        <w:framePr w:w="5818" w:h="5933" w:hRule="exact" w:wrap="none" w:vAnchor="page" w:hAnchor="page" w:x="726" w:y="4938"/>
        <w:spacing w:line="264" w:lineRule="auto"/>
        <w:ind w:firstLine="460"/>
        <w:jc w:val="both"/>
        <w:rPr>
          <w:rFonts w:ascii="Microsoft Sans Serif" w:hAnsi="Microsoft Sans Serif" w:cs="Microsoft Sans Serif"/>
          <w:sz w:val="24"/>
          <w:szCs w:val="24"/>
        </w:rPr>
      </w:pPr>
      <w:r>
        <w:rPr>
          <w:rStyle w:val="BodyTextChar1"/>
          <w:color w:val="000000"/>
          <w:lang w:eastAsia="fr-FR"/>
        </w:rPr>
        <w:t>Paul est si l’on en croit les dépêches très malade et maman est dans un état d’inquiétude à faire pitié, elle se traîne à peine. Nous nous parlons [Rayé: mais à peine] seulement pour ne pas affecter de ne pas se parler... Du reste je crois qu’elle se dit avec cette incroyable insouciance d’enfant, que c’est passé. Pauvre femme... Il me semble à présent que je me fais des monstres à plaisir... Et pour être vrai il faut avouer qu’elle est insouciante et ignorante de la vie... Voilà tout, seulement quand on e</w:t>
      </w:r>
      <w:r>
        <w:rPr>
          <w:rStyle w:val="BodyTextChar1"/>
          <w:color w:val="000000"/>
          <w:lang w:eastAsia="fr-FR"/>
        </w:rPr>
        <w:t xml:space="preserve">st furieux on dramatise les choses et en somme je ne sais si c’est en colère ou de sang-froid que j’ai raison. Si je juge en étrangère... Mais en fille, et c’est ainsi que je suis quoique je fasse... Je ne puis rien penser de mal </w:t>
      </w:r>
      <w:r>
        <w:rPr>
          <w:rStyle w:val="BodyTextChar1"/>
          <w:i/>
          <w:iCs/>
          <w:color w:val="000000"/>
          <w:lang w:eastAsia="fr-FR"/>
        </w:rPr>
        <w:t>sérieusement,</w:t>
      </w:r>
      <w:r>
        <w:rPr>
          <w:rStyle w:val="BodyTextChar1"/>
          <w:color w:val="000000"/>
          <w:lang w:eastAsia="fr-FR"/>
        </w:rPr>
        <w:t xml:space="preserve"> car il y a des défauts mais avec cela du dévouement, un dévouement bête si vous voulez, mais c’est égal ou presque égal... Et puis on ne peut pas refaire sa nature, elle ne sait pas être meilleure bien qu’aimant ses enfants; voyez pour la maladie de Paul et pour la mi</w:t>
      </w:r>
      <w:r>
        <w:rPr>
          <w:rStyle w:val="BodyTextChar1"/>
          <w:color w:val="000000"/>
          <w:lang w:eastAsia="fr-FR"/>
        </w:rPr>
        <w:t>enne donc... Enfin, c’est attendrissant.</w:t>
      </w:r>
    </w:p>
    <w:p w14:paraId="4E157689" w14:textId="77777777" w:rsidR="00675157" w:rsidRDefault="00675157">
      <w:pPr>
        <w:pStyle w:val="BodyText"/>
        <w:framePr w:w="5818" w:h="5933" w:hRule="exact" w:wrap="none" w:vAnchor="page" w:hAnchor="page" w:x="726" w:y="4938"/>
        <w:spacing w:line="264" w:lineRule="auto"/>
        <w:ind w:firstLine="460"/>
        <w:jc w:val="both"/>
        <w:rPr>
          <w:rFonts w:ascii="Microsoft Sans Serif" w:hAnsi="Microsoft Sans Serif" w:cs="Microsoft Sans Serif"/>
          <w:sz w:val="24"/>
          <w:szCs w:val="24"/>
        </w:rPr>
      </w:pPr>
      <w:r>
        <w:rPr>
          <w:rStyle w:val="BodyTextChar1"/>
          <w:color w:val="000000"/>
          <w:lang w:eastAsia="fr-FR"/>
        </w:rPr>
        <w:t>On a beau se dire ! ... Bref il y a que, il vaut mieux ne pas juger sa mère car on l’aime et malgré toutes ses révoltes, on en</w:t>
      </w:r>
    </w:p>
    <w:p w14:paraId="2871514B" w14:textId="77777777" w:rsidR="00675157" w:rsidRDefault="00675157">
      <w:pPr>
        <w:pStyle w:val="Headerorfooter0"/>
        <w:framePr w:wrap="none" w:vAnchor="page" w:hAnchor="page" w:x="3256" w:y="11006"/>
        <w:rPr>
          <w:rFonts w:ascii="Microsoft Sans Serif" w:hAnsi="Microsoft Sans Serif" w:cs="Microsoft Sans Serif"/>
          <w:sz w:val="24"/>
          <w:szCs w:val="24"/>
        </w:rPr>
      </w:pPr>
      <w:r>
        <w:rPr>
          <w:rStyle w:val="Headerorfooter"/>
          <w:color w:val="000000"/>
          <w:lang w:eastAsia="fr-FR"/>
        </w:rPr>
        <w:t>33</w:t>
      </w:r>
    </w:p>
    <w:p w14:paraId="1E4876D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D03488E" w14:textId="77777777" w:rsidR="00675157" w:rsidRDefault="00675157">
      <w:pPr>
        <w:pStyle w:val="BodyText"/>
        <w:framePr w:w="5818" w:h="9850" w:hRule="exact" w:wrap="none" w:vAnchor="page" w:hAnchor="page" w:x="1858" w:y="1026"/>
        <w:ind w:firstLine="0"/>
        <w:jc w:val="both"/>
        <w:rPr>
          <w:rFonts w:ascii="Microsoft Sans Serif" w:hAnsi="Microsoft Sans Serif" w:cs="Microsoft Sans Serif"/>
          <w:sz w:val="24"/>
          <w:szCs w:val="24"/>
        </w:rPr>
      </w:pPr>
      <w:r>
        <w:rPr>
          <w:rStyle w:val="BodyTextChar1"/>
          <w:color w:val="000000"/>
          <w:lang w:eastAsia="fr-FR"/>
        </w:rPr>
        <w:lastRenderedPageBreak/>
        <w:t>revient à ce sentiment, je ne sais m’exprimer...</w:t>
      </w:r>
    </w:p>
    <w:p w14:paraId="62034980" w14:textId="77777777" w:rsidR="00675157" w:rsidRDefault="00675157">
      <w:pPr>
        <w:pStyle w:val="BodyText"/>
        <w:framePr w:w="5818" w:h="9850" w:hRule="exact" w:wrap="none" w:vAnchor="page" w:hAnchor="page" w:x="1858" w:y="1026"/>
        <w:spacing w:after="220"/>
        <w:ind w:firstLine="440"/>
        <w:jc w:val="both"/>
        <w:rPr>
          <w:rFonts w:ascii="Microsoft Sans Serif" w:hAnsi="Microsoft Sans Serif" w:cs="Microsoft Sans Serif"/>
          <w:sz w:val="24"/>
          <w:szCs w:val="24"/>
        </w:rPr>
      </w:pPr>
      <w:r>
        <w:rPr>
          <w:rStyle w:val="BodyTextChar1"/>
          <w:color w:val="000000"/>
          <w:lang w:eastAsia="fr-FR"/>
        </w:rPr>
        <w:t>Il paraît que nous resterons dans cette maison, celle dont j’ai chargé Emile de s’informer est trop chère et n’est pas encore prête, il a déjeuné avec nous; il est assez drôle. Je crois que je fais de la couleur.</w:t>
      </w:r>
    </w:p>
    <w:p w14:paraId="33278C24" w14:textId="77777777" w:rsidR="00675157" w:rsidRDefault="00675157">
      <w:pPr>
        <w:pStyle w:val="BodyText"/>
        <w:framePr w:w="5818" w:h="9850" w:hRule="exact" w:wrap="none" w:vAnchor="page" w:hAnchor="page" w:x="1858" w:y="1026"/>
        <w:ind w:firstLine="0"/>
        <w:jc w:val="both"/>
        <w:rPr>
          <w:rFonts w:ascii="Microsoft Sans Serif" w:hAnsi="Microsoft Sans Serif" w:cs="Microsoft Sans Serif"/>
          <w:sz w:val="24"/>
          <w:szCs w:val="24"/>
        </w:rPr>
      </w:pPr>
      <w:r>
        <w:rPr>
          <w:rStyle w:val="BodyTextChar1"/>
          <w:color w:val="000000"/>
          <w:lang w:eastAsia="fr-FR"/>
        </w:rPr>
        <w:t>Samedi 8 juillet 1882</w:t>
      </w:r>
    </w:p>
    <w:p w14:paraId="0F38165A" w14:textId="77777777" w:rsidR="00675157" w:rsidRDefault="00675157">
      <w:pPr>
        <w:pStyle w:val="BodyText"/>
        <w:framePr w:w="5818" w:h="9850" w:hRule="exact" w:wrap="none" w:vAnchor="page" w:hAnchor="page" w:x="1858" w:y="1026"/>
        <w:ind w:firstLine="0"/>
        <w:jc w:val="both"/>
        <w:rPr>
          <w:rFonts w:ascii="Microsoft Sans Serif" w:hAnsi="Microsoft Sans Serif" w:cs="Microsoft Sans Serif"/>
          <w:sz w:val="24"/>
          <w:szCs w:val="24"/>
        </w:rPr>
      </w:pPr>
      <w:r>
        <w:rPr>
          <w:rStyle w:val="BodyTextChar1"/>
          <w:color w:val="000000"/>
          <w:lang w:eastAsia="fr-FR"/>
        </w:rPr>
        <w:t>Dimanche 9 juillet 1882</w:t>
      </w:r>
    </w:p>
    <w:p w14:paraId="75BE22EE"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 xml:space="preserve">Donc, nous avons mené Tony chez Mme de Fitz-James qui voudrait que sa petite fille travaille. Du reste elle a été furieuse la petite et ne l’a pas caché, ce qui nous a bien gênés je vous assure. Après cela dîner avec Tony, Julian et les Englehardt, </w:t>
      </w:r>
      <w:r w:rsidRPr="00B40DB4">
        <w:rPr>
          <w:rStyle w:val="BodyTextChar1"/>
          <w:color w:val="000000"/>
          <w:lang w:eastAsia="en-US"/>
        </w:rPr>
        <w:t xml:space="preserve">Engel, </w:t>
      </w:r>
      <w:r>
        <w:rPr>
          <w:rStyle w:val="BodyTextChar1"/>
          <w:color w:val="000000"/>
          <w:lang w:eastAsia="fr-FR"/>
        </w:rPr>
        <w:t xml:space="preserve">par abréviation... Tony et moi discutons peinture d’abord, il s’agit de M. Baudry dont je méconnais les qualités paraît-il, et en partant de là des choses sur l’Italie, des impressions poétiques dont Julian se moque, il dit que malgré toutes ses beautés on devrait être triste tout seul... A cela je réponds qu’il y a mieux que la présence réelle et que ce pays divin cause... produit... je ne sais plus... Des aspirations qui... Tony trouve cela très juste et que l’impression est si forte que si l’on trouvait </w:t>
      </w:r>
      <w:r>
        <w:rPr>
          <w:rStyle w:val="BodyTextChar1"/>
          <w:color w:val="000000"/>
          <w:lang w:eastAsia="fr-FR"/>
        </w:rPr>
        <w:t>un être moral répondant à ses aspirations on en mourrait du coup. Il se peut qu’on en mourrait pas mais je comprends que cette expression soit appelée par l’intensité de l’impression.</w:t>
      </w:r>
    </w:p>
    <w:p w14:paraId="1A4EF30F"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 xml:space="preserve">Je plains ceux qui n’ont rien ressenti là... Moi j’y ai été dans des conditions d’orage désagréable... Mais j’y reviens par le souvenir... Tony est un être sentimental décidément et ce soir comme nous nous sommes rencontrés sur plusieurs hauteurs de sentiments, des [lueurs] de nuances fugitives... Il se peut qu’il ait la tête </w:t>
      </w:r>
      <w:r>
        <w:rPr>
          <w:rStyle w:val="BodyTextChar1"/>
          <w:color w:val="000000"/>
          <w:lang w:eastAsia="fr-FR"/>
        </w:rPr>
        <w:t>un peu montée... On sent cela et l’on est d’autant plus en verve. Il n’y a rien qui prise et qui rend charmante comme de sentir que l’on exerce une influence... sympathique, et puis ! Ah bonheur ! Saint Marceaux lui a dit que je suis charmante, originale, extraordinaire et attachante ! Mais... il a une maîtresse mariée et une maladie de l’estomac !</w:t>
      </w:r>
    </w:p>
    <w:p w14:paraId="61CF3DD2"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 xml:space="preserve">Après dîner nous allons chez Bidel, voir les bêtes à </w:t>
      </w:r>
      <w:r w:rsidRPr="00B40DB4">
        <w:rPr>
          <w:rStyle w:val="BodyTextChar1"/>
          <w:color w:val="000000"/>
          <w:lang w:eastAsia="en-US"/>
        </w:rPr>
        <w:t xml:space="preserve">Neuilly, </w:t>
      </w:r>
      <w:r>
        <w:rPr>
          <w:rStyle w:val="BodyTextChar1"/>
          <w:color w:val="000000"/>
          <w:lang w:eastAsia="fr-FR"/>
        </w:rPr>
        <w:t>Bidel, un Cassagnac dompteur de fauves. C’est beau. Et comme il n’est pas tard nous montons en ballon et comme après tout il n’est que onze heures et demi nous allons jusqu’à chez Tony et les ayant déposés sur le trottoir je fais revenir la voiture pour demander lequel des deux s’appelle Joseph... l’un deux avait oublié son paletot...</w:t>
      </w:r>
    </w:p>
    <w:p w14:paraId="6683840B"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Je suis enivrée de moi-même, j’ai péroré en profusion et suis ravie... Les artistes, c’est déjà très fin mais je voudrais voir des</w:t>
      </w:r>
    </w:p>
    <w:p w14:paraId="5E6D8345" w14:textId="77777777" w:rsidR="00675157" w:rsidRDefault="00675157">
      <w:pPr>
        <w:pStyle w:val="Headerorfooter0"/>
        <w:framePr w:wrap="none" w:vAnchor="page" w:hAnchor="page" w:x="4398" w:y="11010"/>
        <w:rPr>
          <w:rFonts w:ascii="Microsoft Sans Serif" w:hAnsi="Microsoft Sans Serif" w:cs="Microsoft Sans Serif"/>
          <w:sz w:val="24"/>
          <w:szCs w:val="24"/>
        </w:rPr>
      </w:pPr>
      <w:r>
        <w:rPr>
          <w:rStyle w:val="Headerorfooter"/>
          <w:color w:val="000000"/>
          <w:lang w:eastAsia="fr-FR"/>
        </w:rPr>
        <w:t>34</w:t>
      </w:r>
    </w:p>
    <w:p w14:paraId="2A51CFC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9CB360" w14:textId="77777777" w:rsidR="00675157" w:rsidRDefault="00675157">
      <w:pPr>
        <w:pStyle w:val="BodyText"/>
        <w:framePr w:w="5813" w:h="9816" w:hRule="exact" w:wrap="none" w:vAnchor="page" w:hAnchor="page" w:x="728" w:y="1055"/>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hommes de lettres, je suis sûre que je ferais le bonheur de ces penseurs... Non, car voyez-vous c’est amusant... La parole c’est plus beau que la peinture, fouiller les sentiments. Ah ! quel champ à discussions, quelles causeries charmantes... Et le plus fort c’est que j’ai l’espoir de briller... Mais on ne brille jamais quand on y compte. Ô jeunesse, ô vie, ô tout ! Je suis contente ! De quoi ? C’est assez difficile à définir... Une femme n’a pas de plus grand contentement que lorsqu’elle croit charmer...</w:t>
      </w:r>
    </w:p>
    <w:p w14:paraId="599A388C" w14:textId="77777777" w:rsidR="00675157" w:rsidRDefault="00675157">
      <w:pPr>
        <w:pStyle w:val="BodyText"/>
        <w:framePr w:w="5813" w:h="9816" w:hRule="exact" w:wrap="none" w:vAnchor="page" w:hAnchor="page" w:x="728" w:y="1055"/>
        <w:spacing w:line="264" w:lineRule="auto"/>
        <w:ind w:firstLine="0"/>
        <w:jc w:val="both"/>
        <w:rPr>
          <w:rFonts w:ascii="Microsoft Sans Serif" w:hAnsi="Microsoft Sans Serif" w:cs="Microsoft Sans Serif"/>
          <w:sz w:val="24"/>
          <w:szCs w:val="24"/>
        </w:rPr>
      </w:pPr>
      <w:r>
        <w:rPr>
          <w:rStyle w:val="BodyTextChar1"/>
          <w:color w:val="000000"/>
          <w:lang w:eastAsia="fr-FR"/>
        </w:rPr>
        <w:t>Lundi 1 0 juillet 1 882</w:t>
      </w:r>
    </w:p>
    <w:p w14:paraId="0C78486D"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Rosalie va me quitter, c’est un chagrin. Je l’ai depuis cinq ans et demie et je m’étais si habituée à elle qu’elle était au courant de tout, je lui racontais une quantité de choses, presque tout, riant avec elle; enfin, elle restera encore un mois, nous avons épuisé les plus beaux raisonnements pour la détourner du mariage mais quand cela tient quelqu’un... rien à faire. Une femme recommandée par la duchesse est entrée depuis ce matin, elle vient de me parler, très douce, très humble me priant de vouloir b</w:t>
      </w:r>
      <w:r>
        <w:rPr>
          <w:rStyle w:val="BodyTextChar1"/>
          <w:color w:val="000000"/>
          <w:lang w:eastAsia="fr-FR"/>
        </w:rPr>
        <w:t>ien être indulgente pour commencer, qu’elle fera tout au monde, qu’elle ne demande pas mieux, que si elle manque à quelque chose c’est parce qu’elle n’ose pas devant Rosalie, bref attendrissante et me baisant la main comme une domestique russe pour finir le petit discours.</w:t>
      </w:r>
    </w:p>
    <w:p w14:paraId="7D7F30D8"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Eh bien c’est comme l’oraison funèbre de Rosalie, cette fille à force de vivre avec moi et de m’écouter avait acquis des délicatesses de sentiments et des finesses que je ne trouverai pas dans une autre. Ici je verse quelques larmes. Les </w:t>
      </w:r>
      <w:r>
        <w:rPr>
          <w:rStyle w:val="BodyTextChar1"/>
          <w:color w:val="000000"/>
          <w:lang w:eastAsia="fr-FR"/>
        </w:rPr>
        <w:t xml:space="preserve">domestiques n’ont pas de cœur... et les maîtres sont égoïstes... Pas moi, je suis meilleure que les autres... </w:t>
      </w:r>
      <w:r>
        <w:rPr>
          <w:rStyle w:val="BodyTextChar1"/>
          <w:color w:val="000000"/>
          <w:lang w:val="it-IT" w:eastAsia="it-IT"/>
        </w:rPr>
        <w:t xml:space="preserve">Ah </w:t>
      </w:r>
      <w:r>
        <w:rPr>
          <w:rStyle w:val="BodyTextChar1"/>
          <w:color w:val="000000"/>
          <w:lang w:eastAsia="fr-FR"/>
        </w:rPr>
        <w:t xml:space="preserve">! je m’adore et m’apprécie... Vous croyez que je me moque... Je suis très sincère. Donc pour parler d’autre chose Tony avec son Italie et l’île de </w:t>
      </w:r>
      <w:r>
        <w:rPr>
          <w:rStyle w:val="BodyTextChar1"/>
          <w:color w:val="000000"/>
          <w:lang w:val="it-IT" w:eastAsia="it-IT"/>
        </w:rPr>
        <w:t xml:space="preserve">Capri </w:t>
      </w:r>
      <w:r>
        <w:rPr>
          <w:rStyle w:val="BodyTextChar1"/>
          <w:color w:val="000000"/>
          <w:lang w:eastAsia="fr-FR"/>
        </w:rPr>
        <w:t>et mes aspirations... Il paraît que c’est juste, des aspirations en faisant le tour de l’île en bâteau tout seul... et c’était beau... Ah ! je le sens comme si j’y avais été. Eh bien oui, cela me donne envie de faire le tour de l’île en bâteau to</w:t>
      </w:r>
      <w:r>
        <w:rPr>
          <w:rStyle w:val="BodyTextChar1"/>
          <w:color w:val="000000"/>
          <w:lang w:eastAsia="fr-FR"/>
        </w:rPr>
        <w:t>ute seule, c’est-à-dire avec quelqu’un oui, c’est Tony qui me donne l’idée de faire le tour de l’île, en bâteau avec Cassagnac... Tout bonnement.</w:t>
      </w:r>
    </w:p>
    <w:p w14:paraId="1381D7F7" w14:textId="77777777" w:rsidR="00675157" w:rsidRDefault="00675157">
      <w:pPr>
        <w:pStyle w:val="BodyText"/>
        <w:framePr w:w="5813" w:h="9816" w:hRule="exact" w:wrap="none" w:vAnchor="page" w:hAnchor="page" w:x="728" w:y="1055"/>
        <w:spacing w:line="264" w:lineRule="auto"/>
        <w:ind w:firstLine="440"/>
        <w:jc w:val="both"/>
        <w:rPr>
          <w:rFonts w:ascii="Microsoft Sans Serif" w:hAnsi="Microsoft Sans Serif" w:cs="Microsoft Sans Serif"/>
          <w:sz w:val="24"/>
          <w:szCs w:val="24"/>
        </w:rPr>
      </w:pPr>
      <w:r>
        <w:rPr>
          <w:rStyle w:val="BodyTextChar1"/>
          <w:color w:val="000000"/>
          <w:lang w:eastAsia="fr-FR"/>
        </w:rPr>
        <w:t>Je croyais que c’était fini... Ce sera fini quand j’en trouverai un autre. Et si j’avais continué à le voir et si ça n’avait pas été</w:t>
      </w:r>
      <w:r>
        <w:rPr>
          <w:rStyle w:val="BodyTextChar1"/>
          <w:color w:val="000000"/>
          <w:lang w:eastAsia="fr-FR"/>
        </w:rPr>
        <w:t xml:space="preserve"> fini avant de commencer... S’il... je ne l’aurais pas épousé... Ni alors, ni ensuite, ni à présent... Et il ne doit peut-être son prestige qu’à la distance, comme les hommes politiques qui se dépopularisent au pouvoir, il se serait usé à l’usage. Mais voilà</w:t>
      </w:r>
    </w:p>
    <w:p w14:paraId="7746DE31" w14:textId="77777777" w:rsidR="00675157" w:rsidRDefault="00675157">
      <w:pPr>
        <w:pStyle w:val="Headerorfooter0"/>
        <w:framePr w:wrap="none" w:vAnchor="page" w:hAnchor="page" w:x="3244" w:y="11006"/>
        <w:rPr>
          <w:rFonts w:ascii="Microsoft Sans Serif" w:hAnsi="Microsoft Sans Serif" w:cs="Microsoft Sans Serif"/>
          <w:sz w:val="24"/>
          <w:szCs w:val="24"/>
        </w:rPr>
      </w:pPr>
      <w:r>
        <w:rPr>
          <w:rStyle w:val="Headerorfooter"/>
          <w:color w:val="000000"/>
          <w:lang w:eastAsia="fr-FR"/>
        </w:rPr>
        <w:t>35</w:t>
      </w:r>
    </w:p>
    <w:p w14:paraId="74C6F83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02DE825" w14:textId="77777777" w:rsidR="00675157" w:rsidRDefault="00675157">
      <w:pPr>
        <w:pStyle w:val="BodyText"/>
        <w:framePr w:w="5818" w:h="9850" w:hRule="exact" w:wrap="none" w:vAnchor="page" w:hAnchor="page" w:x="1858" w:y="1026"/>
        <w:ind w:firstLine="0"/>
        <w:jc w:val="both"/>
        <w:rPr>
          <w:rFonts w:ascii="Microsoft Sans Serif" w:hAnsi="Microsoft Sans Serif" w:cs="Microsoft Sans Serif"/>
          <w:sz w:val="24"/>
          <w:szCs w:val="24"/>
        </w:rPr>
      </w:pPr>
      <w:r>
        <w:rPr>
          <w:rStyle w:val="BodyTextChar1"/>
          <w:color w:val="000000"/>
          <w:lang w:eastAsia="fr-FR"/>
        </w:rPr>
        <w:lastRenderedPageBreak/>
        <w:t>quatre ans qu’il est dans les nuages pour moi, c’est comme quelqu’un qui meurt jeune... On en garde un éternel et charmant souvenir.</w:t>
      </w:r>
    </w:p>
    <w:p w14:paraId="4C2F9EE5"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Et puis Rosalie adore Coco et Coco l’adore et ils jouent le matin et le soir dans ma chambre, et j’ai l’habitude de cette fille, le soir quand j’écris ou que je travaille je l’appelle: Rosalie ! Mademoiselle : restez là. Qu’est-ce qu’il y a ? Attendez, rien... Enfin une habitude et puis quand je n’entends pas... elle sait cela... Ah ! c’est assommant, donc je reviens à dire que je garde un souvenir... ridicule à... Au Défunt depuis quatre ans. Depuis quatre ans. Il a passé très vite et a laissé une trace p</w:t>
      </w:r>
      <w:r>
        <w:rPr>
          <w:rStyle w:val="BodyTextChar1"/>
          <w:color w:val="000000"/>
          <w:lang w:eastAsia="fr-FR"/>
        </w:rPr>
        <w:t xml:space="preserve">rofonde et comme rien d’autre ne me touchait... Ou bien ne serait-ce pas à cause de lui que je </w:t>
      </w:r>
      <w:r>
        <w:rPr>
          <w:rStyle w:val="BodyTextChar1"/>
          <w:i/>
          <w:iCs/>
          <w:color w:val="000000"/>
          <w:lang w:eastAsia="fr-FR"/>
        </w:rPr>
        <w:t>suis</w:t>
      </w:r>
      <w:r>
        <w:rPr>
          <w:rStyle w:val="BodyTextChar1"/>
          <w:color w:val="000000"/>
          <w:lang w:eastAsia="fr-FR"/>
        </w:rPr>
        <w:t xml:space="preserve"> restée insensible ?... Insensible en quelque sorte... car autrement il y a eu des heures ou Gabriel par exemple me paraissait charmant et puis quelquefois des choses... Des idées... Matérielles comment dire ? Mais à ces... Velléités de ... Jeunesse, à tous ces sentiments confus j’assiste en spectatrice; je m’examine en curieuse... Ça m’amuse et quand je vois que je plais... Je voudrais pouvoir sans me salir, </w:t>
      </w:r>
      <w:r>
        <w:rPr>
          <w:rStyle w:val="BodyTextChar1"/>
          <w:color w:val="000000"/>
          <w:lang w:eastAsia="fr-FR"/>
        </w:rPr>
        <w:t xml:space="preserve">partager ce que j’inspire... Du reste, pour ce qui est de moi du moins, je subis l’influence du sentiment que je fais naître et alors mon imagination s’installe dans un bon fauteuil et j’assiste à ce spectacle fugitif d’impressions insasissables. </w:t>
      </w:r>
      <w:r>
        <w:rPr>
          <w:rStyle w:val="BodyTextChar1"/>
          <w:color w:val="000000"/>
          <w:lang w:val="it-IT" w:eastAsia="it-IT"/>
        </w:rPr>
        <w:t xml:space="preserve">Ah </w:t>
      </w:r>
      <w:r>
        <w:rPr>
          <w:rStyle w:val="BodyTextChar1"/>
          <w:color w:val="000000"/>
          <w:lang w:eastAsia="fr-FR"/>
        </w:rPr>
        <w:t>! j’ai bien du talent comme écrivain !.. Je m’adore par besoin d’aimer quelqu’un, c’est excusable.</w:t>
      </w:r>
    </w:p>
    <w:p w14:paraId="59EF8DA8"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Non, dites, comment faire ?</w:t>
      </w:r>
    </w:p>
    <w:p w14:paraId="561A5766"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Nous sommes voisins, la rue Ampère donne dans le boulevard Malhserbes à la hauteur du n° 1 55 je crois et l’hôtel Acard est au 161.</w:t>
      </w:r>
    </w:p>
    <w:p w14:paraId="4B97B713"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Ma tante l’a rencontré il y a deux jours et cela m’a fait quelque chose. Mais il s’agit d’art, je suis entrain, je travaille; pourvu que cela dure mon Dieu.</w:t>
      </w:r>
    </w:p>
    <w:p w14:paraId="165737A3"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J’ai fait un pastel excessivement bien, charmant etc.</w:t>
      </w:r>
    </w:p>
    <w:p w14:paraId="2AFE12A0" w14:textId="77777777" w:rsidR="00675157" w:rsidRDefault="00675157">
      <w:pPr>
        <w:pStyle w:val="BodyText"/>
        <w:framePr w:w="5818" w:h="9850" w:hRule="exact" w:wrap="none" w:vAnchor="page" w:hAnchor="page" w:x="1858" w:y="1026"/>
        <w:ind w:firstLine="440"/>
        <w:jc w:val="both"/>
        <w:rPr>
          <w:rFonts w:ascii="Microsoft Sans Serif" w:hAnsi="Microsoft Sans Serif" w:cs="Microsoft Sans Serif"/>
          <w:sz w:val="24"/>
          <w:szCs w:val="24"/>
        </w:rPr>
      </w:pPr>
      <w:r>
        <w:rPr>
          <w:rStyle w:val="BodyTextChar1"/>
          <w:color w:val="000000"/>
          <w:lang w:eastAsia="fr-FR"/>
        </w:rPr>
        <w:t xml:space="preserve">Tony me l’a demandé et a dit qu’il poserait pour moi, vous savez que de maître à élève c’est le comble du chic... Et cela s’est passé avant dîner, avant </w:t>
      </w:r>
      <w:r>
        <w:rPr>
          <w:rStyle w:val="BodyTextChar1"/>
          <w:color w:val="000000"/>
          <w:lang w:val="it-IT" w:eastAsia="it-IT"/>
        </w:rPr>
        <w:t xml:space="preserve">Capri, </w:t>
      </w:r>
      <w:r>
        <w:rPr>
          <w:rStyle w:val="BodyTextChar1"/>
          <w:color w:val="000000"/>
          <w:lang w:eastAsia="fr-FR"/>
        </w:rPr>
        <w:t>et par conséquent de sang- froid, tel qu’il est redevenu sans doute ce soir... Je me demande où je vais chercher que je lui ai causé un trouble passager hier... Enfin je puis me tromper, mais je dis ce que je pense. Du reste ça ne durera pas, c’est purement rien, presque rien, le charme d’une conversation élevée après les misères de la vie de tous les jours, les petits modèles, Irma, Reine; les tristesses d’un artiste de quarante-quatre ans n’en paraissant que trente-cinq... qui a</w:t>
      </w:r>
    </w:p>
    <w:p w14:paraId="701D569E" w14:textId="77777777" w:rsidR="00675157" w:rsidRDefault="00675157">
      <w:pPr>
        <w:pStyle w:val="Headerorfooter0"/>
        <w:framePr w:wrap="none" w:vAnchor="page" w:hAnchor="page" w:x="4393" w:y="11010"/>
        <w:rPr>
          <w:rFonts w:ascii="Microsoft Sans Serif" w:hAnsi="Microsoft Sans Serif" w:cs="Microsoft Sans Serif"/>
          <w:sz w:val="24"/>
          <w:szCs w:val="24"/>
        </w:rPr>
      </w:pPr>
      <w:r>
        <w:rPr>
          <w:rStyle w:val="Headerorfooter"/>
          <w:color w:val="000000"/>
          <w:lang w:eastAsia="fr-FR"/>
        </w:rPr>
        <w:t>36</w:t>
      </w:r>
    </w:p>
    <w:p w14:paraId="3090EB1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2972586" w14:textId="77777777" w:rsidR="00675157" w:rsidRDefault="00675157">
      <w:pPr>
        <w:pStyle w:val="BodyText"/>
        <w:framePr w:w="5798" w:h="9816" w:hRule="exact" w:wrap="none" w:vAnchor="page" w:hAnchor="page" w:x="736" w:y="1055"/>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perdu </w:t>
      </w:r>
      <w:r>
        <w:rPr>
          <w:rStyle w:val="BodyTextChar1"/>
          <w:color w:val="000000"/>
          <w:lang w:eastAsia="fr-FR"/>
        </w:rPr>
        <w:t xml:space="preserve">une </w:t>
      </w:r>
      <w:r w:rsidRPr="00B40DB4">
        <w:rPr>
          <w:rStyle w:val="BodyTextChar1"/>
          <w:color w:val="000000"/>
          <w:lang w:eastAsia="en-US"/>
        </w:rPr>
        <w:t xml:space="preserve">dent, </w:t>
      </w:r>
      <w:r>
        <w:rPr>
          <w:rStyle w:val="BodyTextChar1"/>
          <w:color w:val="000000"/>
          <w:lang w:eastAsia="fr-FR"/>
        </w:rPr>
        <w:t>sur le devant encore... Mais je ne désire pas exercer de plus grands ravages que cela, être trouvée charmante, amusante, attachante et pour vibrer de temps en temps une corde intime, un son profond, un éclair qui un instant fait entrevoir ce que pourrait être un amour de cet être fin, divers, complexe et capable... Même d’être sentimentale... De cet être bizarre qui est moi...</w:t>
      </w:r>
    </w:p>
    <w:p w14:paraId="3B87558E" w14:textId="77777777" w:rsidR="00675157" w:rsidRDefault="00675157">
      <w:pPr>
        <w:pStyle w:val="BodyText"/>
        <w:framePr w:w="5798" w:h="9816" w:hRule="exact" w:wrap="none" w:vAnchor="page" w:hAnchor="page" w:x="736" w:y="1055"/>
        <w:ind w:firstLine="420"/>
        <w:jc w:val="both"/>
        <w:rPr>
          <w:rFonts w:ascii="Microsoft Sans Serif" w:hAnsi="Microsoft Sans Serif" w:cs="Microsoft Sans Serif"/>
          <w:sz w:val="24"/>
          <w:szCs w:val="24"/>
        </w:rPr>
      </w:pPr>
      <w:r>
        <w:rPr>
          <w:rStyle w:val="BodyTextChar1"/>
          <w:color w:val="000000"/>
          <w:lang w:eastAsia="fr-FR"/>
        </w:rPr>
        <w:t xml:space="preserve">Ô </w:t>
      </w:r>
      <w:r w:rsidRPr="00B40DB4">
        <w:rPr>
          <w:rStyle w:val="BodyTextChar1"/>
          <w:color w:val="000000"/>
          <w:lang w:eastAsia="en-US"/>
        </w:rPr>
        <w:t xml:space="preserve">Carolus, </w:t>
      </w:r>
      <w:r>
        <w:rPr>
          <w:rStyle w:val="BodyTextChar1"/>
          <w:color w:val="000000"/>
          <w:lang w:eastAsia="fr-FR"/>
        </w:rPr>
        <w:t>maître en fatuité viens à mon secours. Je m’aime. Donc je travaille, ce pastel est tout bonnement exquis, des artistes en ont parlé à Villevieille et elle veut absolument que je lui fasse le sien. Bon.</w:t>
      </w:r>
    </w:p>
    <w:p w14:paraId="51E9F430" w14:textId="77777777" w:rsidR="00675157" w:rsidRDefault="00675157">
      <w:pPr>
        <w:pStyle w:val="BodyText"/>
        <w:framePr w:w="5798" w:h="9816" w:hRule="exact" w:wrap="none" w:vAnchor="page" w:hAnchor="page" w:x="736" w:y="1055"/>
        <w:ind w:firstLine="420"/>
        <w:jc w:val="both"/>
        <w:rPr>
          <w:rFonts w:ascii="Microsoft Sans Serif" w:hAnsi="Microsoft Sans Serif" w:cs="Microsoft Sans Serif"/>
          <w:sz w:val="24"/>
          <w:szCs w:val="24"/>
        </w:rPr>
      </w:pPr>
      <w:r>
        <w:rPr>
          <w:rStyle w:val="BodyTextChar1"/>
          <w:color w:val="000000"/>
          <w:lang w:eastAsia="fr-FR"/>
        </w:rPr>
        <w:t>Du reste Tony est un excellent maître, pas tendre et il m’estime, aussi j’ai confiance.</w:t>
      </w:r>
    </w:p>
    <w:p w14:paraId="1749B9D8" w14:textId="77777777" w:rsidR="00675157" w:rsidRDefault="00675157">
      <w:pPr>
        <w:pStyle w:val="BodyText"/>
        <w:framePr w:w="5798" w:h="9816" w:hRule="exact" w:wrap="none" w:vAnchor="page" w:hAnchor="page" w:x="736" w:y="1055"/>
        <w:ind w:firstLine="420"/>
        <w:jc w:val="both"/>
        <w:rPr>
          <w:rFonts w:ascii="Microsoft Sans Serif" w:hAnsi="Microsoft Sans Serif" w:cs="Microsoft Sans Serif"/>
          <w:sz w:val="24"/>
          <w:szCs w:val="24"/>
        </w:rPr>
      </w:pPr>
      <w:r>
        <w:rPr>
          <w:rStyle w:val="BodyTextChar1"/>
          <w:color w:val="000000"/>
          <w:lang w:eastAsia="fr-FR"/>
        </w:rPr>
        <w:t>Donc, grâce à Dieu que j’</w:t>
      </w:r>
      <w:r>
        <w:rPr>
          <w:rStyle w:val="BodyTextChar1"/>
          <w:color w:val="000000"/>
          <w:lang w:eastAsia="fr-FR"/>
        </w:rPr>
        <w:t>adore et que je remercie je suis tranquille pour le moment. Vous voyez bien qu’on ne se plaint pas toujours. Et j’ai très peur de retomber dans le découragement, je prépare mon tableau, je ferai en outre un portait si Dieu veut que je me porte bien.</w:t>
      </w:r>
    </w:p>
    <w:p w14:paraId="026B563C" w14:textId="77777777" w:rsidR="00675157" w:rsidRDefault="00675157">
      <w:pPr>
        <w:pStyle w:val="BodyText"/>
        <w:framePr w:w="5798" w:h="9816" w:hRule="exact" w:wrap="none" w:vAnchor="page" w:hAnchor="page" w:x="736" w:y="1055"/>
        <w:ind w:firstLine="420"/>
        <w:jc w:val="both"/>
        <w:rPr>
          <w:rFonts w:ascii="Microsoft Sans Serif" w:hAnsi="Microsoft Sans Serif" w:cs="Microsoft Sans Serif"/>
          <w:sz w:val="24"/>
          <w:szCs w:val="24"/>
        </w:rPr>
      </w:pPr>
      <w:r>
        <w:rPr>
          <w:rStyle w:val="BodyTextChar1"/>
          <w:color w:val="000000"/>
          <w:lang w:eastAsia="fr-FR"/>
        </w:rPr>
        <w:t>Vous verrez que je finirai par produire un livre, il y a des années qu’il m’obsède, mais la forme n’est pas encore là... Il y a je ne sais quoi dont j’ai plein la tête et qui finira bien par sortir un jour, c’est fatal...</w:t>
      </w:r>
    </w:p>
    <w:p w14:paraId="6AD7E933" w14:textId="77777777" w:rsidR="00675157" w:rsidRDefault="00675157">
      <w:pPr>
        <w:pStyle w:val="BodyText"/>
        <w:framePr w:w="5798" w:h="9816" w:hRule="exact" w:wrap="none" w:vAnchor="page" w:hAnchor="page" w:x="736" w:y="1055"/>
        <w:spacing w:after="220"/>
        <w:ind w:firstLine="420"/>
        <w:jc w:val="both"/>
        <w:rPr>
          <w:rFonts w:ascii="Microsoft Sans Serif" w:hAnsi="Microsoft Sans Serif" w:cs="Microsoft Sans Serif"/>
          <w:sz w:val="24"/>
          <w:szCs w:val="24"/>
        </w:rPr>
      </w:pPr>
      <w:r>
        <w:rPr>
          <w:rStyle w:val="BodyTextChar1"/>
          <w:color w:val="000000"/>
          <w:lang w:eastAsia="fr-FR"/>
        </w:rPr>
        <w:t>Enfin il me semble que tout le monde doit m’aimer et je m’épanouis... Vous verrez, arrivez, entrez, regardez-moi, je suis charmante, si ce n’est par amour c’est amitié ou sympathie mais je n’admets pas l’indifférence devant mes vingt-trois ans qui ouvrent les bras à l’univers.</w:t>
      </w:r>
    </w:p>
    <w:p w14:paraId="781A4C93" w14:textId="77777777" w:rsidR="00675157" w:rsidRDefault="00675157">
      <w:pPr>
        <w:pStyle w:val="BodyText"/>
        <w:framePr w:w="5798" w:h="9816" w:hRule="exact" w:wrap="none" w:vAnchor="page" w:hAnchor="page" w:x="736" w:y="1055"/>
        <w:spacing w:line="264" w:lineRule="auto"/>
        <w:ind w:firstLine="0"/>
        <w:jc w:val="both"/>
        <w:rPr>
          <w:rFonts w:ascii="Microsoft Sans Serif" w:hAnsi="Microsoft Sans Serif" w:cs="Microsoft Sans Serif"/>
          <w:sz w:val="24"/>
          <w:szCs w:val="24"/>
        </w:rPr>
      </w:pPr>
      <w:r>
        <w:rPr>
          <w:rStyle w:val="BodyTextChar1"/>
          <w:color w:val="000000"/>
          <w:lang w:eastAsia="fr-FR"/>
        </w:rPr>
        <w:t>Mardi 11 juillet 1 882</w:t>
      </w:r>
    </w:p>
    <w:p w14:paraId="23F8AEB2" w14:textId="77777777" w:rsidR="00675157" w:rsidRDefault="00675157">
      <w:pPr>
        <w:pStyle w:val="BodyText"/>
        <w:framePr w:w="5798" w:h="9816" w:hRule="exact" w:wrap="none" w:vAnchor="page" w:hAnchor="page" w:x="736" w:y="1055"/>
        <w:spacing w:line="264" w:lineRule="auto"/>
        <w:ind w:firstLine="420"/>
        <w:jc w:val="both"/>
        <w:rPr>
          <w:rFonts w:ascii="Microsoft Sans Serif" w:hAnsi="Microsoft Sans Serif" w:cs="Microsoft Sans Serif"/>
          <w:sz w:val="24"/>
          <w:szCs w:val="24"/>
        </w:rPr>
      </w:pPr>
      <w:r>
        <w:rPr>
          <w:rStyle w:val="BodyTextChar1"/>
          <w:color w:val="000000"/>
          <w:lang w:eastAsia="fr-FR"/>
        </w:rPr>
        <w:t>Chez Bidel avec les Gavini et Géry... Vraiment le besoin se fait sentir de faire le tour de l’île en bâteau mais pas toute seule, avec Cassagnac, eh bien oui, avec Cassagnac, avec Cassagnac. Ah ! si j’avais du talent, ah ! si j’étais célèbre. Ou bien il faut me marier et devenir veuve pour revoir...</w:t>
      </w:r>
    </w:p>
    <w:p w14:paraId="1652AFEB" w14:textId="77777777" w:rsidR="00675157" w:rsidRDefault="00675157">
      <w:pPr>
        <w:pStyle w:val="BodyText"/>
        <w:framePr w:w="5798" w:h="9816" w:hRule="exact" w:wrap="none" w:vAnchor="page" w:hAnchor="page" w:x="736" w:y="1055"/>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Mme de Fitz-James est venue avec Mlle de </w:t>
      </w:r>
      <w:r w:rsidRPr="00B40DB4">
        <w:rPr>
          <w:rStyle w:val="BodyTextChar1"/>
          <w:color w:val="000000"/>
          <w:lang w:eastAsia="en-US"/>
        </w:rPr>
        <w:t xml:space="preserve">Charette </w:t>
      </w:r>
      <w:r>
        <w:rPr>
          <w:rStyle w:val="BodyTextChar1"/>
          <w:color w:val="000000"/>
          <w:lang w:eastAsia="fr-FR"/>
        </w:rPr>
        <w:t>à laquelle elle veut donner le goût de la peinture.</w:t>
      </w:r>
    </w:p>
    <w:p w14:paraId="7D338842" w14:textId="77777777" w:rsidR="00675157" w:rsidRDefault="00675157">
      <w:pPr>
        <w:pStyle w:val="BodyText"/>
        <w:framePr w:w="5798" w:h="9816" w:hRule="exact" w:wrap="none" w:vAnchor="page" w:hAnchor="page" w:x="736" w:y="1055"/>
        <w:spacing w:line="264" w:lineRule="auto"/>
        <w:ind w:firstLine="0"/>
        <w:jc w:val="both"/>
        <w:rPr>
          <w:rFonts w:ascii="Microsoft Sans Serif" w:hAnsi="Microsoft Sans Serif" w:cs="Microsoft Sans Serif"/>
          <w:sz w:val="24"/>
          <w:szCs w:val="24"/>
        </w:rPr>
      </w:pPr>
      <w:r>
        <w:rPr>
          <w:rStyle w:val="BodyTextChar1"/>
          <w:color w:val="000000"/>
          <w:lang w:eastAsia="fr-FR"/>
        </w:rPr>
        <w:t>Mercredi 12 juillet 1882</w:t>
      </w:r>
    </w:p>
    <w:p w14:paraId="3CFF4D87" w14:textId="77777777" w:rsidR="00675157" w:rsidRDefault="00675157">
      <w:pPr>
        <w:pStyle w:val="BodyText"/>
        <w:framePr w:w="5798" w:h="9816" w:hRule="exact" w:wrap="none" w:vAnchor="page" w:hAnchor="page" w:x="736" w:y="1055"/>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prépare mon fameux tableau qui va être bien difficile à faire. Il faudra trouver un paysage dans le genre de celui que je me figure, et le tombeau creusé dans la roche... Je voudrais pouvoir le faire plus près de Paris, à </w:t>
      </w:r>
      <w:r>
        <w:rPr>
          <w:rStyle w:val="BodyTextChar1"/>
          <w:color w:val="000000"/>
          <w:lang w:val="it-IT" w:eastAsia="it-IT"/>
        </w:rPr>
        <w:t xml:space="preserve">Capri, </w:t>
      </w:r>
      <w:r>
        <w:rPr>
          <w:rStyle w:val="BodyTextChar1"/>
          <w:color w:val="000000"/>
          <w:lang w:eastAsia="fr-FR"/>
        </w:rPr>
        <w:t>c’est tout à fait l’Orient et pas si loin, un rocher quelconque... Mais il faudrait un</w:t>
      </w:r>
    </w:p>
    <w:p w14:paraId="294E1022" w14:textId="77777777" w:rsidR="00675157" w:rsidRDefault="00675157">
      <w:pPr>
        <w:pStyle w:val="Headerorfooter0"/>
        <w:framePr w:wrap="none" w:vAnchor="page" w:hAnchor="page" w:x="3232" w:y="11006"/>
        <w:rPr>
          <w:rFonts w:ascii="Microsoft Sans Serif" w:hAnsi="Microsoft Sans Serif" w:cs="Microsoft Sans Serif"/>
          <w:sz w:val="24"/>
          <w:szCs w:val="24"/>
        </w:rPr>
      </w:pPr>
      <w:r>
        <w:rPr>
          <w:rStyle w:val="Headerorfooter"/>
          <w:color w:val="000000"/>
          <w:lang w:eastAsia="fr-FR"/>
        </w:rPr>
        <w:t>37</w:t>
      </w:r>
    </w:p>
    <w:p w14:paraId="32CDA4E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63BB60B" w14:textId="77777777" w:rsidR="00675157" w:rsidRDefault="00675157">
      <w:pPr>
        <w:pStyle w:val="BodyText"/>
        <w:framePr w:w="5813" w:h="9816" w:hRule="exact" w:wrap="none" w:vAnchor="page" w:hAnchor="page" w:x="1861" w:y="1017"/>
        <w:ind w:firstLine="0"/>
        <w:jc w:val="both"/>
        <w:rPr>
          <w:rFonts w:ascii="Microsoft Sans Serif" w:hAnsi="Microsoft Sans Serif" w:cs="Microsoft Sans Serif"/>
          <w:sz w:val="24"/>
          <w:szCs w:val="24"/>
        </w:rPr>
      </w:pPr>
      <w:r>
        <w:rPr>
          <w:rStyle w:val="BodyTextChar1"/>
          <w:color w:val="000000"/>
          <w:lang w:eastAsia="fr-FR"/>
        </w:rPr>
        <w:lastRenderedPageBreak/>
        <w:t>vrai tombau, il doit en exister en Algérie et surtout à Jérusalem, un tombeau juif quelconque creusé dans la roche. Et les modèles, Oh ! là-bas j’en aurai de magnifiques et avec de vrais costumes- Julian dit que c’est folie, il comprend dit-il que des maîtres, ceux qui savent tout aillent faire leurs tableaux sur place car eux ils vont chercher la seule chose qu’ils n’ont pas, la saveur, la vérité vraie; tandis que moi à qui il manque tant ! Eh bien mais il me semble qu’il me faut justement chercher cela pu</w:t>
      </w:r>
      <w:r>
        <w:rPr>
          <w:rStyle w:val="BodyTextChar1"/>
          <w:color w:val="000000"/>
          <w:lang w:eastAsia="fr-FR"/>
        </w:rPr>
        <w:t>isque je ne pourrai avoir du succès qu’à force de sincérité; comment veut-il donc que je me refuse cette saveur, moi qui ne puis rien avoir d’autre ou presque rien. Que signifiera ce tableau s’il est fait à Saint Germain avec des Juives des Batignolles et dans des costumes arrangés.</w:t>
      </w:r>
    </w:p>
    <w:p w14:paraId="0BC3771A" w14:textId="77777777" w:rsidR="00675157" w:rsidRDefault="00675157">
      <w:pPr>
        <w:pStyle w:val="BodyText"/>
        <w:framePr w:w="5813" w:h="9816" w:hRule="exact" w:wrap="none" w:vAnchor="page" w:hAnchor="page" w:x="1861" w:y="1017"/>
        <w:ind w:firstLine="440"/>
        <w:jc w:val="both"/>
        <w:rPr>
          <w:rFonts w:ascii="Microsoft Sans Serif" w:hAnsi="Microsoft Sans Serif" w:cs="Microsoft Sans Serif"/>
          <w:sz w:val="24"/>
          <w:szCs w:val="24"/>
        </w:rPr>
      </w:pPr>
      <w:r>
        <w:rPr>
          <w:rStyle w:val="BodyTextChar1"/>
          <w:color w:val="000000"/>
          <w:lang w:eastAsia="fr-FR"/>
        </w:rPr>
        <w:t>Tandis que là je trouverai des vêtements usés, portés, vrais et ces tons de rencontre donnent des choses qu’on ne peut faire exprès.</w:t>
      </w:r>
      <w:r>
        <w:rPr>
          <w:rStyle w:val="BodyTextChar1"/>
          <w:color w:val="000000"/>
          <w:lang w:eastAsia="fr-FR"/>
        </w:rPr>
        <w:t xml:space="preserve"> Mais le temps perdu du voyage, quinze jours, et quinze jours d’installation, total un mois. Je partirais le 1 5 septembre, j’arriverai le 22, le 10 octobre je pourrai commencer, je me donne trois mois... Une semaine pour mettre en place et dessiner, une semaine pour préparer.</w:t>
      </w:r>
    </w:p>
    <w:p w14:paraId="64BCCF46" w14:textId="77777777" w:rsidR="00675157" w:rsidRDefault="00675157">
      <w:pPr>
        <w:pStyle w:val="BodyText"/>
        <w:framePr w:w="5813" w:h="9816" w:hRule="exact" w:wrap="none" w:vAnchor="page" w:hAnchor="page" w:x="1861" w:y="1017"/>
        <w:ind w:firstLine="440"/>
        <w:jc w:val="both"/>
        <w:rPr>
          <w:rFonts w:ascii="Microsoft Sans Serif" w:hAnsi="Microsoft Sans Serif" w:cs="Microsoft Sans Serif"/>
          <w:sz w:val="24"/>
          <w:szCs w:val="24"/>
        </w:rPr>
      </w:pPr>
      <w:r>
        <w:rPr>
          <w:rStyle w:val="BodyTextChar1"/>
          <w:color w:val="000000"/>
          <w:lang w:eastAsia="fr-FR"/>
        </w:rPr>
        <w:t>Le 24 octobre je commencerai à peindre et au 1 er novembre la tête principale sera faite. Le corps se fera jusqu’au 10 novembre, puisque c’est des habits et qu’on n’</w:t>
      </w:r>
      <w:r>
        <w:rPr>
          <w:rStyle w:val="BodyTextChar1"/>
          <w:color w:val="000000"/>
          <w:lang w:eastAsia="fr-FR"/>
        </w:rPr>
        <w:t>en voit que les bras et le cou. Le 11 je commencerai l’autre figure qui prendra dix jours. Les 27, 28, 29 et 30 novembre seront occupés à peindre les premiers plans. Je me donne dix autres jours pour le fond; ce qui m’amène au 10 décembre. Notez que j’ai calculé pour le tout presque le double de ce qu’il est vraisemblable que je mettrai, mais il faut tenir compte qu’il faudra recommencer plusieurs morceaux. Ainsi je me suis donnée deux semaines pour dessiner et préparer, c’est vraiment beaucoup; une semaine</w:t>
      </w:r>
      <w:r>
        <w:rPr>
          <w:rStyle w:val="BodyTextChar1"/>
          <w:color w:val="000000"/>
          <w:lang w:eastAsia="fr-FR"/>
        </w:rPr>
        <w:t xml:space="preserve"> pour la tête, or la tête qui est de profil ne peut être faite qu’en un jour, et les cheveux avec le front un jour; je suppose donc que j’aurai à la recommencer trois fois. Puis dix jours pour le corps... Non ce n’est pas ainsi qu’il faut calculer, il faut compter le temps matériel vraisemblable et puis... Donc voici. Préparer et dessiner une semaine du 10 au 18 octobre. 17 et 18 la tête, 19 la main, 20 le bras, 21 le col, 22 l’épaule, 23 l’autre bras, 24 et 25 les vêtements. 26 l’autre tête, 27 un bras, 28</w:t>
      </w:r>
      <w:r>
        <w:rPr>
          <w:rStyle w:val="BodyTextChar1"/>
          <w:color w:val="000000"/>
          <w:lang w:eastAsia="fr-FR"/>
        </w:rPr>
        <w:t xml:space="preserve"> l’autre, 29 la main, 30 et 31 les vêtements. Novembre 1, 2, 3; 4 et 5 pour les premiers plans; les 6, 7, 8, 9 et 10 le fond. Donc en un mois je dois avoir tout fait, </w:t>
      </w:r>
      <w:r>
        <w:rPr>
          <w:rStyle w:val="BodyTextChar1"/>
          <w:i/>
          <w:iCs/>
          <w:color w:val="000000"/>
          <w:lang w:eastAsia="fr-FR"/>
        </w:rPr>
        <w:t>si tout réussit du premier coup.</w:t>
      </w:r>
    </w:p>
    <w:p w14:paraId="3A689E6D" w14:textId="77777777" w:rsidR="00675157" w:rsidRDefault="00675157">
      <w:pPr>
        <w:pStyle w:val="Bodytext20"/>
        <w:framePr w:w="5813" w:h="9816" w:hRule="exact" w:wrap="none" w:vAnchor="page" w:hAnchor="page" w:x="1861" w:y="1017"/>
        <w:spacing w:line="240" w:lineRule="auto"/>
        <w:ind w:left="0" w:firstLine="440"/>
        <w:jc w:val="both"/>
        <w:rPr>
          <w:rFonts w:ascii="Microsoft Sans Serif" w:hAnsi="Microsoft Sans Serif" w:cs="Microsoft Sans Serif"/>
          <w:sz w:val="24"/>
          <w:szCs w:val="24"/>
        </w:rPr>
      </w:pPr>
      <w:r>
        <w:rPr>
          <w:rStyle w:val="Bodytext2"/>
          <w:color w:val="000000"/>
          <w:lang w:eastAsia="fr-FR"/>
        </w:rPr>
        <w:t>[En travers: Il y a entre ce jour et le 5 mai 1883 un pas énorme de</w:t>
      </w:r>
    </w:p>
    <w:p w14:paraId="5A9287F3" w14:textId="77777777" w:rsidR="00675157" w:rsidRDefault="00675157">
      <w:pPr>
        <w:pStyle w:val="Headerorfooter0"/>
        <w:framePr w:wrap="none" w:vAnchor="page" w:hAnchor="page" w:x="4400" w:y="11010"/>
        <w:rPr>
          <w:rFonts w:ascii="Microsoft Sans Serif" w:hAnsi="Microsoft Sans Serif" w:cs="Microsoft Sans Serif"/>
          <w:sz w:val="24"/>
          <w:szCs w:val="24"/>
        </w:rPr>
      </w:pPr>
      <w:r>
        <w:rPr>
          <w:rStyle w:val="Headerorfooter"/>
          <w:color w:val="000000"/>
          <w:lang w:eastAsia="fr-FR"/>
        </w:rPr>
        <w:t>38</w:t>
      </w:r>
    </w:p>
    <w:p w14:paraId="427652A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4D1D7E" w14:textId="77777777" w:rsidR="00675157" w:rsidRDefault="00675157">
      <w:pPr>
        <w:pStyle w:val="Bodytext20"/>
        <w:framePr w:w="5818" w:h="9734" w:hRule="exact" w:wrap="none" w:vAnchor="page" w:hAnchor="page" w:x="726" w:y="1050"/>
        <w:spacing w:line="266" w:lineRule="auto"/>
        <w:ind w:left="400" w:firstLine="60"/>
        <w:jc w:val="both"/>
        <w:rPr>
          <w:rFonts w:ascii="Microsoft Sans Serif" w:hAnsi="Microsoft Sans Serif" w:cs="Microsoft Sans Serif"/>
          <w:sz w:val="24"/>
          <w:szCs w:val="24"/>
        </w:rPr>
      </w:pPr>
      <w:r>
        <w:rPr>
          <w:rStyle w:val="Bodytext2"/>
          <w:color w:val="000000"/>
          <w:lang w:val="it-IT" w:eastAsia="it-IT"/>
        </w:rPr>
        <w:lastRenderedPageBreak/>
        <w:t xml:space="preserve">franchi... </w:t>
      </w:r>
      <w:r>
        <w:rPr>
          <w:rStyle w:val="Bodytext2"/>
          <w:color w:val="000000"/>
          <w:lang w:eastAsia="fr-FR"/>
        </w:rPr>
        <w:t>On ne fait pas un tableau pareil, comme cela. Je ne me doutais de rien.]</w:t>
      </w:r>
    </w:p>
    <w:p w14:paraId="3971424A"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Mais cela ne peut jamais être, aussi vais-je me donner trois mois, car il faut compter les jours de mauvais temps et les morceaux ratés. Mais je le ferai plus vite, car ma composition sera faite ici, elle est gravée là, dans la tête. Du 10 octobre au 1 5 décembre il y a soixante sept jours. Or il me faut de travail ordinaire trente jours, oui trente jours. Oui trente jours. Décomptons : Reste trente sept jours. Otons sept jours de mala</w:t>
      </w:r>
      <w:r>
        <w:rPr>
          <w:rStyle w:val="BodyTextChar1"/>
          <w:color w:val="000000"/>
          <w:lang w:eastAsia="fr-FR"/>
        </w:rPr>
        <w:t>die. Reste trente, quinze jours de mauvais temps, et quinze jours pour refaire ce qui sera mauvais. Sans compter que s’il m’en faut plus je pourrai rester plus tard que le 1 5 décembre... Ah ! vous m’en direz tant !</w:t>
      </w:r>
    </w:p>
    <w:p w14:paraId="4908F0B7"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Non, mais c’est que si je me réembarque le 1 5 ou le 20 je serai à Paris le 1er janvier et pourrait faire un bon portrait en deux mois et demi qui me resteront.</w:t>
      </w:r>
    </w:p>
    <w:p w14:paraId="77078288"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Mes calculs sont très justes. Tenez pour Thérèse j’ai dit quinze jours juste et j’ai mis trente jours; et notez que j’ai eu du malheur tout le temps avec la tête.</w:t>
      </w:r>
    </w:p>
    <w:p w14:paraId="76278461"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Donc en mettant trois fois plus qu’il faut je pourrai tomber juste car ce tableau est bien plus difficile et qu’il faudra chercher l’effet et tant de choses... Eh bien si je ne le fais pas de premier jet c’est que ce sera mauvais... Pourtant... </w:t>
      </w:r>
      <w:r>
        <w:rPr>
          <w:rStyle w:val="BodyTextChar1"/>
          <w:color w:val="000000"/>
          <w:lang w:val="it-IT" w:eastAsia="it-IT"/>
        </w:rPr>
        <w:t xml:space="preserve">Oh </w:t>
      </w:r>
      <w:r>
        <w:rPr>
          <w:rStyle w:val="BodyTextChar1"/>
          <w:color w:val="000000"/>
          <w:lang w:eastAsia="fr-FR"/>
        </w:rPr>
        <w:t>! ces explications et cette plume...</w:t>
      </w:r>
    </w:p>
    <w:p w14:paraId="650E6982" w14:textId="77777777" w:rsidR="00675157" w:rsidRDefault="00675157">
      <w:pPr>
        <w:pStyle w:val="BodyText"/>
        <w:framePr w:w="5818" w:h="9734" w:hRule="exact" w:wrap="none" w:vAnchor="page" w:hAnchor="page" w:x="726" w:y="1050"/>
        <w:spacing w:after="220" w:line="264" w:lineRule="auto"/>
        <w:jc w:val="both"/>
        <w:rPr>
          <w:rFonts w:ascii="Microsoft Sans Serif" w:hAnsi="Microsoft Sans Serif" w:cs="Microsoft Sans Serif"/>
          <w:sz w:val="24"/>
          <w:szCs w:val="24"/>
        </w:rPr>
      </w:pPr>
      <w:r>
        <w:rPr>
          <w:rStyle w:val="BodyTextChar1"/>
          <w:color w:val="000000"/>
          <w:lang w:eastAsia="fr-FR"/>
        </w:rPr>
        <w:t>Assez, assez, assez.</w:t>
      </w:r>
    </w:p>
    <w:p w14:paraId="74F28C32" w14:textId="77777777" w:rsidR="00675157" w:rsidRDefault="00675157">
      <w:pPr>
        <w:pStyle w:val="BodyText"/>
        <w:framePr w:w="5818" w:h="9734" w:hRule="exact" w:wrap="none" w:vAnchor="page" w:hAnchor="page" w:x="726" w:y="1050"/>
        <w:spacing w:line="264" w:lineRule="auto"/>
        <w:ind w:firstLine="0"/>
        <w:jc w:val="both"/>
        <w:rPr>
          <w:rFonts w:ascii="Microsoft Sans Serif" w:hAnsi="Microsoft Sans Serif" w:cs="Microsoft Sans Serif"/>
          <w:sz w:val="24"/>
          <w:szCs w:val="24"/>
        </w:rPr>
      </w:pPr>
      <w:r>
        <w:rPr>
          <w:rStyle w:val="BodyTextChar1"/>
          <w:color w:val="000000"/>
          <w:lang w:eastAsia="fr-FR"/>
        </w:rPr>
        <w:t>Jeudi 1 3 juillet 1 882</w:t>
      </w:r>
    </w:p>
    <w:p w14:paraId="17F9508E"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Nous allons chez Julian avec la duchesse puis au Bois où</w:t>
      </w:r>
      <w:r>
        <w:rPr>
          <w:rStyle w:val="BodyTextChar1"/>
          <w:color w:val="000000"/>
          <w:lang w:eastAsia="fr-FR"/>
        </w:rPr>
        <w:t xml:space="preserve"> il y a encore beaucoup de monde. Et à dîner nous avons Saint </w:t>
      </w:r>
      <w:r w:rsidRPr="00B40DB4">
        <w:rPr>
          <w:rStyle w:val="BodyTextChar1"/>
          <w:color w:val="000000"/>
          <w:lang w:eastAsia="en-US"/>
        </w:rPr>
        <w:t xml:space="preserve">Amand, </w:t>
      </w:r>
      <w:r>
        <w:rPr>
          <w:rStyle w:val="BodyTextChar1"/>
          <w:color w:val="000000"/>
          <w:lang w:eastAsia="fr-FR"/>
        </w:rPr>
        <w:t xml:space="preserve">la </w:t>
      </w:r>
      <w:r w:rsidRPr="00B40DB4">
        <w:rPr>
          <w:rStyle w:val="BodyTextChar1"/>
          <w:color w:val="000000"/>
          <w:lang w:eastAsia="en-US"/>
        </w:rPr>
        <w:t xml:space="preserve">Cerny, </w:t>
      </w:r>
      <w:r>
        <w:rPr>
          <w:rStyle w:val="BodyTextChar1"/>
          <w:color w:val="000000"/>
          <w:lang w:eastAsia="fr-FR"/>
        </w:rPr>
        <w:t xml:space="preserve">Géry et les deux </w:t>
      </w:r>
      <w:r w:rsidRPr="00B40DB4">
        <w:rPr>
          <w:rStyle w:val="BodyTextChar1"/>
          <w:color w:val="000000"/>
          <w:lang w:eastAsia="en-US"/>
        </w:rPr>
        <w:t xml:space="preserve">Engelhardt; </w:t>
      </w:r>
      <w:r>
        <w:rPr>
          <w:rStyle w:val="BodyTextChar1"/>
          <w:color w:val="000000"/>
          <w:lang w:eastAsia="fr-FR"/>
        </w:rPr>
        <w:t>tout cela à l’improviste.</w:t>
      </w:r>
    </w:p>
    <w:p w14:paraId="52940AC3"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le cuisinier étant ivre mort nous n’avons pas eu de dîner du tout, il fallu envoyer dans la </w:t>
      </w:r>
      <w:r>
        <w:rPr>
          <w:rStyle w:val="BodyTextChar1"/>
          <w:color w:val="000000"/>
          <w:lang w:val="it-IT" w:eastAsia="it-IT"/>
        </w:rPr>
        <w:t xml:space="preserve">crèmerie </w:t>
      </w:r>
      <w:r>
        <w:rPr>
          <w:rStyle w:val="BodyTextChar1"/>
          <w:color w:val="000000"/>
          <w:lang w:eastAsia="fr-FR"/>
        </w:rPr>
        <w:t>à côté chercher des choses à manger. Mais on a bien ri. Géry avait apporté des dragées du baptême de sa petite fille. Nous lui faisons voir l’hôtel et le voilà qu’à l’atelier, il me prend presque la taille, j’ai cru qu’il allait me faire quelque question que l’entrée de maman avait interrompu et dans l’escalier je lui ai demandé quoi ?</w:t>
      </w:r>
    </w:p>
    <w:p w14:paraId="146DB701"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Rien, figurez-vous, il riait en disant qu’il voulait me demander un baiser... Mais comme Gavini, lui et Saint </w:t>
      </w:r>
      <w:r w:rsidRPr="00B40DB4">
        <w:rPr>
          <w:rStyle w:val="BodyTextChar1"/>
          <w:color w:val="000000"/>
          <w:lang w:eastAsia="en-US"/>
        </w:rPr>
        <w:t xml:space="preserve">Amand </w:t>
      </w:r>
      <w:r>
        <w:rPr>
          <w:rStyle w:val="BodyTextChar1"/>
          <w:color w:val="000000"/>
          <w:lang w:eastAsia="fr-FR"/>
        </w:rPr>
        <w:t>sont mes pères... je prends cela... Pourtant cette plaisanteries de la part de cet espèce de bonapartiste m’a fait un vilain effet.</w:t>
      </w:r>
    </w:p>
    <w:p w14:paraId="501264DF" w14:textId="77777777" w:rsidR="00675157" w:rsidRDefault="00675157">
      <w:pPr>
        <w:pStyle w:val="BodyText"/>
        <w:framePr w:w="5818" w:h="9734" w:hRule="exact" w:wrap="none" w:vAnchor="page" w:hAnchor="page" w:x="726" w:y="1050"/>
        <w:spacing w:line="264" w:lineRule="auto"/>
        <w:ind w:firstLine="460"/>
        <w:jc w:val="both"/>
        <w:rPr>
          <w:rFonts w:ascii="Microsoft Sans Serif" w:hAnsi="Microsoft Sans Serif" w:cs="Microsoft Sans Serif"/>
          <w:sz w:val="24"/>
          <w:szCs w:val="24"/>
        </w:rPr>
      </w:pPr>
      <w:r>
        <w:rPr>
          <w:rStyle w:val="BodyTextChar1"/>
          <w:color w:val="000000"/>
          <w:lang w:eastAsia="fr-FR"/>
        </w:rPr>
        <w:t>Je crois toujours qu’on va me manquer de respect et qu’on me prend pour quelqu’un de peu honorable... C’est bête, car Géry</w:t>
      </w:r>
    </w:p>
    <w:p w14:paraId="6CB4B219" w14:textId="77777777" w:rsidR="00675157" w:rsidRDefault="00675157">
      <w:pPr>
        <w:pStyle w:val="Headerorfooter0"/>
        <w:framePr w:wrap="none" w:vAnchor="page" w:hAnchor="page" w:x="3236" w:y="11010"/>
        <w:rPr>
          <w:rFonts w:ascii="Microsoft Sans Serif" w:hAnsi="Microsoft Sans Serif" w:cs="Microsoft Sans Serif"/>
          <w:sz w:val="24"/>
          <w:szCs w:val="24"/>
        </w:rPr>
      </w:pPr>
      <w:r>
        <w:rPr>
          <w:rStyle w:val="Headerorfooter"/>
          <w:color w:val="000000"/>
          <w:lang w:eastAsia="fr-FR"/>
        </w:rPr>
        <w:t>39</w:t>
      </w:r>
    </w:p>
    <w:p w14:paraId="6B21694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BD0E743" w14:textId="77777777" w:rsidR="00675157" w:rsidRDefault="00675157">
      <w:pPr>
        <w:pStyle w:val="BodyText"/>
        <w:framePr w:w="5822" w:h="9859" w:hRule="exact" w:wrap="none" w:vAnchor="page" w:hAnchor="page" w:x="1856" w:y="880"/>
        <w:ind w:firstLine="0"/>
        <w:jc w:val="both"/>
        <w:rPr>
          <w:rFonts w:ascii="Microsoft Sans Serif" w:hAnsi="Microsoft Sans Serif" w:cs="Microsoft Sans Serif"/>
          <w:sz w:val="24"/>
          <w:szCs w:val="24"/>
        </w:rPr>
      </w:pPr>
      <w:r>
        <w:rPr>
          <w:rStyle w:val="BodyTextChar1"/>
          <w:color w:val="000000"/>
          <w:lang w:eastAsia="fr-FR"/>
        </w:rPr>
        <w:lastRenderedPageBreak/>
        <w:t>a vu du monde parfait chez nous... Et puis... C’est égal c’est ennuyeux et me voilà tracassée... Surtout que nous avons pris cet hôtel dans ce quartier d’artistes... Et mon tableau... Si vous saviez, je serai obligée de partir pour le faire et j’enrage d’avance car ma famille va attribuer un but hygiénique à ce voyage, de sorte que j’ai presque envie de rester... C’est enrageant.</w:t>
      </w:r>
    </w:p>
    <w:p w14:paraId="1844FC23" w14:textId="77777777" w:rsidR="00675157" w:rsidRDefault="00675157">
      <w:pPr>
        <w:pStyle w:val="BodyText"/>
        <w:framePr w:w="5822" w:h="9859" w:hRule="exact" w:wrap="none" w:vAnchor="page" w:hAnchor="page" w:x="1856" w:y="880"/>
        <w:ind w:firstLine="460"/>
        <w:jc w:val="both"/>
        <w:rPr>
          <w:rFonts w:ascii="Microsoft Sans Serif" w:hAnsi="Microsoft Sans Serif" w:cs="Microsoft Sans Serif"/>
          <w:sz w:val="24"/>
          <w:szCs w:val="24"/>
        </w:rPr>
      </w:pPr>
      <w:r>
        <w:rPr>
          <w:rStyle w:val="BodyTextChar1"/>
          <w:color w:val="000000"/>
          <w:lang w:eastAsia="fr-FR"/>
        </w:rPr>
        <w:t>Il faut que Tony voit les esquisses et me donne ses avis. Je les lui porterai samedi s’il n’est pas venu demain.</w:t>
      </w:r>
    </w:p>
    <w:p w14:paraId="29899BDD" w14:textId="77777777" w:rsidR="00675157" w:rsidRDefault="00675157">
      <w:pPr>
        <w:pStyle w:val="BodyText"/>
        <w:framePr w:w="5822" w:h="9859" w:hRule="exact" w:wrap="none" w:vAnchor="page" w:hAnchor="page" w:x="1856" w:y="880"/>
        <w:ind w:firstLine="460"/>
        <w:jc w:val="both"/>
        <w:rPr>
          <w:rFonts w:ascii="Microsoft Sans Serif" w:hAnsi="Microsoft Sans Serif" w:cs="Microsoft Sans Serif"/>
          <w:sz w:val="24"/>
          <w:szCs w:val="24"/>
        </w:rPr>
      </w:pPr>
      <w:r>
        <w:rPr>
          <w:rStyle w:val="BodyTextChar1"/>
          <w:color w:val="000000"/>
          <w:lang w:eastAsia="fr-FR"/>
        </w:rPr>
        <w:t>Et puis je suis amoureuse de Cassagnac, mon cœur s’ennuie. Ce journaliste de trente-huit ans et demi, marié à la fille d’une vieille cascadeuse, ne sait plus si j’existe. Non, voyez-vous il me faut une indépendance; j’use la jeune fille par les deux bouts et je ronge mon frein.</w:t>
      </w:r>
    </w:p>
    <w:p w14:paraId="1F2D3C43" w14:textId="77777777" w:rsidR="00675157" w:rsidRDefault="00675157">
      <w:pPr>
        <w:pStyle w:val="BodyText"/>
        <w:framePr w:w="5822" w:h="9859" w:hRule="exact" w:wrap="none" w:vAnchor="page" w:hAnchor="page" w:x="1856" w:y="880"/>
        <w:ind w:firstLine="460"/>
        <w:jc w:val="both"/>
        <w:rPr>
          <w:rFonts w:ascii="Microsoft Sans Serif" w:hAnsi="Microsoft Sans Serif" w:cs="Microsoft Sans Serif"/>
          <w:sz w:val="24"/>
          <w:szCs w:val="24"/>
        </w:rPr>
      </w:pPr>
      <w:r>
        <w:rPr>
          <w:rStyle w:val="BodyTextChar1"/>
          <w:color w:val="000000"/>
          <w:lang w:eastAsia="fr-FR"/>
        </w:rPr>
        <w:t>Je serai trop malheureuse d’épouser un homme qui voudra naturellement et la dot et la femme. Il est impossible que j’aime ce quelqu’un... Et attendre un prince millionnaire quelconque en Russie peut-être et encore... Il faudrait perdre trop de temps à chercher l’occasion.</w:t>
      </w:r>
    </w:p>
    <w:p w14:paraId="256D9B0D" w14:textId="77777777" w:rsidR="00675157" w:rsidRDefault="00675157">
      <w:pPr>
        <w:pStyle w:val="BodyText"/>
        <w:framePr w:w="5822" w:h="9859" w:hRule="exact" w:wrap="none" w:vAnchor="page" w:hAnchor="page" w:x="1856" w:y="880"/>
        <w:ind w:firstLine="460"/>
        <w:jc w:val="both"/>
        <w:rPr>
          <w:rFonts w:ascii="Microsoft Sans Serif" w:hAnsi="Microsoft Sans Serif" w:cs="Microsoft Sans Serif"/>
          <w:sz w:val="24"/>
          <w:szCs w:val="24"/>
        </w:rPr>
      </w:pPr>
      <w:r>
        <w:rPr>
          <w:rStyle w:val="BodyTextChar1"/>
          <w:color w:val="000000"/>
          <w:lang w:eastAsia="fr-FR"/>
        </w:rPr>
        <w:t xml:space="preserve">Ce qu’il me faut c’est un mari spécial... Qui me donne un nom, une position, qui soit honnête et qui me fiche la paix. Que je sois mariée et </w:t>
      </w:r>
      <w:r>
        <w:rPr>
          <w:rStyle w:val="BodyTextChar1"/>
          <w:i/>
          <w:iCs/>
          <w:color w:val="000000"/>
          <w:lang w:eastAsia="fr-FR"/>
        </w:rPr>
        <w:t>tout à fait</w:t>
      </w:r>
      <w:r>
        <w:rPr>
          <w:rStyle w:val="BodyTextChar1"/>
          <w:color w:val="000000"/>
          <w:lang w:eastAsia="fr-FR"/>
        </w:rPr>
        <w:t xml:space="preserve"> libre; je ne vois que Saint </w:t>
      </w:r>
      <w:r w:rsidRPr="00B40DB4">
        <w:rPr>
          <w:rStyle w:val="BodyTextChar1"/>
          <w:color w:val="000000"/>
          <w:lang w:eastAsia="en-US"/>
        </w:rPr>
        <w:t xml:space="preserve">Amand. </w:t>
      </w:r>
      <w:r>
        <w:rPr>
          <w:rStyle w:val="BodyTextChar1"/>
          <w:color w:val="000000"/>
          <w:lang w:eastAsia="fr-FR"/>
        </w:rPr>
        <w:t>J’ai envie de lui glisser</w:t>
      </w:r>
      <w:r>
        <w:rPr>
          <w:rStyle w:val="BodyTextChar1"/>
          <w:color w:val="000000"/>
          <w:lang w:eastAsia="fr-FR"/>
        </w:rPr>
        <w:t xml:space="preserve"> en causant confidentiellement et avec des détours aussi habiles que possible... Que je cherherais plutôt un ami, un frère. Que l’art auquel je m’adonne demande que... Et puis en guise d’enfantillage que plusieurs sorciers m’ont prédit que je mourrai à la naissance d’un enfant... Non, c’est trop délicat. Saint </w:t>
      </w:r>
      <w:r w:rsidRPr="00B40DB4">
        <w:rPr>
          <w:rStyle w:val="BodyTextChar1"/>
          <w:color w:val="000000"/>
          <w:lang w:eastAsia="en-US"/>
        </w:rPr>
        <w:t xml:space="preserve">Amand </w:t>
      </w:r>
      <w:r>
        <w:rPr>
          <w:rStyle w:val="BodyTextChar1"/>
          <w:i/>
          <w:iCs/>
          <w:color w:val="000000"/>
          <w:lang w:eastAsia="fr-FR"/>
        </w:rPr>
        <w:t>n’est pas comme tout le monde</w:t>
      </w:r>
      <w:r>
        <w:rPr>
          <w:rStyle w:val="BodyTextChar1"/>
          <w:color w:val="000000"/>
          <w:lang w:eastAsia="fr-FR"/>
        </w:rPr>
        <w:t xml:space="preserve"> mais impossible de lui faire comprendre que cela me va...</w:t>
      </w:r>
    </w:p>
    <w:p w14:paraId="78E20AD9" w14:textId="77777777" w:rsidR="00675157" w:rsidRDefault="00675157">
      <w:pPr>
        <w:pStyle w:val="BodyText"/>
        <w:framePr w:w="5822" w:h="9859" w:hRule="exact" w:wrap="none" w:vAnchor="page" w:hAnchor="page" w:x="1856" w:y="880"/>
        <w:spacing w:after="220"/>
        <w:ind w:firstLine="460"/>
        <w:jc w:val="both"/>
        <w:rPr>
          <w:rFonts w:ascii="Microsoft Sans Serif" w:hAnsi="Microsoft Sans Serif" w:cs="Microsoft Sans Serif"/>
          <w:sz w:val="24"/>
          <w:szCs w:val="24"/>
        </w:rPr>
      </w:pPr>
      <w:r>
        <w:rPr>
          <w:rStyle w:val="BodyTextChar1"/>
          <w:color w:val="000000"/>
          <w:lang w:eastAsia="fr-FR"/>
        </w:rPr>
        <w:t>Il ne peut pas se marier... Mais impossible de lui dire que c’est pour cela que je veux l’épouser. Et puis il craindra de ne... ou bien que je fasse des bêtises... Ah ! s’il se décidait. Ce serait ravissant. Je serais si tranquille, et enfin comme il y a le divorce je pourrai trouver à faire un grand mariage.</w:t>
      </w:r>
    </w:p>
    <w:p w14:paraId="12C731D4" w14:textId="77777777" w:rsidR="00675157" w:rsidRDefault="00675157">
      <w:pPr>
        <w:pStyle w:val="BodyText"/>
        <w:framePr w:w="5822" w:h="9859" w:hRule="exact" w:wrap="none" w:vAnchor="page" w:hAnchor="page" w:x="1856" w:y="880"/>
        <w:spacing w:line="269" w:lineRule="auto"/>
        <w:ind w:firstLine="0"/>
        <w:jc w:val="both"/>
        <w:rPr>
          <w:rFonts w:ascii="Microsoft Sans Serif" w:hAnsi="Microsoft Sans Serif" w:cs="Microsoft Sans Serif"/>
          <w:sz w:val="24"/>
          <w:szCs w:val="24"/>
        </w:rPr>
      </w:pPr>
      <w:r>
        <w:rPr>
          <w:rStyle w:val="BodyTextChar1"/>
          <w:color w:val="000000"/>
          <w:lang w:eastAsia="fr-FR"/>
        </w:rPr>
        <w:t>Vendredi 14 juillet 1882</w:t>
      </w:r>
    </w:p>
    <w:p w14:paraId="7ECF4364" w14:textId="77777777" w:rsidR="00675157" w:rsidRDefault="00675157">
      <w:pPr>
        <w:pStyle w:val="BodyText"/>
        <w:framePr w:w="5822" w:h="9859" w:hRule="exact" w:wrap="none" w:vAnchor="page" w:hAnchor="page" w:x="1856" w:y="880"/>
        <w:spacing w:line="269" w:lineRule="auto"/>
        <w:ind w:firstLine="460"/>
        <w:jc w:val="both"/>
        <w:rPr>
          <w:rFonts w:ascii="Microsoft Sans Serif" w:hAnsi="Microsoft Sans Serif" w:cs="Microsoft Sans Serif"/>
          <w:sz w:val="24"/>
          <w:szCs w:val="24"/>
        </w:rPr>
      </w:pPr>
      <w:r w:rsidRPr="00B40DB4">
        <w:rPr>
          <w:rStyle w:val="BodyTextChar1"/>
          <w:color w:val="000000"/>
          <w:lang w:eastAsia="en-US"/>
        </w:rPr>
        <w:t xml:space="preserve">Pollack </w:t>
      </w:r>
      <w:r>
        <w:rPr>
          <w:rStyle w:val="BodyTextChar1"/>
          <w:color w:val="000000"/>
          <w:lang w:eastAsia="fr-FR"/>
        </w:rPr>
        <w:t>vient dé</w:t>
      </w:r>
      <w:r>
        <w:rPr>
          <w:rStyle w:val="BodyTextChar1"/>
          <w:color w:val="000000"/>
          <w:lang w:eastAsia="fr-FR"/>
        </w:rPr>
        <w:t>jeuner et puis nous allons faire un tour en voiture par la ville pavoisée. Quand au soir, c’est triste, nous allons à pied avec les Gavini et Géry que je déteste.</w:t>
      </w:r>
    </w:p>
    <w:p w14:paraId="70594810" w14:textId="77777777" w:rsidR="00675157" w:rsidRDefault="00675157">
      <w:pPr>
        <w:pStyle w:val="BodyText"/>
        <w:framePr w:w="5822" w:h="9859" w:hRule="exact" w:wrap="none" w:vAnchor="page" w:hAnchor="page" w:x="1856" w:y="880"/>
        <w:spacing w:after="220" w:line="269" w:lineRule="auto"/>
        <w:ind w:firstLine="460"/>
        <w:jc w:val="both"/>
        <w:rPr>
          <w:rFonts w:ascii="Microsoft Sans Serif" w:hAnsi="Microsoft Sans Serif" w:cs="Microsoft Sans Serif"/>
          <w:sz w:val="24"/>
          <w:szCs w:val="24"/>
        </w:rPr>
      </w:pPr>
      <w:r>
        <w:rPr>
          <w:rStyle w:val="BodyTextChar1"/>
          <w:color w:val="000000"/>
          <w:lang w:eastAsia="fr-FR"/>
        </w:rPr>
        <w:t>On aurait pourtant pu s’amuser à courir les rues illuminées avec des êtres amusants et jeunes.</w:t>
      </w:r>
    </w:p>
    <w:p w14:paraId="2C2E8E04" w14:textId="77777777" w:rsidR="00675157" w:rsidRDefault="00675157">
      <w:pPr>
        <w:pStyle w:val="BodyText"/>
        <w:framePr w:w="5822" w:h="9859" w:hRule="exact" w:wrap="none" w:vAnchor="page" w:hAnchor="page" w:x="1856" w:y="880"/>
        <w:ind w:firstLine="0"/>
        <w:jc w:val="both"/>
        <w:rPr>
          <w:rFonts w:ascii="Microsoft Sans Serif" w:hAnsi="Microsoft Sans Serif" w:cs="Microsoft Sans Serif"/>
          <w:sz w:val="24"/>
          <w:szCs w:val="24"/>
        </w:rPr>
      </w:pPr>
      <w:r>
        <w:rPr>
          <w:rStyle w:val="BodyTextChar1"/>
          <w:color w:val="000000"/>
          <w:lang w:eastAsia="fr-FR"/>
        </w:rPr>
        <w:t>Samedi 1 5 juillet 1882</w:t>
      </w:r>
    </w:p>
    <w:p w14:paraId="110B0134" w14:textId="77777777" w:rsidR="00675157" w:rsidRDefault="00675157">
      <w:pPr>
        <w:pStyle w:val="BodyText"/>
        <w:framePr w:w="5822" w:h="9859" w:hRule="exact" w:wrap="none" w:vAnchor="page" w:hAnchor="page" w:x="1856" w:y="880"/>
        <w:ind w:firstLine="420"/>
        <w:jc w:val="both"/>
        <w:rPr>
          <w:rFonts w:ascii="Microsoft Sans Serif" w:hAnsi="Microsoft Sans Serif" w:cs="Microsoft Sans Serif"/>
          <w:sz w:val="24"/>
          <w:szCs w:val="24"/>
        </w:rPr>
      </w:pPr>
      <w:r>
        <w:rPr>
          <w:rStyle w:val="BodyTextChar1"/>
          <w:color w:val="000000"/>
          <w:lang w:eastAsia="fr-FR"/>
        </w:rPr>
        <w:t>Le soir au cirque. Je suis assez jolie, [Rayé: mais...] et l’air un</w:t>
      </w:r>
    </w:p>
    <w:p w14:paraId="6E39E1E2" w14:textId="77777777" w:rsidR="00675157" w:rsidRDefault="00675157">
      <w:pPr>
        <w:pStyle w:val="Headerorfooter0"/>
        <w:framePr w:wrap="none" w:vAnchor="page" w:hAnchor="page" w:x="4400" w:y="10874"/>
        <w:rPr>
          <w:rFonts w:ascii="Microsoft Sans Serif" w:hAnsi="Microsoft Sans Serif" w:cs="Microsoft Sans Serif"/>
          <w:sz w:val="24"/>
          <w:szCs w:val="24"/>
        </w:rPr>
      </w:pPr>
      <w:r>
        <w:rPr>
          <w:rStyle w:val="Headerorfooter"/>
          <w:color w:val="000000"/>
          <w:lang w:eastAsia="fr-FR"/>
        </w:rPr>
        <w:t>40</w:t>
      </w:r>
    </w:p>
    <w:p w14:paraId="3D9B8B9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3462C3F" w14:textId="77777777" w:rsidR="00675157" w:rsidRDefault="00675157">
      <w:pPr>
        <w:pStyle w:val="BodyText"/>
        <w:framePr w:w="5837" w:h="470" w:hRule="exact" w:wrap="none" w:vAnchor="page" w:hAnchor="page" w:x="716" w:y="1060"/>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peu méprisant et ennuyé... Depuis quelque temps j’ai souvent cet air.</w:t>
      </w:r>
    </w:p>
    <w:p w14:paraId="061C15F4" w14:textId="77777777" w:rsidR="00675157" w:rsidRDefault="00675157">
      <w:pPr>
        <w:pStyle w:val="BodyText"/>
        <w:framePr w:w="5837" w:h="9086" w:hRule="exact" w:wrap="none" w:vAnchor="page" w:hAnchor="page" w:x="716" w:y="1742"/>
        <w:spacing w:line="264" w:lineRule="auto"/>
        <w:ind w:firstLine="0"/>
        <w:jc w:val="both"/>
        <w:rPr>
          <w:rFonts w:ascii="Microsoft Sans Serif" w:hAnsi="Microsoft Sans Serif" w:cs="Microsoft Sans Serif"/>
          <w:sz w:val="24"/>
          <w:szCs w:val="24"/>
        </w:rPr>
      </w:pPr>
      <w:r>
        <w:rPr>
          <w:rStyle w:val="BodyTextChar1"/>
          <w:color w:val="000000"/>
          <w:lang w:eastAsia="fr-FR"/>
        </w:rPr>
        <w:t>Dimanche 16 juillet 1882</w:t>
      </w:r>
    </w:p>
    <w:p w14:paraId="7E82D36E"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Petit dîner. Saint </w:t>
      </w:r>
      <w:r w:rsidRPr="00B40DB4">
        <w:rPr>
          <w:rStyle w:val="BodyTextChar1"/>
          <w:color w:val="000000"/>
          <w:lang w:eastAsia="en-US"/>
        </w:rPr>
        <w:t xml:space="preserve">Amand, </w:t>
      </w:r>
      <w:r>
        <w:rPr>
          <w:rStyle w:val="BodyTextChar1"/>
          <w:color w:val="000000"/>
          <w:lang w:eastAsia="fr-FR"/>
        </w:rPr>
        <w:t xml:space="preserve">la baronne et son fils, Géry et Gabriel qui est arrivé ce matin et un ténor nommé Estéoul, recommandé par de Ballore et </w:t>
      </w:r>
      <w:r w:rsidRPr="00B40DB4">
        <w:rPr>
          <w:rStyle w:val="BodyTextChar1"/>
          <w:color w:val="000000"/>
          <w:lang w:eastAsia="en-US"/>
        </w:rPr>
        <w:t xml:space="preserve">Ricardo </w:t>
      </w:r>
      <w:r>
        <w:rPr>
          <w:rStyle w:val="BodyTextChar1"/>
          <w:color w:val="000000"/>
          <w:lang w:eastAsia="fr-FR"/>
        </w:rPr>
        <w:t xml:space="preserve">et que je veux faire entendre à Saint </w:t>
      </w:r>
      <w:r w:rsidRPr="00B40DB4">
        <w:rPr>
          <w:rStyle w:val="BodyTextChar1"/>
          <w:color w:val="000000"/>
          <w:lang w:eastAsia="en-US"/>
        </w:rPr>
        <w:t xml:space="preserve">Amand </w:t>
      </w:r>
      <w:r>
        <w:rPr>
          <w:rStyle w:val="BodyTextChar1"/>
          <w:color w:val="000000"/>
          <w:lang w:eastAsia="fr-FR"/>
        </w:rPr>
        <w:t>qui pourrait lui faire du bien.</w:t>
      </w:r>
    </w:p>
    <w:p w14:paraId="7BF62016"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Je ne suis paraît-il pas très aimable avec Gabriel, si, seulement pas coquette, ces gens-là m’ennuient. Le jeune Arnaud de Linsengen qui a vingt et un ans demande si c’est d’après nature, les torses. Car on est monté voir l’atelier naturellement. A présent je répondrai que c’est d’après l’antique.</w:t>
      </w:r>
    </w:p>
    <w:p w14:paraId="2C39F962" w14:textId="77777777" w:rsidR="00675157" w:rsidRDefault="00675157">
      <w:pPr>
        <w:pStyle w:val="Bodytext20"/>
        <w:framePr w:w="5837" w:h="9086" w:hRule="exact" w:wrap="none" w:vAnchor="page" w:hAnchor="page" w:x="716" w:y="1742"/>
        <w:spacing w:after="140" w:line="317" w:lineRule="auto"/>
        <w:ind w:left="0" w:firstLine="460"/>
        <w:jc w:val="both"/>
        <w:rPr>
          <w:rFonts w:ascii="Microsoft Sans Serif" w:hAnsi="Microsoft Sans Serif" w:cs="Microsoft Sans Serif"/>
          <w:sz w:val="24"/>
          <w:szCs w:val="24"/>
        </w:rPr>
      </w:pPr>
      <w:r>
        <w:rPr>
          <w:rStyle w:val="Bodytext2"/>
          <w:color w:val="000000"/>
          <w:lang w:eastAsia="fr-FR"/>
        </w:rPr>
        <w:t>[En travers: Promenade au Bois avec Adeline.]</w:t>
      </w:r>
    </w:p>
    <w:p w14:paraId="4720F526" w14:textId="77777777" w:rsidR="00675157" w:rsidRDefault="00675157">
      <w:pPr>
        <w:pStyle w:val="BodyText"/>
        <w:framePr w:w="5837" w:h="9086" w:hRule="exact" w:wrap="none" w:vAnchor="page" w:hAnchor="page" w:x="716" w:y="1742"/>
        <w:ind w:firstLine="0"/>
        <w:jc w:val="both"/>
        <w:rPr>
          <w:rFonts w:ascii="Microsoft Sans Serif" w:hAnsi="Microsoft Sans Serif" w:cs="Microsoft Sans Serif"/>
          <w:sz w:val="24"/>
          <w:szCs w:val="24"/>
        </w:rPr>
      </w:pPr>
      <w:r>
        <w:rPr>
          <w:rStyle w:val="BodyTextChar1"/>
          <w:color w:val="000000"/>
          <w:lang w:eastAsia="fr-FR"/>
        </w:rPr>
        <w:t>Lundi 1 7 juillet 1 882</w:t>
      </w:r>
    </w:p>
    <w:p w14:paraId="566996C2" w14:textId="77777777" w:rsidR="00675157" w:rsidRDefault="00675157">
      <w:pPr>
        <w:pStyle w:val="BodyText"/>
        <w:framePr w:w="5837" w:h="9086" w:hRule="exact" w:wrap="none" w:vAnchor="page" w:hAnchor="page" w:x="716" w:y="1742"/>
        <w:spacing w:after="220"/>
        <w:ind w:firstLine="460"/>
        <w:jc w:val="both"/>
        <w:rPr>
          <w:rFonts w:ascii="Microsoft Sans Serif" w:hAnsi="Microsoft Sans Serif" w:cs="Microsoft Sans Serif"/>
          <w:sz w:val="24"/>
          <w:szCs w:val="24"/>
        </w:rPr>
      </w:pPr>
      <w:r>
        <w:rPr>
          <w:rStyle w:val="BodyTextChar1"/>
          <w:color w:val="000000"/>
          <w:lang w:eastAsia="fr-FR"/>
        </w:rPr>
        <w:t>J’ai rêvé de Cassagnac. Il faudrait avoir du talent. Et puis tant de chose à dire...</w:t>
      </w:r>
    </w:p>
    <w:p w14:paraId="2BC97628" w14:textId="77777777" w:rsidR="00675157" w:rsidRDefault="00675157">
      <w:pPr>
        <w:pStyle w:val="BodyText"/>
        <w:framePr w:w="5837" w:h="9086" w:hRule="exact" w:wrap="none" w:vAnchor="page" w:hAnchor="page" w:x="716" w:y="1742"/>
        <w:spacing w:line="264" w:lineRule="auto"/>
        <w:ind w:firstLine="0"/>
        <w:jc w:val="both"/>
        <w:rPr>
          <w:rFonts w:ascii="Microsoft Sans Serif" w:hAnsi="Microsoft Sans Serif" w:cs="Microsoft Sans Serif"/>
          <w:sz w:val="24"/>
          <w:szCs w:val="24"/>
        </w:rPr>
      </w:pPr>
      <w:r>
        <w:rPr>
          <w:rStyle w:val="BodyTextChar1"/>
          <w:color w:val="000000"/>
          <w:lang w:eastAsia="fr-FR"/>
        </w:rPr>
        <w:t>Mardi 1 8 juillet 1 882</w:t>
      </w:r>
    </w:p>
    <w:p w14:paraId="6AC6A2A9"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Fin de la tête d’irma. Emile </w:t>
      </w:r>
      <w:r w:rsidRPr="00B40DB4">
        <w:rPr>
          <w:rStyle w:val="BodyTextChar1"/>
          <w:color w:val="000000"/>
          <w:lang w:eastAsia="en-US"/>
        </w:rPr>
        <w:t xml:space="preserve">Bastien </w:t>
      </w:r>
      <w:r>
        <w:rPr>
          <w:rStyle w:val="BodyTextChar1"/>
          <w:color w:val="000000"/>
          <w:lang w:eastAsia="fr-FR"/>
        </w:rPr>
        <w:t>vient au milieu de la séance qui est suspendue alors pour prendre du thé et causer au jardin.</w:t>
      </w:r>
    </w:p>
    <w:p w14:paraId="615B2E32"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Vers sept heures arrivent Tony et Julian. Grands compli</w:t>
      </w:r>
      <w:r>
        <w:rPr>
          <w:rStyle w:val="BodyTextChar1"/>
          <w:color w:val="000000"/>
          <w:lang w:eastAsia="fr-FR"/>
        </w:rPr>
        <w:softHyphen/>
        <w:t>ments pour la tête, c’est gras, c’est souple, c’est d’un ton fin, c’est très bien. Enfin vous êtes sortie des sécheresses. C’est reposé, ajoute Julian... C’est comme si on donnait cinq cents francs à un pauvre.</w:t>
      </w:r>
    </w:p>
    <w:p w14:paraId="0208174C"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Seulement il y a un orage pendant le dîner. </w:t>
      </w:r>
      <w:r>
        <w:rPr>
          <w:rStyle w:val="BodyTextChar1"/>
          <w:color w:val="000000"/>
          <w:lang w:val="it-IT" w:eastAsia="it-IT"/>
        </w:rPr>
        <w:t xml:space="preserve">Dina </w:t>
      </w:r>
      <w:r>
        <w:rPr>
          <w:rStyle w:val="BodyTextChar1"/>
          <w:color w:val="000000"/>
          <w:lang w:eastAsia="fr-FR"/>
        </w:rPr>
        <w:t>remplit continuellement les assiettes et les verres et assassine Julian de: vous ne mangez rien, vous ne buvez pas. Enfin ce pauvre Julian est tout à fait gris.</w:t>
      </w:r>
    </w:p>
    <w:p w14:paraId="0B727E01"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Heureusement, tout s’es bien passé, heureusement il a été parfaitement convenable, mais il aurait pu échapper un mot et alors... Combien de fois ai-je dit que ces insistances de mauvais goût, de paysan qui veut griser un compère, ne sont pas de l’amabilité; c’est inconvenant, ridicule...</w:t>
      </w:r>
    </w:p>
    <w:p w14:paraId="4258931B" w14:textId="77777777" w:rsidR="00675157" w:rsidRDefault="00675157">
      <w:pPr>
        <w:pStyle w:val="BodyText"/>
        <w:framePr w:w="5837" w:h="9086" w:hRule="exact" w:wrap="none" w:vAnchor="page" w:hAnchor="page" w:x="716" w:y="1742"/>
        <w:spacing w:line="264" w:lineRule="auto"/>
        <w:ind w:firstLine="460"/>
        <w:jc w:val="both"/>
        <w:rPr>
          <w:rFonts w:ascii="Microsoft Sans Serif" w:hAnsi="Microsoft Sans Serif" w:cs="Microsoft Sans Serif"/>
          <w:sz w:val="24"/>
          <w:szCs w:val="24"/>
        </w:rPr>
      </w:pPr>
      <w:r>
        <w:rPr>
          <w:rStyle w:val="BodyTextChar1"/>
          <w:color w:val="000000"/>
          <w:lang w:eastAsia="fr-FR"/>
        </w:rPr>
        <w:t>Que voulez-vous, cette fille-là est d’une couleur ravissante, elle a des cheveux merveilleux, un type intéressant, elle est bonne... Mais quand elle veut être gracieuse elle a quelque chose de lascif qui m’horripile et puis ce manque de mesure en tout !... Tony n’a pas perdu son sang-froid, ou au moins il a eu l’air com</w:t>
      </w:r>
      <w:r>
        <w:rPr>
          <w:rStyle w:val="BodyTextChar1"/>
          <w:color w:val="000000"/>
          <w:lang w:eastAsia="fr-FR"/>
        </w:rPr>
        <w:softHyphen/>
        <w:t>me à l’ordinaire. Toutefois j’ai attendu minuit pour lui montrer les</w:t>
      </w:r>
    </w:p>
    <w:p w14:paraId="5B1039C1" w14:textId="77777777" w:rsidR="00675157" w:rsidRDefault="00675157">
      <w:pPr>
        <w:pStyle w:val="Headerorfooter0"/>
        <w:framePr w:wrap="none" w:vAnchor="page" w:hAnchor="page" w:x="3236" w:y="11006"/>
        <w:rPr>
          <w:rFonts w:ascii="Microsoft Sans Serif" w:hAnsi="Microsoft Sans Serif" w:cs="Microsoft Sans Serif"/>
          <w:sz w:val="24"/>
          <w:szCs w:val="24"/>
        </w:rPr>
      </w:pPr>
      <w:r>
        <w:rPr>
          <w:rStyle w:val="Headerorfooter"/>
          <w:color w:val="000000"/>
          <w:lang w:eastAsia="fr-FR"/>
        </w:rPr>
        <w:t>41</w:t>
      </w:r>
    </w:p>
    <w:p w14:paraId="1884928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0F72B93" w14:textId="77777777" w:rsidR="00675157" w:rsidRDefault="00675157">
      <w:pPr>
        <w:pStyle w:val="BodyText"/>
        <w:framePr w:w="5808" w:h="4824" w:hRule="exact" w:wrap="none" w:vAnchor="page" w:hAnchor="page" w:x="1863" w:y="1026"/>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esquisses </w:t>
      </w:r>
      <w:r>
        <w:rPr>
          <w:rStyle w:val="BodyTextChar1"/>
          <w:color w:val="000000"/>
          <w:lang w:eastAsia="fr-FR"/>
        </w:rPr>
        <w:t>de mon tableau.</w:t>
      </w:r>
    </w:p>
    <w:p w14:paraId="154F8604" w14:textId="77777777" w:rsidR="00675157" w:rsidRDefault="00675157">
      <w:pPr>
        <w:pStyle w:val="BodyText"/>
        <w:framePr w:w="5808" w:h="4824" w:hRule="exact" w:wrap="none" w:vAnchor="page" w:hAnchor="page" w:x="1863" w:y="1026"/>
        <w:ind w:firstLine="440"/>
        <w:jc w:val="both"/>
        <w:rPr>
          <w:rFonts w:ascii="Microsoft Sans Serif" w:hAnsi="Microsoft Sans Serif" w:cs="Microsoft Sans Serif"/>
          <w:sz w:val="24"/>
          <w:szCs w:val="24"/>
        </w:rPr>
      </w:pPr>
      <w:r>
        <w:rPr>
          <w:rStyle w:val="BodyTextChar1"/>
          <w:color w:val="000000"/>
          <w:lang w:eastAsia="fr-FR"/>
        </w:rPr>
        <w:t>L’</w:t>
      </w:r>
      <w:r>
        <w:rPr>
          <w:rStyle w:val="BodyTextChar1"/>
          <w:color w:val="000000"/>
          <w:lang w:eastAsia="fr-FR"/>
        </w:rPr>
        <w:t>impression est très bonne. C’est profondément senti, dit- il. Seulement il faudrait que je change l’attitude de la femme du second plan et ce qu’il conseille est théâtral et académique. Aussi bien dans ces choses-là on ne peut écouter personne. Ce que je demande c'est des conseils pour l’exécution qui présente les plus grandes difficultés. Saisir l’effet du soir et travailler en plein air sur cette immense toile : 3 m 27 de haut, sur 2 m 50 de largeur.</w:t>
      </w:r>
    </w:p>
    <w:p w14:paraId="26D4F23D" w14:textId="77777777" w:rsidR="00675157" w:rsidRDefault="00675157">
      <w:pPr>
        <w:pStyle w:val="BodyText"/>
        <w:framePr w:w="5808" w:h="4824" w:hRule="exact" w:wrap="none" w:vAnchor="page" w:hAnchor="page" w:x="1863" w:y="1026"/>
        <w:ind w:firstLine="440"/>
        <w:jc w:val="both"/>
        <w:rPr>
          <w:rFonts w:ascii="Microsoft Sans Serif" w:hAnsi="Microsoft Sans Serif" w:cs="Microsoft Sans Serif"/>
          <w:sz w:val="24"/>
          <w:szCs w:val="24"/>
        </w:rPr>
      </w:pPr>
      <w:r>
        <w:rPr>
          <w:rStyle w:val="BodyTextChar1"/>
          <w:color w:val="000000"/>
          <w:lang w:eastAsia="fr-FR"/>
        </w:rPr>
        <w:t>Je suis fâchée d’avoir eu à en parler après dîner, cela</w:t>
      </w:r>
      <w:r>
        <w:rPr>
          <w:rStyle w:val="BodyTextChar1"/>
          <w:color w:val="000000"/>
          <w:lang w:eastAsia="fr-FR"/>
        </w:rPr>
        <w:t xml:space="preserve"> peut enlever de la valeur aux bonnes choses dites, pourtant non, Tony est excessivement consciencieux.</w:t>
      </w:r>
    </w:p>
    <w:p w14:paraId="525DDD22" w14:textId="77777777" w:rsidR="00675157" w:rsidRDefault="00675157">
      <w:pPr>
        <w:pStyle w:val="BodyText"/>
        <w:framePr w:w="5808" w:h="4824" w:hRule="exact" w:wrap="none" w:vAnchor="page" w:hAnchor="page" w:x="1863" w:y="1026"/>
        <w:ind w:firstLine="440"/>
        <w:jc w:val="both"/>
        <w:rPr>
          <w:rFonts w:ascii="Microsoft Sans Serif" w:hAnsi="Microsoft Sans Serif" w:cs="Microsoft Sans Serif"/>
          <w:sz w:val="24"/>
          <w:szCs w:val="24"/>
        </w:rPr>
      </w:pPr>
      <w:r>
        <w:rPr>
          <w:rStyle w:val="BodyTextChar1"/>
          <w:color w:val="000000"/>
          <w:lang w:eastAsia="fr-FR"/>
        </w:rPr>
        <w:t>Ce vieux farceur vient de passer trois jours à Fontainebleau avec Reine, je le sais par Irma. Il paraît qu’il s’attache à ces petites drôlesses comme un vieillard.</w:t>
      </w:r>
    </w:p>
    <w:p w14:paraId="75F94C6C" w14:textId="77777777" w:rsidR="00675157" w:rsidRDefault="00675157">
      <w:pPr>
        <w:pStyle w:val="BodyText"/>
        <w:framePr w:w="5808" w:h="4824" w:hRule="exact" w:wrap="none" w:vAnchor="page" w:hAnchor="page" w:x="1863" w:y="1026"/>
        <w:ind w:firstLine="440"/>
        <w:jc w:val="both"/>
        <w:rPr>
          <w:rFonts w:ascii="Microsoft Sans Serif" w:hAnsi="Microsoft Sans Serif" w:cs="Microsoft Sans Serif"/>
          <w:sz w:val="24"/>
          <w:szCs w:val="24"/>
        </w:rPr>
      </w:pPr>
      <w:r>
        <w:rPr>
          <w:rStyle w:val="BodyTextChar1"/>
          <w:color w:val="000000"/>
          <w:lang w:eastAsia="fr-FR"/>
        </w:rPr>
        <w:t>Il faudra sans doute faire le tableau en Algérie, car à Jérusalem il n’y aurait aucune facilité d’installation. Il paraît que cela peut être empoignant, que c’es très beau à faire... Mais Tony a des idées à la Tony.</w:t>
      </w:r>
    </w:p>
    <w:p w14:paraId="77F5BAB9" w14:textId="77777777" w:rsidR="00675157" w:rsidRDefault="00675157">
      <w:pPr>
        <w:pStyle w:val="BodyText"/>
        <w:framePr w:w="5808" w:h="4824" w:hRule="exact" w:wrap="none" w:vAnchor="page" w:hAnchor="page" w:x="1863" w:y="1026"/>
        <w:ind w:firstLine="440"/>
        <w:jc w:val="both"/>
        <w:rPr>
          <w:rFonts w:ascii="Microsoft Sans Serif" w:hAnsi="Microsoft Sans Serif" w:cs="Microsoft Sans Serif"/>
          <w:sz w:val="24"/>
          <w:szCs w:val="24"/>
        </w:rPr>
      </w:pPr>
      <w:r>
        <w:rPr>
          <w:rStyle w:val="BodyTextChar1"/>
          <w:color w:val="000000"/>
          <w:lang w:eastAsia="fr-FR"/>
        </w:rPr>
        <w:t>Faire des études de chaque chose à part et recopier ensuite tout ça sur la grande toile. Mais ça ne se tiendrait pas ! Mais rien ne vaut l’impression directe de la nature. Mais ce serait faux.</w:t>
      </w:r>
    </w:p>
    <w:p w14:paraId="29095633" w14:textId="77777777" w:rsidR="00675157" w:rsidRDefault="00675157">
      <w:pPr>
        <w:pStyle w:val="BodyText"/>
        <w:framePr w:w="5808" w:h="4819" w:hRule="exact" w:wrap="none" w:vAnchor="page" w:hAnchor="page" w:x="1863" w:y="6057"/>
        <w:ind w:firstLine="0"/>
        <w:jc w:val="both"/>
        <w:rPr>
          <w:rFonts w:ascii="Microsoft Sans Serif" w:hAnsi="Microsoft Sans Serif" w:cs="Microsoft Sans Serif"/>
          <w:sz w:val="24"/>
          <w:szCs w:val="24"/>
        </w:rPr>
      </w:pPr>
      <w:r>
        <w:rPr>
          <w:rStyle w:val="BodyTextChar1"/>
          <w:color w:val="000000"/>
          <w:lang w:eastAsia="fr-FR"/>
        </w:rPr>
        <w:t>Mercredi 19 juillet 1882</w:t>
      </w:r>
    </w:p>
    <w:p w14:paraId="663CBA44"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 xml:space="preserve">Quel est notre étonnement de voir </w:t>
      </w:r>
      <w:r>
        <w:rPr>
          <w:rStyle w:val="BodyTextChar1"/>
          <w:i/>
          <w:iCs/>
          <w:color w:val="000000"/>
          <w:lang w:eastAsia="fr-FR"/>
        </w:rPr>
        <w:t>Emile</w:t>
      </w:r>
      <w:r>
        <w:rPr>
          <w:rStyle w:val="BodyTextChar1"/>
          <w:color w:val="000000"/>
          <w:lang w:eastAsia="fr-FR"/>
        </w:rPr>
        <w:t xml:space="preserve"> qui s’amène !</w:t>
      </w:r>
    </w:p>
    <w:p w14:paraId="42C2B771"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Il avait dit hier comme nous l’invitions en riant qu’il reviendrait chaque fois que ça lui ferait plaisir. Alors le voilà qui vient retirer un mot.</w:t>
      </w:r>
    </w:p>
    <w:p w14:paraId="430443BD"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Lequel ?</w:t>
      </w:r>
    </w:p>
    <w:p w14:paraId="15A793C3"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Celui d’hier, car je n’ose venir souvent et si vous ne me voyez pas pendant six semaines vous penserez que c’est que cela ne me fait pas plaisir. C’est du moins le sens de la phrase, car il s’est embrouillé, rougi... Ô jeunesse !</w:t>
      </w:r>
    </w:p>
    <w:p w14:paraId="58DC5B1B"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 xml:space="preserve">Me rappelez-vous, moi, préoccuper des journées entières d’un mot échappé auquel </w:t>
      </w:r>
      <w:r>
        <w:rPr>
          <w:rStyle w:val="BodyTextChar1"/>
          <w:i/>
          <w:iCs/>
          <w:color w:val="000000"/>
          <w:lang w:eastAsia="fr-FR"/>
        </w:rPr>
        <w:t>on</w:t>
      </w:r>
      <w:r>
        <w:rPr>
          <w:rStyle w:val="BodyTextChar1"/>
          <w:color w:val="000000"/>
          <w:lang w:eastAsia="fr-FR"/>
        </w:rPr>
        <w:t xml:space="preserve"> n’avait seulement pas pris garde. M’imaginant des choses qu’on était sensé à penser, préparant, combinant des réponses, des phrases, pour rattraper, atténuer ou accentuer...</w:t>
      </w:r>
    </w:p>
    <w:p w14:paraId="18A00EA7" w14:textId="77777777" w:rsidR="00675157" w:rsidRDefault="00675157">
      <w:pPr>
        <w:pStyle w:val="BodyText"/>
        <w:framePr w:w="5808" w:h="4819" w:hRule="exact" w:wrap="none" w:vAnchor="page" w:hAnchor="page" w:x="1863" w:y="6057"/>
        <w:ind w:firstLine="440"/>
        <w:jc w:val="both"/>
        <w:rPr>
          <w:rFonts w:ascii="Microsoft Sans Serif" w:hAnsi="Microsoft Sans Serif" w:cs="Microsoft Sans Serif"/>
          <w:sz w:val="24"/>
          <w:szCs w:val="24"/>
        </w:rPr>
      </w:pPr>
      <w:r>
        <w:rPr>
          <w:rStyle w:val="BodyTextChar1"/>
          <w:color w:val="000000"/>
          <w:lang w:eastAsia="fr-FR"/>
        </w:rPr>
        <w:t>Très gentiment je me suis mise à rire faisant semblant de me méprendre pour le mettre à l’aise et finalement l’accusant d’avoir inventé ce pretexte cousu de fil blanc pour revoir la belle Irma. Il avait préparé sa phrase, appris la scène et finit par l’avouer assez confus... C’est jeune, c’est frais, c’est charmant. Il doit être horr</w:t>
      </w:r>
      <w:r>
        <w:rPr>
          <w:rStyle w:val="BodyTextChar1"/>
          <w:color w:val="000000"/>
          <w:lang w:eastAsia="fr-FR"/>
        </w:rPr>
        <w:t>iblement honteux et maudire sa “maladresse”.</w:t>
      </w:r>
    </w:p>
    <w:p w14:paraId="4F5EC91A" w14:textId="77777777" w:rsidR="00675157" w:rsidRDefault="00675157">
      <w:pPr>
        <w:pStyle w:val="Headerorfooter0"/>
        <w:framePr w:wrap="none" w:vAnchor="page" w:hAnchor="page" w:x="4402" w:y="11010"/>
        <w:rPr>
          <w:rFonts w:ascii="Microsoft Sans Serif" w:hAnsi="Microsoft Sans Serif" w:cs="Microsoft Sans Serif"/>
          <w:sz w:val="24"/>
          <w:szCs w:val="24"/>
        </w:rPr>
      </w:pPr>
      <w:r>
        <w:rPr>
          <w:rStyle w:val="Headerorfooter"/>
          <w:color w:val="000000"/>
          <w:lang w:eastAsia="fr-FR"/>
        </w:rPr>
        <w:t>42</w:t>
      </w:r>
    </w:p>
    <w:p w14:paraId="0255B94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B16934" w14:textId="77777777" w:rsidR="00675157" w:rsidRDefault="00675157">
      <w:pPr>
        <w:pStyle w:val="BodyText"/>
        <w:framePr w:w="5798" w:h="9811" w:hRule="exact" w:wrap="none" w:vAnchor="page" w:hAnchor="page" w:x="736" w:y="1060"/>
        <w:ind w:firstLine="0"/>
        <w:jc w:val="both"/>
        <w:rPr>
          <w:rFonts w:ascii="Microsoft Sans Serif" w:hAnsi="Microsoft Sans Serif" w:cs="Microsoft Sans Serif"/>
          <w:sz w:val="24"/>
          <w:szCs w:val="24"/>
        </w:rPr>
      </w:pPr>
      <w:r>
        <w:rPr>
          <w:rStyle w:val="BodyTextChar1"/>
          <w:color w:val="000000"/>
          <w:lang w:eastAsia="fr-FR"/>
        </w:rPr>
        <w:lastRenderedPageBreak/>
        <w:t>“Mieux encore aurait valu ne rien dire”.</w:t>
      </w:r>
    </w:p>
    <w:p w14:paraId="0A1DC145" w14:textId="77777777" w:rsidR="00675157" w:rsidRDefault="00675157">
      <w:pPr>
        <w:pStyle w:val="BodyText"/>
        <w:framePr w:w="5798" w:h="9811" w:hRule="exact" w:wrap="none" w:vAnchor="page" w:hAnchor="page" w:x="736" w:y="1060"/>
        <w:ind w:firstLine="440"/>
        <w:jc w:val="both"/>
        <w:rPr>
          <w:rFonts w:ascii="Microsoft Sans Serif" w:hAnsi="Microsoft Sans Serif" w:cs="Microsoft Sans Serif"/>
          <w:sz w:val="24"/>
          <w:szCs w:val="24"/>
        </w:rPr>
      </w:pPr>
      <w:r>
        <w:rPr>
          <w:rStyle w:val="BodyTextChar1"/>
          <w:color w:val="000000"/>
          <w:lang w:eastAsia="fr-FR"/>
        </w:rPr>
        <w:t>Je reconnais toutes ces petites tracasseries qu’on s’infli</w:t>
      </w:r>
      <w:r>
        <w:rPr>
          <w:rStyle w:val="BodyTextChar1"/>
          <w:color w:val="000000"/>
          <w:lang w:eastAsia="fr-FR"/>
        </w:rPr>
        <w:softHyphen/>
        <w:t>ge...</w:t>
      </w:r>
    </w:p>
    <w:p w14:paraId="328C2239" w14:textId="77777777" w:rsidR="00675157" w:rsidRDefault="00675157">
      <w:pPr>
        <w:pStyle w:val="BodyText"/>
        <w:framePr w:w="5798" w:h="9811" w:hRule="exact" w:wrap="none" w:vAnchor="page" w:hAnchor="page" w:x="736" w:y="1060"/>
        <w:ind w:firstLine="440"/>
        <w:jc w:val="both"/>
        <w:rPr>
          <w:rFonts w:ascii="Microsoft Sans Serif" w:hAnsi="Microsoft Sans Serif" w:cs="Microsoft Sans Serif"/>
          <w:sz w:val="24"/>
          <w:szCs w:val="24"/>
        </w:rPr>
      </w:pPr>
      <w:r>
        <w:rPr>
          <w:rStyle w:val="BodyTextChar1"/>
          <w:color w:val="000000"/>
          <w:lang w:eastAsia="fr-FR"/>
        </w:rPr>
        <w:t>On dit qu’il est amoureux de moi... Pourvu qu’il ne s’imagine pas de me fuir. Est-ce bête que ce garçon-là</w:t>
      </w:r>
      <w:r>
        <w:rPr>
          <w:rStyle w:val="BodyTextChar1"/>
          <w:color w:val="000000"/>
          <w:lang w:eastAsia="fr-FR"/>
        </w:rPr>
        <w:t xml:space="preserve"> ait si bon goût ?! Mais ça me raffraichit l’âme. C’est comme une grande fenêtre ouverte brusquement sur mes quatorze ans. La bonne peinture, l’espoir du tableau et cela me rendent très gaie et je dis à l’architecte qui part que s’il est capable de se priver pendant huit jours des fusées de notre conversation il n’est qu’un être inférieur.</w:t>
      </w:r>
    </w:p>
    <w:p w14:paraId="4509BA5A" w14:textId="77777777" w:rsidR="00675157" w:rsidRDefault="00675157">
      <w:pPr>
        <w:pStyle w:val="BodyText"/>
        <w:framePr w:w="5798" w:h="9811" w:hRule="exact" w:wrap="none" w:vAnchor="page" w:hAnchor="page" w:x="736" w:y="1060"/>
        <w:ind w:firstLine="440"/>
        <w:jc w:val="both"/>
        <w:rPr>
          <w:rFonts w:ascii="Microsoft Sans Serif" w:hAnsi="Microsoft Sans Serif" w:cs="Microsoft Sans Serif"/>
          <w:sz w:val="24"/>
          <w:szCs w:val="24"/>
        </w:rPr>
      </w:pPr>
      <w:r>
        <w:rPr>
          <w:rStyle w:val="BodyTextChar1"/>
          <w:color w:val="000000"/>
          <w:lang w:eastAsia="fr-FR"/>
        </w:rPr>
        <w:t>D’ailleurs... je n’ai pas de chance de faire de pareilles conquêtes, car vous savez, il paraît que je préoccupe fort un au</w:t>
      </w:r>
      <w:r>
        <w:rPr>
          <w:rStyle w:val="BodyTextChar1"/>
          <w:color w:val="000000"/>
          <w:lang w:eastAsia="fr-FR"/>
        </w:rPr>
        <w:softHyphen/>
        <w:t>tre grand seigneur, comme qui dirait Carrier-Belleuse. Mais l’ar</w:t>
      </w:r>
      <w:r>
        <w:rPr>
          <w:rStyle w:val="BodyTextChar1"/>
          <w:color w:val="000000"/>
          <w:lang w:eastAsia="fr-FR"/>
        </w:rPr>
        <w:softHyphen/>
        <w:t>chitecte est plus jeune, plus naïf et en somme pour que cela vienne ça fait toujours plaisir n’est-ce pas, pour être poussée dans l’âme d’un vil architecte ça n’en est pas moins une fleur...</w:t>
      </w:r>
    </w:p>
    <w:p w14:paraId="213ED9C7" w14:textId="77777777" w:rsidR="00675157" w:rsidRDefault="00675157">
      <w:pPr>
        <w:pStyle w:val="BodyText"/>
        <w:framePr w:w="5798" w:h="9811" w:hRule="exact" w:wrap="none" w:vAnchor="page" w:hAnchor="page" w:x="736" w:y="1060"/>
        <w:spacing w:after="220"/>
        <w:ind w:firstLine="440"/>
        <w:jc w:val="both"/>
        <w:rPr>
          <w:rFonts w:ascii="Microsoft Sans Serif" w:hAnsi="Microsoft Sans Serif" w:cs="Microsoft Sans Serif"/>
          <w:sz w:val="24"/>
          <w:szCs w:val="24"/>
        </w:rPr>
      </w:pPr>
      <w:r>
        <w:rPr>
          <w:rStyle w:val="BodyTextChar1"/>
          <w:color w:val="000000"/>
          <w:lang w:eastAsia="fr-FR"/>
        </w:rPr>
        <w:t>Ah ! tu blagues, il n’y a donc rien de sacré!... Non, mais ça m’amuse et puis Ruy-Blas a bien été amoureux de la Reine-</w:t>
      </w:r>
    </w:p>
    <w:p w14:paraId="03355AEC" w14:textId="77777777" w:rsidR="00675157" w:rsidRDefault="00675157">
      <w:pPr>
        <w:pStyle w:val="BodyText"/>
        <w:framePr w:w="5798" w:h="9811" w:hRule="exact" w:wrap="none" w:vAnchor="page" w:hAnchor="page" w:x="736" w:y="1060"/>
        <w:spacing w:line="264" w:lineRule="auto"/>
        <w:ind w:firstLine="0"/>
        <w:jc w:val="both"/>
        <w:rPr>
          <w:rFonts w:ascii="Microsoft Sans Serif" w:hAnsi="Microsoft Sans Serif" w:cs="Microsoft Sans Serif"/>
          <w:sz w:val="24"/>
          <w:szCs w:val="24"/>
        </w:rPr>
      </w:pPr>
      <w:r>
        <w:rPr>
          <w:rStyle w:val="BodyTextChar1"/>
          <w:color w:val="000000"/>
          <w:lang w:eastAsia="fr-FR"/>
        </w:rPr>
        <w:t>Jeudi 20 juillet 1 882</w:t>
      </w:r>
    </w:p>
    <w:p w14:paraId="30EDC8FB" w14:textId="77777777" w:rsidR="00675157" w:rsidRDefault="00675157">
      <w:pPr>
        <w:pStyle w:val="BodyText"/>
        <w:framePr w:w="5798" w:h="9811" w:hRule="exact" w:wrap="none" w:vAnchor="page" w:hAnchor="page" w:x="736" w:y="1060"/>
        <w:spacing w:line="264" w:lineRule="auto"/>
        <w:ind w:firstLine="440"/>
        <w:jc w:val="both"/>
        <w:rPr>
          <w:rFonts w:ascii="Microsoft Sans Serif" w:hAnsi="Microsoft Sans Serif" w:cs="Microsoft Sans Serif"/>
          <w:sz w:val="24"/>
          <w:szCs w:val="24"/>
        </w:rPr>
      </w:pPr>
      <w:r>
        <w:rPr>
          <w:rStyle w:val="BodyTextChar1"/>
          <w:color w:val="000000"/>
          <w:lang w:eastAsia="fr-FR"/>
        </w:rPr>
        <w:t>La princesse est sortie de la maison de fous où ses charmants fils l’avaient enfermée. Le ministre de Serbie a ordonné de la faire sortir. A présent les fils mettent tout sur le dos des médecins et c’est Alexis qui accompagne sa maman chez nous. Ils sont tous fous. Cette pauvre femme me parle toujours d’épouser cet abruti d’Alexis qui en a envie lui-même. Ils sont tous fous.</w:t>
      </w:r>
    </w:p>
    <w:p w14:paraId="2D441656" w14:textId="77777777" w:rsidR="00675157" w:rsidRDefault="00675157">
      <w:pPr>
        <w:pStyle w:val="BodyText"/>
        <w:framePr w:w="5798" w:h="9811" w:hRule="exact" w:wrap="none" w:vAnchor="page" w:hAnchor="page" w:x="736" w:y="1060"/>
        <w:spacing w:line="264" w:lineRule="auto"/>
        <w:ind w:firstLine="440"/>
        <w:jc w:val="both"/>
        <w:rPr>
          <w:rFonts w:ascii="Microsoft Sans Serif" w:hAnsi="Microsoft Sans Serif" w:cs="Microsoft Sans Serif"/>
          <w:sz w:val="24"/>
          <w:szCs w:val="24"/>
        </w:rPr>
      </w:pPr>
      <w:r>
        <w:rPr>
          <w:rStyle w:val="BodyTextChar1"/>
          <w:color w:val="000000"/>
          <w:lang w:eastAsia="fr-FR"/>
        </w:rPr>
        <w:t>Ce soir on va chez Bidel, Adeline et les deux Géry.</w:t>
      </w:r>
    </w:p>
    <w:p w14:paraId="2819A0DC" w14:textId="77777777" w:rsidR="00675157" w:rsidRDefault="00675157">
      <w:pPr>
        <w:pStyle w:val="BodyText"/>
        <w:framePr w:w="5798" w:h="9811" w:hRule="exact" w:wrap="none" w:vAnchor="page" w:hAnchor="page" w:x="736" w:y="1060"/>
        <w:spacing w:line="264" w:lineRule="auto"/>
        <w:ind w:firstLine="440"/>
        <w:jc w:val="both"/>
        <w:rPr>
          <w:rFonts w:ascii="Microsoft Sans Serif" w:hAnsi="Microsoft Sans Serif" w:cs="Microsoft Sans Serif"/>
          <w:sz w:val="24"/>
          <w:szCs w:val="24"/>
        </w:rPr>
      </w:pPr>
      <w:r>
        <w:rPr>
          <w:rStyle w:val="BodyTextChar1"/>
          <w:color w:val="000000"/>
          <w:lang w:eastAsia="fr-FR"/>
        </w:rPr>
        <w:t>Gabriel a quelque chagrin, très préoccupé de son départ pour Constantinople; il a laissé un amour à Berlin, ça se trahit dans mille choses, d’abord un certain dégoût des choses ordinaires, des aspirations vers mieux, plus haut. Des lectures de Goethe, Werther; des figures poétiques et des amertumes.</w:t>
      </w:r>
    </w:p>
    <w:p w14:paraId="7A3CD390" w14:textId="77777777" w:rsidR="00675157" w:rsidRDefault="00675157">
      <w:pPr>
        <w:pStyle w:val="BodyText"/>
        <w:framePr w:w="5798" w:h="9811" w:hRule="exact" w:wrap="none" w:vAnchor="page" w:hAnchor="page" w:x="736" w:y="1060"/>
        <w:spacing w:line="264" w:lineRule="auto"/>
        <w:ind w:firstLine="440"/>
        <w:jc w:val="both"/>
        <w:rPr>
          <w:rFonts w:ascii="Microsoft Sans Serif" w:hAnsi="Microsoft Sans Serif" w:cs="Microsoft Sans Serif"/>
          <w:sz w:val="24"/>
          <w:szCs w:val="24"/>
        </w:rPr>
      </w:pPr>
      <w:r>
        <w:rPr>
          <w:rStyle w:val="BodyTextChar1"/>
          <w:color w:val="000000"/>
          <w:lang w:eastAsia="fr-FR"/>
        </w:rPr>
        <w:t>Enfin il est moins gentil, plus vibrant. Je lui dis du reste qu’il a l’air plus intelligent que d’habitude et que cela lui fera du bien. Il est moins creux que je pensais et se rend très bien compte de la façon peu flatteuse dont je le juge et dit que j’ai besoin toujours d’un joujou et que du reste au bout de vingt minutes de conversation je suis prête à le jeter aux chiens. Ce qui me donne une meilleure idée de son intelligence c’est qu’il a compris qu’il ne m’amuse jamais longtemps... Au bout de quelque</w:t>
      </w:r>
      <w:r>
        <w:rPr>
          <w:rStyle w:val="BodyTextChar1"/>
          <w:color w:val="000000"/>
          <w:lang w:eastAsia="fr-FR"/>
        </w:rPr>
        <w:t>s heures il n’y paraît plus mais sur le moment des rêves attendris... On ferait</w:t>
      </w:r>
    </w:p>
    <w:p w14:paraId="0A8D2BA2" w14:textId="77777777" w:rsidR="00675157" w:rsidRDefault="00675157">
      <w:pPr>
        <w:pStyle w:val="Headerorfooter0"/>
        <w:framePr w:wrap="none" w:vAnchor="page" w:hAnchor="page" w:x="3241" w:y="11006"/>
        <w:rPr>
          <w:rFonts w:ascii="Microsoft Sans Serif" w:hAnsi="Microsoft Sans Serif" w:cs="Microsoft Sans Serif"/>
          <w:sz w:val="24"/>
          <w:szCs w:val="24"/>
        </w:rPr>
      </w:pPr>
      <w:r>
        <w:rPr>
          <w:rStyle w:val="Headerorfooter"/>
          <w:color w:val="000000"/>
          <w:lang w:eastAsia="fr-FR"/>
        </w:rPr>
        <w:t>43</w:t>
      </w:r>
    </w:p>
    <w:p w14:paraId="64CFA41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CD7EA91" w14:textId="77777777" w:rsidR="00675157" w:rsidRDefault="00675157">
      <w:pPr>
        <w:pStyle w:val="BodyText"/>
        <w:framePr w:w="5808" w:h="9854" w:hRule="exact" w:wrap="none" w:vAnchor="page" w:hAnchor="page" w:x="1863" w:y="1017"/>
        <w:spacing w:after="220"/>
        <w:ind w:firstLine="0"/>
        <w:jc w:val="both"/>
        <w:rPr>
          <w:rFonts w:ascii="Microsoft Sans Serif" w:hAnsi="Microsoft Sans Serif" w:cs="Microsoft Sans Serif"/>
          <w:sz w:val="24"/>
          <w:szCs w:val="24"/>
        </w:rPr>
      </w:pPr>
      <w:r>
        <w:rPr>
          <w:rStyle w:val="BodyTextChar1"/>
          <w:color w:val="000000"/>
          <w:lang w:eastAsia="fr-FR"/>
        </w:rPr>
        <w:lastRenderedPageBreak/>
        <w:t>peut-être bien le tour de l’île avec lui, en bâteau, le soir... Non... Jusqu’à présent toutes mes... impressions se convertissent en tendresses pour un journaliste de trente-huit ans.</w:t>
      </w:r>
    </w:p>
    <w:p w14:paraId="524E8415" w14:textId="77777777" w:rsidR="00675157" w:rsidRDefault="00675157">
      <w:pPr>
        <w:pStyle w:val="BodyText"/>
        <w:framePr w:w="5808" w:h="9854" w:hRule="exact" w:wrap="none" w:vAnchor="page" w:hAnchor="page" w:x="1863" w:y="1017"/>
        <w:ind w:firstLine="0"/>
        <w:jc w:val="both"/>
        <w:rPr>
          <w:rFonts w:ascii="Microsoft Sans Serif" w:hAnsi="Microsoft Sans Serif" w:cs="Microsoft Sans Serif"/>
          <w:sz w:val="24"/>
          <w:szCs w:val="24"/>
        </w:rPr>
      </w:pPr>
      <w:r>
        <w:rPr>
          <w:rStyle w:val="BodyTextChar1"/>
          <w:color w:val="000000"/>
          <w:lang w:eastAsia="fr-FR"/>
        </w:rPr>
        <w:t>Vendredi 21 juillet 1882</w:t>
      </w:r>
    </w:p>
    <w:p w14:paraId="292DF771" w14:textId="77777777" w:rsidR="00675157" w:rsidRDefault="00675157">
      <w:pPr>
        <w:pStyle w:val="BodyText"/>
        <w:framePr w:w="5808" w:h="9854" w:hRule="exact" w:wrap="none" w:vAnchor="page" w:hAnchor="page" w:x="1863" w:y="1017"/>
        <w:spacing w:after="220"/>
        <w:ind w:firstLine="440"/>
        <w:jc w:val="both"/>
        <w:rPr>
          <w:rFonts w:ascii="Microsoft Sans Serif" w:hAnsi="Microsoft Sans Serif" w:cs="Microsoft Sans Serif"/>
          <w:sz w:val="24"/>
          <w:szCs w:val="24"/>
        </w:rPr>
      </w:pPr>
      <w:r>
        <w:rPr>
          <w:rStyle w:val="BodyTextChar1"/>
          <w:color w:val="000000"/>
          <w:lang w:eastAsia="fr-FR"/>
        </w:rPr>
        <w:t>Je veux organiser quelque chose pour qu’il y ait toujours de la musique car en présence d’un bruit quelconque j’</w:t>
      </w:r>
      <w:r>
        <w:rPr>
          <w:rStyle w:val="BodyTextChar1"/>
          <w:color w:val="000000"/>
          <w:lang w:eastAsia="fr-FR"/>
        </w:rPr>
        <w:t>entends les conversations comme une personne naturelle. Dusautoy l’ami d’Alexis joue admirablement du piano, ce sera le musicien asser</w:t>
      </w:r>
      <w:r>
        <w:rPr>
          <w:rStyle w:val="BodyTextChar1"/>
          <w:color w:val="000000"/>
          <w:lang w:eastAsia="fr-FR"/>
        </w:rPr>
        <w:softHyphen/>
        <w:t>menté d’ici et à l’atelier je vais avoir un orgue.</w:t>
      </w:r>
    </w:p>
    <w:p w14:paraId="637A6D69" w14:textId="77777777" w:rsidR="00675157" w:rsidRDefault="00675157">
      <w:pPr>
        <w:pStyle w:val="BodyText"/>
        <w:framePr w:w="5808" w:h="9854" w:hRule="exact" w:wrap="none" w:vAnchor="page" w:hAnchor="page" w:x="1863" w:y="1017"/>
        <w:spacing w:line="269" w:lineRule="auto"/>
        <w:ind w:firstLine="0"/>
        <w:jc w:val="both"/>
        <w:rPr>
          <w:rFonts w:ascii="Microsoft Sans Serif" w:hAnsi="Microsoft Sans Serif" w:cs="Microsoft Sans Serif"/>
          <w:sz w:val="24"/>
          <w:szCs w:val="24"/>
        </w:rPr>
      </w:pPr>
      <w:r>
        <w:rPr>
          <w:rStyle w:val="BodyTextChar1"/>
          <w:color w:val="000000"/>
          <w:lang w:eastAsia="fr-FR"/>
        </w:rPr>
        <w:t>Samedi 22 juillet 1 882</w:t>
      </w:r>
    </w:p>
    <w:p w14:paraId="6AC43A4C" w14:textId="77777777" w:rsidR="00675157" w:rsidRDefault="00675157">
      <w:pPr>
        <w:pStyle w:val="BodyText"/>
        <w:framePr w:w="5808" w:h="9854" w:hRule="exact" w:wrap="none" w:vAnchor="page" w:hAnchor="page" w:x="1863" w:y="1017"/>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On a apporté le </w:t>
      </w:r>
      <w:r w:rsidRPr="00B40DB4">
        <w:rPr>
          <w:rStyle w:val="BodyTextChar1"/>
          <w:color w:val="000000"/>
          <w:lang w:eastAsia="en-US"/>
        </w:rPr>
        <w:t xml:space="preserve">chassis </w:t>
      </w:r>
      <w:r>
        <w:rPr>
          <w:rStyle w:val="BodyTextChar1"/>
          <w:color w:val="000000"/>
          <w:lang w:eastAsia="fr-FR"/>
        </w:rPr>
        <w:t>pour le tableau.</w:t>
      </w:r>
    </w:p>
    <w:p w14:paraId="04FD57B2" w14:textId="77777777" w:rsidR="00675157" w:rsidRDefault="00675157">
      <w:pPr>
        <w:pStyle w:val="BodyText"/>
        <w:framePr w:w="5808" w:h="9854" w:hRule="exact" w:wrap="none" w:vAnchor="page" w:hAnchor="page" w:x="1863" w:y="1017"/>
        <w:spacing w:line="269" w:lineRule="auto"/>
        <w:ind w:firstLine="0"/>
        <w:jc w:val="both"/>
        <w:rPr>
          <w:rFonts w:ascii="Microsoft Sans Serif" w:hAnsi="Microsoft Sans Serif" w:cs="Microsoft Sans Serif"/>
          <w:sz w:val="24"/>
          <w:szCs w:val="24"/>
        </w:rPr>
      </w:pPr>
      <w:r>
        <w:rPr>
          <w:rStyle w:val="BodyTextChar1"/>
          <w:color w:val="000000"/>
          <w:lang w:eastAsia="fr-FR"/>
        </w:rPr>
        <w:t>Dimanche 23 juillet 1882</w:t>
      </w:r>
    </w:p>
    <w:p w14:paraId="0619F24D" w14:textId="77777777" w:rsidR="00675157" w:rsidRDefault="00675157">
      <w:pPr>
        <w:pStyle w:val="BodyText"/>
        <w:framePr w:w="5808" w:h="9854" w:hRule="exact" w:wrap="none" w:vAnchor="page" w:hAnchor="page" w:x="1863" w:y="1017"/>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Nous rencontrons Julian au Bois et il vient vers sept heures voir la tête de Villevieille qui est bien. Le soir Dusautoy joue, Estéoule chante, Saint </w:t>
      </w:r>
      <w:r w:rsidRPr="00B40DB4">
        <w:rPr>
          <w:rStyle w:val="BodyTextChar1"/>
          <w:color w:val="000000"/>
          <w:lang w:eastAsia="en-US"/>
        </w:rPr>
        <w:t xml:space="preserve">Amand </w:t>
      </w:r>
      <w:r>
        <w:rPr>
          <w:rStyle w:val="BodyTextChar1"/>
          <w:color w:val="000000"/>
          <w:lang w:eastAsia="fr-FR"/>
        </w:rPr>
        <w:t>est enchanté et je fais des croquis seulement très attristé</w:t>
      </w:r>
      <w:r>
        <w:rPr>
          <w:rStyle w:val="BodyTextChar1"/>
          <w:color w:val="000000"/>
          <w:lang w:eastAsia="fr-FR"/>
        </w:rPr>
        <w:t>e, tout en regardant mon tableau Julian riait de Madeleine et puis:</w:t>
      </w:r>
    </w:p>
    <w:p w14:paraId="2C713503"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val="it-IT" w:eastAsia="it-IT"/>
        </w:rPr>
        <w:t xml:space="preserve">Ah </w:t>
      </w:r>
      <w:r>
        <w:rPr>
          <w:rStyle w:val="BodyTextChar1"/>
          <w:color w:val="000000"/>
          <w:lang w:eastAsia="fr-FR"/>
        </w:rPr>
        <w:t>! ça me rappelle... Madeleine.</w:t>
      </w:r>
    </w:p>
    <w:p w14:paraId="0E0B810B"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Quoi ?</w:t>
      </w:r>
    </w:p>
    <w:p w14:paraId="6A624B60" w14:textId="77777777" w:rsidR="00675157" w:rsidRDefault="00675157">
      <w:pPr>
        <w:pStyle w:val="BodyText"/>
        <w:framePr w:w="5808" w:h="9854" w:hRule="exact" w:wrap="none" w:vAnchor="page" w:hAnchor="page" w:x="1863" w:y="1017"/>
        <w:numPr>
          <w:ilvl w:val="0"/>
          <w:numId w:val="3"/>
        </w:numPr>
        <w:tabs>
          <w:tab w:val="left" w:pos="624"/>
        </w:tabs>
        <w:spacing w:line="269" w:lineRule="auto"/>
        <w:ind w:firstLine="440"/>
        <w:jc w:val="both"/>
        <w:rPr>
          <w:sz w:val="24"/>
          <w:szCs w:val="24"/>
        </w:rPr>
      </w:pPr>
      <w:r>
        <w:rPr>
          <w:rStyle w:val="BodyTextChar1"/>
          <w:color w:val="000000"/>
          <w:lang w:eastAsia="fr-FR"/>
        </w:rPr>
        <w:t>Dans le commencement, il y avait à peu près un an que vous veniez à l’atelier... Vous étiez si diable... On ne vous connais</w:t>
      </w:r>
      <w:r>
        <w:rPr>
          <w:rStyle w:val="BodyTextChar1"/>
          <w:color w:val="000000"/>
          <w:lang w:eastAsia="fr-FR"/>
        </w:rPr>
        <w:softHyphen/>
        <w:t>sait pas...</w:t>
      </w:r>
    </w:p>
    <w:p w14:paraId="57F28D8C"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Eh bien ?</w:t>
      </w:r>
    </w:p>
    <w:p w14:paraId="0F2D0E60"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Des horreurs.</w:t>
      </w:r>
    </w:p>
    <w:p w14:paraId="4E8D3C89"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Comment des horreurs.</w:t>
      </w:r>
    </w:p>
    <w:p w14:paraId="1B582E6F" w14:textId="77777777" w:rsidR="00675157" w:rsidRDefault="00675157">
      <w:pPr>
        <w:pStyle w:val="BodyText"/>
        <w:framePr w:w="5808" w:h="9854" w:hRule="exact" w:wrap="none" w:vAnchor="page" w:hAnchor="page" w:x="1863" w:y="1017"/>
        <w:numPr>
          <w:ilvl w:val="0"/>
          <w:numId w:val="3"/>
        </w:numPr>
        <w:tabs>
          <w:tab w:val="left" w:pos="615"/>
        </w:tabs>
        <w:spacing w:line="269" w:lineRule="auto"/>
        <w:ind w:firstLine="440"/>
        <w:jc w:val="both"/>
        <w:rPr>
          <w:sz w:val="24"/>
          <w:szCs w:val="24"/>
        </w:rPr>
      </w:pPr>
      <w:r>
        <w:rPr>
          <w:rStyle w:val="BodyTextChar1"/>
          <w:color w:val="000000"/>
          <w:lang w:eastAsia="fr-FR"/>
        </w:rPr>
        <w:t>Moi j’ai toujours pensé que ce n’était que de la jeunesse, l’exubérance de l’enfance...!</w:t>
      </w:r>
    </w:p>
    <w:p w14:paraId="20FA29EC"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Et alors ?</w:t>
      </w:r>
    </w:p>
    <w:p w14:paraId="38271528" w14:textId="77777777" w:rsidR="00675157" w:rsidRDefault="00675157">
      <w:pPr>
        <w:pStyle w:val="BodyText"/>
        <w:framePr w:w="5808" w:h="9854" w:hRule="exact" w:wrap="none" w:vAnchor="page" w:hAnchor="page" w:x="1863" w:y="1017"/>
        <w:numPr>
          <w:ilvl w:val="0"/>
          <w:numId w:val="3"/>
        </w:numPr>
        <w:tabs>
          <w:tab w:val="left" w:pos="620"/>
        </w:tabs>
        <w:spacing w:line="269" w:lineRule="auto"/>
        <w:ind w:firstLine="440"/>
        <w:jc w:val="both"/>
        <w:rPr>
          <w:sz w:val="24"/>
          <w:szCs w:val="24"/>
        </w:rPr>
      </w:pPr>
      <w:r>
        <w:rPr>
          <w:rStyle w:val="BodyTextChar1"/>
          <w:color w:val="000000"/>
          <w:lang w:eastAsia="fr-FR"/>
        </w:rPr>
        <w:t>Mais les autres... Et à pré</w:t>
      </w:r>
      <w:r>
        <w:rPr>
          <w:rStyle w:val="BodyTextChar1"/>
          <w:color w:val="000000"/>
          <w:lang w:eastAsia="fr-FR"/>
        </w:rPr>
        <w:t>sent que je vous connais je vois combien on raconte d’absurdités...</w:t>
      </w:r>
    </w:p>
    <w:p w14:paraId="4E6371E0" w14:textId="77777777" w:rsidR="00675157" w:rsidRDefault="00675157">
      <w:pPr>
        <w:pStyle w:val="BodyText"/>
        <w:framePr w:w="5808" w:h="9854" w:hRule="exact" w:wrap="none" w:vAnchor="page" w:hAnchor="page" w:x="1863" w:y="1017"/>
        <w:numPr>
          <w:ilvl w:val="0"/>
          <w:numId w:val="3"/>
        </w:numPr>
        <w:tabs>
          <w:tab w:val="left" w:pos="642"/>
        </w:tabs>
        <w:spacing w:line="269" w:lineRule="auto"/>
        <w:ind w:firstLine="440"/>
        <w:jc w:val="both"/>
        <w:rPr>
          <w:sz w:val="24"/>
          <w:szCs w:val="24"/>
        </w:rPr>
      </w:pPr>
      <w:r>
        <w:rPr>
          <w:rStyle w:val="BodyTextChar1"/>
          <w:color w:val="000000"/>
          <w:lang w:eastAsia="fr-FR"/>
        </w:rPr>
        <w:t>Mais quelles absurdités...</w:t>
      </w:r>
    </w:p>
    <w:p w14:paraId="5814901D" w14:textId="77777777" w:rsidR="00675157" w:rsidRDefault="00675157">
      <w:pPr>
        <w:pStyle w:val="BodyText"/>
        <w:framePr w:w="5808" w:h="9854" w:hRule="exact" w:wrap="none" w:vAnchor="page" w:hAnchor="page" w:x="1863" w:y="1017"/>
        <w:numPr>
          <w:ilvl w:val="0"/>
          <w:numId w:val="3"/>
        </w:numPr>
        <w:tabs>
          <w:tab w:val="left" w:pos="624"/>
        </w:tabs>
        <w:spacing w:line="269" w:lineRule="auto"/>
        <w:ind w:firstLine="440"/>
        <w:jc w:val="both"/>
        <w:rPr>
          <w:sz w:val="24"/>
          <w:szCs w:val="24"/>
        </w:rPr>
      </w:pPr>
      <w:r>
        <w:rPr>
          <w:rStyle w:val="BodyTextChar1"/>
          <w:color w:val="000000"/>
          <w:lang w:eastAsia="fr-FR"/>
        </w:rPr>
        <w:t>Oh ! rien, vous comprenez... Votre caractère est établi maintenant, on ne dit plus rien, mais... alors...</w:t>
      </w:r>
    </w:p>
    <w:p w14:paraId="27E99E66" w14:textId="77777777" w:rsidR="00675157" w:rsidRDefault="00675157">
      <w:pPr>
        <w:pStyle w:val="BodyText"/>
        <w:framePr w:w="5808" w:h="9854" w:hRule="exact" w:wrap="none" w:vAnchor="page" w:hAnchor="page" w:x="1863" w:y="1017"/>
        <w:numPr>
          <w:ilvl w:val="0"/>
          <w:numId w:val="3"/>
        </w:numPr>
        <w:tabs>
          <w:tab w:val="left" w:pos="637"/>
        </w:tabs>
        <w:spacing w:line="269" w:lineRule="auto"/>
        <w:ind w:firstLine="440"/>
        <w:jc w:val="both"/>
        <w:rPr>
          <w:sz w:val="24"/>
          <w:szCs w:val="24"/>
        </w:rPr>
      </w:pPr>
      <w:r>
        <w:rPr>
          <w:rStyle w:val="BodyTextChar1"/>
          <w:color w:val="000000"/>
          <w:lang w:eastAsia="fr-FR"/>
        </w:rPr>
        <w:t>Mais enfin vous êtes insupportable, quoi, qui, qu’est-ce ?!</w:t>
      </w:r>
    </w:p>
    <w:p w14:paraId="486E7E2E" w14:textId="77777777" w:rsidR="00675157" w:rsidRDefault="00675157">
      <w:pPr>
        <w:pStyle w:val="BodyText"/>
        <w:framePr w:w="5808" w:h="9854" w:hRule="exact" w:wrap="none" w:vAnchor="page" w:hAnchor="page" w:x="1863" w:y="1017"/>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Enfin il paraît q’un jour </w:t>
      </w:r>
      <w:r>
        <w:rPr>
          <w:rStyle w:val="BodyTextChar1"/>
          <w:i/>
          <w:iCs/>
          <w:color w:val="000000"/>
          <w:lang w:eastAsia="fr-FR"/>
        </w:rPr>
        <w:t>“dans un salon”</w:t>
      </w:r>
      <w:r>
        <w:rPr>
          <w:rStyle w:val="BodyTextChar1"/>
          <w:color w:val="000000"/>
          <w:lang w:eastAsia="fr-FR"/>
        </w:rPr>
        <w:t xml:space="preserve"> mon nom étant prononcé on a dit: “Ah ! elle en sait long celle-là”. Il serait trop long de sténographier les réticences de Julian mais enfin on a dit que je suis une cascadeuse en plein, donc... Enfin que j’ai eu des... aventures... définitives. Du reste Julian dit ça comme une bêtise lointaine et dont on ne peut que rire comme d’une folie. Mais moi</w:t>
      </w:r>
    </w:p>
    <w:p w14:paraId="51EB7D5B" w14:textId="77777777" w:rsidR="00675157" w:rsidRDefault="00675157">
      <w:pPr>
        <w:pStyle w:val="Headerorfooter0"/>
        <w:framePr w:wrap="none" w:vAnchor="page" w:hAnchor="page" w:x="4402" w:y="11001"/>
        <w:rPr>
          <w:rFonts w:ascii="Microsoft Sans Serif" w:hAnsi="Microsoft Sans Serif" w:cs="Microsoft Sans Serif"/>
          <w:sz w:val="24"/>
          <w:szCs w:val="24"/>
        </w:rPr>
      </w:pPr>
      <w:r>
        <w:rPr>
          <w:rStyle w:val="Headerorfooter"/>
          <w:color w:val="000000"/>
          <w:lang w:eastAsia="fr-FR"/>
        </w:rPr>
        <w:t>44</w:t>
      </w:r>
    </w:p>
    <w:p w14:paraId="5234F34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4670314" w14:textId="77777777" w:rsidR="00675157" w:rsidRDefault="00675157">
      <w:pPr>
        <w:pStyle w:val="BodyText"/>
        <w:framePr w:w="5813" w:h="9821" w:hRule="exact" w:wrap="none" w:vAnchor="page" w:hAnchor="page" w:x="728" w:y="1050"/>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j’en suis assommée... </w:t>
      </w:r>
      <w:r>
        <w:rPr>
          <w:rStyle w:val="BodyTextChar1"/>
          <w:i/>
          <w:iCs/>
          <w:color w:val="000000"/>
          <w:lang w:eastAsia="fr-FR"/>
        </w:rPr>
        <w:t>Alors on peut dire de telles choses de moi ??? Il y a donc des gens qui croient que c’est comme ça ?</w:t>
      </w:r>
      <w:r>
        <w:rPr>
          <w:rStyle w:val="BodyTextChar1"/>
          <w:color w:val="000000"/>
          <w:lang w:eastAsia="fr-FR"/>
        </w:rPr>
        <w:t xml:space="preserve"> Alors, il se trouve des gens qui admettent de telles horreurs.</w:t>
      </w:r>
    </w:p>
    <w:p w14:paraId="0EEDE6E4"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Alors quand je disais des folies pour rire, comme des choses impossibles... On croyait que... Et moi qui croyais faire de l’esprit avec ces naïvetés risquées...</w:t>
      </w:r>
    </w:p>
    <w:p w14:paraId="57BF7D63"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Alors quand en riant je dis “j’adore un tel” on croit que c’est vrai ? Non... Mais quoi alors ??</w:t>
      </w:r>
    </w:p>
    <w:p w14:paraId="683A2085"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Alors... Je vois peut-être des personnes qui ne me croient pas ce que je suis ? Il y a des gens qui croient que je suis une jeune fille qui a eu des aventures ?</w:t>
      </w:r>
    </w:p>
    <w:p w14:paraId="18FE7B31"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Mais c’est horrible, mais c’est infâme, mais c’est odieux II </w:t>
      </w:r>
      <w:r>
        <w:rPr>
          <w:rStyle w:val="BodyTextChar1"/>
          <w:color w:val="000000"/>
          <w:lang w:val="it-IT" w:eastAsia="it-IT"/>
        </w:rPr>
        <w:t xml:space="preserve">Ah </w:t>
      </w:r>
      <w:r>
        <w:rPr>
          <w:rStyle w:val="BodyTextChar1"/>
          <w:color w:val="000000"/>
          <w:lang w:eastAsia="fr-FR"/>
        </w:rPr>
        <w:t>! je me fais pitié. Des protestations ici. A quoi bon ?</w:t>
      </w:r>
    </w:p>
    <w:p w14:paraId="75C8B75A"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sortir de là ! Oh une revanche ! Car mon Dieu vous voyez bien que ce n’est pas juste...</w:t>
      </w:r>
    </w:p>
    <w:p w14:paraId="302EEC83"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C’est donc pour cela que certaines personnes... Enfin Cassagnac lui-même a pu penser... Dans trois jours l’impression s’effacera... Mais... Et si je deviens célè</w:t>
      </w:r>
      <w:r>
        <w:rPr>
          <w:rStyle w:val="BodyTextChar1"/>
          <w:color w:val="000000"/>
          <w:lang w:eastAsia="fr-FR"/>
        </w:rPr>
        <w:t>bre on en dira encore plus... Et enfin rien au monde ne pourra effacer ce que je n’ai jamais fait I!</w:t>
      </w:r>
    </w:p>
    <w:p w14:paraId="133417F6" w14:textId="77777777" w:rsidR="00675157" w:rsidRDefault="00675157">
      <w:pPr>
        <w:pStyle w:val="BodyText"/>
        <w:framePr w:w="5813" w:h="9821" w:hRule="exact" w:wrap="none" w:vAnchor="page" w:hAnchor="page" w:x="728" w:y="1050"/>
        <w:spacing w:line="269" w:lineRule="auto"/>
        <w:ind w:firstLine="440"/>
        <w:jc w:val="both"/>
        <w:rPr>
          <w:rFonts w:ascii="Microsoft Sans Serif" w:hAnsi="Microsoft Sans Serif" w:cs="Microsoft Sans Serif"/>
          <w:sz w:val="24"/>
          <w:szCs w:val="24"/>
        </w:rPr>
      </w:pPr>
      <w:r>
        <w:rPr>
          <w:rStyle w:val="BodyTextChar1"/>
          <w:color w:val="000000"/>
          <w:lang w:eastAsia="fr-FR"/>
        </w:rPr>
        <w:t>Mais... Comment Dieu souffre-t-il de telles injustices et de tels mensonges ?</w:t>
      </w:r>
    </w:p>
    <w:p w14:paraId="5087FEF3" w14:textId="77777777" w:rsidR="00675157" w:rsidRDefault="00675157">
      <w:pPr>
        <w:pStyle w:val="BodyText"/>
        <w:framePr w:w="5813" w:h="9821" w:hRule="exact" w:wrap="none" w:vAnchor="page" w:hAnchor="page" w:x="728" w:y="1050"/>
        <w:spacing w:after="220" w:line="269" w:lineRule="auto"/>
        <w:ind w:firstLine="440"/>
        <w:jc w:val="both"/>
        <w:rPr>
          <w:rFonts w:ascii="Microsoft Sans Serif" w:hAnsi="Microsoft Sans Serif" w:cs="Microsoft Sans Serif"/>
          <w:sz w:val="24"/>
          <w:szCs w:val="24"/>
        </w:rPr>
      </w:pPr>
      <w:r>
        <w:rPr>
          <w:rStyle w:val="BodyTextChar1"/>
          <w:color w:val="000000"/>
          <w:lang w:eastAsia="fr-FR"/>
        </w:rPr>
        <w:t>Il en souffre bien d’autres...</w:t>
      </w:r>
    </w:p>
    <w:p w14:paraId="0C4C8E2A" w14:textId="77777777" w:rsidR="00675157" w:rsidRDefault="00675157">
      <w:pPr>
        <w:pStyle w:val="BodyText"/>
        <w:framePr w:w="5813" w:h="9821" w:hRule="exact" w:wrap="none" w:vAnchor="page" w:hAnchor="page" w:x="728" w:y="1050"/>
        <w:spacing w:line="264" w:lineRule="auto"/>
        <w:ind w:firstLine="0"/>
        <w:jc w:val="both"/>
        <w:rPr>
          <w:rFonts w:ascii="Microsoft Sans Serif" w:hAnsi="Microsoft Sans Serif" w:cs="Microsoft Sans Serif"/>
          <w:sz w:val="24"/>
          <w:szCs w:val="24"/>
        </w:rPr>
      </w:pPr>
      <w:r>
        <w:rPr>
          <w:rStyle w:val="BodyTextChar1"/>
          <w:color w:val="000000"/>
          <w:lang w:eastAsia="fr-FR"/>
        </w:rPr>
        <w:t>Lundi 24 juillet 1882</w:t>
      </w:r>
    </w:p>
    <w:p w14:paraId="6FF6AB96" w14:textId="77777777" w:rsidR="00675157" w:rsidRDefault="00675157">
      <w:pPr>
        <w:pStyle w:val="BodyText"/>
        <w:framePr w:w="5813" w:h="9821" w:hRule="exact" w:wrap="none" w:vAnchor="page" w:hAnchor="page" w:x="728" w:y="1050"/>
        <w:spacing w:line="264" w:lineRule="auto"/>
        <w:ind w:firstLine="0"/>
        <w:jc w:val="both"/>
        <w:rPr>
          <w:rFonts w:ascii="Microsoft Sans Serif" w:hAnsi="Microsoft Sans Serif" w:cs="Microsoft Sans Serif"/>
          <w:sz w:val="24"/>
          <w:szCs w:val="24"/>
        </w:rPr>
      </w:pPr>
      <w:r>
        <w:rPr>
          <w:rStyle w:val="BodyTextChar1"/>
          <w:color w:val="000000"/>
          <w:lang w:eastAsia="fr-FR"/>
        </w:rPr>
        <w:t>Mardi 25 juillet 1 882</w:t>
      </w:r>
    </w:p>
    <w:p w14:paraId="65217A86"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Julian qui part pour la campagne vient dîner ici et Villevieille qu’il intéresse vivement à ce que je vois.</w:t>
      </w:r>
    </w:p>
    <w:p w14:paraId="50664936"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Tony ne vient que le soir.</w:t>
      </w:r>
    </w:p>
    <w:p w14:paraId="7F1370FC"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Villevieille est une personne charmante, très élé</w:t>
      </w:r>
      <w:r>
        <w:rPr>
          <w:rStyle w:val="BodyTextChar1"/>
          <w:color w:val="000000"/>
          <w:lang w:eastAsia="fr-FR"/>
        </w:rPr>
        <w:t>gante, plus jeune... Entre trente-cinq et... davantage.</w:t>
      </w:r>
    </w:p>
    <w:p w14:paraId="27E2619E"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Grand talent de pianiste; de très bonne famille. Travaille la peinture, espère la gloire peut-être et surtout d'augmenter le petit revenu. Appartement au 5ème rue de Ponthieu avec sa mère, la maréchale de Villevieille.</w:t>
      </w:r>
    </w:p>
    <w:p w14:paraId="32C7BDCB"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Soirée charmante ou tout le monde est à l’aise, demi-jour; causerie calme, amusante mais comme éteinte par de la musique grave et pénétrante.</w:t>
      </w:r>
    </w:p>
    <w:p w14:paraId="33C8F4F5" w14:textId="77777777" w:rsidR="00675157" w:rsidRDefault="00675157">
      <w:pPr>
        <w:pStyle w:val="BodyText"/>
        <w:framePr w:w="5813" w:h="9821" w:hRule="exact" w:wrap="none" w:vAnchor="page" w:hAnchor="page" w:x="728" w:y="1050"/>
        <w:spacing w:line="264" w:lineRule="auto"/>
        <w:ind w:firstLine="440"/>
        <w:jc w:val="both"/>
        <w:rPr>
          <w:rFonts w:ascii="Microsoft Sans Serif" w:hAnsi="Microsoft Sans Serif" w:cs="Microsoft Sans Serif"/>
          <w:sz w:val="24"/>
          <w:szCs w:val="24"/>
        </w:rPr>
      </w:pPr>
      <w:r>
        <w:rPr>
          <w:rStyle w:val="BodyTextChar1"/>
          <w:color w:val="000000"/>
          <w:lang w:eastAsia="fr-FR"/>
        </w:rPr>
        <w:t>Seulement on ne dit pas un mot d’art. Heureusement avant dîner Julian est monté à l’atelier revoir les esquisses et le grand panneau sur lequel j’ai indiqué la figure au fusain et pastel.</w:t>
      </w:r>
    </w:p>
    <w:p w14:paraId="3F6A172C" w14:textId="77777777" w:rsidR="00675157" w:rsidRDefault="00675157">
      <w:pPr>
        <w:pStyle w:val="BodyText"/>
        <w:framePr w:w="5813" w:h="9821" w:hRule="exact" w:wrap="none" w:vAnchor="page" w:hAnchor="page" w:x="728" w:y="1050"/>
        <w:spacing w:line="264" w:lineRule="auto"/>
        <w:jc w:val="both"/>
        <w:rPr>
          <w:rFonts w:ascii="Microsoft Sans Serif" w:hAnsi="Microsoft Sans Serif" w:cs="Microsoft Sans Serif"/>
          <w:sz w:val="24"/>
          <w:szCs w:val="24"/>
        </w:rPr>
      </w:pPr>
      <w:r>
        <w:rPr>
          <w:rStyle w:val="BodyTextChar1"/>
          <w:color w:val="000000"/>
          <w:lang w:eastAsia="fr-FR"/>
        </w:rPr>
        <w:t>C’est ce qui s’appelle chercher son tableau !!</w:t>
      </w:r>
    </w:p>
    <w:p w14:paraId="6407C75A" w14:textId="77777777" w:rsidR="00675157" w:rsidRDefault="00675157">
      <w:pPr>
        <w:pStyle w:val="BodyText"/>
        <w:framePr w:w="5813" w:h="9821" w:hRule="exact" w:wrap="none" w:vAnchor="page" w:hAnchor="page" w:x="728" w:y="1050"/>
        <w:spacing w:line="264" w:lineRule="auto"/>
        <w:jc w:val="both"/>
        <w:rPr>
          <w:rFonts w:ascii="Microsoft Sans Serif" w:hAnsi="Microsoft Sans Serif" w:cs="Microsoft Sans Serif"/>
          <w:sz w:val="24"/>
          <w:szCs w:val="24"/>
        </w:rPr>
      </w:pPr>
      <w:r>
        <w:rPr>
          <w:rStyle w:val="BodyTextChar1"/>
          <w:color w:val="000000"/>
          <w:lang w:eastAsia="fr-FR"/>
        </w:rPr>
        <w:t>Eh bien sans doute, car cela me plaît, tandis que je ne</w:t>
      </w:r>
    </w:p>
    <w:p w14:paraId="1977B5C5" w14:textId="77777777" w:rsidR="00675157" w:rsidRDefault="00675157">
      <w:pPr>
        <w:pStyle w:val="Headerorfooter0"/>
        <w:framePr w:wrap="none" w:vAnchor="page" w:hAnchor="page" w:x="3229" w:y="11006"/>
        <w:rPr>
          <w:rFonts w:ascii="Microsoft Sans Serif" w:hAnsi="Microsoft Sans Serif" w:cs="Microsoft Sans Serif"/>
          <w:sz w:val="24"/>
          <w:szCs w:val="24"/>
        </w:rPr>
      </w:pPr>
      <w:r>
        <w:rPr>
          <w:rStyle w:val="Headerorfooter"/>
          <w:color w:val="000000"/>
          <w:lang w:eastAsia="fr-FR"/>
        </w:rPr>
        <w:t>45</w:t>
      </w:r>
    </w:p>
    <w:p w14:paraId="2084F38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77F34EC" w14:textId="77777777" w:rsidR="00675157" w:rsidRDefault="00675157">
      <w:pPr>
        <w:pStyle w:val="BodyText"/>
        <w:framePr w:w="5813" w:h="9850" w:hRule="exact" w:wrap="none" w:vAnchor="page" w:hAnchor="page" w:x="1861" w:y="1026"/>
        <w:ind w:firstLine="0"/>
        <w:jc w:val="both"/>
        <w:rPr>
          <w:rFonts w:ascii="Microsoft Sans Serif" w:hAnsi="Microsoft Sans Serif" w:cs="Microsoft Sans Serif"/>
          <w:sz w:val="24"/>
          <w:szCs w:val="24"/>
        </w:rPr>
      </w:pPr>
      <w:r>
        <w:rPr>
          <w:rStyle w:val="BodyTextChar1"/>
          <w:color w:val="000000"/>
          <w:lang w:eastAsia="fr-FR"/>
        </w:rPr>
        <w:lastRenderedPageBreak/>
        <w:t>pouvais pas chercher celui de l’année dernière qui ne me disait rien. Oh ! si je pouvais bien le faire !!!</w:t>
      </w:r>
    </w:p>
    <w:p w14:paraId="561E0206"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Julian entre tout à fait dans mon idée, je ne croyais pas (et j’avais bien tort) qu’il comprendrait si profondément la beauté de la scène. Oui c’est vrai... On doit en faire quelque chose de terrible dans son calme, de désolé, de profondément désolé... C’est la fin de tout, la femme qui est là est plus que l’expression d’une douleur, c’est un drame immense, complexe, effroyable. C’est la stupeur d’une âme ou il ne reste plus rien... Il y a là, vu les antécédents de la créature quelque chose de si humain, d</w:t>
      </w:r>
      <w:r>
        <w:rPr>
          <w:rStyle w:val="BodyTextChar1"/>
          <w:color w:val="000000"/>
          <w:lang w:eastAsia="fr-FR"/>
        </w:rPr>
        <w:t>e si intéressant et de si grandiose, [Mots noircis: de si] empoignant, que l’on sent comme un souffle qui vous passe dans les cheveux.</w:t>
      </w:r>
    </w:p>
    <w:p w14:paraId="5840742C"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 xml:space="preserve">Et je ne le ferais pas bien ? </w:t>
      </w:r>
      <w:r>
        <w:rPr>
          <w:rStyle w:val="BodyTextChar1"/>
          <w:i/>
          <w:iCs/>
          <w:color w:val="000000"/>
          <w:lang w:eastAsia="fr-FR"/>
        </w:rPr>
        <w:t>Quand ça dépend de moi ?</w:t>
      </w:r>
      <w:r>
        <w:rPr>
          <w:rStyle w:val="BodyTextChar1"/>
          <w:color w:val="000000"/>
          <w:lang w:eastAsia="fr-FR"/>
        </w:rPr>
        <w:t xml:space="preserve"> C’est quelque chose que je puis créer de mes mains et ma volonté passionnée, tenace, inflexible ne suffirait pas ??? Le désir ardent, fou, de faire partager l’émotion que je ressens serait insuffisant ?! Allons donc ! Comment en douter ? Quelque chose qui me remplit la tête, le cœur, l’âme, les yeux, et je ne triom</w:t>
      </w:r>
      <w:r>
        <w:rPr>
          <w:rStyle w:val="BodyTextChar1"/>
          <w:color w:val="000000"/>
          <w:lang w:eastAsia="fr-FR"/>
        </w:rPr>
        <w:softHyphen/>
        <w:t>pherais pas des difficultés matérielles ?!</w:t>
      </w:r>
    </w:p>
    <w:p w14:paraId="3BB5AD94"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Je me sens capable de tout.</w:t>
      </w:r>
    </w:p>
    <w:p w14:paraId="43D0C854"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Il n’y a que si je suis malade... Je prierai Dieu tous les jours pour que ça n’arrive pas.</w:t>
      </w:r>
    </w:p>
    <w:p w14:paraId="3BA215E2"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 xml:space="preserve">Ma main serait impuissante à exprimer ce que </w:t>
      </w:r>
      <w:r>
        <w:rPr>
          <w:rStyle w:val="BodyTextChar1"/>
          <w:i/>
          <w:iCs/>
          <w:color w:val="000000"/>
          <w:lang w:eastAsia="fr-FR"/>
        </w:rPr>
        <w:t>veut</w:t>
      </w:r>
      <w:r>
        <w:rPr>
          <w:rStyle w:val="BodyTextChar1"/>
          <w:color w:val="000000"/>
          <w:lang w:eastAsia="fr-FR"/>
        </w:rPr>
        <w:t xml:space="preserve"> ma tê</w:t>
      </w:r>
      <w:r>
        <w:rPr>
          <w:rStyle w:val="BodyTextChar1"/>
          <w:color w:val="000000"/>
          <w:lang w:eastAsia="fr-FR"/>
        </w:rPr>
        <w:softHyphen/>
        <w:t>te ??! Allons donc.</w:t>
      </w:r>
    </w:p>
    <w:p w14:paraId="542E50FF" w14:textId="77777777" w:rsidR="00675157" w:rsidRDefault="00675157">
      <w:pPr>
        <w:pStyle w:val="BodyText"/>
        <w:framePr w:w="5813" w:h="9850" w:hRule="exact" w:wrap="none" w:vAnchor="page" w:hAnchor="page" w:x="1861" w:y="1026"/>
        <w:spacing w:after="220"/>
        <w:ind w:firstLine="440"/>
        <w:jc w:val="both"/>
        <w:rPr>
          <w:rFonts w:ascii="Microsoft Sans Serif" w:hAnsi="Microsoft Sans Serif" w:cs="Microsoft Sans Serif"/>
          <w:sz w:val="24"/>
          <w:szCs w:val="24"/>
        </w:rPr>
      </w:pPr>
      <w:r>
        <w:rPr>
          <w:rStyle w:val="BodyTextChar1"/>
          <w:color w:val="000000"/>
          <w:lang w:eastAsia="fr-FR"/>
        </w:rPr>
        <w:t>Ah ! mon Dieu, je tombe à genoux et je vous supplie de ne pas vous opposer à ce bonheur. C’est en tout humilité, prosternée dans la poussière que je vous supplie de... Pas même de m’aider, de daigner seulement permettre que je travaille sans trop d’obstacles. [Mots noircis : Car je sais pas.]</w:t>
      </w:r>
    </w:p>
    <w:p w14:paraId="0FE634EF" w14:textId="77777777" w:rsidR="00675157" w:rsidRDefault="00675157">
      <w:pPr>
        <w:pStyle w:val="BodyText"/>
        <w:framePr w:w="5813" w:h="9850" w:hRule="exact" w:wrap="none" w:vAnchor="page" w:hAnchor="page" w:x="1861" w:y="1026"/>
        <w:ind w:firstLine="0"/>
        <w:jc w:val="both"/>
        <w:rPr>
          <w:rFonts w:ascii="Microsoft Sans Serif" w:hAnsi="Microsoft Sans Serif" w:cs="Microsoft Sans Serif"/>
          <w:sz w:val="24"/>
          <w:szCs w:val="24"/>
        </w:rPr>
      </w:pPr>
      <w:r>
        <w:rPr>
          <w:rStyle w:val="BodyTextChar1"/>
          <w:color w:val="000000"/>
          <w:lang w:eastAsia="fr-FR"/>
        </w:rPr>
        <w:t>Mercredi 26 juillet 1882</w:t>
      </w:r>
    </w:p>
    <w:p w14:paraId="0D8976B1"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Gabriel est venu faire ses adieux, il s’embarque le 29 pour Constantinople. Nous étions sorties.</w:t>
      </w:r>
    </w:p>
    <w:p w14:paraId="6D9B0AD0"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Tout en disant aux Gavini des choses faites pour enlever toute illusion sur une possibilité de me proposer Gabriel, et tout en me tenant réservée vis-à-vis des Géry, je me demande pourquoi de son côté Gabriel n’a fait aucune tentative. Ce n’est pas logique, je sais mais...</w:t>
      </w:r>
    </w:p>
    <w:p w14:paraId="6FFAB556" w14:textId="77777777" w:rsidR="00675157" w:rsidRDefault="00675157">
      <w:pPr>
        <w:pStyle w:val="BodyText"/>
        <w:framePr w:w="5813" w:h="9850" w:hRule="exact" w:wrap="none" w:vAnchor="page" w:hAnchor="page" w:x="1861" w:y="1026"/>
        <w:ind w:firstLine="440"/>
        <w:jc w:val="both"/>
        <w:rPr>
          <w:rFonts w:ascii="Microsoft Sans Serif" w:hAnsi="Microsoft Sans Serif" w:cs="Microsoft Sans Serif"/>
          <w:sz w:val="24"/>
          <w:szCs w:val="24"/>
        </w:rPr>
      </w:pPr>
      <w:r>
        <w:rPr>
          <w:rStyle w:val="BodyTextChar1"/>
          <w:color w:val="000000"/>
          <w:lang w:eastAsia="fr-FR"/>
        </w:rPr>
        <w:t xml:space="preserve">Adeline n’a jamais osé me le proposer car elle m’en avait offert de </w:t>
      </w:r>
      <w:r>
        <w:rPr>
          <w:rStyle w:val="BodyTextChar1"/>
          <w:i/>
          <w:iCs/>
          <w:color w:val="000000"/>
          <w:lang w:eastAsia="fr-FR"/>
        </w:rPr>
        <w:t>mieux</w:t>
      </w:r>
      <w:r>
        <w:rPr>
          <w:rStyle w:val="BodyTextChar1"/>
          <w:color w:val="000000"/>
          <w:lang w:eastAsia="fr-FR"/>
        </w:rPr>
        <w:t xml:space="preserve"> selon elle que j’ai refusé net. Comment voulez- vous donc qu’elle m’offre </w:t>
      </w:r>
      <w:r>
        <w:rPr>
          <w:rStyle w:val="BodyTextChar1"/>
          <w:i/>
          <w:iCs/>
          <w:color w:val="000000"/>
          <w:lang w:eastAsia="fr-FR"/>
        </w:rPr>
        <w:t>Gabriel Géry</w:t>
      </w:r>
      <w:r>
        <w:rPr>
          <w:rStyle w:val="BodyTextChar1"/>
          <w:color w:val="000000"/>
          <w:lang w:eastAsia="fr-FR"/>
        </w:rPr>
        <w:t xml:space="preserve"> tout court qui aura douze mille francs de rente en se mariant, quand j’ai fait fi de plusieurs messieurs très titrés ayant la même chose et même un peu plus.</w:t>
      </w:r>
    </w:p>
    <w:p w14:paraId="000B941D" w14:textId="77777777" w:rsidR="00675157" w:rsidRDefault="00675157">
      <w:pPr>
        <w:pStyle w:val="Headerorfooter0"/>
        <w:framePr w:wrap="none" w:vAnchor="page" w:hAnchor="page" w:x="4395" w:y="11010"/>
        <w:rPr>
          <w:rFonts w:ascii="Microsoft Sans Serif" w:hAnsi="Microsoft Sans Serif" w:cs="Microsoft Sans Serif"/>
          <w:sz w:val="24"/>
          <w:szCs w:val="24"/>
        </w:rPr>
      </w:pPr>
      <w:r>
        <w:rPr>
          <w:rStyle w:val="Headerorfooter"/>
          <w:color w:val="000000"/>
          <w:lang w:eastAsia="fr-FR"/>
        </w:rPr>
        <w:t>46</w:t>
      </w:r>
    </w:p>
    <w:p w14:paraId="573DD75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7B8816" w14:textId="77777777" w:rsidR="00675157" w:rsidRDefault="00675157">
      <w:pPr>
        <w:pStyle w:val="BodyText"/>
        <w:framePr w:w="5822" w:h="9816" w:hRule="exact" w:wrap="none" w:vAnchor="page" w:hAnchor="page" w:x="724" w:y="1055"/>
        <w:spacing w:line="264" w:lineRule="auto"/>
        <w:ind w:firstLine="460"/>
        <w:jc w:val="both"/>
        <w:rPr>
          <w:rFonts w:ascii="Microsoft Sans Serif" w:hAnsi="Microsoft Sans Serif" w:cs="Microsoft Sans Serif"/>
          <w:sz w:val="24"/>
          <w:szCs w:val="24"/>
        </w:rPr>
      </w:pPr>
      <w:r>
        <w:rPr>
          <w:rStyle w:val="BodyTextChar1"/>
          <w:color w:val="000000"/>
          <w:lang w:eastAsia="fr-FR"/>
        </w:rPr>
        <w:lastRenderedPageBreak/>
        <w:t xml:space="preserve">Un jour elle m’a dit qu’on pourrait le marier avec </w:t>
      </w:r>
      <w:r>
        <w:rPr>
          <w:rStyle w:val="BodyTextChar1"/>
          <w:color w:val="000000"/>
          <w:lang w:val="it-IT" w:eastAsia="it-IT"/>
        </w:rPr>
        <w:t xml:space="preserve">Dina. </w:t>
      </w:r>
      <w:r>
        <w:rPr>
          <w:rStyle w:val="BodyTextChar1"/>
          <w:color w:val="000000"/>
          <w:lang w:eastAsia="fr-FR"/>
        </w:rPr>
        <w:t>Je me suis troublée et j’ai répondu une bêtise, que Gabriel est trop jeune. Je sais tout ça et pourtant... Allons pas de bêtises. L’aurai-je épousé ?? Non ? Eh bien pourquoi en parler. Je ne sais pas mais... Il y a toujours à son sujet je ne sais quoi, enfin c’est un charmant garçon... Mais un titre vaut mieux qu’une indivi</w:t>
      </w:r>
      <w:r>
        <w:rPr>
          <w:rStyle w:val="BodyTextChar1"/>
          <w:color w:val="000000"/>
          <w:lang w:eastAsia="fr-FR"/>
        </w:rPr>
        <w:softHyphen/>
        <w:t>dualité dans l’esprit d’Adeline et de bien d’autres. Pour me l’offrir il faudrait qu’elle pense qu’il me plaît et encore dirait-elle que c’est un drôle de goût, que les Géry ne son</w:t>
      </w:r>
      <w:r>
        <w:rPr>
          <w:rStyle w:val="BodyTextChar1"/>
          <w:color w:val="000000"/>
          <w:lang w:eastAsia="fr-FR"/>
        </w:rPr>
        <w:t>t pas de l’aristocratie, que... Elle a raison. Ils ont raison et j’ai raison aussi de m’accorder à tout ça que... Je ne sais quel sentiment ému... Qui ne dure pas et qui est indigne de moi.</w:t>
      </w:r>
    </w:p>
    <w:p w14:paraId="7020AD26" w14:textId="77777777" w:rsidR="00675157" w:rsidRDefault="00675157">
      <w:pPr>
        <w:pStyle w:val="BodyText"/>
        <w:framePr w:w="5822" w:h="9816" w:hRule="exact" w:wrap="none" w:vAnchor="page" w:hAnchor="page" w:x="724" w:y="1055"/>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alors une voix s’élève et crie: Imbécile ! Un mari bon, honnête, loyal, charmant, qui te ferait heureuse et tranquille. Et avec cela le travail et la gloire peut-être. Le travail dans un milieu indépendant, choisi, </w:t>
      </w:r>
      <w:r>
        <w:rPr>
          <w:rStyle w:val="BodyTextChar1"/>
          <w:i/>
          <w:iCs/>
          <w:color w:val="000000"/>
          <w:lang w:eastAsia="fr-FR"/>
        </w:rPr>
        <w:t>chez soi,</w:t>
      </w:r>
      <w:r>
        <w:rPr>
          <w:rStyle w:val="BodyTextChar1"/>
          <w:color w:val="000000"/>
          <w:lang w:eastAsia="fr-FR"/>
        </w:rPr>
        <w:t xml:space="preserve"> avec un ami, un campagnon sur... C’est banal ces mots... Mais vrai ! Vous savez que très sérieu</w:t>
      </w:r>
      <w:r>
        <w:rPr>
          <w:rStyle w:val="BodyTextChar1"/>
          <w:color w:val="000000"/>
          <w:lang w:eastAsia="fr-FR"/>
        </w:rPr>
        <w:softHyphen/>
        <w:t xml:space="preserve">sement je crois que je rendrais ces gens-là très heureux. Mais il faudrait... Je serais forcée de faire... C’est-à-dire de faire comprendre à Adeline que je veux bien... Et puis si... Je me trompais, si ce n’était pas par conviction de l’impossibilité... Si... Mais... </w:t>
      </w:r>
      <w:r>
        <w:rPr>
          <w:rStyle w:val="BodyTextChar1"/>
          <w:color w:val="000000"/>
          <w:lang w:val="it-IT" w:eastAsia="it-IT"/>
        </w:rPr>
        <w:t xml:space="preserve">Ah </w:t>
      </w:r>
      <w:r>
        <w:rPr>
          <w:rStyle w:val="BodyTextChar1"/>
          <w:color w:val="000000"/>
          <w:lang w:eastAsia="fr-FR"/>
        </w:rPr>
        <w:t>! bon, il reviendra encore en France et puis demain... Je n’y penserai plus... Et j’aurai peut-être tort.</w:t>
      </w:r>
    </w:p>
    <w:p w14:paraId="309F8012" w14:textId="77777777" w:rsidR="00675157" w:rsidRDefault="00675157">
      <w:pPr>
        <w:pStyle w:val="BodyText"/>
        <w:framePr w:w="5822" w:h="9816" w:hRule="exact" w:wrap="none" w:vAnchor="page" w:hAnchor="page" w:x="724" w:y="1055"/>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avons été Villevieille </w:t>
      </w:r>
      <w:r>
        <w:rPr>
          <w:rStyle w:val="BodyTextChar1"/>
          <w:color w:val="000000"/>
          <w:lang w:eastAsia="fr-FR"/>
        </w:rPr>
        <w:t>et moi voir les prix de Rome, puis chez Laferrière où je reviens depuis huit jours. Caroline est la femme qui habille le mieux et cela me rappelle il y a quatre ans.</w:t>
      </w:r>
    </w:p>
    <w:p w14:paraId="7200F05A" w14:textId="77777777" w:rsidR="00675157" w:rsidRDefault="00675157">
      <w:pPr>
        <w:pStyle w:val="BodyText"/>
        <w:framePr w:w="5822" w:h="9816" w:hRule="exact" w:wrap="none" w:vAnchor="page" w:hAnchor="page" w:x="724" w:y="1055"/>
        <w:spacing w:line="264" w:lineRule="auto"/>
        <w:ind w:firstLine="0"/>
        <w:jc w:val="both"/>
        <w:rPr>
          <w:rFonts w:ascii="Microsoft Sans Serif" w:hAnsi="Microsoft Sans Serif" w:cs="Microsoft Sans Serif"/>
          <w:sz w:val="24"/>
          <w:szCs w:val="24"/>
        </w:rPr>
      </w:pPr>
      <w:r>
        <w:rPr>
          <w:rStyle w:val="BodyTextChar1"/>
          <w:color w:val="000000"/>
          <w:lang w:eastAsia="fr-FR"/>
        </w:rPr>
        <w:t>Jeudi 27 juillet 1 882</w:t>
      </w:r>
    </w:p>
    <w:p w14:paraId="2911A748" w14:textId="77777777" w:rsidR="00675157" w:rsidRDefault="00675157">
      <w:pPr>
        <w:pStyle w:val="BodyText"/>
        <w:framePr w:w="5822" w:h="9816" w:hRule="exact" w:wrap="none" w:vAnchor="page" w:hAnchor="page" w:x="724" w:y="1055"/>
        <w:spacing w:line="264" w:lineRule="auto"/>
        <w:ind w:firstLine="460"/>
        <w:jc w:val="both"/>
        <w:rPr>
          <w:rFonts w:ascii="Microsoft Sans Serif" w:hAnsi="Microsoft Sans Serif" w:cs="Microsoft Sans Serif"/>
          <w:sz w:val="24"/>
          <w:szCs w:val="24"/>
        </w:rPr>
      </w:pPr>
      <w:r>
        <w:rPr>
          <w:rStyle w:val="BodyTextChar1"/>
          <w:color w:val="000000"/>
          <w:lang w:eastAsia="fr-FR"/>
        </w:rPr>
        <w:t>Le tableau ! C’est une idée fixe. Si j’étais un peu sûre de moi j’irais à Jérusalem. Mais... Et puis il y aurait à traîner après moi toute cette famille.</w:t>
      </w:r>
    </w:p>
    <w:p w14:paraId="254B2EEE" w14:textId="77777777" w:rsidR="00675157" w:rsidRDefault="00675157">
      <w:pPr>
        <w:pStyle w:val="BodyText"/>
        <w:framePr w:w="5822" w:h="9816" w:hRule="exact" w:wrap="none" w:vAnchor="page" w:hAnchor="page" w:x="724" w:y="1055"/>
        <w:spacing w:line="264" w:lineRule="auto"/>
        <w:ind w:firstLine="460"/>
        <w:jc w:val="both"/>
        <w:rPr>
          <w:rFonts w:ascii="Microsoft Sans Serif" w:hAnsi="Microsoft Sans Serif" w:cs="Microsoft Sans Serif"/>
          <w:sz w:val="24"/>
          <w:szCs w:val="24"/>
        </w:rPr>
      </w:pPr>
      <w:r>
        <w:rPr>
          <w:rStyle w:val="BodyTextChar1"/>
          <w:color w:val="000000"/>
          <w:lang w:eastAsia="fr-FR"/>
        </w:rPr>
        <w:t>Ah ! que ne suis-je un homme.</w:t>
      </w:r>
    </w:p>
    <w:p w14:paraId="505415A9" w14:textId="77777777" w:rsidR="00675157" w:rsidRDefault="00675157">
      <w:pPr>
        <w:pStyle w:val="BodyText"/>
        <w:framePr w:w="5822" w:h="9816" w:hRule="exact" w:wrap="none" w:vAnchor="page" w:hAnchor="page" w:x="724" w:y="1055"/>
        <w:spacing w:line="264" w:lineRule="auto"/>
        <w:ind w:firstLine="460"/>
        <w:jc w:val="both"/>
        <w:rPr>
          <w:rFonts w:ascii="Microsoft Sans Serif" w:hAnsi="Microsoft Sans Serif" w:cs="Microsoft Sans Serif"/>
          <w:sz w:val="24"/>
          <w:szCs w:val="24"/>
        </w:rPr>
      </w:pPr>
      <w:r>
        <w:rPr>
          <w:rStyle w:val="BodyTextChar1"/>
          <w:color w:val="000000"/>
          <w:lang w:eastAsia="fr-FR"/>
        </w:rPr>
        <w:t>Donc allons à Alger,</w:t>
      </w:r>
      <w:r>
        <w:rPr>
          <w:rStyle w:val="BodyTextChar1"/>
          <w:color w:val="000000"/>
          <w:lang w:eastAsia="fr-FR"/>
        </w:rPr>
        <w:t xml:space="preserve"> dans la population juive je trouverai ce qu’il faut car pour les vêtements si je me dis par exemple je mettrai une draperie bleue avec une robe marron, ce sera faux. Il faut trouver ça sur quelqu’un, un ensemble qui frappera mon œil et que je pourrai acheter comme j’ai fait en Espagne; le hasard, la vie réelle, voilà des vrais coloristes et la plus agréable des harmonies. Il faudra aussi une baraque en planches et une grande toile comme les saltimbanques, car ma toile restera là tout le temps pendant trois</w:t>
      </w:r>
      <w:r>
        <w:rPr>
          <w:rStyle w:val="BodyTextChar1"/>
          <w:color w:val="000000"/>
          <w:lang w:eastAsia="fr-FR"/>
        </w:rPr>
        <w:t xml:space="preserve"> mois. Pourvu que je ne sois pas malade. Je voudrais tout de même bien aller à Jérusalem... C’est huit jours au lieu de deux mois, qu’est-ce que ça fait... Mais ce sera ridicule</w:t>
      </w:r>
    </w:p>
    <w:p w14:paraId="44CFCCE3" w14:textId="77777777" w:rsidR="00675157" w:rsidRDefault="00675157">
      <w:pPr>
        <w:pStyle w:val="Headerorfooter0"/>
        <w:framePr w:wrap="none" w:vAnchor="page" w:hAnchor="page" w:x="3239" w:y="11001"/>
        <w:rPr>
          <w:rFonts w:ascii="Microsoft Sans Serif" w:hAnsi="Microsoft Sans Serif" w:cs="Microsoft Sans Serif"/>
          <w:sz w:val="24"/>
          <w:szCs w:val="24"/>
        </w:rPr>
      </w:pPr>
      <w:r>
        <w:rPr>
          <w:rStyle w:val="Headerorfooter"/>
          <w:color w:val="000000"/>
          <w:lang w:eastAsia="fr-FR"/>
        </w:rPr>
        <w:t>47</w:t>
      </w:r>
    </w:p>
    <w:p w14:paraId="72F3E7C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1053F4" w14:textId="77777777" w:rsidR="00675157" w:rsidRDefault="00675157">
      <w:pPr>
        <w:pStyle w:val="BodyText"/>
        <w:framePr w:wrap="none" w:vAnchor="page" w:hAnchor="page" w:x="1842" w:y="1031"/>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si je ne réussis pas...</w:t>
      </w:r>
    </w:p>
    <w:p w14:paraId="17717F33" w14:textId="77777777" w:rsidR="00675157" w:rsidRDefault="00675157">
      <w:pPr>
        <w:pStyle w:val="BodyText"/>
        <w:framePr w:w="5851" w:h="9394" w:hRule="exact" w:wrap="none" w:vAnchor="page" w:hAnchor="page" w:x="1842" w:y="1482"/>
        <w:ind w:firstLine="0"/>
        <w:jc w:val="both"/>
        <w:rPr>
          <w:rFonts w:ascii="Microsoft Sans Serif" w:hAnsi="Microsoft Sans Serif" w:cs="Microsoft Sans Serif"/>
          <w:sz w:val="24"/>
          <w:szCs w:val="24"/>
        </w:rPr>
      </w:pPr>
      <w:r>
        <w:rPr>
          <w:rStyle w:val="BodyTextChar1"/>
          <w:color w:val="000000"/>
          <w:lang w:eastAsia="fr-FR"/>
        </w:rPr>
        <w:t>Vendredi 28 juillet 1882</w:t>
      </w:r>
    </w:p>
    <w:p w14:paraId="78298CE8" w14:textId="77777777" w:rsidR="00675157" w:rsidRDefault="00675157">
      <w:pPr>
        <w:pStyle w:val="BodyText"/>
        <w:framePr w:w="5851" w:h="9394" w:hRule="exact" w:wrap="none" w:vAnchor="page" w:hAnchor="page" w:x="1842" w:y="1482"/>
        <w:ind w:firstLine="0"/>
        <w:jc w:val="both"/>
        <w:rPr>
          <w:rFonts w:ascii="Microsoft Sans Serif" w:hAnsi="Microsoft Sans Serif" w:cs="Microsoft Sans Serif"/>
          <w:sz w:val="24"/>
          <w:szCs w:val="24"/>
        </w:rPr>
      </w:pPr>
      <w:r>
        <w:rPr>
          <w:rStyle w:val="BodyTextChar1"/>
          <w:color w:val="000000"/>
          <w:lang w:eastAsia="fr-FR"/>
        </w:rPr>
        <w:t>Samedi 29 juillet 1882</w:t>
      </w:r>
    </w:p>
    <w:p w14:paraId="6D0FA820" w14:textId="77777777" w:rsidR="00675157" w:rsidRDefault="00675157">
      <w:pPr>
        <w:pStyle w:val="BodyText"/>
        <w:framePr w:w="5851" w:h="9394" w:hRule="exact" w:wrap="none" w:vAnchor="page" w:hAnchor="page" w:x="1842" w:y="1482"/>
        <w:spacing w:after="220"/>
        <w:ind w:firstLine="460"/>
        <w:jc w:val="both"/>
        <w:rPr>
          <w:rFonts w:ascii="Microsoft Sans Serif" w:hAnsi="Microsoft Sans Serif" w:cs="Microsoft Sans Serif"/>
          <w:sz w:val="24"/>
          <w:szCs w:val="24"/>
        </w:rPr>
      </w:pPr>
      <w:r>
        <w:rPr>
          <w:rStyle w:val="BodyTextChar1"/>
          <w:color w:val="000000"/>
          <w:lang w:eastAsia="fr-FR"/>
        </w:rPr>
        <w:t xml:space="preserve">H me semble pourtant qu’il est impossible de faire ce tableau entièrement dehors. L’effet n’est pas de plein jour, et le soir ne dure qu’une heure à peine... Donc je ne pourrai pas le </w:t>
      </w:r>
      <w:r>
        <w:rPr>
          <w:rStyle w:val="BodyTextChar1"/>
          <w:i/>
          <w:iCs/>
          <w:color w:val="000000"/>
          <w:lang w:eastAsia="fr-FR"/>
        </w:rPr>
        <w:t xml:space="preserve">copier </w:t>
      </w:r>
      <w:r>
        <w:rPr>
          <w:rStyle w:val="BodyTextChar1"/>
          <w:color w:val="000000"/>
          <w:lang w:eastAsia="fr-FR"/>
        </w:rPr>
        <w:t xml:space="preserve">comme on fait pour les tableaux ordinaires, comme fait </w:t>
      </w:r>
      <w:r w:rsidRPr="00B40DB4">
        <w:rPr>
          <w:rStyle w:val="BodyTextChar1"/>
          <w:color w:val="000000"/>
          <w:lang w:eastAsia="en-US"/>
        </w:rPr>
        <w:t xml:space="preserve">Bastien- Lepage </w:t>
      </w:r>
      <w:r>
        <w:rPr>
          <w:rStyle w:val="BodyTextChar1"/>
          <w:color w:val="000000"/>
          <w:lang w:eastAsia="fr-FR"/>
        </w:rPr>
        <w:t>et même tous ceux qui travaillent en plein air. Ah ! j’aborde là des difficultés trop grandes. Eh bien voilà, je le ferai en Algérie comme je pourrai et puis s’il y a des choses à refaire... Ou même si c’est à recommencer... j’aurai rapporté le docu</w:t>
      </w:r>
      <w:r>
        <w:rPr>
          <w:rStyle w:val="BodyTextChar1"/>
          <w:color w:val="000000"/>
          <w:lang w:eastAsia="fr-FR"/>
        </w:rPr>
        <w:softHyphen/>
        <w:t>ment...</w:t>
      </w:r>
    </w:p>
    <w:p w14:paraId="0CB1B99B" w14:textId="77777777" w:rsidR="00675157" w:rsidRDefault="00675157">
      <w:pPr>
        <w:pStyle w:val="BodyText"/>
        <w:framePr w:w="5851" w:h="9394" w:hRule="exact" w:wrap="none" w:vAnchor="page" w:hAnchor="page" w:x="1842" w:y="1482"/>
        <w:ind w:firstLine="0"/>
        <w:jc w:val="both"/>
        <w:rPr>
          <w:rFonts w:ascii="Microsoft Sans Serif" w:hAnsi="Microsoft Sans Serif" w:cs="Microsoft Sans Serif"/>
          <w:sz w:val="24"/>
          <w:szCs w:val="24"/>
        </w:rPr>
      </w:pPr>
      <w:r>
        <w:rPr>
          <w:rStyle w:val="BodyTextChar1"/>
          <w:color w:val="000000"/>
          <w:lang w:eastAsia="fr-FR"/>
        </w:rPr>
        <w:t>Dimanche 30 juillet 1882</w:t>
      </w:r>
    </w:p>
    <w:p w14:paraId="192A2B07" w14:textId="77777777" w:rsidR="00675157" w:rsidRDefault="00675157">
      <w:pPr>
        <w:pStyle w:val="BodyText"/>
        <w:framePr w:w="5851" w:h="9394" w:hRule="exact" w:wrap="none" w:vAnchor="page" w:hAnchor="page" w:x="1842" w:y="1482"/>
        <w:spacing w:after="220"/>
        <w:ind w:firstLine="460"/>
        <w:jc w:val="both"/>
        <w:rPr>
          <w:rFonts w:ascii="Microsoft Sans Serif" w:hAnsi="Microsoft Sans Serif" w:cs="Microsoft Sans Serif"/>
          <w:sz w:val="24"/>
          <w:szCs w:val="24"/>
        </w:rPr>
      </w:pPr>
      <w:r>
        <w:rPr>
          <w:rStyle w:val="BodyTextChar1"/>
          <w:color w:val="000000"/>
          <w:lang w:eastAsia="fr-FR"/>
        </w:rPr>
        <w:t xml:space="preserve">La petite Juvisy, c’est-à-dire Mme de </w:t>
      </w:r>
      <w:r w:rsidRPr="00B40DB4">
        <w:rPr>
          <w:rStyle w:val="BodyTextChar1"/>
          <w:color w:val="000000"/>
          <w:lang w:eastAsia="en-US"/>
        </w:rPr>
        <w:t xml:space="preserve">Sonis </w:t>
      </w:r>
      <w:r>
        <w:rPr>
          <w:rStyle w:val="BodyTextChar1"/>
          <w:color w:val="000000"/>
          <w:lang w:eastAsia="fr-FR"/>
        </w:rPr>
        <w:t>vient d’avoir un bébé, nous allons la voir, elle est très jolie couchée tout en blanc. Le ménage vit avec la famille. On a pris le mari en pension... Qui a fait son devoir en leur donnant un enfant... Pouah !</w:t>
      </w:r>
    </w:p>
    <w:p w14:paraId="01C17C78" w14:textId="77777777" w:rsidR="00675157" w:rsidRDefault="00675157">
      <w:pPr>
        <w:pStyle w:val="BodyText"/>
        <w:framePr w:w="5851" w:h="9394" w:hRule="exact" w:wrap="none" w:vAnchor="page" w:hAnchor="page" w:x="1842" w:y="1482"/>
        <w:ind w:firstLine="0"/>
        <w:jc w:val="both"/>
        <w:rPr>
          <w:rFonts w:ascii="Microsoft Sans Serif" w:hAnsi="Microsoft Sans Serif" w:cs="Microsoft Sans Serif"/>
          <w:sz w:val="24"/>
          <w:szCs w:val="24"/>
        </w:rPr>
      </w:pPr>
      <w:r>
        <w:rPr>
          <w:rStyle w:val="BodyTextChar1"/>
          <w:color w:val="000000"/>
          <w:lang w:eastAsia="fr-FR"/>
        </w:rPr>
        <w:t>Lundi 31 juillet 1 882</w:t>
      </w:r>
    </w:p>
    <w:p w14:paraId="76D0C1A9" w14:textId="77777777" w:rsidR="00675157" w:rsidRDefault="00675157">
      <w:pPr>
        <w:pStyle w:val="BodyText"/>
        <w:framePr w:w="5851" w:h="9394" w:hRule="exact" w:wrap="none" w:vAnchor="page" w:hAnchor="page" w:x="1842" w:y="1482"/>
        <w:ind w:firstLine="460"/>
        <w:jc w:val="both"/>
        <w:rPr>
          <w:rFonts w:ascii="Microsoft Sans Serif" w:hAnsi="Microsoft Sans Serif" w:cs="Microsoft Sans Serif"/>
          <w:sz w:val="24"/>
          <w:szCs w:val="24"/>
        </w:rPr>
      </w:pPr>
      <w:r>
        <w:rPr>
          <w:rStyle w:val="BodyTextChar1"/>
          <w:color w:val="000000"/>
          <w:lang w:eastAsia="fr-FR"/>
        </w:rPr>
        <w:t>Tony est venu le soir et nous avons eu une conférence à propos du tableau... Et en général à propos de travail... Je ne travaille pas comme il faut. Depuis deux ans je n’ai pas de suite dans... Et puis il ne m’arrive jamais de pousser une étude jusqu’au bout. C’est vrai ça... Il me le dit pour me prouver que je fais autant de progrès que possible vu la façon dont je travaille et que les jeunes gens travaillent plus et mieux.</w:t>
      </w:r>
    </w:p>
    <w:p w14:paraId="41A267D5" w14:textId="77777777" w:rsidR="00675157" w:rsidRDefault="00675157">
      <w:pPr>
        <w:pStyle w:val="BodyText"/>
        <w:framePr w:w="5851" w:h="9394" w:hRule="exact" w:wrap="none" w:vAnchor="page" w:hAnchor="page" w:x="1842" w:y="1482"/>
        <w:ind w:firstLine="460"/>
        <w:jc w:val="both"/>
        <w:rPr>
          <w:rFonts w:ascii="Microsoft Sans Serif" w:hAnsi="Microsoft Sans Serif" w:cs="Microsoft Sans Serif"/>
          <w:sz w:val="24"/>
          <w:szCs w:val="24"/>
        </w:rPr>
      </w:pPr>
      <w:r>
        <w:rPr>
          <w:rStyle w:val="BodyTextChar1"/>
          <w:color w:val="000000"/>
          <w:lang w:eastAsia="fr-FR"/>
        </w:rPr>
        <w:t>Rien ne fait comme la ténacité, la suite, tandis qu’une bonne semaine et puis rien ne représente pas grand chose, ne fait pas avancer. Mais c’est vrai, j’étais malade, en voyage, sans atelier... A présent tout va bien et si je ne m’y mets pas c’est que je ne vaux rien...</w:t>
      </w:r>
    </w:p>
    <w:p w14:paraId="0E763577" w14:textId="77777777" w:rsidR="00675157" w:rsidRDefault="00675157">
      <w:pPr>
        <w:pStyle w:val="BodyText"/>
        <w:framePr w:w="5851" w:h="9394" w:hRule="exact" w:wrap="none" w:vAnchor="page" w:hAnchor="page" w:x="1842" w:y="1482"/>
        <w:ind w:firstLine="460"/>
        <w:jc w:val="both"/>
        <w:rPr>
          <w:rFonts w:ascii="Microsoft Sans Serif" w:hAnsi="Microsoft Sans Serif" w:cs="Microsoft Sans Serif"/>
          <w:sz w:val="24"/>
          <w:szCs w:val="24"/>
        </w:rPr>
      </w:pPr>
      <w:r>
        <w:rPr>
          <w:rStyle w:val="BodyTextChar1"/>
          <w:color w:val="000000"/>
          <w:lang w:eastAsia="fr-FR"/>
        </w:rPr>
        <w:t>Le tableau est bien, je le ferai bien. La peinture de cette semaine est grasse mais... Je vous dis que pour sortir de mon dé sespoir il faudrait qu’il me dise quelque chose de plus monté enfin... Que je suis aussi forte que... Quelqu’un de très fort, que je puis faire ce que je veux, que...</w:t>
      </w:r>
    </w:p>
    <w:p w14:paraId="67EDDCF6" w14:textId="77777777" w:rsidR="00675157" w:rsidRDefault="00675157">
      <w:pPr>
        <w:pStyle w:val="BodyText"/>
        <w:framePr w:w="5851" w:h="9394" w:hRule="exact" w:wrap="none" w:vAnchor="page" w:hAnchor="page" w:x="1842" w:y="1482"/>
        <w:ind w:firstLine="460"/>
        <w:jc w:val="both"/>
        <w:rPr>
          <w:rFonts w:ascii="Microsoft Sans Serif" w:hAnsi="Microsoft Sans Serif" w:cs="Microsoft Sans Serif"/>
          <w:sz w:val="24"/>
          <w:szCs w:val="24"/>
        </w:rPr>
      </w:pPr>
      <w:r>
        <w:rPr>
          <w:rStyle w:val="BodyTextChar1"/>
          <w:color w:val="000000"/>
          <w:lang w:eastAsia="fr-FR"/>
        </w:rPr>
        <w:t>Et il me dit quand je me plains que c’est de la folie et qu’il n’a jamais vu personne faire plus en si peu de temps. Peu de temps, quatre ans et demi II! Alors il dit que les plus doués, les plus heureux ne parviennent qu’au bout de sept, huit et dix ans. Ah ! c’est atroce. Il y a des moments où on se casserait la tête. La</w:t>
      </w:r>
    </w:p>
    <w:p w14:paraId="2B42B531" w14:textId="77777777" w:rsidR="00675157" w:rsidRDefault="00675157">
      <w:pPr>
        <w:pStyle w:val="Headerorfooter0"/>
        <w:framePr w:wrap="none" w:vAnchor="page" w:hAnchor="page" w:x="4395" w:y="11006"/>
        <w:rPr>
          <w:rFonts w:ascii="Microsoft Sans Serif" w:hAnsi="Microsoft Sans Serif" w:cs="Microsoft Sans Serif"/>
          <w:sz w:val="24"/>
          <w:szCs w:val="24"/>
        </w:rPr>
      </w:pPr>
      <w:r>
        <w:rPr>
          <w:rStyle w:val="Headerorfooter"/>
          <w:color w:val="000000"/>
          <w:lang w:eastAsia="fr-FR"/>
        </w:rPr>
        <w:t>48</w:t>
      </w:r>
    </w:p>
    <w:p w14:paraId="392DDAE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33183F" w14:textId="77777777" w:rsidR="00675157" w:rsidRDefault="00675157">
      <w:pPr>
        <w:pStyle w:val="BodyText"/>
        <w:framePr w:w="5765" w:h="2986" w:hRule="exact" w:wrap="none" w:vAnchor="page" w:hAnchor="page" w:x="752" w:y="1065"/>
        <w:ind w:firstLine="0"/>
        <w:jc w:val="both"/>
        <w:rPr>
          <w:rFonts w:ascii="Microsoft Sans Serif" w:hAnsi="Microsoft Sans Serif" w:cs="Microsoft Sans Serif"/>
          <w:sz w:val="24"/>
          <w:szCs w:val="24"/>
        </w:rPr>
      </w:pPr>
      <w:r>
        <w:rPr>
          <w:rStyle w:val="BodyTextChar1"/>
          <w:color w:val="000000"/>
          <w:lang w:eastAsia="fr-FR"/>
        </w:rPr>
        <w:lastRenderedPageBreak/>
        <w:t>rhétorique ne sert à</w:t>
      </w:r>
      <w:r>
        <w:rPr>
          <w:rStyle w:val="BodyTextChar1"/>
          <w:color w:val="000000"/>
          <w:lang w:eastAsia="fr-FR"/>
        </w:rPr>
        <w:t xml:space="preserve"> rien. Il faut produire quelque chose qui les fasse sauter d’étonnement, rien d’autre ne me rendra la paix...</w:t>
      </w:r>
    </w:p>
    <w:p w14:paraId="5636044C" w14:textId="77777777" w:rsidR="00675157" w:rsidRDefault="00675157">
      <w:pPr>
        <w:pStyle w:val="BodyText"/>
        <w:framePr w:w="5765" w:h="2986" w:hRule="exact" w:wrap="none" w:vAnchor="page" w:hAnchor="page" w:x="752" w:y="1065"/>
        <w:ind w:firstLine="420"/>
        <w:jc w:val="both"/>
        <w:rPr>
          <w:rFonts w:ascii="Microsoft Sans Serif" w:hAnsi="Microsoft Sans Serif" w:cs="Microsoft Sans Serif"/>
          <w:sz w:val="24"/>
          <w:szCs w:val="24"/>
        </w:rPr>
      </w:pPr>
      <w:r>
        <w:rPr>
          <w:rStyle w:val="BodyTextChar1"/>
          <w:color w:val="000000"/>
          <w:lang w:eastAsia="fr-FR"/>
        </w:rPr>
        <w:t xml:space="preserve">Et ce tourment que ce n’est pas ma faute ! Emile </w:t>
      </w:r>
      <w:r w:rsidRPr="00B40DB4">
        <w:rPr>
          <w:rStyle w:val="BodyTextChar1"/>
          <w:color w:val="000000"/>
          <w:lang w:eastAsia="en-US"/>
        </w:rPr>
        <w:t xml:space="preserve">Bastien </w:t>
      </w:r>
      <w:r>
        <w:rPr>
          <w:rStyle w:val="BodyTextChar1"/>
          <w:color w:val="000000"/>
          <w:lang w:eastAsia="fr-FR"/>
        </w:rPr>
        <w:t>m’a raconté l’autre jour comme preuve de l’influence du milieu qu’une petite coterie de l’école... Enfin tous ceux, ils allaient dans le même restaurant et presque tous sont devenus quelqu’un... Je m’explique mal, mais peu importe. Donc... Et moi condamnée à la solitude ou aux médiocrités infimes de l’atelier des femmes.</w:t>
      </w:r>
    </w:p>
    <w:p w14:paraId="714FC886" w14:textId="77777777" w:rsidR="00675157" w:rsidRDefault="00675157">
      <w:pPr>
        <w:pStyle w:val="BodyText"/>
        <w:framePr w:w="5765" w:h="2986" w:hRule="exact" w:wrap="none" w:vAnchor="page" w:hAnchor="page" w:x="752" w:y="1065"/>
        <w:ind w:firstLine="420"/>
        <w:jc w:val="both"/>
        <w:rPr>
          <w:rFonts w:ascii="Microsoft Sans Serif" w:hAnsi="Microsoft Sans Serif" w:cs="Microsoft Sans Serif"/>
          <w:sz w:val="24"/>
          <w:szCs w:val="24"/>
        </w:rPr>
      </w:pPr>
      <w:r>
        <w:rPr>
          <w:rStyle w:val="BodyTextChar1"/>
          <w:color w:val="000000"/>
          <w:lang w:eastAsia="fr-FR"/>
        </w:rPr>
        <w:t>On n’est pas poussé en avant, on n’est pas enlevé, On croupie.</w:t>
      </w:r>
    </w:p>
    <w:p w14:paraId="1CCCB29F" w14:textId="77777777" w:rsidR="00675157" w:rsidRDefault="00675157">
      <w:pPr>
        <w:pStyle w:val="BodyText"/>
        <w:framePr w:w="5765" w:h="2986" w:hRule="exact" w:wrap="none" w:vAnchor="page" w:hAnchor="page" w:x="752" w:y="1065"/>
        <w:ind w:firstLine="420"/>
        <w:jc w:val="both"/>
        <w:rPr>
          <w:rFonts w:ascii="Microsoft Sans Serif" w:hAnsi="Microsoft Sans Serif" w:cs="Microsoft Sans Serif"/>
          <w:sz w:val="24"/>
          <w:szCs w:val="24"/>
        </w:rPr>
      </w:pPr>
      <w:r>
        <w:rPr>
          <w:rStyle w:val="BodyTextChar1"/>
          <w:color w:val="000000"/>
          <w:lang w:eastAsia="fr-FR"/>
        </w:rPr>
        <w:t>Ah ! pourquoi suis-je femme ?</w:t>
      </w:r>
    </w:p>
    <w:p w14:paraId="73ED2DA3" w14:textId="77777777" w:rsidR="00675157" w:rsidRDefault="00675157">
      <w:pPr>
        <w:pStyle w:val="BodyText"/>
        <w:framePr w:w="5765" w:h="2986" w:hRule="exact" w:wrap="none" w:vAnchor="page" w:hAnchor="page" w:x="752" w:y="1065"/>
        <w:ind w:firstLine="420"/>
        <w:jc w:val="both"/>
        <w:rPr>
          <w:rFonts w:ascii="Microsoft Sans Serif" w:hAnsi="Microsoft Sans Serif" w:cs="Microsoft Sans Serif"/>
          <w:sz w:val="24"/>
          <w:szCs w:val="24"/>
        </w:rPr>
      </w:pPr>
      <w:r>
        <w:rPr>
          <w:rStyle w:val="BodyTextChar1"/>
          <w:color w:val="000000"/>
          <w:lang w:eastAsia="fr-FR"/>
        </w:rPr>
        <w:t>Avoir vingt ans, être homme et en possession de dix mille francs de rente, je donnerais tout pour cela.</w:t>
      </w:r>
    </w:p>
    <w:p w14:paraId="6CFCC90A" w14:textId="77777777" w:rsidR="00675157" w:rsidRDefault="00675157">
      <w:pPr>
        <w:pStyle w:val="BodyText"/>
        <w:framePr w:w="5765" w:h="1147" w:hRule="exact" w:wrap="none" w:vAnchor="page" w:hAnchor="page" w:x="752" w:y="4713"/>
        <w:spacing w:line="240" w:lineRule="auto"/>
        <w:ind w:firstLine="0"/>
        <w:jc w:val="both"/>
        <w:rPr>
          <w:rFonts w:ascii="Microsoft Sans Serif" w:hAnsi="Microsoft Sans Serif" w:cs="Microsoft Sans Serif"/>
          <w:sz w:val="24"/>
          <w:szCs w:val="24"/>
        </w:rPr>
      </w:pPr>
      <w:r>
        <w:rPr>
          <w:rStyle w:val="BodyTextChar1"/>
          <w:color w:val="000000"/>
          <w:lang w:eastAsia="fr-FR"/>
        </w:rPr>
        <w:t>Tableaux :</w:t>
      </w:r>
    </w:p>
    <w:p w14:paraId="38B9642B" w14:textId="77777777" w:rsidR="00675157" w:rsidRDefault="00675157">
      <w:pPr>
        <w:pStyle w:val="BodyText"/>
        <w:framePr w:w="5765" w:h="1147" w:hRule="exact" w:wrap="none" w:vAnchor="page" w:hAnchor="page" w:x="752" w:y="4713"/>
        <w:spacing w:after="240" w:line="240" w:lineRule="auto"/>
        <w:ind w:firstLine="0"/>
        <w:jc w:val="both"/>
        <w:rPr>
          <w:rFonts w:ascii="Microsoft Sans Serif" w:hAnsi="Microsoft Sans Serif" w:cs="Microsoft Sans Serif"/>
          <w:sz w:val="24"/>
          <w:szCs w:val="24"/>
        </w:rPr>
      </w:pPr>
      <w:r>
        <w:rPr>
          <w:rStyle w:val="BodyTextChar1"/>
          <w:color w:val="000000"/>
          <w:lang w:eastAsia="fr-FR"/>
        </w:rPr>
        <w:t>- des mains qui jouent aux cartes.</w:t>
      </w:r>
    </w:p>
    <w:p w14:paraId="3B448FE0" w14:textId="77777777" w:rsidR="00675157" w:rsidRDefault="00675157">
      <w:pPr>
        <w:pStyle w:val="BodyText"/>
        <w:framePr w:w="5765" w:h="1147" w:hRule="exact" w:wrap="none" w:vAnchor="page" w:hAnchor="page" w:x="752" w:y="4713"/>
        <w:spacing w:line="240" w:lineRule="auto"/>
        <w:ind w:firstLine="0"/>
        <w:jc w:val="both"/>
        <w:rPr>
          <w:rFonts w:ascii="Microsoft Sans Serif" w:hAnsi="Microsoft Sans Serif" w:cs="Microsoft Sans Serif"/>
          <w:sz w:val="24"/>
          <w:szCs w:val="24"/>
        </w:rPr>
      </w:pPr>
      <w:r>
        <w:rPr>
          <w:rStyle w:val="BodyTextChar1"/>
          <w:color w:val="000000"/>
          <w:lang w:eastAsia="fr-FR"/>
        </w:rPr>
        <w:t xml:space="preserve">Cabinet de toilette. </w:t>
      </w:r>
      <w:r>
        <w:rPr>
          <w:rStyle w:val="BodyTextChar1"/>
          <w:i/>
          <w:iCs/>
          <w:color w:val="000000"/>
          <w:lang w:eastAsia="fr-FR"/>
        </w:rPr>
        <w:t xml:space="preserve">Il corps </w:t>
      </w:r>
      <w:r>
        <w:rPr>
          <w:rStyle w:val="BodyTextChar1"/>
          <w:i/>
          <w:iCs/>
          <w:color w:val="000000"/>
          <w:lang w:val="it-IT" w:eastAsia="it-IT"/>
        </w:rPr>
        <w:t xml:space="preserve">e piu che </w:t>
      </w:r>
      <w:r>
        <w:rPr>
          <w:rStyle w:val="BodyTextChar1"/>
          <w:i/>
          <w:iCs/>
          <w:color w:val="000000"/>
          <w:lang w:eastAsia="fr-FR"/>
        </w:rPr>
        <w:t xml:space="preserve">il </w:t>
      </w:r>
      <w:r>
        <w:rPr>
          <w:rStyle w:val="BodyTextChar1"/>
          <w:i/>
          <w:iCs/>
          <w:color w:val="000000"/>
          <w:lang w:val="it-IT" w:eastAsia="it-IT"/>
        </w:rPr>
        <w:t>vestimento.</w:t>
      </w:r>
    </w:p>
    <w:p w14:paraId="50505E70" w14:textId="77777777" w:rsidR="00675157" w:rsidRDefault="00675157">
      <w:pPr>
        <w:pStyle w:val="BodyText"/>
        <w:framePr w:w="5765" w:h="1147" w:hRule="exact" w:wrap="none" w:vAnchor="page" w:hAnchor="page" w:x="752" w:y="4713"/>
        <w:spacing w:line="240" w:lineRule="auto"/>
        <w:ind w:firstLine="0"/>
        <w:jc w:val="both"/>
        <w:rPr>
          <w:rFonts w:ascii="Microsoft Sans Serif" w:hAnsi="Microsoft Sans Serif" w:cs="Microsoft Sans Serif"/>
          <w:sz w:val="24"/>
          <w:szCs w:val="24"/>
        </w:rPr>
      </w:pPr>
      <w:r>
        <w:rPr>
          <w:rStyle w:val="BodyTextChar1"/>
          <w:color w:val="000000"/>
          <w:lang w:eastAsia="fr-FR"/>
        </w:rPr>
        <w:t xml:space="preserve">Salle à manger. </w:t>
      </w:r>
      <w:r>
        <w:rPr>
          <w:rStyle w:val="BodyTextChar1"/>
          <w:i/>
          <w:iCs/>
          <w:color w:val="000000"/>
          <w:lang w:eastAsia="fr-FR"/>
        </w:rPr>
        <w:t xml:space="preserve">Le </w:t>
      </w:r>
      <w:r>
        <w:rPr>
          <w:rStyle w:val="BodyTextChar1"/>
          <w:i/>
          <w:iCs/>
          <w:color w:val="000000"/>
          <w:lang w:val="it-IT" w:eastAsia="it-IT"/>
        </w:rPr>
        <w:t xml:space="preserve">vita e piu che </w:t>
      </w:r>
      <w:r>
        <w:rPr>
          <w:rStyle w:val="BodyTextChar1"/>
          <w:i/>
          <w:iCs/>
          <w:color w:val="000000"/>
          <w:lang w:eastAsia="fr-FR"/>
        </w:rPr>
        <w:t xml:space="preserve">il </w:t>
      </w:r>
      <w:r>
        <w:rPr>
          <w:rStyle w:val="BodyTextChar1"/>
          <w:i/>
          <w:iCs/>
          <w:color w:val="000000"/>
          <w:lang w:val="it-IT" w:eastAsia="it-IT"/>
        </w:rPr>
        <w:t>nutrimento.</w:t>
      </w:r>
    </w:p>
    <w:p w14:paraId="3643D544" w14:textId="77777777" w:rsidR="00675157" w:rsidRDefault="00675157">
      <w:pPr>
        <w:pStyle w:val="Headerorfooter0"/>
        <w:framePr w:wrap="none" w:vAnchor="page" w:hAnchor="page" w:x="3205" w:y="11006"/>
        <w:rPr>
          <w:rFonts w:ascii="Microsoft Sans Serif" w:hAnsi="Microsoft Sans Serif" w:cs="Microsoft Sans Serif"/>
          <w:sz w:val="24"/>
          <w:szCs w:val="24"/>
        </w:rPr>
      </w:pPr>
      <w:r>
        <w:rPr>
          <w:rStyle w:val="Headerorfooter"/>
          <w:color w:val="000000"/>
          <w:lang w:eastAsia="fr-FR"/>
        </w:rPr>
        <w:t>49</w:t>
      </w:r>
    </w:p>
    <w:p w14:paraId="63595EB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693FB48" w14:textId="77777777" w:rsidR="00675157" w:rsidRDefault="00675157">
      <w:pPr>
        <w:spacing w:line="1" w:lineRule="exact"/>
        <w:rPr>
          <w:color w:val="auto"/>
          <w:lang w:eastAsia="cs-CZ"/>
        </w:rPr>
        <w:sectPr w:rsidR="00000000">
          <w:pgSz w:w="8390" w:h="11904"/>
          <w:pgMar w:top="360" w:right="360" w:bottom="360" w:left="360" w:header="0" w:footer="3" w:gutter="0"/>
          <w:cols w:space="720"/>
          <w:noEndnote/>
          <w:docGrid w:linePitch="360"/>
        </w:sectPr>
      </w:pPr>
    </w:p>
    <w:p w14:paraId="261BE0B6" w14:textId="77777777" w:rsidR="00675157" w:rsidRDefault="00675157">
      <w:pPr>
        <w:pStyle w:val="BodyText"/>
        <w:framePr w:w="5794" w:h="230" w:hRule="exact" w:wrap="none" w:vAnchor="page" w:hAnchor="page" w:x="745" w:y="2195"/>
        <w:spacing w:line="240" w:lineRule="auto"/>
        <w:ind w:firstLine="0"/>
        <w:jc w:val="center"/>
        <w:rPr>
          <w:rFonts w:ascii="Microsoft Sans Serif" w:hAnsi="Microsoft Sans Serif" w:cs="Microsoft Sans Serif"/>
          <w:sz w:val="24"/>
          <w:szCs w:val="24"/>
        </w:rPr>
      </w:pPr>
      <w:r w:rsidRPr="00B40DB4">
        <w:rPr>
          <w:rStyle w:val="BodyTextChar1"/>
          <w:color w:val="000000"/>
          <w:lang w:eastAsia="en-US"/>
        </w:rPr>
        <w:lastRenderedPageBreak/>
        <w:t xml:space="preserve">Livre </w:t>
      </w:r>
      <w:r>
        <w:rPr>
          <w:rStyle w:val="BodyTextChar1"/>
          <w:color w:val="000000"/>
          <w:lang w:eastAsia="fr-FR"/>
        </w:rPr>
        <w:t>96ème</w:t>
      </w:r>
    </w:p>
    <w:p w14:paraId="16885ACB" w14:textId="77777777" w:rsidR="00675157" w:rsidRDefault="00675157">
      <w:pPr>
        <w:pStyle w:val="BodyText"/>
        <w:framePr w:w="5794" w:h="701" w:hRule="exact" w:wrap="none" w:vAnchor="page" w:hAnchor="page" w:x="745" w:y="2651"/>
        <w:spacing w:line="264" w:lineRule="auto"/>
        <w:ind w:firstLine="0"/>
        <w:jc w:val="center"/>
        <w:rPr>
          <w:rFonts w:ascii="Microsoft Sans Serif" w:hAnsi="Microsoft Sans Serif" w:cs="Microsoft Sans Serif"/>
          <w:sz w:val="24"/>
          <w:szCs w:val="24"/>
        </w:rPr>
      </w:pPr>
      <w:r>
        <w:rPr>
          <w:rStyle w:val="BodyTextChar1"/>
          <w:color w:val="000000"/>
          <w:lang w:eastAsia="fr-FR"/>
        </w:rPr>
        <w:t>depuis le mardi 1er août 1882</w:t>
      </w:r>
      <w:r>
        <w:rPr>
          <w:rStyle w:val="BodyTextChar1"/>
          <w:color w:val="000000"/>
          <w:lang w:eastAsia="fr-FR"/>
        </w:rPr>
        <w:br/>
        <w:t>jusqu’au dimanche 29 octobre 1882</w:t>
      </w:r>
      <w:r>
        <w:rPr>
          <w:rStyle w:val="BodyTextChar1"/>
          <w:color w:val="000000"/>
          <w:lang w:eastAsia="fr-FR"/>
        </w:rPr>
        <w:br/>
        <w:t>30, rue Ampère, Paris, Gavronzi</w:t>
      </w:r>
    </w:p>
    <w:p w14:paraId="080FEBD3" w14:textId="77777777" w:rsidR="00675157" w:rsidRDefault="00675157">
      <w:pPr>
        <w:pStyle w:val="BodyText"/>
        <w:framePr w:w="5794" w:h="7090" w:hRule="exact" w:wrap="none" w:vAnchor="page" w:hAnchor="page" w:x="745" w:y="3783"/>
        <w:spacing w:after="220"/>
        <w:ind w:firstLine="0"/>
        <w:jc w:val="both"/>
        <w:rPr>
          <w:rFonts w:ascii="Microsoft Sans Serif" w:hAnsi="Microsoft Sans Serif" w:cs="Microsoft Sans Serif"/>
          <w:sz w:val="24"/>
          <w:szCs w:val="24"/>
        </w:rPr>
      </w:pPr>
      <w:r>
        <w:rPr>
          <w:rStyle w:val="BodyTextChar1"/>
          <w:color w:val="000000"/>
          <w:lang w:eastAsia="fr-FR"/>
        </w:rPr>
        <w:t>Note de la Bubliothèque Nationale: les feuillets 19, 20, 123, 149 sont mutilés. Les feuilles 121 et 138 ont été arrachés (17 septembre 1938)</w:t>
      </w:r>
    </w:p>
    <w:p w14:paraId="65D6BB77" w14:textId="77777777" w:rsidR="00675157" w:rsidRDefault="00675157">
      <w:pPr>
        <w:pStyle w:val="BodyText"/>
        <w:framePr w:w="5794" w:h="7090" w:hRule="exact" w:wrap="none" w:vAnchor="page" w:hAnchor="page" w:x="745" w:y="3783"/>
        <w:spacing w:after="220" w:line="264" w:lineRule="auto"/>
        <w:ind w:firstLine="0"/>
        <w:rPr>
          <w:rFonts w:ascii="Microsoft Sans Serif" w:hAnsi="Microsoft Sans Serif" w:cs="Microsoft Sans Serif"/>
          <w:sz w:val="24"/>
          <w:szCs w:val="24"/>
        </w:rPr>
      </w:pPr>
      <w:r>
        <w:rPr>
          <w:rStyle w:val="BodyTextChar1"/>
          <w:color w:val="000000"/>
          <w:lang w:eastAsia="fr-FR"/>
        </w:rPr>
        <w:t>Dupleix, 2, rue de Penthièvre, mardi, jeudi, samedi, (p. 19 au bas)</w:t>
      </w:r>
    </w:p>
    <w:p w14:paraId="79E2BECF" w14:textId="77777777" w:rsidR="00675157" w:rsidRDefault="00675157">
      <w:pPr>
        <w:pStyle w:val="BodyText"/>
        <w:framePr w:w="5794" w:h="7090" w:hRule="exact" w:wrap="none" w:vAnchor="page" w:hAnchor="page" w:x="745" w:y="3783"/>
        <w:spacing w:line="264" w:lineRule="auto"/>
        <w:ind w:firstLine="0"/>
        <w:rPr>
          <w:rFonts w:ascii="Microsoft Sans Serif" w:hAnsi="Microsoft Sans Serif" w:cs="Microsoft Sans Serif"/>
          <w:sz w:val="24"/>
          <w:szCs w:val="24"/>
        </w:rPr>
      </w:pPr>
      <w:r>
        <w:rPr>
          <w:rStyle w:val="BodyTextChar1"/>
          <w:color w:val="000000"/>
          <w:lang w:eastAsia="fr-FR"/>
        </w:rPr>
        <w:t>Mardi 1 er août 1882</w:t>
      </w:r>
    </w:p>
    <w:p w14:paraId="0ABF11B3" w14:textId="77777777" w:rsidR="00675157" w:rsidRDefault="00675157">
      <w:pPr>
        <w:pStyle w:val="BodyText"/>
        <w:framePr w:w="5794" w:h="7090" w:hRule="exact" w:wrap="none" w:vAnchor="page" w:hAnchor="page" w:x="745" w:y="3783"/>
        <w:spacing w:after="220" w:line="264" w:lineRule="auto"/>
        <w:ind w:firstLine="0"/>
        <w:rPr>
          <w:rFonts w:ascii="Microsoft Sans Serif" w:hAnsi="Microsoft Sans Serif" w:cs="Microsoft Sans Serif"/>
          <w:sz w:val="24"/>
          <w:szCs w:val="24"/>
        </w:rPr>
      </w:pPr>
      <w:r>
        <w:rPr>
          <w:rStyle w:val="BodyTextChar1"/>
          <w:color w:val="000000"/>
          <w:lang w:eastAsia="fr-FR"/>
        </w:rPr>
        <w:t>Mercredi 2 août 1882</w:t>
      </w:r>
    </w:p>
    <w:p w14:paraId="5F16B54D" w14:textId="77777777" w:rsidR="00675157" w:rsidRDefault="00675157">
      <w:pPr>
        <w:pStyle w:val="BodyText"/>
        <w:framePr w:w="5794" w:h="7090" w:hRule="exact" w:wrap="none" w:vAnchor="page" w:hAnchor="page" w:x="745" w:y="3783"/>
        <w:spacing w:after="220"/>
        <w:ind w:firstLine="420"/>
        <w:jc w:val="both"/>
        <w:rPr>
          <w:rFonts w:ascii="Microsoft Sans Serif" w:hAnsi="Microsoft Sans Serif" w:cs="Microsoft Sans Serif"/>
          <w:sz w:val="24"/>
          <w:szCs w:val="24"/>
        </w:rPr>
      </w:pPr>
      <w:r>
        <w:rPr>
          <w:rStyle w:val="BodyTextChar1"/>
          <w:color w:val="000000"/>
          <w:lang w:eastAsia="fr-FR"/>
        </w:rPr>
        <w:t>Je pose pour mon portrait chez Tony. Cet imbécile ne se fait pas remettre sa dent... Ça ne nous empêche pas d’être bons amis... Il aurait remis sa dent que nous ne penserions tout de même pas à être autre chose que bons amis, seulement je ne peux pas admirer son talent... Il a fait un plafond très bien, très bien, c’était ce qu’il fallait; simple, froid, élégant, un plafond qui ne vous tombe pas sur la tête. Quant à ses tableaux... je préfère à ces quarante personnages parfaitement dessinés une tête, une s</w:t>
      </w:r>
      <w:r>
        <w:rPr>
          <w:rStyle w:val="BodyTextChar1"/>
          <w:color w:val="000000"/>
          <w:lang w:eastAsia="fr-FR"/>
        </w:rPr>
        <w:t xml:space="preserve">imple tête de </w:t>
      </w:r>
      <w:r w:rsidRPr="00B40DB4">
        <w:rPr>
          <w:rStyle w:val="BodyTextChar1"/>
          <w:color w:val="000000"/>
          <w:lang w:eastAsia="en-US"/>
        </w:rPr>
        <w:t xml:space="preserve">Bastien </w:t>
      </w:r>
      <w:r>
        <w:rPr>
          <w:rStyle w:val="BodyTextChar1"/>
          <w:color w:val="000000"/>
          <w:lang w:eastAsia="fr-FR"/>
        </w:rPr>
        <w:t xml:space="preserve">ou de </w:t>
      </w:r>
      <w:r w:rsidRPr="00B40DB4">
        <w:rPr>
          <w:rStyle w:val="BodyTextChar1"/>
          <w:color w:val="000000"/>
          <w:lang w:eastAsia="en-US"/>
        </w:rPr>
        <w:t xml:space="preserve">Carolus </w:t>
      </w:r>
      <w:r>
        <w:rPr>
          <w:rStyle w:val="BodyTextChar1"/>
          <w:color w:val="000000"/>
          <w:lang w:eastAsia="fr-FR"/>
        </w:rPr>
        <w:t>ou les tons chantent.</w:t>
      </w:r>
    </w:p>
    <w:p w14:paraId="05362A6F" w14:textId="77777777" w:rsidR="00675157" w:rsidRDefault="00675157">
      <w:pPr>
        <w:pStyle w:val="BodyText"/>
        <w:framePr w:w="5794" w:h="7090" w:hRule="exact" w:wrap="none" w:vAnchor="page" w:hAnchor="page" w:x="745" w:y="3783"/>
        <w:spacing w:line="264" w:lineRule="auto"/>
        <w:ind w:firstLine="0"/>
        <w:rPr>
          <w:rFonts w:ascii="Microsoft Sans Serif" w:hAnsi="Microsoft Sans Serif" w:cs="Microsoft Sans Serif"/>
          <w:sz w:val="24"/>
          <w:szCs w:val="24"/>
        </w:rPr>
      </w:pPr>
      <w:r>
        <w:rPr>
          <w:rStyle w:val="BodyTextChar1"/>
          <w:color w:val="000000"/>
          <w:lang w:eastAsia="fr-FR"/>
        </w:rPr>
        <w:t>Jeudi 3 août 1 882</w:t>
      </w:r>
    </w:p>
    <w:p w14:paraId="0A06A78A" w14:textId="77777777" w:rsidR="00675157" w:rsidRDefault="00675157">
      <w:pPr>
        <w:pStyle w:val="BodyText"/>
        <w:framePr w:w="5794" w:h="7090" w:hRule="exact" w:wrap="none" w:vAnchor="page" w:hAnchor="page" w:x="745" w:y="3783"/>
        <w:spacing w:line="264" w:lineRule="auto"/>
        <w:ind w:firstLine="420"/>
        <w:jc w:val="both"/>
        <w:rPr>
          <w:rFonts w:ascii="Microsoft Sans Serif" w:hAnsi="Microsoft Sans Serif" w:cs="Microsoft Sans Serif"/>
          <w:sz w:val="24"/>
          <w:szCs w:val="24"/>
        </w:rPr>
      </w:pPr>
      <w:r>
        <w:rPr>
          <w:rStyle w:val="BodyTextChar1"/>
          <w:color w:val="000000"/>
          <w:lang w:eastAsia="fr-FR"/>
        </w:rPr>
        <w:t>Idem. Je [Mot noirci: voudrais] essayer de souffler de la moder</w:t>
      </w:r>
      <w:r>
        <w:rPr>
          <w:rStyle w:val="BodyTextChar1"/>
          <w:color w:val="000000"/>
          <w:lang w:eastAsia="fr-FR"/>
        </w:rPr>
        <w:softHyphen/>
        <w:t xml:space="preserve">nité dans cet académicien comme j’ai songé à purifier le salon de Mme </w:t>
      </w:r>
      <w:r w:rsidRPr="00B40DB4">
        <w:rPr>
          <w:rStyle w:val="BodyTextChar1"/>
          <w:color w:val="000000"/>
          <w:lang w:eastAsia="en-US"/>
        </w:rPr>
        <w:t xml:space="preserve">Cartwright... </w:t>
      </w:r>
      <w:r>
        <w:rPr>
          <w:rStyle w:val="BodyTextChar1"/>
          <w:color w:val="000000"/>
          <w:lang w:eastAsia="fr-FR"/>
        </w:rPr>
        <w:t xml:space="preserve">C’est qu’il est impossible ce Tony. Il fait des Vauban, des </w:t>
      </w:r>
      <w:r w:rsidRPr="00B40DB4">
        <w:rPr>
          <w:rStyle w:val="BodyTextChar1"/>
          <w:color w:val="000000"/>
          <w:lang w:eastAsia="en-US"/>
        </w:rPr>
        <w:t xml:space="preserve">Lafayette, </w:t>
      </w:r>
      <w:r>
        <w:rPr>
          <w:rStyle w:val="BodyTextChar1"/>
          <w:color w:val="000000"/>
          <w:lang w:eastAsia="fr-FR"/>
        </w:rPr>
        <w:t>des Charlotte Corday... Ou bien le cardinal et ses nièces !! Ou bien Richelieu jouant avec des petits chats !</w:t>
      </w:r>
    </w:p>
    <w:p w14:paraId="3C5609FD" w14:textId="77777777" w:rsidR="00675157" w:rsidRDefault="00675157">
      <w:pPr>
        <w:pStyle w:val="BodyText"/>
        <w:framePr w:w="5794" w:h="7090" w:hRule="exact" w:wrap="none" w:vAnchor="page" w:hAnchor="page" w:x="745" w:y="3783"/>
        <w:spacing w:line="264" w:lineRule="auto"/>
        <w:ind w:firstLine="420"/>
        <w:jc w:val="both"/>
        <w:rPr>
          <w:rFonts w:ascii="Microsoft Sans Serif" w:hAnsi="Microsoft Sans Serif" w:cs="Microsoft Sans Serif"/>
          <w:sz w:val="24"/>
          <w:szCs w:val="24"/>
        </w:rPr>
      </w:pPr>
      <w:r>
        <w:rPr>
          <w:rStyle w:val="BodyTextChar1"/>
          <w:color w:val="000000"/>
          <w:lang w:eastAsia="fr-FR"/>
        </w:rPr>
        <w:t>Et le cardinal mélomane ! Je sais bien que c’est pour la vente mais enfin ! On ne doit même pas vendre ça ! Et des procédés ! Il va faire un croquis d’arbre puis il écrit quels en sont les tons et revenu chez lui il peint de chic, d’après des notes écrites.</w:t>
      </w:r>
    </w:p>
    <w:p w14:paraId="4BC9F2DF" w14:textId="77777777" w:rsidR="00675157" w:rsidRDefault="00675157">
      <w:pPr>
        <w:pStyle w:val="BodyText"/>
        <w:framePr w:w="5794" w:h="7090" w:hRule="exact" w:wrap="none" w:vAnchor="page" w:hAnchor="page" w:x="745" w:y="3783"/>
        <w:spacing w:line="264" w:lineRule="auto"/>
        <w:ind w:firstLine="420"/>
        <w:jc w:val="both"/>
        <w:rPr>
          <w:rFonts w:ascii="Microsoft Sans Serif" w:hAnsi="Microsoft Sans Serif" w:cs="Microsoft Sans Serif"/>
          <w:sz w:val="24"/>
          <w:szCs w:val="24"/>
        </w:rPr>
      </w:pPr>
      <w:r>
        <w:rPr>
          <w:rStyle w:val="BodyTextChar1"/>
          <w:color w:val="000000"/>
          <w:lang w:eastAsia="fr-FR"/>
        </w:rPr>
        <w:t>Enfin, comme il me montrait un album de camarades de Rome on parle des bienfaits de ces réunions ou on peut échanger des</w:t>
      </w:r>
    </w:p>
    <w:p w14:paraId="1D772530" w14:textId="77777777" w:rsidR="00675157" w:rsidRDefault="00675157">
      <w:pPr>
        <w:pStyle w:val="Headerorfooter0"/>
        <w:framePr w:wrap="none" w:vAnchor="page" w:hAnchor="page" w:x="3255" w:y="11012"/>
        <w:rPr>
          <w:rFonts w:ascii="Microsoft Sans Serif" w:hAnsi="Microsoft Sans Serif" w:cs="Microsoft Sans Serif"/>
          <w:sz w:val="24"/>
          <w:szCs w:val="24"/>
        </w:rPr>
      </w:pPr>
      <w:r>
        <w:rPr>
          <w:rStyle w:val="Headerorfooter"/>
          <w:color w:val="000000"/>
          <w:lang w:eastAsia="fr-FR"/>
        </w:rPr>
        <w:t>51</w:t>
      </w:r>
    </w:p>
    <w:p w14:paraId="7EDA638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B29EC25" w14:textId="77777777" w:rsidR="00675157" w:rsidRDefault="00675157">
      <w:pPr>
        <w:pStyle w:val="BodyText"/>
        <w:framePr w:w="5842" w:h="9859" w:hRule="exact" w:wrap="none" w:vAnchor="page" w:hAnchor="page" w:x="1840" w:y="1019"/>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idées et se former les uns les autres. Et tout de suite, pourquoi ne pas fonder un dîner. Cinq femmes et cinq hommes. Donc dix membres fondateurs, les autres ne seraient admis qu’à l’una</w:t>
      </w:r>
      <w:r>
        <w:rPr>
          <w:rStyle w:val="BodyTextChar1"/>
          <w:color w:val="000000"/>
          <w:lang w:eastAsia="fr-FR"/>
        </w:rPr>
        <w:softHyphen/>
        <w:t>nimité</w:t>
      </w:r>
      <w:r>
        <w:rPr>
          <w:rStyle w:val="BodyTextChar1"/>
          <w:color w:val="000000"/>
          <w:lang w:eastAsia="fr-FR"/>
        </w:rPr>
        <w:t xml:space="preserve"> des voix. Ce serait ravissant et neuf, et charmant. J’adop</w:t>
      </w:r>
      <w:r>
        <w:rPr>
          <w:rStyle w:val="BodyTextChar1"/>
          <w:color w:val="000000"/>
          <w:lang w:eastAsia="fr-FR"/>
        </w:rPr>
        <w:softHyphen/>
        <w:t xml:space="preserve">te l’idée... Pour les hommes c’est facile. Tony, Saint Marceaux, </w:t>
      </w:r>
      <w:r w:rsidRPr="00B40DB4">
        <w:rPr>
          <w:rStyle w:val="BodyTextChar1"/>
          <w:color w:val="000000"/>
          <w:lang w:eastAsia="en-US"/>
        </w:rPr>
        <w:t xml:space="preserve">Bastien, </w:t>
      </w:r>
      <w:r>
        <w:rPr>
          <w:rStyle w:val="BodyTextChar1"/>
          <w:color w:val="000000"/>
          <w:lang w:eastAsia="fr-FR"/>
        </w:rPr>
        <w:t xml:space="preserve">Gervex, Julian. Pour les femmes... Moi et je crois ? Car il faut qu’elles soient agréables, </w:t>
      </w:r>
      <w:r>
        <w:rPr>
          <w:rStyle w:val="BodyTextChar1"/>
          <w:i/>
          <w:iCs/>
          <w:color w:val="000000"/>
          <w:lang w:eastAsia="fr-FR"/>
        </w:rPr>
        <w:t>respectables</w:t>
      </w:r>
      <w:r>
        <w:rPr>
          <w:rStyle w:val="BodyTextChar1"/>
          <w:color w:val="000000"/>
          <w:lang w:eastAsia="fr-FR"/>
        </w:rPr>
        <w:t xml:space="preserve"> et au moins un peu célèbres. Il y en a bien... Mais il y a tant de choses à considérer...</w:t>
      </w:r>
    </w:p>
    <w:p w14:paraId="32550BB4" w14:textId="77777777" w:rsidR="00675157" w:rsidRDefault="00675157">
      <w:pPr>
        <w:pStyle w:val="BodyText"/>
        <w:framePr w:w="5842" w:h="9859" w:hRule="exact" w:wrap="none" w:vAnchor="page" w:hAnchor="page" w:x="1840" w:y="1019"/>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Mme Madeleine Lemaire serait la merveille, puis la fille de Jules Breton, Mme Dermont puis... Mme </w:t>
      </w:r>
      <w:r>
        <w:rPr>
          <w:rStyle w:val="BodyTextChar1"/>
          <w:color w:val="000000"/>
          <w:lang w:val="it-IT" w:eastAsia="it-IT"/>
        </w:rPr>
        <w:t xml:space="preserve">Commere </w:t>
      </w:r>
      <w:r>
        <w:rPr>
          <w:rStyle w:val="BodyTextChar1"/>
          <w:color w:val="000000"/>
          <w:lang w:eastAsia="fr-FR"/>
        </w:rPr>
        <w:t xml:space="preserve">née </w:t>
      </w:r>
      <w:r w:rsidRPr="00B40DB4">
        <w:rPr>
          <w:rStyle w:val="BodyTextChar1"/>
          <w:color w:val="000000"/>
          <w:lang w:eastAsia="en-US"/>
        </w:rPr>
        <w:t xml:space="preserve">Patton </w:t>
      </w:r>
      <w:r>
        <w:rPr>
          <w:rStyle w:val="BodyTextChar1"/>
          <w:color w:val="000000"/>
          <w:lang w:eastAsia="fr-FR"/>
        </w:rPr>
        <w:t>(fille de M. Cabanel).</w:t>
      </w:r>
    </w:p>
    <w:p w14:paraId="03AEBE14" w14:textId="77777777" w:rsidR="00675157" w:rsidRDefault="00675157">
      <w:pPr>
        <w:pStyle w:val="BodyText"/>
        <w:framePr w:w="5842" w:h="9859" w:hRule="exact" w:wrap="none" w:vAnchor="page" w:hAnchor="page" w:x="1840" w:y="1019"/>
        <w:spacing w:line="269" w:lineRule="auto"/>
        <w:ind w:firstLine="460"/>
        <w:jc w:val="both"/>
        <w:rPr>
          <w:rFonts w:ascii="Microsoft Sans Serif" w:hAnsi="Microsoft Sans Serif" w:cs="Microsoft Sans Serif"/>
          <w:sz w:val="24"/>
          <w:szCs w:val="24"/>
        </w:rPr>
      </w:pPr>
      <w:r>
        <w:rPr>
          <w:rStyle w:val="BodyTextChar1"/>
          <w:color w:val="000000"/>
          <w:lang w:eastAsia="fr-FR"/>
        </w:rPr>
        <w:t>Il y a bien aussi II Qui ? Il y a en a beaucoup et c’est très difficile. Ce serait ravissant.</w:t>
      </w:r>
    </w:p>
    <w:p w14:paraId="61BEB5E4" w14:textId="77777777" w:rsidR="00675157" w:rsidRDefault="00675157">
      <w:pPr>
        <w:pStyle w:val="BodyText"/>
        <w:framePr w:w="5842" w:h="9859" w:hRule="exact" w:wrap="none" w:vAnchor="page" w:hAnchor="page" w:x="1840" w:y="1019"/>
        <w:spacing w:after="220" w:line="269" w:lineRule="auto"/>
        <w:ind w:firstLine="460"/>
        <w:jc w:val="both"/>
        <w:rPr>
          <w:rFonts w:ascii="Microsoft Sans Serif" w:hAnsi="Microsoft Sans Serif" w:cs="Microsoft Sans Serif"/>
          <w:sz w:val="24"/>
          <w:szCs w:val="24"/>
        </w:rPr>
      </w:pPr>
      <w:r>
        <w:rPr>
          <w:rStyle w:val="BodyTextChar1"/>
          <w:color w:val="000000"/>
          <w:lang w:eastAsia="fr-FR"/>
        </w:rPr>
        <w:t xml:space="preserve">Nous trouvons Soutzo à la maison, on le garde à dîner pour des renseignements sur l’Algérie, Tchoumakoff aussi puis Saint </w:t>
      </w:r>
      <w:r w:rsidRPr="00B40DB4">
        <w:rPr>
          <w:rStyle w:val="BodyTextChar1"/>
          <w:color w:val="000000"/>
          <w:lang w:eastAsia="en-US"/>
        </w:rPr>
        <w:t xml:space="preserve">Amand </w:t>
      </w:r>
      <w:r>
        <w:rPr>
          <w:rStyle w:val="BodyTextChar1"/>
          <w:color w:val="000000"/>
          <w:lang w:eastAsia="fr-FR"/>
        </w:rPr>
        <w:t>autrement dit Agathe.</w:t>
      </w:r>
    </w:p>
    <w:p w14:paraId="6C54E79B" w14:textId="77777777" w:rsidR="00675157" w:rsidRDefault="00675157">
      <w:pPr>
        <w:pStyle w:val="BodyText"/>
        <w:framePr w:w="5842" w:h="9859" w:hRule="exact" w:wrap="none" w:vAnchor="page" w:hAnchor="page" w:x="1840" w:y="1019"/>
        <w:ind w:firstLine="0"/>
        <w:jc w:val="both"/>
        <w:rPr>
          <w:rFonts w:ascii="Microsoft Sans Serif" w:hAnsi="Microsoft Sans Serif" w:cs="Microsoft Sans Serif"/>
          <w:sz w:val="24"/>
          <w:szCs w:val="24"/>
        </w:rPr>
      </w:pPr>
      <w:r>
        <w:rPr>
          <w:rStyle w:val="BodyTextChar1"/>
          <w:color w:val="000000"/>
          <w:lang w:eastAsia="fr-FR"/>
        </w:rPr>
        <w:t>Vendredi 4 août 1882</w:t>
      </w:r>
    </w:p>
    <w:p w14:paraId="10462836" w14:textId="77777777" w:rsidR="00675157" w:rsidRDefault="00675157">
      <w:pPr>
        <w:pStyle w:val="BodyText"/>
        <w:framePr w:w="5842" w:h="9859" w:hRule="exact" w:wrap="none" w:vAnchor="page" w:hAnchor="page" w:x="1840" w:y="1019"/>
        <w:ind w:firstLine="460"/>
        <w:jc w:val="both"/>
        <w:rPr>
          <w:rFonts w:ascii="Microsoft Sans Serif" w:hAnsi="Microsoft Sans Serif" w:cs="Microsoft Sans Serif"/>
          <w:sz w:val="24"/>
          <w:szCs w:val="24"/>
        </w:rPr>
      </w:pPr>
      <w:r>
        <w:rPr>
          <w:rStyle w:val="BodyTextChar1"/>
          <w:color w:val="000000"/>
          <w:lang w:eastAsia="fr-FR"/>
        </w:rPr>
        <w:t>Prunier m’envoie des</w:t>
      </w:r>
      <w:r>
        <w:rPr>
          <w:rStyle w:val="BodyTextChar1"/>
          <w:color w:val="000000"/>
          <w:lang w:eastAsia="fr-FR"/>
        </w:rPr>
        <w:t xml:space="preserve"> billets pour la distribution des prix au Conservatoire, nous y allons. C’est très intéressant.</w:t>
      </w:r>
    </w:p>
    <w:p w14:paraId="6E815FAE" w14:textId="77777777" w:rsidR="00675157" w:rsidRDefault="00675157">
      <w:pPr>
        <w:pStyle w:val="BodyText"/>
        <w:framePr w:w="5842" w:h="9859" w:hRule="exact" w:wrap="none" w:vAnchor="page" w:hAnchor="page" w:x="1840" w:y="1019"/>
        <w:ind w:firstLine="460"/>
        <w:jc w:val="both"/>
        <w:rPr>
          <w:rFonts w:ascii="Microsoft Sans Serif" w:hAnsi="Microsoft Sans Serif" w:cs="Microsoft Sans Serif"/>
          <w:sz w:val="24"/>
          <w:szCs w:val="24"/>
        </w:rPr>
      </w:pPr>
      <w:r>
        <w:rPr>
          <w:rStyle w:val="BodyTextChar1"/>
          <w:color w:val="000000"/>
          <w:lang w:eastAsia="fr-FR"/>
        </w:rPr>
        <w:t>Et puis au Bois mais voici.</w:t>
      </w:r>
    </w:p>
    <w:p w14:paraId="74407BA9" w14:textId="77777777" w:rsidR="00675157" w:rsidRDefault="00675157">
      <w:pPr>
        <w:pStyle w:val="BodyText"/>
        <w:framePr w:w="5842" w:h="9859" w:hRule="exact" w:wrap="none" w:vAnchor="page" w:hAnchor="page" w:x="1840" w:y="1019"/>
        <w:ind w:firstLine="460"/>
        <w:jc w:val="both"/>
        <w:rPr>
          <w:rFonts w:ascii="Microsoft Sans Serif" w:hAnsi="Microsoft Sans Serif" w:cs="Microsoft Sans Serif"/>
          <w:sz w:val="24"/>
          <w:szCs w:val="24"/>
        </w:rPr>
      </w:pPr>
      <w:r>
        <w:rPr>
          <w:rStyle w:val="BodyTextChar1"/>
          <w:color w:val="000000"/>
          <w:lang w:eastAsia="fr-FR"/>
        </w:rPr>
        <w:t>Il y a à côté de Gavronzi des voisins qui s’appellent les princes Kotchoubey, ils sont deux; jeunes, orphelins, chevaliers- gardes et immensément riches. Ils viennent paraît-il en été s’en</w:t>
      </w:r>
      <w:r>
        <w:rPr>
          <w:rStyle w:val="BodyTextChar1"/>
          <w:color w:val="000000"/>
          <w:lang w:eastAsia="fr-FR"/>
        </w:rPr>
        <w:softHyphen/>
        <w:t>nuyer à la campagne; la princesse Eristoff en a parlé et écrit, Paul a écrit, et moi après en avoir ri, j’y songe. Qui sait ? Le voisi</w:t>
      </w:r>
      <w:r>
        <w:rPr>
          <w:rStyle w:val="BodyTextChar1"/>
          <w:color w:val="000000"/>
          <w:lang w:eastAsia="fr-FR"/>
        </w:rPr>
        <w:softHyphen/>
        <w:t>nage, la campagne, mes charmes... Ce serait un rêve des Mille et une Nuits. Je voudrais y aller pour trois semaines au lieu de Dieppe ou Trouville.</w:t>
      </w:r>
    </w:p>
    <w:p w14:paraId="68D5007F" w14:textId="77777777" w:rsidR="00675157" w:rsidRDefault="00675157">
      <w:pPr>
        <w:pStyle w:val="BodyText"/>
        <w:framePr w:w="5842" w:h="9859" w:hRule="exact" w:wrap="none" w:vAnchor="page" w:hAnchor="page" w:x="1840" w:y="1019"/>
        <w:spacing w:after="220"/>
        <w:ind w:firstLine="460"/>
        <w:jc w:val="both"/>
        <w:rPr>
          <w:rFonts w:ascii="Microsoft Sans Serif" w:hAnsi="Microsoft Sans Serif" w:cs="Microsoft Sans Serif"/>
          <w:sz w:val="24"/>
          <w:szCs w:val="24"/>
        </w:rPr>
      </w:pPr>
      <w:r>
        <w:rPr>
          <w:rStyle w:val="BodyTextChar1"/>
          <w:color w:val="000000"/>
          <w:lang w:eastAsia="fr-FR"/>
        </w:rPr>
        <w:t>Faire une chasse à la Lise Troubetskoy, si ça réussit, tant mieux, si ça ne réussit pas, il n’y aura pas grand mal. J’aurai passé un mois en voyage. Mon atelier est justement livré aux peintres et décorateurs... Pourquoi pas ? j</w:t>
      </w:r>
      <w:r>
        <w:rPr>
          <w:rStyle w:val="BodyTextChar1"/>
          <w:color w:val="000000"/>
          <w:lang w:eastAsia="fr-FR"/>
        </w:rPr>
        <w:t>’en parle en riant aux miens... Ce serait drôle... Ah ! si ça se fait je fais vœu de donner cent mille francs aux pauvres, incognito.</w:t>
      </w:r>
    </w:p>
    <w:p w14:paraId="4E80FCF3" w14:textId="77777777" w:rsidR="00675157" w:rsidRDefault="00675157">
      <w:pPr>
        <w:pStyle w:val="BodyText"/>
        <w:framePr w:w="5842" w:h="9859" w:hRule="exact" w:wrap="none" w:vAnchor="page" w:hAnchor="page" w:x="1840" w:y="1019"/>
        <w:ind w:firstLine="0"/>
        <w:jc w:val="both"/>
        <w:rPr>
          <w:rFonts w:ascii="Microsoft Sans Serif" w:hAnsi="Microsoft Sans Serif" w:cs="Microsoft Sans Serif"/>
          <w:sz w:val="24"/>
          <w:szCs w:val="24"/>
        </w:rPr>
      </w:pPr>
      <w:r>
        <w:rPr>
          <w:rStyle w:val="BodyTextChar1"/>
          <w:color w:val="000000"/>
          <w:lang w:eastAsia="fr-FR"/>
        </w:rPr>
        <w:t>Samedi 5 août 1 882</w:t>
      </w:r>
    </w:p>
    <w:p w14:paraId="4574D6EF" w14:textId="77777777" w:rsidR="00675157" w:rsidRDefault="00675157">
      <w:pPr>
        <w:pStyle w:val="BodyText"/>
        <w:framePr w:w="5842" w:h="9859" w:hRule="exact" w:wrap="none" w:vAnchor="page" w:hAnchor="page" w:x="1840" w:y="1019"/>
        <w:ind w:firstLine="0"/>
        <w:jc w:val="both"/>
        <w:rPr>
          <w:rFonts w:ascii="Microsoft Sans Serif" w:hAnsi="Microsoft Sans Serif" w:cs="Microsoft Sans Serif"/>
          <w:sz w:val="24"/>
          <w:szCs w:val="24"/>
        </w:rPr>
      </w:pPr>
      <w:r>
        <w:rPr>
          <w:rStyle w:val="BodyTextChar1"/>
          <w:color w:val="000000"/>
          <w:lang w:eastAsia="fr-FR"/>
        </w:rPr>
        <w:t>Dimanche 6 août 1882</w:t>
      </w:r>
    </w:p>
    <w:p w14:paraId="2E6674CE" w14:textId="77777777" w:rsidR="00675157" w:rsidRDefault="00675157">
      <w:pPr>
        <w:pStyle w:val="BodyText"/>
        <w:framePr w:w="5842" w:h="9859" w:hRule="exact" w:wrap="none" w:vAnchor="page" w:hAnchor="page" w:x="1840" w:y="1019"/>
        <w:ind w:firstLine="460"/>
        <w:jc w:val="both"/>
        <w:rPr>
          <w:rFonts w:ascii="Microsoft Sans Serif" w:hAnsi="Microsoft Sans Serif" w:cs="Microsoft Sans Serif"/>
          <w:sz w:val="24"/>
          <w:szCs w:val="24"/>
        </w:rPr>
      </w:pPr>
      <w:r>
        <w:rPr>
          <w:rStyle w:val="BodyTextChar1"/>
          <w:color w:val="000000"/>
          <w:lang w:eastAsia="fr-FR"/>
        </w:rPr>
        <w:t>Une dépêche m’</w:t>
      </w:r>
      <w:r>
        <w:rPr>
          <w:rStyle w:val="BodyTextChar1"/>
          <w:color w:val="000000"/>
          <w:lang w:eastAsia="fr-FR"/>
        </w:rPr>
        <w:t xml:space="preserve">apprend que les princes enchantés ne sont pas à la campagne, par conséquent maman et </w:t>
      </w:r>
      <w:r>
        <w:rPr>
          <w:rStyle w:val="BodyTextChar1"/>
          <w:color w:val="000000"/>
          <w:lang w:val="it-IT" w:eastAsia="it-IT"/>
        </w:rPr>
        <w:t xml:space="preserve">Dina </w:t>
      </w:r>
      <w:r>
        <w:rPr>
          <w:rStyle w:val="BodyTextChar1"/>
          <w:color w:val="000000"/>
          <w:lang w:eastAsia="fr-FR"/>
        </w:rPr>
        <w:t>partent seules. Tony vient dîner et nous allons ensuite voir le “Bossu” à la Porte Saint Martin pour ne pas m’appesantir sur l’ennui du départ. C’est comme le café que l’on avale avec une médecine.</w:t>
      </w:r>
    </w:p>
    <w:p w14:paraId="2B9BBE7B" w14:textId="77777777" w:rsidR="00675157" w:rsidRDefault="00675157">
      <w:pPr>
        <w:pStyle w:val="Headerorfooter0"/>
        <w:framePr w:wrap="none" w:vAnchor="page" w:hAnchor="page" w:x="4379" w:y="11012"/>
        <w:rPr>
          <w:rFonts w:ascii="Microsoft Sans Serif" w:hAnsi="Microsoft Sans Serif" w:cs="Microsoft Sans Serif"/>
          <w:sz w:val="24"/>
          <w:szCs w:val="24"/>
        </w:rPr>
      </w:pPr>
      <w:r>
        <w:rPr>
          <w:rStyle w:val="Headerorfooter"/>
          <w:color w:val="000000"/>
          <w:lang w:eastAsia="fr-FR"/>
        </w:rPr>
        <w:t>52</w:t>
      </w:r>
    </w:p>
    <w:p w14:paraId="10E73EA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5AD7C6" w14:textId="77777777" w:rsidR="00675157" w:rsidRDefault="00675157">
      <w:pPr>
        <w:pStyle w:val="BodyText"/>
        <w:framePr w:w="5832" w:h="9821" w:hRule="exact" w:wrap="none" w:vAnchor="page" w:hAnchor="page" w:x="726" w:y="1057"/>
        <w:ind w:firstLine="440"/>
        <w:jc w:val="both"/>
        <w:rPr>
          <w:rFonts w:ascii="Microsoft Sans Serif" w:hAnsi="Microsoft Sans Serif" w:cs="Microsoft Sans Serif"/>
          <w:sz w:val="24"/>
          <w:szCs w:val="24"/>
        </w:rPr>
      </w:pPr>
      <w:r>
        <w:rPr>
          <w:rStyle w:val="BodyTextChar1"/>
          <w:color w:val="000000"/>
          <w:lang w:eastAsia="fr-FR"/>
        </w:rPr>
        <w:lastRenderedPageBreak/>
        <w:t xml:space="preserve">Il paraît qu’Amélie a commencé par adorer Tony et que sa </w:t>
      </w:r>
      <w:r>
        <w:rPr>
          <w:rStyle w:val="BodyTextChar1"/>
          <w:color w:val="000000"/>
          <w:lang w:val="it-IT" w:eastAsia="it-IT"/>
        </w:rPr>
        <w:t xml:space="preserve">volte </w:t>
      </w:r>
      <w:r>
        <w:rPr>
          <w:rStyle w:val="BodyTextChar1"/>
          <w:color w:val="000000"/>
          <w:lang w:eastAsia="fr-FR"/>
        </w:rPr>
        <w:t>face a causé une sorte de dépit à cet idiot. Car Irma a raison il est bête. Non, savez-vous qu’il est allé se plaindre à Julian de ce qu’Amélie ne le saluait plus ? Je le souffrirai pas une seconde fois, a-t-il dit à Julian.</w:t>
      </w:r>
    </w:p>
    <w:p w14:paraId="42147144" w14:textId="77777777" w:rsidR="00675157" w:rsidRDefault="00675157">
      <w:pPr>
        <w:pStyle w:val="BodyText"/>
        <w:framePr w:w="5832" w:h="9821" w:hRule="exact" w:wrap="none" w:vAnchor="page" w:hAnchor="page" w:x="726" w:y="1057"/>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il a dû en rire Julian qui n’est pas bête du tout lui, ni vieille fille, ni calme, ni maniaque.</w:t>
      </w:r>
    </w:p>
    <w:p w14:paraId="254A093C" w14:textId="77777777" w:rsidR="00675157" w:rsidRDefault="00675157">
      <w:pPr>
        <w:pStyle w:val="BodyText"/>
        <w:framePr w:w="5832" w:h="9821" w:hRule="exact" w:wrap="none" w:vAnchor="page" w:hAnchor="page" w:x="726" w:y="1057"/>
        <w:ind w:firstLine="440"/>
        <w:jc w:val="both"/>
        <w:rPr>
          <w:rFonts w:ascii="Microsoft Sans Serif" w:hAnsi="Microsoft Sans Serif" w:cs="Microsoft Sans Serif"/>
          <w:sz w:val="24"/>
          <w:szCs w:val="24"/>
        </w:rPr>
      </w:pPr>
      <w:r>
        <w:rPr>
          <w:rStyle w:val="BodyTextChar1"/>
          <w:color w:val="000000"/>
          <w:lang w:eastAsia="fr-FR"/>
        </w:rPr>
        <w:t>Enfin nous écoutons notre drame qui est assez amusant.Si j’étais homme j’aurais été un franc noceur, car les hommes ne sont pas obligés de résister aux... bêtises qui passent par la tête...</w:t>
      </w:r>
    </w:p>
    <w:p w14:paraId="2450F9DF" w14:textId="77777777" w:rsidR="00675157" w:rsidRDefault="00675157">
      <w:pPr>
        <w:pStyle w:val="BodyText"/>
        <w:framePr w:w="5832" w:h="9821" w:hRule="exact" w:wrap="none" w:vAnchor="page" w:hAnchor="page" w:x="726" w:y="1057"/>
        <w:ind w:firstLine="440"/>
        <w:jc w:val="both"/>
        <w:rPr>
          <w:rFonts w:ascii="Microsoft Sans Serif" w:hAnsi="Microsoft Sans Serif" w:cs="Microsoft Sans Serif"/>
          <w:sz w:val="24"/>
          <w:szCs w:val="24"/>
        </w:rPr>
      </w:pPr>
      <w:r>
        <w:rPr>
          <w:rStyle w:val="BodyTextChar1"/>
          <w:color w:val="000000"/>
          <w:lang w:eastAsia="fr-FR"/>
        </w:rPr>
        <w:t>Est-ce qu’on sait ?... Ce n’est ni un individu, ni un sentiment, mais une disposition qui résulte d’un tas de petites causes morales et physiques... Et puis c’est si passager. On n’en parle ja</w:t>
      </w:r>
      <w:r>
        <w:rPr>
          <w:rStyle w:val="BodyTextChar1"/>
          <w:color w:val="000000"/>
          <w:lang w:eastAsia="fr-FR"/>
        </w:rPr>
        <w:softHyphen/>
        <w:t>mais du reste, personne ne l’avoue car ça dure si peu, qu’au moment où on écrit c’est passé depuis longtemps. Est-ce qu’il y en a vraiment de ces marbres qui n’ont jamais, jamais été traver</w:t>
      </w:r>
      <w:r>
        <w:rPr>
          <w:rStyle w:val="BodyTextChar1"/>
          <w:color w:val="000000"/>
          <w:lang w:eastAsia="fr-FR"/>
        </w:rPr>
        <w:softHyphen/>
        <w:t>sés par quelque aspiration... vulgaire ? Je ne crois pas moi, car je vais vous dire des choses horribles mais il y a des moments où n’importe quel... N’importe quel... Un peu passable, habit noir placé derrière vous au spectacle ou en face de vous dans un salon peut vous faire passer par l’esprit des choses comme qui di</w:t>
      </w:r>
      <w:r>
        <w:rPr>
          <w:rStyle w:val="BodyTextChar1"/>
          <w:color w:val="000000"/>
          <w:lang w:eastAsia="fr-FR"/>
        </w:rPr>
        <w:t>rait inconvenantes.</w:t>
      </w:r>
    </w:p>
    <w:p w14:paraId="518EA6E5" w14:textId="77777777" w:rsidR="00675157" w:rsidRDefault="00675157">
      <w:pPr>
        <w:pStyle w:val="BodyText"/>
        <w:framePr w:w="5832" w:h="9821" w:hRule="exact" w:wrap="none" w:vAnchor="page" w:hAnchor="page" w:x="726" w:y="1057"/>
        <w:spacing w:after="220"/>
        <w:ind w:firstLine="440"/>
        <w:jc w:val="both"/>
        <w:rPr>
          <w:rFonts w:ascii="Microsoft Sans Serif" w:hAnsi="Microsoft Sans Serif" w:cs="Microsoft Sans Serif"/>
          <w:sz w:val="24"/>
          <w:szCs w:val="24"/>
        </w:rPr>
      </w:pPr>
      <w:r>
        <w:rPr>
          <w:rStyle w:val="BodyTextChar1"/>
          <w:color w:val="000000"/>
          <w:lang w:eastAsia="fr-FR"/>
        </w:rPr>
        <w:t>Et puis voyez-vous il faut se placer tout en haut et attri</w:t>
      </w:r>
      <w:r>
        <w:rPr>
          <w:rStyle w:val="BodyTextChar1"/>
          <w:color w:val="000000"/>
          <w:lang w:eastAsia="fr-FR"/>
        </w:rPr>
        <w:softHyphen/>
        <w:t xml:space="preserve">buer, inventer... Ne pas admettre un seul instant que vos... légèretés fictives puissent avoir le moindre rapport avec celles des autres... Et en effet elles sont différentes... Puisque... Ce n’est vilain que quand ça arrive... Mais lorsque ça vous passe dans la tête et </w:t>
      </w:r>
      <w:r>
        <w:rPr>
          <w:rStyle w:val="BodyTextChar1"/>
          <w:i/>
          <w:iCs/>
          <w:color w:val="000000"/>
          <w:lang w:eastAsia="fr-FR"/>
        </w:rPr>
        <w:t>passe</w:t>
      </w:r>
      <w:r>
        <w:rPr>
          <w:rStyle w:val="BodyTextChar1"/>
          <w:color w:val="000000"/>
          <w:lang w:eastAsia="fr-FR"/>
        </w:rPr>
        <w:t xml:space="preserve"> est bien le mot. Et puis du reste quoi ? Qu’un homme vous embrasse ? Oui et non, je n’en sais rien et puis si au moment où je me crois orgueilleusement des dispositions- cascadeuses un être même passable se permettait de m’em</w:t>
      </w:r>
      <w:r>
        <w:rPr>
          <w:rStyle w:val="BodyTextChar1"/>
          <w:color w:val="000000"/>
          <w:lang w:eastAsia="fr-FR"/>
        </w:rPr>
        <w:softHyphen/>
        <w:t>brasser,</w:t>
      </w:r>
      <w:r>
        <w:rPr>
          <w:rStyle w:val="BodyTextChar1"/>
          <w:color w:val="000000"/>
          <w:lang w:eastAsia="fr-FR"/>
        </w:rPr>
        <w:t xml:space="preserve"> il est probable que je lui arracherais les yeux car pour que ça puisse être une réalité il faut que ce soit un amour vrai !</w:t>
      </w:r>
    </w:p>
    <w:p w14:paraId="68A57296" w14:textId="77777777" w:rsidR="00675157" w:rsidRDefault="00675157">
      <w:pPr>
        <w:pStyle w:val="BodyText"/>
        <w:framePr w:w="5832" w:h="9821" w:hRule="exact" w:wrap="none" w:vAnchor="page" w:hAnchor="page" w:x="726" w:y="1057"/>
        <w:spacing w:line="264" w:lineRule="auto"/>
        <w:ind w:firstLine="0"/>
        <w:jc w:val="both"/>
        <w:rPr>
          <w:rFonts w:ascii="Microsoft Sans Serif" w:hAnsi="Microsoft Sans Serif" w:cs="Microsoft Sans Serif"/>
          <w:sz w:val="24"/>
          <w:szCs w:val="24"/>
        </w:rPr>
      </w:pPr>
      <w:r>
        <w:rPr>
          <w:rStyle w:val="BodyTextChar1"/>
          <w:color w:val="000000"/>
          <w:lang w:eastAsia="fr-FR"/>
        </w:rPr>
        <w:t>Lundi 7 août 1 882</w:t>
      </w:r>
    </w:p>
    <w:p w14:paraId="2E29C4B4" w14:textId="77777777" w:rsidR="00675157" w:rsidRDefault="00675157">
      <w:pPr>
        <w:pStyle w:val="BodyText"/>
        <w:framePr w:w="5832" w:h="9821" w:hRule="exact" w:wrap="none" w:vAnchor="page" w:hAnchor="page" w:x="726" w:y="1057"/>
        <w:spacing w:line="264" w:lineRule="auto"/>
        <w:ind w:firstLine="440"/>
        <w:jc w:val="both"/>
        <w:rPr>
          <w:rFonts w:ascii="Microsoft Sans Serif" w:hAnsi="Microsoft Sans Serif" w:cs="Microsoft Sans Serif"/>
          <w:sz w:val="24"/>
          <w:szCs w:val="24"/>
        </w:rPr>
      </w:pPr>
      <w:r>
        <w:rPr>
          <w:rStyle w:val="BodyTextChar1"/>
          <w:color w:val="000000"/>
          <w:lang w:eastAsia="fr-FR"/>
        </w:rPr>
        <w:t>J’ai rêvé que Cassagnac me disait qu’il m’a toujours aimée.</w:t>
      </w:r>
    </w:p>
    <w:p w14:paraId="136BE990" w14:textId="77777777" w:rsidR="00675157" w:rsidRDefault="00675157">
      <w:pPr>
        <w:pStyle w:val="BodyText"/>
        <w:framePr w:w="5832" w:h="9821" w:hRule="exact" w:wrap="none" w:vAnchor="page" w:hAnchor="page" w:x="726" w:y="1057"/>
        <w:spacing w:line="264" w:lineRule="auto"/>
        <w:ind w:firstLine="440"/>
        <w:jc w:val="both"/>
        <w:rPr>
          <w:rFonts w:ascii="Microsoft Sans Serif" w:hAnsi="Microsoft Sans Serif" w:cs="Microsoft Sans Serif"/>
          <w:sz w:val="24"/>
          <w:szCs w:val="24"/>
        </w:rPr>
      </w:pPr>
      <w:r>
        <w:rPr>
          <w:rStyle w:val="BodyTextChar1"/>
          <w:color w:val="000000"/>
          <w:lang w:eastAsia="fr-FR"/>
        </w:rPr>
        <w:t>On en a parlé hier, Tony dit qu’il le méprise surtout à cause de ses premiers duels où il a risqué de tuer du monde pour se faire connaître. Pur et doux Tony !</w:t>
      </w:r>
    </w:p>
    <w:p w14:paraId="2DEBE752" w14:textId="77777777" w:rsidR="00675157" w:rsidRDefault="00675157">
      <w:pPr>
        <w:pStyle w:val="BodyText"/>
        <w:framePr w:w="5832" w:h="9821" w:hRule="exact" w:wrap="none" w:vAnchor="page" w:hAnchor="page" w:x="726" w:y="1057"/>
        <w:spacing w:line="264" w:lineRule="auto"/>
        <w:ind w:firstLine="440"/>
        <w:jc w:val="both"/>
        <w:rPr>
          <w:rFonts w:ascii="Microsoft Sans Serif" w:hAnsi="Microsoft Sans Serif" w:cs="Microsoft Sans Serif"/>
          <w:sz w:val="24"/>
          <w:szCs w:val="24"/>
        </w:rPr>
      </w:pPr>
      <w:r>
        <w:rPr>
          <w:rStyle w:val="BodyTextChar1"/>
          <w:color w:val="000000"/>
          <w:lang w:eastAsia="fr-FR"/>
        </w:rPr>
        <w:t>Moi je l’adore Cassagnac, il y avait un horrible acteur avec des moustaches comme ça qui jouait le noble héros... Eh bien oui, Cassagnac est Porte Saint Martin et [est] (ambigu) il faut croire</w:t>
      </w:r>
    </w:p>
    <w:p w14:paraId="4E15FC7F" w14:textId="77777777" w:rsidR="00675157" w:rsidRDefault="00675157">
      <w:pPr>
        <w:pStyle w:val="Headerorfooter0"/>
        <w:framePr w:wrap="none" w:vAnchor="page" w:hAnchor="page" w:x="3246" w:y="11012"/>
        <w:rPr>
          <w:rFonts w:ascii="Microsoft Sans Serif" w:hAnsi="Microsoft Sans Serif" w:cs="Microsoft Sans Serif"/>
          <w:sz w:val="24"/>
          <w:szCs w:val="24"/>
        </w:rPr>
      </w:pPr>
      <w:r>
        <w:rPr>
          <w:rStyle w:val="Headerorfooter"/>
          <w:color w:val="000000"/>
          <w:lang w:eastAsia="fr-FR"/>
        </w:rPr>
        <w:t>53</w:t>
      </w:r>
    </w:p>
    <w:p w14:paraId="3C84677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E81CCBE" w14:textId="77777777" w:rsidR="00675157" w:rsidRDefault="00675157">
      <w:pPr>
        <w:pStyle w:val="BodyText"/>
        <w:framePr w:w="5837" w:h="9638" w:hRule="exact" w:wrap="none" w:vAnchor="page" w:hAnchor="page" w:x="1842" w:y="1103"/>
        <w:ind w:firstLine="0"/>
        <w:jc w:val="both"/>
        <w:rPr>
          <w:rFonts w:ascii="Microsoft Sans Serif" w:hAnsi="Microsoft Sans Serif" w:cs="Microsoft Sans Serif"/>
          <w:sz w:val="24"/>
          <w:szCs w:val="24"/>
        </w:rPr>
      </w:pPr>
      <w:r>
        <w:rPr>
          <w:rStyle w:val="BodyTextChar1"/>
          <w:color w:val="000000"/>
          <w:lang w:eastAsia="fr-FR"/>
        </w:rPr>
        <w:lastRenderedPageBreak/>
        <w:t>que j’ai le goû</w:t>
      </w:r>
      <w:r>
        <w:rPr>
          <w:rStyle w:val="BodyTextChar1"/>
          <w:color w:val="000000"/>
          <w:lang w:eastAsia="fr-FR"/>
        </w:rPr>
        <w:t xml:space="preserve">t vulgaire ou plutôt que c’est un type que les hommes décrient par jalousie, car toutes les femmes l’adorent. </w:t>
      </w:r>
      <w:r>
        <w:rPr>
          <w:rStyle w:val="BodyTextChar1"/>
          <w:color w:val="000000"/>
          <w:lang w:val="it-IT" w:eastAsia="it-IT"/>
        </w:rPr>
        <w:t xml:space="preserve">Oh </w:t>
      </w:r>
      <w:r>
        <w:rPr>
          <w:rStyle w:val="BodyTextChar1"/>
          <w:color w:val="000000"/>
          <w:lang w:eastAsia="fr-FR"/>
        </w:rPr>
        <w:t xml:space="preserve">! quelle ignominie ! Quand je pense ! Vous ne vous imaginez pas, il n’a jamais eu de moi une idée propre ! Vous rappelez-vous, quand </w:t>
      </w:r>
      <w:r>
        <w:rPr>
          <w:rStyle w:val="BodyTextChar1"/>
          <w:color w:val="000000"/>
          <w:lang w:val="it-IT" w:eastAsia="it-IT"/>
        </w:rPr>
        <w:t xml:space="preserve">Dina </w:t>
      </w:r>
      <w:r>
        <w:rPr>
          <w:rStyle w:val="BodyTextChar1"/>
          <w:color w:val="000000"/>
          <w:lang w:eastAsia="fr-FR"/>
        </w:rPr>
        <w:t xml:space="preserve">et moi sommes allées chez lui déguisées. Et il nous demandait comment avons-nous fait pour sortir de la maison, alors j’ai inventé que </w:t>
      </w:r>
      <w:r>
        <w:rPr>
          <w:rStyle w:val="BodyTextChar1"/>
          <w:i/>
          <w:iCs/>
          <w:color w:val="000000"/>
          <w:lang w:eastAsia="fr-FR"/>
        </w:rPr>
        <w:t>nous avions dit que nous allions chez des amies de l’atelier et que si on allait me chercher là-bas Rosalie avait ordre de tou</w:t>
      </w:r>
      <w:r>
        <w:rPr>
          <w:rStyle w:val="BodyTextChar1"/>
          <w:i/>
          <w:iCs/>
          <w:color w:val="000000"/>
          <w:lang w:eastAsia="fr-FR"/>
        </w:rPr>
        <w:t>t arranger car elle a l’habitude de nos escapades en Italie.</w:t>
      </w:r>
      <w:r>
        <w:rPr>
          <w:rStyle w:val="BodyTextChar1"/>
          <w:color w:val="000000"/>
          <w:lang w:eastAsia="fr-FR"/>
        </w:rPr>
        <w:t xml:space="preserve"> Un ennemi, un méchant, un perfide aurait-il trouvé quelque chose de plus mauvais, de plus compromettant, de plus salissant.</w:t>
      </w:r>
    </w:p>
    <w:p w14:paraId="14987BAE"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Qu’est-ce qu’il a pensé de moi ? C’est avec un véritable désespoir que je me le demande. Mon Dieu vous voyez bien qu’il faut que je puisse... Mais comment.</w:t>
      </w:r>
    </w:p>
    <w:p w14:paraId="38CD6FD8"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Et puis il ne me croira jamais.</w:t>
      </w:r>
    </w:p>
    <w:p w14:paraId="3C487CB3"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Si même je me marie magnifiquement il n’en pensera pas moins ce que j’ai dit de moi... Et puis je devrais le détester, le détester, le détester... Ce qui fait qu’il faut que je prenne ma revanche.</w:t>
      </w:r>
    </w:p>
    <w:p w14:paraId="43E4A097"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La rue ! En revenant de chez Tony nous avons fait passer par les avenues autour de l’Arc de Triomphe, c’est vers six heures et demie, l’été, les concierges, les enfants, les garçons en courses, les ouvriers, les femmes, tout cela aux portes ou sur les bancs publics ou causant devant les marchands de vin. Mais il y a là des tableaux admirables ! Tout bonnement admirables ! Loin de moi de viser surtout à la parodie de la vérité, c’est le fait des vulgaires; mais dans cette vie, dans cette vérité il y a des c</w:t>
      </w:r>
      <w:r>
        <w:rPr>
          <w:rStyle w:val="BodyTextChar1"/>
          <w:color w:val="000000"/>
          <w:lang w:eastAsia="fr-FR"/>
        </w:rPr>
        <w:t xml:space="preserve">hoses admirables. Les plus grands maîtres ne sont grands que par la vérité. Je suis rentrée émerveillée de la rue, oui et ceux qui se moquent de ce qu’ils appellent le naturalisme ne savent pas ce que c’est et sont des imbéciles. Il s’agit de saisir la nature sur le fait, de </w:t>
      </w:r>
      <w:r>
        <w:rPr>
          <w:rStyle w:val="BodyTextChar1"/>
          <w:i/>
          <w:iCs/>
          <w:color w:val="000000"/>
          <w:lang w:eastAsia="fr-FR"/>
        </w:rPr>
        <w:t>savoir</w:t>
      </w:r>
      <w:r>
        <w:rPr>
          <w:rStyle w:val="BodyTextChar1"/>
          <w:color w:val="000000"/>
          <w:lang w:eastAsia="fr-FR"/>
        </w:rPr>
        <w:t xml:space="preserve"> choisir, et de la saisir. Le choix fait l’artiste.</w:t>
      </w:r>
    </w:p>
    <w:p w14:paraId="34F19839"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Mon portrait sera incontestablement banal. Je suis assise dans un grand fauteuil, en robe de mousseline blanche à moitié décolletée. La pose est assez éveillée, j’ai l’air de cau</w:t>
      </w:r>
      <w:r>
        <w:rPr>
          <w:rStyle w:val="BodyTextChar1"/>
          <w:color w:val="000000"/>
          <w:lang w:eastAsia="fr-FR"/>
        </w:rPr>
        <w:t>ser, je suis de face. C’est très ordinaire.</w:t>
      </w:r>
    </w:p>
    <w:p w14:paraId="3369949B" w14:textId="77777777" w:rsidR="00675157" w:rsidRDefault="00675157">
      <w:pPr>
        <w:pStyle w:val="BodyText"/>
        <w:framePr w:w="5837" w:h="9638" w:hRule="exact" w:wrap="none" w:vAnchor="page" w:hAnchor="page" w:x="1842" w:y="1103"/>
        <w:ind w:firstLine="440"/>
        <w:jc w:val="both"/>
        <w:rPr>
          <w:rFonts w:ascii="Microsoft Sans Serif" w:hAnsi="Microsoft Sans Serif" w:cs="Microsoft Sans Serif"/>
          <w:sz w:val="24"/>
          <w:szCs w:val="24"/>
        </w:rPr>
      </w:pPr>
      <w:r>
        <w:rPr>
          <w:rStyle w:val="BodyTextChar1"/>
          <w:color w:val="000000"/>
          <w:lang w:eastAsia="fr-FR"/>
        </w:rPr>
        <w:t xml:space="preserve">Je reviens à la rue... On pourrait exploiter la mine... Je ne voudrais pas toucher à la campagne, Bastien-Lepage y règne en souverain mais pour la rue il n’y a pas encore eu de... </w:t>
      </w:r>
      <w:r w:rsidRPr="00B40DB4">
        <w:rPr>
          <w:rStyle w:val="BodyTextChar1"/>
          <w:color w:val="000000"/>
          <w:lang w:eastAsia="en-US"/>
        </w:rPr>
        <w:t xml:space="preserve">Bastien. </w:t>
      </w:r>
      <w:r>
        <w:rPr>
          <w:rStyle w:val="BodyTextChar1"/>
          <w:color w:val="000000"/>
          <w:lang w:eastAsia="fr-FR"/>
        </w:rPr>
        <w:t>Et dans notre jardin on peut peindre presque tout. Je suis dans un de ces jours ou on a trente six choses à faire.</w:t>
      </w:r>
    </w:p>
    <w:p w14:paraId="7476C63D" w14:textId="77777777" w:rsidR="00675157" w:rsidRDefault="00675157">
      <w:pPr>
        <w:pStyle w:val="Headerorfooter0"/>
        <w:framePr w:wrap="none" w:vAnchor="page" w:hAnchor="page" w:x="4381" w:y="11096"/>
        <w:rPr>
          <w:rFonts w:ascii="Microsoft Sans Serif" w:hAnsi="Microsoft Sans Serif" w:cs="Microsoft Sans Serif"/>
          <w:sz w:val="24"/>
          <w:szCs w:val="24"/>
        </w:rPr>
      </w:pPr>
      <w:r>
        <w:rPr>
          <w:rStyle w:val="Headerorfooter"/>
          <w:color w:val="000000"/>
          <w:lang w:eastAsia="fr-FR"/>
        </w:rPr>
        <w:t>54</w:t>
      </w:r>
    </w:p>
    <w:p w14:paraId="0B9FFA6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35574EB" w14:textId="77777777" w:rsidR="00675157" w:rsidRDefault="00675157">
      <w:pPr>
        <w:pStyle w:val="BodyText"/>
        <w:framePr w:w="5837" w:h="9816" w:hRule="exact" w:wrap="none" w:vAnchor="page" w:hAnchor="page" w:x="723" w:y="1057"/>
        <w:spacing w:line="264" w:lineRule="auto"/>
        <w:ind w:firstLine="0"/>
        <w:jc w:val="both"/>
        <w:rPr>
          <w:rFonts w:ascii="Microsoft Sans Serif" w:hAnsi="Microsoft Sans Serif" w:cs="Microsoft Sans Serif"/>
          <w:sz w:val="24"/>
          <w:szCs w:val="24"/>
        </w:rPr>
      </w:pPr>
      <w:r w:rsidRPr="00B40DB4">
        <w:rPr>
          <w:rStyle w:val="BodyTextChar1"/>
          <w:color w:val="000000"/>
          <w:lang w:eastAsia="en-US"/>
        </w:rPr>
        <w:lastRenderedPageBreak/>
        <w:t xml:space="preserve">Mardi 6 </w:t>
      </w:r>
      <w:r>
        <w:rPr>
          <w:rStyle w:val="BodyTextChar1"/>
          <w:color w:val="000000"/>
          <w:lang w:eastAsia="fr-FR"/>
        </w:rPr>
        <w:t xml:space="preserve">août </w:t>
      </w:r>
      <w:r w:rsidRPr="00B40DB4">
        <w:rPr>
          <w:rStyle w:val="BodyTextChar1"/>
          <w:color w:val="000000"/>
          <w:lang w:eastAsia="en-US"/>
        </w:rPr>
        <w:t>1 882</w:t>
      </w:r>
    </w:p>
    <w:p w14:paraId="507323C0"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J’ai encore vu en rêve</w:t>
      </w:r>
      <w:r>
        <w:rPr>
          <w:rStyle w:val="BodyTextChar1"/>
          <w:color w:val="000000"/>
          <w:lang w:eastAsia="fr-FR"/>
        </w:rPr>
        <w:t xml:space="preserve"> le journaliste de trente-huit ans, au fait il aura trente-neuf ans le 2 décembre prochain, et moi le 26 novembre, vingt-quatre. Nous vieillissons.</w:t>
      </w:r>
    </w:p>
    <w:p w14:paraId="6C2F686B"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Moi, si j’ai fait de grands progrès en commençant c’est que c’était pour faire ce fameux portrait. Depuis trois jours je pose et ne fais rien, il me semble que tout est fini, que je ne puis rien faire !...</w:t>
      </w:r>
    </w:p>
    <w:p w14:paraId="71C5D1BF"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J’ai encore posé, ma tante m’amène, va faire des courses et revient comme tous les jours. Mais j’ai la tête un peu troublée par “Les rois en exil” de Daudet, je l’avais déjà lu mais ça se recom</w:t>
      </w:r>
      <w:r>
        <w:rPr>
          <w:rStyle w:val="BodyTextChar1"/>
          <w:color w:val="000000"/>
          <w:lang w:eastAsia="fr-FR"/>
        </w:rPr>
        <w:softHyphen/>
        <w:t>mence, il y a là de si ravissantes pages, une finesse d’analyse, une netteté d’expression qui me ravit, des choses qui font pleurer. Des choses de sentiment... C’est Tony aussi qui m’y fait penser ce soir. Il est triste, son père est âgé de quatre-vingt-six ans et sa mère de soixante-quinze, son beau-frère est mourant, il ne lui restera que sa sœur qui a ses enfants. Le voilà tout seul, il passe ses soirées dans la solitude, il s’ennuie et s’en plaint. Je vous l’ai dit c’est un être sentimental, alors il a</w:t>
      </w:r>
      <w:r>
        <w:rPr>
          <w:rStyle w:val="BodyTextChar1"/>
          <w:color w:val="000000"/>
          <w:lang w:eastAsia="fr-FR"/>
        </w:rPr>
        <w:t xml:space="preserve"> fini par dire qu’il finira par se marier... Et alors moi comme si j’étais vieux garçon je me mets à penser... C’est-à-dire que je me mets à suivre les sentiments des autres; ça m’arrive souvent, c’est ainsi que doivent faire les romanciers à ce qu’il me semble, n’est-ce pas ?</w:t>
      </w:r>
    </w:p>
    <w:p w14:paraId="4D0C7669"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On entre presque dans la peau des gens et on pense avec ou pour eux, c’est une course en dehors de soi qui peut passionner, et puis... “Les rois en exil”. Ah ! les ravissantes et attendrissan</w:t>
      </w:r>
      <w:r>
        <w:rPr>
          <w:rStyle w:val="BodyTextChar1"/>
          <w:color w:val="000000"/>
          <w:lang w:eastAsia="fr-FR"/>
        </w:rPr>
        <w:softHyphen/>
        <w:t>tes choses. L’amour de Méraut pour la reine. C’est beau l’amour. Mais où vais-je trouver cet homme extraordinaire, ce héros... Car ce doit être un héros, le mot tourné en ridicule est juste.</w:t>
      </w:r>
    </w:p>
    <w:p w14:paraId="722774E1"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Tony et son matrimonisme... C’est sentimental, calme... c’est comme quand j’ai pensé à Gabriel... Mais l’art a besoin de l’être tout entier aussi faut-il à ce qu’on dit que l’artiste renonce à Pamour ou se marie... Il vaut encore mieux se marier, car l’art avant tout, eh bien oui, mais les femmes n’ont pas autant que l</w:t>
      </w:r>
      <w:r>
        <w:rPr>
          <w:rStyle w:val="BodyTextChar1"/>
          <w:color w:val="000000"/>
          <w:lang w:eastAsia="fr-FR"/>
        </w:rPr>
        <w:t>es hommes besoin de ce que... Dumas fils appelle l’amour... Oh ! faire mon tableau, oh ! avoir du talent. Le portrait me fait perdre du temps ! Ce portrait [Mots noircis: avec ça] ordinaire, pas même joli. Ce n’est pas une vie, quand je ne travaille pas tout m’abandonne; en peignant je m’imagine tisser mon bonheur; inactive tout s’arrête, la nuit et le silence.</w:t>
      </w:r>
    </w:p>
    <w:p w14:paraId="6EBBDAAA" w14:textId="77777777" w:rsidR="00675157" w:rsidRDefault="00675157">
      <w:pPr>
        <w:pStyle w:val="BodyText"/>
        <w:framePr w:w="5837" w:h="9816" w:hRule="exact" w:wrap="none" w:vAnchor="page" w:hAnchor="page" w:x="723" w:y="1057"/>
        <w:spacing w:line="264" w:lineRule="auto"/>
        <w:ind w:firstLine="440"/>
        <w:jc w:val="both"/>
        <w:rPr>
          <w:rFonts w:ascii="Microsoft Sans Serif" w:hAnsi="Microsoft Sans Serif" w:cs="Microsoft Sans Serif"/>
          <w:sz w:val="24"/>
          <w:szCs w:val="24"/>
        </w:rPr>
      </w:pPr>
      <w:r>
        <w:rPr>
          <w:rStyle w:val="BodyTextChar1"/>
          <w:color w:val="000000"/>
          <w:lang w:eastAsia="fr-FR"/>
        </w:rPr>
        <w:t>Sans parler de ce grand chagrin, de cette atrocité d’enten</w:t>
      </w:r>
      <w:r>
        <w:rPr>
          <w:rStyle w:val="BodyTextChar1"/>
          <w:color w:val="000000"/>
          <w:lang w:eastAsia="fr-FR"/>
        </w:rPr>
        <w:softHyphen/>
        <w:t>dre mal, c’</w:t>
      </w:r>
      <w:r>
        <w:rPr>
          <w:rStyle w:val="BodyTextChar1"/>
          <w:color w:val="000000"/>
          <w:lang w:eastAsia="fr-FR"/>
        </w:rPr>
        <w:t>est surtout en posant, et je suis horriblement humiliée de la complaisance avec laquelle Tony me parle sans trop crier...</w:t>
      </w:r>
    </w:p>
    <w:p w14:paraId="37C0A092" w14:textId="77777777" w:rsidR="00675157" w:rsidRDefault="00675157">
      <w:pPr>
        <w:pStyle w:val="Headerorfooter0"/>
        <w:framePr w:wrap="none" w:vAnchor="page" w:hAnchor="page" w:x="3248" w:y="11007"/>
        <w:rPr>
          <w:rFonts w:ascii="Microsoft Sans Serif" w:hAnsi="Microsoft Sans Serif" w:cs="Microsoft Sans Serif"/>
          <w:sz w:val="24"/>
          <w:szCs w:val="24"/>
        </w:rPr>
      </w:pPr>
      <w:r>
        <w:rPr>
          <w:rStyle w:val="Headerorfooter"/>
          <w:color w:val="000000"/>
          <w:lang w:eastAsia="fr-FR"/>
        </w:rPr>
        <w:t>55</w:t>
      </w:r>
    </w:p>
    <w:p w14:paraId="73DCE1C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BCE2F82" w14:textId="77777777" w:rsidR="00675157" w:rsidRDefault="00675157">
      <w:pPr>
        <w:pStyle w:val="BodyText"/>
        <w:framePr w:w="5837" w:h="9864" w:hRule="exact" w:wrap="none" w:vAnchor="page" w:hAnchor="page" w:x="1842" w:y="1014"/>
        <w:spacing w:after="220"/>
        <w:ind w:firstLine="460"/>
        <w:jc w:val="both"/>
        <w:rPr>
          <w:rFonts w:ascii="Microsoft Sans Serif" w:hAnsi="Microsoft Sans Serif" w:cs="Microsoft Sans Serif"/>
          <w:sz w:val="24"/>
          <w:szCs w:val="24"/>
        </w:rPr>
      </w:pPr>
      <w:r>
        <w:rPr>
          <w:rStyle w:val="BodyTextChar1"/>
          <w:color w:val="000000"/>
          <w:lang w:eastAsia="fr-FR"/>
        </w:rPr>
        <w:lastRenderedPageBreak/>
        <w:t>Au salon, au théâtre ça ne se sent pas, mais à deux ou à trois, dans les conversations calmes je suis sourde. Cela tient à mon mal de gorge, j’ai essayé d’en parler mais la force me manque, et je n’ai jamais pu que dire à moitié, que j’ai la gorge malade et que ça me monte là, à la tête, aux oreilles, que c’est bien ennuyeux. Et Tony conseille d’aller voir un docteur sérieux qui me fera passer ça.</w:t>
      </w:r>
    </w:p>
    <w:p w14:paraId="300192A0" w14:textId="77777777" w:rsidR="00675157" w:rsidRDefault="00675157">
      <w:pPr>
        <w:pStyle w:val="BodyText"/>
        <w:framePr w:w="5837" w:h="9864" w:hRule="exact" w:wrap="none" w:vAnchor="page" w:hAnchor="page" w:x="1842" w:y="1014"/>
        <w:ind w:firstLine="0"/>
        <w:jc w:val="both"/>
        <w:rPr>
          <w:rFonts w:ascii="Microsoft Sans Serif" w:hAnsi="Microsoft Sans Serif" w:cs="Microsoft Sans Serif"/>
          <w:sz w:val="24"/>
          <w:szCs w:val="24"/>
        </w:rPr>
      </w:pPr>
      <w:r>
        <w:rPr>
          <w:rStyle w:val="BodyTextChar1"/>
          <w:color w:val="000000"/>
          <w:lang w:eastAsia="fr-FR"/>
        </w:rPr>
        <w:t>Mercredi 9 août 1882</w:t>
      </w:r>
    </w:p>
    <w:p w14:paraId="4762DC77"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Séance puis Tony vient dîner et ensuite Tchoumakoff, Agathe, Géry. On parle politique, ce ministère prête à des choses drôles... Et une esquisse faite ce matin d’une chiffonnière que j’ai arrêtée au passage, est trouvée bonne.</w:t>
      </w:r>
    </w:p>
    <w:p w14:paraId="36B0A0FD"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Tony trouve que c’est bien. Elle est devant moi et je la regarde, Tony dit de ne plus y toucher quoique ce soit à peine indiqué et d’en faire une autre très poussée. Quand par hasard je fais quelque chose de passable ce sont des ivresses d’enfant.</w:t>
      </w:r>
    </w:p>
    <w:p w14:paraId="311CE8FF" w14:textId="77777777" w:rsidR="00675157" w:rsidRDefault="00675157">
      <w:pPr>
        <w:pStyle w:val="BodyText"/>
        <w:framePr w:w="5837" w:h="9864" w:hRule="exact" w:wrap="none" w:vAnchor="page" w:hAnchor="page" w:x="1842" w:y="1014"/>
        <w:spacing w:after="220"/>
        <w:ind w:firstLine="460"/>
        <w:jc w:val="both"/>
        <w:rPr>
          <w:rFonts w:ascii="Microsoft Sans Serif" w:hAnsi="Microsoft Sans Serif" w:cs="Microsoft Sans Serif"/>
          <w:sz w:val="24"/>
          <w:szCs w:val="24"/>
        </w:rPr>
      </w:pPr>
      <w:r>
        <w:rPr>
          <w:rStyle w:val="BodyTextChar1"/>
          <w:color w:val="000000"/>
          <w:lang w:eastAsia="fr-FR"/>
        </w:rPr>
        <w:t>Je m’aime.</w:t>
      </w:r>
    </w:p>
    <w:p w14:paraId="3D23455F" w14:textId="77777777" w:rsidR="00675157" w:rsidRDefault="00675157">
      <w:pPr>
        <w:pStyle w:val="BodyText"/>
        <w:framePr w:w="5837" w:h="9864" w:hRule="exact" w:wrap="none" w:vAnchor="page" w:hAnchor="page" w:x="1842" w:y="1014"/>
        <w:ind w:firstLine="0"/>
        <w:jc w:val="both"/>
        <w:rPr>
          <w:rFonts w:ascii="Microsoft Sans Serif" w:hAnsi="Microsoft Sans Serif" w:cs="Microsoft Sans Serif"/>
          <w:sz w:val="24"/>
          <w:szCs w:val="24"/>
        </w:rPr>
      </w:pPr>
      <w:r>
        <w:rPr>
          <w:rStyle w:val="BodyTextChar1"/>
          <w:color w:val="000000"/>
          <w:lang w:eastAsia="fr-FR"/>
        </w:rPr>
        <w:t>Jeudi 1 0 août 1 882</w:t>
      </w:r>
    </w:p>
    <w:p w14:paraId="0D2912F9"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Ce pauvre Tony a effacé la main gauche, à la fin de la séan</w:t>
      </w:r>
      <w:r>
        <w:rPr>
          <w:rStyle w:val="BodyTextChar1"/>
          <w:color w:val="000000"/>
          <w:lang w:eastAsia="fr-FR"/>
        </w:rPr>
        <w:softHyphen/>
        <w:t xml:space="preserve">ce, on a beau être académique et avoir eu la médaille d’honneur et faire de la peinture ennuyeuse on n’en est pas moins sujet... Et d’abord il a envie de faire quelque chose de très bien, il m’a dit qu’il avait eu presque le cauchemar et la migraine après parce que ça ne vient pas du premier coup. Eh bien moi comme je suis souvent comme ça, moi je sympathise à ces maux que je connais bien... Et dont on ne se fait pas une idée quand on n’est pas </w:t>
      </w:r>
      <w:r>
        <w:rPr>
          <w:rStyle w:val="BodyTextChar1"/>
          <w:i/>
          <w:iCs/>
          <w:color w:val="000000"/>
          <w:lang w:eastAsia="fr-FR"/>
        </w:rPr>
        <w:t>de la partie.</w:t>
      </w:r>
    </w:p>
    <w:p w14:paraId="7BC99C8A"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Il écrit son journal tous les soirs comme moi, q</w:t>
      </w:r>
      <w:r>
        <w:rPr>
          <w:rStyle w:val="BodyTextChar1"/>
          <w:color w:val="000000"/>
          <w:lang w:eastAsia="fr-FR"/>
        </w:rPr>
        <w:t xml:space="preserve">u’est-ce que vous croyez qu’il peu y dire de moi ? Il croit que les lauriers de </w:t>
      </w:r>
      <w:r w:rsidRPr="00B40DB4">
        <w:rPr>
          <w:rStyle w:val="BodyTextChar1"/>
          <w:color w:val="000000"/>
          <w:lang w:eastAsia="en-US"/>
        </w:rPr>
        <w:t xml:space="preserve">Breslau </w:t>
      </w:r>
      <w:r>
        <w:rPr>
          <w:rStyle w:val="BodyTextChar1"/>
          <w:color w:val="000000"/>
          <w:lang w:eastAsia="fr-FR"/>
        </w:rPr>
        <w:t>m’empêchent de dormir... Mais il sait à quel point je re</w:t>
      </w:r>
      <w:r>
        <w:rPr>
          <w:rStyle w:val="BodyTextChar1"/>
          <w:color w:val="000000"/>
          <w:lang w:eastAsia="fr-FR"/>
        </w:rPr>
        <w:softHyphen/>
        <w:t xml:space="preserve">connais mon humilité... C’est vrai, il n’y a que depuis très peu que je dis </w:t>
      </w:r>
      <w:r>
        <w:rPr>
          <w:rStyle w:val="BodyTextChar1"/>
          <w:i/>
          <w:iCs/>
          <w:color w:val="000000"/>
          <w:lang w:eastAsia="fr-FR"/>
        </w:rPr>
        <w:t>mon tableau</w:t>
      </w:r>
      <w:r>
        <w:rPr>
          <w:rStyle w:val="BodyTextChar1"/>
          <w:color w:val="000000"/>
          <w:lang w:eastAsia="fr-FR"/>
        </w:rPr>
        <w:t xml:space="preserve"> et encore cela me paraît d’une outrecuidance.</w:t>
      </w:r>
    </w:p>
    <w:p w14:paraId="00876248"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 xml:space="preserve">C’est seulement en entendant d’autres nullités dire mon esquisse, mon tableau, etc. que j’ai osé... Et si je considère cela comme une espèce de ridicule c’est que je compte bien avoir le droit de le dire haut et que je ne veux pas </w:t>
      </w:r>
      <w:r>
        <w:rPr>
          <w:rStyle w:val="BodyTextChar1"/>
          <w:color w:val="000000"/>
          <w:sz w:val="15"/>
          <w:szCs w:val="15"/>
          <w:lang w:eastAsia="fr-FR"/>
        </w:rPr>
        <w:t xml:space="preserve">(Rayé: dramatiser), </w:t>
      </w:r>
      <w:r>
        <w:rPr>
          <w:rStyle w:val="BodyTextChar1"/>
          <w:color w:val="000000"/>
          <w:lang w:eastAsia="fr-FR"/>
        </w:rPr>
        <w:t>rapetisser par un usage trop familier et disproportionné... Vous comprenez cela, n’est-ce pas. Tony se fera payer le portrait, c’est évident mais ça ne me contrarierait que si je pouvais penser que quelques billets de banque peuvent me le rendre favorable... Mais rien à craindre, et du reste c’est quand il ne me connaissait</w:t>
      </w:r>
    </w:p>
    <w:p w14:paraId="64D21947" w14:textId="77777777" w:rsidR="00675157" w:rsidRDefault="00675157">
      <w:pPr>
        <w:pStyle w:val="Headerorfooter0"/>
        <w:framePr w:wrap="none" w:vAnchor="page" w:hAnchor="page" w:x="4391" w:y="11012"/>
        <w:rPr>
          <w:rFonts w:ascii="Microsoft Sans Serif" w:hAnsi="Microsoft Sans Serif" w:cs="Microsoft Sans Serif"/>
          <w:sz w:val="24"/>
          <w:szCs w:val="24"/>
        </w:rPr>
      </w:pPr>
      <w:r>
        <w:rPr>
          <w:rStyle w:val="Headerorfooter"/>
          <w:color w:val="000000"/>
          <w:lang w:eastAsia="fr-FR"/>
        </w:rPr>
        <w:t>56</w:t>
      </w:r>
    </w:p>
    <w:p w14:paraId="6B20B0A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026DA20" w14:textId="77777777" w:rsidR="00675157" w:rsidRDefault="00675157">
      <w:pPr>
        <w:pStyle w:val="BodyText"/>
        <w:framePr w:w="5846" w:h="9840" w:hRule="exact" w:wrap="none" w:vAnchor="page" w:hAnchor="page" w:x="718" w:y="1038"/>
        <w:spacing w:after="220"/>
        <w:ind w:firstLine="0"/>
        <w:jc w:val="both"/>
        <w:rPr>
          <w:rFonts w:ascii="Microsoft Sans Serif" w:hAnsi="Microsoft Sans Serif" w:cs="Microsoft Sans Serif"/>
          <w:sz w:val="24"/>
          <w:szCs w:val="24"/>
        </w:rPr>
      </w:pPr>
      <w:r>
        <w:rPr>
          <w:rStyle w:val="BodyTextChar1"/>
          <w:color w:val="000000"/>
          <w:lang w:eastAsia="fr-FR"/>
        </w:rPr>
        <w:lastRenderedPageBreak/>
        <w:t>pas et n’était jamais venu à la maison qu’il m’a encouragée le plus. Il dîne à la maison, nous causons et s’il s’agit de corriger ensuite il est aussi chien que si je le voyais pour la deuxième fois et c’est ce qui est bien.</w:t>
      </w:r>
    </w:p>
    <w:p w14:paraId="4D8AF270" w14:textId="77777777" w:rsidR="00675157" w:rsidRDefault="00675157">
      <w:pPr>
        <w:pStyle w:val="BodyText"/>
        <w:framePr w:w="5846" w:h="9840" w:hRule="exact" w:wrap="none" w:vAnchor="page" w:hAnchor="page" w:x="718" w:y="1038"/>
        <w:ind w:firstLine="0"/>
        <w:jc w:val="both"/>
        <w:rPr>
          <w:rFonts w:ascii="Microsoft Sans Serif" w:hAnsi="Microsoft Sans Serif" w:cs="Microsoft Sans Serif"/>
          <w:sz w:val="24"/>
          <w:szCs w:val="24"/>
        </w:rPr>
      </w:pPr>
      <w:r>
        <w:rPr>
          <w:rStyle w:val="BodyTextChar1"/>
          <w:color w:val="000000"/>
          <w:lang w:eastAsia="fr-FR"/>
        </w:rPr>
        <w:t>Vendredi 11 août 1882</w:t>
      </w:r>
    </w:p>
    <w:p w14:paraId="66839358"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Quel dommage qu’un homme aussi bon, aussi doux ne soit pas quelque chose de...possible. Comme je pose tous les jours je l’étudie, c’est un être excellent et simple.</w:t>
      </w:r>
    </w:p>
    <w:p w14:paraId="60B87CF2"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Dimanche nous aurons fini...</w:t>
      </w:r>
    </w:p>
    <w:p w14:paraId="209E31EC"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 xml:space="preserve">Nous parlons en riant de le marier. Je le marierai avec </w:t>
      </w:r>
      <w:r>
        <w:rPr>
          <w:rStyle w:val="BodyTextChar1"/>
          <w:color w:val="000000"/>
          <w:lang w:val="it-IT" w:eastAsia="it-IT"/>
        </w:rPr>
        <w:t xml:space="preserve">Dina, </w:t>
      </w:r>
      <w:r>
        <w:rPr>
          <w:rStyle w:val="BodyTextChar1"/>
          <w:color w:val="000000"/>
          <w:lang w:eastAsia="fr-FR"/>
        </w:rPr>
        <w:t>cela vaudra mille fois mieux qu’avec Julian, c’est plus chic, et ce sera peut-être plus facile. La femme de Tony sera très heureuse, il a un cœur rare. Et moi, avec ce ridicule amour bonapartiste !</w:t>
      </w:r>
    </w:p>
    <w:p w14:paraId="6FEDF4B0"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 xml:space="preserve">Oh ! il y a dans ce passé des choses à grincer des dents ! La façon dont il nous a traités, </w:t>
      </w:r>
      <w:r>
        <w:rPr>
          <w:rStyle w:val="BodyTextChar1"/>
          <w:color w:val="000000"/>
          <w:lang w:val="it-IT" w:eastAsia="it-IT"/>
        </w:rPr>
        <w:t xml:space="preserve">Dina </w:t>
      </w:r>
      <w:r>
        <w:rPr>
          <w:rStyle w:val="BodyTextChar1"/>
          <w:color w:val="000000"/>
          <w:lang w:eastAsia="fr-FR"/>
        </w:rPr>
        <w:t>et moi II</w:t>
      </w:r>
    </w:p>
    <w:p w14:paraId="16D0E87E"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Que croyait-il donc, mon Dieu !</w:t>
      </w:r>
    </w:p>
    <w:p w14:paraId="6773FA9E" w14:textId="77777777" w:rsidR="00675157" w:rsidRDefault="00675157">
      <w:pPr>
        <w:pStyle w:val="BodyText"/>
        <w:framePr w:w="5846" w:h="9840" w:hRule="exact" w:wrap="none" w:vAnchor="page" w:hAnchor="page" w:x="718" w:y="1038"/>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C’est honteux et répugnant mais je vais le dire pour me mortifier. Voilà, il nous a accompagnées en voiture assis sur la banquette de devant. J’ai allongé mes pieds, il en prit un et l’a tenu dans sa main le posant sur ses genoux </w:t>
      </w:r>
      <w:r>
        <w:rPr>
          <w:rStyle w:val="BodyTextChar1"/>
          <w:color w:val="000000"/>
          <w:sz w:val="15"/>
          <w:szCs w:val="15"/>
          <w:lang w:eastAsia="fr-FR"/>
        </w:rPr>
        <w:t xml:space="preserve">[trois quarts de la page découpée]. </w:t>
      </w:r>
      <w:r>
        <w:rPr>
          <w:rStyle w:val="BodyTextChar1"/>
          <w:color w:val="000000"/>
          <w:lang w:eastAsia="fr-FR"/>
        </w:rPr>
        <w:t>Eh bien et après cette grossièreté, après cette conduite, j’ai le courage de parler de ce monsieur Acard II</w:t>
      </w:r>
    </w:p>
    <w:p w14:paraId="67627F39"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Je me dis que c’était moi qui ai provoqué ses inconvenan</w:t>
      </w:r>
      <w:r>
        <w:rPr>
          <w:rStyle w:val="BodyTextChar1"/>
          <w:color w:val="000000"/>
          <w:lang w:eastAsia="fr-FR"/>
        </w:rPr>
        <w:softHyphen/>
        <w:t xml:space="preserve">ces... Alors je n’avais donc pas l’air d’une enfant gâtée ! J’avais donc l’air d’une espèce de coureuse I! </w:t>
      </w:r>
      <w:r>
        <w:rPr>
          <w:rStyle w:val="BodyTextChar1"/>
          <w:color w:val="000000"/>
          <w:sz w:val="15"/>
          <w:szCs w:val="15"/>
          <w:lang w:eastAsia="fr-FR"/>
        </w:rPr>
        <w:t>[trois quarts de la page découpée].</w:t>
      </w:r>
    </w:p>
    <w:p w14:paraId="48B7A943"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 xml:space="preserve">Dumas fils a raison lorsque dans l’affaire Clémenceau il parle du besoin d’étonner, de régner... Lorsqu’il prend des amants vieux et laids... C’est dans la nature féminine je le comprends. Aimer un supérieur, un égal... Mais aller aimer un homme qui se sent indigne de vous et qui reçoit vos faveurs comme Moïse les douze tables, pour lequel vous n’êtes pas une femme </w:t>
      </w:r>
      <w:r>
        <w:rPr>
          <w:rStyle w:val="BodyTextChar1"/>
          <w:color w:val="000000"/>
          <w:lang w:eastAsia="fr-FR"/>
        </w:rPr>
        <w:t>mais une déesse... C’est... C’est amusant. Aller trouver un être qui n’ose pas élever ses regards jusqu’à vous et lui dire: Prenez-moi... Il doit y avoir là une jouissance suprême et en somme ne serait-ce pas une sorte de... Charité immense ?...</w:t>
      </w:r>
    </w:p>
    <w:p w14:paraId="48E55D56"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eastAsia="fr-FR"/>
        </w:rPr>
        <w:t>Et puis est-ce déjà si mauvais que de jouir du bonheur qu’on donne à qui ne peut vous en donner ? Il y a un peu de ça dans les imaginations à moi...</w:t>
      </w:r>
    </w:p>
    <w:p w14:paraId="223A7899" w14:textId="77777777" w:rsidR="00675157" w:rsidRDefault="00675157">
      <w:pPr>
        <w:pStyle w:val="BodyText"/>
        <w:framePr w:w="5846" w:h="9840" w:hRule="exact" w:wrap="none" w:vAnchor="page" w:hAnchor="page" w:x="718" w:y="1038"/>
        <w:ind w:firstLine="46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vous savez des... charités comme cela je n’en aurai qu’en pensée bien entendu; j’en parle à propos de Tony qui est seul et qui s’ennuie et tous les siens qui sont vieux et malades... Supposez que [je] lui offre de le marier avec moi...</w:t>
      </w:r>
    </w:p>
    <w:p w14:paraId="38313C95" w14:textId="77777777" w:rsidR="00675157" w:rsidRDefault="00675157">
      <w:pPr>
        <w:pStyle w:val="Headerorfooter0"/>
        <w:framePr w:wrap="none" w:vAnchor="page" w:hAnchor="page" w:x="3253" w:y="11007"/>
        <w:rPr>
          <w:rFonts w:ascii="Microsoft Sans Serif" w:hAnsi="Microsoft Sans Serif" w:cs="Microsoft Sans Serif"/>
          <w:sz w:val="24"/>
          <w:szCs w:val="24"/>
        </w:rPr>
      </w:pPr>
      <w:r>
        <w:rPr>
          <w:rStyle w:val="Headerorfooter"/>
          <w:color w:val="000000"/>
          <w:lang w:eastAsia="fr-FR"/>
        </w:rPr>
        <w:t>57</w:t>
      </w:r>
    </w:p>
    <w:p w14:paraId="53EDE00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7B8DD83" w14:textId="77777777" w:rsidR="00675157" w:rsidRDefault="00675157">
      <w:pPr>
        <w:pStyle w:val="BodyText"/>
        <w:framePr w:w="5822" w:h="9830" w:hRule="exact" w:wrap="none" w:vAnchor="page" w:hAnchor="page" w:x="1849" w:y="1009"/>
        <w:ind w:firstLine="440"/>
        <w:jc w:val="both"/>
        <w:rPr>
          <w:rFonts w:ascii="Microsoft Sans Serif" w:hAnsi="Microsoft Sans Serif" w:cs="Microsoft Sans Serif"/>
          <w:sz w:val="24"/>
          <w:szCs w:val="24"/>
        </w:rPr>
      </w:pPr>
      <w:r>
        <w:rPr>
          <w:rStyle w:val="BodyTextChar1"/>
          <w:color w:val="000000"/>
          <w:lang w:eastAsia="fr-FR"/>
        </w:rPr>
        <w:lastRenderedPageBreak/>
        <w:t>Voilà. C’est ennuyeux qu’on ne puisse pas voir l’effet sans se compromettre... Ce n’est pas que je sois bête au point de me croire irrésistible, mais il est tout naturel qu’un garçon dans ces conditions-là vous aime à la folie.</w:t>
      </w:r>
    </w:p>
    <w:p w14:paraId="3A16CA6C" w14:textId="77777777" w:rsidR="00675157" w:rsidRDefault="00675157">
      <w:pPr>
        <w:pStyle w:val="BodyText"/>
        <w:framePr w:w="5822" w:h="9830" w:hRule="exact" w:wrap="none" w:vAnchor="page" w:hAnchor="page" w:x="1849" w:y="1009"/>
        <w:spacing w:after="220"/>
        <w:ind w:firstLine="440"/>
        <w:jc w:val="both"/>
        <w:rPr>
          <w:rFonts w:ascii="Microsoft Sans Serif" w:hAnsi="Microsoft Sans Serif" w:cs="Microsoft Sans Serif"/>
          <w:sz w:val="24"/>
          <w:szCs w:val="24"/>
        </w:rPr>
      </w:pPr>
      <w:r>
        <w:rPr>
          <w:rStyle w:val="BodyTextChar1"/>
          <w:color w:val="000000"/>
          <w:lang w:eastAsia="fr-FR"/>
        </w:rPr>
        <w:t>Tout ça me montre qu’il y a en moi un besoin invincible d’imaginer et d’écrire et que je veux... Bonsoir.</w:t>
      </w:r>
    </w:p>
    <w:p w14:paraId="1760774A" w14:textId="77777777" w:rsidR="00675157" w:rsidRDefault="00675157">
      <w:pPr>
        <w:pStyle w:val="BodyText"/>
        <w:framePr w:w="5822" w:h="9830" w:hRule="exact" w:wrap="none" w:vAnchor="page" w:hAnchor="page" w:x="1849" w:y="1009"/>
        <w:ind w:firstLine="0"/>
        <w:jc w:val="both"/>
        <w:rPr>
          <w:rFonts w:ascii="Microsoft Sans Serif" w:hAnsi="Microsoft Sans Serif" w:cs="Microsoft Sans Serif"/>
          <w:sz w:val="24"/>
          <w:szCs w:val="24"/>
        </w:rPr>
      </w:pPr>
      <w:r>
        <w:rPr>
          <w:rStyle w:val="BodyTextChar1"/>
          <w:color w:val="000000"/>
          <w:lang w:eastAsia="fr-FR"/>
        </w:rPr>
        <w:t>Samedi 12 août 1882</w:t>
      </w:r>
    </w:p>
    <w:p w14:paraId="6ACD147E" w14:textId="77777777" w:rsidR="00675157" w:rsidRDefault="00675157">
      <w:pPr>
        <w:pStyle w:val="BodyText"/>
        <w:framePr w:w="5822" w:h="9830" w:hRule="exact" w:wrap="none" w:vAnchor="page" w:hAnchor="page" w:x="1849" w:y="1009"/>
        <w:spacing w:after="220"/>
        <w:ind w:firstLine="440"/>
        <w:jc w:val="both"/>
        <w:rPr>
          <w:rFonts w:ascii="Microsoft Sans Serif" w:hAnsi="Microsoft Sans Serif" w:cs="Microsoft Sans Serif"/>
          <w:sz w:val="24"/>
          <w:szCs w:val="24"/>
        </w:rPr>
      </w:pPr>
      <w:r>
        <w:rPr>
          <w:rStyle w:val="BodyTextChar1"/>
          <w:color w:val="000000"/>
          <w:lang w:eastAsia="fr-FR"/>
        </w:rPr>
        <w:t>J’ai la migraine... Et pendant la séance est venu le père Robert-Fleury comme par hasard, mais c’est je pense bien pour donner un conseil sur le portrait, j’en suis pas fâchée car le vieux est autrement fort que son vieux garçon de fils. La tête me fait si mal que je me couche pour vingt minutes, ce qui me guérit tout à fait et les Gavini étant venus le soir avec Géry pour nous emmener au Café chantant, nous y allons. Agathe reste en route. J’ai cru instant que j’allais être malade, ah bien oui.</w:t>
      </w:r>
    </w:p>
    <w:p w14:paraId="589811F8" w14:textId="77777777" w:rsidR="00675157" w:rsidRDefault="00675157">
      <w:pPr>
        <w:pStyle w:val="BodyText"/>
        <w:framePr w:w="5822" w:h="9830" w:hRule="exact" w:wrap="none" w:vAnchor="page" w:hAnchor="page" w:x="1849" w:y="1009"/>
        <w:spacing w:line="264" w:lineRule="auto"/>
        <w:ind w:firstLine="0"/>
        <w:jc w:val="both"/>
        <w:rPr>
          <w:rFonts w:ascii="Microsoft Sans Serif" w:hAnsi="Microsoft Sans Serif" w:cs="Microsoft Sans Serif"/>
          <w:sz w:val="24"/>
          <w:szCs w:val="24"/>
        </w:rPr>
      </w:pPr>
      <w:r>
        <w:rPr>
          <w:rStyle w:val="BodyTextChar1"/>
          <w:color w:val="000000"/>
          <w:lang w:eastAsia="fr-FR"/>
        </w:rPr>
        <w:t>Dimanche 13 août 1882</w:t>
      </w:r>
    </w:p>
    <w:p w14:paraId="5CF63C05" w14:textId="77777777" w:rsidR="00675157" w:rsidRDefault="00675157">
      <w:pPr>
        <w:pStyle w:val="BodyText"/>
        <w:framePr w:w="5822" w:h="9830" w:hRule="exact" w:wrap="none" w:vAnchor="page" w:hAnchor="page" w:x="1849" w:y="1009"/>
        <w:spacing w:line="264" w:lineRule="auto"/>
        <w:ind w:firstLine="440"/>
        <w:jc w:val="both"/>
        <w:rPr>
          <w:rFonts w:ascii="Microsoft Sans Serif" w:hAnsi="Microsoft Sans Serif" w:cs="Microsoft Sans Serif"/>
          <w:sz w:val="24"/>
          <w:szCs w:val="24"/>
        </w:rPr>
      </w:pPr>
      <w:r>
        <w:rPr>
          <w:rStyle w:val="BodyTextChar1"/>
          <w:color w:val="000000"/>
          <w:lang w:eastAsia="fr-FR"/>
        </w:rPr>
        <w:t>Il est trois heures du matin, je ne peux pas dormir.</w:t>
      </w:r>
    </w:p>
    <w:p w14:paraId="6D697F5A" w14:textId="77777777" w:rsidR="00675157" w:rsidRDefault="00675157">
      <w:pPr>
        <w:pStyle w:val="BodyText"/>
        <w:framePr w:w="5822" w:h="9830" w:hRule="exact" w:wrap="none" w:vAnchor="page" w:hAnchor="page" w:x="1849" w:y="1009"/>
        <w:ind w:firstLine="440"/>
        <w:jc w:val="both"/>
        <w:rPr>
          <w:rFonts w:ascii="Microsoft Sans Serif" w:hAnsi="Microsoft Sans Serif" w:cs="Microsoft Sans Serif"/>
          <w:sz w:val="24"/>
          <w:szCs w:val="24"/>
        </w:rPr>
      </w:pPr>
      <w:r>
        <w:rPr>
          <w:rStyle w:val="BodyTextChar1"/>
          <w:color w:val="000000"/>
          <w:lang w:eastAsia="fr-FR"/>
        </w:rPr>
        <w:t>Ce soir j’ai montré à Tony une étude de chiffonnière qu’il trouve comme ça et une nouvelle esquisse du tableau qu’il trouve très bien. En somme l’esquisse n’est pas nouvelle, elle est comme la toute première que j’avais déchirée et que j’ai refaite. Il me semble qu’on doit concevoir les choses du coup surtout les choses qui vous frappent et vous empoignent aussi complè</w:t>
      </w:r>
      <w:r>
        <w:rPr>
          <w:rStyle w:val="BodyTextChar1"/>
          <w:color w:val="000000"/>
          <w:lang w:eastAsia="fr-FR"/>
        </w:rPr>
        <w:softHyphen/>
        <w:t xml:space="preserve">tement. Maintenant, Tony a raison, ce tableau est relativement facile à faire, il y a deux figures seulement, il n’y a pas ce qu’on nomme de morceau, puisque ça se passe à une heure indécise, les silhouettes se détachent en sombre. Le tout, entendez bien, le tout est de bien saisir les rapports du ciel, des figures et du terrain. Et puis, surtout et puis rendre la poésie de l’heure, la désolation profonde, épouvantable de ce qui vient de se passer. </w:t>
      </w:r>
      <w:r>
        <w:rPr>
          <w:rStyle w:val="BodyTextChar1"/>
          <w:color w:val="000000"/>
          <w:sz w:val="15"/>
          <w:szCs w:val="15"/>
          <w:lang w:eastAsia="fr-FR"/>
        </w:rPr>
        <w:t>[Trois lignes rayées, illisibles]</w:t>
      </w:r>
    </w:p>
    <w:p w14:paraId="0347A359" w14:textId="77777777" w:rsidR="00675157" w:rsidRDefault="00675157">
      <w:pPr>
        <w:pStyle w:val="BodyText"/>
        <w:framePr w:w="5822" w:h="9830" w:hRule="exact" w:wrap="none" w:vAnchor="page" w:hAnchor="page" w:x="1849" w:y="1009"/>
        <w:spacing w:line="271" w:lineRule="auto"/>
        <w:ind w:firstLine="440"/>
        <w:jc w:val="both"/>
        <w:rPr>
          <w:rFonts w:ascii="Microsoft Sans Serif" w:hAnsi="Microsoft Sans Serif" w:cs="Microsoft Sans Serif"/>
          <w:sz w:val="24"/>
          <w:szCs w:val="24"/>
        </w:rPr>
      </w:pPr>
      <w:r>
        <w:rPr>
          <w:rStyle w:val="BodyTextChar1"/>
          <w:color w:val="000000"/>
          <w:lang w:eastAsia="fr-FR"/>
        </w:rPr>
        <w:t>Maintenant il trouve que</w:t>
      </w:r>
      <w:r>
        <w:rPr>
          <w:rStyle w:val="BodyTextChar1"/>
          <w:color w:val="000000"/>
          <w:lang w:eastAsia="fr-FR"/>
        </w:rPr>
        <w:t xml:space="preserve"> c’est </w:t>
      </w:r>
      <w:r>
        <w:rPr>
          <w:rStyle w:val="BodyTextChar1"/>
          <w:i/>
          <w:iCs/>
          <w:color w:val="000000"/>
          <w:lang w:eastAsia="fr-FR"/>
        </w:rPr>
        <w:t>trouvé,</w:t>
      </w:r>
      <w:r>
        <w:rPr>
          <w:rStyle w:val="BodyTextChar1"/>
          <w:color w:val="000000"/>
          <w:lang w:eastAsia="fr-FR"/>
        </w:rPr>
        <w:t xml:space="preserve"> que les attitudes sont profondément senties, </w:t>
      </w:r>
      <w:r>
        <w:rPr>
          <w:rStyle w:val="BodyTextChar1"/>
          <w:i/>
          <w:iCs/>
          <w:color w:val="000000"/>
          <w:lang w:eastAsia="fr-FR"/>
        </w:rPr>
        <w:t>poignantes,</w:t>
      </w:r>
      <w:r>
        <w:rPr>
          <w:rStyle w:val="BodyTextChar1"/>
          <w:color w:val="000000"/>
          <w:lang w:eastAsia="fr-FR"/>
        </w:rPr>
        <w:t xml:space="preserve"> le tout est de rendre cela comme je le sens.</w:t>
      </w:r>
    </w:p>
    <w:p w14:paraId="6E52465A" w14:textId="77777777" w:rsidR="00675157" w:rsidRDefault="00675157">
      <w:pPr>
        <w:pStyle w:val="BodyText"/>
        <w:framePr w:w="5822" w:h="9830" w:hRule="exact" w:wrap="none" w:vAnchor="page" w:hAnchor="page" w:x="1849" w:y="1009"/>
        <w:spacing w:line="271" w:lineRule="auto"/>
        <w:ind w:firstLine="440"/>
        <w:jc w:val="both"/>
        <w:rPr>
          <w:rFonts w:ascii="Microsoft Sans Serif" w:hAnsi="Microsoft Sans Serif" w:cs="Microsoft Sans Serif"/>
          <w:sz w:val="24"/>
          <w:szCs w:val="24"/>
        </w:rPr>
      </w:pPr>
      <w:r>
        <w:rPr>
          <w:rStyle w:val="BodyTextChar1"/>
          <w:color w:val="000000"/>
          <w:lang w:eastAsia="fr-FR"/>
        </w:rPr>
        <w:t>- Si vous trouvez bien juste les tons, les rapports de ceci avec cela et cela ce pourra être une très belle chose, tout à fait.</w:t>
      </w:r>
    </w:p>
    <w:p w14:paraId="6561CD4D" w14:textId="77777777" w:rsidR="00675157" w:rsidRDefault="00675157">
      <w:pPr>
        <w:pStyle w:val="BodyText"/>
        <w:framePr w:w="5822" w:h="9830" w:hRule="exact" w:wrap="none" w:vAnchor="page" w:hAnchor="page" w:x="1849" w:y="1009"/>
        <w:spacing w:line="271" w:lineRule="auto"/>
        <w:ind w:firstLine="440"/>
        <w:jc w:val="both"/>
        <w:rPr>
          <w:rFonts w:ascii="Microsoft Sans Serif" w:hAnsi="Microsoft Sans Serif" w:cs="Microsoft Sans Serif"/>
          <w:sz w:val="24"/>
          <w:szCs w:val="24"/>
        </w:rPr>
      </w:pPr>
      <w:r>
        <w:rPr>
          <w:rStyle w:val="BodyTextChar1"/>
          <w:color w:val="000000"/>
          <w:lang w:eastAsia="fr-FR"/>
        </w:rPr>
        <w:t>Oui, voilà tout. D’un côté une sorte d’épouvante et de l’autre une frénésie.</w:t>
      </w:r>
    </w:p>
    <w:p w14:paraId="740DF563" w14:textId="77777777" w:rsidR="00675157" w:rsidRDefault="00675157">
      <w:pPr>
        <w:pStyle w:val="BodyText"/>
        <w:framePr w:w="5822" w:h="9830" w:hRule="exact" w:wrap="none" w:vAnchor="page" w:hAnchor="page" w:x="1849" w:y="1009"/>
        <w:spacing w:line="271" w:lineRule="auto"/>
        <w:ind w:firstLine="440"/>
        <w:jc w:val="both"/>
        <w:rPr>
          <w:rFonts w:ascii="Microsoft Sans Serif" w:hAnsi="Microsoft Sans Serif" w:cs="Microsoft Sans Serif"/>
          <w:sz w:val="24"/>
          <w:szCs w:val="24"/>
        </w:rPr>
      </w:pPr>
      <w:r>
        <w:rPr>
          <w:rStyle w:val="BodyTextChar1"/>
          <w:i/>
          <w:iCs/>
          <w:color w:val="000000"/>
          <w:lang w:eastAsia="fr-FR"/>
        </w:rPr>
        <w:t>Cela dépend de moi !</w:t>
      </w:r>
    </w:p>
    <w:p w14:paraId="568BBED0" w14:textId="77777777" w:rsidR="00675157" w:rsidRDefault="00675157">
      <w:pPr>
        <w:pStyle w:val="BodyText"/>
        <w:framePr w:w="5822" w:h="9830" w:hRule="exact" w:wrap="none" w:vAnchor="page" w:hAnchor="page" w:x="1849" w:y="1009"/>
        <w:spacing w:line="271" w:lineRule="auto"/>
        <w:ind w:firstLine="440"/>
        <w:jc w:val="both"/>
        <w:rPr>
          <w:rFonts w:ascii="Microsoft Sans Serif" w:hAnsi="Microsoft Sans Serif" w:cs="Microsoft Sans Serif"/>
          <w:sz w:val="24"/>
          <w:szCs w:val="24"/>
        </w:rPr>
      </w:pPr>
      <w:r>
        <w:rPr>
          <w:rStyle w:val="BodyTextChar1"/>
          <w:color w:val="000000"/>
          <w:lang w:eastAsia="fr-FR"/>
        </w:rPr>
        <w:t>Et alors je me suis couchée à minuit ne pensant plus aux discussions de la journée sur le naturalisme, la peinture, la rue !</w:t>
      </w:r>
    </w:p>
    <w:p w14:paraId="4A242879" w14:textId="77777777" w:rsidR="00675157" w:rsidRDefault="00675157">
      <w:pPr>
        <w:pStyle w:val="Headerorfooter0"/>
        <w:framePr w:wrap="none" w:vAnchor="page" w:hAnchor="page" w:x="4388" w:y="11012"/>
        <w:rPr>
          <w:rFonts w:ascii="Microsoft Sans Serif" w:hAnsi="Microsoft Sans Serif" w:cs="Microsoft Sans Serif"/>
          <w:sz w:val="24"/>
          <w:szCs w:val="24"/>
        </w:rPr>
      </w:pPr>
      <w:r>
        <w:rPr>
          <w:rStyle w:val="Headerorfooter"/>
          <w:color w:val="000000"/>
          <w:lang w:eastAsia="fr-FR"/>
        </w:rPr>
        <w:t>58</w:t>
      </w:r>
    </w:p>
    <w:p w14:paraId="68318DE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1E0952" w14:textId="77777777" w:rsidR="00675157" w:rsidRDefault="00675157">
      <w:pPr>
        <w:pStyle w:val="BodyText"/>
        <w:framePr w:w="5827" w:h="9830" w:hRule="exact" w:wrap="none" w:vAnchor="page" w:hAnchor="page" w:x="728" w:y="1047"/>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Ne pensant plus qu’à</w:t>
      </w:r>
      <w:r>
        <w:rPr>
          <w:rStyle w:val="BodyTextChar1"/>
          <w:color w:val="000000"/>
          <w:lang w:eastAsia="fr-FR"/>
        </w:rPr>
        <w:t xml:space="preserve"> ce tableau qui prend dans mon cerveau des proportions démesurées et une fois l’imagination en branle, tout y a passé; j’y travaille, c’est fait, je l’apporte, c’est exposé. Et la foule qui stationne devant, l’émotion qui me prend à la gorge, la peur de je ne sais quoi de fou, puis une joie extravagante succédant à cette angoisse. Et tout cela me passant en frissons et en sueurs sur le corps, je me suis levée à trois heures, j’ai lu et maintenant j’écris avec l’esquisse devant moi. Mais je me prépare là une</w:t>
      </w:r>
      <w:r>
        <w:rPr>
          <w:rStyle w:val="BodyTextChar1"/>
          <w:color w:val="000000"/>
          <w:lang w:eastAsia="fr-FR"/>
        </w:rPr>
        <w:t xml:space="preserve"> déception atroce !! Non, puisque je ne suis sûre de rien, je vais essayer... Du reste c’est peut-être les deux tasses de thé prises ce soir qui m’ont empêchée de dormir. Oh ! non.</w:t>
      </w:r>
    </w:p>
    <w:p w14:paraId="2B587B49" w14:textId="77777777" w:rsidR="00675157" w:rsidRDefault="00675157">
      <w:pPr>
        <w:pStyle w:val="BodyText"/>
        <w:framePr w:w="5827" w:h="9830" w:hRule="exact" w:wrap="none" w:vAnchor="page" w:hAnchor="page" w:x="728" w:y="1047"/>
        <w:ind w:firstLine="0"/>
        <w:jc w:val="both"/>
        <w:rPr>
          <w:rFonts w:ascii="Microsoft Sans Serif" w:hAnsi="Microsoft Sans Serif" w:cs="Microsoft Sans Serif"/>
          <w:sz w:val="24"/>
          <w:szCs w:val="24"/>
        </w:rPr>
      </w:pPr>
      <w:r>
        <w:rPr>
          <w:rStyle w:val="BodyTextChar1"/>
          <w:color w:val="000000"/>
          <w:lang w:eastAsia="fr-FR"/>
        </w:rPr>
        <w:t>Lundi 1 4 août 1 882</w:t>
      </w:r>
    </w:p>
    <w:p w14:paraId="7C7E79F4"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Et j’ai rêvé de Cassagnac.</w:t>
      </w:r>
    </w:p>
    <w:p w14:paraId="1B198F10" w14:textId="77777777" w:rsidR="00675157" w:rsidRDefault="00675157">
      <w:pPr>
        <w:pStyle w:val="BodyText"/>
        <w:framePr w:w="5827" w:h="9830" w:hRule="exact" w:wrap="none" w:vAnchor="page" w:hAnchor="page" w:x="728" w:y="1047"/>
        <w:spacing w:after="220"/>
        <w:ind w:firstLine="420"/>
        <w:jc w:val="both"/>
        <w:rPr>
          <w:rFonts w:ascii="Microsoft Sans Serif" w:hAnsi="Microsoft Sans Serif" w:cs="Microsoft Sans Serif"/>
          <w:sz w:val="24"/>
          <w:szCs w:val="24"/>
        </w:rPr>
      </w:pPr>
      <w:r>
        <w:rPr>
          <w:rStyle w:val="BodyTextChar1"/>
          <w:color w:val="000000"/>
          <w:lang w:eastAsia="fr-FR"/>
        </w:rPr>
        <w:t>Le prêtre Vassilieff et la Tchernitsky dînent ici. Dans la soirée arrive Soutzo. Il se met de nouveau à venir tous les jours, mais je ne le vois presque jamais.</w:t>
      </w:r>
    </w:p>
    <w:p w14:paraId="3E921162" w14:textId="77777777" w:rsidR="00675157" w:rsidRDefault="00675157">
      <w:pPr>
        <w:pStyle w:val="BodyText"/>
        <w:framePr w:w="5827" w:h="9830" w:hRule="exact" w:wrap="none" w:vAnchor="page" w:hAnchor="page" w:x="728" w:y="1047"/>
        <w:ind w:firstLine="0"/>
        <w:jc w:val="both"/>
        <w:rPr>
          <w:rFonts w:ascii="Microsoft Sans Serif" w:hAnsi="Microsoft Sans Serif" w:cs="Microsoft Sans Serif"/>
          <w:sz w:val="24"/>
          <w:szCs w:val="24"/>
        </w:rPr>
      </w:pPr>
      <w:r>
        <w:rPr>
          <w:rStyle w:val="BodyTextChar1"/>
          <w:color w:val="000000"/>
          <w:lang w:eastAsia="fr-FR"/>
        </w:rPr>
        <w:t>Mardi 1 5 août 1882</w:t>
      </w:r>
    </w:p>
    <w:p w14:paraId="04B1BBC4"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M. Géry m’envoie un bouquet de roses. Hier nous avons été à (’</w:t>
      </w:r>
      <w:r>
        <w:rPr>
          <w:rStyle w:val="BodyTextChar1"/>
          <w:color w:val="000000"/>
          <w:lang w:eastAsia="fr-FR"/>
        </w:rPr>
        <w:t xml:space="preserve">Exposition des Arts décoratifs avec les Gavini, puis au Bois, il ne fait pas chaud du tout cet été. Saint </w:t>
      </w:r>
      <w:r w:rsidRPr="00B40DB4">
        <w:rPr>
          <w:rStyle w:val="BodyTextChar1"/>
          <w:color w:val="000000"/>
          <w:lang w:eastAsia="en-US"/>
        </w:rPr>
        <w:t xml:space="preserve">Amand </w:t>
      </w:r>
      <w:r>
        <w:rPr>
          <w:rStyle w:val="BodyTextChar1"/>
          <w:color w:val="000000"/>
          <w:lang w:eastAsia="fr-FR"/>
        </w:rPr>
        <w:t>est à la campagne. J’ai encore posé et j’en aurai encore jusqu’à jeudi...</w:t>
      </w:r>
    </w:p>
    <w:p w14:paraId="317CF58B"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Mais enfin ! Quelle idée que je puis faire un beau tableau !! Quand on fait quelque chose de bien cela vient à la suite d’une série de choses assez bonnes, mais comme cela, tout à coup !</w:t>
      </w:r>
    </w:p>
    <w:p w14:paraId="21E496D6"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Parce que j’aurai trouvé des attitudes, une esquisse... Et que je veux... Enfin... Que vous dire... Il vaut mieux ne pas y penser... Seulement j’ai bien tort de m’imaginer qu’on peut comme ça... D’autant plus que... C’est-à-dire d’autant moins.</w:t>
      </w:r>
    </w:p>
    <w:p w14:paraId="597B5234"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 xml:space="preserve">Que Dieu me soit en aide. Je voudrais n’y avoir pas pensé, et n’avoir compté sur rien; d’abord on n’a des bonheurs que par surprise, on est toujours trompé lorsqu’on s’attend, mais je ne m’attends à rien... Seulement cela m’ôte le sommeil. Ça pourrait être si beau ! Je le comprends si bien ! Ce serait tellement supérieur aux bûcherons et aux ramasseurs de pommes de terre dont on nous persécute en l’honneur de </w:t>
      </w:r>
      <w:r w:rsidRPr="00B40DB4">
        <w:rPr>
          <w:rStyle w:val="BodyTextChar1"/>
          <w:color w:val="000000"/>
          <w:lang w:eastAsia="en-US"/>
        </w:rPr>
        <w:t>Bastien.</w:t>
      </w:r>
    </w:p>
    <w:p w14:paraId="6B0D7326"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Et ce n’est pas de l’Académie, c’est du plein air, du réalisme, quant à l’exécution; et comme sentiment ce n’est ni convention, ni mélodrame, mais humain mais... Ah ! si je pouvais. Ah ! si je pouvais.</w:t>
      </w:r>
    </w:p>
    <w:p w14:paraId="7E0765F9" w14:textId="77777777" w:rsidR="00675157" w:rsidRDefault="00675157">
      <w:pPr>
        <w:pStyle w:val="BodyText"/>
        <w:framePr w:w="5827" w:h="9830" w:hRule="exact" w:wrap="none" w:vAnchor="page" w:hAnchor="page" w:x="728" w:y="1047"/>
        <w:ind w:firstLine="420"/>
        <w:jc w:val="both"/>
        <w:rPr>
          <w:rFonts w:ascii="Microsoft Sans Serif" w:hAnsi="Microsoft Sans Serif" w:cs="Microsoft Sans Serif"/>
          <w:sz w:val="24"/>
          <w:szCs w:val="24"/>
        </w:rPr>
      </w:pPr>
      <w:r>
        <w:rPr>
          <w:rStyle w:val="BodyTextChar1"/>
          <w:color w:val="000000"/>
          <w:lang w:eastAsia="fr-FR"/>
        </w:rPr>
        <w:t>Une ancienne camarade d’atelier, Mrs Lyod vient me voir, elle est de passage et a fait à Rome un tableau représentant les</w:t>
      </w:r>
    </w:p>
    <w:p w14:paraId="7CDFF452" w14:textId="77777777" w:rsidR="00675157" w:rsidRDefault="00675157">
      <w:pPr>
        <w:pStyle w:val="Headerorfooter0"/>
        <w:framePr w:wrap="none" w:vAnchor="page" w:hAnchor="page" w:x="3234" w:y="11007"/>
        <w:rPr>
          <w:rFonts w:ascii="Microsoft Sans Serif" w:hAnsi="Microsoft Sans Serif" w:cs="Microsoft Sans Serif"/>
          <w:sz w:val="24"/>
          <w:szCs w:val="24"/>
        </w:rPr>
      </w:pPr>
      <w:r>
        <w:rPr>
          <w:rStyle w:val="Headerorfooter"/>
          <w:color w:val="000000"/>
          <w:lang w:eastAsia="fr-FR"/>
        </w:rPr>
        <w:t>59</w:t>
      </w:r>
    </w:p>
    <w:p w14:paraId="36ACD92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013DEFA" w14:textId="77777777" w:rsidR="00675157" w:rsidRDefault="00675157">
      <w:pPr>
        <w:pStyle w:val="BodyText"/>
        <w:framePr w:w="5846" w:h="2549" w:hRule="exact" w:wrap="none" w:vAnchor="page" w:hAnchor="page" w:x="1837" w:y="1103"/>
        <w:ind w:firstLine="0"/>
        <w:jc w:val="both"/>
        <w:rPr>
          <w:rFonts w:ascii="Microsoft Sans Serif" w:hAnsi="Microsoft Sans Serif" w:cs="Microsoft Sans Serif"/>
          <w:sz w:val="24"/>
          <w:szCs w:val="24"/>
        </w:rPr>
      </w:pPr>
      <w:r>
        <w:rPr>
          <w:rStyle w:val="BodyTextChar1"/>
          <w:color w:val="000000"/>
          <w:lang w:eastAsia="fr-FR"/>
        </w:rPr>
        <w:lastRenderedPageBreak/>
        <w:t>Saintes femmes du tombeau, mais cela n’a aucun rapport avec ce que je médite; et du reste la chose a été faite mille fois. Je lui ai dit que je faisais la même chose dans un autre esprit pour que plus tard elle n’aille dire qu’elle m’a donné le sujet. Et voyez le système ancien, elle a posé deux modèles, dans son atelier avec un crêpe noir sur la tête; et le fond est fait de chic représentant un ciel noir, le soleil couchant tandis que les figures sont en pleine lumière. Voyez le même sujet et cela ne dit a</w:t>
      </w:r>
      <w:r>
        <w:rPr>
          <w:rStyle w:val="BodyTextChar1"/>
          <w:color w:val="000000"/>
          <w:lang w:eastAsia="fr-FR"/>
        </w:rPr>
        <w:t>bsolument rien, deux modèles, une brune et l’autre blonde voilà tout. Elle m’a amené son mari et son frère, elle est bien gentille, mais comme talent, il n’y a rien je crois.</w:t>
      </w:r>
    </w:p>
    <w:p w14:paraId="355DD192" w14:textId="77777777" w:rsidR="00675157" w:rsidRDefault="00675157">
      <w:pPr>
        <w:pStyle w:val="BodyText"/>
        <w:framePr w:w="5846" w:h="6888" w:hRule="exact" w:wrap="none" w:vAnchor="page" w:hAnchor="page" w:x="1837" w:y="3853"/>
        <w:ind w:firstLine="0"/>
        <w:jc w:val="both"/>
        <w:rPr>
          <w:rFonts w:ascii="Microsoft Sans Serif" w:hAnsi="Microsoft Sans Serif" w:cs="Microsoft Sans Serif"/>
          <w:sz w:val="24"/>
          <w:szCs w:val="24"/>
        </w:rPr>
      </w:pPr>
      <w:r>
        <w:rPr>
          <w:rStyle w:val="BodyTextChar1"/>
          <w:color w:val="000000"/>
          <w:lang w:eastAsia="fr-FR"/>
        </w:rPr>
        <w:t>Mercredi 16 août 1882</w:t>
      </w:r>
    </w:p>
    <w:p w14:paraId="6B3DA315" w14:textId="77777777" w:rsidR="00675157" w:rsidRDefault="00675157">
      <w:pPr>
        <w:pStyle w:val="BodyText"/>
        <w:framePr w:w="5846" w:h="6888" w:hRule="exact" w:wrap="none" w:vAnchor="page" w:hAnchor="page" w:x="1837" w:y="3853"/>
        <w:ind w:firstLine="460"/>
        <w:jc w:val="both"/>
        <w:rPr>
          <w:rFonts w:ascii="Microsoft Sans Serif" w:hAnsi="Microsoft Sans Serif" w:cs="Microsoft Sans Serif"/>
          <w:sz w:val="24"/>
          <w:szCs w:val="24"/>
        </w:rPr>
      </w:pPr>
      <w:r>
        <w:rPr>
          <w:rStyle w:val="BodyTextChar1"/>
          <w:color w:val="000000"/>
          <w:lang w:eastAsia="fr-FR"/>
        </w:rPr>
        <w:t xml:space="preserve">Il y a eu hier à deux pas d’ici, salle </w:t>
      </w:r>
      <w:r w:rsidRPr="00047A25">
        <w:rPr>
          <w:rStyle w:val="BodyTextChar1"/>
          <w:color w:val="000000"/>
          <w:lang w:eastAsia="en-US"/>
        </w:rPr>
        <w:t xml:space="preserve">Wagram </w:t>
      </w:r>
      <w:r>
        <w:rPr>
          <w:rStyle w:val="BodyTextChar1"/>
          <w:color w:val="000000"/>
          <w:lang w:eastAsia="fr-FR"/>
        </w:rPr>
        <w:t>une grande réunion bonapartiste, Cassagnac a été acclamé pendant un quart d’heure. C’est beau.</w:t>
      </w:r>
    </w:p>
    <w:p w14:paraId="36A63CB0" w14:textId="77777777" w:rsidR="00675157" w:rsidRDefault="00675157">
      <w:pPr>
        <w:pStyle w:val="BodyText"/>
        <w:framePr w:w="5846" w:h="6888" w:hRule="exact" w:wrap="none" w:vAnchor="page" w:hAnchor="page" w:x="1837" w:y="3853"/>
        <w:spacing w:after="220"/>
        <w:ind w:firstLine="460"/>
        <w:jc w:val="both"/>
        <w:rPr>
          <w:rFonts w:ascii="Microsoft Sans Serif" w:hAnsi="Microsoft Sans Serif" w:cs="Microsoft Sans Serif"/>
          <w:sz w:val="24"/>
          <w:szCs w:val="24"/>
        </w:rPr>
      </w:pPr>
      <w:r>
        <w:rPr>
          <w:rStyle w:val="BodyTextChar1"/>
          <w:color w:val="000000"/>
          <w:lang w:eastAsia="fr-FR"/>
        </w:rPr>
        <w:t>Voici ce pauvre architecte qui é</w:t>
      </w:r>
      <w:r>
        <w:rPr>
          <w:rStyle w:val="BodyTextChar1"/>
          <w:color w:val="000000"/>
          <w:lang w:eastAsia="fr-FR"/>
        </w:rPr>
        <w:t xml:space="preserve">crit. Il devait venir lundi dans l’après-midi et comme je devais sortir je lui écris que ce serait pour lundi dîner, il a compris pour jeudi. C’est vrai que j’avais écrit tout de travers et en biais par drôlerie, alors je réponds en lettres de deux centimètres qu’il m’amène le vrai </w:t>
      </w:r>
      <w:r w:rsidRPr="00047A25">
        <w:rPr>
          <w:rStyle w:val="BodyTextChar1"/>
          <w:color w:val="000000"/>
          <w:lang w:eastAsia="en-US"/>
        </w:rPr>
        <w:t xml:space="preserve">Bastien, </w:t>
      </w:r>
      <w:r>
        <w:rPr>
          <w:rStyle w:val="BodyTextChar1"/>
          <w:color w:val="000000"/>
          <w:lang w:eastAsia="fr-FR"/>
        </w:rPr>
        <w:t>que le pardon est à ce prix. Et je joins au mot un croquis ou il est représenté les trois cheveux hérissés et se tapant le genou d’une main et de l’autre tenant une lettre.</w:t>
      </w:r>
    </w:p>
    <w:p w14:paraId="227300AF" w14:textId="77777777" w:rsidR="00675157" w:rsidRDefault="00675157">
      <w:pPr>
        <w:pStyle w:val="BodyText"/>
        <w:framePr w:w="5846" w:h="6888" w:hRule="exact" w:wrap="none" w:vAnchor="page" w:hAnchor="page" w:x="1837" w:y="3853"/>
        <w:ind w:firstLine="0"/>
        <w:jc w:val="both"/>
        <w:rPr>
          <w:rFonts w:ascii="Microsoft Sans Serif" w:hAnsi="Microsoft Sans Serif" w:cs="Microsoft Sans Serif"/>
          <w:sz w:val="24"/>
          <w:szCs w:val="24"/>
        </w:rPr>
      </w:pPr>
      <w:r>
        <w:rPr>
          <w:rStyle w:val="BodyTextChar1"/>
          <w:color w:val="000000"/>
          <w:lang w:eastAsia="fr-FR"/>
        </w:rPr>
        <w:t>Jeudi 1 7 août 1 882</w:t>
      </w:r>
    </w:p>
    <w:p w14:paraId="30EDFDC3" w14:textId="77777777" w:rsidR="00675157" w:rsidRDefault="00675157">
      <w:pPr>
        <w:pStyle w:val="BodyText"/>
        <w:framePr w:w="5846" w:h="6888" w:hRule="exact" w:wrap="none" w:vAnchor="page" w:hAnchor="page" w:x="1837" w:y="3853"/>
        <w:ind w:firstLine="460"/>
        <w:jc w:val="both"/>
        <w:rPr>
          <w:rFonts w:ascii="Microsoft Sans Serif" w:hAnsi="Microsoft Sans Serif" w:cs="Microsoft Sans Serif"/>
          <w:sz w:val="24"/>
          <w:szCs w:val="24"/>
        </w:rPr>
      </w:pPr>
      <w:r>
        <w:rPr>
          <w:rStyle w:val="BodyTextChar1"/>
          <w:color w:val="000000"/>
          <w:lang w:eastAsia="fr-FR"/>
        </w:rPr>
        <w:t>Dernière séance, mon artiste cherche un sujet de tableau, quelque chose de moderne et de bien... Et puis “il a envie de laisser dans son œuvre une figure de nu” seulement c’est si difficile de trouver un beau modèle; il a l’air d’entrevoir des difficultés si insurmontables... On dirait vraiment qu’une belle femme nue ne se trouve plus en Europe. C’est à vous donner envie de s’offrir comme modèle. Moi je le ferais bien si cela devait vraiment aller à la postérité... Ou même simplement pour avoir mon portrai</w:t>
      </w:r>
      <w:r>
        <w:rPr>
          <w:rStyle w:val="BodyTextChar1"/>
          <w:color w:val="000000"/>
          <w:lang w:eastAsia="fr-FR"/>
        </w:rPr>
        <w:t>t dans ce... costume... Il avait peut-être bien espéré... Sans y compter que je dirais en riant... Car lorsque nous causons je dis les choses d’un air un peu moqueur ou d’une naïveté affectée et qui veut paraître telle, ce qui permet beaucoup.</w:t>
      </w:r>
    </w:p>
    <w:p w14:paraId="352CE08E" w14:textId="77777777" w:rsidR="00675157" w:rsidRDefault="00675157">
      <w:pPr>
        <w:pStyle w:val="BodyText"/>
        <w:framePr w:w="5846" w:h="6888" w:hRule="exact" w:wrap="none" w:vAnchor="page" w:hAnchor="page" w:x="1837" w:y="3853"/>
        <w:ind w:firstLine="460"/>
        <w:jc w:val="both"/>
        <w:rPr>
          <w:rFonts w:ascii="Microsoft Sans Serif" w:hAnsi="Microsoft Sans Serif" w:cs="Microsoft Sans Serif"/>
          <w:sz w:val="24"/>
          <w:szCs w:val="24"/>
        </w:rPr>
      </w:pPr>
      <w:r>
        <w:rPr>
          <w:rStyle w:val="BodyTextChar1"/>
          <w:color w:val="000000"/>
          <w:lang w:eastAsia="fr-FR"/>
        </w:rPr>
        <w:t>Du reste vous savez, je crois bien que Tony a de moi une opinion très juste, c’est-à-dire qu’il me croit ce que je voudrais paraître, c’est-à-dire tout à fait gentille ou pour parler plus sérieusement très jeune fille, enfant même en ce sens que tout</w:t>
      </w:r>
    </w:p>
    <w:p w14:paraId="15AF82B4" w14:textId="77777777" w:rsidR="00675157" w:rsidRDefault="00675157">
      <w:pPr>
        <w:pStyle w:val="Headerorfooter0"/>
        <w:framePr w:wrap="none" w:vAnchor="page" w:hAnchor="page" w:x="4386" w:y="11101"/>
        <w:rPr>
          <w:rFonts w:ascii="Microsoft Sans Serif" w:hAnsi="Microsoft Sans Serif" w:cs="Microsoft Sans Serif"/>
          <w:sz w:val="24"/>
          <w:szCs w:val="24"/>
        </w:rPr>
      </w:pPr>
      <w:r>
        <w:rPr>
          <w:rStyle w:val="Headerorfooter"/>
          <w:color w:val="000000"/>
          <w:lang w:eastAsia="fr-FR"/>
        </w:rPr>
        <w:t>60</w:t>
      </w:r>
    </w:p>
    <w:p w14:paraId="0935E21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32EAC98" w14:textId="77777777" w:rsidR="00675157" w:rsidRDefault="00675157">
      <w:pPr>
        <w:pStyle w:val="BodyText"/>
        <w:framePr w:w="5842" w:h="9811" w:hRule="exact" w:wrap="none" w:vAnchor="page" w:hAnchor="page" w:x="721" w:y="106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en causant comme une femme je suis au fond de l’âme et </w:t>
      </w:r>
      <w:r>
        <w:rPr>
          <w:rStyle w:val="BodyTextChar1"/>
          <w:i/>
          <w:iCs/>
          <w:color w:val="000000"/>
          <w:lang w:eastAsia="fr-FR"/>
        </w:rPr>
        <w:t>pour moi</w:t>
      </w:r>
      <w:r>
        <w:rPr>
          <w:rStyle w:val="BodyTextChar1"/>
          <w:color w:val="000000"/>
          <w:lang w:eastAsia="fr-FR"/>
        </w:rPr>
        <w:t xml:space="preserve"> d’une pureté d’ange. Je crois vraiment qu’il me respecte dans la plus haute acception du terme et que s’il disait jamais devant moi quelque chose de libre je serais absolument étonnée. Car en somme je dis toujours que je parle de tout, de tout ? Comment ? Il y a façon et façon, il y a plus que la convenance, il y a la pudeur du langage; je parle peut-être bien comme une femme mais j’emploie des... métaphores, des choses arrangées, de façon à ce que tout en disant [Mots noicis: ces choses] j’ai l’ai</w:t>
      </w:r>
      <w:r>
        <w:rPr>
          <w:rStyle w:val="BodyTextChar1"/>
          <w:color w:val="000000"/>
          <w:lang w:eastAsia="fr-FR"/>
        </w:rPr>
        <w:t>r de ne pas y toucher, c’est comme au lieu de dire: mon tableau, je disais: la chose que j’ai faite. Jamais même avec Julian je n’ai employé les mots: amant, maîtresse, liaison; de ces termes précis et habi</w:t>
      </w:r>
      <w:r>
        <w:rPr>
          <w:rStyle w:val="BodyTextChar1"/>
          <w:color w:val="000000"/>
          <w:lang w:eastAsia="fr-FR"/>
        </w:rPr>
        <w:softHyphen/>
        <w:t>tuels qui font que vous avez l’air de parler de choses familières. On sait bien qu’on sait tout ça mais on glisse; si on ne savait rien on ne serait pas drôle car il y a des coins de conversation ou un peu de malice et de raillerie sur le nommé amour est indispensable même très en passant. Avec Tony nous</w:t>
      </w:r>
      <w:r>
        <w:rPr>
          <w:rStyle w:val="BodyTextChar1"/>
          <w:color w:val="000000"/>
          <w:lang w:eastAsia="fr-FR"/>
        </w:rPr>
        <w:t xml:space="preserve"> parlons surtout d’art; mais encore et enfin cela fait toucher à la musique, à la littérature... Eh bien je vois que Tony prend ces... connaissances dans leur vrai sens, qu’il trouve cela très simple et que si j’ai la franchise de ne pas faire la bête il a le tact de ne jamais en dire autant que moi. Maintenant disons que vous ne pouvez pas me juger dans ce jouranl où je suis sérieuse et sans fard; quand je cause je suis mieux, il y a des airs, des poses de langage, des images, des choses neuves, trouvées, </w:t>
      </w:r>
      <w:r>
        <w:rPr>
          <w:rStyle w:val="BodyTextChar1"/>
          <w:color w:val="000000"/>
          <w:lang w:eastAsia="fr-FR"/>
        </w:rPr>
        <w:t>colorées, drôles... Pas toujours, c’est évident, mais enfin il y en a qui ne le sont jamais, amusantes.</w:t>
      </w:r>
    </w:p>
    <w:p w14:paraId="60A03E2D" w14:textId="77777777" w:rsidR="00675157" w:rsidRDefault="00675157">
      <w:pPr>
        <w:pStyle w:val="BodyText"/>
        <w:framePr w:w="5842" w:h="9811" w:hRule="exact" w:wrap="none" w:vAnchor="page" w:hAnchor="page" w:x="721" w:y="1062"/>
        <w:spacing w:line="264" w:lineRule="auto"/>
        <w:ind w:firstLine="420"/>
        <w:jc w:val="both"/>
        <w:rPr>
          <w:rFonts w:ascii="Microsoft Sans Serif" w:hAnsi="Microsoft Sans Serif" w:cs="Microsoft Sans Serif"/>
          <w:sz w:val="24"/>
          <w:szCs w:val="24"/>
        </w:rPr>
      </w:pPr>
      <w:r>
        <w:rPr>
          <w:rStyle w:val="BodyTextChar1"/>
          <w:color w:val="000000"/>
          <w:lang w:eastAsia="fr-FR"/>
        </w:rPr>
        <w:t>En somme le portrait est joli, il y a même une main qui est ravissante. C’est ressemblant, mais il y travaillera encore dans un mois, alors ce sera tout à fait fini.</w:t>
      </w:r>
    </w:p>
    <w:p w14:paraId="7E7E2108" w14:textId="77777777" w:rsidR="00675157" w:rsidRDefault="00675157">
      <w:pPr>
        <w:pStyle w:val="BodyText"/>
        <w:framePr w:w="5842" w:h="9811" w:hRule="exact" w:wrap="none" w:vAnchor="page" w:hAnchor="page" w:x="721" w:y="1062"/>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bête et vaniteuse... Voilà que je crois que cet académicien me voit comme je me vois et apprécie par conséquent toutes mes </w:t>
      </w:r>
      <w:r>
        <w:rPr>
          <w:rStyle w:val="BodyTextChar1"/>
          <w:i/>
          <w:iCs/>
          <w:color w:val="000000"/>
          <w:lang w:eastAsia="fr-FR"/>
        </w:rPr>
        <w:t>intentions,</w:t>
      </w:r>
      <w:r>
        <w:rPr>
          <w:rStyle w:val="BodyTextChar1"/>
          <w:color w:val="000000"/>
          <w:lang w:eastAsia="fr-FR"/>
        </w:rPr>
        <w:t xml:space="preserve"> comme on dirait du jeu d’une actrice. On exagère ses mérites, cela est connu, on s’en donne lors même qu’on en est totalement dépourvue, d’accord, eh bien une fois cela admis je vous dirai qu’il est bien agréable de se croire appréciée... Et puis avec Tony ou Julian je m’ouvre plus qu’avec les autres, je me sens sur un bon terrain et la confiance me donne le charme que je n’aurais pas ailleurs. Pourtant Julian c’est un autre genre, c’est pour ainsi dire les coulisses, là je mets de l’amour-propr</w:t>
      </w:r>
      <w:r>
        <w:rPr>
          <w:rStyle w:val="BodyTextChar1"/>
          <w:color w:val="000000"/>
          <w:lang w:eastAsia="fr-FR"/>
        </w:rPr>
        <w:t>e à avoir de la faconde et d’être une petite personne à qui on ne la fait pas. Et voyez, Julian n’a pas toujours pensé que je suis ce que je suis, il m’a supposée beaucoup plus</w:t>
      </w:r>
    </w:p>
    <w:p w14:paraId="47C62432" w14:textId="77777777" w:rsidR="00675157" w:rsidRDefault="00675157">
      <w:pPr>
        <w:pStyle w:val="Headerorfooter0"/>
        <w:framePr w:wrap="none" w:vAnchor="page" w:hAnchor="page" w:x="3231" w:y="11012"/>
        <w:rPr>
          <w:rFonts w:ascii="Microsoft Sans Serif" w:hAnsi="Microsoft Sans Serif" w:cs="Microsoft Sans Serif"/>
          <w:sz w:val="24"/>
          <w:szCs w:val="24"/>
        </w:rPr>
      </w:pPr>
      <w:r>
        <w:rPr>
          <w:rStyle w:val="Headerorfooter"/>
          <w:color w:val="000000"/>
          <w:lang w:eastAsia="fr-FR"/>
        </w:rPr>
        <w:t>61</w:t>
      </w:r>
    </w:p>
    <w:p w14:paraId="1767686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51D3A3D" w14:textId="77777777" w:rsidR="00675157" w:rsidRDefault="00675157">
      <w:pPr>
        <w:pStyle w:val="BodyText"/>
        <w:framePr w:w="5827" w:h="9854" w:hRule="exact" w:wrap="none" w:vAnchor="page" w:hAnchor="page" w:x="1847" w:y="1019"/>
        <w:ind w:firstLine="0"/>
        <w:jc w:val="both"/>
        <w:rPr>
          <w:rFonts w:ascii="Microsoft Sans Serif" w:hAnsi="Microsoft Sans Serif" w:cs="Microsoft Sans Serif"/>
          <w:sz w:val="24"/>
          <w:szCs w:val="24"/>
        </w:rPr>
      </w:pPr>
      <w:r>
        <w:rPr>
          <w:rStyle w:val="BodyTextChar1"/>
          <w:color w:val="000000"/>
          <w:lang w:eastAsia="fr-FR"/>
        </w:rPr>
        <w:lastRenderedPageBreak/>
        <w:t xml:space="preserve">lancée que... nature, il en revient; il a soupçonné des choses pas très bien... C’est à force de me voir qu’il commence à me voir juste, et encore et c’est par excès de finesse car le père Rodolphe est un profond scélérat, mais Tony a une nature plus fine, plus sentimentale aussi est-il plus naïf et plus gobeur. </w:t>
      </w:r>
      <w:r>
        <w:rPr>
          <w:rStyle w:val="BodyTextChar1"/>
          <w:color w:val="000000"/>
          <w:lang w:val="it-IT" w:eastAsia="it-IT"/>
        </w:rPr>
        <w:t xml:space="preserve">Ah </w:t>
      </w:r>
      <w:r>
        <w:rPr>
          <w:rStyle w:val="BodyTextChar1"/>
          <w:color w:val="000000"/>
          <w:lang w:eastAsia="fr-FR"/>
        </w:rPr>
        <w:t>! je me dis des choses désagréables... Savez-vous ?</w:t>
      </w:r>
    </w:p>
    <w:p w14:paraId="7D503BE7" w14:textId="77777777" w:rsidR="00675157" w:rsidRDefault="00675157">
      <w:pPr>
        <w:pStyle w:val="BodyText"/>
        <w:framePr w:w="5827" w:h="9854" w:hRule="exact" w:wrap="none" w:vAnchor="page" w:hAnchor="page" w:x="1847" w:y="1019"/>
        <w:spacing w:after="220"/>
        <w:ind w:firstLine="440"/>
        <w:jc w:val="both"/>
        <w:rPr>
          <w:rFonts w:ascii="Microsoft Sans Serif" w:hAnsi="Microsoft Sans Serif" w:cs="Microsoft Sans Serif"/>
          <w:sz w:val="24"/>
          <w:szCs w:val="24"/>
        </w:rPr>
      </w:pPr>
      <w:r>
        <w:rPr>
          <w:rStyle w:val="BodyTextChar1"/>
          <w:color w:val="000000"/>
          <w:lang w:eastAsia="fr-FR"/>
        </w:rPr>
        <w:t>Ainsi, il est venu dîner ce soir, depuis que je pose il dîne très souvent et il a l’air de venir très volontiers et de trouver dans ma conversation un charme très grand; il faudrait être hypocrite ou niaise pour ne pas m’en apercevoir... Maintenant de là des sentiments plus tendres il y a loin... C’est évident, mais vous savez comme les femmes sont vaniteuses et par moments je m’imagine... C’est-à-dire voilà; je me trouve tellement adorable que dès que je crois qu’on me comprend tout à fait, j’en conclus in</w:t>
      </w:r>
      <w:r>
        <w:rPr>
          <w:rStyle w:val="BodyTextChar1"/>
          <w:color w:val="000000"/>
          <w:lang w:eastAsia="fr-FR"/>
        </w:rPr>
        <w:t>volontairement et presque inconsciemment que je dois inspirer des sentiments particuliers.</w:t>
      </w:r>
    </w:p>
    <w:p w14:paraId="0A1715F7" w14:textId="77777777" w:rsidR="00675157" w:rsidRDefault="00675157">
      <w:pPr>
        <w:pStyle w:val="BodyText"/>
        <w:framePr w:w="5827" w:h="9854" w:hRule="exact" w:wrap="none" w:vAnchor="page" w:hAnchor="page" w:x="1847" w:y="1019"/>
        <w:ind w:firstLine="0"/>
        <w:jc w:val="both"/>
        <w:rPr>
          <w:rFonts w:ascii="Microsoft Sans Serif" w:hAnsi="Microsoft Sans Serif" w:cs="Microsoft Sans Serif"/>
          <w:sz w:val="24"/>
          <w:szCs w:val="24"/>
        </w:rPr>
      </w:pPr>
      <w:r>
        <w:rPr>
          <w:rStyle w:val="BodyTextChar1"/>
          <w:color w:val="000000"/>
          <w:lang w:eastAsia="fr-FR"/>
        </w:rPr>
        <w:t>Vendredi 18 août 1882</w:t>
      </w:r>
    </w:p>
    <w:p w14:paraId="32B260C0" w14:textId="77777777" w:rsidR="00675157" w:rsidRDefault="00675157">
      <w:pPr>
        <w:pStyle w:val="BodyText"/>
        <w:framePr w:w="5827" w:h="9854" w:hRule="exact" w:wrap="none" w:vAnchor="page" w:hAnchor="page" w:x="1847" w:y="1019"/>
        <w:ind w:firstLine="440"/>
        <w:jc w:val="both"/>
        <w:rPr>
          <w:rFonts w:ascii="Microsoft Sans Serif" w:hAnsi="Microsoft Sans Serif" w:cs="Microsoft Sans Serif"/>
          <w:sz w:val="24"/>
          <w:szCs w:val="24"/>
        </w:rPr>
      </w:pPr>
      <w:r>
        <w:rPr>
          <w:rStyle w:val="BodyTextChar1"/>
          <w:color w:val="000000"/>
          <w:lang w:eastAsia="fr-FR"/>
        </w:rPr>
        <w:t xml:space="preserve">Nous n’avons pas trouvé </w:t>
      </w:r>
      <w:r w:rsidRPr="00047A25">
        <w:rPr>
          <w:rStyle w:val="BodyTextChar1"/>
          <w:color w:val="000000"/>
          <w:lang w:eastAsia="en-US"/>
        </w:rPr>
        <w:t xml:space="preserve">Bastien </w:t>
      </w:r>
      <w:r>
        <w:rPr>
          <w:rStyle w:val="BodyTextChar1"/>
          <w:color w:val="000000"/>
          <w:lang w:eastAsia="fr-FR"/>
        </w:rPr>
        <w:t>chez lui, je lui laisse un mot et j’entrevois ce qu’il a apporté de Londres. Il y a un petit commissionnaire voyou, appuyé à une borne, dans la rue; on croit entendre le fracas des voitures qui passent. Et le fond est à peine fait; mais la figure ! Ce diable d’homme.</w:t>
      </w:r>
    </w:p>
    <w:p w14:paraId="00366C30" w14:textId="77777777" w:rsidR="00675157" w:rsidRDefault="00675157">
      <w:pPr>
        <w:pStyle w:val="BodyText"/>
        <w:framePr w:w="5827" w:h="9854" w:hRule="exact" w:wrap="none" w:vAnchor="page" w:hAnchor="page" w:x="1847" w:y="1019"/>
        <w:ind w:firstLine="440"/>
        <w:jc w:val="both"/>
        <w:rPr>
          <w:rFonts w:ascii="Microsoft Sans Serif" w:hAnsi="Microsoft Sans Serif" w:cs="Microsoft Sans Serif"/>
          <w:sz w:val="24"/>
          <w:szCs w:val="24"/>
        </w:rPr>
      </w:pPr>
      <w:r>
        <w:rPr>
          <w:rStyle w:val="BodyTextChar1"/>
          <w:color w:val="000000"/>
          <w:lang w:eastAsia="fr-FR"/>
        </w:rPr>
        <w:t xml:space="preserve">Ah ! les sinistres idiots, ceux qui le traitent d’exécutant. C’est un artiste puissant, original, c’est un poète, c’est un philosophe </w:t>
      </w:r>
      <w:r>
        <w:rPr>
          <w:rStyle w:val="BodyTextChar1"/>
          <w:color w:val="000000"/>
          <w:sz w:val="15"/>
          <w:szCs w:val="15"/>
          <w:lang w:eastAsia="fr-FR"/>
        </w:rPr>
        <w:t xml:space="preserve">[Mots noircis: les autres ne sont] </w:t>
      </w:r>
      <w:r>
        <w:rPr>
          <w:rStyle w:val="BodyTextChar1"/>
          <w:color w:val="000000"/>
          <w:lang w:eastAsia="fr-FR"/>
        </w:rPr>
        <w:t>que des fabricants de n’importe quoi à côté</w:t>
      </w:r>
      <w:r>
        <w:rPr>
          <w:rStyle w:val="BodyTextChar1"/>
          <w:color w:val="000000"/>
          <w:lang w:eastAsia="fr-FR"/>
        </w:rPr>
        <w:t xml:space="preserve"> de lui. On ne peut plus rien regarder quand on voit sa peinture, parce que c’est beau comme la nature, comme la vie. L’autre jour Tony a été obligé de convenir avec moi qu’il fallait être un grand artiste pour copier la nature, et qu’il n’y a même qu’un grand artiste qui soit capable de comprendre la nature et de la rendre. L’idéal est dans le </w:t>
      </w:r>
      <w:r>
        <w:rPr>
          <w:rStyle w:val="BodyTextChar1"/>
          <w:i/>
          <w:iCs/>
          <w:color w:val="000000"/>
          <w:lang w:eastAsia="fr-FR"/>
        </w:rPr>
        <w:t>choix,</w:t>
      </w:r>
      <w:r>
        <w:rPr>
          <w:rStyle w:val="BodyTextChar1"/>
          <w:color w:val="000000"/>
          <w:lang w:eastAsia="fr-FR"/>
        </w:rPr>
        <w:t xml:space="preserve"> quand à </w:t>
      </w:r>
      <w:r>
        <w:rPr>
          <w:rStyle w:val="BodyTextChar1"/>
          <w:i/>
          <w:iCs/>
          <w:color w:val="000000"/>
          <w:lang w:eastAsia="fr-FR"/>
        </w:rPr>
        <w:t>l’exécution</w:t>
      </w:r>
      <w:r>
        <w:rPr>
          <w:rStyle w:val="BodyTextChar1"/>
          <w:color w:val="000000"/>
          <w:lang w:eastAsia="fr-FR"/>
        </w:rPr>
        <w:t xml:space="preserve"> elle doit être le comble de ce que les ignorants appellent: naturalisme.</w:t>
      </w:r>
    </w:p>
    <w:p w14:paraId="42E11706" w14:textId="77777777" w:rsidR="00675157" w:rsidRDefault="00675157">
      <w:pPr>
        <w:pStyle w:val="BodyText"/>
        <w:framePr w:w="5827" w:h="9854" w:hRule="exact" w:wrap="none" w:vAnchor="page" w:hAnchor="page" w:x="1847" w:y="1019"/>
        <w:ind w:firstLine="440"/>
        <w:jc w:val="both"/>
        <w:rPr>
          <w:rFonts w:ascii="Microsoft Sans Serif" w:hAnsi="Microsoft Sans Serif" w:cs="Microsoft Sans Serif"/>
          <w:sz w:val="24"/>
          <w:szCs w:val="24"/>
        </w:rPr>
      </w:pPr>
      <w:r>
        <w:rPr>
          <w:rStyle w:val="BodyTextChar1"/>
          <w:color w:val="000000"/>
          <w:lang w:eastAsia="fr-FR"/>
        </w:rPr>
        <w:t xml:space="preserve">Faites si bon vous semble Enguerrand de Marigny ou Agnès </w:t>
      </w:r>
      <w:r w:rsidRPr="00047A25">
        <w:rPr>
          <w:rStyle w:val="BodyTextChar1"/>
          <w:color w:val="000000"/>
          <w:lang w:eastAsia="en-US"/>
        </w:rPr>
        <w:t xml:space="preserve">Sorel </w:t>
      </w:r>
      <w:r>
        <w:rPr>
          <w:rStyle w:val="BodyTextChar1"/>
          <w:color w:val="000000"/>
          <w:lang w:eastAsia="fr-FR"/>
        </w:rPr>
        <w:t xml:space="preserve">mais que leurs mains, que leurs cheveux, que leurs yeux soient vivants, naturels, humains. Le sujet importe peu. Sans doute à tous les points de vue le moderne est ce qu’il y a de plus intéressant mais le vrai, le seul, le bon </w:t>
      </w:r>
      <w:r>
        <w:rPr>
          <w:rStyle w:val="BodyTextChar1"/>
          <w:i/>
          <w:iCs/>
          <w:color w:val="000000"/>
          <w:lang w:eastAsia="fr-FR"/>
        </w:rPr>
        <w:t>naturalisme</w:t>
      </w:r>
      <w:r>
        <w:rPr>
          <w:rStyle w:val="BodyTextChar1"/>
          <w:color w:val="000000"/>
          <w:lang w:eastAsia="fr-FR"/>
        </w:rPr>
        <w:t xml:space="preserve"> consiste dans l’exécution.</w:t>
      </w:r>
    </w:p>
    <w:p w14:paraId="503D13C0" w14:textId="77777777" w:rsidR="00675157" w:rsidRDefault="00675157">
      <w:pPr>
        <w:pStyle w:val="Bodytext20"/>
        <w:framePr w:w="5827" w:h="9854" w:hRule="exact" w:wrap="none" w:vAnchor="page" w:hAnchor="page" w:x="1847" w:y="1019"/>
        <w:spacing w:line="319" w:lineRule="auto"/>
        <w:ind w:left="0" w:firstLine="420"/>
        <w:jc w:val="both"/>
        <w:rPr>
          <w:rFonts w:ascii="Microsoft Sans Serif" w:hAnsi="Microsoft Sans Serif" w:cs="Microsoft Sans Serif"/>
          <w:sz w:val="24"/>
          <w:szCs w:val="24"/>
        </w:rPr>
      </w:pPr>
      <w:r>
        <w:rPr>
          <w:rStyle w:val="Bodytext2"/>
          <w:color w:val="000000"/>
          <w:lang w:eastAsia="fr-FR"/>
        </w:rPr>
        <w:t>[En travers: Et les maîtres ont fait des sujet de leur époque souvent.]</w:t>
      </w:r>
    </w:p>
    <w:p w14:paraId="522B9B6B" w14:textId="77777777" w:rsidR="00675157" w:rsidRDefault="00675157">
      <w:pPr>
        <w:pStyle w:val="BodyText"/>
        <w:framePr w:w="5827" w:h="9854" w:hRule="exact" w:wrap="none" w:vAnchor="page" w:hAnchor="page" w:x="1847" w:y="1019"/>
        <w:ind w:firstLine="440"/>
        <w:jc w:val="both"/>
        <w:rPr>
          <w:rFonts w:ascii="Microsoft Sans Serif" w:hAnsi="Microsoft Sans Serif" w:cs="Microsoft Sans Serif"/>
          <w:sz w:val="24"/>
          <w:szCs w:val="24"/>
        </w:rPr>
      </w:pPr>
      <w:r>
        <w:rPr>
          <w:rStyle w:val="BodyTextChar1"/>
          <w:color w:val="000000"/>
          <w:lang w:eastAsia="fr-FR"/>
        </w:rPr>
        <w:t xml:space="preserve">Que ce soit la nature même, la vie, que les yeux parlent ! Peu importe que ce soit Mlle de La Vallière ou </w:t>
      </w:r>
      <w:r w:rsidRPr="00047A25">
        <w:rPr>
          <w:rStyle w:val="BodyTextChar1"/>
          <w:color w:val="000000"/>
          <w:lang w:eastAsia="en-US"/>
        </w:rPr>
        <w:t xml:space="preserve">Sarah Bernhardt... </w:t>
      </w:r>
      <w:r>
        <w:rPr>
          <w:rStyle w:val="BodyTextChar1"/>
          <w:color w:val="000000"/>
          <w:lang w:eastAsia="fr-FR"/>
        </w:rPr>
        <w:t>Sans</w:t>
      </w:r>
    </w:p>
    <w:p w14:paraId="6DF63C92" w14:textId="77777777" w:rsidR="00675157" w:rsidRDefault="00675157">
      <w:pPr>
        <w:pStyle w:val="Headerorfooter0"/>
        <w:framePr w:wrap="none" w:vAnchor="page" w:hAnchor="page" w:x="4376" w:y="11007"/>
        <w:rPr>
          <w:rFonts w:ascii="Microsoft Sans Serif" w:hAnsi="Microsoft Sans Serif" w:cs="Microsoft Sans Serif"/>
          <w:sz w:val="24"/>
          <w:szCs w:val="24"/>
        </w:rPr>
      </w:pPr>
      <w:r>
        <w:rPr>
          <w:rStyle w:val="Headerorfooter"/>
          <w:color w:val="000000"/>
          <w:lang w:eastAsia="fr-FR"/>
        </w:rPr>
        <w:t>62</w:t>
      </w:r>
    </w:p>
    <w:p w14:paraId="1A7EB20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980ECFF" w14:textId="77777777" w:rsidR="00675157" w:rsidRDefault="00675157">
      <w:pPr>
        <w:pStyle w:val="BodyText"/>
        <w:framePr w:w="5822" w:h="9826" w:hRule="exact" w:wrap="none" w:vAnchor="page" w:hAnchor="page" w:x="730" w:y="1047"/>
        <w:ind w:firstLine="0"/>
        <w:jc w:val="both"/>
        <w:rPr>
          <w:rFonts w:ascii="Microsoft Sans Serif" w:hAnsi="Microsoft Sans Serif" w:cs="Microsoft Sans Serif"/>
          <w:sz w:val="24"/>
          <w:szCs w:val="24"/>
        </w:rPr>
      </w:pPr>
      <w:r>
        <w:rPr>
          <w:rStyle w:val="BodyTextChar1"/>
          <w:color w:val="000000"/>
          <w:lang w:eastAsia="fr-FR"/>
        </w:rPr>
        <w:lastRenderedPageBreak/>
        <w:t>doute il est plus difficile de vous intéresser... et encore !</w:t>
      </w:r>
    </w:p>
    <w:p w14:paraId="3210B16E" w14:textId="77777777" w:rsidR="00675157" w:rsidRDefault="00675157">
      <w:pPr>
        <w:pStyle w:val="BodyText"/>
        <w:framePr w:w="5822" w:h="9826" w:hRule="exact" w:wrap="none" w:vAnchor="page" w:hAnchor="page" w:x="730" w:y="1047"/>
        <w:spacing w:after="220"/>
        <w:ind w:firstLine="440"/>
        <w:jc w:val="both"/>
        <w:rPr>
          <w:rFonts w:ascii="Microsoft Sans Serif" w:hAnsi="Microsoft Sans Serif" w:cs="Microsoft Sans Serif"/>
          <w:sz w:val="24"/>
          <w:szCs w:val="24"/>
        </w:rPr>
      </w:pPr>
      <w:r>
        <w:rPr>
          <w:rStyle w:val="BodyTextChar1"/>
          <w:color w:val="000000"/>
          <w:lang w:eastAsia="fr-FR"/>
        </w:rPr>
        <w:t xml:space="preserve">Si </w:t>
      </w:r>
      <w:r w:rsidRPr="00047A25">
        <w:rPr>
          <w:rStyle w:val="BodyTextChar1"/>
          <w:color w:val="000000"/>
          <w:lang w:eastAsia="en-US"/>
        </w:rPr>
        <w:t xml:space="preserve">Bastien </w:t>
      </w:r>
      <w:r>
        <w:rPr>
          <w:rStyle w:val="BodyTextChar1"/>
          <w:color w:val="000000"/>
          <w:lang w:eastAsia="fr-FR"/>
        </w:rPr>
        <w:t>faisait Mlle de La Vallière ou Marie Stuart toutes mortes, poussiéreuses et usées qu’elles soient, elles revivraient encore. Il y a aussi une ébauche du petit portrait de Coquelin... J’en suis revenue médusée, c’est sa grimace, ses mains remuent, il parle, ses yeux clignent !...</w:t>
      </w:r>
    </w:p>
    <w:p w14:paraId="457384AE" w14:textId="77777777" w:rsidR="00675157" w:rsidRDefault="00675157">
      <w:pPr>
        <w:pStyle w:val="BodyText"/>
        <w:framePr w:w="5822" w:h="9826" w:hRule="exact" w:wrap="none" w:vAnchor="page" w:hAnchor="page" w:x="730" w:y="1047"/>
        <w:spacing w:line="264" w:lineRule="auto"/>
        <w:ind w:firstLine="0"/>
        <w:jc w:val="both"/>
        <w:rPr>
          <w:rFonts w:ascii="Microsoft Sans Serif" w:hAnsi="Microsoft Sans Serif" w:cs="Microsoft Sans Serif"/>
          <w:sz w:val="24"/>
          <w:szCs w:val="24"/>
        </w:rPr>
      </w:pPr>
      <w:r>
        <w:rPr>
          <w:rStyle w:val="BodyTextChar1"/>
          <w:color w:val="000000"/>
          <w:lang w:eastAsia="fr-FR"/>
        </w:rPr>
        <w:t>Samedi 19 août 1882</w:t>
      </w:r>
    </w:p>
    <w:p w14:paraId="7BB5D821"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 vrai </w:t>
      </w:r>
      <w:r w:rsidRPr="00047A25">
        <w:rPr>
          <w:rStyle w:val="BodyTextChar1"/>
          <w:color w:val="000000"/>
          <w:lang w:eastAsia="en-US"/>
        </w:rPr>
        <w:t xml:space="preserve">Bastien </w:t>
      </w:r>
      <w:r>
        <w:rPr>
          <w:rStyle w:val="BodyTextChar1"/>
          <w:color w:val="000000"/>
          <w:lang w:eastAsia="fr-FR"/>
        </w:rPr>
        <w:t>est parti pour Damvillers ou il restera cinq mois, l’</w:t>
      </w:r>
      <w:r>
        <w:rPr>
          <w:rStyle w:val="BodyTextChar1"/>
          <w:color w:val="000000"/>
          <w:lang w:eastAsia="fr-FR"/>
        </w:rPr>
        <w:t xml:space="preserve">architecte vient me faire les excuses du grand frère. Alors nous avons causé de la </w:t>
      </w:r>
      <w:r w:rsidRPr="00047A25">
        <w:rPr>
          <w:rStyle w:val="BodyTextChar1"/>
          <w:color w:val="000000"/>
          <w:lang w:eastAsia="en-US"/>
        </w:rPr>
        <w:t xml:space="preserve">Cartwright, </w:t>
      </w:r>
      <w:r>
        <w:rPr>
          <w:rStyle w:val="BodyTextChar1"/>
          <w:color w:val="000000"/>
          <w:lang w:eastAsia="fr-FR"/>
        </w:rPr>
        <w:t xml:space="preserve">et l’honnête architecte questionné étroitement avoue [que] je ne dois pas aller à ses soirées, que les femmes que je pourrai connaître là pourraient ne pas me regarder comme il convient, me confondre avec des personnes et que... En général pour dix neuf personnes sur vingt j’aurai l’air de faire partie de ce salon... Du reste la </w:t>
      </w:r>
      <w:r w:rsidRPr="00047A25">
        <w:rPr>
          <w:rStyle w:val="BodyTextChar1"/>
          <w:color w:val="000000"/>
          <w:lang w:eastAsia="en-US"/>
        </w:rPr>
        <w:t xml:space="preserve">Cartwright </w:t>
      </w:r>
      <w:r>
        <w:rPr>
          <w:rStyle w:val="BodyTextChar1"/>
          <w:color w:val="000000"/>
          <w:lang w:eastAsia="fr-FR"/>
        </w:rPr>
        <w:t>elle-même est une femme très gentille et qu’il aime beaucoup et que je pourrai voir mais peu et pas devant du monde. Oui, c’est ce que je pensais. Du reste tout le monde nous a dit cela.</w:t>
      </w:r>
    </w:p>
    <w:p w14:paraId="0A3170CA"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w:t>
      </w:r>
      <w:r w:rsidRPr="00047A25">
        <w:rPr>
          <w:rStyle w:val="BodyTextChar1"/>
          <w:color w:val="000000"/>
          <w:lang w:eastAsia="en-US"/>
        </w:rPr>
        <w:t xml:space="preserve">Breslau </w:t>
      </w:r>
      <w:r>
        <w:rPr>
          <w:rStyle w:val="BodyTextChar1"/>
          <w:color w:val="000000"/>
          <w:lang w:eastAsia="fr-FR"/>
        </w:rPr>
        <w:t>qui a fait que j’ai voulu voir la belle Améri</w:t>
      </w:r>
      <w:r>
        <w:rPr>
          <w:rStyle w:val="BodyTextChar1"/>
          <w:color w:val="000000"/>
          <w:lang w:eastAsia="fr-FR"/>
        </w:rPr>
        <w:softHyphen/>
        <w:t>caine...</w:t>
      </w:r>
    </w:p>
    <w:p w14:paraId="25C0A02B"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Ah ! je souffre tant de n’être rien.</w:t>
      </w:r>
    </w:p>
    <w:p w14:paraId="69CD6098"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Je travaille dans le jardin qui me donne tout à fait le décor du Parc Monceau, je fais un gamin d’une douzaine d’années avec la blouse et le tablier, assis sur un banc et lisant une feuille illus</w:t>
      </w:r>
      <w:r>
        <w:rPr>
          <w:rStyle w:val="BodyTextChar1"/>
          <w:color w:val="000000"/>
          <w:lang w:eastAsia="fr-FR"/>
        </w:rPr>
        <w:softHyphen/>
        <w:t>trée, son panier vide à côté de lui... On voit cela continuellement au Parc et dans les rues ici.</w:t>
      </w:r>
    </w:p>
    <w:p w14:paraId="06FF924C"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Quand je pense à mon tableau, si c’est le soir je ne puis m’endormir. Il est impossible que !.. Ou bien quelque chose m’empêchera de le faire !... Si je le faisais avec toute cette passion que j’y mets dès à présent, ce ne pourrait être tout à fait mauvais... Eh bien... Il arrivera des choses... Je suis boule</w:t>
      </w:r>
      <w:r>
        <w:rPr>
          <w:rStyle w:val="BodyTextChar1"/>
          <w:color w:val="000000"/>
          <w:lang w:eastAsia="fr-FR"/>
        </w:rPr>
        <w:softHyphen/>
        <w:t>versée rien qu’en y pensant... Ça ne pourra pas arriver que je fasse un bon tableau, je n’ose pas y rêver et cette pensée me retourne le cerveau...</w:t>
      </w:r>
    </w:p>
    <w:p w14:paraId="159C1061"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aussi un portrait en tête... Je voudrais envoyer ce tableau et le portrait... Je vois déjà </w:t>
      </w:r>
      <w:r>
        <w:rPr>
          <w:rStyle w:val="BodyTextChar1"/>
          <w:color w:val="000000"/>
          <w:lang w:val="it-IT" w:eastAsia="it-IT"/>
        </w:rPr>
        <w:t xml:space="preserve">Dina, </w:t>
      </w:r>
      <w:r>
        <w:rPr>
          <w:rStyle w:val="BodyTextChar1"/>
          <w:color w:val="000000"/>
          <w:lang w:eastAsia="fr-FR"/>
        </w:rPr>
        <w:t>elle sera admirable, avec une pointe de mystère, d’inconnu dans ses yeux de chat; une expression extraordinaire dans ses sourcils de japonaise et ses yeux retroussés, je ne sais quoi qui ne ressemble pas à l’air de la Joconde mais qui a son mystère aussi...</w:t>
      </w:r>
    </w:p>
    <w:p w14:paraId="1F2D1782" w14:textId="77777777" w:rsidR="00675157" w:rsidRDefault="00675157">
      <w:pPr>
        <w:pStyle w:val="BodyText"/>
        <w:framePr w:w="5822" w:h="9826" w:hRule="exact" w:wrap="none" w:vAnchor="page" w:hAnchor="page" w:x="730" w:y="1047"/>
        <w:spacing w:line="264" w:lineRule="auto"/>
        <w:ind w:firstLine="440"/>
        <w:jc w:val="both"/>
        <w:rPr>
          <w:rFonts w:ascii="Microsoft Sans Serif" w:hAnsi="Microsoft Sans Serif" w:cs="Microsoft Sans Serif"/>
          <w:sz w:val="24"/>
          <w:szCs w:val="24"/>
        </w:rPr>
      </w:pPr>
      <w:r w:rsidRPr="00047A25">
        <w:rPr>
          <w:rStyle w:val="BodyTextChar1"/>
          <w:color w:val="000000"/>
          <w:lang w:eastAsia="en-US"/>
        </w:rPr>
        <w:t xml:space="preserve">Breslau </w:t>
      </w:r>
      <w:r>
        <w:rPr>
          <w:rStyle w:val="BodyTextChar1"/>
          <w:color w:val="000000"/>
          <w:lang w:eastAsia="fr-FR"/>
        </w:rPr>
        <w:t xml:space="preserve">est pour trois mois en Suisse. Elle va faire des petits paysans, m’a dit </w:t>
      </w:r>
      <w:r w:rsidRPr="00047A25">
        <w:rPr>
          <w:rStyle w:val="BodyTextChar1"/>
          <w:color w:val="000000"/>
          <w:lang w:eastAsia="en-US"/>
        </w:rPr>
        <w:t xml:space="preserve">Tony. Bastien </w:t>
      </w:r>
      <w:r>
        <w:rPr>
          <w:rStyle w:val="BodyTextChar1"/>
          <w:color w:val="000000"/>
          <w:lang w:eastAsia="fr-FR"/>
        </w:rPr>
        <w:t>a peint un petit garçon, alors elle</w:t>
      </w:r>
    </w:p>
    <w:p w14:paraId="1FEB8788" w14:textId="77777777" w:rsidR="00675157" w:rsidRDefault="00675157">
      <w:pPr>
        <w:pStyle w:val="Headerorfooter0"/>
        <w:framePr w:wrap="none" w:vAnchor="page" w:hAnchor="page" w:x="3250" w:y="11012"/>
        <w:rPr>
          <w:rFonts w:ascii="Microsoft Sans Serif" w:hAnsi="Microsoft Sans Serif" w:cs="Microsoft Sans Serif"/>
          <w:sz w:val="24"/>
          <w:szCs w:val="24"/>
        </w:rPr>
      </w:pPr>
      <w:r>
        <w:rPr>
          <w:rStyle w:val="Headerorfooter"/>
          <w:color w:val="000000"/>
          <w:lang w:eastAsia="fr-FR"/>
        </w:rPr>
        <w:t>63</w:t>
      </w:r>
    </w:p>
    <w:p w14:paraId="29BB33D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DBF9060" w14:textId="77777777" w:rsidR="00675157" w:rsidRDefault="00675157">
      <w:pPr>
        <w:pStyle w:val="BodyText"/>
        <w:framePr w:w="5851" w:h="5069" w:hRule="exact" w:wrap="none" w:vAnchor="page" w:hAnchor="page" w:x="1835" w:y="1014"/>
        <w:ind w:firstLine="0"/>
        <w:jc w:val="both"/>
        <w:rPr>
          <w:rFonts w:ascii="Microsoft Sans Serif" w:hAnsi="Microsoft Sans Serif" w:cs="Microsoft Sans Serif"/>
          <w:sz w:val="24"/>
          <w:szCs w:val="24"/>
        </w:rPr>
      </w:pPr>
      <w:r>
        <w:rPr>
          <w:rStyle w:val="BodyTextChar1"/>
          <w:color w:val="000000"/>
          <w:lang w:eastAsia="fr-FR"/>
        </w:rPr>
        <w:lastRenderedPageBreak/>
        <w:t xml:space="preserve">va en faire deux ou trois, n’ai-je pas essayé d’en faire trois à Nice, toujours à la suite du petit de </w:t>
      </w:r>
      <w:r w:rsidRPr="00047A25">
        <w:rPr>
          <w:rStyle w:val="BodyTextChar1"/>
          <w:color w:val="000000"/>
          <w:lang w:eastAsia="en-US"/>
        </w:rPr>
        <w:t xml:space="preserve">Bastien. </w:t>
      </w:r>
      <w:r>
        <w:rPr>
          <w:rStyle w:val="BodyTextChar1"/>
          <w:color w:val="000000"/>
          <w:lang w:eastAsia="fr-FR"/>
        </w:rPr>
        <w:t xml:space="preserve">Elle voudra se rattraper l’année prochaine du four de cette année... Mais voyez comme quand on a les mêmes idées... j’ai toujours en tête de peindre deux ou trois gamins depuis celui de </w:t>
      </w:r>
      <w:r w:rsidRPr="00047A25">
        <w:rPr>
          <w:rStyle w:val="BodyTextChar1"/>
          <w:color w:val="000000"/>
          <w:lang w:eastAsia="en-US"/>
        </w:rPr>
        <w:t xml:space="preserve">Bastien, </w:t>
      </w:r>
      <w:r>
        <w:rPr>
          <w:rStyle w:val="BodyTextChar1"/>
          <w:color w:val="000000"/>
          <w:lang w:eastAsia="fr-FR"/>
        </w:rPr>
        <w:t xml:space="preserve">à Nice j’avais dessiné et préparé puis je ne sais quoi et la toile a été crevée. </w:t>
      </w:r>
      <w:r w:rsidRPr="00047A25">
        <w:rPr>
          <w:rStyle w:val="BodyTextChar1"/>
          <w:color w:val="000000"/>
          <w:lang w:eastAsia="en-US"/>
        </w:rPr>
        <w:t xml:space="preserve">Breslau </w:t>
      </w:r>
      <w:r>
        <w:rPr>
          <w:rStyle w:val="BodyTextChar1"/>
          <w:color w:val="000000"/>
          <w:lang w:eastAsia="fr-FR"/>
        </w:rPr>
        <w:t>va le faire.</w:t>
      </w:r>
    </w:p>
    <w:p w14:paraId="0912763D" w14:textId="77777777" w:rsidR="00675157" w:rsidRDefault="00675157">
      <w:pPr>
        <w:pStyle w:val="BodyText"/>
        <w:framePr w:w="5851" w:h="5069" w:hRule="exact" w:wrap="none" w:vAnchor="page" w:hAnchor="page" w:x="1835" w:y="1014"/>
        <w:spacing w:after="220"/>
        <w:ind w:firstLine="460"/>
        <w:jc w:val="both"/>
        <w:rPr>
          <w:rFonts w:ascii="Microsoft Sans Serif" w:hAnsi="Microsoft Sans Serif" w:cs="Microsoft Sans Serif"/>
          <w:sz w:val="24"/>
          <w:szCs w:val="24"/>
        </w:rPr>
      </w:pPr>
      <w:r>
        <w:rPr>
          <w:rStyle w:val="BodyTextChar1"/>
          <w:color w:val="000000"/>
          <w:lang w:eastAsia="fr-FR"/>
        </w:rPr>
        <w:t xml:space="preserve">Elle me fait peur... </w:t>
      </w:r>
      <w:r>
        <w:rPr>
          <w:rStyle w:val="BodyTextChar1"/>
          <w:color w:val="000000"/>
          <w:lang w:val="it-IT" w:eastAsia="it-IT"/>
        </w:rPr>
        <w:t xml:space="preserve">Ah </w:t>
      </w:r>
      <w:r>
        <w:rPr>
          <w:rStyle w:val="BodyTextChar1"/>
          <w:color w:val="000000"/>
          <w:lang w:eastAsia="fr-FR"/>
        </w:rPr>
        <w:t>! mais je ne suis rien, je n’ai même pas à craindre... puisque je ne suis rien.</w:t>
      </w:r>
    </w:p>
    <w:p w14:paraId="244EC0F4" w14:textId="77777777" w:rsidR="00675157" w:rsidRDefault="00675157">
      <w:pPr>
        <w:pStyle w:val="BodyText"/>
        <w:framePr w:w="5851" w:h="5069" w:hRule="exact" w:wrap="none" w:vAnchor="page" w:hAnchor="page" w:x="1835" w:y="1014"/>
        <w:spacing w:line="269" w:lineRule="auto"/>
        <w:ind w:firstLine="0"/>
        <w:jc w:val="both"/>
        <w:rPr>
          <w:rFonts w:ascii="Microsoft Sans Serif" w:hAnsi="Microsoft Sans Serif" w:cs="Microsoft Sans Serif"/>
          <w:sz w:val="24"/>
          <w:szCs w:val="24"/>
        </w:rPr>
      </w:pPr>
      <w:r>
        <w:rPr>
          <w:rStyle w:val="BodyTextChar1"/>
          <w:color w:val="000000"/>
          <w:lang w:eastAsia="fr-FR"/>
        </w:rPr>
        <w:t>Dimanche 20 août 1882</w:t>
      </w:r>
    </w:p>
    <w:p w14:paraId="7C4D0C5B" w14:textId="77777777" w:rsidR="00675157" w:rsidRDefault="00675157">
      <w:pPr>
        <w:pStyle w:val="BodyText"/>
        <w:framePr w:w="5851" w:h="5069" w:hRule="exact" w:wrap="none" w:vAnchor="page" w:hAnchor="page" w:x="1835" w:y="1014"/>
        <w:spacing w:after="220" w:line="269" w:lineRule="auto"/>
        <w:ind w:firstLine="440"/>
        <w:jc w:val="both"/>
        <w:rPr>
          <w:rFonts w:ascii="Microsoft Sans Serif" w:hAnsi="Microsoft Sans Serif" w:cs="Microsoft Sans Serif"/>
          <w:sz w:val="24"/>
          <w:szCs w:val="24"/>
        </w:rPr>
      </w:pPr>
      <w:r>
        <w:rPr>
          <w:rStyle w:val="BodyTextChar1"/>
          <w:color w:val="000000"/>
          <w:lang w:eastAsia="fr-FR"/>
        </w:rPr>
        <w:t>Nous sortons avec les Gavini.</w:t>
      </w:r>
    </w:p>
    <w:p w14:paraId="32DFF658" w14:textId="77777777" w:rsidR="00675157" w:rsidRDefault="00675157">
      <w:pPr>
        <w:pStyle w:val="BodyText"/>
        <w:framePr w:w="5851" w:h="5069" w:hRule="exact" w:wrap="none" w:vAnchor="page" w:hAnchor="page" w:x="1835" w:y="1014"/>
        <w:spacing w:line="269" w:lineRule="auto"/>
        <w:ind w:firstLine="0"/>
        <w:jc w:val="both"/>
        <w:rPr>
          <w:rFonts w:ascii="Microsoft Sans Serif" w:hAnsi="Microsoft Sans Serif" w:cs="Microsoft Sans Serif"/>
          <w:sz w:val="24"/>
          <w:szCs w:val="24"/>
        </w:rPr>
      </w:pPr>
      <w:r>
        <w:rPr>
          <w:rStyle w:val="BodyTextChar1"/>
          <w:color w:val="000000"/>
          <w:lang w:eastAsia="fr-FR"/>
        </w:rPr>
        <w:t>Lundi 21 août 1 882</w:t>
      </w:r>
    </w:p>
    <w:p w14:paraId="54FA6E67" w14:textId="77777777" w:rsidR="00675157" w:rsidRDefault="00675157">
      <w:pPr>
        <w:pStyle w:val="BodyText"/>
        <w:framePr w:w="5851" w:h="5069" w:hRule="exact" w:wrap="none" w:vAnchor="page" w:hAnchor="page" w:x="1835" w:y="1014"/>
        <w:spacing w:line="269" w:lineRule="auto"/>
        <w:ind w:firstLine="460"/>
        <w:jc w:val="both"/>
        <w:rPr>
          <w:rFonts w:ascii="Microsoft Sans Serif" w:hAnsi="Microsoft Sans Serif" w:cs="Microsoft Sans Serif"/>
          <w:sz w:val="24"/>
          <w:szCs w:val="24"/>
        </w:rPr>
      </w:pPr>
      <w:r>
        <w:rPr>
          <w:rStyle w:val="BodyTextChar1"/>
          <w:color w:val="000000"/>
          <w:lang w:eastAsia="fr-FR"/>
        </w:rPr>
        <w:t>Je suis... à griffer</w:t>
      </w:r>
      <w:r>
        <w:rPr>
          <w:rStyle w:val="BodyTextChar1"/>
          <w:color w:val="000000"/>
          <w:lang w:eastAsia="fr-FR"/>
        </w:rPr>
        <w:t xml:space="preserve"> tout le monde. Je ne fais rien I! Et le temps passe, depuis quatre jours que je ne pose pas, j’avais commencé une étude dehors mais il pleut et le vent renverse tout et je ne fais rien !</w:t>
      </w:r>
    </w:p>
    <w:p w14:paraId="266A367E" w14:textId="77777777" w:rsidR="00675157" w:rsidRDefault="00675157">
      <w:pPr>
        <w:pStyle w:val="BodyText"/>
        <w:framePr w:w="5851" w:h="5069" w:hRule="exact" w:wrap="none" w:vAnchor="page" w:hAnchor="page" w:x="1835" w:y="1014"/>
        <w:spacing w:line="269" w:lineRule="auto"/>
        <w:ind w:firstLine="460"/>
        <w:jc w:val="both"/>
        <w:rPr>
          <w:rFonts w:ascii="Microsoft Sans Serif" w:hAnsi="Microsoft Sans Serif" w:cs="Microsoft Sans Serif"/>
          <w:sz w:val="24"/>
          <w:szCs w:val="24"/>
        </w:rPr>
      </w:pPr>
      <w:r>
        <w:rPr>
          <w:rStyle w:val="BodyTextChar1"/>
          <w:color w:val="000000"/>
          <w:lang w:eastAsia="fr-FR"/>
        </w:rPr>
        <w:t>Je vous dis que je deviens folle devant ce néant ! On dit que ces tourments prouvent une valeur ! Non, hélas... Cela prouve que je suis intelligente et que je vois clair... Du reste il y a près de quatre ans que je peins.</w:t>
      </w:r>
    </w:p>
    <w:p w14:paraId="53B947C7" w14:textId="77777777" w:rsidR="00675157" w:rsidRDefault="00675157">
      <w:pPr>
        <w:pStyle w:val="BodyText"/>
        <w:framePr w:w="5851" w:h="4594" w:hRule="exact" w:wrap="none" w:vAnchor="page" w:hAnchor="page" w:x="1835" w:y="6284"/>
        <w:spacing w:line="269" w:lineRule="auto"/>
        <w:ind w:firstLine="0"/>
        <w:jc w:val="both"/>
        <w:rPr>
          <w:rFonts w:ascii="Microsoft Sans Serif" w:hAnsi="Microsoft Sans Serif" w:cs="Microsoft Sans Serif"/>
          <w:sz w:val="24"/>
          <w:szCs w:val="24"/>
        </w:rPr>
      </w:pPr>
      <w:r>
        <w:rPr>
          <w:rStyle w:val="BodyTextChar1"/>
          <w:color w:val="000000"/>
          <w:lang w:eastAsia="fr-FR"/>
        </w:rPr>
        <w:t>Mardi 22 août 1 882</w:t>
      </w:r>
    </w:p>
    <w:p w14:paraId="06038C7E" w14:textId="77777777" w:rsidR="00675157" w:rsidRDefault="00675157">
      <w:pPr>
        <w:pStyle w:val="BodyText"/>
        <w:framePr w:w="5851" w:h="4594" w:hRule="exact" w:wrap="none" w:vAnchor="page" w:hAnchor="page" w:x="1835" w:y="6284"/>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Je vais au marché du Temple accompagnée de Rosalie. Et j’en ai les yeux encore tout agrandis. C’est un quartier merveilleux, j’ai acheté quelques vieilles machines pour l’atelier mais je n’ai fait que regarder les types. Ô la rue !! Mais c’est-à-dire que si on savait rendre ce que l’on voit !!! Hélas, j’ai la faculté de </w:t>
      </w:r>
      <w:r>
        <w:rPr>
          <w:rStyle w:val="BodyTextChar1"/>
          <w:i/>
          <w:iCs/>
          <w:color w:val="000000"/>
          <w:lang w:eastAsia="fr-FR"/>
        </w:rPr>
        <w:t>voir</w:t>
      </w:r>
      <w:r>
        <w:rPr>
          <w:rStyle w:val="BodyTextChar1"/>
          <w:color w:val="000000"/>
          <w:lang w:eastAsia="fr-FR"/>
        </w:rPr>
        <w:t xml:space="preserve"> et je suis encore éblouie de tout ce que j’ai vu. Les attitudes, les gestes, la vie prise sur le fait, la nature </w:t>
      </w:r>
      <w:r>
        <w:rPr>
          <w:rStyle w:val="BodyTextChar1"/>
          <w:i/>
          <w:iCs/>
          <w:color w:val="000000"/>
          <w:lang w:eastAsia="fr-FR"/>
        </w:rPr>
        <w:t>vraie, vivante.</w:t>
      </w:r>
      <w:r>
        <w:rPr>
          <w:rStyle w:val="BodyTextChar1"/>
          <w:color w:val="000000"/>
          <w:lang w:eastAsia="fr-FR"/>
        </w:rPr>
        <w:t xml:space="preserve"> Oh ! surprendre la nature et savoir la rendre.</w:t>
      </w:r>
    </w:p>
    <w:p w14:paraId="5131602A" w14:textId="77777777" w:rsidR="00675157" w:rsidRDefault="00675157">
      <w:pPr>
        <w:pStyle w:val="BodyText"/>
        <w:framePr w:w="5851" w:h="4594" w:hRule="exact" w:wrap="none" w:vAnchor="page" w:hAnchor="page" w:x="1835" w:y="6284"/>
        <w:spacing w:line="269" w:lineRule="auto"/>
        <w:ind w:firstLine="460"/>
        <w:jc w:val="both"/>
        <w:rPr>
          <w:rFonts w:ascii="Microsoft Sans Serif" w:hAnsi="Microsoft Sans Serif" w:cs="Microsoft Sans Serif"/>
          <w:sz w:val="24"/>
          <w:szCs w:val="24"/>
        </w:rPr>
      </w:pPr>
      <w:r>
        <w:rPr>
          <w:rStyle w:val="BodyTextChar1"/>
          <w:color w:val="000000"/>
          <w:lang w:eastAsia="fr-FR"/>
        </w:rPr>
        <w:t>Voilà le grand problème. Oh ! pourquoi n’ai-je pas...</w:t>
      </w:r>
    </w:p>
    <w:p w14:paraId="6E431368" w14:textId="77777777" w:rsidR="00675157" w:rsidRDefault="00675157">
      <w:pPr>
        <w:pStyle w:val="BodyText"/>
        <w:framePr w:w="5851" w:h="4594" w:hRule="exact" w:wrap="none" w:vAnchor="page" w:hAnchor="page" w:x="1835" w:y="6284"/>
        <w:spacing w:line="269" w:lineRule="auto"/>
        <w:ind w:firstLine="460"/>
        <w:jc w:val="both"/>
        <w:rPr>
          <w:rFonts w:ascii="Microsoft Sans Serif" w:hAnsi="Microsoft Sans Serif" w:cs="Microsoft Sans Serif"/>
          <w:sz w:val="24"/>
          <w:szCs w:val="24"/>
        </w:rPr>
      </w:pPr>
      <w:r>
        <w:rPr>
          <w:rStyle w:val="BodyTextChar1"/>
          <w:color w:val="000000"/>
          <w:lang w:eastAsia="fr-FR"/>
        </w:rPr>
        <w:t>Cet animal de Tony l’a bien dit: avec vos aspirations, mademoiselle je ferais tout au monde pour me rendre maître du métier.</w:t>
      </w:r>
    </w:p>
    <w:p w14:paraId="1E4C690E" w14:textId="77777777" w:rsidR="00675157" w:rsidRDefault="00675157">
      <w:pPr>
        <w:pStyle w:val="BodyText"/>
        <w:framePr w:w="5851" w:h="4594" w:hRule="exact" w:wrap="none" w:vAnchor="page" w:hAnchor="page" w:x="1835" w:y="6284"/>
        <w:spacing w:line="269" w:lineRule="auto"/>
        <w:ind w:firstLine="460"/>
        <w:jc w:val="both"/>
        <w:rPr>
          <w:rFonts w:ascii="Microsoft Sans Serif" w:hAnsi="Microsoft Sans Serif" w:cs="Microsoft Sans Serif"/>
          <w:sz w:val="24"/>
          <w:szCs w:val="24"/>
        </w:rPr>
      </w:pPr>
      <w:r>
        <w:rPr>
          <w:rStyle w:val="BodyTextChar1"/>
          <w:color w:val="000000"/>
          <w:lang w:eastAsia="fr-FR"/>
        </w:rPr>
        <w:t>Ainsi je rentre et fais plusieurs esquisses de choses entre</w:t>
      </w:r>
      <w:r>
        <w:rPr>
          <w:rStyle w:val="BodyTextChar1"/>
          <w:color w:val="000000"/>
          <w:lang w:eastAsia="fr-FR"/>
        </w:rPr>
        <w:softHyphen/>
        <w:t>vues, un banc dans la rue avec plusieurs petites filles causant et jouant ensemble. Cet assemblage de visages d’enfants est ravissant.</w:t>
      </w:r>
    </w:p>
    <w:p w14:paraId="746703B1" w14:textId="77777777" w:rsidR="00675157" w:rsidRDefault="00675157">
      <w:pPr>
        <w:pStyle w:val="BodyText"/>
        <w:framePr w:w="5851" w:h="4594" w:hRule="exact" w:wrap="none" w:vAnchor="page" w:hAnchor="page" w:x="1835" w:y="6284"/>
        <w:spacing w:line="269" w:lineRule="auto"/>
        <w:ind w:firstLine="460"/>
        <w:jc w:val="both"/>
        <w:rPr>
          <w:rFonts w:ascii="Microsoft Sans Serif" w:hAnsi="Microsoft Sans Serif" w:cs="Microsoft Sans Serif"/>
          <w:sz w:val="24"/>
          <w:szCs w:val="24"/>
        </w:rPr>
      </w:pPr>
      <w:r>
        <w:rPr>
          <w:rStyle w:val="BodyTextChar1"/>
          <w:color w:val="000000"/>
          <w:lang w:eastAsia="fr-FR"/>
        </w:rPr>
        <w:t>Puis une table de café avec deux hommes dont les attitudes, si caractéristiques sont là gravées dans la tête et esquissées sur toile, la maîtresse du café appuyée dans la pénombre de la porte.</w:t>
      </w:r>
    </w:p>
    <w:p w14:paraId="2F0593B0" w14:textId="77777777" w:rsidR="00675157" w:rsidRDefault="00675157">
      <w:pPr>
        <w:pStyle w:val="Headerorfooter0"/>
        <w:framePr w:wrap="none" w:vAnchor="page" w:hAnchor="page" w:x="4393" w:y="11007"/>
        <w:rPr>
          <w:rFonts w:ascii="Microsoft Sans Serif" w:hAnsi="Microsoft Sans Serif" w:cs="Microsoft Sans Serif"/>
          <w:sz w:val="24"/>
          <w:szCs w:val="24"/>
        </w:rPr>
      </w:pPr>
      <w:r>
        <w:rPr>
          <w:rStyle w:val="Headerorfooter"/>
          <w:color w:val="000000"/>
          <w:lang w:eastAsia="fr-FR"/>
        </w:rPr>
        <w:t>64</w:t>
      </w:r>
    </w:p>
    <w:p w14:paraId="03FFA07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BC447C" w14:textId="77777777" w:rsidR="00675157" w:rsidRDefault="00675157">
      <w:pPr>
        <w:pStyle w:val="BodyText"/>
        <w:framePr w:w="5818" w:h="9374" w:hRule="exact" w:wrap="none" w:vAnchor="page" w:hAnchor="page" w:x="733" w:y="106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Et puis au Temple une jeune fille très blonde qui rit appuyée à sa boutique, une boutique de couronnes mortuaires. Ce dernier pourra se faire dans l’atelier... Mais les deux autres demandent du plein air... Je ne sais pas pourquoi je vous raconte tout cela. Dès demain, c’est une fièvre !</w:t>
      </w:r>
    </w:p>
    <w:p w14:paraId="519C0C8E" w14:textId="77777777" w:rsidR="00675157" w:rsidRDefault="00675157">
      <w:pPr>
        <w:pStyle w:val="BodyText"/>
        <w:framePr w:w="5818" w:h="9374" w:hRule="exact" w:wrap="none" w:vAnchor="page" w:hAnchor="page" w:x="733" w:y="1062"/>
        <w:spacing w:line="264" w:lineRule="auto"/>
        <w:ind w:firstLine="440"/>
        <w:jc w:val="both"/>
        <w:rPr>
          <w:rFonts w:ascii="Microsoft Sans Serif" w:hAnsi="Microsoft Sans Serif" w:cs="Microsoft Sans Serif"/>
          <w:sz w:val="24"/>
          <w:szCs w:val="24"/>
        </w:rPr>
      </w:pPr>
      <w:r>
        <w:rPr>
          <w:rStyle w:val="BodyTextChar1"/>
          <w:color w:val="000000"/>
          <w:lang w:eastAsia="fr-FR"/>
        </w:rPr>
        <w:t>Je suis heureuse et gaie pendant la promenade au Bois avec Adeline.</w:t>
      </w:r>
    </w:p>
    <w:p w14:paraId="6A9A96AD" w14:textId="77777777" w:rsidR="00675157" w:rsidRDefault="00675157">
      <w:pPr>
        <w:pStyle w:val="BodyText"/>
        <w:framePr w:w="5818" w:h="9374" w:hRule="exact" w:wrap="none" w:vAnchor="page" w:hAnchor="page" w:x="733" w:y="1062"/>
        <w:spacing w:line="264" w:lineRule="auto"/>
        <w:ind w:firstLine="440"/>
        <w:jc w:val="both"/>
        <w:rPr>
          <w:rFonts w:ascii="Microsoft Sans Serif" w:hAnsi="Microsoft Sans Serif" w:cs="Microsoft Sans Serif"/>
          <w:sz w:val="24"/>
          <w:szCs w:val="24"/>
        </w:rPr>
      </w:pPr>
      <w:r>
        <w:rPr>
          <w:rStyle w:val="BodyTextChar1"/>
          <w:color w:val="000000"/>
          <w:lang w:eastAsia="fr-FR"/>
        </w:rPr>
        <w:t>Enfin, ces choses que l’on surprend, c’est comme des fenê</w:t>
      </w:r>
      <w:r>
        <w:rPr>
          <w:rStyle w:val="BodyTextChar1"/>
          <w:color w:val="000000"/>
          <w:lang w:eastAsia="fr-FR"/>
        </w:rPr>
        <w:softHyphen/>
      </w:r>
      <w:r>
        <w:rPr>
          <w:rStyle w:val="BodyTextChar1"/>
          <w:color w:val="000000"/>
          <w:lang w:eastAsia="fr-FR"/>
        </w:rPr>
        <w:t>tres ouvertes sur la vie des gens, on suppose, on devine la vie, le caractère, les journées de ces gens... Mais c’est admirable, mais c’est d’un intérêt intense, palpitant !</w:t>
      </w:r>
    </w:p>
    <w:p w14:paraId="47935027" w14:textId="77777777" w:rsidR="00675157" w:rsidRDefault="00675157">
      <w:pPr>
        <w:pStyle w:val="BodyText"/>
        <w:framePr w:w="5818" w:h="9374" w:hRule="exact" w:wrap="none" w:vAnchor="page" w:hAnchor="page" w:x="733" w:y="106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Mais ! ... Les imbéciles croient que pour être moderne ou réaliste il suffit de peindre la première chose venue sans l’arran</w:t>
      </w:r>
      <w:r>
        <w:rPr>
          <w:rStyle w:val="BodyTextChar1"/>
          <w:color w:val="000000"/>
          <w:lang w:eastAsia="fr-FR"/>
        </w:rPr>
        <w:softHyphen/>
        <w:t xml:space="preserve">ger. Ne l’arrangez pas, mais </w:t>
      </w:r>
      <w:r>
        <w:rPr>
          <w:rStyle w:val="BodyTextChar1"/>
          <w:i/>
          <w:iCs/>
          <w:color w:val="000000"/>
          <w:lang w:eastAsia="fr-FR"/>
        </w:rPr>
        <w:t>choisissez</w:t>
      </w:r>
      <w:r>
        <w:rPr>
          <w:rStyle w:val="BodyTextChar1"/>
          <w:color w:val="000000"/>
          <w:lang w:eastAsia="fr-FR"/>
        </w:rPr>
        <w:t xml:space="preserve"> et </w:t>
      </w:r>
      <w:r>
        <w:rPr>
          <w:rStyle w:val="BodyTextChar1"/>
          <w:i/>
          <w:iCs/>
          <w:color w:val="000000"/>
          <w:lang w:eastAsia="fr-FR"/>
        </w:rPr>
        <w:t>surprenez,</w:t>
      </w:r>
      <w:r>
        <w:rPr>
          <w:rStyle w:val="BodyTextChar1"/>
          <w:color w:val="000000"/>
          <w:lang w:eastAsia="fr-FR"/>
        </w:rPr>
        <w:t xml:space="preserve"> tout est là.</w:t>
      </w:r>
    </w:p>
    <w:p w14:paraId="7976B1D2" w14:textId="77777777" w:rsidR="00675157" w:rsidRDefault="00675157">
      <w:pPr>
        <w:pStyle w:val="BodyText"/>
        <w:framePr w:w="5818" w:h="9374" w:hRule="exact" w:wrap="none" w:vAnchor="page" w:hAnchor="page" w:x="733" w:y="1062"/>
        <w:ind w:firstLine="0"/>
        <w:jc w:val="both"/>
        <w:rPr>
          <w:rFonts w:ascii="Microsoft Sans Serif" w:hAnsi="Microsoft Sans Serif" w:cs="Microsoft Sans Serif"/>
          <w:sz w:val="24"/>
          <w:szCs w:val="24"/>
        </w:rPr>
      </w:pPr>
      <w:r>
        <w:rPr>
          <w:rStyle w:val="BodyTextChar1"/>
          <w:color w:val="000000"/>
          <w:lang w:eastAsia="fr-FR"/>
        </w:rPr>
        <w:t>Mercredi 23 août 1882</w:t>
      </w:r>
    </w:p>
    <w:p w14:paraId="5990B455" w14:textId="77777777" w:rsidR="00675157" w:rsidRDefault="00675157">
      <w:pPr>
        <w:pStyle w:val="BodyText"/>
        <w:framePr w:w="5818" w:h="9374" w:hRule="exact" w:wrap="none" w:vAnchor="page" w:hAnchor="page" w:x="733" w:y="1062"/>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Au lieu de bien travailler à n’importe quelle étude, je me promène; oui, mademoiselle fait des promenades d’artiste et observe ! Je suis allée deux fois à l’asile des enfants, le matin et l’après-midi. La directrice est déjà mon amie, </w:t>
      </w:r>
      <w:r>
        <w:rPr>
          <w:rStyle w:val="BodyTextChar1"/>
          <w:color w:val="000000"/>
          <w:sz w:val="15"/>
          <w:szCs w:val="15"/>
          <w:lang w:eastAsia="fr-FR"/>
        </w:rPr>
        <w:t xml:space="preserve">[Dans la marge: grâce à une boite de soldats de plomb administrés à son fils] </w:t>
      </w:r>
      <w:r>
        <w:rPr>
          <w:rStyle w:val="BodyTextChar1"/>
          <w:color w:val="000000"/>
          <w:lang w:eastAsia="fr-FR"/>
        </w:rPr>
        <w:t>quant aux enfants, à ma seconde visite, grâce à une aumô</w:t>
      </w:r>
      <w:r>
        <w:rPr>
          <w:rStyle w:val="BodyTextChar1"/>
          <w:color w:val="000000"/>
          <w:lang w:eastAsia="fr-FR"/>
        </w:rPr>
        <w:t>ne de bonbons ils m’ont entourée se serrant autour de ma robe comme un troupeau de petites bêtes ravissantes. Tous ces yeux confiants, innocents, vagues encore; et tout cela me suivait à petits pas de leurs jambes encore indécises. Alors on les a fait asseoir et tout en jouant, sans avoir l’air de rien, les plus sages se sont mis à réciter en me jetant de temps en temps un coup d’œil pour voir l’effet.</w:t>
      </w:r>
    </w:p>
    <w:p w14:paraId="1F630237" w14:textId="77777777" w:rsidR="00675157" w:rsidRDefault="00675157">
      <w:pPr>
        <w:pStyle w:val="BodyText"/>
        <w:framePr w:w="5818" w:h="9374" w:hRule="exact" w:wrap="none" w:vAnchor="page" w:hAnchor="page" w:x="733" w:y="1062"/>
        <w:spacing w:after="220"/>
        <w:ind w:firstLine="440"/>
        <w:jc w:val="both"/>
        <w:rPr>
          <w:rFonts w:ascii="Microsoft Sans Serif" w:hAnsi="Microsoft Sans Serif" w:cs="Microsoft Sans Serif"/>
          <w:sz w:val="24"/>
          <w:szCs w:val="24"/>
        </w:rPr>
      </w:pPr>
      <w:r>
        <w:rPr>
          <w:rStyle w:val="BodyTextChar1"/>
          <w:color w:val="000000"/>
          <w:lang w:eastAsia="fr-FR"/>
        </w:rPr>
        <w:t xml:space="preserve">Sitôt rentrée je fais une esquisse: Sinite parvulas </w:t>
      </w:r>
      <w:r>
        <w:rPr>
          <w:rStyle w:val="BodyTextChar1"/>
          <w:color w:val="000000"/>
          <w:lang w:val="it-IT" w:eastAsia="it-IT"/>
        </w:rPr>
        <w:t xml:space="preserve">venire </w:t>
      </w:r>
      <w:r>
        <w:rPr>
          <w:rStyle w:val="BodyTextChar1"/>
          <w:color w:val="000000"/>
          <w:lang w:eastAsia="fr-FR"/>
        </w:rPr>
        <w:t>ad me. Jésus et les enfants. Ah ! si on avait du talent.</w:t>
      </w:r>
    </w:p>
    <w:p w14:paraId="3458A996" w14:textId="77777777" w:rsidR="00675157" w:rsidRDefault="00675157">
      <w:pPr>
        <w:pStyle w:val="BodyText"/>
        <w:framePr w:w="5818" w:h="9374" w:hRule="exact" w:wrap="none" w:vAnchor="page" w:hAnchor="page" w:x="733" w:y="1062"/>
        <w:spacing w:line="271" w:lineRule="auto"/>
        <w:ind w:firstLine="0"/>
        <w:jc w:val="both"/>
        <w:rPr>
          <w:rFonts w:ascii="Microsoft Sans Serif" w:hAnsi="Microsoft Sans Serif" w:cs="Microsoft Sans Serif"/>
          <w:sz w:val="24"/>
          <w:szCs w:val="24"/>
        </w:rPr>
      </w:pPr>
      <w:r>
        <w:rPr>
          <w:rStyle w:val="BodyTextChar1"/>
          <w:color w:val="000000"/>
          <w:lang w:eastAsia="fr-FR"/>
        </w:rPr>
        <w:t>Jeudi 24 août 1 882</w:t>
      </w:r>
    </w:p>
    <w:p w14:paraId="486E9C69" w14:textId="77777777" w:rsidR="00675157" w:rsidRDefault="00675157">
      <w:pPr>
        <w:pStyle w:val="BodyText"/>
        <w:framePr w:w="5818" w:h="9374" w:hRule="exact" w:wrap="none" w:vAnchor="page" w:hAnchor="page" w:x="733" w:y="1062"/>
        <w:spacing w:line="271" w:lineRule="auto"/>
        <w:ind w:firstLine="0"/>
        <w:jc w:val="both"/>
        <w:rPr>
          <w:rFonts w:ascii="Microsoft Sans Serif" w:hAnsi="Microsoft Sans Serif" w:cs="Microsoft Sans Serif"/>
          <w:sz w:val="24"/>
          <w:szCs w:val="24"/>
        </w:rPr>
      </w:pPr>
      <w:r>
        <w:rPr>
          <w:rStyle w:val="BodyTextChar1"/>
          <w:color w:val="000000"/>
          <w:lang w:eastAsia="fr-FR"/>
        </w:rPr>
        <w:t>Vendredi 25 août 1882</w:t>
      </w:r>
    </w:p>
    <w:p w14:paraId="56733578" w14:textId="77777777" w:rsidR="00675157" w:rsidRDefault="00675157">
      <w:pPr>
        <w:pStyle w:val="BodyText"/>
        <w:framePr w:w="5818" w:h="9374" w:hRule="exact" w:wrap="none" w:vAnchor="page" w:hAnchor="page" w:x="733" w:y="1062"/>
        <w:spacing w:line="271" w:lineRule="auto"/>
        <w:ind w:firstLine="0"/>
        <w:jc w:val="both"/>
        <w:rPr>
          <w:rFonts w:ascii="Microsoft Sans Serif" w:hAnsi="Microsoft Sans Serif" w:cs="Microsoft Sans Serif"/>
          <w:sz w:val="24"/>
          <w:szCs w:val="24"/>
        </w:rPr>
      </w:pPr>
      <w:r>
        <w:rPr>
          <w:rStyle w:val="BodyTextChar1"/>
          <w:color w:val="000000"/>
          <w:lang w:eastAsia="fr-FR"/>
        </w:rPr>
        <w:t>Samedi 26 août 1882</w:t>
      </w:r>
    </w:p>
    <w:p w14:paraId="1CD727D2" w14:textId="77777777" w:rsidR="00675157" w:rsidRDefault="00675157">
      <w:pPr>
        <w:pStyle w:val="BodyText"/>
        <w:framePr w:w="5818" w:h="9374" w:hRule="exact" w:wrap="none" w:vAnchor="page" w:hAnchor="page" w:x="733" w:y="1062"/>
        <w:spacing w:line="271" w:lineRule="auto"/>
        <w:ind w:firstLine="440"/>
        <w:jc w:val="both"/>
        <w:rPr>
          <w:rFonts w:ascii="Microsoft Sans Serif" w:hAnsi="Microsoft Sans Serif" w:cs="Microsoft Sans Serif"/>
          <w:sz w:val="24"/>
          <w:szCs w:val="24"/>
        </w:rPr>
      </w:pPr>
      <w:r>
        <w:rPr>
          <w:rStyle w:val="BodyTextChar1"/>
          <w:color w:val="000000"/>
          <w:lang w:eastAsia="fr-FR"/>
        </w:rPr>
        <w:t>Tout le monde est parti, même les Gavini; nous ne voyons personne; mon atelier s’arrange, c’est presque fini, on peut y travailler.</w:t>
      </w:r>
    </w:p>
    <w:p w14:paraId="051F53FF" w14:textId="77777777" w:rsidR="00675157" w:rsidRDefault="00675157">
      <w:pPr>
        <w:pStyle w:val="BodyText"/>
        <w:framePr w:w="5818" w:h="9374" w:hRule="exact" w:wrap="none" w:vAnchor="page" w:hAnchor="page" w:x="733" w:y="1062"/>
        <w:spacing w:line="271" w:lineRule="auto"/>
        <w:ind w:firstLine="440"/>
        <w:jc w:val="both"/>
        <w:rPr>
          <w:rFonts w:ascii="Microsoft Sans Serif" w:hAnsi="Microsoft Sans Serif" w:cs="Microsoft Sans Serif"/>
          <w:sz w:val="24"/>
          <w:szCs w:val="24"/>
        </w:rPr>
      </w:pPr>
      <w:r>
        <w:rPr>
          <w:rStyle w:val="BodyTextChar1"/>
          <w:color w:val="000000"/>
          <w:lang w:eastAsia="fr-FR"/>
        </w:rPr>
        <w:t>Julian est à Marseille,</w:t>
      </w:r>
      <w:r>
        <w:rPr>
          <w:rStyle w:val="BodyTextChar1"/>
          <w:color w:val="000000"/>
          <w:lang w:eastAsia="fr-FR"/>
        </w:rPr>
        <w:t xml:space="preserve"> il a perdu son oncle qui l’adorait, et Tony vient de voir mourir son beau-frère Desmares l’oculiste. C’est ennuyeux.</w:t>
      </w:r>
    </w:p>
    <w:p w14:paraId="1DE613AA" w14:textId="77777777" w:rsidR="00675157" w:rsidRDefault="00675157">
      <w:pPr>
        <w:pStyle w:val="Headerorfooter0"/>
        <w:framePr w:wrap="none" w:vAnchor="page" w:hAnchor="page" w:x="3243" w:y="11007"/>
        <w:rPr>
          <w:rFonts w:ascii="Microsoft Sans Serif" w:hAnsi="Microsoft Sans Serif" w:cs="Microsoft Sans Serif"/>
          <w:sz w:val="24"/>
          <w:szCs w:val="24"/>
        </w:rPr>
      </w:pPr>
      <w:r>
        <w:rPr>
          <w:rStyle w:val="Headerorfooter"/>
          <w:color w:val="000000"/>
          <w:lang w:eastAsia="fr-FR"/>
        </w:rPr>
        <w:t>65</w:t>
      </w:r>
    </w:p>
    <w:p w14:paraId="1E8D12D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51775EE" w14:textId="77777777" w:rsidR="00675157" w:rsidRDefault="00675157">
      <w:pPr>
        <w:pStyle w:val="BodyText"/>
        <w:framePr w:w="5842" w:h="9811" w:hRule="exact" w:wrap="none" w:vAnchor="page" w:hAnchor="page" w:x="1840" w:y="1023"/>
        <w:ind w:firstLine="0"/>
        <w:jc w:val="both"/>
        <w:rPr>
          <w:rFonts w:ascii="Microsoft Sans Serif" w:hAnsi="Microsoft Sans Serif" w:cs="Microsoft Sans Serif"/>
          <w:sz w:val="24"/>
          <w:szCs w:val="24"/>
        </w:rPr>
      </w:pPr>
      <w:r>
        <w:rPr>
          <w:rStyle w:val="BodyTextChar1"/>
          <w:color w:val="000000"/>
          <w:lang w:eastAsia="fr-FR"/>
        </w:rPr>
        <w:lastRenderedPageBreak/>
        <w:t>Dimanche 27 août 1882</w:t>
      </w:r>
    </w:p>
    <w:p w14:paraId="1013E010" w14:textId="77777777" w:rsidR="00675157" w:rsidRDefault="00675157">
      <w:pPr>
        <w:pStyle w:val="BodyText"/>
        <w:framePr w:w="5842" w:h="9811" w:hRule="exact" w:wrap="none" w:vAnchor="page" w:hAnchor="page" w:x="1840" w:y="1023"/>
        <w:ind w:firstLine="0"/>
        <w:jc w:val="both"/>
        <w:rPr>
          <w:rFonts w:ascii="Microsoft Sans Serif" w:hAnsi="Microsoft Sans Serif" w:cs="Microsoft Sans Serif"/>
          <w:sz w:val="24"/>
          <w:szCs w:val="24"/>
        </w:rPr>
      </w:pPr>
      <w:r>
        <w:rPr>
          <w:rStyle w:val="BodyTextChar1"/>
          <w:color w:val="000000"/>
          <w:lang w:eastAsia="fr-FR"/>
        </w:rPr>
        <w:t>Lundi 28 août 1 882</w:t>
      </w:r>
    </w:p>
    <w:p w14:paraId="65878CEB"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Il y a des jours où je me crois vraiment quelque chose là. Ecoutez, c’est impossible que cette fièvre, ces élans, cet amour de ce que je fais ne soient pas destinés à aboutir à quelque chose de grand. Il est impossible de voir et de sentir la nature et la forme comme moi sans arriver à ...</w:t>
      </w:r>
    </w:p>
    <w:p w14:paraId="1C35FBAC"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J’ai dessiné la deuxième figure du tableau puis comme la Tchernitsky étant arrivée pendant que je travaillais, lisait dans un coin, j’en ai fait une pochade.</w:t>
      </w:r>
    </w:p>
    <w:p w14:paraId="5E04C954"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 xml:space="preserve">Il ne faut jamais rien arranger, aucun arrangement ne vaut la vérité, le grand art consiste à saisir le bon moment et à faire ce qu’on voit... Mais pénétrez-vous donc de cette vérité que pour </w:t>
      </w:r>
      <w:r>
        <w:rPr>
          <w:rStyle w:val="BodyTextChar1"/>
          <w:i/>
          <w:iCs/>
          <w:color w:val="000000"/>
          <w:lang w:eastAsia="fr-FR"/>
        </w:rPr>
        <w:t>copier</w:t>
      </w:r>
      <w:r>
        <w:rPr>
          <w:rStyle w:val="BodyTextChar1"/>
          <w:color w:val="000000"/>
          <w:lang w:eastAsia="fr-FR"/>
        </w:rPr>
        <w:t xml:space="preserve"> la nature </w:t>
      </w:r>
      <w:r>
        <w:rPr>
          <w:rStyle w:val="BodyTextChar1"/>
          <w:i/>
          <w:iCs/>
          <w:color w:val="000000"/>
          <w:lang w:eastAsia="fr-FR"/>
        </w:rPr>
        <w:t>juste</w:t>
      </w:r>
      <w:r>
        <w:rPr>
          <w:rStyle w:val="BodyTextChar1"/>
          <w:color w:val="000000"/>
          <w:lang w:eastAsia="fr-FR"/>
        </w:rPr>
        <w:t xml:space="preserve"> il faut avoir du génie et qu’un artiste ordinaire ne pourra jamais que la parodier... Un exécutant habile qui copie pour copier fait une œuvre vulgaire que le vulgaire appelle réaliste et dont il a souvent raison de faire fi. Il ne s’agit pas de prendre n’importe qui et de le peindre tel qu’on le voit, le mouvement surpris, la pose ne se garde qu’à peu près et en posant ça se raidit, il faut que l’esprit soit frappé et garde </w:t>
      </w:r>
      <w:r>
        <w:rPr>
          <w:rStyle w:val="BodyTextChar1"/>
          <w:i/>
          <w:iCs/>
          <w:color w:val="000000"/>
          <w:lang w:eastAsia="fr-FR"/>
        </w:rPr>
        <w:t>l’impression</w:t>
      </w:r>
      <w:r>
        <w:rPr>
          <w:rStyle w:val="BodyTextChar1"/>
          <w:color w:val="000000"/>
          <w:lang w:eastAsia="fr-FR"/>
        </w:rPr>
        <w:t xml:space="preserve"> de l’instant où vous avez </w:t>
      </w:r>
      <w:r>
        <w:rPr>
          <w:rStyle w:val="BodyTextChar1"/>
          <w:i/>
          <w:iCs/>
          <w:color w:val="000000"/>
          <w:lang w:eastAsia="fr-FR"/>
        </w:rPr>
        <w:t>vu</w:t>
      </w:r>
      <w:r>
        <w:rPr>
          <w:rStyle w:val="BodyTextChar1"/>
          <w:color w:val="000000"/>
          <w:lang w:eastAsia="fr-FR"/>
        </w:rPr>
        <w:t xml:space="preserve"> la chose. C’est là</w:t>
      </w:r>
      <w:r>
        <w:rPr>
          <w:rStyle w:val="BodyTextChar1"/>
          <w:color w:val="000000"/>
          <w:lang w:eastAsia="fr-FR"/>
        </w:rPr>
        <w:t xml:space="preserve"> que l’on reconnaît l’artiste.</w:t>
      </w:r>
    </w:p>
    <w:p w14:paraId="78AC7F2B"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 xml:space="preserve">J’ai relu un livre d’Ouida, une femme de pas trop de talent, cela s’appelle </w:t>
      </w:r>
      <w:r w:rsidRPr="00047A25">
        <w:rPr>
          <w:rStyle w:val="BodyTextChar1"/>
          <w:color w:val="000000"/>
          <w:lang w:eastAsia="en-US"/>
        </w:rPr>
        <w:t xml:space="preserve">Ariadne, </w:t>
      </w:r>
      <w:r>
        <w:rPr>
          <w:rStyle w:val="BodyTextChar1"/>
          <w:color w:val="000000"/>
          <w:lang w:eastAsia="fr-FR"/>
        </w:rPr>
        <w:t>c’est en anglais. Un livre qui est fait pour émouvoir au suprême degré; j’ai été sur le point de le relire vingt fois depuis trois ans ou quatre ans et j’ai toujours reculé sachant quelle agitation il m’a causée et devait me causer encore. Il s’agit d’art et d’amour et cela se passe à Rome.</w:t>
      </w:r>
    </w:p>
    <w:p w14:paraId="0C9784CB" w14:textId="77777777" w:rsidR="00675157" w:rsidRDefault="00675157">
      <w:pPr>
        <w:pStyle w:val="Bodytext20"/>
        <w:framePr w:w="5842" w:h="9811" w:hRule="exact" w:wrap="none" w:vAnchor="page" w:hAnchor="page" w:x="1840" w:y="1023"/>
        <w:spacing w:line="319" w:lineRule="auto"/>
        <w:ind w:left="0" w:firstLine="440"/>
        <w:jc w:val="both"/>
        <w:rPr>
          <w:rFonts w:ascii="Microsoft Sans Serif" w:hAnsi="Microsoft Sans Serif" w:cs="Microsoft Sans Serif"/>
          <w:sz w:val="24"/>
          <w:szCs w:val="24"/>
        </w:rPr>
      </w:pPr>
      <w:r>
        <w:rPr>
          <w:rStyle w:val="Bodytext2"/>
          <w:color w:val="000000"/>
          <w:lang w:eastAsia="fr-FR"/>
        </w:rPr>
        <w:t>[Dans la marge: A la première lecture je n’avais été touchée que par</w:t>
      </w:r>
    </w:p>
    <w:p w14:paraId="2BCE1014" w14:textId="77777777" w:rsidR="00675157" w:rsidRDefault="00675157">
      <w:pPr>
        <w:pStyle w:val="Bodytext20"/>
        <w:framePr w:w="5842" w:h="9811" w:hRule="exact" w:wrap="none" w:vAnchor="page" w:hAnchor="page" w:x="1840" w:y="1023"/>
        <w:spacing w:line="319" w:lineRule="auto"/>
        <w:ind w:left="0" w:firstLine="440"/>
        <w:jc w:val="both"/>
        <w:rPr>
          <w:rFonts w:ascii="Microsoft Sans Serif" w:hAnsi="Microsoft Sans Serif" w:cs="Microsoft Sans Serif"/>
          <w:sz w:val="24"/>
          <w:szCs w:val="24"/>
        </w:rPr>
      </w:pPr>
      <w:r>
        <w:rPr>
          <w:rStyle w:val="Bodytext2"/>
          <w:color w:val="000000"/>
          <w:lang w:eastAsia="fr-FR"/>
        </w:rPr>
        <w:t>l’amour et par Rome.]</w:t>
      </w:r>
    </w:p>
    <w:p w14:paraId="1B4B88D0"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Trois choses réunies dont une seule suffit pour me passion</w:t>
      </w:r>
      <w:r>
        <w:rPr>
          <w:rStyle w:val="BodyTextChar1"/>
          <w:color w:val="000000"/>
          <w:lang w:eastAsia="fr-FR"/>
        </w:rPr>
        <w:softHyphen/>
        <w:t>ner et l’amour en est la moindre, on ôterait l’amour du livre qu’il resterait bien assez pour m’affoler. J’ai pour Rome une adora</w:t>
      </w:r>
      <w:r>
        <w:rPr>
          <w:rStyle w:val="BodyTextChar1"/>
          <w:color w:val="000000"/>
          <w:lang w:eastAsia="fr-FR"/>
        </w:rPr>
        <w:softHyphen/>
        <w:t xml:space="preserve">tion, une vénération, une passion que rien n’égale. Car la Rome des artistes et des poètes, la </w:t>
      </w:r>
      <w:r>
        <w:rPr>
          <w:rStyle w:val="BodyTextChar1"/>
          <w:i/>
          <w:iCs/>
          <w:color w:val="000000"/>
          <w:lang w:eastAsia="fr-FR"/>
        </w:rPr>
        <w:t>vraie</w:t>
      </w:r>
      <w:r>
        <w:rPr>
          <w:rStyle w:val="BodyTextChar1"/>
          <w:color w:val="000000"/>
          <w:lang w:eastAsia="fr-FR"/>
        </w:rPr>
        <w:t xml:space="preserve"> n’a pas même été atteinte chez moi par la Rome mondaine qui m’a fait souffrir. Je ne me rappelle que de la Rome poétique et artistique et celle-là me met à genoux. Il s’agit de sculpture dans le livre, je suis toujours sur le point d’en faire, hier soir je ne pouvais pas dormir !</w:t>
      </w:r>
    </w:p>
    <w:p w14:paraId="3BCC5A38" w14:textId="77777777" w:rsidR="00675157" w:rsidRDefault="00675157">
      <w:pPr>
        <w:pStyle w:val="BodyText"/>
        <w:framePr w:w="5842" w:h="9811" w:hRule="exact" w:wrap="none" w:vAnchor="page" w:hAnchor="page" w:x="1840" w:y="1023"/>
        <w:ind w:firstLine="460"/>
        <w:jc w:val="both"/>
        <w:rPr>
          <w:rFonts w:ascii="Microsoft Sans Serif" w:hAnsi="Microsoft Sans Serif" w:cs="Microsoft Sans Serif"/>
          <w:sz w:val="24"/>
          <w:szCs w:val="24"/>
        </w:rPr>
      </w:pPr>
      <w:r>
        <w:rPr>
          <w:rStyle w:val="BodyTextChar1"/>
          <w:color w:val="000000"/>
          <w:lang w:eastAsia="fr-FR"/>
        </w:rPr>
        <w:t>Ô divine puissance de l’art, ô sentiment céleste et incom</w:t>
      </w:r>
      <w:r>
        <w:rPr>
          <w:rStyle w:val="BodyTextChar1"/>
          <w:color w:val="000000"/>
          <w:lang w:eastAsia="fr-FR"/>
        </w:rPr>
        <w:softHyphen/>
        <w:t>parable qui vous tient loin de tout, ô suprême jouissance qui vous élève au dessus de la terre, c’est la poitrine oppressée et les yeux mouillés de larmes que je l’invoque et que je me prosterne</w:t>
      </w:r>
    </w:p>
    <w:p w14:paraId="29ADFB33" w14:textId="77777777" w:rsidR="00675157" w:rsidRDefault="00675157">
      <w:pPr>
        <w:pStyle w:val="Headerorfooter0"/>
        <w:framePr w:wrap="none" w:vAnchor="page" w:hAnchor="page" w:x="4388" w:y="11012"/>
        <w:rPr>
          <w:rFonts w:ascii="Microsoft Sans Serif" w:hAnsi="Microsoft Sans Serif" w:cs="Microsoft Sans Serif"/>
          <w:sz w:val="24"/>
          <w:szCs w:val="24"/>
        </w:rPr>
      </w:pPr>
      <w:r>
        <w:rPr>
          <w:rStyle w:val="Headerorfooter"/>
          <w:color w:val="000000"/>
          <w:lang w:eastAsia="fr-FR"/>
        </w:rPr>
        <w:t>66</w:t>
      </w:r>
    </w:p>
    <w:p w14:paraId="128A99B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A38A2B4" w14:textId="77777777" w:rsidR="00675157" w:rsidRDefault="00675157">
      <w:pPr>
        <w:pStyle w:val="BodyText"/>
        <w:framePr w:w="5832" w:h="9830" w:hRule="exact" w:wrap="none" w:vAnchor="page" w:hAnchor="page" w:x="726" w:y="1047"/>
        <w:ind w:firstLine="0"/>
        <w:jc w:val="both"/>
        <w:rPr>
          <w:rFonts w:ascii="Microsoft Sans Serif" w:hAnsi="Microsoft Sans Serif" w:cs="Microsoft Sans Serif"/>
          <w:sz w:val="24"/>
          <w:szCs w:val="24"/>
        </w:rPr>
      </w:pPr>
      <w:r>
        <w:rPr>
          <w:rStyle w:val="BodyTextChar1"/>
          <w:color w:val="000000"/>
          <w:lang w:eastAsia="fr-FR"/>
        </w:rPr>
        <w:lastRenderedPageBreak/>
        <w:t xml:space="preserve">devant Dieu pour qu’il m’accorde sa protection. C’est à devenir folle, je veux faire dix choses à la fois, je sens, je crois, je </w:t>
      </w:r>
      <w:r>
        <w:rPr>
          <w:rStyle w:val="BodyTextChar1"/>
          <w:i/>
          <w:iCs/>
          <w:color w:val="000000"/>
          <w:lang w:eastAsia="fr-FR"/>
        </w:rPr>
        <w:t xml:space="preserve">crois </w:t>
      </w:r>
      <w:r>
        <w:rPr>
          <w:rStyle w:val="BodyTextChar1"/>
          <w:color w:val="000000"/>
          <w:lang w:eastAsia="fr-FR"/>
        </w:rPr>
        <w:t>entendez-vous que je vais faire quelque chose de bien. Et mon âme s’envole vers des hauteurs inconnues.</w:t>
      </w:r>
    </w:p>
    <w:p w14:paraId="19C6B254"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Pourvu que ce ne soit pas</w:t>
      </w:r>
      <w:r>
        <w:rPr>
          <w:rStyle w:val="BodyTextChar1"/>
          <w:color w:val="000000"/>
          <w:lang w:eastAsia="fr-FR"/>
        </w:rPr>
        <w:t xml:space="preserve"> pour retomber plus bas.. Ces retours sont terribles mais il faut de tout dans la vie... les jours d’abattement suivent les heures d’exaltation, on souffre pendant les deux, pourtant je ne suis pas assez poseuse pour dire qu’on souffre également.</w:t>
      </w:r>
    </w:p>
    <w:p w14:paraId="76B3F94F"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 xml:space="preserve">Ne rien arranger ? Et les tableaux ? Le mien ? Eh bien c’est presque la même chose, un sujet vous arrête, vous frappe il est évident qu’à l’instant même vous vous représentez la scène, vous </w:t>
      </w:r>
      <w:r>
        <w:rPr>
          <w:rStyle w:val="BodyTextChar1"/>
          <w:i/>
          <w:iCs/>
          <w:color w:val="000000"/>
          <w:lang w:eastAsia="fr-FR"/>
        </w:rPr>
        <w:t>voyez</w:t>
      </w:r>
      <w:r>
        <w:rPr>
          <w:rStyle w:val="BodyTextChar1"/>
          <w:color w:val="000000"/>
          <w:lang w:eastAsia="fr-FR"/>
        </w:rPr>
        <w:t xml:space="preserve"> le tableau. Si votre imagination a été vivement frappée, vous le </w:t>
      </w:r>
      <w:r>
        <w:rPr>
          <w:rStyle w:val="BodyTextChar1"/>
          <w:i/>
          <w:iCs/>
          <w:color w:val="000000"/>
          <w:lang w:eastAsia="fr-FR"/>
        </w:rPr>
        <w:t>voyez</w:t>
      </w:r>
      <w:r>
        <w:rPr>
          <w:rStyle w:val="BodyTextChar1"/>
          <w:color w:val="000000"/>
          <w:lang w:eastAsia="fr-FR"/>
        </w:rPr>
        <w:t xml:space="preserve"> presque en même temps que vous lisez ou pensez. Je suis sûre que tous les tableaux vraiment émouvants ont été conçus comme cela. Hors de là il n’y a que recherches et correc</w:t>
      </w:r>
      <w:r>
        <w:rPr>
          <w:rStyle w:val="BodyTextChar1"/>
          <w:color w:val="000000"/>
          <w:lang w:eastAsia="fr-FR"/>
        </w:rPr>
        <w:softHyphen/>
        <w:t>tions, académie. Il ne faut faire que ce qui s’impose, ce qui vous tracasse, vous tient.</w:t>
      </w:r>
    </w:p>
    <w:p w14:paraId="71703FC3"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Dumas a bien raison, on ne tient pas son sujet, c’est le sujet qui vous tient. Un homme qui joue cent sous peut éprouver les mêmes angoisses que celui qui joue cent mille f</w:t>
      </w:r>
      <w:r>
        <w:rPr>
          <w:rStyle w:val="BodyTextChar1"/>
          <w:color w:val="000000"/>
          <w:lang w:eastAsia="fr-FR"/>
        </w:rPr>
        <w:t>rancs... Je puis donc me rendre compte...</w:t>
      </w:r>
    </w:p>
    <w:p w14:paraId="7A4B039D"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Non, non ! Il y a en moi un tel besoin de traduire mes impressions, une telle violence d’émotions artistiques, tant de choses confuses se pressent dans ma tête que cela ne peut manquer de se traduire un jour. La formule ô la formule.</w:t>
      </w:r>
    </w:p>
    <w:p w14:paraId="2AD68DE8"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Tous les comtes à la recherche d’une dot diront que la formule serait le mariage. Je ne suis pas assez innocente pour confondre les... impressions. Je ne suis pas une sainte et je voudrais bien parfois être garçon mais ne confondons pas je vous prie des aspirations terrestres et que je compends par intuition ou par nature... Avec les autres... Ce que M. Dumas fils appelle l’amour est un besoin comme un autre et dont on se passe facilement quand on est plus qu’une jeune fille ou qu’un animal.</w:t>
      </w:r>
    </w:p>
    <w:p w14:paraId="040EB81B"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Quant à l’amour, au vrai eh bien c’est un accessoire, un complément, un couronnement de l’édifice, du moins pour moi.</w:t>
      </w:r>
    </w:p>
    <w:p w14:paraId="43B98779"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On y arrive par autre chose, être connu, célèbre, grand, cela entraîne à sa suite tout naturellement les succès et les passions qu’on inspire. Mais voilà que je sors de mon sujet.</w:t>
      </w:r>
    </w:p>
    <w:p w14:paraId="3F8F187B" w14:textId="77777777" w:rsidR="00675157" w:rsidRDefault="00675157">
      <w:pPr>
        <w:pStyle w:val="BodyText"/>
        <w:framePr w:w="5832" w:h="9830" w:hRule="exact" w:wrap="none" w:vAnchor="page" w:hAnchor="page" w:x="726" w:y="1047"/>
        <w:ind w:firstLine="440"/>
        <w:jc w:val="both"/>
        <w:rPr>
          <w:rFonts w:ascii="Microsoft Sans Serif" w:hAnsi="Microsoft Sans Serif" w:cs="Microsoft Sans Serif"/>
          <w:sz w:val="24"/>
          <w:szCs w:val="24"/>
        </w:rPr>
      </w:pPr>
      <w:r>
        <w:rPr>
          <w:rStyle w:val="BodyTextChar1"/>
          <w:color w:val="000000"/>
          <w:lang w:eastAsia="fr-FR"/>
        </w:rPr>
        <w:t>Il s’agissait simplement de répondre zut aux faux Diogène qui voudraient ramener à leur niveau des sentiments qu’ils sont incapables de comprendre. Il y a de sales, d’ignobles, de hideuses créatures qui ramènent toutes les ambitions féminines à des</w:t>
      </w:r>
    </w:p>
    <w:p w14:paraId="6FAAF342" w14:textId="77777777" w:rsidR="00675157" w:rsidRDefault="00675157">
      <w:pPr>
        <w:pStyle w:val="Headerorfooter0"/>
        <w:framePr w:wrap="none" w:vAnchor="page" w:hAnchor="page" w:x="3236" w:y="11007"/>
        <w:rPr>
          <w:rFonts w:ascii="Microsoft Sans Serif" w:hAnsi="Microsoft Sans Serif" w:cs="Microsoft Sans Serif"/>
          <w:sz w:val="24"/>
          <w:szCs w:val="24"/>
        </w:rPr>
      </w:pPr>
      <w:r>
        <w:rPr>
          <w:rStyle w:val="Headerorfooter"/>
          <w:color w:val="000000"/>
          <w:lang w:eastAsia="fr-FR"/>
        </w:rPr>
        <w:t>67</w:t>
      </w:r>
    </w:p>
    <w:p w14:paraId="0C431D3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5C5AD84" w14:textId="77777777" w:rsidR="00675157" w:rsidRDefault="00675157">
      <w:pPr>
        <w:pStyle w:val="BodyText"/>
        <w:framePr w:w="5842" w:h="9864" w:hRule="exact" w:wrap="none" w:vAnchor="page" w:hAnchor="page" w:x="1840" w:y="1009"/>
        <w:spacing w:after="220"/>
        <w:ind w:firstLine="0"/>
        <w:jc w:val="both"/>
        <w:rPr>
          <w:rFonts w:ascii="Microsoft Sans Serif" w:hAnsi="Microsoft Sans Serif" w:cs="Microsoft Sans Serif"/>
          <w:sz w:val="24"/>
          <w:szCs w:val="24"/>
        </w:rPr>
      </w:pPr>
      <w:r w:rsidRPr="00047A25">
        <w:rPr>
          <w:rStyle w:val="BodyTextChar1"/>
          <w:color w:val="000000"/>
          <w:lang w:eastAsia="en-US"/>
        </w:rPr>
        <w:lastRenderedPageBreak/>
        <w:t xml:space="preserve">causes physiques... </w:t>
      </w:r>
      <w:r>
        <w:rPr>
          <w:rStyle w:val="BodyTextChar1"/>
          <w:color w:val="000000"/>
          <w:lang w:eastAsia="fr-FR"/>
        </w:rPr>
        <w:t xml:space="preserve">[Mots noircis: mariez là et elle ne fera] plus de peinture. On pourrait pourtant citer des femmes mariées ou comme mariées qui ont eu du talent et du génie. Il y en a eu aussi qui sont restées Jeanne </w:t>
      </w:r>
      <w:r w:rsidRPr="00047A25">
        <w:rPr>
          <w:rStyle w:val="BodyTextChar1"/>
          <w:color w:val="000000"/>
          <w:lang w:eastAsia="en-US"/>
        </w:rPr>
        <w:t xml:space="preserve">d’Arc </w:t>
      </w:r>
      <w:r>
        <w:rPr>
          <w:rStyle w:val="BodyTextChar1"/>
          <w:color w:val="000000"/>
          <w:lang w:eastAsia="fr-FR"/>
        </w:rPr>
        <w:t xml:space="preserve">mais il y eu aussi des grands hommes dans ce cas. Vous voyez bien ignobles </w:t>
      </w:r>
      <w:r>
        <w:rPr>
          <w:rStyle w:val="BodyTextChar1"/>
          <w:i/>
          <w:iCs/>
          <w:color w:val="000000"/>
          <w:lang w:eastAsia="fr-FR"/>
        </w:rPr>
        <w:t>physiciens</w:t>
      </w:r>
      <w:r>
        <w:rPr>
          <w:rStyle w:val="BodyTextChar1"/>
          <w:color w:val="000000"/>
          <w:lang w:eastAsia="fr-FR"/>
        </w:rPr>
        <w:t xml:space="preserve"> que vous n’êtes que des </w:t>
      </w:r>
      <w:r>
        <w:rPr>
          <w:rStyle w:val="BodyTextChar1"/>
          <w:i/>
          <w:iCs/>
          <w:color w:val="000000"/>
          <w:lang w:eastAsia="fr-FR"/>
        </w:rPr>
        <w:t>brutes.</w:t>
      </w:r>
      <w:r>
        <w:rPr>
          <w:rStyle w:val="BodyTextChar1"/>
          <w:color w:val="000000"/>
          <w:lang w:eastAsia="fr-FR"/>
        </w:rPr>
        <w:t xml:space="preserve"> Et puisqu’il faut tout vous dire sachez hideux animaux de Saint Antoine que si les adeptes de l’Art songent à ce que M. Dumas fils appelle l'amour, c’est comme à leur dîner, à leur sommeil etc. Et [Mots noircis: que si j’étais mariée cela ne m’enlèverait] pas l’amour de l’Art, mais au contraire me permettrait de m’y consacrer avec plus de tranquillité n’ayant d’autre trouble à subir que celu</w:t>
      </w:r>
      <w:r>
        <w:rPr>
          <w:rStyle w:val="BodyTextChar1"/>
          <w:color w:val="000000"/>
          <w:lang w:eastAsia="fr-FR"/>
        </w:rPr>
        <w:t>i de la pensée. Je suis fâchée de vous dire cela, mais il me semble que je discute avec des êtres et je réponds à leurs objections.</w:t>
      </w:r>
    </w:p>
    <w:p w14:paraId="0B9E5A34" w14:textId="77777777" w:rsidR="00675157" w:rsidRDefault="00675157">
      <w:pPr>
        <w:pStyle w:val="BodyText"/>
        <w:framePr w:w="5842" w:h="9864" w:hRule="exact" w:wrap="none" w:vAnchor="page" w:hAnchor="page" w:x="1840" w:y="1009"/>
        <w:ind w:firstLine="0"/>
        <w:jc w:val="both"/>
        <w:rPr>
          <w:rFonts w:ascii="Microsoft Sans Serif" w:hAnsi="Microsoft Sans Serif" w:cs="Microsoft Sans Serif"/>
          <w:sz w:val="24"/>
          <w:szCs w:val="24"/>
        </w:rPr>
      </w:pPr>
      <w:r>
        <w:rPr>
          <w:rStyle w:val="BodyTextChar1"/>
          <w:color w:val="000000"/>
          <w:lang w:eastAsia="fr-FR"/>
        </w:rPr>
        <w:t>Mardi 29 août 1 882</w:t>
      </w:r>
    </w:p>
    <w:p w14:paraId="54F727AC" w14:textId="77777777" w:rsidR="00675157" w:rsidRDefault="00675157">
      <w:pPr>
        <w:pStyle w:val="BodyText"/>
        <w:framePr w:w="5842" w:h="9864" w:hRule="exact" w:wrap="none" w:vAnchor="page" w:hAnchor="page" w:x="1840" w:y="1009"/>
        <w:ind w:firstLine="440"/>
        <w:jc w:val="both"/>
        <w:rPr>
          <w:rFonts w:ascii="Microsoft Sans Serif" w:hAnsi="Microsoft Sans Serif" w:cs="Microsoft Sans Serif"/>
          <w:sz w:val="24"/>
          <w:szCs w:val="24"/>
        </w:rPr>
      </w:pPr>
      <w:r>
        <w:rPr>
          <w:rStyle w:val="BodyTextChar1"/>
          <w:color w:val="000000"/>
          <w:lang w:eastAsia="fr-FR"/>
        </w:rPr>
        <w:t xml:space="preserve">Ce livre me bouleverse. Ouida n’est ni Balzac, ni </w:t>
      </w:r>
      <w:r w:rsidRPr="00047A25">
        <w:rPr>
          <w:rStyle w:val="BodyTextChar1"/>
          <w:color w:val="000000"/>
          <w:lang w:eastAsia="en-US"/>
        </w:rPr>
        <w:t xml:space="preserve">Sand </w:t>
      </w:r>
      <w:r>
        <w:rPr>
          <w:rStyle w:val="BodyTextChar1"/>
          <w:color w:val="000000"/>
          <w:lang w:eastAsia="fr-FR"/>
        </w:rPr>
        <w:t>ni Dumas mais elle a fait un livre qui pour des raisons... professionnelles me donne la fièvre. Elle a des idées très justes en art et des opinions cueillies dans les ateliers en Italie ou elle a vécu. Il y a des choses où elle dit par exemple que chez les vrais artistes, non les artisans, la conception est incommensura- blement supérieure à leur pouvoir d’exécution. Et puis le grand sculpteur Marix (toujours dans le roman) qui voit les essais de modelage de la jeune héroïne, future femme de génie, dit: qu’</w:t>
      </w:r>
      <w:r>
        <w:rPr>
          <w:rStyle w:val="BodyTextChar1"/>
          <w:color w:val="000000"/>
          <w:lang w:eastAsia="fr-FR"/>
        </w:rPr>
        <w:t xml:space="preserve">elle vienne travailler, </w:t>
      </w:r>
      <w:r>
        <w:rPr>
          <w:rStyle w:val="BodyTextChar1"/>
          <w:i/>
          <w:iCs/>
          <w:color w:val="000000"/>
          <w:lang w:eastAsia="fr-FR"/>
        </w:rPr>
        <w:t>elle fera ce qu’elle voudra.</w:t>
      </w:r>
    </w:p>
    <w:p w14:paraId="28B9E6D3" w14:textId="77777777" w:rsidR="00675157" w:rsidRDefault="00675157">
      <w:pPr>
        <w:pStyle w:val="BodyText"/>
        <w:framePr w:w="5842" w:h="9864" w:hRule="exact" w:wrap="none" w:vAnchor="page" w:hAnchor="page" w:x="1840" w:y="1009"/>
        <w:ind w:firstLine="440"/>
        <w:jc w:val="both"/>
        <w:rPr>
          <w:rFonts w:ascii="Microsoft Sans Serif" w:hAnsi="Microsoft Sans Serif" w:cs="Microsoft Sans Serif"/>
          <w:sz w:val="24"/>
          <w:szCs w:val="24"/>
        </w:rPr>
      </w:pPr>
      <w:r>
        <w:rPr>
          <w:rStyle w:val="BodyTextChar1"/>
          <w:color w:val="000000"/>
          <w:lang w:eastAsia="fr-FR"/>
        </w:rPr>
        <w:t xml:space="preserve">- Oui, disait Tony en regardant longuement mes dessins à l’atelier, travaillez mademoiselle, </w:t>
      </w:r>
      <w:r>
        <w:rPr>
          <w:rStyle w:val="BodyTextChar1"/>
          <w:i/>
          <w:iCs/>
          <w:color w:val="000000"/>
          <w:lang w:eastAsia="fr-FR"/>
        </w:rPr>
        <w:t>vous ferez ce que vous voudrez.</w:t>
      </w:r>
    </w:p>
    <w:p w14:paraId="7ED8F15C" w14:textId="77777777" w:rsidR="00675157" w:rsidRDefault="00675157">
      <w:pPr>
        <w:pStyle w:val="BodyText"/>
        <w:framePr w:w="5842" w:h="9864" w:hRule="exact" w:wrap="none" w:vAnchor="page" w:hAnchor="page" w:x="1840" w:y="1009"/>
        <w:ind w:firstLine="440"/>
        <w:jc w:val="both"/>
        <w:rPr>
          <w:rFonts w:ascii="Microsoft Sans Serif" w:hAnsi="Microsoft Sans Serif" w:cs="Microsoft Sans Serif"/>
          <w:sz w:val="24"/>
          <w:szCs w:val="24"/>
        </w:rPr>
      </w:pPr>
      <w:r>
        <w:rPr>
          <w:rStyle w:val="BodyTextChar1"/>
          <w:color w:val="000000"/>
          <w:lang w:eastAsia="fr-FR"/>
        </w:rPr>
        <w:t xml:space="preserve">Mais j’ai travaillé à côté sans doute, Saint Marceaux l’a dit, mes dessins sont des dessins de scultpeur et j’ai toujours aimé la forme par dessous tout. J’adore bien aussi la couleur, mais maintenant, après ce livre et même avant... la peinture me paraît misérable à côté de la sculpture. Du reste je devrais la haïr comme je hais toutes les imitations, les </w:t>
      </w:r>
      <w:r>
        <w:rPr>
          <w:rStyle w:val="BodyTextChar1"/>
          <w:i/>
          <w:iCs/>
          <w:color w:val="000000"/>
          <w:lang w:eastAsia="fr-FR"/>
        </w:rPr>
        <w:t>impostures.</w:t>
      </w:r>
      <w:r>
        <w:rPr>
          <w:rStyle w:val="BodyTextChar1"/>
          <w:color w:val="000000"/>
          <w:lang w:eastAsia="fr-FR"/>
        </w:rPr>
        <w:t xml:space="preserve"> Rien ne m’irrite comme de voir des choses en relief imitée en peinture sur une toile nécessairement plate et unie. Quoi de plus horrible que des peintures de bas-relief, de bordures... A partir des belles choses d’art jusqu’au papier peint cela m’enrage comme le rouge enrage le taureau. Un cadre imité en peinture dans certains plafonds, même au Louvre... Et les bordures des chambres d’appartements meublés qui imitent des bois sculptés ou des volants de dentelle. C’est odieux.</w:t>
      </w:r>
    </w:p>
    <w:p w14:paraId="63B045EA" w14:textId="77777777" w:rsidR="00675157" w:rsidRDefault="00675157">
      <w:pPr>
        <w:pStyle w:val="BodyText"/>
        <w:framePr w:w="5842" w:h="9864" w:hRule="exact" w:wrap="none" w:vAnchor="page" w:hAnchor="page" w:x="1840" w:y="1009"/>
        <w:ind w:firstLine="420"/>
        <w:jc w:val="both"/>
        <w:rPr>
          <w:rFonts w:ascii="Microsoft Sans Serif" w:hAnsi="Microsoft Sans Serif" w:cs="Microsoft Sans Serif"/>
          <w:sz w:val="24"/>
          <w:szCs w:val="24"/>
        </w:rPr>
      </w:pPr>
      <w:r>
        <w:rPr>
          <w:rStyle w:val="BodyTextChar1"/>
          <w:color w:val="000000"/>
          <w:lang w:eastAsia="fr-FR"/>
        </w:rPr>
        <w:t xml:space="preserve">Mais qu’est-ce qui </w:t>
      </w:r>
      <w:r>
        <w:rPr>
          <w:rStyle w:val="BodyTextChar1"/>
          <w:color w:val="000000"/>
          <w:lang w:eastAsia="fr-FR"/>
        </w:rPr>
        <w:t>me retient. Mais rien. Je suis libre, je suis</w:t>
      </w:r>
    </w:p>
    <w:p w14:paraId="7C7706A2" w14:textId="77777777" w:rsidR="00675157" w:rsidRDefault="00675157">
      <w:pPr>
        <w:pStyle w:val="Headerorfooter0"/>
        <w:framePr w:wrap="none" w:vAnchor="page" w:hAnchor="page" w:x="4384" w:y="11007"/>
        <w:rPr>
          <w:rFonts w:ascii="Microsoft Sans Serif" w:hAnsi="Microsoft Sans Serif" w:cs="Microsoft Sans Serif"/>
          <w:sz w:val="24"/>
          <w:szCs w:val="24"/>
        </w:rPr>
      </w:pPr>
      <w:r>
        <w:rPr>
          <w:rStyle w:val="Headerorfooter"/>
          <w:color w:val="000000"/>
          <w:lang w:eastAsia="fr-FR"/>
        </w:rPr>
        <w:t>68</w:t>
      </w:r>
    </w:p>
    <w:p w14:paraId="7D4672E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B20FA9" w14:textId="77777777" w:rsidR="00675157" w:rsidRDefault="00675157">
      <w:pPr>
        <w:pStyle w:val="BodyText"/>
        <w:framePr w:w="5990" w:h="2760" w:hRule="exact" w:wrap="none" w:vAnchor="page" w:hAnchor="page" w:x="646" w:y="1047"/>
        <w:spacing w:line="264" w:lineRule="auto"/>
        <w:ind w:firstLine="20"/>
        <w:jc w:val="both"/>
        <w:rPr>
          <w:rFonts w:ascii="Microsoft Sans Serif" w:hAnsi="Microsoft Sans Serif" w:cs="Microsoft Sans Serif"/>
          <w:sz w:val="24"/>
          <w:szCs w:val="24"/>
        </w:rPr>
      </w:pPr>
      <w:r>
        <w:rPr>
          <w:rStyle w:val="BodyTextChar1"/>
          <w:color w:val="000000"/>
          <w:lang w:eastAsia="fr-FR"/>
        </w:rPr>
        <w:lastRenderedPageBreak/>
        <w:t>installée de façon à ce que rien ne manque à mon bonheur d’artiste. Un étage entier à moi. Antichambre, cabinet de toilette, chambre, bibliothèque communiquant par une large baie avec l’atelier et donnant une longueur de douze mètres, atelier avec un jour splendide, venant de tous côtés, à volonté. Chambre de débarras à côté et une espèce de grand balcon au dessus donnant dans l’atelier même, duquel on peut voir ses tableaux à vol d’oiseau et qui donne un jour obscur et lointain en haut. Puis un petit jardi</w:t>
      </w:r>
      <w:r>
        <w:rPr>
          <w:rStyle w:val="BodyTextChar1"/>
          <w:color w:val="000000"/>
          <w:lang w:eastAsia="fr-FR"/>
        </w:rPr>
        <w:t>n ou je puis descendre travailler.</w:t>
      </w:r>
    </w:p>
    <w:p w14:paraId="540F8BDA" w14:textId="77777777" w:rsidR="00675157" w:rsidRDefault="00675157">
      <w:pPr>
        <w:pStyle w:val="BodyText"/>
        <w:framePr w:w="5990" w:h="2760" w:hRule="exact" w:wrap="none" w:vAnchor="page" w:hAnchor="page" w:x="646" w:y="1047"/>
        <w:spacing w:line="264" w:lineRule="auto"/>
        <w:ind w:left="160"/>
        <w:jc w:val="both"/>
        <w:rPr>
          <w:rFonts w:ascii="Microsoft Sans Serif" w:hAnsi="Microsoft Sans Serif" w:cs="Microsoft Sans Serif"/>
          <w:sz w:val="24"/>
          <w:szCs w:val="24"/>
        </w:rPr>
      </w:pPr>
      <w:r>
        <w:rPr>
          <w:rStyle w:val="BodyTextChar1"/>
          <w:color w:val="000000"/>
          <w:lang w:eastAsia="fr-FR"/>
        </w:rPr>
        <w:t>J’ai fait mettre un porte-voix pour qu’on ne monte pas me déranger et pour ne pas descendre souvent. Voici un plan, vous comprendrez mieux.</w:t>
      </w:r>
    </w:p>
    <w:p w14:paraId="737512A4" w14:textId="77777777" w:rsidR="00675157" w:rsidRDefault="00675157">
      <w:pPr>
        <w:framePr w:wrap="none" w:vAnchor="page" w:hAnchor="page" w:x="646" w:y="3975"/>
        <w:rPr>
          <w:color w:val="auto"/>
          <w:lang w:eastAsia="cs-CZ"/>
        </w:rPr>
      </w:pPr>
      <w:r>
        <w:rPr>
          <w:color w:val="auto"/>
          <w:lang w:eastAsia="cs-CZ"/>
        </w:rPr>
        <w:pict w14:anchorId="3128AA42">
          <v:shape id="_x0000_i1028" type="#_x0000_t75" style="width:299.55pt;height:259.6pt">
            <v:imagedata r:id="rId6" o:title=""/>
          </v:shape>
        </w:pict>
      </w:r>
    </w:p>
    <w:p w14:paraId="6D5925B8" w14:textId="77777777" w:rsidR="00675157" w:rsidRDefault="00675157">
      <w:pPr>
        <w:pStyle w:val="BodyText"/>
        <w:framePr w:w="5990" w:h="1157" w:hRule="exact" w:wrap="none" w:vAnchor="page" w:hAnchor="page" w:x="646" w:y="9486"/>
        <w:spacing w:line="264" w:lineRule="auto"/>
        <w:ind w:firstLine="560"/>
        <w:jc w:val="both"/>
        <w:rPr>
          <w:rFonts w:ascii="Microsoft Sans Serif" w:hAnsi="Microsoft Sans Serif" w:cs="Microsoft Sans Serif"/>
          <w:sz w:val="24"/>
          <w:szCs w:val="24"/>
        </w:rPr>
      </w:pPr>
      <w:r>
        <w:rPr>
          <w:rStyle w:val="BodyTextChar1"/>
          <w:color w:val="000000"/>
          <w:lang w:eastAsia="fr-FR"/>
        </w:rPr>
        <w:t>Qu’est-ce que je fais ? Une petite fille qui a mis sa vieille jupe noir sur ses épaules et qui tient un parapluie ouvert. Je travaille dehors et il pleut presque tous les jours. Et puis... Qu’est-ce que ça signifie ? Qu’est-ce comparé à une pensée en marbre ? Et qu’est-ce que je fais de mon esquisse d’il y a trois ans, car elle</w:t>
      </w:r>
    </w:p>
    <w:p w14:paraId="100905B3" w14:textId="77777777" w:rsidR="00675157" w:rsidRDefault="00675157">
      <w:pPr>
        <w:pStyle w:val="Headerorfooter0"/>
        <w:framePr w:wrap="none" w:vAnchor="page" w:hAnchor="page" w:x="3282" w:y="11007"/>
        <w:rPr>
          <w:rFonts w:ascii="Microsoft Sans Serif" w:hAnsi="Microsoft Sans Serif" w:cs="Microsoft Sans Serif"/>
          <w:sz w:val="24"/>
          <w:szCs w:val="24"/>
        </w:rPr>
      </w:pPr>
      <w:r>
        <w:rPr>
          <w:rStyle w:val="Headerorfooter"/>
          <w:color w:val="000000"/>
          <w:lang w:eastAsia="fr-FR"/>
        </w:rPr>
        <w:t>69</w:t>
      </w:r>
    </w:p>
    <w:p w14:paraId="452C4F4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FE98FC3" w14:textId="77777777" w:rsidR="00675157" w:rsidRDefault="00675157">
      <w:pPr>
        <w:pStyle w:val="BodyText"/>
        <w:framePr w:w="5837" w:h="6677" w:hRule="exact" w:wrap="none" w:vAnchor="page" w:hAnchor="page" w:x="1842" w:y="872"/>
        <w:ind w:firstLine="0"/>
        <w:jc w:val="both"/>
        <w:rPr>
          <w:rFonts w:ascii="Microsoft Sans Serif" w:hAnsi="Microsoft Sans Serif" w:cs="Microsoft Sans Serif"/>
          <w:sz w:val="24"/>
          <w:szCs w:val="24"/>
        </w:rPr>
      </w:pPr>
      <w:r>
        <w:rPr>
          <w:rStyle w:val="BodyTextChar1"/>
          <w:color w:val="000000"/>
          <w:lang w:eastAsia="fr-FR"/>
        </w:rPr>
        <w:lastRenderedPageBreak/>
        <w:t xml:space="preserve">est d’octobre 1879. On nous a donné ce sujet chez Julian et j’en ai été saisie comme des Saintes femmes au sépulcre. </w:t>
      </w:r>
      <w:r w:rsidRPr="00047A25">
        <w:rPr>
          <w:rStyle w:val="BodyTextChar1"/>
          <w:color w:val="000000"/>
          <w:lang w:eastAsia="en-US"/>
        </w:rPr>
        <w:t xml:space="preserve">Ariadne. </w:t>
      </w:r>
      <w:r>
        <w:rPr>
          <w:rStyle w:val="BodyTextChar1"/>
          <w:color w:val="000000"/>
          <w:lang w:eastAsia="fr-FR"/>
        </w:rPr>
        <w:t xml:space="preserve">Julian et Tony ont trouvé qu’il y avait là un bon sentiment, moi j’en suis prise comme du tableau d’à présent. Voilà trois ans que je suis sur le point de sculpter pour faire ce sujet... Je me sens sans forces devant des choses banales... Et le terrible à quoi bon? Me coupe les bras. Thésée s’est enfui pendant la nuit, </w:t>
      </w:r>
      <w:r w:rsidRPr="00047A25">
        <w:rPr>
          <w:rStyle w:val="BodyTextChar1"/>
          <w:color w:val="000000"/>
          <w:lang w:eastAsia="en-US"/>
        </w:rPr>
        <w:t xml:space="preserve">Ariadne </w:t>
      </w:r>
      <w:r>
        <w:rPr>
          <w:rStyle w:val="BodyTextChar1"/>
          <w:color w:val="000000"/>
          <w:lang w:eastAsia="fr-FR"/>
        </w:rPr>
        <w:t>se trouvant seule à l’aurore parcourt l’île en tous sens lorsqu’aux premiers rayons du soleil, arrivée à l’extrémité d’un rocher elle voit comme un point à l’</w:t>
      </w:r>
      <w:r>
        <w:rPr>
          <w:rStyle w:val="BodyTextChar1"/>
          <w:color w:val="000000"/>
          <w:lang w:eastAsia="fr-FR"/>
        </w:rPr>
        <w:t>horizon, le vaisseau... Alors- Voilà le moment à saisir et difficile à raconter; elle ne peut plus aller plus loin, elle ne peut pas appeler, l’eau est là tout autour, le vaisseau n’est qu’un point qu’on voit à peine, alors elle tombe sur la roche la tête sur le bras droit dans une pose qui doit exprimer toute l’horreur de l’abandon, du désespoir, de l’impuissance de cette femme laissée là lâchement... Je ne sais pas dire mais il y a là une rage d’impuissance, un abattement suprême à exprimer qui m’empoigne</w:t>
      </w:r>
      <w:r>
        <w:rPr>
          <w:rStyle w:val="BodyTextChar1"/>
          <w:color w:val="000000"/>
          <w:lang w:eastAsia="fr-FR"/>
        </w:rPr>
        <w:t xml:space="preserve"> complètement. Vous comprenez elle est là sur la limite du rocher, épuisée de douleur et selon moi de rage im</w:t>
      </w:r>
      <w:r>
        <w:rPr>
          <w:rStyle w:val="BodyTextChar1"/>
          <w:color w:val="000000"/>
          <w:lang w:eastAsia="fr-FR"/>
        </w:rPr>
        <w:softHyphen/>
        <w:t>puissante, il y a là un laisser aller de tout l’être, la fin de tout... Ce rocher abrupt, cette force brutale qui enchaine la volonté... Enfin...</w:t>
      </w:r>
    </w:p>
    <w:p w14:paraId="4E3CFE2F" w14:textId="77777777" w:rsidR="00675157" w:rsidRDefault="00675157">
      <w:pPr>
        <w:pStyle w:val="BodyText"/>
        <w:framePr w:w="5837" w:h="6677" w:hRule="exact" w:wrap="none" w:vAnchor="page" w:hAnchor="page" w:x="1842" w:y="872"/>
        <w:ind w:firstLine="440"/>
        <w:jc w:val="both"/>
        <w:rPr>
          <w:rFonts w:ascii="Microsoft Sans Serif" w:hAnsi="Microsoft Sans Serif" w:cs="Microsoft Sans Serif"/>
          <w:sz w:val="24"/>
          <w:szCs w:val="24"/>
        </w:rPr>
      </w:pPr>
      <w:r>
        <w:rPr>
          <w:rStyle w:val="BodyTextChar1"/>
          <w:color w:val="000000"/>
          <w:lang w:eastAsia="fr-FR"/>
        </w:rPr>
        <w:t xml:space="preserve">Oui, la préoccupation de la perspective des lignes est une tromperie, la préoccupation des tons, de la couleur est une chose misérable, une chose de métier et qui petit à petit absorbe tout ne laissant plus de place à la pensée. Les penseurs et les poètes </w:t>
      </w:r>
      <w:r>
        <w:rPr>
          <w:rStyle w:val="BodyTextChar1"/>
          <w:color w:val="000000"/>
          <w:lang w:eastAsia="fr-FR"/>
        </w:rPr>
        <w:t>en peinture sont des exécutants de huitième ordre.</w:t>
      </w:r>
    </w:p>
    <w:p w14:paraId="14F042D1" w14:textId="77777777" w:rsidR="00675157" w:rsidRDefault="00675157">
      <w:pPr>
        <w:pStyle w:val="BodyText"/>
        <w:framePr w:w="5837" w:h="6677" w:hRule="exact" w:wrap="none" w:vAnchor="page" w:hAnchor="page" w:x="1842" w:y="872"/>
        <w:ind w:firstLine="440"/>
        <w:jc w:val="both"/>
        <w:rPr>
          <w:rFonts w:ascii="Microsoft Sans Serif" w:hAnsi="Microsoft Sans Serif" w:cs="Microsoft Sans Serif"/>
          <w:sz w:val="24"/>
          <w:szCs w:val="24"/>
        </w:rPr>
      </w:pPr>
      <w:r>
        <w:rPr>
          <w:rStyle w:val="BodyTextChar1"/>
          <w:color w:val="000000"/>
          <w:lang w:eastAsia="fr-FR"/>
        </w:rPr>
        <w:t>Comment ai-je pu méconnaître à ce point ? Et me cram</w:t>
      </w:r>
      <w:r>
        <w:rPr>
          <w:rStyle w:val="BodyTextChar1"/>
          <w:color w:val="000000"/>
          <w:lang w:eastAsia="fr-FR"/>
        </w:rPr>
        <w:softHyphen/>
        <w:t>ponner à cette folle énergie...</w:t>
      </w:r>
    </w:p>
    <w:p w14:paraId="60401B6C" w14:textId="77777777" w:rsidR="00675157" w:rsidRDefault="00675157">
      <w:pPr>
        <w:pStyle w:val="BodyText"/>
        <w:framePr w:w="5837" w:h="2990" w:hRule="exact" w:wrap="none" w:vAnchor="page" w:hAnchor="page" w:x="1842" w:y="7751"/>
        <w:ind w:firstLine="0"/>
        <w:jc w:val="both"/>
        <w:rPr>
          <w:rFonts w:ascii="Microsoft Sans Serif" w:hAnsi="Microsoft Sans Serif" w:cs="Microsoft Sans Serif"/>
          <w:sz w:val="24"/>
          <w:szCs w:val="24"/>
        </w:rPr>
      </w:pPr>
      <w:r>
        <w:rPr>
          <w:rStyle w:val="BodyTextChar1"/>
          <w:color w:val="000000"/>
          <w:lang w:eastAsia="fr-FR"/>
        </w:rPr>
        <w:t>Mercredi 30 août 1882</w:t>
      </w:r>
    </w:p>
    <w:p w14:paraId="1668F3BA" w14:textId="77777777" w:rsidR="00675157" w:rsidRDefault="00675157">
      <w:pPr>
        <w:pStyle w:val="BodyText"/>
        <w:framePr w:w="5837" w:h="2990" w:hRule="exact" w:wrap="none" w:vAnchor="page" w:hAnchor="page" w:x="1842" w:y="7751"/>
        <w:ind w:firstLine="440"/>
        <w:jc w:val="both"/>
        <w:rPr>
          <w:rFonts w:ascii="Microsoft Sans Serif" w:hAnsi="Microsoft Sans Serif" w:cs="Microsoft Sans Serif"/>
          <w:sz w:val="24"/>
          <w:szCs w:val="24"/>
        </w:rPr>
      </w:pPr>
      <w:r>
        <w:rPr>
          <w:rStyle w:val="BodyTextChar1"/>
          <w:color w:val="000000"/>
          <w:lang w:eastAsia="fr-FR"/>
        </w:rPr>
        <w:t>C’est d’abord le tapissier qui me dé</w:t>
      </w:r>
      <w:r>
        <w:rPr>
          <w:rStyle w:val="BodyTextChar1"/>
          <w:color w:val="000000"/>
          <w:lang w:eastAsia="fr-FR"/>
        </w:rPr>
        <w:t>range de ma peinture, puis un autre, puis c’est une averse, ensuite c’est la petite qui ne pose pas du tout, et enfin c’est Félix qui vient pour je ne sais quoi... Et au bout du compte je viens écrire pour ne pas pleurer. Je suis énervée à un point !!... Sitôt que j’ai dessiné, préparé et sur le point de peindre, arrive quelque chose pour m’en empêcher, de sorte que je suis désespérée en commençant chaque étude parce que presque jamais je ne puis finir. Et c’est la mort. Je suis très malheureuse.</w:t>
      </w:r>
    </w:p>
    <w:p w14:paraId="535AD2DA" w14:textId="77777777" w:rsidR="00675157" w:rsidRDefault="00675157">
      <w:pPr>
        <w:pStyle w:val="BodyText"/>
        <w:framePr w:w="5837" w:h="2990" w:hRule="exact" w:wrap="none" w:vAnchor="page" w:hAnchor="page" w:x="1842" w:y="7751"/>
        <w:ind w:firstLine="440"/>
        <w:jc w:val="both"/>
        <w:rPr>
          <w:rFonts w:ascii="Microsoft Sans Serif" w:hAnsi="Microsoft Sans Serif" w:cs="Microsoft Sans Serif"/>
          <w:sz w:val="24"/>
          <w:szCs w:val="24"/>
        </w:rPr>
      </w:pPr>
      <w:r>
        <w:rPr>
          <w:rStyle w:val="BodyTextChar1"/>
          <w:color w:val="000000"/>
          <w:lang w:eastAsia="fr-FR"/>
        </w:rPr>
        <w:t xml:space="preserve">L’art, ce </w:t>
      </w:r>
      <w:r>
        <w:rPr>
          <w:rStyle w:val="BodyTextChar1"/>
          <w:color w:val="000000"/>
          <w:lang w:eastAsia="fr-FR"/>
        </w:rPr>
        <w:t>n’est même pas de l’art, les tourments d’un artiste sont quelque chose de noble.. Je n’ai pas le droit de prétendre à tout, ce ne sont que des vulgaires embêtements d’un être à qui</w:t>
      </w:r>
    </w:p>
    <w:p w14:paraId="5E57DC72" w14:textId="77777777" w:rsidR="00675157" w:rsidRDefault="00675157">
      <w:pPr>
        <w:pStyle w:val="Headerorfooter0"/>
        <w:framePr w:wrap="none" w:vAnchor="page" w:hAnchor="page" w:x="4386" w:y="10875"/>
        <w:rPr>
          <w:rFonts w:ascii="Microsoft Sans Serif" w:hAnsi="Microsoft Sans Serif" w:cs="Microsoft Sans Serif"/>
          <w:sz w:val="24"/>
          <w:szCs w:val="24"/>
        </w:rPr>
      </w:pPr>
      <w:r>
        <w:rPr>
          <w:rStyle w:val="Headerorfooter"/>
          <w:color w:val="000000"/>
          <w:lang w:eastAsia="fr-FR"/>
        </w:rPr>
        <w:t>70</w:t>
      </w:r>
    </w:p>
    <w:p w14:paraId="6BB0E6C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92CA5E" w14:textId="77777777" w:rsidR="00675157" w:rsidRDefault="00675157">
      <w:pPr>
        <w:pStyle w:val="BodyText"/>
        <w:framePr w:w="5846" w:h="9816" w:hRule="exact" w:wrap="none" w:vAnchor="page" w:hAnchor="page" w:x="718" w:y="1057"/>
        <w:ind w:firstLine="0"/>
        <w:jc w:val="both"/>
        <w:rPr>
          <w:rFonts w:ascii="Microsoft Sans Serif" w:hAnsi="Microsoft Sans Serif" w:cs="Microsoft Sans Serif"/>
          <w:sz w:val="24"/>
          <w:szCs w:val="24"/>
        </w:rPr>
      </w:pPr>
      <w:r>
        <w:rPr>
          <w:rStyle w:val="BodyTextChar1"/>
          <w:color w:val="000000"/>
          <w:lang w:eastAsia="fr-FR"/>
        </w:rPr>
        <w:lastRenderedPageBreak/>
        <w:t>rien ne réussit.</w:t>
      </w:r>
    </w:p>
    <w:p w14:paraId="266A6313" w14:textId="77777777" w:rsidR="00675157" w:rsidRDefault="00675157">
      <w:pPr>
        <w:pStyle w:val="BodyText"/>
        <w:framePr w:w="5846" w:h="9816" w:hRule="exact" w:wrap="none" w:vAnchor="page" w:hAnchor="page" w:x="718" w:y="1057"/>
        <w:ind w:firstLine="440"/>
        <w:jc w:val="both"/>
        <w:rPr>
          <w:rFonts w:ascii="Microsoft Sans Serif" w:hAnsi="Microsoft Sans Serif" w:cs="Microsoft Sans Serif"/>
          <w:sz w:val="24"/>
          <w:szCs w:val="24"/>
        </w:rPr>
      </w:pPr>
      <w:r>
        <w:rPr>
          <w:rStyle w:val="BodyTextChar1"/>
          <w:color w:val="000000"/>
          <w:lang w:eastAsia="fr-FR"/>
        </w:rPr>
        <w:t>Qu’est-ce que je fais ? Rien !</w:t>
      </w:r>
    </w:p>
    <w:p w14:paraId="5A678B2B" w14:textId="77777777" w:rsidR="00675157" w:rsidRDefault="00675157">
      <w:pPr>
        <w:pStyle w:val="BodyText"/>
        <w:framePr w:w="5846" w:h="9816" w:hRule="exact" w:wrap="none" w:vAnchor="page" w:hAnchor="page" w:x="718" w:y="1057"/>
        <w:ind w:firstLine="460"/>
        <w:jc w:val="both"/>
        <w:rPr>
          <w:rFonts w:ascii="Microsoft Sans Serif" w:hAnsi="Microsoft Sans Serif" w:cs="Microsoft Sans Serif"/>
          <w:sz w:val="24"/>
          <w:szCs w:val="24"/>
        </w:rPr>
      </w:pPr>
      <w:r>
        <w:rPr>
          <w:rStyle w:val="BodyTextChar1"/>
          <w:color w:val="000000"/>
          <w:lang w:eastAsia="fr-FR"/>
        </w:rPr>
        <w:t>Je commence, je lâche, je recommence et tandis que d’autres font une étude chaque semaine, moi !... Je me consumme en vains efforts, comme quand on veut crier dans un cauchemar et qu’on ne peut pas.</w:t>
      </w:r>
    </w:p>
    <w:p w14:paraId="5152E476" w14:textId="77777777" w:rsidR="00675157" w:rsidRDefault="00675157">
      <w:pPr>
        <w:pStyle w:val="BodyText"/>
        <w:framePr w:w="5846" w:h="9816" w:hRule="exact" w:wrap="none" w:vAnchor="page" w:hAnchor="page" w:x="718" w:y="1057"/>
        <w:spacing w:after="220"/>
        <w:ind w:firstLine="460"/>
        <w:jc w:val="both"/>
        <w:rPr>
          <w:rFonts w:ascii="Microsoft Sans Serif" w:hAnsi="Microsoft Sans Serif" w:cs="Microsoft Sans Serif"/>
          <w:sz w:val="24"/>
          <w:szCs w:val="24"/>
        </w:rPr>
      </w:pPr>
      <w:r>
        <w:rPr>
          <w:rStyle w:val="BodyTextChar1"/>
          <w:color w:val="000000"/>
          <w:lang w:eastAsia="fr-FR"/>
        </w:rPr>
        <w:t>Et le temps passe.</w:t>
      </w:r>
    </w:p>
    <w:p w14:paraId="741355A9" w14:textId="77777777" w:rsidR="00675157" w:rsidRDefault="00675157">
      <w:pPr>
        <w:pStyle w:val="BodyText"/>
        <w:framePr w:w="5846" w:h="9816" w:hRule="exact" w:wrap="none" w:vAnchor="page" w:hAnchor="page" w:x="718" w:y="1057"/>
        <w:spacing w:line="264" w:lineRule="auto"/>
        <w:ind w:firstLine="0"/>
        <w:jc w:val="both"/>
        <w:rPr>
          <w:rFonts w:ascii="Microsoft Sans Serif" w:hAnsi="Microsoft Sans Serif" w:cs="Microsoft Sans Serif"/>
          <w:sz w:val="24"/>
          <w:szCs w:val="24"/>
        </w:rPr>
      </w:pPr>
      <w:r>
        <w:rPr>
          <w:rStyle w:val="BodyTextChar1"/>
          <w:color w:val="000000"/>
          <w:lang w:eastAsia="fr-FR"/>
        </w:rPr>
        <w:t>Jeudi 31 août 1 882</w:t>
      </w:r>
    </w:p>
    <w:p w14:paraId="24CA2996"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pleuré sur les dernières pages du livre, la mort du grand, du sublime Maryx.</w:t>
      </w:r>
    </w:p>
    <w:p w14:paraId="7AAA1643"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Maintenant il faudrait le faire lire à quelqu’un, je voudrais que la petite Américaine soit là, ou bien Tony. Je ne puis pas garder mes impressions pour moi, il faut... Mais il ne s’agit pas de tout cela. Je dessine ma Madeleine, j’ai un modèle qui est admirable pour cela, du reste j’ai </w:t>
      </w:r>
      <w:r>
        <w:rPr>
          <w:rStyle w:val="BodyTextChar1"/>
          <w:i/>
          <w:iCs/>
          <w:color w:val="000000"/>
          <w:lang w:eastAsia="fr-FR"/>
        </w:rPr>
        <w:t>vu</w:t>
      </w:r>
      <w:r>
        <w:rPr>
          <w:rStyle w:val="BodyTextChar1"/>
          <w:color w:val="000000"/>
          <w:lang w:eastAsia="fr-FR"/>
        </w:rPr>
        <w:t xml:space="preserve"> la tête qu’il me faut, il y a trois ans et cette femme a justement ces traits et même cette expression intense, terrible, désespérée. Je crois que ce livre a porté le dernier coup, je ne rêve que terre et marbre mais j’ai ce tableau à faire et je lutterai encore. Seulement j’ai dans la tête tant de belles choses à faire, en sculpture bien entendu. Ce qui me charme dans la peinture c’est la vie, c’est la modernité, le mouvement des choses qu’on voit, mais comment dire ?... Outre que c’est désespérément di</w:t>
      </w:r>
      <w:r>
        <w:rPr>
          <w:rStyle w:val="BodyTextChar1"/>
          <w:color w:val="000000"/>
          <w:lang w:eastAsia="fr-FR"/>
        </w:rPr>
        <w:t xml:space="preserve">fficile, presque impossible ... Cela n’émeut pas ! Rien dans la peinture ne m’a touchée comme la Jeanne </w:t>
      </w:r>
      <w:r w:rsidRPr="00047A25">
        <w:rPr>
          <w:rStyle w:val="BodyTextChar1"/>
          <w:color w:val="000000"/>
          <w:lang w:eastAsia="en-US"/>
        </w:rPr>
        <w:t xml:space="preserve">d’Arc </w:t>
      </w:r>
      <w:r>
        <w:rPr>
          <w:rStyle w:val="BodyTextChar1"/>
          <w:color w:val="000000"/>
          <w:lang w:eastAsia="fr-FR"/>
        </w:rPr>
        <w:t>de Bastien-Lepage, car il y a là ce je ne sais quoi de mystérieux, d’extraordinaire... Un sentiment compris par l’artis</w:t>
      </w:r>
      <w:r>
        <w:rPr>
          <w:rStyle w:val="BodyTextChar1"/>
          <w:color w:val="000000"/>
          <w:lang w:eastAsia="fr-FR"/>
        </w:rPr>
        <w:softHyphen/>
        <w:t>te, l’expression parfaite, intense d’une grande inspiration.</w:t>
      </w:r>
    </w:p>
    <w:p w14:paraId="6A250013"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Enfin... Il est allé chercher là quelque chose de grand, d’hu</w:t>
      </w:r>
      <w:r>
        <w:rPr>
          <w:rStyle w:val="BodyTextChar1"/>
          <w:color w:val="000000"/>
          <w:lang w:eastAsia="fr-FR"/>
        </w:rPr>
        <w:softHyphen/>
        <w:t xml:space="preserve">main, d’inspiré et de divin en même temps, </w:t>
      </w:r>
      <w:r>
        <w:rPr>
          <w:rStyle w:val="BodyTextChar1"/>
          <w:i/>
          <w:iCs/>
          <w:color w:val="000000"/>
          <w:lang w:eastAsia="fr-FR"/>
        </w:rPr>
        <w:t>ce que c’était</w:t>
      </w:r>
      <w:r>
        <w:rPr>
          <w:rStyle w:val="BodyTextChar1"/>
          <w:color w:val="000000"/>
          <w:lang w:eastAsia="fr-FR"/>
        </w:rPr>
        <w:t xml:space="preserve"> en somme et ce que personne n’avait compris avant lui.</w:t>
      </w:r>
    </w:p>
    <w:p w14:paraId="2880BCEF" w14:textId="77777777" w:rsidR="00675157" w:rsidRDefault="00675157">
      <w:pPr>
        <w:pStyle w:val="BodyText"/>
        <w:framePr w:w="5846" w:h="9816" w:hRule="exact" w:wrap="none" w:vAnchor="page" w:hAnchor="page" w:x="718" w:y="1057"/>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Qu’a-t-on fait des Jeanne </w:t>
      </w:r>
      <w:r w:rsidRPr="00047A25">
        <w:rPr>
          <w:rStyle w:val="BodyTextChar1"/>
          <w:color w:val="000000"/>
          <w:lang w:eastAsia="en-US"/>
        </w:rPr>
        <w:t xml:space="preserve">d’Arc </w:t>
      </w:r>
      <w:r>
        <w:rPr>
          <w:rStyle w:val="BodyTextChar1"/>
          <w:color w:val="000000"/>
          <w:lang w:eastAsia="fr-FR"/>
        </w:rPr>
        <w:t xml:space="preserve">! Bonté divine, la croix de ma mère ! C’est comme les Ophélie et les Marguerite ! Il est entrain de faire une Ophélie, ce sera j’en suis sûr divin. Quant aux Marguerite, moi chétive, j’ai le projet d’en faire une... Car il y a un moment à voir... Comme pour la Jeanne </w:t>
      </w:r>
      <w:r w:rsidRPr="00047A25">
        <w:rPr>
          <w:rStyle w:val="BodyTextChar1"/>
          <w:color w:val="000000"/>
          <w:lang w:eastAsia="en-US"/>
        </w:rPr>
        <w:t xml:space="preserve">d’Arc... </w:t>
      </w:r>
      <w:r>
        <w:rPr>
          <w:rStyle w:val="BodyTextChar1"/>
          <w:color w:val="000000"/>
          <w:lang w:eastAsia="fr-FR"/>
        </w:rPr>
        <w:t xml:space="preserve">C’est lorsque la jeune fille, non pas la Marguerite d’opéra en robe de fin cachemire, mais la fille de village, ou de petite ville, simple </w:t>
      </w:r>
      <w:r>
        <w:rPr>
          <w:rStyle w:val="BodyTextChar1"/>
          <w:color w:val="000000"/>
          <w:sz w:val="15"/>
          <w:szCs w:val="15"/>
          <w:lang w:eastAsia="fr-FR"/>
        </w:rPr>
        <w:t xml:space="preserve">[Rayé: illisible] </w:t>
      </w:r>
      <w:r>
        <w:rPr>
          <w:rStyle w:val="BodyTextChar1"/>
          <w:color w:val="000000"/>
          <w:lang w:eastAsia="fr-FR"/>
        </w:rPr>
        <w:t xml:space="preserve">ne riez pas, </w:t>
      </w:r>
      <w:r>
        <w:rPr>
          <w:rStyle w:val="BodyTextChar1"/>
          <w:i/>
          <w:iCs/>
          <w:color w:val="000000"/>
          <w:lang w:eastAsia="fr-FR"/>
        </w:rPr>
        <w:t>humaine</w:t>
      </w:r>
      <w:r>
        <w:rPr>
          <w:rStyle w:val="BodyTextChar1"/>
          <w:color w:val="000000"/>
          <w:lang w:eastAsia="fr-FR"/>
        </w:rPr>
        <w:t xml:space="preserve"> si vous comprenez vous ne riez pas, lorsque la jeune fille </w:t>
      </w:r>
      <w:r>
        <w:rPr>
          <w:rStyle w:val="BodyTextChar1"/>
          <w:i/>
          <w:iCs/>
          <w:color w:val="000000"/>
          <w:lang w:eastAsia="fr-FR"/>
        </w:rPr>
        <w:t>introublée</w:t>
      </w:r>
      <w:r>
        <w:rPr>
          <w:rStyle w:val="BodyTextChar1"/>
          <w:color w:val="000000"/>
          <w:lang w:eastAsia="fr-FR"/>
        </w:rPr>
        <w:t xml:space="preserve"> [sic] jusqu’alors rentre dans son jardin après avoir rencontré Faust et s’arrête les yeux à moitié baissés, regardant au loin, moitié étonnée, moitié souriante, moitié pensive et sentant s’éveiller en elle on ne sait quoi de</w:t>
      </w:r>
    </w:p>
    <w:p w14:paraId="6DDCE31B" w14:textId="77777777" w:rsidR="00675157" w:rsidRDefault="00675157">
      <w:pPr>
        <w:pStyle w:val="Headerorfooter0"/>
        <w:framePr w:wrap="none" w:vAnchor="page" w:hAnchor="page" w:x="3258" w:y="11007"/>
        <w:rPr>
          <w:rFonts w:ascii="Microsoft Sans Serif" w:hAnsi="Microsoft Sans Serif" w:cs="Microsoft Sans Serif"/>
          <w:sz w:val="24"/>
          <w:szCs w:val="24"/>
        </w:rPr>
      </w:pPr>
      <w:r>
        <w:rPr>
          <w:rStyle w:val="Headerorfooter"/>
          <w:color w:val="000000"/>
          <w:lang w:eastAsia="fr-FR"/>
        </w:rPr>
        <w:t>71</w:t>
      </w:r>
    </w:p>
    <w:p w14:paraId="4E016B2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779C4F7" w14:textId="77777777" w:rsidR="00675157" w:rsidRDefault="00675157">
      <w:pPr>
        <w:pStyle w:val="BodyText"/>
        <w:framePr w:w="5827" w:h="9864" w:hRule="exact" w:wrap="none" w:vAnchor="page" w:hAnchor="page" w:x="1847" w:y="1009"/>
        <w:ind w:firstLine="0"/>
        <w:jc w:val="both"/>
        <w:rPr>
          <w:rFonts w:ascii="Microsoft Sans Serif" w:hAnsi="Microsoft Sans Serif" w:cs="Microsoft Sans Serif"/>
          <w:sz w:val="24"/>
          <w:szCs w:val="24"/>
        </w:rPr>
      </w:pPr>
      <w:r w:rsidRPr="00047A25">
        <w:rPr>
          <w:rStyle w:val="BodyTextChar1"/>
          <w:color w:val="000000"/>
          <w:lang w:eastAsia="en-US"/>
        </w:rPr>
        <w:lastRenderedPageBreak/>
        <w:t xml:space="preserve">nouveau, </w:t>
      </w:r>
      <w:r>
        <w:rPr>
          <w:rStyle w:val="BodyTextChar1"/>
          <w:color w:val="000000"/>
          <w:lang w:eastAsia="fr-FR"/>
        </w:rPr>
        <w:t>d’inconnu, de charmant et de triste... Ces mains tiennent à peine le livre de prières près d’échapper.</w:t>
      </w:r>
    </w:p>
    <w:p w14:paraId="0585F7DF"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Pour cela j’irai dans une petite ville d’Allemagne et je le ferai l’été prochain... Mais mon Dieu qu’ai-je donc fait tout cet été ? Rien ! D’ailleurs je ne le pourrais peut-être pas mettre à exécution à présent, et Marguerite peut attendre encore.</w:t>
      </w:r>
    </w:p>
    <w:p w14:paraId="7F82EC11"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Mais mon tableau... C’est si beau, si sublime à faire. Ne vaudrait-il pas mieux attendre encore un an pour être plus en possession des moyens d’exécution...</w:t>
      </w:r>
    </w:p>
    <w:p w14:paraId="5CA74202"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Ah ! je suis folle, je devrais apprendre la grammaire et je ne pense qu’à écrire des poèmes.</w:t>
      </w:r>
    </w:p>
    <w:p w14:paraId="179C2E0E"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Je devrais aller tous les jours à l’atelier jusqu’à trois heures et puis modeler pendant trois ou quatre heures.</w:t>
      </w:r>
    </w:p>
    <w:p w14:paraId="5D9F9511"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Voilà la vérité. Et pourquoi ne le fais-je pas ? Pourquoi est-ce ainsi dans ce monde ?...</w:t>
      </w:r>
    </w:p>
    <w:p w14:paraId="4E26A00A"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Il est vrai que des êtres</w:t>
      </w:r>
      <w:r>
        <w:rPr>
          <w:rStyle w:val="BodyTextChar1"/>
          <w:color w:val="000000"/>
          <w:lang w:eastAsia="fr-FR"/>
        </w:rPr>
        <w:t xml:space="preserve"> moins forts que moi se permettent de faire des tableaux mais ce sont ceux qui sont arrivés et </w:t>
      </w:r>
      <w:r>
        <w:rPr>
          <w:rStyle w:val="BodyTextChar1"/>
          <w:i/>
          <w:iCs/>
          <w:color w:val="000000"/>
          <w:lang w:eastAsia="fr-FR"/>
        </w:rPr>
        <w:t>ne peuvent aller plus loin,</w:t>
      </w:r>
      <w:r>
        <w:rPr>
          <w:rStyle w:val="BodyTextChar1"/>
          <w:color w:val="000000"/>
          <w:lang w:eastAsia="fr-FR"/>
        </w:rPr>
        <w:t xml:space="preserve"> je ne suis pas forte mais je puis le devenir, mais j’ai la consolation d’être au début, car enfin il n’y a pas cinq ans que je travaille en tout. Et Robert-Fleury le père est resté </w:t>
      </w:r>
      <w:r>
        <w:rPr>
          <w:rStyle w:val="BodyTextChar1"/>
          <w:i/>
          <w:iCs/>
          <w:color w:val="000000"/>
          <w:lang w:eastAsia="fr-FR"/>
        </w:rPr>
        <w:t>quatre ans</w:t>
      </w:r>
      <w:r>
        <w:rPr>
          <w:rStyle w:val="BodyTextChar1"/>
          <w:color w:val="000000"/>
          <w:lang w:eastAsia="fr-FR"/>
        </w:rPr>
        <w:t xml:space="preserve"> à dessiner avant de toucher à une couleur, et combien y en a-t-il qui sont restés deux ans au plâtre et des années au dessin. Et je dessine bien moi et je commence à peindre pas mal, et il y a dans</w:t>
      </w:r>
      <w:r>
        <w:rPr>
          <w:rStyle w:val="BodyTextChar1"/>
          <w:color w:val="000000"/>
          <w:lang w:eastAsia="fr-FR"/>
        </w:rPr>
        <w:t xml:space="preserve"> ce que je fais de la vie, cela parle, cela regarde, cela vit... Alors quoi ? Rien, travailler... Seulement je ne vois pas ma grandeur dans la peinture... C’est-à-dire...</w:t>
      </w:r>
    </w:p>
    <w:p w14:paraId="3AD68AEE"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Je suis troublée, je ne sais plus... Je suis troublée...</w:t>
      </w:r>
    </w:p>
    <w:p w14:paraId="539CAA7F"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 xml:space="preserve">Ô folle ! il faut avant tout savoir son métier, car si... D’abord je ne m’explique pas bien, j’ai dit que les penseurs en peinture ont été des exécutants de huitième ordre... Peut-être... Mais la pensée, la beauté et la philosophie de la peinture sont dans l’exécution, dans la compréhension exacte de la vie... Saisir la vie avec des tons qui chantent et tous les tons </w:t>
      </w:r>
      <w:r>
        <w:rPr>
          <w:rStyle w:val="BodyTextChar1"/>
          <w:i/>
          <w:iCs/>
          <w:color w:val="000000"/>
          <w:lang w:eastAsia="fr-FR"/>
        </w:rPr>
        <w:t>vrais</w:t>
      </w:r>
      <w:r>
        <w:rPr>
          <w:rStyle w:val="BodyTextChar1"/>
          <w:color w:val="000000"/>
          <w:lang w:eastAsia="fr-FR"/>
        </w:rPr>
        <w:t xml:space="preserve"> chantent. N’importe qui ou quoi </w:t>
      </w:r>
      <w:r>
        <w:rPr>
          <w:rStyle w:val="BodyTextChar1"/>
          <w:i/>
          <w:iCs/>
          <w:color w:val="000000"/>
          <w:lang w:eastAsia="fr-FR"/>
        </w:rPr>
        <w:t>exactement</w:t>
      </w:r>
      <w:r>
        <w:rPr>
          <w:rStyle w:val="BodyTextChar1"/>
          <w:color w:val="000000"/>
          <w:lang w:eastAsia="fr-FR"/>
        </w:rPr>
        <w:t xml:space="preserve"> reproduit est un chef d’œuvre car c’est la vie même, maintenant il y a en plus les grandes inspirations comme la Jeanne </w:t>
      </w:r>
      <w:r w:rsidRPr="00047A25">
        <w:rPr>
          <w:rStyle w:val="BodyTextChar1"/>
          <w:color w:val="000000"/>
          <w:lang w:eastAsia="en-US"/>
        </w:rPr>
        <w:t xml:space="preserve">d’Arc </w:t>
      </w:r>
      <w:r>
        <w:rPr>
          <w:rStyle w:val="BodyTextChar1"/>
          <w:color w:val="000000"/>
          <w:lang w:eastAsia="fr-FR"/>
        </w:rPr>
        <w:t xml:space="preserve">de </w:t>
      </w:r>
      <w:r w:rsidRPr="00047A25">
        <w:rPr>
          <w:rStyle w:val="BodyTextChar1"/>
          <w:color w:val="000000"/>
          <w:lang w:eastAsia="en-US"/>
        </w:rPr>
        <w:t xml:space="preserve">Bastien </w:t>
      </w:r>
      <w:r>
        <w:rPr>
          <w:rStyle w:val="BodyTextChar1"/>
          <w:color w:val="000000"/>
          <w:lang w:eastAsia="fr-FR"/>
        </w:rPr>
        <w:t>mais autrement un simple portrait peut être un modèle car c’est un être humain, vivant avec tout ce qui l’agite, tout ce qu’il sent, ses yeux, sa chair... Je ne me fais pas comprendre...</w:t>
      </w:r>
    </w:p>
    <w:p w14:paraId="3C45A267" w14:textId="77777777" w:rsidR="00675157" w:rsidRDefault="00675157">
      <w:pPr>
        <w:pStyle w:val="BodyText"/>
        <w:framePr w:w="5827" w:h="9864" w:hRule="exact" w:wrap="none" w:vAnchor="page" w:hAnchor="page" w:x="1847" w:y="1009"/>
        <w:ind w:firstLine="460"/>
        <w:jc w:val="both"/>
        <w:rPr>
          <w:rFonts w:ascii="Microsoft Sans Serif" w:hAnsi="Microsoft Sans Serif" w:cs="Microsoft Sans Serif"/>
          <w:sz w:val="24"/>
          <w:szCs w:val="24"/>
        </w:rPr>
      </w:pPr>
      <w:r>
        <w:rPr>
          <w:rStyle w:val="BodyTextChar1"/>
          <w:color w:val="000000"/>
          <w:lang w:eastAsia="fr-FR"/>
        </w:rPr>
        <w:t>Quant à la sculpture,</w:t>
      </w:r>
      <w:r>
        <w:rPr>
          <w:rStyle w:val="BodyTextChar1"/>
          <w:color w:val="000000"/>
          <w:lang w:eastAsia="fr-FR"/>
        </w:rPr>
        <w:t xml:space="preserve"> vous vous imaginez donc qu’il n’y a pas d’exécution ? Eh bien presque pas, il y a plus, il y a la création... Oui la tromperie des lignes et de la couleur sont des misérables préoccupations, [Mot noirci: on] exécute, on est habile en sculpture</w:t>
      </w:r>
    </w:p>
    <w:p w14:paraId="56742235" w14:textId="77777777" w:rsidR="00675157" w:rsidRDefault="00675157">
      <w:pPr>
        <w:pStyle w:val="Headerorfooter0"/>
        <w:framePr w:wrap="none" w:vAnchor="page" w:hAnchor="page" w:x="4396" w:y="11007"/>
        <w:rPr>
          <w:rFonts w:ascii="Microsoft Sans Serif" w:hAnsi="Microsoft Sans Serif" w:cs="Microsoft Sans Serif"/>
          <w:sz w:val="24"/>
          <w:szCs w:val="24"/>
        </w:rPr>
      </w:pPr>
      <w:r>
        <w:rPr>
          <w:rStyle w:val="Headerorfooter"/>
          <w:color w:val="000000"/>
          <w:lang w:eastAsia="fr-FR"/>
        </w:rPr>
        <w:t>72</w:t>
      </w:r>
    </w:p>
    <w:p w14:paraId="40512E7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5702B3B" w14:textId="77777777" w:rsidR="00675157" w:rsidRDefault="00675157">
      <w:pPr>
        <w:pStyle w:val="BodyText"/>
        <w:framePr w:w="5827" w:h="9821" w:hRule="exact" w:wrap="none" w:vAnchor="page" w:hAnchor="page" w:x="728" w:y="1052"/>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mais autrement bon, on créé. C’est la vérité, l’être réel, entier, véritable auquel si vous êtes artiste vous communiquez la vie d’abord ! Une pensée, un sens intime ou mystérieux ou grand, si vous êtes ému et si vous avez le feu sacré. Il y a le travail matériel dans les deux, mais dans la sculpture il est plus simple, plus noble, plus... Honnête si je puis dire ainsi... Enfin on peut y mettre cette étincelle, ce suprême mystère de quelque chose qui est en vous, qui est Divin et que je ne sais pas dire... </w:t>
      </w:r>
      <w:r>
        <w:rPr>
          <w:rStyle w:val="BodyTextChar1"/>
          <w:color w:val="000000"/>
          <w:lang w:eastAsia="fr-FR"/>
        </w:rPr>
        <w:t>En somme de quelque façon qu’on y regarde.</w:t>
      </w:r>
    </w:p>
    <w:p w14:paraId="3B37190D" w14:textId="77777777" w:rsidR="00675157" w:rsidRDefault="00675157">
      <w:pPr>
        <w:pStyle w:val="BodyText"/>
        <w:framePr w:w="5827" w:h="9821" w:hRule="exact" w:wrap="none" w:vAnchor="page" w:hAnchor="page" w:x="728" w:y="1052"/>
        <w:spacing w:line="264" w:lineRule="auto"/>
        <w:ind w:firstLine="0"/>
        <w:jc w:val="both"/>
        <w:rPr>
          <w:rFonts w:ascii="Microsoft Sans Serif" w:hAnsi="Microsoft Sans Serif" w:cs="Microsoft Sans Serif"/>
          <w:sz w:val="24"/>
          <w:szCs w:val="24"/>
        </w:rPr>
      </w:pPr>
      <w:r>
        <w:rPr>
          <w:rStyle w:val="BodyTextChar1"/>
          <w:color w:val="000000"/>
          <w:lang w:eastAsia="fr-FR"/>
        </w:rPr>
        <w:t>Vendredi 1er septembre 1882</w:t>
      </w:r>
    </w:p>
    <w:p w14:paraId="4BC8DE6A"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Je reçois une lettre de maman qui m’écrit que les jeunes voisins arrivent pour deux mois avec des amis et qu’on va organiser de grandes chasses. Elle est prête à revenir mais comme j’avais dit de m’avertir si... Elle m’avertit. Voilà.</w:t>
      </w:r>
    </w:p>
    <w:p w14:paraId="7409686A"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Voilà. Eh bien cela me plonge dans un océan d’incertitudes, de doutes et de troubles. Si j’y vais mon exposition est flambée... Si encore j’avais bien travaillé tout l’été, j’aurais eu pour prétexte qu’on a besoin de se reposer mais non. Enfin, avouez que ce serait magnifique. Oui, mais rien n’est moins probable ... Faire quatre jours et quatre nuits de chemin de fer et sacrifier les efforts d’une année pour aller essayer de plaire et de se faire épouser par des gens qu’on n’a jamais vu... La raison et les</w:t>
      </w:r>
      <w:r>
        <w:rPr>
          <w:rStyle w:val="BodyTextChar1"/>
          <w:color w:val="000000"/>
          <w:lang w:eastAsia="fr-FR"/>
        </w:rPr>
        <w:t xml:space="preserve"> réflexions n’ont rien à voir là dedans... Du moment que je discute cette insanité je la ferai peut-être... Car je ne sais plus ce que je fait... J’irai chez une tireuse de cartes, chez la mère Jacob qui m’a prédit que je serais très malade.</w:t>
      </w:r>
    </w:p>
    <w:p w14:paraId="27F79788"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Pour vingt francs je viens de m’acheter du bonheur pour deux jours au moins. La mère Jacob me prédit des choses ravissantes, un peu embrouillé... Tout ça mais ce qui revient avec insistance c’est que je vais avoir un succès énorme, éclatant, les journaux en parleront; u</w:t>
      </w:r>
      <w:r>
        <w:rPr>
          <w:rStyle w:val="BodyTextChar1"/>
          <w:color w:val="000000"/>
          <w:lang w:eastAsia="fr-FR"/>
        </w:rPr>
        <w:t>n grand talent que j’aurai... Et puis un grand changement heureux, mariage très beau, beaucoup d’ar</w:t>
      </w:r>
      <w:r>
        <w:rPr>
          <w:rStyle w:val="BodyTextChar1"/>
          <w:color w:val="000000"/>
          <w:lang w:eastAsia="fr-FR"/>
        </w:rPr>
        <w:softHyphen/>
        <w:t>gent et voyages, de grands voyages. Et puis que j’aime ou aimerai un homme marié et que... Vous permettez que je parle comme la tireuse de cartes ? J’étais mal mise et cette femme ne s’est pas gênée, elle m’a donc dit que je vivrai avec cet homme marié et que j’en aurai des enfants. Et que si ce n’est pas vrai elle ne s’appelle plus Jacob, et elle le jure sur le Bon Dieu et sur le ciel... Vous verrez, vous ve</w:t>
      </w:r>
      <w:r>
        <w:rPr>
          <w:rStyle w:val="BodyTextChar1"/>
          <w:color w:val="000000"/>
          <w:lang w:eastAsia="fr-FR"/>
        </w:rPr>
        <w:t>rrez, un succès immense, beaucoup d’ar</w:t>
      </w:r>
      <w:r>
        <w:rPr>
          <w:rStyle w:val="BodyTextChar1"/>
          <w:color w:val="000000"/>
          <w:lang w:eastAsia="fr-FR"/>
        </w:rPr>
        <w:softHyphen/>
        <w:t>gent, grand mariage et l’homme marié... Dame... Et un homme charmant, gentil, pas le marié, un autre, intelligent, supérieur, quelqu’un enfin ! Brun avec des yeux magnifiques et des sourcils</w:t>
      </w:r>
    </w:p>
    <w:p w14:paraId="607CFAF8" w14:textId="77777777" w:rsidR="00675157" w:rsidRDefault="00675157">
      <w:pPr>
        <w:pStyle w:val="Headerorfooter0"/>
        <w:framePr w:wrap="none" w:vAnchor="page" w:hAnchor="page" w:x="3248" w:y="11007"/>
        <w:rPr>
          <w:rFonts w:ascii="Microsoft Sans Serif" w:hAnsi="Microsoft Sans Serif" w:cs="Microsoft Sans Serif"/>
          <w:sz w:val="24"/>
          <w:szCs w:val="24"/>
        </w:rPr>
      </w:pPr>
      <w:r>
        <w:rPr>
          <w:rStyle w:val="Headerorfooter"/>
          <w:color w:val="000000"/>
          <w:lang w:eastAsia="fr-FR"/>
        </w:rPr>
        <w:t>73</w:t>
      </w:r>
    </w:p>
    <w:p w14:paraId="35B4EFA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959F722" w14:textId="77777777" w:rsidR="00675157" w:rsidRDefault="00675157">
      <w:pPr>
        <w:pStyle w:val="BodyText"/>
        <w:framePr w:w="5832" w:h="9864" w:hRule="exact" w:wrap="none" w:vAnchor="page" w:hAnchor="page" w:x="1844" w:y="1014"/>
        <w:ind w:firstLine="0"/>
        <w:jc w:val="both"/>
        <w:rPr>
          <w:rFonts w:ascii="Microsoft Sans Serif" w:hAnsi="Microsoft Sans Serif" w:cs="Microsoft Sans Serif"/>
          <w:sz w:val="24"/>
          <w:szCs w:val="24"/>
        </w:rPr>
      </w:pPr>
      <w:r w:rsidRPr="00047A25">
        <w:rPr>
          <w:rStyle w:val="BodyTextChar1"/>
          <w:color w:val="000000"/>
          <w:lang w:eastAsia="en-US"/>
        </w:rPr>
        <w:lastRenderedPageBreak/>
        <w:t xml:space="preserve">droits </w:t>
      </w:r>
      <w:r>
        <w:rPr>
          <w:rStyle w:val="BodyTextChar1"/>
          <w:color w:val="000000"/>
          <w:lang w:eastAsia="fr-FR"/>
        </w:rPr>
        <w:t>se joignant un peu... Cet homme-là m’aime... Qui c’est ? Ça ressemble à Tony... Mais ce qui est curieux c’est cette prédiction d’arts, de triomphe, de voyage sur l’eau, de changement brillant... Je ne me rappelle que des choses qu’elle a répétées dix fois en jurant que ça arriverait.</w:t>
      </w:r>
    </w:p>
    <w:p w14:paraId="0B6AD907" w14:textId="77777777" w:rsidR="00675157" w:rsidRDefault="00675157">
      <w:pPr>
        <w:pStyle w:val="BodyText"/>
        <w:framePr w:w="5832" w:h="9864" w:hRule="exact" w:wrap="none" w:vAnchor="page" w:hAnchor="page" w:x="1844" w:y="1014"/>
        <w:ind w:firstLine="440"/>
        <w:jc w:val="both"/>
        <w:rPr>
          <w:rFonts w:ascii="Microsoft Sans Serif" w:hAnsi="Microsoft Sans Serif" w:cs="Microsoft Sans Serif"/>
          <w:sz w:val="24"/>
          <w:szCs w:val="24"/>
        </w:rPr>
      </w:pPr>
      <w:r>
        <w:rPr>
          <w:rStyle w:val="BodyTextChar1"/>
          <w:color w:val="000000"/>
          <w:lang w:eastAsia="fr-FR"/>
        </w:rPr>
        <w:t>Et puis des morts autour de moi... Mais du moment. Ô mon tableau. Et quant à l’homme marié... Je vais me coucher dans une joie bébête si vous voulez, mais ça n’a coûté que vingt francs. Je n’irai pas en Russie mais à Alger... C</w:t>
      </w:r>
      <w:r>
        <w:rPr>
          <w:rStyle w:val="BodyTextChar1"/>
          <w:color w:val="000000"/>
          <w:lang w:eastAsia="fr-FR"/>
        </w:rPr>
        <w:t>ar si ça doit arriver, ça arrivera aussi bien là qu’en Russie.</w:t>
      </w:r>
    </w:p>
    <w:p w14:paraId="1D1496D2" w14:textId="77777777" w:rsidR="00675157" w:rsidRDefault="00675157">
      <w:pPr>
        <w:pStyle w:val="BodyText"/>
        <w:framePr w:w="5832" w:h="9864" w:hRule="exact" w:wrap="none" w:vAnchor="page" w:hAnchor="page" w:x="1844" w:y="1014"/>
        <w:ind w:firstLine="440"/>
        <w:jc w:val="both"/>
        <w:rPr>
          <w:rFonts w:ascii="Microsoft Sans Serif" w:hAnsi="Microsoft Sans Serif" w:cs="Microsoft Sans Serif"/>
          <w:sz w:val="24"/>
          <w:szCs w:val="24"/>
        </w:rPr>
      </w:pPr>
      <w:r>
        <w:rPr>
          <w:rStyle w:val="BodyTextChar1"/>
          <w:color w:val="000000"/>
          <w:lang w:eastAsia="fr-FR"/>
        </w:rPr>
        <w:t>Bonsoir, ça m’a fait du bien.</w:t>
      </w:r>
    </w:p>
    <w:p w14:paraId="39EAAF63" w14:textId="77777777" w:rsidR="00675157" w:rsidRDefault="00675157">
      <w:pPr>
        <w:pStyle w:val="BodyText"/>
        <w:framePr w:w="5832" w:h="9864" w:hRule="exact" w:wrap="none" w:vAnchor="page" w:hAnchor="page" w:x="1844" w:y="1014"/>
        <w:spacing w:after="220"/>
        <w:ind w:firstLine="440"/>
        <w:jc w:val="both"/>
        <w:rPr>
          <w:rFonts w:ascii="Microsoft Sans Serif" w:hAnsi="Microsoft Sans Serif" w:cs="Microsoft Sans Serif"/>
          <w:sz w:val="24"/>
          <w:szCs w:val="24"/>
        </w:rPr>
      </w:pPr>
      <w:r>
        <w:rPr>
          <w:rStyle w:val="BodyTextChar1"/>
          <w:color w:val="000000"/>
          <w:lang w:eastAsia="fr-FR"/>
        </w:rPr>
        <w:t>Je travaillerai bien demain. C’est qu’elle a insisté</w:t>
      </w:r>
      <w:r>
        <w:rPr>
          <w:rStyle w:val="BodyTextChar1"/>
          <w:color w:val="000000"/>
          <w:lang w:eastAsia="fr-FR"/>
        </w:rPr>
        <w:t xml:space="preserve"> sur ce succès et ce voyage et ce mariage et puis l’homme marié... Et ce charmant jeune homme avec les beaux yeux et les sourcils droits... Ah ! C’est que je serai paraît-il amoureuse, oh très amoureuse, du mari et de l’autre et du marié... C’est vague, ce qui est net et ce qu’elle a répété vingt fois insistant comme si son dîner en dépendait, c’est ce succès immense et le mariage et le voyage... C’est peu mais ça fait passer quelques bonnes heu</w:t>
      </w:r>
      <w:r>
        <w:rPr>
          <w:rStyle w:val="BodyTextChar1"/>
          <w:color w:val="000000"/>
          <w:lang w:eastAsia="fr-FR"/>
        </w:rPr>
        <w:softHyphen/>
        <w:t>res. Et que je serai encore malade mais que si je l’ai déjà ét</w:t>
      </w:r>
      <w:r>
        <w:rPr>
          <w:rStyle w:val="BodyTextChar1"/>
          <w:color w:val="000000"/>
          <w:lang w:eastAsia="fr-FR"/>
        </w:rPr>
        <w:t>é ça ne serait plus sérieux et une lettre qui me fera bien plaisir et aussi...</w:t>
      </w:r>
    </w:p>
    <w:p w14:paraId="7B572C2C" w14:textId="77777777" w:rsidR="00675157" w:rsidRDefault="00675157">
      <w:pPr>
        <w:pStyle w:val="BodyText"/>
        <w:framePr w:w="5832" w:h="9864" w:hRule="exact" w:wrap="none" w:vAnchor="page" w:hAnchor="page" w:x="1844" w:y="1014"/>
        <w:spacing w:line="269" w:lineRule="auto"/>
        <w:ind w:firstLine="0"/>
        <w:jc w:val="both"/>
        <w:rPr>
          <w:rFonts w:ascii="Microsoft Sans Serif" w:hAnsi="Microsoft Sans Serif" w:cs="Microsoft Sans Serif"/>
          <w:sz w:val="24"/>
          <w:szCs w:val="24"/>
        </w:rPr>
      </w:pPr>
      <w:r>
        <w:rPr>
          <w:rStyle w:val="BodyTextChar1"/>
          <w:color w:val="000000"/>
          <w:lang w:eastAsia="fr-FR"/>
        </w:rPr>
        <w:t>Samedi 2 septembre 1882</w:t>
      </w:r>
    </w:p>
    <w:p w14:paraId="5A469190" w14:textId="77777777" w:rsidR="00675157" w:rsidRDefault="00675157">
      <w:pPr>
        <w:pStyle w:val="BodyText"/>
        <w:framePr w:w="5832" w:h="9864" w:hRule="exact" w:wrap="none" w:vAnchor="page" w:hAnchor="page" w:x="1844" w:y="1014"/>
        <w:spacing w:line="269" w:lineRule="auto"/>
        <w:ind w:firstLine="0"/>
        <w:jc w:val="both"/>
        <w:rPr>
          <w:rFonts w:ascii="Microsoft Sans Serif" w:hAnsi="Microsoft Sans Serif" w:cs="Microsoft Sans Serif"/>
          <w:sz w:val="24"/>
          <w:szCs w:val="24"/>
        </w:rPr>
      </w:pPr>
      <w:r>
        <w:rPr>
          <w:rStyle w:val="BodyTextChar1"/>
          <w:color w:val="000000"/>
          <w:lang w:eastAsia="fr-FR"/>
        </w:rPr>
        <w:t>Dimanche 3 septembre 1882</w:t>
      </w:r>
    </w:p>
    <w:p w14:paraId="604B2BA2" w14:textId="77777777" w:rsidR="00675157" w:rsidRDefault="00675157">
      <w:pPr>
        <w:pStyle w:val="BodyText"/>
        <w:framePr w:w="5832" w:h="9864" w:hRule="exact" w:wrap="none" w:vAnchor="page" w:hAnchor="page" w:x="1844" w:y="1014"/>
        <w:spacing w:line="269" w:lineRule="auto"/>
        <w:ind w:firstLine="0"/>
        <w:jc w:val="both"/>
        <w:rPr>
          <w:rFonts w:ascii="Microsoft Sans Serif" w:hAnsi="Microsoft Sans Serif" w:cs="Microsoft Sans Serif"/>
          <w:sz w:val="24"/>
          <w:szCs w:val="24"/>
        </w:rPr>
      </w:pPr>
      <w:r>
        <w:rPr>
          <w:rStyle w:val="BodyTextChar1"/>
          <w:color w:val="000000"/>
          <w:lang w:eastAsia="fr-FR"/>
        </w:rPr>
        <w:t>Lundi 4 septembre 1882</w:t>
      </w:r>
    </w:p>
    <w:p w14:paraId="3ED5DC63" w14:textId="77777777" w:rsidR="00675157" w:rsidRDefault="00675157">
      <w:pPr>
        <w:pStyle w:val="BodyText"/>
        <w:framePr w:w="5832" w:h="9864" w:hRule="exact" w:wrap="none" w:vAnchor="page" w:hAnchor="page" w:x="1844" w:y="1014"/>
        <w:spacing w:line="269" w:lineRule="auto"/>
        <w:ind w:firstLine="440"/>
        <w:jc w:val="both"/>
        <w:rPr>
          <w:rFonts w:ascii="Microsoft Sans Serif" w:hAnsi="Microsoft Sans Serif" w:cs="Microsoft Sans Serif"/>
          <w:sz w:val="24"/>
          <w:szCs w:val="24"/>
        </w:rPr>
      </w:pPr>
      <w:r>
        <w:rPr>
          <w:rStyle w:val="BodyTextChar1"/>
          <w:color w:val="000000"/>
          <w:lang w:eastAsia="fr-FR"/>
        </w:rPr>
        <w:t>Voilà que j’ai pris froid et fus malade ainsi que l’a prédit la trois fois vénérée mère Jacob. Et une lettre assez amusante de Bojidar en réponse à la mienne dans le genre de celle de Nice à Julian et signée Bojidar-tiste, Dina-toire et Marie-noceros.</w:t>
      </w:r>
    </w:p>
    <w:p w14:paraId="2D74A971" w14:textId="77777777" w:rsidR="00675157" w:rsidRDefault="00675157">
      <w:pPr>
        <w:pStyle w:val="BodyText"/>
        <w:framePr w:w="5832" w:h="9864" w:hRule="exact" w:wrap="none" w:vAnchor="page" w:hAnchor="page" w:x="1844" w:y="1014"/>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J’en ai signée Andrey-acune, Andrey-au mur, </w:t>
      </w:r>
      <w:r w:rsidRPr="00047A25">
        <w:rPr>
          <w:rStyle w:val="BodyTextChar1"/>
          <w:color w:val="000000"/>
          <w:lang w:eastAsia="en-US"/>
        </w:rPr>
        <w:t xml:space="preserve">Andrey </w:t>
      </w:r>
      <w:r>
        <w:rPr>
          <w:rStyle w:val="BodyTextChar1"/>
          <w:color w:val="000000"/>
          <w:lang w:eastAsia="fr-FR"/>
        </w:rPr>
        <w:t>de chaussé, Andrey-volution etc. Et puis ?</w:t>
      </w:r>
    </w:p>
    <w:p w14:paraId="6F9527F8" w14:textId="77777777" w:rsidR="00675157" w:rsidRDefault="00675157">
      <w:pPr>
        <w:pStyle w:val="BodyText"/>
        <w:framePr w:w="5832" w:h="9864" w:hRule="exact" w:wrap="none" w:vAnchor="page" w:hAnchor="page" w:x="1844" w:y="1014"/>
        <w:spacing w:line="269" w:lineRule="auto"/>
        <w:ind w:firstLine="440"/>
        <w:jc w:val="both"/>
        <w:rPr>
          <w:rFonts w:ascii="Microsoft Sans Serif" w:hAnsi="Microsoft Sans Serif" w:cs="Microsoft Sans Serif"/>
          <w:sz w:val="24"/>
          <w:szCs w:val="24"/>
        </w:rPr>
      </w:pPr>
      <w:r>
        <w:rPr>
          <w:rStyle w:val="BodyTextChar1"/>
          <w:color w:val="000000"/>
          <w:lang w:eastAsia="fr-FR"/>
        </w:rPr>
        <w:t>J’ai écrit un petit mot affectueux à Tony. Et puis ? Et puis ! Puis voilà tout.</w:t>
      </w:r>
    </w:p>
    <w:p w14:paraId="482B3FB7" w14:textId="77777777" w:rsidR="00675157" w:rsidRDefault="00675157">
      <w:pPr>
        <w:pStyle w:val="BodyText"/>
        <w:framePr w:w="5832" w:h="9864" w:hRule="exact" w:wrap="none" w:vAnchor="page" w:hAnchor="page" w:x="1844" w:y="1014"/>
        <w:spacing w:line="269" w:lineRule="auto"/>
        <w:ind w:firstLine="440"/>
        <w:jc w:val="both"/>
        <w:rPr>
          <w:rFonts w:ascii="Microsoft Sans Serif" w:hAnsi="Microsoft Sans Serif" w:cs="Microsoft Sans Serif"/>
          <w:sz w:val="24"/>
          <w:szCs w:val="24"/>
        </w:rPr>
      </w:pPr>
      <w:r>
        <w:rPr>
          <w:rStyle w:val="BodyTextChar1"/>
          <w:color w:val="000000"/>
          <w:lang w:eastAsia="fr-FR"/>
        </w:rPr>
        <w:t>Et la Russie... Je me rappelle l’année dernière, j’avais dit en écrivant que je me levais à sept heures pour aller me promener et le lendemain à sept heures Michka se promenait dans le jardin avec des gants gris-perle tout neufs, c’est Rosalie qu’il a rencontrée...</w:t>
      </w:r>
    </w:p>
    <w:p w14:paraId="3E383B9A" w14:textId="77777777" w:rsidR="00675157" w:rsidRDefault="00675157">
      <w:pPr>
        <w:pStyle w:val="BodyText"/>
        <w:framePr w:w="5832" w:h="9864" w:hRule="exact" w:wrap="none" w:vAnchor="page" w:hAnchor="page" w:x="1844" w:y="1014"/>
        <w:spacing w:line="269" w:lineRule="auto"/>
        <w:ind w:firstLine="440"/>
        <w:jc w:val="both"/>
        <w:rPr>
          <w:rFonts w:ascii="Microsoft Sans Serif" w:hAnsi="Microsoft Sans Serif" w:cs="Microsoft Sans Serif"/>
          <w:sz w:val="24"/>
          <w:szCs w:val="24"/>
        </w:rPr>
      </w:pPr>
      <w:r>
        <w:rPr>
          <w:rStyle w:val="BodyTextChar1"/>
          <w:color w:val="000000"/>
          <w:lang w:eastAsia="fr-FR"/>
        </w:rPr>
        <w:t>Ah ! Ce serait beau car ni talent, ni génie ne vaudrait aux yeux de la majorité comme un grand mariage. Si j’y vais... Enfin il est possible que je les vois une ou deux fois seulement ces jeunes gens et quelle probabilité y-a-t-il ? Enfin c’est un mois que je volerais à mon travail... Mon tableau ne s’en fera pas moins... Mes</w:t>
      </w:r>
    </w:p>
    <w:p w14:paraId="0E5360E9" w14:textId="77777777" w:rsidR="00675157" w:rsidRDefault="00675157">
      <w:pPr>
        <w:pStyle w:val="Headerorfooter0"/>
        <w:framePr w:wrap="none" w:vAnchor="page" w:hAnchor="page" w:x="4388" w:y="11007"/>
        <w:rPr>
          <w:rFonts w:ascii="Microsoft Sans Serif" w:hAnsi="Microsoft Sans Serif" w:cs="Microsoft Sans Serif"/>
          <w:sz w:val="24"/>
          <w:szCs w:val="24"/>
        </w:rPr>
      </w:pPr>
      <w:r>
        <w:rPr>
          <w:rStyle w:val="Headerorfooter"/>
          <w:color w:val="000000"/>
          <w:lang w:eastAsia="fr-FR"/>
        </w:rPr>
        <w:t>74</w:t>
      </w:r>
    </w:p>
    <w:p w14:paraId="2FB9759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8E08BAC" w14:textId="77777777" w:rsidR="00675157" w:rsidRDefault="00675157">
      <w:pPr>
        <w:pStyle w:val="BodyText"/>
        <w:framePr w:w="5832" w:h="9830" w:hRule="exact" w:wrap="none" w:vAnchor="page" w:hAnchor="page" w:x="726" w:y="1043"/>
        <w:ind w:firstLine="0"/>
        <w:jc w:val="both"/>
        <w:rPr>
          <w:rFonts w:ascii="Microsoft Sans Serif" w:hAnsi="Microsoft Sans Serif" w:cs="Microsoft Sans Serif"/>
          <w:sz w:val="24"/>
          <w:szCs w:val="24"/>
        </w:rPr>
      </w:pPr>
      <w:r>
        <w:rPr>
          <w:rStyle w:val="BodyTextChar1"/>
          <w:color w:val="000000"/>
          <w:lang w:eastAsia="fr-FR"/>
        </w:rPr>
        <w:lastRenderedPageBreak/>
        <w:t>deux figures sont arrêtées et dessinées, c’est un travail ou il n’y en a presque pas, tout est dans l’effet et un mois suffit am</w:t>
      </w:r>
      <w:r>
        <w:rPr>
          <w:rStyle w:val="BodyTextChar1"/>
          <w:color w:val="000000"/>
          <w:lang w:eastAsia="fr-FR"/>
        </w:rPr>
        <w:softHyphen/>
        <w:t xml:space="preserve">plement. Donc si je perds septembre j’ai octobre et jusqu’au 1 5 novembre pour le faire. Et si je reviens mariée, oh ! Bonheur !... Il paraît que l’un d’eux celui que Paul me </w:t>
      </w:r>
      <w:r>
        <w:rPr>
          <w:rStyle w:val="BodyTextChar1"/>
          <w:i/>
          <w:iCs/>
          <w:color w:val="000000"/>
          <w:lang w:eastAsia="fr-FR"/>
        </w:rPr>
        <w:t>destine</w:t>
      </w:r>
      <w:r>
        <w:rPr>
          <w:rStyle w:val="BodyTextChar1"/>
          <w:color w:val="000000"/>
          <w:lang w:eastAsia="fr-FR"/>
        </w:rPr>
        <w:t xml:space="preserve"> est celui qui avait volé mon portrait à Michka; il paraît donc que celui-là et il s’appelle </w:t>
      </w:r>
      <w:r w:rsidRPr="00047A25">
        <w:rPr>
          <w:rStyle w:val="BodyTextChar1"/>
          <w:color w:val="000000"/>
          <w:lang w:eastAsia="en-US"/>
        </w:rPr>
        <w:t xml:space="preserve">Vassily, </w:t>
      </w:r>
      <w:r>
        <w:rPr>
          <w:rStyle w:val="BodyTextChar1"/>
          <w:color w:val="000000"/>
          <w:lang w:eastAsia="fr-FR"/>
        </w:rPr>
        <w:t>est le plus charmant et le plus honnête garçon du monde. Moi je serais une femme parfaite... Quand ça ne serait que par dignité et orgueil...</w:t>
      </w:r>
    </w:p>
    <w:p w14:paraId="595B4EAD" w14:textId="77777777" w:rsidR="00675157" w:rsidRDefault="00675157">
      <w:pPr>
        <w:pStyle w:val="BodyText"/>
        <w:framePr w:w="5832" w:h="9830" w:hRule="exact" w:wrap="none" w:vAnchor="page" w:hAnchor="page" w:x="726" w:y="1043"/>
        <w:spacing w:after="220"/>
        <w:ind w:left="440" w:firstLine="20"/>
        <w:jc w:val="both"/>
        <w:rPr>
          <w:rFonts w:ascii="Microsoft Sans Serif" w:hAnsi="Microsoft Sans Serif" w:cs="Microsoft Sans Serif"/>
          <w:sz w:val="24"/>
          <w:szCs w:val="24"/>
        </w:rPr>
      </w:pPr>
      <w:r>
        <w:rPr>
          <w:rStyle w:val="BodyTextChar1"/>
          <w:color w:val="000000"/>
          <w:lang w:eastAsia="fr-FR"/>
        </w:rPr>
        <w:t>Et va donc espèce d’infirme qui rêve des conquêtes- imbécile.</w:t>
      </w:r>
    </w:p>
    <w:p w14:paraId="1EE6332B" w14:textId="77777777" w:rsidR="00675157" w:rsidRDefault="00675157">
      <w:pPr>
        <w:pStyle w:val="BodyText"/>
        <w:framePr w:w="5832" w:h="9830" w:hRule="exact" w:wrap="none" w:vAnchor="page" w:hAnchor="page" w:x="726" w:y="1043"/>
        <w:spacing w:line="264" w:lineRule="auto"/>
        <w:ind w:firstLine="0"/>
        <w:jc w:val="both"/>
        <w:rPr>
          <w:rFonts w:ascii="Microsoft Sans Serif" w:hAnsi="Microsoft Sans Serif" w:cs="Microsoft Sans Serif"/>
          <w:sz w:val="24"/>
          <w:szCs w:val="24"/>
        </w:rPr>
      </w:pPr>
      <w:r>
        <w:rPr>
          <w:rStyle w:val="BodyTextChar1"/>
          <w:color w:val="000000"/>
          <w:lang w:eastAsia="fr-FR"/>
        </w:rPr>
        <w:t>Mardi 5 septembre 1882</w:t>
      </w:r>
    </w:p>
    <w:p w14:paraId="0045B6D1" w14:textId="77777777" w:rsidR="00675157" w:rsidRDefault="00675157">
      <w:pPr>
        <w:pStyle w:val="BodyText"/>
        <w:framePr w:w="5832" w:h="9830" w:hRule="exact" w:wrap="none" w:vAnchor="page" w:hAnchor="page" w:x="726" w:y="1043"/>
        <w:spacing w:line="264" w:lineRule="auto"/>
        <w:ind w:firstLine="460"/>
        <w:jc w:val="both"/>
        <w:rPr>
          <w:rFonts w:ascii="Microsoft Sans Serif" w:hAnsi="Microsoft Sans Serif" w:cs="Microsoft Sans Serif"/>
          <w:sz w:val="24"/>
          <w:szCs w:val="24"/>
        </w:rPr>
      </w:pPr>
      <w:r>
        <w:rPr>
          <w:rStyle w:val="BodyTextChar1"/>
          <w:color w:val="000000"/>
          <w:lang w:eastAsia="fr-FR"/>
        </w:rPr>
        <w:t>Bojidar est arrivé de la campagne hier et... Dîner chez nous ainsi que le prêtre. Il pleut tous les jours, sitôt que je commence quelque chose je suis trempée et sitôt que je me remets à</w:t>
      </w:r>
      <w:r>
        <w:rPr>
          <w:rStyle w:val="BodyTextChar1"/>
          <w:color w:val="000000"/>
          <w:lang w:eastAsia="fr-FR"/>
        </w:rPr>
        <w:t xml:space="preserve"> peindre dans l’atelier le soleil se montre de sorte que... Et puis... Car enfin... Toujours la même chose.</w:t>
      </w:r>
    </w:p>
    <w:p w14:paraId="0D831A44" w14:textId="77777777" w:rsidR="00675157" w:rsidRDefault="00675157">
      <w:pPr>
        <w:pStyle w:val="BodyText"/>
        <w:framePr w:w="5832" w:h="9830" w:hRule="exact" w:wrap="none" w:vAnchor="page" w:hAnchor="page" w:x="726" w:y="1043"/>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D’un côté l’hôtel donne rue Ampère et la porte est au n° 30, rue Ampère, il n’y a que de beaux hôtels avec ateliers pour la plupart; mais d’un autre côté nous donnons rue Brémontier qui est pleine de petits hôtels et de cocottes. C’est là le terrible, l’hôtel est construit sur un terrain d’angle, la rue Ampère, la rue Brémontier et l’avenue </w:t>
      </w:r>
      <w:r w:rsidRPr="00047A25">
        <w:rPr>
          <w:rStyle w:val="BodyTextChar1"/>
          <w:color w:val="000000"/>
          <w:lang w:eastAsia="en-US"/>
        </w:rPr>
        <w:t xml:space="preserve">Wagram </w:t>
      </w:r>
      <w:r>
        <w:rPr>
          <w:rStyle w:val="BodyTextChar1"/>
          <w:color w:val="000000"/>
          <w:lang w:eastAsia="fr-FR"/>
        </w:rPr>
        <w:t>se croisent et le pan-coupé de l’hôtel fait face à ça. Donc du balcon on voit les petits hôtels de la rue Brémontier, cela m’avait épouvantée en arrivant et c’est alors qu’il a été question de sous-louer l’hôtel. Car ces femmes me font horreur comme si j’en avais souffert ou comme si j’allais en souffrir beaucoup... Vous vous rappelez la note du “Figaro” sur les courses de Nice 1876. Depuis lors... Et après ça à Naples ça a été une vraie maladie, je croyais toujours qu’on me prenait pour une cocotte... Et a</w:t>
      </w:r>
      <w:r>
        <w:rPr>
          <w:rStyle w:val="BodyTextChar1"/>
          <w:color w:val="000000"/>
          <w:lang w:eastAsia="fr-FR"/>
        </w:rPr>
        <w:t>u grand hôtel avec ma tante comme j’avais une voix merveilleuse et que je chantais toutes sortes d’airs d’opéra dans ma chambre, on me prenait pour une chan</w:t>
      </w:r>
      <w:r>
        <w:rPr>
          <w:rStyle w:val="BodyTextChar1"/>
          <w:color w:val="000000"/>
          <w:lang w:eastAsia="fr-FR"/>
        </w:rPr>
        <w:softHyphen/>
        <w:t>teuse et les gens bien renseignés ajoutaient: du théâtre Saint Michel de Pétersbourg.</w:t>
      </w:r>
    </w:p>
    <w:p w14:paraId="799347DE" w14:textId="77777777" w:rsidR="00675157" w:rsidRDefault="00675157">
      <w:pPr>
        <w:pStyle w:val="BodyText"/>
        <w:framePr w:w="5832" w:h="9830" w:hRule="exact" w:wrap="none" w:vAnchor="page" w:hAnchor="page" w:x="726" w:y="1043"/>
        <w:spacing w:line="264" w:lineRule="auto"/>
        <w:ind w:firstLine="460"/>
        <w:jc w:val="both"/>
        <w:rPr>
          <w:rFonts w:ascii="Microsoft Sans Serif" w:hAnsi="Microsoft Sans Serif" w:cs="Microsoft Sans Serif"/>
          <w:sz w:val="24"/>
          <w:szCs w:val="24"/>
        </w:rPr>
      </w:pPr>
      <w:r>
        <w:rPr>
          <w:rStyle w:val="BodyTextChar1"/>
          <w:color w:val="000000"/>
          <w:lang w:eastAsia="fr-FR"/>
        </w:rPr>
        <w:t>Maintenant ce voisinage... Et puis je peins, souvent, très souvent je ne regarde pas comment je suis habillée, pour la plupart du temps c’est une jupe et une camisole quelconque... Les ouvriers, les commis d’architectes, les coleurs de papiers, tout ça allait venait, v</w:t>
      </w:r>
      <w:r>
        <w:rPr>
          <w:rStyle w:val="BodyTextChar1"/>
          <w:color w:val="000000"/>
          <w:lang w:eastAsia="fr-FR"/>
        </w:rPr>
        <w:t>a et vient, ça doit leur paraître drôle... Enfin il m’est arrivée de fumer et il se peut qu’on m’ait vue... Et puis j’ai toujours les cheveux fort mal arrangés, enfin j’ai un aspect</w:t>
      </w:r>
    </w:p>
    <w:p w14:paraId="2238FB74" w14:textId="77777777" w:rsidR="00675157" w:rsidRDefault="00675157">
      <w:pPr>
        <w:pStyle w:val="Headerorfooter0"/>
        <w:framePr w:wrap="none" w:vAnchor="page" w:hAnchor="page" w:x="3255" w:y="11007"/>
        <w:rPr>
          <w:rFonts w:ascii="Microsoft Sans Serif" w:hAnsi="Microsoft Sans Serif" w:cs="Microsoft Sans Serif"/>
          <w:sz w:val="24"/>
          <w:szCs w:val="24"/>
        </w:rPr>
      </w:pPr>
      <w:r>
        <w:rPr>
          <w:rStyle w:val="Headerorfooter"/>
          <w:color w:val="000000"/>
          <w:lang w:eastAsia="fr-FR"/>
        </w:rPr>
        <w:t>75</w:t>
      </w:r>
    </w:p>
    <w:p w14:paraId="7F135B1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49A8C46" w14:textId="77777777" w:rsidR="00675157" w:rsidRDefault="00675157">
      <w:pPr>
        <w:pStyle w:val="BodyText"/>
        <w:framePr w:w="5837" w:h="9864" w:hRule="exact" w:wrap="none" w:vAnchor="page" w:hAnchor="page" w:x="1842" w:y="1014"/>
        <w:ind w:firstLine="0"/>
        <w:jc w:val="both"/>
        <w:rPr>
          <w:rFonts w:ascii="Microsoft Sans Serif" w:hAnsi="Microsoft Sans Serif" w:cs="Microsoft Sans Serif"/>
          <w:sz w:val="24"/>
          <w:szCs w:val="24"/>
        </w:rPr>
      </w:pPr>
      <w:r>
        <w:rPr>
          <w:rStyle w:val="BodyTextChar1"/>
          <w:color w:val="000000"/>
          <w:lang w:eastAsia="fr-FR"/>
        </w:rPr>
        <w:lastRenderedPageBreak/>
        <w:t xml:space="preserve">déplorable... C’est ce pauvre Emile </w:t>
      </w:r>
      <w:r w:rsidRPr="00047A25">
        <w:rPr>
          <w:rStyle w:val="BodyTextChar1"/>
          <w:color w:val="000000"/>
          <w:lang w:eastAsia="en-US"/>
        </w:rPr>
        <w:t xml:space="preserve">Bastien </w:t>
      </w:r>
      <w:r>
        <w:rPr>
          <w:rStyle w:val="BodyTextChar1"/>
          <w:color w:val="000000"/>
          <w:lang w:eastAsia="fr-FR"/>
        </w:rPr>
        <w:t>qui me fait dire tout ça; [Mots noircis: et cela souvent] avec ma tante et fumant tous les deux, alors je lui ai reproché en riant de fumer chez moi et il m’a répondu que je fumais moi-même. Et comment cela. Mais oui et vous fumez même du tabac extraordinairement bon.</w:t>
      </w:r>
    </w:p>
    <w:p w14:paraId="58042A47" w14:textId="77777777" w:rsidR="00675157" w:rsidRDefault="00675157">
      <w:pPr>
        <w:pStyle w:val="BodyText"/>
        <w:framePr w:w="5837" w:h="9864" w:hRule="exact" w:wrap="none" w:vAnchor="page" w:hAnchor="page" w:x="1842" w:y="1014"/>
        <w:numPr>
          <w:ilvl w:val="0"/>
          <w:numId w:val="4"/>
        </w:numPr>
        <w:tabs>
          <w:tab w:val="left" w:pos="613"/>
        </w:tabs>
        <w:ind w:firstLine="420"/>
        <w:jc w:val="both"/>
        <w:rPr>
          <w:sz w:val="24"/>
          <w:szCs w:val="24"/>
        </w:rPr>
      </w:pPr>
      <w:r>
        <w:rPr>
          <w:rStyle w:val="BodyTextChar1"/>
          <w:color w:val="000000"/>
          <w:lang w:eastAsia="fr-FR"/>
        </w:rPr>
        <w:t>Et qui vous l’a dit ?</w:t>
      </w:r>
    </w:p>
    <w:p w14:paraId="32D6BF42" w14:textId="77777777" w:rsidR="00675157" w:rsidRDefault="00675157">
      <w:pPr>
        <w:pStyle w:val="BodyText"/>
        <w:framePr w:w="5837" w:h="9864" w:hRule="exact" w:wrap="none" w:vAnchor="page" w:hAnchor="page" w:x="1842" w:y="1014"/>
        <w:numPr>
          <w:ilvl w:val="0"/>
          <w:numId w:val="4"/>
        </w:numPr>
        <w:tabs>
          <w:tab w:val="left" w:pos="620"/>
        </w:tabs>
        <w:ind w:firstLine="460"/>
        <w:jc w:val="both"/>
        <w:rPr>
          <w:sz w:val="24"/>
          <w:szCs w:val="24"/>
        </w:rPr>
      </w:pPr>
      <w:r>
        <w:rPr>
          <w:rStyle w:val="BodyTextChar1"/>
          <w:color w:val="000000"/>
          <w:lang w:eastAsia="fr-FR"/>
        </w:rPr>
        <w:t>Mais... Tenez et c’est même assez bizarre, j’étais dans un restaurant et j’entends trois hommes dont l’un dit qu’il a été rue Ampère. Quel n°? 30. Alors j’ai écouté et j’ai entendu prononcer votre petit nom...</w:t>
      </w:r>
    </w:p>
    <w:p w14:paraId="73741C2B" w14:textId="77777777" w:rsidR="00675157" w:rsidRDefault="00675157">
      <w:pPr>
        <w:pStyle w:val="BodyText"/>
        <w:framePr w:w="5837" w:h="9864" w:hRule="exact" w:wrap="none" w:vAnchor="page" w:hAnchor="page" w:x="1842" w:y="1014"/>
        <w:numPr>
          <w:ilvl w:val="0"/>
          <w:numId w:val="4"/>
        </w:numPr>
        <w:tabs>
          <w:tab w:val="left" w:pos="662"/>
        </w:tabs>
        <w:ind w:firstLine="460"/>
        <w:jc w:val="both"/>
        <w:rPr>
          <w:sz w:val="24"/>
          <w:szCs w:val="24"/>
        </w:rPr>
      </w:pPr>
      <w:r>
        <w:rPr>
          <w:rStyle w:val="BodyTextChar1"/>
          <w:color w:val="000000"/>
          <w:lang w:eastAsia="fr-FR"/>
        </w:rPr>
        <w:t>Marie ?</w:t>
      </w:r>
    </w:p>
    <w:p w14:paraId="48698B9E" w14:textId="77777777" w:rsidR="00675157" w:rsidRDefault="00675157">
      <w:pPr>
        <w:pStyle w:val="BodyText"/>
        <w:framePr w:w="5837" w:h="9864" w:hRule="exact" w:wrap="none" w:vAnchor="page" w:hAnchor="page" w:x="1842" w:y="1014"/>
        <w:numPr>
          <w:ilvl w:val="0"/>
          <w:numId w:val="4"/>
        </w:numPr>
        <w:tabs>
          <w:tab w:val="left" w:pos="610"/>
        </w:tabs>
        <w:ind w:firstLine="460"/>
        <w:jc w:val="both"/>
        <w:rPr>
          <w:sz w:val="24"/>
          <w:szCs w:val="24"/>
        </w:rPr>
      </w:pPr>
      <w:r>
        <w:rPr>
          <w:rStyle w:val="BodyTextChar1"/>
          <w:color w:val="000000"/>
          <w:lang w:eastAsia="fr-FR"/>
        </w:rPr>
        <w:t>Oui, et il a dit que. Il a parlé d’une jeune fille... Charmante qui fume du tabac très bon et puis de votre costume... Mais je n’ai pas bien entendu.</w:t>
      </w:r>
    </w:p>
    <w:p w14:paraId="141DF8C1"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Il ne pouvait pas dire... Mais je suis consternée... Et c’est ma faute et ça finira un jour par me rendre très malheureuse, car ces choses-là me frappent comme quand ça frappe juste...</w:t>
      </w:r>
    </w:p>
    <w:p w14:paraId="5CDCBB1C"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Ça me fait mal à la tête... Et j’ai été stupide avec ce pauvre architecte, je l’ai questionné qui étaient ces hommes, et il croit que c’étaient des commis de chez Pevrier l’architecte de l’hôtel.</w:t>
      </w:r>
    </w:p>
    <w:p w14:paraId="1B030774"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 xml:space="preserve">Je m’imaginais que ce frère de </w:t>
      </w:r>
      <w:r w:rsidRPr="00047A25">
        <w:rPr>
          <w:rStyle w:val="BodyTextChar1"/>
          <w:color w:val="000000"/>
          <w:lang w:eastAsia="en-US"/>
        </w:rPr>
        <w:t xml:space="preserve">Bastien </w:t>
      </w:r>
      <w:r>
        <w:rPr>
          <w:rStyle w:val="BodyTextChar1"/>
          <w:color w:val="000000"/>
          <w:lang w:eastAsia="fr-FR"/>
        </w:rPr>
        <w:t>n’était plus res</w:t>
      </w:r>
      <w:r>
        <w:rPr>
          <w:rStyle w:val="BodyTextChar1"/>
          <w:color w:val="000000"/>
          <w:lang w:eastAsia="fr-FR"/>
        </w:rPr>
        <w:softHyphen/>
        <w:t>pectueux comme avant et qu’il me regardait autrement et ça me gênait et j’ai été bête, riant trop et enfin il a dû... Ah ! je n’en sais plus rien. Il pleut tous les jours, c’est désespérant pour moi qui ai envie de travailler dehors... J’ai fini une petite fille avec un para</w:t>
      </w:r>
      <w:r>
        <w:rPr>
          <w:rStyle w:val="BodyTextChar1"/>
          <w:color w:val="000000"/>
          <w:lang w:eastAsia="fr-FR"/>
        </w:rPr>
        <w:softHyphen/>
        <w:t>pluie, c’est mauvais et la petite avait une tête odieuse, une de ces petites gamines de neuf ans, jolie et antipathique comme tout. Alors j’ai été à l’asile et je n’ose pas entreprendre deux petits garçons à la fois; je</w:t>
      </w:r>
      <w:r>
        <w:rPr>
          <w:rStyle w:val="BodyTextChar1"/>
          <w:color w:val="000000"/>
          <w:lang w:eastAsia="fr-FR"/>
        </w:rPr>
        <w:t xml:space="preserve"> serai forcer de mal finir, il faut comp</w:t>
      </w:r>
      <w:r>
        <w:rPr>
          <w:rStyle w:val="BodyTextChar1"/>
          <w:color w:val="000000"/>
          <w:lang w:eastAsia="fr-FR"/>
        </w:rPr>
        <w:softHyphen/>
        <w:t>ter huit jours pour chaque tête car les pluies et les agacements...</w:t>
      </w:r>
    </w:p>
    <w:p w14:paraId="5E419E4B"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Et si je faisais les hommes au café... Je ne sais plus, les choses me frappent et puis... Nature mal équilibrée, tête à l’envers, et avec ça... Enfin une folle qui a conscience...</w:t>
      </w:r>
    </w:p>
    <w:p w14:paraId="16628315"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Dumas père a dit que lorsqu’on hésite entre deux choses c’est que ni l’une ni l’autre n’est bonne... Et il ajoute qu’il n’a jamais hésité plus de cinq minutes dans sa vie. Il est bien heureux ou bien menteur-</w:t>
      </w:r>
    </w:p>
    <w:p w14:paraId="5C4B7C51" w14:textId="77777777" w:rsidR="00675157" w:rsidRDefault="00675157">
      <w:pPr>
        <w:pStyle w:val="BodyText"/>
        <w:framePr w:w="5837" w:h="9864"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 xml:space="preserve">Je n’irai pas en Russie... C’est-à-dire— Car enfin il n’y a pas de raison et— Je suis sûre quoique je choisisse de tomber </w:t>
      </w:r>
      <w:r w:rsidRPr="00047A25">
        <w:rPr>
          <w:rStyle w:val="BodyTextChar1"/>
          <w:color w:val="000000"/>
          <w:lang w:eastAsia="en-US"/>
        </w:rPr>
        <w:t xml:space="preserve">on the wrong. </w:t>
      </w:r>
      <w:r>
        <w:rPr>
          <w:rStyle w:val="BodyTextChar1"/>
          <w:color w:val="000000"/>
          <w:lang w:eastAsia="fr-FR"/>
        </w:rPr>
        <w:t xml:space="preserve">Je vous demande pardon de parler anglais, c’est le roman que j’ai lu, autrement les compatriotes du duc de </w:t>
      </w:r>
      <w:r w:rsidRPr="00047A25">
        <w:rPr>
          <w:rStyle w:val="BodyTextChar1"/>
          <w:color w:val="000000"/>
          <w:lang w:eastAsia="en-US"/>
        </w:rPr>
        <w:t xml:space="preserve">Hamilton </w:t>
      </w:r>
      <w:r>
        <w:rPr>
          <w:rStyle w:val="BodyTextChar1"/>
          <w:color w:val="000000"/>
          <w:lang w:eastAsia="fr-FR"/>
        </w:rPr>
        <w:t>ne m’inspirent que du dégoût comme l’incarnation du calcul, de l’égoïsme et d’autres mauvaisetés. Cette affaire d’Egypte et le</w:t>
      </w:r>
    </w:p>
    <w:p w14:paraId="56ED1866" w14:textId="77777777" w:rsidR="00675157" w:rsidRDefault="00675157">
      <w:pPr>
        <w:pStyle w:val="Headerorfooter0"/>
        <w:framePr w:wrap="none" w:vAnchor="page" w:hAnchor="page" w:x="4386" w:y="11012"/>
        <w:rPr>
          <w:rFonts w:ascii="Microsoft Sans Serif" w:hAnsi="Microsoft Sans Serif" w:cs="Microsoft Sans Serif"/>
          <w:sz w:val="24"/>
          <w:szCs w:val="24"/>
        </w:rPr>
      </w:pPr>
      <w:r>
        <w:rPr>
          <w:rStyle w:val="Headerorfooter"/>
          <w:color w:val="000000"/>
          <w:lang w:eastAsia="fr-FR"/>
        </w:rPr>
        <w:t>76</w:t>
      </w:r>
    </w:p>
    <w:p w14:paraId="60CDED4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713952D" w14:textId="77777777" w:rsidR="00675157" w:rsidRDefault="00675157">
      <w:pPr>
        <w:pStyle w:val="BodyText"/>
        <w:framePr w:w="5832" w:h="9816" w:hRule="exact" w:wrap="none" w:vAnchor="page" w:hAnchor="page" w:x="726" w:y="1057"/>
        <w:ind w:firstLine="0"/>
        <w:jc w:val="both"/>
        <w:rPr>
          <w:rFonts w:ascii="Microsoft Sans Serif" w:hAnsi="Microsoft Sans Serif" w:cs="Microsoft Sans Serif"/>
          <w:sz w:val="24"/>
          <w:szCs w:val="24"/>
        </w:rPr>
      </w:pPr>
      <w:r w:rsidRPr="00047A25">
        <w:rPr>
          <w:rStyle w:val="BodyTextChar1"/>
          <w:color w:val="000000"/>
          <w:lang w:eastAsia="en-US"/>
        </w:rPr>
        <w:lastRenderedPageBreak/>
        <w:t xml:space="preserve">canal </w:t>
      </w:r>
      <w:r>
        <w:rPr>
          <w:rStyle w:val="BodyTextChar1"/>
          <w:color w:val="000000"/>
          <w:lang w:val="it-IT" w:eastAsia="it-IT"/>
        </w:rPr>
        <w:t xml:space="preserve">de </w:t>
      </w:r>
      <w:r w:rsidRPr="00047A25">
        <w:rPr>
          <w:rStyle w:val="BodyTextChar1"/>
          <w:color w:val="000000"/>
          <w:lang w:eastAsia="en-US"/>
        </w:rPr>
        <w:t>Suez !</w:t>
      </w:r>
    </w:p>
    <w:p w14:paraId="254ED2E4" w14:textId="77777777" w:rsidR="00675157" w:rsidRDefault="00675157">
      <w:pPr>
        <w:pStyle w:val="BodyText"/>
        <w:framePr w:w="5832" w:h="9816" w:hRule="exact" w:wrap="none" w:vAnchor="page" w:hAnchor="page" w:x="726" w:y="1057"/>
        <w:spacing w:after="220"/>
        <w:ind w:firstLine="480"/>
        <w:jc w:val="both"/>
        <w:rPr>
          <w:rFonts w:ascii="Microsoft Sans Serif" w:hAnsi="Microsoft Sans Serif" w:cs="Microsoft Sans Serif"/>
          <w:sz w:val="24"/>
          <w:szCs w:val="24"/>
        </w:rPr>
      </w:pPr>
      <w:r w:rsidRPr="00047A25">
        <w:rPr>
          <w:rStyle w:val="BodyTextChar1"/>
          <w:color w:val="000000"/>
          <w:lang w:eastAsia="en-US"/>
        </w:rPr>
        <w:t xml:space="preserve">Ils </w:t>
      </w:r>
      <w:r>
        <w:rPr>
          <w:rStyle w:val="BodyTextChar1"/>
          <w:color w:val="000000"/>
          <w:lang w:eastAsia="fr-FR"/>
        </w:rPr>
        <w:t xml:space="preserve">ont parlé </w:t>
      </w:r>
      <w:r>
        <w:rPr>
          <w:rStyle w:val="BodyTextChar1"/>
          <w:i/>
          <w:iCs/>
          <w:color w:val="000000"/>
          <w:lang w:eastAsia="fr-FR"/>
        </w:rPr>
        <w:t>d’embarquer</w:t>
      </w:r>
      <w:r>
        <w:rPr>
          <w:rStyle w:val="BodyTextChar1"/>
          <w:color w:val="000000"/>
          <w:lang w:eastAsia="fr-FR"/>
        </w:rPr>
        <w:t xml:space="preserve"> M. de Lesseps qui les gênait dans leurs iniquités... Moi à qui c’est bien indifférent j’ai bondi à cette insulte à la gloire, au mérite, à l’honneur. Et ils l’auraient fait s’ils en avaient eu absolument besoin !... Une si froide et cynique infa</w:t>
      </w:r>
      <w:r>
        <w:rPr>
          <w:rStyle w:val="BodyTextChar1"/>
          <w:color w:val="000000"/>
          <w:lang w:eastAsia="fr-FR"/>
        </w:rPr>
        <w:softHyphen/>
        <w:t>mie désarme... Il me semble qu’on ne pourrait pas se défendre...</w:t>
      </w:r>
    </w:p>
    <w:p w14:paraId="5BFD2BC0" w14:textId="77777777" w:rsidR="00675157" w:rsidRDefault="00675157">
      <w:pPr>
        <w:pStyle w:val="BodyText"/>
        <w:framePr w:w="5832" w:h="9816" w:hRule="exact" w:wrap="none" w:vAnchor="page" w:hAnchor="page" w:x="726" w:y="1057"/>
        <w:spacing w:line="264" w:lineRule="auto"/>
        <w:ind w:firstLine="0"/>
        <w:jc w:val="both"/>
        <w:rPr>
          <w:rFonts w:ascii="Microsoft Sans Serif" w:hAnsi="Microsoft Sans Serif" w:cs="Microsoft Sans Serif"/>
          <w:sz w:val="24"/>
          <w:szCs w:val="24"/>
        </w:rPr>
      </w:pPr>
      <w:r>
        <w:rPr>
          <w:rStyle w:val="BodyTextChar1"/>
          <w:color w:val="000000"/>
          <w:lang w:eastAsia="fr-FR"/>
        </w:rPr>
        <w:t>Mercredi 6 septembe 1882</w:t>
      </w:r>
    </w:p>
    <w:p w14:paraId="1A844410" w14:textId="77777777" w:rsidR="00675157" w:rsidRDefault="00675157">
      <w:pPr>
        <w:pStyle w:val="BodyText"/>
        <w:framePr w:w="5832" w:h="9816" w:hRule="exact" w:wrap="none" w:vAnchor="page" w:hAnchor="page" w:x="726" w:y="1057"/>
        <w:spacing w:line="264" w:lineRule="auto"/>
        <w:ind w:firstLine="480"/>
        <w:jc w:val="both"/>
        <w:rPr>
          <w:rFonts w:ascii="Microsoft Sans Serif" w:hAnsi="Microsoft Sans Serif" w:cs="Microsoft Sans Serif"/>
          <w:sz w:val="24"/>
          <w:szCs w:val="24"/>
        </w:rPr>
      </w:pPr>
      <w:r>
        <w:rPr>
          <w:rStyle w:val="BodyTextChar1"/>
          <w:color w:val="000000"/>
          <w:lang w:eastAsia="fr-FR"/>
        </w:rPr>
        <w:t>Je ne suis pas artiste, j’ai voulu l’être et comme je suis intelligente j’ai appris certaines choses... Alors comment expliquer ce que Tony disait quand j’ai commencé:</w:t>
      </w:r>
    </w:p>
    <w:p w14:paraId="5F33CF16" w14:textId="77777777" w:rsidR="00675157" w:rsidRDefault="00675157">
      <w:pPr>
        <w:pStyle w:val="BodyText"/>
        <w:framePr w:w="5832" w:h="9816" w:hRule="exact" w:wrap="none" w:vAnchor="page" w:hAnchor="page" w:x="726" w:y="1057"/>
        <w:spacing w:line="264" w:lineRule="auto"/>
        <w:ind w:firstLine="460"/>
        <w:jc w:val="both"/>
        <w:rPr>
          <w:rFonts w:ascii="Microsoft Sans Serif" w:hAnsi="Microsoft Sans Serif" w:cs="Microsoft Sans Serif"/>
          <w:sz w:val="24"/>
          <w:szCs w:val="24"/>
        </w:rPr>
      </w:pPr>
      <w:r>
        <w:rPr>
          <w:rStyle w:val="BodyTextChar1"/>
          <w:color w:val="000000"/>
          <w:lang w:eastAsia="fr-FR"/>
        </w:rPr>
        <w:t>- Vous avez tout ce qui ne s’apprend pas ?</w:t>
      </w:r>
    </w:p>
    <w:p w14:paraId="619C5E73" w14:textId="77777777" w:rsidR="00675157" w:rsidRDefault="00675157">
      <w:pPr>
        <w:pStyle w:val="BodyText"/>
        <w:framePr w:w="5832" w:h="9816" w:hRule="exact" w:wrap="none" w:vAnchor="page" w:hAnchor="page" w:x="726" w:y="1057"/>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Il s’est trompé... Mais je fais de l’art comme je ferais autre chose... Avec intelligence et adresse voilà tout. Alors pourquoi ai- je dessiné des têtes à la craie sur les tables où l’on jouait aux cartes à la campagne quand j’avais quatre ans ? Tous les enfants dessinent. Et pourquoi le désir continuel de dessiner, les essais d’après des gravures, en Russie encore, puis à Nice à douze ans on m’a donné </w:t>
      </w:r>
      <w:r>
        <w:rPr>
          <w:rStyle w:val="BodyTextChar1"/>
          <w:color w:val="000000"/>
          <w:lang w:val="it-IT" w:eastAsia="it-IT"/>
        </w:rPr>
        <w:t xml:space="preserve">Bensa </w:t>
      </w:r>
      <w:r>
        <w:rPr>
          <w:rStyle w:val="BodyTextChar1"/>
          <w:color w:val="000000"/>
          <w:lang w:eastAsia="fr-FR"/>
        </w:rPr>
        <w:t>qui venait deux ou trois fois par semaine et avec qui nous dessinions ou peignions une heure. Là on m’a trouvé des dispositions extraordinaires... Ca a duré deux ans... puis tou</w:t>
      </w:r>
      <w:r>
        <w:rPr>
          <w:rStyle w:val="BodyTextChar1"/>
          <w:color w:val="000000"/>
          <w:lang w:eastAsia="fr-FR"/>
        </w:rPr>
        <w:softHyphen/>
        <w:t>jours cherchant la vraie instruction j’ai eu deux ou trois autres maîtres qui m’ont chacun donné deux ou trois leçons, c’est-à-dire avec lesquels j’ai travaillé deux ou trois heures. Enfin en cher</w:t>
      </w:r>
      <w:r>
        <w:rPr>
          <w:rStyle w:val="BodyTextChar1"/>
          <w:color w:val="000000"/>
          <w:lang w:eastAsia="fr-FR"/>
        </w:rPr>
        <w:softHyphen/>
        <w:t>chant bien je découvre qu’il y a toujours eu le désir d’apprendre, des élans, des tentatives et personne pour diriger ça et puis le</w:t>
      </w:r>
      <w:r>
        <w:rPr>
          <w:rStyle w:val="BodyTextChar1"/>
          <w:color w:val="000000"/>
          <w:lang w:eastAsia="fr-FR"/>
        </w:rPr>
        <w:t xml:space="preserve"> voyage en Italie, Rome... C’est que dans les romans on raconte qu’on a tout de suite des yeux pour découvrir les belles choses, et moi j’avoue que mes yeux s’ouvrent petit à petit pour voir les beautés, c’est-à-dire les </w:t>
      </w:r>
      <w:r>
        <w:rPr>
          <w:rStyle w:val="BodyTextChar1"/>
          <w:i/>
          <w:iCs/>
          <w:color w:val="000000"/>
          <w:lang w:eastAsia="fr-FR"/>
        </w:rPr>
        <w:t>qualités</w:t>
      </w:r>
      <w:r>
        <w:rPr>
          <w:rStyle w:val="BodyTextChar1"/>
          <w:color w:val="000000"/>
          <w:lang w:eastAsia="fr-FR"/>
        </w:rPr>
        <w:t xml:space="preserve"> des peintures... Enfin... J’ai perdu confiance, j’ai perdu courage, il me manque quelque chose-</w:t>
      </w:r>
    </w:p>
    <w:p w14:paraId="46E04B5A" w14:textId="77777777" w:rsidR="00675157" w:rsidRDefault="00675157">
      <w:pPr>
        <w:pStyle w:val="BodyText"/>
        <w:framePr w:w="5832" w:h="9816" w:hRule="exact" w:wrap="none" w:vAnchor="page" w:hAnchor="page" w:x="726" w:y="1057"/>
        <w:spacing w:line="264" w:lineRule="auto"/>
        <w:ind w:firstLine="420"/>
        <w:jc w:val="both"/>
        <w:rPr>
          <w:rFonts w:ascii="Microsoft Sans Serif" w:hAnsi="Microsoft Sans Serif" w:cs="Microsoft Sans Serif"/>
          <w:sz w:val="24"/>
          <w:szCs w:val="24"/>
        </w:rPr>
      </w:pPr>
      <w:r>
        <w:rPr>
          <w:rStyle w:val="BodyTextChar1"/>
          <w:color w:val="000000"/>
          <w:lang w:eastAsia="fr-FR"/>
        </w:rPr>
        <w:t>Je vois la beauté de la couleur mais... Je ne peux même pas dire carrément que je n’y arrive pas car il y a une ou deux choses qui sont d’une jolie couleur et d’une bonne peinture. Si j’</w:t>
      </w:r>
      <w:r>
        <w:rPr>
          <w:rStyle w:val="BodyTextChar1"/>
          <w:color w:val="000000"/>
          <w:lang w:eastAsia="fr-FR"/>
        </w:rPr>
        <w:t>en ai fait c’est que je puis en faire encore— Voilà que je m’encourage... Et j’étais venue pour me donner mon congé d’artiste et de peintre... De peintre surtout. Enfin je puis peindre pas mal mais je crois que je sculpterai mieux... Je sens des choses qui ne peuvent rien dire en couleur... Des formes, des mouvements, des expressions...</w:t>
      </w:r>
    </w:p>
    <w:p w14:paraId="25B792EA" w14:textId="77777777" w:rsidR="00675157" w:rsidRDefault="00675157">
      <w:pPr>
        <w:pStyle w:val="BodyText"/>
        <w:framePr w:w="5832" w:h="9816" w:hRule="exact" w:wrap="none" w:vAnchor="page" w:hAnchor="page" w:x="726" w:y="105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puis des choses gracieuses aussi, qui... </w:t>
      </w:r>
      <w:r>
        <w:rPr>
          <w:rStyle w:val="BodyTextChar1"/>
          <w:color w:val="000000"/>
          <w:sz w:val="15"/>
          <w:szCs w:val="15"/>
          <w:lang w:eastAsia="fr-FR"/>
        </w:rPr>
        <w:t xml:space="preserve">[Mots noircis: à présent ce n’est] </w:t>
      </w:r>
      <w:r>
        <w:rPr>
          <w:rStyle w:val="BodyTextChar1"/>
          <w:color w:val="000000"/>
          <w:lang w:eastAsia="fr-FR"/>
        </w:rPr>
        <w:t>pas la peine de commencer car je vais en Algérie mais au retour vous pouvez y compter...</w:t>
      </w:r>
    </w:p>
    <w:p w14:paraId="0E8BDEF9" w14:textId="77777777" w:rsidR="00675157" w:rsidRDefault="00675157">
      <w:pPr>
        <w:pStyle w:val="BodyText"/>
        <w:framePr w:w="5832" w:h="9816" w:hRule="exact" w:wrap="none" w:vAnchor="page" w:hAnchor="page" w:x="726" w:y="1057"/>
        <w:spacing w:line="264" w:lineRule="auto"/>
        <w:ind w:firstLine="420"/>
        <w:jc w:val="both"/>
        <w:rPr>
          <w:rFonts w:ascii="Microsoft Sans Serif" w:hAnsi="Microsoft Sans Serif" w:cs="Microsoft Sans Serif"/>
          <w:sz w:val="24"/>
          <w:szCs w:val="24"/>
        </w:rPr>
      </w:pPr>
      <w:r>
        <w:rPr>
          <w:rStyle w:val="BodyTextChar1"/>
          <w:color w:val="000000"/>
          <w:lang w:eastAsia="fr-FR"/>
        </w:rPr>
        <w:t>Je vais à présent faire un pêcheur au bord de l’eau, un</w:t>
      </w:r>
    </w:p>
    <w:p w14:paraId="26F5A045" w14:textId="77777777" w:rsidR="00675157" w:rsidRDefault="00675157">
      <w:pPr>
        <w:pStyle w:val="Headerorfooter0"/>
        <w:framePr w:wrap="none" w:vAnchor="page" w:hAnchor="page" w:x="3246" w:y="11007"/>
        <w:rPr>
          <w:rFonts w:ascii="Microsoft Sans Serif" w:hAnsi="Microsoft Sans Serif" w:cs="Microsoft Sans Serif"/>
          <w:sz w:val="24"/>
          <w:szCs w:val="24"/>
        </w:rPr>
      </w:pPr>
      <w:r>
        <w:rPr>
          <w:rStyle w:val="Headerorfooter"/>
          <w:color w:val="000000"/>
          <w:lang w:eastAsia="fr-FR"/>
        </w:rPr>
        <w:t>77</w:t>
      </w:r>
    </w:p>
    <w:p w14:paraId="3812382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E0210A2" w14:textId="77777777" w:rsidR="00675157" w:rsidRDefault="00675157">
      <w:pPr>
        <w:pStyle w:val="BodyText"/>
        <w:framePr w:w="5803" w:h="9398" w:hRule="exact" w:wrap="none" w:vAnchor="page" w:hAnchor="page" w:x="1859" w:y="1028"/>
        <w:ind w:firstLine="0"/>
        <w:rPr>
          <w:rFonts w:ascii="Microsoft Sans Serif" w:hAnsi="Microsoft Sans Serif" w:cs="Microsoft Sans Serif"/>
          <w:sz w:val="24"/>
          <w:szCs w:val="24"/>
        </w:rPr>
      </w:pPr>
      <w:r>
        <w:rPr>
          <w:rStyle w:val="BodyTextChar1"/>
          <w:color w:val="000000"/>
          <w:lang w:eastAsia="fr-FR"/>
        </w:rPr>
        <w:lastRenderedPageBreak/>
        <w:t>paisible vieux avec sa ligne...</w:t>
      </w:r>
    </w:p>
    <w:p w14:paraId="2044DB1D" w14:textId="77777777" w:rsidR="00675157" w:rsidRDefault="00675157">
      <w:pPr>
        <w:pStyle w:val="BodyText"/>
        <w:framePr w:w="5803" w:h="9398" w:hRule="exact" w:wrap="none" w:vAnchor="page" w:hAnchor="page" w:x="1859" w:y="1028"/>
        <w:spacing w:after="220"/>
        <w:ind w:firstLine="420"/>
        <w:rPr>
          <w:rFonts w:ascii="Microsoft Sans Serif" w:hAnsi="Microsoft Sans Serif" w:cs="Microsoft Sans Serif"/>
          <w:sz w:val="24"/>
          <w:szCs w:val="24"/>
        </w:rPr>
      </w:pPr>
      <w:r>
        <w:rPr>
          <w:rStyle w:val="BodyTextChar1"/>
          <w:color w:val="000000"/>
          <w:lang w:eastAsia="fr-FR"/>
        </w:rPr>
        <w:t>J’ai été aujoud’hui à la Grande Jatte pour cela.</w:t>
      </w:r>
    </w:p>
    <w:p w14:paraId="0C96AD39" w14:textId="77777777" w:rsidR="00675157" w:rsidRDefault="00675157">
      <w:pPr>
        <w:pStyle w:val="BodyText"/>
        <w:framePr w:w="5803" w:h="9398" w:hRule="exact" w:wrap="none" w:vAnchor="page" w:hAnchor="page" w:x="1859" w:y="1028"/>
        <w:ind w:firstLine="0"/>
        <w:rPr>
          <w:rFonts w:ascii="Microsoft Sans Serif" w:hAnsi="Microsoft Sans Serif" w:cs="Microsoft Sans Serif"/>
          <w:sz w:val="24"/>
          <w:szCs w:val="24"/>
        </w:rPr>
      </w:pPr>
      <w:r>
        <w:rPr>
          <w:rStyle w:val="BodyTextChar1"/>
          <w:color w:val="000000"/>
          <w:lang w:eastAsia="fr-FR"/>
        </w:rPr>
        <w:t>Jeudi 7 septembre 1882</w:t>
      </w:r>
    </w:p>
    <w:p w14:paraId="0B801457" w14:textId="77777777" w:rsidR="00675157" w:rsidRDefault="00675157">
      <w:pPr>
        <w:pStyle w:val="BodyText"/>
        <w:framePr w:w="5803" w:h="9398" w:hRule="exact" w:wrap="none" w:vAnchor="page" w:hAnchor="page" w:x="1859" w:y="1028"/>
        <w:ind w:firstLine="0"/>
        <w:rPr>
          <w:rFonts w:ascii="Microsoft Sans Serif" w:hAnsi="Microsoft Sans Serif" w:cs="Microsoft Sans Serif"/>
          <w:sz w:val="24"/>
          <w:szCs w:val="24"/>
        </w:rPr>
      </w:pPr>
      <w:r>
        <w:rPr>
          <w:rStyle w:val="BodyTextChar1"/>
          <w:color w:val="000000"/>
          <w:lang w:eastAsia="fr-FR"/>
        </w:rPr>
        <w:t>Vendredi 8 septembre 1882</w:t>
      </w:r>
    </w:p>
    <w:p w14:paraId="4B98FCA9" w14:textId="77777777" w:rsidR="00675157" w:rsidRDefault="00675157">
      <w:pPr>
        <w:pStyle w:val="BodyText"/>
        <w:framePr w:w="5803" w:h="9398" w:hRule="exact" w:wrap="none" w:vAnchor="page" w:hAnchor="page" w:x="1859" w:y="1028"/>
        <w:ind w:firstLine="0"/>
        <w:rPr>
          <w:rFonts w:ascii="Microsoft Sans Serif" w:hAnsi="Microsoft Sans Serif" w:cs="Microsoft Sans Serif"/>
          <w:sz w:val="24"/>
          <w:szCs w:val="24"/>
        </w:rPr>
      </w:pPr>
      <w:r>
        <w:rPr>
          <w:rStyle w:val="BodyTextChar1"/>
          <w:color w:val="000000"/>
          <w:lang w:eastAsia="fr-FR"/>
        </w:rPr>
        <w:t>Samedi 9 septembre 1882</w:t>
      </w:r>
    </w:p>
    <w:p w14:paraId="4721BBEE" w14:textId="77777777" w:rsidR="00675157" w:rsidRDefault="00675157">
      <w:pPr>
        <w:pStyle w:val="BodyText"/>
        <w:framePr w:w="5803" w:h="9398" w:hRule="exact" w:wrap="none" w:vAnchor="page" w:hAnchor="page" w:x="1859" w:y="1028"/>
        <w:spacing w:after="220"/>
        <w:ind w:firstLine="440"/>
        <w:jc w:val="both"/>
        <w:rPr>
          <w:rFonts w:ascii="Microsoft Sans Serif" w:hAnsi="Microsoft Sans Serif" w:cs="Microsoft Sans Serif"/>
          <w:sz w:val="24"/>
          <w:szCs w:val="24"/>
        </w:rPr>
      </w:pPr>
      <w:r>
        <w:rPr>
          <w:rStyle w:val="BodyTextChar1"/>
          <w:color w:val="000000"/>
          <w:lang w:eastAsia="fr-FR"/>
        </w:rPr>
        <w:t>Tony est venu en notre absence, mais Soutzo qui dîne et m’aide à</w:t>
      </w:r>
      <w:r>
        <w:rPr>
          <w:rStyle w:val="BodyTextChar1"/>
          <w:color w:val="000000"/>
          <w:lang w:eastAsia="fr-FR"/>
        </w:rPr>
        <w:t xml:space="preserve"> placer les plâtres dans l’atelier. Il a l’air bon enfant, presque effrayé, et prêt à rendre tous les services du monde.</w:t>
      </w:r>
    </w:p>
    <w:p w14:paraId="74337FCF" w14:textId="77777777" w:rsidR="00675157" w:rsidRDefault="00675157">
      <w:pPr>
        <w:pStyle w:val="BodyText"/>
        <w:framePr w:w="5803" w:h="9398" w:hRule="exact" w:wrap="none" w:vAnchor="page" w:hAnchor="page" w:x="1859" w:y="1028"/>
        <w:spacing w:line="276" w:lineRule="auto"/>
        <w:ind w:firstLine="0"/>
        <w:rPr>
          <w:rFonts w:ascii="Microsoft Sans Serif" w:hAnsi="Microsoft Sans Serif" w:cs="Microsoft Sans Serif"/>
          <w:sz w:val="24"/>
          <w:szCs w:val="24"/>
        </w:rPr>
      </w:pPr>
      <w:r>
        <w:rPr>
          <w:rStyle w:val="BodyTextChar1"/>
          <w:color w:val="000000"/>
          <w:lang w:eastAsia="fr-FR"/>
        </w:rPr>
        <w:t>Dimanche 10 septembre 1882</w:t>
      </w:r>
    </w:p>
    <w:p w14:paraId="76BB2D0B" w14:textId="77777777" w:rsidR="00675157" w:rsidRDefault="00675157">
      <w:pPr>
        <w:pStyle w:val="BodyText"/>
        <w:framePr w:w="5803" w:h="9398" w:hRule="exact" w:wrap="none" w:vAnchor="page" w:hAnchor="page" w:x="1859" w:y="1028"/>
        <w:spacing w:after="220" w:line="276" w:lineRule="auto"/>
        <w:ind w:firstLine="440"/>
        <w:jc w:val="both"/>
        <w:rPr>
          <w:rFonts w:ascii="Microsoft Sans Serif" w:hAnsi="Microsoft Sans Serif" w:cs="Microsoft Sans Serif"/>
          <w:sz w:val="24"/>
          <w:szCs w:val="24"/>
        </w:rPr>
      </w:pPr>
      <w:r>
        <w:rPr>
          <w:rStyle w:val="BodyTextChar1"/>
          <w:color w:val="000000"/>
          <w:lang w:eastAsia="fr-FR"/>
        </w:rPr>
        <w:t>Le père Tchoumakoff est encore là, il est neuf heures, j’ai peint au bord de l’eau, j’ai sommeil.</w:t>
      </w:r>
    </w:p>
    <w:p w14:paraId="05BC0127" w14:textId="77777777" w:rsidR="00675157" w:rsidRDefault="00675157">
      <w:pPr>
        <w:pStyle w:val="BodyText"/>
        <w:framePr w:w="5803" w:h="9398" w:hRule="exact" w:wrap="none" w:vAnchor="page" w:hAnchor="page" w:x="1859" w:y="1028"/>
        <w:spacing w:line="264" w:lineRule="auto"/>
        <w:ind w:firstLine="0"/>
        <w:jc w:val="both"/>
        <w:rPr>
          <w:rFonts w:ascii="Microsoft Sans Serif" w:hAnsi="Microsoft Sans Serif" w:cs="Microsoft Sans Serif"/>
          <w:sz w:val="24"/>
          <w:szCs w:val="24"/>
        </w:rPr>
      </w:pPr>
      <w:r>
        <w:rPr>
          <w:rStyle w:val="BodyTextChar1"/>
          <w:color w:val="000000"/>
          <w:lang w:eastAsia="fr-FR"/>
        </w:rPr>
        <w:t>Lundi 11 septembre 1882 Mardi 12 septembre 1882 Mercredi 13 septembre 1882</w:t>
      </w:r>
    </w:p>
    <w:p w14:paraId="1884D5EA" w14:textId="77777777" w:rsidR="00675157" w:rsidRDefault="00675157">
      <w:pPr>
        <w:pStyle w:val="BodyText"/>
        <w:framePr w:w="5803" w:h="9398" w:hRule="exact" w:wrap="none" w:vAnchor="page" w:hAnchor="page" w:x="1859" w:y="1028"/>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La mère Jacob a prédit un incendie, une porte d’argent, un mariage dans la famille et la naissance d’un enfant, puis des morts. Cela vient d’arriver, tout sauf les morts, Lola, la sœur de </w:t>
      </w:r>
      <w:r>
        <w:rPr>
          <w:rStyle w:val="BodyTextChar1"/>
          <w:color w:val="000000"/>
          <w:lang w:val="it-IT" w:eastAsia="it-IT"/>
        </w:rPr>
        <w:t xml:space="preserve">Dina </w:t>
      </w:r>
      <w:r>
        <w:rPr>
          <w:rStyle w:val="BodyTextChar1"/>
          <w:color w:val="000000"/>
          <w:lang w:eastAsia="fr-FR"/>
        </w:rPr>
        <w:t>s’est mariée, et la femme de Paul accouche et il y a eu un grand incendie à Gavronzi, toute la récolte a brûlé. Je ne vous dis pas de croire à ces choses là seulement c’est très drôle.</w:t>
      </w:r>
    </w:p>
    <w:p w14:paraId="3B0F33F2" w14:textId="77777777" w:rsidR="00675157" w:rsidRDefault="00675157">
      <w:pPr>
        <w:pStyle w:val="BodyText"/>
        <w:framePr w:w="5803" w:h="9398" w:hRule="exact" w:wrap="none" w:vAnchor="page" w:hAnchor="page" w:x="1859" w:y="1028"/>
        <w:ind w:firstLine="0"/>
        <w:rPr>
          <w:rFonts w:ascii="Microsoft Sans Serif" w:hAnsi="Microsoft Sans Serif" w:cs="Microsoft Sans Serif"/>
          <w:sz w:val="24"/>
          <w:szCs w:val="24"/>
        </w:rPr>
      </w:pPr>
      <w:r>
        <w:rPr>
          <w:rStyle w:val="BodyTextChar1"/>
          <w:color w:val="000000"/>
          <w:lang w:eastAsia="fr-FR"/>
        </w:rPr>
        <w:t>Jeudi 14 septembre 1882</w:t>
      </w:r>
    </w:p>
    <w:p w14:paraId="51489EC2" w14:textId="77777777" w:rsidR="00675157" w:rsidRDefault="00675157">
      <w:pPr>
        <w:pStyle w:val="BodyText"/>
        <w:framePr w:w="5803" w:h="9398" w:hRule="exact" w:wrap="none" w:vAnchor="page" w:hAnchor="page" w:x="1859" w:y="1028"/>
        <w:ind w:firstLine="440"/>
        <w:jc w:val="both"/>
        <w:rPr>
          <w:rFonts w:ascii="Microsoft Sans Serif" w:hAnsi="Microsoft Sans Serif" w:cs="Microsoft Sans Serif"/>
          <w:sz w:val="24"/>
          <w:szCs w:val="24"/>
        </w:rPr>
      </w:pPr>
      <w:r>
        <w:rPr>
          <w:rStyle w:val="BodyTextChar1"/>
          <w:color w:val="000000"/>
          <w:lang w:eastAsia="fr-FR"/>
        </w:rPr>
        <w:t xml:space="preserve">J’ai porté mes toiles à Julian et il est très content. Il faut bien finir le pêcheur qui peut-être un petit succès... Oui, finir, rien que ça... Il n’est pas exigeant le père Julian... Enfin il dit que le </w:t>
      </w:r>
      <w:r>
        <w:rPr>
          <w:rStyle w:val="BodyTextChar1"/>
          <w:i/>
          <w:iCs/>
          <w:color w:val="000000"/>
          <w:lang w:eastAsia="fr-FR"/>
        </w:rPr>
        <w:t>père Jacques</w:t>
      </w:r>
      <w:r>
        <w:rPr>
          <w:rStyle w:val="BodyTextChar1"/>
          <w:color w:val="000000"/>
          <w:lang w:eastAsia="fr-FR"/>
        </w:rPr>
        <w:t xml:space="preserve"> de </w:t>
      </w:r>
      <w:r w:rsidRPr="00047A25">
        <w:rPr>
          <w:rStyle w:val="BodyTextChar1"/>
          <w:color w:val="000000"/>
          <w:lang w:eastAsia="en-US"/>
        </w:rPr>
        <w:t xml:space="preserve">Bastien </w:t>
      </w:r>
      <w:r>
        <w:rPr>
          <w:rStyle w:val="BodyTextChar1"/>
          <w:color w:val="000000"/>
          <w:lang w:eastAsia="fr-FR"/>
        </w:rPr>
        <w:t xml:space="preserve">était admirablement fait mais que ça ne signifiait pas grand chose tandis que ce pêcheur est vrai, c’est un type, on en voit beaucoup comme ça, c’est le bonhomme placide qui reste des heures sans rien prendre, la tête se détache sur l’eau;... Si c’était bien fait... Mais il y a déjà des bonnes choses, il ne s’agit que... Et puis la petite avec le parapluie et puis alors je fais un déballage de toutes ces idées sur les arts dont il y a des échantillons dans ce journal, [Rayé ; il dit qu’on m’a changée, que] </w:t>
      </w:r>
      <w:r>
        <w:rPr>
          <w:rStyle w:val="BodyTextChar1"/>
          <w:color w:val="000000"/>
          <w:lang w:eastAsia="fr-FR"/>
        </w:rPr>
        <w:t>je suis littéraire et “artiste” et que je sais enfin qu’il y a quelque chose de plus que la tête... Mais il ne s’agit pas de ça, c’est-à-dire que si puisque ça me fera faire des progrès...</w:t>
      </w:r>
    </w:p>
    <w:p w14:paraId="69FF5C21" w14:textId="77777777" w:rsidR="00675157" w:rsidRDefault="00675157">
      <w:pPr>
        <w:pStyle w:val="BodyText"/>
        <w:framePr w:w="5803" w:h="9398" w:hRule="exact" w:wrap="none" w:vAnchor="page" w:hAnchor="page" w:x="1859" w:y="1028"/>
        <w:ind w:firstLine="440"/>
        <w:jc w:val="both"/>
        <w:rPr>
          <w:rFonts w:ascii="Microsoft Sans Serif" w:hAnsi="Microsoft Sans Serif" w:cs="Microsoft Sans Serif"/>
          <w:sz w:val="24"/>
          <w:szCs w:val="24"/>
        </w:rPr>
      </w:pPr>
      <w:r>
        <w:rPr>
          <w:rStyle w:val="BodyTextChar1"/>
          <w:color w:val="000000"/>
          <w:lang w:eastAsia="fr-FR"/>
        </w:rPr>
        <w:t xml:space="preserve">L’idée de mon tableau me rend folle. Saint </w:t>
      </w:r>
      <w:r w:rsidRPr="00047A25">
        <w:rPr>
          <w:rStyle w:val="BodyTextChar1"/>
          <w:color w:val="000000"/>
          <w:lang w:eastAsia="en-US"/>
        </w:rPr>
        <w:t xml:space="preserve">Amand </w:t>
      </w:r>
      <w:r>
        <w:rPr>
          <w:rStyle w:val="BodyTextChar1"/>
          <w:color w:val="000000"/>
          <w:lang w:eastAsia="fr-FR"/>
        </w:rPr>
        <w:t>revenu de la campagne dîne ce soir.</w:t>
      </w:r>
    </w:p>
    <w:p w14:paraId="047E4E29" w14:textId="77777777" w:rsidR="00675157" w:rsidRDefault="00675157">
      <w:pPr>
        <w:pStyle w:val="Headerorfooter0"/>
        <w:framePr w:wrap="none" w:vAnchor="page" w:hAnchor="page" w:x="4393" w:y="11012"/>
        <w:rPr>
          <w:rFonts w:ascii="Microsoft Sans Serif" w:hAnsi="Microsoft Sans Serif" w:cs="Microsoft Sans Serif"/>
          <w:sz w:val="24"/>
          <w:szCs w:val="24"/>
        </w:rPr>
      </w:pPr>
      <w:r>
        <w:rPr>
          <w:rStyle w:val="Headerorfooter"/>
          <w:color w:val="000000"/>
          <w:lang w:eastAsia="fr-FR"/>
        </w:rPr>
        <w:t>78</w:t>
      </w:r>
    </w:p>
    <w:p w14:paraId="7C892B2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54929BF" w14:textId="77777777" w:rsidR="00675157" w:rsidRDefault="00675157">
      <w:pPr>
        <w:pStyle w:val="BodyText"/>
        <w:framePr w:w="5827" w:h="9821" w:hRule="exact" w:wrap="none" w:vAnchor="page" w:hAnchor="page" w:x="728" w:y="105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Vendredi 15 septembre 1882 Samedi 16 septembre 1882 Dimanche 17 septembre 1882</w:t>
      </w:r>
    </w:p>
    <w:p w14:paraId="52D34F3D" w14:textId="77777777" w:rsidR="00675157" w:rsidRDefault="00675157">
      <w:pPr>
        <w:pStyle w:val="BodyText"/>
        <w:framePr w:w="5827" w:h="9821" w:hRule="exact" w:wrap="none" w:vAnchor="page" w:hAnchor="page" w:x="728" w:y="1057"/>
        <w:spacing w:line="264" w:lineRule="auto"/>
        <w:ind w:firstLine="440"/>
        <w:jc w:val="both"/>
        <w:rPr>
          <w:rFonts w:ascii="Microsoft Sans Serif" w:hAnsi="Microsoft Sans Serif" w:cs="Microsoft Sans Serif"/>
          <w:sz w:val="24"/>
          <w:szCs w:val="24"/>
        </w:rPr>
      </w:pPr>
      <w:r>
        <w:rPr>
          <w:rStyle w:val="BodyTextChar1"/>
          <w:color w:val="000000"/>
          <w:lang w:eastAsia="fr-FR"/>
        </w:rPr>
        <w:t>J’ai posé chez cet orléaniste de Tony tout en noir, triste et se plaignant de ne pas dormir. Avec tous ses crêpes de famille... Quant au portrait... Il n’est pas assez bête pour ne pas voir que c’est “charmant d’arrangement”, comme il faut, élégant et par conséquent !... Car avec moi on pouvait faire mieux, nous n’avons échangé qu’un mot à ce propos avec Julian... Il a dit que le portrait était très joli et d’un arrangement charmant et j’ai répondu:</w:t>
      </w:r>
    </w:p>
    <w:p w14:paraId="0F93C29C" w14:textId="77777777" w:rsidR="00675157" w:rsidRDefault="00675157">
      <w:pPr>
        <w:pStyle w:val="BodyText"/>
        <w:framePr w:w="5827" w:h="9821" w:hRule="exact" w:wrap="none" w:vAnchor="page" w:hAnchor="page" w:x="728" w:y="1057"/>
        <w:spacing w:line="264" w:lineRule="auto"/>
        <w:rPr>
          <w:rFonts w:ascii="Microsoft Sans Serif" w:hAnsi="Microsoft Sans Serif" w:cs="Microsoft Sans Serif"/>
          <w:sz w:val="24"/>
          <w:szCs w:val="24"/>
        </w:rPr>
      </w:pPr>
      <w:r>
        <w:rPr>
          <w:rStyle w:val="BodyTextChar1"/>
          <w:color w:val="000000"/>
          <w:lang w:eastAsia="fr-FR"/>
        </w:rPr>
        <w:t>- C’est vrai, c’est d’un arrangement charmant !</w:t>
      </w:r>
    </w:p>
    <w:p w14:paraId="329DA048" w14:textId="77777777" w:rsidR="00675157" w:rsidRDefault="00675157">
      <w:pPr>
        <w:pStyle w:val="BodyText"/>
        <w:framePr w:w="5827" w:h="9821" w:hRule="exact" w:wrap="none" w:vAnchor="page" w:hAnchor="page" w:x="728" w:y="1057"/>
        <w:spacing w:line="264" w:lineRule="auto"/>
        <w:ind w:firstLine="0"/>
        <w:jc w:val="both"/>
        <w:rPr>
          <w:rFonts w:ascii="Microsoft Sans Serif" w:hAnsi="Microsoft Sans Serif" w:cs="Microsoft Sans Serif"/>
          <w:sz w:val="24"/>
          <w:szCs w:val="24"/>
        </w:rPr>
      </w:pPr>
      <w:r>
        <w:rPr>
          <w:rStyle w:val="BodyTextChar1"/>
          <w:color w:val="000000"/>
          <w:lang w:eastAsia="fr-FR"/>
        </w:rPr>
        <w:t>Et nous nous étions compris. Ça doit le tracasser, Tony, mais il ne peut pas avouer après quinze séances. Enfin il va mettre un autre fond,</w:t>
      </w:r>
      <w:r>
        <w:rPr>
          <w:rStyle w:val="BodyTextChar1"/>
          <w:color w:val="000000"/>
          <w:lang w:eastAsia="fr-FR"/>
        </w:rPr>
        <w:t xml:space="preserve"> la draperie rouge disparaît pour faire place à mon bureau avec tout ce qui l’entoure, je serai </w:t>
      </w:r>
      <w:r>
        <w:rPr>
          <w:rStyle w:val="BodyTextChar1"/>
          <w:i/>
          <w:iCs/>
          <w:color w:val="000000"/>
          <w:lang w:eastAsia="fr-FR"/>
        </w:rPr>
        <w:t>chez moi,</w:t>
      </w:r>
      <w:r>
        <w:rPr>
          <w:rStyle w:val="BodyTextChar1"/>
          <w:color w:val="000000"/>
          <w:lang w:eastAsia="fr-FR"/>
        </w:rPr>
        <w:t xml:space="preserve"> c’est toujours ça mais... Je n’en resterai pas moins en tenue de soirée et un éventail à la main. Enfin on voit les bras et le cou et les mains qui sont parfaitement ressemblantes et d’une exécution au dessus de ce qu’il fait d’habitude.</w:t>
      </w:r>
    </w:p>
    <w:p w14:paraId="641ABA2E" w14:textId="77777777" w:rsidR="00675157" w:rsidRDefault="00675157">
      <w:pPr>
        <w:pStyle w:val="BodyText"/>
        <w:framePr w:w="5827" w:h="9821" w:hRule="exact" w:wrap="none" w:vAnchor="page" w:hAnchor="page" w:x="728" w:y="1057"/>
        <w:spacing w:line="264" w:lineRule="auto"/>
        <w:rPr>
          <w:rFonts w:ascii="Microsoft Sans Serif" w:hAnsi="Microsoft Sans Serif" w:cs="Microsoft Sans Serif"/>
          <w:sz w:val="24"/>
          <w:szCs w:val="24"/>
        </w:rPr>
      </w:pPr>
      <w:r>
        <w:rPr>
          <w:rStyle w:val="BodyTextChar1"/>
          <w:color w:val="000000"/>
          <w:lang w:eastAsia="fr-FR"/>
        </w:rPr>
        <w:t>Nous avons dîné ensemble, Tchoumakoff et Soutzo en plus.</w:t>
      </w:r>
    </w:p>
    <w:p w14:paraId="7065503F" w14:textId="77777777" w:rsidR="00675157" w:rsidRDefault="00675157">
      <w:pPr>
        <w:pStyle w:val="BodyText"/>
        <w:framePr w:w="5827" w:h="9821" w:hRule="exact" w:wrap="none" w:vAnchor="page" w:hAnchor="page" w:x="728" w:y="105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Après des potins du monde à table on est monté chez moi et nous nous sommes disputés sur des choses d’art car il faut vous dire que j’ai l’audace de représenter </w:t>
      </w:r>
      <w:r>
        <w:rPr>
          <w:rStyle w:val="BodyTextChar1"/>
          <w:color w:val="000000"/>
          <w:sz w:val="15"/>
          <w:szCs w:val="15"/>
          <w:lang w:eastAsia="fr-FR"/>
        </w:rPr>
        <w:t xml:space="preserve">[Mots noircis: l’œuvre moderne] </w:t>
      </w:r>
      <w:r>
        <w:rPr>
          <w:rStyle w:val="BodyTextChar1"/>
          <w:color w:val="000000"/>
          <w:lang w:eastAsia="fr-FR"/>
        </w:rPr>
        <w:t>et que mon respectable maître a la vanité de se dire de la vieille école... Enfin je le flatte en le traitant de “moderne” c’est qu’il le croit... Est-ce que le moderne consiste à faire une actualité au lieu d’une Marie Stuart ? C’est l’opinion des niais et des ignorants, mais je me suis déjà expliquée à ce sujet. Ce qu’il y a, c’est qu’il persiste à dire que je ne pourrai pas faire le tableau directement d’après nature. C’est insensé. Pour le terrain, le ciel, le rocher, l’h</w:t>
      </w:r>
      <w:r>
        <w:rPr>
          <w:rStyle w:val="BodyTextChar1"/>
          <w:color w:val="000000"/>
          <w:lang w:eastAsia="fr-FR"/>
        </w:rPr>
        <w:t xml:space="preserve">orizon... il dit que je ne le trouverai pas à copier exactement... Pas tout à fait peut-être mais je </w:t>
      </w:r>
      <w:r>
        <w:rPr>
          <w:rStyle w:val="BodyTextChar1"/>
          <w:i/>
          <w:iCs/>
          <w:color w:val="000000"/>
          <w:lang w:eastAsia="fr-FR"/>
        </w:rPr>
        <w:t>verrai</w:t>
      </w:r>
      <w:r>
        <w:rPr>
          <w:rStyle w:val="BodyTextChar1"/>
          <w:color w:val="000000"/>
          <w:lang w:eastAsia="fr-FR"/>
        </w:rPr>
        <w:t xml:space="preserve"> ce qu’il y aura et s’il est absolument nécessaire d’arranger quelque chose... J’arrangerai la position des objets mais ces objets je les copierai pour que ce soit de la vraie terre, un vrai ciel... Je ne serai peut-être pas exposée ainsi à faire des pierres qui ont la forme de gros livres et qui sont mauves comme dans le dernier tableau de mon académique professeur... qui ne fait pas ce qui est mais q</w:t>
      </w:r>
      <w:r>
        <w:rPr>
          <w:rStyle w:val="BodyTextChar1"/>
          <w:color w:val="000000"/>
          <w:lang w:eastAsia="fr-FR"/>
        </w:rPr>
        <w:t>ui arrange et calcule d’après des règles d’école... Ah ! C’est triste. Toute la difficulté consiste à trouver un endroit où planter ma toile pour pouvoir l’y laisser quant à travailler n’est-ce pas...</w:t>
      </w:r>
    </w:p>
    <w:p w14:paraId="79C48369" w14:textId="77777777" w:rsidR="00675157" w:rsidRDefault="00675157">
      <w:pPr>
        <w:pStyle w:val="BodyText"/>
        <w:framePr w:w="5827" w:h="9821" w:hRule="exact" w:wrap="none" w:vAnchor="page" w:hAnchor="page" w:x="728" w:y="1057"/>
        <w:spacing w:line="264" w:lineRule="auto"/>
        <w:rPr>
          <w:rFonts w:ascii="Microsoft Sans Serif" w:hAnsi="Microsoft Sans Serif" w:cs="Microsoft Sans Serif"/>
          <w:sz w:val="24"/>
          <w:szCs w:val="24"/>
        </w:rPr>
      </w:pPr>
      <w:r>
        <w:rPr>
          <w:rStyle w:val="BodyTextChar1"/>
          <w:color w:val="000000"/>
          <w:lang w:eastAsia="fr-FR"/>
        </w:rPr>
        <w:t>Enfin on verra cela.</w:t>
      </w:r>
    </w:p>
    <w:p w14:paraId="02F23D2C" w14:textId="77777777" w:rsidR="00675157" w:rsidRDefault="00675157">
      <w:pPr>
        <w:pStyle w:val="Headerorfooter0"/>
        <w:framePr w:wrap="none" w:vAnchor="page" w:hAnchor="page" w:x="3238" w:y="11007"/>
        <w:rPr>
          <w:rFonts w:ascii="Microsoft Sans Serif" w:hAnsi="Microsoft Sans Serif" w:cs="Microsoft Sans Serif"/>
          <w:sz w:val="24"/>
          <w:szCs w:val="24"/>
        </w:rPr>
      </w:pPr>
      <w:r>
        <w:rPr>
          <w:rStyle w:val="Headerorfooter"/>
          <w:color w:val="000000"/>
          <w:lang w:eastAsia="fr-FR"/>
        </w:rPr>
        <w:t>79</w:t>
      </w:r>
    </w:p>
    <w:p w14:paraId="2221755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8A022FC" w14:textId="77777777" w:rsidR="00675157" w:rsidRDefault="00675157">
      <w:pPr>
        <w:pStyle w:val="BodyText"/>
        <w:framePr w:w="5822" w:h="9854" w:hRule="exact" w:wrap="none" w:vAnchor="page" w:hAnchor="page" w:x="1849" w:y="1023"/>
        <w:ind w:firstLine="0"/>
        <w:jc w:val="both"/>
        <w:rPr>
          <w:rFonts w:ascii="Microsoft Sans Serif" w:hAnsi="Microsoft Sans Serif" w:cs="Microsoft Sans Serif"/>
          <w:sz w:val="24"/>
          <w:szCs w:val="24"/>
        </w:rPr>
      </w:pPr>
      <w:r w:rsidRPr="00047A25">
        <w:rPr>
          <w:rStyle w:val="BodyTextChar1"/>
          <w:color w:val="000000"/>
          <w:lang w:eastAsia="en-US"/>
        </w:rPr>
        <w:lastRenderedPageBreak/>
        <w:t xml:space="preserve">Lundi 18 </w:t>
      </w:r>
      <w:r>
        <w:rPr>
          <w:rStyle w:val="BodyTextChar1"/>
          <w:color w:val="000000"/>
          <w:lang w:eastAsia="fr-FR"/>
        </w:rPr>
        <w:t xml:space="preserve">septembre </w:t>
      </w:r>
      <w:r w:rsidRPr="00047A25">
        <w:rPr>
          <w:rStyle w:val="BodyTextChar1"/>
          <w:color w:val="000000"/>
          <w:lang w:eastAsia="en-US"/>
        </w:rPr>
        <w:t>1882</w:t>
      </w:r>
    </w:p>
    <w:p w14:paraId="326B2937"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sidRPr="00047A25">
        <w:rPr>
          <w:rStyle w:val="BodyTextChar1"/>
          <w:color w:val="000000"/>
          <w:lang w:eastAsia="en-US"/>
        </w:rPr>
        <w:t xml:space="preserve">Soutzo </w:t>
      </w:r>
      <w:r>
        <w:rPr>
          <w:rStyle w:val="BodyTextChar1"/>
          <w:color w:val="000000"/>
          <w:lang w:eastAsia="fr-FR"/>
        </w:rPr>
        <w:t xml:space="preserve">a l’air de </w:t>
      </w:r>
      <w:r w:rsidRPr="00047A25">
        <w:rPr>
          <w:rStyle w:val="BodyTextChar1"/>
          <w:color w:val="000000"/>
          <w:lang w:eastAsia="en-US"/>
        </w:rPr>
        <w:t xml:space="preserve">me </w:t>
      </w:r>
      <w:r>
        <w:rPr>
          <w:rStyle w:val="BodyTextChar1"/>
          <w:color w:val="000000"/>
          <w:lang w:eastAsia="fr-FR"/>
        </w:rPr>
        <w:t>craindre, il se tient du reste avec une réserve et un tact que je ne lui connaissais pas.</w:t>
      </w:r>
    </w:p>
    <w:p w14:paraId="5418ECA2"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Mon pauvre modèle étant malade je puis rentrée vers cinq heures et j’ai trouvé Tony qui cherchait son fond, nous avons encore causé plein air... Si vous saviez quelle souffrance conti</w:t>
      </w:r>
      <w:r>
        <w:rPr>
          <w:rStyle w:val="BodyTextChar1"/>
          <w:color w:val="000000"/>
          <w:lang w:eastAsia="fr-FR"/>
        </w:rPr>
        <w:softHyphen/>
        <w:t>nuelle que ces efforts pour entendre !! Je fais tout ce que je recherchais, je crains de me trouver avec des gens... C’est atroce.</w:t>
      </w:r>
    </w:p>
    <w:p w14:paraId="5B3AF1E5"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Mais enfin je crois que le très terne peintre qui a l’honneur de diriger ma conscience d’artiste sera converti par moi et fera un tableau en plein air.</w:t>
      </w:r>
    </w:p>
    <w:p w14:paraId="7F5EBF5F"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Du reste il dit qu’il ne dit rien contre le plein air et qu’on peint, nous sommes d’accord. C’est encore possible. Enfin le fond du portrait représentera le coin de la bibliothèque que je me propose de rendre célèbre.</w:t>
      </w:r>
    </w:p>
    <w:p w14:paraId="70E08FE7"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 xml:space="preserve">En entrant dans l’atelier, non d’abord l’escalier, c’est-à-dire le palier est tapissé de rouge et orné de fleurs et de plantes. On traverse une petite antichambre tendue de rouge, et ornée de photographies de tableaux de maîtres, déjà sur le palier on voit la Joconde et le portrait du sculpteur de Vélasquez. En entrant dans l’atelier la grande fenêtre se trouve à gauche, une autre fenêtre drapée donnant sur le balcon est devant vous et en face est la galerie, le chœur, ce qu’on veut. A droite c’est-à-dire </w:t>
      </w:r>
      <w:r>
        <w:rPr>
          <w:rStyle w:val="BodyTextChar1"/>
          <w:color w:val="000000"/>
          <w:lang w:eastAsia="fr-FR"/>
        </w:rPr>
        <w:t>en face de la grande fenêtre (du Nord) se trouve la baie donnant dans la bibliothèque du fond de laquelle est le bureau noir comme toutes les boiseries, ce bureau bouche une fenêtre fermée d’un drap de Salamanque brodé et d’une autre étoffe orientale à envers soyeux, entre cette fenêtre-bureau et la fenêtre à gauche (tournant le dos à l’atelier) se trouve le coin que je veux rendre le plus joli possible, il y a là une plante dont le pied est drapé, des guitares, deux étagères surmontées de bougies rouges, s</w:t>
      </w:r>
      <w:r>
        <w:rPr>
          <w:rStyle w:val="BodyTextChar1"/>
          <w:color w:val="000000"/>
          <w:lang w:eastAsia="fr-FR"/>
        </w:rPr>
        <w:t xml:space="preserve">ur ces étagères se placent les livres auxquels on a recours dans les moments tristes ou de paresse. Des Balzac, des Dumas père, Paul et Virginie, </w:t>
      </w:r>
      <w:r w:rsidRPr="00047A25">
        <w:rPr>
          <w:rStyle w:val="BodyTextChar1"/>
          <w:color w:val="000000"/>
          <w:lang w:eastAsia="en-US"/>
        </w:rPr>
        <w:t xml:space="preserve">Ruy Blas, Byron, </w:t>
      </w:r>
      <w:r>
        <w:rPr>
          <w:rStyle w:val="BodyTextChar1"/>
          <w:color w:val="000000"/>
          <w:lang w:eastAsia="fr-FR"/>
        </w:rPr>
        <w:t xml:space="preserve">Montaigne, Rabelais, Dante </w:t>
      </w:r>
      <w:r w:rsidRPr="00047A25">
        <w:rPr>
          <w:rStyle w:val="BodyTextChar1"/>
          <w:color w:val="000000"/>
          <w:lang w:eastAsia="en-US"/>
        </w:rPr>
        <w:t xml:space="preserve">Ariadne </w:t>
      </w:r>
      <w:r>
        <w:rPr>
          <w:rStyle w:val="BodyTextChar1"/>
          <w:color w:val="000000"/>
          <w:lang w:eastAsia="fr-FR"/>
        </w:rPr>
        <w:t>d’Ouida, Homère, l’Evangile etc.</w:t>
      </w:r>
    </w:p>
    <w:p w14:paraId="71FD7C70"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L’angle est pris par un divan, protégé de la fenêtre par un paravent de satin bleu pâle brodé et drapé largement avec des houppes et des pompons.</w:t>
      </w:r>
    </w:p>
    <w:p w14:paraId="249BC7B4" w14:textId="77777777" w:rsidR="00675157" w:rsidRDefault="00675157">
      <w:pPr>
        <w:pStyle w:val="BodyText"/>
        <w:framePr w:w="5822" w:h="9854" w:hRule="exact" w:wrap="none" w:vAnchor="page" w:hAnchor="page" w:x="1849" w:y="1023"/>
        <w:ind w:firstLine="460"/>
        <w:jc w:val="both"/>
        <w:rPr>
          <w:rFonts w:ascii="Microsoft Sans Serif" w:hAnsi="Microsoft Sans Serif" w:cs="Microsoft Sans Serif"/>
          <w:sz w:val="24"/>
          <w:szCs w:val="24"/>
        </w:rPr>
      </w:pPr>
      <w:r>
        <w:rPr>
          <w:rStyle w:val="BodyTextChar1"/>
          <w:color w:val="000000"/>
          <w:lang w:eastAsia="fr-FR"/>
        </w:rPr>
        <w:t>Le reste des murs est couvert de rayons contenant les livres, [Mots noircis: le dernier rayon est] surmonté de fleurs qui font ainsi une bordure à presque toute la chambre. Une lampe rose est clouée au dessus du bureau à l’angle de l’antichambre, je vais</w:t>
      </w:r>
    </w:p>
    <w:p w14:paraId="07491757" w14:textId="77777777" w:rsidR="00675157" w:rsidRDefault="00675157">
      <w:pPr>
        <w:pStyle w:val="Headerorfooter0"/>
        <w:framePr w:wrap="none" w:vAnchor="page" w:hAnchor="page" w:x="4388" w:y="11012"/>
        <w:rPr>
          <w:rFonts w:ascii="Microsoft Sans Serif" w:hAnsi="Microsoft Sans Serif" w:cs="Microsoft Sans Serif"/>
          <w:sz w:val="24"/>
          <w:szCs w:val="24"/>
        </w:rPr>
      </w:pPr>
      <w:r>
        <w:rPr>
          <w:rStyle w:val="Headerorfooter"/>
          <w:color w:val="000000"/>
          <w:lang w:eastAsia="fr-FR"/>
        </w:rPr>
        <w:t>80</w:t>
      </w:r>
    </w:p>
    <w:p w14:paraId="1A111B0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D45CA42" w14:textId="77777777" w:rsidR="00675157" w:rsidRDefault="00675157">
      <w:pPr>
        <w:pStyle w:val="BodyText"/>
        <w:framePr w:w="5813" w:h="5045" w:hRule="exact" w:wrap="none" w:vAnchor="page" w:hAnchor="page" w:x="735" w:y="1057"/>
        <w:ind w:firstLine="0"/>
        <w:jc w:val="both"/>
        <w:rPr>
          <w:rFonts w:ascii="Microsoft Sans Serif" w:hAnsi="Microsoft Sans Serif" w:cs="Microsoft Sans Serif"/>
          <w:sz w:val="24"/>
          <w:szCs w:val="24"/>
        </w:rPr>
      </w:pPr>
      <w:r>
        <w:rPr>
          <w:rStyle w:val="BodyTextChar1"/>
          <w:color w:val="000000"/>
          <w:lang w:eastAsia="fr-FR"/>
        </w:rPr>
        <w:lastRenderedPageBreak/>
        <w:t>faire peindre une grande araignée dans le plafond. Un grand fauteuil est devant le bureau, un autre énorme bas, une commode se promène entre la cheminée qui se trouve à l’angle opposé à celui du divan.</w:t>
      </w:r>
    </w:p>
    <w:p w14:paraId="196D181A" w14:textId="77777777" w:rsidR="00675157" w:rsidRDefault="00675157">
      <w:pPr>
        <w:pStyle w:val="BodyText"/>
        <w:framePr w:w="5813" w:h="5045" w:hRule="exact" w:wrap="none" w:vAnchor="page" w:hAnchor="page" w:x="735" w:y="1057"/>
        <w:ind w:firstLine="440"/>
        <w:jc w:val="both"/>
        <w:rPr>
          <w:rFonts w:ascii="Microsoft Sans Serif" w:hAnsi="Microsoft Sans Serif" w:cs="Microsoft Sans Serif"/>
          <w:sz w:val="24"/>
          <w:szCs w:val="24"/>
        </w:rPr>
      </w:pPr>
      <w:r>
        <w:rPr>
          <w:rStyle w:val="BodyTextChar1"/>
          <w:color w:val="000000"/>
          <w:lang w:eastAsia="fr-FR"/>
        </w:rPr>
        <w:t>D’autres sièges qu’on verra à rendre pittoresques. Mais surtout pas de tapis de Karamanie et pas de sacs arabes qui reignent dans tous les ateliers. C’est odieux.</w:t>
      </w:r>
    </w:p>
    <w:p w14:paraId="094253EC" w14:textId="77777777" w:rsidR="00675157" w:rsidRDefault="00675157">
      <w:pPr>
        <w:pStyle w:val="BodyText"/>
        <w:framePr w:w="5813" w:h="5045" w:hRule="exact" w:wrap="none" w:vAnchor="page" w:hAnchor="page" w:x="735" w:y="1057"/>
        <w:ind w:firstLine="440"/>
        <w:jc w:val="both"/>
        <w:rPr>
          <w:rFonts w:ascii="Microsoft Sans Serif" w:hAnsi="Microsoft Sans Serif" w:cs="Microsoft Sans Serif"/>
          <w:sz w:val="24"/>
          <w:szCs w:val="24"/>
        </w:rPr>
      </w:pPr>
      <w:r>
        <w:rPr>
          <w:rStyle w:val="BodyTextChar1"/>
          <w:color w:val="000000"/>
          <w:lang w:eastAsia="fr-FR"/>
        </w:rPr>
        <w:t>L’atelier n’est pas encore arrangé, mais il y a déjà un grand divan sous la fenêtre et dans le coin, on n’est bien que dans les angles, pour arrondir celui de l’atelier comme celui de la bibliothèque il y a un très grand palmier.</w:t>
      </w:r>
    </w:p>
    <w:p w14:paraId="509A3A3C" w14:textId="77777777" w:rsidR="00675157" w:rsidRDefault="00675157">
      <w:pPr>
        <w:pStyle w:val="BodyText"/>
        <w:framePr w:w="5813" w:h="5045" w:hRule="exact" w:wrap="none" w:vAnchor="page" w:hAnchor="page" w:x="735" w:y="1057"/>
        <w:ind w:firstLine="440"/>
        <w:jc w:val="both"/>
        <w:rPr>
          <w:rFonts w:ascii="Microsoft Sans Serif" w:hAnsi="Microsoft Sans Serif" w:cs="Microsoft Sans Serif"/>
          <w:sz w:val="24"/>
          <w:szCs w:val="24"/>
        </w:rPr>
      </w:pPr>
      <w:r>
        <w:rPr>
          <w:rStyle w:val="BodyTextChar1"/>
          <w:color w:val="000000"/>
          <w:lang w:eastAsia="fr-FR"/>
        </w:rPr>
        <w:t>Des peintures partout, un paravent japonais, trente six choses, un squelette nommé Louise, une chouete empaillée au dessus de la baie. Il y aura un orgue sur l’estrade.</w:t>
      </w:r>
    </w:p>
    <w:p w14:paraId="47B8DDCC" w14:textId="77777777" w:rsidR="00675157" w:rsidRDefault="00675157">
      <w:pPr>
        <w:pStyle w:val="BodyText"/>
        <w:framePr w:w="5813" w:h="5045" w:hRule="exact" w:wrap="none" w:vAnchor="page" w:hAnchor="page" w:x="735" w:y="1057"/>
        <w:ind w:firstLine="440"/>
        <w:jc w:val="both"/>
        <w:rPr>
          <w:rFonts w:ascii="Microsoft Sans Serif" w:hAnsi="Microsoft Sans Serif" w:cs="Microsoft Sans Serif"/>
          <w:sz w:val="24"/>
          <w:szCs w:val="24"/>
        </w:rPr>
      </w:pPr>
      <w:r>
        <w:rPr>
          <w:rStyle w:val="BodyTextChar1"/>
          <w:color w:val="000000"/>
          <w:lang w:eastAsia="fr-FR"/>
        </w:rPr>
        <w:t xml:space="preserve">Quoi encore ? bonsoir. Je me décris avec une complaisance!... Je viens de lire du Balzac ! Et à ce propos... je me rencontre avec son de Marsay lorsque je parle de ce second </w:t>
      </w:r>
      <w:r>
        <w:rPr>
          <w:rStyle w:val="BodyTextChar1"/>
          <w:i/>
          <w:iCs/>
          <w:color w:val="000000"/>
          <w:lang w:eastAsia="fr-FR"/>
        </w:rPr>
        <w:t>moi</w:t>
      </w:r>
      <w:r>
        <w:rPr>
          <w:rStyle w:val="BodyTextChar1"/>
          <w:color w:val="000000"/>
          <w:lang w:eastAsia="fr-FR"/>
        </w:rPr>
        <w:t xml:space="preserve"> qui reste toujours spectateur impassible des premiers.</w:t>
      </w:r>
    </w:p>
    <w:p w14:paraId="1A21B853" w14:textId="77777777" w:rsidR="00675157" w:rsidRDefault="00675157">
      <w:pPr>
        <w:pStyle w:val="BodyText"/>
        <w:framePr w:w="5813" w:h="5045" w:hRule="exact" w:wrap="none" w:vAnchor="page" w:hAnchor="page" w:x="735" w:y="1057"/>
        <w:ind w:firstLine="440"/>
        <w:jc w:val="both"/>
        <w:rPr>
          <w:rFonts w:ascii="Microsoft Sans Serif" w:hAnsi="Microsoft Sans Serif" w:cs="Microsoft Sans Serif"/>
          <w:sz w:val="24"/>
          <w:szCs w:val="24"/>
        </w:rPr>
      </w:pPr>
      <w:r>
        <w:rPr>
          <w:rStyle w:val="BodyTextChar1"/>
          <w:color w:val="000000"/>
          <w:lang w:eastAsia="fr-FR"/>
        </w:rPr>
        <w:t xml:space="preserve">Et dire qu’il est mort, Balzac, et que fut-il vivant... On ne peut connaître le bonheur d’aimer qu’en aimant un homme de génie universel... Dans Balzac on trouve tout... Je suis toute </w:t>
      </w:r>
      <w:r>
        <w:rPr>
          <w:rStyle w:val="BodyTextChar1"/>
          <w:color w:val="000000"/>
          <w:lang w:val="it-IT" w:eastAsia="it-IT"/>
        </w:rPr>
        <w:t xml:space="preserve">fière </w:t>
      </w:r>
      <w:r>
        <w:rPr>
          <w:rStyle w:val="BodyTextChar1"/>
          <w:color w:val="000000"/>
          <w:lang w:eastAsia="fr-FR"/>
        </w:rPr>
        <w:t>d’avoir pensé plusieurs fois comme lui.</w:t>
      </w:r>
    </w:p>
    <w:p w14:paraId="1AA8FA22" w14:textId="77777777" w:rsidR="00675157" w:rsidRDefault="00675157">
      <w:pPr>
        <w:pStyle w:val="BodyText"/>
        <w:framePr w:w="5813" w:h="4570" w:hRule="exact" w:wrap="none" w:vAnchor="page" w:hAnchor="page" w:x="735" w:y="6303"/>
        <w:spacing w:line="264" w:lineRule="auto"/>
        <w:ind w:firstLine="0"/>
        <w:jc w:val="both"/>
        <w:rPr>
          <w:rFonts w:ascii="Microsoft Sans Serif" w:hAnsi="Microsoft Sans Serif" w:cs="Microsoft Sans Serif"/>
          <w:sz w:val="24"/>
          <w:szCs w:val="24"/>
        </w:rPr>
      </w:pPr>
      <w:r>
        <w:rPr>
          <w:rStyle w:val="BodyTextChar1"/>
          <w:color w:val="000000"/>
          <w:lang w:eastAsia="fr-FR"/>
        </w:rPr>
        <w:t>Mardi 19 septembre 1882</w:t>
      </w:r>
    </w:p>
    <w:p w14:paraId="5F90A3BF" w14:textId="77777777" w:rsidR="00675157" w:rsidRDefault="00675157">
      <w:pPr>
        <w:pStyle w:val="BodyText"/>
        <w:framePr w:w="5813" w:h="4570" w:hRule="exact" w:wrap="none" w:vAnchor="page" w:hAnchor="page" w:x="735" w:y="6303"/>
        <w:spacing w:line="264" w:lineRule="auto"/>
        <w:ind w:firstLine="0"/>
        <w:jc w:val="both"/>
        <w:rPr>
          <w:rFonts w:ascii="Microsoft Sans Serif" w:hAnsi="Microsoft Sans Serif" w:cs="Microsoft Sans Serif"/>
          <w:sz w:val="24"/>
          <w:szCs w:val="24"/>
        </w:rPr>
      </w:pPr>
      <w:r>
        <w:rPr>
          <w:rStyle w:val="BodyTextChar1"/>
          <w:color w:val="000000"/>
          <w:lang w:eastAsia="fr-FR"/>
        </w:rPr>
        <w:t>Mercredi 20 septembre 1882</w:t>
      </w:r>
    </w:p>
    <w:p w14:paraId="4AE6B578" w14:textId="77777777" w:rsidR="00675157" w:rsidRDefault="00675157">
      <w:pPr>
        <w:pStyle w:val="BodyText"/>
        <w:framePr w:w="5813" w:h="4570" w:hRule="exact" w:wrap="none" w:vAnchor="page" w:hAnchor="page" w:x="735" w:y="6303"/>
        <w:spacing w:line="264" w:lineRule="auto"/>
        <w:ind w:firstLine="0"/>
        <w:jc w:val="both"/>
        <w:rPr>
          <w:rFonts w:ascii="Microsoft Sans Serif" w:hAnsi="Microsoft Sans Serif" w:cs="Microsoft Sans Serif"/>
          <w:sz w:val="24"/>
          <w:szCs w:val="24"/>
        </w:rPr>
      </w:pPr>
      <w:r>
        <w:rPr>
          <w:rStyle w:val="BodyTextChar1"/>
          <w:color w:val="000000"/>
          <w:lang w:eastAsia="fr-FR"/>
        </w:rPr>
        <w:t>Jeudi 21 septembre 1882</w:t>
      </w:r>
    </w:p>
    <w:p w14:paraId="0FCCA9B1" w14:textId="77777777" w:rsidR="00675157" w:rsidRDefault="00675157">
      <w:pPr>
        <w:pStyle w:val="BodyText"/>
        <w:framePr w:w="5813" w:h="4570" w:hRule="exact" w:wrap="none" w:vAnchor="page" w:hAnchor="page" w:x="735" w:y="6303"/>
        <w:spacing w:line="264" w:lineRule="auto"/>
        <w:ind w:firstLine="0"/>
        <w:jc w:val="both"/>
        <w:rPr>
          <w:rFonts w:ascii="Microsoft Sans Serif" w:hAnsi="Microsoft Sans Serif" w:cs="Microsoft Sans Serif"/>
          <w:sz w:val="24"/>
          <w:szCs w:val="24"/>
        </w:rPr>
      </w:pPr>
      <w:r>
        <w:rPr>
          <w:rStyle w:val="BodyTextChar1"/>
          <w:color w:val="000000"/>
          <w:lang w:eastAsia="fr-FR"/>
        </w:rPr>
        <w:t>Vendredi 22 septembre 1882</w:t>
      </w:r>
    </w:p>
    <w:p w14:paraId="3996B0C3" w14:textId="77777777" w:rsidR="00675157" w:rsidRDefault="00675157">
      <w:pPr>
        <w:pStyle w:val="BodyText"/>
        <w:framePr w:w="5813" w:h="4570" w:hRule="exact" w:wrap="none" w:vAnchor="page" w:hAnchor="page" w:x="735" w:y="630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j’ai porté le pêcheur à Tony, ce n’est pas mal, mais voilà tout; Il trouve que c’est [Rayé: original,] très bien arrangé, que l’expression de la tête est très bien, que c’est bien en toile. Mais c’est mince de peinture, les bords sont secs, le bonhomme n’est pas </w:t>
      </w:r>
      <w:r>
        <w:rPr>
          <w:rStyle w:val="BodyTextChar1"/>
          <w:i/>
          <w:iCs/>
          <w:color w:val="000000"/>
          <w:lang w:eastAsia="fr-FR"/>
        </w:rPr>
        <w:t>baigné d’air,</w:t>
      </w:r>
      <w:r>
        <w:rPr>
          <w:rStyle w:val="BodyTextChar1"/>
          <w:color w:val="000000"/>
          <w:lang w:eastAsia="fr-FR"/>
        </w:rPr>
        <w:t xml:space="preserve"> ces réflexions sont de Tony et de moi : Je le savais. Alors je parle de mes progrès, de mon travail et j’ai le tort involontaire d’exprimer mon découragement, le peu de confiance que je m’inspire... J’ai posé aujourd’hui et cet imbécile me dit qu’il a causé de moi avec Julian, de mes tentatives, de mes ambitions.</w:t>
      </w:r>
    </w:p>
    <w:p w14:paraId="6507EAED" w14:textId="77777777" w:rsidR="00675157" w:rsidRDefault="00675157">
      <w:pPr>
        <w:pStyle w:val="BodyText"/>
        <w:framePr w:w="5813" w:h="4570" w:hRule="exact" w:wrap="none" w:vAnchor="page" w:hAnchor="page" w:x="735" w:y="6303"/>
        <w:spacing w:line="264" w:lineRule="auto"/>
        <w:ind w:firstLine="440"/>
        <w:jc w:val="both"/>
        <w:rPr>
          <w:rFonts w:ascii="Microsoft Sans Serif" w:hAnsi="Microsoft Sans Serif" w:cs="Microsoft Sans Serif"/>
          <w:sz w:val="24"/>
          <w:szCs w:val="24"/>
        </w:rPr>
      </w:pPr>
      <w:r>
        <w:rPr>
          <w:rStyle w:val="BodyTextChar1"/>
          <w:color w:val="000000"/>
          <w:lang w:eastAsia="fr-FR"/>
        </w:rPr>
        <w:t>Enfin je lui ai fait pitié hier et ils ont trouvé ensemble avec Julian que je ferai bien de faire de simples études à l’atelier, que les difficultés du plein air sont au dessus de mes</w:t>
      </w:r>
      <w:r>
        <w:rPr>
          <w:rStyle w:val="BodyTextChar1"/>
          <w:color w:val="000000"/>
          <w:lang w:eastAsia="fr-FR"/>
        </w:rPr>
        <w:t xml:space="preserve"> forces actuelles et que cela me décourage. Il me le dit avec des ménagements qui font que j’ai beaucoup de peine à ne pas pleurer. Je crois qu’il croit que je suis désespérée de n’avoir pas réussi le vieux sur le succès duquel Julian m’avait permis d’espérer, et il veut m’éviter</w:t>
      </w:r>
    </w:p>
    <w:p w14:paraId="7BCC67E0" w14:textId="77777777" w:rsidR="00675157" w:rsidRDefault="00675157">
      <w:pPr>
        <w:pStyle w:val="Headerorfooter0"/>
        <w:framePr w:wrap="none" w:vAnchor="page" w:hAnchor="page" w:x="3236" w:y="11012"/>
        <w:rPr>
          <w:rFonts w:ascii="Microsoft Sans Serif" w:hAnsi="Microsoft Sans Serif" w:cs="Microsoft Sans Serif"/>
          <w:sz w:val="24"/>
          <w:szCs w:val="24"/>
        </w:rPr>
      </w:pPr>
      <w:r>
        <w:rPr>
          <w:rStyle w:val="Headerorfooter"/>
          <w:color w:val="000000"/>
          <w:lang w:eastAsia="fr-FR"/>
        </w:rPr>
        <w:t>81</w:t>
      </w:r>
    </w:p>
    <w:p w14:paraId="6BB9FE2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957E8B8" w14:textId="77777777" w:rsidR="00675157" w:rsidRDefault="00675157">
      <w:pPr>
        <w:pStyle w:val="BodyText"/>
        <w:framePr w:w="5846" w:h="9859" w:hRule="exact" w:wrap="none" w:vAnchor="page" w:hAnchor="page" w:x="1837" w:y="1019"/>
        <w:ind w:firstLine="0"/>
        <w:jc w:val="both"/>
        <w:rPr>
          <w:rFonts w:ascii="Microsoft Sans Serif" w:hAnsi="Microsoft Sans Serif" w:cs="Microsoft Sans Serif"/>
          <w:sz w:val="24"/>
          <w:szCs w:val="24"/>
        </w:rPr>
      </w:pPr>
      <w:r>
        <w:rPr>
          <w:rStyle w:val="BodyTextChar1"/>
          <w:color w:val="000000"/>
          <w:lang w:eastAsia="fr-FR"/>
        </w:rPr>
        <w:lastRenderedPageBreak/>
        <w:t>ce qu’il croit être des désespoirs.</w:t>
      </w:r>
    </w:p>
    <w:p w14:paraId="1C87D0DC"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Il m’a toujours répété</w:t>
      </w:r>
      <w:r>
        <w:rPr>
          <w:rStyle w:val="BodyTextChar1"/>
          <w:color w:val="000000"/>
          <w:lang w:eastAsia="fr-FR"/>
        </w:rPr>
        <w:t xml:space="preserve"> que personne ne va plus vite, que je vais très bien, et il riait beaucoup de mes désirs d’aller plus vite que nature. Hier encore, que je suis admirablement douée, que je n’ai qu’à continuer et voilà que j’ai tout gâté par mes folles plaintes d’hier et par mon attitude consternée d’aujourd’hui, je ne croirai plus aux encouragements, je me suis montrée trop malheureuse pour ne pas croire que c’est de la pitié.</w:t>
      </w:r>
    </w:p>
    <w:p w14:paraId="21643E9F"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 xml:space="preserve">Et puis... Enfin le coup est porté, le plein air me décourage par ses difficultés. J’ai besoin de </w:t>
      </w:r>
      <w:r>
        <w:rPr>
          <w:rStyle w:val="BodyTextChar1"/>
          <w:color w:val="000000"/>
          <w:lang w:eastAsia="fr-FR"/>
        </w:rPr>
        <w:t>simples études d’ateliers, disaient-ils. Donc mon tableau... Je n’ai seulement pas osé en parler, c’est comme si l’air devenait du plomb et me tirait la peau du visage vers la terre, et le feu au bras...</w:t>
      </w:r>
    </w:p>
    <w:p w14:paraId="1DC3242B"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Puisque je me plains, puisque j’ai eu la sottise de laisser voir la grandeur de mes ambitions, ces deux hommes ne peuvent que me donner des conseils raisonnables voyant que ce n’est ni un jeu ni un passe-temps pour moi... Et que j’en suis désespérée. Alors comme deux honnêtes médecins ils m’ordonnent le rem</w:t>
      </w:r>
      <w:r>
        <w:rPr>
          <w:rStyle w:val="BodyTextChar1"/>
          <w:color w:val="000000"/>
          <w:lang w:eastAsia="fr-FR"/>
        </w:rPr>
        <w:t>ède énergique.</w:t>
      </w:r>
    </w:p>
    <w:p w14:paraId="624F4742"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 xml:space="preserve">De tout cela il apparaît que je ne suis pas en état de peindre une figure... Un tableau car une étude d’atelier passe toujours tandis que... Il ne fallait pas me montrer affectée comme si j’avais fondé des espérances folles sur le vieux... Je n’aurai plus la vérité et puis... </w:t>
      </w:r>
      <w:r w:rsidRPr="00047A25">
        <w:rPr>
          <w:rStyle w:val="BodyTextChar1"/>
          <w:color w:val="000000"/>
          <w:lang w:eastAsia="en-US"/>
        </w:rPr>
        <w:t>Breslau.</w:t>
      </w:r>
    </w:p>
    <w:p w14:paraId="166D8D50"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sidRPr="00047A25">
        <w:rPr>
          <w:rStyle w:val="BodyTextChar1"/>
          <w:color w:val="000000"/>
          <w:lang w:eastAsia="en-US"/>
        </w:rPr>
        <w:t xml:space="preserve">Breslau </w:t>
      </w:r>
      <w:r>
        <w:rPr>
          <w:rStyle w:val="BodyTextChar1"/>
          <w:color w:val="000000"/>
          <w:lang w:eastAsia="fr-FR"/>
        </w:rPr>
        <w:t>a deux ans et demi d’avance sur moi. Qu’est-ce que ça prouve ? Rien, car il y a deux ans elle était plus forte que moi aujourd’hui et même il y a trois ans. Il y a six ans et demi qu’elle peint, et moi quatre ans juste. Je ne compte pas le dessin ni pour elle, ni pour moi.</w:t>
      </w:r>
    </w:p>
    <w:p w14:paraId="03D303D8"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Donc si en 1884 je n’ai pas fait ce qu’elle a fait l’année dernière je lui suis inférieure. Je n’ai pas besoin d’attendre cela pour le savoir.</w:t>
      </w:r>
    </w:p>
    <w:p w14:paraId="51471769"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Voilà bientôt cinq ans que je travaille. Et voilà un an que je subis le martyre. Des souffrances cruelles je vous assure, perdre la bonne opinion qu’on avait de soi, confiance, courage, espoir. Ne travailler qu’avec l’horrible conviction que cela ne mène à rien. Et voilà qui paralyse. Et rien ne peut me relever, sinon une bonne toile... Et c’est impossible dans ce désastre moral...</w:t>
      </w:r>
    </w:p>
    <w:p w14:paraId="2F59FBD9"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 xml:space="preserve">Puisque j’admets moi-même que </w:t>
      </w:r>
      <w:r w:rsidRPr="00047A25">
        <w:rPr>
          <w:rStyle w:val="BodyTextChar1"/>
          <w:color w:val="000000"/>
          <w:lang w:eastAsia="en-US"/>
        </w:rPr>
        <w:t xml:space="preserve">Breslau </w:t>
      </w:r>
      <w:r>
        <w:rPr>
          <w:rStyle w:val="BodyTextChar1"/>
          <w:color w:val="000000"/>
          <w:lang w:eastAsia="fr-FR"/>
        </w:rPr>
        <w:t>a deux ans et demi d’avance...</w:t>
      </w:r>
    </w:p>
    <w:p w14:paraId="2A1F9278"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Oui, moi je rêvais la devancer malgré cela... Bien qu’il soit difficile d’être plus douée qu’elle...</w:t>
      </w:r>
    </w:p>
    <w:p w14:paraId="1842C8E2" w14:textId="77777777" w:rsidR="00675157" w:rsidRDefault="00675157">
      <w:pPr>
        <w:pStyle w:val="BodyText"/>
        <w:framePr w:w="5846" w:h="9859" w:hRule="exact" w:wrap="none" w:vAnchor="page" w:hAnchor="page" w:x="1837" w:y="1019"/>
        <w:ind w:firstLine="440"/>
        <w:jc w:val="both"/>
        <w:rPr>
          <w:rFonts w:ascii="Microsoft Sans Serif" w:hAnsi="Microsoft Sans Serif" w:cs="Microsoft Sans Serif"/>
          <w:sz w:val="24"/>
          <w:szCs w:val="24"/>
        </w:rPr>
      </w:pPr>
      <w:r>
        <w:rPr>
          <w:rStyle w:val="BodyTextChar1"/>
          <w:color w:val="000000"/>
          <w:lang w:eastAsia="fr-FR"/>
        </w:rPr>
        <w:t>Les prodiges et les phénomènes sont rares, on dit même qu’il</w:t>
      </w:r>
    </w:p>
    <w:p w14:paraId="55213DEC" w14:textId="77777777" w:rsidR="00675157" w:rsidRDefault="00675157">
      <w:pPr>
        <w:pStyle w:val="Headerorfooter0"/>
        <w:framePr w:wrap="none" w:vAnchor="page" w:hAnchor="page" w:x="4381" w:y="11012"/>
        <w:rPr>
          <w:rFonts w:ascii="Microsoft Sans Serif" w:hAnsi="Microsoft Sans Serif" w:cs="Microsoft Sans Serif"/>
          <w:sz w:val="24"/>
          <w:szCs w:val="24"/>
        </w:rPr>
      </w:pPr>
      <w:r>
        <w:rPr>
          <w:rStyle w:val="Headerorfooter"/>
          <w:color w:val="000000"/>
          <w:lang w:eastAsia="fr-FR"/>
        </w:rPr>
        <w:t>82</w:t>
      </w:r>
    </w:p>
    <w:p w14:paraId="77516CE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9CD03BD" w14:textId="77777777" w:rsidR="00675157" w:rsidRDefault="00675157">
      <w:pPr>
        <w:pStyle w:val="BodyText"/>
        <w:framePr w:w="5832" w:h="9826" w:hRule="exact" w:wrap="none" w:vAnchor="page" w:hAnchor="page" w:x="726" w:y="105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n’y en </w:t>
      </w:r>
      <w:r>
        <w:rPr>
          <w:rStyle w:val="BodyTextChar1"/>
          <w:i/>
          <w:iCs/>
          <w:color w:val="000000"/>
          <w:lang w:eastAsia="fr-FR"/>
        </w:rPr>
        <w:t>a</w:t>
      </w:r>
      <w:r>
        <w:rPr>
          <w:rStyle w:val="BodyTextChar1"/>
          <w:color w:val="000000"/>
          <w:lang w:eastAsia="fr-FR"/>
        </w:rPr>
        <w:t xml:space="preserve"> guère. Enfin tout ce que je demande c’est d’aller comme elle, il y a donc, c’est l’année 1881 qu’elle a triomphé, j’ai donc jusqu’à 1884... car en 1881 il y avait cinq ans et trois mois qu’elle peignait, [Mots noircis: alors qu’il y aura] cinq ans et neuf mois que je peindrai. (Je prends toujours le mois de Mai, à cause du Salon).</w:t>
      </w:r>
    </w:p>
    <w:p w14:paraId="19152754" w14:textId="77777777" w:rsidR="00675157" w:rsidRDefault="00675157">
      <w:pPr>
        <w:pStyle w:val="BodyText"/>
        <w:framePr w:w="5832" w:h="9826" w:hRule="exact" w:wrap="none" w:vAnchor="page" w:hAnchor="page" w:x="726" w:y="1052"/>
        <w:spacing w:line="264" w:lineRule="auto"/>
        <w:ind w:firstLine="440"/>
        <w:jc w:val="both"/>
        <w:rPr>
          <w:rFonts w:ascii="Microsoft Sans Serif" w:hAnsi="Microsoft Sans Serif" w:cs="Microsoft Sans Serif"/>
          <w:sz w:val="24"/>
          <w:szCs w:val="24"/>
        </w:rPr>
      </w:pPr>
      <w:r>
        <w:rPr>
          <w:rStyle w:val="BodyTextChar1"/>
          <w:color w:val="000000"/>
          <w:lang w:eastAsia="fr-FR"/>
        </w:rPr>
        <w:t>Enfin, il n’y a qu’une chose à considérer. C’est que je n’</w:t>
      </w:r>
      <w:r>
        <w:rPr>
          <w:rStyle w:val="BodyTextChar1"/>
          <w:color w:val="000000"/>
          <w:lang w:eastAsia="fr-FR"/>
        </w:rPr>
        <w:t>ai pas pu faire mon vieux très bien, que j’ai eu le bonheur de mettre la main sur un sujet original, intéressant, artistique et je n’ai rien pu en faire. Voilà le monstre.</w:t>
      </w:r>
    </w:p>
    <w:p w14:paraId="5B9287CC" w14:textId="77777777" w:rsidR="00675157" w:rsidRDefault="00675157">
      <w:pPr>
        <w:pStyle w:val="BodyText"/>
        <w:framePr w:w="5832" w:h="9826" w:hRule="exact" w:wrap="none" w:vAnchor="page" w:hAnchor="page" w:x="726" w:y="1052"/>
        <w:spacing w:line="264" w:lineRule="auto"/>
        <w:ind w:firstLine="440"/>
        <w:jc w:val="both"/>
        <w:rPr>
          <w:rFonts w:ascii="Microsoft Sans Serif" w:hAnsi="Microsoft Sans Serif" w:cs="Microsoft Sans Serif"/>
          <w:sz w:val="24"/>
          <w:szCs w:val="24"/>
        </w:rPr>
      </w:pPr>
      <w:r>
        <w:rPr>
          <w:rStyle w:val="BodyTextChar1"/>
          <w:color w:val="000000"/>
          <w:lang w:eastAsia="fr-FR"/>
        </w:rPr>
        <w:t>Mes yeux viennent de tomber sur la toile du tableau... Je suis sans force, tout est fini, un anéantissement de tout l’être... Et pas même la rhétorique pour exprimer cette consternation qui m’enlève la force de tenir matériellement la plume... Maintenant des excuses, il pleuvait et j’ai toujours été interrompue au milieu de l’exécution d’</w:t>
      </w:r>
      <w:r>
        <w:rPr>
          <w:rStyle w:val="BodyTextChar1"/>
          <w:color w:val="000000"/>
          <w:lang w:eastAsia="fr-FR"/>
        </w:rPr>
        <w:t>un morceau, c’est vrai... Il ne fallait pas présen</w:t>
      </w:r>
      <w:r>
        <w:rPr>
          <w:rStyle w:val="BodyTextChar1"/>
          <w:color w:val="000000"/>
          <w:lang w:eastAsia="fr-FR"/>
        </w:rPr>
        <w:softHyphen/>
        <w:t>ter cette toile que je ne considérais pas comme présentable encore, mais il pleuvait et j’ai voulu avoir un conseil ne pouvant travailler. Alors voyant cette impuissance il dit que le plein air est trop difficile pour moi... Et demain je retourne à la Grande Jatte et avec l’énergie, la rage du désespoir je vais recommencer.</w:t>
      </w:r>
    </w:p>
    <w:p w14:paraId="1F70857D" w14:textId="77777777" w:rsidR="00675157" w:rsidRDefault="00675157">
      <w:pPr>
        <w:pStyle w:val="BodyText"/>
        <w:framePr w:w="5832" w:h="9826" w:hRule="exact" w:wrap="none" w:vAnchor="page" w:hAnchor="page" w:x="726" w:y="105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nous avons dîné à Viroflay chez la marquise de Lambertye. Il devait y avoir </w:t>
      </w:r>
      <w:r w:rsidRPr="00047A25">
        <w:rPr>
          <w:rStyle w:val="BodyTextChar1"/>
          <w:color w:val="000000"/>
          <w:lang w:eastAsia="en-US"/>
        </w:rPr>
        <w:t xml:space="preserve">Carolus </w:t>
      </w:r>
      <w:r>
        <w:rPr>
          <w:rStyle w:val="BodyTextChar1"/>
          <w:color w:val="000000"/>
          <w:lang w:eastAsia="fr-FR"/>
        </w:rPr>
        <w:t>mais il a fait si mauvais que nous n’avons eu personne.</w:t>
      </w:r>
    </w:p>
    <w:p w14:paraId="3ABDC0DC" w14:textId="77777777" w:rsidR="00675157" w:rsidRDefault="00675157">
      <w:pPr>
        <w:pStyle w:val="BodyText"/>
        <w:framePr w:w="5832" w:h="9826" w:hRule="exact" w:wrap="none" w:vAnchor="page" w:hAnchor="page" w:x="726" w:y="105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qui a été attrapé, c’est toujours pauvre moi. Mme de Lambertye est cette veuve Charonnet dix fois millionnaire qui a épousé le marquis il y a cinq ans. Mais le jour même du mariage le mari est parti pour son château qu’il s’était fait racheter en disant à sa femme: ma chère amie nous avons marié nos capitaux et non pas nos cœurs. En somme ce n’est pas très canaille car enfin il lui a donné le titre dont elle avait envie, et elle a racheté les biens </w:t>
      </w:r>
      <w:r>
        <w:rPr>
          <w:rStyle w:val="BodyTextChar1"/>
          <w:color w:val="000000"/>
          <w:lang w:eastAsia="fr-FR"/>
        </w:rPr>
        <w:t>et donné de quoi les entretenir... Donnant, donnant. Et le calcul du monsieur est assez bon, car la dame est dans l’im</w:t>
      </w:r>
      <w:r>
        <w:rPr>
          <w:rStyle w:val="BodyTextChar1"/>
          <w:color w:val="000000"/>
          <w:lang w:eastAsia="fr-FR"/>
        </w:rPr>
        <w:softHyphen/>
        <w:t>possibilité de déshonorer son mari vu sa laideur, sa grosseur et sa tenue commune. Mais elle a paraît-il rêvé un mari pour de vrai et sa vieille mère se plaint à qui veut l’entendre de ce que le marquis n’ait pas voulu remplir ses devoirs d’époux envers son hyppopotame de fille. Il y a au moins 18 p. dans son hyppo.[sic]</w:t>
      </w:r>
    </w:p>
    <w:p w14:paraId="1C9C9775" w14:textId="77777777" w:rsidR="00675157" w:rsidRDefault="00675157">
      <w:pPr>
        <w:pStyle w:val="BodyText"/>
        <w:framePr w:w="5832" w:h="9826" w:hRule="exact" w:wrap="none" w:vAnchor="page" w:hAnchor="page" w:x="726" w:y="1052"/>
        <w:spacing w:line="264" w:lineRule="auto"/>
        <w:ind w:firstLine="0"/>
        <w:jc w:val="both"/>
        <w:rPr>
          <w:rFonts w:ascii="Microsoft Sans Serif" w:hAnsi="Microsoft Sans Serif" w:cs="Microsoft Sans Serif"/>
          <w:sz w:val="24"/>
          <w:szCs w:val="24"/>
        </w:rPr>
      </w:pPr>
      <w:r>
        <w:rPr>
          <w:rStyle w:val="BodyTextChar1"/>
          <w:color w:val="000000"/>
          <w:lang w:eastAsia="fr-FR"/>
        </w:rPr>
        <w:t>Samedi 23 septembre 1882</w:t>
      </w:r>
    </w:p>
    <w:p w14:paraId="3E6B2DAF" w14:textId="77777777" w:rsidR="00675157" w:rsidRDefault="00675157">
      <w:pPr>
        <w:pStyle w:val="BodyText"/>
        <w:framePr w:w="5832" w:h="9826" w:hRule="exact" w:wrap="none" w:vAnchor="page" w:hAnchor="page" w:x="726" w:y="1052"/>
        <w:spacing w:line="264" w:lineRule="auto"/>
        <w:ind w:firstLine="0"/>
        <w:jc w:val="both"/>
        <w:rPr>
          <w:rFonts w:ascii="Microsoft Sans Serif" w:hAnsi="Microsoft Sans Serif" w:cs="Microsoft Sans Serif"/>
          <w:sz w:val="24"/>
          <w:szCs w:val="24"/>
        </w:rPr>
      </w:pPr>
      <w:r>
        <w:rPr>
          <w:rStyle w:val="BodyTextChar1"/>
          <w:color w:val="000000"/>
          <w:lang w:eastAsia="fr-FR"/>
        </w:rPr>
        <w:t>Dimanche 24 septembre 1882</w:t>
      </w:r>
    </w:p>
    <w:p w14:paraId="30C465AC" w14:textId="77777777" w:rsidR="00675157" w:rsidRDefault="00675157">
      <w:pPr>
        <w:pStyle w:val="BodyText"/>
        <w:framePr w:w="5832" w:h="9826" w:hRule="exact" w:wrap="none" w:vAnchor="page" w:hAnchor="page" w:x="726" w:y="1052"/>
        <w:spacing w:line="264" w:lineRule="auto"/>
        <w:ind w:firstLine="420"/>
        <w:jc w:val="both"/>
        <w:rPr>
          <w:rFonts w:ascii="Microsoft Sans Serif" w:hAnsi="Microsoft Sans Serif" w:cs="Microsoft Sans Serif"/>
          <w:sz w:val="24"/>
          <w:szCs w:val="24"/>
        </w:rPr>
      </w:pPr>
      <w:r>
        <w:rPr>
          <w:rStyle w:val="BodyTextChar1"/>
          <w:color w:val="000000"/>
          <w:lang w:eastAsia="fr-FR"/>
        </w:rPr>
        <w:t>Les jours se suivent et se ressemblent.</w:t>
      </w:r>
    </w:p>
    <w:p w14:paraId="797D3BD1" w14:textId="77777777" w:rsidR="00675157" w:rsidRDefault="00675157">
      <w:pPr>
        <w:pStyle w:val="BodyText"/>
        <w:framePr w:w="5832" w:h="9826" w:hRule="exact" w:wrap="none" w:vAnchor="page" w:hAnchor="page" w:x="726" w:y="1052"/>
        <w:spacing w:line="264" w:lineRule="auto"/>
        <w:ind w:firstLine="420"/>
        <w:jc w:val="both"/>
        <w:rPr>
          <w:rFonts w:ascii="Microsoft Sans Serif" w:hAnsi="Microsoft Sans Serif" w:cs="Microsoft Sans Serif"/>
          <w:sz w:val="24"/>
          <w:szCs w:val="24"/>
        </w:rPr>
      </w:pPr>
      <w:r>
        <w:rPr>
          <w:rStyle w:val="BodyTextChar1"/>
          <w:color w:val="000000"/>
          <w:lang w:eastAsia="fr-FR"/>
        </w:rPr>
        <w:t>De huit à</w:t>
      </w:r>
      <w:r>
        <w:rPr>
          <w:rStyle w:val="BodyTextChar1"/>
          <w:color w:val="000000"/>
          <w:lang w:eastAsia="fr-FR"/>
        </w:rPr>
        <w:t xml:space="preserve"> cinq heures peinture, une bonne heure pour le bain</w:t>
      </w:r>
    </w:p>
    <w:p w14:paraId="546CB3F1" w14:textId="77777777" w:rsidR="00675157" w:rsidRDefault="00675157">
      <w:pPr>
        <w:pStyle w:val="Headerorfooter0"/>
        <w:framePr w:wrap="none" w:vAnchor="page" w:hAnchor="page" w:x="3193" w:y="10993"/>
        <w:rPr>
          <w:rFonts w:ascii="Microsoft Sans Serif" w:hAnsi="Microsoft Sans Serif" w:cs="Microsoft Sans Serif"/>
          <w:sz w:val="24"/>
          <w:szCs w:val="24"/>
        </w:rPr>
      </w:pPr>
      <w:r>
        <w:rPr>
          <w:rStyle w:val="Headerorfooter"/>
          <w:color w:val="000000"/>
          <w:lang w:eastAsia="fr-FR"/>
        </w:rPr>
        <w:t>83</w:t>
      </w:r>
    </w:p>
    <w:p w14:paraId="693FF77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6069FE6" w14:textId="77777777" w:rsidR="00675157" w:rsidRDefault="00675157">
      <w:pPr>
        <w:pStyle w:val="BodyText"/>
        <w:framePr w:w="5846" w:h="9869" w:hRule="exact" w:wrap="none" w:vAnchor="page" w:hAnchor="page" w:x="1837" w:y="872"/>
        <w:ind w:firstLine="0"/>
        <w:jc w:val="both"/>
        <w:rPr>
          <w:rFonts w:ascii="Microsoft Sans Serif" w:hAnsi="Microsoft Sans Serif" w:cs="Microsoft Sans Serif"/>
          <w:sz w:val="24"/>
          <w:szCs w:val="24"/>
        </w:rPr>
      </w:pPr>
      <w:r>
        <w:rPr>
          <w:rStyle w:val="BodyTextChar1"/>
          <w:color w:val="000000"/>
          <w:lang w:eastAsia="fr-FR"/>
        </w:rPr>
        <w:lastRenderedPageBreak/>
        <w:t>d’avant dîner puis un dîner silencieux, je lis les journaux. Quelques rares paroles échangées avec ma tante.</w:t>
      </w:r>
    </w:p>
    <w:p w14:paraId="57310F73" w14:textId="77777777" w:rsidR="00675157" w:rsidRDefault="00675157">
      <w:pPr>
        <w:pStyle w:val="BodyText"/>
        <w:framePr w:w="5846" w:h="9869" w:hRule="exact" w:wrap="none" w:vAnchor="page" w:hAnchor="page" w:x="1837" w:y="872"/>
        <w:spacing w:after="220"/>
        <w:ind w:firstLine="440"/>
        <w:jc w:val="both"/>
        <w:rPr>
          <w:rFonts w:ascii="Microsoft Sans Serif" w:hAnsi="Microsoft Sans Serif" w:cs="Microsoft Sans Serif"/>
          <w:sz w:val="24"/>
          <w:szCs w:val="24"/>
        </w:rPr>
      </w:pPr>
      <w:r>
        <w:rPr>
          <w:rStyle w:val="BodyTextChar1"/>
          <w:color w:val="000000"/>
          <w:lang w:eastAsia="fr-FR"/>
        </w:rPr>
        <w:t>Elle doit bien s’embêter la pauvre et je ne suis pas gentille vraiment, elle n’a rien dans la vie et n’ai rien eu car on l’a toujours sacrifiée à maman qui était belle, et à présent elle ne vit que pour nous, pour moi et je ne trouve pas moyen d’être gaie et gentille pendant les rares moments où nous sommes ensemble. Mais que voulez-vous, je n’ai rien à dire aux miens ! Encore quand ils sont tous là... Mais comme ça et puis je suis heureuse du silence pendant lequel je ne pense pas à “mes infirmités”.</w:t>
      </w:r>
    </w:p>
    <w:p w14:paraId="102A80E7" w14:textId="77777777" w:rsidR="00675157" w:rsidRDefault="00675157">
      <w:pPr>
        <w:pStyle w:val="BodyText"/>
        <w:framePr w:w="5846" w:h="9869" w:hRule="exact" w:wrap="none" w:vAnchor="page" w:hAnchor="page" w:x="1837" w:y="872"/>
        <w:spacing w:line="271" w:lineRule="auto"/>
        <w:ind w:firstLine="0"/>
        <w:jc w:val="both"/>
        <w:rPr>
          <w:rFonts w:ascii="Microsoft Sans Serif" w:hAnsi="Microsoft Sans Serif" w:cs="Microsoft Sans Serif"/>
          <w:sz w:val="24"/>
          <w:szCs w:val="24"/>
        </w:rPr>
      </w:pPr>
      <w:r>
        <w:rPr>
          <w:rStyle w:val="BodyTextChar1"/>
          <w:color w:val="000000"/>
          <w:lang w:eastAsia="fr-FR"/>
        </w:rPr>
        <w:t>Lundi 25 septembre 1882</w:t>
      </w:r>
    </w:p>
    <w:p w14:paraId="499FD464" w14:textId="77777777" w:rsidR="00675157" w:rsidRDefault="00675157">
      <w:pPr>
        <w:pStyle w:val="BodyText"/>
        <w:framePr w:w="5846" w:h="9869" w:hRule="exact" w:wrap="none" w:vAnchor="page" w:hAnchor="page" w:x="1837" w:y="872"/>
        <w:spacing w:line="271" w:lineRule="auto"/>
        <w:ind w:firstLine="0"/>
        <w:jc w:val="both"/>
        <w:rPr>
          <w:rFonts w:ascii="Microsoft Sans Serif" w:hAnsi="Microsoft Sans Serif" w:cs="Microsoft Sans Serif"/>
          <w:sz w:val="24"/>
          <w:szCs w:val="24"/>
        </w:rPr>
      </w:pPr>
      <w:r>
        <w:rPr>
          <w:rStyle w:val="BodyTextChar1"/>
          <w:color w:val="000000"/>
          <w:lang w:eastAsia="fr-FR"/>
        </w:rPr>
        <w:t>Mardi 26 septembre 1882</w:t>
      </w:r>
    </w:p>
    <w:p w14:paraId="13A3DC31" w14:textId="77777777" w:rsidR="00675157" w:rsidRDefault="00675157">
      <w:pPr>
        <w:pStyle w:val="BodyText"/>
        <w:framePr w:w="5846" w:h="9869" w:hRule="exact" w:wrap="none" w:vAnchor="page" w:hAnchor="page" w:x="1837" w:y="872"/>
        <w:spacing w:after="220" w:line="271" w:lineRule="auto"/>
        <w:ind w:firstLine="440"/>
        <w:jc w:val="both"/>
        <w:rPr>
          <w:rFonts w:ascii="Microsoft Sans Serif" w:hAnsi="Microsoft Sans Serif" w:cs="Microsoft Sans Serif"/>
          <w:sz w:val="24"/>
          <w:szCs w:val="24"/>
        </w:rPr>
      </w:pPr>
      <w:r>
        <w:rPr>
          <w:rStyle w:val="BodyTextChar1"/>
          <w:color w:val="000000"/>
          <w:lang w:eastAsia="fr-FR"/>
        </w:rPr>
        <w:t xml:space="preserve">Tony, Julian et Emile </w:t>
      </w:r>
      <w:r w:rsidRPr="00047A25">
        <w:rPr>
          <w:rStyle w:val="BodyTextChar1"/>
          <w:color w:val="000000"/>
          <w:lang w:eastAsia="en-US"/>
        </w:rPr>
        <w:t xml:space="preserve">Bastien </w:t>
      </w:r>
      <w:r>
        <w:rPr>
          <w:rStyle w:val="BodyTextChar1"/>
          <w:color w:val="000000"/>
          <w:lang w:eastAsia="fr-FR"/>
        </w:rPr>
        <w:t>dînent avec nous. C’est une soirée charmante, sans coquetterie et sans médisance et paisible seulement entre artistes.</w:t>
      </w:r>
    </w:p>
    <w:p w14:paraId="104311CE" w14:textId="77777777" w:rsidR="00675157" w:rsidRDefault="00675157">
      <w:pPr>
        <w:pStyle w:val="BodyText"/>
        <w:framePr w:w="5846" w:h="9869" w:hRule="exact" w:wrap="none" w:vAnchor="page" w:hAnchor="page" w:x="1837" w:y="872"/>
        <w:ind w:firstLine="0"/>
        <w:jc w:val="both"/>
        <w:rPr>
          <w:rFonts w:ascii="Microsoft Sans Serif" w:hAnsi="Microsoft Sans Serif" w:cs="Microsoft Sans Serif"/>
          <w:sz w:val="24"/>
          <w:szCs w:val="24"/>
        </w:rPr>
      </w:pPr>
      <w:r>
        <w:rPr>
          <w:rStyle w:val="BodyTextChar1"/>
          <w:color w:val="000000"/>
          <w:lang w:eastAsia="fr-FR"/>
        </w:rPr>
        <w:t>Mercredi 27 septembre 1882</w:t>
      </w:r>
    </w:p>
    <w:p w14:paraId="780EC2AE" w14:textId="77777777" w:rsidR="00675157" w:rsidRDefault="00675157">
      <w:pPr>
        <w:pStyle w:val="BodyText"/>
        <w:framePr w:w="5846" w:h="9869" w:hRule="exact" w:wrap="none" w:vAnchor="page" w:hAnchor="page" w:x="1837" w:y="872"/>
        <w:ind w:firstLine="440"/>
        <w:jc w:val="both"/>
        <w:rPr>
          <w:rFonts w:ascii="Microsoft Sans Serif" w:hAnsi="Microsoft Sans Serif" w:cs="Microsoft Sans Serif"/>
          <w:sz w:val="24"/>
          <w:szCs w:val="24"/>
        </w:rPr>
      </w:pPr>
      <w:r>
        <w:rPr>
          <w:rStyle w:val="BodyTextChar1"/>
          <w:color w:val="000000"/>
          <w:lang w:eastAsia="fr-FR"/>
        </w:rPr>
        <w:t>Je pose chez Tony qui est triste et qui a envie d’entrer à la Grande Chartreuse.</w:t>
      </w:r>
    </w:p>
    <w:p w14:paraId="694F8BEA" w14:textId="77777777" w:rsidR="00675157" w:rsidRDefault="00675157">
      <w:pPr>
        <w:pStyle w:val="BodyText"/>
        <w:framePr w:w="5846" w:h="9869" w:hRule="exact" w:wrap="none" w:vAnchor="page" w:hAnchor="page" w:x="1837" w:y="872"/>
        <w:spacing w:after="220"/>
        <w:ind w:firstLine="440"/>
        <w:jc w:val="both"/>
        <w:rPr>
          <w:rFonts w:ascii="Microsoft Sans Serif" w:hAnsi="Microsoft Sans Serif" w:cs="Microsoft Sans Serif"/>
          <w:sz w:val="24"/>
          <w:szCs w:val="24"/>
        </w:rPr>
      </w:pPr>
      <w:r>
        <w:rPr>
          <w:rStyle w:val="BodyTextChar1"/>
          <w:color w:val="000000"/>
          <w:lang w:eastAsia="fr-FR"/>
        </w:rPr>
        <w:t>Moi aussi je suis embêtée... Je ne sais pas comment va devenir mon vieux pêcheur sur lequel je m’obstine.</w:t>
      </w:r>
    </w:p>
    <w:p w14:paraId="2BB76FD8" w14:textId="77777777" w:rsidR="00675157" w:rsidRDefault="00675157">
      <w:pPr>
        <w:pStyle w:val="BodyText"/>
        <w:framePr w:w="5846" w:h="9869" w:hRule="exact" w:wrap="none" w:vAnchor="page" w:hAnchor="page" w:x="1837" w:y="872"/>
        <w:ind w:firstLine="0"/>
        <w:jc w:val="both"/>
        <w:rPr>
          <w:rFonts w:ascii="Microsoft Sans Serif" w:hAnsi="Microsoft Sans Serif" w:cs="Microsoft Sans Serif"/>
          <w:sz w:val="24"/>
          <w:szCs w:val="24"/>
        </w:rPr>
      </w:pPr>
      <w:r>
        <w:rPr>
          <w:rStyle w:val="BodyTextChar1"/>
          <w:color w:val="000000"/>
          <w:lang w:eastAsia="fr-FR"/>
        </w:rPr>
        <w:t>Jeudi 28 septembre 1882</w:t>
      </w:r>
    </w:p>
    <w:p w14:paraId="374A7129" w14:textId="77777777" w:rsidR="00675157" w:rsidRDefault="00675157">
      <w:pPr>
        <w:pStyle w:val="BodyText"/>
        <w:framePr w:w="5846" w:h="9869" w:hRule="exact" w:wrap="none" w:vAnchor="page" w:hAnchor="page" w:x="1837" w:y="872"/>
        <w:ind w:firstLine="440"/>
        <w:jc w:val="both"/>
        <w:rPr>
          <w:rFonts w:ascii="Microsoft Sans Serif" w:hAnsi="Microsoft Sans Serif" w:cs="Microsoft Sans Serif"/>
          <w:sz w:val="24"/>
          <w:szCs w:val="24"/>
        </w:rPr>
      </w:pPr>
      <w:r>
        <w:rPr>
          <w:rStyle w:val="BodyTextChar1"/>
          <w:color w:val="000000"/>
          <w:lang w:eastAsia="fr-FR"/>
        </w:rPr>
        <w:t>Je dessine ma Madeleine pendant que Tony vient choisir les objets de mon bureau pour le portrait. Son système, son art est exaspérant, ce n’est pas de l’art. Il vous apprendra bien le métier mais pour le reste il est d’une influence dissolvante, aussi je ne l’écoute que pour ce qui est des choses d’élève. Ce n’est pas non plus lui qui apprendra le métier de peintre. Sa pâte est sèche et blafarde et débile et lorsqu’il vient dire que lorsque j’aurais une étude entrain il me montrera avec la brosse et dans l</w:t>
      </w:r>
      <w:r>
        <w:rPr>
          <w:rStyle w:val="BodyTextChar1"/>
          <w:color w:val="000000"/>
          <w:lang w:eastAsia="fr-FR"/>
        </w:rPr>
        <w:t xml:space="preserve">a pâte toute fraîche, </w:t>
      </w:r>
      <w:r>
        <w:rPr>
          <w:rStyle w:val="BodyTextChar1"/>
          <w:i/>
          <w:iCs/>
          <w:color w:val="000000"/>
          <w:lang w:eastAsia="fr-FR"/>
        </w:rPr>
        <w:t>comment</w:t>
      </w:r>
      <w:r>
        <w:rPr>
          <w:rStyle w:val="BodyTextChar1"/>
          <w:color w:val="000000"/>
          <w:lang w:eastAsia="fr-FR"/>
        </w:rPr>
        <w:t xml:space="preserve"> il faut faire... Ah non ! C’est ça qui me perdrait du coup, quand ce ne serait que par la peur de faire comme lui.</w:t>
      </w:r>
    </w:p>
    <w:p w14:paraId="3DE3F482" w14:textId="77777777" w:rsidR="00675157" w:rsidRDefault="00675157">
      <w:pPr>
        <w:pStyle w:val="BodyText"/>
        <w:framePr w:w="5846" w:h="9869" w:hRule="exact" w:wrap="none" w:vAnchor="page" w:hAnchor="page" w:x="1837" w:y="872"/>
        <w:ind w:firstLine="440"/>
        <w:jc w:val="both"/>
        <w:rPr>
          <w:rFonts w:ascii="Microsoft Sans Serif" w:hAnsi="Microsoft Sans Serif" w:cs="Microsoft Sans Serif"/>
          <w:sz w:val="24"/>
          <w:szCs w:val="24"/>
        </w:rPr>
      </w:pPr>
      <w:r>
        <w:rPr>
          <w:rStyle w:val="BodyTextChar1"/>
          <w:color w:val="000000"/>
          <w:lang w:eastAsia="fr-FR"/>
        </w:rPr>
        <w:t>Autrement je le consulterai toujours et Julian aussi.</w:t>
      </w:r>
    </w:p>
    <w:p w14:paraId="6D27E50F" w14:textId="77777777" w:rsidR="00675157" w:rsidRDefault="00675157">
      <w:pPr>
        <w:pStyle w:val="BodyText"/>
        <w:framePr w:w="5846" w:h="9869" w:hRule="exact" w:wrap="none" w:vAnchor="page" w:hAnchor="page" w:x="1837" w:y="872"/>
        <w:ind w:firstLine="440"/>
        <w:jc w:val="both"/>
        <w:rPr>
          <w:rFonts w:ascii="Microsoft Sans Serif" w:hAnsi="Microsoft Sans Serif" w:cs="Microsoft Sans Serif"/>
          <w:sz w:val="24"/>
          <w:szCs w:val="24"/>
        </w:rPr>
      </w:pPr>
      <w:r>
        <w:rPr>
          <w:rStyle w:val="BodyTextChar1"/>
          <w:color w:val="000000"/>
          <w:lang w:eastAsia="fr-FR"/>
        </w:rPr>
        <w:t>Je lui dis que je ne veux plus faire mon tableau ne me sentant pas de force, il trouve que c’est très sage d’autant plus qu’au lieu de m’y préparer par des études [Mots noircis: très sensées] je suis allée faire des études clandestines à la Grande Jatte.</w:t>
      </w:r>
    </w:p>
    <w:p w14:paraId="2E8B5561" w14:textId="77777777" w:rsidR="00675157" w:rsidRDefault="00675157">
      <w:pPr>
        <w:pStyle w:val="BodyText"/>
        <w:framePr w:w="5846" w:h="9869" w:hRule="exact" w:wrap="none" w:vAnchor="page" w:hAnchor="page" w:x="1837" w:y="872"/>
        <w:ind w:firstLine="440"/>
        <w:jc w:val="both"/>
        <w:rPr>
          <w:rFonts w:ascii="Microsoft Sans Serif" w:hAnsi="Microsoft Sans Serif" w:cs="Microsoft Sans Serif"/>
          <w:sz w:val="24"/>
          <w:szCs w:val="24"/>
        </w:rPr>
      </w:pPr>
      <w:r>
        <w:rPr>
          <w:rStyle w:val="BodyTextChar1"/>
          <w:color w:val="000000"/>
          <w:lang w:eastAsia="fr-FR"/>
        </w:rPr>
        <w:t>Il craint que le très grand mal que je me donnerais ne donne pas des résultats que j’ai pu rêver. Il veut que je me concentre et que je fasse des études chez moi, des morceaux en donnant tout ce que je pourrai.</w:t>
      </w:r>
    </w:p>
    <w:p w14:paraId="3257377E" w14:textId="77777777" w:rsidR="00675157" w:rsidRDefault="00675157">
      <w:pPr>
        <w:pStyle w:val="Headerorfooter0"/>
        <w:framePr w:wrap="none" w:vAnchor="page" w:hAnchor="page" w:x="4376" w:y="10866"/>
        <w:rPr>
          <w:rFonts w:ascii="Microsoft Sans Serif" w:hAnsi="Microsoft Sans Serif" w:cs="Microsoft Sans Serif"/>
          <w:sz w:val="24"/>
          <w:szCs w:val="24"/>
        </w:rPr>
      </w:pPr>
      <w:r>
        <w:rPr>
          <w:rStyle w:val="Headerorfooter"/>
          <w:color w:val="000000"/>
          <w:lang w:eastAsia="fr-FR"/>
        </w:rPr>
        <w:t>84</w:t>
      </w:r>
    </w:p>
    <w:p w14:paraId="56F89AA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A5246F3" w14:textId="77777777" w:rsidR="00675157" w:rsidRDefault="00675157">
      <w:pPr>
        <w:pStyle w:val="BodyText"/>
        <w:framePr w:w="5842" w:h="9821" w:hRule="exact" w:wrap="none" w:vAnchor="page" w:hAnchor="page" w:x="721" w:y="1057"/>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Et je lui réponds que ça ne mènerait à rien, je ne peux pas peindre, plus je m’acharne plus c’est sec, plus c’est papier, plus c’est mince. Et pour le tableau il a bien tort de croire que je le ferai mieux quelques mois plus tard, pour ce qui est dessin, pose, arrangement ce ne sera jamais autre chose qu’en ce moment, le tableau est </w:t>
      </w:r>
      <w:r>
        <w:rPr>
          <w:rStyle w:val="BodyTextChar1"/>
          <w:i/>
          <w:iCs/>
          <w:color w:val="000000"/>
          <w:lang w:eastAsia="fr-FR"/>
        </w:rPr>
        <w:t>fait,</w:t>
      </w:r>
      <w:r>
        <w:rPr>
          <w:rStyle w:val="BodyTextChar1"/>
          <w:color w:val="000000"/>
          <w:lang w:eastAsia="fr-FR"/>
        </w:rPr>
        <w:t xml:space="preserve"> quant à la peinture il ne faut là qu’un certain sentiment et ça ne s’acquiert pas, quant à faire un beau morceau de peinture je ne le pourrai jamais, de sorte que renoncer à le faire à présent, espérer faire mieux après autant vaut renoncer à jamais à cet art horrible qui martyrise </w:t>
      </w:r>
      <w:r>
        <w:rPr>
          <w:rStyle w:val="BodyTextChar1"/>
          <w:color w:val="000000"/>
          <w:sz w:val="15"/>
          <w:szCs w:val="15"/>
          <w:lang w:eastAsia="fr-FR"/>
        </w:rPr>
        <w:t xml:space="preserve">[Mots noircis: je ne lui dis pas ça car j’aurais l’air venant de ce qu’il] </w:t>
      </w:r>
      <w:r>
        <w:rPr>
          <w:rStyle w:val="BodyTextChar1"/>
          <w:color w:val="000000"/>
          <w:lang w:eastAsia="fr-FR"/>
        </w:rPr>
        <w:t xml:space="preserve">dit du projet de faire le tableau. Mais je lui exprime mon découragement et il dit que c’est excellent, qu’il a eu de ces désespoirs, qu’il en a vu </w:t>
      </w:r>
      <w:r>
        <w:rPr>
          <w:rStyle w:val="BodyTextChar1"/>
          <w:color w:val="000000"/>
          <w:lang w:eastAsia="fr-FR"/>
        </w:rPr>
        <w:t xml:space="preserve">chez d’autres, que ça prouve etc. etc. Enfin je suis en désaccord avec lui, si ce tableau ne peut se faire, je ferai bien moins encore un portrait ou une simple tête parce que là tout est dans l’exécution, bien moins n’importe quel sujet </w:t>
      </w:r>
      <w:r>
        <w:rPr>
          <w:rStyle w:val="BodyTextChar1"/>
          <w:i/>
          <w:iCs/>
          <w:color w:val="000000"/>
          <w:lang w:eastAsia="fr-FR"/>
        </w:rPr>
        <w:t>moderne.</w:t>
      </w:r>
      <w:r>
        <w:rPr>
          <w:rStyle w:val="BodyTextChar1"/>
          <w:color w:val="000000"/>
          <w:lang w:eastAsia="fr-FR"/>
        </w:rPr>
        <w:t xml:space="preserve"> Sans sujet, sans expression.</w:t>
      </w:r>
    </w:p>
    <w:p w14:paraId="61788DED"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eastAsia="fr-FR"/>
        </w:rPr>
        <w:t xml:space="preserve">Faites des études, </w:t>
      </w:r>
      <w:r>
        <w:rPr>
          <w:rStyle w:val="BodyTextChar1"/>
          <w:i/>
          <w:iCs/>
          <w:color w:val="000000"/>
          <w:lang w:eastAsia="fr-FR"/>
        </w:rPr>
        <w:t>apprenez à peindre.</w:t>
      </w:r>
      <w:r>
        <w:rPr>
          <w:rStyle w:val="BodyTextChar1"/>
          <w:color w:val="000000"/>
          <w:lang w:eastAsia="fr-FR"/>
        </w:rPr>
        <w:t xml:space="preserve"> Mais puisque je ne le pourrai jamais !</w:t>
      </w:r>
    </w:p>
    <w:p w14:paraId="68E99908"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au bout [de] trois ans peignait de façon à ce que ce même orléaniste l’a encouragée à exposer, c’était en 1879. Il me cite tous les noms connus qui selon lui ont mis, sept, huit, dix et quinze ans... Je m’en moque.</w:t>
      </w:r>
    </w:p>
    <w:p w14:paraId="64A0C33C"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eastAsia="fr-FR"/>
        </w:rPr>
        <w:t xml:space="preserve">Voilà près de quatre ans... Enfin j’en suis comme nombre d’années au point ou était </w:t>
      </w:r>
      <w:r>
        <w:rPr>
          <w:rStyle w:val="BodyTextChar1"/>
          <w:color w:val="000000"/>
          <w:lang w:val="en-US" w:eastAsia="en-US"/>
        </w:rPr>
        <w:t xml:space="preserve">Breslau </w:t>
      </w:r>
      <w:r>
        <w:rPr>
          <w:rStyle w:val="BodyTextChar1"/>
          <w:color w:val="000000"/>
          <w:lang w:eastAsia="fr-FR"/>
        </w:rPr>
        <w:t xml:space="preserve">en 1880, à son deuxième Salon où elle a été placée dans la galerie extérieure, ce que </w:t>
      </w:r>
      <w:r>
        <w:rPr>
          <w:rStyle w:val="BodyTextChar1"/>
          <w:color w:val="000000"/>
          <w:lang w:val="en-US" w:eastAsia="en-US"/>
        </w:rPr>
        <w:t xml:space="preserve">Wolff </w:t>
      </w:r>
      <w:r>
        <w:rPr>
          <w:rStyle w:val="BodyTextChar1"/>
          <w:color w:val="000000"/>
          <w:lang w:eastAsia="fr-FR"/>
        </w:rPr>
        <w:t>a appelé la Morgue.</w:t>
      </w:r>
    </w:p>
    <w:p w14:paraId="066ED441"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en-US" w:eastAsia="en-US"/>
        </w:rPr>
        <w:t xml:space="preserve">Bastien </w:t>
      </w:r>
      <w:r>
        <w:rPr>
          <w:rStyle w:val="BodyTextChar1"/>
          <w:color w:val="000000"/>
          <w:lang w:eastAsia="fr-FR"/>
        </w:rPr>
        <w:t>a alors dit que dans son portrait il n’y avait rien, seulement dans le petit tableau placé dans la même Morgue il y avait quelque chose peut-être.</w:t>
      </w:r>
    </w:p>
    <w:p w14:paraId="64D173F7"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eastAsia="fr-FR"/>
        </w:rPr>
        <w:t xml:space="preserve">Donc ce n’était pas bien fort. Eh bien mathématiquement je suis au même point. Je ne désire pas aller plus vite qu’elle. Mais je ne me crois pas de sa force, c’est-à-dire que je n’en sais rien, elle ne risquait pas des </w:t>
      </w:r>
      <w:r>
        <w:rPr>
          <w:rStyle w:val="BodyTextChar1"/>
          <w:i/>
          <w:iCs/>
          <w:color w:val="000000"/>
          <w:lang w:eastAsia="fr-FR"/>
        </w:rPr>
        <w:t>plein air</w:t>
      </w:r>
      <w:r>
        <w:rPr>
          <w:rStyle w:val="BodyTextChar1"/>
          <w:color w:val="000000"/>
          <w:lang w:eastAsia="fr-FR"/>
        </w:rPr>
        <w:t xml:space="preserve"> en ce moment encore. Je redis toujours la même chose. Je suis désespérée... Je jouerai bien quelque rôle tragique, une sorte d’improvisation</w:t>
      </w:r>
      <w:r>
        <w:rPr>
          <w:rStyle w:val="BodyTextChar1"/>
          <w:color w:val="000000"/>
          <w:lang w:eastAsia="fr-FR"/>
        </w:rPr>
        <w:t>, je me sens sur une hauteur au milieu d’un désert de neige, tout est blanc, tout est vide, tout est froid.</w:t>
      </w:r>
    </w:p>
    <w:p w14:paraId="525AA6F7" w14:textId="77777777" w:rsidR="00675157" w:rsidRDefault="00675157">
      <w:pPr>
        <w:pStyle w:val="BodyText"/>
        <w:framePr w:w="5842" w:h="9821" w:hRule="exact" w:wrap="none" w:vAnchor="page" w:hAnchor="page" w:x="721" w:y="1057"/>
        <w:ind w:firstLine="440"/>
        <w:jc w:val="both"/>
        <w:rPr>
          <w:rFonts w:ascii="Microsoft Sans Serif" w:hAnsi="Microsoft Sans Serif" w:cs="Microsoft Sans Serif"/>
          <w:sz w:val="24"/>
          <w:szCs w:val="24"/>
        </w:rPr>
      </w:pPr>
      <w:r>
        <w:rPr>
          <w:rStyle w:val="BodyTextChar1"/>
          <w:color w:val="000000"/>
          <w:lang w:eastAsia="fr-FR"/>
        </w:rPr>
        <w:t>Se rendre compte, c’est horrible ! Voilà où m’ont mené cinq ans de travail et il n’y a de la faute de personne... S’il s’agissait de... se tracasser comme moi pour arriver, ce serait trop facile. Tony répète toujours que je suis admirablement douée, que j’ai des dispositions extraordinaires mais que je n’ai pas assez de</w:t>
      </w:r>
    </w:p>
    <w:p w14:paraId="7AC44292" w14:textId="77777777" w:rsidR="00675157" w:rsidRDefault="00675157">
      <w:pPr>
        <w:pStyle w:val="Headerorfooter0"/>
        <w:framePr w:wrap="none" w:vAnchor="page" w:hAnchor="page" w:x="3246" w:y="11007"/>
        <w:rPr>
          <w:rFonts w:ascii="Microsoft Sans Serif" w:hAnsi="Microsoft Sans Serif" w:cs="Microsoft Sans Serif"/>
          <w:sz w:val="24"/>
          <w:szCs w:val="24"/>
        </w:rPr>
      </w:pPr>
      <w:r>
        <w:rPr>
          <w:rStyle w:val="Headerorfooter"/>
          <w:color w:val="000000"/>
          <w:lang w:eastAsia="fr-FR"/>
        </w:rPr>
        <w:t>85</w:t>
      </w:r>
    </w:p>
    <w:p w14:paraId="563ACA0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8648904" w14:textId="77777777" w:rsidR="00675157" w:rsidRDefault="00675157">
      <w:pPr>
        <w:pStyle w:val="BodyText"/>
        <w:framePr w:w="5818" w:h="9854" w:hRule="exact" w:wrap="none" w:vAnchor="page" w:hAnchor="page" w:x="1852" w:y="102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suite </w:t>
      </w:r>
      <w:r>
        <w:rPr>
          <w:rStyle w:val="BodyTextChar1"/>
          <w:color w:val="000000"/>
          <w:lang w:eastAsia="fr-FR"/>
        </w:rPr>
        <w:t>dans le travail et que je m’énerve en voulant aller plus vite que ce n’est possible. Mais non puisque voilà quatre ans que je peins. Et... Et il n’y a plus rien à dire...</w:t>
      </w:r>
    </w:p>
    <w:p w14:paraId="33E93393" w14:textId="77777777" w:rsidR="00675157" w:rsidRDefault="00675157">
      <w:pPr>
        <w:pStyle w:val="BodyText"/>
        <w:framePr w:w="5818" w:h="9854" w:hRule="exact" w:wrap="none" w:vAnchor="page" w:hAnchor="page" w:x="1852" w:y="1028"/>
        <w:ind w:firstLine="440"/>
        <w:jc w:val="both"/>
        <w:rPr>
          <w:rFonts w:ascii="Microsoft Sans Serif" w:hAnsi="Microsoft Sans Serif" w:cs="Microsoft Sans Serif"/>
          <w:sz w:val="24"/>
          <w:szCs w:val="24"/>
        </w:rPr>
      </w:pPr>
      <w:r>
        <w:rPr>
          <w:rStyle w:val="BodyTextChar1"/>
          <w:color w:val="000000"/>
          <w:lang w:eastAsia="fr-FR"/>
        </w:rPr>
        <w:t>Personne n’est coupable de ce que je sois un génie frappé d’incapacité.</w:t>
      </w:r>
    </w:p>
    <w:p w14:paraId="146C4F12" w14:textId="77777777" w:rsidR="00675157" w:rsidRDefault="00675157">
      <w:pPr>
        <w:pStyle w:val="BodyText"/>
        <w:framePr w:w="5818" w:h="9854" w:hRule="exact" w:wrap="none" w:vAnchor="page" w:hAnchor="page" w:x="1852" w:y="1028"/>
        <w:ind w:firstLine="440"/>
        <w:jc w:val="both"/>
        <w:rPr>
          <w:rFonts w:ascii="Microsoft Sans Serif" w:hAnsi="Microsoft Sans Serif" w:cs="Microsoft Sans Serif"/>
          <w:sz w:val="24"/>
          <w:szCs w:val="24"/>
        </w:rPr>
      </w:pPr>
      <w:r>
        <w:rPr>
          <w:rStyle w:val="BodyTextChar1"/>
          <w:color w:val="000000"/>
          <w:lang w:eastAsia="fr-FR"/>
        </w:rPr>
        <w:t>Je verrai Julian... Du reste il sera de mon avis non pour me plaire mais parce que je suis persuasive, lorsque je me mets à prouver, c’est avec un tel feu que l’on dit comme moi et je suis bien attrapée car bien souvent je voudrais être rassurée.</w:t>
      </w:r>
    </w:p>
    <w:p w14:paraId="1A220FA7" w14:textId="77777777" w:rsidR="00675157" w:rsidRDefault="00675157">
      <w:pPr>
        <w:pStyle w:val="BodyText"/>
        <w:framePr w:w="5818" w:h="9854" w:hRule="exact" w:wrap="none" w:vAnchor="page" w:hAnchor="page" w:x="1852" w:y="1028"/>
        <w:ind w:firstLine="440"/>
        <w:jc w:val="both"/>
        <w:rPr>
          <w:rFonts w:ascii="Microsoft Sans Serif" w:hAnsi="Microsoft Sans Serif" w:cs="Microsoft Sans Serif"/>
          <w:sz w:val="24"/>
          <w:szCs w:val="24"/>
        </w:rPr>
      </w:pPr>
      <w:r>
        <w:rPr>
          <w:rStyle w:val="BodyTextChar1"/>
          <w:color w:val="000000"/>
          <w:lang w:eastAsia="fr-FR"/>
        </w:rPr>
        <w:t>Tony... Voilà trois ans qu’il me rassure mais si je persiste... Je vois le moment ou il me dira que j’ai raison et que je ferai mieux de faire autre chose. Et qui fera une tête alors !</w:t>
      </w:r>
    </w:p>
    <w:p w14:paraId="27BF304B" w14:textId="77777777" w:rsidR="00675157" w:rsidRDefault="00675157">
      <w:pPr>
        <w:pStyle w:val="BodyText"/>
        <w:framePr w:w="5818" w:h="9854" w:hRule="exact" w:wrap="none" w:vAnchor="page" w:hAnchor="page" w:x="1852" w:y="1028"/>
        <w:spacing w:after="220"/>
        <w:ind w:firstLine="440"/>
        <w:jc w:val="both"/>
        <w:rPr>
          <w:rFonts w:ascii="Microsoft Sans Serif" w:hAnsi="Microsoft Sans Serif" w:cs="Microsoft Sans Serif"/>
          <w:sz w:val="24"/>
          <w:szCs w:val="24"/>
        </w:rPr>
      </w:pPr>
      <w:r>
        <w:rPr>
          <w:rStyle w:val="BodyTextChar1"/>
          <w:color w:val="000000"/>
          <w:lang w:eastAsia="fr-FR"/>
        </w:rPr>
        <w:t>Enfin je vais essayer de le faire ce tableau et si c’est raté j’aime mieux rater cela qu’autre chose... Dans un portrait, dans un tableau d’exécution rien ne me sauvera tandis que là... Il faut vraiment que j’y tienne car enfin l’orléaniste qui me donne des conseils dit que si je renonce ce sera une grande inquiétude dont il sera débarrassé. Parce que c’est une bête ! Ne m’a-t-il pas conseillé de le faire dans mon atelier en recopiant des études du dehors, c’est-à-dire en délayant des gouttes de vin dans d</w:t>
      </w:r>
      <w:r>
        <w:rPr>
          <w:rStyle w:val="BodyTextChar1"/>
          <w:color w:val="000000"/>
          <w:lang w:eastAsia="fr-FR"/>
        </w:rPr>
        <w:t>es baquets d’eau. C’est sa peinture, c’est son art, c’est pourquoi ses tableaux sont pâles, correctes et embêtants à... Aller se faire portraiturer par Amélie...</w:t>
      </w:r>
    </w:p>
    <w:p w14:paraId="6CAC70AE" w14:textId="77777777" w:rsidR="00675157" w:rsidRDefault="00675157">
      <w:pPr>
        <w:pStyle w:val="BodyText"/>
        <w:framePr w:w="5818" w:h="9854" w:hRule="exact" w:wrap="none" w:vAnchor="page" w:hAnchor="page" w:x="1852" w:y="1028"/>
        <w:ind w:firstLine="0"/>
        <w:jc w:val="both"/>
        <w:rPr>
          <w:rFonts w:ascii="Microsoft Sans Serif" w:hAnsi="Microsoft Sans Serif" w:cs="Microsoft Sans Serif"/>
          <w:sz w:val="24"/>
          <w:szCs w:val="24"/>
        </w:rPr>
      </w:pPr>
      <w:r>
        <w:rPr>
          <w:rStyle w:val="BodyTextChar1"/>
          <w:color w:val="000000"/>
          <w:lang w:eastAsia="fr-FR"/>
        </w:rPr>
        <w:t>Vendredi 29 septembre 1882</w:t>
      </w:r>
    </w:p>
    <w:p w14:paraId="2E6BAF55" w14:textId="77777777" w:rsidR="00675157" w:rsidRDefault="00675157">
      <w:pPr>
        <w:pStyle w:val="BodyText"/>
        <w:framePr w:w="5818" w:h="9854" w:hRule="exact" w:wrap="none" w:vAnchor="page" w:hAnchor="page" w:x="1852" w:y="1028"/>
        <w:ind w:firstLine="0"/>
        <w:jc w:val="both"/>
        <w:rPr>
          <w:rFonts w:ascii="Microsoft Sans Serif" w:hAnsi="Microsoft Sans Serif" w:cs="Microsoft Sans Serif"/>
          <w:sz w:val="24"/>
          <w:szCs w:val="24"/>
        </w:rPr>
      </w:pPr>
      <w:r>
        <w:rPr>
          <w:rStyle w:val="BodyTextChar1"/>
          <w:color w:val="000000"/>
          <w:lang w:eastAsia="fr-FR"/>
        </w:rPr>
        <w:t>Samedi 30 septembre 1882 Dimanche 1er octobre 1882</w:t>
      </w:r>
    </w:p>
    <w:p w14:paraId="74322DE9" w14:textId="77777777" w:rsidR="00675157" w:rsidRDefault="00675157">
      <w:pPr>
        <w:pStyle w:val="BodyText"/>
        <w:framePr w:w="5818" w:h="9854" w:hRule="exact" w:wrap="none" w:vAnchor="page" w:hAnchor="page" w:x="1852" w:y="1028"/>
        <w:ind w:firstLine="440"/>
        <w:jc w:val="both"/>
        <w:rPr>
          <w:rFonts w:ascii="Microsoft Sans Serif" w:hAnsi="Microsoft Sans Serif" w:cs="Microsoft Sans Serif"/>
          <w:sz w:val="24"/>
          <w:szCs w:val="24"/>
        </w:rPr>
      </w:pPr>
      <w:r>
        <w:rPr>
          <w:rStyle w:val="BodyTextChar1"/>
          <w:color w:val="000000"/>
          <w:lang w:eastAsia="fr-FR"/>
        </w:rPr>
        <w:t>Rien de neuf, de temps en temps la visite du pè</w:t>
      </w:r>
      <w:r>
        <w:rPr>
          <w:rStyle w:val="BodyTextChar1"/>
          <w:color w:val="000000"/>
          <w:lang w:eastAsia="fr-FR"/>
        </w:rPr>
        <w:t>re Tchoumakoff dont la fille vient de se marier, puis Géry prend des nouvelles, passe une heure le soir et de temps en temps, rarement laisse tomber le nom de Gabriel qui travaille beaucoup, que l’ambassadeur aime etc.</w:t>
      </w:r>
    </w:p>
    <w:p w14:paraId="44184246" w14:textId="77777777" w:rsidR="00675157" w:rsidRDefault="00675157">
      <w:pPr>
        <w:pStyle w:val="BodyText"/>
        <w:framePr w:w="5818" w:h="9854" w:hRule="exact" w:wrap="none" w:vAnchor="page" w:hAnchor="page" w:x="1852" w:y="1028"/>
        <w:spacing w:after="220"/>
        <w:ind w:firstLine="440"/>
        <w:jc w:val="both"/>
        <w:rPr>
          <w:rFonts w:ascii="Microsoft Sans Serif" w:hAnsi="Microsoft Sans Serif" w:cs="Microsoft Sans Serif"/>
          <w:sz w:val="24"/>
          <w:szCs w:val="24"/>
        </w:rPr>
      </w:pPr>
      <w:r>
        <w:rPr>
          <w:rStyle w:val="BodyTextChar1"/>
          <w:color w:val="000000"/>
          <w:lang w:eastAsia="fr-FR"/>
        </w:rPr>
        <w:t>Enfin je crois que je ferai tout de même mon tableau... Mais voici une petite liste chronologique que je veux avoir sous les yeux, un résumé rapide comme vous verrez.</w:t>
      </w:r>
    </w:p>
    <w:p w14:paraId="71B3505E" w14:textId="77777777" w:rsidR="00675157" w:rsidRDefault="00675157">
      <w:pPr>
        <w:pStyle w:val="BodyText"/>
        <w:framePr w:w="5818" w:h="9854" w:hRule="exact" w:wrap="none" w:vAnchor="page" w:hAnchor="page" w:x="1852" w:y="1028"/>
        <w:ind w:firstLine="0"/>
        <w:jc w:val="both"/>
        <w:rPr>
          <w:rFonts w:ascii="Microsoft Sans Serif" w:hAnsi="Microsoft Sans Serif" w:cs="Microsoft Sans Serif"/>
          <w:sz w:val="24"/>
          <w:szCs w:val="24"/>
        </w:rPr>
      </w:pPr>
      <w:r>
        <w:rPr>
          <w:rStyle w:val="BodyTextChar1"/>
          <w:color w:val="000000"/>
          <w:lang w:eastAsia="fr-FR"/>
        </w:rPr>
        <w:t>Lundi 2 octobre 1882</w:t>
      </w:r>
    </w:p>
    <w:p w14:paraId="071F174B" w14:textId="77777777" w:rsidR="00675157" w:rsidRDefault="00675157">
      <w:pPr>
        <w:pStyle w:val="BodyText"/>
        <w:framePr w:w="5818" w:h="9854" w:hRule="exact" w:wrap="none" w:vAnchor="page" w:hAnchor="page" w:x="1852" w:y="1028"/>
        <w:ind w:firstLine="440"/>
        <w:jc w:val="both"/>
        <w:rPr>
          <w:rFonts w:ascii="Microsoft Sans Serif" w:hAnsi="Microsoft Sans Serif" w:cs="Microsoft Sans Serif"/>
          <w:sz w:val="24"/>
          <w:szCs w:val="24"/>
        </w:rPr>
      </w:pPr>
      <w:r>
        <w:rPr>
          <w:rStyle w:val="BodyTextChar1"/>
          <w:color w:val="000000"/>
          <w:lang w:eastAsia="fr-FR"/>
        </w:rPr>
        <w:t xml:space="preserve">Je porte mon sacré vieux pêcheur à Julian. Ce n’est pas mal. Mais ce n’est pas ça. Vous avez mis la main sur quelque chose de très intéressant mais ce ne doit être qu’une exécution de premier ordre ! </w:t>
      </w:r>
      <w:r>
        <w:rPr>
          <w:rStyle w:val="BodyTextChar1"/>
          <w:i/>
          <w:iCs/>
          <w:color w:val="000000"/>
          <w:lang w:eastAsia="fr-FR"/>
        </w:rPr>
        <w:t>De premier ordre</w:t>
      </w:r>
      <w:r>
        <w:rPr>
          <w:rStyle w:val="BodyTextChar1"/>
          <w:color w:val="000000"/>
          <w:lang w:eastAsia="fr-FR"/>
        </w:rPr>
        <w:t xml:space="preserve"> entendez-vous. Il est vrai que vous n’êtes pas encore en état de le faire ainsi, c’est égal je m’ar</w:t>
      </w:r>
      <w:r>
        <w:rPr>
          <w:rStyle w:val="BodyTextChar1"/>
          <w:color w:val="000000"/>
          <w:lang w:eastAsia="fr-FR"/>
        </w:rPr>
        <w:softHyphen/>
        <w:t>racherais les yeux mais j’en ferais quelque chose.</w:t>
      </w:r>
    </w:p>
    <w:p w14:paraId="4ECD5683" w14:textId="77777777" w:rsidR="00675157" w:rsidRDefault="00675157">
      <w:pPr>
        <w:pStyle w:val="Headerorfooter0"/>
        <w:framePr w:wrap="none" w:vAnchor="page" w:hAnchor="page" w:x="4386" w:y="11012"/>
        <w:rPr>
          <w:rFonts w:ascii="Microsoft Sans Serif" w:hAnsi="Microsoft Sans Serif" w:cs="Microsoft Sans Serif"/>
          <w:sz w:val="24"/>
          <w:szCs w:val="24"/>
        </w:rPr>
      </w:pPr>
      <w:r>
        <w:rPr>
          <w:rStyle w:val="Headerorfooter"/>
          <w:color w:val="000000"/>
          <w:lang w:eastAsia="fr-FR"/>
        </w:rPr>
        <w:t>86</w:t>
      </w:r>
    </w:p>
    <w:p w14:paraId="367CB74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98F2662" w14:textId="77777777" w:rsidR="00675157" w:rsidRDefault="00675157">
      <w:pPr>
        <w:pStyle w:val="BodyText"/>
        <w:framePr w:w="5818" w:h="9816" w:hRule="exact" w:wrap="none" w:vAnchor="page" w:hAnchor="page" w:x="733" w:y="1057"/>
        <w:spacing w:after="220"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Voici en substance ce que dit le père Rodolphe, ajoutez-y le geste, les intonations et les développements que tout cela comporte. Tiens parbleu si j’étais en état de faire un morceau très bien, je ne pleurerais pas. Mais voilà ! Il faut que je fasse des choses au dessus de mes forces, à mon âge </w:t>
      </w:r>
      <w:r>
        <w:rPr>
          <w:rStyle w:val="BodyTextChar1"/>
          <w:color w:val="000000"/>
          <w:lang w:val="en-US" w:eastAsia="en-US"/>
        </w:rPr>
        <w:t xml:space="preserve">Breslau </w:t>
      </w:r>
      <w:r>
        <w:rPr>
          <w:rStyle w:val="BodyTextChar1"/>
          <w:color w:val="000000"/>
          <w:lang w:eastAsia="fr-FR"/>
        </w:rPr>
        <w:t xml:space="preserve">ne faisait pas des </w:t>
      </w:r>
      <w:r>
        <w:rPr>
          <w:rStyle w:val="BodyTextChar1"/>
          <w:color w:val="000000"/>
          <w:lang w:val="it-IT" w:eastAsia="it-IT"/>
        </w:rPr>
        <w:t xml:space="preserve">plein-air </w:t>
      </w:r>
      <w:r>
        <w:rPr>
          <w:rStyle w:val="BodyTextChar1"/>
          <w:color w:val="000000"/>
          <w:lang w:eastAsia="fr-FR"/>
        </w:rPr>
        <w:t xml:space="preserve">à prétentions pareilles. Donc... Voilà je ne sais combien de fois que je refais... Dans un an je le ferais peut-être du premier coup. Mais voilà, le père Charles sera peut-être mort l’année prochaine et moi aussi. J’entreprends ce qu’il y a de plus difficile, je n’en fais pas un Bastien-Lepage et je hurle comme si ce n’était pas naturel et juste. </w:t>
      </w:r>
      <w:r>
        <w:rPr>
          <w:rStyle w:val="BodyTextChar1"/>
          <w:color w:val="000000"/>
          <w:lang w:val="en-US" w:eastAsia="en-US"/>
        </w:rPr>
        <w:t xml:space="preserve">Breslau </w:t>
      </w:r>
      <w:r>
        <w:rPr>
          <w:rStyle w:val="BodyTextChar1"/>
          <w:color w:val="000000"/>
          <w:lang w:eastAsia="fr-FR"/>
        </w:rPr>
        <w:t xml:space="preserve">n’a fait un plein air que dans un an et encore n’était-ce pas difficile comme ça. Car il y a loin entre une figure se </w:t>
      </w:r>
      <w:r>
        <w:rPr>
          <w:rStyle w:val="BodyTextChar1"/>
          <w:color w:val="000000"/>
          <w:lang w:eastAsia="fr-FR"/>
        </w:rPr>
        <w:t>détachant sur de la terre ou des arbres, des choses qui changent peu, à une figure se détachant sur l’eau, c’est à en devenir enragé... Aussi je ne veux rien faire par degrés... J’ai appris l’italien dans le Dante. Enfin quoi qu’il en soit j’arrive sur cette île de la Grande Jatte, je gratte, je racle, je démolis et je reprépare pour tenter un dernier effort... Dans des dispositions de tension de nerfs et de résolution extraordinaire... Il faudrait beaucoup de calme, et refaire cela doucement, comme une cho</w:t>
      </w:r>
      <w:r>
        <w:rPr>
          <w:rStyle w:val="BodyTextChar1"/>
          <w:color w:val="000000"/>
          <w:lang w:eastAsia="fr-FR"/>
        </w:rPr>
        <w:t xml:space="preserve">se nouvelle me servant de l’expérience acquise dans ces trois semaines de peinture insulaire... La mère Jacob m’a dit que je serais sur une île et Edmond m’avait prédit que c’est sur une île que je devais faire je ne sais quoi ou qu’il m’arriverait quelque chose d’heureux, enfin c’est une île qui doit faire ma fortune... Je n’y pensais pas en y allant et maintenant je n’y crois pas car pour que ce soit ce pêcheur qui soit une bonne chose... il faudrait un vrai miracle, aussi j’aime mieux ne pas y penser et </w:t>
      </w:r>
      <w:r>
        <w:rPr>
          <w:rStyle w:val="BodyTextChar1"/>
          <w:color w:val="000000"/>
          <w:lang w:eastAsia="fr-FR"/>
        </w:rPr>
        <w:t>me dire tout de suite que non, non, non et non.</w:t>
      </w:r>
    </w:p>
    <w:p w14:paraId="33C05B6A" w14:textId="77777777" w:rsidR="00675157" w:rsidRDefault="00675157">
      <w:pPr>
        <w:pStyle w:val="BodyText"/>
        <w:framePr w:w="5818" w:h="9816" w:hRule="exact" w:wrap="none" w:vAnchor="page" w:hAnchor="page" w:x="733" w:y="1057"/>
        <w:spacing w:line="264" w:lineRule="auto"/>
        <w:ind w:firstLine="0"/>
        <w:jc w:val="both"/>
        <w:rPr>
          <w:rFonts w:ascii="Microsoft Sans Serif" w:hAnsi="Microsoft Sans Serif" w:cs="Microsoft Sans Serif"/>
          <w:sz w:val="24"/>
          <w:szCs w:val="24"/>
        </w:rPr>
      </w:pPr>
      <w:r>
        <w:rPr>
          <w:rStyle w:val="BodyTextChar1"/>
          <w:color w:val="000000"/>
          <w:lang w:eastAsia="fr-FR"/>
        </w:rPr>
        <w:t>Mardi 3 octobre 1882</w:t>
      </w:r>
    </w:p>
    <w:p w14:paraId="757FB4DE" w14:textId="77777777" w:rsidR="00675157" w:rsidRDefault="00675157">
      <w:pPr>
        <w:pStyle w:val="BodyText"/>
        <w:framePr w:w="5818" w:h="9816" w:hRule="exact" w:wrap="none" w:vAnchor="page" w:hAnchor="page" w:x="733" w:y="1057"/>
        <w:spacing w:line="264" w:lineRule="auto"/>
        <w:ind w:firstLine="420"/>
        <w:jc w:val="both"/>
        <w:rPr>
          <w:rFonts w:ascii="Microsoft Sans Serif" w:hAnsi="Microsoft Sans Serif" w:cs="Microsoft Sans Serif"/>
          <w:sz w:val="24"/>
          <w:szCs w:val="24"/>
        </w:rPr>
      </w:pPr>
      <w:r>
        <w:rPr>
          <w:rStyle w:val="BodyTextChar1"/>
          <w:color w:val="000000"/>
          <w:lang w:eastAsia="fr-FR"/>
        </w:rPr>
        <w:t>Ils sont arrivés, ils ont été chez maman qui les trouve charmants et me le télégraphie. Je partirai dimanche à huit heu</w:t>
      </w:r>
      <w:r>
        <w:rPr>
          <w:rStyle w:val="BodyTextChar1"/>
          <w:color w:val="000000"/>
          <w:lang w:eastAsia="fr-FR"/>
        </w:rPr>
        <w:softHyphen/>
        <w:t>res du soir... A moins que je change d’avis.</w:t>
      </w:r>
    </w:p>
    <w:p w14:paraId="3F4A8DCD" w14:textId="77777777" w:rsidR="00675157" w:rsidRDefault="00675157">
      <w:pPr>
        <w:pStyle w:val="BodyText"/>
        <w:framePr w:w="5818" w:h="9816" w:hRule="exact" w:wrap="none" w:vAnchor="page" w:hAnchor="page" w:x="733" w:y="105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J’avais modèle le soir et j’ai eu la bêtise de laisser entrer Saint </w:t>
      </w:r>
      <w:r>
        <w:rPr>
          <w:rStyle w:val="BodyTextChar1"/>
          <w:color w:val="000000"/>
          <w:lang w:val="en-US" w:eastAsia="en-US"/>
        </w:rPr>
        <w:t xml:space="preserve">Amand. </w:t>
      </w:r>
      <w:r>
        <w:rPr>
          <w:rStyle w:val="BodyTextChar1"/>
          <w:color w:val="000000"/>
          <w:lang w:eastAsia="fr-FR"/>
        </w:rPr>
        <w:t>Inutile de dire que je n’ai pas pu travailler et il fallait le voir, mais c’est qu’il était tout à fait exalté et a essayer de pincer cette pauvre fille que j’avais enveloppée à la hâte d’une draperie, sans cela !</w:t>
      </w:r>
    </w:p>
    <w:p w14:paraId="2A2ED3B5" w14:textId="77777777" w:rsidR="00675157" w:rsidRDefault="00675157">
      <w:pPr>
        <w:pStyle w:val="BodyText"/>
        <w:framePr w:w="5818" w:h="9816" w:hRule="exact" w:wrap="none" w:vAnchor="page" w:hAnchor="page" w:x="733" w:y="1057"/>
        <w:spacing w:line="264" w:lineRule="auto"/>
        <w:ind w:firstLine="420"/>
        <w:jc w:val="both"/>
        <w:rPr>
          <w:rFonts w:ascii="Microsoft Sans Serif" w:hAnsi="Microsoft Sans Serif" w:cs="Microsoft Sans Serif"/>
          <w:sz w:val="24"/>
          <w:szCs w:val="24"/>
        </w:rPr>
      </w:pPr>
      <w:r>
        <w:rPr>
          <w:rStyle w:val="BodyTextChar1"/>
          <w:color w:val="000000"/>
          <w:lang w:eastAsia="fr-FR"/>
        </w:rPr>
        <w:t>Non d’abord il ne faut jamais laisser entrer personne, pour ceux qui ne sont pas habitués à la nudité cela doit paraître plus que drôle. Elle posait derrière un paravent, qu’est-ce ce serait s’il l’avait vue nue ! On dit qu’il est moins qu’un homme, pourtant</w:t>
      </w:r>
    </w:p>
    <w:p w14:paraId="617C7F40" w14:textId="77777777" w:rsidR="00675157" w:rsidRDefault="00675157">
      <w:pPr>
        <w:pStyle w:val="Headerorfooter0"/>
        <w:framePr w:wrap="none" w:vAnchor="page" w:hAnchor="page" w:x="3238" w:y="11012"/>
        <w:rPr>
          <w:rFonts w:ascii="Microsoft Sans Serif" w:hAnsi="Microsoft Sans Serif" w:cs="Microsoft Sans Serif"/>
          <w:sz w:val="24"/>
          <w:szCs w:val="24"/>
        </w:rPr>
      </w:pPr>
      <w:r>
        <w:rPr>
          <w:rStyle w:val="Headerorfooter"/>
          <w:color w:val="000000"/>
          <w:lang w:eastAsia="fr-FR"/>
        </w:rPr>
        <w:t>87</w:t>
      </w:r>
    </w:p>
    <w:p w14:paraId="002A927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40CADE" w14:textId="77777777" w:rsidR="00675157" w:rsidRDefault="00675157">
      <w:pPr>
        <w:pStyle w:val="BodyText"/>
        <w:framePr w:w="5837" w:h="485" w:hRule="exact" w:wrap="none" w:vAnchor="page" w:hAnchor="page" w:x="1842" w:y="1014"/>
        <w:ind w:firstLine="0"/>
        <w:jc w:val="both"/>
        <w:rPr>
          <w:rFonts w:ascii="Microsoft Sans Serif" w:hAnsi="Microsoft Sans Serif" w:cs="Microsoft Sans Serif"/>
          <w:sz w:val="24"/>
          <w:szCs w:val="24"/>
        </w:rPr>
      </w:pPr>
      <w:r>
        <w:rPr>
          <w:rStyle w:val="BodyTextChar1"/>
          <w:color w:val="000000"/>
          <w:lang w:eastAsia="fr-FR"/>
        </w:rPr>
        <w:lastRenderedPageBreak/>
        <w:t>l’idée seule qu’il y avait une femme nue derrière ce paravant lui avait changé</w:t>
      </w:r>
      <w:r>
        <w:rPr>
          <w:rStyle w:val="BodyTextChar1"/>
          <w:color w:val="000000"/>
          <w:lang w:eastAsia="fr-FR"/>
        </w:rPr>
        <w:t xml:space="preserve"> la voix et les yeux... Zola ou es-tu ? C’est ignoble...</w:t>
      </w:r>
    </w:p>
    <w:p w14:paraId="5CB3B456" w14:textId="77777777" w:rsidR="00675157" w:rsidRDefault="00675157">
      <w:pPr>
        <w:pStyle w:val="BodyText"/>
        <w:framePr w:w="5837" w:h="9173" w:hRule="exact" w:wrap="none" w:vAnchor="page" w:hAnchor="page" w:x="1842" w:y="1705"/>
        <w:ind w:firstLine="0"/>
        <w:jc w:val="both"/>
        <w:rPr>
          <w:rFonts w:ascii="Microsoft Sans Serif" w:hAnsi="Microsoft Sans Serif" w:cs="Microsoft Sans Serif"/>
          <w:sz w:val="24"/>
          <w:szCs w:val="24"/>
        </w:rPr>
      </w:pPr>
      <w:r>
        <w:rPr>
          <w:rStyle w:val="BodyTextChar1"/>
          <w:color w:val="000000"/>
          <w:lang w:eastAsia="fr-FR"/>
        </w:rPr>
        <w:t>Mercredi 4 octobre 1882</w:t>
      </w:r>
    </w:p>
    <w:p w14:paraId="751A420C" w14:textId="77777777" w:rsidR="00675157" w:rsidRDefault="00675157">
      <w:pPr>
        <w:pStyle w:val="BodyText"/>
        <w:framePr w:w="5837" w:h="9173" w:hRule="exact" w:wrap="none" w:vAnchor="page" w:hAnchor="page" w:x="1842" w:y="1705"/>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Eh bien il est fini mon portrait. Ce Tony est toujours à se plaindre... Il ne dort pas, il a un tas d’ennuis, il a mal dîné hier; pour aujourd’hui; enfin la vie n’est qu’un tissu de misères. Moi, je suis surexcitée par l’idée d’aller en Russie, d’être élégante. </w:t>
      </w:r>
      <w:r>
        <w:rPr>
          <w:rStyle w:val="BodyTextChar1"/>
          <w:color w:val="000000"/>
          <w:sz w:val="15"/>
          <w:szCs w:val="15"/>
          <w:lang w:eastAsia="fr-FR"/>
        </w:rPr>
        <w:t xml:space="preserve">[Mots noircis: Cela] </w:t>
      </w:r>
      <w:r>
        <w:rPr>
          <w:rStyle w:val="BodyTextChar1"/>
          <w:color w:val="000000"/>
          <w:lang w:eastAsia="fr-FR"/>
        </w:rPr>
        <w:t>m’amuse ! Je ne sais pas pourquoi, j’en reviens à</w:t>
      </w:r>
      <w:r>
        <w:rPr>
          <w:rStyle w:val="BodyTextChar1"/>
          <w:color w:val="000000"/>
          <w:lang w:eastAsia="fr-FR"/>
        </w:rPr>
        <w:t xml:space="preserve"> dire: pauvre Tony... Je voudrais voir des choses sentimentales dans ses embêtements. Non, mais ce qui est vrai c’est qu’on sent quand on plaît à quelqu’un, ainsi j’en suis certaine il y a eu des jours, peut-être non, qu’un jour ou cet orléaniste a été très près d’être épris de moi... Car l’amour n’est pas toujours une grande machine entière, bien définie et dont on se rend bien compte, c’est si souvent... Enfin ce sentiment se subdivise à l’infini et s’éparpille en étincelles qui sont des inclinations, des</w:t>
      </w:r>
      <w:r>
        <w:rPr>
          <w:rStyle w:val="BodyTextChar1"/>
          <w:color w:val="000000"/>
          <w:lang w:eastAsia="fr-FR"/>
        </w:rPr>
        <w:t xml:space="preserve"> penchants, des impressions...</w:t>
      </w:r>
    </w:p>
    <w:p w14:paraId="0B64BB67" w14:textId="77777777" w:rsidR="00675157" w:rsidRDefault="00675157">
      <w:pPr>
        <w:pStyle w:val="BodyText"/>
        <w:framePr w:w="5837" w:h="9173" w:hRule="exact" w:wrap="none" w:vAnchor="page" w:hAnchor="page" w:x="1842" w:y="1705"/>
        <w:ind w:firstLine="440"/>
        <w:jc w:val="both"/>
        <w:rPr>
          <w:rFonts w:ascii="Microsoft Sans Serif" w:hAnsi="Microsoft Sans Serif" w:cs="Microsoft Sans Serif"/>
          <w:sz w:val="24"/>
          <w:szCs w:val="24"/>
        </w:rPr>
      </w:pPr>
      <w:r>
        <w:rPr>
          <w:rStyle w:val="BodyTextChar1"/>
          <w:color w:val="000000"/>
          <w:lang w:eastAsia="fr-FR"/>
        </w:rPr>
        <w:t>Est-ce qu’il ne vous ai jamais arrivé dans des voyages d’ima</w:t>
      </w:r>
      <w:r>
        <w:rPr>
          <w:rStyle w:val="BodyTextChar1"/>
          <w:color w:val="000000"/>
          <w:lang w:eastAsia="fr-FR"/>
        </w:rPr>
        <w:softHyphen/>
        <w:t>ginations de côtoyer des rivages où il vous a semblé un instant que vous voudriez aborder ? L’imagination traverse les espaces, il y a là des vibrations, des courants... Eh bien je crois qu’on sent toujours ces courants de sentiments... L’autre jour je vous par</w:t>
      </w:r>
      <w:r>
        <w:rPr>
          <w:rStyle w:val="BodyTextChar1"/>
          <w:color w:val="000000"/>
          <w:lang w:eastAsia="fr-FR"/>
        </w:rPr>
        <w:softHyphen/>
        <w:t xml:space="preserve">lais d’Emile </w:t>
      </w:r>
      <w:r>
        <w:rPr>
          <w:rStyle w:val="BodyTextChar1"/>
          <w:color w:val="000000"/>
          <w:lang w:val="en-US" w:eastAsia="en-US"/>
        </w:rPr>
        <w:t xml:space="preserve">Bastien </w:t>
      </w:r>
      <w:r>
        <w:rPr>
          <w:rStyle w:val="BodyTextChar1"/>
          <w:color w:val="000000"/>
          <w:lang w:eastAsia="fr-FR"/>
        </w:rPr>
        <w:t>de façon à me rendre ridicule aux yeux du vul</w:t>
      </w:r>
      <w:r>
        <w:rPr>
          <w:rStyle w:val="BodyTextChar1"/>
          <w:color w:val="000000"/>
          <w:lang w:eastAsia="fr-FR"/>
        </w:rPr>
        <w:softHyphen/>
        <w:t>gaire, qu’est-ce que vous voulez, je vous dis tout ce qui me passe par la tête; eh bien évidemment il y a eu un moment où cet archi</w:t>
      </w:r>
      <w:r>
        <w:rPr>
          <w:rStyle w:val="BodyTextChar1"/>
          <w:color w:val="000000"/>
          <w:lang w:eastAsia="fr-FR"/>
        </w:rPr>
        <w:softHyphen/>
        <w:t>tecte a été assez sous le charme pour que je le se</w:t>
      </w:r>
      <w:r>
        <w:rPr>
          <w:rStyle w:val="BodyTextChar1"/>
          <w:color w:val="000000"/>
          <w:lang w:eastAsia="fr-FR"/>
        </w:rPr>
        <w:t xml:space="preserve">nte et le </w:t>
      </w:r>
      <w:r>
        <w:rPr>
          <w:rStyle w:val="BodyTextChar1"/>
          <w:i/>
          <w:iCs/>
          <w:color w:val="000000"/>
          <w:lang w:eastAsia="fr-FR"/>
        </w:rPr>
        <w:t xml:space="preserve">sache. </w:t>
      </w:r>
      <w:r>
        <w:rPr>
          <w:rStyle w:val="BodyTextChar1"/>
          <w:color w:val="000000"/>
          <w:lang w:eastAsia="fr-FR"/>
        </w:rPr>
        <w:t>Puis, ça a passé et il est revenu sans secousse même à un cal</w:t>
      </w:r>
      <w:r>
        <w:rPr>
          <w:rStyle w:val="BodyTextChar1"/>
          <w:color w:val="000000"/>
          <w:lang w:eastAsia="fr-FR"/>
        </w:rPr>
        <w:softHyphen/>
        <w:t>me parfait.</w:t>
      </w:r>
    </w:p>
    <w:p w14:paraId="32760768" w14:textId="77777777" w:rsidR="00675157" w:rsidRDefault="00675157">
      <w:pPr>
        <w:pStyle w:val="BodyText"/>
        <w:framePr w:w="5837" w:h="9173" w:hRule="exact" w:wrap="none" w:vAnchor="page" w:hAnchor="page" w:x="1842" w:y="1705"/>
        <w:ind w:firstLine="440"/>
        <w:jc w:val="both"/>
        <w:rPr>
          <w:rFonts w:ascii="Microsoft Sans Serif" w:hAnsi="Microsoft Sans Serif" w:cs="Microsoft Sans Serif"/>
          <w:sz w:val="24"/>
          <w:szCs w:val="24"/>
        </w:rPr>
      </w:pPr>
      <w:r>
        <w:rPr>
          <w:rStyle w:val="BodyTextChar1"/>
          <w:color w:val="000000"/>
          <w:lang w:eastAsia="fr-FR"/>
        </w:rPr>
        <w:t xml:space="preserve">Moi ça m’amuse comme observatrice, et puis je m’imagine aussi que je </w:t>
      </w:r>
      <w:r>
        <w:rPr>
          <w:rStyle w:val="BodyTextChar1"/>
          <w:i/>
          <w:iCs/>
          <w:color w:val="000000"/>
          <w:lang w:eastAsia="fr-FR"/>
        </w:rPr>
        <w:t>devine,</w:t>
      </w:r>
      <w:r>
        <w:rPr>
          <w:rStyle w:val="BodyTextChar1"/>
          <w:color w:val="000000"/>
          <w:lang w:eastAsia="fr-FR"/>
        </w:rPr>
        <w:t xml:space="preserve"> ainsi que l’a dit Edmond, par suite d’un développement nerveux excessif, une sorte de seconde vue enfin. Vous voyez je ne me refuse rien. C’est d’autant plus facile qu’il est impossible de contrôler ainsi qui me dira si je me trompe ou non quand je m’imagine quoique ce soit du domaine de ces choses impalpables et passagères... Enfin vous ai-je dit que Bojidar est amoureux de moi ? Jamais. Que Morgan ou Wodzinsky ou Kiki ? Jamais.</w:t>
      </w:r>
    </w:p>
    <w:p w14:paraId="7506E1F7" w14:textId="77777777" w:rsidR="00675157" w:rsidRDefault="00675157">
      <w:pPr>
        <w:pStyle w:val="BodyText"/>
        <w:framePr w:w="5837" w:h="9173" w:hRule="exact" w:wrap="none" w:vAnchor="page" w:hAnchor="page" w:x="1842" w:y="1705"/>
        <w:ind w:firstLine="440"/>
        <w:jc w:val="both"/>
        <w:rPr>
          <w:rFonts w:ascii="Microsoft Sans Serif" w:hAnsi="Microsoft Sans Serif" w:cs="Microsoft Sans Serif"/>
          <w:sz w:val="24"/>
          <w:szCs w:val="24"/>
        </w:rPr>
      </w:pPr>
      <w:r>
        <w:rPr>
          <w:rStyle w:val="BodyTextChar1"/>
          <w:color w:val="000000"/>
          <w:lang w:eastAsia="fr-FR"/>
        </w:rPr>
        <w:t>Mais pour l’orléaniste et l’architecte, eh bien je parie deux francs q</w:t>
      </w:r>
      <w:r>
        <w:rPr>
          <w:rStyle w:val="BodyTextChar1"/>
          <w:color w:val="000000"/>
          <w:lang w:eastAsia="fr-FR"/>
        </w:rPr>
        <w:t>u’ils ont eu les jours que j’ai dit... Il y a aussi cela à dire que je m’aime tant que je ne puis croire qu’on me voit d’un peu près sans être charmé. Ah ! je ne suis jamais sérieuse.</w:t>
      </w:r>
    </w:p>
    <w:p w14:paraId="2417C1FC" w14:textId="77777777" w:rsidR="00675157" w:rsidRDefault="00675157">
      <w:pPr>
        <w:pStyle w:val="BodyText"/>
        <w:framePr w:w="5837" w:h="9173" w:hRule="exact" w:wrap="none" w:vAnchor="page" w:hAnchor="page" w:x="1842" w:y="1705"/>
        <w:ind w:firstLine="440"/>
        <w:jc w:val="both"/>
        <w:rPr>
          <w:rFonts w:ascii="Microsoft Sans Serif" w:hAnsi="Microsoft Sans Serif" w:cs="Microsoft Sans Serif"/>
          <w:sz w:val="24"/>
          <w:szCs w:val="24"/>
        </w:rPr>
      </w:pPr>
      <w:r>
        <w:rPr>
          <w:rStyle w:val="BodyTextChar1"/>
          <w:color w:val="000000"/>
          <w:lang w:eastAsia="fr-FR"/>
        </w:rPr>
        <w:t>Géry et Gavini qui revient de voyage, viennent ce soir.</w:t>
      </w:r>
    </w:p>
    <w:p w14:paraId="3E79A0C3" w14:textId="77777777" w:rsidR="00675157" w:rsidRDefault="00675157">
      <w:pPr>
        <w:pStyle w:val="Headerorfooter0"/>
        <w:framePr w:wrap="none" w:vAnchor="page" w:hAnchor="page" w:x="4381" w:y="11012"/>
        <w:rPr>
          <w:rFonts w:ascii="Microsoft Sans Serif" w:hAnsi="Microsoft Sans Serif" w:cs="Microsoft Sans Serif"/>
          <w:sz w:val="24"/>
          <w:szCs w:val="24"/>
        </w:rPr>
      </w:pPr>
      <w:r>
        <w:rPr>
          <w:rStyle w:val="Headerorfooter"/>
          <w:color w:val="000000"/>
          <w:lang w:eastAsia="fr-FR"/>
        </w:rPr>
        <w:t>88</w:t>
      </w:r>
    </w:p>
    <w:p w14:paraId="5B1925D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CE84FF" w14:textId="77777777" w:rsidR="00675157" w:rsidRDefault="00675157">
      <w:pPr>
        <w:pStyle w:val="BodyText"/>
        <w:framePr w:w="5837" w:h="9806" w:hRule="exact" w:wrap="none" w:vAnchor="page" w:hAnchor="page" w:x="723" w:y="1067"/>
        <w:ind w:firstLine="0"/>
        <w:jc w:val="both"/>
        <w:rPr>
          <w:rFonts w:ascii="Microsoft Sans Serif" w:hAnsi="Microsoft Sans Serif" w:cs="Microsoft Sans Serif"/>
          <w:sz w:val="24"/>
          <w:szCs w:val="24"/>
        </w:rPr>
      </w:pPr>
      <w:r>
        <w:rPr>
          <w:rStyle w:val="BodyTextChar1"/>
          <w:color w:val="000000"/>
          <w:lang w:eastAsia="fr-FR"/>
        </w:rPr>
        <w:lastRenderedPageBreak/>
        <w:t>Jeudi 5 octobre 1882</w:t>
      </w:r>
    </w:p>
    <w:p w14:paraId="03D11231" w14:textId="77777777" w:rsidR="00675157" w:rsidRDefault="00675157">
      <w:pPr>
        <w:pStyle w:val="BodyText"/>
        <w:framePr w:w="5837" w:h="9806" w:hRule="exact" w:wrap="none" w:vAnchor="page" w:hAnchor="page" w:x="723" w:y="1067"/>
        <w:ind w:firstLine="460"/>
        <w:jc w:val="both"/>
        <w:rPr>
          <w:rFonts w:ascii="Microsoft Sans Serif" w:hAnsi="Microsoft Sans Serif" w:cs="Microsoft Sans Serif"/>
          <w:sz w:val="24"/>
          <w:szCs w:val="24"/>
        </w:rPr>
      </w:pPr>
      <w:r>
        <w:rPr>
          <w:rStyle w:val="BodyTextChar1"/>
          <w:color w:val="000000"/>
          <w:lang w:eastAsia="fr-FR"/>
        </w:rPr>
        <w:t>Cette imbécile de tante se bute comme un âne. Elle ne veut pas venir en Russie parce qu’elle a à finir cette affaire de Soulima, où elle a été mêlée à l’âge de dix-neuf ans, ou Georges et Alexandre ont donné des calottes à quelqu’un et elle était présente, et ça s’appelle au procès. Donc, non, c’est trop impa</w:t>
      </w:r>
      <w:r>
        <w:rPr>
          <w:rStyle w:val="BodyTextChar1"/>
          <w:color w:val="000000"/>
          <w:lang w:eastAsia="fr-FR"/>
        </w:rPr>
        <w:softHyphen/>
        <w:t>tientant en vérité. Moi, les idioteries [sic] m’enragent. Heu</w:t>
      </w:r>
      <w:r>
        <w:rPr>
          <w:rStyle w:val="BodyTextChar1"/>
          <w:color w:val="000000"/>
          <w:lang w:eastAsia="fr-FR"/>
        </w:rPr>
        <w:softHyphen/>
        <w:t xml:space="preserve">reusement que maman a écouté mon père, sans ça tout traînerait encore. Mais ce qu’il y a de ravissant c’est que ces spirituelles femmes disent aussi: </w:t>
      </w:r>
      <w:r>
        <w:rPr>
          <w:rStyle w:val="BodyTextChar1"/>
          <w:i/>
          <w:iCs/>
          <w:color w:val="000000"/>
          <w:lang w:eastAsia="fr-FR"/>
        </w:rPr>
        <w:t>pourquoi</w:t>
      </w:r>
      <w:r>
        <w:rPr>
          <w:rStyle w:val="BodyTextChar1"/>
          <w:color w:val="000000"/>
          <w:lang w:eastAsia="fr-FR"/>
        </w:rPr>
        <w:t xml:space="preserve"> y est-elle allée! Mais leur répond- on, pour se débarasser de ce procès, qui est fini et nous voilà tranquilles ! C’est égal disent-elles, </w:t>
      </w:r>
      <w:r>
        <w:rPr>
          <w:rStyle w:val="BodyTextChar1"/>
          <w:i/>
          <w:iCs/>
          <w:color w:val="000000"/>
          <w:lang w:eastAsia="fr-FR"/>
        </w:rPr>
        <w:t>elle aurait pu ne pas y aller !</w:t>
      </w:r>
    </w:p>
    <w:p w14:paraId="06B3967B" w14:textId="77777777" w:rsidR="00675157" w:rsidRDefault="00675157">
      <w:pPr>
        <w:pStyle w:val="BodyText"/>
        <w:framePr w:w="5837" w:h="9806" w:hRule="exact" w:wrap="none" w:vAnchor="page" w:hAnchor="page" w:x="723" w:y="1067"/>
        <w:ind w:firstLine="460"/>
        <w:jc w:val="both"/>
        <w:rPr>
          <w:rFonts w:ascii="Microsoft Sans Serif" w:hAnsi="Microsoft Sans Serif" w:cs="Microsoft Sans Serif"/>
          <w:sz w:val="24"/>
          <w:szCs w:val="24"/>
        </w:rPr>
      </w:pPr>
      <w:r>
        <w:rPr>
          <w:rStyle w:val="BodyTextChar1"/>
          <w:color w:val="000000"/>
          <w:lang w:eastAsia="fr-FR"/>
        </w:rPr>
        <w:t>Quand on est comme ça il n’y a rien à dire. Seulement cette fois c’est révoltant parce que je vais avoir l’air d’une demoiselle qui voyage seule. Enfin c’est incroyable, inouï, extraordinaire, prodigieux qu’on ait tant de sollicitude pour tout ce qui est de la vie matérielle et qu’on ne soupçonne pas la vie morale ou sociale ou comme vous voudrez !</w:t>
      </w:r>
    </w:p>
    <w:p w14:paraId="32A09466" w14:textId="77777777" w:rsidR="00675157" w:rsidRDefault="00675157">
      <w:pPr>
        <w:pStyle w:val="BodyText"/>
        <w:framePr w:w="5837" w:h="9806" w:hRule="exact" w:wrap="none" w:vAnchor="page" w:hAnchor="page" w:x="723" w:y="1067"/>
        <w:ind w:firstLine="460"/>
        <w:jc w:val="both"/>
        <w:rPr>
          <w:rFonts w:ascii="Microsoft Sans Serif" w:hAnsi="Microsoft Sans Serif" w:cs="Microsoft Sans Serif"/>
          <w:sz w:val="24"/>
          <w:szCs w:val="24"/>
        </w:rPr>
      </w:pPr>
      <w:r>
        <w:rPr>
          <w:rStyle w:val="BodyTextChar1"/>
          <w:color w:val="000000"/>
          <w:lang w:eastAsia="fr-FR"/>
        </w:rPr>
        <w:t>Pour une fenêtre ouverte on ferait un tapage d’enfer et là elle me laisserait partir, c'est-à-dire en m’accompagnant jusqu’à la frontière, comme la première fois, et en donnant au voyage un air louche et étrange.</w:t>
      </w:r>
    </w:p>
    <w:p w14:paraId="5569CADF" w14:textId="77777777" w:rsidR="00675157" w:rsidRDefault="00675157">
      <w:pPr>
        <w:pStyle w:val="BodyText"/>
        <w:framePr w:w="5837" w:h="9806" w:hRule="exact" w:wrap="none" w:vAnchor="page" w:hAnchor="page" w:x="723" w:y="1067"/>
        <w:spacing w:after="220"/>
        <w:ind w:firstLine="460"/>
        <w:jc w:val="both"/>
        <w:rPr>
          <w:rFonts w:ascii="Microsoft Sans Serif" w:hAnsi="Microsoft Sans Serif" w:cs="Microsoft Sans Serif"/>
          <w:sz w:val="24"/>
          <w:szCs w:val="24"/>
        </w:rPr>
      </w:pPr>
      <w:r>
        <w:rPr>
          <w:rStyle w:val="BodyTextChar1"/>
          <w:color w:val="000000"/>
          <w:lang w:eastAsia="fr-FR"/>
        </w:rPr>
        <w:t>Ah ! que c’est embêtant, mon Dieu, que c’est donc embêtant. Oh ! elles sont bêtes, elles sont inconscientes, elles sont idio</w:t>
      </w:r>
      <w:r>
        <w:rPr>
          <w:rStyle w:val="BodyTextChar1"/>
          <w:color w:val="000000"/>
          <w:lang w:eastAsia="fr-FR"/>
        </w:rPr>
        <w:softHyphen/>
        <w:t>tes !!!</w:t>
      </w:r>
    </w:p>
    <w:p w14:paraId="5698A13B" w14:textId="77777777" w:rsidR="00675157" w:rsidRDefault="00675157">
      <w:pPr>
        <w:pStyle w:val="BodyText"/>
        <w:framePr w:w="5837" w:h="9806" w:hRule="exact" w:wrap="none" w:vAnchor="page" w:hAnchor="page" w:x="723" w:y="1067"/>
        <w:spacing w:line="264" w:lineRule="auto"/>
        <w:ind w:firstLine="0"/>
        <w:jc w:val="both"/>
        <w:rPr>
          <w:rFonts w:ascii="Microsoft Sans Serif" w:hAnsi="Microsoft Sans Serif" w:cs="Microsoft Sans Serif"/>
          <w:sz w:val="24"/>
          <w:szCs w:val="24"/>
        </w:rPr>
      </w:pPr>
      <w:r>
        <w:rPr>
          <w:rStyle w:val="BodyTextChar1"/>
          <w:color w:val="000000"/>
          <w:lang w:eastAsia="fr-FR"/>
        </w:rPr>
        <w:t>Vendredi 6 octobre 1882</w:t>
      </w:r>
    </w:p>
    <w:p w14:paraId="386E3491" w14:textId="77777777" w:rsidR="00675157" w:rsidRDefault="00675157">
      <w:pPr>
        <w:pStyle w:val="BodyText"/>
        <w:framePr w:w="5837" w:h="9806" w:hRule="exact" w:wrap="none" w:vAnchor="page" w:hAnchor="page" w:x="723" w:y="1067"/>
        <w:spacing w:line="264" w:lineRule="auto"/>
        <w:ind w:firstLine="460"/>
        <w:jc w:val="both"/>
        <w:rPr>
          <w:rFonts w:ascii="Microsoft Sans Serif" w:hAnsi="Microsoft Sans Serif" w:cs="Microsoft Sans Serif"/>
          <w:sz w:val="24"/>
          <w:szCs w:val="24"/>
        </w:rPr>
      </w:pPr>
      <w:r>
        <w:rPr>
          <w:rStyle w:val="BodyTextChar1"/>
          <w:color w:val="000000"/>
          <w:lang w:eastAsia="fr-FR"/>
        </w:rPr>
        <w:t>Il y a un certain papier sur lequel on fait des dessins pour la “Vie Moderne” et on n’en a que là, bref Julian me donne un mot pour le secrétaire de la rédaction Gaetchy en disant que je vais là me trouver avec tout ce qui est connu, célèbre et puissant dans l’école moderne. Nous n’y avons vu personne que ce M. Gaetchy qui est venu me donner la feuille, me dire comment on s’en sert et de faire ses compliments à Julian. Le tout très vite, très vite. En sorte que si c’est “une porte” comme disait Julian, ell</w:t>
      </w:r>
      <w:r>
        <w:rPr>
          <w:rStyle w:val="BodyTextChar1"/>
          <w:color w:val="000000"/>
          <w:lang w:eastAsia="fr-FR"/>
        </w:rPr>
        <w:t>e ne s’ouvre pas encore cette fois.</w:t>
      </w:r>
    </w:p>
    <w:p w14:paraId="76E37A3C" w14:textId="77777777" w:rsidR="00675157" w:rsidRDefault="00675157">
      <w:pPr>
        <w:pStyle w:val="BodyText"/>
        <w:framePr w:w="5837" w:h="9806" w:hRule="exact" w:wrap="none" w:vAnchor="page" w:hAnchor="page" w:x="723" w:y="106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 mot de Julian demandait du papier disant mon nom et ajoutant: c’est une élève de l’atelier et </w:t>
      </w:r>
      <w:r>
        <w:rPr>
          <w:rStyle w:val="BodyTextChar1"/>
          <w:i/>
          <w:iCs/>
          <w:color w:val="000000"/>
          <w:lang w:eastAsia="fr-FR"/>
        </w:rPr>
        <w:t>quelqu’un</w:t>
      </w:r>
      <w:r>
        <w:rPr>
          <w:rStyle w:val="BodyTextChar1"/>
          <w:color w:val="000000"/>
          <w:lang w:eastAsia="fr-FR"/>
        </w:rPr>
        <w:t xml:space="preserve"> souligné. Mais ce journaliste avait peut-être </w:t>
      </w:r>
      <w:r>
        <w:rPr>
          <w:rStyle w:val="BodyTextChar1"/>
          <w:i/>
          <w:iCs/>
          <w:color w:val="000000"/>
          <w:lang w:eastAsia="fr-FR"/>
        </w:rPr>
        <w:t>quelqu’un</w:t>
      </w:r>
      <w:r>
        <w:rPr>
          <w:rStyle w:val="BodyTextChar1"/>
          <w:color w:val="000000"/>
          <w:lang w:eastAsia="fr-FR"/>
        </w:rPr>
        <w:t xml:space="preserve"> d’intéressant ou une affai</w:t>
      </w:r>
      <w:r>
        <w:rPr>
          <w:rStyle w:val="BodyTextChar1"/>
          <w:color w:val="000000"/>
          <w:lang w:eastAsia="fr-FR"/>
        </w:rPr>
        <w:softHyphen/>
        <w:t>re... Quant à Julian, nous nous sommes encore disputés pendant une heure pour en arriver à être du même avis et nous avions même commencé par là, seulement notre éloquence nous fait toujours divaguer et le sujet c’est toujours mon travail, mon art,</w:t>
      </w:r>
    </w:p>
    <w:p w14:paraId="0FD54EA7" w14:textId="77777777" w:rsidR="00675157" w:rsidRDefault="00675157">
      <w:pPr>
        <w:pStyle w:val="Headerorfooter0"/>
        <w:framePr w:wrap="none" w:vAnchor="page" w:hAnchor="page" w:x="3258" w:y="11007"/>
        <w:rPr>
          <w:rFonts w:ascii="Microsoft Sans Serif" w:hAnsi="Microsoft Sans Serif" w:cs="Microsoft Sans Serif"/>
          <w:sz w:val="24"/>
          <w:szCs w:val="24"/>
        </w:rPr>
      </w:pPr>
      <w:r>
        <w:rPr>
          <w:rStyle w:val="Headerorfooter"/>
          <w:color w:val="000000"/>
          <w:lang w:eastAsia="fr-FR"/>
        </w:rPr>
        <w:t>89</w:t>
      </w:r>
    </w:p>
    <w:p w14:paraId="0537241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6FCAB7" w14:textId="77777777" w:rsidR="00675157" w:rsidRDefault="00675157">
      <w:pPr>
        <w:pStyle w:val="BodyText"/>
        <w:framePr w:w="5832" w:h="9859" w:hRule="exact" w:wrap="none" w:vAnchor="page" w:hAnchor="page" w:x="1844" w:y="1019"/>
        <w:ind w:firstLine="0"/>
        <w:jc w:val="both"/>
        <w:rPr>
          <w:rFonts w:ascii="Microsoft Sans Serif" w:hAnsi="Microsoft Sans Serif" w:cs="Microsoft Sans Serif"/>
          <w:sz w:val="24"/>
          <w:szCs w:val="24"/>
        </w:rPr>
      </w:pPr>
      <w:r>
        <w:rPr>
          <w:rStyle w:val="BodyTextChar1"/>
          <w:color w:val="000000"/>
          <w:lang w:eastAsia="fr-FR"/>
        </w:rPr>
        <w:lastRenderedPageBreak/>
        <w:t xml:space="preserve">mes impatiences, mes calculs etc. etc. Il dit que je m’éparpille, qu’à mon </w:t>
      </w:r>
      <w:r>
        <w:rPr>
          <w:rStyle w:val="BodyTextChar1"/>
          <w:i/>
          <w:iCs/>
          <w:color w:val="000000"/>
          <w:lang w:eastAsia="fr-FR"/>
        </w:rPr>
        <w:t>âge artistique</w:t>
      </w:r>
      <w:r>
        <w:rPr>
          <w:rStyle w:val="BodyTextChar1"/>
          <w:color w:val="000000"/>
          <w:lang w:eastAsia="fr-FR"/>
        </w:rPr>
        <w:t xml:space="preserve"> on a le nez fourré dans son travail et l’on ne songe pas aux tableaux, je voulais le lui faire dire. Il me répète encore qu’il m’estimait au dessus de </w:t>
      </w:r>
      <w:r>
        <w:rPr>
          <w:rStyle w:val="BodyTextChar1"/>
          <w:color w:val="000000"/>
          <w:lang w:val="en-US" w:eastAsia="en-US"/>
        </w:rPr>
        <w:t xml:space="preserve">Breslau, </w:t>
      </w:r>
      <w:r>
        <w:rPr>
          <w:rStyle w:val="BodyTextChar1"/>
          <w:color w:val="000000"/>
          <w:lang w:eastAsia="fr-FR"/>
        </w:rPr>
        <w:t>il me rappelle avec quels efforts pénibles elle a eu sa médaille... (d’atelier) et s’est débrouillée dans sa peinture, avec quelles peines, quelle ténacité. Et que je dois travailler et ne pas me consumer en tentations prématurées.</w:t>
      </w:r>
    </w:p>
    <w:p w14:paraId="6EC091D7" w14:textId="77777777" w:rsidR="00675157" w:rsidRDefault="00675157">
      <w:pPr>
        <w:pStyle w:val="BodyText"/>
        <w:framePr w:w="5832" w:h="9859" w:hRule="exact" w:wrap="none" w:vAnchor="page" w:hAnchor="page" w:x="1844" w:y="1019"/>
        <w:ind w:firstLine="440"/>
        <w:jc w:val="both"/>
        <w:rPr>
          <w:rFonts w:ascii="Microsoft Sans Serif" w:hAnsi="Microsoft Sans Serif" w:cs="Microsoft Sans Serif"/>
          <w:sz w:val="24"/>
          <w:szCs w:val="24"/>
        </w:rPr>
      </w:pPr>
      <w:r>
        <w:rPr>
          <w:rStyle w:val="BodyTextChar1"/>
          <w:color w:val="000000"/>
          <w:lang w:eastAsia="fr-FR"/>
        </w:rPr>
        <w:t>C’est bien vrai, il est bien dur.</w:t>
      </w:r>
    </w:p>
    <w:p w14:paraId="6CA7CA42" w14:textId="77777777" w:rsidR="00675157" w:rsidRDefault="00675157">
      <w:pPr>
        <w:pStyle w:val="BodyText"/>
        <w:framePr w:w="5832" w:h="9859"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Il faut être folle pour compter sur un miracle qui doit me faire faire un tableau au delà de mon pouvoir... Puisque même d’après mes calculs, j’ai un an et demi avant d’en être au Breslau- 1881 ? Oui c’est bien vrai, mais c’est bien dur. Enfin Julian m’a expliqué par quelle suite d’efforts, par quelle patience, quelle continuité de travail ceux qui veulent arriver...</w:t>
      </w:r>
    </w:p>
    <w:p w14:paraId="7C072834" w14:textId="77777777" w:rsidR="00675157" w:rsidRDefault="00675157">
      <w:pPr>
        <w:pStyle w:val="BodyText"/>
        <w:framePr w:w="5832" w:h="9859"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Il me semble que je faisais</w:t>
      </w:r>
      <w:r>
        <w:rPr>
          <w:rStyle w:val="BodyTextChar1"/>
          <w:color w:val="000000"/>
          <w:lang w:eastAsia="fr-FR"/>
        </w:rPr>
        <w:t xml:space="preserve"> tout... Pourtant non, puisque Tony aussi dit que je ne fais pas comme il faut faire. Ils ont raison, mais c’est bien dur. Oui, c’est dur de ne pas</w:t>
      </w:r>
    </w:p>
    <w:p w14:paraId="399E5830" w14:textId="77777777" w:rsidR="00675157" w:rsidRDefault="00675157">
      <w:pPr>
        <w:pStyle w:val="BodyText"/>
        <w:framePr w:w="5832" w:h="9859" w:hRule="exact" w:wrap="none" w:vAnchor="page" w:hAnchor="page" w:x="1844" w:y="1019"/>
        <w:ind w:firstLine="540"/>
        <w:jc w:val="both"/>
        <w:rPr>
          <w:rFonts w:ascii="Microsoft Sans Serif" w:hAnsi="Microsoft Sans Serif" w:cs="Microsoft Sans Serif"/>
          <w:sz w:val="24"/>
          <w:szCs w:val="24"/>
        </w:rPr>
      </w:pPr>
      <w:r>
        <w:rPr>
          <w:rStyle w:val="BodyTextChar1"/>
          <w:color w:val="000000"/>
          <w:lang w:eastAsia="fr-FR"/>
        </w:rPr>
        <w:t>[Feuillets 121 à 124 arrachés]</w:t>
      </w:r>
    </w:p>
    <w:p w14:paraId="0AAA08AD" w14:textId="77777777" w:rsidR="00675157" w:rsidRDefault="00675157">
      <w:pPr>
        <w:pStyle w:val="BodyText"/>
        <w:framePr w:w="5832" w:h="9859" w:hRule="exact" w:wrap="none" w:vAnchor="page" w:hAnchor="page" w:x="1844" w:y="1019"/>
        <w:ind w:firstLine="0"/>
        <w:jc w:val="both"/>
        <w:rPr>
          <w:rFonts w:ascii="Microsoft Sans Serif" w:hAnsi="Microsoft Sans Serif" w:cs="Microsoft Sans Serif"/>
          <w:sz w:val="24"/>
          <w:szCs w:val="24"/>
        </w:rPr>
      </w:pPr>
      <w:r>
        <w:rPr>
          <w:rStyle w:val="BodyTextChar1"/>
          <w:color w:val="000000"/>
          <w:lang w:eastAsia="fr-FR"/>
        </w:rPr>
        <w:t>[bas de la page 124]... que prends avec sérénité... C’est vrai que j’ai ce sentiment-là, il me semble que ce n’est qu’une question de temps... Pourvu qu’il ne soit pas trop vieux... Trop occupé de choses réelles, trop sorti de toutes les poésies que j’aurai que cela moi... C’est ce que dit Julian... C’est ce que je pense... Enfin tant qu’il n’était pas marié je pouvais avoir des craintes, des inquiétudes... Mais c’est fait, il n’y a plus rien à redouter...</w:t>
      </w:r>
    </w:p>
    <w:p w14:paraId="381B8327" w14:textId="77777777" w:rsidR="00675157" w:rsidRDefault="00675157">
      <w:pPr>
        <w:pStyle w:val="BodyText"/>
        <w:framePr w:w="5832" w:h="9859"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J’ai l’air de dire: ma jambe est coupée, je n’y aurai plus mal... Il n’y a qu’à attendre le moment ou bien... En arriver à cette conviction que ce n’était pas encore cela et que je n’ai pas encore rencontré Celui qui doit être. Quand Julian m’en parle il me semble... Enfin tout cela revient et je crois bien que c’est éter</w:t>
      </w:r>
      <w:r>
        <w:rPr>
          <w:rStyle w:val="BodyTextChar1"/>
          <w:color w:val="000000"/>
          <w:lang w:eastAsia="fr-FR"/>
        </w:rPr>
        <w:softHyphen/>
        <w:t>nel... Pourtant comment expliquer alors que je sois si tranquille... Dans les livres, on souffre... Moi je le vois jamais et j’attends avec une tranquillté...</w:t>
      </w:r>
    </w:p>
    <w:p w14:paraId="128352C0" w14:textId="77777777" w:rsidR="00675157" w:rsidRDefault="00675157">
      <w:pPr>
        <w:pStyle w:val="BodyText"/>
        <w:framePr w:w="5832" w:h="9859"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C’est ce Julian qui en m’en faisant parler donne à toutes ces rêveries un semblant de réalité. Donc Julian est mon confident, le seul au monde bien qu’il n’y ait peut-être pas en lui toute la hauteur et toute la profondeur avec laquelle je voudrais être comprise... Je doute de lui parce qu’il a eu plusieurs fois l’air de croire possible des choses...</w:t>
      </w:r>
      <w:r>
        <w:rPr>
          <w:rStyle w:val="BodyTextChar1"/>
          <w:color w:val="000000"/>
          <w:lang w:eastAsia="fr-FR"/>
        </w:rPr>
        <w:t xml:space="preserve"> Enfin que si Cassagnac avait voulu il aurait pu faire tout de moi. Il vous aurait fait quitter votre chambre à minuit. </w:t>
      </w:r>
      <w:r>
        <w:rPr>
          <w:rStyle w:val="BodyTextChar1"/>
          <w:i/>
          <w:iCs/>
          <w:color w:val="000000"/>
          <w:lang w:eastAsia="fr-FR"/>
        </w:rPr>
        <w:t>Oui,</w:t>
      </w:r>
      <w:r>
        <w:rPr>
          <w:rStyle w:val="BodyTextChar1"/>
          <w:color w:val="000000"/>
          <w:lang w:eastAsia="fr-FR"/>
        </w:rPr>
        <w:t xml:space="preserve"> mais je l’aurais méprisé. </w:t>
      </w:r>
      <w:r>
        <w:rPr>
          <w:rStyle w:val="BodyTextChar1"/>
          <w:i/>
          <w:iCs/>
          <w:color w:val="000000"/>
          <w:lang w:eastAsia="fr-FR"/>
        </w:rPr>
        <w:t>Oui,</w:t>
      </w:r>
      <w:r>
        <w:rPr>
          <w:rStyle w:val="BodyTextChar1"/>
          <w:color w:val="000000"/>
          <w:lang w:eastAsia="fr-FR"/>
        </w:rPr>
        <w:t xml:space="preserve"> parce que j’avais en lui toutes les confiances et que je les aurai encore et</w:t>
      </w:r>
    </w:p>
    <w:p w14:paraId="530A5296" w14:textId="77777777" w:rsidR="00675157" w:rsidRDefault="00675157">
      <w:pPr>
        <w:pStyle w:val="Headerorfooter0"/>
        <w:framePr w:wrap="none" w:vAnchor="page" w:hAnchor="page" w:x="4393" w:y="11012"/>
        <w:rPr>
          <w:rFonts w:ascii="Microsoft Sans Serif" w:hAnsi="Microsoft Sans Serif" w:cs="Microsoft Sans Serif"/>
          <w:sz w:val="24"/>
          <w:szCs w:val="24"/>
        </w:rPr>
      </w:pPr>
      <w:r>
        <w:rPr>
          <w:rStyle w:val="Headerorfooter"/>
          <w:color w:val="000000"/>
          <w:lang w:eastAsia="fr-FR"/>
        </w:rPr>
        <w:t>90</w:t>
      </w:r>
    </w:p>
    <w:p w14:paraId="4E0F1F3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52DF300" w14:textId="77777777" w:rsidR="00675157" w:rsidRDefault="00675157">
      <w:pPr>
        <w:pStyle w:val="BodyText"/>
        <w:framePr w:w="5842" w:h="9811" w:hRule="exact" w:wrap="none" w:vAnchor="page" w:hAnchor="page" w:x="721" w:y="106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que c’est peut-être</w:t>
      </w:r>
      <w:r>
        <w:rPr>
          <w:rStyle w:val="BodyTextChar1"/>
          <w:color w:val="000000"/>
          <w:lang w:eastAsia="fr-FR"/>
        </w:rPr>
        <w:t xml:space="preserve"> parce que je suis d’une essence plus pure que les autres. Il m’aurait dit d’aller dormir à côté de lui que je n’y verrais pas autre chose que de dormir véritablement et encore appuyée à son épaule comme à un autel sacré. Du reste j’aime bien passer tout près de ce qui serait salissant ou fatal et dont je me crois préservée par mon orgueil. Je ne veux pas admettre qu’on me suppose comme tout le monde... Et souvent hélas j’ai eu l’air d’acquiescer à des conversations ou des suppositions en prenant l’air de n</w:t>
      </w:r>
      <w:r>
        <w:rPr>
          <w:rStyle w:val="BodyTextChar1"/>
          <w:color w:val="000000"/>
          <w:lang w:eastAsia="fr-FR"/>
        </w:rPr>
        <w:t>e pas comprendre et de ne pas admettre la possibilité...</w:t>
      </w:r>
    </w:p>
    <w:p w14:paraId="3ED0154D" w14:textId="77777777" w:rsidR="00675157" w:rsidRDefault="00675157">
      <w:pPr>
        <w:pStyle w:val="BodyText"/>
        <w:framePr w:w="5842" w:h="9811" w:hRule="exact" w:wrap="none" w:vAnchor="page" w:hAnchor="page" w:x="721" w:y="1062"/>
        <w:spacing w:line="264" w:lineRule="auto"/>
        <w:ind w:firstLine="460"/>
        <w:jc w:val="both"/>
        <w:rPr>
          <w:rFonts w:ascii="Microsoft Sans Serif" w:hAnsi="Microsoft Sans Serif" w:cs="Microsoft Sans Serif"/>
          <w:sz w:val="24"/>
          <w:szCs w:val="24"/>
        </w:rPr>
      </w:pPr>
      <w:r>
        <w:rPr>
          <w:rStyle w:val="BodyTextChar1"/>
          <w:color w:val="000000"/>
          <w:lang w:eastAsia="fr-FR"/>
        </w:rPr>
        <w:t>Ainsi je veux bien qu’on dise que je suis folle et que mes extravagances soient comprises comme telles mais non comme des actes ordinaires et naturels.</w:t>
      </w:r>
    </w:p>
    <w:p w14:paraId="4FCDFDB1" w14:textId="77777777" w:rsidR="00675157" w:rsidRDefault="00675157">
      <w:pPr>
        <w:pStyle w:val="BodyText"/>
        <w:framePr w:w="5842" w:h="9811" w:hRule="exact" w:wrap="none" w:vAnchor="page" w:hAnchor="page" w:x="721" w:y="1062"/>
        <w:spacing w:line="264" w:lineRule="auto"/>
        <w:ind w:firstLine="460"/>
        <w:jc w:val="both"/>
        <w:rPr>
          <w:rFonts w:ascii="Microsoft Sans Serif" w:hAnsi="Microsoft Sans Serif" w:cs="Microsoft Sans Serif"/>
          <w:sz w:val="24"/>
          <w:szCs w:val="24"/>
        </w:rPr>
      </w:pPr>
      <w:r>
        <w:rPr>
          <w:rStyle w:val="BodyTextChar1"/>
          <w:color w:val="000000"/>
          <w:lang w:eastAsia="fr-FR"/>
        </w:rPr>
        <w:t>Je vois à chaque instant qu’il n’en est pas ainsi dans la vie réelle et je ne puis perdre mes illusions... Tenez cet orléaniste de Tony comprend je crois ce côté qui échappe peut-être à Julian- Je dis orléaniste au figuré... Car il est d’un terne, Non ! C’est extraordinaire, comme ce garçon a gaspillé une existence qui aurait pu être splendide. Fils d’un père illustre il s’est trouvé tout naturellement dans un milieu propice, brillant et admirable. Lui- même a eu assez de talent pour occuper une des premiè</w:t>
      </w:r>
      <w:r>
        <w:rPr>
          <w:rStyle w:val="BodyTextChar1"/>
          <w:color w:val="000000"/>
          <w:lang w:eastAsia="fr-FR"/>
        </w:rPr>
        <w:t>res places dans le monde des arts. Avec cela beau comme on l’est rarement, médaille d’honneur à trente-deux ans. Tout enfin... Et qu’en a-t-il fait ?</w:t>
      </w:r>
    </w:p>
    <w:p w14:paraId="2C8A5D86" w14:textId="77777777" w:rsidR="00675157" w:rsidRDefault="00675157">
      <w:pPr>
        <w:pStyle w:val="BodyText"/>
        <w:framePr w:w="5842" w:h="9811" w:hRule="exact" w:wrap="none" w:vAnchor="page" w:hAnchor="page" w:x="721" w:y="106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Ce qui résume tout c’est qu’à quarante-quatre ou cinq ans, n’en paraissant que trente-cinq au plus, il porte des chaussettes de coton blanc et des pantouffles en feutre ! Et ça chez lui, au milieu de toutes les poésies que pourrait avoir un atelier. Ni aventures avec des femmes du monde, ni amours avec de belles créatures... Il s’attache comme un vieux laid à </w:t>
      </w:r>
      <w:r>
        <w:rPr>
          <w:rStyle w:val="BodyTextChar1"/>
          <w:color w:val="000000"/>
          <w:lang w:eastAsia="fr-FR"/>
        </w:rPr>
        <w:t xml:space="preserve">des petites gre- dines qui se moquent de lui et a pour l’heure une </w:t>
      </w:r>
      <w:r>
        <w:rPr>
          <w:rStyle w:val="BodyTextChar1"/>
          <w:i/>
          <w:iCs/>
          <w:color w:val="000000"/>
          <w:lang w:eastAsia="fr-FR"/>
        </w:rPr>
        <w:t>habitude</w:t>
      </w:r>
      <w:r>
        <w:rPr>
          <w:rStyle w:val="BodyTextChar1"/>
          <w:color w:val="000000"/>
          <w:lang w:eastAsia="fr-FR"/>
        </w:rPr>
        <w:t xml:space="preserve"> ! Pour la petite Reine la plus insignifiante, plus insipide des rouleuses, une espèce de pot à tabac à face de petit cochon mort qui a toutes les apparences bourgeoises et des... </w:t>
      </w:r>
      <w:r>
        <w:rPr>
          <w:rStyle w:val="BodyTextChar1"/>
          <w:i/>
          <w:iCs/>
          <w:color w:val="000000"/>
          <w:lang w:eastAsia="fr-FR"/>
        </w:rPr>
        <w:t>amabilités</w:t>
      </w:r>
      <w:r>
        <w:rPr>
          <w:rStyle w:val="BodyTextChar1"/>
          <w:color w:val="000000"/>
          <w:lang w:eastAsia="fr-FR"/>
        </w:rPr>
        <w:t xml:space="preserve"> complètes pour les premiers Alphonse venus.</w:t>
      </w:r>
    </w:p>
    <w:p w14:paraId="53329893" w14:textId="77777777" w:rsidR="00675157" w:rsidRDefault="00675157">
      <w:pPr>
        <w:pStyle w:val="BodyText"/>
        <w:framePr w:w="5842" w:h="9811" w:hRule="exact" w:wrap="none" w:vAnchor="page" w:hAnchor="page" w:x="721" w:y="1062"/>
        <w:spacing w:line="264" w:lineRule="auto"/>
        <w:ind w:firstLine="460"/>
        <w:jc w:val="both"/>
        <w:rPr>
          <w:rFonts w:ascii="Microsoft Sans Serif" w:hAnsi="Microsoft Sans Serif" w:cs="Microsoft Sans Serif"/>
          <w:sz w:val="24"/>
          <w:szCs w:val="24"/>
        </w:rPr>
      </w:pPr>
      <w:r>
        <w:rPr>
          <w:rStyle w:val="BodyTextChar1"/>
          <w:color w:val="000000"/>
          <w:lang w:eastAsia="fr-FR"/>
        </w:rPr>
        <w:t>C’est Irma qui me met au courant de ces jolies choses. Enfin Irma ça se comprend, elle est drôle, rouée, vicieuse, gaie, ou bien prenez de belles bêtes mais ça !...</w:t>
      </w:r>
    </w:p>
    <w:p w14:paraId="57141066" w14:textId="77777777" w:rsidR="00675157" w:rsidRDefault="00675157">
      <w:pPr>
        <w:pStyle w:val="BodyText"/>
        <w:framePr w:w="5842" w:h="9811" w:hRule="exact" w:wrap="none" w:vAnchor="page" w:hAnchor="page" w:x="721" w:y="1062"/>
        <w:spacing w:line="264" w:lineRule="auto"/>
        <w:ind w:firstLine="460"/>
        <w:jc w:val="both"/>
        <w:rPr>
          <w:rFonts w:ascii="Microsoft Sans Serif" w:hAnsi="Microsoft Sans Serif" w:cs="Microsoft Sans Serif"/>
          <w:sz w:val="24"/>
          <w:szCs w:val="24"/>
        </w:rPr>
      </w:pPr>
      <w:r>
        <w:rPr>
          <w:rStyle w:val="BodyTextChar1"/>
          <w:color w:val="000000"/>
          <w:lang w:eastAsia="fr-FR"/>
        </w:rPr>
        <w:t>Julian n’y comprend rien et moi tout en constatant que c’est un garçon moisi, vieille école et oublié, je le [Mot noirci: vois] un peu... au delà— avec des yeux plus indulgents— Avec un peu de poésie on pourrait découvrir là une nature délicate, très naïve, jeune malgré les années et souffrant du manque d’aplomb qui le</w:t>
      </w:r>
    </w:p>
    <w:p w14:paraId="37C60075" w14:textId="77777777" w:rsidR="00675157" w:rsidRDefault="00675157">
      <w:pPr>
        <w:pStyle w:val="Headerorfooter0"/>
        <w:framePr w:wrap="none" w:vAnchor="page" w:hAnchor="page" w:x="3255" w:y="11012"/>
        <w:rPr>
          <w:rFonts w:ascii="Microsoft Sans Serif" w:hAnsi="Microsoft Sans Serif" w:cs="Microsoft Sans Serif"/>
          <w:sz w:val="24"/>
          <w:szCs w:val="24"/>
        </w:rPr>
      </w:pPr>
      <w:r>
        <w:rPr>
          <w:rStyle w:val="Headerorfooter"/>
          <w:color w:val="000000"/>
          <w:lang w:eastAsia="fr-FR"/>
        </w:rPr>
        <w:t>91</w:t>
      </w:r>
    </w:p>
    <w:p w14:paraId="420C557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3731E2" w14:textId="77777777" w:rsidR="00675157" w:rsidRDefault="00675157">
      <w:pPr>
        <w:pStyle w:val="BodyText"/>
        <w:framePr w:w="5832" w:h="9864" w:hRule="exact" w:wrap="none" w:vAnchor="page" w:hAnchor="page" w:x="1844" w:y="1019"/>
        <w:ind w:firstLine="0"/>
        <w:jc w:val="both"/>
        <w:rPr>
          <w:rFonts w:ascii="Microsoft Sans Serif" w:hAnsi="Microsoft Sans Serif" w:cs="Microsoft Sans Serif"/>
          <w:sz w:val="24"/>
          <w:szCs w:val="24"/>
        </w:rPr>
      </w:pPr>
      <w:r>
        <w:rPr>
          <w:rStyle w:val="BodyTextChar1"/>
          <w:color w:val="000000"/>
          <w:lang w:eastAsia="fr-FR"/>
        </w:rPr>
        <w:lastRenderedPageBreak/>
        <w:t>relègue au second plan. Très artiste, il adore les vers et en parle un peu en Prudhon... Comme de tout du reste... En somme un fond sentimental qui me plaît assez. Il doit y avoir dans ses attachements naïfs et en quelque sorte respectueux pour des petites horreurs, un grand besoin de tendresses... Il doit les prendre calmes et ternes croyant trouver plus de... vertu, plus d’innocence que dans de belles filles gaies et changeantes.</w:t>
      </w:r>
    </w:p>
    <w:p w14:paraId="568196C6" w14:textId="77777777" w:rsidR="00675157" w:rsidRDefault="00675157">
      <w:pPr>
        <w:pStyle w:val="BodyText"/>
        <w:framePr w:w="5832" w:h="9864"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Et en somme il doit bien savoir que Reine ou une équivalente sont aussi changeantes... Il paraît qu’il l’a su, qu’il en a pleuré et qu’il y est retourné.</w:t>
      </w:r>
    </w:p>
    <w:p w14:paraId="44820485" w14:textId="77777777" w:rsidR="00675157" w:rsidRDefault="00675157">
      <w:pPr>
        <w:pStyle w:val="BodyText"/>
        <w:framePr w:w="5832" w:h="9864"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 xml:space="preserve">Irma dit qu’il est comme un vieillard au moral du moins... Je l’espère... Pour lui. Si j’étais </w:t>
      </w:r>
      <w:r>
        <w:rPr>
          <w:rStyle w:val="BodyTextChar1"/>
          <w:i/>
          <w:iCs/>
          <w:color w:val="000000"/>
          <w:lang w:eastAsia="fr-FR"/>
        </w:rPr>
        <w:t>douze,</w:t>
      </w:r>
      <w:r>
        <w:rPr>
          <w:rStyle w:val="BodyTextChar1"/>
          <w:color w:val="000000"/>
          <w:lang w:eastAsia="fr-FR"/>
        </w:rPr>
        <w:t xml:space="preserve"> une de ces douze irait s’occuper de [ce] garçon et faire du sentiment avec lui.</w:t>
      </w:r>
    </w:p>
    <w:p w14:paraId="4AF42CF2" w14:textId="77777777" w:rsidR="00675157" w:rsidRDefault="00675157">
      <w:pPr>
        <w:pStyle w:val="BodyText"/>
        <w:framePr w:w="5832" w:h="9864" w:hRule="exact" w:wrap="none" w:vAnchor="page" w:hAnchor="page" w:x="1844" w:y="1019"/>
        <w:ind w:firstLine="460"/>
        <w:jc w:val="both"/>
        <w:rPr>
          <w:rFonts w:ascii="Microsoft Sans Serif" w:hAnsi="Microsoft Sans Serif" w:cs="Microsoft Sans Serif"/>
          <w:sz w:val="24"/>
          <w:szCs w:val="24"/>
        </w:rPr>
      </w:pPr>
      <w:r>
        <w:rPr>
          <w:rStyle w:val="BodyTextChar1"/>
          <w:color w:val="000000"/>
          <w:lang w:eastAsia="fr-FR"/>
        </w:rPr>
        <w:t xml:space="preserve">Je suis sûre qu’il aurait des élans, des tendresses, des paroles charmées qui seraient charmants et en même temps des choses prudhommesques qui détruiraient le charme... Je crois... je suis toujours obligée de dire: je crois ou </w:t>
      </w:r>
      <w:r>
        <w:rPr>
          <w:rStyle w:val="BodyTextChar1"/>
          <w:i/>
          <w:iCs/>
          <w:color w:val="000000"/>
          <w:lang w:eastAsia="fr-FR"/>
        </w:rPr>
        <w:t>il me semble</w:t>
      </w:r>
      <w:r>
        <w:rPr>
          <w:rStyle w:val="BodyTextChar1"/>
          <w:color w:val="000000"/>
          <w:lang w:eastAsia="fr-FR"/>
        </w:rPr>
        <w:t xml:space="preserve"> n’étant ni un auteur qui invente ni une femme qui a vécu, donc je crois qu’un homme malheureux peut facilement être intéressant; il souffre, consoler est adorable ! Mais dès qu’il est consolé ce qui vous avait poussé vers lui n’existe plus, devenu heureux, content, gai, il lui est bien difficile de ne pas être vulgaire ou tout au moins de ne pas vous blesser par quelque manifestation de gaieté ou de contentement qui enlève le cachet poétique à votre dévouement qui cesse d’être mission, charité,</w:t>
      </w:r>
      <w:r>
        <w:rPr>
          <w:rStyle w:val="BodyTextChar1"/>
          <w:color w:val="000000"/>
          <w:lang w:eastAsia="fr-FR"/>
        </w:rPr>
        <w:t xml:space="preserve"> ciel et devient une simple association avec un homme comme les autres qui n’ayant plus ni soupirs, ni larmes devient moins que les autres par ce fait même que... Ce qu’il y a de triste c’est que mon pêcheur n’est pas bon et que j’en suis fatiguée... Savoir... En 1880 </w:t>
      </w:r>
      <w:r>
        <w:rPr>
          <w:rStyle w:val="BodyTextChar1"/>
          <w:color w:val="000000"/>
          <w:lang w:val="en-US" w:eastAsia="en-US"/>
        </w:rPr>
        <w:t xml:space="preserve">Breslau </w:t>
      </w:r>
      <w:r>
        <w:rPr>
          <w:rStyle w:val="BodyTextChar1"/>
          <w:color w:val="000000"/>
          <w:lang w:eastAsia="fr-FR"/>
        </w:rPr>
        <w:t>aurait-elle réussi un plein air aussi difficile.</w:t>
      </w:r>
    </w:p>
    <w:p w14:paraId="146D1676" w14:textId="77777777" w:rsidR="00675157" w:rsidRDefault="00675157">
      <w:pPr>
        <w:pStyle w:val="BodyText"/>
        <w:framePr w:w="5832" w:h="9864" w:hRule="exact" w:wrap="none" w:vAnchor="page" w:hAnchor="page" w:x="1844" w:y="1019"/>
        <w:spacing w:after="220"/>
        <w:ind w:firstLine="460"/>
        <w:jc w:val="both"/>
        <w:rPr>
          <w:rFonts w:ascii="Microsoft Sans Serif" w:hAnsi="Microsoft Sans Serif" w:cs="Microsoft Sans Serif"/>
          <w:sz w:val="24"/>
          <w:szCs w:val="24"/>
        </w:rPr>
      </w:pPr>
      <w:r>
        <w:rPr>
          <w:rStyle w:val="BodyTextChar1"/>
          <w:color w:val="000000"/>
          <w:lang w:eastAsia="fr-FR"/>
        </w:rPr>
        <w:t>Mais je pars pour un mois...</w:t>
      </w:r>
    </w:p>
    <w:p w14:paraId="3803587A" w14:textId="77777777" w:rsidR="00675157" w:rsidRDefault="00675157">
      <w:pPr>
        <w:pStyle w:val="BodyText"/>
        <w:framePr w:w="5832" w:h="9864" w:hRule="exact" w:wrap="none" w:vAnchor="page" w:hAnchor="page" w:x="1844" w:y="1019"/>
        <w:spacing w:line="269" w:lineRule="auto"/>
        <w:ind w:firstLine="0"/>
        <w:jc w:val="both"/>
        <w:rPr>
          <w:rFonts w:ascii="Microsoft Sans Serif" w:hAnsi="Microsoft Sans Serif" w:cs="Microsoft Sans Serif"/>
          <w:sz w:val="24"/>
          <w:szCs w:val="24"/>
        </w:rPr>
      </w:pPr>
      <w:r>
        <w:rPr>
          <w:rStyle w:val="BodyTextChar1"/>
          <w:color w:val="000000"/>
          <w:lang w:eastAsia="fr-FR"/>
        </w:rPr>
        <w:t>Lundi 9 octobre 1882</w:t>
      </w:r>
    </w:p>
    <w:p w14:paraId="73660F38" w14:textId="77777777" w:rsidR="00675157" w:rsidRDefault="00675157">
      <w:pPr>
        <w:pStyle w:val="BodyText"/>
        <w:framePr w:w="5832" w:h="9864" w:hRule="exact" w:wrap="none" w:vAnchor="page" w:hAnchor="page" w:x="1844" w:y="1019"/>
        <w:spacing w:line="269" w:lineRule="auto"/>
        <w:ind w:firstLine="460"/>
        <w:jc w:val="both"/>
        <w:rPr>
          <w:rFonts w:ascii="Microsoft Sans Serif" w:hAnsi="Microsoft Sans Serif" w:cs="Microsoft Sans Serif"/>
          <w:sz w:val="24"/>
          <w:szCs w:val="24"/>
        </w:rPr>
      </w:pPr>
      <w:r>
        <w:rPr>
          <w:rStyle w:val="BodyTextChar1"/>
          <w:color w:val="000000"/>
          <w:lang w:eastAsia="fr-FR"/>
        </w:rPr>
        <w:t>Aller en Russie dans l’espoir de faire la conquête de gens que je verrai peut-être deux fois. On va bien aux Eaux et on n’y rencontre pas toujours des proies aussi considérables.</w:t>
      </w:r>
    </w:p>
    <w:p w14:paraId="2D62BB73" w14:textId="77777777" w:rsidR="00675157" w:rsidRDefault="00675157">
      <w:pPr>
        <w:pStyle w:val="BodyText"/>
        <w:framePr w:w="5832" w:h="9864" w:hRule="exact" w:wrap="none" w:vAnchor="page" w:hAnchor="page" w:x="1844" w:y="1019"/>
        <w:spacing w:line="269" w:lineRule="auto"/>
        <w:ind w:firstLine="460"/>
        <w:jc w:val="both"/>
        <w:rPr>
          <w:rFonts w:ascii="Microsoft Sans Serif" w:hAnsi="Microsoft Sans Serif" w:cs="Microsoft Sans Serif"/>
          <w:sz w:val="24"/>
          <w:szCs w:val="24"/>
        </w:rPr>
      </w:pPr>
      <w:r>
        <w:rPr>
          <w:rStyle w:val="BodyTextChar1"/>
          <w:color w:val="000000"/>
          <w:lang w:eastAsia="fr-FR"/>
        </w:rPr>
        <w:t>Il est presque certain que mon voyage ne profitera qu’au roi de Prusse... Pourtant c’est si fou qu’il en résultera peut-être quelque chose... Là où on ne s’attend à rien quelquefois. Car bien franchement je ne m’attends à rien...</w:t>
      </w:r>
    </w:p>
    <w:p w14:paraId="3FBDF807" w14:textId="77777777" w:rsidR="00675157" w:rsidRDefault="00675157">
      <w:pPr>
        <w:pStyle w:val="BodyText"/>
        <w:framePr w:w="5832" w:h="9864" w:hRule="exact" w:wrap="none" w:vAnchor="page" w:hAnchor="page" w:x="1844" w:y="1019"/>
        <w:spacing w:line="269" w:lineRule="auto"/>
        <w:ind w:firstLine="460"/>
        <w:jc w:val="both"/>
        <w:rPr>
          <w:rFonts w:ascii="Microsoft Sans Serif" w:hAnsi="Microsoft Sans Serif" w:cs="Microsoft Sans Serif"/>
          <w:sz w:val="24"/>
          <w:szCs w:val="24"/>
        </w:rPr>
      </w:pPr>
      <w:r>
        <w:rPr>
          <w:rStyle w:val="BodyTextChar1"/>
          <w:color w:val="000000"/>
          <w:lang w:eastAsia="fr-FR"/>
        </w:rPr>
        <w:t>Et ma tireuse de cartes Jacob, et mon sorcier Edmond ? Edmond m’a seulement prédit... Je ne me rappelle plus, mais la mère Jacob est formelle...</w:t>
      </w:r>
    </w:p>
    <w:p w14:paraId="75E108CB" w14:textId="77777777" w:rsidR="00675157" w:rsidRDefault="00675157">
      <w:pPr>
        <w:pStyle w:val="Headerorfooter0"/>
        <w:framePr w:wrap="none" w:vAnchor="page" w:hAnchor="page" w:x="4398" w:y="11007"/>
        <w:rPr>
          <w:rFonts w:ascii="Microsoft Sans Serif" w:hAnsi="Microsoft Sans Serif" w:cs="Microsoft Sans Serif"/>
          <w:sz w:val="24"/>
          <w:szCs w:val="24"/>
        </w:rPr>
      </w:pPr>
      <w:r>
        <w:rPr>
          <w:rStyle w:val="Headerorfooter"/>
          <w:color w:val="000000"/>
          <w:lang w:eastAsia="fr-FR"/>
        </w:rPr>
        <w:t>92</w:t>
      </w:r>
    </w:p>
    <w:p w14:paraId="551B554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4A420B3" w14:textId="77777777" w:rsidR="00675157" w:rsidRDefault="00675157">
      <w:pPr>
        <w:pStyle w:val="BodyText"/>
        <w:framePr w:w="5822" w:h="466" w:hRule="exact" w:wrap="none" w:vAnchor="page" w:hAnchor="page" w:x="730" w:y="1057"/>
        <w:spacing w:line="240" w:lineRule="auto"/>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Ah ! </w:t>
      </w:r>
      <w:r>
        <w:rPr>
          <w:rStyle w:val="BodyTextChar1"/>
          <w:color w:val="000000"/>
          <w:lang w:eastAsia="fr-FR"/>
        </w:rPr>
        <w:t>ce serait drôle. Cela représente...</w:t>
      </w:r>
    </w:p>
    <w:p w14:paraId="77872F91" w14:textId="77777777" w:rsidR="00675157" w:rsidRDefault="00675157">
      <w:pPr>
        <w:pStyle w:val="BodyText"/>
        <w:framePr w:w="5822" w:h="466" w:hRule="exact" w:wrap="none" w:vAnchor="page" w:hAnchor="page" w:x="730" w:y="1057"/>
        <w:spacing w:line="240" w:lineRule="auto"/>
        <w:ind w:firstLine="420"/>
        <w:jc w:val="both"/>
        <w:rPr>
          <w:rFonts w:ascii="Microsoft Sans Serif" w:hAnsi="Microsoft Sans Serif" w:cs="Microsoft Sans Serif"/>
          <w:sz w:val="24"/>
          <w:szCs w:val="24"/>
        </w:rPr>
      </w:pPr>
      <w:r>
        <w:rPr>
          <w:rStyle w:val="BodyTextChar1"/>
          <w:color w:val="000000"/>
          <w:lang w:eastAsia="fr-FR"/>
        </w:rPr>
        <w:t>Je pars demain soir avec ma tante.</w:t>
      </w:r>
    </w:p>
    <w:p w14:paraId="1838C4E4" w14:textId="77777777" w:rsidR="00675157" w:rsidRDefault="00675157">
      <w:pPr>
        <w:pStyle w:val="BodyText"/>
        <w:framePr w:w="5822" w:h="9144" w:hRule="exact" w:wrap="none" w:vAnchor="page" w:hAnchor="page" w:x="730" w:y="1739"/>
        <w:spacing w:line="264" w:lineRule="auto"/>
        <w:ind w:firstLine="0"/>
        <w:jc w:val="both"/>
        <w:rPr>
          <w:rFonts w:ascii="Microsoft Sans Serif" w:hAnsi="Microsoft Sans Serif" w:cs="Microsoft Sans Serif"/>
          <w:sz w:val="24"/>
          <w:szCs w:val="24"/>
        </w:rPr>
      </w:pPr>
      <w:r>
        <w:rPr>
          <w:rStyle w:val="BodyTextChar1"/>
          <w:color w:val="000000"/>
          <w:lang w:eastAsia="fr-FR"/>
        </w:rPr>
        <w:t>Mardi 10 octobre 1882</w:t>
      </w:r>
    </w:p>
    <w:p w14:paraId="54E61201" w14:textId="77777777" w:rsidR="00675157" w:rsidRDefault="00675157">
      <w:pPr>
        <w:pStyle w:val="BodyText"/>
        <w:framePr w:w="5822" w:h="9144" w:hRule="exact" w:wrap="none" w:vAnchor="page" w:hAnchor="page" w:x="730" w:y="1739"/>
        <w:spacing w:line="264" w:lineRule="auto"/>
        <w:ind w:firstLine="460"/>
        <w:jc w:val="both"/>
        <w:rPr>
          <w:rFonts w:ascii="Microsoft Sans Serif" w:hAnsi="Microsoft Sans Serif" w:cs="Microsoft Sans Serif"/>
          <w:sz w:val="24"/>
          <w:szCs w:val="24"/>
        </w:rPr>
      </w:pPr>
      <w:r>
        <w:rPr>
          <w:rStyle w:val="BodyTextChar1"/>
          <w:color w:val="000000"/>
          <w:lang w:eastAsia="fr-FR"/>
        </w:rPr>
        <w:t>Allons, c’est une promenade; parties ce soir à huit heures nous arrivons samedi à six heure du matin. Et pourquoi ??? Ce qu’il y a de plus clair c’est que je me vole un mois. Et si j’étais malade ?... Je serai bien forcée de perdre du temps. Eh bien je me figure que c’est une maladie. Je ferais peut-être mieux...</w:t>
      </w:r>
    </w:p>
    <w:p w14:paraId="194D8C87" w14:textId="77777777" w:rsidR="00675157" w:rsidRDefault="00675157">
      <w:pPr>
        <w:pStyle w:val="BodyText"/>
        <w:framePr w:w="5822" w:h="9144" w:hRule="exact" w:wrap="none" w:vAnchor="page" w:hAnchor="page" w:x="730" w:y="1739"/>
        <w:spacing w:line="264" w:lineRule="auto"/>
        <w:ind w:firstLine="460"/>
        <w:jc w:val="both"/>
        <w:rPr>
          <w:rFonts w:ascii="Microsoft Sans Serif" w:hAnsi="Microsoft Sans Serif" w:cs="Microsoft Sans Serif"/>
          <w:sz w:val="24"/>
          <w:szCs w:val="24"/>
        </w:rPr>
      </w:pPr>
      <w:r>
        <w:rPr>
          <w:rStyle w:val="BodyTextChar1"/>
          <w:color w:val="000000"/>
          <w:lang w:eastAsia="fr-FR"/>
        </w:rPr>
        <w:t>Si je ne pleure pas, je le pourrais. Ma tante met tant de mauvaise volonté, tant d’airs de martyre à ce départ... Et puis le talent qu’on ses femmes de dénicher des choses embêtantes à dire. Tout y passe jusqu’à l’hôtel rue Ampère qu’on a loué grâce à moi et qui est loin de tout. Enfin !...</w:t>
      </w:r>
    </w:p>
    <w:p w14:paraId="4F14DA8E" w14:textId="77777777" w:rsidR="00675157" w:rsidRDefault="00675157">
      <w:pPr>
        <w:pStyle w:val="BodyText"/>
        <w:framePr w:w="5822" w:h="9144" w:hRule="exact" w:wrap="none" w:vAnchor="page" w:hAnchor="page" w:x="730" w:y="1739"/>
        <w:spacing w:after="240" w:line="264" w:lineRule="auto"/>
        <w:ind w:firstLine="460"/>
        <w:jc w:val="both"/>
        <w:rPr>
          <w:rFonts w:ascii="Microsoft Sans Serif" w:hAnsi="Microsoft Sans Serif" w:cs="Microsoft Sans Serif"/>
          <w:sz w:val="24"/>
          <w:szCs w:val="24"/>
        </w:rPr>
      </w:pPr>
      <w:r>
        <w:rPr>
          <w:rStyle w:val="BodyTextChar1"/>
          <w:color w:val="000000"/>
          <w:lang w:eastAsia="fr-FR"/>
        </w:rPr>
        <w:t>Alors... Et puis des choses stupides comme d’habitude, il paraît... Des confusions et des mensonges exprès, sans même l’espoir de me tromper, mais comme un enfant qu’on a attrapé en faute. Et puis... C’est sournois, entêté et en somme bonne bête.</w:t>
      </w:r>
    </w:p>
    <w:p w14:paraId="6E11464F" w14:textId="77777777" w:rsidR="00675157" w:rsidRDefault="00675157">
      <w:pPr>
        <w:pStyle w:val="BodyText"/>
        <w:framePr w:w="5822" w:h="9144" w:hRule="exact" w:wrap="none" w:vAnchor="page" w:hAnchor="page" w:x="730" w:y="1739"/>
        <w:ind w:firstLine="0"/>
        <w:jc w:val="both"/>
        <w:rPr>
          <w:rFonts w:ascii="Microsoft Sans Serif" w:hAnsi="Microsoft Sans Serif" w:cs="Microsoft Sans Serif"/>
          <w:sz w:val="24"/>
          <w:szCs w:val="24"/>
        </w:rPr>
      </w:pPr>
      <w:r>
        <w:rPr>
          <w:rStyle w:val="BodyTextChar1"/>
          <w:color w:val="000000"/>
          <w:lang w:eastAsia="fr-FR"/>
        </w:rPr>
        <w:t>Mercredi 11 octobre 1882</w:t>
      </w:r>
    </w:p>
    <w:p w14:paraId="27C344E7" w14:textId="77777777" w:rsidR="00675157" w:rsidRDefault="00675157">
      <w:pPr>
        <w:pStyle w:val="BodyText"/>
        <w:framePr w:w="5822" w:h="9144" w:hRule="exact" w:wrap="none" w:vAnchor="page" w:hAnchor="page" w:x="730" w:y="1739"/>
        <w:ind w:firstLine="0"/>
        <w:jc w:val="both"/>
        <w:rPr>
          <w:rFonts w:ascii="Microsoft Sans Serif" w:hAnsi="Microsoft Sans Serif" w:cs="Microsoft Sans Serif"/>
          <w:sz w:val="24"/>
          <w:szCs w:val="24"/>
        </w:rPr>
      </w:pPr>
      <w:r>
        <w:rPr>
          <w:rStyle w:val="BodyTextChar1"/>
          <w:color w:val="000000"/>
          <w:lang w:eastAsia="fr-FR"/>
        </w:rPr>
        <w:t>Jeudi 12 octobre 1882</w:t>
      </w:r>
    </w:p>
    <w:p w14:paraId="093723AB" w14:textId="77777777" w:rsidR="00675157" w:rsidRDefault="00675157">
      <w:pPr>
        <w:pStyle w:val="BodyText"/>
        <w:framePr w:w="5822" w:h="9144" w:hRule="exact" w:wrap="none" w:vAnchor="page" w:hAnchor="page" w:x="730" w:y="1739"/>
        <w:ind w:firstLine="0"/>
        <w:jc w:val="both"/>
        <w:rPr>
          <w:rFonts w:ascii="Microsoft Sans Serif" w:hAnsi="Microsoft Sans Serif" w:cs="Microsoft Sans Serif"/>
          <w:sz w:val="24"/>
          <w:szCs w:val="24"/>
        </w:rPr>
      </w:pPr>
      <w:r>
        <w:rPr>
          <w:rStyle w:val="BodyTextChar1"/>
          <w:color w:val="000000"/>
          <w:lang w:eastAsia="fr-FR"/>
        </w:rPr>
        <w:t>Vendredi 13 octobre 1882</w:t>
      </w:r>
    </w:p>
    <w:p w14:paraId="2360111E" w14:textId="77777777" w:rsidR="00675157" w:rsidRDefault="00675157">
      <w:pPr>
        <w:pStyle w:val="BodyText"/>
        <w:framePr w:w="5822" w:h="9144" w:hRule="exact" w:wrap="none" w:vAnchor="page" w:hAnchor="page" w:x="730" w:y="1739"/>
        <w:ind w:firstLine="0"/>
        <w:jc w:val="both"/>
        <w:rPr>
          <w:rFonts w:ascii="Microsoft Sans Serif" w:hAnsi="Microsoft Sans Serif" w:cs="Microsoft Sans Serif"/>
          <w:sz w:val="24"/>
          <w:szCs w:val="24"/>
        </w:rPr>
      </w:pPr>
      <w:r>
        <w:rPr>
          <w:rStyle w:val="BodyTextChar1"/>
          <w:color w:val="000000"/>
          <w:lang w:eastAsia="fr-FR"/>
        </w:rPr>
        <w:t>Samedi 14 octobre 1882</w:t>
      </w:r>
    </w:p>
    <w:p w14:paraId="377D7601" w14:textId="77777777" w:rsidR="00675157" w:rsidRDefault="00675157">
      <w:pPr>
        <w:pStyle w:val="BodyText"/>
        <w:framePr w:w="5822" w:h="9144" w:hRule="exact" w:wrap="none" w:vAnchor="page" w:hAnchor="page" w:x="730" w:y="1739"/>
        <w:ind w:firstLine="460"/>
        <w:jc w:val="both"/>
        <w:rPr>
          <w:rFonts w:ascii="Microsoft Sans Serif" w:hAnsi="Microsoft Sans Serif" w:cs="Microsoft Sans Serif"/>
          <w:sz w:val="24"/>
          <w:szCs w:val="24"/>
        </w:rPr>
      </w:pPr>
      <w:r>
        <w:rPr>
          <w:rStyle w:val="BodyTextChar1"/>
          <w:color w:val="000000"/>
          <w:lang w:eastAsia="fr-FR"/>
        </w:rPr>
        <w:t xml:space="preserve">En somme ma tante m’a lâchée à la frontière et c’est avec Paul que je voyage. Je fais des croquis aux stations et en chemin je lis </w:t>
      </w:r>
      <w:r>
        <w:rPr>
          <w:rStyle w:val="BodyTextChar1"/>
          <w:color w:val="000000"/>
          <w:lang w:val="it-IT" w:eastAsia="it-IT"/>
        </w:rPr>
        <w:t xml:space="preserve">“Tra </w:t>
      </w:r>
      <w:r>
        <w:rPr>
          <w:rStyle w:val="BodyTextChar1"/>
          <w:color w:val="000000"/>
          <w:lang w:eastAsia="fr-FR"/>
        </w:rPr>
        <w:t>las Montes” de cette façon je revois l’Espagne car c’est une photographie coloriée que le voyage de Gautier. Qu’est- ce que c’est donc qui m’arrête pour aimer tout à fait Th. Gau</w:t>
      </w:r>
      <w:r>
        <w:rPr>
          <w:rStyle w:val="BodyTextChar1"/>
          <w:color w:val="000000"/>
          <w:lang w:eastAsia="fr-FR"/>
        </w:rPr>
        <w:softHyphen/>
        <w:t>tier ?</w:t>
      </w:r>
    </w:p>
    <w:p w14:paraId="6324D07D" w14:textId="77777777" w:rsidR="00675157" w:rsidRDefault="00675157">
      <w:pPr>
        <w:pStyle w:val="BodyText"/>
        <w:framePr w:w="5822" w:h="9144" w:hRule="exact" w:wrap="none" w:vAnchor="page" w:hAnchor="page" w:x="730" w:y="1739"/>
        <w:ind w:firstLine="460"/>
        <w:jc w:val="both"/>
        <w:rPr>
          <w:rFonts w:ascii="Microsoft Sans Serif" w:hAnsi="Microsoft Sans Serif" w:cs="Microsoft Sans Serif"/>
          <w:sz w:val="24"/>
          <w:szCs w:val="24"/>
        </w:rPr>
      </w:pPr>
      <w:r>
        <w:rPr>
          <w:rStyle w:val="BodyTextChar1"/>
          <w:color w:val="000000"/>
          <w:lang w:eastAsia="fr-FR"/>
        </w:rPr>
        <w:t xml:space="preserve">Qu’est-ce qu’il y a donc dans ce voyage qui accroche ? Lorsqu’il raconte quelque épisode drôle, on ne rit pas, et il dit: c’était </w:t>
      </w:r>
      <w:r>
        <w:rPr>
          <w:rStyle w:val="BodyTextChar1"/>
          <w:i/>
          <w:iCs/>
          <w:color w:val="000000"/>
          <w:lang w:eastAsia="fr-FR"/>
        </w:rPr>
        <w:t>la chose la plus</w:t>
      </w:r>
      <w:r>
        <w:rPr>
          <w:rStyle w:val="BodyTextChar1"/>
          <w:color w:val="000000"/>
          <w:lang w:eastAsia="fr-FR"/>
        </w:rPr>
        <w:t xml:space="preserve"> bouffonne du monde, ou bien la plus comique du monde, </w:t>
      </w:r>
      <w:r>
        <w:rPr>
          <w:rStyle w:val="BodyTextChar1"/>
          <w:i/>
          <w:iCs/>
          <w:color w:val="000000"/>
          <w:lang w:eastAsia="fr-FR"/>
        </w:rPr>
        <w:t>ou c’était</w:t>
      </w:r>
      <w:r>
        <w:rPr>
          <w:rStyle w:val="BodyTextChar1"/>
          <w:color w:val="000000"/>
          <w:lang w:eastAsia="fr-FR"/>
        </w:rPr>
        <w:t xml:space="preserve"> d’une bouffonnerie etc. etc.</w:t>
      </w:r>
    </w:p>
    <w:p w14:paraId="165F3A3B" w14:textId="77777777" w:rsidR="00675157" w:rsidRDefault="00675157">
      <w:pPr>
        <w:pStyle w:val="BodyText"/>
        <w:framePr w:w="5822" w:h="9144" w:hRule="exact" w:wrap="none" w:vAnchor="page" w:hAnchor="page" w:x="730" w:y="1739"/>
        <w:ind w:firstLine="460"/>
        <w:jc w:val="both"/>
        <w:rPr>
          <w:rFonts w:ascii="Microsoft Sans Serif" w:hAnsi="Microsoft Sans Serif" w:cs="Microsoft Sans Serif"/>
          <w:sz w:val="24"/>
          <w:szCs w:val="24"/>
        </w:rPr>
      </w:pPr>
      <w:r>
        <w:rPr>
          <w:rStyle w:val="BodyTextChar1"/>
          <w:color w:val="000000"/>
          <w:lang w:eastAsia="fr-FR"/>
        </w:rPr>
        <w:t xml:space="preserve">Ça fait l’effet d’un monsieur qui avant de raconter dit qu’il </w:t>
      </w:r>
      <w:r>
        <w:rPr>
          <w:rStyle w:val="BodyTextChar1"/>
          <w:i/>
          <w:iCs/>
          <w:color w:val="000000"/>
          <w:lang w:eastAsia="fr-FR"/>
        </w:rPr>
        <w:t>en a ri</w:t>
      </w:r>
      <w:r>
        <w:rPr>
          <w:rStyle w:val="BodyTextChar1"/>
          <w:color w:val="000000"/>
          <w:lang w:eastAsia="fr-FR"/>
        </w:rPr>
        <w:t xml:space="preserve"> comme un fou... Mais il y a encore autre chose... Ce n’est peut-être pas sincère, comme littérature, ou plutôt... Ça ne coule pas de source... Maintenant c’est surtout lorsqu’il parle d’art qu’il faut l’admirer dit-on, il n’en parle pas trop dans ce voyage et surtout ! Il omet Vélasquez. Je ne comprends pas ça d’un homme qui était si amoureux de la peinture. Il parle Goya, Goya était sans doute un grand artiste bien que je n’en connaisse que des peintures, il paraît que des dessins et eaux fortes so</w:t>
      </w:r>
      <w:r>
        <w:rPr>
          <w:rStyle w:val="BodyTextChar1"/>
          <w:color w:val="000000"/>
          <w:lang w:eastAsia="fr-FR"/>
        </w:rPr>
        <w:t>nt admirables.</w:t>
      </w:r>
    </w:p>
    <w:p w14:paraId="5E49B5B6" w14:textId="77777777" w:rsidR="00675157" w:rsidRDefault="00675157">
      <w:pPr>
        <w:pStyle w:val="Headerorfooter0"/>
        <w:framePr w:wrap="none" w:vAnchor="page" w:hAnchor="page" w:x="3250" w:y="11012"/>
        <w:rPr>
          <w:rFonts w:ascii="Microsoft Sans Serif" w:hAnsi="Microsoft Sans Serif" w:cs="Microsoft Sans Serif"/>
          <w:sz w:val="24"/>
          <w:szCs w:val="24"/>
        </w:rPr>
      </w:pPr>
      <w:r>
        <w:rPr>
          <w:rStyle w:val="Headerorfooter"/>
          <w:color w:val="000000"/>
          <w:lang w:eastAsia="fr-FR"/>
        </w:rPr>
        <w:t>93</w:t>
      </w:r>
    </w:p>
    <w:p w14:paraId="4CCCDD8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A5AAE9F"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lastRenderedPageBreak/>
        <w:t xml:space="preserve">Il parle donc de Goya mais... Vélasquez. Il parle de </w:t>
      </w:r>
      <w:r>
        <w:rPr>
          <w:rStyle w:val="BodyTextChar1"/>
          <w:color w:val="000000"/>
          <w:lang w:val="en-US" w:eastAsia="en-US"/>
        </w:rPr>
        <w:t xml:space="preserve">Murillo </w:t>
      </w:r>
      <w:r>
        <w:rPr>
          <w:rStyle w:val="BodyTextChar1"/>
          <w:color w:val="000000"/>
          <w:lang w:eastAsia="fr-FR"/>
        </w:rPr>
        <w:t xml:space="preserve">et de la magie de sa peinture. Mais Vélasquez, c’est l’homme qui a peint le plus admirablement, personne n’a fait plus vrai; c’est d’une franchise, d’une sincérité ! C’est de la chair et au point de vue </w:t>
      </w:r>
      <w:r>
        <w:rPr>
          <w:rStyle w:val="BodyTextChar1"/>
          <w:i/>
          <w:iCs/>
          <w:color w:val="000000"/>
          <w:lang w:eastAsia="fr-FR"/>
        </w:rPr>
        <w:t>peinture</w:t>
      </w:r>
      <w:r>
        <w:rPr>
          <w:rStyle w:val="BodyTextChar1"/>
          <w:color w:val="000000"/>
          <w:lang w:eastAsia="fr-FR"/>
        </w:rPr>
        <w:t xml:space="preserve"> c’est le comble de l’art.</w:t>
      </w:r>
    </w:p>
    <w:p w14:paraId="33EA0745"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 xml:space="preserve">Nous avons cinq heures à attendre le train ici... L’endroit s’appelle </w:t>
      </w:r>
      <w:r>
        <w:rPr>
          <w:rStyle w:val="BodyTextChar1"/>
          <w:color w:val="000000"/>
          <w:lang w:val="en-US" w:eastAsia="en-US"/>
        </w:rPr>
        <w:t xml:space="preserve">Znamenka </w:t>
      </w:r>
      <w:r>
        <w:rPr>
          <w:rStyle w:val="BodyTextChar1"/>
          <w:color w:val="000000"/>
          <w:lang w:eastAsia="fr-FR"/>
        </w:rPr>
        <w:t>et j’y suis pour parler de Gautier, de Vélasquez etc. Il fait froid et gris... S’il faisait moins froid quel temps pour le plein air.</w:t>
      </w:r>
    </w:p>
    <w:p w14:paraId="34259F0F"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 xml:space="preserve">Je regardais les paysans avec leurs vêtements décolorés par le grand air, comme dans tous les pays, et pas de soleil, eh bien je vous assure que les peintures de </w:t>
      </w:r>
      <w:r>
        <w:rPr>
          <w:rStyle w:val="BodyTextChar1"/>
          <w:color w:val="000000"/>
          <w:lang w:val="en-US" w:eastAsia="en-US"/>
        </w:rPr>
        <w:t xml:space="preserve">Bastien </w:t>
      </w:r>
      <w:r>
        <w:rPr>
          <w:rStyle w:val="BodyTextChar1"/>
          <w:color w:val="000000"/>
          <w:lang w:eastAsia="fr-FR"/>
        </w:rPr>
        <w:t xml:space="preserve">sont prodigieusement justes. C’est gris, ça a l’air plat, ça n’a pas de consistance disent ceux qui n’ont pas bien regardé la nature dehors et les gens habitués aux violences de l’atelier, mais c’est comme cela, mais c’est tout à fait juste, c’est admirablement vrai. Voilà un homme heureux ce </w:t>
      </w:r>
      <w:r>
        <w:rPr>
          <w:rStyle w:val="BodyTextChar1"/>
          <w:color w:val="000000"/>
          <w:lang w:val="en-US" w:eastAsia="en-US"/>
        </w:rPr>
        <w:t xml:space="preserve">Bastien </w:t>
      </w:r>
      <w:r>
        <w:rPr>
          <w:rStyle w:val="BodyTextChar1"/>
          <w:color w:val="000000"/>
          <w:lang w:eastAsia="fr-FR"/>
        </w:rPr>
        <w:t>! Moi je suis partie avec le chagrin de mon pêcheur raté. Mais je tâcherai de le refaire en mars pour le Salon. C’est cet idiot de Tony qui me l’a fait refaire ! Il fallait laisser le fond et les vêteme</w:t>
      </w:r>
      <w:r>
        <w:rPr>
          <w:rStyle w:val="BodyTextChar1"/>
          <w:color w:val="000000"/>
          <w:lang w:eastAsia="fr-FR"/>
        </w:rPr>
        <w:t>nts et ne travailler que la tête. Et cet orléa</w:t>
      </w:r>
      <w:r>
        <w:rPr>
          <w:rStyle w:val="BodyTextChar1"/>
          <w:color w:val="000000"/>
          <w:lang w:eastAsia="fr-FR"/>
        </w:rPr>
        <w:softHyphen/>
        <w:t>niste qui voulait des noirs et des vigueurs là ou il n’y en a pas ! Toujours la convention, l’académie !</w:t>
      </w:r>
    </w:p>
    <w:p w14:paraId="2253D6BF"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Paul dit que les deux princes sont tout à fait charmants et qu’ils ont par deux cent mille roubles de rente chaque. Moi ça me tente beaucoup mais sitôt que je m’imagine que ça devient possible je recule par crainte que ça ne gêne ma peinture... Je voudrais être déjà de retour...</w:t>
      </w:r>
    </w:p>
    <w:p w14:paraId="05621E21"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Paul dort sur un canapé, Rosalie dort. J’ai froid.</w:t>
      </w:r>
    </w:p>
    <w:p w14:paraId="202A8912"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Ce qui m’embête c’est de voyager avec mon frère, les gens qui nous voient nous prennent pour mari et femme et ça me gêne... C’est horrible que l’on pense une chose qui si... Je ne sais pas mais ça me crispe.</w:t>
      </w:r>
    </w:p>
    <w:p w14:paraId="1AD92A0B" w14:textId="77777777" w:rsidR="00675157" w:rsidRDefault="00675157">
      <w:pPr>
        <w:pStyle w:val="BodyText"/>
        <w:framePr w:w="5837" w:h="9859" w:hRule="exact" w:wrap="none" w:vAnchor="page" w:hAnchor="page" w:x="1842" w:y="1014"/>
        <w:ind w:firstLine="460"/>
        <w:jc w:val="both"/>
        <w:rPr>
          <w:rFonts w:ascii="Microsoft Sans Serif" w:hAnsi="Microsoft Sans Serif" w:cs="Microsoft Sans Serif"/>
          <w:sz w:val="24"/>
          <w:szCs w:val="24"/>
        </w:rPr>
      </w:pPr>
      <w:r>
        <w:rPr>
          <w:rStyle w:val="BodyTextChar1"/>
          <w:color w:val="000000"/>
          <w:lang w:eastAsia="fr-FR"/>
        </w:rPr>
        <w:t>On me regarde et on se dit tout naturellement et du coup que je... Ça me crispe. Il y a là une vingtaine de militaires qui mangent en attendant le train et ils me regardent... Car c’est drôle à dire mais depuis quatre jours dans toutes les gares je suis la plus jolie, toutes les femmes ici sont de vrais monstres... Donc ces gens me voient avec Paul et se disent tout naturellement que probablement je suis sa femme... Et ça me crispe... Enfin c’est crispant. Je juge d’après moi... Quand je regarde les gens j</w:t>
      </w:r>
      <w:r>
        <w:rPr>
          <w:rStyle w:val="BodyTextChar1"/>
          <w:color w:val="000000"/>
          <w:lang w:eastAsia="fr-FR"/>
        </w:rPr>
        <w:t>e pense tout de suite... Enfin une rapide excursion dans leur existence et enfin cette méprise m’ennuie... C’est agaçant qu’on pense des choses qui ne sont pas... Et ça m’enlève du prestige, pas</w:t>
      </w:r>
    </w:p>
    <w:p w14:paraId="182EABCF" w14:textId="77777777" w:rsidR="00675157" w:rsidRDefault="00675157">
      <w:pPr>
        <w:pStyle w:val="Headerorfooter0"/>
        <w:framePr w:wrap="none" w:vAnchor="page" w:hAnchor="page" w:x="4376" w:y="11003"/>
        <w:rPr>
          <w:rFonts w:ascii="Microsoft Sans Serif" w:hAnsi="Microsoft Sans Serif" w:cs="Microsoft Sans Serif"/>
          <w:sz w:val="24"/>
          <w:szCs w:val="24"/>
        </w:rPr>
      </w:pPr>
      <w:r>
        <w:rPr>
          <w:rStyle w:val="Headerorfooter"/>
          <w:color w:val="000000"/>
          <w:lang w:eastAsia="fr-FR"/>
        </w:rPr>
        <w:t>94</w:t>
      </w:r>
    </w:p>
    <w:p w14:paraId="5181E66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F72200A" w14:textId="77777777" w:rsidR="00675157" w:rsidRDefault="00675157">
      <w:pPr>
        <w:pStyle w:val="BodyText"/>
        <w:framePr w:w="5813" w:h="2304" w:hRule="exact" w:wrap="none" w:vAnchor="page" w:hAnchor="page" w:x="735" w:y="1052"/>
        <w:spacing w:after="220"/>
        <w:ind w:firstLine="0"/>
        <w:jc w:val="both"/>
        <w:rPr>
          <w:rFonts w:ascii="Microsoft Sans Serif" w:hAnsi="Microsoft Sans Serif" w:cs="Microsoft Sans Serif"/>
          <w:sz w:val="24"/>
          <w:szCs w:val="24"/>
        </w:rPr>
      </w:pPr>
      <w:r>
        <w:rPr>
          <w:rStyle w:val="BodyTextChar1"/>
          <w:color w:val="000000"/>
          <w:lang w:eastAsia="fr-FR"/>
        </w:rPr>
        <w:lastRenderedPageBreak/>
        <w:t>précisément du prestige... vous entendez...</w:t>
      </w:r>
    </w:p>
    <w:p w14:paraId="5844192A" w14:textId="77777777" w:rsidR="00675157" w:rsidRDefault="00675157">
      <w:pPr>
        <w:pStyle w:val="BodyText"/>
        <w:framePr w:w="5813" w:h="2304" w:hRule="exact" w:wrap="none" w:vAnchor="page" w:hAnchor="page" w:x="735" w:y="1052"/>
        <w:ind w:firstLine="0"/>
        <w:jc w:val="both"/>
        <w:rPr>
          <w:rFonts w:ascii="Microsoft Sans Serif" w:hAnsi="Microsoft Sans Serif" w:cs="Microsoft Sans Serif"/>
          <w:sz w:val="24"/>
          <w:szCs w:val="24"/>
        </w:rPr>
      </w:pPr>
      <w:r>
        <w:rPr>
          <w:rStyle w:val="BodyTextChar1"/>
          <w:color w:val="000000"/>
          <w:lang w:eastAsia="fr-FR"/>
        </w:rPr>
        <w:t>Dimanche 15 octobre 1882</w:t>
      </w:r>
    </w:p>
    <w:p w14:paraId="47865213" w14:textId="77777777" w:rsidR="00675157" w:rsidRDefault="00675157">
      <w:pPr>
        <w:pStyle w:val="BodyText"/>
        <w:framePr w:w="5813" w:h="2304" w:hRule="exact" w:wrap="none" w:vAnchor="page" w:hAnchor="page" w:x="735" w:y="1052"/>
        <w:ind w:firstLine="420"/>
        <w:jc w:val="both"/>
        <w:rPr>
          <w:rFonts w:ascii="Microsoft Sans Serif" w:hAnsi="Microsoft Sans Serif" w:cs="Microsoft Sans Serif"/>
          <w:sz w:val="24"/>
          <w:szCs w:val="24"/>
        </w:rPr>
      </w:pPr>
      <w:r>
        <w:rPr>
          <w:rStyle w:val="BodyTextChar1"/>
          <w:color w:val="000000"/>
          <w:lang w:eastAsia="fr-FR"/>
        </w:rPr>
        <w:t xml:space="preserve">Nous nous sommes couchés à sept heures du matin, car on est parti de la gare de </w:t>
      </w:r>
      <w:r>
        <w:rPr>
          <w:rStyle w:val="BodyTextChar1"/>
          <w:color w:val="000000"/>
          <w:lang w:val="en-US" w:eastAsia="en-US"/>
        </w:rPr>
        <w:t xml:space="preserve">Poltava </w:t>
      </w:r>
      <w:r>
        <w:rPr>
          <w:rStyle w:val="BodyTextChar1"/>
          <w:color w:val="000000"/>
          <w:lang w:eastAsia="fr-FR"/>
        </w:rPr>
        <w:t xml:space="preserve">à Gavronzi directement, il y avait maman, </w:t>
      </w:r>
      <w:r>
        <w:rPr>
          <w:rStyle w:val="BodyTextChar1"/>
          <w:color w:val="000000"/>
          <w:lang w:val="it-IT" w:eastAsia="it-IT"/>
        </w:rPr>
        <w:t xml:space="preserve">papa, Dina, </w:t>
      </w:r>
      <w:r>
        <w:rPr>
          <w:rStyle w:val="BodyTextChar1"/>
          <w:color w:val="000000"/>
          <w:lang w:eastAsia="fr-FR"/>
        </w:rPr>
        <w:t>et Kapitan à la gare. La femme de Paul a un garçon de quinze jours, la petite fille a un an et est charmante avec des cils noirs longs comme cela. Les petits Pomar sont venus, assez souvent mais Michka est allé chez eux au lieu de me voir arriver avec les autres et comme ils doivent venir demain.</w:t>
      </w:r>
    </w:p>
    <w:p w14:paraId="07077960" w14:textId="77777777" w:rsidR="00675157" w:rsidRDefault="00675157">
      <w:pPr>
        <w:pStyle w:val="BodyText"/>
        <w:framePr w:w="5813" w:h="5717" w:hRule="exact" w:wrap="none" w:vAnchor="page" w:hAnchor="page" w:x="735" w:y="3563"/>
        <w:spacing w:line="264" w:lineRule="auto"/>
        <w:ind w:firstLine="0"/>
        <w:rPr>
          <w:rFonts w:ascii="Microsoft Sans Serif" w:hAnsi="Microsoft Sans Serif" w:cs="Microsoft Sans Serif"/>
          <w:sz w:val="24"/>
          <w:szCs w:val="24"/>
        </w:rPr>
      </w:pPr>
      <w:r>
        <w:rPr>
          <w:rStyle w:val="BodyTextChar1"/>
          <w:color w:val="000000"/>
          <w:lang w:eastAsia="fr-FR"/>
        </w:rPr>
        <w:t>Lundi 16 octobre 1882</w:t>
      </w:r>
    </w:p>
    <w:p w14:paraId="44C7FC84" w14:textId="77777777" w:rsidR="00675157" w:rsidRDefault="00675157">
      <w:pPr>
        <w:pStyle w:val="BodyText"/>
        <w:framePr w:w="5813" w:h="5717" w:hRule="exact" w:wrap="none" w:vAnchor="page" w:hAnchor="page" w:x="735" w:y="3563"/>
        <w:spacing w:line="264" w:lineRule="auto"/>
        <w:ind w:firstLine="420"/>
        <w:jc w:val="both"/>
        <w:rPr>
          <w:rFonts w:ascii="Microsoft Sans Serif" w:hAnsi="Microsoft Sans Serif" w:cs="Microsoft Sans Serif"/>
          <w:sz w:val="24"/>
          <w:szCs w:val="24"/>
        </w:rPr>
      </w:pPr>
      <w:r>
        <w:rPr>
          <w:rStyle w:val="BodyTextChar1"/>
          <w:color w:val="000000"/>
          <w:lang w:eastAsia="fr-FR"/>
        </w:rPr>
        <w:t>Ils ne sont pas venus, c’était à prévoir, Michka n’y est pas allé pour des prunes et il a déjà commencé sans doute une de ces admirables intrigues dont les provinciaux de tous les pays ont le génie. Ce n’est peut-être pas même par méchanceté mais par amour du potin, du reste Michka est l’être le plus envieux et le plus méchant du monde et je ne l’avais pas assez prévu dans cette affaire que je considère comme perdue dès à présent. Ils ont écrit à papa que c’est une conférence avec l’intendant en chef qui l</w:t>
      </w:r>
      <w:r>
        <w:rPr>
          <w:rStyle w:val="BodyTextChar1"/>
          <w:color w:val="000000"/>
          <w:lang w:eastAsia="fr-FR"/>
        </w:rPr>
        <w:t>es retient tandis que nous savons qu’on fait des préparatifs chez Michka pour les recevoir... Donc Michka les a attirés chez lui pour les empêcher de venir ici. Cet être haineux et provincial, et par conséquent possédant le génie de l’intrigue et du potin crasseux de province, est entrain de faire en sorte qu’ils ne viendront peut-être plus du tout ici.</w:t>
      </w:r>
    </w:p>
    <w:p w14:paraId="472F26F9" w14:textId="77777777" w:rsidR="00675157" w:rsidRDefault="00675157">
      <w:pPr>
        <w:pStyle w:val="BodyText"/>
        <w:framePr w:w="5813" w:h="5717" w:hRule="exact" w:wrap="none" w:vAnchor="page" w:hAnchor="page" w:x="735" w:y="3563"/>
        <w:spacing w:line="264" w:lineRule="auto"/>
        <w:ind w:firstLine="420"/>
        <w:jc w:val="both"/>
        <w:rPr>
          <w:rFonts w:ascii="Microsoft Sans Serif" w:hAnsi="Microsoft Sans Serif" w:cs="Microsoft Sans Serif"/>
          <w:sz w:val="24"/>
          <w:szCs w:val="24"/>
        </w:rPr>
      </w:pPr>
      <w:r>
        <w:rPr>
          <w:rStyle w:val="BodyTextChar1"/>
          <w:color w:val="000000"/>
          <w:lang w:eastAsia="fr-FR"/>
        </w:rPr>
        <w:t>J’ai rêvé de Cassagnac, nous étions je ne sais où avec beaucoup de monde et il devinait que je l’</w:t>
      </w:r>
      <w:r>
        <w:rPr>
          <w:rStyle w:val="BodyTextChar1"/>
          <w:color w:val="000000"/>
          <w:lang w:eastAsia="fr-FR"/>
        </w:rPr>
        <w:t>aime et me regardait et je n’avais pas honte de ces coquetteries avec un homme marié...</w:t>
      </w:r>
    </w:p>
    <w:p w14:paraId="76F7022F" w14:textId="77777777" w:rsidR="00675157" w:rsidRDefault="00675157">
      <w:pPr>
        <w:pStyle w:val="BodyText"/>
        <w:framePr w:w="5813" w:h="5717" w:hRule="exact" w:wrap="none" w:vAnchor="page" w:hAnchor="page" w:x="735" w:y="3563"/>
        <w:spacing w:line="264" w:lineRule="auto"/>
        <w:ind w:firstLine="420"/>
        <w:jc w:val="both"/>
        <w:rPr>
          <w:rFonts w:ascii="Microsoft Sans Serif" w:hAnsi="Microsoft Sans Serif" w:cs="Microsoft Sans Serif"/>
          <w:sz w:val="24"/>
          <w:szCs w:val="24"/>
        </w:rPr>
      </w:pPr>
      <w:r>
        <w:rPr>
          <w:rStyle w:val="BodyTextChar1"/>
          <w:color w:val="000000"/>
          <w:lang w:eastAsia="fr-FR"/>
        </w:rPr>
        <w:t>Là, en rêve, j’admettais que l’amour ne tient compte de rien et je pensais que cela devait excuser à ses yeux mon consen</w:t>
      </w:r>
      <w:r>
        <w:rPr>
          <w:rStyle w:val="BodyTextChar1"/>
          <w:color w:val="000000"/>
          <w:lang w:eastAsia="fr-FR"/>
        </w:rPr>
        <w:softHyphen/>
        <w:t>tement tacite.</w:t>
      </w:r>
    </w:p>
    <w:p w14:paraId="7D1BBC35" w14:textId="77777777" w:rsidR="00675157" w:rsidRDefault="00675157">
      <w:pPr>
        <w:pStyle w:val="BodyText"/>
        <w:framePr w:w="5813" w:h="5717" w:hRule="exact" w:wrap="none" w:vAnchor="page" w:hAnchor="page" w:x="735" w:y="3563"/>
        <w:spacing w:line="264" w:lineRule="auto"/>
        <w:ind w:firstLine="420"/>
        <w:jc w:val="both"/>
        <w:rPr>
          <w:rFonts w:ascii="Microsoft Sans Serif" w:hAnsi="Microsoft Sans Serif" w:cs="Microsoft Sans Serif"/>
          <w:sz w:val="24"/>
          <w:szCs w:val="24"/>
        </w:rPr>
      </w:pPr>
      <w:r>
        <w:rPr>
          <w:rStyle w:val="BodyTextChar1"/>
          <w:color w:val="000000"/>
          <w:lang w:eastAsia="fr-FR"/>
        </w:rPr>
        <w:t>Nos mains se sont rencontrées et voilà tout. Je pense que le bonheur que jen ai ressenti ne pourrait sortir du rêve et que quel que soit l’homme dont jaurais rêvé ce serait de même. Je voudrais le revoir encore.</w:t>
      </w:r>
    </w:p>
    <w:p w14:paraId="2C103644" w14:textId="77777777" w:rsidR="00675157" w:rsidRDefault="00675157">
      <w:pPr>
        <w:pStyle w:val="BodyText"/>
        <w:framePr w:w="5813" w:h="1378" w:hRule="exact" w:wrap="none" w:vAnchor="page" w:hAnchor="page" w:x="735" w:y="9491"/>
        <w:spacing w:line="264" w:lineRule="auto"/>
        <w:ind w:firstLine="0"/>
        <w:rPr>
          <w:rFonts w:ascii="Microsoft Sans Serif" w:hAnsi="Microsoft Sans Serif" w:cs="Microsoft Sans Serif"/>
          <w:sz w:val="24"/>
          <w:szCs w:val="24"/>
        </w:rPr>
      </w:pPr>
      <w:r>
        <w:rPr>
          <w:rStyle w:val="BodyTextChar1"/>
          <w:color w:val="000000"/>
          <w:lang w:eastAsia="fr-FR"/>
        </w:rPr>
        <w:t>Mardi 17 octobre 1882</w:t>
      </w:r>
    </w:p>
    <w:p w14:paraId="04FE8FAB" w14:textId="77777777" w:rsidR="00675157" w:rsidRDefault="00675157">
      <w:pPr>
        <w:pStyle w:val="BodyText"/>
        <w:framePr w:w="5813" w:h="1378" w:hRule="exact" w:wrap="none" w:vAnchor="page" w:hAnchor="page" w:x="735" w:y="9491"/>
        <w:spacing w:line="264" w:lineRule="auto"/>
        <w:ind w:firstLine="420"/>
        <w:jc w:val="both"/>
        <w:rPr>
          <w:rFonts w:ascii="Microsoft Sans Serif" w:hAnsi="Microsoft Sans Serif" w:cs="Microsoft Sans Serif"/>
          <w:sz w:val="24"/>
          <w:szCs w:val="24"/>
        </w:rPr>
      </w:pPr>
      <w:r>
        <w:rPr>
          <w:rStyle w:val="BodyTextChar1"/>
          <w:color w:val="000000"/>
          <w:lang w:eastAsia="fr-FR"/>
        </w:rPr>
        <w:t>Et au lieu de lui jai rêvé de cet orléaniste de Tony, nous regardions dans le même album, nos têtes se touchaient, ce n’était pas désagréable, au contraire mais quelle différence avec la poignée de main de l’autre. Ces deux rêves viennent comme pour m’éclairer sur l’abîme qu’il y a entre ce que peut inspirer un</w:t>
      </w:r>
    </w:p>
    <w:p w14:paraId="34DA591B" w14:textId="77777777" w:rsidR="00675157" w:rsidRDefault="00675157">
      <w:pPr>
        <w:pStyle w:val="Headerorfooter0"/>
        <w:framePr w:wrap="none" w:vAnchor="page" w:hAnchor="page" w:x="3236" w:y="11007"/>
        <w:rPr>
          <w:rFonts w:ascii="Microsoft Sans Serif" w:hAnsi="Microsoft Sans Serif" w:cs="Microsoft Sans Serif"/>
          <w:sz w:val="24"/>
          <w:szCs w:val="24"/>
        </w:rPr>
      </w:pPr>
      <w:r>
        <w:rPr>
          <w:rStyle w:val="Headerorfooter"/>
          <w:color w:val="000000"/>
          <w:lang w:eastAsia="fr-FR"/>
        </w:rPr>
        <w:t>95</w:t>
      </w:r>
    </w:p>
    <w:p w14:paraId="37992D5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6C1B00" w14:textId="77777777" w:rsidR="00675157" w:rsidRDefault="00675157">
      <w:pPr>
        <w:pStyle w:val="BodyText"/>
        <w:framePr w:w="5837" w:h="9662" w:hRule="exact" w:wrap="none" w:vAnchor="page" w:hAnchor="page" w:x="1842" w:y="1079"/>
        <w:ind w:firstLine="0"/>
        <w:jc w:val="both"/>
        <w:rPr>
          <w:rFonts w:ascii="Microsoft Sans Serif" w:hAnsi="Microsoft Sans Serif" w:cs="Microsoft Sans Serif"/>
          <w:sz w:val="24"/>
          <w:szCs w:val="24"/>
        </w:rPr>
      </w:pPr>
      <w:r>
        <w:rPr>
          <w:rStyle w:val="BodyTextChar1"/>
          <w:color w:val="000000"/>
          <w:lang w:eastAsia="fr-FR"/>
        </w:rPr>
        <w:lastRenderedPageBreak/>
        <w:t>homme charmant et amoureux (il l’était dans le rêve) et l’homme qu’on aime. Mais je m’occupe trop de rêves, les réalités ne sont pas drôles... Papa a répondu aux petits Pomar qui demandaient la permission de venir déjeuner un de ces jours, qu’il sera charmé de les voir et comme leur lettre disait que Michka était leur prisonnier papa a écrit: dans tous les cas dites à votre prisonnier que ma fille veut absolument le voir ce soir ici. Il n’est venu ni hier ni aujourd’hui.</w:t>
      </w:r>
    </w:p>
    <w:p w14:paraId="705486AB" w14:textId="77777777" w:rsidR="00675157" w:rsidRDefault="00675157">
      <w:pPr>
        <w:pStyle w:val="BodyText"/>
        <w:framePr w:w="5837" w:h="9662" w:hRule="exact" w:wrap="none" w:vAnchor="page" w:hAnchor="page" w:x="1842" w:y="1079"/>
        <w:ind w:firstLine="500"/>
        <w:jc w:val="both"/>
        <w:rPr>
          <w:rFonts w:ascii="Microsoft Sans Serif" w:hAnsi="Microsoft Sans Serif" w:cs="Microsoft Sans Serif"/>
          <w:sz w:val="24"/>
          <w:szCs w:val="24"/>
        </w:rPr>
      </w:pPr>
      <w:r>
        <w:rPr>
          <w:rStyle w:val="BodyTextChar1"/>
          <w:color w:val="000000"/>
          <w:lang w:eastAsia="fr-FR"/>
        </w:rPr>
        <w:t xml:space="preserve">J’ai fait des croquis le soir, il y a un M. Garnitsky, assez vieux et comme il faut, puis Catherine, la belle-sœur de Paul et Nicolas Yakovlevitch son beau-frère. (Le frère de la sœur de la femme à Paul). Le frère est un gros homme commun mais intelligent et musicien; </w:t>
      </w:r>
      <w:r>
        <w:rPr>
          <w:rStyle w:val="BodyTextChar1"/>
          <w:color w:val="000000"/>
          <w:sz w:val="15"/>
          <w:szCs w:val="15"/>
          <w:lang w:eastAsia="fr-FR"/>
        </w:rPr>
        <w:t xml:space="preserve">[Rayé étouffé et abruti par le milieu] </w:t>
      </w:r>
      <w:r>
        <w:rPr>
          <w:rStyle w:val="BodyTextChar1"/>
          <w:color w:val="000000"/>
          <w:lang w:eastAsia="fr-FR"/>
        </w:rPr>
        <w:t>imbécile ou il vit. Nous avons fait de la musique le soir. Et toute la journée et le soir je ne fais que parler parce que, du reste voici ce que j’écris à Julian : ...</w:t>
      </w:r>
    </w:p>
    <w:p w14:paraId="75BF4CBF" w14:textId="77777777" w:rsidR="00675157" w:rsidRDefault="00675157">
      <w:pPr>
        <w:pStyle w:val="Bodytext20"/>
        <w:framePr w:w="5837" w:h="9662" w:hRule="exact" w:wrap="none" w:vAnchor="page" w:hAnchor="page" w:x="1842" w:y="1079"/>
        <w:spacing w:after="240" w:line="264" w:lineRule="auto"/>
        <w:ind w:left="460" w:right="420" w:firstLine="40"/>
        <w:jc w:val="both"/>
        <w:rPr>
          <w:rFonts w:ascii="Microsoft Sans Serif" w:hAnsi="Microsoft Sans Serif" w:cs="Microsoft Sans Serif"/>
          <w:sz w:val="24"/>
          <w:szCs w:val="24"/>
        </w:rPr>
      </w:pPr>
      <w:r>
        <w:rPr>
          <w:rStyle w:val="Bodytext2"/>
          <w:color w:val="000000"/>
          <w:lang w:eastAsia="fr-FR"/>
        </w:rPr>
        <w:t>“il fait trop froid pour travailler dehors et dedans on est trop dérangé, du reste c’est peut-être un bien de rester en dehors de tout pendant quinze jours. Je change d’air comme un joueur change de chaise... Enfin vous ne saurez jamais à quel point je suis dégoûtée de moi. Les mots arts, travail, peintu</w:t>
      </w:r>
      <w:r>
        <w:rPr>
          <w:rStyle w:val="Bodytext2"/>
          <w:color w:val="000000"/>
          <w:lang w:eastAsia="fr-FR"/>
        </w:rPr>
        <w:t>re, me font mal comme des coups sur une peau meurtrie... L’impression est presque physique. Et si je conserve quelque apparence de courage c’est qu'il est inutile de faire plaisir à l’humanité en étalant ses misères. C’est une pudeur. J’en arrive à chercher à me consoler par des comparaisons mais être comme les autres - quels qu’ils soient - c’est déjà une déchéance et un désespoir. Assez comme cela car je sais que je vais essayer de vous en faire accroire après m’être couverte de cendres”...</w:t>
      </w:r>
    </w:p>
    <w:p w14:paraId="46F03AB1" w14:textId="77777777" w:rsidR="00675157" w:rsidRDefault="00675157">
      <w:pPr>
        <w:pStyle w:val="BodyText"/>
        <w:framePr w:w="5837" w:h="9662" w:hRule="exact" w:wrap="none" w:vAnchor="page" w:hAnchor="page" w:x="1842" w:y="1079"/>
        <w:spacing w:line="264" w:lineRule="auto"/>
        <w:ind w:firstLine="0"/>
        <w:jc w:val="both"/>
        <w:rPr>
          <w:rFonts w:ascii="Microsoft Sans Serif" w:hAnsi="Microsoft Sans Serif" w:cs="Microsoft Sans Serif"/>
          <w:sz w:val="24"/>
          <w:szCs w:val="24"/>
        </w:rPr>
      </w:pPr>
      <w:r>
        <w:rPr>
          <w:rStyle w:val="BodyTextChar1"/>
          <w:color w:val="000000"/>
          <w:lang w:eastAsia="fr-FR"/>
        </w:rPr>
        <w:t>Mercredi 18 oc</w:t>
      </w:r>
      <w:r>
        <w:rPr>
          <w:rStyle w:val="BodyTextChar1"/>
          <w:color w:val="000000"/>
          <w:lang w:eastAsia="fr-FR"/>
        </w:rPr>
        <w:t>tobre 1882</w:t>
      </w:r>
    </w:p>
    <w:p w14:paraId="09086328" w14:textId="77777777" w:rsidR="00675157" w:rsidRDefault="00675157">
      <w:pPr>
        <w:pStyle w:val="BodyText"/>
        <w:framePr w:w="5837" w:h="9662" w:hRule="exact" w:wrap="none" w:vAnchor="page" w:hAnchor="page" w:x="1842" w:y="1079"/>
        <w:spacing w:line="264" w:lineRule="auto"/>
        <w:ind w:firstLine="440"/>
        <w:jc w:val="both"/>
        <w:rPr>
          <w:rFonts w:ascii="Microsoft Sans Serif" w:hAnsi="Microsoft Sans Serif" w:cs="Microsoft Sans Serif"/>
          <w:sz w:val="24"/>
          <w:szCs w:val="24"/>
        </w:rPr>
      </w:pPr>
      <w:r>
        <w:rPr>
          <w:rStyle w:val="BodyTextChar1"/>
          <w:color w:val="000000"/>
          <w:lang w:eastAsia="fr-FR"/>
        </w:rPr>
        <w:t>Nous nous agitons beaucoup au sujet de l’absence obstinée de Michka et l’on n’ose pas aller chercher les Pomar puisqu’ils ont promis</w:t>
      </w:r>
      <w:r>
        <w:rPr>
          <w:rStyle w:val="BodyTextChar1"/>
          <w:color w:val="000000"/>
          <w:lang w:eastAsia="fr-FR"/>
        </w:rPr>
        <w:t xml:space="preserve"> leur visite pour un de ces jours et qu’il serait ridicule de montrer trop d’impatience. Il ne faut avoir l’air de rien, mais il y a la chasse et il faut leur coopération et comme c’est dimanche, Paul et Garnitsky s’en vont [à] Dikanka, chez les petits princes, car il faut du temps pour organiser la battue, et les filets et un tas de choses compliqués, c’est dans leur forêt qu’on chasse; vous savez ces chasses sont énormes, il y aura peut-être mille paysans et les filets entoureront plusieurs kilomètres de </w:t>
      </w:r>
      <w:r>
        <w:rPr>
          <w:rStyle w:val="BodyTextChar1"/>
          <w:color w:val="000000"/>
          <w:lang w:eastAsia="fr-FR"/>
        </w:rPr>
        <w:t>bois, la police est prévenue et la chasse officielle est remise à cause de celle de papa car on chasse de par la loi dans le forêts de la couronne, je n’ai pas le temps de vous expliquer tout cela car je suis sous l’impression de la scène de ce matin entre Paul et son</w:t>
      </w:r>
    </w:p>
    <w:p w14:paraId="21D0BA9E" w14:textId="77777777" w:rsidR="00675157" w:rsidRDefault="00675157">
      <w:pPr>
        <w:pStyle w:val="Headerorfooter0"/>
        <w:framePr w:wrap="none" w:vAnchor="page" w:hAnchor="page" w:x="4386" w:y="11077"/>
        <w:rPr>
          <w:rFonts w:ascii="Microsoft Sans Serif" w:hAnsi="Microsoft Sans Serif" w:cs="Microsoft Sans Serif"/>
          <w:sz w:val="24"/>
          <w:szCs w:val="24"/>
        </w:rPr>
      </w:pPr>
      <w:r>
        <w:rPr>
          <w:rStyle w:val="Headerorfooter"/>
          <w:color w:val="000000"/>
          <w:lang w:eastAsia="fr-FR"/>
        </w:rPr>
        <w:t>96</w:t>
      </w:r>
    </w:p>
    <w:p w14:paraId="5F94050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C90EDC0" w14:textId="77777777" w:rsidR="00675157" w:rsidRDefault="00675157">
      <w:pPr>
        <w:pStyle w:val="BodyText"/>
        <w:framePr w:w="5837" w:h="9826" w:hRule="exact" w:wrap="none" w:vAnchor="page" w:hAnchor="page" w:x="723" w:y="10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épouse. Cette femme est bête, sale, mal élevée, et laide car elle a des dents affreuses dont il manque une sur le devant; le corps est avachi, elle n’a pas le moindre charme... Mais tout ça ne serait rien si elle était douce, bonne et simple. Elle est </w:t>
      </w:r>
      <w:r>
        <w:rPr>
          <w:rStyle w:val="BodyTextChar1"/>
          <w:color w:val="000000"/>
          <w:lang w:val="it-IT" w:eastAsia="it-IT"/>
        </w:rPr>
        <w:t>tracas</w:t>
      </w:r>
      <w:r>
        <w:rPr>
          <w:rStyle w:val="BodyTextChar1"/>
          <w:color w:val="000000"/>
          <w:lang w:val="it-IT" w:eastAsia="it-IT"/>
        </w:rPr>
        <w:softHyphen/>
        <w:t xml:space="preserve">sière </w:t>
      </w:r>
      <w:r>
        <w:rPr>
          <w:rStyle w:val="BodyTextChar1"/>
          <w:color w:val="000000"/>
          <w:lang w:eastAsia="fr-FR"/>
        </w:rPr>
        <w:t>et imbue de sa supériorité. Il paraît que le petit diver</w:t>
      </w:r>
      <w:r>
        <w:rPr>
          <w:rStyle w:val="BodyTextChar1"/>
          <w:color w:val="000000"/>
          <w:lang w:eastAsia="fr-FR"/>
        </w:rPr>
        <w:softHyphen/>
        <w:t>tissement de ce matin se répète chaque jour; c’était à propos de bottes, je n’ai jamais assisté à rien de plus bête et de plus dépourvu de logique même dans les reproches.</w:t>
      </w:r>
    </w:p>
    <w:p w14:paraId="6EFDB849" w14:textId="77777777" w:rsidR="00675157" w:rsidRDefault="00675157">
      <w:pPr>
        <w:pStyle w:val="BodyText"/>
        <w:framePr w:w="5837" w:h="9826" w:hRule="exact" w:wrap="none" w:vAnchor="page" w:hAnchor="page" w:x="723" w:y="1047"/>
        <w:spacing w:line="264" w:lineRule="auto"/>
        <w:ind w:firstLine="440"/>
        <w:jc w:val="both"/>
        <w:rPr>
          <w:rFonts w:ascii="Microsoft Sans Serif" w:hAnsi="Microsoft Sans Serif" w:cs="Microsoft Sans Serif"/>
          <w:sz w:val="24"/>
          <w:szCs w:val="24"/>
        </w:rPr>
      </w:pPr>
      <w:r>
        <w:rPr>
          <w:rStyle w:val="BodyTextChar1"/>
          <w:color w:val="000000"/>
          <w:lang w:eastAsia="fr-FR"/>
        </w:rPr>
        <w:t>Elle a fini par dire que Paul était un mauvais père, qu’elle ne pouvait avoir de l’expérience n‘en étant qu’à son second enfant et n’en ayant jamais eu avant et que c’était à lui de veiller sur les nourrices, le plus ou moins de chaleur du bain (?) enfin... Que sais- je</w:t>
      </w:r>
      <w:r>
        <w:rPr>
          <w:rStyle w:val="BodyTextChar1"/>
          <w:color w:val="000000"/>
          <w:lang w:eastAsia="fr-FR"/>
        </w:rPr>
        <w:t xml:space="preserve"> des choses tellement diffuses et des griefs tellement dépourvus de consistance que ça me fait l’effet d’un nuage de fumée qui agacerait horriblement les nerfs. Elle fait l’enfant; pourtant une femme de vingt-quatre ou vingt-cinq ans, une mère, doit en savoir plus long qu’un gamin de vingt-trois ans.</w:t>
      </w:r>
    </w:p>
    <w:p w14:paraId="1693CB0C" w14:textId="77777777" w:rsidR="00675157" w:rsidRDefault="00675157">
      <w:pPr>
        <w:pStyle w:val="BodyText"/>
        <w:framePr w:w="5837" w:h="9826" w:hRule="exact" w:wrap="none" w:vAnchor="page" w:hAnchor="page" w:x="723" w:y="1047"/>
        <w:spacing w:line="264" w:lineRule="auto"/>
        <w:ind w:firstLine="440"/>
        <w:jc w:val="both"/>
        <w:rPr>
          <w:rFonts w:ascii="Microsoft Sans Serif" w:hAnsi="Microsoft Sans Serif" w:cs="Microsoft Sans Serif"/>
          <w:sz w:val="24"/>
          <w:szCs w:val="24"/>
        </w:rPr>
      </w:pPr>
      <w:r>
        <w:rPr>
          <w:rStyle w:val="BodyTextChar1"/>
          <w:color w:val="000000"/>
          <w:lang w:eastAsia="fr-FR"/>
        </w:rPr>
        <w:t>Et c’est mal tenu et c’est malpropre.</w:t>
      </w:r>
    </w:p>
    <w:p w14:paraId="3EE14F05" w14:textId="77777777" w:rsidR="00675157" w:rsidRDefault="00675157">
      <w:pPr>
        <w:pStyle w:val="BodyText"/>
        <w:framePr w:w="5837" w:h="9826" w:hRule="exact" w:wrap="none" w:vAnchor="page" w:hAnchor="page" w:x="723" w:y="1047"/>
        <w:spacing w:line="264" w:lineRule="auto"/>
        <w:ind w:firstLine="440"/>
        <w:jc w:val="both"/>
        <w:rPr>
          <w:rFonts w:ascii="Microsoft Sans Serif" w:hAnsi="Microsoft Sans Serif" w:cs="Microsoft Sans Serif"/>
          <w:sz w:val="24"/>
          <w:szCs w:val="24"/>
        </w:rPr>
      </w:pPr>
      <w:r>
        <w:rPr>
          <w:rStyle w:val="BodyTextChar1"/>
          <w:color w:val="000000"/>
          <w:lang w:eastAsia="fr-FR"/>
        </w:rPr>
        <w:t>Et la maison est grande pourtant car ils logent dans la maison rouge à présent. Ce pauvre gros Paul tâchait de le prendre en riant et d’adoucir les angles devant nous pour que nous ne puissions lui dire: que t’avions-nous dit ? Il dit à tout propos qu’il adore sa femme et qu’il est parfaitement heureux, il le dit trop. Et elle exagère son amour pour les enfants, elle dit des tendresses... Enfin ça m’a gênée comme quelque chose qui sonne faux.</w:t>
      </w:r>
    </w:p>
    <w:p w14:paraId="64A14D7A" w14:textId="77777777" w:rsidR="00675157" w:rsidRDefault="00675157">
      <w:pPr>
        <w:pStyle w:val="BodyText"/>
        <w:framePr w:w="5837" w:h="9826" w:hRule="exact" w:wrap="none" w:vAnchor="page" w:hAnchor="page" w:x="723" w:y="104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Paul est le meilleur mari du monde. Il n’a pas reçu un sous de dot, et tout ce que lui a donné maman est dépensé pour sa femme et ses enfants, il ne dépense rien pour lui et ne pense qu’aux siens, à vingt-deux ou vingt-trois à peine; Moi je suis très tendre pour madame, être autrement serait maladroit et puis je ne veux me mêler de rien, seulement je le dis ici et la princesse qui est aussi étrangère que moi à ces choses est de mon avis. Non, il fallait l’entendre, elle a </w:t>
      </w:r>
      <w:r>
        <w:rPr>
          <w:rStyle w:val="BodyTextChar1"/>
          <w:i/>
          <w:iCs/>
          <w:color w:val="000000"/>
          <w:lang w:eastAsia="fr-FR"/>
        </w:rPr>
        <w:t>écrit</w:t>
      </w:r>
      <w:r>
        <w:rPr>
          <w:rStyle w:val="BodyTextChar1"/>
          <w:color w:val="000000"/>
          <w:lang w:eastAsia="fr-FR"/>
        </w:rPr>
        <w:t xml:space="preserve"> une lettre à Paul pour lui dire qu’elle </w:t>
      </w:r>
      <w:r>
        <w:rPr>
          <w:rStyle w:val="BodyTextChar1"/>
          <w:i/>
          <w:iCs/>
          <w:color w:val="000000"/>
          <w:lang w:eastAsia="fr-FR"/>
        </w:rPr>
        <w:t>ira</w:t>
      </w:r>
      <w:r>
        <w:rPr>
          <w:rStyle w:val="BodyTextChar1"/>
          <w:color w:val="000000"/>
          <w:lang w:eastAsia="fr-FR"/>
        </w:rPr>
        <w:t xml:space="preserve"> chez son père avec ses enfants. Et ça parce que la nourrice du garçon paraît triste, que Paul n’y peut rien et qu’elle craint que le lait ne devienne mauvais. Enfin si vous aviez été là vous auriez cru que les deux bébés ont été estropiés ou morts par la négligence de Paul. Et tous les deux se portaient à ravir. Et elle...</w:t>
      </w:r>
    </w:p>
    <w:p w14:paraId="1B263948" w14:textId="77777777" w:rsidR="00675157" w:rsidRDefault="00675157">
      <w:pPr>
        <w:pStyle w:val="BodyText"/>
        <w:framePr w:w="5837" w:h="9826" w:hRule="exact" w:wrap="none" w:vAnchor="page" w:hAnchor="page" w:x="723" w:y="1047"/>
        <w:spacing w:line="264" w:lineRule="auto"/>
        <w:ind w:firstLine="0"/>
        <w:jc w:val="both"/>
        <w:rPr>
          <w:rFonts w:ascii="Microsoft Sans Serif" w:hAnsi="Microsoft Sans Serif" w:cs="Microsoft Sans Serif"/>
          <w:sz w:val="24"/>
          <w:szCs w:val="24"/>
        </w:rPr>
      </w:pPr>
      <w:r>
        <w:rPr>
          <w:rStyle w:val="BodyTextChar1"/>
          <w:color w:val="000000"/>
          <w:lang w:eastAsia="fr-FR"/>
        </w:rPr>
        <w:t>Jeudi 19 octobre 1882</w:t>
      </w:r>
    </w:p>
    <w:p w14:paraId="24705194" w14:textId="77777777" w:rsidR="00675157" w:rsidRDefault="00675157">
      <w:pPr>
        <w:pStyle w:val="BodyText"/>
        <w:framePr w:w="5837" w:h="9826" w:hRule="exact" w:wrap="none" w:vAnchor="page" w:hAnchor="page" w:x="723" w:y="1047"/>
        <w:spacing w:line="264" w:lineRule="auto"/>
        <w:ind w:firstLine="420"/>
        <w:jc w:val="both"/>
        <w:rPr>
          <w:rFonts w:ascii="Microsoft Sans Serif" w:hAnsi="Microsoft Sans Serif" w:cs="Microsoft Sans Serif"/>
          <w:sz w:val="24"/>
          <w:szCs w:val="24"/>
        </w:rPr>
      </w:pPr>
      <w:r>
        <w:rPr>
          <w:rStyle w:val="BodyTextChar1"/>
          <w:color w:val="000000"/>
          <w:lang w:eastAsia="fr-FR"/>
        </w:rPr>
        <w:t>Nous les avons enfin. Ils arrivent pour déjeuner avec Michka.</w:t>
      </w:r>
    </w:p>
    <w:p w14:paraId="03F66D1E" w14:textId="77777777" w:rsidR="00675157" w:rsidRDefault="00675157">
      <w:pPr>
        <w:pStyle w:val="Headerorfooter0"/>
        <w:framePr w:wrap="none" w:vAnchor="page" w:hAnchor="page" w:x="3248" w:y="11007"/>
        <w:rPr>
          <w:rFonts w:ascii="Microsoft Sans Serif" w:hAnsi="Microsoft Sans Serif" w:cs="Microsoft Sans Serif"/>
          <w:sz w:val="24"/>
          <w:szCs w:val="24"/>
        </w:rPr>
      </w:pPr>
      <w:r>
        <w:rPr>
          <w:rStyle w:val="Headerorfooter"/>
          <w:color w:val="000000"/>
          <w:lang w:eastAsia="fr-FR"/>
        </w:rPr>
        <w:t>97</w:t>
      </w:r>
    </w:p>
    <w:p w14:paraId="1FC4BCE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9902C81" w14:textId="77777777" w:rsidR="00675157" w:rsidRDefault="00675157">
      <w:pPr>
        <w:pStyle w:val="BodyText"/>
        <w:framePr w:w="5837" w:h="9859" w:hRule="exact" w:wrap="none" w:vAnchor="page" w:hAnchor="page" w:x="1842" w:y="1019"/>
        <w:ind w:firstLine="0"/>
        <w:jc w:val="both"/>
        <w:rPr>
          <w:rFonts w:ascii="Microsoft Sans Serif" w:hAnsi="Microsoft Sans Serif" w:cs="Microsoft Sans Serif"/>
          <w:sz w:val="24"/>
          <w:szCs w:val="24"/>
        </w:rPr>
      </w:pPr>
      <w:r>
        <w:rPr>
          <w:rStyle w:val="BodyTextChar1"/>
          <w:color w:val="000000"/>
          <w:lang w:eastAsia="fr-FR"/>
        </w:rPr>
        <w:lastRenderedPageBreak/>
        <w:t>L’aîné Victor est mince, brun, un grand nez aquilin et assez gros, des lèvres assez épaisses. Distingué et plutôt sympathique. Le cadet Basile est aussi grand, beaucoup plus gros, très blond, le teint rouge, les yeux sournois, l’air batailleur remuant, en dehors, brutal et... Ma foi oui, commun. J’ai gardé ma robe d’hier, une robe de laine blanche courte et extrêmement simple. Des souliers à l’enfant en chevreau vieux-rouges. Les cheveux tordus et atta</w:t>
      </w:r>
      <w:r>
        <w:rPr>
          <w:rStyle w:val="BodyTextChar1"/>
          <w:color w:val="000000"/>
          <w:lang w:eastAsia="fr-FR"/>
        </w:rPr>
        <w:softHyphen/>
        <w:t>chés assez bas au dessus de la nuque. Je ne suis pas dans un de mes jours éclatants, mais pas trop à mon désavantage non plus. Comme il fait tès beau on va se promener sur la montagne d’où le panorama est magnifique, cela ressembe à la campagne de Tolède.</w:t>
      </w:r>
    </w:p>
    <w:p w14:paraId="0B08465B" w14:textId="77777777" w:rsidR="00675157" w:rsidRDefault="00675157">
      <w:pPr>
        <w:pStyle w:val="BodyText"/>
        <w:framePr w:w="5837" w:h="9859" w:hRule="exact" w:wrap="none" w:vAnchor="page" w:hAnchor="page" w:x="1842" w:y="1019"/>
        <w:ind w:firstLine="540"/>
        <w:jc w:val="both"/>
        <w:rPr>
          <w:rFonts w:ascii="Microsoft Sans Serif" w:hAnsi="Microsoft Sans Serif" w:cs="Microsoft Sans Serif"/>
          <w:sz w:val="24"/>
          <w:szCs w:val="24"/>
        </w:rPr>
      </w:pPr>
      <w:r>
        <w:rPr>
          <w:rStyle w:val="BodyTextChar1"/>
          <w:color w:val="000000"/>
          <w:lang w:eastAsia="fr-FR"/>
        </w:rPr>
        <w:t>Ces jeunes gens causent comme des gens du monde et des militaires russes, un français très pur et toutes les locutions familières apprises chez ces dames. Ils sont tous jeunes. L’aîné n’a pas vingt-trois ans je crois. Je suis très fatiguée d’avoir eu à so</w:t>
      </w:r>
      <w:r>
        <w:rPr>
          <w:rStyle w:val="BodyTextChar1"/>
          <w:color w:val="000000"/>
          <w:lang w:eastAsia="fr-FR"/>
        </w:rPr>
        <w:t>urire et à parler toute la journée car papa les a gardés à dîner de force bien qu’ils eussent assuré avoir une conférence importante avec l’intendant qui leur fait faire le tour de leurs do</w:t>
      </w:r>
      <w:r>
        <w:rPr>
          <w:rStyle w:val="BodyTextChar1"/>
          <w:color w:val="000000"/>
          <w:lang w:eastAsia="fr-FR"/>
        </w:rPr>
        <w:softHyphen/>
        <w:t>maines cet été. C’est bête cette habitude campagnarde de retenir les gens, ça m’a un peu gênée. Un incident. Leur cocher s’est grisé et c’est paraît-il chaque fois comme cela ici, alors sans avoir l’air de rien le prince Basile est sorti et a assommé le pauvre homme à coups de poings, et à coups de pieds, avec ses éperon</w:t>
      </w:r>
      <w:r>
        <w:rPr>
          <w:rStyle w:val="BodyTextChar1"/>
          <w:color w:val="000000"/>
          <w:lang w:eastAsia="fr-FR"/>
        </w:rPr>
        <w:t>s. N’est-ce pas que ça fait froid dans le dos. Ce garçon est horrible et son frère m’en paraît tout à fait sympathique.</w:t>
      </w:r>
    </w:p>
    <w:p w14:paraId="577FBD57" w14:textId="77777777" w:rsidR="00675157" w:rsidRDefault="00675157">
      <w:pPr>
        <w:pStyle w:val="BodyText"/>
        <w:framePr w:w="5837" w:h="9859" w:hRule="exact" w:wrap="none" w:vAnchor="page" w:hAnchor="page" w:x="1842" w:y="1019"/>
        <w:ind w:firstLine="440"/>
        <w:jc w:val="both"/>
        <w:rPr>
          <w:rFonts w:ascii="Microsoft Sans Serif" w:hAnsi="Microsoft Sans Serif" w:cs="Microsoft Sans Serif"/>
          <w:sz w:val="24"/>
          <w:szCs w:val="24"/>
        </w:rPr>
      </w:pPr>
      <w:r>
        <w:rPr>
          <w:rStyle w:val="BodyTextChar1"/>
          <w:color w:val="000000"/>
          <w:lang w:eastAsia="fr-FR"/>
        </w:rPr>
        <w:t>Je ne crois pas que je fasse la conquête ni de l’un ni de l’autre.</w:t>
      </w:r>
    </w:p>
    <w:p w14:paraId="5A8F99DB" w14:textId="77777777" w:rsidR="00675157" w:rsidRDefault="00675157">
      <w:pPr>
        <w:pStyle w:val="BodyText"/>
        <w:framePr w:w="5837" w:h="9859" w:hRule="exact" w:wrap="none" w:vAnchor="page" w:hAnchor="page" w:x="1842" w:y="1019"/>
        <w:ind w:firstLine="440"/>
        <w:jc w:val="both"/>
        <w:rPr>
          <w:rFonts w:ascii="Microsoft Sans Serif" w:hAnsi="Microsoft Sans Serif" w:cs="Microsoft Sans Serif"/>
          <w:sz w:val="24"/>
          <w:szCs w:val="24"/>
        </w:rPr>
      </w:pPr>
      <w:r>
        <w:rPr>
          <w:rStyle w:val="BodyTextChar1"/>
          <w:color w:val="000000"/>
          <w:lang w:eastAsia="fr-FR"/>
        </w:rPr>
        <w:t>Je n’ai rien qui puisse leur plaire, je suis de taille moyenne, de formes harmonieuses, d’un blond modéré; j’ai des yeux gris; pas de grosse poitrine, pas de taille de guêpe... Et au moral je crois que sans trop d’orgueil je leur suis assez supérieure pour qu’ils ne m’apprécient point. Et comme femme du monde je ne suis pas plus charmante que beaucoup d’autres dans les sphères qu’ils habitent. Pourtant direz-vous Lihopoy a bien su apprécier tout ce que je veux bien nommer mes supériorités, car on dit qu’il</w:t>
      </w:r>
      <w:r>
        <w:rPr>
          <w:rStyle w:val="BodyTextChar1"/>
          <w:color w:val="000000"/>
          <w:lang w:eastAsia="fr-FR"/>
        </w:rPr>
        <w:t xml:space="preserve"> est toujours amoureux, qu’il ne s’en cache pas, disant qu’il sait qu’il n’a rien à espérer mais que je suis extraordinaire et divine. Lihopoy n’est qu’un pauvre seigneur de village pourtant... Enfin je ne sais pas mais si j’étais à la place de ces deux militaires je ne me plairais pas. On a bien sifflé </w:t>
      </w:r>
      <w:r>
        <w:rPr>
          <w:rStyle w:val="BodyTextChar1"/>
          <w:color w:val="000000"/>
          <w:lang w:val="en-US" w:eastAsia="en-US"/>
        </w:rPr>
        <w:t xml:space="preserve">Sarah Bernhardt </w:t>
      </w:r>
      <w:r>
        <w:rPr>
          <w:rStyle w:val="BodyTextChar1"/>
          <w:color w:val="000000"/>
          <w:lang w:eastAsia="fr-FR"/>
        </w:rPr>
        <w:t>à son arrivée à</w:t>
      </w:r>
      <w:r>
        <w:rPr>
          <w:rStyle w:val="BodyTextChar1"/>
          <w:color w:val="000000"/>
          <w:lang w:eastAsia="fr-FR"/>
        </w:rPr>
        <w:t xml:space="preserve"> la gare de Pétersbourg parce qu’on s’attendait à la voir grande, brune, avec des yeux noirs énormes et une masse de cheveux</w:t>
      </w:r>
    </w:p>
    <w:p w14:paraId="520E4BF0" w14:textId="77777777" w:rsidR="00675157" w:rsidRDefault="00675157">
      <w:pPr>
        <w:pStyle w:val="Headerorfooter0"/>
        <w:framePr w:wrap="none" w:vAnchor="page" w:hAnchor="page" w:x="4386" w:y="11012"/>
        <w:rPr>
          <w:rFonts w:ascii="Microsoft Sans Serif" w:hAnsi="Microsoft Sans Serif" w:cs="Microsoft Sans Serif"/>
          <w:sz w:val="24"/>
          <w:szCs w:val="24"/>
        </w:rPr>
      </w:pPr>
      <w:r>
        <w:rPr>
          <w:rStyle w:val="Headerorfooter"/>
          <w:color w:val="000000"/>
          <w:lang w:eastAsia="fr-FR"/>
        </w:rPr>
        <w:t>98</w:t>
      </w:r>
    </w:p>
    <w:p w14:paraId="098406D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9061E20" w14:textId="77777777" w:rsidR="00675157" w:rsidRDefault="00675157">
      <w:pPr>
        <w:pStyle w:val="BodyText"/>
        <w:framePr w:w="5827" w:h="9821" w:hRule="exact" w:wrap="none" w:vAnchor="page" w:hAnchor="page" w:x="728" w:y="105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noirs </w:t>
      </w:r>
      <w:r>
        <w:rPr>
          <w:rStyle w:val="BodyTextChar1"/>
          <w:color w:val="000000"/>
          <w:lang w:eastAsia="fr-FR"/>
        </w:rPr>
        <w:t xml:space="preserve">ébouriffés, l’impression d’être </w:t>
      </w:r>
      <w:r>
        <w:rPr>
          <w:rStyle w:val="BodyTextChar1"/>
          <w:color w:val="000000"/>
          <w:sz w:val="15"/>
          <w:szCs w:val="15"/>
          <w:lang w:eastAsia="fr-FR"/>
        </w:rPr>
        <w:t>[Mots illisibles].</w:t>
      </w:r>
    </w:p>
    <w:p w14:paraId="6ABE6CD1" w14:textId="77777777" w:rsidR="00675157" w:rsidRDefault="00675157">
      <w:pPr>
        <w:pStyle w:val="BodyText"/>
        <w:framePr w:w="5827" w:h="9821" w:hRule="exact" w:wrap="none" w:vAnchor="page" w:hAnchor="page" w:x="728" w:y="1052"/>
        <w:ind w:firstLine="440"/>
        <w:jc w:val="both"/>
        <w:rPr>
          <w:rFonts w:ascii="Microsoft Sans Serif" w:hAnsi="Microsoft Sans Serif" w:cs="Microsoft Sans Serif"/>
          <w:sz w:val="24"/>
          <w:szCs w:val="24"/>
        </w:rPr>
      </w:pPr>
      <w:r>
        <w:rPr>
          <w:rStyle w:val="BodyTextChar1"/>
          <w:color w:val="000000"/>
          <w:lang w:eastAsia="fr-FR"/>
        </w:rPr>
        <w:t xml:space="preserve">A part cette stupidité le jugement porté sur le talent de la femme a été très sain et je suis tout à fait de l’avis des journaux russes qui mettent au dessus de </w:t>
      </w:r>
      <w:r>
        <w:rPr>
          <w:rStyle w:val="BodyTextChar1"/>
          <w:color w:val="000000"/>
          <w:lang w:val="en-US" w:eastAsia="en-US"/>
        </w:rPr>
        <w:t xml:space="preserve">Sarah </w:t>
      </w:r>
      <w:r>
        <w:rPr>
          <w:rStyle w:val="BodyTextChar1"/>
          <w:color w:val="000000"/>
          <w:lang w:eastAsia="fr-FR"/>
        </w:rPr>
        <w:t xml:space="preserve">Mlle Delaporte. Et Desclée donc. Moi </w:t>
      </w:r>
      <w:r>
        <w:rPr>
          <w:rStyle w:val="BodyTextChar1"/>
          <w:color w:val="000000"/>
          <w:lang w:val="en-US" w:eastAsia="en-US"/>
        </w:rPr>
        <w:t xml:space="preserve">Sarah </w:t>
      </w:r>
      <w:r>
        <w:rPr>
          <w:rStyle w:val="BodyTextChar1"/>
          <w:color w:val="000000"/>
          <w:lang w:eastAsia="fr-FR"/>
        </w:rPr>
        <w:t xml:space="preserve">ne me dit pas grand chose sauf l’adorable musique de sa voix lorsqu’elle dit des vers. Mais autrement... Mais qu’est-ce que je viens vous parler de </w:t>
      </w:r>
      <w:r>
        <w:rPr>
          <w:rStyle w:val="BodyTextChar1"/>
          <w:color w:val="000000"/>
          <w:lang w:val="en-US" w:eastAsia="en-US"/>
        </w:rPr>
        <w:t>Sarah.</w:t>
      </w:r>
    </w:p>
    <w:p w14:paraId="26617ACC" w14:textId="77777777" w:rsidR="00675157" w:rsidRDefault="00675157">
      <w:pPr>
        <w:pStyle w:val="BodyText"/>
        <w:framePr w:w="5827" w:h="9821" w:hRule="exact" w:wrap="none" w:vAnchor="page" w:hAnchor="page" w:x="728" w:y="1052"/>
        <w:ind w:firstLine="440"/>
        <w:jc w:val="both"/>
        <w:rPr>
          <w:rFonts w:ascii="Microsoft Sans Serif" w:hAnsi="Microsoft Sans Serif" w:cs="Microsoft Sans Serif"/>
          <w:sz w:val="24"/>
          <w:szCs w:val="24"/>
        </w:rPr>
      </w:pPr>
      <w:r>
        <w:rPr>
          <w:rStyle w:val="BodyTextChar1"/>
          <w:color w:val="000000"/>
          <w:lang w:eastAsia="fr-FR"/>
        </w:rPr>
        <w:t>Donc pour en revenir à nos princes.</w:t>
      </w:r>
    </w:p>
    <w:p w14:paraId="04B0BB08" w14:textId="77777777" w:rsidR="00675157" w:rsidRDefault="00675157">
      <w:pPr>
        <w:pStyle w:val="BodyText"/>
        <w:framePr w:w="5827" w:h="9821" w:hRule="exact" w:wrap="none" w:vAnchor="page" w:hAnchor="page" w:x="728" w:y="1052"/>
        <w:ind w:firstLine="440"/>
        <w:jc w:val="both"/>
        <w:rPr>
          <w:rFonts w:ascii="Microsoft Sans Serif" w:hAnsi="Microsoft Sans Serif" w:cs="Microsoft Sans Serif"/>
          <w:sz w:val="24"/>
          <w:szCs w:val="24"/>
        </w:rPr>
      </w:pPr>
      <w:r>
        <w:rPr>
          <w:rStyle w:val="BodyTextChar1"/>
          <w:color w:val="000000"/>
          <w:lang w:eastAsia="fr-FR"/>
        </w:rPr>
        <w:t xml:space="preserve">Eh bien voilà, ce sont deux jeunes gens dès mieux. [Rayé: </w:t>
      </w:r>
      <w:r>
        <w:rPr>
          <w:rStyle w:val="BodyTextChar1"/>
          <w:color w:val="000000"/>
          <w:sz w:val="15"/>
          <w:szCs w:val="15"/>
          <w:lang w:eastAsia="fr-FR"/>
        </w:rPr>
        <w:t xml:space="preserve">Et voilà tout] </w:t>
      </w:r>
      <w:r>
        <w:rPr>
          <w:rStyle w:val="BodyTextChar1"/>
          <w:color w:val="000000"/>
          <w:lang w:eastAsia="fr-FR"/>
        </w:rPr>
        <w:t xml:space="preserve">Des conversations purement mondaines comme celles-ci me fatiguent assez vite et j’ai eu à </w:t>
      </w:r>
      <w:r>
        <w:rPr>
          <w:rStyle w:val="BodyTextChar1"/>
          <w:i/>
          <w:iCs/>
          <w:color w:val="000000"/>
          <w:lang w:eastAsia="fr-FR"/>
        </w:rPr>
        <w:t>travailler</w:t>
      </w:r>
      <w:r>
        <w:rPr>
          <w:rStyle w:val="BodyTextChar1"/>
          <w:color w:val="000000"/>
          <w:lang w:eastAsia="fr-FR"/>
        </w:rPr>
        <w:t xml:space="preserve"> toute la journée : Ah ! sans doute ce n’est pas comme les artistes et les hommes d’esprit de Paris... mais c’est tout naturel.</w:t>
      </w:r>
    </w:p>
    <w:p w14:paraId="0B03C9FF" w14:textId="77777777" w:rsidR="00675157" w:rsidRDefault="00675157">
      <w:pPr>
        <w:pStyle w:val="BodyText"/>
        <w:framePr w:w="5827" w:h="9821" w:hRule="exact" w:wrap="none" w:vAnchor="page" w:hAnchor="page" w:x="728" w:y="1052"/>
        <w:spacing w:after="220"/>
        <w:ind w:firstLine="440"/>
        <w:jc w:val="both"/>
        <w:rPr>
          <w:rFonts w:ascii="Microsoft Sans Serif" w:hAnsi="Microsoft Sans Serif" w:cs="Microsoft Sans Serif"/>
          <w:sz w:val="24"/>
          <w:szCs w:val="24"/>
        </w:rPr>
      </w:pPr>
      <w:r>
        <w:rPr>
          <w:rStyle w:val="BodyTextChar1"/>
          <w:color w:val="000000"/>
          <w:lang w:eastAsia="fr-FR"/>
        </w:rPr>
        <w:t>Quant à Michka nous le gardons ici après leur départ, il me répète toute la soirée qu’il m’adore toujours etc.</w:t>
      </w:r>
    </w:p>
    <w:p w14:paraId="2B68F5EF" w14:textId="77777777" w:rsidR="00675157" w:rsidRDefault="00675157">
      <w:pPr>
        <w:pStyle w:val="BodyText"/>
        <w:framePr w:w="5827" w:h="9821" w:hRule="exact" w:wrap="none" w:vAnchor="page" w:hAnchor="page" w:x="728" w:y="1052"/>
        <w:spacing w:line="264" w:lineRule="auto"/>
        <w:ind w:firstLine="0"/>
        <w:jc w:val="both"/>
        <w:rPr>
          <w:rFonts w:ascii="Microsoft Sans Serif" w:hAnsi="Microsoft Sans Serif" w:cs="Microsoft Sans Serif"/>
          <w:sz w:val="24"/>
          <w:szCs w:val="24"/>
        </w:rPr>
      </w:pPr>
      <w:r>
        <w:rPr>
          <w:rStyle w:val="BodyTextChar1"/>
          <w:color w:val="000000"/>
          <w:lang w:eastAsia="fr-FR"/>
        </w:rPr>
        <w:t>Vendredi 20 octobre 1882</w:t>
      </w:r>
    </w:p>
    <w:p w14:paraId="74AF916F" w14:textId="77777777" w:rsidR="00675157" w:rsidRDefault="00675157">
      <w:pPr>
        <w:pStyle w:val="BodyText"/>
        <w:framePr w:w="5827" w:h="9821" w:hRule="exact" w:wrap="none" w:vAnchor="page" w:hAnchor="page" w:x="728" w:y="1052"/>
        <w:spacing w:line="264" w:lineRule="auto"/>
        <w:ind w:firstLine="0"/>
        <w:jc w:val="both"/>
        <w:rPr>
          <w:rFonts w:ascii="Microsoft Sans Serif" w:hAnsi="Microsoft Sans Serif" w:cs="Microsoft Sans Serif"/>
          <w:sz w:val="24"/>
          <w:szCs w:val="24"/>
        </w:rPr>
      </w:pPr>
      <w:r>
        <w:rPr>
          <w:rStyle w:val="BodyTextChar1"/>
          <w:color w:val="000000"/>
          <w:lang w:eastAsia="fr-FR"/>
        </w:rPr>
        <w:t>Samedi 21 octobre 1882</w:t>
      </w:r>
    </w:p>
    <w:p w14:paraId="0E6B57B2" w14:textId="77777777" w:rsidR="00675157" w:rsidRDefault="00675157">
      <w:pPr>
        <w:pStyle w:val="BodyText"/>
        <w:framePr w:w="5827" w:h="9821" w:hRule="exact" w:wrap="none" w:vAnchor="page" w:hAnchor="page" w:x="728" w:y="1052"/>
        <w:spacing w:line="264" w:lineRule="auto"/>
        <w:ind w:firstLine="0"/>
        <w:jc w:val="both"/>
        <w:rPr>
          <w:rFonts w:ascii="Microsoft Sans Serif" w:hAnsi="Microsoft Sans Serif" w:cs="Microsoft Sans Serif"/>
          <w:sz w:val="24"/>
          <w:szCs w:val="24"/>
        </w:rPr>
      </w:pPr>
      <w:r>
        <w:rPr>
          <w:rStyle w:val="BodyTextChar1"/>
          <w:color w:val="000000"/>
          <w:lang w:eastAsia="fr-FR"/>
        </w:rPr>
        <w:t>Dimanche 22 octobre 1882</w:t>
      </w:r>
    </w:p>
    <w:p w14:paraId="4710119E" w14:textId="77777777" w:rsidR="00675157" w:rsidRDefault="00675157">
      <w:pPr>
        <w:pStyle w:val="BodyText"/>
        <w:framePr w:w="5827" w:h="9821" w:hRule="exact" w:wrap="none" w:vAnchor="page" w:hAnchor="page" w:x="728" w:y="1052"/>
        <w:spacing w:line="264" w:lineRule="auto"/>
        <w:ind w:firstLine="0"/>
        <w:jc w:val="both"/>
        <w:rPr>
          <w:rFonts w:ascii="Microsoft Sans Serif" w:hAnsi="Microsoft Sans Serif" w:cs="Microsoft Sans Serif"/>
          <w:sz w:val="24"/>
          <w:szCs w:val="24"/>
        </w:rPr>
      </w:pPr>
      <w:r>
        <w:rPr>
          <w:rStyle w:val="BodyTextChar1"/>
          <w:color w:val="000000"/>
          <w:lang w:eastAsia="fr-FR"/>
        </w:rPr>
        <w:t>Lundi 23 octobre 1882</w:t>
      </w:r>
    </w:p>
    <w:p w14:paraId="4E80BEF4"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Consternation générale samedi matin. Les Kotchoubey s’excusent !</w:t>
      </w:r>
    </w:p>
    <w:p w14:paraId="3C2A6757"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Ils ne viendront pas chasser appelés par une dépêche dans une propriété à côté</w:t>
      </w:r>
      <w:r>
        <w:rPr>
          <w:rStyle w:val="BodyTextChar1"/>
          <w:color w:val="000000"/>
          <w:lang w:eastAsia="fr-FR"/>
        </w:rPr>
        <w:t>. Et moi qui avais eu tant de peine à m’habil</w:t>
      </w:r>
      <w:r>
        <w:rPr>
          <w:rStyle w:val="BodyTextChar1"/>
          <w:color w:val="000000"/>
          <w:lang w:eastAsia="fr-FR"/>
        </w:rPr>
        <w:softHyphen/>
        <w:t>ler ! Car il faut vous dire qu’ayant bu du mauvais lait j’avais tellement mal au cœur que ce n’est que par un grand effort que je suis arrivée à mettre cette robe noire, en velours, avec laquelle il est impossible d’être laide. Papa en était vert et maman rouge.</w:t>
      </w:r>
    </w:p>
    <w:p w14:paraId="41CB4022"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Moi, je riais et de bon cœur.</w:t>
      </w:r>
    </w:p>
    <w:p w14:paraId="2D6835CA"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on est parti, par dépit, la mort dans l’âme et jurant de n’aller que juqu’à chez Michka ou on devait laisser souffler les chevaux et qui attendait avec un déjeuner magnifique. Puis les esprits un peu calmés on a continué le chemin tout en se querellant chaque cinq minutes pour revenir en arrière, </w:t>
      </w:r>
      <w:r>
        <w:rPr>
          <w:rStyle w:val="BodyTextChar1"/>
          <w:color w:val="000000"/>
          <w:sz w:val="15"/>
          <w:szCs w:val="15"/>
          <w:lang w:eastAsia="fr-FR"/>
        </w:rPr>
        <w:t xml:space="preserve">[Mot noirci on s’arrêtait </w:t>
      </w:r>
      <w:r>
        <w:rPr>
          <w:rStyle w:val="BodyTextChar1"/>
          <w:color w:val="000000"/>
          <w:lang w:eastAsia="fr-FR"/>
        </w:rPr>
        <w:t>en plein champ, Papa, Paul et Michka descendaient et les discussons s’engageaient par la portière. A Michka on donnait comme prétexte le malaise de maman.</w:t>
      </w:r>
    </w:p>
    <w:p w14:paraId="11E44D45" w14:textId="77777777" w:rsidR="00675157" w:rsidRDefault="00675157">
      <w:pPr>
        <w:pStyle w:val="BodyText"/>
        <w:framePr w:w="5827" w:h="9821" w:hRule="exact" w:wrap="none" w:vAnchor="page" w:hAnchor="page" w:x="728" w:y="105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papa ayant dit à notre cocher de ne plus nous écouter on est reparti moitié riant et moitié désolé. Il est évident que personne ne peut se douter de nos projets si fous; on peut bien supposer que nous serions enchantés si cela arrivait, mais personne ne peut imaginer que je sois venue comme je l’ai fait; seulement nous qui </w:t>
      </w:r>
      <w:r>
        <w:rPr>
          <w:rStyle w:val="BodyTextChar1"/>
          <w:color w:val="000000"/>
          <w:lang w:eastAsia="fr-FR"/>
        </w:rPr>
        <w:t>savons ce qui en est nous craignons comme</w:t>
      </w:r>
    </w:p>
    <w:p w14:paraId="7E74FD18" w14:textId="77777777" w:rsidR="00675157" w:rsidRDefault="00675157">
      <w:pPr>
        <w:pStyle w:val="Headerorfooter0"/>
        <w:framePr w:wrap="none" w:vAnchor="page" w:hAnchor="page" w:x="3248" w:y="11007"/>
        <w:rPr>
          <w:rFonts w:ascii="Microsoft Sans Serif" w:hAnsi="Microsoft Sans Serif" w:cs="Microsoft Sans Serif"/>
          <w:sz w:val="24"/>
          <w:szCs w:val="24"/>
        </w:rPr>
      </w:pPr>
      <w:r>
        <w:rPr>
          <w:rStyle w:val="Headerorfooter"/>
          <w:color w:val="000000"/>
          <w:lang w:eastAsia="fr-FR"/>
        </w:rPr>
        <w:t>99</w:t>
      </w:r>
    </w:p>
    <w:p w14:paraId="691E884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5F616A" w14:textId="77777777" w:rsidR="00675157" w:rsidRDefault="00675157">
      <w:pPr>
        <w:pStyle w:val="BodyText"/>
        <w:framePr w:w="5832" w:h="9864" w:hRule="exact" w:wrap="none" w:vAnchor="page" w:hAnchor="page" w:x="1844" w:y="1014"/>
        <w:ind w:firstLine="0"/>
        <w:jc w:val="both"/>
        <w:rPr>
          <w:rFonts w:ascii="Microsoft Sans Serif" w:hAnsi="Microsoft Sans Serif" w:cs="Microsoft Sans Serif"/>
          <w:sz w:val="24"/>
          <w:szCs w:val="24"/>
        </w:rPr>
      </w:pPr>
      <w:r>
        <w:rPr>
          <w:rStyle w:val="BodyTextChar1"/>
          <w:color w:val="000000"/>
          <w:lang w:eastAsia="fr-FR"/>
        </w:rPr>
        <w:lastRenderedPageBreak/>
        <w:t>des voleurs que ce soit écrit sur nos figures. Alexandre nous attendait et les princes aussi, je n’oserai pas dire qu’il aurait pas restreint les frais s’il avait prévu qu’il n’y aurait que nous et Michka, qui a dû éprouver un petit désappointement lui aussi.</w:t>
      </w:r>
    </w:p>
    <w:p w14:paraId="0D28F3E1"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 xml:space="preserve">On ne s’imagine pas ce que ces deux bêtards représentent dans les imaginations d’ici. Alexandre a été chercher trois cuisiniers de Harkoff, le fameux </w:t>
      </w:r>
      <w:r>
        <w:rPr>
          <w:rStyle w:val="BodyTextChar1"/>
          <w:color w:val="000000"/>
          <w:lang w:val="en-US" w:eastAsia="en-US"/>
        </w:rPr>
        <w:t xml:space="preserve">Prosper </w:t>
      </w:r>
      <w:r>
        <w:rPr>
          <w:rStyle w:val="BodyTextChar1"/>
          <w:color w:val="000000"/>
          <w:lang w:eastAsia="fr-FR"/>
        </w:rPr>
        <w:t>du club enfin....</w:t>
      </w:r>
    </w:p>
    <w:p w14:paraId="7720C671"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Du reste la chasse a été magnifique, on a tué neuf loups et un renard. Il a fait beau, on a lunché en plein bois, avec plus de quatre cents paysans qui nous regardaient après avoir chassé les bêtes vers nos fusils... Nos fusils est un peu gascon car je n’ai rien tiré, n’ayant rien vu, les loups ont donné à gauche et j’étais à droite ainsi que papa, Michka et M. Garnitsky. J’ai vu un renard et pas à portée. Puis on a donné à boire aux paysans. Ah ! j’oublie mon triomphal coup de fus</w:t>
      </w:r>
      <w:r>
        <w:rPr>
          <w:rStyle w:val="BodyTextChar1"/>
          <w:color w:val="000000"/>
          <w:lang w:eastAsia="fr-FR"/>
        </w:rPr>
        <w:t>il...</w:t>
      </w:r>
    </w:p>
    <w:p w14:paraId="3F69D6BC"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Un paysan est monté en haut d’un arbre, on lui a jeté une bouteille d’eau de vie qu’il a accroché sur la plus haute branche après l’avoir vidée bien entendu.</w:t>
      </w:r>
    </w:p>
    <w:p w14:paraId="5A5FC389"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Et on s’est amusé à tirer dessus chacun, on a cassé un morceau, même moi.</w:t>
      </w:r>
    </w:p>
    <w:p w14:paraId="26DD456C"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Alexandre se mettait en quatre pour être agréable avec mille flatteries à mon égard. Nadine aussi. Leur fils Etienne est un charmant garç</w:t>
      </w:r>
      <w:r>
        <w:rPr>
          <w:rStyle w:val="BodyTextChar1"/>
          <w:color w:val="000000"/>
          <w:lang w:eastAsia="fr-FR"/>
        </w:rPr>
        <w:t xml:space="preserve">on de quatorze ans et qui est le premier élève du gymnase ou il est... Quant aux mets et aux vins on ne pouvait rien exiger de mieux. Et puis </w:t>
      </w:r>
      <w:r>
        <w:rPr>
          <w:rStyle w:val="BodyTextChar1"/>
          <w:color w:val="000000"/>
          <w:lang w:val="it-IT" w:eastAsia="it-IT"/>
        </w:rPr>
        <w:t xml:space="preserve">cete </w:t>
      </w:r>
      <w:r>
        <w:rPr>
          <w:rStyle w:val="BodyTextChar1"/>
          <w:color w:val="000000"/>
          <w:lang w:eastAsia="fr-FR"/>
        </w:rPr>
        <w:t>campagne est ravissante, la maison est disposée admirablement, ce n’</w:t>
      </w:r>
      <w:r>
        <w:rPr>
          <w:rStyle w:val="BodyTextChar1"/>
          <w:color w:val="000000"/>
          <w:lang w:eastAsia="fr-FR"/>
        </w:rPr>
        <w:t>est que maintenant que je suis en état de comprendre combien grand-papa était artiste, intelligent, supérieur, bien qu’enterré dans son village. Le jardin et le parc et les étangs et les allées je ne voudrais rien y changer, quel éloge ! L’automne et l’abandon dans lequel cela se trouve depuis dix ans leur prêtent un grand charme.</w:t>
      </w:r>
    </w:p>
    <w:p w14:paraId="11BD143B"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Gavronzi est horrible à côté...</w:t>
      </w:r>
    </w:p>
    <w:p w14:paraId="1DBDE6AA" w14:textId="77777777" w:rsidR="00675157" w:rsidRDefault="00675157">
      <w:pPr>
        <w:pStyle w:val="BodyText"/>
        <w:framePr w:w="5832" w:h="9864" w:hRule="exact" w:wrap="none" w:vAnchor="page" w:hAnchor="page" w:x="1844" w:y="1014"/>
        <w:ind w:firstLine="460"/>
        <w:jc w:val="both"/>
        <w:rPr>
          <w:rFonts w:ascii="Microsoft Sans Serif" w:hAnsi="Microsoft Sans Serif" w:cs="Microsoft Sans Serif"/>
          <w:sz w:val="24"/>
          <w:szCs w:val="24"/>
        </w:rPr>
      </w:pPr>
      <w:r>
        <w:rPr>
          <w:rStyle w:val="BodyTextChar1"/>
          <w:color w:val="000000"/>
          <w:lang w:eastAsia="fr-FR"/>
        </w:rPr>
        <w:t xml:space="preserve">Les chambres ici sont si bien disposées, si </w:t>
      </w:r>
      <w:r>
        <w:rPr>
          <w:rStyle w:val="BodyTextChar1"/>
          <w:i/>
          <w:iCs/>
          <w:color w:val="000000"/>
          <w:lang w:val="en-US" w:eastAsia="en-US"/>
        </w:rPr>
        <w:t>homely,</w:t>
      </w:r>
      <w:r>
        <w:rPr>
          <w:rStyle w:val="BodyTextChar1"/>
          <w:color w:val="000000"/>
          <w:lang w:val="en-US" w:eastAsia="en-US"/>
        </w:rPr>
        <w:t xml:space="preserve"> </w:t>
      </w:r>
      <w:r>
        <w:rPr>
          <w:rStyle w:val="BodyTextChar1"/>
          <w:color w:val="000000"/>
          <w:lang w:eastAsia="fr-FR"/>
        </w:rPr>
        <w:t>on se sent si bien. Les paysannes sont belles, le peuple est si pittoresque... Vous rappelez [vous] l’année dernière quelle peine j’ai eu à trouver quelque étude à faire à Gavronzi. C’est peut-être parce qu’ici j’ai été petite... Non, c’est parce que c’est adorable tout simplement, pour ce qui est des souvenirs ils sont dans une autre case. Et le billard, un petit billard qui est là depuis... Maman se le rappelle dans son enfance et je me souviens quand j’étais plus basse que lui. J’ai joué du piano</w:t>
      </w:r>
      <w:r>
        <w:rPr>
          <w:rStyle w:val="BodyTextChar1"/>
          <w:color w:val="000000"/>
          <w:lang w:eastAsia="fr-FR"/>
        </w:rPr>
        <w:t xml:space="preserve"> dans le grand salon blanc et vide et j’ai pensé à grand-maman qui écoutait jadis du fond de sa chambre à l’extrémité du long, long corridor. Si elle avait vécu, elle n’aurait</w:t>
      </w:r>
    </w:p>
    <w:p w14:paraId="1946C953" w14:textId="77777777" w:rsidR="00675157" w:rsidRDefault="00675157">
      <w:pPr>
        <w:pStyle w:val="Headerorfooter0"/>
        <w:framePr w:wrap="none" w:vAnchor="page" w:hAnchor="page" w:x="4350" w:y="11012"/>
        <w:rPr>
          <w:rFonts w:ascii="Microsoft Sans Serif" w:hAnsi="Microsoft Sans Serif" w:cs="Microsoft Sans Serif"/>
          <w:sz w:val="24"/>
          <w:szCs w:val="24"/>
        </w:rPr>
      </w:pPr>
      <w:r>
        <w:rPr>
          <w:rStyle w:val="Headerorfooter"/>
          <w:color w:val="000000"/>
          <w:lang w:eastAsia="fr-FR"/>
        </w:rPr>
        <w:t>100</w:t>
      </w:r>
    </w:p>
    <w:p w14:paraId="4BA6262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0129E6E" w14:textId="77777777" w:rsidR="00675157" w:rsidRDefault="00675157">
      <w:pPr>
        <w:pStyle w:val="BodyText"/>
        <w:framePr w:w="5837" w:h="9830" w:hRule="exact" w:wrap="none" w:vAnchor="page" w:hAnchor="page" w:x="723" w:y="1047"/>
        <w:ind w:firstLine="0"/>
        <w:jc w:val="both"/>
        <w:rPr>
          <w:rFonts w:ascii="Microsoft Sans Serif" w:hAnsi="Microsoft Sans Serif" w:cs="Microsoft Sans Serif"/>
          <w:sz w:val="24"/>
          <w:szCs w:val="24"/>
        </w:rPr>
      </w:pPr>
      <w:r>
        <w:rPr>
          <w:rStyle w:val="BodyTextChar1"/>
          <w:color w:val="000000"/>
          <w:lang w:eastAsia="fr-FR"/>
        </w:rPr>
        <w:lastRenderedPageBreak/>
        <w:t>pas plus de soixante-cinq ans à présent ! On a dîné au milieu de cette salle ou son corps a été exposé pendant trois jours.</w:t>
      </w:r>
    </w:p>
    <w:p w14:paraId="2554A9E5"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 xml:space="preserve">Je ne sais pas si les autres y ont pensé, mais moi cela m’a fait quelque chose... Mais on oublie tout. Si elle avait vécu elle serait si </w:t>
      </w:r>
      <w:r>
        <w:rPr>
          <w:rStyle w:val="BodyTextChar1"/>
          <w:color w:val="000000"/>
          <w:lang w:val="it-IT" w:eastAsia="it-IT"/>
        </w:rPr>
        <w:t xml:space="preserve">fière </w:t>
      </w:r>
      <w:r>
        <w:rPr>
          <w:rStyle w:val="BodyTextChar1"/>
          <w:color w:val="000000"/>
          <w:lang w:eastAsia="fr-FR"/>
        </w:rPr>
        <w:t xml:space="preserve">de moi, si heureuse. </w:t>
      </w:r>
      <w:r>
        <w:rPr>
          <w:rStyle w:val="BodyTextChar1"/>
          <w:color w:val="000000"/>
          <w:lang w:val="it-IT" w:eastAsia="it-IT"/>
        </w:rPr>
        <w:t xml:space="preserve">Ah </w:t>
      </w:r>
      <w:r>
        <w:rPr>
          <w:rStyle w:val="BodyTextChar1"/>
          <w:color w:val="000000"/>
          <w:lang w:eastAsia="fr-FR"/>
        </w:rPr>
        <w:t>! si on pouvait faire revivre les vieux comme on les entourerait de soins.</w:t>
      </w:r>
    </w:p>
    <w:p w14:paraId="3C06780E"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 xml:space="preserve">Grand-maman n’a eu que des souffrances, anihilée par son mari et torturée, </w:t>
      </w:r>
      <w:r>
        <w:rPr>
          <w:rStyle w:val="BodyTextChar1"/>
          <w:i/>
          <w:iCs/>
          <w:color w:val="000000"/>
          <w:lang w:eastAsia="fr-FR"/>
        </w:rPr>
        <w:t>battue</w:t>
      </w:r>
      <w:r>
        <w:rPr>
          <w:rStyle w:val="BodyTextChar1"/>
          <w:color w:val="000000"/>
          <w:lang w:eastAsia="fr-FR"/>
        </w:rPr>
        <w:t xml:space="preserve"> par son fils aîné qu’elle a adoré par dessus tout au monde.</w:t>
      </w:r>
    </w:p>
    <w:p w14:paraId="5F387DF6"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Je ne me rappelle pas très bien mais il me semble qu’elle était bien mieux au moral que maman et qu’elle aurait compris et comprenait bien des choses...</w:t>
      </w:r>
    </w:p>
    <w:p w14:paraId="15452E25"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On retrouve ce soir une de ces bonnes soirées comme il y en avait sous le règne de maman, moins les adorateurs dont elle était toujours entourée, toutes les bougies allumées, toutes les portes ouvertes, sept salons très grands et qui semblaient tout remplis bien que nous ne soyons pas plus de seize.</w:t>
      </w:r>
    </w:p>
    <w:p w14:paraId="1A080AE0"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Etienne a joué du piano, assez bien, puis une valse et Michka chargeant sur ses épaules un starovoï a fait trois fois le tour de la salle en valsant. (On avait invîté à dîné le starovoï, le sous- starovoï et autres petits police-men [sic] qui avaient surveillé la chasse).</w:t>
      </w:r>
    </w:p>
    <w:p w14:paraId="4195E727"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On tire un feu d’artifice et pour que la fête soit complète une fusée met le feu à un infime poulailler couvert de chaume. Cela procure à tout le monde un semblant d’émotion à très bon marché.</w:t>
      </w:r>
    </w:p>
    <w:p w14:paraId="2ED18A5A"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Les hommes et les femmes de service courrent comme des lièvres, les seaux d’eau se croisent, on crie, les maîtres, les invités, c’est une course dans la nuit avec cette flamme, les arbres, c’était charmant. Nous nous précipitons sur les lieux du sinistre en robe blanche et en mules de satin, autrement j’aurais été dans le feu comme Michka et papa et Paul et les policiers. Papa a été tout à fait dans les flammes, il a sauvé toutes les poules et a peut-être bien couru quelque danger.</w:t>
      </w:r>
    </w:p>
    <w:p w14:paraId="37B5679A" w14:textId="77777777" w:rsidR="00675157" w:rsidRDefault="00675157">
      <w:pPr>
        <w:pStyle w:val="BodyText"/>
        <w:framePr w:w="5837" w:h="9830" w:hRule="exact" w:wrap="none" w:vAnchor="page" w:hAnchor="page" w:x="723" w:y="1047"/>
        <w:ind w:firstLine="460"/>
        <w:jc w:val="both"/>
        <w:rPr>
          <w:rFonts w:ascii="Microsoft Sans Serif" w:hAnsi="Microsoft Sans Serif" w:cs="Microsoft Sans Serif"/>
          <w:sz w:val="24"/>
          <w:szCs w:val="24"/>
        </w:rPr>
      </w:pPr>
      <w:r>
        <w:rPr>
          <w:rStyle w:val="BodyTextChar1"/>
          <w:color w:val="000000"/>
          <w:lang w:eastAsia="fr-FR"/>
        </w:rPr>
        <w:t xml:space="preserve">C’est si amusant... Il n’y avait rien à craindre, [Rayé: on est monté sur les deux bâtiments à droite et à gauche] et on les a arrosés d’eau pour les [Mot noirci: évacuer] du feu [Mot noirci: illisible] tout en sauvant les poules mon père a remarqué une fort jolie servante à robe à pois, il faisait clair comme en plein jour. On a surpris les starovoï entraînant une fille derrière la pompe; et Alexandre a distribué quelques horions à droite et à gauche à ceux qui ne couraient pas assez vite. Ce que voyant </w:t>
      </w:r>
      <w:r>
        <w:rPr>
          <w:rStyle w:val="BodyTextChar1"/>
          <w:color w:val="000000"/>
          <w:lang w:val="en-US" w:eastAsia="en-US"/>
        </w:rPr>
        <w:t xml:space="preserve">Trifon </w:t>
      </w:r>
      <w:r>
        <w:rPr>
          <w:rStyle w:val="BodyTextChar1"/>
          <w:color w:val="000000"/>
          <w:lang w:eastAsia="fr-FR"/>
        </w:rPr>
        <w:t>qui est entré à son service et qui devait bien finir par là, vous vous rappelez ces</w:t>
      </w:r>
    </w:p>
    <w:p w14:paraId="45544EAB" w14:textId="77777777" w:rsidR="00675157" w:rsidRDefault="00675157">
      <w:pPr>
        <w:pStyle w:val="Headerorfooter0"/>
        <w:framePr w:wrap="none" w:vAnchor="page" w:hAnchor="page" w:x="3219" w:y="11012"/>
        <w:rPr>
          <w:rFonts w:ascii="Microsoft Sans Serif" w:hAnsi="Microsoft Sans Serif" w:cs="Microsoft Sans Serif"/>
          <w:sz w:val="24"/>
          <w:szCs w:val="24"/>
        </w:rPr>
      </w:pPr>
      <w:r>
        <w:rPr>
          <w:rStyle w:val="Headerorfooter"/>
          <w:color w:val="000000"/>
          <w:lang w:eastAsia="fr-FR"/>
        </w:rPr>
        <w:t>101</w:t>
      </w:r>
    </w:p>
    <w:p w14:paraId="4E5ADA2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E6FD074" w14:textId="77777777" w:rsidR="00675157" w:rsidRDefault="00675157">
      <w:pPr>
        <w:pStyle w:val="BodyText"/>
        <w:framePr w:w="5837" w:h="3466" w:hRule="exact" w:wrap="none" w:vAnchor="page" w:hAnchor="page" w:x="1842" w:y="872"/>
        <w:spacing w:line="269"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farces </w:t>
      </w:r>
      <w:r>
        <w:rPr>
          <w:rStyle w:val="BodyTextChar1"/>
          <w:color w:val="000000"/>
          <w:lang w:eastAsia="fr-FR"/>
        </w:rPr>
        <w:t xml:space="preserve">à </w:t>
      </w:r>
      <w:r>
        <w:rPr>
          <w:rStyle w:val="BodyTextChar1"/>
          <w:color w:val="000000"/>
          <w:lang w:val="en-US" w:eastAsia="en-US"/>
        </w:rPr>
        <w:t xml:space="preserve">Paris </w:t>
      </w:r>
      <w:r>
        <w:rPr>
          <w:rStyle w:val="BodyTextChar1"/>
          <w:color w:val="000000"/>
          <w:lang w:eastAsia="fr-FR"/>
        </w:rPr>
        <w:t xml:space="preserve">et à Nice, ce que voyant, </w:t>
      </w:r>
      <w:r>
        <w:rPr>
          <w:rStyle w:val="BodyTextChar1"/>
          <w:color w:val="000000"/>
          <w:lang w:val="en-US" w:eastAsia="en-US"/>
        </w:rPr>
        <w:t xml:space="preserve">Trifon </w:t>
      </w:r>
      <w:r>
        <w:rPr>
          <w:rStyle w:val="BodyTextChar1"/>
          <w:color w:val="000000"/>
          <w:lang w:eastAsia="fr-FR"/>
        </w:rPr>
        <w:t xml:space="preserve">monté sur le toit d’un hangar s’est mis à taper sur un paysan qui l’aidait à arroser la paille. Quant au malheureux Juif auteur du feu d’artifice et du désastre il s’est enfui à toutes jambes et a passé la nuit chez Paul dans la maison qui se trouve à une demi-heure à peu près de là. Papa lui a donné trois roubles pour son voyage le lendemain mais il a préféré faire le trajet </w:t>
      </w:r>
      <w:r>
        <w:rPr>
          <w:rStyle w:val="BodyTextChar1"/>
          <w:color w:val="000000"/>
          <w:sz w:val="15"/>
          <w:szCs w:val="15"/>
          <w:lang w:eastAsia="fr-FR"/>
        </w:rPr>
        <w:t xml:space="preserve">[Mots noircis: accroché derrière le landau, et cela] </w:t>
      </w:r>
      <w:r>
        <w:rPr>
          <w:rStyle w:val="BodyTextChar1"/>
          <w:color w:val="000000"/>
          <w:lang w:eastAsia="fr-FR"/>
        </w:rPr>
        <w:t xml:space="preserve">pendant quarante verstes </w:t>
      </w:r>
      <w:r>
        <w:rPr>
          <w:rStyle w:val="BodyTextChar1"/>
          <w:color w:val="000000"/>
          <w:sz w:val="15"/>
          <w:szCs w:val="15"/>
          <w:lang w:eastAsia="fr-FR"/>
        </w:rPr>
        <w:t>[Mot noirci: à</w:t>
      </w:r>
      <w:r>
        <w:rPr>
          <w:rStyle w:val="BodyTextChar1"/>
          <w:color w:val="000000"/>
          <w:sz w:val="15"/>
          <w:szCs w:val="15"/>
          <w:lang w:eastAsia="fr-FR"/>
        </w:rPr>
        <w:t xml:space="preserve"> peine à] </w:t>
      </w:r>
      <w:r>
        <w:rPr>
          <w:rStyle w:val="BodyTextChar1"/>
          <w:color w:val="000000"/>
          <w:lang w:eastAsia="fr-FR"/>
        </w:rPr>
        <w:t>cheval sur une espèce de morceau de bois, nous ne nous sommes aperçus de ce voyageur qu’à moitié chemin le long duquel nous nous livrons à des conversations qui font que Michka vient de faire un très grand éloge de moi à la princesse. J’ai été paraît-il profonde, spirituelle, sage et pleine de cœur. Amen.</w:t>
      </w:r>
    </w:p>
    <w:p w14:paraId="729CB426" w14:textId="77777777" w:rsidR="00675157" w:rsidRDefault="00675157">
      <w:pPr>
        <w:pStyle w:val="BodyText"/>
        <w:framePr w:w="5837" w:h="3466" w:hRule="exact" w:wrap="none" w:vAnchor="page" w:hAnchor="page" w:x="1842" w:y="872"/>
        <w:ind w:left="440" w:firstLine="20"/>
        <w:jc w:val="both"/>
        <w:rPr>
          <w:rFonts w:ascii="Microsoft Sans Serif" w:hAnsi="Microsoft Sans Serif" w:cs="Microsoft Sans Serif"/>
          <w:sz w:val="24"/>
          <w:szCs w:val="24"/>
        </w:rPr>
      </w:pPr>
      <w:r>
        <w:rPr>
          <w:rStyle w:val="BodyTextChar1"/>
          <w:color w:val="000000"/>
          <w:lang w:eastAsia="fr-FR"/>
        </w:rPr>
        <w:t xml:space="preserve">Dans tout ceci Saint </w:t>
      </w:r>
      <w:r>
        <w:rPr>
          <w:rStyle w:val="BodyTextChar1"/>
          <w:color w:val="000000"/>
          <w:lang w:val="en-US" w:eastAsia="en-US"/>
        </w:rPr>
        <w:t xml:space="preserve">Amand </w:t>
      </w:r>
      <w:r>
        <w:rPr>
          <w:rStyle w:val="BodyTextChar1"/>
          <w:color w:val="000000"/>
          <w:lang w:eastAsia="fr-FR"/>
        </w:rPr>
        <w:t>recevra la dépêche suivante: “</w:t>
      </w:r>
      <w:r>
        <w:rPr>
          <w:rStyle w:val="BodyTextChar1"/>
          <w:color w:val="000000"/>
          <w:lang w:eastAsia="fr-FR"/>
        </w:rPr>
        <w:t>Monsieur, il fait grand vent et j’ai tué six loups.”</w:t>
      </w:r>
    </w:p>
    <w:p w14:paraId="00B816FC" w14:textId="77777777" w:rsidR="00675157" w:rsidRDefault="00675157">
      <w:pPr>
        <w:pStyle w:val="BodyText"/>
        <w:framePr w:w="5837" w:h="922" w:hRule="exact" w:wrap="none" w:vAnchor="page" w:hAnchor="page" w:x="1842" w:y="4549"/>
        <w:spacing w:line="240" w:lineRule="auto"/>
        <w:ind w:firstLine="0"/>
        <w:jc w:val="both"/>
        <w:rPr>
          <w:rFonts w:ascii="Microsoft Sans Serif" w:hAnsi="Microsoft Sans Serif" w:cs="Microsoft Sans Serif"/>
          <w:sz w:val="24"/>
          <w:szCs w:val="24"/>
        </w:rPr>
      </w:pPr>
      <w:r>
        <w:rPr>
          <w:rStyle w:val="BodyTextChar1"/>
          <w:color w:val="000000"/>
          <w:lang w:eastAsia="fr-FR"/>
        </w:rPr>
        <w:t>Mardi 24 octobre 1882</w:t>
      </w:r>
    </w:p>
    <w:p w14:paraId="31567AB8" w14:textId="77777777" w:rsidR="00675157" w:rsidRDefault="00675157">
      <w:pPr>
        <w:pStyle w:val="BodyText"/>
        <w:framePr w:w="5837" w:h="922" w:hRule="exact" w:wrap="none" w:vAnchor="page" w:hAnchor="page" w:x="1842" w:y="4549"/>
        <w:spacing w:line="240" w:lineRule="auto"/>
        <w:ind w:firstLine="0"/>
        <w:jc w:val="both"/>
        <w:rPr>
          <w:rFonts w:ascii="Microsoft Sans Serif" w:hAnsi="Microsoft Sans Serif" w:cs="Microsoft Sans Serif"/>
          <w:sz w:val="24"/>
          <w:szCs w:val="24"/>
        </w:rPr>
      </w:pPr>
      <w:r>
        <w:rPr>
          <w:rStyle w:val="BodyTextChar1"/>
          <w:color w:val="000000"/>
          <w:lang w:eastAsia="fr-FR"/>
        </w:rPr>
        <w:t>Mercredi 25 octobre 1882</w:t>
      </w:r>
    </w:p>
    <w:p w14:paraId="5DAEAF06" w14:textId="77777777" w:rsidR="00675157" w:rsidRDefault="00675157">
      <w:pPr>
        <w:pStyle w:val="BodyText"/>
        <w:framePr w:w="5837" w:h="922" w:hRule="exact" w:wrap="none" w:vAnchor="page" w:hAnchor="page" w:x="1842" w:y="4549"/>
        <w:spacing w:line="240" w:lineRule="auto"/>
        <w:ind w:firstLine="0"/>
        <w:jc w:val="both"/>
        <w:rPr>
          <w:rFonts w:ascii="Microsoft Sans Serif" w:hAnsi="Microsoft Sans Serif" w:cs="Microsoft Sans Serif"/>
          <w:sz w:val="24"/>
          <w:szCs w:val="24"/>
        </w:rPr>
      </w:pPr>
      <w:r>
        <w:rPr>
          <w:rStyle w:val="BodyTextChar1"/>
          <w:color w:val="000000"/>
          <w:lang w:eastAsia="fr-FR"/>
        </w:rPr>
        <w:t>Jeudi 26 octobre 1882</w:t>
      </w:r>
    </w:p>
    <w:p w14:paraId="117D57C8" w14:textId="77777777" w:rsidR="00675157" w:rsidRDefault="00675157">
      <w:pPr>
        <w:pStyle w:val="BodyText"/>
        <w:framePr w:w="5837" w:h="922" w:hRule="exact" w:wrap="none" w:vAnchor="page" w:hAnchor="page" w:x="1842" w:y="4549"/>
        <w:spacing w:line="240" w:lineRule="auto"/>
        <w:ind w:firstLine="440"/>
        <w:jc w:val="both"/>
        <w:rPr>
          <w:rFonts w:ascii="Microsoft Sans Serif" w:hAnsi="Microsoft Sans Serif" w:cs="Microsoft Sans Serif"/>
          <w:sz w:val="24"/>
          <w:szCs w:val="24"/>
        </w:rPr>
      </w:pPr>
      <w:r>
        <w:rPr>
          <w:rStyle w:val="BodyTextChar1"/>
          <w:color w:val="000000"/>
          <w:lang w:eastAsia="fr-FR"/>
        </w:rPr>
        <w:t>Alexandre et Kapitan ont dîné hier ici.</w:t>
      </w:r>
    </w:p>
    <w:p w14:paraId="109D4051" w14:textId="77777777" w:rsidR="00675157" w:rsidRDefault="00675157">
      <w:pPr>
        <w:pStyle w:val="BodyText"/>
        <w:framePr w:w="5837" w:h="5050" w:hRule="exact" w:wrap="none" w:vAnchor="page" w:hAnchor="page" w:x="1842" w:y="5691"/>
        <w:ind w:firstLine="0"/>
        <w:jc w:val="both"/>
        <w:rPr>
          <w:rFonts w:ascii="Microsoft Sans Serif" w:hAnsi="Microsoft Sans Serif" w:cs="Microsoft Sans Serif"/>
          <w:sz w:val="24"/>
          <w:szCs w:val="24"/>
        </w:rPr>
      </w:pPr>
      <w:r>
        <w:rPr>
          <w:rStyle w:val="BodyTextChar1"/>
          <w:color w:val="000000"/>
          <w:lang w:eastAsia="fr-FR"/>
        </w:rPr>
        <w:t>Vendredi 27 octobre 1882</w:t>
      </w:r>
    </w:p>
    <w:p w14:paraId="7BB920CA" w14:textId="77777777" w:rsidR="00675157" w:rsidRDefault="00675157">
      <w:pPr>
        <w:pStyle w:val="BodyText"/>
        <w:framePr w:w="5837" w:h="5050" w:hRule="exact" w:wrap="none" w:vAnchor="page" w:hAnchor="page" w:x="1842" w:y="5691"/>
        <w:ind w:firstLine="460"/>
        <w:jc w:val="both"/>
        <w:rPr>
          <w:rFonts w:ascii="Microsoft Sans Serif" w:hAnsi="Microsoft Sans Serif" w:cs="Microsoft Sans Serif"/>
          <w:sz w:val="24"/>
          <w:szCs w:val="24"/>
        </w:rPr>
      </w:pPr>
      <w:r>
        <w:rPr>
          <w:rStyle w:val="BodyTextChar1"/>
          <w:color w:val="000000"/>
          <w:lang w:eastAsia="fr-FR"/>
        </w:rPr>
        <w:t xml:space="preserve">Il fait gris après le beau soleil d’hier et énervée de ne pas travailler je propose d’aller à </w:t>
      </w:r>
      <w:r>
        <w:rPr>
          <w:rStyle w:val="BodyTextChar1"/>
          <w:color w:val="000000"/>
          <w:lang w:val="en-US" w:eastAsia="en-US"/>
        </w:rPr>
        <w:t xml:space="preserve">Poltava. </w:t>
      </w:r>
      <w:r>
        <w:rPr>
          <w:rStyle w:val="BodyTextChar1"/>
          <w:color w:val="000000"/>
          <w:lang w:eastAsia="fr-FR"/>
        </w:rPr>
        <w:t xml:space="preserve">Maman, Paul et moi sur le chemin nous rencontrons la princesse et </w:t>
      </w:r>
      <w:r>
        <w:rPr>
          <w:rStyle w:val="BodyTextChar1"/>
          <w:color w:val="000000"/>
          <w:lang w:val="it-IT" w:eastAsia="it-IT"/>
        </w:rPr>
        <w:t xml:space="preserve">Dina </w:t>
      </w:r>
      <w:r>
        <w:rPr>
          <w:rStyle w:val="BodyTextChar1"/>
          <w:color w:val="000000"/>
          <w:lang w:eastAsia="fr-FR"/>
        </w:rPr>
        <w:t xml:space="preserve">qui en reviennent, et </w:t>
      </w:r>
      <w:r>
        <w:rPr>
          <w:rStyle w:val="BodyTextChar1"/>
          <w:color w:val="000000"/>
          <w:lang w:val="it-IT" w:eastAsia="it-IT"/>
        </w:rPr>
        <w:t xml:space="preserve">Dina </w:t>
      </w:r>
      <w:r>
        <w:rPr>
          <w:rStyle w:val="BodyTextChar1"/>
          <w:color w:val="000000"/>
          <w:lang w:eastAsia="fr-FR"/>
        </w:rPr>
        <w:t>y retourne avec nous.</w:t>
      </w:r>
    </w:p>
    <w:p w14:paraId="082BDC86" w14:textId="77777777" w:rsidR="00675157" w:rsidRDefault="00675157">
      <w:pPr>
        <w:pStyle w:val="BodyText"/>
        <w:framePr w:w="5837" w:h="5050" w:hRule="exact" w:wrap="none" w:vAnchor="page" w:hAnchor="page" w:x="1842" w:y="5691"/>
        <w:ind w:firstLine="460"/>
        <w:jc w:val="both"/>
        <w:rPr>
          <w:rFonts w:ascii="Microsoft Sans Serif" w:hAnsi="Microsoft Sans Serif" w:cs="Microsoft Sans Serif"/>
          <w:sz w:val="24"/>
          <w:szCs w:val="24"/>
        </w:rPr>
      </w:pPr>
      <w:r>
        <w:rPr>
          <w:rStyle w:val="BodyTextChar1"/>
          <w:color w:val="000000"/>
          <w:lang w:eastAsia="fr-FR"/>
        </w:rPr>
        <w:t>A l’hôtel nous trouvons Michka et Lihopoy et Garnitski et nous allons au théâtre. Une pièce que confirme encore davantage mes idées sur le théâtre russe... Le théâtre et les romans sont toujours plus ou moins un reflet de la vie réelle, eh bien je ne fais pas mes compliments à mon pays. C’est d’une grossièreté naïve et en même temps...</w:t>
      </w:r>
    </w:p>
    <w:p w14:paraId="15B7ACF7" w14:textId="77777777" w:rsidR="00675157" w:rsidRDefault="00675157">
      <w:pPr>
        <w:pStyle w:val="BodyText"/>
        <w:framePr w:w="5837" w:h="5050" w:hRule="exact" w:wrap="none" w:vAnchor="page" w:hAnchor="page" w:x="1842" w:y="5691"/>
        <w:ind w:firstLine="460"/>
        <w:jc w:val="both"/>
        <w:rPr>
          <w:rFonts w:ascii="Microsoft Sans Serif" w:hAnsi="Microsoft Sans Serif" w:cs="Microsoft Sans Serif"/>
          <w:sz w:val="24"/>
          <w:szCs w:val="24"/>
        </w:rPr>
      </w:pPr>
      <w:r>
        <w:rPr>
          <w:rStyle w:val="BodyTextChar1"/>
          <w:color w:val="000000"/>
          <w:lang w:eastAsia="fr-FR"/>
        </w:rPr>
        <w:t xml:space="preserve">On s’embrasse sur les lèvres, comme si c’était tout simple et ça se passe entre amants ou femme et mari... Puis on s’embrasse sur le cou, sur les joues etc. et le public ne dit rien; ça leur paraît simple: Et des situations qu’on aurait huées... Des demoiselles du monde, des jeunes filles sympathiques de la pièce donnent des soufflets à des jeunes gens qui leur font des déclarations et qu’elles soupçonnent n’aimer que leur dot. Enfin... Si tout ça se passait dans le monde des cocottes ou dans des royaumes </w:t>
      </w:r>
      <w:r>
        <w:rPr>
          <w:rStyle w:val="BodyTextChar1"/>
          <w:color w:val="000000"/>
          <w:lang w:eastAsia="fr-FR"/>
        </w:rPr>
        <w:t>de fantaisie ou l’antiquité d’Offenbach, et avec accompagnements de toutes les gaietés, toutes le folies d’usage... passe mais on nous montre des bourgeois, des</w:t>
      </w:r>
    </w:p>
    <w:p w14:paraId="4273409E" w14:textId="77777777" w:rsidR="00675157" w:rsidRDefault="00675157">
      <w:pPr>
        <w:pStyle w:val="Headerorfooter0"/>
        <w:framePr w:wrap="none" w:vAnchor="page" w:hAnchor="page" w:x="4357" w:y="10871"/>
        <w:rPr>
          <w:rFonts w:ascii="Microsoft Sans Serif" w:hAnsi="Microsoft Sans Serif" w:cs="Microsoft Sans Serif"/>
          <w:sz w:val="24"/>
          <w:szCs w:val="24"/>
        </w:rPr>
      </w:pPr>
      <w:r>
        <w:rPr>
          <w:rStyle w:val="Headerorfooter"/>
          <w:color w:val="000000"/>
          <w:lang w:eastAsia="fr-FR"/>
        </w:rPr>
        <w:t>102</w:t>
      </w:r>
    </w:p>
    <w:p w14:paraId="5A82D2C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7DCECEA" w14:textId="77777777" w:rsidR="00675157" w:rsidRDefault="00675157">
      <w:pPr>
        <w:pStyle w:val="BodyText"/>
        <w:framePr w:w="5851" w:h="9830" w:hRule="exact" w:wrap="none" w:vAnchor="page" w:hAnchor="page" w:x="716" w:y="105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propriétaires, des gens comme vous et moi et c’est sérieux... On ne sait qu’en dire. Ce soir c’est une petite sauvage, une ingénue qui adore un homme aussi marié que mûr qui est corrompu et spirituel (dans la pièce) et chaque fois qu’ils se trouvent seuls et cela arrive à chaque instant ils s’embrassent à bouche que veux- tu, l’ingénue sans se douter de rien et lui par plaisir, puis le soir il arrive un moment ou le monsieur recule et l'ingénue lui dit: pourquoi me fuis-tu, à quoi penses-tu, je suis un être</w:t>
      </w:r>
      <w:r>
        <w:rPr>
          <w:rStyle w:val="BodyTextChar1"/>
          <w:color w:val="000000"/>
          <w:lang w:eastAsia="fr-FR"/>
        </w:rPr>
        <w:t xml:space="preserve"> vivant en somme, mon sang bout etc. etc. Enfin... Elle va passer une nuit chez un jeune homme qui l’aime et revient dire au vieux et à son épouse car il y a une épouse jeune et jolie que c’est lui le vieux séducteur qui est cause de tout car il lui a troublé les sens au point qu’elle a été obligée de... </w:t>
      </w:r>
      <w:r>
        <w:rPr>
          <w:rStyle w:val="BodyTextChar1"/>
          <w:color w:val="000000"/>
          <w:sz w:val="15"/>
          <w:szCs w:val="15"/>
          <w:lang w:eastAsia="fr-FR"/>
        </w:rPr>
        <w:t xml:space="preserve">[Mot noirci: parler] </w:t>
      </w:r>
      <w:r>
        <w:rPr>
          <w:rStyle w:val="BodyTextChar1"/>
          <w:color w:val="000000"/>
          <w:lang w:eastAsia="fr-FR"/>
        </w:rPr>
        <w:t>avec quelqu’un... et que ce jeune se trouvant là... Il l’épouse et l’appelant: ma fiancée il lui applique un si furieux baiser sur la bouche qu’elle aura un bleu demain tout au tour, po</w:t>
      </w:r>
      <w:r>
        <w:rPr>
          <w:rStyle w:val="BodyTextChar1"/>
          <w:color w:val="000000"/>
          <w:lang w:eastAsia="fr-FR"/>
        </w:rPr>
        <w:t xml:space="preserve">ur sûr. C’est grossier mais en somme ce n’est pas </w:t>
      </w:r>
      <w:r>
        <w:rPr>
          <w:rStyle w:val="BodyTextChar1"/>
          <w:i/>
          <w:iCs/>
          <w:color w:val="000000"/>
          <w:lang w:eastAsia="fr-FR"/>
        </w:rPr>
        <w:t>immoral,</w:t>
      </w:r>
      <w:r>
        <w:rPr>
          <w:rStyle w:val="BodyTextChar1"/>
          <w:color w:val="000000"/>
          <w:lang w:eastAsia="fr-FR"/>
        </w:rPr>
        <w:t xml:space="preserve"> ça vous dégoûte de l’amour et n’éveille absolument rien. Et puis c’était drôle, nous sommes dans la baignoire à gauche et nos cavaliers au premier rang, pendant que ces pauvres acteurs s’escrimaient, nous causions par signes et dans les entractes on cause dans le salon de la loge. Je suis jolie et tout ceux qui me voient s’en vont en le répétant. Il paraît que j’ai bien embelli et Garnitsky trouve que je ressemble tout à fait à Mme Miloradovitch qui</w:t>
      </w:r>
      <w:r>
        <w:rPr>
          <w:rStyle w:val="BodyTextChar1"/>
          <w:color w:val="000000"/>
          <w:lang w:eastAsia="fr-FR"/>
        </w:rPr>
        <w:t xml:space="preserve"> a été une beauté célèbre comme on sait, surtout ici.</w:t>
      </w:r>
    </w:p>
    <w:p w14:paraId="2179B7EF" w14:textId="77777777" w:rsidR="00675157" w:rsidRDefault="00675157">
      <w:pPr>
        <w:pStyle w:val="BodyText"/>
        <w:framePr w:w="5851" w:h="9830" w:hRule="exact" w:wrap="none" w:vAnchor="page" w:hAnchor="page" w:x="716" w:y="1052"/>
        <w:spacing w:line="264" w:lineRule="auto"/>
        <w:ind w:firstLine="460"/>
        <w:jc w:val="both"/>
        <w:rPr>
          <w:rFonts w:ascii="Microsoft Sans Serif" w:hAnsi="Microsoft Sans Serif" w:cs="Microsoft Sans Serif"/>
          <w:sz w:val="24"/>
          <w:szCs w:val="24"/>
        </w:rPr>
      </w:pPr>
      <w:r>
        <w:rPr>
          <w:rStyle w:val="BodyTextChar1"/>
          <w:color w:val="000000"/>
          <w:lang w:eastAsia="fr-FR"/>
        </w:rPr>
        <w:t>Les petits Pomar sont dit-on revenus, Gritz Miloradovitch est ici et il y a encore un jeune homme Popoff très riche. On le dit beau...</w:t>
      </w:r>
    </w:p>
    <w:p w14:paraId="55920704" w14:textId="77777777" w:rsidR="00675157" w:rsidRDefault="00675157">
      <w:pPr>
        <w:pStyle w:val="BodyText"/>
        <w:framePr w:w="5851" w:h="9830" w:hRule="exact" w:wrap="none" w:vAnchor="page" w:hAnchor="page" w:x="716" w:y="1052"/>
        <w:spacing w:line="271"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Ça donnerait un] </w:t>
      </w:r>
      <w:r>
        <w:rPr>
          <w:rStyle w:val="BodyTextChar1"/>
          <w:color w:val="000000"/>
          <w:lang w:eastAsia="fr-FR"/>
        </w:rPr>
        <w:t>vague espoir de voir quelques personnes, sans ça j’étais déjà résignée à revenir sans avoir vu personne et avec joie car lorsque l’art l’emporte je désire qu’on me laisse tranquille et il l’emporte souvent... Enfin je ne me marierais à présent que fabuleusement, autrement ce n’est pas la peine. Et puis la beauté m’importe peu, personne ne me plaira, je n’aimerai personne. J’ai l’habitude de penser au grand Cassa</w:t>
      </w:r>
      <w:r>
        <w:rPr>
          <w:rStyle w:val="BodyTextChar1"/>
          <w:color w:val="000000"/>
          <w:lang w:eastAsia="fr-FR"/>
        </w:rPr>
        <w:softHyphen/>
        <w:t xml:space="preserve">gnac, il n’y a que lui; et que je sois au théâtre, au bal, </w:t>
      </w:r>
      <w:r>
        <w:rPr>
          <w:rStyle w:val="BodyTextChar1"/>
          <w:color w:val="000000"/>
          <w:sz w:val="15"/>
          <w:szCs w:val="15"/>
          <w:lang w:eastAsia="fr-FR"/>
        </w:rPr>
        <w:t xml:space="preserve">[Mots noircis: illisible par] </w:t>
      </w:r>
      <w:r>
        <w:rPr>
          <w:rStyle w:val="BodyTextChar1"/>
          <w:color w:val="000000"/>
          <w:lang w:eastAsia="fr-FR"/>
        </w:rPr>
        <w:t>un beau</w:t>
      </w:r>
      <w:r>
        <w:rPr>
          <w:rStyle w:val="BodyTextChar1"/>
          <w:color w:val="000000"/>
          <w:lang w:eastAsia="fr-FR"/>
        </w:rPr>
        <w:t xml:space="preserve"> clair de lune ou en voiture en plein champs en Russie je me le figure toujours là; je ne me recueille presque jamais sans qu’il soit avec moi et si je rêve c’est toujours avec lui. Et il ne s’en doute même pas. Avouez que je suis romanesque, pure, gentille et que je mériterais bien... Mais pourquoi parle-t-on de souffrances, de langueurs, de folies dans les romans, je suis si tranquille, je vis avec cela et je ne m’en plains pas.</w:t>
      </w:r>
    </w:p>
    <w:p w14:paraId="5E241153" w14:textId="77777777" w:rsidR="00675157" w:rsidRDefault="00675157">
      <w:pPr>
        <w:pStyle w:val="Headerorfooter0"/>
        <w:framePr w:wrap="none" w:vAnchor="page" w:hAnchor="page" w:x="3222" w:y="11007"/>
        <w:rPr>
          <w:rFonts w:ascii="Microsoft Sans Serif" w:hAnsi="Microsoft Sans Serif" w:cs="Microsoft Sans Serif"/>
          <w:sz w:val="24"/>
          <w:szCs w:val="24"/>
        </w:rPr>
      </w:pPr>
      <w:r>
        <w:rPr>
          <w:rStyle w:val="Headerorfooter"/>
          <w:color w:val="000000"/>
          <w:lang w:eastAsia="fr-FR"/>
        </w:rPr>
        <w:t>103</w:t>
      </w:r>
    </w:p>
    <w:p w14:paraId="28B9741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DA6A4FD" w14:textId="77777777" w:rsidR="00675157" w:rsidRDefault="00675157">
      <w:pPr>
        <w:pStyle w:val="BodyText"/>
        <w:framePr w:w="5827" w:h="9854" w:hRule="exact" w:wrap="none" w:vAnchor="page" w:hAnchor="page" w:x="1847" w:y="1019"/>
        <w:spacing w:after="200" w:line="276" w:lineRule="auto"/>
        <w:ind w:firstLine="460"/>
        <w:jc w:val="both"/>
        <w:rPr>
          <w:rFonts w:ascii="Microsoft Sans Serif" w:hAnsi="Microsoft Sans Serif" w:cs="Microsoft Sans Serif"/>
          <w:sz w:val="24"/>
          <w:szCs w:val="24"/>
        </w:rPr>
      </w:pPr>
      <w:r>
        <w:rPr>
          <w:rStyle w:val="BodyTextChar1"/>
          <w:color w:val="000000"/>
          <w:lang w:eastAsia="fr-FR"/>
        </w:rPr>
        <w:lastRenderedPageBreak/>
        <w:t>Est-ce parce que ce n’est pas de l’amour ou bien que je sens que j’y arriverai...</w:t>
      </w:r>
    </w:p>
    <w:p w14:paraId="2D145E92" w14:textId="77777777" w:rsidR="00675157" w:rsidRDefault="00675157">
      <w:pPr>
        <w:pStyle w:val="BodyText"/>
        <w:framePr w:w="5827" w:h="9854" w:hRule="exact" w:wrap="none" w:vAnchor="page" w:hAnchor="page" w:x="1847" w:y="1019"/>
        <w:ind w:firstLine="0"/>
        <w:jc w:val="both"/>
        <w:rPr>
          <w:rFonts w:ascii="Microsoft Sans Serif" w:hAnsi="Microsoft Sans Serif" w:cs="Microsoft Sans Serif"/>
          <w:sz w:val="24"/>
          <w:szCs w:val="24"/>
        </w:rPr>
      </w:pPr>
      <w:r>
        <w:rPr>
          <w:rStyle w:val="BodyTextChar1"/>
          <w:color w:val="000000"/>
          <w:lang w:eastAsia="fr-FR"/>
        </w:rPr>
        <w:t>Vendredi 27 octobre 1882</w:t>
      </w:r>
    </w:p>
    <w:p w14:paraId="017CC6CF" w14:textId="77777777" w:rsidR="00675157" w:rsidRDefault="00675157">
      <w:pPr>
        <w:pStyle w:val="BodyText"/>
        <w:framePr w:w="5827" w:h="9854" w:hRule="exact" w:wrap="none" w:vAnchor="page" w:hAnchor="page" w:x="1847" w:y="1019"/>
        <w:ind w:firstLine="0"/>
        <w:jc w:val="both"/>
        <w:rPr>
          <w:rFonts w:ascii="Microsoft Sans Serif" w:hAnsi="Microsoft Sans Serif" w:cs="Microsoft Sans Serif"/>
          <w:sz w:val="24"/>
          <w:szCs w:val="24"/>
        </w:rPr>
      </w:pPr>
      <w:r>
        <w:rPr>
          <w:rStyle w:val="BodyTextChar1"/>
          <w:color w:val="000000"/>
          <w:lang w:eastAsia="fr-FR"/>
        </w:rPr>
        <w:t>Samedi 28 octobre 1882</w:t>
      </w:r>
    </w:p>
    <w:p w14:paraId="2AE3966B" w14:textId="77777777" w:rsidR="00675157" w:rsidRDefault="00675157">
      <w:pPr>
        <w:pStyle w:val="BodyText"/>
        <w:framePr w:w="5827" w:h="9854" w:hRule="exact" w:wrap="none" w:vAnchor="page" w:hAnchor="page" w:x="1847" w:y="1019"/>
        <w:ind w:firstLine="0"/>
        <w:jc w:val="both"/>
        <w:rPr>
          <w:rFonts w:ascii="Microsoft Sans Serif" w:hAnsi="Microsoft Sans Serif" w:cs="Microsoft Sans Serif"/>
          <w:sz w:val="24"/>
          <w:szCs w:val="24"/>
        </w:rPr>
      </w:pPr>
      <w:r>
        <w:rPr>
          <w:rStyle w:val="BodyTextChar1"/>
          <w:color w:val="000000"/>
          <w:lang w:eastAsia="fr-FR"/>
        </w:rPr>
        <w:t>Dimanche 29 octobre 1882</w:t>
      </w:r>
    </w:p>
    <w:p w14:paraId="780E4895"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 xml:space="preserve">C’est aujourd’hui le baptême du petit Paul qu’on baptisera Constantin car c’est papa et moi qui serons parrains. On a invité quelques personnes et personne n’a manqué. Alexandre et sa femme, Kapitan, Catherine, Garnitsky qui est l’homme </w:t>
      </w:r>
      <w:r>
        <w:rPr>
          <w:rStyle w:val="BodyTextChar1"/>
          <w:i/>
          <w:iCs/>
          <w:color w:val="000000"/>
          <w:lang w:eastAsia="fr-FR"/>
        </w:rPr>
        <w:t>aimable</w:t>
      </w:r>
      <w:r>
        <w:rPr>
          <w:rStyle w:val="BodyTextChar1"/>
          <w:color w:val="000000"/>
          <w:lang w:eastAsia="fr-FR"/>
        </w:rPr>
        <w:t xml:space="preserve"> de </w:t>
      </w:r>
      <w:r>
        <w:rPr>
          <w:rStyle w:val="BodyTextChar1"/>
          <w:color w:val="000000"/>
          <w:lang w:val="en-US" w:eastAsia="en-US"/>
        </w:rPr>
        <w:t xml:space="preserve">Poltava. </w:t>
      </w:r>
      <w:r>
        <w:rPr>
          <w:rStyle w:val="BodyTextChar1"/>
          <w:color w:val="000000"/>
          <w:lang w:eastAsia="fr-FR"/>
        </w:rPr>
        <w:t xml:space="preserve">Mme et Mlle </w:t>
      </w:r>
      <w:r>
        <w:rPr>
          <w:rStyle w:val="BodyTextChar1"/>
          <w:color w:val="000000"/>
          <w:lang w:val="en-US" w:eastAsia="en-US"/>
        </w:rPr>
        <w:t xml:space="preserve">Moller </w:t>
      </w:r>
      <w:r>
        <w:rPr>
          <w:rStyle w:val="BodyTextChar1"/>
          <w:color w:val="000000"/>
          <w:lang w:eastAsia="fr-FR"/>
        </w:rPr>
        <w:t>nièce du gouverneur qui est veuf et chez qui elle fait les honneurs. Lihopoy et Michka et enfin les deux Kotchoubey.</w:t>
      </w:r>
    </w:p>
    <w:p w14:paraId="57036CEF"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Jusqu’à cinq heures je garde l’irré</w:t>
      </w:r>
      <w:r>
        <w:rPr>
          <w:rStyle w:val="BodyTextChar1"/>
          <w:color w:val="000000"/>
          <w:lang w:eastAsia="fr-FR"/>
        </w:rPr>
        <w:t>sistible robe noire et pour la cérémonie qui a lieu à six heures dans le grand salon je mets une non moins irrésistible robe blanche en laine fine et unie, des manches jusqu’au coude et le cou nu mais pas trop.</w:t>
      </w:r>
    </w:p>
    <w:p w14:paraId="3976E52A"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Je me crois très jolie. Le petit crie très fort mais le coup d’œil devait être joli, le prêtre tout en or habillé, beaucoup de bougies. Aussitôt après on dresse une grande table dans le même salon et pendant cette demi-heure on cause dans le salon chinois.</w:t>
      </w:r>
    </w:p>
    <w:p w14:paraId="21425C05"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L’aîné est fort timide et le cadet a vingt-et-un ans à peine je dis cela pour dire qu’il faut les faire causer et que c’est fatigant.</w:t>
      </w:r>
    </w:p>
    <w:p w14:paraId="09D0E48A"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Je dîne entre le cadet et Michka et en face de Lihopoy qui me dévore des yeux. Michka me dit qu’il est très amoureux et que si je suis</w:t>
      </w:r>
      <w:r>
        <w:rPr>
          <w:rStyle w:val="BodyTextChar1"/>
          <w:color w:val="000000"/>
          <w:lang w:eastAsia="fr-FR"/>
        </w:rPr>
        <w:t xml:space="preserve"> seulement un peu coquette il me suivra, lui Lihopoy, jusqu’à Paris... Et que ça doit m’amuser, quand même...</w:t>
      </w:r>
    </w:p>
    <w:p w14:paraId="2DDC48DE"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On porte à la santé du petit, de la marraine et du parrain puis de papa et de maman, puis des grands-parents, puis de tout le monde à son tour et chaque fois tout le monde se lève compli</w:t>
      </w:r>
      <w:r>
        <w:rPr>
          <w:rStyle w:val="BodyTextChar1"/>
          <w:color w:val="000000"/>
          <w:lang w:eastAsia="fr-FR"/>
        </w:rPr>
        <w:softHyphen/>
        <w:t>menter la personne à laquelle on boit, on l’embrasse s’il y a lieu; ça fait des promenades et des toasts à l’infini. Le pope dîne là aussi.</w:t>
      </w:r>
    </w:p>
    <w:p w14:paraId="76E4321B" w14:textId="77777777" w:rsidR="00675157" w:rsidRDefault="00675157">
      <w:pPr>
        <w:pStyle w:val="BodyText"/>
        <w:framePr w:w="5827" w:h="9854" w:hRule="exact" w:wrap="none" w:vAnchor="page" w:hAnchor="page" w:x="1847" w:y="1019"/>
        <w:ind w:firstLine="460"/>
        <w:jc w:val="both"/>
        <w:rPr>
          <w:rFonts w:ascii="Microsoft Sans Serif" w:hAnsi="Microsoft Sans Serif" w:cs="Microsoft Sans Serif"/>
          <w:sz w:val="24"/>
          <w:szCs w:val="24"/>
        </w:rPr>
      </w:pPr>
      <w:r>
        <w:rPr>
          <w:rStyle w:val="BodyTextChar1"/>
          <w:color w:val="000000"/>
          <w:lang w:eastAsia="fr-FR"/>
        </w:rPr>
        <w:t xml:space="preserve">Garnitsky fait l’homme spirituel, se démène... Et moi je me moque doucement de tout le monde avec mon voisin qui n’est pas bête, ayant bien soin de me tenir comme une princesse qui assiste à une noce de village et de lui parler comme à peu près au seul être de mon espèce [Rayé: présent]. Le pauvre Victor est placé entre </w:t>
      </w:r>
      <w:r>
        <w:rPr>
          <w:rStyle w:val="BodyTextChar1"/>
          <w:color w:val="000000"/>
          <w:lang w:val="it-IT" w:eastAsia="it-IT"/>
        </w:rPr>
        <w:t xml:space="preserve">Dina </w:t>
      </w:r>
      <w:r>
        <w:rPr>
          <w:rStyle w:val="BodyTextChar1"/>
          <w:color w:val="000000"/>
          <w:lang w:eastAsia="fr-FR"/>
        </w:rPr>
        <w:t xml:space="preserve">et Mlle </w:t>
      </w:r>
      <w:r>
        <w:rPr>
          <w:rStyle w:val="BodyTextChar1"/>
          <w:color w:val="000000"/>
          <w:lang w:val="it-IT" w:eastAsia="it-IT"/>
        </w:rPr>
        <w:t xml:space="preserve">Moller </w:t>
      </w:r>
      <w:r>
        <w:rPr>
          <w:rStyle w:val="BodyTextChar1"/>
          <w:color w:val="000000"/>
          <w:lang w:eastAsia="fr-FR"/>
        </w:rPr>
        <w:t xml:space="preserve">fort gentille. Mais </w:t>
      </w:r>
      <w:r>
        <w:rPr>
          <w:rStyle w:val="BodyTextChar1"/>
          <w:color w:val="000000"/>
          <w:lang w:val="it-IT" w:eastAsia="it-IT"/>
        </w:rPr>
        <w:t xml:space="preserve">Dina... </w:t>
      </w:r>
      <w:r>
        <w:rPr>
          <w:rStyle w:val="BodyTextChar1"/>
          <w:color w:val="000000"/>
          <w:lang w:eastAsia="fr-FR"/>
        </w:rPr>
        <w:t xml:space="preserve">Vous savez ce que je dis toujours mais ici en Russie, après deux mois de </w:t>
      </w:r>
      <w:r>
        <w:rPr>
          <w:rStyle w:val="BodyTextChar1"/>
          <w:color w:val="000000"/>
          <w:lang w:val="en-US" w:eastAsia="en-US"/>
        </w:rPr>
        <w:t xml:space="preserve">Poltava </w:t>
      </w:r>
      <w:r>
        <w:rPr>
          <w:rStyle w:val="BodyTextChar1"/>
          <w:color w:val="000000"/>
          <w:lang w:eastAsia="fr-FR"/>
        </w:rPr>
        <w:t>où ses parents l’admirent, elle est devenue tout à fait indécente et le mot n’est pas trop fort. C’est d’abord une toilette d’opé</w:t>
      </w:r>
      <w:r>
        <w:rPr>
          <w:rStyle w:val="BodyTextChar1"/>
          <w:color w:val="000000"/>
          <w:lang w:eastAsia="fr-FR"/>
        </w:rPr>
        <w:softHyphen/>
        <w:t>rette, des manches qui font ressortir la puissance des bras; la</w:t>
      </w:r>
    </w:p>
    <w:p w14:paraId="2B631E43" w14:textId="77777777" w:rsidR="00675157" w:rsidRDefault="00675157">
      <w:pPr>
        <w:pStyle w:val="Headerorfooter0"/>
        <w:framePr w:wrap="none" w:vAnchor="page" w:hAnchor="page" w:x="4352" w:y="11007"/>
        <w:rPr>
          <w:rFonts w:ascii="Microsoft Sans Serif" w:hAnsi="Microsoft Sans Serif" w:cs="Microsoft Sans Serif"/>
          <w:sz w:val="24"/>
          <w:szCs w:val="24"/>
        </w:rPr>
      </w:pPr>
      <w:r>
        <w:rPr>
          <w:rStyle w:val="Headerorfooter"/>
          <w:color w:val="000000"/>
          <w:lang w:eastAsia="fr-FR"/>
        </w:rPr>
        <w:t>104</w:t>
      </w:r>
    </w:p>
    <w:p w14:paraId="148CABE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3ABCCA1" w14:textId="77777777" w:rsidR="00675157" w:rsidRDefault="00675157">
      <w:pPr>
        <w:pStyle w:val="BodyText"/>
        <w:framePr w:w="5846" w:h="9816" w:hRule="exact" w:wrap="none" w:vAnchor="page" w:hAnchor="page" w:x="718" w:y="105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poitrine dessinée, étalée, offerte, une poitrine presque formida</w:t>
      </w:r>
      <w:r>
        <w:rPr>
          <w:rStyle w:val="BodyTextChar1"/>
          <w:color w:val="000000"/>
          <w:lang w:eastAsia="fr-FR"/>
        </w:rPr>
        <w:softHyphen/>
        <w:t>ble; un corselet de velours rouge extrêment bas de sorte que les blancs du corsage au premier abord font croire que tout le buste est nu... Et ça ne serait rien encore, mais avec cela une jactance, des déhanchements, des poings sur la hanche, une façon de se planter devant les hommes et des regards d’une impudence, d’une indécence, d’une crudité...</w:t>
      </w:r>
    </w:p>
    <w:p w14:paraId="20D6252A"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Une attitude enfin qui fait supposer tout et le reste avec...</w:t>
      </w:r>
    </w:p>
    <w:p w14:paraId="525C8CA8"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Elle et folle positivement.</w:t>
      </w:r>
    </w:p>
    <w:p w14:paraId="438CDF0D"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On est vraiment gêné, ça me donne des envies de m’en aller ou de me cacher la tête derrière un rideau.</w:t>
      </w:r>
    </w:p>
    <w:p w14:paraId="0E55BD48" w14:textId="77777777" w:rsidR="00675157" w:rsidRDefault="00675157">
      <w:pPr>
        <w:pStyle w:val="BodyText"/>
        <w:framePr w:w="5846" w:h="9816" w:hRule="exact" w:wrap="none" w:vAnchor="page" w:hAnchor="page" w:x="718" w:y="1057"/>
        <w:ind w:firstLine="460"/>
        <w:jc w:val="both"/>
        <w:rPr>
          <w:rFonts w:ascii="Microsoft Sans Serif" w:hAnsi="Microsoft Sans Serif" w:cs="Microsoft Sans Serif"/>
          <w:sz w:val="24"/>
          <w:szCs w:val="24"/>
        </w:rPr>
      </w:pPr>
      <w:r>
        <w:rPr>
          <w:rStyle w:val="BodyTextChar1"/>
          <w:color w:val="000000"/>
          <w:lang w:eastAsia="fr-FR"/>
        </w:rPr>
        <w:t xml:space="preserve">Surtout que je ne suis pas la seule à le voir, papa, Paul et même Michka viennent me le dire dans des termes plus ou moins durs, il paraît que les Kotchoubey et les autres en causaient très étonnés pour ne pas dire plus. C’est Paul qui est tombé au milieu de ces conversations... Mais c’est qu’elle croit produire un effet irrésistible, capiteux, charmant... Et avec cela des airs bon- enfant et des naïvetés voulues qui avec les apparences </w:t>
      </w:r>
      <w:r>
        <w:rPr>
          <w:rStyle w:val="BodyTextChar1"/>
          <w:color w:val="000000"/>
          <w:sz w:val="15"/>
          <w:szCs w:val="15"/>
          <w:lang w:eastAsia="fr-FR"/>
        </w:rPr>
        <w:t xml:space="preserve">[Mot noirci: sont] </w:t>
      </w:r>
      <w:r>
        <w:rPr>
          <w:rStyle w:val="BodyTextChar1"/>
          <w:color w:val="000000"/>
          <w:lang w:eastAsia="fr-FR"/>
        </w:rPr>
        <w:t xml:space="preserve">des horreurs. Garnitsky aussi enfin tout le monde dit </w:t>
      </w:r>
      <w:r>
        <w:rPr>
          <w:rStyle w:val="BodyTextChar1"/>
          <w:color w:val="000000"/>
          <w:sz w:val="15"/>
          <w:szCs w:val="15"/>
          <w:lang w:val="en-US" w:eastAsia="en-US"/>
        </w:rPr>
        <w:t xml:space="preserve">chocking </w:t>
      </w:r>
      <w:r>
        <w:rPr>
          <w:rStyle w:val="BodyTextChar1"/>
          <w:color w:val="000000"/>
          <w:lang w:eastAsia="fr-FR"/>
        </w:rPr>
        <w:t>au grand bonheur d’Alexandre qui attise les méchancetés. Je ne sais ce qu’elle pense, il faut vraiment qu’elle soit bête, à table tout à coup: Eh bien et moi je bois au prince Victor Kotchoubey !. Cela a produit un silence des plus embarrassants.</w:t>
      </w:r>
    </w:p>
    <w:p w14:paraId="0A4B388B"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Après tous ces toasts et tout ce dîner assez mauvais com</w:t>
      </w:r>
      <w:r>
        <w:rPr>
          <w:rStyle w:val="BodyTextChar1"/>
          <w:color w:val="000000"/>
          <w:lang w:eastAsia="fr-FR"/>
        </w:rPr>
        <w:softHyphen/>
        <w:t xml:space="preserve">me cuisine on forme un quadrille de famille, papa, maman, Paul et sa femme, moi et Basile Kotchoubey, Kapitan et Mlle </w:t>
      </w:r>
      <w:r>
        <w:rPr>
          <w:rStyle w:val="BodyTextChar1"/>
          <w:color w:val="000000"/>
          <w:lang w:val="en-US" w:eastAsia="en-US"/>
        </w:rPr>
        <w:t xml:space="preserve">Moller. </w:t>
      </w:r>
      <w:r>
        <w:rPr>
          <w:rStyle w:val="BodyTextChar1"/>
          <w:color w:val="000000"/>
          <w:lang w:eastAsia="fr-FR"/>
        </w:rPr>
        <w:t>Ils ont bien du voir que je suis jolie ces deux Pomar de malheur, oui je crois, du reste le Basile est assez aimable, nous dansons encore ensemble,on danse une ronde, à la bonne franquette.</w:t>
      </w:r>
    </w:p>
    <w:p w14:paraId="02C4E79E" w14:textId="77777777" w:rsidR="00675157" w:rsidRDefault="00675157">
      <w:pPr>
        <w:pStyle w:val="BodyText"/>
        <w:framePr w:w="5846" w:h="9816" w:hRule="exact" w:wrap="none" w:vAnchor="page" w:hAnchor="page" w:x="718" w:y="1057"/>
        <w:spacing w:line="264" w:lineRule="auto"/>
        <w:ind w:firstLine="460"/>
        <w:jc w:val="both"/>
        <w:rPr>
          <w:rFonts w:ascii="Microsoft Sans Serif" w:hAnsi="Microsoft Sans Serif" w:cs="Microsoft Sans Serif"/>
          <w:sz w:val="24"/>
          <w:szCs w:val="24"/>
        </w:rPr>
      </w:pPr>
      <w:r>
        <w:rPr>
          <w:rStyle w:val="BodyTextChar1"/>
          <w:color w:val="000000"/>
          <w:lang w:eastAsia="fr-FR"/>
        </w:rPr>
        <w:t>Mais vers onze heures les hommes s’isolent et on se met à boire, c’est toujours comme ça ici surtout à un baptême; on essaye de saoûler le pope qui reste très sage et tout seul à regarder tout le</w:t>
      </w:r>
      <w:r>
        <w:rPr>
          <w:rStyle w:val="BodyTextChar1"/>
          <w:color w:val="000000"/>
          <w:lang w:eastAsia="fr-FR"/>
        </w:rPr>
        <w:t xml:space="preserve"> monde. Je suis très aimable pour Michka et pas assez pour Lihopoy que j’ai oublié complètement et maintenant ça me fait de la peine car le pauvre garçon qui ne demandait pas mieux que de causer pendant que les Pomar, Paul, papa et Garnitsky buvaient comme des éponges dans le salon chinois duquel on ferme les portes. C’est drôle n’est-ce pas. De temps en temps il en sortait un, un peu étourdi puis on l’envoyait chercher et il quittait les dames sans trop de chagrin. Il paraît que ça se fait comme ça ici. C’</w:t>
      </w:r>
      <w:r>
        <w:rPr>
          <w:rStyle w:val="BodyTextChar1"/>
          <w:color w:val="000000"/>
          <w:lang w:eastAsia="fr-FR"/>
        </w:rPr>
        <w:t>est égal on pouvait faire autrement. Mais papa et Paul sont en extase devant ces deux officiers et c’est pour leur plaire, se tutoyer ensemble; Paul s’attendrit, fait une</w:t>
      </w:r>
    </w:p>
    <w:p w14:paraId="56F657F0" w14:textId="77777777" w:rsidR="00675157" w:rsidRDefault="00675157">
      <w:pPr>
        <w:pStyle w:val="Headerorfooter0"/>
        <w:framePr w:wrap="none" w:vAnchor="page" w:hAnchor="page" w:x="3186" w:y="11007"/>
        <w:rPr>
          <w:rFonts w:ascii="Microsoft Sans Serif" w:hAnsi="Microsoft Sans Serif" w:cs="Microsoft Sans Serif"/>
          <w:sz w:val="24"/>
          <w:szCs w:val="24"/>
        </w:rPr>
      </w:pPr>
      <w:r>
        <w:rPr>
          <w:rStyle w:val="Headerorfooter"/>
          <w:color w:val="000000"/>
          <w:lang w:eastAsia="fr-FR"/>
        </w:rPr>
        <w:t>105</w:t>
      </w:r>
    </w:p>
    <w:p w14:paraId="43986D3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9A32F26" w14:textId="77777777" w:rsidR="00675157" w:rsidRDefault="00675157">
      <w:pPr>
        <w:pStyle w:val="BodyText"/>
        <w:framePr w:w="5808" w:h="4613" w:hRule="exact" w:wrap="none" w:vAnchor="page" w:hAnchor="page" w:x="1856" w:y="1019"/>
        <w:ind w:firstLine="0"/>
        <w:jc w:val="both"/>
        <w:rPr>
          <w:rFonts w:ascii="Microsoft Sans Serif" w:hAnsi="Microsoft Sans Serif" w:cs="Microsoft Sans Serif"/>
          <w:sz w:val="24"/>
          <w:szCs w:val="24"/>
        </w:rPr>
      </w:pPr>
      <w:r>
        <w:rPr>
          <w:rStyle w:val="BodyTextChar1"/>
          <w:color w:val="000000"/>
          <w:lang w:eastAsia="fr-FR"/>
        </w:rPr>
        <w:lastRenderedPageBreak/>
        <w:t>déclaration à Lihopoy et fond en larmes en disant qu’il est l’homme le plus fortuné de l’univers.</w:t>
      </w:r>
    </w:p>
    <w:p w14:paraId="14549FEC" w14:textId="77777777" w:rsidR="00675157" w:rsidRDefault="00675157">
      <w:pPr>
        <w:pStyle w:val="BodyText"/>
        <w:framePr w:w="5808" w:h="4613" w:hRule="exact" w:wrap="none" w:vAnchor="page" w:hAnchor="page" w:x="1856" w:y="1019"/>
        <w:ind w:firstLine="440"/>
        <w:jc w:val="both"/>
        <w:rPr>
          <w:rFonts w:ascii="Microsoft Sans Serif" w:hAnsi="Microsoft Sans Serif" w:cs="Microsoft Sans Serif"/>
          <w:sz w:val="24"/>
          <w:szCs w:val="24"/>
        </w:rPr>
      </w:pPr>
      <w:r>
        <w:rPr>
          <w:rStyle w:val="BodyTextChar1"/>
          <w:color w:val="000000"/>
          <w:lang w:eastAsia="fr-FR"/>
        </w:rPr>
        <w:t>Quant au prince Victor il vient entamer avec moi et Michka une très longue conversation sur les Tartares, la haute civili</w:t>
      </w:r>
      <w:r>
        <w:rPr>
          <w:rStyle w:val="BodyTextChar1"/>
          <w:color w:val="000000"/>
          <w:lang w:eastAsia="fr-FR"/>
        </w:rPr>
        <w:softHyphen/>
        <w:t xml:space="preserve">sation et les Cosaques, à laquelle personne </w:t>
      </w:r>
      <w:r>
        <w:rPr>
          <w:rStyle w:val="BodyTextChar1"/>
          <w:color w:val="000000"/>
          <w:lang w:eastAsia="fr-FR"/>
        </w:rPr>
        <w:t>de nous ne comprend grand chose.</w:t>
      </w:r>
    </w:p>
    <w:p w14:paraId="0D87CF6B" w14:textId="77777777" w:rsidR="00675157" w:rsidRDefault="00675157">
      <w:pPr>
        <w:pStyle w:val="BodyText"/>
        <w:framePr w:w="5808" w:h="4613" w:hRule="exact" w:wrap="none" w:vAnchor="page" w:hAnchor="page" w:x="1856" w:y="1019"/>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Je suis un peu tranquillisée et ce n’est plus le moment de] </w:t>
      </w:r>
      <w:r>
        <w:rPr>
          <w:rStyle w:val="BodyTextChar1"/>
          <w:color w:val="000000"/>
          <w:lang w:eastAsia="fr-FR"/>
        </w:rPr>
        <w:t>se faire jolie pour qu’on s’en aille boire avec papa et Paul dans la chambre à côté. Et puis parler à un homme ivre c’est dégradant, bien que la tenue des deux héros soit parfaite quand même. En somme voici la deuxième visite seulement et un jour de baptême encore ou on est en l’air ou on invite le pope, enfin ou l’on est... Dans son village... Ça ne se serait pas passé autrement chez eux car enfin il faut bien inviter des types d’ici. Kapitan est légen</w:t>
      </w:r>
      <w:r>
        <w:rPr>
          <w:rStyle w:val="BodyTextChar1"/>
          <w:color w:val="000000"/>
          <w:lang w:eastAsia="fr-FR"/>
        </w:rPr>
        <w:softHyphen/>
        <w:t xml:space="preserve">daire... Je dis cela dans la crainte </w:t>
      </w:r>
      <w:r>
        <w:rPr>
          <w:rStyle w:val="BodyTextChar1"/>
          <w:color w:val="000000"/>
          <w:sz w:val="15"/>
          <w:szCs w:val="15"/>
          <w:lang w:eastAsia="fr-FR"/>
        </w:rPr>
        <w:t>[Mots noircis: qu</w:t>
      </w:r>
      <w:r>
        <w:rPr>
          <w:rStyle w:val="BodyTextChar1"/>
          <w:color w:val="000000"/>
          <w:sz w:val="15"/>
          <w:szCs w:val="15"/>
          <w:lang w:eastAsia="fr-FR"/>
        </w:rPr>
        <w:t xml:space="preserve">e vous nous] </w:t>
      </w:r>
      <w:r>
        <w:rPr>
          <w:rStyle w:val="BodyTextChar1"/>
          <w:color w:val="000000"/>
          <w:lang w:eastAsia="fr-FR"/>
        </w:rPr>
        <w:t xml:space="preserve">pensiez peu chic, nous le sommes beaucoup... ici... Enfin </w:t>
      </w:r>
      <w:r>
        <w:rPr>
          <w:rStyle w:val="BodyTextChar1"/>
          <w:color w:val="000000"/>
          <w:sz w:val="15"/>
          <w:szCs w:val="15"/>
          <w:lang w:eastAsia="fr-FR"/>
        </w:rPr>
        <w:t xml:space="preserve">[Mots noircis: je fais deux propositions ] </w:t>
      </w:r>
      <w:r>
        <w:rPr>
          <w:rStyle w:val="BodyTextChar1"/>
          <w:color w:val="000000"/>
          <w:lang w:eastAsia="fr-FR"/>
        </w:rPr>
        <w:t xml:space="preserve">que nous sommes là comme eux, </w:t>
      </w:r>
      <w:r>
        <w:rPr>
          <w:rStyle w:val="BodyTextChar1"/>
          <w:color w:val="000000"/>
          <w:sz w:val="15"/>
          <w:szCs w:val="15"/>
          <w:lang w:eastAsia="fr-FR"/>
        </w:rPr>
        <w:t xml:space="preserve">[Mots noircis: Je suis] </w:t>
      </w:r>
      <w:r>
        <w:rPr>
          <w:rStyle w:val="BodyTextChar1"/>
          <w:color w:val="000000"/>
          <w:lang w:eastAsia="fr-FR"/>
        </w:rPr>
        <w:t xml:space="preserve">bonne princesse et Basile et moi nous moquons un petit peu de ces </w:t>
      </w:r>
      <w:r>
        <w:rPr>
          <w:rStyle w:val="BodyTextChar1"/>
          <w:i/>
          <w:iCs/>
          <w:color w:val="000000"/>
          <w:lang w:eastAsia="fr-FR"/>
        </w:rPr>
        <w:t>braves gens.</w:t>
      </w:r>
      <w:r>
        <w:rPr>
          <w:rStyle w:val="BodyTextChar1"/>
          <w:color w:val="000000"/>
          <w:lang w:eastAsia="fr-FR"/>
        </w:rPr>
        <w:t xml:space="preserve"> Je l’ai déjà dit, en vérité j’ai une peine inouïe d’écrire ce soir.</w:t>
      </w:r>
    </w:p>
    <w:p w14:paraId="2E2CF591" w14:textId="77777777" w:rsidR="00675157" w:rsidRDefault="00675157">
      <w:pPr>
        <w:pStyle w:val="Headerorfooter0"/>
        <w:framePr w:wrap="none" w:vAnchor="page" w:hAnchor="page" w:x="4324" w:y="11012"/>
        <w:rPr>
          <w:rFonts w:ascii="Microsoft Sans Serif" w:hAnsi="Microsoft Sans Serif" w:cs="Microsoft Sans Serif"/>
          <w:sz w:val="24"/>
          <w:szCs w:val="24"/>
        </w:rPr>
      </w:pPr>
      <w:r>
        <w:rPr>
          <w:rStyle w:val="Headerorfooter"/>
          <w:color w:val="000000"/>
          <w:lang w:eastAsia="fr-FR"/>
        </w:rPr>
        <w:t>106</w:t>
      </w:r>
    </w:p>
    <w:p w14:paraId="0DD5904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50C83AD" w14:textId="77777777" w:rsidR="00675157" w:rsidRDefault="00675157">
      <w:pPr>
        <w:pStyle w:val="BodyText"/>
        <w:framePr w:w="5798" w:h="235" w:hRule="exact" w:wrap="none" w:vAnchor="page" w:hAnchor="page" w:x="719" w:y="1919"/>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5C24712B" w14:textId="77777777" w:rsidR="00675157" w:rsidRDefault="00675157">
      <w:pPr>
        <w:pStyle w:val="BodyText"/>
        <w:framePr w:w="5798" w:h="8458" w:hRule="exact" w:wrap="none" w:vAnchor="page" w:hAnchor="page" w:x="719" w:y="2375"/>
        <w:spacing w:after="220"/>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97ème</w:t>
      </w:r>
    </w:p>
    <w:p w14:paraId="7D1658FB" w14:textId="77777777" w:rsidR="00675157" w:rsidRDefault="00675157">
      <w:pPr>
        <w:pStyle w:val="BodyText"/>
        <w:framePr w:w="5798" w:h="8458" w:hRule="exact" w:wrap="none" w:vAnchor="page" w:hAnchor="page" w:x="719" w:y="2375"/>
        <w:spacing w:after="220" w:line="262" w:lineRule="auto"/>
        <w:ind w:firstLine="0"/>
        <w:jc w:val="center"/>
        <w:rPr>
          <w:rFonts w:ascii="Microsoft Sans Serif" w:hAnsi="Microsoft Sans Serif" w:cs="Microsoft Sans Serif"/>
          <w:sz w:val="24"/>
          <w:szCs w:val="24"/>
        </w:rPr>
      </w:pPr>
      <w:r>
        <w:rPr>
          <w:rStyle w:val="BodyTextChar1"/>
          <w:color w:val="000000"/>
          <w:lang w:eastAsia="fr-FR"/>
        </w:rPr>
        <w:t>depuis le dimanche 29 octobre 1 882</w:t>
      </w:r>
      <w:r>
        <w:rPr>
          <w:rStyle w:val="BodyTextChar1"/>
          <w:color w:val="000000"/>
          <w:lang w:eastAsia="fr-FR"/>
        </w:rPr>
        <w:br/>
        <w:t>jusqu’au jeudi 11 janvier 1883</w:t>
      </w:r>
    </w:p>
    <w:p w14:paraId="5D6097A2" w14:textId="77777777" w:rsidR="00675157" w:rsidRDefault="00675157">
      <w:pPr>
        <w:pStyle w:val="BodyText"/>
        <w:framePr w:w="5798" w:h="8458" w:hRule="exact" w:wrap="none" w:vAnchor="page" w:hAnchor="page" w:x="719" w:y="2375"/>
        <w:ind w:firstLine="0"/>
        <w:jc w:val="center"/>
        <w:rPr>
          <w:rFonts w:ascii="Microsoft Sans Serif" w:hAnsi="Microsoft Sans Serif" w:cs="Microsoft Sans Serif"/>
          <w:sz w:val="24"/>
          <w:szCs w:val="24"/>
        </w:rPr>
      </w:pPr>
      <w:r>
        <w:rPr>
          <w:rStyle w:val="BodyTextChar1"/>
          <w:color w:val="000000"/>
          <w:lang w:eastAsia="fr-FR"/>
        </w:rPr>
        <w:t>Russie</w:t>
      </w:r>
    </w:p>
    <w:p w14:paraId="5DA604D5" w14:textId="77777777" w:rsidR="00675157" w:rsidRDefault="00675157">
      <w:pPr>
        <w:pStyle w:val="BodyText"/>
        <w:framePr w:w="5798" w:h="8458" w:hRule="exact" w:wrap="none" w:vAnchor="page" w:hAnchor="page" w:x="719" w:y="2375"/>
        <w:spacing w:after="440"/>
        <w:ind w:firstLine="760"/>
        <w:jc w:val="both"/>
        <w:rPr>
          <w:rFonts w:ascii="Microsoft Sans Serif" w:hAnsi="Microsoft Sans Serif" w:cs="Microsoft Sans Serif"/>
          <w:sz w:val="24"/>
          <w:szCs w:val="24"/>
        </w:rPr>
      </w:pPr>
      <w:r>
        <w:rPr>
          <w:rStyle w:val="BodyTextChar1"/>
          <w:color w:val="000000"/>
          <w:lang w:eastAsia="fr-FR"/>
        </w:rPr>
        <w:t>depuis le 15 novembre, Paris, 30, avenue Ampère</w:t>
      </w:r>
    </w:p>
    <w:p w14:paraId="45143732" w14:textId="77777777" w:rsidR="00675157" w:rsidRDefault="00675157">
      <w:pPr>
        <w:pStyle w:val="BodyText"/>
        <w:framePr w:w="5798" w:h="8458" w:hRule="exact" w:wrap="none" w:vAnchor="page" w:hAnchor="page" w:x="719" w:y="2375"/>
        <w:spacing w:after="220"/>
        <w:ind w:firstLine="440"/>
        <w:jc w:val="both"/>
        <w:rPr>
          <w:rFonts w:ascii="Microsoft Sans Serif" w:hAnsi="Microsoft Sans Serif" w:cs="Microsoft Sans Serif"/>
          <w:sz w:val="24"/>
          <w:szCs w:val="24"/>
        </w:rPr>
      </w:pPr>
      <w:r>
        <w:rPr>
          <w:rStyle w:val="BodyTextChar1"/>
          <w:color w:val="000000"/>
          <w:lang w:eastAsia="fr-FR"/>
        </w:rPr>
        <w:t>[Sur une page] : Dieu nous apprend le mépris des richesses par la faç</w:t>
      </w:r>
      <w:r>
        <w:rPr>
          <w:rStyle w:val="BodyTextChar1"/>
          <w:color w:val="000000"/>
          <w:lang w:eastAsia="fr-FR"/>
        </w:rPr>
        <w:t>on dont il les distribue, (lu dans un roman feuilleton).</w:t>
      </w:r>
    </w:p>
    <w:p w14:paraId="33964E82" w14:textId="77777777" w:rsidR="00675157" w:rsidRDefault="00675157">
      <w:pPr>
        <w:pStyle w:val="BodyText"/>
        <w:framePr w:w="5798" w:h="8458" w:hRule="exact" w:wrap="none" w:vAnchor="page" w:hAnchor="page" w:x="719" w:y="2375"/>
        <w:ind w:firstLine="0"/>
        <w:jc w:val="both"/>
        <w:rPr>
          <w:rFonts w:ascii="Microsoft Sans Serif" w:hAnsi="Microsoft Sans Serif" w:cs="Microsoft Sans Serif"/>
          <w:sz w:val="24"/>
          <w:szCs w:val="24"/>
        </w:rPr>
      </w:pPr>
      <w:r>
        <w:rPr>
          <w:rStyle w:val="BodyTextChar1"/>
          <w:color w:val="000000"/>
          <w:lang w:eastAsia="fr-FR"/>
        </w:rPr>
        <w:t>Dimanche 29 octobre 1882-suite</w:t>
      </w:r>
    </w:p>
    <w:p w14:paraId="284EA6CC" w14:textId="77777777" w:rsidR="00675157" w:rsidRDefault="00675157">
      <w:pPr>
        <w:pStyle w:val="BodyText"/>
        <w:framePr w:w="5798" w:h="8458" w:hRule="exact" w:wrap="none" w:vAnchor="page" w:hAnchor="page" w:x="719" w:y="2375"/>
        <w:spacing w:after="220"/>
        <w:ind w:firstLine="420"/>
        <w:jc w:val="both"/>
        <w:rPr>
          <w:rFonts w:ascii="Microsoft Sans Serif" w:hAnsi="Microsoft Sans Serif" w:cs="Microsoft Sans Serif"/>
          <w:sz w:val="24"/>
          <w:szCs w:val="24"/>
        </w:rPr>
      </w:pPr>
      <w:r>
        <w:rPr>
          <w:rStyle w:val="BodyTextChar1"/>
          <w:color w:val="000000"/>
          <w:lang w:eastAsia="fr-FR"/>
        </w:rPr>
        <w:t>Impossible de coller deux mots ensemble.</w:t>
      </w:r>
    </w:p>
    <w:p w14:paraId="6C61A438" w14:textId="77777777" w:rsidR="00675157" w:rsidRDefault="00675157">
      <w:pPr>
        <w:pStyle w:val="BodyText"/>
        <w:framePr w:w="5798" w:h="8458" w:hRule="exact" w:wrap="none" w:vAnchor="page" w:hAnchor="page" w:x="719" w:y="2375"/>
        <w:ind w:firstLine="0"/>
        <w:jc w:val="both"/>
        <w:rPr>
          <w:rFonts w:ascii="Microsoft Sans Serif" w:hAnsi="Microsoft Sans Serif" w:cs="Microsoft Sans Serif"/>
          <w:sz w:val="24"/>
          <w:szCs w:val="24"/>
        </w:rPr>
      </w:pPr>
      <w:r>
        <w:rPr>
          <w:rStyle w:val="BodyTextChar1"/>
          <w:color w:val="000000"/>
          <w:lang w:eastAsia="fr-FR"/>
        </w:rPr>
        <w:t>Lundi 30 octobre 1882</w:t>
      </w:r>
    </w:p>
    <w:p w14:paraId="78E5D673" w14:textId="77777777" w:rsidR="00675157" w:rsidRDefault="00675157">
      <w:pPr>
        <w:pStyle w:val="BodyText"/>
        <w:framePr w:w="5798" w:h="8458" w:hRule="exact" w:wrap="none" w:vAnchor="page" w:hAnchor="page" w:x="719" w:y="2375"/>
        <w:ind w:firstLine="440"/>
        <w:jc w:val="both"/>
        <w:rPr>
          <w:rFonts w:ascii="Microsoft Sans Serif" w:hAnsi="Microsoft Sans Serif" w:cs="Microsoft Sans Serif"/>
          <w:sz w:val="24"/>
          <w:szCs w:val="24"/>
        </w:rPr>
      </w:pPr>
      <w:r>
        <w:rPr>
          <w:rStyle w:val="BodyTextChar1"/>
          <w:color w:val="000000"/>
          <w:lang w:eastAsia="fr-FR"/>
        </w:rPr>
        <w:t>Lihopoy est parti de grand matin, je n’ai pas même été polie avec lui, je crois qu’il est parti un peu chagriné car je sens une espèce de remords.</w:t>
      </w:r>
    </w:p>
    <w:p w14:paraId="2460FF60" w14:textId="77777777" w:rsidR="00675157" w:rsidRDefault="00675157">
      <w:pPr>
        <w:pStyle w:val="BodyText"/>
        <w:framePr w:w="5798" w:h="8458" w:hRule="exact" w:wrap="none" w:vAnchor="page" w:hAnchor="page" w:x="719" w:y="2375"/>
        <w:spacing w:after="220"/>
        <w:ind w:firstLine="440"/>
        <w:jc w:val="both"/>
        <w:rPr>
          <w:rFonts w:ascii="Microsoft Sans Serif" w:hAnsi="Microsoft Sans Serif" w:cs="Microsoft Sans Serif"/>
          <w:sz w:val="24"/>
          <w:szCs w:val="24"/>
        </w:rPr>
      </w:pPr>
      <w:r>
        <w:rPr>
          <w:rStyle w:val="BodyTextChar1"/>
          <w:color w:val="000000"/>
          <w:lang w:eastAsia="fr-FR"/>
        </w:rPr>
        <w:t>Les autres restent là, il fait beau, on se promène et papa, Paul, Michka et Garnitsky s’en vont dîner chez les Pomar comme c’était convenu hier.</w:t>
      </w:r>
    </w:p>
    <w:p w14:paraId="3831DA9F" w14:textId="77777777" w:rsidR="00675157" w:rsidRDefault="00675157">
      <w:pPr>
        <w:pStyle w:val="BodyText"/>
        <w:framePr w:w="5798" w:h="8458" w:hRule="exact" w:wrap="none" w:vAnchor="page" w:hAnchor="page" w:x="719" w:y="2375"/>
        <w:ind w:firstLine="0"/>
        <w:jc w:val="both"/>
        <w:rPr>
          <w:rFonts w:ascii="Microsoft Sans Serif" w:hAnsi="Microsoft Sans Serif" w:cs="Microsoft Sans Serif"/>
          <w:sz w:val="24"/>
          <w:szCs w:val="24"/>
        </w:rPr>
      </w:pPr>
      <w:r>
        <w:rPr>
          <w:rStyle w:val="BodyTextChar1"/>
          <w:color w:val="000000"/>
          <w:lang w:eastAsia="fr-FR"/>
        </w:rPr>
        <w:t>Mardi 31 octobre 1882</w:t>
      </w:r>
    </w:p>
    <w:p w14:paraId="6B9CC9F2" w14:textId="77777777" w:rsidR="00675157" w:rsidRDefault="00675157">
      <w:pPr>
        <w:pStyle w:val="BodyText"/>
        <w:framePr w:w="5798" w:h="8458" w:hRule="exact" w:wrap="none" w:vAnchor="page" w:hAnchor="page" w:x="719" w:y="2375"/>
        <w:ind w:firstLine="440"/>
        <w:jc w:val="both"/>
        <w:rPr>
          <w:rFonts w:ascii="Microsoft Sans Serif" w:hAnsi="Microsoft Sans Serif" w:cs="Microsoft Sans Serif"/>
          <w:sz w:val="24"/>
          <w:szCs w:val="24"/>
        </w:rPr>
      </w:pPr>
      <w:r>
        <w:rPr>
          <w:rStyle w:val="BodyTextChar1"/>
          <w:color w:val="000000"/>
          <w:lang w:eastAsia="fr-FR"/>
        </w:rPr>
        <w:t>Il ne reste qu’Alexandre, sa femme, Garnitsky et Michka; tout ça s’en va ce soir. Il y a aussi l’oncle Nicolas.</w:t>
      </w:r>
    </w:p>
    <w:p w14:paraId="78FC2DFD" w14:textId="77777777" w:rsidR="00675157" w:rsidRDefault="00675157">
      <w:pPr>
        <w:pStyle w:val="BodyText"/>
        <w:framePr w:w="5798" w:h="8458" w:hRule="exact" w:wrap="none" w:vAnchor="page" w:hAnchor="page" w:x="719" w:y="2375"/>
        <w:ind w:firstLine="440"/>
        <w:jc w:val="both"/>
        <w:rPr>
          <w:rFonts w:ascii="Microsoft Sans Serif" w:hAnsi="Microsoft Sans Serif" w:cs="Microsoft Sans Serif"/>
          <w:sz w:val="24"/>
          <w:szCs w:val="24"/>
        </w:rPr>
      </w:pPr>
      <w:r>
        <w:rPr>
          <w:rStyle w:val="BodyTextChar1"/>
          <w:color w:val="000000"/>
          <w:lang w:eastAsia="fr-FR"/>
        </w:rPr>
        <w:t xml:space="preserve">Il paraît qu’on a bu hier à Dikanka que c’est inimaginable. Les autres sont très flattés de cette amitié avec les Kotchoubey et </w:t>
      </w:r>
      <w:r>
        <w:rPr>
          <w:rStyle w:val="BodyTextChar1"/>
          <w:color w:val="000000"/>
          <w:lang w:val="en-US" w:eastAsia="en-US"/>
        </w:rPr>
        <w:t xml:space="preserve">Poltava </w:t>
      </w:r>
      <w:r>
        <w:rPr>
          <w:rStyle w:val="BodyTextChar1"/>
          <w:color w:val="000000"/>
          <w:lang w:eastAsia="fr-FR"/>
        </w:rPr>
        <w:t>en est éblouie.</w:t>
      </w:r>
    </w:p>
    <w:p w14:paraId="7D7D4475" w14:textId="77777777" w:rsidR="00675157" w:rsidRDefault="00675157">
      <w:pPr>
        <w:pStyle w:val="BodyText"/>
        <w:framePr w:w="5798" w:h="8458" w:hRule="exact" w:wrap="none" w:vAnchor="page" w:hAnchor="page" w:x="719" w:y="2375"/>
        <w:ind w:firstLine="440"/>
        <w:jc w:val="both"/>
        <w:rPr>
          <w:rFonts w:ascii="Microsoft Sans Serif" w:hAnsi="Microsoft Sans Serif" w:cs="Microsoft Sans Serif"/>
          <w:sz w:val="24"/>
          <w:szCs w:val="24"/>
        </w:rPr>
      </w:pPr>
      <w:r>
        <w:rPr>
          <w:rStyle w:val="BodyTextChar1"/>
          <w:color w:val="000000"/>
          <w:lang w:eastAsia="fr-FR"/>
        </w:rPr>
        <w:t>Enfin toute la journée on parle des vins d’hier.</w:t>
      </w:r>
    </w:p>
    <w:p w14:paraId="49B83EF4" w14:textId="77777777" w:rsidR="00675157" w:rsidRDefault="00675157">
      <w:pPr>
        <w:pStyle w:val="BodyText"/>
        <w:framePr w:w="5798" w:h="8458" w:hRule="exact" w:wrap="none" w:vAnchor="page" w:hAnchor="page" w:x="719" w:y="2375"/>
        <w:ind w:firstLine="440"/>
        <w:jc w:val="both"/>
        <w:rPr>
          <w:rFonts w:ascii="Microsoft Sans Serif" w:hAnsi="Microsoft Sans Serif" w:cs="Microsoft Sans Serif"/>
          <w:sz w:val="24"/>
          <w:szCs w:val="24"/>
        </w:rPr>
      </w:pPr>
      <w:r>
        <w:rPr>
          <w:rStyle w:val="BodyTextChar1"/>
          <w:color w:val="000000"/>
          <w:lang w:eastAsia="fr-FR"/>
        </w:rPr>
        <w:t xml:space="preserve">Cette </w:t>
      </w:r>
      <w:r>
        <w:rPr>
          <w:rStyle w:val="BodyTextChar1"/>
          <w:color w:val="000000"/>
          <w:lang w:val="it-IT" w:eastAsia="it-IT"/>
        </w:rPr>
        <w:t xml:space="preserve">Dina </w:t>
      </w:r>
      <w:r>
        <w:rPr>
          <w:rStyle w:val="BodyTextChar1"/>
          <w:color w:val="000000"/>
          <w:lang w:eastAsia="fr-FR"/>
        </w:rPr>
        <w:t>ne voit pas du tout qu’on se moque d’elle, elle ne se rend pas compte, je lui ai dit ce qu’il fallait et aujourd’hui de nouveau des agaceries révoltantes avec Michka qu’elle a battu pour de vrai et qui n’était pas content, et ça c’est ma faute, parce que hier j’ai fait cette plaisanterie de le battre assez fort, il s’était prosterné l’air enchanté et je lui ai donné ma main à baiser après. Alors elle a voulu refaire la scène; vous vous</w:t>
      </w:r>
    </w:p>
    <w:p w14:paraId="3C53F99F" w14:textId="77777777" w:rsidR="00675157" w:rsidRDefault="00675157">
      <w:pPr>
        <w:pStyle w:val="Headerorfooter0"/>
        <w:framePr w:wrap="none" w:vAnchor="page" w:hAnchor="page" w:x="3210" w:y="11019"/>
        <w:rPr>
          <w:rFonts w:ascii="Microsoft Sans Serif" w:hAnsi="Microsoft Sans Serif" w:cs="Microsoft Sans Serif"/>
          <w:sz w:val="24"/>
          <w:szCs w:val="24"/>
        </w:rPr>
      </w:pPr>
      <w:r>
        <w:rPr>
          <w:rStyle w:val="Headerorfooter"/>
          <w:color w:val="000000"/>
          <w:lang w:eastAsia="fr-FR"/>
        </w:rPr>
        <w:t>107</w:t>
      </w:r>
    </w:p>
    <w:p w14:paraId="7C9C209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C9AA31D" w14:textId="77777777" w:rsidR="00675157" w:rsidRDefault="00675157">
      <w:pPr>
        <w:pStyle w:val="BodyText"/>
        <w:framePr w:w="5856" w:h="9869" w:hRule="exact" w:wrap="none" w:vAnchor="page" w:hAnchor="page" w:x="1856" w:y="879"/>
        <w:spacing w:after="220"/>
        <w:ind w:firstLine="0"/>
        <w:jc w:val="both"/>
        <w:rPr>
          <w:rFonts w:ascii="Microsoft Sans Serif" w:hAnsi="Microsoft Sans Serif" w:cs="Microsoft Sans Serif"/>
          <w:sz w:val="24"/>
          <w:szCs w:val="24"/>
        </w:rPr>
      </w:pPr>
      <w:r>
        <w:rPr>
          <w:rStyle w:val="BodyTextChar1"/>
          <w:color w:val="000000"/>
          <w:lang w:eastAsia="fr-FR"/>
        </w:rPr>
        <w:lastRenderedPageBreak/>
        <w:t>rappelez quand j’agaçais Blanc du temps de Cassagnac et qu’elle faisait la même chose et que Blanc lui a même dit qu’elle ne savait pas s’arrêter où il faut. Toujours dépasser la mesure, toujours. Ah ! c’est ennuyeux.</w:t>
      </w:r>
    </w:p>
    <w:p w14:paraId="23703ED1" w14:textId="77777777" w:rsidR="00675157" w:rsidRDefault="00675157">
      <w:pPr>
        <w:pStyle w:val="BodyText"/>
        <w:framePr w:w="5856" w:h="9869" w:hRule="exact" w:wrap="none" w:vAnchor="page" w:hAnchor="page" w:x="1856" w:y="879"/>
        <w:ind w:firstLine="0"/>
        <w:jc w:val="both"/>
        <w:rPr>
          <w:rFonts w:ascii="Microsoft Sans Serif" w:hAnsi="Microsoft Sans Serif" w:cs="Microsoft Sans Serif"/>
          <w:sz w:val="24"/>
          <w:szCs w:val="24"/>
        </w:rPr>
      </w:pPr>
      <w:r>
        <w:rPr>
          <w:rStyle w:val="BodyTextChar1"/>
          <w:color w:val="000000"/>
          <w:lang w:eastAsia="fr-FR"/>
        </w:rPr>
        <w:t>Mercredi 1er novembre 1882</w:t>
      </w:r>
    </w:p>
    <w:p w14:paraId="2426A302" w14:textId="77777777" w:rsidR="00675157" w:rsidRDefault="00675157">
      <w:pPr>
        <w:pStyle w:val="BodyText"/>
        <w:framePr w:w="5856" w:h="9869" w:hRule="exact" w:wrap="none" w:vAnchor="page" w:hAnchor="page" w:x="1856" w:y="879"/>
        <w:ind w:firstLine="0"/>
        <w:jc w:val="both"/>
        <w:rPr>
          <w:rFonts w:ascii="Microsoft Sans Serif" w:hAnsi="Microsoft Sans Serif" w:cs="Microsoft Sans Serif"/>
          <w:sz w:val="24"/>
          <w:szCs w:val="24"/>
        </w:rPr>
      </w:pPr>
      <w:r>
        <w:rPr>
          <w:rStyle w:val="BodyTextChar1"/>
          <w:color w:val="000000"/>
          <w:lang w:eastAsia="fr-FR"/>
        </w:rPr>
        <w:t>Jeudi 2 novembre 1882</w:t>
      </w:r>
    </w:p>
    <w:p w14:paraId="79483759" w14:textId="77777777" w:rsidR="00675157" w:rsidRDefault="00675157">
      <w:pPr>
        <w:pStyle w:val="BodyText"/>
        <w:framePr w:w="5856" w:h="9869" w:hRule="exact" w:wrap="none" w:vAnchor="page" w:hAnchor="page" w:x="1856" w:y="879"/>
        <w:ind w:firstLine="0"/>
        <w:jc w:val="both"/>
        <w:rPr>
          <w:rFonts w:ascii="Microsoft Sans Serif" w:hAnsi="Microsoft Sans Serif" w:cs="Microsoft Sans Serif"/>
          <w:sz w:val="24"/>
          <w:szCs w:val="24"/>
        </w:rPr>
      </w:pPr>
      <w:r>
        <w:rPr>
          <w:rStyle w:val="BodyTextChar1"/>
          <w:color w:val="000000"/>
          <w:lang w:eastAsia="fr-FR"/>
        </w:rPr>
        <w:t>Vendredi 3 novembre 1882</w:t>
      </w:r>
    </w:p>
    <w:p w14:paraId="6280574D" w14:textId="77777777" w:rsidR="00675157" w:rsidRDefault="00675157">
      <w:pPr>
        <w:pStyle w:val="BodyText"/>
        <w:framePr w:w="5856" w:h="9869" w:hRule="exact" w:wrap="none" w:vAnchor="page" w:hAnchor="page" w:x="1856" w:y="879"/>
        <w:ind w:firstLine="0"/>
        <w:jc w:val="both"/>
        <w:rPr>
          <w:rFonts w:ascii="Microsoft Sans Serif" w:hAnsi="Microsoft Sans Serif" w:cs="Microsoft Sans Serif"/>
          <w:sz w:val="24"/>
          <w:szCs w:val="24"/>
        </w:rPr>
      </w:pPr>
      <w:r>
        <w:rPr>
          <w:rStyle w:val="BodyTextChar1"/>
          <w:color w:val="000000"/>
          <w:lang w:eastAsia="fr-FR"/>
        </w:rPr>
        <w:t>Samedi 4 novembre 1882</w:t>
      </w:r>
    </w:p>
    <w:p w14:paraId="70A21C7B"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Vraiment Paul et sa femme ne vivent pas en paix. Je suis tout étonnée de ce désaccord, tous les soirs maman et moi nous tâchons de les mettre d’accord sur tous les tons, sévérité, raillerie, douceur. Va te promener. Ils se font à chaque instant les reproches les plus extraordinaires et sur des choses futiles et bêtes, ce sont des querelles sans fin.</w:t>
      </w:r>
    </w:p>
    <w:p w14:paraId="162B9006"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Et c’est un mariage d’amour !</w:t>
      </w:r>
    </w:p>
    <w:p w14:paraId="2040FB0B"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Je ne puis comprendre ce qu’ils auraient voulu, ils ont tout et je ne sais ce qu’il faudrait encore. A présent c’est la question du départ. Paul dit qu’il voudrait partir avec elle, mais il n’a pas d’argent pour le moment, (maman lui a donné une terre avec laquelle il peut se faire vingt mille francs de rente mais ce n’est pas le moment de la vente des produits) et là-dessus des histoires sans fin. Madame dit qu’elle ne peut quitter ses enfants et les emmener c’est impossible, monsieur crie qu’elle les aur</w:t>
      </w:r>
      <w:r>
        <w:rPr>
          <w:rStyle w:val="BodyTextChar1"/>
          <w:color w:val="000000"/>
          <w:lang w:eastAsia="fr-FR"/>
        </w:rPr>
        <w:t>ait quittés s’il y avait de l’argent. Paul sait bien que nous ne pouvons pas faire tous les frais mais ça l’ennuie. Les tracasseries de sa femme l’assomment, il espère retrouver les félicités premières en partant avec elle.</w:t>
      </w:r>
    </w:p>
    <w:p w14:paraId="77EB85B2"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Mais il se trompe car je l’ai bien vue, elle la femme l’année dernière, pleurer et gémir loin du premier bébé. Que serait-ce à présent.</w:t>
      </w:r>
    </w:p>
    <w:p w14:paraId="2175006B"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Ah ! que ces êtres là sont donc peu intéressants ! Ils ne savent ni s’aimer, ni aimer leurs enfants, vivre en paix. Ils n’ont su et bien compris que l’envie qu’ils ont éprouvé de se marier. Quant au reste ! Si encore c’était des sujets de tracasseries connus, tels que: coquetteries, dépenses, frivolités, infidélités, jalousies. Mais non. Ils sont bêtes, ils sont sâles, ils sont embêtants et ils se querellent tout le temps.</w:t>
      </w:r>
    </w:p>
    <w:p w14:paraId="209DBB00" w14:textId="77777777" w:rsidR="00675157" w:rsidRDefault="00675157">
      <w:pPr>
        <w:pStyle w:val="BodyText"/>
        <w:framePr w:w="5856" w:h="9869" w:hRule="exact" w:wrap="none" w:vAnchor="page" w:hAnchor="page" w:x="1856" w:y="879"/>
        <w:ind w:firstLine="460"/>
        <w:jc w:val="both"/>
        <w:rPr>
          <w:rFonts w:ascii="Microsoft Sans Serif" w:hAnsi="Microsoft Sans Serif" w:cs="Microsoft Sans Serif"/>
          <w:sz w:val="24"/>
          <w:szCs w:val="24"/>
        </w:rPr>
      </w:pPr>
      <w:r>
        <w:rPr>
          <w:rStyle w:val="BodyTextChar1"/>
          <w:color w:val="000000"/>
          <w:lang w:eastAsia="fr-FR"/>
        </w:rPr>
        <w:t>Et moi incomparable artiste et inéffable parisienne je prends goût aux potins, je vais m’extasier entre papa et maman sur les monstruosités de cet ignoble ménage.</w:t>
      </w:r>
    </w:p>
    <w:p w14:paraId="5E1BB655" w14:textId="77777777" w:rsidR="00675157" w:rsidRDefault="00675157">
      <w:pPr>
        <w:pStyle w:val="BodyText"/>
        <w:framePr w:w="5856" w:h="9869" w:hRule="exact" w:wrap="none" w:vAnchor="page" w:hAnchor="page" w:x="1856" w:y="879"/>
        <w:spacing w:line="290" w:lineRule="auto"/>
        <w:ind w:firstLine="460"/>
        <w:jc w:val="both"/>
        <w:rPr>
          <w:rFonts w:ascii="Microsoft Sans Serif" w:hAnsi="Microsoft Sans Serif" w:cs="Microsoft Sans Serif"/>
          <w:sz w:val="24"/>
          <w:szCs w:val="24"/>
        </w:rPr>
      </w:pPr>
      <w:r>
        <w:rPr>
          <w:rStyle w:val="BodyTextChar1"/>
          <w:color w:val="000000"/>
          <w:lang w:eastAsia="fr-FR"/>
        </w:rPr>
        <w:t xml:space="preserve">Il faudra attendre jusqu’à mardi pour partir. </w:t>
      </w:r>
      <w:r>
        <w:rPr>
          <w:rStyle w:val="BodyTextChar1"/>
          <w:color w:val="000000"/>
          <w:sz w:val="15"/>
          <w:szCs w:val="15"/>
          <w:lang w:eastAsia="fr-FR"/>
        </w:rPr>
        <w:t xml:space="preserve">[Mots noircis: et Papa n’est pas prêt] </w:t>
      </w:r>
      <w:r>
        <w:rPr>
          <w:rStyle w:val="BodyTextChar1"/>
          <w:color w:val="000000"/>
          <w:lang w:eastAsia="fr-FR"/>
        </w:rPr>
        <w:t>il faut l’attendre car</w:t>
      </w:r>
      <w:r>
        <w:rPr>
          <w:rStyle w:val="BodyTextChar1"/>
          <w:color w:val="000000"/>
          <w:lang w:eastAsia="fr-FR"/>
        </w:rPr>
        <w:t xml:space="preserve"> il est vraiment trop malade</w:t>
      </w:r>
    </w:p>
    <w:p w14:paraId="682EB1B8" w14:textId="77777777" w:rsidR="00675157" w:rsidRDefault="00675157">
      <w:pPr>
        <w:pStyle w:val="Headerorfooter0"/>
        <w:framePr w:wrap="none" w:vAnchor="page" w:hAnchor="page" w:x="4376" w:y="10873"/>
        <w:rPr>
          <w:rFonts w:ascii="Microsoft Sans Serif" w:hAnsi="Microsoft Sans Serif" w:cs="Microsoft Sans Serif"/>
          <w:sz w:val="24"/>
          <w:szCs w:val="24"/>
        </w:rPr>
      </w:pPr>
      <w:r>
        <w:rPr>
          <w:rStyle w:val="Headerorfooter"/>
          <w:color w:val="000000"/>
          <w:lang w:eastAsia="fr-FR"/>
        </w:rPr>
        <w:t>108</w:t>
      </w:r>
    </w:p>
    <w:p w14:paraId="6264CDB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33BDB7" w14:textId="77777777" w:rsidR="00675157" w:rsidRDefault="00675157">
      <w:pPr>
        <w:pStyle w:val="BodyText"/>
        <w:framePr w:w="5827" w:h="9830" w:hRule="exact" w:wrap="none" w:vAnchor="page" w:hAnchor="page" w:x="705" w:y="1064"/>
        <w:ind w:firstLine="0"/>
        <w:jc w:val="both"/>
        <w:rPr>
          <w:rFonts w:ascii="Microsoft Sans Serif" w:hAnsi="Microsoft Sans Serif" w:cs="Microsoft Sans Serif"/>
          <w:sz w:val="24"/>
          <w:szCs w:val="24"/>
        </w:rPr>
      </w:pPr>
      <w:r>
        <w:rPr>
          <w:rStyle w:val="BodyTextChar1"/>
          <w:color w:val="000000"/>
          <w:lang w:eastAsia="fr-FR"/>
        </w:rPr>
        <w:lastRenderedPageBreak/>
        <w:t>pour voyager seul. Moi chaque jour en plus m’affole d’impatience. C’était fou si vous voulez ce voyage, mais enfin je l’ai voulu, mais voilà les quatre semaines passées et je ne veux pas perdre une journée en plus. L’idée du prochain Salon me cuit.</w:t>
      </w:r>
    </w:p>
    <w:p w14:paraId="6C01FB15"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Et quand je pense que je comptais toujours sur ce grand éclat jeté sur mon nom, cette auréole qui devait, qui doit... Enfin mille serpents me mordent au cœur. Je ne trouve même pas de phrases comme d’habitude, je suis trop anxieuse, et trop irritée pour vous raconter cela. Seulement Dieu devrait bien m’aider un peu...</w:t>
      </w:r>
    </w:p>
    <w:p w14:paraId="230A3A29"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 xml:space="preserve">Je ne sais pas </w:t>
      </w:r>
      <w:r>
        <w:rPr>
          <w:rStyle w:val="BodyTextChar1"/>
          <w:i/>
          <w:iCs/>
          <w:color w:val="000000"/>
          <w:lang w:eastAsia="fr-FR"/>
        </w:rPr>
        <w:t>vouloir</w:t>
      </w:r>
      <w:r>
        <w:rPr>
          <w:rStyle w:val="BodyTextChar1"/>
          <w:color w:val="000000"/>
          <w:lang w:eastAsia="fr-FR"/>
        </w:rPr>
        <w:t xml:space="preserve"> ! Je ne sais que désirer.</w:t>
      </w:r>
      <w:r>
        <w:rPr>
          <w:rStyle w:val="BodyTextChar1"/>
          <w:color w:val="000000"/>
          <w:lang w:eastAsia="fr-FR"/>
        </w:rPr>
        <w:t xml:space="preserve"> Ah ! quand donc aurai-je du talent ? Un nom de peintre me bouleverse, les gravures de tableaux fameux me donnent des palpitations et le nom d’Albert </w:t>
      </w:r>
      <w:r>
        <w:rPr>
          <w:rStyle w:val="BodyTextChar1"/>
          <w:color w:val="000000"/>
          <w:lang w:val="en-US" w:eastAsia="en-US"/>
        </w:rPr>
        <w:t xml:space="preserve">Wolff </w:t>
      </w:r>
      <w:r>
        <w:rPr>
          <w:rStyle w:val="BodyTextChar1"/>
          <w:color w:val="000000"/>
          <w:lang w:eastAsia="fr-FR"/>
        </w:rPr>
        <w:t>des saisissements. C’est ridicule mais fort triste.</w:t>
      </w:r>
    </w:p>
    <w:p w14:paraId="5A65EF2A" w14:textId="77777777" w:rsidR="00675157" w:rsidRDefault="00675157">
      <w:pPr>
        <w:pStyle w:val="BodyText"/>
        <w:framePr w:w="5827" w:h="9830" w:hRule="exact" w:wrap="none" w:vAnchor="page" w:hAnchor="page" w:x="705" w:y="1064"/>
        <w:spacing w:after="220"/>
        <w:ind w:firstLine="440"/>
        <w:jc w:val="both"/>
        <w:rPr>
          <w:rFonts w:ascii="Microsoft Sans Serif" w:hAnsi="Microsoft Sans Serif" w:cs="Microsoft Sans Serif"/>
          <w:sz w:val="24"/>
          <w:szCs w:val="24"/>
        </w:rPr>
      </w:pPr>
      <w:r>
        <w:rPr>
          <w:rStyle w:val="BodyTextChar1"/>
          <w:color w:val="000000"/>
          <w:lang w:eastAsia="fr-FR"/>
        </w:rPr>
        <w:t>Il y a ici un pauvre homme qui sculpte en bois et qui fait des choses vraiment extraordinaires quand on pense qu’il n’a jamais rien ni vu ni appris. En France on l’aurait aidé, ici il est perdu, je l’ai questionné et il a l’air si triste que cela fait mal. Je me serais bien chargée de lui mais il a tren</w:t>
      </w:r>
      <w:r>
        <w:rPr>
          <w:rStyle w:val="BodyTextChar1"/>
          <w:color w:val="000000"/>
          <w:lang w:eastAsia="fr-FR"/>
        </w:rPr>
        <w:t>te-deux ans et des enfants... C’est trop tard.</w:t>
      </w:r>
    </w:p>
    <w:p w14:paraId="139507E9" w14:textId="77777777" w:rsidR="00675157" w:rsidRDefault="00675157">
      <w:pPr>
        <w:pStyle w:val="BodyText"/>
        <w:framePr w:w="5827" w:h="9830" w:hRule="exact" w:wrap="none" w:vAnchor="page" w:hAnchor="page" w:x="705" w:y="1064"/>
        <w:ind w:firstLine="0"/>
        <w:jc w:val="both"/>
        <w:rPr>
          <w:rFonts w:ascii="Microsoft Sans Serif" w:hAnsi="Microsoft Sans Serif" w:cs="Microsoft Sans Serif"/>
          <w:sz w:val="24"/>
          <w:szCs w:val="24"/>
        </w:rPr>
      </w:pPr>
      <w:r>
        <w:rPr>
          <w:rStyle w:val="BodyTextChar1"/>
          <w:color w:val="000000"/>
          <w:lang w:eastAsia="fr-FR"/>
        </w:rPr>
        <w:t>Dimanche 5 novembre 1882</w:t>
      </w:r>
    </w:p>
    <w:p w14:paraId="575D2D77" w14:textId="77777777" w:rsidR="00675157" w:rsidRDefault="00675157">
      <w:pPr>
        <w:pStyle w:val="BodyText"/>
        <w:framePr w:w="5827" w:h="9830" w:hRule="exact" w:wrap="none" w:vAnchor="page" w:hAnchor="page" w:x="705" w:y="1064"/>
        <w:ind w:firstLine="0"/>
        <w:jc w:val="both"/>
        <w:rPr>
          <w:rFonts w:ascii="Microsoft Sans Serif" w:hAnsi="Microsoft Sans Serif" w:cs="Microsoft Sans Serif"/>
          <w:sz w:val="24"/>
          <w:szCs w:val="24"/>
        </w:rPr>
      </w:pPr>
      <w:r>
        <w:rPr>
          <w:rStyle w:val="BodyTextChar1"/>
          <w:color w:val="000000"/>
          <w:lang w:eastAsia="fr-FR"/>
        </w:rPr>
        <w:t>Lundi 6 novembre 1882</w:t>
      </w:r>
    </w:p>
    <w:p w14:paraId="2CA6146F"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 xml:space="preserve">Nous sommes partis hier et nous voilà dans cet ignoble </w:t>
      </w:r>
      <w:r>
        <w:rPr>
          <w:rStyle w:val="BodyTextChar1"/>
          <w:color w:val="000000"/>
          <w:lang w:val="en-US" w:eastAsia="en-US"/>
        </w:rPr>
        <w:t>Poltava.</w:t>
      </w:r>
    </w:p>
    <w:p w14:paraId="7A6AB6DE"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Papa, si je dis papa c’est que c’est court mais nullement par affection, donc papa très embarrassé d’argent et très malade nous martyrise [Mots noircis: lenteurs]. Nous aurions bien filé sans lui mais on dirait des abominations parce qu’il est très malade.</w:t>
      </w:r>
    </w:p>
    <w:p w14:paraId="6AF66CF7"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Personne ne comprendrait quelle torture c’est pour moi de perdre tant de temps et le désespoir qui peut en résulter. Ah ! c’est bien la dernière fois, je le jure. Enfin.</w:t>
      </w:r>
    </w:p>
    <w:p w14:paraId="0ABF2590" w14:textId="77777777" w:rsidR="00675157" w:rsidRDefault="00675157">
      <w:pPr>
        <w:pStyle w:val="BodyText"/>
        <w:framePr w:w="5827" w:h="9830"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 xml:space="preserve">Il sait à quel point je veux partir et pour prouver qu’il ne </w:t>
      </w:r>
      <w:r>
        <w:rPr>
          <w:rStyle w:val="BodyTextChar1"/>
          <w:i/>
          <w:iCs/>
          <w:color w:val="000000"/>
          <w:lang w:eastAsia="fr-FR"/>
        </w:rPr>
        <w:t>m’obéit</w:t>
      </w:r>
      <w:r>
        <w:rPr>
          <w:rStyle w:val="BodyTextChar1"/>
          <w:color w:val="000000"/>
          <w:lang w:eastAsia="fr-FR"/>
        </w:rPr>
        <w:t xml:space="preserve"> pas il fait des difficultés et des histoires. Il a laissé son bagage à Gavronzy et son valet de chambre n’a pas de passe</w:t>
      </w:r>
      <w:r>
        <w:rPr>
          <w:rStyle w:val="BodyTextChar1"/>
          <w:color w:val="000000"/>
          <w:lang w:eastAsia="fr-FR"/>
        </w:rPr>
        <w:softHyphen/>
        <w:t>port... Certainement il ne comprend pas de quelle importance ces retards sont pour moi, oui je veux croire qu’il ne le comprend pas. Il y a un proverbe qui dit que si vous asseyez un cochon à table il mettra ses quatre pattes dans les plats. Parce que je suis venue et que j’ai été gentille quatre semaines il s’imagine que cela peut toujours durer et que je pourrai n’aller à l’étra</w:t>
      </w:r>
      <w:r>
        <w:rPr>
          <w:rStyle w:val="BodyTextChar1"/>
          <w:color w:val="000000"/>
          <w:lang w:eastAsia="fr-FR"/>
        </w:rPr>
        <w:t>nger que de temps en temps.</w:t>
      </w:r>
    </w:p>
    <w:p w14:paraId="6210B318" w14:textId="77777777" w:rsidR="00675157" w:rsidRDefault="00675157">
      <w:pPr>
        <w:pStyle w:val="Headerorfooter0"/>
        <w:framePr w:wrap="none" w:vAnchor="page" w:hAnchor="page" w:x="3191" w:y="11019"/>
        <w:rPr>
          <w:rFonts w:ascii="Microsoft Sans Serif" w:hAnsi="Microsoft Sans Serif" w:cs="Microsoft Sans Serif"/>
          <w:sz w:val="24"/>
          <w:szCs w:val="24"/>
        </w:rPr>
      </w:pPr>
      <w:r>
        <w:rPr>
          <w:rStyle w:val="Headerorfooter"/>
          <w:color w:val="000000"/>
          <w:lang w:eastAsia="fr-FR"/>
        </w:rPr>
        <w:t>109</w:t>
      </w:r>
    </w:p>
    <w:p w14:paraId="35B378E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13155C9"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Ah ! le </w:t>
      </w:r>
      <w:r>
        <w:rPr>
          <w:rStyle w:val="BodyTextChar1"/>
          <w:color w:val="000000"/>
          <w:lang w:eastAsia="fr-FR"/>
        </w:rPr>
        <w:t>sot, l’animal, l’imbécile.</w:t>
      </w:r>
    </w:p>
    <w:p w14:paraId="1CB4D823"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Ignoble trou de ville, horribles, sales et stupides habitants, grossiers, ignorants et corrompus. Et tous les Russes donc ! La race slave [Mot noirci: est] fausse, est lâche. On parle de la franchise russe. En voilà une bonne plaisanterie; les Russes sont sournois comme des esclaves, faux et menteurs avec des apparences de prends-tout-mon-cœur et une expansion dont on voit bien vite le fond.</w:t>
      </w:r>
    </w:p>
    <w:p w14:paraId="60D48191"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Ah ! mon Dieu il me prend des peurs folles que je ne verrai plus Paris...</w:t>
      </w:r>
    </w:p>
    <w:p w14:paraId="537B831F"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 xml:space="preserve">Nous avons déjeuné chez Alexandre et les journées se passent à battre Michka auquel j’ai donné ce soir un soufflet véritable. Il y a Alexandre, sa femme, Etienne; Paul et sa moitié, Nicolas, Michka, </w:t>
      </w:r>
      <w:r>
        <w:rPr>
          <w:rStyle w:val="BodyTextChar1"/>
          <w:color w:val="000000"/>
          <w:lang w:val="it-IT" w:eastAsia="it-IT"/>
        </w:rPr>
        <w:t xml:space="preserve">Dina, </w:t>
      </w:r>
      <w:r>
        <w:rPr>
          <w:rStyle w:val="BodyTextChar1"/>
          <w:color w:val="000000"/>
          <w:lang w:eastAsia="fr-FR"/>
        </w:rPr>
        <w:t>sa mère... Tout ça est plus ou moins brouillé ensemble mais on se rencontre chez nous.</w:t>
      </w:r>
    </w:p>
    <w:p w14:paraId="4462283C"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Ah ! je veux m’en aller !</w:t>
      </w:r>
    </w:p>
    <w:p w14:paraId="04AE55D3"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 xml:space="preserve">Peinture, progrès, succès. Ah ! misérable que fais-tu pour cela ! </w:t>
      </w:r>
      <w:r>
        <w:rPr>
          <w:rStyle w:val="BodyTextChar1"/>
          <w:color w:val="000000"/>
          <w:lang w:val="it-IT" w:eastAsia="it-IT"/>
        </w:rPr>
        <w:t xml:space="preserve">Ah </w:t>
      </w:r>
      <w:r>
        <w:rPr>
          <w:rStyle w:val="BodyTextChar1"/>
          <w:color w:val="000000"/>
          <w:lang w:eastAsia="fr-FR"/>
        </w:rPr>
        <w:t>! je ne l’aurai pas volé, je ne l’aurai pas voilé, je ne l’aurai pas volé !</w:t>
      </w:r>
    </w:p>
    <w:p w14:paraId="2F1F32D4"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 xml:space="preserve">Charmant esprit, noble énergie, volonté de fer ! Ah ! j’ai tout cela quand il n’y aurait pour le prouver que la terrible vengeance que j’ai tiré de l’univers en disant pendant deux heures devant Paul, sa femme, maman et </w:t>
      </w:r>
      <w:r>
        <w:rPr>
          <w:rStyle w:val="BodyTextChar1"/>
          <w:color w:val="000000"/>
          <w:lang w:val="it-IT" w:eastAsia="it-IT"/>
        </w:rPr>
        <w:t xml:space="preserve">Dina </w:t>
      </w:r>
      <w:r>
        <w:rPr>
          <w:rStyle w:val="BodyTextChar1"/>
          <w:color w:val="000000"/>
          <w:lang w:eastAsia="fr-FR"/>
        </w:rPr>
        <w:t xml:space="preserve">que </w:t>
      </w:r>
      <w:r>
        <w:rPr>
          <w:rStyle w:val="BodyTextChar1"/>
          <w:color w:val="000000"/>
          <w:lang w:val="en-US" w:eastAsia="en-US"/>
        </w:rPr>
        <w:t xml:space="preserve">Poltava </w:t>
      </w:r>
      <w:r>
        <w:rPr>
          <w:rStyle w:val="BodyTextChar1"/>
          <w:color w:val="000000"/>
          <w:lang w:eastAsia="fr-FR"/>
        </w:rPr>
        <w:t>est un endroit immode, que ses habitants sont sauvages et dangereux, qu’à Gavronzy le potage est fait avec du pipi de chiens, que les cheveux des gens d’ici sont habités et que la cousine du gouverneur n’est qu’une Allemande qui est sa maîtresse.</w:t>
      </w:r>
    </w:p>
    <w:p w14:paraId="5AEDCB2D"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Enfin sans doute ces gens-là ne peuvent pas comprendre... Paris, l’élégance, la célébrité ? Pourquoi faire, à</w:t>
      </w:r>
      <w:r>
        <w:rPr>
          <w:rStyle w:val="BodyTextChar1"/>
          <w:color w:val="000000"/>
          <w:lang w:eastAsia="fr-FR"/>
        </w:rPr>
        <w:t xml:space="preserve"> quoi bon ? Les acteurs sont célèbres. Les peintres ne sont connus que de nom et en fait de nom on ne cite et on ne connaît que Raphaël, et puis on a des oléographes de barbouilleurs russes dont le talent est faux, mièvre et vide comme le caractère russe.</w:t>
      </w:r>
    </w:p>
    <w:p w14:paraId="6F986738" w14:textId="77777777" w:rsidR="00675157" w:rsidRDefault="00675157">
      <w:pPr>
        <w:pStyle w:val="BodyText"/>
        <w:framePr w:w="5827" w:h="9859" w:hRule="exact" w:wrap="none" w:vAnchor="page" w:hAnchor="page" w:x="1870" w:y="1021"/>
        <w:ind w:firstLine="440"/>
        <w:jc w:val="both"/>
        <w:rPr>
          <w:rFonts w:ascii="Microsoft Sans Serif" w:hAnsi="Microsoft Sans Serif" w:cs="Microsoft Sans Serif"/>
          <w:sz w:val="24"/>
          <w:szCs w:val="24"/>
        </w:rPr>
      </w:pPr>
      <w:r>
        <w:rPr>
          <w:rStyle w:val="BodyTextChar1"/>
          <w:color w:val="000000"/>
          <w:lang w:eastAsia="fr-FR"/>
        </w:rPr>
        <w:t>Quant à l’élégance ils ne croient qu’à celle des couturières de Harkoff qui a les “Modes de Paris” et les robes à nous sont “outrées”, “exagérées” et “vraiment pour venir de Paris nous ne sommes pas bien mises”.</w:t>
      </w:r>
    </w:p>
    <w:p w14:paraId="44BCC26F" w14:textId="77777777" w:rsidR="00675157" w:rsidRDefault="00675157">
      <w:pPr>
        <w:pStyle w:val="BodyText"/>
        <w:framePr w:w="5827" w:h="9859" w:hRule="exact" w:wrap="none" w:vAnchor="page" w:hAnchor="page" w:x="1870" w:y="1021"/>
        <w:spacing w:after="220"/>
        <w:ind w:firstLine="440"/>
        <w:jc w:val="both"/>
        <w:rPr>
          <w:rFonts w:ascii="Microsoft Sans Serif" w:hAnsi="Microsoft Sans Serif" w:cs="Microsoft Sans Serif"/>
          <w:sz w:val="24"/>
          <w:szCs w:val="24"/>
        </w:rPr>
      </w:pPr>
      <w:r>
        <w:rPr>
          <w:rStyle w:val="BodyTextChar1"/>
          <w:color w:val="000000"/>
          <w:lang w:eastAsia="fr-FR"/>
        </w:rPr>
        <w:t>Comment voulez-vous donc qu’on comprenne ce que je souffre à rester ici les bras croisés ou occupés à rosser Michka ?</w:t>
      </w:r>
    </w:p>
    <w:p w14:paraId="187BF62A" w14:textId="77777777" w:rsidR="00675157" w:rsidRDefault="00675157">
      <w:pPr>
        <w:pStyle w:val="BodyText"/>
        <w:framePr w:w="5827" w:h="9859" w:hRule="exact" w:wrap="none" w:vAnchor="page" w:hAnchor="page" w:x="1870" w:y="1021"/>
        <w:ind w:firstLine="0"/>
        <w:jc w:val="both"/>
        <w:rPr>
          <w:rFonts w:ascii="Microsoft Sans Serif" w:hAnsi="Microsoft Sans Serif" w:cs="Microsoft Sans Serif"/>
          <w:sz w:val="24"/>
          <w:szCs w:val="24"/>
        </w:rPr>
      </w:pPr>
      <w:r>
        <w:rPr>
          <w:rStyle w:val="BodyTextChar1"/>
          <w:color w:val="000000"/>
          <w:lang w:eastAsia="fr-FR"/>
        </w:rPr>
        <w:t>Mardi 7 novembre 1882</w:t>
      </w:r>
    </w:p>
    <w:p w14:paraId="669F7AED" w14:textId="77777777" w:rsidR="00675157" w:rsidRDefault="00675157">
      <w:pPr>
        <w:pStyle w:val="BodyText"/>
        <w:framePr w:w="5827" w:h="9859" w:hRule="exact" w:wrap="none" w:vAnchor="page" w:hAnchor="page" w:x="1870" w:y="1021"/>
        <w:ind w:firstLine="420"/>
        <w:jc w:val="both"/>
        <w:rPr>
          <w:rFonts w:ascii="Microsoft Sans Serif" w:hAnsi="Microsoft Sans Serif" w:cs="Microsoft Sans Serif"/>
          <w:sz w:val="24"/>
          <w:szCs w:val="24"/>
        </w:rPr>
      </w:pPr>
      <w:r>
        <w:rPr>
          <w:rStyle w:val="BodyTextChar1"/>
          <w:color w:val="000000"/>
          <w:lang w:eastAsia="fr-FR"/>
        </w:rPr>
        <w:t>Donc sans qu’on s’y attende il y a un festin ce soir.</w:t>
      </w:r>
    </w:p>
    <w:p w14:paraId="0F3BD5DB" w14:textId="77777777" w:rsidR="00675157" w:rsidRDefault="00675157">
      <w:pPr>
        <w:pStyle w:val="BodyText"/>
        <w:framePr w:w="5827" w:h="9859" w:hRule="exact" w:wrap="none" w:vAnchor="page" w:hAnchor="page" w:x="1870" w:y="1021"/>
        <w:ind w:firstLine="420"/>
        <w:jc w:val="both"/>
        <w:rPr>
          <w:rFonts w:ascii="Microsoft Sans Serif" w:hAnsi="Microsoft Sans Serif" w:cs="Microsoft Sans Serif"/>
          <w:sz w:val="24"/>
          <w:szCs w:val="24"/>
        </w:rPr>
      </w:pPr>
      <w:r>
        <w:rPr>
          <w:rStyle w:val="BodyTextChar1"/>
          <w:color w:val="000000"/>
          <w:lang w:eastAsia="fr-FR"/>
        </w:rPr>
        <w:t>Papa s’en va rendre visite à un Juif et trouve sur son chemin</w:t>
      </w:r>
    </w:p>
    <w:p w14:paraId="0587DA6D" w14:textId="77777777" w:rsidR="00675157" w:rsidRDefault="00675157">
      <w:pPr>
        <w:pStyle w:val="Headerorfooter0"/>
        <w:framePr w:wrap="none" w:vAnchor="page" w:hAnchor="page" w:x="4376" w:y="11019"/>
        <w:rPr>
          <w:rFonts w:ascii="Microsoft Sans Serif" w:hAnsi="Microsoft Sans Serif" w:cs="Microsoft Sans Serif"/>
          <w:sz w:val="24"/>
          <w:szCs w:val="24"/>
        </w:rPr>
      </w:pPr>
      <w:r>
        <w:rPr>
          <w:rStyle w:val="Headerorfooter"/>
          <w:color w:val="000000"/>
          <w:lang w:eastAsia="fr-FR"/>
        </w:rPr>
        <w:t>110</w:t>
      </w:r>
    </w:p>
    <w:p w14:paraId="47D32CF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B71B1E4" w14:textId="77777777" w:rsidR="00675157" w:rsidRDefault="00675157">
      <w:pPr>
        <w:pStyle w:val="BodyText"/>
        <w:framePr w:w="5827" w:h="9830" w:hRule="exact" w:wrap="none" w:vAnchor="page" w:hAnchor="page" w:x="705" w:y="1055"/>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les deux Pomar criant avec leur malles et un essieu cassé. Il les a recueillis et le résultat c’est un dîner en commun, ici au restaurant dont l’entrée est interdite au reste des populations. Sitôt après le déjeuner chez Alexandre, déjeuner qui se prolonge jusqu’à quatre heures, nous rentrons dans notre très noble auberge et Mme Volkowitsky vient nous voir. Elle a dîné à Paris vous vous rappelez ? Je crois bien aussi avoir dit que c’est une fille naturelle de feu le prince Kotchoubey et de Mme Demidoff qu’i</w:t>
      </w:r>
      <w:r>
        <w:rPr>
          <w:rStyle w:val="BodyTextChar1"/>
          <w:color w:val="000000"/>
          <w:lang w:eastAsia="fr-FR"/>
        </w:rPr>
        <w:t>l a épousée ensuite et dont il a eu les deux Pomar légitimes ici présents.</w:t>
      </w:r>
    </w:p>
    <w:p w14:paraId="23C23259" w14:textId="77777777" w:rsidR="00675157" w:rsidRDefault="00675157">
      <w:pPr>
        <w:pStyle w:val="BodyText"/>
        <w:framePr w:w="5827" w:h="9830" w:hRule="exact" w:wrap="none" w:vAnchor="page" w:hAnchor="page" w:x="705" w:y="1055"/>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Donc la noble société se compose de papa, maman, </w:t>
      </w:r>
      <w:r>
        <w:rPr>
          <w:rStyle w:val="BodyTextChar1"/>
          <w:color w:val="000000"/>
          <w:lang w:val="it-IT" w:eastAsia="it-IT"/>
        </w:rPr>
        <w:t xml:space="preserve">Dina, </w:t>
      </w:r>
      <w:r>
        <w:rPr>
          <w:rStyle w:val="BodyTextChar1"/>
          <w:color w:val="000000"/>
          <w:lang w:eastAsia="fr-FR"/>
        </w:rPr>
        <w:t xml:space="preserve">moi, Paul, sa femme Mme Volkowitsky, Michka, Garnitsky et les deux Kotchoubey et la princesse. Chose étrange on ne se grise pas et la soirée se passe chez Mme Volkowitsky qui venue avec ses frères de Dikanka loge à l’hôtel (tandis qu’eux logent dans leur maison). Oui, personne n’est </w:t>
      </w:r>
      <w:r>
        <w:rPr>
          <w:rStyle w:val="BodyTextChar1"/>
          <w:color w:val="000000"/>
          <w:lang w:val="en-US" w:eastAsia="en-US"/>
        </w:rPr>
        <w:t xml:space="preserve">pochard, </w:t>
      </w:r>
      <w:r>
        <w:rPr>
          <w:rStyle w:val="BodyTextChar1"/>
          <w:color w:val="000000"/>
          <w:sz w:val="15"/>
          <w:szCs w:val="15"/>
          <w:lang w:eastAsia="fr-FR"/>
        </w:rPr>
        <w:t xml:space="preserve">[Mot noirci: au] </w:t>
      </w:r>
      <w:r>
        <w:rPr>
          <w:rStyle w:val="BodyTextChar1"/>
          <w:color w:val="000000"/>
          <w:lang w:eastAsia="fr-FR"/>
        </w:rPr>
        <w:t>contraire même Pomar cadet est assez amusant, lui, Michka et Paul donnent une représentation de gymnastique sur deux matelas que nous allons prendre dans des chambres vides. Après, c’est-à-dire av</w:t>
      </w:r>
      <w:r>
        <w:rPr>
          <w:rStyle w:val="BodyTextChar1"/>
          <w:color w:val="000000"/>
          <w:lang w:eastAsia="fr-FR"/>
        </w:rPr>
        <w:t>ant, les dames emmaillotent Michka qui est ensuite couché par terre et abandonné. Et enfin on joue au jeu du secrétaire et ce qui me surprend c’est qu’on rit beaucoup, j’aurai cru que ça n’amuserait pas ici. Ici, on danse au bal, on se grise entre camarades, on joue aux cartes, on soupe avec des danseuses. Et si l’on cause avec des dames c’est qu’on en est amoureux. Mais causer avec des indifférents, comme en France, et de toute chose... C’est inconnu dans ces parages. Aucune nouvelle ne pénètre, il n’y a p</w:t>
      </w:r>
      <w:r>
        <w:rPr>
          <w:rStyle w:val="BodyTextChar1"/>
          <w:color w:val="000000"/>
          <w:lang w:eastAsia="fr-FR"/>
        </w:rPr>
        <w:t xml:space="preserve">as d’autres conversations que les commérages les plus vulgaires, les plus terre </w:t>
      </w:r>
      <w:r>
        <w:rPr>
          <w:rStyle w:val="BodyTextChar1"/>
          <w:color w:val="000000"/>
          <w:sz w:val="15"/>
          <w:szCs w:val="15"/>
          <w:lang w:eastAsia="fr-FR"/>
        </w:rPr>
        <w:t xml:space="preserve">[Rayé: à terre, dépourvus même de méchancetés [pour la plupart du temps]. </w:t>
      </w:r>
      <w:r>
        <w:rPr>
          <w:rStyle w:val="BodyTextChar1"/>
          <w:color w:val="000000"/>
          <w:lang w:eastAsia="fr-FR"/>
        </w:rPr>
        <w:t>Et la grande distraction c’est l’hôtel, des propriétaires (nobles) des environs viennent y passer quelquefois des semaines et on se visite de chambre en chambre, on boit, on joue aux cartes. Le théâtre est déserté et l’on a en horreur tout ce qui pourrait avoir l’ombre de ressemblance avec un passe-temps intelligent. Mais nous voilà loin de cette brillante</w:t>
      </w:r>
      <w:r>
        <w:rPr>
          <w:rStyle w:val="BodyTextChar1"/>
          <w:color w:val="000000"/>
          <w:lang w:eastAsia="fr-FR"/>
        </w:rPr>
        <w:t xml:space="preserve"> soirée qui excitera une curiosité mêlée d’envie demain; on est extraordinairement à plat-ventre devant l’aristocratie dans cette noble contrée... Ah ! je veux m’en aller, si j’allais devenir comme ça... </w:t>
      </w:r>
      <w:r>
        <w:rPr>
          <w:rStyle w:val="BodyTextChar1"/>
          <w:color w:val="000000"/>
          <w:sz w:val="15"/>
          <w:szCs w:val="15"/>
          <w:lang w:eastAsia="fr-FR"/>
        </w:rPr>
        <w:t xml:space="preserve">[Mots noircis: Donc pour en revenir à mes personnages, que quelques grands hommes] </w:t>
      </w:r>
      <w:r>
        <w:rPr>
          <w:rStyle w:val="BodyTextChar1"/>
          <w:color w:val="000000"/>
          <w:lang w:eastAsia="fr-FR"/>
        </w:rPr>
        <w:t>des Poltaviens, à traîter comme je traîte tous les gens du monde mes égaux... Et comme c’est l’usage dans le monde civilisé, nos princes ne me plaisent pas trop, pourtant le petit, celui qui a battu le cocher est gai, aimable</w:t>
      </w:r>
      <w:r>
        <w:rPr>
          <w:rStyle w:val="BodyTextChar1"/>
          <w:color w:val="000000"/>
          <w:lang w:eastAsia="fr-FR"/>
        </w:rPr>
        <w:t xml:space="preserve">, et pas bête </w:t>
      </w:r>
      <w:r>
        <w:rPr>
          <w:rStyle w:val="BodyTextChar1"/>
          <w:color w:val="000000"/>
          <w:sz w:val="15"/>
          <w:szCs w:val="15"/>
          <w:lang w:eastAsia="fr-FR"/>
        </w:rPr>
        <w:t>[Mots</w:t>
      </w:r>
    </w:p>
    <w:p w14:paraId="6C1254D9"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111</w:t>
      </w:r>
    </w:p>
    <w:p w14:paraId="164E04D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A1C7742" w14:textId="77777777" w:rsidR="00675157" w:rsidRDefault="00675157">
      <w:pPr>
        <w:pStyle w:val="BodyText"/>
        <w:framePr w:w="5846" w:h="9864" w:hRule="exact" w:wrap="none" w:vAnchor="page" w:hAnchor="page" w:x="1861" w:y="1026"/>
        <w:ind w:firstLine="0"/>
        <w:jc w:val="both"/>
        <w:rPr>
          <w:rFonts w:ascii="Microsoft Sans Serif" w:hAnsi="Microsoft Sans Serif" w:cs="Microsoft Sans Serif"/>
          <w:sz w:val="24"/>
          <w:szCs w:val="24"/>
        </w:rPr>
      </w:pPr>
      <w:r>
        <w:rPr>
          <w:rStyle w:val="BodyTextChar1"/>
          <w:color w:val="000000"/>
          <w:lang w:eastAsia="fr-FR"/>
        </w:rPr>
        <w:lastRenderedPageBreak/>
        <w:t>noircis: Je ne crois] pas ça parce qu’il a joué l’esprit en se fourrant sous une table chargée de fruits et de champagne, pour la faire tourner... Mais enfin, non il n’est pas bête. Mais il a battu le cocher... Oui mais ça s’explique jusqu’à un certain point dans ce pays et à cet âge. Vous croyez qu’on en est étonné ou choqué ici ? Pour un autre c’est tout simple, pour Kotchoubey c’est charmant. Je veux m’en aller !</w:t>
      </w:r>
    </w:p>
    <w:p w14:paraId="4117FFEF" w14:textId="77777777" w:rsidR="00675157" w:rsidRDefault="00675157">
      <w:pPr>
        <w:pStyle w:val="BodyText"/>
        <w:framePr w:w="5846" w:h="9864" w:hRule="exact" w:wrap="none" w:vAnchor="page" w:hAnchor="page" w:x="1861" w:y="1026"/>
        <w:spacing w:after="220"/>
        <w:ind w:firstLine="460"/>
        <w:jc w:val="both"/>
        <w:rPr>
          <w:rFonts w:ascii="Microsoft Sans Serif" w:hAnsi="Microsoft Sans Serif" w:cs="Microsoft Sans Serif"/>
          <w:sz w:val="24"/>
          <w:szCs w:val="24"/>
        </w:rPr>
      </w:pPr>
      <w:r>
        <w:rPr>
          <w:rStyle w:val="BodyTextChar1"/>
          <w:color w:val="000000"/>
          <w:lang w:eastAsia="fr-FR"/>
        </w:rPr>
        <w:t>Les Pomar partent demain pour Pétersbourg en même temps que leur quasi-sœur qui s’en va dans sa campagne. C’est presque dommage, il m’a semblé que le cadet n’</w:t>
      </w:r>
      <w:r>
        <w:rPr>
          <w:rStyle w:val="BodyTextChar1"/>
          <w:color w:val="000000"/>
          <w:lang w:eastAsia="fr-FR"/>
        </w:rPr>
        <w:t>a pas pour moi une horreur insurmontable, s’il y avait plus de temps nous pourrions bien nous trouver en coquetterie très accentuée. Ce soir j’ai souvent sur</w:t>
      </w:r>
      <w:r>
        <w:rPr>
          <w:rStyle w:val="BodyTextChar1"/>
          <w:color w:val="000000"/>
          <w:lang w:eastAsia="fr-FR"/>
        </w:rPr>
        <w:softHyphen/>
        <w:t>pris ses yeux qui se promenaient sur mon visage avec une cer</w:t>
      </w:r>
      <w:r>
        <w:rPr>
          <w:rStyle w:val="BodyTextChar1"/>
          <w:color w:val="000000"/>
          <w:lang w:eastAsia="fr-FR"/>
        </w:rPr>
        <w:softHyphen/>
        <w:t>taine complaisance, vous savez comme lorsqu’on regarde une peinture qui est d’une jolie couleur... [Mots noircis: Enfin un] peu et je me serais épanouie de plaisir et serais devenue charmante, mais ce encore un peu est resté en chemin et je reste sans éclat véritable; cet éclat que donne le s</w:t>
      </w:r>
      <w:r>
        <w:rPr>
          <w:rStyle w:val="BodyTextChar1"/>
          <w:color w:val="000000"/>
          <w:lang w:eastAsia="fr-FR"/>
        </w:rPr>
        <w:t xml:space="preserve">oleil de l’admiration et qui est nécessaire pour que je devienne dangereuse. C’est égal il y avait un commencement de quelque chose, je sens cela à des choses qu’on ne peut expliquer... [Mot noirci: Cela se] traduit par un semblant de bienveillance avec le gros et très jeune officier; dès qu’on s’aperçoit qu’un homme vous </w:t>
      </w:r>
      <w:r>
        <w:rPr>
          <w:rStyle w:val="BodyTextChar1"/>
          <w:i/>
          <w:iCs/>
          <w:color w:val="000000"/>
          <w:lang w:eastAsia="fr-FR"/>
        </w:rPr>
        <w:t>estime,</w:t>
      </w:r>
      <w:r>
        <w:rPr>
          <w:rStyle w:val="BodyTextChar1"/>
          <w:color w:val="000000"/>
          <w:lang w:eastAsia="fr-FR"/>
        </w:rPr>
        <w:t xml:space="preserve"> vous avez de lui tout de suite meilleure opinion.</w:t>
      </w:r>
    </w:p>
    <w:p w14:paraId="50C24F50" w14:textId="77777777" w:rsidR="00675157" w:rsidRDefault="00675157">
      <w:pPr>
        <w:pStyle w:val="BodyText"/>
        <w:framePr w:w="5846" w:h="9864" w:hRule="exact" w:wrap="none" w:vAnchor="page" w:hAnchor="page" w:x="1861" w:y="1026"/>
        <w:ind w:firstLine="0"/>
        <w:jc w:val="both"/>
        <w:rPr>
          <w:rFonts w:ascii="Microsoft Sans Serif" w:hAnsi="Microsoft Sans Serif" w:cs="Microsoft Sans Serif"/>
          <w:sz w:val="24"/>
          <w:szCs w:val="24"/>
        </w:rPr>
      </w:pPr>
      <w:r>
        <w:rPr>
          <w:rStyle w:val="BodyTextChar1"/>
          <w:color w:val="000000"/>
          <w:lang w:eastAsia="fr-FR"/>
        </w:rPr>
        <w:t>Mercredi 8 novembre 1882</w:t>
      </w:r>
    </w:p>
    <w:p w14:paraId="49698196" w14:textId="77777777" w:rsidR="00675157" w:rsidRDefault="00675157">
      <w:pPr>
        <w:pStyle w:val="BodyText"/>
        <w:framePr w:w="5846" w:h="9864" w:hRule="exact" w:wrap="none" w:vAnchor="page" w:hAnchor="page" w:x="1861" w:y="1026"/>
        <w:ind w:firstLine="460"/>
        <w:jc w:val="both"/>
        <w:rPr>
          <w:rFonts w:ascii="Microsoft Sans Serif" w:hAnsi="Microsoft Sans Serif" w:cs="Microsoft Sans Serif"/>
          <w:sz w:val="24"/>
          <w:szCs w:val="24"/>
        </w:rPr>
      </w:pPr>
      <w:r>
        <w:rPr>
          <w:rStyle w:val="BodyTextChar1"/>
          <w:color w:val="000000"/>
          <w:lang w:eastAsia="fr-FR"/>
        </w:rPr>
        <w:t>Je deviendrai folle ! Il ne me restera que quatre mois avant le Salon... M’y suis-je préparée. Il me faudrait six mois pour me remettre !</w:t>
      </w:r>
    </w:p>
    <w:p w14:paraId="6F9D22F1" w14:textId="77777777" w:rsidR="00675157" w:rsidRDefault="00675157">
      <w:pPr>
        <w:pStyle w:val="BodyText"/>
        <w:framePr w:w="5846" w:h="9864" w:hRule="exact" w:wrap="none" w:vAnchor="page" w:hAnchor="page" w:x="1861" w:y="1026"/>
        <w:ind w:firstLine="460"/>
        <w:jc w:val="both"/>
        <w:rPr>
          <w:rFonts w:ascii="Microsoft Sans Serif" w:hAnsi="Microsoft Sans Serif" w:cs="Microsoft Sans Serif"/>
          <w:sz w:val="24"/>
          <w:szCs w:val="24"/>
        </w:rPr>
      </w:pPr>
      <w:r>
        <w:rPr>
          <w:rStyle w:val="BodyTextChar1"/>
          <w:color w:val="000000"/>
          <w:lang w:eastAsia="fr-FR"/>
        </w:rPr>
        <w:t xml:space="preserve">On ne comprend pas l’état ou cela me met. C’est à en devenir folle, littéralement ! Et personne ici ne comprend </w:t>
      </w:r>
      <w:r>
        <w:rPr>
          <w:rStyle w:val="BodyTextChar1"/>
          <w:color w:val="000000"/>
          <w:lang w:val="it-IT" w:eastAsia="it-IT"/>
        </w:rPr>
        <w:t xml:space="preserve">cela </w:t>
      </w:r>
      <w:r>
        <w:rPr>
          <w:rStyle w:val="BodyTextChar1"/>
          <w:color w:val="000000"/>
          <w:lang w:eastAsia="fr-FR"/>
        </w:rPr>
        <w:t>! Ces gens sont ignobles, ils ne sont pas de mon espèce. Ils sont à cent mille lieues de se douter ce que cela pourrait bien être que l’amour de l’art ou simplement l’ambition I!</w:t>
      </w:r>
    </w:p>
    <w:p w14:paraId="7A527461" w14:textId="77777777" w:rsidR="00675157" w:rsidRDefault="00675157">
      <w:pPr>
        <w:pStyle w:val="BodyText"/>
        <w:framePr w:w="5846" w:h="9864" w:hRule="exact" w:wrap="none" w:vAnchor="page" w:hAnchor="page" w:x="1861" w:y="1026"/>
        <w:ind w:firstLine="460"/>
        <w:jc w:val="both"/>
        <w:rPr>
          <w:rFonts w:ascii="Microsoft Sans Serif" w:hAnsi="Microsoft Sans Serif" w:cs="Microsoft Sans Serif"/>
          <w:sz w:val="24"/>
          <w:szCs w:val="24"/>
        </w:rPr>
      </w:pPr>
      <w:r>
        <w:rPr>
          <w:rStyle w:val="BodyTextChar1"/>
          <w:color w:val="000000"/>
          <w:lang w:eastAsia="fr-FR"/>
        </w:rPr>
        <w:t>C’est à se briser la tête contre une pierre. Ils pensent que je vis, que j’existe ! Que cela peut durer. Ils ont l’air de trouver naturel que je ne me sois pas encore tuée, ils trouvent que je dois m’amuser et c’est cette pensée qui me met dans des rages inexprimables. Oh ! je n’irai plus jamais ici. Jamais, jamais, je ne perd</w:t>
      </w:r>
      <w:r>
        <w:rPr>
          <w:rStyle w:val="BodyTextChar1"/>
          <w:color w:val="000000"/>
          <w:lang w:eastAsia="fr-FR"/>
        </w:rPr>
        <w:t xml:space="preserve">rai plus un jour. </w:t>
      </w:r>
      <w:r>
        <w:rPr>
          <w:rStyle w:val="BodyTextChar1"/>
          <w:color w:val="000000"/>
          <w:lang w:val="it-IT" w:eastAsia="it-IT"/>
        </w:rPr>
        <w:t xml:space="preserve">Ah </w:t>
      </w:r>
      <w:r>
        <w:rPr>
          <w:rStyle w:val="BodyTextChar1"/>
          <w:color w:val="000000"/>
          <w:lang w:eastAsia="fr-FR"/>
        </w:rPr>
        <w:t>! quelle leçon ! Où est [Mots noircis: l’inquiétude] qui peut remplacer les jouissances intellectuelles dont je me prive, quel est le Pomar qui mérite...</w:t>
      </w:r>
    </w:p>
    <w:p w14:paraId="48479EC1" w14:textId="77777777" w:rsidR="00675157" w:rsidRDefault="00675157">
      <w:pPr>
        <w:pStyle w:val="BodyText"/>
        <w:framePr w:w="5846" w:h="9864" w:hRule="exact" w:wrap="none" w:vAnchor="page" w:hAnchor="page" w:x="1861" w:y="1026"/>
        <w:ind w:firstLine="460"/>
        <w:jc w:val="both"/>
        <w:rPr>
          <w:rFonts w:ascii="Microsoft Sans Serif" w:hAnsi="Microsoft Sans Serif" w:cs="Microsoft Sans Serif"/>
          <w:sz w:val="24"/>
          <w:szCs w:val="24"/>
        </w:rPr>
      </w:pPr>
      <w:r>
        <w:rPr>
          <w:rStyle w:val="BodyTextChar1"/>
          <w:color w:val="000000"/>
          <w:lang w:eastAsia="fr-FR"/>
        </w:rPr>
        <w:t>Oh ! jamais, jamais, jamais.</w:t>
      </w:r>
    </w:p>
    <w:p w14:paraId="7EA23324" w14:textId="77777777" w:rsidR="00675157" w:rsidRDefault="00675157">
      <w:pPr>
        <w:pStyle w:val="Headerorfooter0"/>
        <w:framePr w:wrap="none" w:vAnchor="page" w:hAnchor="page" w:x="4385" w:y="11019"/>
        <w:rPr>
          <w:rFonts w:ascii="Microsoft Sans Serif" w:hAnsi="Microsoft Sans Serif" w:cs="Microsoft Sans Serif"/>
          <w:sz w:val="24"/>
          <w:szCs w:val="24"/>
        </w:rPr>
      </w:pPr>
      <w:r>
        <w:rPr>
          <w:rStyle w:val="Headerorfooter"/>
          <w:color w:val="000000"/>
          <w:lang w:eastAsia="fr-FR"/>
        </w:rPr>
        <w:t>112</w:t>
      </w:r>
    </w:p>
    <w:p w14:paraId="2F90F4E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70FE91A"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lastRenderedPageBreak/>
        <w:t>Si je crie ce n’est pas parce que je n’ai pas réussi, car véritablement on ne peut pas dire que j’aie échoué, mais presque au contraire... Seulement ma vie est là-bas, ici je deviendrai folle.</w:t>
      </w:r>
    </w:p>
    <w:p w14:paraId="686E8A92"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Et puis ô folle, imbécile, stupide et ignorante, présomp</w:t>
      </w:r>
      <w:r>
        <w:rPr>
          <w:rStyle w:val="BodyTextChar1"/>
          <w:color w:val="000000"/>
          <w:lang w:eastAsia="fr-FR"/>
        </w:rPr>
        <w:softHyphen/>
        <w:t>tueuse et bête, je suis tout cela, car je devrais bien savoir que l’on ne trouve jamais en cherchant des Pomar, ça se fait tout seul, tandis que si je ne travaille pas, je n’aurai qu’à mourir et on n’arrive qu’en travaillant sans cesse et d’une façon suivie. Je ne sais plus ce que je dis.</w:t>
      </w:r>
    </w:p>
    <w:p w14:paraId="73C6F41A"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 xml:space="preserve">Nous sommes allés rendre leur visite à Mme et Mlle </w:t>
      </w:r>
      <w:r>
        <w:rPr>
          <w:rStyle w:val="BodyTextChar1"/>
          <w:color w:val="000000"/>
          <w:lang w:val="en-US" w:eastAsia="en-US"/>
        </w:rPr>
        <w:t xml:space="preserve">Moller </w:t>
      </w:r>
      <w:r>
        <w:rPr>
          <w:rStyle w:val="BodyTextChar1"/>
          <w:color w:val="000000"/>
          <w:lang w:eastAsia="fr-FR"/>
        </w:rPr>
        <w:t xml:space="preserve">qui habitent chez le gouverneur qui est venu tout de suite au salon et qui est à ce qu’on dit intelligent. Puis chez M. et Mme </w:t>
      </w:r>
      <w:r>
        <w:rPr>
          <w:rStyle w:val="BodyTextChar1"/>
          <w:color w:val="000000"/>
          <w:lang w:val="en-US" w:eastAsia="en-US"/>
        </w:rPr>
        <w:t xml:space="preserve">Abaza, Abaza </w:t>
      </w:r>
      <w:r>
        <w:rPr>
          <w:rStyle w:val="BodyTextChar1"/>
          <w:color w:val="000000"/>
          <w:lang w:eastAsia="fr-FR"/>
        </w:rPr>
        <w:t xml:space="preserve">est un ci-devant millionnaire et dont la maison à </w:t>
      </w:r>
      <w:r>
        <w:rPr>
          <w:rStyle w:val="BodyTextChar1"/>
          <w:color w:val="000000"/>
          <w:lang w:val="en-US" w:eastAsia="en-US"/>
        </w:rPr>
        <w:t xml:space="preserve">Poltava </w:t>
      </w:r>
      <w:r>
        <w:rPr>
          <w:rStyle w:val="BodyTextChar1"/>
          <w:color w:val="000000"/>
          <w:lang w:eastAsia="fr-FR"/>
        </w:rPr>
        <w:t>ressemble fort à un palais. Il y a même un marbre de Carrare et un tableau d’Ayvosonsky.</w:t>
      </w:r>
    </w:p>
    <w:p w14:paraId="328F8D52"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 xml:space="preserve">Ce soir au théâtre, spectacle d’amateurs, la salle est pleine, nous sommes dans deux loges. Mme </w:t>
      </w:r>
      <w:r>
        <w:rPr>
          <w:rStyle w:val="BodyTextChar1"/>
          <w:color w:val="000000"/>
          <w:lang w:val="en-US" w:eastAsia="en-US"/>
        </w:rPr>
        <w:t xml:space="preserve">Abaza </w:t>
      </w:r>
      <w:r>
        <w:rPr>
          <w:rStyle w:val="BodyTextChar1"/>
          <w:color w:val="000000"/>
          <w:lang w:eastAsia="fr-FR"/>
        </w:rPr>
        <w:t xml:space="preserve">et Mlle </w:t>
      </w:r>
      <w:r>
        <w:rPr>
          <w:rStyle w:val="BodyTextChar1"/>
          <w:color w:val="000000"/>
          <w:lang w:val="en-US" w:eastAsia="en-US"/>
        </w:rPr>
        <w:t xml:space="preserve">Moller </w:t>
      </w:r>
      <w:r>
        <w:rPr>
          <w:rStyle w:val="BodyTextChar1"/>
          <w:color w:val="000000"/>
          <w:lang w:eastAsia="fr-FR"/>
        </w:rPr>
        <w:t>viennent nous voir et puis nous [Mots noircis: allons voir] dans les couloirs, c’est reçu; moi pour me faire bien voir, parce que l’année dernière on m’a vue au théâtre en robe de voyage et fort laide. Il y a tout le monde et personne.</w:t>
      </w:r>
    </w:p>
    <w:p w14:paraId="482D50A4" w14:textId="77777777" w:rsidR="00675157" w:rsidRDefault="00675157">
      <w:pPr>
        <w:pStyle w:val="BodyText"/>
        <w:framePr w:w="5822" w:h="9821" w:hRule="exact" w:wrap="none" w:vAnchor="page" w:hAnchor="page" w:x="707" w:y="1064"/>
        <w:spacing w:after="220"/>
        <w:ind w:firstLine="440"/>
        <w:jc w:val="both"/>
        <w:rPr>
          <w:rFonts w:ascii="Microsoft Sans Serif" w:hAnsi="Microsoft Sans Serif" w:cs="Microsoft Sans Serif"/>
          <w:sz w:val="24"/>
          <w:szCs w:val="24"/>
        </w:rPr>
      </w:pPr>
      <w:r>
        <w:rPr>
          <w:rStyle w:val="BodyTextChar1"/>
          <w:color w:val="000000"/>
          <w:lang w:eastAsia="fr-FR"/>
        </w:rPr>
        <w:t>Et puis.</w:t>
      </w:r>
    </w:p>
    <w:p w14:paraId="0D7B72DB"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Jeudi 9 novembre 1882</w:t>
      </w:r>
    </w:p>
    <w:p w14:paraId="53F1F5C7"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Vendredi 10 novembre 1882</w:t>
      </w:r>
    </w:p>
    <w:p w14:paraId="046EB24E"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Samedi 11 novembre 1882</w:t>
      </w:r>
    </w:p>
    <w:p w14:paraId="25BB1A1A"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Dimanche 12 novembre 1882</w:t>
      </w:r>
    </w:p>
    <w:p w14:paraId="15E52107"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Lundi 13 novembre 1882</w:t>
      </w:r>
    </w:p>
    <w:p w14:paraId="1230CB42"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Mardi 14 novembre 1882</w:t>
      </w:r>
    </w:p>
    <w:p w14:paraId="74F261EA" w14:textId="77777777" w:rsidR="00675157" w:rsidRDefault="00675157">
      <w:pPr>
        <w:pStyle w:val="BodyText"/>
        <w:framePr w:w="5822" w:h="9821" w:hRule="exact" w:wrap="none" w:vAnchor="page" w:hAnchor="page" w:x="707" w:y="1064"/>
        <w:ind w:firstLine="0"/>
        <w:jc w:val="both"/>
        <w:rPr>
          <w:rFonts w:ascii="Microsoft Sans Serif" w:hAnsi="Microsoft Sans Serif" w:cs="Microsoft Sans Serif"/>
          <w:sz w:val="24"/>
          <w:szCs w:val="24"/>
        </w:rPr>
      </w:pPr>
      <w:r>
        <w:rPr>
          <w:rStyle w:val="BodyTextChar1"/>
          <w:color w:val="000000"/>
          <w:lang w:eastAsia="fr-FR"/>
        </w:rPr>
        <w:t>Mercredi 15 novembre 1882</w:t>
      </w:r>
    </w:p>
    <w:p w14:paraId="11A33E07"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Je suis à Paris ! Nous sommes partis jeudi soir. Nicolas et Michka nous ont accompagnés jusqu’à la première station et Paul et sa femme jusqu’à Harkoff.</w:t>
      </w:r>
    </w:p>
    <w:p w14:paraId="3E8F5B4C"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Nous sommes restés vingt quatre heures à Kiew et Julie (la fille d’Alexandre) est à l’institut. Elle a quatorze ans, elle est charmante.</w:t>
      </w:r>
    </w:p>
    <w:p w14:paraId="1CAE5AC3"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Le voyage a été égayé par des commentaires et inventions sur les Kotchoubey, c’est-à-dire sur le cadet qui s’appelle Basile et cela me fait rire.</w:t>
      </w:r>
    </w:p>
    <w:p w14:paraId="67DCB0BF" w14:textId="77777777" w:rsidR="00675157" w:rsidRDefault="00675157">
      <w:pPr>
        <w:pStyle w:val="BodyText"/>
        <w:framePr w:w="5822" w:h="9821" w:hRule="exact" w:wrap="none" w:vAnchor="page" w:hAnchor="page" w:x="707" w:y="1064"/>
        <w:ind w:firstLine="440"/>
        <w:jc w:val="both"/>
        <w:rPr>
          <w:rFonts w:ascii="Microsoft Sans Serif" w:hAnsi="Microsoft Sans Serif" w:cs="Microsoft Sans Serif"/>
          <w:sz w:val="24"/>
          <w:szCs w:val="24"/>
        </w:rPr>
      </w:pPr>
      <w:r>
        <w:rPr>
          <w:rStyle w:val="BodyTextChar1"/>
          <w:color w:val="000000"/>
          <w:lang w:eastAsia="fr-FR"/>
        </w:rPr>
        <w:t xml:space="preserve">Et sur Alexandra, la femme de Paul. Nous l’appelons Alexandra parce que Basile lui a baisé la main... C’est-à-dire, voici </w:t>
      </w:r>
      <w:r>
        <w:rPr>
          <w:rStyle w:val="BodyTextChar1"/>
          <w:color w:val="000000"/>
          <w:lang w:val="it-IT" w:eastAsia="it-IT"/>
        </w:rPr>
        <w:t xml:space="preserve">Dina </w:t>
      </w:r>
      <w:r>
        <w:rPr>
          <w:rStyle w:val="BodyTextChar1"/>
          <w:color w:val="000000"/>
          <w:lang w:eastAsia="fr-FR"/>
        </w:rPr>
        <w:t>causait avec Basile et Mme Paul est venue se planter devant lui et à brûlé [son] pourpoint: moi je suis froide comme un marbre !</w:t>
      </w:r>
    </w:p>
    <w:p w14:paraId="18757B49" w14:textId="77777777" w:rsidR="00675157" w:rsidRDefault="00675157">
      <w:pPr>
        <w:pStyle w:val="Headerorfooter0"/>
        <w:framePr w:wrap="none" w:vAnchor="page" w:hAnchor="page" w:x="3189" w:y="11019"/>
        <w:rPr>
          <w:rFonts w:ascii="Microsoft Sans Serif" w:hAnsi="Microsoft Sans Serif" w:cs="Microsoft Sans Serif"/>
          <w:sz w:val="24"/>
          <w:szCs w:val="24"/>
        </w:rPr>
      </w:pPr>
      <w:r>
        <w:rPr>
          <w:rStyle w:val="Headerorfooter"/>
          <w:color w:val="000000"/>
          <w:lang w:eastAsia="fr-FR"/>
        </w:rPr>
        <w:t>113</w:t>
      </w:r>
    </w:p>
    <w:p w14:paraId="6E07689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43AD10" w14:textId="77777777" w:rsidR="00675157" w:rsidRDefault="00675157">
      <w:pPr>
        <w:pStyle w:val="BodyText"/>
        <w:framePr w:w="5818" w:h="9850" w:hRule="exact" w:wrap="none" w:vAnchor="page" w:hAnchor="page" w:x="1875" w:y="1026"/>
        <w:numPr>
          <w:ilvl w:val="0"/>
          <w:numId w:val="5"/>
        </w:numPr>
        <w:tabs>
          <w:tab w:val="left" w:pos="618"/>
        </w:tabs>
        <w:spacing w:line="264" w:lineRule="auto"/>
        <w:ind w:firstLine="420"/>
        <w:jc w:val="both"/>
        <w:rPr>
          <w:sz w:val="24"/>
          <w:szCs w:val="24"/>
        </w:rPr>
      </w:pPr>
      <w:r>
        <w:rPr>
          <w:rStyle w:val="BodyTextChar1"/>
          <w:color w:val="000000"/>
          <w:lang w:eastAsia="fr-FR"/>
        </w:rPr>
        <w:lastRenderedPageBreak/>
        <w:t>Pourquoi donc madame, pourquoi donc ?</w:t>
      </w:r>
    </w:p>
    <w:p w14:paraId="18531AC1" w14:textId="77777777" w:rsidR="00675157" w:rsidRDefault="00675157">
      <w:pPr>
        <w:pStyle w:val="BodyText"/>
        <w:framePr w:w="5818" w:h="9850" w:hRule="exact" w:wrap="none" w:vAnchor="page" w:hAnchor="page" w:x="1875" w:y="1026"/>
        <w:numPr>
          <w:ilvl w:val="0"/>
          <w:numId w:val="5"/>
        </w:numPr>
        <w:tabs>
          <w:tab w:val="left" w:pos="618"/>
        </w:tabs>
        <w:spacing w:line="264" w:lineRule="auto"/>
        <w:ind w:firstLine="420"/>
        <w:jc w:val="both"/>
        <w:rPr>
          <w:sz w:val="24"/>
          <w:szCs w:val="24"/>
        </w:rPr>
      </w:pPr>
      <w:r>
        <w:rPr>
          <w:rStyle w:val="BodyTextChar1"/>
          <w:color w:val="000000"/>
          <w:lang w:eastAsia="fr-FR"/>
        </w:rPr>
        <w:t>Je n’ai jamais aimé ! (les yeux au ciel).</w:t>
      </w:r>
    </w:p>
    <w:p w14:paraId="47360CB8" w14:textId="77777777" w:rsidR="00675157" w:rsidRDefault="00675157">
      <w:pPr>
        <w:pStyle w:val="BodyText"/>
        <w:framePr w:w="5818" w:h="9850" w:hRule="exact" w:wrap="none" w:vAnchor="page" w:hAnchor="page" w:x="1875" w:y="1026"/>
        <w:numPr>
          <w:ilvl w:val="0"/>
          <w:numId w:val="5"/>
        </w:numPr>
        <w:tabs>
          <w:tab w:val="left" w:pos="618"/>
        </w:tabs>
        <w:spacing w:line="264" w:lineRule="auto"/>
        <w:ind w:firstLine="420"/>
        <w:jc w:val="both"/>
        <w:rPr>
          <w:sz w:val="24"/>
          <w:szCs w:val="24"/>
        </w:rPr>
      </w:pPr>
      <w:r>
        <w:rPr>
          <w:rStyle w:val="BodyTextChar1"/>
          <w:color w:val="000000"/>
          <w:lang w:eastAsia="fr-FR"/>
        </w:rPr>
        <w:t>Ah ! bah !</w:t>
      </w:r>
    </w:p>
    <w:p w14:paraId="7F92C7EE" w14:textId="77777777" w:rsidR="00675157" w:rsidRDefault="00675157">
      <w:pPr>
        <w:pStyle w:val="BodyText"/>
        <w:framePr w:w="5818" w:h="9850" w:hRule="exact" w:wrap="none" w:vAnchor="page" w:hAnchor="page" w:x="1875" w:y="1026"/>
        <w:numPr>
          <w:ilvl w:val="0"/>
          <w:numId w:val="5"/>
        </w:numPr>
        <w:tabs>
          <w:tab w:val="left" w:pos="618"/>
        </w:tabs>
        <w:spacing w:line="264" w:lineRule="auto"/>
        <w:ind w:firstLine="420"/>
        <w:jc w:val="both"/>
        <w:rPr>
          <w:sz w:val="24"/>
          <w:szCs w:val="24"/>
        </w:rPr>
      </w:pPr>
      <w:r>
        <w:rPr>
          <w:rStyle w:val="BodyTextChar1"/>
          <w:color w:val="000000"/>
          <w:lang w:eastAsia="fr-FR"/>
        </w:rPr>
        <w:t>Jamais ! (soupir)</w:t>
      </w:r>
    </w:p>
    <w:p w14:paraId="3D0CF48A" w14:textId="77777777" w:rsidR="00675157" w:rsidRDefault="00675157">
      <w:pPr>
        <w:pStyle w:val="BodyText"/>
        <w:framePr w:w="5818" w:h="9850" w:hRule="exact" w:wrap="none" w:vAnchor="page" w:hAnchor="page" w:x="1875" w:y="1026"/>
        <w:numPr>
          <w:ilvl w:val="0"/>
          <w:numId w:val="5"/>
        </w:numPr>
        <w:tabs>
          <w:tab w:val="left" w:pos="649"/>
        </w:tabs>
        <w:spacing w:line="264" w:lineRule="auto"/>
        <w:ind w:firstLine="460"/>
        <w:jc w:val="both"/>
        <w:rPr>
          <w:sz w:val="24"/>
          <w:szCs w:val="24"/>
        </w:rPr>
      </w:pPr>
      <w:r>
        <w:rPr>
          <w:rStyle w:val="BodyTextChar1"/>
          <w:color w:val="000000"/>
          <w:lang w:eastAsia="fr-FR"/>
        </w:rPr>
        <w:t>Alors [Mots noircis: vous savez les outrances] de la vie, il faut que je vous les explique... Lui blagueur et elle sentimentale et flattée. En prenant congé il lui a baisé la main. Mais il n’y avait rien là, seulement comme nous étions entrain de plaindre Paul, car il est bien à plaindre, et à énumérer les défauts de sa femme, quelqu’un a parlé de sa vanité et de sa bêtise de bourgeoise et alors moi je crois j’ai dit qu’elle se croit duchesse et qu’elle se dit: pourquoi me suis-je dépêchée, j’aurais pu épou</w:t>
      </w:r>
      <w:r>
        <w:rPr>
          <w:rStyle w:val="BodyTextChar1"/>
          <w:color w:val="000000"/>
          <w:lang w:eastAsia="fr-FR"/>
        </w:rPr>
        <w:t>ser un Kotchoubey. Je suis sûre qu’elle se le dit bien que sans nous elle n’aurait seulement pas vu la livrée de leurs domestiques. Alors maman s’est mise à dire que dans ce monde il n’arrive que des choses folles et à citer tous les grands seigneurs et tous les richards qui ont épousé des femmes divorcées et ordinaires et bêtes etc. etc. Vous connais</w:t>
      </w:r>
      <w:r>
        <w:rPr>
          <w:rStyle w:val="BodyTextChar1"/>
          <w:color w:val="000000"/>
          <w:lang w:eastAsia="fr-FR"/>
        </w:rPr>
        <w:softHyphen/>
        <w:t>sez maman. Ça se passait en wagon et je me suis amusée et en faire une scie de sorte que le troisième jour nous avons com</w:t>
      </w:r>
      <w:r>
        <w:rPr>
          <w:rStyle w:val="BodyTextChar1"/>
          <w:color w:val="000000"/>
          <w:lang w:eastAsia="fr-FR"/>
        </w:rPr>
        <w:softHyphen/>
        <w:t>mencé à croire que c’est arrivé et à</w:t>
      </w:r>
      <w:r>
        <w:rPr>
          <w:rStyle w:val="BodyTextChar1"/>
          <w:color w:val="000000"/>
          <w:lang w:eastAsia="fr-FR"/>
        </w:rPr>
        <w:t xml:space="preserve"> nous rassurer mutuellement comme s’il y avait danger. Je vous en parle pour en venir à ceci que ce pauvre Paul a fait un fichu mariage. Tout ce qu’elle a, c’est une jolie figure et pas quand elle parle car les dents sont affreuses et il en manque une ou deux sur le devant. La poitrine pend jusqu’au ventre et les doigts sont si courts qu’il n’y a pas eu de place pour les ongles que le Bon Dieu a escamotés presque entièrement. Vous voyez, voilà ma jalousie de Basile qui perce.</w:t>
      </w:r>
    </w:p>
    <w:p w14:paraId="350E2E5F" w14:textId="77777777" w:rsidR="00675157" w:rsidRDefault="00675157">
      <w:pPr>
        <w:pStyle w:val="BodyText"/>
        <w:framePr w:w="5818" w:h="9850" w:hRule="exact" w:wrap="none" w:vAnchor="page" w:hAnchor="page" w:x="1875" w:y="1026"/>
        <w:spacing w:line="264" w:lineRule="auto"/>
        <w:ind w:firstLine="460"/>
        <w:jc w:val="both"/>
        <w:rPr>
          <w:rFonts w:ascii="Microsoft Sans Serif" w:hAnsi="Microsoft Sans Serif" w:cs="Microsoft Sans Serif"/>
          <w:sz w:val="24"/>
          <w:szCs w:val="24"/>
        </w:rPr>
      </w:pPr>
      <w:r>
        <w:rPr>
          <w:rStyle w:val="BodyTextChar1"/>
          <w:color w:val="000000"/>
          <w:lang w:eastAsia="fr-FR"/>
        </w:rPr>
        <w:t>Voilà pour le physique, quant a</w:t>
      </w:r>
      <w:r>
        <w:rPr>
          <w:rStyle w:val="BodyTextChar1"/>
          <w:color w:val="000000"/>
          <w:lang w:eastAsia="fr-FR"/>
        </w:rPr>
        <w:t>u moral elle est bê</w:t>
      </w:r>
      <w:r>
        <w:rPr>
          <w:rStyle w:val="BodyTextChar1"/>
          <w:color w:val="000000"/>
          <w:lang w:eastAsia="fr-FR"/>
        </w:rPr>
        <w:t xml:space="preserve">te, vaine, orgueilleuse et fausse. Maman ajoute qu’elle est méchante, je ne le sais pas, mais pour les autres choses je n’en doute pas. Tirée de la bourgeoisie, de la crasse provinciale par Paul, elle croit que tout cela lui est dû et cache une vanité de sotte et d’ignorante sous des dehors mielleux. Elle me baise les mains [Mots noircis:et se croit] ma supérieure en tout. Paul a force d’amour lui a fait croire qu’elle ne peut vivre qu’à Paris et qu’elle n’a jamais été dans le monde de </w:t>
      </w:r>
      <w:r>
        <w:rPr>
          <w:rStyle w:val="BodyTextChar1"/>
          <w:color w:val="000000"/>
          <w:lang w:val="en-US" w:eastAsia="en-US"/>
        </w:rPr>
        <w:t xml:space="preserve">Poltava, </w:t>
      </w:r>
      <w:r>
        <w:rPr>
          <w:rStyle w:val="BodyTextChar1"/>
          <w:color w:val="000000"/>
          <w:lang w:eastAsia="fr-FR"/>
        </w:rPr>
        <w:t xml:space="preserve">il le croit </w:t>
      </w:r>
      <w:r>
        <w:rPr>
          <w:rStyle w:val="BodyTextChar1"/>
          <w:color w:val="000000"/>
          <w:lang w:eastAsia="fr-FR"/>
        </w:rPr>
        <w:t xml:space="preserve">lui-même, comme Bojidar croyait à la virginité de </w:t>
      </w:r>
      <w:r>
        <w:rPr>
          <w:rStyle w:val="BodyTextChar1"/>
          <w:color w:val="000000"/>
          <w:lang w:val="en-US" w:eastAsia="en-US"/>
        </w:rPr>
        <w:t xml:space="preserve">Sarah Bernhardt </w:t>
      </w:r>
      <w:r>
        <w:rPr>
          <w:rStyle w:val="BodyTextChar1"/>
          <w:color w:val="000000"/>
          <w:lang w:eastAsia="fr-FR"/>
        </w:rPr>
        <w:t xml:space="preserve">dont le fils a été à l’école avec lui. Enfin... Elle ne l’aime pas du tout. L’autre jour elle lui a fait une scène parce qu’il est venu la réveiller à deux heures du matin pour lui raconter comment nous avions passé la journée à </w:t>
      </w:r>
      <w:r>
        <w:rPr>
          <w:rStyle w:val="BodyTextChar1"/>
          <w:color w:val="000000"/>
          <w:lang w:val="en-US" w:eastAsia="en-US"/>
        </w:rPr>
        <w:t xml:space="preserve">Poltava. </w:t>
      </w:r>
      <w:r>
        <w:rPr>
          <w:rStyle w:val="BodyTextChar1"/>
          <w:color w:val="000000"/>
          <w:lang w:eastAsia="fr-FR"/>
        </w:rPr>
        <w:t>Et elle s’en est plainte à moi qui lui ai répondu très amicalement que ce n’était vraiment pas si atroce que ça et que nous nous étions amusés; qu’elle n’avait pas été là, Paul a voulu tout de suite</w:t>
      </w:r>
    </w:p>
    <w:p w14:paraId="7C15BCFD" w14:textId="77777777" w:rsidR="00675157" w:rsidRDefault="00675157">
      <w:pPr>
        <w:pStyle w:val="Headerorfooter0"/>
        <w:framePr w:wrap="none" w:vAnchor="page" w:hAnchor="page" w:x="4371" w:y="11015"/>
        <w:rPr>
          <w:rFonts w:ascii="Microsoft Sans Serif" w:hAnsi="Microsoft Sans Serif" w:cs="Microsoft Sans Serif"/>
          <w:sz w:val="24"/>
          <w:szCs w:val="24"/>
        </w:rPr>
      </w:pPr>
      <w:r>
        <w:rPr>
          <w:rStyle w:val="Headerorfooter"/>
          <w:color w:val="000000"/>
          <w:lang w:eastAsia="fr-FR"/>
        </w:rPr>
        <w:t>114</w:t>
      </w:r>
    </w:p>
    <w:p w14:paraId="690024E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593A607" w14:textId="77777777" w:rsidR="00675157" w:rsidRDefault="00675157">
      <w:pPr>
        <w:pStyle w:val="BodyText"/>
        <w:framePr w:w="5837" w:h="9816" w:hRule="exact" w:wrap="none" w:vAnchor="page" w:hAnchor="page" w:x="700" w:y="1059"/>
        <w:ind w:firstLine="0"/>
        <w:jc w:val="both"/>
        <w:rPr>
          <w:rFonts w:ascii="Microsoft Sans Serif" w:hAnsi="Microsoft Sans Serif" w:cs="Microsoft Sans Serif"/>
          <w:sz w:val="24"/>
          <w:szCs w:val="24"/>
        </w:rPr>
      </w:pPr>
      <w:r>
        <w:rPr>
          <w:rStyle w:val="BodyTextChar1"/>
          <w:color w:val="000000"/>
          <w:lang w:eastAsia="fr-FR"/>
        </w:rPr>
        <w:lastRenderedPageBreak/>
        <w:t>partager ces bonnes impressions, que je trouvais cela gentil et aimable, à quoi elle m’a répondu que j’en parlais bien à mon aise.</w:t>
      </w:r>
    </w:p>
    <w:p w14:paraId="4C552FA9" w14:textId="77777777" w:rsidR="00675157" w:rsidRDefault="00675157">
      <w:pPr>
        <w:pStyle w:val="BodyText"/>
        <w:framePr w:w="5837" w:h="9816" w:hRule="exact" w:wrap="none" w:vAnchor="page" w:hAnchor="page" w:x="700" w:y="1059"/>
        <w:numPr>
          <w:ilvl w:val="0"/>
          <w:numId w:val="6"/>
        </w:numPr>
        <w:tabs>
          <w:tab w:val="left" w:pos="606"/>
        </w:tabs>
        <w:ind w:firstLine="460"/>
        <w:jc w:val="both"/>
        <w:rPr>
          <w:sz w:val="24"/>
          <w:szCs w:val="24"/>
        </w:rPr>
      </w:pPr>
      <w:r>
        <w:rPr>
          <w:rStyle w:val="BodyTextChar1"/>
          <w:color w:val="000000"/>
          <w:lang w:eastAsia="fr-FR"/>
        </w:rPr>
        <w:t>Qu’auriez vous dit, vous à ma place, tenez j’irai vous réveil</w:t>
      </w:r>
      <w:r>
        <w:rPr>
          <w:rStyle w:val="BodyTextChar1"/>
          <w:color w:val="000000"/>
          <w:lang w:eastAsia="fr-FR"/>
        </w:rPr>
        <w:softHyphen/>
      </w:r>
      <w:r>
        <w:rPr>
          <w:rStyle w:val="BodyTextChar1"/>
          <w:color w:val="000000"/>
          <w:lang w:eastAsia="fr-FR"/>
        </w:rPr>
        <w:t>ler la nuit prochaine et nous verrons comment vous me recevrez me dit-elle.</w:t>
      </w:r>
    </w:p>
    <w:p w14:paraId="7B124D6B" w14:textId="77777777" w:rsidR="00675157" w:rsidRDefault="00675157">
      <w:pPr>
        <w:pStyle w:val="BodyText"/>
        <w:framePr w:w="5837" w:h="9816" w:hRule="exact" w:wrap="none" w:vAnchor="page" w:hAnchor="page" w:x="700" w:y="1059"/>
        <w:numPr>
          <w:ilvl w:val="0"/>
          <w:numId w:val="6"/>
        </w:numPr>
        <w:tabs>
          <w:tab w:val="left" w:pos="1002"/>
        </w:tabs>
        <w:ind w:firstLine="460"/>
        <w:jc w:val="both"/>
        <w:rPr>
          <w:sz w:val="24"/>
          <w:szCs w:val="24"/>
        </w:rPr>
      </w:pPr>
      <w:r>
        <w:rPr>
          <w:rStyle w:val="BodyTextChar1"/>
          <w:color w:val="000000"/>
          <w:lang w:eastAsia="fr-FR"/>
        </w:rPr>
        <w:t>Mais ma chère tu n'es pas mon mari toi !</w:t>
      </w:r>
    </w:p>
    <w:p w14:paraId="0830F8B6" w14:textId="77777777" w:rsidR="00675157" w:rsidRDefault="00675157">
      <w:pPr>
        <w:pStyle w:val="BodyText"/>
        <w:framePr w:w="5837" w:h="9816" w:hRule="exact" w:wrap="none" w:vAnchor="page" w:hAnchor="page" w:x="700" w:y="1059"/>
        <w:ind w:firstLine="460"/>
        <w:jc w:val="both"/>
        <w:rPr>
          <w:rFonts w:ascii="Microsoft Sans Serif" w:hAnsi="Microsoft Sans Serif" w:cs="Microsoft Sans Serif"/>
          <w:sz w:val="24"/>
          <w:szCs w:val="24"/>
        </w:rPr>
      </w:pPr>
      <w:r>
        <w:rPr>
          <w:rStyle w:val="BodyTextChar1"/>
          <w:color w:val="000000"/>
          <w:lang w:eastAsia="fr-FR"/>
        </w:rPr>
        <w:t xml:space="preserve">Elle est bête. Et elle se croit belle avec ses mauvaises dents et son éternelle cigarette; des cigarettes très longues qu’elle fume sans chic. Mais là-bas à </w:t>
      </w:r>
      <w:r>
        <w:rPr>
          <w:rStyle w:val="BodyTextChar1"/>
          <w:color w:val="000000"/>
          <w:lang w:val="en-US" w:eastAsia="en-US"/>
        </w:rPr>
        <w:t xml:space="preserve">Poltava </w:t>
      </w:r>
      <w:r>
        <w:rPr>
          <w:rStyle w:val="BodyTextChar1"/>
          <w:color w:val="000000"/>
          <w:lang w:eastAsia="fr-FR"/>
        </w:rPr>
        <w:t>on ne voit que sa jolie figure. Quant à Basile et je suis comme ces deux menteurs de Marseille qui voyant courir tout le monde vont à leur tour voir si vraiment le port est bouché par la baleine... Donc... (j’y tiens) donc si Basile fait seulement un signe, Paul sera le plus heureux des maris.</w:t>
      </w:r>
    </w:p>
    <w:p w14:paraId="59C214E3" w14:textId="77777777" w:rsidR="00675157" w:rsidRDefault="00675157">
      <w:pPr>
        <w:pStyle w:val="BodyText"/>
        <w:framePr w:w="5837" w:h="9816" w:hRule="exact" w:wrap="none" w:vAnchor="page" w:hAnchor="page" w:x="700" w:y="1059"/>
        <w:spacing w:after="220"/>
        <w:ind w:firstLine="460"/>
        <w:jc w:val="both"/>
        <w:rPr>
          <w:rFonts w:ascii="Microsoft Sans Serif" w:hAnsi="Microsoft Sans Serif" w:cs="Microsoft Sans Serif"/>
          <w:sz w:val="24"/>
          <w:szCs w:val="24"/>
        </w:rPr>
      </w:pPr>
      <w:r>
        <w:rPr>
          <w:rStyle w:val="BodyTextChar1"/>
          <w:color w:val="000000"/>
          <w:lang w:eastAsia="fr-FR"/>
        </w:rPr>
        <w:t>A Berlin ou nous ne sommes restés que quatre heures Doenhoff est venu nous voir à la gare et nous a quittés à onze heures, le service de son prince l’appelant au palais. Cinq minutes après on nous apportait tr</w:t>
      </w:r>
      <w:r>
        <w:rPr>
          <w:rStyle w:val="BodyTextChar1"/>
          <w:color w:val="000000"/>
          <w:lang w:eastAsia="fr-FR"/>
        </w:rPr>
        <w:t>ois charmants bouquets avec sa carte qui a produit un grand effet sur papa ainsi que le carrosse et la livrée dorée et armoriée.</w:t>
      </w:r>
    </w:p>
    <w:p w14:paraId="05A84034" w14:textId="77777777" w:rsidR="00675157" w:rsidRDefault="00675157">
      <w:pPr>
        <w:pStyle w:val="BodyText"/>
        <w:framePr w:w="5837" w:h="9816" w:hRule="exact" w:wrap="none" w:vAnchor="page" w:hAnchor="page" w:x="700" w:y="1059"/>
        <w:spacing w:line="264" w:lineRule="auto"/>
        <w:ind w:firstLine="0"/>
        <w:jc w:val="both"/>
        <w:rPr>
          <w:rFonts w:ascii="Microsoft Sans Serif" w:hAnsi="Microsoft Sans Serif" w:cs="Microsoft Sans Serif"/>
          <w:sz w:val="24"/>
          <w:szCs w:val="24"/>
        </w:rPr>
      </w:pPr>
      <w:r>
        <w:rPr>
          <w:rStyle w:val="BodyTextChar1"/>
          <w:color w:val="000000"/>
          <w:lang w:eastAsia="fr-FR"/>
        </w:rPr>
        <w:t>Jeudi 16 novembre 1882</w:t>
      </w:r>
    </w:p>
    <w:p w14:paraId="22B3C869" w14:textId="77777777" w:rsidR="00675157" w:rsidRDefault="00675157">
      <w:pPr>
        <w:pStyle w:val="BodyText"/>
        <w:framePr w:w="5837" w:h="9816" w:hRule="exact" w:wrap="none" w:vAnchor="page" w:hAnchor="page" w:x="700" w:y="1059"/>
        <w:spacing w:line="264" w:lineRule="auto"/>
        <w:ind w:firstLine="460"/>
        <w:jc w:val="both"/>
        <w:rPr>
          <w:rFonts w:ascii="Microsoft Sans Serif" w:hAnsi="Microsoft Sans Serif" w:cs="Microsoft Sans Serif"/>
          <w:sz w:val="24"/>
          <w:szCs w:val="24"/>
        </w:rPr>
      </w:pPr>
      <w:r>
        <w:rPr>
          <w:rStyle w:val="BodyTextChar1"/>
          <w:color w:val="000000"/>
          <w:lang w:eastAsia="fr-FR"/>
        </w:rPr>
        <w:t>J’ai fait une série de rêves néfastes qui devaient pré</w:t>
      </w:r>
      <w:r>
        <w:rPr>
          <w:rStyle w:val="BodyTextChar1"/>
          <w:color w:val="000000"/>
          <w:lang w:eastAsia="fr-FR"/>
        </w:rPr>
        <w:t xml:space="preserve">sager quelque chose d’affreux. C’est arrivé, je crois du moins que c’est cela bien que ce soit un malheur prévu et auquel je me suis habituée en quelque sorte, mais quoi de plus affreux encore va arriver si ce n’est pas cela ? Je suis allée chez un grand docteur, un chirurgien des hôpitaux; inconnue et modeste, pour qu’il ne me trompe pas. Oh ! ce n’est pas un monsieur aimable. Il m’a dit cela très simplement. </w:t>
      </w:r>
      <w:r>
        <w:rPr>
          <w:rStyle w:val="BodyTextChar1"/>
          <w:i/>
          <w:iCs/>
          <w:color w:val="000000"/>
          <w:lang w:eastAsia="fr-FR"/>
        </w:rPr>
        <w:t>Je ne guérirai jamais.</w:t>
      </w:r>
      <w:r>
        <w:rPr>
          <w:rStyle w:val="BodyTextChar1"/>
          <w:color w:val="000000"/>
          <w:lang w:eastAsia="fr-FR"/>
        </w:rPr>
        <w:t xml:space="preserve"> Mais mon état peut s’améliorer d’une façon satisfaisante, de sorte que ce s</w:t>
      </w:r>
      <w:r>
        <w:rPr>
          <w:rStyle w:val="BodyTextChar1"/>
          <w:color w:val="000000"/>
          <w:lang w:eastAsia="fr-FR"/>
        </w:rPr>
        <w:t>era une surdité supportable, elle l’est déjà, elle le sera davantage à ce qu’il paraît. Mais si je ne suis pas rigoureusement le traitement qu’il m’indique ça augmentera. Il m’indique aussi un petit médecin qui me surveillera pendant deux mois, car il n’a pas le temps lui- même de me voir deux fois par semaine comme cela est nécessaire. J’ai eu pour la première fois le courage de dire:</w:t>
      </w:r>
    </w:p>
    <w:p w14:paraId="661C1C7D" w14:textId="77777777" w:rsidR="00675157" w:rsidRDefault="00675157">
      <w:pPr>
        <w:pStyle w:val="BodyText"/>
        <w:framePr w:w="5837" w:h="9816" w:hRule="exact" w:wrap="none" w:vAnchor="page" w:hAnchor="page" w:x="700" w:y="1059"/>
        <w:spacing w:line="264" w:lineRule="auto"/>
        <w:ind w:firstLine="460"/>
        <w:jc w:val="both"/>
        <w:rPr>
          <w:rFonts w:ascii="Microsoft Sans Serif" w:hAnsi="Microsoft Sans Serif" w:cs="Microsoft Sans Serif"/>
          <w:sz w:val="24"/>
          <w:szCs w:val="24"/>
        </w:rPr>
      </w:pPr>
      <w:r>
        <w:rPr>
          <w:rStyle w:val="BodyTextChar1"/>
          <w:color w:val="000000"/>
          <w:lang w:eastAsia="fr-FR"/>
        </w:rPr>
        <w:t>- Monsieur je deviens sourde,</w:t>
      </w:r>
    </w:p>
    <w:p w14:paraId="5F7DD807" w14:textId="77777777" w:rsidR="00675157" w:rsidRDefault="00675157">
      <w:pPr>
        <w:pStyle w:val="BodyText"/>
        <w:framePr w:w="5837" w:h="9816" w:hRule="exact" w:wrap="none" w:vAnchor="page" w:hAnchor="page" w:x="700" w:y="1059"/>
        <w:spacing w:line="264" w:lineRule="auto"/>
        <w:ind w:firstLine="0"/>
        <w:jc w:val="both"/>
        <w:rPr>
          <w:rFonts w:ascii="Microsoft Sans Serif" w:hAnsi="Microsoft Sans Serif" w:cs="Microsoft Sans Serif"/>
          <w:sz w:val="24"/>
          <w:szCs w:val="24"/>
        </w:rPr>
      </w:pPr>
      <w:r>
        <w:rPr>
          <w:rStyle w:val="BodyTextChar1"/>
          <w:color w:val="000000"/>
          <w:lang w:eastAsia="fr-FR"/>
        </w:rPr>
        <w:t>jusqu’ici j’ai usé de: je n’entends pas bien, j’ai les oreilles bouchées, etc. Cette fois j’ai osé dire cette chose atroce et le médecin m’a répondu avec la brutalité du chirurgien.</w:t>
      </w:r>
    </w:p>
    <w:p w14:paraId="79D55E9B" w14:textId="77777777" w:rsidR="00675157" w:rsidRDefault="00675157">
      <w:pPr>
        <w:pStyle w:val="BodyText"/>
        <w:framePr w:w="5837" w:h="9816" w:hRule="exact" w:wrap="none" w:vAnchor="page" w:hAnchor="page" w:x="700" w:y="1059"/>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souhaite que les malheurs annoncés par mes rêves soient </w:t>
      </w:r>
      <w:r>
        <w:rPr>
          <w:rStyle w:val="BodyTextChar1"/>
          <w:i/>
          <w:iCs/>
          <w:color w:val="000000"/>
          <w:lang w:eastAsia="fr-FR"/>
        </w:rPr>
        <w:t>cela</w:t>
      </w:r>
      <w:r>
        <w:rPr>
          <w:rStyle w:val="BodyTextChar1"/>
          <w:color w:val="000000"/>
          <w:lang w:eastAsia="fr-FR"/>
        </w:rPr>
        <w:t xml:space="preserve"> mais je n’ose l’espérer, puisque ce n’est ni nouveau, ni</w:t>
      </w:r>
    </w:p>
    <w:p w14:paraId="099B46E4" w14:textId="77777777" w:rsidR="00675157" w:rsidRDefault="00675157">
      <w:pPr>
        <w:pStyle w:val="Headerorfooter0"/>
        <w:framePr w:wrap="none" w:vAnchor="page" w:hAnchor="page" w:x="3196" w:y="11015"/>
        <w:rPr>
          <w:rFonts w:ascii="Microsoft Sans Serif" w:hAnsi="Microsoft Sans Serif" w:cs="Microsoft Sans Serif"/>
          <w:sz w:val="24"/>
          <w:szCs w:val="24"/>
        </w:rPr>
      </w:pPr>
      <w:r>
        <w:rPr>
          <w:rStyle w:val="Headerorfooter"/>
          <w:color w:val="000000"/>
          <w:lang w:eastAsia="fr-FR"/>
        </w:rPr>
        <w:t>115</w:t>
      </w:r>
    </w:p>
    <w:p w14:paraId="24FB3F9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5C273FE" w14:textId="77777777" w:rsidR="00675157" w:rsidRDefault="00675157">
      <w:pPr>
        <w:pStyle w:val="BodyText"/>
        <w:framePr w:w="5827" w:h="9634" w:hRule="exact" w:wrap="none" w:vAnchor="page" w:hAnchor="page" w:x="1870" w:y="1026"/>
        <w:ind w:firstLine="0"/>
        <w:jc w:val="both"/>
        <w:rPr>
          <w:rFonts w:ascii="Microsoft Sans Serif" w:hAnsi="Microsoft Sans Serif" w:cs="Microsoft Sans Serif"/>
          <w:sz w:val="24"/>
          <w:szCs w:val="24"/>
        </w:rPr>
      </w:pPr>
      <w:r>
        <w:rPr>
          <w:rStyle w:val="BodyTextChar1"/>
          <w:color w:val="000000"/>
          <w:lang w:eastAsia="fr-FR"/>
        </w:rPr>
        <w:lastRenderedPageBreak/>
        <w:t>imprévu et par conséquent le ciel n’avait pas besoin de m’avertir par des rêves, ce sera donc autre chose encore.</w:t>
      </w:r>
    </w:p>
    <w:p w14:paraId="1FE8BAB5"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Je deviendrai peut-être aveugle ou à peu près. J’ai déjà un œil qui voit moitié moins bien que l’autre. Mais ne nous occupons pas d’avance des bontés que Dieu tient en réserve pour son humbe servante. Pour le moment je ne suis que sourde. Le soir quand il y a beaucoup de monde, dans le brouhaha d’une soirée j’entends bien, aussi en voiture.</w:t>
      </w:r>
    </w:p>
    <w:p w14:paraId="3E4F66A7"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Mais c’est dans les conversations ordinaires, calmes que je suis à plaindre. Il faut toujours tâcher de se trouver tout près des gens, ce qui est gênant et ce qui ne me permet plus de garder ce maintien calme et gracieux qui sied si bien, ni la coquetterie des attitudes, ni... Si j’ai à faire un portrait... Et si...</w:t>
      </w:r>
    </w:p>
    <w:p w14:paraId="0721F7A7"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Enfin il dit que ça s’améliorera certainement. Tant que j’ai ma famille qui guette autour de moi et qui vient à mon aide avec l’adresse de l’affection, ça va encore... Mais seule, au milieu d’étrangers.</w:t>
      </w:r>
    </w:p>
    <w:p w14:paraId="3D26731F"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Et si j’ai un mari méchant ou peu délicat... A vingt-deux ans. Si encore c’était pour racheter quelque grand bonheur dont j’aurais été comblée sans le mériter... Mais-</w:t>
      </w:r>
    </w:p>
    <w:p w14:paraId="071B419C"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Pourquoi donc dit-on que Dieu est bon, que Dieu est juste.</w:t>
      </w:r>
    </w:p>
    <w:p w14:paraId="3BB0ACE1"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Pourquoi Dieu fait-il souffrir ? Si c’est Lui qui a créé le monde pourquoi a-t-il créé le mal, la souffrance, la méchanceté ? Je renvois mes lecteurs à “L’espoir en Dieu” de Musset que je prie mon éditeur d’intercaler ici tout au long.</w:t>
      </w:r>
    </w:p>
    <w:p w14:paraId="03E4F7DA"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Alors, je ne guérirai jamais...</w:t>
      </w:r>
    </w:p>
    <w:p w14:paraId="02051DF2"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i/>
          <w:iCs/>
          <w:color w:val="000000"/>
          <w:lang w:eastAsia="fr-FR"/>
        </w:rPr>
        <w:t>Ce</w:t>
      </w:r>
      <w:r>
        <w:rPr>
          <w:rStyle w:val="BodyTextChar1"/>
          <w:color w:val="000000"/>
          <w:lang w:eastAsia="fr-FR"/>
        </w:rPr>
        <w:t xml:space="preserve"> sera supportable mais il</w:t>
      </w:r>
      <w:r>
        <w:rPr>
          <w:rStyle w:val="BodyTextChar1"/>
          <w:color w:val="000000"/>
          <w:lang w:eastAsia="fr-FR"/>
        </w:rPr>
        <w:t xml:space="preserve"> y aura un voile entre moi et le reste du monde. Le vent dans les branches, le murmure de l’eau, la pluie qui tombe sur les vitres... Les mots prononcés à voix basse... Avec les Kotchoubey je ne me suis pas trouvée en défaut une seule fois, à dîner non plus; dès que la conversation est seulement un peu animée je n’ai pas à me plaindre. Mais au théâtre je n’entends pas les acteurs entièrement même quand c’est une avant-scène et avec les modèles, dans ce grand silence on ne parle pas haut... Enfin... Comment—</w:t>
      </w:r>
      <w:r>
        <w:rPr>
          <w:rStyle w:val="BodyTextChar1"/>
          <w:color w:val="000000"/>
          <w:lang w:eastAsia="fr-FR"/>
        </w:rPr>
        <w:t xml:space="preserve"> Sans doute, c’était prévu en quelque sorte depuis voilà deux ans, je devrais y être habituée... J’y suis habituée mais c’est tout de même épou</w:t>
      </w:r>
      <w:r>
        <w:rPr>
          <w:rStyle w:val="BodyTextChar1"/>
          <w:color w:val="000000"/>
          <w:lang w:eastAsia="fr-FR"/>
        </w:rPr>
        <w:softHyphen/>
        <w:t>vantable.</w:t>
      </w:r>
    </w:p>
    <w:p w14:paraId="195A85CA"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Je suis frappée dans ce qui m’était le plus nécessaire, le plus précieux... Un imbécile pourra se moquer de moi. J’étais... Je ne pourrai plus...</w:t>
      </w:r>
    </w:p>
    <w:p w14:paraId="40CB44B1" w14:textId="77777777" w:rsidR="00675157" w:rsidRDefault="00675157">
      <w:pPr>
        <w:pStyle w:val="BodyText"/>
        <w:framePr w:w="5827" w:h="9634" w:hRule="exact" w:wrap="none" w:vAnchor="page" w:hAnchor="page" w:x="1870" w:y="1026"/>
        <w:ind w:firstLine="440"/>
        <w:jc w:val="both"/>
        <w:rPr>
          <w:rFonts w:ascii="Microsoft Sans Serif" w:hAnsi="Microsoft Sans Serif" w:cs="Microsoft Sans Serif"/>
          <w:sz w:val="24"/>
          <w:szCs w:val="24"/>
        </w:rPr>
      </w:pPr>
      <w:r>
        <w:rPr>
          <w:rStyle w:val="BodyTextChar1"/>
          <w:color w:val="000000"/>
          <w:lang w:eastAsia="fr-FR"/>
        </w:rPr>
        <w:t>Pourvu que ça s’arrête là...</w:t>
      </w:r>
    </w:p>
    <w:p w14:paraId="51170E85" w14:textId="77777777" w:rsidR="00675157" w:rsidRDefault="00675157">
      <w:pPr>
        <w:pStyle w:val="Headerorfooter0"/>
        <w:framePr w:wrap="none" w:vAnchor="page" w:hAnchor="page" w:x="4366" w:y="11019"/>
        <w:rPr>
          <w:rFonts w:ascii="Microsoft Sans Serif" w:hAnsi="Microsoft Sans Serif" w:cs="Microsoft Sans Serif"/>
          <w:sz w:val="24"/>
          <w:szCs w:val="24"/>
        </w:rPr>
      </w:pPr>
      <w:r>
        <w:rPr>
          <w:rStyle w:val="Headerorfooter"/>
          <w:color w:val="000000"/>
          <w:lang w:eastAsia="fr-FR"/>
        </w:rPr>
        <w:t>116</w:t>
      </w:r>
    </w:p>
    <w:p w14:paraId="7C94E47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70CEB56" w14:textId="77777777" w:rsidR="00675157" w:rsidRDefault="00675157">
      <w:pPr>
        <w:pStyle w:val="BodyText"/>
        <w:framePr w:w="5837" w:h="9802" w:hRule="exact" w:wrap="none" w:vAnchor="page" w:hAnchor="page" w:x="700" w:y="1079"/>
        <w:ind w:firstLine="0"/>
        <w:jc w:val="both"/>
        <w:rPr>
          <w:rFonts w:ascii="Microsoft Sans Serif" w:hAnsi="Microsoft Sans Serif" w:cs="Microsoft Sans Serif"/>
          <w:sz w:val="24"/>
          <w:szCs w:val="24"/>
        </w:rPr>
      </w:pPr>
      <w:r>
        <w:rPr>
          <w:rStyle w:val="BodyTextChar1"/>
          <w:color w:val="000000"/>
          <w:lang w:eastAsia="fr-FR"/>
        </w:rPr>
        <w:lastRenderedPageBreak/>
        <w:t>Vendredi 17 novembre 1882</w:t>
      </w:r>
    </w:p>
    <w:p w14:paraId="45AD413F"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Ainsi je vais désormais être moins que n’importe qui, incomplète, infirme... J’aurai besoin de la complaisance et de la complicité des miens, de la délicatesse des étrangers. L’indépen</w:t>
      </w:r>
      <w:r>
        <w:rPr>
          <w:rStyle w:val="BodyTextChar1"/>
          <w:color w:val="000000"/>
          <w:lang w:eastAsia="fr-FR"/>
        </w:rPr>
        <w:softHyphen/>
        <w:t>dance, la liberté tout cela est fini.</w:t>
      </w:r>
    </w:p>
    <w:p w14:paraId="22ACE33B"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 xml:space="preserve">Moi si </w:t>
      </w:r>
      <w:r>
        <w:rPr>
          <w:rStyle w:val="BodyTextChar1"/>
          <w:color w:val="000000"/>
          <w:lang w:val="it-IT" w:eastAsia="it-IT"/>
        </w:rPr>
        <w:t xml:space="preserve">fière, </w:t>
      </w:r>
      <w:r>
        <w:rPr>
          <w:rStyle w:val="BodyTextChar1"/>
          <w:color w:val="000000"/>
          <w:lang w:eastAsia="fr-FR"/>
        </w:rPr>
        <w:t>il me faudra rougir et me défier de moi à chaque instant. J’écris ceci pour m’en pénétrer mais je n’y crois pas encore. C’est tellement horrible, mais je ne me rends pas encore compte, c’est si cruel, si incroyable...</w:t>
      </w:r>
    </w:p>
    <w:p w14:paraId="5D962400"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La vue de ma figure fraîche et rose dans une glace me remplit de pitié... Oui, tout le monde le sait ou va le savoir, tous ceux qui étaient déjà si heureux de me décrier... Elle est sourde...</w:t>
      </w:r>
    </w:p>
    <w:p w14:paraId="63EFFE79"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Mais Mon Dieu pourquoi tout à coup cette chose épou</w:t>
      </w:r>
      <w:r>
        <w:rPr>
          <w:rStyle w:val="BodyTextChar1"/>
          <w:color w:val="000000"/>
          <w:lang w:eastAsia="fr-FR"/>
        </w:rPr>
        <w:softHyphen/>
        <w:t xml:space="preserve">vantable, affreuse, atroce ? Pourquoi pas une jambe cassée, ou une dent ou même est-ce que je sais. Pourquoi </w:t>
      </w:r>
      <w:r>
        <w:rPr>
          <w:rStyle w:val="BodyTextChar1"/>
          <w:i/>
          <w:iCs/>
          <w:color w:val="000000"/>
          <w:lang w:eastAsia="fr-FR"/>
        </w:rPr>
        <w:t>cela ?</w:t>
      </w:r>
    </w:p>
    <w:p w14:paraId="09024612"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Je n’y crois pas encore.</w:t>
      </w:r>
    </w:p>
    <w:p w14:paraId="3746D969" w14:textId="77777777" w:rsidR="00675157" w:rsidRDefault="00675157">
      <w:pPr>
        <w:pStyle w:val="BodyText"/>
        <w:framePr w:w="5837" w:h="9802" w:hRule="exact" w:wrap="none" w:vAnchor="page" w:hAnchor="page" w:x="700" w:y="1079"/>
        <w:ind w:firstLine="440"/>
        <w:jc w:val="both"/>
        <w:rPr>
          <w:rFonts w:ascii="Microsoft Sans Serif" w:hAnsi="Microsoft Sans Serif" w:cs="Microsoft Sans Serif"/>
          <w:sz w:val="24"/>
          <w:szCs w:val="24"/>
        </w:rPr>
      </w:pPr>
      <w:r>
        <w:rPr>
          <w:rStyle w:val="BodyTextChar1"/>
          <w:color w:val="000000"/>
          <w:lang w:eastAsia="fr-FR"/>
        </w:rPr>
        <w:t>Nous avons été chez</w:t>
      </w:r>
      <w:r>
        <w:rPr>
          <w:rStyle w:val="BodyTextChar1"/>
          <w:color w:val="000000"/>
          <w:lang w:eastAsia="fr-FR"/>
        </w:rPr>
        <w:t xml:space="preserve"> les Gavini, toujours mêmes amitiés, mêmes conversations, on meurt d’ennui à Paris, il n’y a personne etc. Dans six semaines on s’amusera beaucoup et l’année prochaine en novembre elle va de nouveau dire, que c’est une calamité, que </w:t>
      </w:r>
      <w:r>
        <w:rPr>
          <w:rStyle w:val="BodyTextChar1"/>
          <w:i/>
          <w:iCs/>
          <w:color w:val="000000"/>
          <w:lang w:eastAsia="fr-FR"/>
        </w:rPr>
        <w:t>cette</w:t>
      </w:r>
      <w:r>
        <w:rPr>
          <w:rStyle w:val="BodyTextChar1"/>
          <w:color w:val="000000"/>
          <w:lang w:eastAsia="fr-FR"/>
        </w:rPr>
        <w:t xml:space="preserve"> année on ne voit personne etc., jusqu’à ce que les salons se rouvriront de nouveau.</w:t>
      </w:r>
    </w:p>
    <w:p w14:paraId="340F65D1" w14:textId="77777777" w:rsidR="00675157" w:rsidRDefault="00675157">
      <w:pPr>
        <w:pStyle w:val="BodyText"/>
        <w:framePr w:w="5837" w:h="9802" w:hRule="exact" w:wrap="none" w:vAnchor="page" w:hAnchor="page" w:x="700" w:y="1079"/>
        <w:spacing w:after="220"/>
        <w:ind w:firstLine="440"/>
        <w:jc w:val="both"/>
        <w:rPr>
          <w:rFonts w:ascii="Microsoft Sans Serif" w:hAnsi="Microsoft Sans Serif" w:cs="Microsoft Sans Serif"/>
          <w:sz w:val="24"/>
          <w:szCs w:val="24"/>
        </w:rPr>
      </w:pPr>
      <w:r>
        <w:rPr>
          <w:rStyle w:val="BodyTextChar1"/>
          <w:color w:val="000000"/>
          <w:lang w:eastAsia="fr-FR"/>
        </w:rPr>
        <w:t>J’ai aussi vu Julian mais pas longtemps, il a eu pourtant le temps de parler du grand bonapartiste et je lui ai demandé ce qu’il reçoit par mois pour entretenir cette flamme dans mon cœur.</w:t>
      </w:r>
    </w:p>
    <w:p w14:paraId="4DC1C024" w14:textId="77777777" w:rsidR="00675157" w:rsidRDefault="00675157">
      <w:pPr>
        <w:pStyle w:val="BodyText"/>
        <w:framePr w:w="5837" w:h="9802" w:hRule="exact" w:wrap="none" w:vAnchor="page" w:hAnchor="page" w:x="700" w:y="1079"/>
        <w:spacing w:line="264" w:lineRule="auto"/>
        <w:ind w:firstLine="0"/>
        <w:jc w:val="both"/>
        <w:rPr>
          <w:rFonts w:ascii="Microsoft Sans Serif" w:hAnsi="Microsoft Sans Serif" w:cs="Microsoft Sans Serif"/>
          <w:sz w:val="24"/>
          <w:szCs w:val="24"/>
        </w:rPr>
      </w:pPr>
      <w:r>
        <w:rPr>
          <w:rStyle w:val="BodyTextChar1"/>
          <w:color w:val="000000"/>
          <w:lang w:eastAsia="fr-FR"/>
        </w:rPr>
        <w:t>Samedi 18 novembre 1882</w:t>
      </w:r>
    </w:p>
    <w:p w14:paraId="1CF50E48" w14:textId="77777777" w:rsidR="00675157" w:rsidRDefault="00675157">
      <w:pPr>
        <w:pStyle w:val="BodyText"/>
        <w:framePr w:w="5837" w:h="9802" w:hRule="exact" w:wrap="none" w:vAnchor="page" w:hAnchor="page" w:x="700" w:y="1079"/>
        <w:spacing w:line="264" w:lineRule="auto"/>
        <w:ind w:firstLine="440"/>
        <w:jc w:val="both"/>
        <w:rPr>
          <w:rFonts w:ascii="Microsoft Sans Serif" w:hAnsi="Microsoft Sans Serif" w:cs="Microsoft Sans Serif"/>
          <w:sz w:val="24"/>
          <w:szCs w:val="24"/>
        </w:rPr>
      </w:pPr>
      <w:r>
        <w:rPr>
          <w:rStyle w:val="BodyTextChar1"/>
          <w:color w:val="000000"/>
          <w:lang w:eastAsia="fr-FR"/>
        </w:rPr>
        <w:t>Mme Gavini est venue, papa est très malade et j’ai vu Tony et le portrait.</w:t>
      </w:r>
    </w:p>
    <w:p w14:paraId="00319489" w14:textId="77777777" w:rsidR="00675157" w:rsidRDefault="00675157">
      <w:pPr>
        <w:pStyle w:val="BodyText"/>
        <w:framePr w:w="5837" w:h="9802" w:hRule="exact" w:wrap="none" w:vAnchor="page" w:hAnchor="page" w:x="700" w:y="1079"/>
        <w:spacing w:line="264" w:lineRule="auto"/>
        <w:ind w:firstLine="440"/>
        <w:jc w:val="both"/>
        <w:rPr>
          <w:rFonts w:ascii="Microsoft Sans Serif" w:hAnsi="Microsoft Sans Serif" w:cs="Microsoft Sans Serif"/>
          <w:sz w:val="24"/>
          <w:szCs w:val="24"/>
        </w:rPr>
      </w:pPr>
      <w:r>
        <w:rPr>
          <w:rStyle w:val="BodyTextChar1"/>
          <w:color w:val="000000"/>
          <w:lang w:eastAsia="fr-FR"/>
        </w:rPr>
        <w:t>Je le trouve mauvais ce portrait. Ce n’est pas moi, ce n’est pas mon expression ni ma bouche, ni mon teint. Je ne suis pas si pâle, j’ai</w:t>
      </w:r>
      <w:r>
        <w:rPr>
          <w:rStyle w:val="BodyTextChar1"/>
          <w:color w:val="000000"/>
          <w:lang w:eastAsia="fr-FR"/>
        </w:rPr>
        <w:t xml:space="preserve"> les yeux beaucoup plus vifs et la bouche infiniment plus enfantine, quant au nez il m’a fait des arêtes et des duretés entre les yeux que je n’ai pas. Toute ma figure enfin est trop </w:t>
      </w:r>
      <w:r>
        <w:rPr>
          <w:rStyle w:val="BodyTextChar1"/>
          <w:i/>
          <w:iCs/>
          <w:color w:val="000000"/>
          <w:lang w:eastAsia="fr-FR"/>
        </w:rPr>
        <w:t>délayée,</w:t>
      </w:r>
      <w:r>
        <w:rPr>
          <w:rStyle w:val="BodyTextChar1"/>
          <w:color w:val="000000"/>
          <w:lang w:eastAsia="fr-FR"/>
        </w:rPr>
        <w:t xml:space="preserve"> malgré cette dureté déplacée du nez, et la pose n’est pas de moi, je ne suis jamais si raide que ça et je n’ai jamais eu les joues soufflées comme ça ni les cheveux aussi bien peignés.</w:t>
      </w:r>
    </w:p>
    <w:p w14:paraId="091BFDFA" w14:textId="77777777" w:rsidR="00675157" w:rsidRDefault="00675157">
      <w:pPr>
        <w:pStyle w:val="BodyText"/>
        <w:framePr w:w="5837" w:h="9802" w:hRule="exact" w:wrap="none" w:vAnchor="page" w:hAnchor="page" w:x="700" w:y="1079"/>
        <w:spacing w:line="264" w:lineRule="auto"/>
        <w:ind w:firstLine="440"/>
        <w:jc w:val="both"/>
        <w:rPr>
          <w:rFonts w:ascii="Microsoft Sans Serif" w:hAnsi="Microsoft Sans Serif" w:cs="Microsoft Sans Serif"/>
          <w:sz w:val="24"/>
          <w:szCs w:val="24"/>
        </w:rPr>
      </w:pPr>
      <w:r>
        <w:rPr>
          <w:rStyle w:val="BodyTextChar1"/>
          <w:color w:val="000000"/>
          <w:lang w:eastAsia="fr-FR"/>
        </w:rPr>
        <w:t>Enfin, pourvu que ma famille le trouve bien, car c’est quatre mille francs... à payer.</w:t>
      </w:r>
    </w:p>
    <w:p w14:paraId="11EB07C3" w14:textId="77777777" w:rsidR="00675157" w:rsidRDefault="00675157">
      <w:pPr>
        <w:pStyle w:val="BodyText"/>
        <w:framePr w:w="5837" w:h="9802" w:hRule="exact" w:wrap="none" w:vAnchor="page" w:hAnchor="page" w:x="700" w:y="1079"/>
        <w:spacing w:line="264" w:lineRule="auto"/>
        <w:ind w:firstLine="440"/>
        <w:jc w:val="both"/>
        <w:rPr>
          <w:rFonts w:ascii="Microsoft Sans Serif" w:hAnsi="Microsoft Sans Serif" w:cs="Microsoft Sans Serif"/>
          <w:sz w:val="24"/>
          <w:szCs w:val="24"/>
        </w:rPr>
      </w:pPr>
      <w:r>
        <w:rPr>
          <w:rStyle w:val="BodyTextChar1"/>
          <w:color w:val="000000"/>
          <w:lang w:eastAsia="fr-FR"/>
        </w:rPr>
        <w:t>Je ne dis rien de ce que j’en pense, au contraire je tâche d’admirer, mais ce soir en face du portrait cela m’a été impos</w:t>
      </w:r>
      <w:r>
        <w:rPr>
          <w:rStyle w:val="BodyTextChar1"/>
          <w:color w:val="000000"/>
          <w:lang w:eastAsia="fr-FR"/>
        </w:rPr>
        <w:softHyphen/>
        <w:t>sible. Enfin, ce ne serait pas ressemblant, ce serait embelli ou enlaidi, mais ça aurait pu être une jolie chose, une peinture bonne</w:t>
      </w:r>
    </w:p>
    <w:p w14:paraId="00957E94"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117</w:t>
      </w:r>
    </w:p>
    <w:p w14:paraId="0225A79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99AB69C" w14:textId="77777777" w:rsidR="00675157" w:rsidRDefault="00675157">
      <w:pPr>
        <w:pStyle w:val="BodyText"/>
        <w:framePr w:w="5837" w:h="4147" w:hRule="exact" w:wrap="none" w:vAnchor="page" w:hAnchor="page" w:x="1865" w:y="1026"/>
        <w:ind w:firstLine="0"/>
        <w:jc w:val="both"/>
        <w:rPr>
          <w:rFonts w:ascii="Microsoft Sans Serif" w:hAnsi="Microsoft Sans Serif" w:cs="Microsoft Sans Serif"/>
          <w:sz w:val="24"/>
          <w:szCs w:val="24"/>
        </w:rPr>
      </w:pPr>
      <w:r>
        <w:rPr>
          <w:rStyle w:val="BodyTextChar1"/>
          <w:color w:val="000000"/>
          <w:lang w:eastAsia="fr-FR"/>
        </w:rPr>
        <w:lastRenderedPageBreak/>
        <w:t xml:space="preserve">à voir, enfin une œuvre d’art </w:t>
      </w:r>
      <w:r>
        <w:rPr>
          <w:rStyle w:val="BodyTextChar1"/>
          <w:i/>
          <w:iCs/>
          <w:color w:val="000000"/>
          <w:lang w:eastAsia="fr-FR"/>
        </w:rPr>
        <w:t>agréable</w:t>
      </w:r>
      <w:r>
        <w:rPr>
          <w:rStyle w:val="BodyTextChar1"/>
          <w:color w:val="000000"/>
          <w:lang w:eastAsia="fr-FR"/>
        </w:rPr>
        <w:t xml:space="preserve"> (j’entends par agréable non pas doux, maniéré et bourgeois, mais tout ce qui est </w:t>
      </w:r>
      <w:r>
        <w:rPr>
          <w:rStyle w:val="BodyTextChar1"/>
          <w:i/>
          <w:iCs/>
          <w:color w:val="000000"/>
          <w:lang w:eastAsia="fr-FR"/>
        </w:rPr>
        <w:t>agréable</w:t>
      </w:r>
      <w:r>
        <w:rPr>
          <w:rStyle w:val="BodyTextChar1"/>
          <w:color w:val="000000"/>
          <w:lang w:eastAsia="fr-FR"/>
        </w:rPr>
        <w:t xml:space="preserve"> aux yeux de gens intelligents, enfin une bonne chose). Et ce n’est pas cela.</w:t>
      </w:r>
    </w:p>
    <w:p w14:paraId="3F5C8A90" w14:textId="77777777" w:rsidR="00675157" w:rsidRDefault="00675157">
      <w:pPr>
        <w:pStyle w:val="BodyText"/>
        <w:framePr w:w="5837" w:h="4147" w:hRule="exact" w:wrap="none" w:vAnchor="page" w:hAnchor="page" w:x="1865" w:y="1026"/>
        <w:ind w:firstLine="460"/>
        <w:jc w:val="both"/>
        <w:rPr>
          <w:rFonts w:ascii="Microsoft Sans Serif" w:hAnsi="Microsoft Sans Serif" w:cs="Microsoft Sans Serif"/>
          <w:sz w:val="24"/>
          <w:szCs w:val="24"/>
        </w:rPr>
      </w:pPr>
      <w:r>
        <w:rPr>
          <w:rStyle w:val="BodyTextChar1"/>
          <w:color w:val="000000"/>
          <w:lang w:eastAsia="fr-FR"/>
        </w:rPr>
        <w:t>Tout est travaillé jusqu’à épuisement, tout est affadi...</w:t>
      </w:r>
    </w:p>
    <w:p w14:paraId="5C3C7E04" w14:textId="77777777" w:rsidR="00675157" w:rsidRDefault="00675157">
      <w:pPr>
        <w:pStyle w:val="BodyText"/>
        <w:framePr w:w="5837" w:h="4147" w:hRule="exact" w:wrap="none" w:vAnchor="page" w:hAnchor="page" w:x="1865" w:y="1026"/>
        <w:spacing w:after="220"/>
        <w:ind w:firstLine="460"/>
        <w:jc w:val="both"/>
        <w:rPr>
          <w:rFonts w:ascii="Microsoft Sans Serif" w:hAnsi="Microsoft Sans Serif" w:cs="Microsoft Sans Serif"/>
          <w:sz w:val="24"/>
          <w:szCs w:val="24"/>
        </w:rPr>
      </w:pPr>
      <w:r>
        <w:rPr>
          <w:rStyle w:val="BodyTextChar1"/>
          <w:color w:val="000000"/>
          <w:lang w:eastAsia="fr-FR"/>
        </w:rPr>
        <w:t xml:space="preserve">Bojidar arrive pendant le dîner. Il a pris des airs </w:t>
      </w:r>
      <w:r>
        <w:rPr>
          <w:rStyle w:val="BodyTextChar1"/>
          <w:i/>
          <w:iCs/>
          <w:color w:val="000000"/>
          <w:lang w:eastAsia="fr-FR"/>
        </w:rPr>
        <w:t>homme</w:t>
      </w:r>
      <w:r>
        <w:rPr>
          <w:rStyle w:val="BodyTextChar1"/>
          <w:color w:val="000000"/>
          <w:lang w:eastAsia="fr-FR"/>
        </w:rPr>
        <w:t xml:space="preserve"> et blague </w:t>
      </w:r>
      <w:r>
        <w:rPr>
          <w:rStyle w:val="BodyTextChar1"/>
          <w:color w:val="000000"/>
          <w:lang w:val="en-US" w:eastAsia="en-US"/>
        </w:rPr>
        <w:t>Sarah.</w:t>
      </w:r>
    </w:p>
    <w:p w14:paraId="17BB5924" w14:textId="77777777" w:rsidR="00675157" w:rsidRDefault="00675157">
      <w:pPr>
        <w:pStyle w:val="BodyText"/>
        <w:framePr w:w="5837" w:h="4147" w:hRule="exact" w:wrap="none" w:vAnchor="page" w:hAnchor="page" w:x="1865" w:y="1026"/>
        <w:ind w:firstLine="0"/>
        <w:jc w:val="both"/>
        <w:rPr>
          <w:rFonts w:ascii="Microsoft Sans Serif" w:hAnsi="Microsoft Sans Serif" w:cs="Microsoft Sans Serif"/>
          <w:sz w:val="24"/>
          <w:szCs w:val="24"/>
        </w:rPr>
      </w:pPr>
      <w:r>
        <w:rPr>
          <w:rStyle w:val="BodyTextChar1"/>
          <w:color w:val="000000"/>
          <w:lang w:eastAsia="fr-FR"/>
        </w:rPr>
        <w:t>Dimanche 19 novembre 1882</w:t>
      </w:r>
    </w:p>
    <w:p w14:paraId="09576CF5" w14:textId="77777777" w:rsidR="00675157" w:rsidRDefault="00675157">
      <w:pPr>
        <w:pStyle w:val="BodyText"/>
        <w:framePr w:w="5837" w:h="4147" w:hRule="exact" w:wrap="none" w:vAnchor="page" w:hAnchor="page" w:x="1865" w:y="1026"/>
        <w:spacing w:after="220"/>
        <w:ind w:firstLine="460"/>
        <w:jc w:val="both"/>
        <w:rPr>
          <w:rFonts w:ascii="Microsoft Sans Serif" w:hAnsi="Microsoft Sans Serif" w:cs="Microsoft Sans Serif"/>
          <w:sz w:val="24"/>
          <w:szCs w:val="24"/>
        </w:rPr>
      </w:pPr>
      <w:r>
        <w:rPr>
          <w:rStyle w:val="BodyTextChar1"/>
          <w:color w:val="000000"/>
          <w:lang w:eastAsia="fr-FR"/>
        </w:rPr>
        <w:t xml:space="preserve">Visite de Saint </w:t>
      </w:r>
      <w:r>
        <w:rPr>
          <w:rStyle w:val="BodyTextChar1"/>
          <w:color w:val="000000"/>
          <w:lang w:val="en-US" w:eastAsia="en-US"/>
        </w:rPr>
        <w:t xml:space="preserve">Amand </w:t>
      </w:r>
      <w:r>
        <w:rPr>
          <w:rStyle w:val="BodyTextChar1"/>
          <w:color w:val="000000"/>
          <w:lang w:eastAsia="fr-FR"/>
        </w:rPr>
        <w:t>qui est tout exalté de nous revoir et fait mille projets sur le nouvel hôtel Rambouillet de la rue Ampère. Les plus grands artistes, l’aristocratie, les lettres ! Le soir de l’inauguration, on jouera une pièce inédite d’un jeune auteur et cela nous posera dans le monde littéraire... Enfin mille folies... Il n’y aura plus que cela...</w:t>
      </w:r>
    </w:p>
    <w:p w14:paraId="79FBB34A" w14:textId="77777777" w:rsidR="00675157" w:rsidRDefault="00675157">
      <w:pPr>
        <w:pStyle w:val="BodyText"/>
        <w:framePr w:w="5837" w:h="4147" w:hRule="exact" w:wrap="none" w:vAnchor="page" w:hAnchor="page" w:x="1865" w:y="1026"/>
        <w:ind w:firstLine="0"/>
        <w:jc w:val="both"/>
        <w:rPr>
          <w:rFonts w:ascii="Microsoft Sans Serif" w:hAnsi="Microsoft Sans Serif" w:cs="Microsoft Sans Serif"/>
          <w:sz w:val="24"/>
          <w:szCs w:val="24"/>
        </w:rPr>
      </w:pPr>
      <w:r>
        <w:rPr>
          <w:rStyle w:val="BodyTextChar1"/>
          <w:color w:val="000000"/>
          <w:lang w:eastAsia="fr-FR"/>
        </w:rPr>
        <w:t>Lundi 20 novembre 1882</w:t>
      </w:r>
    </w:p>
    <w:p w14:paraId="481A183E" w14:textId="77777777" w:rsidR="00675157" w:rsidRDefault="00675157">
      <w:pPr>
        <w:pStyle w:val="BodyText"/>
        <w:framePr w:w="5837" w:h="4147" w:hRule="exact" w:wrap="none" w:vAnchor="page" w:hAnchor="page" w:x="1865" w:y="1026"/>
        <w:ind w:firstLine="420"/>
        <w:jc w:val="both"/>
        <w:rPr>
          <w:rFonts w:ascii="Microsoft Sans Serif" w:hAnsi="Microsoft Sans Serif" w:cs="Microsoft Sans Serif"/>
          <w:sz w:val="24"/>
          <w:szCs w:val="24"/>
        </w:rPr>
      </w:pPr>
      <w:r>
        <w:rPr>
          <w:rStyle w:val="BodyTextChar1"/>
          <w:color w:val="000000"/>
          <w:lang w:eastAsia="fr-FR"/>
        </w:rPr>
        <w:t>Je travaille chez Julian à partir d’aujourd’hui.</w:t>
      </w:r>
    </w:p>
    <w:p w14:paraId="2C20CDD4" w14:textId="77777777" w:rsidR="00675157" w:rsidRDefault="00675157">
      <w:pPr>
        <w:pStyle w:val="BodyText"/>
        <w:framePr w:w="5837" w:h="5506" w:hRule="exact" w:wrap="none" w:vAnchor="page" w:hAnchor="page" w:x="1865" w:y="5379"/>
        <w:ind w:firstLine="0"/>
        <w:jc w:val="both"/>
        <w:rPr>
          <w:rFonts w:ascii="Microsoft Sans Serif" w:hAnsi="Microsoft Sans Serif" w:cs="Microsoft Sans Serif"/>
          <w:sz w:val="24"/>
          <w:szCs w:val="24"/>
        </w:rPr>
      </w:pPr>
      <w:r>
        <w:rPr>
          <w:rStyle w:val="BodyTextChar1"/>
          <w:color w:val="000000"/>
          <w:lang w:eastAsia="fr-FR"/>
        </w:rPr>
        <w:t>Mardi 21 novembre 1882</w:t>
      </w:r>
    </w:p>
    <w:p w14:paraId="0185068D" w14:textId="77777777" w:rsidR="00675157" w:rsidRDefault="00675157">
      <w:pPr>
        <w:pStyle w:val="BodyText"/>
        <w:framePr w:w="5837" w:h="5506" w:hRule="exact" w:wrap="none" w:vAnchor="page" w:hAnchor="page" w:x="1865" w:y="5379"/>
        <w:ind w:firstLine="460"/>
        <w:jc w:val="both"/>
        <w:rPr>
          <w:rFonts w:ascii="Microsoft Sans Serif" w:hAnsi="Microsoft Sans Serif" w:cs="Microsoft Sans Serif"/>
          <w:sz w:val="24"/>
          <w:szCs w:val="24"/>
        </w:rPr>
      </w:pPr>
      <w:r>
        <w:rPr>
          <w:rStyle w:val="BodyTextChar1"/>
          <w:color w:val="000000"/>
          <w:lang w:eastAsia="fr-FR"/>
        </w:rPr>
        <w:t>Qu’est-ce qui m’écrit, je vous le demande ? L’architecte ! Qu’est-ce qui lui prend au pauvre petit. Et en même temps la réponse de Julian à ma lettre de Russie, qu’</w:t>
      </w:r>
      <w:r>
        <w:rPr>
          <w:rStyle w:val="BodyTextChar1"/>
          <w:color w:val="000000"/>
          <w:lang w:eastAsia="fr-FR"/>
        </w:rPr>
        <w:t>on a fait envoyer en mon absence et qui a été envoyée à Nice.</w:t>
      </w:r>
    </w:p>
    <w:p w14:paraId="6758FC1A" w14:textId="77777777" w:rsidR="00675157" w:rsidRDefault="00675157">
      <w:pPr>
        <w:pStyle w:val="BodyText"/>
        <w:framePr w:w="5837" w:h="5506" w:hRule="exact" w:wrap="none" w:vAnchor="page" w:hAnchor="page" w:x="1865" w:y="5379"/>
        <w:ind w:firstLine="460"/>
        <w:jc w:val="both"/>
        <w:rPr>
          <w:rFonts w:ascii="Microsoft Sans Serif" w:hAnsi="Microsoft Sans Serif" w:cs="Microsoft Sans Serif"/>
          <w:sz w:val="24"/>
          <w:szCs w:val="24"/>
        </w:rPr>
      </w:pPr>
      <w:r>
        <w:rPr>
          <w:rStyle w:val="BodyTextChar1"/>
          <w:color w:val="000000"/>
          <w:lang w:eastAsia="fr-FR"/>
        </w:rPr>
        <w:t>Or depuis hier je travaille à l’atelier revenue à la plus infime simplicité, ne m’occupant ni du choix du modèle, ni de sa beauté, ni d’aucune prétention. Six mois de ce régime et vous ferez tout ce que vous voudrez. Il est convaincu que depuis trois ans je ne fais rien et je finirai par le croire.</w:t>
      </w:r>
    </w:p>
    <w:p w14:paraId="5BCC6A14" w14:textId="77777777" w:rsidR="00675157" w:rsidRDefault="00675157">
      <w:pPr>
        <w:pStyle w:val="BodyText"/>
        <w:framePr w:w="5837" w:h="5506" w:hRule="exact" w:wrap="none" w:vAnchor="page" w:hAnchor="page" w:x="1865" w:y="5379"/>
        <w:ind w:firstLine="460"/>
        <w:jc w:val="both"/>
        <w:rPr>
          <w:rFonts w:ascii="Microsoft Sans Serif" w:hAnsi="Microsoft Sans Serif" w:cs="Microsoft Sans Serif"/>
          <w:sz w:val="24"/>
          <w:szCs w:val="24"/>
        </w:rPr>
      </w:pPr>
      <w:r>
        <w:rPr>
          <w:rStyle w:val="BodyTextChar1"/>
          <w:color w:val="000000"/>
          <w:lang w:eastAsia="fr-FR"/>
        </w:rPr>
        <w:t xml:space="preserve">En réalité depuis que je peins, ça ne marche pas, est-ce à dire que je fais moins ? Non, je me suis donnée un mal horrible et depuis deux ans j’entreprends des choses trop difficiles peut-être mais je travaille. Mais Julian veut que </w:t>
      </w:r>
      <w:r>
        <w:rPr>
          <w:rStyle w:val="BodyTextChar1"/>
          <w:i/>
          <w:iCs/>
          <w:color w:val="000000"/>
          <w:lang w:eastAsia="fr-FR"/>
        </w:rPr>
        <w:t>ce soit</w:t>
      </w:r>
      <w:r>
        <w:rPr>
          <w:rStyle w:val="BodyTextChar1"/>
          <w:color w:val="000000"/>
          <w:lang w:eastAsia="fr-FR"/>
        </w:rPr>
        <w:t xml:space="preserve"> parce que je ne travaille pas, que je m’éparpille... Ils m’ennuient tous, je m’en</w:t>
      </w:r>
      <w:r>
        <w:rPr>
          <w:rStyle w:val="BodyTextChar1"/>
          <w:color w:val="000000"/>
          <w:lang w:eastAsia="fr-FR"/>
        </w:rPr>
        <w:softHyphen/>
        <w:t>nuie... Je ne guérirai jamais. Vous ne sentez pas ce que cela a d’horrible, d’injuste, de désespérant ? Je supporte cette pensée avec calme, j’y ai été préparée, mais ce n’est pas encore pour cela, c’est que je ne puis croire que ce soit pour toujours.</w:t>
      </w:r>
    </w:p>
    <w:p w14:paraId="4C0E7781" w14:textId="77777777" w:rsidR="00675157" w:rsidRDefault="00675157">
      <w:pPr>
        <w:pStyle w:val="BodyText"/>
        <w:framePr w:w="5837" w:h="5506" w:hRule="exact" w:wrap="none" w:vAnchor="page" w:hAnchor="page" w:x="1865" w:y="5379"/>
        <w:ind w:firstLine="460"/>
        <w:jc w:val="both"/>
        <w:rPr>
          <w:rFonts w:ascii="Microsoft Sans Serif" w:hAnsi="Microsoft Sans Serif" w:cs="Microsoft Sans Serif"/>
          <w:sz w:val="24"/>
          <w:szCs w:val="24"/>
        </w:rPr>
      </w:pPr>
      <w:r>
        <w:rPr>
          <w:rStyle w:val="BodyTextChar1"/>
          <w:color w:val="000000"/>
          <w:lang w:eastAsia="fr-FR"/>
        </w:rPr>
        <w:t>Comprenez-vous bien, pour toute la vie, jusqu’à la mort. Evidemment ça va influer sur mon caractère et sur mon esprit, sans compter que cela m’a fait déjà des cheveux bl</w:t>
      </w:r>
      <w:r>
        <w:rPr>
          <w:rStyle w:val="BodyTextChar1"/>
          <w:color w:val="000000"/>
          <w:lang w:eastAsia="fr-FR"/>
        </w:rPr>
        <w:t>ancs. Je le répète je n’y crois pas encore. C’est impossible qu’il n’y ait rien, rien à faire; que ce soit pour l’éternité, et que je mourrai avec ce</w:t>
      </w:r>
    </w:p>
    <w:p w14:paraId="620B5B77" w14:textId="77777777" w:rsidR="00675157" w:rsidRDefault="00675157">
      <w:pPr>
        <w:pStyle w:val="Headerorfooter0"/>
        <w:framePr w:wrap="none" w:vAnchor="page" w:hAnchor="page" w:x="4376" w:y="11019"/>
        <w:rPr>
          <w:rFonts w:ascii="Microsoft Sans Serif" w:hAnsi="Microsoft Sans Serif" w:cs="Microsoft Sans Serif"/>
          <w:sz w:val="24"/>
          <w:szCs w:val="24"/>
        </w:rPr>
      </w:pPr>
      <w:r>
        <w:rPr>
          <w:rStyle w:val="Headerorfooter"/>
          <w:color w:val="000000"/>
          <w:lang w:eastAsia="fr-FR"/>
        </w:rPr>
        <w:t>118</w:t>
      </w:r>
    </w:p>
    <w:p w14:paraId="68C0C8A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6DDD7FA" w14:textId="77777777" w:rsidR="00675157" w:rsidRDefault="00675157">
      <w:pPr>
        <w:pStyle w:val="BodyText"/>
        <w:framePr w:w="5856" w:h="9826" w:hRule="exact" w:wrap="none" w:vAnchor="page" w:hAnchor="page" w:x="690" w:y="1064"/>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voile </w:t>
      </w:r>
      <w:r>
        <w:rPr>
          <w:rStyle w:val="BodyTextChar1"/>
          <w:color w:val="000000"/>
          <w:lang w:eastAsia="fr-FR"/>
        </w:rPr>
        <w:t>entre l’univers et moi et que jamais, jamais, jamais...</w:t>
      </w:r>
    </w:p>
    <w:p w14:paraId="47B36597"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N’est-ce pas qu’on ne peut pas croire à un arrêt aussi définitif, aussi irrévocable ? Et pas l’ombre d’espoir, pas l’ombre, pas l’ombre.</w:t>
      </w:r>
    </w:p>
    <w:p w14:paraId="484D2E8B"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Ça me rend si nerveuse en travaillant, je crains toujours que le modèle parle sans que j’entende, ou quelqu’un à l’atelier ou qu’on rit... Ou bien on parlera trop haut pour moi.</w:t>
      </w:r>
    </w:p>
    <w:p w14:paraId="53FF586C"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Et avec le modèle chez moi...</w:t>
      </w:r>
    </w:p>
    <w:p w14:paraId="05EFFD7B"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Mais sapristi, on lui dit carré</w:t>
      </w:r>
      <w:r>
        <w:rPr>
          <w:rStyle w:val="BodyTextChar1"/>
          <w:color w:val="000000"/>
          <w:lang w:eastAsia="fr-FR"/>
        </w:rPr>
        <w:t>ment que... Que quoi ? Que je suis sourde ?!! Essayez-le donc ! Un pareil aveu d’infirmité ! Et une infirmité si humiliante, si sotte, si triste, une infirmité ! Je n’ai pas ce courage et toujours l’espoir qu’on ne s’apercevra pas.</w:t>
      </w:r>
    </w:p>
    <w:p w14:paraId="62DC0DC8"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Vous savez je tâche de faire des phrases ici mais je n’y crois pas... Il me semble que je parle d’une autre.. Et comment réaliser cet horrible cauchemar, cette chose épouvantable, cruelle, atro</w:t>
      </w:r>
      <w:r>
        <w:rPr>
          <w:rStyle w:val="BodyTextChar1"/>
          <w:color w:val="000000"/>
          <w:lang w:eastAsia="fr-FR"/>
        </w:rPr>
        <w:softHyphen/>
        <w:t xml:space="preserve">ce; en pleine jeunesse, en pleine </w:t>
      </w:r>
      <w:r>
        <w:rPr>
          <w:rStyle w:val="BodyTextChar1"/>
          <w:color w:val="000000"/>
          <w:lang w:val="it-IT" w:eastAsia="it-IT"/>
        </w:rPr>
        <w:t xml:space="preserve">vie </w:t>
      </w:r>
      <w:r>
        <w:rPr>
          <w:rStyle w:val="BodyTextChar1"/>
          <w:color w:val="000000"/>
          <w:lang w:eastAsia="fr-FR"/>
        </w:rPr>
        <w:t xml:space="preserve">! Comment croire que c’est possible, que ce n’est pas un mauvais rêve, que c’est </w:t>
      </w:r>
      <w:r>
        <w:rPr>
          <w:rStyle w:val="BodyTextChar1"/>
          <w:i/>
          <w:iCs/>
          <w:color w:val="000000"/>
          <w:lang w:eastAsia="fr-FR"/>
        </w:rPr>
        <w:t>éternel ?</w:t>
      </w:r>
    </w:p>
    <w:p w14:paraId="2F09910B"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Je fais de la sculpture le soir chez moi.</w:t>
      </w:r>
    </w:p>
    <w:p w14:paraId="1D0E0F3E" w14:textId="77777777" w:rsidR="00675157" w:rsidRDefault="00675157">
      <w:pPr>
        <w:pStyle w:val="BodyText"/>
        <w:framePr w:w="5856" w:h="9826" w:hRule="exact" w:wrap="none" w:vAnchor="page" w:hAnchor="page" w:x="690" w:y="1064"/>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Cartwright </w:t>
      </w:r>
      <w:r>
        <w:rPr>
          <w:rStyle w:val="BodyTextChar1"/>
          <w:color w:val="000000"/>
          <w:lang w:eastAsia="fr-FR"/>
        </w:rPr>
        <w:t xml:space="preserve">est venue avec sa fille. L’architecte m’a dit qu’il ne faut pas aller chez elle et nous étions décidés à la jeter à l’eau et voilà qu’aujourd’hui elle est arrivée, m’a embrassée et enfin... Trente-six mille amabilités, sympathies, cordialités... C’est moi qui ai commencé du reste quand j’ai voulu qu’on l’invitât à notre soirée et puis d’aller chez elle... Imbécile que je suis pour connaître des artistes et avoir les relations de </w:t>
      </w:r>
      <w:r>
        <w:rPr>
          <w:rStyle w:val="BodyTextChar1"/>
          <w:color w:val="000000"/>
          <w:lang w:val="en-US" w:eastAsia="en-US"/>
        </w:rPr>
        <w:t xml:space="preserve">Breslau... </w:t>
      </w:r>
      <w:r>
        <w:rPr>
          <w:rStyle w:val="BodyTextChar1"/>
          <w:color w:val="000000"/>
          <w:lang w:eastAsia="fr-FR"/>
        </w:rPr>
        <w:t xml:space="preserve">Comme si ça donnait le talent. </w:t>
      </w:r>
      <w:r>
        <w:rPr>
          <w:rStyle w:val="BodyTextChar1"/>
          <w:color w:val="000000"/>
          <w:lang w:val="en-US" w:eastAsia="en-US"/>
        </w:rPr>
        <w:t xml:space="preserve">Breslau </w:t>
      </w:r>
      <w:r>
        <w:rPr>
          <w:rStyle w:val="BodyTextChar1"/>
          <w:color w:val="000000"/>
          <w:lang w:eastAsia="fr-FR"/>
        </w:rPr>
        <w:t xml:space="preserve">a dit des bêtises </w:t>
      </w:r>
      <w:r>
        <w:rPr>
          <w:rStyle w:val="BodyTextChar1"/>
          <w:color w:val="000000"/>
          <w:lang w:eastAsia="fr-FR"/>
        </w:rPr>
        <w:t>et des vilenies de moi qu’elle répétait avant de me connaître et maintenant elle chante des hymmes d’admiration... A tous ceux qui me connais</w:t>
      </w:r>
      <w:r>
        <w:rPr>
          <w:rStyle w:val="BodyTextChar1"/>
          <w:color w:val="000000"/>
          <w:lang w:eastAsia="fr-FR"/>
        </w:rPr>
        <w:softHyphen/>
        <w:t xml:space="preserve">sent et qui viennent me le dire... Ce soir c’est une flatterie si adroite que je m’y laisserai prendre... Elle commence par dire que si je travaillais pour de l’argent elle me commandrait le portrait de sa fille etc. etc. Alors je réponds que je le ferai avec plaisir </w:t>
      </w:r>
      <w:r>
        <w:rPr>
          <w:rStyle w:val="BodyTextChar1"/>
          <w:i/>
          <w:iCs/>
          <w:color w:val="000000"/>
          <w:lang w:eastAsia="fr-FR"/>
        </w:rPr>
        <w:t>par cœur.</w:t>
      </w:r>
      <w:r>
        <w:rPr>
          <w:rStyle w:val="BodyTextChar1"/>
          <w:color w:val="000000"/>
          <w:lang w:eastAsia="fr-FR"/>
        </w:rPr>
        <w:t xml:space="preserve"> Et elle d’ajouter que ça lui serait tellement, tellement agréable, qu’elle serait si ravie, </w:t>
      </w:r>
      <w:r>
        <w:rPr>
          <w:rStyle w:val="BodyTextChar1"/>
          <w:color w:val="000000"/>
          <w:lang w:eastAsia="fr-FR"/>
        </w:rPr>
        <w:t>si contente et ça pour le Salon, car outre le plaisir d’avoir un joli portrait c’est encore une méchanceté qu’elle a envie de faire à quelqu’un... (Sentez-vous la finesse ?) Quelque chose qu’elle médite...</w:t>
      </w:r>
    </w:p>
    <w:p w14:paraId="3F6B7280" w14:textId="77777777" w:rsidR="00675157" w:rsidRDefault="00675157">
      <w:pPr>
        <w:pStyle w:val="BodyText"/>
        <w:framePr w:w="5856" w:h="9826" w:hRule="exact" w:wrap="none" w:vAnchor="page" w:hAnchor="page" w:x="690" w:y="106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M’opposer à </w:t>
      </w:r>
      <w:r>
        <w:rPr>
          <w:rStyle w:val="BodyTextChar1"/>
          <w:color w:val="000000"/>
          <w:lang w:val="en-US" w:eastAsia="en-US"/>
        </w:rPr>
        <w:t xml:space="preserve">Breslau </w:t>
      </w:r>
      <w:r>
        <w:rPr>
          <w:rStyle w:val="BodyTextChar1"/>
          <w:color w:val="000000"/>
          <w:lang w:eastAsia="fr-FR"/>
        </w:rPr>
        <w:t>et lui prouver qu’elle a eu tort de se brouiller avec elle.</w:t>
      </w:r>
    </w:p>
    <w:p w14:paraId="18145C17" w14:textId="77777777" w:rsidR="00675157" w:rsidRDefault="00675157">
      <w:pPr>
        <w:pStyle w:val="BodyText"/>
        <w:framePr w:w="5856" w:h="9826" w:hRule="exact" w:wrap="none" w:vAnchor="page" w:hAnchor="page" w:x="690" w:y="1064"/>
        <w:spacing w:line="27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Ce n’est pas difficile à] </w:t>
      </w:r>
      <w:r>
        <w:rPr>
          <w:rStyle w:val="BodyTextChar1"/>
          <w:color w:val="000000"/>
          <w:lang w:eastAsia="fr-FR"/>
        </w:rPr>
        <w:t>deviner. Si c’est ce qu’elle pense, elle s’exagère mes mérites hélas ! Quant à l’</w:t>
      </w:r>
      <w:r>
        <w:rPr>
          <w:rStyle w:val="BodyTextChar1"/>
          <w:color w:val="000000"/>
          <w:lang w:eastAsia="fr-FR"/>
        </w:rPr>
        <w:t xml:space="preserve">envie de taper sur </w:t>
      </w:r>
      <w:r>
        <w:rPr>
          <w:rStyle w:val="BodyTextChar1"/>
          <w:color w:val="000000"/>
          <w:lang w:val="en-US" w:eastAsia="en-US"/>
        </w:rPr>
        <w:t xml:space="preserve">Breslau </w:t>
      </w:r>
      <w:r>
        <w:rPr>
          <w:rStyle w:val="BodyTextChar1"/>
          <w:color w:val="000000"/>
          <w:lang w:eastAsia="fr-FR"/>
        </w:rPr>
        <w:t>je n’en doute pas et le bâton est bien choisi, car si je réussis, il lui en cuira comme il m’en cuit quand elle triomphe. Je</w:t>
      </w:r>
    </w:p>
    <w:p w14:paraId="601D8BAF" w14:textId="77777777" w:rsidR="00675157" w:rsidRDefault="00675157">
      <w:pPr>
        <w:pStyle w:val="Headerorfooter0"/>
        <w:framePr w:wrap="none" w:vAnchor="page" w:hAnchor="page" w:x="3172" w:y="11015"/>
        <w:rPr>
          <w:rFonts w:ascii="Microsoft Sans Serif" w:hAnsi="Microsoft Sans Serif" w:cs="Microsoft Sans Serif"/>
          <w:sz w:val="24"/>
          <w:szCs w:val="24"/>
        </w:rPr>
      </w:pPr>
      <w:r>
        <w:rPr>
          <w:rStyle w:val="Headerorfooter"/>
          <w:color w:val="000000"/>
          <w:lang w:eastAsia="fr-FR"/>
        </w:rPr>
        <w:t>119</w:t>
      </w:r>
    </w:p>
    <w:p w14:paraId="6884B4A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6136314" w14:textId="77777777" w:rsidR="00675157" w:rsidRDefault="00675157">
      <w:pPr>
        <w:pStyle w:val="BodyText"/>
        <w:framePr w:w="5832" w:h="9864" w:hRule="exact" w:wrap="none" w:vAnchor="page" w:hAnchor="page" w:x="1868" w:y="1021"/>
        <w:spacing w:after="220"/>
        <w:ind w:firstLine="0"/>
        <w:jc w:val="both"/>
        <w:rPr>
          <w:rFonts w:ascii="Microsoft Sans Serif" w:hAnsi="Microsoft Sans Serif" w:cs="Microsoft Sans Serif"/>
          <w:sz w:val="24"/>
          <w:szCs w:val="24"/>
        </w:rPr>
      </w:pPr>
      <w:r>
        <w:rPr>
          <w:rStyle w:val="BodyTextChar1"/>
          <w:color w:val="000000"/>
          <w:lang w:eastAsia="fr-FR"/>
        </w:rPr>
        <w:lastRenderedPageBreak/>
        <w:t>n’ai plus de prestige à l’atelier, on me croit finie, Julian aura dit que je ne travaille plus... C’est ça qui est rageant, quand je fais tout au monde, vraiment je finirai par le croire. Mlle Cartwrigth (prononcez Cartraït) ressemble à sa mère qui est splendide, mais plus épaisse... Moins gracieuse... La mère avec ses cheveux noirs et ses yeux bleus troubles de bacchante est magnifique. Elle doit avoir au moins trent-six ans et n’en paraît que vint-cinq, pas de fard, par d’artifice. Le soir le cou nu, c’es</w:t>
      </w:r>
      <w:r>
        <w:rPr>
          <w:rStyle w:val="BodyTextChar1"/>
          <w:color w:val="000000"/>
          <w:lang w:eastAsia="fr-FR"/>
        </w:rPr>
        <w:t xml:space="preserve">t une splendeur; des formes pleines, riches, d’un ton magnifique et un port de vaisseau qui a déployé toutes ses voiles. La fille est simple, </w:t>
      </w:r>
      <w:r>
        <w:rPr>
          <w:rStyle w:val="BodyTextChar1"/>
          <w:i/>
          <w:iCs/>
          <w:color w:val="000000"/>
          <w:lang w:eastAsia="fr-FR"/>
        </w:rPr>
        <w:t>honnête,</w:t>
      </w:r>
      <w:r>
        <w:rPr>
          <w:rStyle w:val="BodyTextChar1"/>
          <w:color w:val="000000"/>
          <w:lang w:eastAsia="fr-FR"/>
        </w:rPr>
        <w:t xml:space="preserve"> un peu paquet, et l’ovale épais... Un peu bois... Si elle avait vraiment confiance que je pourrai embêter </w:t>
      </w:r>
      <w:r>
        <w:rPr>
          <w:rStyle w:val="BodyTextChar1"/>
          <w:color w:val="000000"/>
          <w:lang w:val="en-US" w:eastAsia="en-US"/>
        </w:rPr>
        <w:t xml:space="preserve">Breslau </w:t>
      </w:r>
      <w:r>
        <w:rPr>
          <w:rStyle w:val="BodyTextChar1"/>
          <w:color w:val="000000"/>
          <w:lang w:eastAsia="fr-FR"/>
        </w:rPr>
        <w:t xml:space="preserve">elle demanderait son propre portrait... que </w:t>
      </w:r>
      <w:r>
        <w:rPr>
          <w:rStyle w:val="BodyTextChar1"/>
          <w:color w:val="000000"/>
          <w:lang w:val="en-US" w:eastAsia="en-US"/>
        </w:rPr>
        <w:t xml:space="preserve">Breslau </w:t>
      </w:r>
      <w:r>
        <w:rPr>
          <w:rStyle w:val="BodyTextChar1"/>
          <w:color w:val="000000"/>
          <w:lang w:eastAsia="fr-FR"/>
        </w:rPr>
        <w:t>devait faire quand elles se sont broullées. Ah ! si en deux mois je pouvais faire des études si bon</w:t>
      </w:r>
      <w:r>
        <w:rPr>
          <w:rStyle w:val="BodyTextChar1"/>
          <w:color w:val="000000"/>
          <w:lang w:eastAsia="fr-FR"/>
        </w:rPr>
        <w:softHyphen/>
        <w:t>nes, si bonnes, si bonnes que Julian lui inspire cette confiance... Voyons Dieu me devrait bien</w:t>
      </w:r>
      <w:r>
        <w:rPr>
          <w:rStyle w:val="BodyTextChar1"/>
          <w:color w:val="000000"/>
          <w:lang w:eastAsia="fr-FR"/>
        </w:rPr>
        <w:t xml:space="preserve"> cette consolation... D’autant plus que je n’ai pas le moindre désir de méchanceté, </w:t>
      </w:r>
      <w:r>
        <w:rPr>
          <w:rStyle w:val="BodyTextChar1"/>
          <w:color w:val="000000"/>
          <w:lang w:val="en-US" w:eastAsia="en-US"/>
        </w:rPr>
        <w:t xml:space="preserve">Breslau </w:t>
      </w:r>
      <w:r>
        <w:rPr>
          <w:rStyle w:val="BodyTextChar1"/>
          <w:color w:val="000000"/>
          <w:lang w:eastAsia="fr-FR"/>
        </w:rPr>
        <w:t xml:space="preserve">n’en sera pas même amoindrie, il y a place pour plus d’un succès sous le soleil, elle n’en mourrait pas et moi j’en vivrais. Elle ragerait c’est vrai, mais ce serait l’effet de sa mauvaise nature et ne me ferais pas même plaisir. Dieu voit bien que ces satisfactions mesquines et basses qui consistent à jouir de la jalousie des autres ne me touchent pas. Voyons, c’est noble cela, c’est bien, c’est rare. Est-ce que ça </w:t>
      </w:r>
      <w:r>
        <w:rPr>
          <w:rStyle w:val="BodyTextChar1"/>
          <w:color w:val="000000"/>
          <w:lang w:eastAsia="fr-FR"/>
        </w:rPr>
        <w:t>ne mérite rien ? On dit cela souvent, mais le penser... Le ciel me rendra aveugle, boiteuse, chauve et bossue que je n’en penserai pas moins que je suis meilleure, plus honnête, plus généreuse, plus grande que beaucoup, que presque tout le monde et que c’est injuste, cruel et barbare de me rendre malheureuse.</w:t>
      </w:r>
    </w:p>
    <w:p w14:paraId="70CCCC21" w14:textId="77777777" w:rsidR="00675157" w:rsidRDefault="00675157">
      <w:pPr>
        <w:pStyle w:val="BodyText"/>
        <w:framePr w:w="5832" w:h="9864" w:hRule="exact" w:wrap="none" w:vAnchor="page" w:hAnchor="page" w:x="1868" w:y="1021"/>
        <w:ind w:firstLine="0"/>
        <w:jc w:val="both"/>
        <w:rPr>
          <w:rFonts w:ascii="Microsoft Sans Serif" w:hAnsi="Microsoft Sans Serif" w:cs="Microsoft Sans Serif"/>
          <w:sz w:val="24"/>
          <w:szCs w:val="24"/>
        </w:rPr>
      </w:pPr>
      <w:r>
        <w:rPr>
          <w:rStyle w:val="BodyTextChar1"/>
          <w:color w:val="000000"/>
          <w:lang w:eastAsia="fr-FR"/>
        </w:rPr>
        <w:t>Mercredi 22 novembre 1882</w:t>
      </w:r>
    </w:p>
    <w:p w14:paraId="7BC01455" w14:textId="77777777" w:rsidR="00675157" w:rsidRDefault="00675157">
      <w:pPr>
        <w:pStyle w:val="BodyText"/>
        <w:framePr w:w="5832" w:h="9864" w:hRule="exact" w:wrap="none" w:vAnchor="page" w:hAnchor="page" w:x="1868" w:y="1021"/>
        <w:ind w:firstLine="0"/>
        <w:jc w:val="both"/>
        <w:rPr>
          <w:rFonts w:ascii="Microsoft Sans Serif" w:hAnsi="Microsoft Sans Serif" w:cs="Microsoft Sans Serif"/>
          <w:sz w:val="24"/>
          <w:szCs w:val="24"/>
        </w:rPr>
      </w:pPr>
      <w:r>
        <w:rPr>
          <w:rStyle w:val="BodyTextChar1"/>
          <w:color w:val="000000"/>
          <w:lang w:eastAsia="fr-FR"/>
        </w:rPr>
        <w:t>Jeudi 23 novembre 1882</w:t>
      </w:r>
    </w:p>
    <w:p w14:paraId="12D8F4F2" w14:textId="77777777" w:rsidR="00675157" w:rsidRDefault="00675157">
      <w:pPr>
        <w:pStyle w:val="BodyText"/>
        <w:framePr w:w="5832" w:h="9864" w:hRule="exact" w:wrap="none" w:vAnchor="page" w:hAnchor="page" w:x="1868" w:y="1021"/>
        <w:ind w:firstLine="440"/>
        <w:jc w:val="both"/>
        <w:rPr>
          <w:rFonts w:ascii="Microsoft Sans Serif" w:hAnsi="Microsoft Sans Serif" w:cs="Microsoft Sans Serif"/>
          <w:sz w:val="24"/>
          <w:szCs w:val="24"/>
        </w:rPr>
      </w:pPr>
      <w:r>
        <w:rPr>
          <w:rStyle w:val="BodyTextChar1"/>
          <w:color w:val="000000"/>
          <w:lang w:eastAsia="fr-FR"/>
        </w:rPr>
        <w:t>C’était hier la 2ème représentation du “Roi s’amuse” et en même temps le cinquantenaire. Naturellement on n’a pas pu trouver de loges.</w:t>
      </w:r>
    </w:p>
    <w:p w14:paraId="2839A954" w14:textId="77777777" w:rsidR="00675157" w:rsidRDefault="00675157">
      <w:pPr>
        <w:pStyle w:val="BodyText"/>
        <w:framePr w:w="5832" w:h="9864" w:hRule="exact" w:wrap="none" w:vAnchor="page" w:hAnchor="page" w:x="1868" w:y="1021"/>
        <w:ind w:firstLine="440"/>
        <w:jc w:val="both"/>
        <w:rPr>
          <w:rFonts w:ascii="Microsoft Sans Serif" w:hAnsi="Microsoft Sans Serif" w:cs="Microsoft Sans Serif"/>
          <w:sz w:val="24"/>
          <w:szCs w:val="24"/>
        </w:rPr>
      </w:pPr>
      <w:r>
        <w:rPr>
          <w:rStyle w:val="BodyTextChar1"/>
          <w:color w:val="000000"/>
          <w:lang w:eastAsia="fr-FR"/>
        </w:rPr>
        <w:t xml:space="preserve">Ce que je fais cette semaine est si mauvais que je n’y comprends rien moi-même. Julian m’a appelée chez lui pour ne pas le dire devant tout le monde et m’a dit des paroles si inutiles, si cruelles... Si...: “En ce moment ne tachez pas d’entreprendre des torses ou des choses importantes, ne faites que des morceaux mais poussez jusqu’au bout. Laissez toute idée d’ambition pour le moment, </w:t>
      </w:r>
      <w:r>
        <w:rPr>
          <w:rStyle w:val="BodyTextChar1"/>
          <w:i/>
          <w:iCs/>
          <w:color w:val="000000"/>
          <w:lang w:eastAsia="fr-FR"/>
        </w:rPr>
        <w:t>cela n’existe pas.</w:t>
      </w:r>
      <w:r>
        <w:rPr>
          <w:rStyle w:val="BodyTextChar1"/>
          <w:color w:val="000000"/>
          <w:lang w:eastAsia="fr-FR"/>
        </w:rPr>
        <w:t xml:space="preserve"> Vous n’avez pas idée, à quelle modestie, à quelle simplicité il faut revenir pour sortir de là. [Mot</w:t>
      </w:r>
    </w:p>
    <w:p w14:paraId="4721C4F2" w14:textId="77777777" w:rsidR="00675157" w:rsidRDefault="00675157">
      <w:pPr>
        <w:pStyle w:val="Headerorfooter0"/>
        <w:framePr w:wrap="none" w:vAnchor="page" w:hAnchor="page" w:x="4378" w:y="11019"/>
        <w:rPr>
          <w:rFonts w:ascii="Microsoft Sans Serif" w:hAnsi="Microsoft Sans Serif" w:cs="Microsoft Sans Serif"/>
          <w:sz w:val="24"/>
          <w:szCs w:val="24"/>
        </w:rPr>
      </w:pPr>
      <w:r>
        <w:rPr>
          <w:rStyle w:val="Headerorfooter"/>
          <w:color w:val="000000"/>
          <w:lang w:eastAsia="fr-FR"/>
        </w:rPr>
        <w:t>120</w:t>
      </w:r>
    </w:p>
    <w:p w14:paraId="758D520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991AA44" w14:textId="77777777" w:rsidR="00675157" w:rsidRDefault="00675157">
      <w:pPr>
        <w:pStyle w:val="BodyText"/>
        <w:framePr w:w="5856" w:h="9816" w:hRule="exact" w:wrap="none" w:vAnchor="page" w:hAnchor="page" w:x="690" w:y="1069"/>
        <w:spacing w:line="264" w:lineRule="auto"/>
        <w:ind w:firstLine="0"/>
        <w:jc w:val="both"/>
        <w:rPr>
          <w:rFonts w:ascii="Microsoft Sans Serif" w:hAnsi="Microsoft Sans Serif" w:cs="Microsoft Sans Serif"/>
          <w:sz w:val="24"/>
          <w:szCs w:val="24"/>
        </w:rPr>
      </w:pPr>
      <w:r>
        <w:rPr>
          <w:rStyle w:val="BodyTextChar1"/>
          <w:color w:val="000000"/>
          <w:sz w:val="15"/>
          <w:szCs w:val="15"/>
          <w:lang w:eastAsia="fr-FR"/>
        </w:rPr>
        <w:lastRenderedPageBreak/>
        <w:t xml:space="preserve">noirci: Voilà] </w:t>
      </w:r>
      <w:r>
        <w:rPr>
          <w:rStyle w:val="BodyTextChar1"/>
          <w:color w:val="000000"/>
          <w:lang w:eastAsia="fr-FR"/>
        </w:rPr>
        <w:t>ne songez pas au Salon”. Je ne le comprends pas. L’année dernière il me disait à peu près la même chose, mainte</w:t>
      </w:r>
      <w:r>
        <w:rPr>
          <w:rStyle w:val="BodyTextChar1"/>
          <w:color w:val="000000"/>
          <w:lang w:eastAsia="fr-FR"/>
        </w:rPr>
        <w:softHyphen/>
        <w:t>nant en voyant les études de l’année dernière il dit: - Vous n’en feriez pas autant à présent, c’était du bon travail. - A le croire voilà quatre ans que je ne fais plus rien, c’est-à-dire qu’il a commencé ses reproches et ses lamentations et ses petits sarcasmes depuis que je peins, depuis trois ou quatre ans.</w:t>
      </w:r>
    </w:p>
    <w:p w14:paraId="743DE21E" w14:textId="77777777" w:rsidR="00675157" w:rsidRDefault="00675157">
      <w:pPr>
        <w:pStyle w:val="BodyText"/>
        <w:framePr w:w="5856" w:h="9816" w:hRule="exact" w:wrap="none" w:vAnchor="page" w:hAnchor="page" w:x="690" w:y="1069"/>
        <w:spacing w:line="264" w:lineRule="auto"/>
        <w:ind w:firstLine="460"/>
        <w:jc w:val="both"/>
        <w:rPr>
          <w:rFonts w:ascii="Microsoft Sans Serif" w:hAnsi="Microsoft Sans Serif" w:cs="Microsoft Sans Serif"/>
          <w:sz w:val="24"/>
          <w:szCs w:val="24"/>
        </w:rPr>
      </w:pPr>
      <w:r>
        <w:rPr>
          <w:rStyle w:val="BodyTextChar1"/>
          <w:color w:val="000000"/>
          <w:lang w:eastAsia="fr-FR"/>
        </w:rPr>
        <w:t>Il croit peut-être me pousser à travailler, c’est le contraire; cela m’anéantit, je sui</w:t>
      </w:r>
      <w:r>
        <w:rPr>
          <w:rStyle w:val="BodyTextChar1"/>
          <w:color w:val="000000"/>
          <w:lang w:eastAsia="fr-FR"/>
        </w:rPr>
        <w:t>s resté</w:t>
      </w:r>
      <w:r>
        <w:rPr>
          <w:rStyle w:val="BodyTextChar1"/>
          <w:color w:val="000000"/>
          <w:lang w:eastAsia="fr-FR"/>
        </w:rPr>
        <w:t xml:space="preserve">e pendant trois heures perdue, les mains incertaines et le feu aux bras. Mais c’est bien bête car cela m’anéantit. Si je ne fais pas en peinture de rapides progrès comme en dessin ce n’est pas une raison pour me dire toutes ces infamies. Et encore. Non. L’été dernier j’ai fait Irma qui rit et tout le monde a trouvé cela bien quoiqu’un peu sec. Cet été après l’Espagne, après la maladie, j’ai fait un pastel que tout le monde a trouvé excessivement bien et une peinture bien. Qu’est-ce qui s’est passé depuis ? </w:t>
      </w:r>
      <w:r>
        <w:rPr>
          <w:rStyle w:val="BodyTextChar1"/>
          <w:color w:val="000000"/>
          <w:lang w:eastAsia="fr-FR"/>
        </w:rPr>
        <w:t>J’ai raté mon pécheur ? Oui, et puis j’ai été en Russie six semaines de vacances; je rentre, je tombe sur un modèle immonde, une mauvaise place, je me force à travailler quand même, à contre cœur, je fais une horreur que je gratte, que je salis, j’essaye dans ce tas de peindre un bras, Julian arrive comme je venais de l’ébaucher et très mal, et alors il me dit cela, chez lui encore, en particulier.</w:t>
      </w:r>
    </w:p>
    <w:p w14:paraId="05189CED" w14:textId="77777777" w:rsidR="00675157" w:rsidRDefault="00675157">
      <w:pPr>
        <w:pStyle w:val="BodyText"/>
        <w:framePr w:w="5856" w:h="9816" w:hRule="exact" w:wrap="none" w:vAnchor="page" w:hAnchor="page" w:x="690" w:y="1069"/>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Que je ne suis pas </w:t>
      </w:r>
      <w:r>
        <w:rPr>
          <w:rStyle w:val="BodyTextChar1"/>
          <w:color w:val="000000"/>
          <w:lang w:val="en-US" w:eastAsia="en-US"/>
        </w:rPr>
        <w:t xml:space="preserve">Breslau, </w:t>
      </w:r>
      <w:r>
        <w:rPr>
          <w:rStyle w:val="BodyTextChar1"/>
          <w:color w:val="000000"/>
          <w:lang w:eastAsia="fr-FR"/>
        </w:rPr>
        <w:t>je le sais, que j’ai besoin d’é</w:t>
      </w:r>
      <w:r>
        <w:rPr>
          <w:rStyle w:val="BodyTextChar1"/>
          <w:color w:val="000000"/>
          <w:lang w:eastAsia="fr-FR"/>
        </w:rPr>
        <w:t>tudier je le sais; mais de là à venir me dire que tout est perdu, que je ne sais plus rien, que j’ai commis ou pas commis je ne sais quoi, qu’il est arrivé je ne sais quelle chose... Enfin on dirait que je n’y comprends rien ma parole d’honneur.</w:t>
      </w:r>
    </w:p>
    <w:p w14:paraId="1C48E5AD" w14:textId="77777777" w:rsidR="00675157" w:rsidRDefault="00675157">
      <w:pPr>
        <w:pStyle w:val="BodyText"/>
        <w:framePr w:w="5856" w:h="9816" w:hRule="exact" w:wrap="none" w:vAnchor="page" w:hAnchor="page" w:x="690" w:y="1069"/>
        <w:spacing w:line="264" w:lineRule="auto"/>
        <w:ind w:firstLine="460"/>
        <w:jc w:val="both"/>
        <w:rPr>
          <w:rFonts w:ascii="Microsoft Sans Serif" w:hAnsi="Microsoft Sans Serif" w:cs="Microsoft Sans Serif"/>
          <w:sz w:val="24"/>
          <w:szCs w:val="24"/>
        </w:rPr>
      </w:pPr>
      <w:r>
        <w:rPr>
          <w:rStyle w:val="BodyTextChar1"/>
          <w:color w:val="000000"/>
          <w:lang w:eastAsia="fr-FR"/>
        </w:rPr>
        <w:t>Il ne le fait pas exprès... Alors quoi ? Après ma maladie, à Nice tous les efforts que j’ai faits, il les a traités d’horreur, mais si c’est son sentiment, c’est aussi le mien; seulement il ne faut pas venir dire que c’est parce que je m’éparpille, que je ne fais ri</w:t>
      </w:r>
      <w:r>
        <w:rPr>
          <w:rStyle w:val="BodyTextChar1"/>
          <w:color w:val="000000"/>
          <w:lang w:eastAsia="fr-FR"/>
        </w:rPr>
        <w:t xml:space="preserve">en, que je suis sûre de moi, que je ne veux pas, que je me crois arrivée. Il ne le croit pas, c’est une dérision. Mais c’est bien bête car cela m’anéantit. Si je ne fais pas en peinture de rapides progrès comme en dessin ce n’est pas une raison pour me dire toutes ces infamies. Et encore. Non. Irma ou le pastel sont-ils bien inférieurs à </w:t>
      </w:r>
      <w:r>
        <w:rPr>
          <w:rStyle w:val="BodyTextChar1"/>
          <w:color w:val="000000"/>
          <w:lang w:val="en-US" w:eastAsia="en-US"/>
        </w:rPr>
        <w:t xml:space="preserve">Breslau </w:t>
      </w:r>
      <w:r>
        <w:rPr>
          <w:rStyle w:val="BodyTextChar1"/>
          <w:color w:val="000000"/>
          <w:lang w:eastAsia="fr-FR"/>
        </w:rPr>
        <w:t xml:space="preserve">en 1879 ?? </w:t>
      </w:r>
      <w:r>
        <w:rPr>
          <w:rStyle w:val="BodyTextChar1"/>
          <w:color w:val="000000"/>
          <w:lang w:val="en-US" w:eastAsia="en-US"/>
        </w:rPr>
        <w:t xml:space="preserve">Breslau </w:t>
      </w:r>
      <w:r>
        <w:rPr>
          <w:rStyle w:val="BodyTextChar1"/>
          <w:color w:val="000000"/>
          <w:lang w:eastAsia="fr-FR"/>
        </w:rPr>
        <w:t>au bout de trois ans de peinture expose son amie Maria, moi au bout de trois ans j’ai peint Irma qui rit, il n’y a que la tête et le bras de fini</w:t>
      </w:r>
      <w:r>
        <w:rPr>
          <w:rStyle w:val="BodyTextChar1"/>
          <w:color w:val="000000"/>
          <w:lang w:eastAsia="fr-FR"/>
        </w:rPr>
        <w:t>; j’y ai passé quinze jours, dont huit ou neuf à faire la robe qui a été effacée ensuite.</w:t>
      </w:r>
    </w:p>
    <w:p w14:paraId="339FCC74" w14:textId="77777777" w:rsidR="00675157" w:rsidRDefault="00675157">
      <w:pPr>
        <w:pStyle w:val="BodyText"/>
        <w:framePr w:w="5856" w:h="9816" w:hRule="exact" w:wrap="none" w:vAnchor="page" w:hAnchor="page" w:x="690" w:y="1069"/>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a mis deux mois à fricasser Maria, elle a eu le temps</w:t>
      </w:r>
    </w:p>
    <w:p w14:paraId="1473573C" w14:textId="77777777" w:rsidR="00675157" w:rsidRDefault="00675157">
      <w:pPr>
        <w:pStyle w:val="Headerorfooter0"/>
        <w:framePr w:wrap="none" w:vAnchor="page" w:hAnchor="page" w:x="3177" w:y="11019"/>
        <w:rPr>
          <w:rFonts w:ascii="Microsoft Sans Serif" w:hAnsi="Microsoft Sans Serif" w:cs="Microsoft Sans Serif"/>
          <w:sz w:val="24"/>
          <w:szCs w:val="24"/>
        </w:rPr>
      </w:pPr>
      <w:r>
        <w:rPr>
          <w:rStyle w:val="Headerorfooter"/>
          <w:color w:val="000000"/>
          <w:lang w:eastAsia="fr-FR"/>
        </w:rPr>
        <w:t>121</w:t>
      </w:r>
    </w:p>
    <w:p w14:paraId="27E64B2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8DDCD0B" w14:textId="77777777" w:rsidR="00675157" w:rsidRDefault="00675157">
      <w:pPr>
        <w:pStyle w:val="BodyText"/>
        <w:framePr w:w="5832" w:h="9854" w:hRule="exact" w:wrap="none" w:vAnchor="page" w:hAnchor="page" w:x="1868" w:y="1031"/>
        <w:ind w:firstLine="0"/>
        <w:jc w:val="both"/>
        <w:rPr>
          <w:rFonts w:ascii="Microsoft Sans Serif" w:hAnsi="Microsoft Sans Serif" w:cs="Microsoft Sans Serif"/>
          <w:sz w:val="24"/>
          <w:szCs w:val="24"/>
        </w:rPr>
      </w:pPr>
      <w:r>
        <w:rPr>
          <w:rStyle w:val="BodyTextChar1"/>
          <w:color w:val="000000"/>
          <w:lang w:eastAsia="fr-FR"/>
        </w:rPr>
        <w:lastRenderedPageBreak/>
        <w:t xml:space="preserve">de faire et de refaire les mains et la robe. Moi je me crois en 1881 presque égale à </w:t>
      </w:r>
      <w:r>
        <w:rPr>
          <w:rStyle w:val="BodyTextChar1"/>
          <w:color w:val="000000"/>
          <w:lang w:val="en-US" w:eastAsia="en-US"/>
        </w:rPr>
        <w:t xml:space="preserve">Breslau </w:t>
      </w:r>
      <w:r>
        <w:rPr>
          <w:rStyle w:val="BodyTextChar1"/>
          <w:color w:val="000000"/>
          <w:lang w:eastAsia="fr-FR"/>
        </w:rPr>
        <w:t xml:space="preserve">de 1879. Ce serait marcher de la même façon, </w:t>
      </w:r>
      <w:r>
        <w:rPr>
          <w:rStyle w:val="BodyTextChar1"/>
          <w:color w:val="000000"/>
          <w:lang w:val="en-US" w:eastAsia="en-US"/>
        </w:rPr>
        <w:t xml:space="preserve">Breslau </w:t>
      </w:r>
      <w:r>
        <w:rPr>
          <w:rStyle w:val="BodyTextChar1"/>
          <w:color w:val="000000"/>
          <w:lang w:eastAsia="fr-FR"/>
        </w:rPr>
        <w:t xml:space="preserve">a commencé à peindre à la fin de 1876 ou au commencement de 1877, chez Julian, après avoir dessiné mais comme elle a dessiné avant Julian, nous ne pouvons comparer exactement, je ne prends donc que les années de peinture. Moi quand j’ai commencé à dessiner, </w:t>
      </w:r>
      <w:r>
        <w:rPr>
          <w:rStyle w:val="BodyTextChar1"/>
          <w:color w:val="000000"/>
          <w:lang w:val="en-US" w:eastAsia="en-US"/>
        </w:rPr>
        <w:t xml:space="preserve">Breslau </w:t>
      </w:r>
      <w:r>
        <w:rPr>
          <w:rStyle w:val="BodyTextChar1"/>
          <w:color w:val="000000"/>
          <w:lang w:eastAsia="fr-FR"/>
        </w:rPr>
        <w:t xml:space="preserve">peignait déjà depuis un an à peu près. Donc </w:t>
      </w:r>
      <w:r>
        <w:rPr>
          <w:rStyle w:val="BodyTextChar1"/>
          <w:i/>
          <w:iCs/>
          <w:color w:val="000000"/>
          <w:lang w:eastAsia="fr-FR"/>
        </w:rPr>
        <w:t>si</w:t>
      </w:r>
      <w:r>
        <w:rPr>
          <w:rStyle w:val="BodyTextChar1"/>
          <w:color w:val="000000"/>
          <w:lang w:eastAsia="fr-FR"/>
        </w:rPr>
        <w:t xml:space="preserve"> je suis à peu près de sa force de 79 en 81 nous avons marché de pair. Mais alors je tombe malade et perds six ou sept mois. Puis ça repren</w:t>
      </w:r>
      <w:r>
        <w:rPr>
          <w:rStyle w:val="BodyTextChar1"/>
          <w:color w:val="000000"/>
          <w:lang w:eastAsia="fr-FR"/>
        </w:rPr>
        <w:t xml:space="preserve">d un peu... Et avec cela supposez qu’elle soit mieux douée que moi pour peindre, ce qui est incontestable. Eh bien je n’ai déjà pas si mal marché que Julian veut dire. 1882 pour moi correspond au </w:t>
      </w:r>
      <w:r>
        <w:rPr>
          <w:rStyle w:val="BodyTextChar1"/>
          <w:color w:val="000000"/>
          <w:lang w:val="en-US" w:eastAsia="en-US"/>
        </w:rPr>
        <w:t xml:space="preserve">four </w:t>
      </w:r>
      <w:r>
        <w:rPr>
          <w:rStyle w:val="BodyTextChar1"/>
          <w:color w:val="000000"/>
          <w:lang w:eastAsia="fr-FR"/>
        </w:rPr>
        <w:t xml:space="preserve">de </w:t>
      </w:r>
      <w:r>
        <w:rPr>
          <w:rStyle w:val="BodyTextChar1"/>
          <w:color w:val="000000"/>
          <w:lang w:val="en-US" w:eastAsia="en-US"/>
        </w:rPr>
        <w:t xml:space="preserve">Breslau </w:t>
      </w:r>
      <w:r>
        <w:rPr>
          <w:rStyle w:val="BodyTextChar1"/>
          <w:color w:val="000000"/>
          <w:lang w:eastAsia="fr-FR"/>
        </w:rPr>
        <w:t>en 1880, suis-je à présent de sa force en 1882 ?</w:t>
      </w:r>
    </w:p>
    <w:p w14:paraId="000FE97B" w14:textId="77777777" w:rsidR="00675157" w:rsidRDefault="00675157">
      <w:pPr>
        <w:pStyle w:val="BodyText"/>
        <w:framePr w:w="5832" w:h="9854" w:hRule="exact" w:wrap="none" w:vAnchor="page" w:hAnchor="page" w:x="1868" w:y="1031"/>
        <w:ind w:firstLine="460"/>
        <w:jc w:val="both"/>
        <w:rPr>
          <w:rFonts w:ascii="Microsoft Sans Serif" w:hAnsi="Microsoft Sans Serif" w:cs="Microsoft Sans Serif"/>
          <w:sz w:val="24"/>
          <w:szCs w:val="24"/>
        </w:rPr>
      </w:pPr>
      <w:r>
        <w:rPr>
          <w:rStyle w:val="BodyTextChar1"/>
          <w:color w:val="000000"/>
          <w:lang w:eastAsia="fr-FR"/>
        </w:rPr>
        <w:t>Mais la comparaison ne peut se continuer, à un certain degré le tempérament de chacun ne permet plus de comparer comme à l’atelier. En septembre prochain seulement je serai au point (toujours comme chronologie) ou elle a eu son succès du Salon.</w:t>
      </w:r>
    </w:p>
    <w:p w14:paraId="7D7CB5EC" w14:textId="77777777" w:rsidR="00675157" w:rsidRDefault="00675157">
      <w:pPr>
        <w:pStyle w:val="BodyText"/>
        <w:framePr w:w="5832" w:h="9854" w:hRule="exact" w:wrap="none" w:vAnchor="page" w:hAnchor="page" w:x="1868" w:y="1031"/>
        <w:ind w:firstLine="460"/>
        <w:jc w:val="both"/>
        <w:rPr>
          <w:rFonts w:ascii="Microsoft Sans Serif" w:hAnsi="Microsoft Sans Serif" w:cs="Microsoft Sans Serif"/>
          <w:sz w:val="24"/>
          <w:szCs w:val="24"/>
        </w:rPr>
      </w:pPr>
      <w:r>
        <w:rPr>
          <w:rStyle w:val="BodyTextChar1"/>
          <w:color w:val="000000"/>
          <w:lang w:eastAsia="fr-FR"/>
        </w:rPr>
        <w:t xml:space="preserve">L’année précédente elle était placée à la galerie extérieure. Eh bien quand même je ne serais pas en ce moment tout à fait de la force de son four j’ai ma maladie pour m’excuser. Je me relis et je m’admire. Ça me paraîtrai bien drôle dans deux ou trois ans. Pour le moment je continue. Est-il donc possible qu’il me dise dans le troisième dessous parce que j’ai déserté son atelier. Je sais que lorsque </w:t>
      </w:r>
      <w:r>
        <w:rPr>
          <w:rStyle w:val="BodyTextChar1"/>
          <w:color w:val="000000"/>
          <w:lang w:val="en-US" w:eastAsia="en-US"/>
        </w:rPr>
        <w:t xml:space="preserve">Breslau </w:t>
      </w:r>
      <w:r>
        <w:rPr>
          <w:rStyle w:val="BodyTextChar1"/>
          <w:color w:val="000000"/>
          <w:lang w:eastAsia="fr-FR"/>
        </w:rPr>
        <w:t>s’est mise à travailler chez elle on la disait finie. Ça ne peut pourtant pas être cela.</w:t>
      </w:r>
    </w:p>
    <w:p w14:paraId="345C1F50" w14:textId="77777777" w:rsidR="00675157" w:rsidRDefault="00675157">
      <w:pPr>
        <w:pStyle w:val="BodyText"/>
        <w:framePr w:w="5832" w:h="9854" w:hRule="exact" w:wrap="none" w:vAnchor="page" w:hAnchor="page" w:x="1868" w:y="1031"/>
        <w:ind w:firstLine="460"/>
        <w:jc w:val="both"/>
        <w:rPr>
          <w:rFonts w:ascii="Microsoft Sans Serif" w:hAnsi="Microsoft Sans Serif" w:cs="Microsoft Sans Serif"/>
          <w:sz w:val="24"/>
          <w:szCs w:val="24"/>
        </w:rPr>
      </w:pPr>
      <w:r>
        <w:rPr>
          <w:rStyle w:val="BodyTextChar1"/>
          <w:color w:val="000000"/>
          <w:lang w:eastAsia="fr-FR"/>
        </w:rPr>
        <w:t xml:space="preserve">Que j’ai besoin d’étudier, je le sais, c’est l’avis de Tony, c’est le mien. Je ne suis pas arrivée, c’est clair, c’est connu, c’est entendu. Et j’en ai tellement gémi devant Tony qu’il me console en disant que c’est parce que j’entreprends des choses de la dernière difficulté et que je veux que ça soit très bien, et que pour le moment c’est impossible. Le langage est raisonnable, et se comprend. </w:t>
      </w:r>
      <w:r>
        <w:rPr>
          <w:rStyle w:val="BodyTextChar1"/>
          <w:color w:val="000000"/>
          <w:lang w:val="en-US" w:eastAsia="en-US"/>
        </w:rPr>
        <w:t xml:space="preserve">Breslau </w:t>
      </w:r>
      <w:r>
        <w:rPr>
          <w:rStyle w:val="BodyTextChar1"/>
          <w:color w:val="000000"/>
          <w:lang w:eastAsia="fr-FR"/>
        </w:rPr>
        <w:t xml:space="preserve">n’entreprenait pas de plein air et n’osait pas gémir parce que ce n’était pas aussi bien que </w:t>
      </w:r>
      <w:r>
        <w:rPr>
          <w:rStyle w:val="BodyTextChar1"/>
          <w:color w:val="000000"/>
          <w:lang w:val="en-US" w:eastAsia="en-US"/>
        </w:rPr>
        <w:t xml:space="preserve">Bastien, </w:t>
      </w:r>
      <w:r>
        <w:rPr>
          <w:rStyle w:val="BodyTextChar1"/>
          <w:color w:val="000000"/>
          <w:lang w:eastAsia="fr-FR"/>
        </w:rPr>
        <w:t xml:space="preserve">puisque j’en suis à l’année de la galerie extérieure je devrais faire comme elle et non pas peindre des pêcheurs au bord de l’eau. Elle n’a fait sa petite bretonne que l’année </w:t>
      </w:r>
      <w:r>
        <w:rPr>
          <w:rStyle w:val="BodyTextChar1"/>
          <w:i/>
          <w:iCs/>
          <w:color w:val="000000"/>
          <w:lang w:eastAsia="fr-FR"/>
        </w:rPr>
        <w:t>suivante</w:t>
      </w:r>
      <w:r>
        <w:rPr>
          <w:rStyle w:val="BodyTextChar1"/>
          <w:color w:val="000000"/>
          <w:lang w:eastAsia="fr-FR"/>
        </w:rPr>
        <w:t xml:space="preserve"> en plein air et ce n’était pas si difficile que le pêcheur. Ajoutez à cela qu’elle est plus peintre que moi.</w:t>
      </w:r>
    </w:p>
    <w:p w14:paraId="4D2A1C00" w14:textId="77777777" w:rsidR="00675157" w:rsidRDefault="00675157">
      <w:pPr>
        <w:pStyle w:val="BodyText"/>
        <w:framePr w:w="5832" w:h="9854" w:hRule="exact" w:wrap="none" w:vAnchor="page" w:hAnchor="page" w:x="1868" w:y="1031"/>
        <w:ind w:firstLine="460"/>
        <w:jc w:val="both"/>
        <w:rPr>
          <w:rFonts w:ascii="Microsoft Sans Serif" w:hAnsi="Microsoft Sans Serif" w:cs="Microsoft Sans Serif"/>
          <w:sz w:val="24"/>
          <w:szCs w:val="24"/>
        </w:rPr>
      </w:pPr>
      <w:r>
        <w:rPr>
          <w:rStyle w:val="BodyTextChar1"/>
          <w:color w:val="000000"/>
          <w:lang w:eastAsia="fr-FR"/>
        </w:rPr>
        <w:t>En allant trop vite je m’ahuris et je trouble mes maîtres. Donc en admettant que je suis aussi bien douée qu</w:t>
      </w:r>
      <w:r>
        <w:rPr>
          <w:rStyle w:val="BodyTextChar1"/>
          <w:color w:val="000000"/>
          <w:lang w:eastAsia="fr-FR"/>
        </w:rPr>
        <w:t xml:space="preserve">e </w:t>
      </w:r>
      <w:r>
        <w:rPr>
          <w:rStyle w:val="BodyTextChar1"/>
          <w:color w:val="000000"/>
          <w:lang w:val="en-US" w:eastAsia="en-US"/>
        </w:rPr>
        <w:t xml:space="preserve">Breslau, </w:t>
      </w:r>
      <w:r>
        <w:rPr>
          <w:rStyle w:val="BodyTextChar1"/>
          <w:color w:val="000000"/>
          <w:lang w:eastAsia="fr-FR"/>
        </w:rPr>
        <w:t>j’ai marché à peu près comme elle.</w:t>
      </w:r>
    </w:p>
    <w:p w14:paraId="638100F8" w14:textId="77777777" w:rsidR="00675157" w:rsidRDefault="00675157">
      <w:pPr>
        <w:pStyle w:val="BodyText"/>
        <w:framePr w:w="5832" w:h="9854" w:hRule="exact" w:wrap="none" w:vAnchor="page" w:hAnchor="page" w:x="1868" w:y="1031"/>
        <w:ind w:firstLine="460"/>
        <w:jc w:val="both"/>
        <w:rPr>
          <w:rFonts w:ascii="Microsoft Sans Serif" w:hAnsi="Microsoft Sans Serif" w:cs="Microsoft Sans Serif"/>
          <w:sz w:val="24"/>
          <w:szCs w:val="24"/>
        </w:rPr>
      </w:pPr>
      <w:r>
        <w:rPr>
          <w:rStyle w:val="BodyTextChar1"/>
          <w:color w:val="000000"/>
          <w:lang w:eastAsia="fr-FR"/>
        </w:rPr>
        <w:t>Mais nous ne sommes pas pareilles, elle est bien plus peintre</w:t>
      </w:r>
    </w:p>
    <w:p w14:paraId="670F032E" w14:textId="77777777" w:rsidR="00675157" w:rsidRDefault="00675157">
      <w:pPr>
        <w:pStyle w:val="Headerorfooter0"/>
        <w:framePr w:wrap="none" w:vAnchor="page" w:hAnchor="page" w:x="4388" w:y="11019"/>
        <w:rPr>
          <w:rFonts w:ascii="Microsoft Sans Serif" w:hAnsi="Microsoft Sans Serif" w:cs="Microsoft Sans Serif"/>
          <w:sz w:val="24"/>
          <w:szCs w:val="24"/>
        </w:rPr>
      </w:pPr>
      <w:r>
        <w:rPr>
          <w:rStyle w:val="Headerorfooter"/>
          <w:color w:val="000000"/>
          <w:lang w:eastAsia="fr-FR"/>
        </w:rPr>
        <w:t>122</w:t>
      </w:r>
    </w:p>
    <w:p w14:paraId="45F9FAC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216F39F" w14:textId="77777777" w:rsidR="00675157" w:rsidRDefault="00675157">
      <w:pPr>
        <w:pStyle w:val="BodyText"/>
        <w:framePr w:w="5827" w:h="9811" w:hRule="exact" w:wrap="none" w:vAnchor="page" w:hAnchor="page" w:x="705" w:y="1069"/>
        <w:ind w:firstLine="0"/>
        <w:jc w:val="both"/>
        <w:rPr>
          <w:rFonts w:ascii="Microsoft Sans Serif" w:hAnsi="Microsoft Sans Serif" w:cs="Microsoft Sans Serif"/>
          <w:sz w:val="24"/>
          <w:szCs w:val="24"/>
        </w:rPr>
      </w:pPr>
      <w:r>
        <w:rPr>
          <w:rStyle w:val="BodyTextChar1"/>
          <w:color w:val="000000"/>
          <w:lang w:eastAsia="fr-FR"/>
        </w:rPr>
        <w:lastRenderedPageBreak/>
        <w:t>et j’ai été malade, et je n’ai pas eu son milieu artiste, entraînant et propice.</w:t>
      </w:r>
    </w:p>
    <w:p w14:paraId="658CE53D" w14:textId="77777777" w:rsidR="00675157" w:rsidRDefault="00675157">
      <w:pPr>
        <w:pStyle w:val="BodyText"/>
        <w:framePr w:w="5827" w:h="9811" w:hRule="exact" w:wrap="none" w:vAnchor="page" w:hAnchor="page" w:x="705" w:y="1069"/>
        <w:spacing w:after="220"/>
        <w:ind w:firstLine="440"/>
        <w:jc w:val="both"/>
        <w:rPr>
          <w:rFonts w:ascii="Microsoft Sans Serif" w:hAnsi="Microsoft Sans Serif" w:cs="Microsoft Sans Serif"/>
          <w:sz w:val="24"/>
          <w:szCs w:val="24"/>
        </w:rPr>
      </w:pPr>
      <w:r>
        <w:rPr>
          <w:rStyle w:val="BodyTextChar1"/>
          <w:color w:val="000000"/>
          <w:lang w:eastAsia="fr-FR"/>
        </w:rPr>
        <w:t xml:space="preserve">Tout ça n’empêche pas que à l’atelier ma situation est humiliante, j’ai l’air de faire pénitence, de me remettre au travail. C’est insupportable. Il me semble que l’on me regarde comme une vieille élève ratée, qu’on me croit plus ancienne que </w:t>
      </w:r>
      <w:r>
        <w:rPr>
          <w:rStyle w:val="BodyTextChar1"/>
          <w:color w:val="000000"/>
          <w:lang w:val="en-US" w:eastAsia="en-US"/>
        </w:rPr>
        <w:t xml:space="preserve">Breslau </w:t>
      </w:r>
      <w:r>
        <w:rPr>
          <w:rStyle w:val="BodyTextChar1"/>
          <w:color w:val="000000"/>
          <w:lang w:eastAsia="fr-FR"/>
        </w:rPr>
        <w:t>et même que la dégoûtante Amélie et qu’on se moque des brillants débuts d’autrefois et que c’est comme...</w:t>
      </w:r>
    </w:p>
    <w:p w14:paraId="69434420" w14:textId="77777777" w:rsidR="00675157" w:rsidRDefault="00675157">
      <w:pPr>
        <w:pStyle w:val="BodyText"/>
        <w:framePr w:w="5827" w:h="9811" w:hRule="exact" w:wrap="none" w:vAnchor="page" w:hAnchor="page" w:x="705" w:y="1069"/>
        <w:spacing w:line="264" w:lineRule="auto"/>
        <w:ind w:firstLine="0"/>
        <w:jc w:val="both"/>
        <w:rPr>
          <w:rFonts w:ascii="Microsoft Sans Serif" w:hAnsi="Microsoft Sans Serif" w:cs="Microsoft Sans Serif"/>
          <w:sz w:val="24"/>
          <w:szCs w:val="24"/>
        </w:rPr>
      </w:pPr>
      <w:r>
        <w:rPr>
          <w:rStyle w:val="BodyTextChar1"/>
          <w:color w:val="000000"/>
          <w:lang w:eastAsia="fr-FR"/>
        </w:rPr>
        <w:t>Vendredi 24 novembre 1882</w:t>
      </w:r>
    </w:p>
    <w:p w14:paraId="54998033" w14:textId="77777777" w:rsidR="00675157" w:rsidRDefault="00675157">
      <w:pPr>
        <w:pStyle w:val="BodyText"/>
        <w:framePr w:w="5827" w:h="9811" w:hRule="exact" w:wrap="none" w:vAnchor="page" w:hAnchor="page" w:x="705" w:y="1069"/>
        <w:spacing w:line="264" w:lineRule="auto"/>
        <w:ind w:firstLine="440"/>
        <w:jc w:val="both"/>
        <w:rPr>
          <w:rFonts w:ascii="Microsoft Sans Serif" w:hAnsi="Microsoft Sans Serif" w:cs="Microsoft Sans Serif"/>
          <w:sz w:val="24"/>
          <w:szCs w:val="24"/>
        </w:rPr>
      </w:pPr>
      <w:r>
        <w:rPr>
          <w:rStyle w:val="BodyTextChar1"/>
          <w:color w:val="000000"/>
          <w:lang w:eastAsia="fr-FR"/>
        </w:rPr>
        <w:t>Je sors du Théâtre français, la 2ème du “Roi s’amuse”. Ce n’est pas bien joué, c’est même étonnant que ce soit si mal joué dans un tel théâtre. Got-Triboulet n’est pas tragique, ni drôle, ni méchant. Au premier acte ses plaisanteries [Mots noircis: tombent à plat C’est que ce] n’est pas la faute de l’acteur. Et je dis que si... Les mêmes plaisanteries sont drôles à la lecture et à la troisième aussi bien qu’à la première, enfin pas drôles, drôles, mais assez. Et je crois que Coquelin aurait été un Triboule</w:t>
      </w:r>
      <w:r>
        <w:rPr>
          <w:rStyle w:val="BodyTextChar1"/>
          <w:color w:val="000000"/>
          <w:lang w:eastAsia="fr-FR"/>
        </w:rPr>
        <w:t xml:space="preserve">t parfait. Et dans le second acte, cette exclamation: Ah ! la malédiction, ce devrait être d’un effet saisissant, profond; comme quelque chose de fatal, de superstitieux; cette punition pour les railleries à Saint Vallier et l’effet de la malédiction du père. </w:t>
      </w:r>
      <w:r>
        <w:rPr>
          <w:rStyle w:val="BodyTextChar1"/>
          <w:color w:val="000000"/>
          <w:lang w:val="en-US" w:eastAsia="en-US"/>
        </w:rPr>
        <w:t xml:space="preserve">Got </w:t>
      </w:r>
      <w:r>
        <w:rPr>
          <w:rStyle w:val="BodyTextChar1"/>
          <w:color w:val="000000"/>
          <w:lang w:eastAsia="fr-FR"/>
        </w:rPr>
        <w:t>le chante comme dans les théâtres de drames inférieurs. Et cette terrible et poignante explosion: Je veux ma fille ! sentez-vous tout ce qu’il doit y avoir là d’excédé, de désespéré, d’effrayant. Cet homme qui après avoir tâché de grimacer et de ri</w:t>
      </w:r>
      <w:r>
        <w:rPr>
          <w:rStyle w:val="BodyTextChar1"/>
          <w:color w:val="000000"/>
          <w:lang w:eastAsia="fr-FR"/>
        </w:rPr>
        <w:t>re éclate dans ce formidable: Je veux ma fille !!</w:t>
      </w:r>
    </w:p>
    <w:p w14:paraId="1FD8190B" w14:textId="77777777" w:rsidR="00675157" w:rsidRDefault="00675157">
      <w:pPr>
        <w:pStyle w:val="BodyText"/>
        <w:framePr w:w="5827" w:h="9811" w:hRule="exact" w:wrap="none" w:vAnchor="page" w:hAnchor="page" w:x="705" w:y="1069"/>
        <w:spacing w:line="264" w:lineRule="auto"/>
        <w:ind w:firstLine="440"/>
        <w:jc w:val="both"/>
        <w:rPr>
          <w:rFonts w:ascii="Microsoft Sans Serif" w:hAnsi="Microsoft Sans Serif" w:cs="Microsoft Sans Serif"/>
          <w:sz w:val="24"/>
          <w:szCs w:val="24"/>
        </w:rPr>
      </w:pPr>
      <w:r>
        <w:rPr>
          <w:rStyle w:val="BodyTextChar1"/>
          <w:color w:val="000000"/>
          <w:lang w:eastAsia="fr-FR"/>
        </w:rPr>
        <w:t>On devrait [Mots noircis:dans ce] cri suprême entendre déjà les sanglots qui vont éclater tout à l’heure... Tout le monde doit com</w:t>
      </w:r>
      <w:r>
        <w:rPr>
          <w:rStyle w:val="BodyTextChar1"/>
          <w:color w:val="000000"/>
          <w:lang w:eastAsia="fr-FR"/>
        </w:rPr>
        <w:softHyphen/>
        <w:t>prendre ça, chacun a dans sa vie été plus ou moins à même de pousser une exclamation contenant toutes ces choses, souvent même pour des causes futiles.</w:t>
      </w:r>
    </w:p>
    <w:p w14:paraId="40457FC8" w14:textId="77777777" w:rsidR="00675157" w:rsidRDefault="00675157">
      <w:pPr>
        <w:pStyle w:val="BodyText"/>
        <w:framePr w:w="5827" w:h="9811" w:hRule="exact" w:wrap="none" w:vAnchor="page" w:hAnchor="page" w:x="705" w:y="1069"/>
        <w:spacing w:line="264" w:lineRule="auto"/>
        <w:ind w:firstLine="440"/>
        <w:jc w:val="both"/>
        <w:rPr>
          <w:rFonts w:ascii="Microsoft Sans Serif" w:hAnsi="Microsoft Sans Serif" w:cs="Microsoft Sans Serif"/>
          <w:sz w:val="24"/>
          <w:szCs w:val="24"/>
        </w:rPr>
      </w:pPr>
      <w:r>
        <w:rPr>
          <w:rStyle w:val="BodyTextChar1"/>
          <w:color w:val="000000"/>
          <w:lang w:eastAsia="fr-FR"/>
        </w:rPr>
        <w:t>Et là c’est un bouffon, un être déshérité, infirme, moins qu’un homme, un malheureux.</w:t>
      </w:r>
    </w:p>
    <w:p w14:paraId="4543EBC1" w14:textId="77777777" w:rsidR="00675157" w:rsidRDefault="00675157">
      <w:pPr>
        <w:pStyle w:val="BodyText"/>
        <w:framePr w:w="5827" w:h="9811" w:hRule="exact" w:wrap="none" w:vAnchor="page" w:hAnchor="page" w:x="705" w:y="1069"/>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Got </w:t>
      </w:r>
      <w:r>
        <w:rPr>
          <w:rStyle w:val="BodyTextChar1"/>
          <w:color w:val="000000"/>
          <w:lang w:eastAsia="fr-FR"/>
        </w:rPr>
        <w:t>demande sa fille comme on demanderait un bock. Mais ou vais-je mon Dieu et à quoi bon cette critique. Nous étions avec les Gavini qui trouvent naturel qu’on les emmène à toutes les pre</w:t>
      </w:r>
      <w:r>
        <w:rPr>
          <w:rStyle w:val="BodyTextChar1"/>
          <w:color w:val="000000"/>
          <w:lang w:eastAsia="fr-FR"/>
        </w:rPr>
        <w:softHyphen/>
        <w:t>mières et que la moité de nous reste à la maison. Ces gens-là m’embêtent, Monsieur prend ses jugements au “Figaro” et les impose avec un aplomb !! Et leurs fourrures sentaient le cam</w:t>
      </w:r>
      <w:r>
        <w:rPr>
          <w:rStyle w:val="BodyTextChar1"/>
          <w:color w:val="000000"/>
          <w:lang w:eastAsia="fr-FR"/>
        </w:rPr>
        <w:softHyphen/>
        <w:t>phre !!</w:t>
      </w:r>
    </w:p>
    <w:p w14:paraId="59B82B9F" w14:textId="77777777" w:rsidR="00675157" w:rsidRDefault="00675157">
      <w:pPr>
        <w:pStyle w:val="BodyText"/>
        <w:framePr w:w="5827" w:h="9811" w:hRule="exact" w:wrap="none" w:vAnchor="page" w:hAnchor="page" w:x="705" w:y="106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ils s’imaginent qu’on va les mener à la première de </w:t>
      </w:r>
      <w:r>
        <w:rPr>
          <w:rStyle w:val="BodyTextChar1"/>
          <w:color w:val="000000"/>
          <w:lang w:val="en-US" w:eastAsia="en-US"/>
        </w:rPr>
        <w:t xml:space="preserve">Sarah </w:t>
      </w:r>
      <w:r>
        <w:rPr>
          <w:rStyle w:val="BodyTextChar1"/>
          <w:color w:val="000000"/>
          <w:lang w:eastAsia="fr-FR"/>
        </w:rPr>
        <w:t>et aux “Mères ennemies”. Ah ! non, ces gens peu délicats me</w:t>
      </w:r>
    </w:p>
    <w:p w14:paraId="096E4ACE" w14:textId="77777777" w:rsidR="00675157" w:rsidRDefault="00675157">
      <w:pPr>
        <w:pStyle w:val="Headerorfooter0"/>
        <w:framePr w:wrap="none" w:vAnchor="page" w:hAnchor="page" w:x="3191" w:y="11019"/>
        <w:rPr>
          <w:rFonts w:ascii="Microsoft Sans Serif" w:hAnsi="Microsoft Sans Serif" w:cs="Microsoft Sans Serif"/>
          <w:sz w:val="24"/>
          <w:szCs w:val="24"/>
        </w:rPr>
      </w:pPr>
      <w:r>
        <w:rPr>
          <w:rStyle w:val="Headerorfooter"/>
          <w:color w:val="000000"/>
          <w:lang w:eastAsia="fr-FR"/>
        </w:rPr>
        <w:t>123</w:t>
      </w:r>
    </w:p>
    <w:p w14:paraId="673884B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E487669" w14:textId="77777777" w:rsidR="00675157" w:rsidRDefault="00675157">
      <w:pPr>
        <w:pStyle w:val="BodyText"/>
        <w:framePr w:wrap="none" w:vAnchor="page" w:hAnchor="page" w:x="1868" w:y="1035"/>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gênent comme si c’était ma faute.</w:t>
      </w:r>
    </w:p>
    <w:p w14:paraId="3CF385BE" w14:textId="77777777" w:rsidR="00675157" w:rsidRDefault="00675157">
      <w:pPr>
        <w:pStyle w:val="BodyText"/>
        <w:framePr w:w="5832" w:h="9384" w:hRule="exact" w:wrap="none" w:vAnchor="page" w:hAnchor="page" w:x="1868" w:y="1496"/>
        <w:ind w:firstLine="0"/>
        <w:jc w:val="both"/>
        <w:rPr>
          <w:rFonts w:ascii="Microsoft Sans Serif" w:hAnsi="Microsoft Sans Serif" w:cs="Microsoft Sans Serif"/>
          <w:sz w:val="24"/>
          <w:szCs w:val="24"/>
        </w:rPr>
      </w:pPr>
      <w:r>
        <w:rPr>
          <w:rStyle w:val="BodyTextChar1"/>
          <w:color w:val="000000"/>
          <w:lang w:eastAsia="fr-FR"/>
        </w:rPr>
        <w:t>Samedi 25 novembre 1882</w:t>
      </w:r>
    </w:p>
    <w:p w14:paraId="655E9D91" w14:textId="77777777" w:rsidR="00675157" w:rsidRDefault="00675157">
      <w:pPr>
        <w:pStyle w:val="BodyText"/>
        <w:framePr w:w="5832" w:h="9384" w:hRule="exact" w:wrap="none" w:vAnchor="page" w:hAnchor="page" w:x="1868" w:y="1496"/>
        <w:ind w:firstLine="0"/>
        <w:jc w:val="both"/>
        <w:rPr>
          <w:rFonts w:ascii="Microsoft Sans Serif" w:hAnsi="Microsoft Sans Serif" w:cs="Microsoft Sans Serif"/>
          <w:sz w:val="24"/>
          <w:szCs w:val="24"/>
        </w:rPr>
      </w:pPr>
      <w:r>
        <w:rPr>
          <w:rStyle w:val="BodyTextChar1"/>
          <w:color w:val="000000"/>
          <w:lang w:eastAsia="fr-FR"/>
        </w:rPr>
        <w:t>Dimanche 26 novembre 1882</w:t>
      </w:r>
    </w:p>
    <w:p w14:paraId="79CFB1D1" w14:textId="77777777" w:rsidR="00675157" w:rsidRDefault="00675157">
      <w:pPr>
        <w:pStyle w:val="BodyText"/>
        <w:framePr w:w="5832" w:h="9384" w:hRule="exact" w:wrap="none" w:vAnchor="page" w:hAnchor="page" w:x="1868" w:y="1496"/>
        <w:ind w:firstLine="0"/>
        <w:jc w:val="both"/>
        <w:rPr>
          <w:rFonts w:ascii="Microsoft Sans Serif" w:hAnsi="Microsoft Sans Serif" w:cs="Microsoft Sans Serif"/>
          <w:sz w:val="24"/>
          <w:szCs w:val="24"/>
        </w:rPr>
      </w:pPr>
      <w:r>
        <w:rPr>
          <w:rStyle w:val="BodyTextChar1"/>
          <w:color w:val="000000"/>
          <w:lang w:eastAsia="fr-FR"/>
        </w:rPr>
        <w:t>Lundi 27 novembre 1882</w:t>
      </w:r>
    </w:p>
    <w:p w14:paraId="2FE59F94"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Je ne fais pas le concours mais je travaille tout de même à l’atelier, une élève pose pour moi et volontiers car je lui donnerai l’étude.</w:t>
      </w:r>
    </w:p>
    <w:p w14:paraId="1727C5F6"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Anéantie par Julian je n’osais le demander à</w:t>
      </w:r>
      <w:r>
        <w:rPr>
          <w:rStyle w:val="BodyTextChar1"/>
          <w:color w:val="000000"/>
          <w:lang w:eastAsia="fr-FR"/>
        </w:rPr>
        <w:t xml:space="preserve"> personne croyant que ce serait ridicule de la part de quelqu’un qui est dans l’eau, qui ne fait plus rien, qui etc. etc.</w:t>
      </w:r>
    </w:p>
    <w:p w14:paraId="6BE235FF"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Maintenant qu’il ne peut plus dire que je ne fais rien parce que je travaille dans sa sale boutique, il dit que je fais semblant. Cela tourne à la scie. Avant-hier il dit qu’il n’y a que deux ans que je ne fais rien.</w:t>
      </w:r>
    </w:p>
    <w:p w14:paraId="603E6A5A"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De ces deux années, j’ai été malade cinq mois, et conva</w:t>
      </w:r>
      <w:r>
        <w:rPr>
          <w:rStyle w:val="BodyTextChar1"/>
          <w:color w:val="000000"/>
          <w:lang w:eastAsia="fr-FR"/>
        </w:rPr>
        <w:softHyphen/>
        <w:t xml:space="preserve">lescente ou fiévreuse six. Dans ce qui reste de temps j’ai fait le tableau du Salon, une femme grandeur nature en plein air en Russie, le vieux de Nice, Thérèse, Irma, </w:t>
      </w:r>
      <w:r>
        <w:rPr>
          <w:rStyle w:val="BodyTextChar1"/>
          <w:color w:val="000000"/>
          <w:lang w:val="it-IT" w:eastAsia="it-IT"/>
        </w:rPr>
        <w:t xml:space="preserve">Dina. </w:t>
      </w:r>
      <w:r>
        <w:rPr>
          <w:rStyle w:val="BodyTextChar1"/>
          <w:color w:val="000000"/>
          <w:lang w:eastAsia="fr-FR"/>
        </w:rPr>
        <w:t>Voilà pour les grands tableaux; je ne compte pas les études assez nombreuses. Que ce soit mauvais je veux bien, mais ce n’est pas mon cordonnier qui y a passé son temps.</w:t>
      </w:r>
    </w:p>
    <w:p w14:paraId="5582DC21"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 xml:space="preserve">Enfin il trouve que cela doit me stimuler et que c’est peut- être spirituel. C’est exaspérant. Sans doute je ne suis pas favorisée comme </w:t>
      </w:r>
      <w:r>
        <w:rPr>
          <w:rStyle w:val="BodyTextChar1"/>
          <w:color w:val="000000"/>
          <w:lang w:val="en-US" w:eastAsia="en-US"/>
        </w:rPr>
        <w:t xml:space="preserve">Breslau </w:t>
      </w:r>
      <w:r>
        <w:rPr>
          <w:rStyle w:val="BodyTextChar1"/>
          <w:color w:val="000000"/>
          <w:lang w:eastAsia="fr-FR"/>
        </w:rPr>
        <w:t>qui vit dans un petit cénacle artistique et ou chaque parole, chaque pas rapportent quelque chose à l’étude. Mais je vous jure que je fais ce que je peux dans le milieu bête, énervant et ignorant où je me trouve.</w:t>
      </w:r>
    </w:p>
    <w:p w14:paraId="1843CB3D"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 xml:space="preserve">On me fait perdre du temps sans doute le soir, par exemple que </w:t>
      </w:r>
      <w:r>
        <w:rPr>
          <w:rStyle w:val="BodyTextChar1"/>
          <w:color w:val="000000"/>
          <w:lang w:val="en-US" w:eastAsia="en-US"/>
        </w:rPr>
        <w:t xml:space="preserve">Breslau </w:t>
      </w:r>
      <w:r>
        <w:rPr>
          <w:rStyle w:val="BodyTextChar1"/>
          <w:color w:val="000000"/>
          <w:lang w:eastAsia="fr-FR"/>
        </w:rPr>
        <w:t>emploie à dessiner, à composer etc., moi je suis distraite et tiraillée par les imbéciles qui m’entourent.</w:t>
      </w:r>
    </w:p>
    <w:p w14:paraId="7BD89030" w14:textId="77777777" w:rsidR="00675157" w:rsidRDefault="00675157">
      <w:pPr>
        <w:pStyle w:val="BodyText"/>
        <w:framePr w:w="5832" w:h="9384" w:hRule="exact" w:wrap="none" w:vAnchor="page" w:hAnchor="page" w:x="1868" w:y="1496"/>
        <w:ind w:firstLine="460"/>
        <w:jc w:val="both"/>
        <w:rPr>
          <w:rFonts w:ascii="Microsoft Sans Serif" w:hAnsi="Microsoft Sans Serif" w:cs="Microsoft Sans Serif"/>
          <w:sz w:val="24"/>
          <w:szCs w:val="24"/>
        </w:rPr>
      </w:pPr>
      <w:r>
        <w:rPr>
          <w:rStyle w:val="BodyTextChar1"/>
          <w:color w:val="000000"/>
          <w:lang w:eastAsia="fr-FR"/>
        </w:rPr>
        <w:t>Le milieu c’est la moitié du talent, pendant la phase où on est élève, tout cela me donne une contenance de rage froide ou bien qui paraît détachée à force d’avoir une idée fixe.</w:t>
      </w:r>
    </w:p>
    <w:p w14:paraId="3E208802" w14:textId="77777777" w:rsidR="00675157" w:rsidRDefault="00675157">
      <w:pPr>
        <w:pStyle w:val="BodyText"/>
        <w:framePr w:w="5832" w:h="9384" w:hRule="exact" w:wrap="none" w:vAnchor="page" w:hAnchor="page" w:x="1868" w:y="1496"/>
        <w:spacing w:after="220"/>
        <w:ind w:firstLine="460"/>
        <w:jc w:val="both"/>
        <w:rPr>
          <w:rFonts w:ascii="Microsoft Sans Serif" w:hAnsi="Microsoft Sans Serif" w:cs="Microsoft Sans Serif"/>
          <w:sz w:val="24"/>
          <w:szCs w:val="24"/>
        </w:rPr>
      </w:pPr>
      <w:r>
        <w:rPr>
          <w:rStyle w:val="BodyTextChar1"/>
          <w:color w:val="000000"/>
          <w:lang w:eastAsia="fr-FR"/>
        </w:rPr>
        <w:t>Si je ne craignais de m’attirer d’autres horreurs je dirais que Dieu n’est pas juste... Au fait non, pourquoi... J’ai horreur de moi, j’ai engraissé, les épaules étaient déjà assez larges sans cela, les bras sont forts sans la fermeté d’avant et la poitrine grossit. Je deviens ignoble, atroce, je me hais.</w:t>
      </w:r>
    </w:p>
    <w:p w14:paraId="010E9743" w14:textId="77777777" w:rsidR="00675157" w:rsidRDefault="00675157">
      <w:pPr>
        <w:pStyle w:val="BodyText"/>
        <w:framePr w:w="5832" w:h="9384" w:hRule="exact" w:wrap="none" w:vAnchor="page" w:hAnchor="page" w:x="1868" w:y="1496"/>
        <w:ind w:firstLine="0"/>
        <w:jc w:val="both"/>
        <w:rPr>
          <w:rFonts w:ascii="Microsoft Sans Serif" w:hAnsi="Microsoft Sans Serif" w:cs="Microsoft Sans Serif"/>
          <w:sz w:val="24"/>
          <w:szCs w:val="24"/>
        </w:rPr>
      </w:pPr>
      <w:r>
        <w:rPr>
          <w:rStyle w:val="BodyTextChar1"/>
          <w:color w:val="000000"/>
          <w:lang w:eastAsia="fr-FR"/>
        </w:rPr>
        <w:t>Mardi 28 novembre 1882</w:t>
      </w:r>
    </w:p>
    <w:p w14:paraId="27CD9359" w14:textId="77777777" w:rsidR="00675157" w:rsidRDefault="00675157">
      <w:pPr>
        <w:pStyle w:val="BodyText"/>
        <w:framePr w:w="5832" w:h="9384" w:hRule="exact" w:wrap="none" w:vAnchor="page" w:hAnchor="page" w:x="1868" w:y="1496"/>
        <w:ind w:firstLine="0"/>
        <w:jc w:val="both"/>
        <w:rPr>
          <w:rFonts w:ascii="Microsoft Sans Serif" w:hAnsi="Microsoft Sans Serif" w:cs="Microsoft Sans Serif"/>
          <w:sz w:val="24"/>
          <w:szCs w:val="24"/>
        </w:rPr>
      </w:pPr>
      <w:r>
        <w:rPr>
          <w:rStyle w:val="BodyTextChar1"/>
          <w:color w:val="000000"/>
          <w:lang w:eastAsia="fr-FR"/>
        </w:rPr>
        <w:t>Mercredi 29 novembre 1882</w:t>
      </w:r>
    </w:p>
    <w:p w14:paraId="149A850B" w14:textId="77777777" w:rsidR="00675157" w:rsidRDefault="00675157">
      <w:pPr>
        <w:pStyle w:val="BodyText"/>
        <w:framePr w:w="5832" w:h="9384" w:hRule="exact" w:wrap="none" w:vAnchor="page" w:hAnchor="page" w:x="1868" w:y="1496"/>
        <w:ind w:firstLine="440"/>
        <w:jc w:val="both"/>
        <w:rPr>
          <w:rFonts w:ascii="Microsoft Sans Serif" w:hAnsi="Microsoft Sans Serif" w:cs="Microsoft Sans Serif"/>
          <w:sz w:val="24"/>
          <w:szCs w:val="24"/>
        </w:rPr>
      </w:pPr>
      <w:r>
        <w:rPr>
          <w:rStyle w:val="BodyTextChar1"/>
          <w:color w:val="000000"/>
          <w:lang w:eastAsia="fr-FR"/>
        </w:rPr>
        <w:t>La princesse, Bojidar et Tchernisky ont dîné hier ici. On me</w:t>
      </w:r>
    </w:p>
    <w:p w14:paraId="06EEAF75" w14:textId="77777777" w:rsidR="00675157" w:rsidRDefault="00675157">
      <w:pPr>
        <w:pStyle w:val="Headerorfooter0"/>
        <w:framePr w:wrap="none" w:vAnchor="page" w:hAnchor="page" w:x="4388" w:y="11015"/>
        <w:rPr>
          <w:rFonts w:ascii="Microsoft Sans Serif" w:hAnsi="Microsoft Sans Serif" w:cs="Microsoft Sans Serif"/>
          <w:sz w:val="24"/>
          <w:szCs w:val="24"/>
        </w:rPr>
      </w:pPr>
      <w:r>
        <w:rPr>
          <w:rStyle w:val="Headerorfooter"/>
          <w:color w:val="000000"/>
          <w:lang w:eastAsia="fr-FR"/>
        </w:rPr>
        <w:t>124</w:t>
      </w:r>
    </w:p>
    <w:p w14:paraId="0DCDDD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A53C9C" w14:textId="77777777" w:rsidR="00675157" w:rsidRDefault="00675157">
      <w:pPr>
        <w:pStyle w:val="BodyText"/>
        <w:framePr w:w="5818" w:h="9365" w:hRule="exact" w:wrap="none" w:vAnchor="page" w:hAnchor="page" w:x="709" w:y="1064"/>
        <w:ind w:firstLine="0"/>
        <w:jc w:val="both"/>
        <w:rPr>
          <w:rFonts w:ascii="Microsoft Sans Serif" w:hAnsi="Microsoft Sans Serif" w:cs="Microsoft Sans Serif"/>
          <w:sz w:val="24"/>
          <w:szCs w:val="24"/>
        </w:rPr>
      </w:pPr>
      <w:r>
        <w:rPr>
          <w:rStyle w:val="BodyTextChar1"/>
          <w:color w:val="000000"/>
          <w:lang w:eastAsia="fr-FR"/>
        </w:rPr>
        <w:lastRenderedPageBreak/>
        <w:t>trouve engraissé. Saint Agathe et Adeline viennent avant dîner.</w:t>
      </w:r>
    </w:p>
    <w:p w14:paraId="3712ED73" w14:textId="77777777" w:rsidR="00675157" w:rsidRDefault="00675157">
      <w:pPr>
        <w:pStyle w:val="BodyText"/>
        <w:framePr w:w="5818" w:h="9365" w:hRule="exact" w:wrap="none" w:vAnchor="page" w:hAnchor="page" w:x="709" w:y="1064"/>
        <w:ind w:firstLine="440"/>
        <w:jc w:val="both"/>
        <w:rPr>
          <w:rFonts w:ascii="Microsoft Sans Serif" w:hAnsi="Microsoft Sans Serif" w:cs="Microsoft Sans Serif"/>
          <w:sz w:val="24"/>
          <w:szCs w:val="24"/>
        </w:rPr>
      </w:pPr>
      <w:r>
        <w:rPr>
          <w:rStyle w:val="BodyTextChar1"/>
          <w:color w:val="000000"/>
          <w:lang w:eastAsia="fr-FR"/>
        </w:rPr>
        <w:t>Julian dit que j’ai l’air très calme, que je me pose comme les chanteurs posent leur voix. Il a dit à Bojidar que je ne fais rien mais que je fais semblant de travailler. Ce soir Rosalie en me déshabillant a dit qu’il lui semble que je ne travaille pas sérieuse</w:t>
      </w:r>
      <w:r>
        <w:rPr>
          <w:rStyle w:val="BodyTextChar1"/>
          <w:color w:val="000000"/>
          <w:lang w:eastAsia="fr-FR"/>
        </w:rPr>
        <w:softHyphen/>
        <w:t>ment cette semaine.</w:t>
      </w:r>
    </w:p>
    <w:p w14:paraId="6C2C1C85" w14:textId="77777777" w:rsidR="00675157" w:rsidRDefault="00675157">
      <w:pPr>
        <w:pStyle w:val="BodyText"/>
        <w:framePr w:w="5818" w:h="9365" w:hRule="exact" w:wrap="none" w:vAnchor="page" w:hAnchor="page" w:x="709" w:y="1064"/>
        <w:ind w:firstLine="440"/>
        <w:jc w:val="both"/>
        <w:rPr>
          <w:rFonts w:ascii="Microsoft Sans Serif" w:hAnsi="Microsoft Sans Serif" w:cs="Microsoft Sans Serif"/>
          <w:sz w:val="24"/>
          <w:szCs w:val="24"/>
        </w:rPr>
      </w:pPr>
      <w:r>
        <w:rPr>
          <w:rStyle w:val="BodyTextChar1"/>
          <w:color w:val="000000"/>
          <w:lang w:eastAsia="fr-FR"/>
        </w:rPr>
        <w:t>J’ai déchiré la robe en deux.</w:t>
      </w:r>
    </w:p>
    <w:p w14:paraId="734F0443" w14:textId="77777777" w:rsidR="00675157" w:rsidRDefault="00675157">
      <w:pPr>
        <w:pStyle w:val="BodyText"/>
        <w:framePr w:w="5818" w:h="9365" w:hRule="exact" w:wrap="none" w:vAnchor="page" w:hAnchor="page" w:x="709" w:y="1064"/>
        <w:ind w:firstLine="440"/>
        <w:jc w:val="both"/>
        <w:rPr>
          <w:rFonts w:ascii="Microsoft Sans Serif" w:hAnsi="Microsoft Sans Serif" w:cs="Microsoft Sans Serif"/>
          <w:sz w:val="24"/>
          <w:szCs w:val="24"/>
        </w:rPr>
      </w:pPr>
      <w:r>
        <w:rPr>
          <w:rStyle w:val="BodyTextChar1"/>
          <w:color w:val="000000"/>
          <w:lang w:eastAsia="fr-FR"/>
        </w:rPr>
        <w:t>Cela vient de la bonne ou de Julian parce qu’au lieu de faire la tête du modèle qui est bête et sans expression je peins une tête vivante et intéressante.</w:t>
      </w:r>
    </w:p>
    <w:p w14:paraId="3963788C" w14:textId="77777777" w:rsidR="00675157" w:rsidRDefault="00675157">
      <w:pPr>
        <w:pStyle w:val="BodyText"/>
        <w:framePr w:w="5818" w:h="9365" w:hRule="exact" w:wrap="none" w:vAnchor="page" w:hAnchor="page" w:x="709" w:y="1064"/>
        <w:spacing w:after="220"/>
        <w:ind w:firstLine="440"/>
        <w:jc w:val="both"/>
        <w:rPr>
          <w:rFonts w:ascii="Microsoft Sans Serif" w:hAnsi="Microsoft Sans Serif" w:cs="Microsoft Sans Serif"/>
          <w:sz w:val="24"/>
          <w:szCs w:val="24"/>
        </w:rPr>
      </w:pPr>
      <w:r>
        <w:rPr>
          <w:rStyle w:val="BodyTextChar1"/>
          <w:color w:val="000000"/>
          <w:lang w:eastAsia="fr-FR"/>
        </w:rPr>
        <w:t xml:space="preserve">Amélie est dans la bonne voie elle, voici dix ans qu’elle vient à l’atelier et qu’elle fait du plâtre tous les six mois </w:t>
      </w:r>
      <w:r>
        <w:rPr>
          <w:rStyle w:val="BodyTextChar1"/>
          <w:i/>
          <w:iCs/>
          <w:color w:val="000000"/>
          <w:lang w:eastAsia="fr-FR"/>
        </w:rPr>
        <w:t>pour se remet</w:t>
      </w:r>
      <w:r>
        <w:rPr>
          <w:rStyle w:val="BodyTextChar1"/>
          <w:i/>
          <w:iCs/>
          <w:color w:val="000000"/>
          <w:lang w:eastAsia="fr-FR"/>
        </w:rPr>
        <w:softHyphen/>
        <w:t>tre.</w:t>
      </w:r>
      <w:r>
        <w:rPr>
          <w:rStyle w:val="BodyTextChar1"/>
          <w:color w:val="000000"/>
          <w:lang w:eastAsia="fr-FR"/>
        </w:rPr>
        <w:t xml:space="preserve"> Il n’y a pas une élève intéressante sauf </w:t>
      </w:r>
      <w:r>
        <w:rPr>
          <w:rStyle w:val="BodyTextChar1"/>
          <w:color w:val="000000"/>
          <w:lang w:val="it-IT" w:eastAsia="it-IT"/>
        </w:rPr>
        <w:t xml:space="preserve">Filippini </w:t>
      </w:r>
      <w:r>
        <w:rPr>
          <w:rStyle w:val="BodyTextChar1"/>
          <w:color w:val="000000"/>
          <w:lang w:eastAsia="fr-FR"/>
        </w:rPr>
        <w:t>et encore. C’est une foule de nullités sans pareille.</w:t>
      </w:r>
    </w:p>
    <w:p w14:paraId="38147697" w14:textId="77777777" w:rsidR="00675157" w:rsidRDefault="00675157">
      <w:pPr>
        <w:pStyle w:val="BodyText"/>
        <w:framePr w:w="5818" w:h="9365" w:hRule="exact" w:wrap="none" w:vAnchor="page" w:hAnchor="page" w:x="709" w:y="1064"/>
        <w:spacing w:line="276" w:lineRule="auto"/>
        <w:ind w:firstLine="0"/>
        <w:jc w:val="both"/>
        <w:rPr>
          <w:rFonts w:ascii="Microsoft Sans Serif" w:hAnsi="Microsoft Sans Serif" w:cs="Microsoft Sans Serif"/>
          <w:sz w:val="24"/>
          <w:szCs w:val="24"/>
        </w:rPr>
      </w:pPr>
      <w:r>
        <w:rPr>
          <w:rStyle w:val="BodyTextChar1"/>
          <w:color w:val="000000"/>
          <w:lang w:eastAsia="fr-FR"/>
        </w:rPr>
        <w:t>Jeudi 30 novembre 1882</w:t>
      </w:r>
    </w:p>
    <w:p w14:paraId="04164FA2" w14:textId="77777777" w:rsidR="00675157" w:rsidRDefault="00675157">
      <w:pPr>
        <w:pStyle w:val="BodyText"/>
        <w:framePr w:w="5818" w:h="9365" w:hRule="exact" w:wrap="none" w:vAnchor="page" w:hAnchor="page" w:x="709" w:y="1064"/>
        <w:spacing w:after="220" w:line="276" w:lineRule="auto"/>
        <w:ind w:firstLine="440"/>
        <w:jc w:val="both"/>
        <w:rPr>
          <w:rFonts w:ascii="Microsoft Sans Serif" w:hAnsi="Microsoft Sans Serif" w:cs="Microsoft Sans Serif"/>
          <w:sz w:val="24"/>
          <w:szCs w:val="24"/>
        </w:rPr>
      </w:pPr>
      <w:r>
        <w:rPr>
          <w:rStyle w:val="BodyTextChar1"/>
          <w:color w:val="000000"/>
          <w:lang w:eastAsia="fr-FR"/>
        </w:rPr>
        <w:t>Tony et Julian passent la soirée avec nous mais comme je n’ai ni études à montrer ni projets à soumettre, ça ne m’inté</w:t>
      </w:r>
      <w:r>
        <w:rPr>
          <w:rStyle w:val="BodyTextChar1"/>
          <w:color w:val="000000"/>
          <w:lang w:eastAsia="fr-FR"/>
        </w:rPr>
        <w:softHyphen/>
        <w:t>resse pas.</w:t>
      </w:r>
    </w:p>
    <w:p w14:paraId="66F9A5FB" w14:textId="77777777" w:rsidR="00675157" w:rsidRDefault="00675157">
      <w:pPr>
        <w:pStyle w:val="BodyText"/>
        <w:framePr w:w="5818" w:h="9365" w:hRule="exact" w:wrap="none" w:vAnchor="page" w:hAnchor="page" w:x="709" w:y="1064"/>
        <w:spacing w:line="264" w:lineRule="auto"/>
        <w:ind w:firstLine="0"/>
        <w:jc w:val="both"/>
        <w:rPr>
          <w:rFonts w:ascii="Microsoft Sans Serif" w:hAnsi="Microsoft Sans Serif" w:cs="Microsoft Sans Serif"/>
          <w:sz w:val="24"/>
          <w:szCs w:val="24"/>
        </w:rPr>
      </w:pPr>
      <w:r>
        <w:rPr>
          <w:rStyle w:val="BodyTextChar1"/>
          <w:color w:val="000000"/>
          <w:lang w:eastAsia="fr-FR"/>
        </w:rPr>
        <w:t>Vendredi 1er décembre 1882</w:t>
      </w:r>
    </w:p>
    <w:p w14:paraId="12618DDD" w14:textId="77777777" w:rsidR="00675157" w:rsidRDefault="00675157">
      <w:pPr>
        <w:pStyle w:val="BodyText"/>
        <w:framePr w:w="5818" w:h="9365"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Je travaille avec deux ou trois femmes autour de moi qui m’aiment bien mais qui parlent entre elles et rient quand je n’entends pas ce qu’elles me disent. Je fais ce portrait dans notre ancien atelier, tandis que [je] fais partie du nouvel atelier. Au rez de chaussée, celui qui était aux hommes avant que Julian n’ait fait construire le grand atelier du Faubourg Saint Denis. Et ce nouvel atelier contient les anciennes élèves et est beaucoup plus comme il faut que l’ancien.</w:t>
      </w:r>
    </w:p>
    <w:p w14:paraId="438C1E8B" w14:textId="77777777" w:rsidR="00675157" w:rsidRDefault="00675157">
      <w:pPr>
        <w:pStyle w:val="BodyText"/>
        <w:framePr w:w="5818" w:h="9365"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C’est peut-être le manque d’éducation de ces femmes qui est cause que je sens tellement mon infirmité...</w:t>
      </w:r>
    </w:p>
    <w:p w14:paraId="717C8A5E" w14:textId="77777777" w:rsidR="00675157" w:rsidRDefault="00675157">
      <w:pPr>
        <w:pStyle w:val="BodyText"/>
        <w:framePr w:w="5818" w:h="9365"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Non cela paraît un rêve. N’est-ce pas ? Devenir sourde ?</w:t>
      </w:r>
    </w:p>
    <w:p w14:paraId="51D52A1D" w14:textId="77777777" w:rsidR="00675157" w:rsidRDefault="00675157">
      <w:pPr>
        <w:pStyle w:val="BodyText"/>
        <w:framePr w:w="5818" w:h="9365" w:hRule="exact" w:wrap="none" w:vAnchor="page" w:hAnchor="page" w:x="709" w:y="1064"/>
        <w:spacing w:line="264" w:lineRule="auto"/>
        <w:ind w:firstLine="0"/>
        <w:jc w:val="both"/>
        <w:rPr>
          <w:rFonts w:ascii="Microsoft Sans Serif" w:hAnsi="Microsoft Sans Serif" w:cs="Microsoft Sans Serif"/>
          <w:sz w:val="24"/>
          <w:szCs w:val="24"/>
        </w:rPr>
      </w:pPr>
      <w:r>
        <w:rPr>
          <w:rStyle w:val="BodyTextChar1"/>
          <w:color w:val="000000"/>
          <w:lang w:eastAsia="fr-FR"/>
        </w:rPr>
        <w:t>Moi ? Pourquoi ? Comment ?</w:t>
      </w:r>
    </w:p>
    <w:p w14:paraId="79BD7F03" w14:textId="77777777" w:rsidR="00675157" w:rsidRDefault="00675157">
      <w:pPr>
        <w:pStyle w:val="BodyText"/>
        <w:framePr w:w="5818" w:h="9365"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Je voudrais savoir si tout le monde le sait, cela ne se voit bien que en posant ou dans un grand silence à la maison; en visite ou dans le monde je me tire encore d’affaire. Mais les femmes de l’atelier, Amélie, les autres, est-ce qu’elle ne se sont empressées de dire : Vous savez elle est à moitié sourde la pauvre. Et Julian en causant avec la Mouzay et les autres... Alors tout le monde le sait ?... Mais c’est impossible, il s’agit d’une autre ou bien je vais me réveiller.</w:t>
      </w:r>
    </w:p>
    <w:p w14:paraId="75BE862E"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125</w:t>
      </w:r>
    </w:p>
    <w:p w14:paraId="292E88B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93FFE57" w14:textId="77777777" w:rsidR="00675157" w:rsidRDefault="00675157">
      <w:pPr>
        <w:pStyle w:val="BodyText"/>
        <w:framePr w:w="5822" w:h="9845" w:hRule="exact" w:wrap="none" w:vAnchor="page" w:hAnchor="page" w:x="1873" w:y="1045"/>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Samedi 2 décembre 1882</w:t>
      </w:r>
    </w:p>
    <w:p w14:paraId="270D4758" w14:textId="77777777" w:rsidR="00675157" w:rsidRDefault="00675157">
      <w:pPr>
        <w:pStyle w:val="BodyText"/>
        <w:framePr w:w="5822" w:h="9845" w:hRule="exact" w:wrap="none" w:vAnchor="page" w:hAnchor="page" w:x="1873" w:y="1045"/>
        <w:spacing w:line="271" w:lineRule="auto"/>
        <w:ind w:firstLine="460"/>
        <w:jc w:val="both"/>
        <w:rPr>
          <w:rFonts w:ascii="Microsoft Sans Serif" w:hAnsi="Microsoft Sans Serif" w:cs="Microsoft Sans Serif"/>
          <w:sz w:val="24"/>
          <w:szCs w:val="24"/>
        </w:rPr>
      </w:pPr>
      <w:r>
        <w:rPr>
          <w:rStyle w:val="BodyTextChar1"/>
          <w:color w:val="000000"/>
          <w:lang w:eastAsia="fr-FR"/>
        </w:rPr>
        <w:t>Tony a vu le portrait pas encore peint et ne l’a pas trouvé très bien. “Vous voyez que c’est difficile de s’y remettre quand on a été quelque temps sans travailler”.</w:t>
      </w:r>
    </w:p>
    <w:p w14:paraId="4376B8A3" w14:textId="77777777" w:rsidR="00675157" w:rsidRDefault="00675157">
      <w:pPr>
        <w:pStyle w:val="BodyText"/>
        <w:framePr w:w="5822" w:h="9845" w:hRule="exact" w:wrap="none" w:vAnchor="page" w:hAnchor="page" w:x="1873" w:y="1045"/>
        <w:spacing w:line="271" w:lineRule="auto"/>
        <w:ind w:firstLine="460"/>
        <w:jc w:val="both"/>
        <w:rPr>
          <w:rFonts w:ascii="Microsoft Sans Serif" w:hAnsi="Microsoft Sans Serif" w:cs="Microsoft Sans Serif"/>
          <w:sz w:val="24"/>
          <w:szCs w:val="24"/>
        </w:rPr>
      </w:pPr>
      <w:r>
        <w:rPr>
          <w:rStyle w:val="BodyTextChar1"/>
          <w:color w:val="000000"/>
          <w:lang w:eastAsia="fr-FR"/>
        </w:rPr>
        <w:t>Enfin ils ont l’air tous de me considérer comme une reve</w:t>
      </w:r>
      <w:r>
        <w:rPr>
          <w:rStyle w:val="BodyTextChar1"/>
          <w:color w:val="000000"/>
          <w:lang w:eastAsia="fr-FR"/>
        </w:rPr>
        <w:softHyphen/>
        <w:t>nante.</w:t>
      </w:r>
    </w:p>
    <w:p w14:paraId="3C960B80" w14:textId="77777777" w:rsidR="00675157" w:rsidRDefault="00675157">
      <w:pPr>
        <w:pStyle w:val="BodyText"/>
        <w:framePr w:w="5822" w:h="9845" w:hRule="exact" w:wrap="none" w:vAnchor="page" w:hAnchor="page" w:x="1873" w:y="1045"/>
        <w:spacing w:after="220" w:line="271" w:lineRule="auto"/>
        <w:ind w:firstLine="460"/>
        <w:jc w:val="both"/>
        <w:rPr>
          <w:rFonts w:ascii="Microsoft Sans Serif" w:hAnsi="Microsoft Sans Serif" w:cs="Microsoft Sans Serif"/>
          <w:sz w:val="24"/>
          <w:szCs w:val="24"/>
        </w:rPr>
      </w:pPr>
      <w:r>
        <w:rPr>
          <w:rStyle w:val="BodyTextChar1"/>
          <w:color w:val="000000"/>
          <w:lang w:eastAsia="fr-FR"/>
        </w:rPr>
        <w:t xml:space="preserve">Il y a là une amie de </w:t>
      </w:r>
      <w:r>
        <w:rPr>
          <w:rStyle w:val="BodyTextChar1"/>
          <w:color w:val="000000"/>
          <w:lang w:val="en-US" w:eastAsia="en-US"/>
        </w:rPr>
        <w:t xml:space="preserve">Breslau </w:t>
      </w:r>
      <w:r>
        <w:rPr>
          <w:rStyle w:val="BodyTextChar1"/>
          <w:color w:val="000000"/>
          <w:lang w:eastAsia="fr-FR"/>
        </w:rPr>
        <w:t>et nous en avons parlé, elle prétend que cette heureuse fille me rend entièrement justice et n’a jamais dit de mal de moi.</w:t>
      </w:r>
    </w:p>
    <w:p w14:paraId="6343EF83" w14:textId="77777777" w:rsidR="00675157" w:rsidRDefault="00675157">
      <w:pPr>
        <w:pStyle w:val="BodyText"/>
        <w:framePr w:w="5822" w:h="9845" w:hRule="exact" w:wrap="none" w:vAnchor="page" w:hAnchor="page" w:x="1873" w:y="1045"/>
        <w:ind w:firstLine="0"/>
        <w:jc w:val="both"/>
        <w:rPr>
          <w:rFonts w:ascii="Microsoft Sans Serif" w:hAnsi="Microsoft Sans Serif" w:cs="Microsoft Sans Serif"/>
          <w:sz w:val="24"/>
          <w:szCs w:val="24"/>
        </w:rPr>
      </w:pPr>
      <w:r>
        <w:rPr>
          <w:rStyle w:val="BodyTextChar1"/>
          <w:color w:val="000000"/>
          <w:lang w:eastAsia="fr-FR"/>
        </w:rPr>
        <w:t>Dimanche 3 décembre 1882</w:t>
      </w:r>
    </w:p>
    <w:p w14:paraId="40484F67"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Il neige. Tout ce mois-ci va être horriblement noir, je voudrais bien être dans le midi. Mais c’est impossible.</w:t>
      </w:r>
    </w:p>
    <w:p w14:paraId="311B01F4"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 xml:space="preserve">J’ai la bêtise de laisser échapper ce souhait devant </w:t>
      </w:r>
      <w:r>
        <w:rPr>
          <w:rStyle w:val="BodyTextChar1"/>
          <w:color w:val="000000"/>
          <w:lang w:val="it-IT" w:eastAsia="it-IT"/>
        </w:rPr>
        <w:t xml:space="preserve">Dina... </w:t>
      </w:r>
      <w:r>
        <w:rPr>
          <w:rStyle w:val="BodyTextChar1"/>
          <w:color w:val="000000"/>
          <w:lang w:eastAsia="fr-FR"/>
        </w:rPr>
        <w:t>Et ma famille parle déjà de voyager, ce qui m’en dégoûte aussitôt.</w:t>
      </w:r>
    </w:p>
    <w:p w14:paraId="7426B7D1"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Chez eux c’est cette préoccupation de maladie malgré que je sois devenue ronde et surtout le bonheur de se prélasser tout le temps à Monaco. Et ces mêmes considérations qui les charment me répugnent.</w:t>
      </w:r>
    </w:p>
    <w:p w14:paraId="0C66C663"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Encore voyager, encore perte de temps, installations... Que sais-je. Cela sent par avance une lassitude à pleurer et j’en suis exaspérée comme si je sentais que je serai obligée de partir...</w:t>
      </w:r>
    </w:p>
    <w:p w14:paraId="5DD5885F"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Ces gens-là sont insupportables et malgré moi je songe toujours aux conversations du “Roman chez la postière” en les écoutant. Je ne puis leur parler que sur un ton dur qui choque à bon droit les étrangers quand cela m’échappe, et hier mon père s’est mis à crier contre moi exaspéré par ma façon méprisante et dure [Mots noircis: de parler] à maman et à ma tante. [Mots noircis: Mais comme je n’admets pas qu’on] élève la voix en me parlant je le lui dis avec un calme ravissant.</w:t>
      </w:r>
    </w:p>
    <w:p w14:paraId="63DD9E7E"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Je m’adore quand je prends cet air tranquille et doux pour rappeler les gens à l’ordre. Alors il est sorti de table. Cette idée de croire qu’on peut crier après moi, je ne m’en suis même pas fâchée tellement cela m’a paru fou.</w:t>
      </w:r>
    </w:p>
    <w:p w14:paraId="48163CE3"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eastAsia="fr-FR"/>
        </w:rPr>
        <w:t>Si j’ai l’air dur c’est que je ne suis plus à rien sauf à cette vaniteuse préoccupation de travail. Ce calme que signale Julian n’est que du détachement et de la préoccupation. Il n’y a plus rien que le désir insensé d’arriver... Pourvu que selon l’habitude je ne m’éparpille pas en route.</w:t>
      </w:r>
    </w:p>
    <w:p w14:paraId="182AA6A3" w14:textId="77777777" w:rsidR="00675157" w:rsidRDefault="00675157">
      <w:pPr>
        <w:pStyle w:val="BodyText"/>
        <w:framePr w:w="5822" w:h="9845" w:hRule="exact" w:wrap="none" w:vAnchor="page" w:hAnchor="page" w:x="1873" w:y="1045"/>
        <w:ind w:firstLine="46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a fait le portrait de sa sœur, en plein air. Ah ! mon Dieu donnez-moi la force de ne faire que des études puisque leur avis à tous est qu’il faut que je me rende maîtresse du métier, on fait ensuite ce qu’on veut. Je raisonne si bien et je n’ai pas la</w:t>
      </w:r>
    </w:p>
    <w:p w14:paraId="37476A58" w14:textId="77777777" w:rsidR="00675157" w:rsidRDefault="00675157">
      <w:pPr>
        <w:pStyle w:val="Headerorfooter0"/>
        <w:framePr w:wrap="none" w:vAnchor="page" w:hAnchor="page" w:x="4378" w:y="11019"/>
        <w:rPr>
          <w:rFonts w:ascii="Microsoft Sans Serif" w:hAnsi="Microsoft Sans Serif" w:cs="Microsoft Sans Serif"/>
          <w:sz w:val="24"/>
          <w:szCs w:val="24"/>
        </w:rPr>
      </w:pPr>
      <w:r>
        <w:rPr>
          <w:rStyle w:val="Headerorfooter"/>
          <w:color w:val="000000"/>
          <w:lang w:eastAsia="fr-FR"/>
        </w:rPr>
        <w:t>126</w:t>
      </w:r>
    </w:p>
    <w:p w14:paraId="49C7957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8BE2531" w14:textId="77777777" w:rsidR="00675157" w:rsidRDefault="00675157">
      <w:pPr>
        <w:pStyle w:val="BodyText"/>
        <w:framePr w:w="5842" w:h="9811" w:hRule="exact" w:wrap="none" w:vAnchor="page" w:hAnchor="page" w:x="697" w:y="1074"/>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force... </w:t>
      </w:r>
      <w:r>
        <w:rPr>
          <w:rStyle w:val="BodyTextChar1"/>
          <w:color w:val="000000"/>
          <w:lang w:eastAsia="fr-FR"/>
        </w:rPr>
        <w:t xml:space="preserve">Enfin [Mot noirci: que] </w:t>
      </w:r>
      <w:r>
        <w:rPr>
          <w:rStyle w:val="BodyTextChar1"/>
          <w:color w:val="000000"/>
          <w:lang w:val="en-US" w:eastAsia="en-US"/>
        </w:rPr>
        <w:t xml:space="preserve">Breslau </w:t>
      </w:r>
      <w:r>
        <w:rPr>
          <w:rStyle w:val="BodyTextChar1"/>
          <w:color w:val="000000"/>
          <w:lang w:eastAsia="fr-FR"/>
        </w:rPr>
        <w:t>me rend justice... C’est vague et puis... Quand on sait bien son métier tout ce qu’on fait est bien ou à peu près, tandis qu’entre</w:t>
      </w:r>
      <w:r>
        <w:rPr>
          <w:rStyle w:val="BodyTextChar1"/>
          <w:color w:val="000000"/>
          <w:lang w:eastAsia="fr-FR"/>
        </w:rPr>
        <w:t xml:space="preserve"> mes mains actuellement... Qu’est- ce que c’est que six mois, ne pourrai-je patienter six mois [Mot noirci: entiers] tout ce qui m’amuserait à peindre et ne faire que des études et ne pas perdre de temps. La continuité de l’effort, et puis après...</w:t>
      </w:r>
    </w:p>
    <w:p w14:paraId="01A5814D" w14:textId="77777777" w:rsidR="00675157" w:rsidRDefault="00675157">
      <w:pPr>
        <w:pStyle w:val="BodyText"/>
        <w:framePr w:w="5842" w:h="9811" w:hRule="exact" w:wrap="none" w:vAnchor="page" w:hAnchor="page" w:x="697" w:y="1074"/>
        <w:spacing w:line="264" w:lineRule="auto"/>
        <w:ind w:firstLine="0"/>
        <w:jc w:val="both"/>
        <w:rPr>
          <w:rFonts w:ascii="Microsoft Sans Serif" w:hAnsi="Microsoft Sans Serif" w:cs="Microsoft Sans Serif"/>
          <w:sz w:val="24"/>
          <w:szCs w:val="24"/>
        </w:rPr>
      </w:pPr>
      <w:r>
        <w:rPr>
          <w:rStyle w:val="BodyTextChar1"/>
          <w:color w:val="000000"/>
          <w:lang w:eastAsia="fr-FR"/>
        </w:rPr>
        <w:t>Lundi 4 décembre 1882</w:t>
      </w:r>
    </w:p>
    <w:p w14:paraId="455E18CD" w14:textId="77777777" w:rsidR="00675157" w:rsidRDefault="00675157">
      <w:pPr>
        <w:pStyle w:val="BodyText"/>
        <w:framePr w:w="5842" w:h="9811" w:hRule="exact" w:wrap="none" w:vAnchor="page" w:hAnchor="page" w:x="697" w:y="1074"/>
        <w:spacing w:line="264" w:lineRule="auto"/>
        <w:ind w:firstLine="0"/>
        <w:jc w:val="both"/>
        <w:rPr>
          <w:rFonts w:ascii="Microsoft Sans Serif" w:hAnsi="Microsoft Sans Serif" w:cs="Microsoft Sans Serif"/>
          <w:sz w:val="24"/>
          <w:szCs w:val="24"/>
        </w:rPr>
      </w:pPr>
      <w:r>
        <w:rPr>
          <w:rStyle w:val="BodyTextChar1"/>
          <w:color w:val="000000"/>
          <w:lang w:eastAsia="fr-FR"/>
        </w:rPr>
        <w:t>Mardi 5 décembre 1882</w:t>
      </w:r>
    </w:p>
    <w:p w14:paraId="45EA424C" w14:textId="77777777" w:rsidR="00675157" w:rsidRDefault="00675157">
      <w:pPr>
        <w:pStyle w:val="BodyText"/>
        <w:framePr w:w="5842" w:h="9811" w:hRule="exact" w:wrap="none" w:vAnchor="page" w:hAnchor="page" w:x="697" w:y="1074"/>
        <w:spacing w:line="264" w:lineRule="auto"/>
        <w:ind w:firstLine="420"/>
        <w:jc w:val="both"/>
        <w:rPr>
          <w:rFonts w:ascii="Microsoft Sans Serif" w:hAnsi="Microsoft Sans Serif" w:cs="Microsoft Sans Serif"/>
          <w:sz w:val="24"/>
          <w:szCs w:val="24"/>
        </w:rPr>
      </w:pPr>
      <w:r>
        <w:rPr>
          <w:rStyle w:val="BodyTextChar1"/>
          <w:color w:val="000000"/>
          <w:lang w:eastAsia="fr-FR"/>
        </w:rPr>
        <w:t>Je sors de lire d’un trait “Honorine” et je voudrais posséder cette sublime éloquence de la plume afin qu’en me lisant on s’intéresse à ma plate existence. Il [Mots noircis: est curieux que] le récit de mes insuccès et de mon obscurité allait me donner ce que je cherche et chercherai encore... Mais je ne le saurai pas... Et d’ailleurs pour qu’on me lise et se débrouille dans ces milliers de pages ne faut-il pas que je devienne quelqu’un... ?</w:t>
      </w:r>
    </w:p>
    <w:p w14:paraId="46FE2A09" w14:textId="77777777" w:rsidR="00675157" w:rsidRDefault="00675157">
      <w:pPr>
        <w:pStyle w:val="BodyText"/>
        <w:framePr w:w="5842" w:h="9811" w:hRule="exact" w:wrap="none" w:vAnchor="page" w:hAnchor="page" w:x="697" w:y="107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posé pour l’avant-dernière fois chez Tony. Il n’a jamais, ce n’est pas un artiste, il ne m’intéresse plus d’aucune façon cet être en chaussettes de coton blanc et en pantoufles de feutre. Son atelier est aride, sage et convenable comme lui. Il y a des fauteuils bourgeois de 1845 et un affreux petit divan étroit et dur. [Mots noircis: Ce n’est] pourtant pas pauvreté. Un hangar, quelques esquisses, un divan large et bas couvert d’un haillon, seraient préférables. Mais je ne sais pas pourquoi j’en parle </w:t>
      </w:r>
      <w:r>
        <w:rPr>
          <w:rStyle w:val="BodyTextChar1"/>
          <w:color w:val="000000"/>
          <w:lang w:eastAsia="fr-FR"/>
        </w:rPr>
        <w:t>quand je ne pense qu’à moi, c’est-à-dire à ma peinture. L’incertitude et le découragement me font rester oisive, c’est-à-dire lisant toute la soirée et j’en ai ensuite des remords qui me mettent le feu aux bras, mais aussi je suis ou toute seule ou avec ma famille et c’est abrutissant.</w:t>
      </w:r>
    </w:p>
    <w:p w14:paraId="1F9F7F9A" w14:textId="77777777" w:rsidR="00675157" w:rsidRDefault="00675157">
      <w:pPr>
        <w:pStyle w:val="BodyText"/>
        <w:framePr w:w="5842" w:h="9811" w:hRule="exact" w:wrap="none" w:vAnchor="page" w:hAnchor="page" w:x="697" w:y="107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beau me chercher des excuses... Je ne suis pas artiste, ce n’est la faute de personne... A Nice entre </w:t>
      </w:r>
      <w:r>
        <w:rPr>
          <w:rStyle w:val="BodyTextChar1"/>
          <w:color w:val="000000"/>
          <w:lang w:val="it-IT" w:eastAsia="it-IT"/>
        </w:rPr>
        <w:t xml:space="preserve">Dina, </w:t>
      </w:r>
      <w:r>
        <w:rPr>
          <w:rStyle w:val="BodyTextChar1"/>
          <w:color w:val="000000"/>
          <w:lang w:eastAsia="fr-FR"/>
        </w:rPr>
        <w:t xml:space="preserve">Bojidar, </w:t>
      </w:r>
      <w:r>
        <w:rPr>
          <w:rStyle w:val="BodyTextChar1"/>
          <w:color w:val="000000"/>
          <w:lang w:val="it-IT" w:eastAsia="it-IT"/>
        </w:rPr>
        <w:t xml:space="preserve">Nini, </w:t>
      </w:r>
      <w:r>
        <w:rPr>
          <w:rStyle w:val="BodyTextChar1"/>
          <w:color w:val="000000"/>
          <w:lang w:eastAsia="fr-FR"/>
        </w:rPr>
        <w:t>avec ces êtres jeunes j’étais tout autre, je dessinais, je faisais des croquis, des esquisses le soir... Ici je suis paralysée dès que je quitte le travail régulier...</w:t>
      </w:r>
    </w:p>
    <w:p w14:paraId="44EEF2BD" w14:textId="77777777" w:rsidR="00675157" w:rsidRDefault="00675157">
      <w:pPr>
        <w:pStyle w:val="BodyText"/>
        <w:framePr w:w="5842" w:h="9811" w:hRule="exact" w:wrap="none" w:vAnchor="page" w:hAnchor="page" w:x="697" w:y="1074"/>
        <w:spacing w:line="264" w:lineRule="auto"/>
        <w:ind w:firstLine="420"/>
        <w:jc w:val="both"/>
        <w:rPr>
          <w:rFonts w:ascii="Microsoft Sans Serif" w:hAnsi="Microsoft Sans Serif" w:cs="Microsoft Sans Serif"/>
          <w:sz w:val="24"/>
          <w:szCs w:val="24"/>
        </w:rPr>
      </w:pPr>
      <w:r>
        <w:rPr>
          <w:rStyle w:val="BodyTextChar1"/>
          <w:color w:val="000000"/>
          <w:lang w:eastAsia="fr-FR"/>
        </w:rPr>
        <w:t>Entreprendre quelque chose ? Quoi ? Il ne faut que des étu</w:t>
      </w:r>
      <w:r>
        <w:rPr>
          <w:rStyle w:val="BodyTextChar1"/>
          <w:color w:val="000000"/>
          <w:lang w:eastAsia="fr-FR"/>
        </w:rPr>
        <w:softHyphen/>
        <w:t>des, et il n’y a qu’une par semaine... J’écris en m’arrêtant à cha</w:t>
      </w:r>
      <w:r>
        <w:rPr>
          <w:rStyle w:val="BodyTextChar1"/>
          <w:color w:val="000000"/>
          <w:lang w:eastAsia="fr-FR"/>
        </w:rPr>
        <w:softHyphen/>
        <w:t>que mot car je n’en trouve pas pour peindre le trouble affreux, la prostration, la terreur que j’éprouve de ne me retenir à rien. Qu’est-il arrivé ? Rien. Alors quoi ? Je consentirais avec joie à ne vivre que dix ans pour avoir du talent tout de suite et réaliser mes rêves...</w:t>
      </w:r>
    </w:p>
    <w:p w14:paraId="1DE3148E" w14:textId="77777777" w:rsidR="00675157" w:rsidRDefault="00675157">
      <w:pPr>
        <w:pStyle w:val="BodyText"/>
        <w:framePr w:w="5842" w:h="9811" w:hRule="exact" w:wrap="none" w:vAnchor="page" w:hAnchor="page" w:x="697" w:y="1074"/>
        <w:spacing w:line="264" w:lineRule="auto"/>
        <w:ind w:firstLine="420"/>
        <w:jc w:val="both"/>
        <w:rPr>
          <w:rFonts w:ascii="Microsoft Sans Serif" w:hAnsi="Microsoft Sans Serif" w:cs="Microsoft Sans Serif"/>
          <w:sz w:val="24"/>
          <w:szCs w:val="24"/>
        </w:rPr>
      </w:pPr>
      <w:r>
        <w:rPr>
          <w:rStyle w:val="BodyTextChar1"/>
          <w:color w:val="000000"/>
          <w:lang w:eastAsia="fr-FR"/>
        </w:rPr>
        <w:t>Il y a des choses qui sont arrivées... Quand je me disais à</w:t>
      </w:r>
    </w:p>
    <w:p w14:paraId="2B984189" w14:textId="77777777" w:rsidR="00675157" w:rsidRDefault="00675157">
      <w:pPr>
        <w:pStyle w:val="Headerorfooter0"/>
        <w:framePr w:wrap="none" w:vAnchor="page" w:hAnchor="page" w:x="3169" w:y="11019"/>
        <w:rPr>
          <w:rFonts w:ascii="Microsoft Sans Serif" w:hAnsi="Microsoft Sans Serif" w:cs="Microsoft Sans Serif"/>
          <w:sz w:val="24"/>
          <w:szCs w:val="24"/>
        </w:rPr>
      </w:pPr>
      <w:r>
        <w:rPr>
          <w:rStyle w:val="Headerorfooter"/>
          <w:color w:val="000000"/>
          <w:lang w:eastAsia="fr-FR"/>
        </w:rPr>
        <w:t>127</w:t>
      </w:r>
    </w:p>
    <w:p w14:paraId="0B16F63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F086D5" w14:textId="77777777" w:rsidR="00675157" w:rsidRDefault="00675157">
      <w:pPr>
        <w:pStyle w:val="BodyText"/>
        <w:framePr w:w="5832" w:h="9859" w:hRule="exact" w:wrap="none" w:vAnchor="page" w:hAnchor="page" w:x="1868" w:y="1021"/>
        <w:ind w:firstLine="0"/>
        <w:jc w:val="both"/>
        <w:rPr>
          <w:rFonts w:ascii="Microsoft Sans Serif" w:hAnsi="Microsoft Sans Serif" w:cs="Microsoft Sans Serif"/>
          <w:sz w:val="24"/>
          <w:szCs w:val="24"/>
        </w:rPr>
      </w:pPr>
      <w:r>
        <w:rPr>
          <w:rStyle w:val="BodyTextChar1"/>
          <w:color w:val="000000"/>
          <w:lang w:eastAsia="fr-FR"/>
        </w:rPr>
        <w:lastRenderedPageBreak/>
        <w:t>moi-même: est-ce que Julian ne va pas prendre une de mes études pour la montrer aux hommes pour faire voir que les femmes peuvent bien travailler aussi.</w:t>
      </w:r>
    </w:p>
    <w:p w14:paraId="48714D9B" w14:textId="77777777" w:rsidR="00675157" w:rsidRDefault="00675157">
      <w:pPr>
        <w:pStyle w:val="BodyText"/>
        <w:framePr w:w="5832" w:h="9859" w:hRule="exact" w:wrap="none" w:vAnchor="page" w:hAnchor="page" w:x="1868" w:y="1021"/>
        <w:spacing w:line="269"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Et un beau jour comme on me] </w:t>
      </w:r>
      <w:r>
        <w:rPr>
          <w:rStyle w:val="BodyTextChar1"/>
          <w:color w:val="000000"/>
          <w:lang w:eastAsia="fr-FR"/>
        </w:rPr>
        <w:t xml:space="preserve">disait cela, Julian est monté, a pris la tête que je faisais et l’a portée en bas. Et puis hier, il y a deux ou trois jours nous sommes allées à l’hôtel Drouot, il y avait une exposition de bijoux, maman, ma tante, </w:t>
      </w:r>
      <w:r>
        <w:rPr>
          <w:rStyle w:val="BodyTextChar1"/>
          <w:color w:val="000000"/>
          <w:lang w:val="it-IT" w:eastAsia="it-IT"/>
        </w:rPr>
        <w:t xml:space="preserve">Dina </w:t>
      </w:r>
      <w:r>
        <w:rPr>
          <w:rStyle w:val="BodyTextChar1"/>
          <w:color w:val="000000"/>
          <w:lang w:eastAsia="fr-FR"/>
        </w:rPr>
        <w:t>admiraient plusieurs parures, moi j’en faisais fi, sauf d’une rangée de diamants énormes, prodigieux et dont j’ai eu un instant bien envie; en avoir deux serait déjà joli mais il ne fallait pas songer à un miracle pareil, aussi me suis-je contentée de penser que peut-être un jour en me maria</w:t>
      </w:r>
      <w:r>
        <w:rPr>
          <w:rStyle w:val="BodyTextChar1"/>
          <w:color w:val="000000"/>
          <w:lang w:eastAsia="fr-FR"/>
        </w:rPr>
        <w:t>nt avec un millionnaire je pourrais avoir des boucles d’oreilles de cette grandeur ou une agrafe car des pierres de ce poids peuvent difficilement se sus</w:t>
      </w:r>
      <w:r>
        <w:rPr>
          <w:rStyle w:val="BodyTextChar1"/>
          <w:color w:val="000000"/>
          <w:lang w:eastAsia="fr-FR"/>
        </w:rPr>
        <w:softHyphen/>
        <w:t>pendre aux oreilles. Voilà bien la première fois que je comprenais les bijoux. Eh bien hier soir on me les a apportés ces deux diamants, mes mères les ont achetés pour moi et j’avais seulement dit sans le moindre espoir de les avoir: “voilà les seules pierres qu’on aurait envie d’avoir”. Ça s’est vendu quatre mille francs et cela vaut vingt ou vingt cinq m</w:t>
      </w:r>
      <w:r>
        <w:rPr>
          <w:rStyle w:val="BodyTextChar1"/>
          <w:color w:val="000000"/>
          <w:lang w:eastAsia="fr-FR"/>
        </w:rPr>
        <w:t>ille francs. Les pierres sont jaunes, sans cela elles coûteraient le triple. Je m’en suis amusée toute la soirée, les tenant dans ma poche pendant que je modelais et que Dusautoy jouait du piano et Bojidar et les autres causaient. Ces deux pierres ont passé la nuit près de mon lit et je ne m’en suis pas séparée pendant la séance.</w:t>
      </w:r>
    </w:p>
    <w:p w14:paraId="3DBAFDF0" w14:textId="77777777" w:rsidR="00675157" w:rsidRDefault="00675157">
      <w:pPr>
        <w:pStyle w:val="BodyText"/>
        <w:framePr w:w="5832" w:h="9859" w:hRule="exact" w:wrap="none" w:vAnchor="page" w:hAnchor="page" w:x="1868" w:y="1021"/>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si d’autres choses qui paraissent aussi impossibles pouvaient arriver aussi... Quand même elles seraient jaunes et ne coûteraient que</w:t>
      </w:r>
      <w:r>
        <w:rPr>
          <w:rStyle w:val="BodyTextChar1"/>
          <w:color w:val="000000"/>
          <w:lang w:eastAsia="fr-FR"/>
        </w:rPr>
        <w:t xml:space="preserve"> quatre mille au lieu de vingt cinq.</w:t>
      </w:r>
    </w:p>
    <w:p w14:paraId="49ACB6BB" w14:textId="77777777" w:rsidR="00675157" w:rsidRDefault="00675157">
      <w:pPr>
        <w:pStyle w:val="BodyText"/>
        <w:framePr w:w="5832" w:h="9859" w:hRule="exact" w:wrap="none" w:vAnchor="page" w:hAnchor="page" w:x="1868" w:y="1021"/>
        <w:ind w:firstLine="460"/>
        <w:jc w:val="both"/>
        <w:rPr>
          <w:rFonts w:ascii="Microsoft Sans Serif" w:hAnsi="Microsoft Sans Serif" w:cs="Microsoft Sans Serif"/>
          <w:sz w:val="24"/>
          <w:szCs w:val="24"/>
        </w:rPr>
      </w:pPr>
      <w:r>
        <w:rPr>
          <w:rStyle w:val="BodyTextChar1"/>
          <w:color w:val="000000"/>
          <w:lang w:eastAsia="fr-FR"/>
        </w:rPr>
        <w:t xml:space="preserve">Mais enfin ce grand chagrin est absurde, je ne puis m’en plaindre à personne. Ce serait ridicule. Puisque de par mes propres calculs j’en suis mathématiquement au </w:t>
      </w:r>
      <w:r>
        <w:rPr>
          <w:rStyle w:val="BodyTextChar1"/>
          <w:color w:val="000000"/>
          <w:lang w:val="en-US" w:eastAsia="en-US"/>
        </w:rPr>
        <w:t xml:space="preserve">four </w:t>
      </w:r>
      <w:r>
        <w:rPr>
          <w:rStyle w:val="BodyTextChar1"/>
          <w:color w:val="000000"/>
          <w:lang w:eastAsia="fr-FR"/>
        </w:rPr>
        <w:t xml:space="preserve">de </w:t>
      </w:r>
      <w:r>
        <w:rPr>
          <w:rStyle w:val="BodyTextChar1"/>
          <w:color w:val="000000"/>
          <w:lang w:val="en-US" w:eastAsia="en-US"/>
        </w:rPr>
        <w:t xml:space="preserve">Breslau </w:t>
      </w:r>
      <w:r>
        <w:rPr>
          <w:rStyle w:val="BodyTextChar1"/>
          <w:color w:val="000000"/>
          <w:lang w:eastAsia="fr-FR"/>
        </w:rPr>
        <w:t xml:space="preserve">! Et n’oubliez pas que je ne calcule que nos années de peinture, et qu’avant de peindre elle avait déjà dessiné et enfin toute une éducation artistique assez complète qu’elle possédait déjà avant que je sache tenir un fusain. Eh bien ? Eh bien. Et d’abord est-ce que je ne me tracasse pas par ma faute ? Qu’est-ce qui prouve ma vocation pour la peinture ou la sculpture ? J’ai dessiné à trois ans, mais tous les enfants dessinent comme cela, puis j’ai eu constamment </w:t>
      </w:r>
      <w:r>
        <w:rPr>
          <w:rStyle w:val="BodyTextChar1"/>
          <w:i/>
          <w:iCs/>
          <w:color w:val="000000"/>
          <w:lang w:eastAsia="fr-FR"/>
        </w:rPr>
        <w:t>l’intention</w:t>
      </w:r>
      <w:r>
        <w:rPr>
          <w:rStyle w:val="BodyTextChar1"/>
          <w:color w:val="000000"/>
          <w:lang w:eastAsia="fr-FR"/>
        </w:rPr>
        <w:t xml:space="preserve"> de travailler, j’</w:t>
      </w:r>
      <w:r>
        <w:rPr>
          <w:rStyle w:val="BodyTextChar1"/>
          <w:color w:val="000000"/>
          <w:lang w:eastAsia="fr-FR"/>
        </w:rPr>
        <w:t>ai essayé et enfin après une dizaine de toiles salies j’arrive au port du salut, chez le père Julian. Et là commence une source d’efforts, je me pousse, je me contrains, je me donne des coups de pied et des reproches. Tandis que pour écrire cela va tout seul. A dix ans je note des</w:t>
      </w:r>
    </w:p>
    <w:p w14:paraId="01EAF5E9" w14:textId="77777777" w:rsidR="00675157" w:rsidRDefault="00675157">
      <w:pPr>
        <w:pStyle w:val="Headerorfooter0"/>
        <w:framePr w:wrap="none" w:vAnchor="page" w:hAnchor="page" w:x="4383" w:y="11015"/>
        <w:rPr>
          <w:rFonts w:ascii="Microsoft Sans Serif" w:hAnsi="Microsoft Sans Serif" w:cs="Microsoft Sans Serif"/>
          <w:sz w:val="24"/>
          <w:szCs w:val="24"/>
        </w:rPr>
      </w:pPr>
      <w:r>
        <w:rPr>
          <w:rStyle w:val="Headerorfooter"/>
          <w:color w:val="000000"/>
          <w:lang w:eastAsia="fr-FR"/>
        </w:rPr>
        <w:t>128</w:t>
      </w:r>
    </w:p>
    <w:p w14:paraId="2DE8942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E898CD1" w14:textId="77777777" w:rsidR="00675157" w:rsidRDefault="00675157">
      <w:pPr>
        <w:pStyle w:val="BodyText"/>
        <w:framePr w:w="5827" w:h="9821" w:hRule="exact" w:wrap="none" w:vAnchor="page" w:hAnchor="page" w:x="705" w:y="106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impressions </w:t>
      </w:r>
      <w:r>
        <w:rPr>
          <w:rStyle w:val="BodyTextChar1"/>
          <w:color w:val="000000"/>
          <w:lang w:eastAsia="fr-FR"/>
        </w:rPr>
        <w:t>sur des morceaux de papier épars, puis je commence à écrire cet illustre journal et à quinze ou seize ans j’ébauche un roman immense.</w:t>
      </w:r>
    </w:p>
    <w:p w14:paraId="0DEC122F"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Et depuis j’ai bien une douzaine de plans de récits, de romans, voir même de pièces... Sans compter cet illustre journal qui absorbe mon temps, mes idées et tout.</w:t>
      </w:r>
    </w:p>
    <w:p w14:paraId="348249E6"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 xml:space="preserve">Et j’écris avec plaisir, avec entrainement et si je m’écoutais je ne ferais que cela, enfin c’est naturel chez moi comme chez </w:t>
      </w:r>
      <w:r>
        <w:rPr>
          <w:rStyle w:val="BodyTextChar1"/>
          <w:color w:val="000000"/>
          <w:lang w:val="en-US" w:eastAsia="en-US"/>
        </w:rPr>
        <w:t xml:space="preserve">Breslau </w:t>
      </w:r>
      <w:r>
        <w:rPr>
          <w:rStyle w:val="BodyTextChar1"/>
          <w:color w:val="000000"/>
          <w:lang w:eastAsia="fr-FR"/>
        </w:rPr>
        <w:t>c’est naturel de dessiner et de peindre. Alors ô nouveau Balzac qu’attendez-vous mon ange ? Un choc. Je ne sais quoi.</w:t>
      </w:r>
    </w:p>
    <w:p w14:paraId="0559D892"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Et puis ce n’est pas tout, je comprends depuis peu la peinture et ça après quelques études et réels efforts, tandis que la littérature j’ai compris ça à l’instant, dès que j’ai lu j’ai discerné le beau... et le mauvais, et tout ce qui me tombe sous les yeux, les feuilletons même quand je les parcours je vois tout de suite les efforts, le métier, le talent qui perce, les ficelles; vou</w:t>
      </w:r>
      <w:r>
        <w:rPr>
          <w:rStyle w:val="BodyTextChar1"/>
          <w:color w:val="000000"/>
          <w:lang w:eastAsia="fr-FR"/>
        </w:rPr>
        <w:t xml:space="preserve">s compre-nez, je saisis la trame du métier comme </w:t>
      </w:r>
      <w:r>
        <w:rPr>
          <w:rStyle w:val="BodyTextChar1"/>
          <w:color w:val="000000"/>
          <w:lang w:val="en-US" w:eastAsia="en-US"/>
        </w:rPr>
        <w:t xml:space="preserve">Breslau </w:t>
      </w:r>
      <w:r>
        <w:rPr>
          <w:rStyle w:val="BodyTextChar1"/>
          <w:color w:val="000000"/>
          <w:lang w:eastAsia="fr-FR"/>
        </w:rPr>
        <w:t>doit saisir en peinture. Alors qu’attendez-vous mon ange ? Un métier adorable et qui permet d’être aussi sourd qu’on veut et presque aveugle et estropié et tout. Mais c’est le ciel. Alors qu’allez-vous faire mon cœur ? Je vais mettre en état une ou deux nouvelles toutes prêtes déjà.</w:t>
      </w:r>
    </w:p>
    <w:p w14:paraId="62D60E9C"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Et j’ai un truc pour les produire. On verra ensuite. Non si vous saviez là dans ce tiroir, il y a des articles de journaux, des essais... Des...</w:t>
      </w:r>
    </w:p>
    <w:p w14:paraId="48FB7201"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Et je me relevais la nuit pour écrire des choses qui me semblaient bonnes à retenir et des idées... Et le journalisme...</w:t>
      </w:r>
    </w:p>
    <w:p w14:paraId="71516973" w14:textId="77777777" w:rsidR="00675157" w:rsidRDefault="00675157">
      <w:pPr>
        <w:pStyle w:val="BodyText"/>
        <w:framePr w:w="5827" w:h="9821" w:hRule="exact" w:wrap="none" w:vAnchor="page" w:hAnchor="page" w:x="705" w:y="1069"/>
        <w:spacing w:after="220"/>
        <w:ind w:firstLine="440"/>
        <w:jc w:val="both"/>
        <w:rPr>
          <w:rFonts w:ascii="Microsoft Sans Serif" w:hAnsi="Microsoft Sans Serif" w:cs="Microsoft Sans Serif"/>
          <w:sz w:val="24"/>
          <w:szCs w:val="24"/>
        </w:rPr>
      </w:pPr>
      <w:r>
        <w:rPr>
          <w:rStyle w:val="BodyTextChar1"/>
          <w:color w:val="000000"/>
          <w:lang w:eastAsia="fr-FR"/>
        </w:rPr>
        <w:t>Vous ne savez pas ce rêve d’un journal idéal... Mais pour un journal il faut être libre et homme, du reste... Ah ! je vais m’occu</w:t>
      </w:r>
      <w:r>
        <w:rPr>
          <w:rStyle w:val="BodyTextChar1"/>
          <w:color w:val="000000"/>
          <w:lang w:eastAsia="fr-FR"/>
        </w:rPr>
        <w:softHyphen/>
        <w:t>per sérieusement de cela... Mais je ne sais pas le français. Tu crois ? Ah ! quel bonheur.</w:t>
      </w:r>
    </w:p>
    <w:p w14:paraId="5B475FDB" w14:textId="77777777" w:rsidR="00675157" w:rsidRDefault="00675157">
      <w:pPr>
        <w:pStyle w:val="BodyText"/>
        <w:framePr w:w="5827" w:h="9821" w:hRule="exact" w:wrap="none" w:vAnchor="page" w:hAnchor="page" w:x="705" w:y="1069"/>
        <w:ind w:firstLine="0"/>
        <w:jc w:val="both"/>
        <w:rPr>
          <w:rFonts w:ascii="Microsoft Sans Serif" w:hAnsi="Microsoft Sans Serif" w:cs="Microsoft Sans Serif"/>
          <w:sz w:val="24"/>
          <w:szCs w:val="24"/>
        </w:rPr>
      </w:pPr>
      <w:r>
        <w:rPr>
          <w:rStyle w:val="BodyTextChar1"/>
          <w:color w:val="000000"/>
          <w:lang w:eastAsia="fr-FR"/>
        </w:rPr>
        <w:t>Mercredi 6 décembre 1882</w:t>
      </w:r>
    </w:p>
    <w:p w14:paraId="5C3530CB"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Maman a eu un silence désobligeant devant le portrait, puis nous avons critiqué la coiffure, il l’a changée et aujourd’hui ce pauvre Tony a une migraine affreuse; mais il refait les cheveux comme il veut de nouveau et maman le comble de compliments pour effacer hier.</w:t>
      </w:r>
    </w:p>
    <w:p w14:paraId="7F9DCC96" w14:textId="77777777" w:rsidR="00675157" w:rsidRDefault="00675157">
      <w:pPr>
        <w:pStyle w:val="BodyText"/>
        <w:framePr w:w="5827" w:h="9821" w:hRule="exact" w:wrap="none" w:vAnchor="page" w:hAnchor="page" w:x="705" w:y="1069"/>
        <w:ind w:firstLine="440"/>
        <w:jc w:val="both"/>
        <w:rPr>
          <w:rFonts w:ascii="Microsoft Sans Serif" w:hAnsi="Microsoft Sans Serif" w:cs="Microsoft Sans Serif"/>
          <w:sz w:val="24"/>
          <w:szCs w:val="24"/>
        </w:rPr>
      </w:pPr>
      <w:r>
        <w:rPr>
          <w:rStyle w:val="BodyTextChar1"/>
          <w:color w:val="000000"/>
          <w:lang w:eastAsia="fr-FR"/>
        </w:rPr>
        <w:t>Ah ! un portrait, c’est bien, bien ennuyeux à faire. On n’est jamais content, l’artiste passe par mille émotions humiliantes... Enfin une fois dans l’escalier maman me dit que le portrait est idéal: je remonte aussitôt le redire à Tony, c’est une délicatesse que je trouve exquise et qu’il a appréciée je l’espère.</w:t>
      </w:r>
    </w:p>
    <w:p w14:paraId="63BE8576"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129</w:t>
      </w:r>
    </w:p>
    <w:p w14:paraId="1F12DA2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14805A7" w14:textId="77777777" w:rsidR="00675157" w:rsidRDefault="00675157">
      <w:pPr>
        <w:pStyle w:val="BodyText"/>
        <w:framePr w:w="5822" w:h="9845" w:hRule="exact" w:wrap="none" w:vAnchor="page" w:hAnchor="page" w:x="1873" w:y="1031"/>
        <w:ind w:firstLine="0"/>
        <w:jc w:val="both"/>
        <w:rPr>
          <w:rFonts w:ascii="Microsoft Sans Serif" w:hAnsi="Microsoft Sans Serif" w:cs="Microsoft Sans Serif"/>
          <w:sz w:val="24"/>
          <w:szCs w:val="24"/>
        </w:rPr>
      </w:pPr>
      <w:r>
        <w:rPr>
          <w:rStyle w:val="BodyTextChar1"/>
          <w:color w:val="000000"/>
          <w:lang w:eastAsia="fr-FR"/>
        </w:rPr>
        <w:lastRenderedPageBreak/>
        <w:t>Jeudi 7 décembre 1882</w:t>
      </w:r>
    </w:p>
    <w:p w14:paraId="330D9855" w14:textId="77777777" w:rsidR="00675157" w:rsidRDefault="00675157">
      <w:pPr>
        <w:pStyle w:val="BodyText"/>
        <w:framePr w:w="5822" w:h="9845" w:hRule="exact" w:wrap="none" w:vAnchor="page" w:hAnchor="page" w:x="1873" w:y="1031"/>
        <w:ind w:firstLine="460"/>
        <w:jc w:val="both"/>
        <w:rPr>
          <w:rFonts w:ascii="Microsoft Sans Serif" w:hAnsi="Microsoft Sans Serif" w:cs="Microsoft Sans Serif"/>
          <w:sz w:val="24"/>
          <w:szCs w:val="24"/>
        </w:rPr>
      </w:pPr>
      <w:r>
        <w:rPr>
          <w:rStyle w:val="BodyTextChar1"/>
          <w:color w:val="000000"/>
          <w:lang w:eastAsia="fr-FR"/>
        </w:rPr>
        <w:t>Nous avons un instant causé</w:t>
      </w:r>
      <w:r>
        <w:rPr>
          <w:rStyle w:val="BodyTextChar1"/>
          <w:color w:val="000000"/>
          <w:lang w:eastAsia="fr-FR"/>
        </w:rPr>
        <w:t xml:space="preserve"> avec Julian mais plus de ces longues causeries... Il n’y a pas d’aliments, tout a été dit, nous attendons que je travaille et produise. Pourtant je lui reproche son injustice ou plutôt la façon dont il s’y prend pour me faire marcher...</w:t>
      </w:r>
    </w:p>
    <w:p w14:paraId="2B99C55A" w14:textId="77777777" w:rsidR="00675157" w:rsidRDefault="00675157">
      <w:pPr>
        <w:pStyle w:val="BodyText"/>
        <w:framePr w:w="5822" w:h="9845" w:hRule="exact" w:wrap="none" w:vAnchor="page" w:hAnchor="page" w:x="1873" w:y="1031"/>
        <w:ind w:firstLine="460"/>
        <w:jc w:val="both"/>
        <w:rPr>
          <w:rFonts w:ascii="Microsoft Sans Serif" w:hAnsi="Microsoft Sans Serif" w:cs="Microsoft Sans Serif"/>
          <w:sz w:val="24"/>
          <w:szCs w:val="24"/>
        </w:rPr>
      </w:pPr>
      <w:r>
        <w:rPr>
          <w:rStyle w:val="BodyTextChar1"/>
          <w:color w:val="000000"/>
          <w:lang w:eastAsia="fr-FR"/>
        </w:rPr>
        <w:t>Il dit qu’il attache à mes succès une importance d’autant plus grande qu’il m’a annoncé partout comme une célébrité, un prodige qui allait éclore incessamment et crac ! Je lui manque dans la main. Je voudrais bien croire comme lui que c’est ma faute, que c’est parce que j’a</w:t>
      </w:r>
      <w:r>
        <w:rPr>
          <w:rStyle w:val="BodyTextChar1"/>
          <w:color w:val="000000"/>
          <w:lang w:eastAsia="fr-FR"/>
        </w:rPr>
        <w:t>i mal travaillé. Enfin je lui dis en riant ma désillusion, lui aussi m’a manqué dans la main, il ne me comprend pas, me méconnaît, me prête des sentiments vulgaires, car figurez-vous que cet homme croit que je le boude quand il critique quelques unes de mes études ? !</w:t>
      </w:r>
    </w:p>
    <w:p w14:paraId="4534EAAE" w14:textId="77777777" w:rsidR="00675157" w:rsidRDefault="00675157">
      <w:pPr>
        <w:pStyle w:val="BodyText"/>
        <w:framePr w:w="5822" w:h="9845" w:hRule="exact" w:wrap="none" w:vAnchor="page" w:hAnchor="page" w:x="1873" w:y="1031"/>
        <w:ind w:firstLine="460"/>
        <w:jc w:val="both"/>
        <w:rPr>
          <w:rFonts w:ascii="Microsoft Sans Serif" w:hAnsi="Microsoft Sans Serif" w:cs="Microsoft Sans Serif"/>
          <w:sz w:val="24"/>
          <w:szCs w:val="24"/>
        </w:rPr>
      </w:pPr>
      <w:r>
        <w:rPr>
          <w:rStyle w:val="BodyTextChar1"/>
          <w:color w:val="000000"/>
          <w:lang w:eastAsia="fr-FR"/>
        </w:rPr>
        <w:t>Peut-être parce que ces derniers temps j’évitais ces longues discussions et ces querelles amicales qui nous tenaient deux heures quelquefois, mais peut-il vraiment croire que je lui en veuille à lui d’avoir mal réussi et de ne pas faire plus d</w:t>
      </w:r>
      <w:r>
        <w:rPr>
          <w:rStyle w:val="BodyTextChar1"/>
          <w:color w:val="000000"/>
          <w:lang w:eastAsia="fr-FR"/>
        </w:rPr>
        <w:t>e progrès ?</w:t>
      </w:r>
    </w:p>
    <w:p w14:paraId="1A1BFF03" w14:textId="77777777" w:rsidR="00675157" w:rsidRDefault="00675157">
      <w:pPr>
        <w:pStyle w:val="BodyText"/>
        <w:framePr w:w="5822" w:h="9845" w:hRule="exact" w:wrap="none" w:vAnchor="page" w:hAnchor="page" w:x="1873" w:y="1031"/>
        <w:ind w:firstLine="460"/>
        <w:jc w:val="both"/>
        <w:rPr>
          <w:rFonts w:ascii="Microsoft Sans Serif" w:hAnsi="Microsoft Sans Serif" w:cs="Microsoft Sans Serif"/>
          <w:sz w:val="24"/>
          <w:szCs w:val="24"/>
        </w:rPr>
      </w:pPr>
      <w:r>
        <w:rPr>
          <w:rStyle w:val="BodyTextChar1"/>
          <w:color w:val="000000"/>
          <w:lang w:eastAsia="fr-FR"/>
        </w:rPr>
        <w:t>Ecrasée et anéantie par mon impuisance je n’avais pas le cœur aux conversations spirituelles voilà tout. Mon pastel ira dans un Cercle puis au Salon, “c’est une chose de première ordre” dit le père Julian et j’ai envie de lui sauter au cou.</w:t>
      </w:r>
    </w:p>
    <w:p w14:paraId="3F12DBD9" w14:textId="77777777" w:rsidR="00675157" w:rsidRDefault="00675157">
      <w:pPr>
        <w:pStyle w:val="BodyText"/>
        <w:framePr w:w="5822" w:h="9845" w:hRule="exact" w:wrap="none" w:vAnchor="page" w:hAnchor="page" w:x="1873" w:y="1031"/>
        <w:ind w:firstLine="460"/>
        <w:jc w:val="both"/>
        <w:rPr>
          <w:rFonts w:ascii="Microsoft Sans Serif" w:hAnsi="Microsoft Sans Serif" w:cs="Microsoft Sans Serif"/>
          <w:sz w:val="24"/>
          <w:szCs w:val="24"/>
        </w:rPr>
      </w:pPr>
      <w:r>
        <w:rPr>
          <w:rStyle w:val="BodyTextChar1"/>
          <w:color w:val="000000"/>
          <w:lang w:eastAsia="fr-FR"/>
        </w:rPr>
        <w:t xml:space="preserve">Eh bien il faut faire un tableau “qui arrête les artistes”. Et ce n’est pas encore à présent que je le ferai. </w:t>
      </w:r>
      <w:r>
        <w:rPr>
          <w:rStyle w:val="BodyTextChar1"/>
          <w:color w:val="000000"/>
          <w:lang w:val="it-IT" w:eastAsia="it-IT"/>
        </w:rPr>
        <w:t xml:space="preserve">Ah </w:t>
      </w:r>
      <w:r>
        <w:rPr>
          <w:rStyle w:val="BodyTextChar1"/>
          <w:color w:val="000000"/>
          <w:lang w:eastAsia="fr-FR"/>
        </w:rPr>
        <w:t>! Seigneur, si je pouvais croire qu’en travaillant j’y arriverai ! Ç</w:t>
      </w:r>
      <w:r>
        <w:rPr>
          <w:rStyle w:val="BodyTextChar1"/>
          <w:color w:val="000000"/>
          <w:lang w:eastAsia="fr-FR"/>
        </w:rPr>
        <w:t>a me donnerait du courage. Mais il me semble à présent que je ne pourrai jamais. Je travaille mal, je sais, oui c’est vrai, depuis Irma j’ai pataugé dans la pluie avec le père Charles et puis j’ai été en Russie, total trois mois d’abrutissement. Et trois mois représentent douze études, douze torses grandeur nature ou douze ensembles demi-nature. Je n’en ai jamais de ma vie fait quatre de suite. Julian a rai</w:t>
      </w:r>
      <w:r>
        <w:rPr>
          <w:rStyle w:val="BodyTextChar1"/>
          <w:color w:val="000000"/>
          <w:lang w:eastAsia="fr-FR"/>
        </w:rPr>
        <w:softHyphen/>
        <w:t>son,aussi j’avais envie de l’embrasser.</w:t>
      </w:r>
    </w:p>
    <w:p w14:paraId="5188F1CB" w14:textId="77777777" w:rsidR="00675157" w:rsidRDefault="00675157">
      <w:pPr>
        <w:pStyle w:val="BodyText"/>
        <w:framePr w:w="5822" w:h="9845" w:hRule="exact" w:wrap="none" w:vAnchor="page" w:hAnchor="page" w:x="1873" w:y="1031"/>
        <w:spacing w:after="220"/>
        <w:ind w:firstLine="460"/>
        <w:jc w:val="both"/>
        <w:rPr>
          <w:rFonts w:ascii="Microsoft Sans Serif" w:hAnsi="Microsoft Sans Serif" w:cs="Microsoft Sans Serif"/>
          <w:sz w:val="24"/>
          <w:szCs w:val="24"/>
        </w:rPr>
      </w:pPr>
      <w:r>
        <w:rPr>
          <w:rStyle w:val="BodyTextChar1"/>
          <w:color w:val="000000"/>
          <w:lang w:eastAsia="fr-FR"/>
        </w:rPr>
        <w:t xml:space="preserve">Il dit que je ne pourrai pas faire comme le </w:t>
      </w:r>
      <w:r>
        <w:rPr>
          <w:rStyle w:val="BodyTextChar1"/>
          <w:color w:val="000000"/>
          <w:lang w:val="en-US" w:eastAsia="en-US"/>
        </w:rPr>
        <w:t xml:space="preserve">four </w:t>
      </w:r>
      <w:r>
        <w:rPr>
          <w:rStyle w:val="BodyTextChar1"/>
          <w:color w:val="000000"/>
          <w:lang w:eastAsia="fr-FR"/>
        </w:rPr>
        <w:t xml:space="preserve">de </w:t>
      </w:r>
      <w:r>
        <w:rPr>
          <w:rStyle w:val="BodyTextChar1"/>
          <w:color w:val="000000"/>
          <w:lang w:val="en-US" w:eastAsia="en-US"/>
        </w:rPr>
        <w:t xml:space="preserve">Breslau </w:t>
      </w:r>
      <w:r>
        <w:rPr>
          <w:rStyle w:val="BodyTextChar1"/>
          <w:color w:val="000000"/>
          <w:lang w:eastAsia="fr-FR"/>
        </w:rPr>
        <w:t>(c’était un portrait de prêtre et un petit tableau). Mais j’ai été malade un an !</w:t>
      </w:r>
    </w:p>
    <w:p w14:paraId="0DB0CA0C" w14:textId="77777777" w:rsidR="00675157" w:rsidRDefault="00675157">
      <w:pPr>
        <w:pStyle w:val="BodyText"/>
        <w:framePr w:w="5822" w:h="9845" w:hRule="exact" w:wrap="none" w:vAnchor="page" w:hAnchor="page" w:x="1873" w:y="1031"/>
        <w:spacing w:line="264" w:lineRule="auto"/>
        <w:ind w:firstLine="0"/>
        <w:jc w:val="both"/>
        <w:rPr>
          <w:rFonts w:ascii="Microsoft Sans Serif" w:hAnsi="Microsoft Sans Serif" w:cs="Microsoft Sans Serif"/>
          <w:sz w:val="24"/>
          <w:szCs w:val="24"/>
        </w:rPr>
      </w:pPr>
      <w:r>
        <w:rPr>
          <w:rStyle w:val="BodyTextChar1"/>
          <w:color w:val="000000"/>
          <w:lang w:eastAsia="fr-FR"/>
        </w:rPr>
        <w:t>Vendredi 8 décembre 1882</w:t>
      </w:r>
    </w:p>
    <w:p w14:paraId="5243E4E8" w14:textId="77777777" w:rsidR="00675157" w:rsidRDefault="00675157">
      <w:pPr>
        <w:pStyle w:val="BodyText"/>
        <w:framePr w:w="5822" w:h="9845" w:hRule="exact" w:wrap="none" w:vAnchor="page" w:hAnchor="page" w:x="1873" w:y="1031"/>
        <w:spacing w:line="264" w:lineRule="auto"/>
        <w:ind w:firstLine="0"/>
        <w:jc w:val="both"/>
        <w:rPr>
          <w:rFonts w:ascii="Microsoft Sans Serif" w:hAnsi="Microsoft Sans Serif" w:cs="Microsoft Sans Serif"/>
          <w:sz w:val="24"/>
          <w:szCs w:val="24"/>
        </w:rPr>
      </w:pPr>
      <w:r>
        <w:rPr>
          <w:rStyle w:val="BodyTextChar1"/>
          <w:color w:val="000000"/>
          <w:lang w:eastAsia="fr-FR"/>
        </w:rPr>
        <w:t>Samedi 9 décembre 1882</w:t>
      </w:r>
    </w:p>
    <w:p w14:paraId="11B17B1D" w14:textId="77777777" w:rsidR="00675157" w:rsidRDefault="00675157">
      <w:pPr>
        <w:pStyle w:val="BodyText"/>
        <w:framePr w:w="5822" w:h="9845" w:hRule="exact" w:wrap="none" w:vAnchor="page" w:hAnchor="page" w:x="1873" w:y="103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Dîner très intime, Tony, Julian, Dusautoy, Bojidar, Mlle Villevieille et Emile </w:t>
      </w:r>
      <w:r>
        <w:rPr>
          <w:rStyle w:val="BodyTextChar1"/>
          <w:color w:val="000000"/>
          <w:lang w:val="en-US" w:eastAsia="en-US"/>
        </w:rPr>
        <w:t xml:space="preserve">Bastien </w:t>
      </w:r>
      <w:r>
        <w:rPr>
          <w:rStyle w:val="BodyTextChar1"/>
          <w:color w:val="000000"/>
          <w:lang w:eastAsia="fr-FR"/>
        </w:rPr>
        <w:t>qui revient de la campagne. Oh ! je suis contente ! Le vrai frère a été charmé de la caricature à Colembourg que j’ai envoyée et de mes lettres, il a ri, il a dit des</w:t>
      </w:r>
    </w:p>
    <w:p w14:paraId="60CCD16A" w14:textId="77777777" w:rsidR="00675157" w:rsidRDefault="00675157">
      <w:pPr>
        <w:pStyle w:val="Headerorfooter0"/>
        <w:framePr w:wrap="none" w:vAnchor="page" w:hAnchor="page" w:x="4378" w:y="11015"/>
        <w:rPr>
          <w:rFonts w:ascii="Microsoft Sans Serif" w:hAnsi="Microsoft Sans Serif" w:cs="Microsoft Sans Serif"/>
          <w:sz w:val="24"/>
          <w:szCs w:val="24"/>
        </w:rPr>
      </w:pPr>
      <w:r>
        <w:rPr>
          <w:rStyle w:val="Headerorfooter"/>
          <w:color w:val="000000"/>
          <w:lang w:eastAsia="fr-FR"/>
        </w:rPr>
        <w:t>130</w:t>
      </w:r>
    </w:p>
    <w:p w14:paraId="2C8AAD1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F1F4689" w14:textId="77777777" w:rsidR="00675157" w:rsidRDefault="00675157">
      <w:pPr>
        <w:pStyle w:val="BodyText"/>
        <w:framePr w:w="5846" w:h="9816" w:hRule="exact" w:wrap="none" w:vAnchor="page" w:hAnchor="page" w:x="695" w:y="1064"/>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choses </w:t>
      </w:r>
      <w:r>
        <w:rPr>
          <w:rStyle w:val="BodyTextChar1"/>
          <w:color w:val="000000"/>
          <w:lang w:eastAsia="fr-FR"/>
        </w:rPr>
        <w:t>gentilles et que j’ai du talent.</w:t>
      </w:r>
    </w:p>
    <w:p w14:paraId="4DE1E749"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Pour ce dernier il y a un é</w:t>
      </w:r>
      <w:r>
        <w:rPr>
          <w:rStyle w:val="BodyTextChar1"/>
          <w:color w:val="000000"/>
          <w:lang w:eastAsia="fr-FR"/>
        </w:rPr>
        <w:t>lan de bonheur ! Car l’architecte est sincère, il ne ment pas, il est simple et bon et il a dit ça parce que c’est vrai, c’est-à-dire parce que l’autre l’a dit. On s’est séparé à deux heures du matin.</w:t>
      </w:r>
    </w:p>
    <w:p w14:paraId="6E72BC79"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Modeste Mignon (vous savez bien) eh bien </w:t>
      </w:r>
      <w:r>
        <w:rPr>
          <w:rStyle w:val="BodyTextChar1"/>
          <w:color w:val="000000"/>
          <w:sz w:val="15"/>
          <w:szCs w:val="15"/>
          <w:lang w:eastAsia="fr-FR"/>
        </w:rPr>
        <w:t xml:space="preserve">[Mots noircis: il y a] </w:t>
      </w:r>
      <w:r>
        <w:rPr>
          <w:rStyle w:val="BodyTextChar1"/>
          <w:color w:val="000000"/>
          <w:lang w:eastAsia="fr-FR"/>
        </w:rPr>
        <w:t>là des choses frappantes. Cette jeune fille qui vit par l’imagination, qui s’arrange une double vie et qui est continuellement l’héroïne d’une quantité de romans, de drames inventés par elle; qui arrive à éprouver des sensations presque physiques, qui a usé tout par l’imagination...</w:t>
      </w:r>
    </w:p>
    <w:p w14:paraId="42B56FCF" w14:textId="77777777" w:rsidR="00675157" w:rsidRDefault="00675157">
      <w:pPr>
        <w:pStyle w:val="BodyText"/>
        <w:framePr w:w="5846" w:h="9816" w:hRule="exact" w:wrap="none" w:vAnchor="page" w:hAnchor="page" w:x="695" w:y="1064"/>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Mais c’est moi, et puis elle s’est fait un idéal de bonheur et d’amour... Il faudrait tout citer. C’est tout à fait comme moi, aussi si on pouvait deviner ce qui se passe dans ma tête au théâtre, au bal et</w:t>
      </w:r>
      <w:r>
        <w:rPr>
          <w:rStyle w:val="BodyTextChar1"/>
          <w:color w:val="000000"/>
          <w:lang w:eastAsia="fr-FR"/>
        </w:rPr>
        <w:t xml:space="preserve"> même pendant une conversation, on serait bien surpris et moi-même... Quel malheur qu’il soit mort, qu’il n’y en ait pas un comme cela à présent. </w:t>
      </w:r>
      <w:r>
        <w:rPr>
          <w:rStyle w:val="BodyTextChar1"/>
          <w:color w:val="000000"/>
          <w:lang w:val="it-IT" w:eastAsia="it-IT"/>
        </w:rPr>
        <w:t xml:space="preserve">Ah </w:t>
      </w:r>
      <w:r>
        <w:rPr>
          <w:rStyle w:val="BodyTextChar1"/>
          <w:color w:val="000000"/>
          <w:lang w:eastAsia="fr-FR"/>
        </w:rPr>
        <w:t>! je ne serai donc jamais inspirée par quelqu’un que je pourrais aimer en déployant tous ces sentiments encore confus et qui feraient le bonheur d’un homme extraordinaire. Balzac est le plus grand génie... Et puis relisez les premières pages d’ “Honorine” sur Paris et sur ce qui fait aimer Paris, ce que j’ai essayé si souvent de dire sans y arriver...</w:t>
      </w:r>
    </w:p>
    <w:p w14:paraId="458F29CC" w14:textId="77777777" w:rsidR="00675157" w:rsidRDefault="00675157">
      <w:pPr>
        <w:pStyle w:val="BodyText"/>
        <w:framePr w:w="5846" w:h="9816" w:hRule="exact" w:wrap="none" w:vAnchor="page" w:hAnchor="page" w:x="695" w:y="1064"/>
        <w:ind w:firstLine="0"/>
        <w:jc w:val="both"/>
        <w:rPr>
          <w:rFonts w:ascii="Microsoft Sans Serif" w:hAnsi="Microsoft Sans Serif" w:cs="Microsoft Sans Serif"/>
          <w:sz w:val="24"/>
          <w:szCs w:val="24"/>
        </w:rPr>
      </w:pPr>
      <w:r>
        <w:rPr>
          <w:rStyle w:val="BodyTextChar1"/>
          <w:color w:val="000000"/>
          <w:lang w:eastAsia="fr-FR"/>
        </w:rPr>
        <w:t xml:space="preserve">Dimanche </w:t>
      </w:r>
      <w:r>
        <w:rPr>
          <w:rStyle w:val="BodyTextChar1"/>
          <w:color w:val="000000"/>
          <w:lang w:eastAsia="fr-FR"/>
        </w:rPr>
        <w:t>10 décembre 1882</w:t>
      </w:r>
    </w:p>
    <w:p w14:paraId="20434988" w14:textId="77777777" w:rsidR="00675157" w:rsidRDefault="00675157">
      <w:pPr>
        <w:pStyle w:val="BodyText"/>
        <w:framePr w:w="5846" w:h="9816" w:hRule="exact" w:wrap="none" w:vAnchor="page" w:hAnchor="page" w:x="695" w:y="1064"/>
        <w:spacing w:after="220"/>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à déjeuner et puis Soutzo arrive. On lui fait poser les assiettes sur les murs de la salle à manger.</w:t>
      </w:r>
    </w:p>
    <w:p w14:paraId="5068B8C0" w14:textId="77777777" w:rsidR="00675157" w:rsidRDefault="00675157">
      <w:pPr>
        <w:pStyle w:val="BodyText"/>
        <w:framePr w:w="5846" w:h="9816" w:hRule="exact" w:wrap="none" w:vAnchor="page" w:hAnchor="page" w:x="695" w:y="1064"/>
        <w:spacing w:line="264" w:lineRule="auto"/>
        <w:ind w:firstLine="0"/>
        <w:jc w:val="both"/>
        <w:rPr>
          <w:rFonts w:ascii="Microsoft Sans Serif" w:hAnsi="Microsoft Sans Serif" w:cs="Microsoft Sans Serif"/>
          <w:sz w:val="24"/>
          <w:szCs w:val="24"/>
        </w:rPr>
      </w:pPr>
      <w:r>
        <w:rPr>
          <w:rStyle w:val="BodyTextChar1"/>
          <w:color w:val="000000"/>
          <w:lang w:eastAsia="fr-FR"/>
        </w:rPr>
        <w:t>Lundi 11 décembre 1882</w:t>
      </w:r>
    </w:p>
    <w:p w14:paraId="5C848F7D" w14:textId="77777777" w:rsidR="00675157" w:rsidRDefault="00675157">
      <w:pPr>
        <w:pStyle w:val="BodyText"/>
        <w:framePr w:w="5846" w:h="9816" w:hRule="exact" w:wrap="none" w:vAnchor="page" w:hAnchor="page" w:x="695" w:y="1064"/>
        <w:spacing w:line="264" w:lineRule="auto"/>
        <w:ind w:firstLine="420"/>
        <w:jc w:val="both"/>
        <w:rPr>
          <w:rFonts w:ascii="Microsoft Sans Serif" w:hAnsi="Microsoft Sans Serif" w:cs="Microsoft Sans Serif"/>
          <w:sz w:val="24"/>
          <w:szCs w:val="24"/>
        </w:rPr>
      </w:pPr>
      <w:r>
        <w:rPr>
          <w:rStyle w:val="BodyTextChar1"/>
          <w:color w:val="000000"/>
          <w:lang w:eastAsia="fr-FR"/>
        </w:rPr>
        <w:t>Saint Marceaux est venu II!</w:t>
      </w:r>
    </w:p>
    <w:p w14:paraId="6481A445"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Vous savez que pour le moment ma pose consiste à l’élever aux cieux. Dieu, Michel-Ange et Saint Marceaux.</w:t>
      </w:r>
    </w:p>
    <w:p w14:paraId="5C87E08D"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Je lui avais demandé l’adresse de son gazier, il a très gentiment répondu et je l’ai remercié en demandant à voir ce qu’il fait chez lui. Et il est venu juste dix minutes avant que je rentre. C’est-y vexant ? J’en ai tant dit avant-hier que sous l’influence de cette pose je lui écris sur ma carte ces mots prétentieux :</w:t>
      </w:r>
    </w:p>
    <w:p w14:paraId="63BE7A3B"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Désolée de vous avoir manqué... Mais vous êtes peut-être venu dans l’espoir de ne trouver personne et d’éviter ainsi une visite à votre atelier ?</w:t>
      </w:r>
    </w:p>
    <w:p w14:paraId="1D6410B0" w14:textId="77777777" w:rsidR="00675157" w:rsidRDefault="00675157">
      <w:pPr>
        <w:pStyle w:val="BodyText"/>
        <w:framePr w:w="5846" w:h="9816" w:hRule="exact" w:wrap="none" w:vAnchor="page" w:hAnchor="page" w:x="695" w:y="1064"/>
        <w:spacing w:line="264" w:lineRule="auto"/>
        <w:ind w:firstLine="440"/>
        <w:jc w:val="both"/>
        <w:rPr>
          <w:rFonts w:ascii="Microsoft Sans Serif" w:hAnsi="Microsoft Sans Serif" w:cs="Microsoft Sans Serif"/>
          <w:sz w:val="24"/>
          <w:szCs w:val="24"/>
        </w:rPr>
      </w:pPr>
      <w:r>
        <w:rPr>
          <w:rStyle w:val="BodyTextChar1"/>
          <w:color w:val="000000"/>
          <w:lang w:eastAsia="fr-FR"/>
        </w:rPr>
        <w:t>Si j’ai tort de vous supposer l’âme aussi noire prouvez-le en revenant un de ces jours entre six et sept heures. Maman n’a pas encore de jour..</w:t>
      </w:r>
    </w:p>
    <w:p w14:paraId="22E0EEF4" w14:textId="77777777" w:rsidR="00675157" w:rsidRDefault="00675157">
      <w:pPr>
        <w:pStyle w:val="BodyText"/>
        <w:framePr w:w="5846" w:h="9816" w:hRule="exact" w:wrap="none" w:vAnchor="page" w:hAnchor="page" w:x="695" w:y="1064"/>
        <w:spacing w:line="264" w:lineRule="auto"/>
        <w:ind w:firstLine="420"/>
        <w:jc w:val="both"/>
        <w:rPr>
          <w:rFonts w:ascii="Microsoft Sans Serif" w:hAnsi="Microsoft Sans Serif" w:cs="Microsoft Sans Serif"/>
          <w:sz w:val="24"/>
          <w:szCs w:val="24"/>
        </w:rPr>
      </w:pPr>
      <w:r>
        <w:rPr>
          <w:rStyle w:val="BodyTextChar1"/>
          <w:color w:val="000000"/>
          <w:lang w:eastAsia="fr-FR"/>
        </w:rPr>
        <w:t>Il y a des moments où la vie paraît si triste, si noire, si vide,</w:t>
      </w:r>
    </w:p>
    <w:p w14:paraId="2A3BD744" w14:textId="77777777" w:rsidR="00675157" w:rsidRDefault="00675157">
      <w:pPr>
        <w:pStyle w:val="Headerorfooter0"/>
        <w:framePr w:wrap="none" w:vAnchor="page" w:hAnchor="page" w:x="3177" w:y="11019"/>
        <w:rPr>
          <w:rFonts w:ascii="Microsoft Sans Serif" w:hAnsi="Microsoft Sans Serif" w:cs="Microsoft Sans Serif"/>
          <w:sz w:val="24"/>
          <w:szCs w:val="24"/>
        </w:rPr>
      </w:pPr>
      <w:r>
        <w:rPr>
          <w:rStyle w:val="Headerorfooter"/>
          <w:color w:val="000000"/>
          <w:lang w:eastAsia="fr-FR"/>
        </w:rPr>
        <w:t>131</w:t>
      </w:r>
    </w:p>
    <w:p w14:paraId="54BE104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A82BBE6" w14:textId="77777777" w:rsidR="00675157" w:rsidRDefault="00675157">
      <w:pPr>
        <w:pStyle w:val="BodyText"/>
        <w:framePr w:wrap="none" w:vAnchor="page" w:hAnchor="page" w:x="1868" w:y="1035"/>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qu’on se </w:t>
      </w:r>
      <w:r>
        <w:rPr>
          <w:rStyle w:val="BodyTextChar1"/>
          <w:color w:val="000000"/>
          <w:lang w:val="en-US" w:eastAsia="en-US"/>
        </w:rPr>
        <w:t xml:space="preserve">sent perdu on </w:t>
      </w:r>
      <w:r>
        <w:rPr>
          <w:rStyle w:val="BodyTextChar1"/>
          <w:color w:val="000000"/>
          <w:lang w:eastAsia="fr-FR"/>
        </w:rPr>
        <w:t xml:space="preserve">ne sait </w:t>
      </w:r>
      <w:r>
        <w:rPr>
          <w:rStyle w:val="BodyTextChar1"/>
          <w:color w:val="000000"/>
          <w:lang w:val="en-US" w:eastAsia="en-US"/>
        </w:rPr>
        <w:t>pas pourqoi.</w:t>
      </w:r>
    </w:p>
    <w:p w14:paraId="246F2D10" w14:textId="77777777" w:rsidR="00675157" w:rsidRDefault="00675157">
      <w:pPr>
        <w:pStyle w:val="BodyText"/>
        <w:framePr w:w="5832" w:h="9394" w:hRule="exact" w:wrap="none" w:vAnchor="page" w:hAnchor="page" w:x="1868" w:y="1491"/>
        <w:ind w:firstLine="0"/>
        <w:jc w:val="both"/>
        <w:rPr>
          <w:rFonts w:ascii="Microsoft Sans Serif" w:hAnsi="Microsoft Sans Serif" w:cs="Microsoft Sans Serif"/>
          <w:sz w:val="24"/>
          <w:szCs w:val="24"/>
        </w:rPr>
      </w:pPr>
      <w:r>
        <w:rPr>
          <w:rStyle w:val="BodyTextChar1"/>
          <w:color w:val="000000"/>
          <w:lang w:eastAsia="fr-FR"/>
        </w:rPr>
        <w:t xml:space="preserve">Mardi </w:t>
      </w:r>
      <w:r>
        <w:rPr>
          <w:rStyle w:val="BodyTextChar1"/>
          <w:color w:val="000000"/>
          <w:lang w:val="en-US" w:eastAsia="en-US"/>
        </w:rPr>
        <w:t xml:space="preserve">12 </w:t>
      </w:r>
      <w:r>
        <w:rPr>
          <w:rStyle w:val="BodyTextChar1"/>
          <w:color w:val="000000"/>
          <w:lang w:eastAsia="fr-FR"/>
        </w:rPr>
        <w:t xml:space="preserve">décembre </w:t>
      </w:r>
      <w:r>
        <w:rPr>
          <w:rStyle w:val="BodyTextChar1"/>
          <w:color w:val="000000"/>
          <w:lang w:val="en-US" w:eastAsia="en-US"/>
        </w:rPr>
        <w:t>1882</w:t>
      </w:r>
    </w:p>
    <w:p w14:paraId="582095BA" w14:textId="77777777" w:rsidR="00675157" w:rsidRDefault="00675157">
      <w:pPr>
        <w:pStyle w:val="BodyText"/>
        <w:framePr w:w="5832" w:h="9394" w:hRule="exact" w:wrap="none" w:vAnchor="page" w:hAnchor="page" w:x="1868" w:y="1491"/>
        <w:ind w:firstLine="0"/>
        <w:jc w:val="both"/>
        <w:rPr>
          <w:rFonts w:ascii="Microsoft Sans Serif" w:hAnsi="Microsoft Sans Serif" w:cs="Microsoft Sans Serif"/>
          <w:sz w:val="24"/>
          <w:szCs w:val="24"/>
        </w:rPr>
      </w:pPr>
      <w:r>
        <w:rPr>
          <w:rStyle w:val="BodyTextChar1"/>
          <w:color w:val="000000"/>
          <w:lang w:eastAsia="fr-FR"/>
        </w:rPr>
        <w:t xml:space="preserve">Mercredi </w:t>
      </w:r>
      <w:r>
        <w:rPr>
          <w:rStyle w:val="BodyTextChar1"/>
          <w:color w:val="000000"/>
          <w:lang w:val="en-US" w:eastAsia="en-US"/>
        </w:rPr>
        <w:t xml:space="preserve">13 </w:t>
      </w:r>
      <w:r>
        <w:rPr>
          <w:rStyle w:val="BodyTextChar1"/>
          <w:color w:val="000000"/>
          <w:lang w:eastAsia="fr-FR"/>
        </w:rPr>
        <w:t>décembre 1882</w:t>
      </w:r>
    </w:p>
    <w:p w14:paraId="751CF561"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 xml:space="preserve">L’architecte </w:t>
      </w:r>
      <w:r>
        <w:rPr>
          <w:rStyle w:val="BodyTextChar1"/>
          <w:color w:val="000000"/>
          <w:lang w:val="en-US" w:eastAsia="en-US"/>
        </w:rPr>
        <w:t xml:space="preserve">Bastien </w:t>
      </w:r>
      <w:r>
        <w:rPr>
          <w:rStyle w:val="BodyTextChar1"/>
          <w:color w:val="000000"/>
          <w:lang w:eastAsia="fr-FR"/>
        </w:rPr>
        <w:t>qui s’est vanté l’autre soir de m’ap</w:t>
      </w:r>
      <w:r>
        <w:rPr>
          <w:rStyle w:val="BodyTextChar1"/>
          <w:color w:val="000000"/>
          <w:lang w:eastAsia="fr-FR"/>
        </w:rPr>
        <w:softHyphen/>
        <w:t>prendre la perspective vient donner une leç</w:t>
      </w:r>
      <w:r>
        <w:rPr>
          <w:rStyle w:val="BodyTextChar1"/>
          <w:color w:val="000000"/>
          <w:lang w:eastAsia="fr-FR"/>
        </w:rPr>
        <w:t>on, Bojidar assiste. Mais je saisis ces choses-là avec une peine extraordinaire, c’est comme pour les mathématiques qui m’abrutissaient et me faisaient pleurer, car je voulais m’y contraindre. Tout le monde dîne ensembe et maman et moi allons à l’Opéra avec les Gavini tandis que les autres vont au Gymnase.</w:t>
      </w:r>
    </w:p>
    <w:p w14:paraId="72FE9142"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 xml:space="preserve">A l’Opéra grande loge, grandes toilettes, maman a tous ses diamants. Et moi toute chaude de lectures de Balzac je cherchais les marquises d’Espard, les Rubempré et les </w:t>
      </w:r>
      <w:r>
        <w:rPr>
          <w:rStyle w:val="BodyTextChar1"/>
          <w:color w:val="000000"/>
          <w:lang w:val="en-US" w:eastAsia="en-US"/>
        </w:rPr>
        <w:t xml:space="preserve">Rastignac, </w:t>
      </w:r>
      <w:r>
        <w:rPr>
          <w:rStyle w:val="BodyTextChar1"/>
          <w:color w:val="000000"/>
          <w:lang w:eastAsia="fr-FR"/>
        </w:rPr>
        <w:t xml:space="preserve">et sans aller bien loin, le comte </w:t>
      </w:r>
      <w:r>
        <w:rPr>
          <w:rStyle w:val="BodyTextChar1"/>
          <w:color w:val="000000"/>
          <w:lang w:val="en-US" w:eastAsia="en-US"/>
        </w:rPr>
        <w:t xml:space="preserve">Plater </w:t>
      </w:r>
      <w:r>
        <w:rPr>
          <w:rStyle w:val="BodyTextChar1"/>
          <w:color w:val="000000"/>
          <w:lang w:eastAsia="fr-FR"/>
        </w:rPr>
        <w:t xml:space="preserve">et le comte de </w:t>
      </w:r>
      <w:r>
        <w:rPr>
          <w:rStyle w:val="BodyTextChar1"/>
          <w:color w:val="000000"/>
          <w:lang w:val="en-US" w:eastAsia="en-US"/>
        </w:rPr>
        <w:t xml:space="preserve">Solms </w:t>
      </w:r>
      <w:r>
        <w:rPr>
          <w:rStyle w:val="BodyTextChar1"/>
          <w:color w:val="000000"/>
          <w:lang w:eastAsia="fr-FR"/>
        </w:rPr>
        <w:t>assis derrière moi semblaient de proches parents de Lucien Chardon.</w:t>
      </w:r>
    </w:p>
    <w:p w14:paraId="2B17771B" w14:textId="77777777" w:rsidR="00675157" w:rsidRDefault="00675157">
      <w:pPr>
        <w:pStyle w:val="BodyText"/>
        <w:framePr w:w="5832" w:h="9394" w:hRule="exact" w:wrap="none" w:vAnchor="page" w:hAnchor="page" w:x="1868" w:y="1491"/>
        <w:spacing w:after="220"/>
        <w:ind w:firstLine="420"/>
        <w:jc w:val="both"/>
        <w:rPr>
          <w:rFonts w:ascii="Microsoft Sans Serif" w:hAnsi="Microsoft Sans Serif" w:cs="Microsoft Sans Serif"/>
          <w:sz w:val="24"/>
          <w:szCs w:val="24"/>
        </w:rPr>
      </w:pPr>
      <w:r>
        <w:rPr>
          <w:rStyle w:val="BodyTextChar1"/>
          <w:color w:val="000000"/>
          <w:lang w:eastAsia="fr-FR"/>
        </w:rPr>
        <w:t>Immortel génie.</w:t>
      </w:r>
    </w:p>
    <w:p w14:paraId="3E411077" w14:textId="77777777" w:rsidR="00675157" w:rsidRDefault="00675157">
      <w:pPr>
        <w:pStyle w:val="BodyText"/>
        <w:framePr w:w="5832" w:h="9394" w:hRule="exact" w:wrap="none" w:vAnchor="page" w:hAnchor="page" w:x="1868" w:y="1491"/>
        <w:ind w:firstLine="0"/>
        <w:jc w:val="both"/>
        <w:rPr>
          <w:rFonts w:ascii="Microsoft Sans Serif" w:hAnsi="Microsoft Sans Serif" w:cs="Microsoft Sans Serif"/>
          <w:sz w:val="24"/>
          <w:szCs w:val="24"/>
        </w:rPr>
      </w:pPr>
      <w:r>
        <w:rPr>
          <w:rStyle w:val="BodyTextChar1"/>
          <w:color w:val="000000"/>
          <w:lang w:eastAsia="fr-FR"/>
        </w:rPr>
        <w:t>Jeudi 14 décembre 1882</w:t>
      </w:r>
    </w:p>
    <w:p w14:paraId="61216DE9"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 xml:space="preserve">Le matin nous allons voir les toiles que le vrai </w:t>
      </w:r>
      <w:r>
        <w:rPr>
          <w:rStyle w:val="BodyTextChar1"/>
          <w:color w:val="000000"/>
          <w:lang w:val="en-US" w:eastAsia="en-US"/>
        </w:rPr>
        <w:t xml:space="preserve">Bastien </w:t>
      </w:r>
      <w:r>
        <w:rPr>
          <w:rStyle w:val="BodyTextChar1"/>
          <w:color w:val="000000"/>
          <w:lang w:eastAsia="fr-FR"/>
        </w:rPr>
        <w:t>vient de rapporter de la campagne. Il est là, entrain d’arranger les bords des tableaux et certaines choses dans les fonds. Nous nous rencontrons comme des amis, il est si gentil, si bon enfant... Peut-être n’est-il pas tout cela mais il a tant de talent, pourtant il est charmant. Et le pauvre architecte tout à fait effacé par le rayonnement fraternel. Il a rapporté plusieurs études, un soir au village, la lune paraît déjà et les fenêtres s’allument, un homme rentrant des champs se retourne pour par</w:t>
      </w:r>
      <w:r>
        <w:rPr>
          <w:rStyle w:val="BodyTextChar1"/>
          <w:color w:val="000000"/>
          <w:lang w:eastAsia="fr-FR"/>
        </w:rPr>
        <w:t>ler à une femme qui se dirige vers la maison ou la fenêtre est illuminée, le crépuscule est rendu merveilleusement, le calme qui envahit tout, les gens qui rentrent chez eux, tout se tait, seulement on entend aboyer quelque chien. C’est d’une couleur, d’une poésie, d’un charme !</w:t>
      </w:r>
    </w:p>
    <w:p w14:paraId="5A8264D3"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Le genre de Jules Breton qu’on appelle poète gros comme le poing, serait mieux. Il y a aussi une forge ou un vieux bonhomme travaille. C’est tout petit et ce n’est pas moins beau que ces merveilleuses petites toiles brunes qu’on voi</w:t>
      </w:r>
      <w:r>
        <w:rPr>
          <w:rStyle w:val="BodyTextChar1"/>
          <w:color w:val="000000"/>
          <w:lang w:eastAsia="fr-FR"/>
        </w:rPr>
        <w:t>t au Louvre.</w:t>
      </w:r>
    </w:p>
    <w:p w14:paraId="5762E30B"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A côté de ça des paysages, de l’eau, Venise et Londres. Et deux grandes toiles, une bouquetière anglaise et une gamine dans un champ. C’est grand comme nature et m’a rempli de stupéfaction tellement cela me paraît inférieur à lui-même.</w:t>
      </w:r>
    </w:p>
    <w:p w14:paraId="07AD0886" w14:textId="77777777" w:rsidR="00675157" w:rsidRDefault="00675157">
      <w:pPr>
        <w:pStyle w:val="BodyText"/>
        <w:framePr w:w="5832" w:h="9394" w:hRule="exact" w:wrap="none" w:vAnchor="page" w:hAnchor="page" w:x="1868" w:y="1491"/>
        <w:ind w:firstLine="460"/>
        <w:jc w:val="both"/>
        <w:rPr>
          <w:rFonts w:ascii="Microsoft Sans Serif" w:hAnsi="Microsoft Sans Serif" w:cs="Microsoft Sans Serif"/>
          <w:sz w:val="24"/>
          <w:szCs w:val="24"/>
        </w:rPr>
      </w:pPr>
      <w:r>
        <w:rPr>
          <w:rStyle w:val="BodyTextChar1"/>
          <w:color w:val="000000"/>
          <w:lang w:eastAsia="fr-FR"/>
        </w:rPr>
        <w:t>D’abord on est ébloui par la variété et la toute puissance de ce talent qui dédaigne la spécialité et fait tout supérieurement. Son gamin anglais est une fois au-dessus de ces deux filles, quant</w:t>
      </w:r>
    </w:p>
    <w:p w14:paraId="142CA2E5" w14:textId="77777777" w:rsidR="00675157" w:rsidRDefault="00675157">
      <w:pPr>
        <w:pStyle w:val="Headerorfooter0"/>
        <w:framePr w:wrap="none" w:vAnchor="page" w:hAnchor="page" w:x="4373" w:y="11015"/>
        <w:rPr>
          <w:rFonts w:ascii="Microsoft Sans Serif" w:hAnsi="Microsoft Sans Serif" w:cs="Microsoft Sans Serif"/>
          <w:sz w:val="24"/>
          <w:szCs w:val="24"/>
        </w:rPr>
      </w:pPr>
      <w:r>
        <w:rPr>
          <w:rStyle w:val="Headerorfooter"/>
          <w:color w:val="000000"/>
          <w:lang w:eastAsia="fr-FR"/>
        </w:rPr>
        <w:t>132</w:t>
      </w:r>
    </w:p>
    <w:p w14:paraId="0F71F71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2212DA3" w14:textId="77777777" w:rsidR="00675157" w:rsidRDefault="00675157">
      <w:pPr>
        <w:pStyle w:val="BodyText"/>
        <w:framePr w:w="5813" w:h="725" w:hRule="exact" w:wrap="none" w:vAnchor="page" w:hAnchor="page" w:x="712" w:y="1064"/>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au gamin de l’année dernière intitulé “Pas-mèche” </w:t>
      </w:r>
      <w:r>
        <w:rPr>
          <w:rStyle w:val="BodyTextChar1"/>
          <w:color w:val="000000"/>
          <w:sz w:val="15"/>
          <w:szCs w:val="15"/>
          <w:lang w:eastAsia="fr-FR"/>
        </w:rPr>
        <w:t xml:space="preserve">[Mots noircis: c'est tout simplement] </w:t>
      </w:r>
      <w:r>
        <w:rPr>
          <w:rStyle w:val="BodyTextChar1"/>
          <w:color w:val="000000"/>
          <w:lang w:eastAsia="fr-FR"/>
        </w:rPr>
        <w:t>un chef d’œuvre. Dans l’après midi je pose chez Tony et le portrait est fini I! Quel bonheur.</w:t>
      </w:r>
    </w:p>
    <w:p w14:paraId="6DE0787D" w14:textId="77777777" w:rsidR="00675157" w:rsidRDefault="00675157">
      <w:pPr>
        <w:pStyle w:val="BodyText"/>
        <w:framePr w:w="5813" w:h="8899" w:hRule="exact" w:wrap="none" w:vAnchor="page" w:hAnchor="page" w:x="712" w:y="1986"/>
        <w:spacing w:line="264" w:lineRule="auto"/>
        <w:ind w:firstLine="0"/>
        <w:jc w:val="both"/>
        <w:rPr>
          <w:rFonts w:ascii="Microsoft Sans Serif" w:hAnsi="Microsoft Sans Serif" w:cs="Microsoft Sans Serif"/>
          <w:sz w:val="24"/>
          <w:szCs w:val="24"/>
        </w:rPr>
      </w:pPr>
      <w:r>
        <w:rPr>
          <w:rStyle w:val="BodyTextChar1"/>
          <w:color w:val="000000"/>
          <w:lang w:eastAsia="fr-FR"/>
        </w:rPr>
        <w:t>Vendredi 15 décembre 1882</w:t>
      </w:r>
    </w:p>
    <w:p w14:paraId="577B4F0A" w14:textId="77777777" w:rsidR="00675157" w:rsidRDefault="00675157">
      <w:pPr>
        <w:pStyle w:val="BodyText"/>
        <w:framePr w:w="5813" w:h="8899" w:hRule="exact" w:wrap="none" w:vAnchor="page" w:hAnchor="page" w:x="712" w:y="1986"/>
        <w:spacing w:line="264" w:lineRule="auto"/>
        <w:ind w:firstLine="0"/>
        <w:jc w:val="both"/>
        <w:rPr>
          <w:rFonts w:ascii="Microsoft Sans Serif" w:hAnsi="Microsoft Sans Serif" w:cs="Microsoft Sans Serif"/>
          <w:sz w:val="24"/>
          <w:szCs w:val="24"/>
        </w:rPr>
      </w:pPr>
      <w:r>
        <w:rPr>
          <w:rStyle w:val="BodyTextChar1"/>
          <w:color w:val="000000"/>
          <w:lang w:eastAsia="fr-FR"/>
        </w:rPr>
        <w:t>Samedi 16 décembre 1882</w:t>
      </w:r>
    </w:p>
    <w:p w14:paraId="309427BF" w14:textId="77777777" w:rsidR="00675157" w:rsidRDefault="00675157">
      <w:pPr>
        <w:pStyle w:val="BodyText"/>
        <w:framePr w:w="5813" w:h="8899" w:hRule="exact" w:wrap="none" w:vAnchor="page" w:hAnchor="page" w:x="712" w:y="1986"/>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il y a beaucoup à dire. Il y a à l’</w:t>
      </w:r>
      <w:r>
        <w:rPr>
          <w:rStyle w:val="BodyTextChar1"/>
          <w:color w:val="000000"/>
          <w:lang w:eastAsia="fr-FR"/>
        </w:rPr>
        <w:t xml:space="preserve">atelier depuis une semaine une petite jeune fille nommée Mlle Feurgard qui est l’amie intime de </w:t>
      </w:r>
      <w:r>
        <w:rPr>
          <w:rStyle w:val="BodyTextChar1"/>
          <w:color w:val="000000"/>
          <w:lang w:val="en-US" w:eastAsia="en-US"/>
        </w:rPr>
        <w:t xml:space="preserve">Breslau </w:t>
      </w:r>
      <w:r>
        <w:rPr>
          <w:rStyle w:val="BodyTextChar1"/>
          <w:color w:val="000000"/>
          <w:lang w:eastAsia="fr-FR"/>
        </w:rPr>
        <w:t xml:space="preserve">et à qui j’avais dit que </w:t>
      </w:r>
      <w:r>
        <w:rPr>
          <w:rStyle w:val="BodyTextChar1"/>
          <w:color w:val="000000"/>
          <w:lang w:val="en-US" w:eastAsia="en-US"/>
        </w:rPr>
        <w:t xml:space="preserve">Breslau </w:t>
      </w:r>
      <w:r>
        <w:rPr>
          <w:rStyle w:val="BodyTextChar1"/>
          <w:color w:val="000000"/>
          <w:lang w:eastAsia="fr-FR"/>
        </w:rPr>
        <w:t xml:space="preserve">avait médit de moi. Elle m’assura que c’était faux et a remis notre conversation à </w:t>
      </w:r>
      <w:r>
        <w:rPr>
          <w:rStyle w:val="BodyTextChar1"/>
          <w:color w:val="000000"/>
          <w:lang w:val="en-US" w:eastAsia="en-US"/>
        </w:rPr>
        <w:t xml:space="preserve">Breslau </w:t>
      </w:r>
      <w:r>
        <w:rPr>
          <w:rStyle w:val="BodyTextChar1"/>
          <w:color w:val="000000"/>
          <w:lang w:eastAsia="fr-FR"/>
        </w:rPr>
        <w:t xml:space="preserve">qui lui a alors raconté ceci. C’est des potins sans doute, mais écoutez tout de même. Donc </w:t>
      </w:r>
      <w:r>
        <w:rPr>
          <w:rStyle w:val="BodyTextChar1"/>
          <w:color w:val="000000"/>
          <w:lang w:val="en-US" w:eastAsia="en-US"/>
        </w:rPr>
        <w:t xml:space="preserve">Cartwright </w:t>
      </w:r>
      <w:r>
        <w:rPr>
          <w:rStyle w:val="BodyTextChar1"/>
          <w:color w:val="000000"/>
          <w:lang w:eastAsia="fr-FR"/>
        </w:rPr>
        <w:t xml:space="preserve">a demandé à Soutzo un jour si son mariage avec moi allait se faire (il paraît qu’il l’annonçait comme certain) et Soutzo lui alors dit des choses si infâmes de moi qu’on ne peut les </w:t>
      </w:r>
      <w:r>
        <w:rPr>
          <w:rStyle w:val="BodyTextChar1"/>
          <w:color w:val="000000"/>
          <w:lang w:eastAsia="fr-FR"/>
        </w:rPr>
        <w:t xml:space="preserve">répéter. La dame l’a dit à </w:t>
      </w:r>
      <w:r>
        <w:rPr>
          <w:rStyle w:val="BodyTextChar1"/>
          <w:color w:val="000000"/>
          <w:lang w:val="en-US" w:eastAsia="en-US"/>
        </w:rPr>
        <w:t xml:space="preserve">Breslau </w:t>
      </w:r>
      <w:r>
        <w:rPr>
          <w:rStyle w:val="BodyTextChar1"/>
          <w:color w:val="000000"/>
          <w:lang w:eastAsia="fr-FR"/>
        </w:rPr>
        <w:t>qui me connaissant a bondi en criant que c’était une infamie. Enfin cette petite Feurgard me dit hier que si ce monsieur avait médit simplement ce ne serait encore rien mais qu’il a dit les dernières horreurs et qu’elle croit de son devoir de vous dire de le...</w:t>
      </w:r>
    </w:p>
    <w:p w14:paraId="3EC5A08E" w14:textId="77777777" w:rsidR="00675157" w:rsidRDefault="00675157">
      <w:pPr>
        <w:pStyle w:val="BodyText"/>
        <w:framePr w:w="5813" w:h="8899" w:hRule="exact" w:wrap="none" w:vAnchor="page" w:hAnchor="page" w:x="712" w:y="1986"/>
        <w:spacing w:after="220" w:line="264" w:lineRule="auto"/>
        <w:ind w:firstLine="500"/>
        <w:jc w:val="both"/>
        <w:rPr>
          <w:rFonts w:ascii="Microsoft Sans Serif" w:hAnsi="Microsoft Sans Serif" w:cs="Microsoft Sans Serif"/>
          <w:sz w:val="24"/>
          <w:szCs w:val="24"/>
        </w:rPr>
      </w:pPr>
      <w:r>
        <w:rPr>
          <w:rStyle w:val="BodyTextChar1"/>
          <w:color w:val="000000"/>
          <w:lang w:eastAsia="fr-FR"/>
        </w:rPr>
        <w:t>[pages 75 et 76 arrachées dans le manuscrit.]</w:t>
      </w:r>
    </w:p>
    <w:p w14:paraId="3EAD3D14" w14:textId="77777777" w:rsidR="00675157" w:rsidRDefault="00675157">
      <w:pPr>
        <w:pStyle w:val="BodyText"/>
        <w:framePr w:w="5813" w:h="8899" w:hRule="exact" w:wrap="none" w:vAnchor="page" w:hAnchor="page" w:x="712" w:y="1986"/>
        <w:ind w:firstLine="420"/>
        <w:jc w:val="both"/>
        <w:rPr>
          <w:rFonts w:ascii="Microsoft Sans Serif" w:hAnsi="Microsoft Sans Serif" w:cs="Microsoft Sans Serif"/>
          <w:sz w:val="24"/>
          <w:szCs w:val="24"/>
        </w:rPr>
      </w:pPr>
      <w:r>
        <w:rPr>
          <w:rStyle w:val="BodyTextChar1"/>
          <w:color w:val="000000"/>
          <w:lang w:val="en-US" w:eastAsia="en-US"/>
        </w:rPr>
        <w:t xml:space="preserve">Sarah Bernhardt </w:t>
      </w:r>
      <w:r>
        <w:rPr>
          <w:rStyle w:val="BodyTextChar1"/>
          <w:color w:val="000000"/>
          <w:lang w:eastAsia="fr-FR"/>
        </w:rPr>
        <w:t>est divine, admirable, superbe, incom</w:t>
      </w:r>
      <w:r>
        <w:rPr>
          <w:rStyle w:val="BodyTextChar1"/>
          <w:color w:val="000000"/>
          <w:lang w:eastAsia="fr-FR"/>
        </w:rPr>
        <w:softHyphen/>
        <w:t>parable, splendide. Eh bien c’est naturel n’est-ce pas en revenant d’échanger ses impressions.</w:t>
      </w:r>
    </w:p>
    <w:p w14:paraId="170D0BC6" w14:textId="77777777" w:rsidR="00675157" w:rsidRDefault="00675157">
      <w:pPr>
        <w:pStyle w:val="BodyText"/>
        <w:framePr w:w="5813" w:h="8899" w:hRule="exact" w:wrap="none" w:vAnchor="page" w:hAnchor="page" w:x="712" w:y="1986"/>
        <w:ind w:firstLine="420"/>
        <w:jc w:val="both"/>
        <w:rPr>
          <w:rFonts w:ascii="Microsoft Sans Serif" w:hAnsi="Microsoft Sans Serif" w:cs="Microsoft Sans Serif"/>
          <w:sz w:val="24"/>
          <w:szCs w:val="24"/>
        </w:rPr>
      </w:pPr>
      <w:r>
        <w:rPr>
          <w:rStyle w:val="BodyTextChar1"/>
          <w:color w:val="000000"/>
          <w:lang w:eastAsia="fr-FR"/>
        </w:rPr>
        <w:t>Ce qu’elles ont dit de stupidités noires !...</w:t>
      </w:r>
    </w:p>
    <w:p w14:paraId="6A8966CC" w14:textId="77777777" w:rsidR="00675157" w:rsidRDefault="00675157">
      <w:pPr>
        <w:pStyle w:val="BodyText"/>
        <w:framePr w:w="5813" w:h="8899" w:hRule="exact" w:wrap="none" w:vAnchor="page" w:hAnchor="page" w:x="712" w:y="1986"/>
        <w:ind w:firstLine="420"/>
        <w:jc w:val="both"/>
        <w:rPr>
          <w:rFonts w:ascii="Microsoft Sans Serif" w:hAnsi="Microsoft Sans Serif" w:cs="Microsoft Sans Serif"/>
          <w:sz w:val="24"/>
          <w:szCs w:val="24"/>
        </w:rPr>
      </w:pPr>
      <w:r>
        <w:rPr>
          <w:rStyle w:val="BodyTextChar1"/>
          <w:color w:val="000000"/>
          <w:lang w:eastAsia="fr-FR"/>
        </w:rPr>
        <w:t xml:space="preserve">J’en levais les yeux au ciel dans l’obscurité du landau ne discutant même pas car je ne discute plus tant qu’il ne s’agit pas de ma réputation ou de ma vie. Voilà longtemps que je fais la guerre contre Soutzo et il vient toujours. On croit que je fais ce que je veux. Jugez-en, je vous dis qu’elles me croient âgée de trois ans, ne me contrarient pas pour ne pas me chagriner et agissent à leur guise en cachette en racontant à tout le monde que je suis aveuglément obéie. C’est une pose ou une perfidie ou une </w:t>
      </w:r>
      <w:r>
        <w:rPr>
          <w:rStyle w:val="BodyTextChar1"/>
          <w:color w:val="000000"/>
          <w:lang w:eastAsia="fr-FR"/>
        </w:rPr>
        <w:t>bêtise.</w:t>
      </w:r>
    </w:p>
    <w:p w14:paraId="34397EF8" w14:textId="77777777" w:rsidR="00675157" w:rsidRDefault="00675157">
      <w:pPr>
        <w:pStyle w:val="BodyText"/>
        <w:framePr w:w="5813" w:h="8899" w:hRule="exact" w:wrap="none" w:vAnchor="page" w:hAnchor="page" w:x="712" w:y="1986"/>
        <w:ind w:firstLine="420"/>
        <w:jc w:val="both"/>
        <w:rPr>
          <w:rFonts w:ascii="Microsoft Sans Serif" w:hAnsi="Microsoft Sans Serif" w:cs="Microsoft Sans Serif"/>
          <w:sz w:val="24"/>
          <w:szCs w:val="24"/>
        </w:rPr>
      </w:pPr>
      <w:r>
        <w:rPr>
          <w:rStyle w:val="BodyTextChar1"/>
          <w:color w:val="000000"/>
          <w:lang w:eastAsia="fr-FR"/>
        </w:rPr>
        <w:t>Est-ce que je sais. Ce qu’il y a de plus clair c’est que ce Soutzo m’a très fort compromise. J’ai tous les bonheurs. Ça ne me révolte plus, ça me fait sourire avec résignation et pitié. Ça devient drôle à la fin. Et je m’apparais comme une ravissante victime d’une foule de stupidités atroces.</w:t>
      </w:r>
    </w:p>
    <w:p w14:paraId="1CC8C849" w14:textId="77777777" w:rsidR="00675157" w:rsidRDefault="00675157">
      <w:pPr>
        <w:pStyle w:val="BodyText"/>
        <w:framePr w:w="5813" w:h="8899" w:hRule="exact" w:wrap="none" w:vAnchor="page" w:hAnchor="page" w:x="712" w:y="1986"/>
        <w:ind w:firstLine="420"/>
        <w:jc w:val="both"/>
        <w:rPr>
          <w:rFonts w:ascii="Microsoft Sans Serif" w:hAnsi="Microsoft Sans Serif" w:cs="Microsoft Sans Serif"/>
          <w:sz w:val="24"/>
          <w:szCs w:val="24"/>
        </w:rPr>
      </w:pPr>
      <w:r>
        <w:rPr>
          <w:rStyle w:val="BodyTextChar1"/>
          <w:color w:val="000000"/>
          <w:lang w:eastAsia="fr-FR"/>
        </w:rPr>
        <w:t>Mlle Feurgard a vingt-trois ans et n’en paraît que dix-neuf, elle est très intéressante, douée, intelligente. Son père est mort il y un an, elle vit avec sa mère et deux petites sœurs dont une</w:t>
      </w:r>
    </w:p>
    <w:p w14:paraId="5DB86A57" w14:textId="77777777" w:rsidR="00675157" w:rsidRDefault="00675157">
      <w:pPr>
        <w:pStyle w:val="Headerorfooter0"/>
        <w:framePr w:wrap="none" w:vAnchor="page" w:hAnchor="page" w:x="3189" w:y="11015"/>
        <w:rPr>
          <w:rFonts w:ascii="Microsoft Sans Serif" w:hAnsi="Microsoft Sans Serif" w:cs="Microsoft Sans Serif"/>
          <w:sz w:val="24"/>
          <w:szCs w:val="24"/>
        </w:rPr>
      </w:pPr>
      <w:r>
        <w:rPr>
          <w:rStyle w:val="Headerorfooter"/>
          <w:color w:val="000000"/>
          <w:lang w:eastAsia="fr-FR"/>
        </w:rPr>
        <w:t>133</w:t>
      </w:r>
    </w:p>
    <w:p w14:paraId="06D472E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4A00CF" w14:textId="77777777" w:rsidR="00675157" w:rsidRDefault="00675157">
      <w:pPr>
        <w:pStyle w:val="BodyText"/>
        <w:framePr w:w="5822" w:h="9869" w:hRule="exact" w:wrap="none" w:vAnchor="page" w:hAnchor="page" w:x="1873" w:y="879"/>
        <w:ind w:firstLine="0"/>
        <w:jc w:val="both"/>
        <w:rPr>
          <w:rFonts w:ascii="Microsoft Sans Serif" w:hAnsi="Microsoft Sans Serif" w:cs="Microsoft Sans Serif"/>
          <w:sz w:val="24"/>
          <w:szCs w:val="24"/>
        </w:rPr>
      </w:pPr>
      <w:r>
        <w:rPr>
          <w:rStyle w:val="BodyTextChar1"/>
          <w:color w:val="000000"/>
          <w:lang w:eastAsia="fr-FR"/>
        </w:rPr>
        <w:lastRenderedPageBreak/>
        <w:t>de quinze ans et qui promet un vrai talent. Elle a des allures de petite mère de famille. Elles habitent à une heure de Paris, pauvres, sympathiques, intéressantes.</w:t>
      </w:r>
    </w:p>
    <w:p w14:paraId="750DD1B3" w14:textId="77777777" w:rsidR="00675157" w:rsidRDefault="00675157">
      <w:pPr>
        <w:pStyle w:val="BodyText"/>
        <w:framePr w:w="5822" w:h="9869" w:hRule="exact" w:wrap="none" w:vAnchor="page" w:hAnchor="page" w:x="1873" w:y="879"/>
        <w:ind w:firstLine="440"/>
        <w:jc w:val="both"/>
        <w:rPr>
          <w:rFonts w:ascii="Microsoft Sans Serif" w:hAnsi="Microsoft Sans Serif" w:cs="Microsoft Sans Serif"/>
          <w:sz w:val="24"/>
          <w:szCs w:val="24"/>
        </w:rPr>
      </w:pPr>
      <w:r>
        <w:rPr>
          <w:rStyle w:val="BodyTextChar1"/>
          <w:color w:val="000000"/>
          <w:lang w:eastAsia="fr-FR"/>
        </w:rPr>
        <w:t>Je voudrais pouvoir payer</w:t>
      </w:r>
      <w:r>
        <w:rPr>
          <w:rStyle w:val="BodyTextChar1"/>
          <w:color w:val="000000"/>
          <w:lang w:eastAsia="fr-FR"/>
        </w:rPr>
        <w:t xml:space="preserve"> pour que la petite puisse venir travailler à l’atelier mais il faudra trouver un moyen ingénieux, ce sont des natures vaillantes et fières qu’il est difficile d’obliger.</w:t>
      </w:r>
    </w:p>
    <w:p w14:paraId="2E32AB53" w14:textId="77777777" w:rsidR="00675157" w:rsidRDefault="00675157">
      <w:pPr>
        <w:pStyle w:val="BodyText"/>
        <w:framePr w:w="5822" w:h="9869" w:hRule="exact" w:wrap="none" w:vAnchor="page" w:hAnchor="page" w:x="1873" w:y="879"/>
        <w:ind w:firstLine="440"/>
        <w:jc w:val="both"/>
        <w:rPr>
          <w:rFonts w:ascii="Microsoft Sans Serif" w:hAnsi="Microsoft Sans Serif" w:cs="Microsoft Sans Serif"/>
          <w:sz w:val="24"/>
          <w:szCs w:val="24"/>
        </w:rPr>
      </w:pPr>
      <w:r>
        <w:rPr>
          <w:rStyle w:val="BodyTextChar1"/>
          <w:color w:val="000000"/>
          <w:lang w:eastAsia="fr-FR"/>
        </w:rPr>
        <w:t>J’ai rencontré Julian dans l’escalier qui s’est cru obligé de me répéter ce qu’il dit d’habitude et de façon à abattre ce qui pouvait me rester de courage. On dirait qu’il veut faire rentrer dans son bon sens une vaniteuse aveuglée et affolée d’orgueil. Je me croirais plus forte que Dieu... Qu’il ne m’en dirait pas davantage... Il me sembl</w:t>
      </w:r>
      <w:r>
        <w:rPr>
          <w:rStyle w:val="BodyTextChar1"/>
          <w:color w:val="000000"/>
          <w:lang w:eastAsia="fr-FR"/>
        </w:rPr>
        <w:t>e pourtant qu’il doit savoir ce que je pense de moi et au lieu de m’enfoncer jusqu’aux sourcils dans cette vase ou je m’étrangle, il ferait peut-être mieux de me soutenir un peu. Je n’y comprends rien, peut-être lui dit-on que je me crois plus de génie que Rembrandt et comme ce serait ma perte il tâche de me rendre raisonnable. Je le crois de très bonne foi et il dit que personne ne s’intéresse plus que lui à mon succès.</w:t>
      </w:r>
    </w:p>
    <w:p w14:paraId="68E36D2F" w14:textId="77777777" w:rsidR="00675157" w:rsidRDefault="00675157">
      <w:pPr>
        <w:pStyle w:val="BodyText"/>
        <w:framePr w:w="5822" w:h="9869" w:hRule="exact" w:wrap="none" w:vAnchor="page" w:hAnchor="page" w:x="1873" w:y="879"/>
        <w:ind w:firstLine="440"/>
        <w:jc w:val="both"/>
        <w:rPr>
          <w:rFonts w:ascii="Microsoft Sans Serif" w:hAnsi="Microsoft Sans Serif" w:cs="Microsoft Sans Serif"/>
          <w:sz w:val="24"/>
          <w:szCs w:val="24"/>
        </w:rPr>
      </w:pPr>
      <w:r>
        <w:rPr>
          <w:rStyle w:val="BodyTextChar1"/>
          <w:color w:val="000000"/>
          <w:lang w:eastAsia="fr-FR"/>
        </w:rPr>
        <w:t>Et aussitôt des phrases terribles de: prenez garde, si vous vous laissez entraîner à fa</w:t>
      </w:r>
      <w:r>
        <w:rPr>
          <w:rStyle w:val="BodyTextChar1"/>
          <w:color w:val="000000"/>
          <w:lang w:eastAsia="fr-FR"/>
        </w:rPr>
        <w:t>ire des tableaux au lieu de travailler bêtement, c’est fini ! Vous êtes perdue et je crois même que vous n’en reviendrez plus ! Les autres ne sont que des flatteurs !</w:t>
      </w:r>
    </w:p>
    <w:p w14:paraId="77E0A2B3" w14:textId="77777777" w:rsidR="00675157" w:rsidRDefault="00675157">
      <w:pPr>
        <w:pStyle w:val="BodyText"/>
        <w:framePr w:w="5822" w:h="9869" w:hRule="exact" w:wrap="none" w:vAnchor="page" w:hAnchor="page" w:x="1873" w:y="879"/>
        <w:spacing w:after="220"/>
        <w:ind w:firstLine="440"/>
        <w:jc w:val="both"/>
        <w:rPr>
          <w:rFonts w:ascii="Microsoft Sans Serif" w:hAnsi="Microsoft Sans Serif" w:cs="Microsoft Sans Serif"/>
          <w:sz w:val="24"/>
          <w:szCs w:val="24"/>
        </w:rPr>
      </w:pPr>
      <w:r>
        <w:rPr>
          <w:rStyle w:val="BodyTextChar1"/>
          <w:color w:val="000000"/>
          <w:lang w:eastAsia="fr-FR"/>
        </w:rPr>
        <w:t>Enfin il semble qu’il croit qu’il y a trente mille hommes pour me proclamer Vélasquez et que je le crois et il tâche de me détromper. Ce serait fort bien si j’avais le moindre orgueil mais anéantie comme je le suis je ne sais trop vous dire l’effet que cela produit. Je ne sais plus où j’en suis ni ce que je fais. Je regarde mes peintures et ne</w:t>
      </w:r>
      <w:r>
        <w:rPr>
          <w:rStyle w:val="BodyTextChar1"/>
          <w:color w:val="000000"/>
          <w:lang w:eastAsia="fr-FR"/>
        </w:rPr>
        <w:t xml:space="preserve"> comprends plus rien. Il me cite mes essais et mes études commes des résultats définitifs manqués, comme des tableaux importants sur lesquels j’aurais compté et qui ont été ratés. Enfin qu’est-ce que ça veut dire ? Il semble envisager comme la plus extraordinaire folie que je veuille faire un portrait pour le Salon, j’ai exposé il y a deux ans et depuis au dire de mes plus cruels ennemis, j’ai fait quelques progrès. Alors pourquoi ? J’ai le cerveau si étonné de tout cela que je ne sais plus rien, ne compren</w:t>
      </w:r>
      <w:r>
        <w:rPr>
          <w:rStyle w:val="BodyTextChar1"/>
          <w:color w:val="000000"/>
          <w:lang w:eastAsia="fr-FR"/>
        </w:rPr>
        <w:t>ds plus rien qu’une chose... C’est que je suis sans doute folle et que je dessine des fauteuils ou des crocodiles à la place de traits humains et que par charité on ne me le dit pas.</w:t>
      </w:r>
    </w:p>
    <w:p w14:paraId="7FCEAC2D" w14:textId="77777777" w:rsidR="00675157" w:rsidRDefault="00675157">
      <w:pPr>
        <w:pStyle w:val="BodyText"/>
        <w:framePr w:w="5822" w:h="9869" w:hRule="exact" w:wrap="none" w:vAnchor="page" w:hAnchor="page" w:x="1873" w:y="879"/>
        <w:spacing w:line="276" w:lineRule="auto"/>
        <w:ind w:firstLine="0"/>
        <w:jc w:val="both"/>
        <w:rPr>
          <w:rFonts w:ascii="Microsoft Sans Serif" w:hAnsi="Microsoft Sans Serif" w:cs="Microsoft Sans Serif"/>
          <w:sz w:val="24"/>
          <w:szCs w:val="24"/>
        </w:rPr>
      </w:pPr>
      <w:r>
        <w:rPr>
          <w:rStyle w:val="BodyTextChar1"/>
          <w:color w:val="000000"/>
          <w:lang w:eastAsia="fr-FR"/>
        </w:rPr>
        <w:t>Dimanche 17 décembre 1882</w:t>
      </w:r>
    </w:p>
    <w:p w14:paraId="36B043FE" w14:textId="77777777" w:rsidR="00675157" w:rsidRDefault="00675157">
      <w:pPr>
        <w:pStyle w:val="BodyText"/>
        <w:framePr w:w="5822" w:h="9869" w:hRule="exact" w:wrap="none" w:vAnchor="page" w:hAnchor="page" w:x="1873" w:y="879"/>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Le vrai, le seul, l’unique, le grand </w:t>
      </w:r>
      <w:r>
        <w:rPr>
          <w:rStyle w:val="BodyTextChar1"/>
          <w:color w:val="000000"/>
          <w:lang w:val="en-US" w:eastAsia="en-US"/>
        </w:rPr>
        <w:t xml:space="preserve">Bastien </w:t>
      </w:r>
      <w:r>
        <w:rPr>
          <w:rStyle w:val="BodyTextChar1"/>
          <w:color w:val="000000"/>
          <w:lang w:eastAsia="fr-FR"/>
        </w:rPr>
        <w:t>vient aujourd’hui.</w:t>
      </w:r>
    </w:p>
    <w:p w14:paraId="232D34AD" w14:textId="77777777" w:rsidR="00675157" w:rsidRDefault="00675157">
      <w:pPr>
        <w:pStyle w:val="BodyText"/>
        <w:framePr w:w="5822" w:h="9869" w:hRule="exact" w:wrap="none" w:vAnchor="page" w:hAnchor="page" w:x="1873" w:y="879"/>
        <w:spacing w:line="276" w:lineRule="auto"/>
        <w:ind w:firstLine="440"/>
        <w:jc w:val="both"/>
        <w:rPr>
          <w:rFonts w:ascii="Microsoft Sans Serif" w:hAnsi="Microsoft Sans Serif" w:cs="Microsoft Sans Serif"/>
          <w:sz w:val="24"/>
          <w:szCs w:val="24"/>
        </w:rPr>
      </w:pPr>
      <w:r>
        <w:rPr>
          <w:rStyle w:val="BodyTextChar1"/>
          <w:color w:val="000000"/>
          <w:lang w:eastAsia="fr-FR"/>
        </w:rPr>
        <w:t>Je l’ai reçu, affolée, maladroite et confuse, énervée et humiliée de n’avoir rien à lui montrer.</w:t>
      </w:r>
    </w:p>
    <w:p w14:paraId="184A9CAE" w14:textId="77777777" w:rsidR="00675157" w:rsidRDefault="00675157">
      <w:pPr>
        <w:pStyle w:val="Headerorfooter0"/>
        <w:framePr w:wrap="none" w:vAnchor="page" w:hAnchor="page" w:x="4378" w:y="10868"/>
        <w:rPr>
          <w:rFonts w:ascii="Microsoft Sans Serif" w:hAnsi="Microsoft Sans Serif" w:cs="Microsoft Sans Serif"/>
          <w:sz w:val="24"/>
          <w:szCs w:val="24"/>
        </w:rPr>
      </w:pPr>
      <w:r>
        <w:rPr>
          <w:rStyle w:val="Headerorfooter"/>
          <w:color w:val="000000"/>
          <w:lang w:eastAsia="fr-FR"/>
        </w:rPr>
        <w:t>134</w:t>
      </w:r>
    </w:p>
    <w:p w14:paraId="01696BC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4592782" w14:textId="77777777" w:rsidR="00675157" w:rsidRDefault="00675157">
      <w:pPr>
        <w:pStyle w:val="BodyText"/>
        <w:framePr w:w="5813" w:h="9830" w:hRule="exact" w:wrap="none" w:vAnchor="page" w:hAnchor="page" w:x="712" w:y="1059"/>
        <w:ind w:firstLine="440"/>
        <w:jc w:val="both"/>
        <w:rPr>
          <w:rFonts w:ascii="Microsoft Sans Serif" w:hAnsi="Microsoft Sans Serif" w:cs="Microsoft Sans Serif"/>
          <w:sz w:val="24"/>
          <w:szCs w:val="24"/>
        </w:rPr>
      </w:pPr>
      <w:r>
        <w:rPr>
          <w:rStyle w:val="BodyTextChar1"/>
          <w:color w:val="000000"/>
          <w:lang w:eastAsia="fr-FR"/>
        </w:rPr>
        <w:lastRenderedPageBreak/>
        <w:t xml:space="preserve">Il reste plus de deux heures après avoir regardé toutes les toiles dans tous les coins, seulement je l’empêchais de voir, nerveuse et riant de travers. Ce grand artiste est très bon, il essaye de me calmer et on parle de Julian qui est l’auteur de cet immense découragement. </w:t>
      </w:r>
      <w:r>
        <w:rPr>
          <w:rStyle w:val="BodyTextChar1"/>
          <w:color w:val="000000"/>
          <w:lang w:val="en-US" w:eastAsia="en-US"/>
        </w:rPr>
        <w:t xml:space="preserve">Bastien </w:t>
      </w:r>
      <w:r>
        <w:rPr>
          <w:rStyle w:val="BodyTextChar1"/>
          <w:color w:val="000000"/>
          <w:lang w:eastAsia="fr-FR"/>
        </w:rPr>
        <w:t>ne me traite pas en folle du monde, il dit comme Tony, comme Julian, seulement sans ces horribles plaisanteries que c’est fini, que je ne ferai plus rien, que je suis perdue... Voilà ce qui m’affole.</w:t>
      </w:r>
    </w:p>
    <w:p w14:paraId="2B4D7B20" w14:textId="77777777" w:rsidR="00675157" w:rsidRDefault="00675157">
      <w:pPr>
        <w:pStyle w:val="BodyText"/>
        <w:framePr w:w="5813" w:h="9830" w:hRule="exact" w:wrap="none" w:vAnchor="page" w:hAnchor="page" w:x="712" w:y="1059"/>
        <w:ind w:firstLine="440"/>
        <w:jc w:val="both"/>
        <w:rPr>
          <w:rFonts w:ascii="Microsoft Sans Serif" w:hAnsi="Microsoft Sans Serif" w:cs="Microsoft Sans Serif"/>
          <w:sz w:val="24"/>
          <w:szCs w:val="24"/>
        </w:rPr>
      </w:pPr>
      <w:r>
        <w:rPr>
          <w:rStyle w:val="BodyTextChar1"/>
          <w:color w:val="000000"/>
          <w:lang w:eastAsia="fr-FR"/>
        </w:rPr>
        <w:t>Du reste je décroche à ce vieux singe les huit pages que voici.</w:t>
      </w:r>
    </w:p>
    <w:p w14:paraId="567931D9" w14:textId="77777777" w:rsidR="00675157" w:rsidRDefault="00675157">
      <w:pPr>
        <w:pStyle w:val="BodyText"/>
        <w:framePr w:w="5813" w:h="9830" w:hRule="exact" w:wrap="none" w:vAnchor="page" w:hAnchor="page" w:x="712" w:y="1059"/>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c’est-à-dire j’adore son talent. Et je crois avoir trouvé grâce à mon trouble même des flatteries délicates et imprévues, la façon dont je l’ai reçu était déjà une bien grosse flatterie. Il fait un croquis dans l’album de Miss Richards qui me l’avait confié pour que j’y dessine quelque chose. Et comme l’encre passait à travers la feuille et salissait la suivante il voulut mettre un morceau de papier entre:</w:t>
      </w:r>
    </w:p>
    <w:p w14:paraId="027A26A8" w14:textId="77777777" w:rsidR="00675157" w:rsidRDefault="00675157">
      <w:pPr>
        <w:pStyle w:val="BodyText"/>
        <w:framePr w:w="5813" w:h="9830" w:hRule="exact" w:wrap="none" w:vAnchor="page" w:hAnchor="page" w:x="712" w:y="1059"/>
        <w:ind w:firstLine="440"/>
        <w:jc w:val="both"/>
        <w:rPr>
          <w:rFonts w:ascii="Microsoft Sans Serif" w:hAnsi="Microsoft Sans Serif" w:cs="Microsoft Sans Serif"/>
          <w:sz w:val="24"/>
          <w:szCs w:val="24"/>
        </w:rPr>
      </w:pPr>
      <w:r>
        <w:rPr>
          <w:rStyle w:val="BodyTextChar1"/>
          <w:color w:val="000000"/>
          <w:lang w:eastAsia="fr-FR"/>
        </w:rPr>
        <w:t>- Laissez, laissez, ça lui en fera deux.</w:t>
      </w:r>
    </w:p>
    <w:p w14:paraId="23299FD3" w14:textId="77777777" w:rsidR="00675157" w:rsidRDefault="00675157">
      <w:pPr>
        <w:pStyle w:val="BodyText"/>
        <w:framePr w:w="5813" w:h="9830" w:hRule="exact" w:wrap="none" w:vAnchor="page" w:hAnchor="page" w:x="712" w:y="1059"/>
        <w:spacing w:after="220"/>
        <w:ind w:firstLine="440"/>
        <w:jc w:val="both"/>
        <w:rPr>
          <w:rFonts w:ascii="Microsoft Sans Serif" w:hAnsi="Microsoft Sans Serif" w:cs="Microsoft Sans Serif"/>
          <w:sz w:val="24"/>
          <w:szCs w:val="24"/>
        </w:rPr>
      </w:pPr>
      <w:r>
        <w:rPr>
          <w:rStyle w:val="BodyTextChar1"/>
          <w:color w:val="000000"/>
          <w:lang w:eastAsia="fr-FR"/>
        </w:rPr>
        <w:t>Je ne sais pas pourquoi je fais le bonheur de Richards, quelquefois ça m’</w:t>
      </w:r>
      <w:r>
        <w:rPr>
          <w:rStyle w:val="BodyTextChar1"/>
          <w:color w:val="000000"/>
          <w:lang w:eastAsia="fr-FR"/>
        </w:rPr>
        <w:t>amuse de faire un grand plaisir à qui ne s’y attend pas et qui est pour moi un passant. Quand je peignais à la Grande Jatte, un jour est venu au bord de l’eau toute une famille, le père et quatre ou cinq enfants, déguenillés avec un pauvre paquet de hardes, ça avait l’air d’un déménagement de misère. Je leur ai donné deux francs. Il fallait voir la joie, surprise de ces misérables. Je me suis cachée derrière les arbres. Le ciel ne m’a jamais si bien traitée, ce ciel n’a jamais eu de ces bienfaisantes fantai</w:t>
      </w:r>
      <w:r>
        <w:rPr>
          <w:rStyle w:val="BodyTextChar1"/>
          <w:color w:val="000000"/>
          <w:lang w:eastAsia="fr-FR"/>
        </w:rPr>
        <w:t>sies, et je ne suis plus bien sûre que...</w:t>
      </w:r>
    </w:p>
    <w:p w14:paraId="0EE51C40" w14:textId="77777777" w:rsidR="00675157" w:rsidRDefault="00675157">
      <w:pPr>
        <w:pStyle w:val="BodyText"/>
        <w:framePr w:w="5813" w:h="9830" w:hRule="exact" w:wrap="none" w:vAnchor="page" w:hAnchor="page" w:x="712" w:y="1059"/>
        <w:ind w:firstLine="0"/>
        <w:jc w:val="both"/>
        <w:rPr>
          <w:rFonts w:ascii="Microsoft Sans Serif" w:hAnsi="Microsoft Sans Serif" w:cs="Microsoft Sans Serif"/>
          <w:sz w:val="24"/>
          <w:szCs w:val="24"/>
        </w:rPr>
      </w:pPr>
      <w:r>
        <w:rPr>
          <w:rStyle w:val="BodyTextChar1"/>
          <w:color w:val="000000"/>
          <w:lang w:eastAsia="fr-FR"/>
        </w:rPr>
        <w:t>Lundi 18 décembre 1882</w:t>
      </w:r>
    </w:p>
    <w:p w14:paraId="06798F62" w14:textId="77777777" w:rsidR="00675157" w:rsidRDefault="00675157">
      <w:pPr>
        <w:pStyle w:val="BodyText"/>
        <w:framePr w:w="5813" w:h="9830" w:hRule="exact" w:wrap="none" w:vAnchor="page" w:hAnchor="page" w:x="712" w:y="1059"/>
        <w:ind w:firstLine="440"/>
        <w:jc w:val="both"/>
        <w:rPr>
          <w:rFonts w:ascii="Microsoft Sans Serif" w:hAnsi="Microsoft Sans Serif" w:cs="Microsoft Sans Serif"/>
          <w:sz w:val="24"/>
          <w:szCs w:val="24"/>
        </w:rPr>
      </w:pPr>
      <w:r>
        <w:rPr>
          <w:rStyle w:val="BodyTextChar1"/>
          <w:color w:val="000000"/>
          <w:lang w:eastAsia="fr-FR"/>
        </w:rPr>
        <w:t>C’est un découragement morne, la fin de tout, j’en ai mal dans le dos, dans les jambes, mes cheveux tombent plats et droits.</w:t>
      </w:r>
    </w:p>
    <w:p w14:paraId="007E44B3" w14:textId="77777777" w:rsidR="00675157" w:rsidRDefault="00675157">
      <w:pPr>
        <w:pStyle w:val="BodyText"/>
        <w:framePr w:w="5813" w:h="9830" w:hRule="exact" w:wrap="none" w:vAnchor="page" w:hAnchor="page" w:x="712" w:y="1059"/>
        <w:spacing w:after="220"/>
        <w:ind w:firstLine="440"/>
        <w:jc w:val="both"/>
        <w:rPr>
          <w:rFonts w:ascii="Microsoft Sans Serif" w:hAnsi="Microsoft Sans Serif" w:cs="Microsoft Sans Serif"/>
          <w:sz w:val="24"/>
          <w:szCs w:val="24"/>
        </w:rPr>
      </w:pPr>
      <w:r>
        <w:rPr>
          <w:rStyle w:val="BodyTextChar1"/>
          <w:color w:val="000000"/>
          <w:lang w:eastAsia="fr-FR"/>
        </w:rPr>
        <w:t xml:space="preserve">Saint Marceaux envoie deux invitations pour l’exposition de la rue de Sèze et </w:t>
      </w:r>
      <w:r>
        <w:rPr>
          <w:rStyle w:val="BodyTextChar1"/>
          <w:color w:val="000000"/>
          <w:lang w:val="en-US" w:eastAsia="en-US"/>
        </w:rPr>
        <w:t xml:space="preserve">Bastien </w:t>
      </w:r>
      <w:r>
        <w:rPr>
          <w:rStyle w:val="BodyTextChar1"/>
          <w:color w:val="000000"/>
          <w:lang w:eastAsia="fr-FR"/>
        </w:rPr>
        <w:t>en a envoyé cinq.</w:t>
      </w:r>
    </w:p>
    <w:p w14:paraId="071E2CF2" w14:textId="77777777" w:rsidR="00675157" w:rsidRDefault="00675157">
      <w:pPr>
        <w:pStyle w:val="BodyText"/>
        <w:framePr w:w="5813" w:h="9830" w:hRule="exact" w:wrap="none" w:vAnchor="page" w:hAnchor="page" w:x="712" w:y="1059"/>
        <w:spacing w:line="264" w:lineRule="auto"/>
        <w:ind w:firstLine="0"/>
        <w:jc w:val="both"/>
        <w:rPr>
          <w:rFonts w:ascii="Microsoft Sans Serif" w:hAnsi="Microsoft Sans Serif" w:cs="Microsoft Sans Serif"/>
          <w:sz w:val="24"/>
          <w:szCs w:val="24"/>
        </w:rPr>
      </w:pPr>
      <w:r>
        <w:rPr>
          <w:rStyle w:val="BodyTextChar1"/>
          <w:color w:val="000000"/>
          <w:lang w:eastAsia="fr-FR"/>
        </w:rPr>
        <w:t>Mardi 19 décembre 1882</w:t>
      </w:r>
    </w:p>
    <w:p w14:paraId="2BAEEFF2" w14:textId="77777777" w:rsidR="00675157" w:rsidRDefault="00675157">
      <w:pPr>
        <w:pStyle w:val="BodyText"/>
        <w:framePr w:w="5813" w:h="9830" w:hRule="exact" w:wrap="none" w:vAnchor="page" w:hAnchor="page" w:x="712" w:y="1059"/>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Mais comme il y a aussi une invitation des Gavini qui ont l’avant-scène des Rothschild pour le Français il faut faire les deux. Je m’habille en dessous et n’ai plus que le long paletot ajusté et le chapeau à ôter en arrivant vers dix heures au théâtre </w:t>
      </w:r>
      <w:r>
        <w:rPr>
          <w:rStyle w:val="BodyTextChar1"/>
          <w:color w:val="000000"/>
          <w:sz w:val="15"/>
          <w:szCs w:val="15"/>
          <w:lang w:eastAsia="fr-FR"/>
        </w:rPr>
        <w:t xml:space="preserve">[Mots noircis: oo nous trouvons] </w:t>
      </w:r>
      <w:r>
        <w:rPr>
          <w:rStyle w:val="BodyTextChar1"/>
          <w:color w:val="000000"/>
          <w:lang w:eastAsia="fr-FR"/>
        </w:rPr>
        <w:t xml:space="preserve">les Gavini naturellement, Randouin, </w:t>
      </w:r>
      <w:r>
        <w:rPr>
          <w:rStyle w:val="BodyTextChar1"/>
          <w:color w:val="000000"/>
          <w:lang w:val="en-US" w:eastAsia="en-US"/>
        </w:rPr>
        <w:t xml:space="preserve">Plater, </w:t>
      </w:r>
      <w:r>
        <w:rPr>
          <w:rStyle w:val="BodyTextChar1"/>
          <w:color w:val="000000"/>
          <w:lang w:eastAsia="fr-FR"/>
        </w:rPr>
        <w:t xml:space="preserve">Montgomery, Géry. Quant à </w:t>
      </w:r>
      <w:r>
        <w:rPr>
          <w:rStyle w:val="BodyTextChar1"/>
          <w:color w:val="000000"/>
          <w:lang w:val="en-US" w:eastAsia="en-US"/>
        </w:rPr>
        <w:t xml:space="preserve">(’Exposition </w:t>
      </w:r>
      <w:r>
        <w:rPr>
          <w:rStyle w:val="BodyTextChar1"/>
          <w:color w:val="000000"/>
          <w:lang w:eastAsia="fr-FR"/>
        </w:rPr>
        <w:t>nous y allons en</w:t>
      </w:r>
    </w:p>
    <w:p w14:paraId="7137E673" w14:textId="77777777" w:rsidR="00675157" w:rsidRDefault="00675157">
      <w:pPr>
        <w:pStyle w:val="Headerorfooter0"/>
        <w:framePr w:wrap="none" w:vAnchor="page" w:hAnchor="page" w:x="3189" w:y="11019"/>
        <w:rPr>
          <w:rFonts w:ascii="Microsoft Sans Serif" w:hAnsi="Microsoft Sans Serif" w:cs="Microsoft Sans Serif"/>
          <w:sz w:val="24"/>
          <w:szCs w:val="24"/>
        </w:rPr>
      </w:pPr>
      <w:r>
        <w:rPr>
          <w:rStyle w:val="Headerorfooter"/>
          <w:color w:val="000000"/>
          <w:lang w:eastAsia="fr-FR"/>
        </w:rPr>
        <w:t>135</w:t>
      </w:r>
    </w:p>
    <w:p w14:paraId="0890AF9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1AC318E" w14:textId="77777777" w:rsidR="00675157" w:rsidRDefault="00675157">
      <w:pPr>
        <w:pStyle w:val="BodyText"/>
        <w:framePr w:w="5837" w:h="9854" w:hRule="exact" w:wrap="none" w:vAnchor="page" w:hAnchor="page" w:x="1865" w:y="1035"/>
        <w:ind w:firstLine="0"/>
        <w:jc w:val="both"/>
        <w:rPr>
          <w:rFonts w:ascii="Microsoft Sans Serif" w:hAnsi="Microsoft Sans Serif" w:cs="Microsoft Sans Serif"/>
          <w:sz w:val="24"/>
          <w:szCs w:val="24"/>
        </w:rPr>
      </w:pPr>
      <w:r>
        <w:rPr>
          <w:rStyle w:val="BodyTextChar1"/>
          <w:color w:val="000000"/>
          <w:lang w:eastAsia="fr-FR"/>
        </w:rPr>
        <w:lastRenderedPageBreak/>
        <w:t xml:space="preserve">famille, moi au bras de papa, cela fait bien... Ah ! les belles choses. Ah ! les gens de talent. Ah ! les heureux mortels. Nous causons avec Edelfelt (que présente </w:t>
      </w:r>
      <w:r>
        <w:rPr>
          <w:rStyle w:val="BodyTextChar1"/>
          <w:color w:val="000000"/>
          <w:lang w:val="en-US" w:eastAsia="en-US"/>
        </w:rPr>
        <w:t xml:space="preserve">Cartwright, </w:t>
      </w:r>
      <w:r>
        <w:rPr>
          <w:rStyle w:val="BodyTextChar1"/>
          <w:color w:val="000000"/>
          <w:lang w:eastAsia="fr-FR"/>
        </w:rPr>
        <w:t xml:space="preserve">ça c’est embêtant) </w:t>
      </w:r>
      <w:r>
        <w:rPr>
          <w:rStyle w:val="BodyTextChar1"/>
          <w:color w:val="000000"/>
          <w:lang w:val="en-US" w:eastAsia="en-US"/>
        </w:rPr>
        <w:t xml:space="preserve">Carolus, Bastien, </w:t>
      </w:r>
      <w:r>
        <w:rPr>
          <w:rStyle w:val="BodyTextChar1"/>
          <w:color w:val="000000"/>
          <w:lang w:eastAsia="fr-FR"/>
        </w:rPr>
        <w:t xml:space="preserve">Saint Marceaux. Je bégayais de peur en parlant à celui-là, je venais d’être littéralement saisie par ses bustes et j’ai dû lui paraître sotte. Il a l’air méchant quoi- qu’aimable et j’ai une peur bleue de l’ennuyer. </w:t>
      </w:r>
      <w:r>
        <w:rPr>
          <w:rStyle w:val="BodyTextChar1"/>
          <w:color w:val="000000"/>
          <w:lang w:val="en-US" w:eastAsia="en-US"/>
        </w:rPr>
        <w:t xml:space="preserve">Bastien </w:t>
      </w:r>
      <w:r>
        <w:rPr>
          <w:rStyle w:val="BodyTextChar1"/>
          <w:color w:val="000000"/>
          <w:lang w:eastAsia="fr-FR"/>
        </w:rPr>
        <w:t>est un ange. On se l’arrachait.</w:t>
      </w:r>
    </w:p>
    <w:p w14:paraId="35F5F34C" w14:textId="77777777" w:rsidR="00675157" w:rsidRDefault="00675157">
      <w:pPr>
        <w:pStyle w:val="BodyText"/>
        <w:framePr w:w="5837" w:h="9854"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Je pleurais presque de m’en aller au théâtre. Il est impossible de s’imaginer une impression plus ravissante que celle de cette salle où il n’y a que des œuvres remarquables. Au Salon c’est noyé dans des hor</w:t>
      </w:r>
      <w:r>
        <w:rPr>
          <w:rStyle w:val="BodyTextChar1"/>
          <w:color w:val="000000"/>
          <w:lang w:eastAsia="fr-FR"/>
        </w:rPr>
        <w:t>reurs, ici, à chaque pas c’est une chose ex</w:t>
      </w:r>
      <w:r>
        <w:rPr>
          <w:rStyle w:val="BodyTextChar1"/>
          <w:color w:val="000000"/>
          <w:lang w:eastAsia="fr-FR"/>
        </w:rPr>
        <w:softHyphen/>
        <w:t>quise.</w:t>
      </w:r>
    </w:p>
    <w:p w14:paraId="378374DD" w14:textId="77777777" w:rsidR="00675157" w:rsidRDefault="00675157">
      <w:pPr>
        <w:pStyle w:val="BodyText"/>
        <w:framePr w:w="5837" w:h="9854" w:hRule="exact" w:wrap="none" w:vAnchor="page" w:hAnchor="page" w:x="1865" w:y="1035"/>
        <w:spacing w:after="220"/>
        <w:ind w:firstLine="440"/>
        <w:jc w:val="both"/>
        <w:rPr>
          <w:rFonts w:ascii="Microsoft Sans Serif" w:hAnsi="Microsoft Sans Serif" w:cs="Microsoft Sans Serif"/>
          <w:sz w:val="24"/>
          <w:szCs w:val="24"/>
        </w:rPr>
      </w:pPr>
      <w:r>
        <w:rPr>
          <w:rStyle w:val="BodyTextChar1"/>
          <w:color w:val="000000"/>
          <w:lang w:eastAsia="fr-FR"/>
        </w:rPr>
        <w:t>Au retour on échangeait</w:t>
      </w:r>
      <w:r>
        <w:rPr>
          <w:rStyle w:val="BodyTextChar1"/>
          <w:color w:val="000000"/>
          <w:lang w:eastAsia="fr-FR"/>
        </w:rPr>
        <w:t xml:space="preserve"> ses impressions et ma tante dit que j’étais habillée comme une mendiante, ce qui me décontenance fort, rétrospectivement, seulement ça s’explique; je n’avais pas mis de fourrures, et on craignait que j’en tombe malade dans cette salle ou on étouffait... Si c’est une vie embêtante, je vous le laisse à penser. Et comme c’est adroit. Taper sur ma vanité pour me garantir des courants d’air. Ah ! les idiots.</w:t>
      </w:r>
    </w:p>
    <w:p w14:paraId="49271C59" w14:textId="77777777" w:rsidR="00675157" w:rsidRDefault="00675157">
      <w:pPr>
        <w:pStyle w:val="BodyText"/>
        <w:framePr w:w="5837" w:h="9854" w:hRule="exact" w:wrap="none" w:vAnchor="page" w:hAnchor="page" w:x="1865" w:y="1035"/>
        <w:spacing w:line="271" w:lineRule="auto"/>
        <w:ind w:firstLine="0"/>
        <w:jc w:val="both"/>
        <w:rPr>
          <w:rFonts w:ascii="Microsoft Sans Serif" w:hAnsi="Microsoft Sans Serif" w:cs="Microsoft Sans Serif"/>
          <w:sz w:val="24"/>
          <w:szCs w:val="24"/>
        </w:rPr>
      </w:pPr>
      <w:r>
        <w:rPr>
          <w:rStyle w:val="BodyTextChar1"/>
          <w:color w:val="000000"/>
          <w:lang w:eastAsia="fr-FR"/>
        </w:rPr>
        <w:t>Mercredi 20 décembre 1882</w:t>
      </w:r>
    </w:p>
    <w:p w14:paraId="7C7768E8" w14:textId="77777777" w:rsidR="00675157" w:rsidRDefault="00675157">
      <w:pPr>
        <w:pStyle w:val="BodyText"/>
        <w:framePr w:w="5837" w:h="9854" w:hRule="exact" w:wrap="none" w:vAnchor="page" w:hAnchor="page" w:x="1865" w:y="1035"/>
        <w:spacing w:after="220" w:line="271" w:lineRule="auto"/>
        <w:ind w:firstLine="440"/>
        <w:jc w:val="both"/>
        <w:rPr>
          <w:rFonts w:ascii="Microsoft Sans Serif" w:hAnsi="Microsoft Sans Serif" w:cs="Microsoft Sans Serif"/>
          <w:sz w:val="24"/>
          <w:szCs w:val="24"/>
        </w:rPr>
      </w:pPr>
      <w:r>
        <w:rPr>
          <w:rStyle w:val="BodyTextChar1"/>
          <w:color w:val="000000"/>
          <w:lang w:eastAsia="fr-FR"/>
        </w:rPr>
        <w:t>J’ai dormi jusqu’à</w:t>
      </w:r>
      <w:r>
        <w:rPr>
          <w:rStyle w:val="BodyTextChar1"/>
          <w:color w:val="000000"/>
          <w:lang w:eastAsia="fr-FR"/>
        </w:rPr>
        <w:t xml:space="preserve"> onze heures et je ne peux rien manger. Je n’ai encore rien d’entrain pour le Salon et rien ne se présente, c’est une angoisse...</w:t>
      </w:r>
    </w:p>
    <w:p w14:paraId="0C007FAD" w14:textId="77777777" w:rsidR="00675157" w:rsidRDefault="00675157">
      <w:pPr>
        <w:pStyle w:val="BodyText"/>
        <w:framePr w:w="5837" w:h="9854" w:hRule="exact" w:wrap="none" w:vAnchor="page" w:hAnchor="page" w:x="1865" w:y="1035"/>
        <w:spacing w:line="271" w:lineRule="auto"/>
        <w:ind w:firstLine="0"/>
        <w:jc w:val="both"/>
        <w:rPr>
          <w:rFonts w:ascii="Microsoft Sans Serif" w:hAnsi="Microsoft Sans Serif" w:cs="Microsoft Sans Serif"/>
          <w:sz w:val="24"/>
          <w:szCs w:val="24"/>
        </w:rPr>
      </w:pPr>
      <w:r>
        <w:rPr>
          <w:rStyle w:val="BodyTextChar1"/>
          <w:color w:val="000000"/>
          <w:lang w:eastAsia="fr-FR"/>
        </w:rPr>
        <w:t>Jeudi 21 décembre 1882</w:t>
      </w:r>
    </w:p>
    <w:p w14:paraId="0A2EB8D6" w14:textId="77777777" w:rsidR="00675157" w:rsidRDefault="00675157">
      <w:pPr>
        <w:pStyle w:val="BodyText"/>
        <w:framePr w:w="5837" w:h="9854" w:hRule="exact" w:wrap="none" w:vAnchor="page" w:hAnchor="page" w:x="1865" w:y="1035"/>
        <w:spacing w:after="220" w:line="271" w:lineRule="auto"/>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Tchernitsky, la Bailleul, Bojidar et Alice à dîner. Le soir je fais des croquis près du piano en vue du Salon. Ça pourrait être amusant !</w:t>
      </w:r>
    </w:p>
    <w:p w14:paraId="3D75AAEE" w14:textId="77777777" w:rsidR="00675157" w:rsidRDefault="00675157">
      <w:pPr>
        <w:pStyle w:val="BodyText"/>
        <w:framePr w:w="5837" w:h="9854" w:hRule="exact" w:wrap="none" w:vAnchor="page" w:hAnchor="page" w:x="1865" w:y="1035"/>
        <w:ind w:firstLine="0"/>
        <w:jc w:val="both"/>
        <w:rPr>
          <w:rFonts w:ascii="Microsoft Sans Serif" w:hAnsi="Microsoft Sans Serif" w:cs="Microsoft Sans Serif"/>
          <w:sz w:val="24"/>
          <w:szCs w:val="24"/>
        </w:rPr>
      </w:pPr>
      <w:r>
        <w:rPr>
          <w:rStyle w:val="BodyTextChar1"/>
          <w:color w:val="000000"/>
          <w:lang w:eastAsia="fr-FR"/>
        </w:rPr>
        <w:t>Vendredi 22 décembre 1882</w:t>
      </w:r>
    </w:p>
    <w:p w14:paraId="662B4759" w14:textId="77777777" w:rsidR="00675157" w:rsidRDefault="00675157">
      <w:pPr>
        <w:pStyle w:val="BodyText"/>
        <w:framePr w:w="5837" w:h="9854" w:hRule="exact" w:wrap="none" w:vAnchor="page" w:hAnchor="page" w:x="1865" w:y="1035"/>
        <w:ind w:firstLine="0"/>
        <w:jc w:val="both"/>
        <w:rPr>
          <w:rFonts w:ascii="Microsoft Sans Serif" w:hAnsi="Microsoft Sans Serif" w:cs="Microsoft Sans Serif"/>
          <w:sz w:val="24"/>
          <w:szCs w:val="24"/>
        </w:rPr>
      </w:pPr>
      <w:r>
        <w:rPr>
          <w:rStyle w:val="BodyTextChar1"/>
          <w:color w:val="000000"/>
          <w:lang w:eastAsia="fr-FR"/>
        </w:rPr>
        <w:t>Samedi 23 décembre 1882</w:t>
      </w:r>
    </w:p>
    <w:p w14:paraId="255D07D6" w14:textId="77777777" w:rsidR="00675157" w:rsidRDefault="00675157">
      <w:pPr>
        <w:pStyle w:val="BodyText"/>
        <w:framePr w:w="5837" w:h="9854"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 xml:space="preserve">Donc ce soir nous avons à dîner le grand, le vrai, le seul, l’incomparable </w:t>
      </w:r>
      <w:r>
        <w:rPr>
          <w:rStyle w:val="BodyTextChar1"/>
          <w:color w:val="000000"/>
          <w:lang w:val="en-US" w:eastAsia="en-US"/>
        </w:rPr>
        <w:t xml:space="preserve">Bastien </w:t>
      </w:r>
      <w:r>
        <w:rPr>
          <w:rStyle w:val="BodyTextChar1"/>
          <w:color w:val="000000"/>
          <w:lang w:eastAsia="fr-FR"/>
        </w:rPr>
        <w:t>et son frère.</w:t>
      </w:r>
    </w:p>
    <w:p w14:paraId="7D0262CC" w14:textId="77777777" w:rsidR="00675157" w:rsidRDefault="00675157">
      <w:pPr>
        <w:pStyle w:val="BodyText"/>
        <w:framePr w:w="5837" w:h="9854"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On n’avait invité personne d’autre, ce qui était un peu gênant, il dînait pour la première fois et ça semblait peut-être un peu trop intime et alors la peur que ça devienne ennuyeux, vous comprenez.</w:t>
      </w:r>
    </w:p>
    <w:p w14:paraId="5F9525F1" w14:textId="77777777" w:rsidR="00675157" w:rsidRDefault="00675157">
      <w:pPr>
        <w:pStyle w:val="BodyText"/>
        <w:framePr w:w="5837" w:h="9854"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Pour le frère il est ici reçu presque aussi familièrement que... Bojidar mais le grand, le vrai, le seul etc. Enfin ce petit bonhomme que si pourtant il était en or ne vaudrait tout de même pas son talent... Ce petit bonhomme est gentil et flatté je pense</w:t>
      </w:r>
    </w:p>
    <w:p w14:paraId="77DD75E0" w14:textId="77777777" w:rsidR="00675157" w:rsidRDefault="00675157">
      <w:pPr>
        <w:pStyle w:val="Headerorfooter0"/>
        <w:framePr w:wrap="none" w:vAnchor="page" w:hAnchor="page" w:x="4376" w:y="11019"/>
        <w:rPr>
          <w:rFonts w:ascii="Microsoft Sans Serif" w:hAnsi="Microsoft Sans Serif" w:cs="Microsoft Sans Serif"/>
          <w:sz w:val="24"/>
          <w:szCs w:val="24"/>
        </w:rPr>
      </w:pPr>
      <w:r>
        <w:rPr>
          <w:rStyle w:val="Headerorfooter"/>
          <w:color w:val="000000"/>
          <w:lang w:eastAsia="fr-FR"/>
        </w:rPr>
        <w:t>136</w:t>
      </w:r>
    </w:p>
    <w:p w14:paraId="05FFFEB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8DBCBDC" w14:textId="77777777" w:rsidR="00675157" w:rsidRDefault="00675157">
      <w:pPr>
        <w:pStyle w:val="BodyText"/>
        <w:framePr w:w="5856" w:h="9811" w:hRule="exact" w:wrap="none" w:vAnchor="page" w:hAnchor="page" w:x="690" w:y="1069"/>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d’être regardé comme cela; personne ne lui a encore donné du “génie”, je ne le lui dis pas non plus, seulement je le traite comme tel et par d’artificieux enfantillages lui fais avaler des flatteries énormes. Bojidar vient un instant le soir, il est dans une lune aimable, il abonde dans mon sens, il est de la maison, très heu</w:t>
      </w:r>
      <w:r>
        <w:rPr>
          <w:rStyle w:val="BodyTextChar1"/>
          <w:color w:val="000000"/>
          <w:lang w:eastAsia="fr-FR"/>
        </w:rPr>
        <w:softHyphen/>
        <w:t xml:space="preserve">reux de rencontrer des </w:t>
      </w:r>
      <w:r>
        <w:rPr>
          <w:rStyle w:val="BodyTextChar1"/>
          <w:color w:val="000000"/>
          <w:lang w:val="en-US" w:eastAsia="en-US"/>
        </w:rPr>
        <w:t xml:space="preserve">Bastien </w:t>
      </w:r>
      <w:r>
        <w:rPr>
          <w:rStyle w:val="BodyTextChar1"/>
          <w:color w:val="000000"/>
          <w:lang w:eastAsia="fr-FR"/>
        </w:rPr>
        <w:t xml:space="preserve">et autres célébrités. Mais pour que </w:t>
      </w:r>
      <w:r>
        <w:rPr>
          <w:rStyle w:val="BodyTextChar1"/>
          <w:color w:val="000000"/>
          <w:lang w:val="en-US" w:eastAsia="en-US"/>
        </w:rPr>
        <w:t xml:space="preserve">Bastien </w:t>
      </w:r>
      <w:r>
        <w:rPr>
          <w:rStyle w:val="BodyTextChar1"/>
          <w:color w:val="000000"/>
          <w:lang w:eastAsia="fr-FR"/>
        </w:rPr>
        <w:t>ne s’imagine pas que je pousse mon admiration à l’excès je lui adjoins Saint Marceaux dont je lui parle, enfin : vous deux. Enfin il est resté jusqu’à minuit; j’ai peint une bouteille qu’il a trouvé bien ajoutant que “c’est comme cela qu’il faut travailler, de la patience, concentrez-vous, donnez tout ce que vous pour</w:t>
      </w:r>
      <w:r>
        <w:rPr>
          <w:rStyle w:val="BodyTextChar1"/>
          <w:color w:val="000000"/>
          <w:lang w:eastAsia="fr-FR"/>
        </w:rPr>
        <w:softHyphen/>
        <w:t>rez, tâchez de rendre scrupuleusement la nature”.</w:t>
      </w:r>
    </w:p>
    <w:p w14:paraId="332889CB" w14:textId="77777777" w:rsidR="00675157" w:rsidRDefault="00675157">
      <w:pPr>
        <w:pStyle w:val="BodyText"/>
        <w:framePr w:w="5856" w:h="9811" w:hRule="exact" w:wrap="none" w:vAnchor="page" w:hAnchor="page" w:x="690" w:y="1069"/>
        <w:spacing w:line="264" w:lineRule="auto"/>
        <w:ind w:firstLine="0"/>
        <w:jc w:val="both"/>
        <w:rPr>
          <w:rFonts w:ascii="Microsoft Sans Serif" w:hAnsi="Microsoft Sans Serif" w:cs="Microsoft Sans Serif"/>
          <w:sz w:val="24"/>
          <w:szCs w:val="24"/>
        </w:rPr>
      </w:pPr>
      <w:r>
        <w:rPr>
          <w:rStyle w:val="BodyTextChar1"/>
          <w:color w:val="000000"/>
          <w:lang w:eastAsia="fr-FR"/>
        </w:rPr>
        <w:t>Dimanche 24 décembre 1882</w:t>
      </w:r>
    </w:p>
    <w:p w14:paraId="353B068A" w14:textId="77777777" w:rsidR="00675157" w:rsidRDefault="00675157">
      <w:pPr>
        <w:pStyle w:val="BodyText"/>
        <w:framePr w:w="5856" w:h="9811" w:hRule="exact" w:wrap="none" w:vAnchor="page" w:hAnchor="page" w:x="690" w:y="106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Géry viennent m’empécher</w:t>
      </w:r>
      <w:r>
        <w:rPr>
          <w:rStyle w:val="BodyTextChar1"/>
          <w:color w:val="000000"/>
          <w:lang w:eastAsia="fr-FR"/>
        </w:rPr>
        <w:t xml:space="preserve"> de travailler.</w:t>
      </w:r>
    </w:p>
    <w:p w14:paraId="3476B526" w14:textId="77777777" w:rsidR="00675157" w:rsidRDefault="00675157">
      <w:pPr>
        <w:pStyle w:val="BodyText"/>
        <w:framePr w:w="5856" w:h="9811" w:hRule="exact" w:wrap="none" w:vAnchor="page" w:hAnchor="page" w:x="690" w:y="1069"/>
        <w:spacing w:line="264" w:lineRule="auto"/>
        <w:ind w:firstLine="440"/>
        <w:jc w:val="both"/>
        <w:rPr>
          <w:rFonts w:ascii="Microsoft Sans Serif" w:hAnsi="Microsoft Sans Serif" w:cs="Microsoft Sans Serif"/>
          <w:sz w:val="24"/>
          <w:szCs w:val="24"/>
        </w:rPr>
      </w:pPr>
      <w:r>
        <w:rPr>
          <w:rStyle w:val="BodyTextChar1"/>
          <w:color w:val="000000"/>
          <w:lang w:eastAsia="fr-FR"/>
        </w:rPr>
        <w:t>Le portrait étant fini, je lui envoie ce matin quatre mille francs dans une enveloppe et une corbeille de fleurs de chez Vaillant, l’incomparable artiste en fleurs. Mais une corbeille im</w:t>
      </w:r>
      <w:r>
        <w:rPr>
          <w:rStyle w:val="BodyTextChar1"/>
          <w:color w:val="000000"/>
          <w:lang w:eastAsia="fr-FR"/>
        </w:rPr>
        <w:softHyphen/>
        <w:t>mense, ravissante.</w:t>
      </w:r>
    </w:p>
    <w:p w14:paraId="4910448D" w14:textId="77777777" w:rsidR="00675157" w:rsidRDefault="00675157">
      <w:pPr>
        <w:pStyle w:val="BodyText"/>
        <w:framePr w:w="5856" w:h="9811" w:hRule="exact" w:wrap="none" w:vAnchor="page" w:hAnchor="page" w:x="690" w:y="106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a été positivement saisi à ce que dit Rosalie; je parie que cet artiste venu vieux dans ce siècle </w:t>
      </w:r>
      <w:r>
        <w:rPr>
          <w:rStyle w:val="BodyTextChar1"/>
          <w:i/>
          <w:iCs/>
          <w:color w:val="000000"/>
          <w:lang w:eastAsia="fr-FR"/>
        </w:rPr>
        <w:t>“moderne”,</w:t>
      </w:r>
      <w:r>
        <w:rPr>
          <w:rStyle w:val="BodyTextChar1"/>
          <w:color w:val="000000"/>
          <w:lang w:eastAsia="fr-FR"/>
        </w:rPr>
        <w:t xml:space="preserve"> cet artiste de 1835 n’a jamais rien reçu de pareil. Il n’a seulement pas donné cinq francs à Rosalie. Quoique son portrait soit bourgeois, orléaniste etc. etc. je l’ai traité gentiment, on fait cela pour soi et puis ça évite une lettre embêtante à écrire qui devrait accompagner les billets de banque.</w:t>
      </w:r>
    </w:p>
    <w:p w14:paraId="1022B595" w14:textId="77777777" w:rsidR="00675157" w:rsidRDefault="00675157">
      <w:pPr>
        <w:pStyle w:val="BodyText"/>
        <w:framePr w:w="5856" w:h="9811" w:hRule="exact" w:wrap="none" w:vAnchor="page" w:hAnchor="page" w:x="690" w:y="1069"/>
        <w:spacing w:after="220"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ce n’est pas </w:t>
      </w:r>
      <w:r>
        <w:rPr>
          <w:rStyle w:val="BodyTextChar1"/>
          <w:color w:val="000000"/>
          <w:lang w:val="en-US" w:eastAsia="en-US"/>
        </w:rPr>
        <w:t xml:space="preserve">Bastien </w:t>
      </w:r>
      <w:r>
        <w:rPr>
          <w:rStyle w:val="BodyTextChar1"/>
          <w:color w:val="000000"/>
          <w:lang w:eastAsia="fr-FR"/>
        </w:rPr>
        <w:t>qui ferait un tel portrait. Moi je pensais que Tony me le ferait drapé, grec, fin, pur avec des formes bien dessinées. Et au lieu de ça il me montre en demoiselle dans un fauteuil, un éventail à la main.</w:t>
      </w:r>
    </w:p>
    <w:p w14:paraId="1E9CDF3C" w14:textId="77777777" w:rsidR="00675157" w:rsidRDefault="00675157">
      <w:pPr>
        <w:pStyle w:val="BodyText"/>
        <w:framePr w:w="5856" w:h="9811" w:hRule="exact" w:wrap="none" w:vAnchor="page" w:hAnchor="page" w:x="690" w:y="1069"/>
        <w:spacing w:line="264" w:lineRule="auto"/>
        <w:ind w:firstLine="0"/>
        <w:jc w:val="both"/>
        <w:rPr>
          <w:rFonts w:ascii="Microsoft Sans Serif" w:hAnsi="Microsoft Sans Serif" w:cs="Microsoft Sans Serif"/>
          <w:sz w:val="24"/>
          <w:szCs w:val="24"/>
        </w:rPr>
      </w:pPr>
      <w:r>
        <w:rPr>
          <w:rStyle w:val="BodyTextChar1"/>
          <w:color w:val="000000"/>
          <w:lang w:eastAsia="fr-FR"/>
        </w:rPr>
        <w:t>Lundi 25 décembre 1882</w:t>
      </w:r>
    </w:p>
    <w:p w14:paraId="032CCCEE" w14:textId="77777777" w:rsidR="00675157" w:rsidRDefault="00675157">
      <w:pPr>
        <w:pStyle w:val="BodyText"/>
        <w:framePr w:w="5856" w:h="9811" w:hRule="exact" w:wrap="none" w:vAnchor="page" w:hAnchor="page" w:x="690" w:y="1069"/>
        <w:spacing w:line="264" w:lineRule="auto"/>
        <w:ind w:firstLine="0"/>
        <w:jc w:val="both"/>
        <w:rPr>
          <w:rFonts w:ascii="Microsoft Sans Serif" w:hAnsi="Microsoft Sans Serif" w:cs="Microsoft Sans Serif"/>
          <w:sz w:val="24"/>
          <w:szCs w:val="24"/>
        </w:rPr>
      </w:pPr>
      <w:r>
        <w:rPr>
          <w:rStyle w:val="BodyTextChar1"/>
          <w:color w:val="000000"/>
          <w:lang w:eastAsia="fr-FR"/>
        </w:rPr>
        <w:t>Mardi 26 décembre 1882</w:t>
      </w:r>
    </w:p>
    <w:p w14:paraId="68BE688D" w14:textId="77777777" w:rsidR="00675157" w:rsidRDefault="00675157">
      <w:pPr>
        <w:pStyle w:val="BodyText"/>
        <w:framePr w:w="5856" w:h="9811" w:hRule="exact" w:wrap="none" w:vAnchor="page" w:hAnchor="page" w:x="690" w:y="1069"/>
        <w:spacing w:line="264" w:lineRule="auto"/>
        <w:ind w:firstLine="440"/>
        <w:jc w:val="both"/>
        <w:rPr>
          <w:rFonts w:ascii="Microsoft Sans Serif" w:hAnsi="Microsoft Sans Serif" w:cs="Microsoft Sans Serif"/>
          <w:sz w:val="24"/>
          <w:szCs w:val="24"/>
        </w:rPr>
      </w:pPr>
      <w:r>
        <w:rPr>
          <w:rStyle w:val="BodyTextChar1"/>
          <w:color w:val="000000"/>
          <w:lang w:eastAsia="fr-FR"/>
        </w:rPr>
        <w:t>Eh bien il paraît que je suis malade, le médecin qui me soigne et ne me connaît pas a aucun intérêt à me tromper; le côté droit est endommagé, le poumon est abimé, ça ne se guérit jamais complètement, seulement si on se soigne ça n’empirera pas et je vivrai autant qu’une autre. Oui, mais il est nécessaire d’arrêter ça par des moyens violents, des pointes de feu ou un vésicatoire. Tous les bonheurs enfin. Un vésicatoire c’est une tache jaune pour un an.</w:t>
      </w:r>
    </w:p>
    <w:p w14:paraId="6BBDDBDD" w14:textId="77777777" w:rsidR="00675157" w:rsidRDefault="00675157">
      <w:pPr>
        <w:pStyle w:val="BodyText"/>
        <w:framePr w:w="5856" w:h="9811" w:hRule="exact" w:wrap="none" w:vAnchor="page" w:hAnchor="page" w:x="690" w:y="1069"/>
        <w:spacing w:line="264" w:lineRule="auto"/>
        <w:ind w:firstLine="440"/>
        <w:jc w:val="both"/>
        <w:rPr>
          <w:rFonts w:ascii="Microsoft Sans Serif" w:hAnsi="Microsoft Sans Serif" w:cs="Microsoft Sans Serif"/>
          <w:sz w:val="24"/>
          <w:szCs w:val="24"/>
        </w:rPr>
      </w:pPr>
      <w:r>
        <w:rPr>
          <w:rStyle w:val="BodyTextChar1"/>
          <w:color w:val="000000"/>
          <w:lang w:eastAsia="fr-FR"/>
        </w:rPr>
        <w:t>Il faudra adopter une touffe de fleurs que je placerai de façon à cacher ça pour les soirées; sur la clavicule droite.</w:t>
      </w:r>
    </w:p>
    <w:p w14:paraId="6DA89AAE" w14:textId="77777777" w:rsidR="00675157" w:rsidRDefault="00675157">
      <w:pPr>
        <w:pStyle w:val="Headerorfooter0"/>
        <w:framePr w:wrap="none" w:vAnchor="page" w:hAnchor="page" w:x="3181" w:y="11019"/>
        <w:rPr>
          <w:rFonts w:ascii="Microsoft Sans Serif" w:hAnsi="Microsoft Sans Serif" w:cs="Microsoft Sans Serif"/>
          <w:sz w:val="24"/>
          <w:szCs w:val="24"/>
        </w:rPr>
      </w:pPr>
      <w:r>
        <w:rPr>
          <w:rStyle w:val="Headerorfooter"/>
          <w:color w:val="000000"/>
          <w:lang w:eastAsia="fr-FR"/>
        </w:rPr>
        <w:t>137</w:t>
      </w:r>
    </w:p>
    <w:p w14:paraId="7842E68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9933A8A" w14:textId="77777777" w:rsidR="00675157" w:rsidRDefault="00675157">
      <w:pPr>
        <w:pStyle w:val="BodyText"/>
        <w:framePr w:w="5837" w:h="9850" w:hRule="exact" w:wrap="none" w:vAnchor="page" w:hAnchor="page" w:x="1865" w:y="1026"/>
        <w:ind w:firstLine="0"/>
        <w:jc w:val="both"/>
        <w:rPr>
          <w:rFonts w:ascii="Microsoft Sans Serif" w:hAnsi="Microsoft Sans Serif" w:cs="Microsoft Sans Serif"/>
          <w:sz w:val="24"/>
          <w:szCs w:val="24"/>
        </w:rPr>
      </w:pPr>
      <w:r>
        <w:rPr>
          <w:rStyle w:val="BodyTextChar1"/>
          <w:color w:val="000000"/>
          <w:lang w:eastAsia="fr-FR"/>
        </w:rPr>
        <w:lastRenderedPageBreak/>
        <w:t>J’attendrai encore huit jours, si la complication survenue persiste je me déciderai peut-être à cette infamie. Dieu est méchant.</w:t>
      </w:r>
    </w:p>
    <w:p w14:paraId="60398417" w14:textId="77777777" w:rsidR="00675157" w:rsidRDefault="00675157">
      <w:pPr>
        <w:pStyle w:val="BodyText"/>
        <w:framePr w:w="5837" w:h="9850" w:hRule="exact" w:wrap="none" w:vAnchor="page" w:hAnchor="page" w:x="1865" w:y="1026"/>
        <w:ind w:firstLine="480"/>
        <w:jc w:val="both"/>
        <w:rPr>
          <w:rFonts w:ascii="Microsoft Sans Serif" w:hAnsi="Microsoft Sans Serif" w:cs="Microsoft Sans Serif"/>
          <w:sz w:val="24"/>
          <w:szCs w:val="24"/>
        </w:rPr>
      </w:pPr>
      <w:r>
        <w:rPr>
          <w:rStyle w:val="BodyTextChar1"/>
          <w:color w:val="000000"/>
          <w:lang w:eastAsia="fr-FR"/>
        </w:rPr>
        <w:t xml:space="preserve">Je travaille chez moi, </w:t>
      </w:r>
      <w:r>
        <w:rPr>
          <w:rStyle w:val="BodyTextChar1"/>
          <w:color w:val="000000"/>
          <w:lang w:val="it-IT" w:eastAsia="it-IT"/>
        </w:rPr>
        <w:t xml:space="preserve">Dina </w:t>
      </w:r>
      <w:r>
        <w:rPr>
          <w:rStyle w:val="BodyTextChar1"/>
          <w:color w:val="000000"/>
          <w:lang w:eastAsia="fr-FR"/>
        </w:rPr>
        <w:t>pose, Bojidar vient dîner avec sa mère.</w:t>
      </w:r>
    </w:p>
    <w:p w14:paraId="198D5CE5" w14:textId="77777777" w:rsidR="00675157" w:rsidRDefault="00675157">
      <w:pPr>
        <w:pStyle w:val="BodyText"/>
        <w:framePr w:w="5837" w:h="9850" w:hRule="exact" w:wrap="none" w:vAnchor="page" w:hAnchor="page" w:x="1865" w:y="1026"/>
        <w:spacing w:after="220"/>
        <w:ind w:firstLine="480"/>
        <w:jc w:val="both"/>
        <w:rPr>
          <w:rFonts w:ascii="Microsoft Sans Serif" w:hAnsi="Microsoft Sans Serif" w:cs="Microsoft Sans Serif"/>
          <w:sz w:val="24"/>
          <w:szCs w:val="24"/>
        </w:rPr>
      </w:pPr>
      <w:r>
        <w:rPr>
          <w:rStyle w:val="BodyTextChar1"/>
          <w:color w:val="000000"/>
          <w:lang w:eastAsia="fr-FR"/>
        </w:rPr>
        <w:t>Quel dommage que ce garçon ne soit pas plus considé</w:t>
      </w:r>
      <w:r>
        <w:rPr>
          <w:rStyle w:val="BodyTextChar1"/>
          <w:color w:val="000000"/>
          <w:lang w:eastAsia="fr-FR"/>
        </w:rPr>
        <w:t>rable, que sa famille ne règne pas en Serbie; je l’aurais épousé. Car il veut bien, révérence parler. La mère surtout que je choisisse Alexis ou Bojidar. Ils n’auront pas cinquante mille francs de rente chacun. C’est peu.</w:t>
      </w:r>
    </w:p>
    <w:p w14:paraId="5F317E4D" w14:textId="77777777" w:rsidR="00675157" w:rsidRDefault="00675157">
      <w:pPr>
        <w:pStyle w:val="BodyText"/>
        <w:framePr w:w="5837" w:h="9850" w:hRule="exact" w:wrap="none" w:vAnchor="page" w:hAnchor="page" w:x="1865" w:y="1026"/>
        <w:ind w:firstLine="0"/>
        <w:jc w:val="both"/>
        <w:rPr>
          <w:rFonts w:ascii="Microsoft Sans Serif" w:hAnsi="Microsoft Sans Serif" w:cs="Microsoft Sans Serif"/>
          <w:sz w:val="24"/>
          <w:szCs w:val="24"/>
        </w:rPr>
      </w:pPr>
      <w:r>
        <w:rPr>
          <w:rStyle w:val="BodyTextChar1"/>
          <w:color w:val="000000"/>
          <w:lang w:eastAsia="fr-FR"/>
        </w:rPr>
        <w:t>Mercredi 27 décembre 1882</w:t>
      </w:r>
    </w:p>
    <w:p w14:paraId="08C74A42" w14:textId="77777777" w:rsidR="00675157" w:rsidRDefault="00675157">
      <w:pPr>
        <w:pStyle w:val="BodyText"/>
        <w:framePr w:w="5837" w:h="9850" w:hRule="exact" w:wrap="none" w:vAnchor="page" w:hAnchor="page" w:x="1865" w:y="1026"/>
        <w:spacing w:after="220"/>
        <w:ind w:firstLine="480"/>
        <w:jc w:val="both"/>
        <w:rPr>
          <w:rFonts w:ascii="Microsoft Sans Serif" w:hAnsi="Microsoft Sans Serif" w:cs="Microsoft Sans Serif"/>
          <w:sz w:val="24"/>
          <w:szCs w:val="24"/>
        </w:rPr>
      </w:pPr>
      <w:r>
        <w:rPr>
          <w:rStyle w:val="BodyTextChar1"/>
          <w:color w:val="000000"/>
          <w:lang w:eastAsia="fr-FR"/>
        </w:rPr>
        <w:t xml:space="preserve">Eh bien j’ai esquissé ce soir au moment où je me couche le tableau que je voudrais faire, un homme de profil et dans l’ombre joue du piano, deux autres l’écoutent... L’un, se laisse aller la tête appuyée à un dessus de statue, l’autre à cheval sur une chaise de face, une cigarette à la main. Des fleurs, de la vaisselle, une palette, donnent la note amusante, sans compter les têtes ! Je voudrais Emile </w:t>
      </w:r>
      <w:r>
        <w:rPr>
          <w:rStyle w:val="BodyTextChar1"/>
          <w:color w:val="000000"/>
          <w:lang w:val="en-US" w:eastAsia="en-US"/>
        </w:rPr>
        <w:t xml:space="preserve">Bastien </w:t>
      </w:r>
      <w:r>
        <w:rPr>
          <w:rStyle w:val="BodyTextChar1"/>
          <w:color w:val="000000"/>
          <w:lang w:eastAsia="fr-FR"/>
        </w:rPr>
        <w:t xml:space="preserve">de face, Dusautoy au piano et Bojidar. Dusautoy a un nez énorme, il est grand, grand, maigre avec des bras et des mains, enfin il ressemble à une immense sauterelle. Emile </w:t>
      </w:r>
      <w:r>
        <w:rPr>
          <w:rStyle w:val="BodyTextChar1"/>
          <w:color w:val="000000"/>
          <w:lang w:val="en-US" w:eastAsia="en-US"/>
        </w:rPr>
        <w:t xml:space="preserve">Bastien </w:t>
      </w:r>
      <w:r>
        <w:rPr>
          <w:rStyle w:val="BodyTextChar1"/>
          <w:color w:val="000000"/>
          <w:lang w:eastAsia="fr-FR"/>
        </w:rPr>
        <w:t>est court, blond, le front nu, les yeux bleus, la figure grasse mais beaucoup de caractère, un œil rêveur si l’on veut. Quant à Bojidar c’est un gommeux avec une tête byzantine, on en voit comme cela sur les images.</w:t>
      </w:r>
    </w:p>
    <w:p w14:paraId="60788A3C" w14:textId="77777777" w:rsidR="00675157" w:rsidRDefault="00675157">
      <w:pPr>
        <w:pStyle w:val="BodyText"/>
        <w:framePr w:w="5837" w:h="9850" w:hRule="exact" w:wrap="none" w:vAnchor="page" w:hAnchor="page" w:x="1865" w:y="1026"/>
        <w:spacing w:line="264" w:lineRule="auto"/>
        <w:ind w:firstLine="0"/>
        <w:jc w:val="both"/>
        <w:rPr>
          <w:rFonts w:ascii="Microsoft Sans Serif" w:hAnsi="Microsoft Sans Serif" w:cs="Microsoft Sans Serif"/>
          <w:sz w:val="24"/>
          <w:szCs w:val="24"/>
        </w:rPr>
      </w:pPr>
      <w:r>
        <w:rPr>
          <w:rStyle w:val="BodyTextChar1"/>
          <w:color w:val="000000"/>
          <w:lang w:eastAsia="fr-FR"/>
        </w:rPr>
        <w:t>Jeudi 28 décembre 1882</w:t>
      </w:r>
    </w:p>
    <w:p w14:paraId="0B5C0BD9" w14:textId="77777777" w:rsidR="00675157" w:rsidRDefault="00675157">
      <w:pPr>
        <w:pStyle w:val="BodyText"/>
        <w:framePr w:w="5837" w:h="9850" w:hRule="exact" w:wrap="none" w:vAnchor="page" w:hAnchor="page" w:x="1865" w:y="1026"/>
        <w:spacing w:line="264" w:lineRule="auto"/>
        <w:ind w:firstLine="480"/>
        <w:jc w:val="both"/>
        <w:rPr>
          <w:rFonts w:ascii="Microsoft Sans Serif" w:hAnsi="Microsoft Sans Serif" w:cs="Microsoft Sans Serif"/>
          <w:sz w:val="24"/>
          <w:szCs w:val="24"/>
        </w:rPr>
      </w:pPr>
      <w:r>
        <w:rPr>
          <w:rStyle w:val="BodyTextChar1"/>
          <w:color w:val="000000"/>
          <w:lang w:eastAsia="fr-FR"/>
        </w:rPr>
        <w:t>Il s’agit bien de cela ! Je suis poitrinaire. Il me l’a dit aujour</w:t>
      </w:r>
      <w:r>
        <w:rPr>
          <w:rStyle w:val="BodyTextChar1"/>
          <w:color w:val="000000"/>
          <w:lang w:eastAsia="fr-FR"/>
        </w:rPr>
        <w:softHyphen/>
        <w:t>d’hui, soignez-vous, il faut tenter de guérir, vous le regretterez. C’est un jeune homme et qui a l’air intelligent mon docteur; à mes objections contre les vésicatoires et autres infamies il répond que je le regretterai et qu’il n’a jamais de sa vie vu une malade aussi extraordinaire. Et aussi qu’à mon aspect on ne me donnerait jamais, jamais ma maladie, j’ai l’air florissant en effet et les deux poumons sont atteints, le gauche beaucoup moins pourtant. La première fois que j’ai eu mal à gauche ça a été e</w:t>
      </w:r>
      <w:r>
        <w:rPr>
          <w:rStyle w:val="BodyTextChar1"/>
          <w:color w:val="000000"/>
          <w:lang w:eastAsia="fr-FR"/>
        </w:rPr>
        <w:t>n sortant des saintes catacombes à Kieff où nous avons tous été demander au Bon Dieu et aux reliques de ses saints de me guérir à grand renfort de messes et de roubles. Il y a huit jours on n’entendait encore presque rien au poumon gauche. Il m’a demandé si j’ai des parents poitrinaires. Oui, le père de grand-papa et ses deux sœurs la comtesse de Toulouse-Lautrec et Mme Stralbo. Un arrière grand-père et deux grandes tantes.</w:t>
      </w:r>
    </w:p>
    <w:p w14:paraId="653F3475" w14:textId="77777777" w:rsidR="00675157" w:rsidRDefault="00675157">
      <w:pPr>
        <w:pStyle w:val="BodyText"/>
        <w:framePr w:w="5837" w:h="9850" w:hRule="exact" w:wrap="none" w:vAnchor="page" w:hAnchor="page" w:x="1865" w:y="1026"/>
        <w:spacing w:line="264" w:lineRule="auto"/>
        <w:ind w:firstLine="420"/>
        <w:jc w:val="both"/>
        <w:rPr>
          <w:rFonts w:ascii="Microsoft Sans Serif" w:hAnsi="Microsoft Sans Serif" w:cs="Microsoft Sans Serif"/>
          <w:sz w:val="24"/>
          <w:szCs w:val="24"/>
        </w:rPr>
      </w:pPr>
      <w:r>
        <w:rPr>
          <w:rStyle w:val="BodyTextChar1"/>
          <w:color w:val="000000"/>
          <w:lang w:eastAsia="fr-FR"/>
        </w:rPr>
        <w:t>Enfin quoiqu’il en soit, vous l’êtes, poitrinaire. Je vacillais un</w:t>
      </w:r>
    </w:p>
    <w:p w14:paraId="44CC6849" w14:textId="77777777" w:rsidR="00675157" w:rsidRDefault="00675157">
      <w:pPr>
        <w:pStyle w:val="Headerorfooter0"/>
        <w:framePr w:wrap="none" w:vAnchor="page" w:hAnchor="page" w:x="4376" w:y="11015"/>
        <w:rPr>
          <w:rFonts w:ascii="Microsoft Sans Serif" w:hAnsi="Microsoft Sans Serif" w:cs="Microsoft Sans Serif"/>
          <w:sz w:val="24"/>
          <w:szCs w:val="24"/>
        </w:rPr>
      </w:pPr>
      <w:r>
        <w:rPr>
          <w:rStyle w:val="Headerorfooter"/>
          <w:color w:val="000000"/>
          <w:lang w:eastAsia="fr-FR"/>
        </w:rPr>
        <w:t>138</w:t>
      </w:r>
    </w:p>
    <w:p w14:paraId="70C9950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682071" w14:textId="77777777" w:rsidR="00675157" w:rsidRDefault="00675157">
      <w:pPr>
        <w:pStyle w:val="BodyText"/>
        <w:framePr w:w="5832" w:h="9821" w:hRule="exact" w:wrap="none" w:vAnchor="page" w:hAnchor="page" w:x="702" w:y="1064"/>
        <w:ind w:firstLine="0"/>
        <w:jc w:val="both"/>
        <w:rPr>
          <w:rFonts w:ascii="Microsoft Sans Serif" w:hAnsi="Microsoft Sans Serif" w:cs="Microsoft Sans Serif"/>
          <w:sz w:val="24"/>
          <w:szCs w:val="24"/>
        </w:rPr>
      </w:pPr>
      <w:r>
        <w:rPr>
          <w:rStyle w:val="BodyTextChar1"/>
          <w:color w:val="000000"/>
          <w:lang w:eastAsia="fr-FR"/>
        </w:rPr>
        <w:lastRenderedPageBreak/>
        <w:t>peu sur mes jambes en descendant l’escalier de ce brave homme qui s’intéresse à une malade si originale. On peut enrayer si je fais ce qu’il faut. C’est-à-dire: des vésicatoires et le midi. Me défi</w:t>
      </w:r>
      <w:r>
        <w:rPr>
          <w:rStyle w:val="BodyTextChar1"/>
          <w:color w:val="000000"/>
          <w:lang w:eastAsia="fr-FR"/>
        </w:rPr>
        <w:softHyphen/>
        <w:t>gurer les épaules pour un an et m’exiler.</w:t>
      </w:r>
    </w:p>
    <w:p w14:paraId="35B14753"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Qu’est-ce qu’une année auprès de toute la vie. Elle est belle ma vie du reste.</w:t>
      </w:r>
    </w:p>
    <w:p w14:paraId="6D09FE70"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Je suis très calme mais un peu étonnée d’ê</w:t>
      </w:r>
      <w:r>
        <w:rPr>
          <w:rStyle w:val="BodyTextChar1"/>
          <w:color w:val="000000"/>
          <w:lang w:eastAsia="fr-FR"/>
        </w:rPr>
        <w:t>tre seule dans le secret de mes malheurs. Et les tireuses de cartes qui me prédi</w:t>
      </w:r>
      <w:r>
        <w:rPr>
          <w:rStyle w:val="BodyTextChar1"/>
          <w:color w:val="000000"/>
          <w:lang w:eastAsia="fr-FR"/>
        </w:rPr>
        <w:softHyphen/>
        <w:t xml:space="preserve">sent tant de bonheurs, pourtant la Jacob m’a annoncé une maladie. La voilà. Pour que sa prédiction soit entièrement réalisée il manque: le grand succès, l’argent, le mariage et puis l’amour d’un homme marié. Enfin, ça me fait mal du côté gauche, le moins malade. Potain n’a jamais voulu dire que les poumons étaient atteints, il employait les formules ordinaires en pareil cas, les bronches, la bronchite etc. Il vaut mieux savoir </w:t>
      </w:r>
      <w:r>
        <w:rPr>
          <w:rStyle w:val="BodyTextChar1"/>
          <w:color w:val="000000"/>
          <w:lang w:eastAsia="fr-FR"/>
        </w:rPr>
        <w:t>au juste, ça me décide à tout faire sauf le départ cette année.</w:t>
      </w:r>
    </w:p>
    <w:p w14:paraId="3372FB42"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L’hiver prochain j’aurai pour expliquer ce voyage le tableau des Saintes femmes. Cet hiver ce serait recommencer les embê</w:t>
      </w:r>
      <w:r>
        <w:rPr>
          <w:rStyle w:val="BodyTextChar1"/>
          <w:color w:val="000000"/>
          <w:lang w:eastAsia="fr-FR"/>
        </w:rPr>
        <w:softHyphen/>
        <w:t>tements de l’année dernière. Tout sauf le midi et à la grâce de Dieu.</w:t>
      </w:r>
    </w:p>
    <w:p w14:paraId="5D1DF475"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Enfin ce qui fait qu’il a tant dit ce docteur c’est que depuis qu’il me voit ça va plus mal. Il soigne mes oreilles et je ne lui ai parlé de la poitrine que par hasard en riant et alors il a écouté et il m’a ordonné des granulés (il y a un mois) et surtout des saletés sur la peau, ce à quoi je n’ai pas pu me décider espérant que ça n’avancerait pas si vite.</w:t>
      </w:r>
    </w:p>
    <w:p w14:paraId="61381268"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Alors, je suis poitrinaire ? Depuis deux ou trois ans seule</w:t>
      </w:r>
      <w:r>
        <w:rPr>
          <w:rStyle w:val="BodyTextChar1"/>
          <w:color w:val="000000"/>
          <w:lang w:eastAsia="fr-FR"/>
        </w:rPr>
        <w:softHyphen/>
        <w:t>ment. Et en somme ce n’est pas assez avancé pour que j’en meure, seulement c’est bien ennuyeux.</w:t>
      </w:r>
    </w:p>
    <w:p w14:paraId="3F26FAD2"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Oh ! oui. Mais comment expliquer mon air bien portant et que je ne peux plus entrer dans des corsages qui ont été faits bien avant que je sois malade et au moment où il n’était question de rien. Il faut croire que je maigrirai subitement, c’est peut-être parce que je suis jeune et des épaules si larges, la poitrine si bombée, les hanches si espagnoles. Je n’en reviens pas de toutes ces catastrophes.</w:t>
      </w:r>
    </w:p>
    <w:p w14:paraId="5571185D"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Enfin qu’on me laisse encore dix ans et pendant ces dix an</w:t>
      </w:r>
      <w:r>
        <w:rPr>
          <w:rStyle w:val="BodyTextChar1"/>
          <w:color w:val="000000"/>
          <w:lang w:eastAsia="fr-FR"/>
        </w:rPr>
        <w:softHyphen/>
        <w:t>nées de la gloire et de l’amour et je mourrai contente à trente ans. Non à trente-cinq. S’il y avait avec qui traiter je ferai un marché.</w:t>
      </w:r>
    </w:p>
    <w:p w14:paraId="6EC08BF6"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Mourir à trente-cinq ans, ayant vécu. Il serait encore jeune lui à ce moment, il a quatorze ou quinze ans de plus que moi.</w:t>
      </w:r>
    </w:p>
    <w:p w14:paraId="6BC656F3" w14:textId="77777777" w:rsidR="00675157" w:rsidRDefault="00675157">
      <w:pPr>
        <w:pStyle w:val="BodyText"/>
        <w:framePr w:w="5832" w:h="9821" w:hRule="exact" w:wrap="none" w:vAnchor="page" w:hAnchor="page" w:x="702" w:y="1064"/>
        <w:ind w:firstLine="440"/>
        <w:jc w:val="both"/>
        <w:rPr>
          <w:rFonts w:ascii="Microsoft Sans Serif" w:hAnsi="Microsoft Sans Serif" w:cs="Microsoft Sans Serif"/>
          <w:sz w:val="24"/>
          <w:szCs w:val="24"/>
        </w:rPr>
      </w:pPr>
      <w:r>
        <w:rPr>
          <w:rStyle w:val="BodyTextChar1"/>
          <w:color w:val="000000"/>
          <w:lang w:eastAsia="fr-FR"/>
        </w:rPr>
        <w:t>Tony a quarante-cinq ans et il est jeune, l’autre aurait</w:t>
      </w:r>
    </w:p>
    <w:p w14:paraId="33028869" w14:textId="77777777" w:rsidR="00675157" w:rsidRDefault="00675157">
      <w:pPr>
        <w:pStyle w:val="Headerorfooter0"/>
        <w:framePr w:wrap="none" w:vAnchor="page" w:hAnchor="page" w:x="3189" w:y="11015"/>
        <w:rPr>
          <w:rFonts w:ascii="Microsoft Sans Serif" w:hAnsi="Microsoft Sans Serif" w:cs="Microsoft Sans Serif"/>
          <w:sz w:val="24"/>
          <w:szCs w:val="24"/>
        </w:rPr>
      </w:pPr>
      <w:r>
        <w:rPr>
          <w:rStyle w:val="Headerorfooter"/>
          <w:color w:val="000000"/>
          <w:lang w:eastAsia="fr-FR"/>
        </w:rPr>
        <w:t>139</w:t>
      </w:r>
    </w:p>
    <w:p w14:paraId="0337FFC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65C7B1E" w14:textId="77777777" w:rsidR="00675157" w:rsidRDefault="00675157">
      <w:pPr>
        <w:pStyle w:val="BodyText"/>
        <w:framePr w:w="5837" w:h="9168" w:hRule="exact" w:wrap="none" w:vAnchor="page" w:hAnchor="page" w:x="1865" w:y="1035"/>
        <w:ind w:firstLine="0"/>
        <w:jc w:val="both"/>
        <w:rPr>
          <w:rFonts w:ascii="Microsoft Sans Serif" w:hAnsi="Microsoft Sans Serif" w:cs="Microsoft Sans Serif"/>
          <w:sz w:val="24"/>
          <w:szCs w:val="24"/>
        </w:rPr>
      </w:pPr>
      <w:r>
        <w:rPr>
          <w:rStyle w:val="BodyTextChar1"/>
          <w:color w:val="000000"/>
          <w:lang w:eastAsia="fr-FR"/>
        </w:rPr>
        <w:lastRenderedPageBreak/>
        <w:t>quarante-neuf ans au moment de ma mort.</w:t>
      </w:r>
    </w:p>
    <w:p w14:paraId="74EBF11C"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val="en-US" w:eastAsia="en-US"/>
        </w:rPr>
        <w:t xml:space="preserve">Carolus </w:t>
      </w:r>
      <w:r>
        <w:rPr>
          <w:rStyle w:val="BodyTextChar1"/>
          <w:color w:val="000000"/>
          <w:lang w:eastAsia="fr-FR"/>
        </w:rPr>
        <w:t xml:space="preserve">a plus que ça et on peut encore l’aimer surtout si on l’aimait d’avance. </w:t>
      </w:r>
      <w:r>
        <w:rPr>
          <w:rStyle w:val="BodyTextChar1"/>
          <w:color w:val="000000"/>
          <w:lang w:val="it-IT" w:eastAsia="it-IT"/>
        </w:rPr>
        <w:t xml:space="preserve">Ah </w:t>
      </w:r>
      <w:r>
        <w:rPr>
          <w:rStyle w:val="BodyTextChar1"/>
          <w:color w:val="000000"/>
          <w:lang w:eastAsia="fr-FR"/>
        </w:rPr>
        <w:t>! misère. Mais je voudrais guérir... C’est-à- dire... arrêter le mal; car ça ne se guérit jamais, mais on vit avec ça et longtemps, autant que n’importe quel concierge. Poitrinai</w:t>
      </w:r>
      <w:r>
        <w:rPr>
          <w:rStyle w:val="BodyTextChar1"/>
          <w:color w:val="000000"/>
          <w:lang w:eastAsia="fr-FR"/>
        </w:rPr>
        <w:softHyphen/>
        <w:t>re ! Le mot y est et la chose. Je mettrai tous les vésicatoires qu’on voudra mais je veux peindre.</w:t>
      </w:r>
    </w:p>
    <w:p w14:paraId="1A8DAD65"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Je pourrai masquer la tache par des corsages à fleurs et de dentelle et du tulle et mille choses ravissantes qu’on met sans en avoir besoin, ça pourra être mê</w:t>
      </w:r>
      <w:r>
        <w:rPr>
          <w:rStyle w:val="BodyTextChar1"/>
          <w:color w:val="000000"/>
          <w:lang w:eastAsia="fr-FR"/>
        </w:rPr>
        <w:t xml:space="preserve">me joli. </w:t>
      </w:r>
      <w:r>
        <w:rPr>
          <w:rStyle w:val="BodyTextChar1"/>
          <w:color w:val="000000"/>
          <w:lang w:val="it-IT" w:eastAsia="it-IT"/>
        </w:rPr>
        <w:t xml:space="preserve">Ah </w:t>
      </w:r>
      <w:r>
        <w:rPr>
          <w:rStyle w:val="BodyTextChar1"/>
          <w:color w:val="000000"/>
          <w:lang w:eastAsia="fr-FR"/>
        </w:rPr>
        <w:t>! je me console. On ne met pas des vésicatoires toute sa vie, après un an, deux ans enfin de soins je serai comme tout le monde, je serai jeune... Je...</w:t>
      </w:r>
    </w:p>
    <w:p w14:paraId="4841B6A9"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je vous l’avais bien dit que je devrai mourir. Dieu ne pouvant me donner ce qui me rendrait la vie possible s’en tire en me tuant. Après m’avoir accablé de misères il me tue pour en finir. Je vous l’ai bien dit que je devrai mourir, ça ne pouvait pas durer, cette soif de tout, ces aspirations colossales, ça ne pouvait pas durer. Je vous l’ai bien dit, il y a longtemps, il y a des années, à Nice, lorsque j’entrevoyai vaguement encore tout ce qu’il me fallait pour vivre. Mais les autres ont davantage et ne </w:t>
      </w:r>
      <w:r>
        <w:rPr>
          <w:rStyle w:val="BodyTextChar1"/>
          <w:color w:val="000000"/>
          <w:lang w:eastAsia="fr-FR"/>
        </w:rPr>
        <w:t>meurent pas ! Voyons I!</w:t>
      </w:r>
    </w:p>
    <w:p w14:paraId="1C09495D"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Je ne le dirai à personne, sauf à Julian qui a dîné ici et le soir nous trouvant un instant seuls je lui ai fait un signe de tête significatif en indiquant de la main la gorge et la poitrine.</w:t>
      </w:r>
    </w:p>
    <w:p w14:paraId="2B5031B4"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Il ne veut pas croire, je parais si forte. Il me rassure me citant des amis sur le compte desquels les médecins s’étaient trompés...</w:t>
      </w:r>
    </w:p>
    <w:p w14:paraId="3E8F93B8"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Là-dessus il me demande ce que je pense du ciel, j’avais dit qu’il me maltraitait, lui, le ciel. Ce que j’en pense ? Pas grand bien. Il croit que je crois [Rayé: qu’il n’y a rien et] qu’il y a tout de même quelque chose. Oui c’est possible. Je lui lis “L’espoir en Dieu” de Musset et il me répond par l’invocation ou les imprécations de Frank... “je veux vivre ! !“. Moi aussi. Tiens ça m’amuse cette position de condamnée ou à peu près. C’est une pose, une émotion, je contiens un mystère, la mort m’a touché d</w:t>
      </w:r>
      <w:r>
        <w:rPr>
          <w:rStyle w:val="BodyTextChar1"/>
          <w:color w:val="000000"/>
          <w:lang w:eastAsia="fr-FR"/>
        </w:rPr>
        <w:t>u doigt, il y a là un certain charme, c’est nouveau d’abord.</w:t>
      </w:r>
    </w:p>
    <w:p w14:paraId="2522BEB4" w14:textId="77777777" w:rsidR="00675157" w:rsidRDefault="00675157">
      <w:pPr>
        <w:pStyle w:val="BodyText"/>
        <w:framePr w:w="5837" w:h="9168" w:hRule="exact" w:wrap="none" w:vAnchor="page" w:hAnchor="page" w:x="1865" w:y="1035"/>
        <w:ind w:firstLine="440"/>
        <w:jc w:val="both"/>
        <w:rPr>
          <w:rFonts w:ascii="Microsoft Sans Serif" w:hAnsi="Microsoft Sans Serif" w:cs="Microsoft Sans Serif"/>
          <w:sz w:val="24"/>
          <w:szCs w:val="24"/>
        </w:rPr>
      </w:pPr>
      <w:r>
        <w:rPr>
          <w:rStyle w:val="BodyTextChar1"/>
          <w:color w:val="000000"/>
          <w:lang w:eastAsia="fr-FR"/>
        </w:rPr>
        <w:t xml:space="preserve">Et pouvoir </w:t>
      </w:r>
      <w:r>
        <w:rPr>
          <w:rStyle w:val="BodyTextChar1"/>
          <w:i/>
          <w:iCs/>
          <w:color w:val="000000"/>
          <w:lang w:eastAsia="fr-FR"/>
        </w:rPr>
        <w:t>pour tout de bon</w:t>
      </w:r>
      <w:r>
        <w:rPr>
          <w:rStyle w:val="BodyTextChar1"/>
          <w:color w:val="000000"/>
          <w:lang w:eastAsia="fr-FR"/>
        </w:rPr>
        <w:t xml:space="preserve"> parler de ma mort, c’est intéressant et je le répète, ça m’amuse. C’est dommage que l’on ne puisse sans inconvénient avoir d’autre public que mon confesseur Julian.</w:t>
      </w:r>
    </w:p>
    <w:p w14:paraId="40FAD675" w14:textId="77777777" w:rsidR="00675157" w:rsidRDefault="00675157">
      <w:pPr>
        <w:pStyle w:val="Headerorfooter0"/>
        <w:framePr w:wrap="none" w:vAnchor="page" w:hAnchor="page" w:x="4366" w:y="11015"/>
        <w:rPr>
          <w:rFonts w:ascii="Microsoft Sans Serif" w:hAnsi="Microsoft Sans Serif" w:cs="Microsoft Sans Serif"/>
          <w:sz w:val="24"/>
          <w:szCs w:val="24"/>
        </w:rPr>
      </w:pPr>
      <w:r>
        <w:rPr>
          <w:rStyle w:val="Headerorfooter"/>
          <w:color w:val="000000"/>
          <w:lang w:eastAsia="fr-FR"/>
        </w:rPr>
        <w:t>140</w:t>
      </w:r>
    </w:p>
    <w:p w14:paraId="720222E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7015D3E" w14:textId="77777777" w:rsidR="00675157" w:rsidRDefault="00675157">
      <w:pPr>
        <w:pStyle w:val="BodyText"/>
        <w:framePr w:w="5846" w:h="9811" w:hRule="exact" w:wrap="none" w:vAnchor="page" w:hAnchor="page" w:x="695" w:y="1069"/>
        <w:spacing w:line="264" w:lineRule="auto"/>
        <w:ind w:firstLine="0"/>
        <w:rPr>
          <w:rFonts w:ascii="Microsoft Sans Serif" w:hAnsi="Microsoft Sans Serif" w:cs="Microsoft Sans Serif"/>
          <w:sz w:val="24"/>
          <w:szCs w:val="24"/>
        </w:rPr>
      </w:pPr>
      <w:r>
        <w:rPr>
          <w:rStyle w:val="BodyTextChar1"/>
          <w:color w:val="000000"/>
          <w:lang w:eastAsia="fr-FR"/>
        </w:rPr>
        <w:lastRenderedPageBreak/>
        <w:t>Vendredi 29 décembre 1882</w:t>
      </w:r>
    </w:p>
    <w:p w14:paraId="6A62FA3F" w14:textId="77777777" w:rsidR="00675157" w:rsidRDefault="00675157">
      <w:pPr>
        <w:pStyle w:val="BodyText"/>
        <w:framePr w:w="5846" w:h="9811" w:hRule="exact" w:wrap="none" w:vAnchor="page" w:hAnchor="page" w:x="695" w:y="1069"/>
        <w:spacing w:line="264" w:lineRule="auto"/>
        <w:ind w:firstLine="0"/>
        <w:rPr>
          <w:rFonts w:ascii="Microsoft Sans Serif" w:hAnsi="Microsoft Sans Serif" w:cs="Microsoft Sans Serif"/>
          <w:sz w:val="24"/>
          <w:szCs w:val="24"/>
        </w:rPr>
      </w:pPr>
      <w:r>
        <w:rPr>
          <w:rStyle w:val="BodyTextChar1"/>
          <w:color w:val="000000"/>
          <w:lang w:eastAsia="fr-FR"/>
        </w:rPr>
        <w:t>Samedi 30 décembre 1882</w:t>
      </w:r>
    </w:p>
    <w:p w14:paraId="72274436" w14:textId="77777777" w:rsidR="00675157" w:rsidRDefault="00675157">
      <w:pPr>
        <w:pStyle w:val="BodyText"/>
        <w:framePr w:w="5846" w:h="9811" w:hRule="exact" w:wrap="none" w:vAnchor="page" w:hAnchor="page" w:x="695" w:y="1069"/>
        <w:spacing w:line="264" w:lineRule="auto"/>
        <w:ind w:firstLine="460"/>
        <w:jc w:val="both"/>
        <w:rPr>
          <w:rFonts w:ascii="Microsoft Sans Serif" w:hAnsi="Microsoft Sans Serif" w:cs="Microsoft Sans Serif"/>
          <w:sz w:val="24"/>
          <w:szCs w:val="24"/>
        </w:rPr>
      </w:pPr>
      <w:r>
        <w:rPr>
          <w:rStyle w:val="BodyTextChar1"/>
          <w:color w:val="000000"/>
          <w:lang w:eastAsia="fr-FR"/>
        </w:rPr>
        <w:t>Ça marche là dedans. Bon voilà que je commence à exagé</w:t>
      </w:r>
      <w:r>
        <w:rPr>
          <w:rStyle w:val="BodyTextChar1"/>
          <w:color w:val="000000"/>
          <w:lang w:eastAsia="fr-FR"/>
        </w:rPr>
        <w:t>rer, non mais c’est vrai ça marche et impossible de me mettre... [Une partie de page blanche p. 97] qui n’est ni juste ni bon, qui me punira probablement encore parce que j’ose le dire. Il me fait tellement peur que je vais me sou</w:t>
      </w:r>
      <w:r>
        <w:rPr>
          <w:rStyle w:val="BodyTextChar1"/>
          <w:color w:val="000000"/>
          <w:lang w:eastAsia="fr-FR"/>
        </w:rPr>
        <w:softHyphen/>
        <w:t>mettre, soumission dont il ne me sera pas tenu compte puisque c’est par peur. Pourvu que... C’est que je tousse beaucoup et j’entends dans la poitrine des choses... Enfin remettons tout au 14. Pourvu que je dure convenanblement jusqu’à là. Pas de fièvre, pas de figure tirée... C’e</w:t>
      </w:r>
      <w:r>
        <w:rPr>
          <w:rStyle w:val="BodyTextChar1"/>
          <w:color w:val="000000"/>
          <w:lang w:eastAsia="fr-FR"/>
        </w:rPr>
        <w:t>st que c’est difficile si... Après peut-être il sera trop tard, ça fait des progrès si vite; les deux côtés, songez donc. Ah ! misère. Et ce qui rend tout cela surtout dangereux c’est que pour me soigner je dois me cacher...</w:t>
      </w:r>
    </w:p>
    <w:p w14:paraId="6770B916" w14:textId="77777777" w:rsidR="00675157" w:rsidRDefault="00675157">
      <w:pPr>
        <w:pStyle w:val="BodyText"/>
        <w:framePr w:w="5846" w:h="9811" w:hRule="exact" w:wrap="none" w:vAnchor="page" w:hAnchor="page" w:x="695" w:y="1069"/>
        <w:spacing w:after="220" w:line="264" w:lineRule="auto"/>
        <w:ind w:firstLine="0"/>
        <w:rPr>
          <w:rFonts w:ascii="Microsoft Sans Serif" w:hAnsi="Microsoft Sans Serif" w:cs="Microsoft Sans Serif"/>
          <w:sz w:val="24"/>
          <w:szCs w:val="24"/>
        </w:rPr>
      </w:pPr>
      <w:r>
        <w:rPr>
          <w:rStyle w:val="BodyTextChar1"/>
          <w:color w:val="000000"/>
          <w:lang w:eastAsia="fr-FR"/>
        </w:rPr>
        <w:t>[Une partie de la page blanche p. 98 du manuscrit]</w:t>
      </w:r>
    </w:p>
    <w:p w14:paraId="6A79695D" w14:textId="77777777" w:rsidR="00675157" w:rsidRDefault="00675157">
      <w:pPr>
        <w:pStyle w:val="BodyText"/>
        <w:framePr w:w="5846" w:h="9811" w:hRule="exact" w:wrap="none" w:vAnchor="page" w:hAnchor="page" w:x="695" w:y="1069"/>
        <w:spacing w:line="264" w:lineRule="auto"/>
        <w:ind w:firstLine="0"/>
        <w:rPr>
          <w:rFonts w:ascii="Microsoft Sans Serif" w:hAnsi="Microsoft Sans Serif" w:cs="Microsoft Sans Serif"/>
          <w:sz w:val="24"/>
          <w:szCs w:val="24"/>
        </w:rPr>
      </w:pPr>
      <w:r>
        <w:rPr>
          <w:rStyle w:val="BodyTextChar1"/>
          <w:color w:val="000000"/>
          <w:lang w:eastAsia="fr-FR"/>
        </w:rPr>
        <w:t>Dimanche 31 décembre 1882</w:t>
      </w:r>
    </w:p>
    <w:p w14:paraId="4ECC15F6" w14:textId="77777777" w:rsidR="00675157" w:rsidRDefault="00675157">
      <w:pPr>
        <w:pStyle w:val="BodyText"/>
        <w:framePr w:w="5846" w:h="9811" w:hRule="exact" w:wrap="none" w:vAnchor="page" w:hAnchor="page" w:x="695" w:y="1069"/>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fait trop sombre pour peindre, nous allons à l’église, de là chez les Gavini ou nous trouvons Géry. Géry auquel nous avons donné une cruche en argent en souvenir de Misé-Brun et qui a envoyé une très grosse boîte de bonbons ainsi que M. de Morgan. Saint </w:t>
      </w:r>
      <w:r>
        <w:rPr>
          <w:rStyle w:val="BodyTextChar1"/>
          <w:color w:val="000000"/>
          <w:lang w:val="en-US" w:eastAsia="en-US"/>
        </w:rPr>
        <w:t xml:space="preserve">Amand </w:t>
      </w:r>
      <w:r>
        <w:rPr>
          <w:rStyle w:val="BodyTextChar1"/>
          <w:color w:val="000000"/>
          <w:lang w:eastAsia="fr-FR"/>
        </w:rPr>
        <w:t>a donné son portrait encadré et puis je crois que c’est tout. Voilà six mois que nous n’avons donné signe de vie, avec ce déménagement on ne sait seulement pas si nous existons encore dans ce Paris.</w:t>
      </w:r>
    </w:p>
    <w:p w14:paraId="06735DE8" w14:textId="77777777" w:rsidR="00675157" w:rsidRDefault="00675157">
      <w:pPr>
        <w:pStyle w:val="BodyText"/>
        <w:framePr w:w="5846" w:h="9811" w:hRule="exact" w:wrap="none" w:vAnchor="page" w:hAnchor="page" w:x="695" w:y="1069"/>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puis nous allons revoir l’exposition de la rue de Sèze. </w:t>
      </w:r>
      <w:r>
        <w:rPr>
          <w:rStyle w:val="BodyTextChar1"/>
          <w:color w:val="000000"/>
          <w:lang w:val="en-US" w:eastAsia="en-US"/>
        </w:rPr>
        <w:t xml:space="preserve">Bastien, </w:t>
      </w:r>
      <w:r>
        <w:rPr>
          <w:rStyle w:val="BodyTextChar1"/>
          <w:color w:val="000000"/>
          <w:lang w:eastAsia="fr-FR"/>
        </w:rPr>
        <w:t xml:space="preserve">Saint Marceaux et Cazin. C’est pour la première fois que je vois de la peinture de Cazin et je suis conquise, c’est de la poésie mais le soir au village de </w:t>
      </w:r>
      <w:r>
        <w:rPr>
          <w:rStyle w:val="BodyTextChar1"/>
          <w:color w:val="000000"/>
          <w:lang w:val="en-US" w:eastAsia="en-US"/>
        </w:rPr>
        <w:t xml:space="preserve">Bastien </w:t>
      </w:r>
      <w:r>
        <w:rPr>
          <w:rStyle w:val="BodyTextChar1"/>
          <w:color w:val="000000"/>
          <w:lang w:eastAsia="fr-FR"/>
        </w:rPr>
        <w:t xml:space="preserve">ne le cède en rien à ce poète de profession appelé Cazin, et notez que </w:t>
      </w:r>
      <w:r>
        <w:rPr>
          <w:rStyle w:val="BodyTextChar1"/>
          <w:color w:val="000000"/>
          <w:lang w:val="en-US" w:eastAsia="en-US"/>
        </w:rPr>
        <w:t xml:space="preserve">Bastien </w:t>
      </w:r>
      <w:r>
        <w:rPr>
          <w:rStyle w:val="BodyTextChar1"/>
          <w:color w:val="000000"/>
          <w:lang w:eastAsia="fr-FR"/>
        </w:rPr>
        <w:t>a été souvent flétri du titre d’exécutant de 1 er ordre.</w:t>
      </w:r>
    </w:p>
    <w:p w14:paraId="12E6311A" w14:textId="77777777" w:rsidR="00675157" w:rsidRDefault="00675157">
      <w:pPr>
        <w:pStyle w:val="BodyText"/>
        <w:framePr w:w="5846" w:h="9811" w:hRule="exact" w:wrap="none" w:vAnchor="page" w:hAnchor="page" w:x="695" w:y="1069"/>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Là je passe une heure précieuse, voilà des jouissances. Mlle de Villevieille qui est venue me voir hier a raison, on n’a jamais fait de la sculpture comme Saint Marceaux. Les mots si souvent employés et </w:t>
      </w:r>
      <w:r>
        <w:rPr>
          <w:rStyle w:val="BodyTextChar1"/>
          <w:color w:val="000000"/>
          <w:lang w:eastAsia="fr-FR"/>
        </w:rPr>
        <w:t xml:space="preserve">devenus banaux: </w:t>
      </w:r>
      <w:r>
        <w:rPr>
          <w:rStyle w:val="BodyTextChar1"/>
          <w:i/>
          <w:iCs/>
          <w:color w:val="000000"/>
          <w:lang w:eastAsia="fr-FR"/>
        </w:rPr>
        <w:t>c’est vivant</w:t>
      </w:r>
      <w:r>
        <w:rPr>
          <w:rStyle w:val="BodyTextChar1"/>
          <w:color w:val="000000"/>
          <w:lang w:eastAsia="fr-FR"/>
        </w:rPr>
        <w:t xml:space="preserve"> sont là d’une vérité absolue. Et en outre de cette qualité maîtresse, et qui suffit pour rendre heureux un artiste, il y a là une profondeur de pensée, une intensité de sentiment, un je ne sais quoi de mystérieux qui ne fait pas de Saint Marceaux un homme d’un immense talent, mais qui en font un artiste de génie.</w:t>
      </w:r>
    </w:p>
    <w:p w14:paraId="23F65F2E" w14:textId="77777777" w:rsidR="00675157" w:rsidRDefault="00675157">
      <w:pPr>
        <w:pStyle w:val="BodyText"/>
        <w:framePr w:w="5846" w:h="9811" w:hRule="exact" w:wrap="none" w:vAnchor="page" w:hAnchor="page" w:x="695" w:y="1069"/>
        <w:spacing w:line="264" w:lineRule="auto"/>
        <w:ind w:firstLine="460"/>
        <w:jc w:val="both"/>
        <w:rPr>
          <w:rFonts w:ascii="Microsoft Sans Serif" w:hAnsi="Microsoft Sans Serif" w:cs="Microsoft Sans Serif"/>
          <w:sz w:val="24"/>
          <w:szCs w:val="24"/>
        </w:rPr>
      </w:pPr>
      <w:r>
        <w:rPr>
          <w:rStyle w:val="BodyTextChar1"/>
          <w:color w:val="000000"/>
          <w:lang w:eastAsia="fr-FR"/>
        </w:rPr>
        <w:t>Seulement il est jeune encore et il est vivant, voilà pourquoi j’ai l’air d’exagérer. Par moments je le placerais au dessus de</w:t>
      </w:r>
    </w:p>
    <w:p w14:paraId="3DAE2C0C" w14:textId="77777777" w:rsidR="00675157" w:rsidRDefault="00675157">
      <w:pPr>
        <w:pStyle w:val="Headerorfooter0"/>
        <w:framePr w:wrap="none" w:vAnchor="page" w:hAnchor="page" w:x="3186" w:y="11010"/>
        <w:rPr>
          <w:rFonts w:ascii="Microsoft Sans Serif" w:hAnsi="Microsoft Sans Serif" w:cs="Microsoft Sans Serif"/>
          <w:sz w:val="24"/>
          <w:szCs w:val="24"/>
        </w:rPr>
      </w:pPr>
      <w:r>
        <w:rPr>
          <w:rStyle w:val="Headerorfooter"/>
          <w:color w:val="000000"/>
          <w:lang w:eastAsia="fr-FR"/>
        </w:rPr>
        <w:t>141</w:t>
      </w:r>
    </w:p>
    <w:p w14:paraId="5DDC950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24D66F5" w14:textId="77777777" w:rsidR="00675157" w:rsidRDefault="00675157">
      <w:pPr>
        <w:pStyle w:val="BodyText"/>
        <w:framePr w:w="5827" w:h="9835" w:hRule="exact" w:wrap="none" w:vAnchor="page" w:hAnchor="page" w:x="1870" w:y="1050"/>
        <w:ind w:firstLine="0"/>
        <w:jc w:val="both"/>
        <w:rPr>
          <w:rFonts w:ascii="Microsoft Sans Serif" w:hAnsi="Microsoft Sans Serif" w:cs="Microsoft Sans Serif"/>
          <w:sz w:val="24"/>
          <w:szCs w:val="24"/>
        </w:rPr>
      </w:pPr>
      <w:r>
        <w:rPr>
          <w:rStyle w:val="BodyTextChar1"/>
          <w:color w:val="000000"/>
          <w:lang w:val="en-US" w:eastAsia="en-US"/>
        </w:rPr>
        <w:lastRenderedPageBreak/>
        <w:t>Bastien.</w:t>
      </w:r>
    </w:p>
    <w:p w14:paraId="1E73C12A" w14:textId="77777777" w:rsidR="00675157" w:rsidRDefault="00675157">
      <w:pPr>
        <w:pStyle w:val="BodyText"/>
        <w:framePr w:w="5827" w:h="9835" w:hRule="exact" w:wrap="none" w:vAnchor="page" w:hAnchor="page" w:x="1870" w:y="1050"/>
        <w:ind w:firstLine="440"/>
        <w:jc w:val="both"/>
        <w:rPr>
          <w:rFonts w:ascii="Microsoft Sans Serif" w:hAnsi="Microsoft Sans Serif" w:cs="Microsoft Sans Serif"/>
          <w:sz w:val="24"/>
          <w:szCs w:val="24"/>
        </w:rPr>
      </w:pPr>
      <w:r>
        <w:rPr>
          <w:rStyle w:val="BodyTextChar1"/>
          <w:color w:val="000000"/>
          <w:lang w:eastAsia="fr-FR"/>
        </w:rPr>
        <w:t>C’est une idée fixe à présent, il me faut un tableau de l’un et une statue de l’autre. Le gamin de l’année dernière, intitulé “Pas mèche”.</w:t>
      </w:r>
    </w:p>
    <w:p w14:paraId="59C61AFC" w14:textId="77777777" w:rsidR="00675157" w:rsidRDefault="00675157">
      <w:pPr>
        <w:pStyle w:val="BodyText"/>
        <w:framePr w:w="5827" w:h="9835" w:hRule="exact" w:wrap="none" w:vAnchor="page" w:hAnchor="page" w:x="1870" w:y="1050"/>
        <w:spacing w:after="220"/>
        <w:ind w:firstLine="440"/>
        <w:jc w:val="both"/>
        <w:rPr>
          <w:rFonts w:ascii="Microsoft Sans Serif" w:hAnsi="Microsoft Sans Serif" w:cs="Microsoft Sans Serif"/>
          <w:sz w:val="24"/>
          <w:szCs w:val="24"/>
        </w:rPr>
      </w:pPr>
      <w:r>
        <w:rPr>
          <w:rStyle w:val="BodyTextChar1"/>
          <w:color w:val="000000"/>
          <w:lang w:eastAsia="fr-FR"/>
        </w:rPr>
        <w:t xml:space="preserve">Ah ! il me faudrait pour cela vingt mille francs. Il me semble que je resterais tout le temps à genoux devant ces objets si je les avais, je voudrais dormir au pied du tableau et m’endormir et m’éveiller avec ça devant les yeux. Nous avons fait un tour à pied, voir des baraques et le prêtre dîne ici. Hier il y avait les </w:t>
      </w:r>
      <w:r>
        <w:rPr>
          <w:rStyle w:val="BodyTextChar1"/>
          <w:color w:val="000000"/>
          <w:lang w:val="en-US" w:eastAsia="en-US"/>
        </w:rPr>
        <w:t xml:space="preserve">Engelhardt, </w:t>
      </w:r>
      <w:r>
        <w:rPr>
          <w:rStyle w:val="BodyTextChar1"/>
          <w:color w:val="000000"/>
          <w:lang w:eastAsia="fr-FR"/>
        </w:rPr>
        <w:t>la princesse et Alexis qui me trouvent très embellie.</w:t>
      </w:r>
    </w:p>
    <w:p w14:paraId="20060E44" w14:textId="77777777" w:rsidR="00675157" w:rsidRDefault="00675157">
      <w:pPr>
        <w:pStyle w:val="BodyText"/>
        <w:framePr w:w="5827" w:h="9835" w:hRule="exact" w:wrap="none" w:vAnchor="page" w:hAnchor="page" w:x="1870" w:y="1050"/>
        <w:spacing w:line="269" w:lineRule="auto"/>
        <w:ind w:firstLine="0"/>
        <w:jc w:val="both"/>
        <w:rPr>
          <w:rFonts w:ascii="Microsoft Sans Serif" w:hAnsi="Microsoft Sans Serif" w:cs="Microsoft Sans Serif"/>
          <w:sz w:val="24"/>
          <w:szCs w:val="24"/>
        </w:rPr>
      </w:pPr>
      <w:r>
        <w:rPr>
          <w:rStyle w:val="BodyTextChar1"/>
          <w:color w:val="000000"/>
          <w:lang w:eastAsia="fr-FR"/>
        </w:rPr>
        <w:t>Lundi 1er janvier 1883</w:t>
      </w:r>
    </w:p>
    <w:p w14:paraId="235DFC94"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Gambetta malade, ou blessé, depuis plusieurs jours, vient de mourir.</w:t>
      </w:r>
    </w:p>
    <w:p w14:paraId="67AF843E"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Je ne peux pas dire l’étrange</w:t>
      </w:r>
      <w:r>
        <w:rPr>
          <w:rStyle w:val="BodyTextChar1"/>
          <w:color w:val="000000"/>
          <w:lang w:eastAsia="fr-FR"/>
        </w:rPr>
        <w:t xml:space="preserve"> effet produit par cette mort. Il est impossible d’y croire. Cet homme faisait tellement partie de la vie du pays entier que l’on ne s’imagine rien sans lui. Triomphes, défaites, caricatures, accusations, louanges, blagues rien ne se tenait debout sans lui.</w:t>
      </w:r>
    </w:p>
    <w:p w14:paraId="53712D7E"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Peut-être... Les journaux parlent de sa chute, il n’est jamais tombé. Son ministère ! Est-ce qu’on peut juger un ministère de six semaines. Quelle plaisanterie et quelle mauvaise foi ! On demande à un homme d’être </w:t>
      </w:r>
      <w:r>
        <w:rPr>
          <w:rStyle w:val="BodyTextChar1"/>
          <w:color w:val="000000"/>
          <w:lang w:val="en-US" w:eastAsia="en-US"/>
        </w:rPr>
        <w:t xml:space="preserve">fully </w:t>
      </w:r>
      <w:r>
        <w:rPr>
          <w:rStyle w:val="BodyTextChar1"/>
          <w:color w:val="000000"/>
          <w:lang w:eastAsia="fr-FR"/>
        </w:rPr>
        <w:t>en quarante jours avec la menace perpétuelle d’être renversé pour une question de soupières en caoutchouc à double détente.</w:t>
      </w:r>
    </w:p>
    <w:p w14:paraId="37EB14FD"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Mais je suis loin de cette agitation, isolée et abrutie par cette ignoble peinture...</w:t>
      </w:r>
    </w:p>
    <w:p w14:paraId="5090FC0F"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Mort avec sept médecins et quels intérêts autour de lui, quels désirs de le sauver ! A quoi bon se soigner, se tourmenter, souffrir. La mort m’épouvante à présent comme si je la voyais.</w:t>
      </w:r>
    </w:p>
    <w:p w14:paraId="6522B698"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Oui, il me semble que cela va venir... Bientôt. </w:t>
      </w:r>
      <w:r>
        <w:rPr>
          <w:rStyle w:val="BodyTextChar1"/>
          <w:color w:val="000000"/>
          <w:lang w:val="it-IT" w:eastAsia="it-IT"/>
        </w:rPr>
        <w:t xml:space="preserve">Ah </w:t>
      </w:r>
      <w:r>
        <w:rPr>
          <w:rStyle w:val="BodyTextChar1"/>
          <w:color w:val="000000"/>
          <w:lang w:eastAsia="fr-FR"/>
        </w:rPr>
        <w:t>! qu’on se sent petit ! Et à quoi bon ? Pourquoi ? Il doit y avoir quelque chose au delà, cette existence passagère n’est pas assez, n’est pas en proportion avec nos pensées et nos aspirations. Il y a l’au delà, sans quoi cette vie ne s’explique pas et Dieu semble absurde.</w:t>
      </w:r>
    </w:p>
    <w:p w14:paraId="7FC3DBAD"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La vie future... Il y a des moments où on l’entrevoit sans la comprendre et l’on est épouvanté.</w:t>
      </w:r>
    </w:p>
    <w:p w14:paraId="17CF82B9"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Triste jour de l’an avec la princesse, Alexis et Dusautoy triste à mourir et qui joue l’incomparable “Marche funèbre” de Chopin. L’autre jour je suis tombée dans l’escalier, ce matin j’ai failli tomber près de mon bain, on dit que cela présage la fin... Alors les tireuses de cartes auraient menti... Possible.</w:t>
      </w:r>
    </w:p>
    <w:p w14:paraId="0ED6A4E3" w14:textId="77777777" w:rsidR="00675157" w:rsidRDefault="00675157">
      <w:pPr>
        <w:pStyle w:val="BodyText"/>
        <w:framePr w:w="5827" w:h="9835" w:hRule="exact" w:wrap="none" w:vAnchor="page" w:hAnchor="page" w:x="1870" w:y="1050"/>
        <w:spacing w:line="269" w:lineRule="auto"/>
        <w:ind w:firstLine="440"/>
        <w:jc w:val="both"/>
        <w:rPr>
          <w:rFonts w:ascii="Microsoft Sans Serif" w:hAnsi="Microsoft Sans Serif" w:cs="Microsoft Sans Serif"/>
          <w:sz w:val="24"/>
          <w:szCs w:val="24"/>
        </w:rPr>
      </w:pPr>
      <w:r>
        <w:rPr>
          <w:rStyle w:val="BodyTextChar1"/>
          <w:color w:val="000000"/>
          <w:lang w:eastAsia="fr-FR"/>
        </w:rPr>
        <w:t>Quelle misérable, quelle misérable, quelle misérable exis-</w:t>
      </w:r>
    </w:p>
    <w:p w14:paraId="5B805C59" w14:textId="77777777" w:rsidR="00675157" w:rsidRDefault="00675157">
      <w:pPr>
        <w:pStyle w:val="Headerorfooter0"/>
        <w:framePr w:wrap="none" w:vAnchor="page" w:hAnchor="page" w:x="4381" w:y="11015"/>
        <w:rPr>
          <w:rFonts w:ascii="Microsoft Sans Serif" w:hAnsi="Microsoft Sans Serif" w:cs="Microsoft Sans Serif"/>
          <w:sz w:val="24"/>
          <w:szCs w:val="24"/>
        </w:rPr>
      </w:pPr>
      <w:r>
        <w:rPr>
          <w:rStyle w:val="Headerorfooter"/>
          <w:color w:val="000000"/>
          <w:lang w:eastAsia="fr-FR"/>
        </w:rPr>
        <w:t>142</w:t>
      </w:r>
    </w:p>
    <w:p w14:paraId="6663B1E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9ACB028" w14:textId="77777777" w:rsidR="00675157" w:rsidRDefault="00675157">
      <w:pPr>
        <w:pStyle w:val="BodyText"/>
        <w:framePr w:w="5842" w:h="9802" w:hRule="exact" w:wrap="none" w:vAnchor="page" w:hAnchor="page" w:x="697" w:y="1083"/>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tence.</w:t>
      </w:r>
    </w:p>
    <w:p w14:paraId="10EE9BB7" w14:textId="77777777" w:rsidR="00675157" w:rsidRDefault="00675157">
      <w:pPr>
        <w:pStyle w:val="BodyText"/>
        <w:framePr w:w="5842" w:h="9802" w:hRule="exact" w:wrap="none" w:vAnchor="page" w:hAnchor="page" w:x="697" w:y="1083"/>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suis si calomniée par dessus le marché. Et comment cela se fait-il ? </w:t>
      </w:r>
      <w:r>
        <w:rPr>
          <w:rStyle w:val="BodyTextChar1"/>
          <w:color w:val="000000"/>
          <w:lang w:val="it-IT" w:eastAsia="it-IT"/>
        </w:rPr>
        <w:t xml:space="preserve">Ah </w:t>
      </w:r>
      <w:r>
        <w:rPr>
          <w:rStyle w:val="BodyTextChar1"/>
          <w:color w:val="000000"/>
          <w:lang w:eastAsia="fr-FR"/>
        </w:rPr>
        <w:t>! je ne croirai jamais ce qu’on me dira des autres. Le monde est infâme.</w:t>
      </w:r>
    </w:p>
    <w:p w14:paraId="2CD88343" w14:textId="77777777" w:rsidR="00675157" w:rsidRDefault="00675157">
      <w:pPr>
        <w:pStyle w:val="BodyText"/>
        <w:framePr w:w="5842" w:h="9802" w:hRule="exact" w:wrap="none" w:vAnchor="page" w:hAnchor="page" w:x="697" w:y="1083"/>
        <w:spacing w:line="264" w:lineRule="auto"/>
        <w:ind w:firstLine="460"/>
        <w:jc w:val="both"/>
        <w:rPr>
          <w:rFonts w:ascii="Microsoft Sans Serif" w:hAnsi="Microsoft Sans Serif" w:cs="Microsoft Sans Serif"/>
          <w:sz w:val="24"/>
          <w:szCs w:val="24"/>
        </w:rPr>
      </w:pPr>
      <w:r>
        <w:rPr>
          <w:rStyle w:val="BodyTextChar1"/>
          <w:color w:val="000000"/>
          <w:lang w:eastAsia="fr-FR"/>
        </w:rPr>
        <w:t>Et ce qui est atroce c’est que tout ce qu’on voudra inventer sur moi paraîtra toujours possible et croyable... J’aurai beau faire... Et je</w:t>
      </w:r>
      <w:r>
        <w:rPr>
          <w:rStyle w:val="BodyTextChar1"/>
          <w:color w:val="000000"/>
          <w:lang w:eastAsia="fr-FR"/>
        </w:rPr>
        <w:t xml:space="preserve"> ne sais comment cela se fait. Il y a une masse de gens qui s’occupent de moi et comme cela se trouve toujours renchérissent et inventent pour rendre leurs conversations plus intéressantes... </w:t>
      </w:r>
      <w:r>
        <w:rPr>
          <w:rStyle w:val="BodyTextChar1"/>
          <w:color w:val="000000"/>
          <w:lang w:val="it-IT" w:eastAsia="it-IT"/>
        </w:rPr>
        <w:t xml:space="preserve">Oh </w:t>
      </w:r>
      <w:r>
        <w:rPr>
          <w:rStyle w:val="BodyTextChar1"/>
          <w:color w:val="000000"/>
          <w:lang w:eastAsia="fr-FR"/>
        </w:rPr>
        <w:t>! quelquefois je fais cela moi-même en parlant des autres... Rarement et à présent plus jamais. J’ai fait un rêve que je ne me rappelle pas mais qui m’a laissé une impression de vide, de néant, de froid.</w:t>
      </w:r>
    </w:p>
    <w:p w14:paraId="09307BA2" w14:textId="77777777" w:rsidR="00675157" w:rsidRDefault="00675157">
      <w:pPr>
        <w:pStyle w:val="BodyText"/>
        <w:framePr w:w="5842" w:h="9802" w:hRule="exact" w:wrap="none" w:vAnchor="page" w:hAnchor="page" w:x="697" w:y="1083"/>
        <w:spacing w:after="220" w:line="264" w:lineRule="auto"/>
        <w:ind w:firstLine="460"/>
        <w:jc w:val="both"/>
        <w:rPr>
          <w:rFonts w:ascii="Microsoft Sans Serif" w:hAnsi="Microsoft Sans Serif" w:cs="Microsoft Sans Serif"/>
          <w:sz w:val="24"/>
          <w:szCs w:val="24"/>
        </w:rPr>
      </w:pPr>
      <w:r>
        <w:rPr>
          <w:rStyle w:val="BodyTextChar1"/>
          <w:color w:val="000000"/>
          <w:lang w:eastAsia="fr-FR"/>
        </w:rPr>
        <w:t>J’ai écrit à Etincelle pour lui dire que cette année je ferais volontiers le portrait de sa fille, [Mot noirci: l</w:t>
      </w:r>
      <w:r>
        <w:rPr>
          <w:rStyle w:val="BodyTextChar1"/>
          <w:color w:val="000000"/>
          <w:lang w:eastAsia="fr-FR"/>
        </w:rPr>
        <w:t xml:space="preserve">’année] dernière je suis partie pour Nice comme je devais le faire et elle me répond par la plus aimable et la plus sympathique des lettres qu’elle m’enverra Mimie le 3 janvier. Si je le faisais bien [Rayé: et un tableau avec] ma fortune serait faite. </w:t>
      </w:r>
      <w:r>
        <w:rPr>
          <w:rStyle w:val="BodyTextChar1"/>
          <w:color w:val="000000"/>
          <w:lang w:val="en-US" w:eastAsia="en-US"/>
        </w:rPr>
        <w:t xml:space="preserve">Breslau </w:t>
      </w:r>
      <w:r>
        <w:rPr>
          <w:rStyle w:val="BodyTextChar1"/>
          <w:color w:val="000000"/>
          <w:lang w:eastAsia="fr-FR"/>
        </w:rPr>
        <w:t>fait le portrait de Mlle de Rodays, la fille de l’administrateur du “Figaro”. Etincelle étant la chroni</w:t>
      </w:r>
      <w:r>
        <w:rPr>
          <w:rStyle w:val="BodyTextChar1"/>
          <w:color w:val="000000"/>
          <w:lang w:eastAsia="fr-FR"/>
        </w:rPr>
        <w:softHyphen/>
        <w:t xml:space="preserve">queuse du “Figaro”, on aurait d’abord la réclame mondaine et ensuite elle le ferait voir à </w:t>
      </w:r>
      <w:r>
        <w:rPr>
          <w:rStyle w:val="BodyTextChar1"/>
          <w:color w:val="000000"/>
          <w:lang w:val="en-US" w:eastAsia="en-US"/>
        </w:rPr>
        <w:t>Wolff.</w:t>
      </w:r>
    </w:p>
    <w:p w14:paraId="2403A49C" w14:textId="77777777" w:rsidR="00675157" w:rsidRDefault="00675157">
      <w:pPr>
        <w:pStyle w:val="BodyText"/>
        <w:framePr w:w="5842" w:h="9802" w:hRule="exact" w:wrap="none" w:vAnchor="page" w:hAnchor="page" w:x="697" w:y="1083"/>
        <w:ind w:firstLine="0"/>
        <w:jc w:val="both"/>
        <w:rPr>
          <w:rFonts w:ascii="Microsoft Sans Serif" w:hAnsi="Microsoft Sans Serif" w:cs="Microsoft Sans Serif"/>
          <w:sz w:val="24"/>
          <w:szCs w:val="24"/>
        </w:rPr>
      </w:pPr>
      <w:r>
        <w:rPr>
          <w:rStyle w:val="BodyTextChar1"/>
          <w:color w:val="000000"/>
          <w:lang w:eastAsia="fr-FR"/>
        </w:rPr>
        <w:t>Mardi 2 janvier 1 883</w:t>
      </w:r>
    </w:p>
    <w:p w14:paraId="3ACEB556" w14:textId="77777777" w:rsidR="00675157" w:rsidRDefault="00675157">
      <w:pPr>
        <w:pStyle w:val="BodyText"/>
        <w:framePr w:w="5842" w:h="9802" w:hRule="exact" w:wrap="none" w:vAnchor="page" w:hAnchor="page" w:x="697" w:y="1083"/>
        <w:ind w:firstLine="460"/>
        <w:jc w:val="both"/>
        <w:rPr>
          <w:rFonts w:ascii="Microsoft Sans Serif" w:hAnsi="Microsoft Sans Serif" w:cs="Microsoft Sans Serif"/>
          <w:sz w:val="24"/>
          <w:szCs w:val="24"/>
        </w:rPr>
      </w:pPr>
      <w:r>
        <w:rPr>
          <w:rStyle w:val="BodyTextChar1"/>
          <w:color w:val="000000"/>
          <w:lang w:eastAsia="fr-FR"/>
        </w:rPr>
        <w:t>Tout ce bruit et les articles de journaux sur la mort de Gambetta ne réussissent pas encore à faire croire que c’est vrai. Ce grand évènement est trop près, on ne peut en juger qu’à une certaine distance. Voici un article de “La Justice” journal de Clémenceau et hostile à Gambetta que je vous recommande. Il m’a émue profondément.</w:t>
      </w:r>
    </w:p>
    <w:p w14:paraId="270F74B8" w14:textId="77777777" w:rsidR="00675157" w:rsidRDefault="00675157">
      <w:pPr>
        <w:pStyle w:val="BodyText"/>
        <w:framePr w:w="5842" w:h="9802" w:hRule="exact" w:wrap="none" w:vAnchor="page" w:hAnchor="page" w:x="697" w:y="1083"/>
        <w:ind w:firstLine="460"/>
        <w:jc w:val="both"/>
        <w:rPr>
          <w:rFonts w:ascii="Microsoft Sans Serif" w:hAnsi="Microsoft Sans Serif" w:cs="Microsoft Sans Serif"/>
          <w:sz w:val="24"/>
          <w:szCs w:val="24"/>
        </w:rPr>
      </w:pPr>
      <w:r>
        <w:rPr>
          <w:rStyle w:val="BodyTextChar1"/>
          <w:color w:val="000000"/>
          <w:lang w:eastAsia="fr-FR"/>
        </w:rPr>
        <w:t>Nous devions avoir quelques personnes à dîner ce soir et il ne vient personne. La duchesse de Fitz-James est venue remercier pour les fleurs qu’on lui a envoyées, cette vieille à perruche parle de Gambetta et d’une restauration que sa mort rendrait possible. Ça ne paraît pas probable, bien que cette mort soit un coup si formidable, que moi étrangère, inconnue, chétive j’en suis émue jusqu’au fond de mon être... j’espère que les amis de cet homme si bêtement calomnié lui feront une apothéose digne de son gé</w:t>
      </w:r>
      <w:r>
        <w:rPr>
          <w:rStyle w:val="BodyTextChar1"/>
          <w:color w:val="000000"/>
          <w:lang w:eastAsia="fr-FR"/>
        </w:rPr>
        <w:t>nie. Qui après lui ? Clémenceau avec son éloquence doctrinaire, sèche et précise. Je l’ai vu l’autre soir à l’Opéra et avant hier chez le fleuriste Vaillant, ce petit Clémenceau, ce docteur... Et dire qu’ils étaient sept...</w:t>
      </w:r>
    </w:p>
    <w:p w14:paraId="16FD6D78" w14:textId="77777777" w:rsidR="00675157" w:rsidRDefault="00675157">
      <w:pPr>
        <w:pStyle w:val="BodyText"/>
        <w:framePr w:w="5842" w:h="9802" w:hRule="exact" w:wrap="none" w:vAnchor="page" w:hAnchor="page" w:x="697" w:y="1083"/>
        <w:ind w:firstLine="420"/>
        <w:jc w:val="both"/>
        <w:rPr>
          <w:rFonts w:ascii="Microsoft Sans Serif" w:hAnsi="Microsoft Sans Serif" w:cs="Microsoft Sans Serif"/>
          <w:sz w:val="24"/>
          <w:szCs w:val="24"/>
        </w:rPr>
      </w:pPr>
      <w:r>
        <w:rPr>
          <w:rStyle w:val="BodyTextChar1"/>
          <w:color w:val="000000"/>
          <w:lang w:eastAsia="fr-FR"/>
        </w:rPr>
        <w:t>Que je suis donc malheureuse de vivre à Paris et à côté de</w:t>
      </w:r>
    </w:p>
    <w:p w14:paraId="135D5808" w14:textId="77777777" w:rsidR="00675157" w:rsidRDefault="00675157">
      <w:pPr>
        <w:pStyle w:val="Headerorfooter0"/>
        <w:framePr w:wrap="none" w:vAnchor="page" w:hAnchor="page" w:x="3198" w:y="11019"/>
        <w:rPr>
          <w:rFonts w:ascii="Microsoft Sans Serif" w:hAnsi="Microsoft Sans Serif" w:cs="Microsoft Sans Serif"/>
          <w:sz w:val="24"/>
          <w:szCs w:val="24"/>
        </w:rPr>
      </w:pPr>
      <w:r>
        <w:rPr>
          <w:rStyle w:val="Headerorfooter"/>
          <w:color w:val="000000"/>
          <w:lang w:eastAsia="fr-FR"/>
        </w:rPr>
        <w:t>143</w:t>
      </w:r>
    </w:p>
    <w:p w14:paraId="7F06F0A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84B87B8" w14:textId="77777777" w:rsidR="00675157" w:rsidRDefault="00675157">
      <w:pPr>
        <w:pStyle w:val="BodyText"/>
        <w:framePr w:w="5842" w:h="9854" w:hRule="exact" w:wrap="none" w:vAnchor="page" w:hAnchor="page" w:x="1863" w:y="1026"/>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tout ce qui fait le Paris que j’adore. Toujours à côté ! Quand je donnerais tout au monde pour bouillir avec les autres dans cette divine fournaise.</w:t>
      </w:r>
    </w:p>
    <w:p w14:paraId="14A26F4B" w14:textId="77777777" w:rsidR="00675157" w:rsidRDefault="00675157">
      <w:pPr>
        <w:pStyle w:val="BodyText"/>
        <w:framePr w:w="5842" w:h="9854" w:hRule="exact" w:wrap="none" w:vAnchor="page" w:hAnchor="page" w:x="1863" w:y="1026"/>
        <w:spacing w:line="271" w:lineRule="auto"/>
        <w:ind w:firstLine="440"/>
        <w:jc w:val="both"/>
        <w:rPr>
          <w:rFonts w:ascii="Microsoft Sans Serif" w:hAnsi="Microsoft Sans Serif" w:cs="Microsoft Sans Serif"/>
          <w:sz w:val="24"/>
          <w:szCs w:val="24"/>
        </w:rPr>
      </w:pPr>
      <w:r>
        <w:rPr>
          <w:rStyle w:val="BodyTextChar1"/>
          <w:color w:val="000000"/>
          <w:lang w:eastAsia="fr-FR"/>
        </w:rPr>
        <w:t>Et d’abord je sens de jour en jour que mes facultés baissent.</w:t>
      </w:r>
    </w:p>
    <w:p w14:paraId="369454BB" w14:textId="77777777" w:rsidR="00675157" w:rsidRDefault="00675157">
      <w:pPr>
        <w:pStyle w:val="BodyText"/>
        <w:framePr w:w="5842" w:h="9854" w:hRule="exact" w:wrap="none" w:vAnchor="page" w:hAnchor="page" w:x="1863" w:y="1026"/>
        <w:spacing w:line="271" w:lineRule="auto"/>
        <w:ind w:firstLine="480"/>
        <w:jc w:val="both"/>
        <w:rPr>
          <w:rFonts w:ascii="Microsoft Sans Serif" w:hAnsi="Microsoft Sans Serif" w:cs="Microsoft Sans Serif"/>
          <w:sz w:val="24"/>
          <w:szCs w:val="24"/>
        </w:rPr>
      </w:pPr>
      <w:r>
        <w:rPr>
          <w:rStyle w:val="BodyTextChar1"/>
          <w:color w:val="000000"/>
          <w:lang w:eastAsia="fr-FR"/>
        </w:rPr>
        <w:t>Les imbéciles même</w:t>
      </w:r>
      <w:r>
        <w:rPr>
          <w:rStyle w:val="BodyTextChar1"/>
          <w:color w:val="000000"/>
          <w:lang w:eastAsia="fr-FR"/>
        </w:rPr>
        <w:t xml:space="preserve"> deviennent passables au contact de certaines personnes et dans un certain milieu, tandis que les gens intelligents deviennent supérieurs, moi je me consume dans la plus noire misère intellectuelle...</w:t>
      </w:r>
    </w:p>
    <w:p w14:paraId="73836485" w14:textId="77777777" w:rsidR="00675157" w:rsidRDefault="00675157">
      <w:pPr>
        <w:pStyle w:val="BodyText"/>
        <w:framePr w:w="5842" w:h="9854" w:hRule="exact" w:wrap="none" w:vAnchor="page" w:hAnchor="page" w:x="1863" w:y="1026"/>
        <w:spacing w:after="200" w:line="271" w:lineRule="auto"/>
        <w:ind w:firstLine="480"/>
        <w:jc w:val="both"/>
        <w:rPr>
          <w:rFonts w:ascii="Microsoft Sans Serif" w:hAnsi="Microsoft Sans Serif" w:cs="Microsoft Sans Serif"/>
          <w:sz w:val="24"/>
          <w:szCs w:val="24"/>
        </w:rPr>
      </w:pPr>
      <w:r>
        <w:rPr>
          <w:rStyle w:val="BodyTextChar1"/>
          <w:color w:val="000000"/>
          <w:lang w:eastAsia="fr-FR"/>
        </w:rPr>
        <w:t>Géry est venu raconter que son fils vient d’être décoré par le sultan.</w:t>
      </w:r>
    </w:p>
    <w:p w14:paraId="12B43350" w14:textId="77777777" w:rsidR="00675157" w:rsidRDefault="00675157">
      <w:pPr>
        <w:pStyle w:val="BodyText"/>
        <w:framePr w:w="5842" w:h="9854" w:hRule="exact" w:wrap="none" w:vAnchor="page" w:hAnchor="page" w:x="1863" w:y="1026"/>
        <w:ind w:firstLine="0"/>
        <w:jc w:val="both"/>
        <w:rPr>
          <w:rFonts w:ascii="Microsoft Sans Serif" w:hAnsi="Microsoft Sans Serif" w:cs="Microsoft Sans Serif"/>
          <w:sz w:val="24"/>
          <w:szCs w:val="24"/>
        </w:rPr>
      </w:pPr>
      <w:r>
        <w:rPr>
          <w:rStyle w:val="BodyTextChar1"/>
          <w:color w:val="000000"/>
          <w:lang w:eastAsia="fr-FR"/>
        </w:rPr>
        <w:t>Mercredi 3 janvier 1883</w:t>
      </w:r>
    </w:p>
    <w:p w14:paraId="2621343E" w14:textId="77777777" w:rsidR="00675157" w:rsidRDefault="00675157">
      <w:pPr>
        <w:pStyle w:val="BodyText"/>
        <w:framePr w:w="5842" w:h="9854" w:hRule="exact" w:wrap="none" w:vAnchor="page" w:hAnchor="page" w:x="1863" w:y="1026"/>
        <w:ind w:firstLine="480"/>
        <w:jc w:val="both"/>
        <w:rPr>
          <w:rFonts w:ascii="Microsoft Sans Serif" w:hAnsi="Microsoft Sans Serif" w:cs="Microsoft Sans Serif"/>
          <w:sz w:val="24"/>
          <w:szCs w:val="24"/>
        </w:rPr>
      </w:pPr>
      <w:r>
        <w:rPr>
          <w:rStyle w:val="BodyTextChar1"/>
          <w:color w:val="000000"/>
          <w:lang w:eastAsia="fr-FR"/>
        </w:rPr>
        <w:t xml:space="preserve">La lecture des journaux remplis de Gambetta me serre la tête comme dans un cercle de fer, les tirades patriotiques, les mots sonores, patriote, grand citoyen, un deuil national... Je ne peux pas travailler, j’ai essayé, j’ai voulu m’y forcer et c’est même ce faux sang-froid de la première heure qui m’a fait commettre l’irréparable et [Mots noircis: jamais] regrettable bêtise d’être restée à Paris au lieu de courir à Ville d’Avray la nouvelle sitôt reçue et voir la chambre et faire même un croquis... Je ne </w:t>
      </w:r>
      <w:r>
        <w:rPr>
          <w:rStyle w:val="BodyTextChar1"/>
          <w:color w:val="000000"/>
          <w:lang w:eastAsia="fr-FR"/>
        </w:rPr>
        <w:t>[Rayé: toujours] serai jamais opportuniste...</w:t>
      </w:r>
    </w:p>
    <w:p w14:paraId="62DE007E" w14:textId="77777777" w:rsidR="00675157" w:rsidRDefault="00675157">
      <w:pPr>
        <w:pStyle w:val="BodyText"/>
        <w:framePr w:w="5842" w:h="9854" w:hRule="exact" w:wrap="none" w:vAnchor="page" w:hAnchor="page" w:x="1863" w:y="1026"/>
        <w:spacing w:after="200"/>
        <w:ind w:firstLine="480"/>
        <w:jc w:val="both"/>
        <w:rPr>
          <w:rFonts w:ascii="Microsoft Sans Serif" w:hAnsi="Microsoft Sans Serif" w:cs="Microsoft Sans Serif"/>
          <w:sz w:val="24"/>
          <w:szCs w:val="24"/>
        </w:rPr>
      </w:pPr>
      <w:r>
        <w:rPr>
          <w:rStyle w:val="BodyTextChar1"/>
          <w:color w:val="000000"/>
          <w:lang w:eastAsia="fr-FR"/>
        </w:rPr>
        <w:t xml:space="preserve">Enfin... Vous voyez d’après les journaux que </w:t>
      </w:r>
      <w:r>
        <w:rPr>
          <w:rStyle w:val="BodyTextChar1"/>
          <w:color w:val="000000"/>
          <w:lang w:val="en-US" w:eastAsia="en-US"/>
        </w:rPr>
        <w:t xml:space="preserve">Bastien </w:t>
      </w:r>
      <w:r>
        <w:rPr>
          <w:rStyle w:val="BodyTextChar1"/>
          <w:color w:val="000000"/>
          <w:lang w:eastAsia="fr-FR"/>
        </w:rPr>
        <w:t>n’a pas quitté un instant à Ville d’Avray et au Palais-Bourbon. Nous allons à l’Opéra ce soir, loge Casa-Riera, comme d’habitude. Les Gavini, Géry, Nervo, Lahirle, le marquis et la marquise de Villeneuve, la marquise est la fille du prince Pierre Bonaparte et mariée à son petit marquis de mari grâce au million donné par le prince Roland son frère marié et veuf de Mlle Blanc, de Monaco. Là. Je suis couverte de roses et de vapeurs blanches, une natte autour de la tête; cette couronne de cheveux a quel</w:t>
      </w:r>
      <w:r>
        <w:rPr>
          <w:rStyle w:val="BodyTextChar1"/>
          <w:color w:val="000000"/>
          <w:lang w:eastAsia="fr-FR"/>
        </w:rPr>
        <w:t>que chose de ravissant. Le marquis de Casa-Riera est là aussi. C’est [le] neveu du vieux mort dont il a hérité les soixantes millions. Il a cinquante ans et célibataire.</w:t>
      </w:r>
    </w:p>
    <w:p w14:paraId="79C5D708" w14:textId="77777777" w:rsidR="00675157" w:rsidRDefault="00675157">
      <w:pPr>
        <w:pStyle w:val="BodyText"/>
        <w:framePr w:w="5842" w:h="9854" w:hRule="exact" w:wrap="none" w:vAnchor="page" w:hAnchor="page" w:x="1863" w:y="1026"/>
        <w:spacing w:line="264" w:lineRule="auto"/>
        <w:ind w:firstLine="0"/>
        <w:jc w:val="both"/>
        <w:rPr>
          <w:rFonts w:ascii="Microsoft Sans Serif" w:hAnsi="Microsoft Sans Serif" w:cs="Microsoft Sans Serif"/>
          <w:sz w:val="24"/>
          <w:szCs w:val="24"/>
        </w:rPr>
      </w:pPr>
      <w:r>
        <w:rPr>
          <w:rStyle w:val="BodyTextChar1"/>
          <w:color w:val="000000"/>
          <w:lang w:eastAsia="fr-FR"/>
        </w:rPr>
        <w:t>Jeudi 4 janvier 1 883</w:t>
      </w:r>
    </w:p>
    <w:p w14:paraId="35D75860" w14:textId="77777777" w:rsidR="00675157" w:rsidRDefault="00675157">
      <w:pPr>
        <w:pStyle w:val="BodyText"/>
        <w:framePr w:w="5842" w:h="9854" w:hRule="exact" w:wrap="none" w:vAnchor="page" w:hAnchor="page" w:x="1863" w:y="1026"/>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J’ai vu Julian qui avait dans sa poche l’article de Pelletan qui m’avait tellement émue pour me le montrer. Il me dit que je ne ferai jamais de passion véritable (en parlant de Gambetta et de cette femme) que je ne suis pas assez femme, presque la tirade de Claude Vignon à Camille </w:t>
      </w:r>
      <w:r>
        <w:rPr>
          <w:rStyle w:val="BodyTextChar1"/>
          <w:color w:val="000000"/>
          <w:lang w:val="en-US" w:eastAsia="en-US"/>
        </w:rPr>
        <w:t xml:space="preserve">Maupin </w:t>
      </w:r>
      <w:r>
        <w:rPr>
          <w:rStyle w:val="BodyTextChar1"/>
          <w:color w:val="000000"/>
          <w:lang w:eastAsia="fr-FR"/>
        </w:rPr>
        <w:t>(voir Beatrix de Balzac). Enfin je ne suis pourtant pas supérieure au point de... Les tireuses de cartes me l’ont dit. Du reste ce monstre de Julian me console en disant que [Mots noircis: en revanche j’aurai tous] les hommes et que</w:t>
      </w:r>
    </w:p>
    <w:p w14:paraId="21662821" w14:textId="77777777" w:rsidR="00675157" w:rsidRDefault="00675157">
      <w:pPr>
        <w:pStyle w:val="Headerorfooter0"/>
        <w:framePr w:wrap="none" w:vAnchor="page" w:hAnchor="page" w:x="4388" w:y="11015"/>
        <w:rPr>
          <w:rFonts w:ascii="Microsoft Sans Serif" w:hAnsi="Microsoft Sans Serif" w:cs="Microsoft Sans Serif"/>
          <w:sz w:val="24"/>
          <w:szCs w:val="24"/>
        </w:rPr>
      </w:pPr>
      <w:r>
        <w:rPr>
          <w:rStyle w:val="Headerorfooter"/>
          <w:color w:val="000000"/>
          <w:lang w:eastAsia="fr-FR"/>
        </w:rPr>
        <w:t>144</w:t>
      </w:r>
    </w:p>
    <w:p w14:paraId="671E37E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D528DEE" w14:textId="77777777" w:rsidR="00675157" w:rsidRDefault="00675157">
      <w:pPr>
        <w:pStyle w:val="BodyText"/>
        <w:framePr w:w="5827" w:h="8237" w:hRule="exact" w:wrap="none" w:vAnchor="page" w:hAnchor="page" w:x="705" w:y="1064"/>
        <w:ind w:firstLine="0"/>
        <w:jc w:val="both"/>
        <w:rPr>
          <w:rFonts w:ascii="Microsoft Sans Serif" w:hAnsi="Microsoft Sans Serif" w:cs="Microsoft Sans Serif"/>
          <w:sz w:val="24"/>
          <w:szCs w:val="24"/>
        </w:rPr>
      </w:pPr>
      <w:r>
        <w:rPr>
          <w:rStyle w:val="BodyTextChar1"/>
          <w:color w:val="000000"/>
          <w:lang w:eastAsia="fr-FR"/>
        </w:rPr>
        <w:lastRenderedPageBreak/>
        <w:t>ma cour sera toujours nombreuse car en somme je suis char</w:t>
      </w:r>
      <w:r>
        <w:rPr>
          <w:rStyle w:val="BodyTextChar1"/>
          <w:color w:val="000000"/>
          <w:lang w:eastAsia="fr-FR"/>
        </w:rPr>
        <w:softHyphen/>
      </w:r>
      <w:r>
        <w:rPr>
          <w:rStyle w:val="BodyTextChar1"/>
          <w:color w:val="000000"/>
          <w:lang w:eastAsia="fr-FR"/>
        </w:rPr>
        <w:t xml:space="preserve">mante, spirituelle, originale... Mais pas la fibre sensible... Enfin on m’adorera sans m’aimer et peut-être des êtres ordinaires qui prendront pour du vrai toutes mes émotions en strass... Il ne me comprend pas cet homme ou c’est moi qui me juge mal... ou au fait c’est possible... Il a raison, mes larmes, mes agitations, mes tirades tout cela c’est poser le public... Je n’en ressents pas moins tout ce que je ressents... Il dit que c’est à la surface... C’est possible. Enfin... Ces journaux me font un effet </w:t>
      </w:r>
      <w:r>
        <w:rPr>
          <w:rStyle w:val="BodyTextChar1"/>
          <w:color w:val="000000"/>
          <w:lang w:eastAsia="fr-FR"/>
        </w:rPr>
        <w:t>terrible. On a amené le cercueil au Palais, c’est le Président de la chambre qui l’a reçu.</w:t>
      </w:r>
    </w:p>
    <w:p w14:paraId="331B991C" w14:textId="77777777" w:rsidR="00675157" w:rsidRDefault="00675157">
      <w:pPr>
        <w:pStyle w:val="BodyText"/>
        <w:framePr w:w="5827" w:h="8237"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 xml:space="preserve">Je vous remercie de l’avoir amené ici - dit-il à Spuller en fondant en larmes. Et moi de pleurer. L’austère, le grave, le simple </w:t>
      </w:r>
      <w:r>
        <w:rPr>
          <w:rStyle w:val="BodyTextChar1"/>
          <w:color w:val="000000"/>
          <w:lang w:val="en-US" w:eastAsia="en-US"/>
        </w:rPr>
        <w:t xml:space="preserve">Brisson </w:t>
      </w:r>
      <w:r>
        <w:rPr>
          <w:rStyle w:val="BodyTextChar1"/>
          <w:color w:val="000000"/>
          <w:lang w:eastAsia="fr-FR"/>
        </w:rPr>
        <w:t xml:space="preserve">qui n’était pas son ami. Je vous remercie de l’avoir amené ici: Il y a là une émotion réelle que ne donnera jamais aucune comédie. Et les journaux avec leur grand orateur, illustre, orateur, génie, souffle puissant, tête léonine... Je suis remuée, énervée, presque malade... Et encore </w:t>
      </w:r>
      <w:r>
        <w:rPr>
          <w:rStyle w:val="BodyTextChar1"/>
          <w:color w:val="000000"/>
          <w:lang w:val="en-US" w:eastAsia="en-US"/>
        </w:rPr>
        <w:t xml:space="preserve">Brisson </w:t>
      </w:r>
      <w:r>
        <w:rPr>
          <w:rStyle w:val="BodyTextChar1"/>
          <w:color w:val="000000"/>
          <w:lang w:eastAsia="fr-FR"/>
        </w:rPr>
        <w:t>qui dit qu’il n’aura peut-être jamais le courage de parler sur cette mort épou</w:t>
      </w:r>
      <w:r>
        <w:rPr>
          <w:rStyle w:val="BodyTextChar1"/>
          <w:color w:val="000000"/>
          <w:lang w:eastAsia="fr-FR"/>
        </w:rPr>
        <w:softHyphen/>
        <w:t>vantable... A quarante-quatre ans. Il y a cinq jours encore !...</w:t>
      </w:r>
    </w:p>
    <w:p w14:paraId="44CDA31C" w14:textId="77777777" w:rsidR="00675157" w:rsidRDefault="00675157">
      <w:pPr>
        <w:pStyle w:val="BodyText"/>
        <w:framePr w:w="5827" w:h="8237"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On passe la soirée à écrire des invitations pour le 12.</w:t>
      </w:r>
    </w:p>
    <w:p w14:paraId="1FF73E25" w14:textId="77777777" w:rsidR="00675157" w:rsidRDefault="00675157">
      <w:pPr>
        <w:pStyle w:val="BodyText"/>
        <w:framePr w:w="5827" w:h="8237"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Je suis tout à fait comme si cette mort m’avait brisée... Nous n’avons pas pu entrer, après avoir fait queue pendant deux heures.</w:t>
      </w:r>
    </w:p>
    <w:p w14:paraId="6B17C42A" w14:textId="77777777" w:rsidR="00675157" w:rsidRDefault="00675157">
      <w:pPr>
        <w:pStyle w:val="BodyText"/>
        <w:framePr w:w="5827" w:h="8237" w:hRule="exact" w:wrap="none" w:vAnchor="page" w:hAnchor="page" w:x="705" w:y="1064"/>
        <w:ind w:firstLine="440"/>
        <w:jc w:val="both"/>
        <w:rPr>
          <w:rFonts w:ascii="Microsoft Sans Serif" w:hAnsi="Microsoft Sans Serif" w:cs="Microsoft Sans Serif"/>
          <w:sz w:val="24"/>
          <w:szCs w:val="24"/>
        </w:rPr>
      </w:pPr>
      <w:r>
        <w:rPr>
          <w:rStyle w:val="BodyTextChar1"/>
          <w:color w:val="000000"/>
          <w:lang w:eastAsia="fr-FR"/>
        </w:rPr>
        <w:t>La foule a été assez respectueuse pourtant si l’on prend en considération le caractère français, la presse, les coups de coude, les conversations engagées, la tentation perpétuelle de faire de l’esprit à propos de tout; les drôleries inévitables dans une cohue pareille.</w:t>
      </w:r>
    </w:p>
    <w:p w14:paraId="09CD7E57" w14:textId="77777777" w:rsidR="00675157" w:rsidRDefault="00675157">
      <w:pPr>
        <w:pStyle w:val="BodyText"/>
        <w:framePr w:w="5827" w:h="8237" w:hRule="exact" w:wrap="none" w:vAnchor="page" w:hAnchor="page" w:x="705" w:y="1064"/>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Et lorqu’on riait fort, il y avait des gens qui imposaient silence, où criaient c’est indécent, respectez-le... Et on vendait partout les photographies, les médailles, des journaux illustrés. La vie, la mort de Gambetta ! </w:t>
      </w:r>
      <w:r>
        <w:rPr>
          <w:rStyle w:val="BodyTextChar1"/>
          <w:color w:val="000000"/>
          <w:sz w:val="15"/>
          <w:szCs w:val="15"/>
          <w:lang w:eastAsia="fr-FR"/>
        </w:rPr>
        <w:t xml:space="preserve">[Rayé: Non] </w:t>
      </w:r>
      <w:r>
        <w:rPr>
          <w:rStyle w:val="BodyTextChar1"/>
          <w:color w:val="000000"/>
          <w:lang w:eastAsia="fr-FR"/>
        </w:rPr>
        <w:t xml:space="preserve">Le cœur se serre devant cette constatation brutale de l’évènement, de cette publicité </w:t>
      </w:r>
      <w:r>
        <w:rPr>
          <w:rStyle w:val="BodyTextChar1"/>
          <w:color w:val="000000"/>
          <w:sz w:val="15"/>
          <w:szCs w:val="15"/>
          <w:lang w:eastAsia="fr-FR"/>
        </w:rPr>
        <w:t xml:space="preserve">[Mots noircis: si naturelle] </w:t>
      </w:r>
      <w:r>
        <w:rPr>
          <w:rStyle w:val="BodyTextChar1"/>
          <w:color w:val="000000"/>
          <w:lang w:eastAsia="fr-FR"/>
        </w:rPr>
        <w:t>pourtant qui m’a paru comme une impu</w:t>
      </w:r>
      <w:r>
        <w:rPr>
          <w:rStyle w:val="BodyTextChar1"/>
          <w:color w:val="000000"/>
          <w:lang w:eastAsia="fr-FR"/>
        </w:rPr>
        <w:softHyphen/>
        <w:t>deur...</w:t>
      </w:r>
    </w:p>
    <w:p w14:paraId="2B74857B" w14:textId="77777777" w:rsidR="00675157" w:rsidRDefault="00675157">
      <w:pPr>
        <w:pStyle w:val="BodyText"/>
        <w:framePr w:w="5827" w:h="1378" w:hRule="exact" w:wrap="none" w:vAnchor="page" w:hAnchor="page" w:x="705" w:y="9498"/>
        <w:spacing w:line="264" w:lineRule="auto"/>
        <w:ind w:firstLine="0"/>
        <w:jc w:val="both"/>
        <w:rPr>
          <w:rFonts w:ascii="Microsoft Sans Serif" w:hAnsi="Microsoft Sans Serif" w:cs="Microsoft Sans Serif"/>
          <w:sz w:val="24"/>
          <w:szCs w:val="24"/>
        </w:rPr>
      </w:pPr>
      <w:r>
        <w:rPr>
          <w:rStyle w:val="BodyTextChar1"/>
          <w:color w:val="000000"/>
          <w:lang w:eastAsia="fr-FR"/>
        </w:rPr>
        <w:t>Vendredi 5 janvier 1883</w:t>
      </w:r>
    </w:p>
    <w:p w14:paraId="30318A2A" w14:textId="77777777" w:rsidR="00675157" w:rsidRDefault="00675157">
      <w:pPr>
        <w:pStyle w:val="BodyText"/>
        <w:framePr w:w="5827" w:h="1378" w:hRule="exact" w:wrap="none" w:vAnchor="page" w:hAnchor="page" w:x="705" w:y="9498"/>
        <w:spacing w:line="264" w:lineRule="auto"/>
        <w:ind w:firstLine="440"/>
        <w:jc w:val="both"/>
        <w:rPr>
          <w:rFonts w:ascii="Microsoft Sans Serif" w:hAnsi="Microsoft Sans Serif" w:cs="Microsoft Sans Serif"/>
          <w:sz w:val="24"/>
          <w:szCs w:val="24"/>
        </w:rPr>
      </w:pPr>
      <w:r>
        <w:rPr>
          <w:rStyle w:val="BodyTextChar1"/>
          <w:color w:val="000000"/>
          <w:lang w:eastAsia="fr-FR"/>
        </w:rPr>
        <w:t>Gavini nous fait entrer par les portes privilégiées. Je me sentais pâlir déjà dans la cour, les hommes affairés, les couronnes, les yeux rougis et enfin l’imposant, le grandiose catafalque et cette salle toute drapée de noir rendue petite par le nombre des couronnes et les avalanches de fleurs. Les lumières</w:t>
      </w:r>
    </w:p>
    <w:p w14:paraId="778E35DC"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145</w:t>
      </w:r>
    </w:p>
    <w:p w14:paraId="25B5398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46BB1A7" w14:textId="77777777" w:rsidR="00675157" w:rsidRDefault="00675157">
      <w:pPr>
        <w:pStyle w:val="BodyText"/>
        <w:framePr w:w="5832" w:h="9854" w:hRule="exact" w:wrap="none" w:vAnchor="page" w:hAnchor="page" w:x="1868" w:y="1035"/>
        <w:ind w:firstLine="0"/>
        <w:jc w:val="both"/>
        <w:rPr>
          <w:rFonts w:ascii="Microsoft Sans Serif" w:hAnsi="Microsoft Sans Serif" w:cs="Microsoft Sans Serif"/>
          <w:sz w:val="24"/>
          <w:szCs w:val="24"/>
        </w:rPr>
      </w:pPr>
      <w:r>
        <w:rPr>
          <w:rStyle w:val="BodyTextChar1"/>
          <w:color w:val="000000"/>
          <w:lang w:eastAsia="fr-FR"/>
        </w:rPr>
        <w:lastRenderedPageBreak/>
        <w:t>après le soleil, le cercueil tout en haut sous le dais entre les quatre colonnes noires enroulées de drapeaux tricolores...</w:t>
      </w:r>
    </w:p>
    <w:p w14:paraId="228B1874" w14:textId="77777777" w:rsidR="00675157" w:rsidRDefault="00675157">
      <w:pPr>
        <w:pStyle w:val="BodyText"/>
        <w:framePr w:w="5832" w:h="9854" w:hRule="exact" w:wrap="none" w:vAnchor="page" w:hAnchor="page" w:x="1868" w:y="1035"/>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Je me suis mise à pleurer au moment où maman m’amenait </w:t>
      </w:r>
      <w:r>
        <w:rPr>
          <w:rStyle w:val="BodyTextChar1"/>
          <w:color w:val="000000"/>
          <w:lang w:val="en-US" w:eastAsia="en-US"/>
        </w:rPr>
        <w:t xml:space="preserve">Hecht, </w:t>
      </w:r>
      <w:r>
        <w:rPr>
          <w:rStyle w:val="BodyTextChar1"/>
          <w:color w:val="000000"/>
          <w:lang w:eastAsia="fr-FR"/>
        </w:rPr>
        <w:t xml:space="preserve">l’ennemi qui pleurait aussi </w:t>
      </w:r>
      <w:r>
        <w:rPr>
          <w:rStyle w:val="BodyTextChar1"/>
          <w:color w:val="000000"/>
          <w:sz w:val="15"/>
          <w:szCs w:val="15"/>
          <w:lang w:eastAsia="fr-FR"/>
        </w:rPr>
        <w:t xml:space="preserve">i[Mots noircis: en me serrant les mains] </w:t>
      </w:r>
      <w:r>
        <w:rPr>
          <w:rStyle w:val="BodyTextChar1"/>
          <w:color w:val="000000"/>
          <w:lang w:eastAsia="fr-FR"/>
        </w:rPr>
        <w:t xml:space="preserve">et répétant: </w:t>
      </w:r>
      <w:r>
        <w:rPr>
          <w:rStyle w:val="BodyTextChar1"/>
          <w:color w:val="000000"/>
          <w:lang w:val="it-IT" w:eastAsia="it-IT"/>
        </w:rPr>
        <w:t xml:space="preserve">Oh </w:t>
      </w:r>
      <w:r>
        <w:rPr>
          <w:rStyle w:val="BodyTextChar1"/>
          <w:color w:val="000000"/>
          <w:lang w:eastAsia="fr-FR"/>
        </w:rPr>
        <w:t>! merci, merci !</w:t>
      </w:r>
    </w:p>
    <w:p w14:paraId="4D35EA3D" w14:textId="77777777" w:rsidR="00675157" w:rsidRDefault="00675157">
      <w:pPr>
        <w:pStyle w:val="BodyText"/>
        <w:framePr w:w="5832" w:h="9854" w:hRule="exact" w:wrap="none" w:vAnchor="page" w:hAnchor="page" w:x="1868" w:y="1035"/>
        <w:spacing w:after="220"/>
        <w:ind w:firstLine="460"/>
        <w:jc w:val="both"/>
        <w:rPr>
          <w:rFonts w:ascii="Microsoft Sans Serif" w:hAnsi="Microsoft Sans Serif" w:cs="Microsoft Sans Serif"/>
          <w:sz w:val="24"/>
          <w:szCs w:val="24"/>
        </w:rPr>
      </w:pPr>
      <w:r>
        <w:rPr>
          <w:rStyle w:val="BodyTextChar1"/>
          <w:color w:val="000000"/>
          <w:lang w:eastAsia="fr-FR"/>
        </w:rPr>
        <w:t xml:space="preserve">Je fis un geste en souriant pour m’excuser de pleurer et il est revenu à plusieurs reprises et à la porte où déjà refroidie je voulus passer sans le regarder il me ressera les deux mains avec son larmoyant: merci, merci. Enfin le grand m’a rendu aux réalités de la vie ainsi que ce pauvre Gavini qui lui avait pris </w:t>
      </w:r>
      <w:r>
        <w:rPr>
          <w:rStyle w:val="BodyTextChar1"/>
          <w:color w:val="000000"/>
          <w:lang w:val="en-US" w:eastAsia="en-US"/>
        </w:rPr>
        <w:t xml:space="preserve">Hecht </w:t>
      </w:r>
      <w:r>
        <w:rPr>
          <w:rStyle w:val="BodyTextChar1"/>
          <w:color w:val="000000"/>
          <w:lang w:eastAsia="fr-FR"/>
        </w:rPr>
        <w:t>pour Bastien-Lepage et qui l’avait comblé de grâces.</w:t>
      </w:r>
    </w:p>
    <w:p w14:paraId="286806AB" w14:textId="77777777" w:rsidR="00675157" w:rsidRDefault="00675157">
      <w:pPr>
        <w:pStyle w:val="BodyText"/>
        <w:framePr w:w="5832" w:h="9854" w:hRule="exact" w:wrap="none" w:vAnchor="page" w:hAnchor="page" w:x="1868" w:y="1035"/>
        <w:ind w:firstLine="0"/>
        <w:jc w:val="both"/>
        <w:rPr>
          <w:rFonts w:ascii="Microsoft Sans Serif" w:hAnsi="Microsoft Sans Serif" w:cs="Microsoft Sans Serif"/>
          <w:sz w:val="24"/>
          <w:szCs w:val="24"/>
        </w:rPr>
      </w:pPr>
      <w:r>
        <w:rPr>
          <w:rStyle w:val="BodyTextChar1"/>
          <w:color w:val="000000"/>
          <w:lang w:eastAsia="fr-FR"/>
        </w:rPr>
        <w:t>Samedi 6 janvier 1883</w:t>
      </w:r>
    </w:p>
    <w:p w14:paraId="39D4A62A" w14:textId="77777777" w:rsidR="00675157" w:rsidRDefault="00675157">
      <w:pPr>
        <w:pStyle w:val="BodyText"/>
        <w:framePr w:w="5832" w:h="9854"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Nous allons voir passer le cortège des fenêtre de M. Marinovitch, ministre de Serbie et beau-frère de la princesse, rue de Rivoli 240. Il serait difficile d’être beaucoup mieux. Mais il y a eu une sorte de quiproquo qui m’a fait craindre de n’avoir que les fenêtres de côté. Voir le cortège comme à travers l’entre</w:t>
      </w:r>
      <w:r>
        <w:rPr>
          <w:rStyle w:val="BodyTextChar1"/>
          <w:color w:val="000000"/>
          <w:lang w:eastAsia="fr-FR"/>
        </w:rPr>
        <w:softHyphen/>
        <w:t>bâillement d’une porte, toute la majesté de la perspective perdue, j’allais pleurer de rage.</w:t>
      </w:r>
    </w:p>
    <w:p w14:paraId="2DF75D25" w14:textId="77777777" w:rsidR="00675157" w:rsidRDefault="00675157">
      <w:pPr>
        <w:pStyle w:val="BodyText"/>
        <w:framePr w:w="5832" w:h="9854"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Puis tout s’arrange et à dix heures lorsque le canon annonce la levée du corps nous sommes à nos fenêtres.</w:t>
      </w:r>
    </w:p>
    <w:p w14:paraId="05BD1DA6" w14:textId="77777777" w:rsidR="00675157" w:rsidRDefault="00675157">
      <w:pPr>
        <w:pStyle w:val="BodyText"/>
        <w:framePr w:w="5832" w:h="9854"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 xml:space="preserve">Le char précédé magnifiquement de clairons, de militaires à cheval, d’une marche funèbre et de trois énormes tombereaux surchargés de couronnes cause une surprise que je nommerai volontiers déception. Mot dur mais juste pour les deux Bastien- Lepage qui l’ont construit. A travers les larmes arrachées par le spectacle grandiose j’ai reconnu les deux frères marchant tout près de leur œuvre, l’architecte tenant </w:t>
      </w:r>
      <w:r>
        <w:rPr>
          <w:rStyle w:val="BodyTextChar1"/>
          <w:i/>
          <w:iCs/>
          <w:color w:val="000000"/>
          <w:lang w:eastAsia="fr-FR"/>
        </w:rPr>
        <w:t>presque</w:t>
      </w:r>
      <w:r>
        <w:rPr>
          <w:rStyle w:val="BodyTextChar1"/>
          <w:color w:val="000000"/>
          <w:lang w:eastAsia="fr-FR"/>
        </w:rPr>
        <w:t xml:space="preserve"> un cordon du poêle, et auquel son frère a généreusement accordé la préséance n’ayant pas besoin de cela pour être célèbre. Le char est bas comme écrasé de douleur, un drap de velours noir jeté en travers, quelques couronnes au hasard, un crêpe, le cercueil enveloppé du drapeau.</w:t>
      </w:r>
    </w:p>
    <w:p w14:paraId="43272E8A" w14:textId="77777777" w:rsidR="00675157" w:rsidRDefault="00675157">
      <w:pPr>
        <w:pStyle w:val="BodyText"/>
        <w:framePr w:w="5832" w:h="9854"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Je lui voudrais plus de majesté habituée peut-être aux pompes de l’église... Enfin ils ont voulu avec raison s’affranchir du corbillard classique et imiter une sorte de char antique qui fait songer au corps de Hector ramené à</w:t>
      </w:r>
      <w:r>
        <w:rPr>
          <w:rStyle w:val="BodyTextChar1"/>
          <w:color w:val="000000"/>
          <w:lang w:eastAsia="fr-FR"/>
        </w:rPr>
        <w:t xml:space="preserve"> Troie.</w:t>
      </w:r>
    </w:p>
    <w:p w14:paraId="513137AD" w14:textId="77777777" w:rsidR="00675157" w:rsidRDefault="00675157">
      <w:pPr>
        <w:pStyle w:val="BodyText"/>
        <w:framePr w:w="5832" w:h="9854"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Après le passage des trois camions de fleurs et de plusieurs gigantesques couronnes, à pied, on pouvait croire que c’était assez, mais ces trois camions s’oublient presque dans la suite car jamais au dire de tout le monde on n’a vu un tel défilé de fleurs, de drapeaux en deuil et de couronnes. Moi j’avoue sans</w:t>
      </w:r>
    </w:p>
    <w:p w14:paraId="6831D5FD" w14:textId="77777777" w:rsidR="00675157" w:rsidRDefault="00675157">
      <w:pPr>
        <w:pStyle w:val="Headerorfooter0"/>
        <w:framePr w:wrap="none" w:vAnchor="page" w:hAnchor="page" w:x="4373" w:y="11019"/>
        <w:rPr>
          <w:rFonts w:ascii="Microsoft Sans Serif" w:hAnsi="Microsoft Sans Serif" w:cs="Microsoft Sans Serif"/>
          <w:sz w:val="24"/>
          <w:szCs w:val="24"/>
        </w:rPr>
      </w:pPr>
      <w:r>
        <w:rPr>
          <w:rStyle w:val="Headerorfooter"/>
          <w:color w:val="000000"/>
          <w:lang w:eastAsia="fr-FR"/>
        </w:rPr>
        <w:t>146</w:t>
      </w:r>
    </w:p>
    <w:p w14:paraId="5AEB4B9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FBEA86F" w14:textId="77777777" w:rsidR="00675157" w:rsidRDefault="00675157">
      <w:pPr>
        <w:pStyle w:val="BodyText"/>
        <w:framePr w:w="5818" w:h="9816" w:hRule="exact" w:wrap="none" w:vAnchor="page" w:hAnchor="page" w:x="709" w:y="106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honte être complètement empoignée par cette magnificence.</w:t>
      </w:r>
    </w:p>
    <w:p w14:paraId="20506AFD" w14:textId="77777777" w:rsidR="00675157" w:rsidRDefault="00675157">
      <w:pPr>
        <w:pStyle w:val="BodyText"/>
        <w:framePr w:w="5818" w:h="9816"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On est ému, énervé, excédé, il n’y a plus de mots pour dire toujours la même chose: comment encore ! Oui encore, encore et toujours, des couronnes de toutes les tailles, de toutes les couleurs, gigantesques, fabuleuses, comme on n’en a jamais vues sur des brancards, [Rayé: avec] des bannières et des rubans avec des inscriptions patriotiques, des franges d’or qui brillent à travers le crêpe. Des avalanches de fleurs, de perles, de franges, des parterres de roses se balançant au soleil, des montagnes de viol</w:t>
      </w:r>
      <w:r>
        <w:rPr>
          <w:rStyle w:val="BodyTextChar1"/>
          <w:color w:val="000000"/>
          <w:lang w:eastAsia="fr-FR"/>
        </w:rPr>
        <w:t>ettes et d’immortelles et encore un orphéon dont la marche funèbre jouée trop vite meurt en s’éloigant en notes tristes, puis le bruit des pas sur le sable de la rue que je voudrais comparer au bruit d’une pluie de larmes si... Mais ce cortège splendide et éclairé par un soleil de printemps qui dissipe le brouillard n’a pas un caractère désolé... Et les délégations portant des couronnes passent toujours, les comités, les associations, Paris, la France, l’Europe, les industries, les arts, les écoles, la fleu</w:t>
      </w:r>
      <w:r>
        <w:rPr>
          <w:rStyle w:val="BodyTextChar1"/>
          <w:color w:val="000000"/>
          <w:lang w:eastAsia="fr-FR"/>
        </w:rPr>
        <w:t>r de la civi</w:t>
      </w:r>
      <w:r>
        <w:rPr>
          <w:rStyle w:val="BodyTextChar1"/>
          <w:color w:val="000000"/>
          <w:lang w:eastAsia="fr-FR"/>
        </w:rPr>
        <w:softHyphen/>
        <w:t>lisation et de l’intelligence. Et encore des tambours voilés de crê</w:t>
      </w:r>
      <w:r>
        <w:rPr>
          <w:rStyle w:val="BodyTextChar1"/>
          <w:color w:val="000000"/>
          <w:lang w:eastAsia="fr-FR"/>
        </w:rPr>
        <w:softHyphen/>
        <w:t>pe et le son admirable du clairon après de formidables silences.</w:t>
      </w:r>
    </w:p>
    <w:p w14:paraId="48253C62" w14:textId="77777777" w:rsidR="00675157" w:rsidRDefault="00675157">
      <w:pPr>
        <w:pStyle w:val="BodyText"/>
        <w:framePr w:w="5818" w:h="9816"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sauveteurs sont acclamés ainsi que les étudiants qui saluaient comme pour dire: il y en a peut-être un </w:t>
      </w:r>
      <w:r>
        <w:rPr>
          <w:rStyle w:val="BodyTextChar1"/>
          <w:i/>
          <w:iCs/>
          <w:color w:val="000000"/>
          <w:lang w:eastAsia="fr-FR"/>
        </w:rPr>
        <w:t>autre</w:t>
      </w:r>
      <w:r>
        <w:rPr>
          <w:rStyle w:val="BodyTextChar1"/>
          <w:color w:val="000000"/>
          <w:lang w:eastAsia="fr-FR"/>
        </w:rPr>
        <w:t xml:space="preserve"> parmi nous. Puis encore une marche funèbre et encore des couronnes. Les plus belles sont saluées par des murmures d’admiration. L’Algérie est acclamée, au passage de </w:t>
      </w:r>
      <w:r>
        <w:rPr>
          <w:rStyle w:val="BodyTextChar1"/>
          <w:color w:val="000000"/>
          <w:lang w:val="en-US" w:eastAsia="en-US"/>
        </w:rPr>
        <w:t xml:space="preserve">Belleville </w:t>
      </w:r>
      <w:r>
        <w:rPr>
          <w:rStyle w:val="BodyTextChar1"/>
          <w:color w:val="000000"/>
          <w:lang w:eastAsia="fr-FR"/>
        </w:rPr>
        <w:t>avec cette faculté d’assimilation et de vibration que je possède à un degré si puissant, j’ai ressenti un mouvement de fierté attendrie qui m’a voilé les yeux. Mais lorsque paraissent les couronnes monumen</w:t>
      </w:r>
      <w:r>
        <w:rPr>
          <w:rStyle w:val="BodyTextChar1"/>
          <w:color w:val="000000"/>
          <w:lang w:eastAsia="fr-FR"/>
        </w:rPr>
        <w:softHyphen/>
        <w:t>tales des villes d’Alsace-Lorraine et les drapeaux tricolores en deuil il y a un frémissement dans la foule qui arrache des</w:t>
      </w:r>
      <w:r>
        <w:rPr>
          <w:rStyle w:val="BodyTextChar1"/>
          <w:color w:val="000000"/>
          <w:lang w:eastAsia="fr-FR"/>
        </w:rPr>
        <w:t xml:space="preserve"> larmes. Et le défilé continue toujours, et les couronnes se succèdent, les rubans et les fleurs brillant au soleil à travers des toiles de crêpe. Ce n’est pas un enterrement, c’est une marche triom</w:t>
      </w:r>
      <w:r>
        <w:rPr>
          <w:rStyle w:val="BodyTextChar1"/>
          <w:color w:val="000000"/>
          <w:lang w:eastAsia="fr-FR"/>
        </w:rPr>
        <w:softHyphen/>
        <w:t>phale. Je ne sais pas ce qui fait que je ne puis dire: apothéose.</w:t>
      </w:r>
    </w:p>
    <w:p w14:paraId="578A5896" w14:textId="77777777" w:rsidR="00675157" w:rsidRDefault="00675157">
      <w:pPr>
        <w:pStyle w:val="BodyText"/>
        <w:framePr w:w="5818" w:h="9816"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C’est un peuple entier qui marche derrière ce cercueil et toutes le fleurs de France sont coupées pour honorer ce génie atrocement tué à quarante-quatre ans, qui incarnait toutes les aspirations généreuses de cette génération, qui avait fini par s</w:t>
      </w:r>
      <w:r>
        <w:rPr>
          <w:rStyle w:val="BodyTextChar1"/>
          <w:color w:val="000000"/>
          <w:lang w:eastAsia="fr-FR"/>
        </w:rPr>
        <w:t>’approprier et par englober dans sa personnalité la vie entière du pays jeune, qui était la poésie, les arts, l’espoir, la tête des hommes nouveaux.</w:t>
      </w:r>
    </w:p>
    <w:p w14:paraId="71755C4A" w14:textId="77777777" w:rsidR="00675157" w:rsidRDefault="00675157">
      <w:pPr>
        <w:pStyle w:val="BodyText"/>
        <w:framePr w:w="5818" w:h="9816"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Mort à quarante-quatre ans n’ayant eu le temps que de préparer le terrain pour son œuvre de revanche et de grandeur.</w:t>
      </w:r>
    </w:p>
    <w:p w14:paraId="3E626F01" w14:textId="77777777" w:rsidR="00675157" w:rsidRDefault="00675157">
      <w:pPr>
        <w:pStyle w:val="BodyText"/>
        <w:framePr w:w="5818" w:h="9816" w:hRule="exact" w:wrap="none" w:vAnchor="page" w:hAnchor="page" w:x="709" w:y="1064"/>
        <w:spacing w:line="264" w:lineRule="auto"/>
        <w:ind w:firstLine="440"/>
        <w:jc w:val="both"/>
        <w:rPr>
          <w:rFonts w:ascii="Microsoft Sans Serif" w:hAnsi="Microsoft Sans Serif" w:cs="Microsoft Sans Serif"/>
          <w:sz w:val="24"/>
          <w:szCs w:val="24"/>
        </w:rPr>
      </w:pPr>
      <w:r>
        <w:rPr>
          <w:rStyle w:val="BodyTextChar1"/>
          <w:color w:val="000000"/>
          <w:lang w:eastAsia="fr-FR"/>
        </w:rPr>
        <w:t>Cet incroyable et unique défilé dure plus de deux heures et</w:t>
      </w:r>
    </w:p>
    <w:p w14:paraId="61495766" w14:textId="77777777" w:rsidR="00675157" w:rsidRDefault="00675157">
      <w:pPr>
        <w:pStyle w:val="Headerorfooter0"/>
        <w:framePr w:wrap="none" w:vAnchor="page" w:hAnchor="page" w:x="3191" w:y="11015"/>
        <w:rPr>
          <w:rFonts w:ascii="Microsoft Sans Serif" w:hAnsi="Microsoft Sans Serif" w:cs="Microsoft Sans Serif"/>
          <w:sz w:val="24"/>
          <w:szCs w:val="24"/>
        </w:rPr>
      </w:pPr>
      <w:r>
        <w:rPr>
          <w:rStyle w:val="Headerorfooter"/>
          <w:color w:val="000000"/>
          <w:lang w:eastAsia="fr-FR"/>
        </w:rPr>
        <w:t>147</w:t>
      </w:r>
    </w:p>
    <w:p w14:paraId="55AABC5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076E95" w14:textId="77777777" w:rsidR="00675157" w:rsidRDefault="00675157">
      <w:pPr>
        <w:pStyle w:val="BodyText"/>
        <w:framePr w:w="5832" w:h="9859" w:hRule="exact" w:wrap="none" w:vAnchor="page" w:hAnchor="page" w:x="1868" w:y="1035"/>
        <w:ind w:firstLine="0"/>
        <w:jc w:val="both"/>
        <w:rPr>
          <w:rFonts w:ascii="Microsoft Sans Serif" w:hAnsi="Microsoft Sans Serif" w:cs="Microsoft Sans Serif"/>
          <w:sz w:val="24"/>
          <w:szCs w:val="24"/>
        </w:rPr>
      </w:pPr>
      <w:r>
        <w:rPr>
          <w:rStyle w:val="BodyTextChar1"/>
          <w:color w:val="000000"/>
          <w:lang w:eastAsia="fr-FR"/>
        </w:rPr>
        <w:lastRenderedPageBreak/>
        <w:t>demie et enfin la foule se referme, la foule indifférente et tapageuse ne songeant plus qu’à rire de la frayeur des chevaux des derniers cuirassiers. Il n’y a jamais eu rien de pareil, les musiques, les fleurs, les corporations, les enfants dans ce léger brouillard que le soleil faisait ressembler à des images d’une apothéose.</w:t>
      </w:r>
    </w:p>
    <w:p w14:paraId="422A06F9"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Cette vapeur dorée et ces fleurs feraient songer au convoi impossible de quelque jeune dieu.</w:t>
      </w:r>
    </w:p>
    <w:p w14:paraId="615A44D0"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Même en mettant de côté la politique, je comprends que tout le monde soit porté à lui té</w:t>
      </w:r>
      <w:r>
        <w:rPr>
          <w:rStyle w:val="BodyTextChar1"/>
          <w:color w:val="000000"/>
          <w:lang w:eastAsia="fr-FR"/>
        </w:rPr>
        <w:t>moigner des regrets attendris.</w:t>
      </w:r>
    </w:p>
    <w:p w14:paraId="5F0ECEE8" w14:textId="77777777" w:rsidR="00675157" w:rsidRDefault="00675157">
      <w:pPr>
        <w:pStyle w:val="BodyText"/>
        <w:framePr w:w="5832" w:h="9859" w:hRule="exact" w:wrap="none" w:vAnchor="page" w:hAnchor="page" w:x="1868" w:y="1035"/>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Il était l’ami, le camarade intellectuel, </w:t>
      </w:r>
      <w:r>
        <w:rPr>
          <w:rStyle w:val="BodyTextChar1"/>
          <w:color w:val="000000"/>
          <w:sz w:val="15"/>
          <w:szCs w:val="15"/>
          <w:lang w:eastAsia="fr-FR"/>
        </w:rPr>
        <w:t xml:space="preserve">[Rayé: immatériellement parlant] </w:t>
      </w:r>
      <w:r>
        <w:rPr>
          <w:rStyle w:val="BodyTextChar1"/>
          <w:color w:val="000000"/>
          <w:lang w:eastAsia="fr-FR"/>
        </w:rPr>
        <w:t>de toute cette génération, il était la République, Paris, la France, la jeunesse, les arts. Il me semble voir un morceau d’étoffe d’où le principal ornement a été enlevé ne laissant qu’une marque et des fils coupés.</w:t>
      </w:r>
    </w:p>
    <w:p w14:paraId="562470F9"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Ah les fleurs, les couronnes, les marches funèbres, les drapeaux, les délégations, les honneurs, prodiguez-les lui, peuple impatient, peuple ingrat, peuple injuste. C’est fini à présent. Enveloppez d’étoffes tricolores la triste boîte qui renferme les restes horr</w:t>
      </w:r>
      <w:r>
        <w:rPr>
          <w:rStyle w:val="BodyTextChar1"/>
          <w:color w:val="000000"/>
          <w:lang w:eastAsia="fr-FR"/>
        </w:rPr>
        <w:t>ibles de cette lumineuse intelligence.</w:t>
      </w:r>
    </w:p>
    <w:p w14:paraId="4F0EE05D"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Vous êtes bien digne d’honorer ce cadavre mutilé, vous qui avez empoisonné la dernière année de la vie de cette âme. Tout est fini. Il n’y a plus rien que des petits hommes stupéfaits devant la fosse béante de celui qui les gênait tant par sa supé</w:t>
      </w:r>
      <w:r>
        <w:rPr>
          <w:rStyle w:val="BodyTextChar1"/>
          <w:color w:val="000000"/>
          <w:lang w:eastAsia="fr-FR"/>
        </w:rPr>
        <w:softHyphen/>
        <w:t>riorité. Combien y en a-t-il qui se disait tout bas que Gambetta leur empêchait de se faire une place par son absorbant génie. Elle est à vous la place, montrez-vous ! Médiocres, jaloux et nuis, sa mort ne vous transformera pas.</w:t>
      </w:r>
    </w:p>
    <w:p w14:paraId="08C23CCF"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 xml:space="preserve">Toute notre société déjeune chez Mme Marinovitch, Mme Gavini mange, rit et s’extasie sur la beauté du cortège, maman poursuit la baronne des Michels, nouvelle ambassadrice à Madrid pour l’inviter à notre soirée, </w:t>
      </w:r>
      <w:r>
        <w:rPr>
          <w:rStyle w:val="BodyTextChar1"/>
          <w:color w:val="000000"/>
          <w:lang w:val="it-IT" w:eastAsia="it-IT"/>
        </w:rPr>
        <w:t xml:space="preserve">Dina </w:t>
      </w:r>
      <w:r>
        <w:rPr>
          <w:rStyle w:val="BodyTextChar1"/>
          <w:color w:val="000000"/>
          <w:lang w:eastAsia="fr-FR"/>
        </w:rPr>
        <w:t xml:space="preserve">rit de mes larmes, on s’amuse beaucoup, je ne pleure pas devant tout le monde mais j’ai la gorge serrée et les bras inertes, nous sortons de là vers trois heures, tout le monde s’est porté à gauche, les Champs Elysées sont gris et déserts, il y a si peu de temps encore cet homme s’y promenait si gai, si jeune, si vivant, dans cette très simple voiture qu’on lui a tant reproché. Quelle mauvaise foi partout. Car les hommes intelligents, probes, instruits, français, patriotes, </w:t>
      </w:r>
      <w:r>
        <w:rPr>
          <w:rStyle w:val="BodyTextChar1"/>
          <w:i/>
          <w:iCs/>
          <w:color w:val="000000"/>
          <w:lang w:eastAsia="fr-FR"/>
        </w:rPr>
        <w:t>ne pouvaient pas en leur âme</w:t>
      </w:r>
      <w:r>
        <w:rPr>
          <w:rStyle w:val="BodyTextChar1"/>
          <w:i/>
          <w:iCs/>
          <w:color w:val="000000"/>
          <w:lang w:eastAsia="fr-FR"/>
        </w:rPr>
        <w:t xml:space="preserve"> et conscience</w:t>
      </w:r>
      <w:r>
        <w:rPr>
          <w:rStyle w:val="BodyTextChar1"/>
          <w:color w:val="000000"/>
          <w:lang w:eastAsia="fr-FR"/>
        </w:rPr>
        <w:t xml:space="preserve"> croire aux infamies dont ils chargeaient Gambetta.</w:t>
      </w:r>
    </w:p>
    <w:p w14:paraId="1EA38FB1" w14:textId="77777777" w:rsidR="00675157" w:rsidRDefault="00675157">
      <w:pPr>
        <w:pStyle w:val="BodyText"/>
        <w:framePr w:w="5832" w:h="9859" w:hRule="exact" w:wrap="none" w:vAnchor="page" w:hAnchor="page" w:x="1868" w:y="1035"/>
        <w:ind w:firstLine="460"/>
        <w:jc w:val="both"/>
        <w:rPr>
          <w:rFonts w:ascii="Microsoft Sans Serif" w:hAnsi="Microsoft Sans Serif" w:cs="Microsoft Sans Serif"/>
          <w:sz w:val="24"/>
          <w:szCs w:val="24"/>
        </w:rPr>
      </w:pPr>
      <w:r>
        <w:rPr>
          <w:rStyle w:val="BodyTextChar1"/>
          <w:color w:val="000000"/>
          <w:lang w:eastAsia="fr-FR"/>
        </w:rPr>
        <w:t>On dit que son banc de député est déjà retenu par un insecte de la Chambre.</w:t>
      </w:r>
    </w:p>
    <w:p w14:paraId="03CC3F83" w14:textId="77777777" w:rsidR="00675157" w:rsidRDefault="00675157">
      <w:pPr>
        <w:pStyle w:val="Headerorfooter0"/>
        <w:framePr w:wrap="none" w:vAnchor="page" w:hAnchor="page" w:x="4378" w:y="11019"/>
        <w:rPr>
          <w:rFonts w:ascii="Microsoft Sans Serif" w:hAnsi="Microsoft Sans Serif" w:cs="Microsoft Sans Serif"/>
          <w:sz w:val="24"/>
          <w:szCs w:val="24"/>
        </w:rPr>
      </w:pPr>
      <w:r>
        <w:rPr>
          <w:rStyle w:val="Headerorfooter"/>
          <w:color w:val="000000"/>
          <w:lang w:eastAsia="fr-FR"/>
        </w:rPr>
        <w:t>148</w:t>
      </w:r>
    </w:p>
    <w:p w14:paraId="4DAD3FA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6F08CA"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Il n’y a donc là personne pour s’</w:t>
      </w:r>
      <w:r>
        <w:rPr>
          <w:rStyle w:val="BodyTextChar1"/>
          <w:color w:val="000000"/>
          <w:lang w:eastAsia="fr-FR"/>
        </w:rPr>
        <w:t>opposer à cette grossière injure à la mémoire de celui qui a illustré la tribune de cette chambre au perron jonché de couronnes ornée de lampadaires et voilée comme une veuve d’un gigantesque crêpe noir qui tombe du fronton [Mots noircis: en écharpe] et l’enveloppe de ses plis trans</w:t>
      </w:r>
      <w:r>
        <w:rPr>
          <w:rStyle w:val="BodyTextChar1"/>
          <w:color w:val="000000"/>
          <w:lang w:eastAsia="fr-FR"/>
        </w:rPr>
        <w:softHyphen/>
        <w:t>parents, le voile est une inspiration de génie et on ne pourrait inventer une décoration plus dramatique. L’effet est saisissant, cela fait mal et donne une impression de froid, de terreur comme le drapeau noir de la patrie en d</w:t>
      </w:r>
      <w:r>
        <w:rPr>
          <w:rStyle w:val="BodyTextChar1"/>
          <w:color w:val="000000"/>
          <w:lang w:eastAsia="fr-FR"/>
        </w:rPr>
        <w:t>anger.</w:t>
      </w:r>
    </w:p>
    <w:p w14:paraId="60B0E62D" w14:textId="77777777" w:rsidR="00675157" w:rsidRDefault="00675157">
      <w:pPr>
        <w:pStyle w:val="BodyText"/>
        <w:framePr w:w="5818" w:h="9811" w:hRule="exact" w:wrap="none" w:vAnchor="page" w:hAnchor="page" w:x="709" w:y="1069"/>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avons beaucoup de visites, la comtesse de Villevieille et sa fille, la duchesse de Fitz-James, la marquise de Villeneuve- Bonaparte, la comtesse </w:t>
      </w:r>
      <w:r>
        <w:rPr>
          <w:rStyle w:val="BodyTextChar1"/>
          <w:color w:val="000000"/>
          <w:lang w:val="en-US" w:eastAsia="en-US"/>
        </w:rPr>
        <w:t xml:space="preserve">Duros </w:t>
      </w:r>
      <w:r>
        <w:rPr>
          <w:rStyle w:val="BodyTextChar1"/>
          <w:color w:val="000000"/>
          <w:lang w:eastAsia="fr-FR"/>
        </w:rPr>
        <w:t>etc. Ces sottes parlent d’enfouis</w:t>
      </w:r>
      <w:r>
        <w:rPr>
          <w:rStyle w:val="BodyTextChar1"/>
          <w:color w:val="000000"/>
          <w:lang w:eastAsia="fr-FR"/>
        </w:rPr>
        <w:softHyphen/>
        <w:t>sement civil, je crois que Dieu lui-même ne s’inquiète pas de ces niaiseries et qu’il réserve un autre accueil à l’âme divine d’un génie qu’aux petites âmes-mitres des dévotes. Elles sont bêtes ces femmes et nous allons voir pas mal de cette société je crois, grâce à la vieille duhesse; c’est une souffrance pour moi mais qui flatte la vanité en somme.</w:t>
      </w:r>
    </w:p>
    <w:p w14:paraId="7D7B4068" w14:textId="77777777" w:rsidR="00675157" w:rsidRDefault="00675157">
      <w:pPr>
        <w:pStyle w:val="BodyText"/>
        <w:framePr w:w="5818" w:h="9811" w:hRule="exact" w:wrap="none" w:vAnchor="page" w:hAnchor="page" w:x="709" w:y="1069"/>
        <w:spacing w:line="264" w:lineRule="auto"/>
        <w:ind w:firstLine="0"/>
        <w:jc w:val="both"/>
        <w:rPr>
          <w:rFonts w:ascii="Microsoft Sans Serif" w:hAnsi="Microsoft Sans Serif" w:cs="Microsoft Sans Serif"/>
          <w:sz w:val="24"/>
          <w:szCs w:val="24"/>
        </w:rPr>
      </w:pPr>
      <w:r>
        <w:rPr>
          <w:rStyle w:val="BodyTextChar1"/>
          <w:color w:val="000000"/>
          <w:lang w:eastAsia="fr-FR"/>
        </w:rPr>
        <w:t>Dimanche 7 janvier 1883</w:t>
      </w:r>
    </w:p>
    <w:p w14:paraId="7C62E3D8"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Maintenant la lecture des journaux est curieuse, “Le Voltaire” fait pleurer, “Le Figaro” sèche les larmes par un comp</w:t>
      </w:r>
      <w:r>
        <w:rPr>
          <w:rStyle w:val="BodyTextChar1"/>
          <w:color w:val="000000"/>
          <w:lang w:eastAsia="fr-FR"/>
        </w:rPr>
        <w:softHyphen/>
        <w:t>te rendu impartial peut-être mais qui enlève les illusions et l’enthousiasme et c’est toujours dommage.</w:t>
      </w:r>
    </w:p>
    <w:p w14:paraId="78CBBE4A"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Moi j’adore le discours de </w:t>
      </w:r>
      <w:r>
        <w:rPr>
          <w:rStyle w:val="BodyTextChar1"/>
          <w:color w:val="000000"/>
          <w:lang w:val="en-US" w:eastAsia="en-US"/>
        </w:rPr>
        <w:t xml:space="preserve">Brisson, </w:t>
      </w:r>
      <w:r>
        <w:rPr>
          <w:rStyle w:val="BodyTextChar1"/>
          <w:color w:val="000000"/>
          <w:lang w:eastAsia="fr-FR"/>
        </w:rPr>
        <w:t>oui nous sommes décapi</w:t>
      </w:r>
      <w:r>
        <w:rPr>
          <w:rStyle w:val="BodyTextChar1"/>
          <w:color w:val="000000"/>
          <w:lang w:eastAsia="fr-FR"/>
        </w:rPr>
        <w:softHyphen/>
        <w:t xml:space="preserve">tés comme a dit </w:t>
      </w:r>
      <w:r>
        <w:rPr>
          <w:rStyle w:val="BodyTextChar1"/>
          <w:color w:val="000000"/>
          <w:lang w:val="en-US" w:eastAsia="en-US"/>
        </w:rPr>
        <w:t xml:space="preserve">Hecht, </w:t>
      </w:r>
      <w:r>
        <w:rPr>
          <w:rStyle w:val="BodyTextChar1"/>
          <w:color w:val="000000"/>
          <w:lang w:eastAsia="fr-FR"/>
        </w:rPr>
        <w:t>oui, Gambetta était la poésie et la tête de notre génération.</w:t>
      </w:r>
    </w:p>
    <w:p w14:paraId="3B502195"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Je dis nous. Mais n’ayant pas le bonheur d’être française je suis pour la fraternité des peuples et la République universelle.</w:t>
      </w:r>
    </w:p>
    <w:p w14:paraId="0C251EFC"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Les gens de la “Justice” pour rassurer les républicains assurent que les hommes ne sont rien et l’idée est tout. Alors donnez-nous une monarchie constitutionnelle puisque les hommes ne sont rien. Non ? Alors comment expliquez-vous que les hom</w:t>
      </w:r>
      <w:r>
        <w:rPr>
          <w:rStyle w:val="BodyTextChar1"/>
          <w:color w:val="000000"/>
          <w:lang w:eastAsia="fr-FR"/>
        </w:rPr>
        <w:softHyphen/>
        <w:t>mes ne sont rien ?</w:t>
      </w:r>
    </w:p>
    <w:p w14:paraId="07225276"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Il me semble à moi que les hommes sont tout et que le principe républicain comporte cette idée d’une façon absolue. Oui le gouvernement des hommes élus pour leurs mérites d’où qu’ils viennent. Et ce qui pourrait être par trop... poétique dans ce système modéré par les institutions républicaines. Les hommes ne sont rien, stupide erreur, fleur de jalousie. Les hommes tels que Gambetta se feront toujours choisir, mais pour qu’ils soient utiles il faut la République.</w:t>
      </w:r>
    </w:p>
    <w:p w14:paraId="4AC23316" w14:textId="77777777" w:rsidR="00675157" w:rsidRDefault="00675157">
      <w:pPr>
        <w:pStyle w:val="BodyText"/>
        <w:framePr w:w="5818" w:h="9811" w:hRule="exact" w:wrap="none" w:vAnchor="page" w:hAnchor="page" w:x="709" w:y="1069"/>
        <w:spacing w:line="264" w:lineRule="auto"/>
        <w:ind w:firstLine="440"/>
        <w:jc w:val="both"/>
        <w:rPr>
          <w:rFonts w:ascii="Microsoft Sans Serif" w:hAnsi="Microsoft Sans Serif" w:cs="Microsoft Sans Serif"/>
          <w:sz w:val="24"/>
          <w:szCs w:val="24"/>
        </w:rPr>
      </w:pPr>
      <w:r>
        <w:rPr>
          <w:rStyle w:val="BodyTextChar1"/>
          <w:color w:val="000000"/>
          <w:lang w:eastAsia="fr-FR"/>
        </w:rPr>
        <w:t>Pourquoi donc cette absence de douleur qu’on signale dans</w:t>
      </w:r>
    </w:p>
    <w:p w14:paraId="172EB201" w14:textId="77777777" w:rsidR="00675157" w:rsidRDefault="00675157">
      <w:pPr>
        <w:pStyle w:val="Headerorfooter0"/>
        <w:framePr w:wrap="none" w:vAnchor="page" w:hAnchor="page" w:x="3177" w:y="11015"/>
        <w:rPr>
          <w:rFonts w:ascii="Microsoft Sans Serif" w:hAnsi="Microsoft Sans Serif" w:cs="Microsoft Sans Serif"/>
          <w:sz w:val="24"/>
          <w:szCs w:val="24"/>
        </w:rPr>
      </w:pPr>
      <w:r>
        <w:rPr>
          <w:rStyle w:val="Headerorfooter"/>
          <w:color w:val="000000"/>
          <w:lang w:eastAsia="fr-FR"/>
        </w:rPr>
        <w:t>149</w:t>
      </w:r>
    </w:p>
    <w:p w14:paraId="756F902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F90B91" w14:textId="77777777" w:rsidR="00675157" w:rsidRDefault="00675157">
      <w:pPr>
        <w:pStyle w:val="BodyText"/>
        <w:framePr w:w="5827" w:h="9403" w:hRule="exact" w:wrap="none" w:vAnchor="page" w:hAnchor="page" w:x="1870" w:y="1031"/>
        <w:ind w:firstLine="0"/>
        <w:jc w:val="both"/>
        <w:rPr>
          <w:rFonts w:ascii="Microsoft Sans Serif" w:hAnsi="Microsoft Sans Serif" w:cs="Microsoft Sans Serif"/>
          <w:sz w:val="24"/>
          <w:szCs w:val="24"/>
        </w:rPr>
      </w:pPr>
      <w:r>
        <w:rPr>
          <w:rStyle w:val="BodyTextChar1"/>
          <w:color w:val="000000"/>
          <w:lang w:eastAsia="fr-FR"/>
        </w:rPr>
        <w:lastRenderedPageBreak/>
        <w:t>les funérailles de Gambetta comme on l’a signalé dans celles de Mirabeau ? C’est que c’est l’impression véritable et incom</w:t>
      </w:r>
      <w:r>
        <w:rPr>
          <w:rStyle w:val="BodyTextChar1"/>
          <w:color w:val="000000"/>
          <w:lang w:eastAsia="fr-FR"/>
        </w:rPr>
        <w:softHyphen/>
        <w:t>préhensible que j’ai éprouvé moi-même...</w:t>
      </w:r>
    </w:p>
    <w:p w14:paraId="143DA1E7"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La “Justice” parle du caractère païen de la cérémonie, les grâces et les poésies de cette existence d’athénien commu</w:t>
      </w:r>
      <w:r>
        <w:rPr>
          <w:rStyle w:val="BodyTextChar1"/>
          <w:color w:val="000000"/>
          <w:lang w:eastAsia="fr-FR"/>
        </w:rPr>
        <w:softHyphen/>
        <w:t>niquées à son convoi... C’est peut-être... Peut-être la grandeur de l’homme, les honneurs rendus à la majesté du génie ne laissent-ils pas de place à l’attendrissement désolé, au désespoir de cœur que peut inspirer une mort plus humble...</w:t>
      </w:r>
    </w:p>
    <w:p w14:paraId="1B78E7CC"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Skobeleff, Gambetta, Chanzy, Adrien, l’alliance franco-russe et l’écrasement de la Prusse...</w:t>
      </w:r>
    </w:p>
    <w:p w14:paraId="08613E87"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Avec Skobeleff et Gambetta et Chanzy la France reprenait l’Alsace-Lorraine et nos provinces Baltiques n’étaient plus menacées, tandis que maintenant.</w:t>
      </w:r>
    </w:p>
    <w:p w14:paraId="15A8641D"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Julian dîne et Tony vient le soir. De quoi voulez-vous qu’on parle si ce n’est du Mort ?</w:t>
      </w:r>
    </w:p>
    <w:p w14:paraId="7815604F"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Quel vide. Quel étonnement.</w:t>
      </w:r>
    </w:p>
    <w:p w14:paraId="671CA43E"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 xml:space="preserve">On ne se rendait pas compte de son vivant de ce qu’était cet homme. Lisez le discours de </w:t>
      </w:r>
      <w:r>
        <w:rPr>
          <w:rStyle w:val="BodyTextChar1"/>
          <w:color w:val="000000"/>
          <w:lang w:val="en-US" w:eastAsia="en-US"/>
        </w:rPr>
        <w:t xml:space="preserve">Brisson. </w:t>
      </w:r>
      <w:r>
        <w:rPr>
          <w:rStyle w:val="BodyTextChar1"/>
          <w:color w:val="000000"/>
          <w:lang w:eastAsia="fr-FR"/>
        </w:rPr>
        <w:t>Moi je deviens de par la toute puissance de l’émotion, française et patriote jusqu’à en mourir.</w:t>
      </w:r>
    </w:p>
    <w:p w14:paraId="50D5CDF1"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Dans ces grandes émotions pour ainsi dire abstraites on est remué jusqu’aux sources de la vie-même et l’on atteint à des hauteurs de sentiments qui enorgueillisent Gambetta... Son nom lui ressemble.</w:t>
      </w:r>
    </w:p>
    <w:p w14:paraId="354A7436"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 xml:space="preserve">Regardez un portrait et voyez: Gambetta, n’est-ce pas ? Mais les noms ressemblent aux hommes, voyez </w:t>
      </w:r>
      <w:r>
        <w:rPr>
          <w:rStyle w:val="BodyTextChar1"/>
          <w:i/>
          <w:iCs/>
          <w:color w:val="000000"/>
          <w:lang w:eastAsia="fr-FR"/>
        </w:rPr>
        <w:t>Floquet,</w:t>
      </w:r>
      <w:r>
        <w:rPr>
          <w:rStyle w:val="BodyTextChar1"/>
          <w:color w:val="000000"/>
          <w:lang w:eastAsia="fr-FR"/>
        </w:rPr>
        <w:t xml:space="preserve"> ses cheveux rejetés en arrière, la bouche pincée, puis </w:t>
      </w:r>
      <w:r>
        <w:rPr>
          <w:rStyle w:val="BodyTextChar1"/>
          <w:i/>
          <w:iCs/>
          <w:color w:val="000000"/>
          <w:lang w:eastAsia="fr-FR"/>
        </w:rPr>
        <w:t>Grévy,</w:t>
      </w:r>
      <w:r>
        <w:rPr>
          <w:rStyle w:val="BodyTextChar1"/>
          <w:color w:val="000000"/>
          <w:lang w:eastAsia="fr-FR"/>
        </w:rPr>
        <w:t xml:space="preserve"> celui-là ressemble au moral et au physique. Et </w:t>
      </w:r>
      <w:r>
        <w:rPr>
          <w:rStyle w:val="BodyTextChar1"/>
          <w:i/>
          <w:iCs/>
          <w:color w:val="000000"/>
          <w:lang w:eastAsia="fr-FR"/>
        </w:rPr>
        <w:t>Clémenceau</w:t>
      </w:r>
      <w:r>
        <w:rPr>
          <w:rStyle w:val="BodyTextChar1"/>
          <w:color w:val="000000"/>
          <w:lang w:eastAsia="fr-FR"/>
        </w:rPr>
        <w:t xml:space="preserve"> ? Il y a là et de la rondeur et de la modestie et de la petitesse et de la séche</w:t>
      </w:r>
      <w:r>
        <w:rPr>
          <w:rStyle w:val="BodyTextChar1"/>
          <w:color w:val="000000"/>
          <w:lang w:eastAsia="fr-FR"/>
        </w:rPr>
        <w:softHyphen/>
        <w:t xml:space="preserve">resse et de la précision. Quant à </w:t>
      </w:r>
      <w:r>
        <w:rPr>
          <w:rStyle w:val="BodyTextChar1"/>
          <w:i/>
          <w:iCs/>
          <w:color w:val="000000"/>
          <w:lang w:val="en-US" w:eastAsia="en-US"/>
        </w:rPr>
        <w:t>Rochefort</w:t>
      </w:r>
      <w:r>
        <w:rPr>
          <w:rStyle w:val="BodyTextChar1"/>
          <w:color w:val="000000"/>
          <w:lang w:val="en-US" w:eastAsia="en-US"/>
        </w:rPr>
        <w:t xml:space="preserve"> </w:t>
      </w:r>
      <w:r>
        <w:rPr>
          <w:rStyle w:val="BodyTextChar1"/>
          <w:color w:val="000000"/>
          <w:lang w:eastAsia="fr-FR"/>
        </w:rPr>
        <w:t>on le voit écumer, insulter et agiter sa mèche.</w:t>
      </w:r>
    </w:p>
    <w:p w14:paraId="04591769"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 xml:space="preserve">Julian et Dusautoy écoutent mes belles phrases. Dusautoy croit que </w:t>
      </w:r>
      <w:r>
        <w:rPr>
          <w:rStyle w:val="BodyTextChar1"/>
          <w:i/>
          <w:iCs/>
          <w:color w:val="000000"/>
          <w:lang w:eastAsia="fr-FR"/>
        </w:rPr>
        <w:t>c’est arrivé</w:t>
      </w:r>
      <w:r>
        <w:rPr>
          <w:rStyle w:val="BodyTextChar1"/>
          <w:color w:val="000000"/>
          <w:lang w:eastAsia="fr-FR"/>
        </w:rPr>
        <w:t xml:space="preserve"> et regrette que je sois femme, et Julian aussi mais avec un petit sourire pour ne pas paraître me gober comme le musicien.</w:t>
      </w:r>
    </w:p>
    <w:p w14:paraId="68E3B7D0" w14:textId="77777777" w:rsidR="00675157" w:rsidRDefault="00675157">
      <w:pPr>
        <w:pStyle w:val="BodyText"/>
        <w:framePr w:w="5827" w:h="9403" w:hRule="exact" w:wrap="none" w:vAnchor="page" w:hAnchor="page" w:x="1870" w:y="1031"/>
        <w:ind w:firstLine="440"/>
        <w:jc w:val="both"/>
        <w:rPr>
          <w:rFonts w:ascii="Microsoft Sans Serif" w:hAnsi="Microsoft Sans Serif" w:cs="Microsoft Sans Serif"/>
          <w:sz w:val="24"/>
          <w:szCs w:val="24"/>
        </w:rPr>
      </w:pPr>
      <w:r>
        <w:rPr>
          <w:rStyle w:val="BodyTextChar1"/>
          <w:color w:val="000000"/>
          <w:lang w:eastAsia="fr-FR"/>
        </w:rPr>
        <w:t xml:space="preserve">Je suis </w:t>
      </w:r>
      <w:r>
        <w:rPr>
          <w:rStyle w:val="BodyTextChar1"/>
          <w:i/>
          <w:iCs/>
          <w:color w:val="000000"/>
          <w:lang w:eastAsia="fr-FR"/>
        </w:rPr>
        <w:t>assise,</w:t>
      </w:r>
      <w:r>
        <w:rPr>
          <w:rStyle w:val="BodyTextChar1"/>
          <w:color w:val="000000"/>
          <w:lang w:eastAsia="fr-FR"/>
        </w:rPr>
        <w:t xml:space="preserve"> dire que je suis par terre serait peut-être trop. La pensée que c’est fini, que ce grand artiste, que ce sublime tribun, est muet à jamais, me remplit d’une tristesse et d’une révolte que je ne puis dire. C’est un attentat de la mort comme a dit un journaliste.</w:t>
      </w:r>
    </w:p>
    <w:p w14:paraId="030F87E6" w14:textId="77777777" w:rsidR="00675157" w:rsidRDefault="00675157">
      <w:pPr>
        <w:pStyle w:val="Headerorfooter0"/>
        <w:framePr w:wrap="none" w:vAnchor="page" w:hAnchor="page" w:x="4371" w:y="11015"/>
        <w:rPr>
          <w:rFonts w:ascii="Microsoft Sans Serif" w:hAnsi="Microsoft Sans Serif" w:cs="Microsoft Sans Serif"/>
          <w:sz w:val="24"/>
          <w:szCs w:val="24"/>
        </w:rPr>
      </w:pPr>
      <w:r>
        <w:rPr>
          <w:rStyle w:val="Headerorfooter"/>
          <w:color w:val="000000"/>
          <w:lang w:eastAsia="fr-FR"/>
        </w:rPr>
        <w:t>150</w:t>
      </w:r>
    </w:p>
    <w:p w14:paraId="05DD342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26C5D1" w14:textId="77777777" w:rsidR="00675157" w:rsidRDefault="00675157">
      <w:pPr>
        <w:pStyle w:val="BodyText"/>
        <w:framePr w:w="5827" w:h="9806" w:hRule="exact" w:wrap="none" w:vAnchor="page" w:hAnchor="page" w:x="705" w:y="107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Lundi 9 janvier 1 883</w:t>
      </w:r>
    </w:p>
    <w:p w14:paraId="747FA0E1"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Vraiment cet homme remplissait la France et presque l’Europe. Tout le monde doit sentir que quelqu’un manque; il semble qu’il ne reste plus rien à lire dans les journaux, rien à faire à la Chambre. Il y a sans doute des hommes plus utiles, obscurs, travailleurs, inventeurs, administrateurs patients... Ils n’auront jamais ce prestige, cette magie, cette puissance. Exciter l’enthousiasme, le dévouement, grouper [Mots noircis: courir les partis] être le porte-voix héroïque de la patrie; ce n’est donc pas util</w:t>
      </w:r>
      <w:r>
        <w:rPr>
          <w:rStyle w:val="BodyTextChar1"/>
          <w:color w:val="000000"/>
          <w:lang w:eastAsia="fr-FR"/>
        </w:rPr>
        <w:t xml:space="preserve">e, habile, admirable ? Incarner son pays, être le drapeau vers lequel tous les yeux se tournent au moment du danger... Ce n’est donc pas </w:t>
      </w:r>
      <w:r>
        <w:rPr>
          <w:rStyle w:val="BodyTextChar1"/>
          <w:i/>
          <w:iCs/>
          <w:color w:val="000000"/>
          <w:lang w:eastAsia="fr-FR"/>
        </w:rPr>
        <w:t>plus</w:t>
      </w:r>
      <w:r>
        <w:rPr>
          <w:rStyle w:val="BodyTextChar1"/>
          <w:color w:val="000000"/>
          <w:lang w:eastAsia="fr-FR"/>
        </w:rPr>
        <w:t xml:space="preserve"> que tous ces mérites de cabinet, ces vertus et ces habilités sages de [Mot noirci: fatalismes] mûris. Mon Dieu Victor Hugo mourrait ce soir que cela ne ferait rien à personne, son œuvre est là quoiqu’il advienne et il importe peu qu’il soit mort aujourd’hui ou il y a dix ans, et puis il a accompli sa carrière. Mais Gambetta c’était la vie, la lumière du jour renaissan</w:t>
      </w:r>
      <w:r>
        <w:rPr>
          <w:rStyle w:val="BodyTextChar1"/>
          <w:color w:val="000000"/>
          <w:lang w:eastAsia="fr-FR"/>
        </w:rPr>
        <w:t xml:space="preserve">t tous les matins, c’était l’âme de la République, c’était la gloire, la chute, le triomphe ou le ridicule du pays entier. C’était les évènements, c’était la parole; c’était une épopée en action et en discours dont on ne ressaisira </w:t>
      </w:r>
      <w:r>
        <w:rPr>
          <w:rStyle w:val="BodyTextChar1"/>
          <w:i/>
          <w:iCs/>
          <w:color w:val="000000"/>
          <w:lang w:eastAsia="fr-FR"/>
        </w:rPr>
        <w:t>plus jamais</w:t>
      </w:r>
      <w:r>
        <w:rPr>
          <w:rStyle w:val="BodyTextChar1"/>
          <w:color w:val="000000"/>
          <w:lang w:eastAsia="fr-FR"/>
        </w:rPr>
        <w:t xml:space="preserve"> ni un geste ni une inflexion de voix. Prodigieuse incarnation d’un parti qui est presque la France entière, et de toute façon dispensateur de tout ce qui faisait vibrer les cœurs de sympathie, de crainte, d’envie, d’admiration ou de haine.</w:t>
      </w:r>
    </w:p>
    <w:p w14:paraId="5F4BD102"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Et c’est fini pour jamais.</w:t>
      </w:r>
    </w:p>
    <w:p w14:paraId="7A9E264B"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Que va devenir </w:t>
      </w:r>
      <w:r>
        <w:rPr>
          <w:rStyle w:val="BodyTextChar1"/>
          <w:color w:val="000000"/>
          <w:lang w:val="en-US" w:eastAsia="en-US"/>
        </w:rPr>
        <w:t xml:space="preserve">Rochefort </w:t>
      </w:r>
      <w:r>
        <w:rPr>
          <w:rStyle w:val="BodyTextChar1"/>
          <w:color w:val="000000"/>
          <w:lang w:eastAsia="fr-FR"/>
        </w:rPr>
        <w:t>et à propos de quoi fera-t-il de l’esprit. Et qui empêchera le développement du talent de M. Clémenceau ?</w:t>
      </w:r>
    </w:p>
    <w:p w14:paraId="20301305"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Au Père Lachaise il y a eu une procession formidable du peuple. Jamais, dit un journal, on n’a vu un pareil lendemain.</w:t>
      </w:r>
    </w:p>
    <w:p w14:paraId="6F565F62"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Si j’avais eu le bonheur de connaître cet homme je ne sais ce que je serais devenue à présent...</w:t>
      </w:r>
    </w:p>
    <w:p w14:paraId="5F96381F"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La maladie et la mort de Gambetta,</w:t>
      </w:r>
    </w:p>
    <w:p w14:paraId="20F3F17A"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L’Allemagne et Gambetta,</w:t>
      </w:r>
    </w:p>
    <w:p w14:paraId="4983A498"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Les manifestations,</w:t>
      </w:r>
    </w:p>
    <w:p w14:paraId="5A4E3BCD"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Les couronnes,</w:t>
      </w:r>
    </w:p>
    <w:p w14:paraId="0659067C"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Gambetta intime etc.</w:t>
      </w:r>
    </w:p>
    <w:p w14:paraId="205A82D0"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On lit cela dans les journaux et cela paraît si incroyable, si atroce, si injuste, comme...</w:t>
      </w:r>
    </w:p>
    <w:p w14:paraId="4B592F24" w14:textId="77777777" w:rsidR="00675157" w:rsidRDefault="00675157">
      <w:pPr>
        <w:pStyle w:val="BodyText"/>
        <w:framePr w:w="5827" w:h="9806" w:hRule="exact" w:wrap="none" w:vAnchor="page" w:hAnchor="page" w:x="705" w:y="1074"/>
        <w:spacing w:line="264" w:lineRule="auto"/>
        <w:ind w:firstLine="440"/>
        <w:jc w:val="both"/>
        <w:rPr>
          <w:rFonts w:ascii="Microsoft Sans Serif" w:hAnsi="Microsoft Sans Serif" w:cs="Microsoft Sans Serif"/>
          <w:sz w:val="24"/>
          <w:szCs w:val="24"/>
        </w:rPr>
      </w:pPr>
      <w:r>
        <w:rPr>
          <w:rStyle w:val="BodyTextChar1"/>
          <w:color w:val="000000"/>
          <w:lang w:eastAsia="fr-FR"/>
        </w:rPr>
        <w:t>Ma famille trouve que je suis bien bonne de rester abattue pour des choses qui ne me regardent pas. Et Dusautoy dit que de tels sentiments ont cela d’horribles que je préférais toujours aux</w:t>
      </w:r>
    </w:p>
    <w:p w14:paraId="37726028" w14:textId="77777777" w:rsidR="00675157" w:rsidRDefault="00675157">
      <w:pPr>
        <w:pStyle w:val="Headerorfooter0"/>
        <w:framePr w:wrap="none" w:vAnchor="page" w:hAnchor="page" w:x="3191" w:y="11019"/>
        <w:rPr>
          <w:rFonts w:ascii="Microsoft Sans Serif" w:hAnsi="Microsoft Sans Serif" w:cs="Microsoft Sans Serif"/>
          <w:sz w:val="24"/>
          <w:szCs w:val="24"/>
        </w:rPr>
      </w:pPr>
      <w:r>
        <w:rPr>
          <w:rStyle w:val="Headerorfooter"/>
          <w:color w:val="000000"/>
          <w:lang w:eastAsia="fr-FR"/>
        </w:rPr>
        <w:t>151</w:t>
      </w:r>
    </w:p>
    <w:p w14:paraId="39DF9D7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2A8F49C" w14:textId="77777777" w:rsidR="00675157" w:rsidRDefault="00675157">
      <w:pPr>
        <w:pStyle w:val="BodyText"/>
        <w:framePr w:w="5846" w:h="9619" w:hRule="exact" w:wrap="none" w:vAnchor="page" w:hAnchor="page" w:x="1861" w:y="1035"/>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miens, </w:t>
      </w:r>
      <w:r>
        <w:rPr>
          <w:rStyle w:val="BodyTextChar1"/>
          <w:color w:val="000000"/>
          <w:lang w:eastAsia="fr-FR"/>
        </w:rPr>
        <w:t>à un homme qui m’aura donné son âme et sa vie, quelque grand homme, quelque héros à qui je n’aurai peut-être pas parlé deux fois et à qui je me dévouerai. Il n’</w:t>
      </w:r>
      <w:r>
        <w:rPr>
          <w:rStyle w:val="BodyTextChar1"/>
          <w:color w:val="000000"/>
          <w:lang w:eastAsia="fr-FR"/>
        </w:rPr>
        <w:t>y a pas de danger, je n’aurai jamais tant de bonheur, moi je passe à côté ou en dessous.</w:t>
      </w:r>
    </w:p>
    <w:p w14:paraId="36BCF3B7" w14:textId="77777777" w:rsidR="00675157" w:rsidRDefault="00675157">
      <w:pPr>
        <w:pStyle w:val="BodyText"/>
        <w:framePr w:w="5846" w:h="9619" w:hRule="exact" w:wrap="none" w:vAnchor="page" w:hAnchor="page" w:x="1861" w:y="1035"/>
        <w:ind w:firstLine="420"/>
        <w:jc w:val="both"/>
        <w:rPr>
          <w:rFonts w:ascii="Microsoft Sans Serif" w:hAnsi="Microsoft Sans Serif" w:cs="Microsoft Sans Serif"/>
          <w:sz w:val="24"/>
          <w:szCs w:val="24"/>
        </w:rPr>
      </w:pPr>
      <w:r>
        <w:rPr>
          <w:rStyle w:val="BodyTextChar1"/>
          <w:color w:val="000000"/>
          <w:lang w:eastAsia="fr-FR"/>
        </w:rPr>
        <w:t>C’est tout de même triste.</w:t>
      </w:r>
    </w:p>
    <w:p w14:paraId="09DE94AB" w14:textId="77777777" w:rsidR="00675157" w:rsidRDefault="00675157">
      <w:pPr>
        <w:pStyle w:val="BodyText"/>
        <w:framePr w:w="5846" w:h="9619" w:hRule="exact" w:wrap="none" w:vAnchor="page" w:hAnchor="page" w:x="1861" w:y="1035"/>
        <w:spacing w:after="220"/>
        <w:ind w:firstLine="460"/>
        <w:jc w:val="both"/>
        <w:rPr>
          <w:rFonts w:ascii="Microsoft Sans Serif" w:hAnsi="Microsoft Sans Serif" w:cs="Microsoft Sans Serif"/>
          <w:sz w:val="24"/>
          <w:szCs w:val="24"/>
        </w:rPr>
      </w:pPr>
      <w:r>
        <w:rPr>
          <w:rStyle w:val="BodyTextChar1"/>
          <w:color w:val="000000"/>
          <w:lang w:eastAsia="fr-FR"/>
        </w:rPr>
        <w:t>Mon portrait est “livré”. C’est une véritable horreur. Je ne suis pas laide là-dessus mais je fais une grimace extraordinaire, on dirait que je suis empalée tant je suis raide, j’ai l’air d’avoir peur de tomber de mon fauteuil. Les yeux [Mots noircis: vides et] grands ouverts fixent le vide, le nez est dur gros. Mais le bouquet c’est la bouche que j’ai jolie et qu’il m’a faite pincée dans une grimace [Mot noirci: de sourire] qui ballonne les joues. Vous savez que je pro-teste contre une pareille représenta</w:t>
      </w:r>
      <w:r>
        <w:rPr>
          <w:rStyle w:val="BodyTextChar1"/>
          <w:color w:val="000000"/>
          <w:lang w:eastAsia="fr-FR"/>
        </w:rPr>
        <w:t>tion devant la postérité. Lorsqu’on l’a apporté les domestiques sont venus dire qu’on m’envoie un tableau. Qu’est-ce que c’est ? C’et une dame en blanc et lorsque Rosalie dit c’est moi les autres répondent: cette Rosalie quelle blagueuse, elle dit toujours des bêtises. Quatre mille francs c’est raide pour une grimace qui n’a pas de valeur artistique. Le fond est rouge très foncé, épais, opaque et là- dessus des épaules manquant d’enveloppe et cette tête abo</w:t>
      </w:r>
      <w:r>
        <w:rPr>
          <w:rStyle w:val="BodyTextChar1"/>
          <w:color w:val="000000"/>
          <w:lang w:eastAsia="fr-FR"/>
        </w:rPr>
        <w:softHyphen/>
        <w:t>minable. Les mains sont bien. La dentelle est si t</w:t>
      </w:r>
      <w:r>
        <w:rPr>
          <w:rStyle w:val="BodyTextChar1"/>
          <w:color w:val="000000"/>
          <w:lang w:eastAsia="fr-FR"/>
        </w:rPr>
        <w:t>ravaillée qu’elle est lourde, épaisse, affreuse. J’ai du bonheur en tout.</w:t>
      </w:r>
    </w:p>
    <w:p w14:paraId="3AFA07CA" w14:textId="77777777" w:rsidR="00675157" w:rsidRDefault="00675157">
      <w:pPr>
        <w:pStyle w:val="BodyText"/>
        <w:framePr w:w="5846" w:h="9619" w:hRule="exact" w:wrap="none" w:vAnchor="page" w:hAnchor="page" w:x="1861" w:y="1035"/>
        <w:spacing w:line="264" w:lineRule="auto"/>
        <w:ind w:firstLine="0"/>
        <w:jc w:val="both"/>
        <w:rPr>
          <w:rFonts w:ascii="Microsoft Sans Serif" w:hAnsi="Microsoft Sans Serif" w:cs="Microsoft Sans Serif"/>
          <w:sz w:val="24"/>
          <w:szCs w:val="24"/>
        </w:rPr>
      </w:pPr>
      <w:r>
        <w:rPr>
          <w:rStyle w:val="BodyTextChar1"/>
          <w:color w:val="000000"/>
          <w:lang w:eastAsia="fr-FR"/>
        </w:rPr>
        <w:t>Mardi 9 janvier 1 883</w:t>
      </w:r>
    </w:p>
    <w:p w14:paraId="2509958B" w14:textId="77777777" w:rsidR="00675157" w:rsidRDefault="00675157">
      <w:pPr>
        <w:pStyle w:val="BodyText"/>
        <w:framePr w:w="5846" w:h="9619" w:hRule="exact" w:wrap="none" w:vAnchor="page" w:hAnchor="page" w:x="1861" w:y="1035"/>
        <w:spacing w:line="264" w:lineRule="auto"/>
        <w:ind w:firstLine="460"/>
        <w:jc w:val="both"/>
        <w:rPr>
          <w:rFonts w:ascii="Microsoft Sans Serif" w:hAnsi="Microsoft Sans Serif" w:cs="Microsoft Sans Serif"/>
          <w:sz w:val="24"/>
          <w:szCs w:val="24"/>
        </w:rPr>
      </w:pPr>
      <w:r>
        <w:rPr>
          <w:rStyle w:val="BodyTextChar1"/>
          <w:color w:val="000000"/>
          <w:lang w:eastAsia="fr-FR"/>
        </w:rPr>
        <w:t>Nervo est venu avec le petit jeune homme qui conduira le cotillon pour régler les détails.</w:t>
      </w:r>
    </w:p>
    <w:p w14:paraId="7BBAC212" w14:textId="77777777" w:rsidR="00675157" w:rsidRDefault="00675157">
      <w:pPr>
        <w:pStyle w:val="BodyText"/>
        <w:framePr w:w="5846" w:h="9619" w:hRule="exact" w:wrap="none" w:vAnchor="page" w:hAnchor="page" w:x="1861" w:y="1035"/>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puis Coquelin cadet pour la comédie, l’aîné est à Pétersbourg, c’est là qu’il a appris la mort de Gambetta. </w:t>
      </w:r>
      <w:r>
        <w:rPr>
          <w:rStyle w:val="BodyTextChar1"/>
          <w:i/>
          <w:iCs/>
          <w:color w:val="000000"/>
          <w:lang w:eastAsia="fr-FR"/>
        </w:rPr>
        <w:t>La mort de Gambetta,</w:t>
      </w:r>
      <w:r>
        <w:rPr>
          <w:rStyle w:val="BodyTextChar1"/>
          <w:color w:val="000000"/>
          <w:lang w:eastAsia="fr-FR"/>
        </w:rPr>
        <w:t xml:space="preserve"> ça ne vous paraît pas triste et injuste.</w:t>
      </w:r>
    </w:p>
    <w:p w14:paraId="46B41ECE" w14:textId="77777777" w:rsidR="00675157" w:rsidRDefault="00675157">
      <w:pPr>
        <w:pStyle w:val="BodyText"/>
        <w:framePr w:w="5846" w:h="9619" w:hRule="exact" w:wrap="none" w:vAnchor="page" w:hAnchor="page" w:x="1861" w:y="1035"/>
        <w:spacing w:line="264" w:lineRule="auto"/>
        <w:ind w:firstLine="460"/>
        <w:jc w:val="both"/>
        <w:rPr>
          <w:rFonts w:ascii="Microsoft Sans Serif" w:hAnsi="Microsoft Sans Serif" w:cs="Microsoft Sans Serif"/>
          <w:sz w:val="24"/>
          <w:szCs w:val="24"/>
        </w:rPr>
      </w:pPr>
      <w:r>
        <w:rPr>
          <w:rStyle w:val="BodyTextChar1"/>
          <w:color w:val="000000"/>
          <w:lang w:eastAsia="fr-FR"/>
        </w:rPr>
        <w:t>Depuis une semaine je me plonge dans la lecture de Gambetta, Mirabeau et la Révolution. La Révolution française appartient à tout le monde, je ne suis donc pas ridicule en me passionnant pour ces évènements extraordinaires. J’en reste bouleversée, c’est une fièvre qui me fait tout oublier et le soir on me donne du bouillon car souvent je ne puis dîner.</w:t>
      </w:r>
    </w:p>
    <w:p w14:paraId="070E9ED4" w14:textId="77777777" w:rsidR="00675157" w:rsidRDefault="00675157">
      <w:pPr>
        <w:pStyle w:val="BodyText"/>
        <w:framePr w:w="5846" w:h="9619" w:hRule="exact" w:wrap="none" w:vAnchor="page" w:hAnchor="page" w:x="1861" w:y="1035"/>
        <w:spacing w:line="264" w:lineRule="auto"/>
        <w:ind w:firstLine="460"/>
        <w:jc w:val="both"/>
        <w:rPr>
          <w:rFonts w:ascii="Microsoft Sans Serif" w:hAnsi="Microsoft Sans Serif" w:cs="Microsoft Sans Serif"/>
          <w:sz w:val="24"/>
          <w:szCs w:val="24"/>
        </w:rPr>
      </w:pPr>
      <w:r>
        <w:rPr>
          <w:rStyle w:val="BodyTextChar1"/>
          <w:color w:val="000000"/>
          <w:lang w:eastAsia="fr-FR"/>
        </w:rPr>
        <w:t>Si je pouvais m’expliquer, je dirai que je suis désespérée de la mort de Gambetta. J’ai pleuré sur le Petit Prince comme on pleure sur un mélodrame, c’était tragique, c’était surtout tou</w:t>
      </w:r>
      <w:r>
        <w:rPr>
          <w:rStyle w:val="BodyTextChar1"/>
          <w:color w:val="000000"/>
          <w:lang w:eastAsia="fr-FR"/>
        </w:rPr>
        <w:softHyphen/>
        <w:t>chant, cet enfant tué à l’étranger, si loin... Mais ce que je pleure à présent je ne pourrai bien le dire que si j’avais l’honneur d’être française et le bonheur d’être homme.</w:t>
      </w:r>
    </w:p>
    <w:p w14:paraId="56EFE443" w14:textId="77777777" w:rsidR="00675157" w:rsidRDefault="00675157">
      <w:pPr>
        <w:pStyle w:val="Headerorfooter0"/>
        <w:framePr w:wrap="none" w:vAnchor="page" w:hAnchor="page" w:x="4366" w:y="11015"/>
        <w:rPr>
          <w:rFonts w:ascii="Microsoft Sans Serif" w:hAnsi="Microsoft Sans Serif" w:cs="Microsoft Sans Serif"/>
          <w:sz w:val="24"/>
          <w:szCs w:val="24"/>
        </w:rPr>
      </w:pPr>
      <w:r>
        <w:rPr>
          <w:rStyle w:val="Headerorfooter"/>
          <w:color w:val="000000"/>
          <w:lang w:eastAsia="fr-FR"/>
        </w:rPr>
        <w:t>152</w:t>
      </w:r>
    </w:p>
    <w:p w14:paraId="4C14AF7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9D1D62" w14:textId="77777777" w:rsidR="00675157" w:rsidRDefault="00675157">
      <w:pPr>
        <w:pStyle w:val="BodyText"/>
        <w:framePr w:w="5765" w:h="2069" w:hRule="exact" w:wrap="none" w:vAnchor="page" w:hAnchor="page" w:x="736" w:y="1074"/>
        <w:ind w:firstLine="0"/>
        <w:jc w:val="both"/>
        <w:rPr>
          <w:rFonts w:ascii="Microsoft Sans Serif" w:hAnsi="Microsoft Sans Serif" w:cs="Microsoft Sans Serif"/>
          <w:sz w:val="24"/>
          <w:szCs w:val="24"/>
        </w:rPr>
      </w:pPr>
      <w:r>
        <w:rPr>
          <w:rStyle w:val="BodyTextChar1"/>
          <w:color w:val="000000"/>
          <w:lang w:eastAsia="fr-FR"/>
        </w:rPr>
        <w:lastRenderedPageBreak/>
        <w:t>Mercredi 10 janvier 1883</w:t>
      </w:r>
    </w:p>
    <w:p w14:paraId="367D23AD" w14:textId="77777777" w:rsidR="00675157" w:rsidRDefault="00675157">
      <w:pPr>
        <w:pStyle w:val="BodyText"/>
        <w:framePr w:w="5765" w:h="2069" w:hRule="exact" w:wrap="none" w:vAnchor="page" w:hAnchor="page" w:x="736" w:y="1074"/>
        <w:spacing w:after="220"/>
        <w:jc w:val="both"/>
        <w:rPr>
          <w:rFonts w:ascii="Microsoft Sans Serif" w:hAnsi="Microsoft Sans Serif" w:cs="Microsoft Sans Serif"/>
          <w:sz w:val="24"/>
          <w:szCs w:val="24"/>
        </w:rPr>
      </w:pPr>
      <w:r>
        <w:rPr>
          <w:rStyle w:val="BodyTextChar1"/>
          <w:color w:val="000000"/>
          <w:lang w:eastAsia="fr-FR"/>
        </w:rPr>
        <w:t>Nous allons à l’Opéra,</w:t>
      </w:r>
      <w:r>
        <w:rPr>
          <w:rStyle w:val="BodyTextChar1"/>
          <w:color w:val="000000"/>
          <w:lang w:eastAsia="fr-FR"/>
        </w:rPr>
        <w:t xml:space="preserve"> la comtesse de Kessler a envoyé sa loge, </w:t>
      </w:r>
      <w:r>
        <w:rPr>
          <w:rStyle w:val="BodyTextChar1"/>
          <w:color w:val="000000"/>
          <w:lang w:val="en-US" w:eastAsia="en-US"/>
        </w:rPr>
        <w:t xml:space="preserve">Hamlet; </w:t>
      </w:r>
      <w:r>
        <w:rPr>
          <w:rStyle w:val="BodyTextChar1"/>
          <w:color w:val="000000"/>
          <w:lang w:eastAsia="fr-FR"/>
        </w:rPr>
        <w:t xml:space="preserve">en fait d’homme mon père et Saint </w:t>
      </w:r>
      <w:r>
        <w:rPr>
          <w:rStyle w:val="BodyTextChar1"/>
          <w:color w:val="000000"/>
          <w:lang w:val="en-US" w:eastAsia="en-US"/>
        </w:rPr>
        <w:t xml:space="preserve">Amand. </w:t>
      </w:r>
      <w:r>
        <w:rPr>
          <w:rStyle w:val="BodyTextChar1"/>
          <w:color w:val="000000"/>
          <w:lang w:eastAsia="fr-FR"/>
        </w:rPr>
        <w:t>Nous rentrons à onze heures et demie.</w:t>
      </w:r>
    </w:p>
    <w:p w14:paraId="79CE6CF9" w14:textId="77777777" w:rsidR="00675157" w:rsidRDefault="00675157">
      <w:pPr>
        <w:pStyle w:val="BodyText"/>
        <w:framePr w:w="5765" w:h="2069" w:hRule="exact" w:wrap="none" w:vAnchor="page" w:hAnchor="page" w:x="736" w:y="1074"/>
        <w:ind w:firstLine="0"/>
        <w:jc w:val="both"/>
        <w:rPr>
          <w:rFonts w:ascii="Microsoft Sans Serif" w:hAnsi="Microsoft Sans Serif" w:cs="Microsoft Sans Serif"/>
          <w:sz w:val="24"/>
          <w:szCs w:val="24"/>
        </w:rPr>
      </w:pPr>
      <w:r>
        <w:rPr>
          <w:rStyle w:val="BodyTextChar1"/>
          <w:color w:val="000000"/>
          <w:lang w:eastAsia="fr-FR"/>
        </w:rPr>
        <w:t>Jeudi 1 1 janvier 1 883</w:t>
      </w:r>
    </w:p>
    <w:p w14:paraId="7F379772" w14:textId="77777777" w:rsidR="00675157" w:rsidRDefault="00675157">
      <w:pPr>
        <w:pStyle w:val="BodyText"/>
        <w:framePr w:w="5765" w:h="2069" w:hRule="exact" w:wrap="none" w:vAnchor="page" w:hAnchor="page" w:x="736" w:y="1074"/>
        <w:jc w:val="both"/>
        <w:rPr>
          <w:rFonts w:ascii="Microsoft Sans Serif" w:hAnsi="Microsoft Sans Serif" w:cs="Microsoft Sans Serif"/>
          <w:sz w:val="24"/>
          <w:szCs w:val="24"/>
        </w:rPr>
      </w:pPr>
      <w:r>
        <w:rPr>
          <w:rStyle w:val="BodyTextChar1"/>
          <w:color w:val="000000"/>
          <w:lang w:eastAsia="fr-FR"/>
        </w:rPr>
        <w:t>Michka vient d’arriver. La maison est en l’air pour demain, déménagement de meubles, pose de lustres, tentures, etc. etc. On a demandé des quantités d’invitations.</w:t>
      </w:r>
    </w:p>
    <w:p w14:paraId="12B9EE85" w14:textId="77777777" w:rsidR="00675157" w:rsidRDefault="00675157">
      <w:pPr>
        <w:pStyle w:val="Headerorfooter0"/>
        <w:framePr w:wrap="none" w:vAnchor="page" w:hAnchor="page" w:x="3169" w:y="11019"/>
        <w:rPr>
          <w:rFonts w:ascii="Microsoft Sans Serif" w:hAnsi="Microsoft Sans Serif" w:cs="Microsoft Sans Serif"/>
          <w:sz w:val="24"/>
          <w:szCs w:val="24"/>
        </w:rPr>
      </w:pPr>
      <w:r>
        <w:rPr>
          <w:rStyle w:val="Headerorfooter"/>
          <w:color w:val="000000"/>
          <w:lang w:eastAsia="fr-FR"/>
        </w:rPr>
        <w:t>153</w:t>
      </w:r>
    </w:p>
    <w:p w14:paraId="020032C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CA869DC" w14:textId="77777777" w:rsidR="00675157" w:rsidRDefault="00675157">
      <w:pPr>
        <w:spacing w:line="1" w:lineRule="exact"/>
        <w:rPr>
          <w:color w:val="auto"/>
          <w:lang w:eastAsia="cs-CZ"/>
        </w:rPr>
        <w:sectPr w:rsidR="00000000">
          <w:pgSz w:w="8472" w:h="11962"/>
          <w:pgMar w:top="360" w:right="360" w:bottom="360" w:left="360" w:header="0" w:footer="3" w:gutter="0"/>
          <w:cols w:space="720"/>
          <w:noEndnote/>
          <w:docGrid w:linePitch="360"/>
        </w:sectPr>
      </w:pPr>
    </w:p>
    <w:p w14:paraId="43F202E7" w14:textId="77777777" w:rsidR="00675157" w:rsidRDefault="00675157">
      <w:pPr>
        <w:pStyle w:val="BodyText"/>
        <w:framePr w:w="5822" w:h="8933" w:hRule="exact" w:wrap="none" w:vAnchor="page" w:hAnchor="page" w:x="744" w:y="1937"/>
        <w:spacing w:after="220"/>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36662A91" w14:textId="77777777" w:rsidR="00675157" w:rsidRDefault="00675157">
      <w:pPr>
        <w:pStyle w:val="BodyText"/>
        <w:framePr w:w="5822" w:h="8933" w:hRule="exact" w:wrap="none" w:vAnchor="page" w:hAnchor="page" w:x="744" w:y="1937"/>
        <w:spacing w:after="220"/>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98ème</w:t>
      </w:r>
    </w:p>
    <w:p w14:paraId="087BBD91" w14:textId="77777777" w:rsidR="00675157" w:rsidRDefault="00675157">
      <w:pPr>
        <w:pStyle w:val="BodyText"/>
        <w:framePr w:w="5822" w:h="8933" w:hRule="exact" w:wrap="none" w:vAnchor="page" w:hAnchor="page" w:x="744" w:y="1937"/>
        <w:spacing w:after="220" w:line="264" w:lineRule="auto"/>
        <w:ind w:firstLine="0"/>
        <w:jc w:val="center"/>
        <w:rPr>
          <w:rFonts w:ascii="Microsoft Sans Serif" w:hAnsi="Microsoft Sans Serif" w:cs="Microsoft Sans Serif"/>
          <w:sz w:val="24"/>
          <w:szCs w:val="24"/>
        </w:rPr>
      </w:pPr>
      <w:r>
        <w:rPr>
          <w:rStyle w:val="BodyTextChar1"/>
          <w:color w:val="000000"/>
          <w:lang w:eastAsia="fr-FR"/>
        </w:rPr>
        <w:t>depuis le vendredi 12 janvier 1883</w:t>
      </w:r>
      <w:r>
        <w:rPr>
          <w:rStyle w:val="BodyTextChar1"/>
          <w:color w:val="000000"/>
          <w:lang w:eastAsia="fr-FR"/>
        </w:rPr>
        <w:br/>
        <w:t>jusqu’au vendredi 30 mars 1883</w:t>
      </w:r>
      <w:r>
        <w:rPr>
          <w:rStyle w:val="BodyTextChar1"/>
          <w:color w:val="000000"/>
          <w:lang w:eastAsia="fr-FR"/>
        </w:rPr>
        <w:br/>
        <w:t>Paris, 30, rue Ampère</w:t>
      </w:r>
    </w:p>
    <w:p w14:paraId="0E2422B2" w14:textId="77777777" w:rsidR="00675157" w:rsidRDefault="00675157">
      <w:pPr>
        <w:pStyle w:val="BodyText"/>
        <w:framePr w:w="5822" w:h="8933" w:hRule="exact" w:wrap="none" w:vAnchor="page" w:hAnchor="page" w:x="744" w:y="1937"/>
        <w:ind w:firstLine="0"/>
        <w:rPr>
          <w:rFonts w:ascii="Microsoft Sans Serif" w:hAnsi="Microsoft Sans Serif" w:cs="Microsoft Sans Serif"/>
          <w:sz w:val="24"/>
          <w:szCs w:val="24"/>
        </w:rPr>
      </w:pPr>
      <w:r>
        <w:rPr>
          <w:rStyle w:val="BodyTextChar1"/>
          <w:color w:val="000000"/>
          <w:lang w:eastAsia="fr-FR"/>
        </w:rPr>
        <w:t>Vendredi 1 2 janvierl 883</w:t>
      </w:r>
    </w:p>
    <w:p w14:paraId="1B53B0ED" w14:textId="77777777" w:rsidR="00675157" w:rsidRDefault="00675157">
      <w:pPr>
        <w:pStyle w:val="BodyText"/>
        <w:framePr w:w="5822" w:h="8933" w:hRule="exact" w:wrap="none" w:vAnchor="page" w:hAnchor="page" w:x="744" w:y="1937"/>
        <w:ind w:firstLine="0"/>
        <w:rPr>
          <w:rFonts w:ascii="Microsoft Sans Serif" w:hAnsi="Microsoft Sans Serif" w:cs="Microsoft Sans Serif"/>
          <w:sz w:val="24"/>
          <w:szCs w:val="24"/>
        </w:rPr>
      </w:pPr>
      <w:r>
        <w:rPr>
          <w:rStyle w:val="BodyTextChar1"/>
          <w:color w:val="000000"/>
          <w:lang w:eastAsia="fr-FR"/>
        </w:rPr>
        <w:t>Samedi 1 3 janvier 1 883 - 1er janvier</w:t>
      </w:r>
    </w:p>
    <w:p w14:paraId="74B738A7" w14:textId="77777777" w:rsidR="00675157" w:rsidRDefault="00675157">
      <w:pPr>
        <w:pStyle w:val="BodyText"/>
        <w:framePr w:w="5822" w:h="8933" w:hRule="exact" w:wrap="none" w:vAnchor="page" w:hAnchor="page" w:x="744" w:y="1937"/>
        <w:ind w:firstLine="440"/>
        <w:jc w:val="both"/>
        <w:rPr>
          <w:rFonts w:ascii="Microsoft Sans Serif" w:hAnsi="Microsoft Sans Serif" w:cs="Microsoft Sans Serif"/>
          <w:sz w:val="24"/>
          <w:szCs w:val="24"/>
        </w:rPr>
      </w:pPr>
      <w:r>
        <w:rPr>
          <w:rStyle w:val="BodyTextChar1"/>
          <w:color w:val="000000"/>
          <w:lang w:eastAsia="fr-FR"/>
        </w:rPr>
        <w:t>Dès le matin j’ai envoyé chercher l’architecte pour arranger l’atelier, mais au lieu de cela nous avons causé de Gambetta, en sa qualité de lorrain vous jugez s’il a été empoigné. C’est lui qui a arrangé le voile du Palais Bourbon.</w:t>
      </w:r>
    </w:p>
    <w:p w14:paraId="34056697" w14:textId="77777777" w:rsidR="00675157" w:rsidRDefault="00675157">
      <w:pPr>
        <w:pStyle w:val="BodyText"/>
        <w:framePr w:w="5822" w:h="8933" w:hRule="exact" w:wrap="none" w:vAnchor="page" w:hAnchor="page" w:x="744" w:y="1937"/>
        <w:ind w:firstLine="440"/>
        <w:jc w:val="both"/>
        <w:rPr>
          <w:rFonts w:ascii="Microsoft Sans Serif" w:hAnsi="Microsoft Sans Serif" w:cs="Microsoft Sans Serif"/>
          <w:sz w:val="24"/>
          <w:szCs w:val="24"/>
        </w:rPr>
      </w:pPr>
      <w:r>
        <w:rPr>
          <w:rStyle w:val="BodyTextChar1"/>
          <w:color w:val="000000"/>
          <w:lang w:eastAsia="fr-FR"/>
        </w:rPr>
        <w:t xml:space="preserve">Enfin c’est ce soir notre bal, Coquelin et Reinchemberg jouent à la Porte, et puis une petite opérette qu’ils </w:t>
      </w:r>
      <w:r>
        <w:rPr>
          <w:rStyle w:val="BodyTextChar1"/>
          <w:i/>
          <w:iCs/>
          <w:color w:val="000000"/>
          <w:lang w:eastAsia="fr-FR"/>
        </w:rPr>
        <w:t>chantent.</w:t>
      </w:r>
      <w:r>
        <w:rPr>
          <w:rStyle w:val="BodyTextChar1"/>
          <w:color w:val="000000"/>
          <w:lang w:eastAsia="fr-FR"/>
        </w:rPr>
        <w:t xml:space="preserve"> Tout se passe très bien, beaucoup de monde, des jeunes gens en quantité et des dames très chic. La duchesse de Fitz-James, le général et Mme de </w:t>
      </w:r>
      <w:r>
        <w:rPr>
          <w:rStyle w:val="BodyTextChar1"/>
          <w:color w:val="000000"/>
          <w:lang w:val="en-US" w:eastAsia="en-US"/>
        </w:rPr>
        <w:t xml:space="preserve">Charette, </w:t>
      </w:r>
      <w:r>
        <w:rPr>
          <w:rStyle w:val="BodyTextChar1"/>
          <w:color w:val="000000"/>
          <w:lang w:eastAsia="fr-FR"/>
        </w:rPr>
        <w:t xml:space="preserve">Mlle de </w:t>
      </w:r>
      <w:r>
        <w:rPr>
          <w:rStyle w:val="BodyTextChar1"/>
          <w:color w:val="000000"/>
          <w:lang w:val="en-US" w:eastAsia="en-US"/>
        </w:rPr>
        <w:t xml:space="preserve">Charette, </w:t>
      </w:r>
      <w:r>
        <w:rPr>
          <w:rStyle w:val="BodyTextChar1"/>
          <w:color w:val="000000"/>
          <w:lang w:eastAsia="fr-FR"/>
        </w:rPr>
        <w:t xml:space="preserve">Mme Johnston (amie des </w:t>
      </w:r>
      <w:r>
        <w:rPr>
          <w:rStyle w:val="BodyTextChar1"/>
          <w:color w:val="000000"/>
          <w:lang w:val="en-US" w:eastAsia="en-US"/>
        </w:rPr>
        <w:t xml:space="preserve">Charette) </w:t>
      </w:r>
      <w:r>
        <w:rPr>
          <w:rStyle w:val="BodyTextChar1"/>
          <w:color w:val="000000"/>
          <w:lang w:eastAsia="fr-FR"/>
        </w:rPr>
        <w:t xml:space="preserve">sa fille et puis les Gavini, comtesse </w:t>
      </w:r>
      <w:r>
        <w:rPr>
          <w:rStyle w:val="BodyTextChar1"/>
          <w:color w:val="000000"/>
          <w:lang w:val="en-US" w:eastAsia="en-US"/>
        </w:rPr>
        <w:t xml:space="preserve">Duros, </w:t>
      </w:r>
      <w:r>
        <w:rPr>
          <w:rStyle w:val="BodyTextChar1"/>
          <w:color w:val="000000"/>
          <w:lang w:eastAsia="fr-FR"/>
        </w:rPr>
        <w:t>la princesse Bonaparte, etc. Une grande soirée enfin, un beau cotillon. Mais c’est si vide pour moi, il n’y avait pas une âme pouvant m’in</w:t>
      </w:r>
      <w:r>
        <w:rPr>
          <w:rStyle w:val="BodyTextChar1"/>
          <w:color w:val="000000"/>
          <w:lang w:eastAsia="fr-FR"/>
        </w:rPr>
        <w:softHyphen/>
        <w:t>téresser. Je me proposais d’être très aimable pour tout le monde et joue à une espèce d’entorse que je me donne a</w:t>
      </w:r>
      <w:r>
        <w:rPr>
          <w:rStyle w:val="BodyTextChar1"/>
          <w:color w:val="000000"/>
          <w:lang w:eastAsia="fr-FR"/>
        </w:rPr>
        <w:t xml:space="preserve">vant le bal; je suis obligée de remuer aussi peu que possible. A trois heures on monte souper à l’atelier et je prends une table sur l’estrade avec Saint </w:t>
      </w:r>
      <w:r>
        <w:rPr>
          <w:rStyle w:val="BodyTextChar1"/>
          <w:color w:val="000000"/>
          <w:lang w:val="en-US" w:eastAsia="en-US"/>
        </w:rPr>
        <w:t xml:space="preserve">Amand, </w:t>
      </w:r>
      <w:r>
        <w:rPr>
          <w:rStyle w:val="BodyTextChar1"/>
          <w:color w:val="000000"/>
          <w:lang w:eastAsia="fr-FR"/>
        </w:rPr>
        <w:t>Alexis, Dusautoy, Emile Bastein. Il y a eu plus de deux cents personnes, malgré des lettres de contre-ordre lancé au dernier moment par un méchant idiot quelconque. On a soupçoné Soutzo, Alexis au moins. Je crois que c’est plutôt Bojidar qui s’est brouillé avec ma tante. Enfin cela n’a pas énormément nui par bonheur. Nous restons vers cinq heures en</w:t>
      </w:r>
      <w:r>
        <w:rPr>
          <w:rStyle w:val="BodyTextChar1"/>
          <w:color w:val="000000"/>
          <w:lang w:eastAsia="fr-FR"/>
        </w:rPr>
        <w:t xml:space="preserve"> famille avec Michka et Emile </w:t>
      </w:r>
      <w:r>
        <w:rPr>
          <w:rStyle w:val="BodyTextChar1"/>
          <w:color w:val="000000"/>
          <w:lang w:val="en-US" w:eastAsia="en-US"/>
        </w:rPr>
        <w:t xml:space="preserve">Bastien </w:t>
      </w:r>
      <w:r>
        <w:rPr>
          <w:rStyle w:val="BodyTextChar1"/>
          <w:color w:val="000000"/>
          <w:lang w:eastAsia="fr-FR"/>
        </w:rPr>
        <w:t>qui est bien le meilleur des êtres.</w:t>
      </w:r>
    </w:p>
    <w:p w14:paraId="4E3D7583" w14:textId="77777777" w:rsidR="00675157" w:rsidRDefault="00675157">
      <w:pPr>
        <w:pStyle w:val="BodyText"/>
        <w:framePr w:w="5822" w:h="8933" w:hRule="exact" w:wrap="none" w:vAnchor="page" w:hAnchor="page" w:x="744" w:y="1937"/>
        <w:ind w:firstLine="440"/>
        <w:jc w:val="both"/>
        <w:rPr>
          <w:rFonts w:ascii="Microsoft Sans Serif" w:hAnsi="Microsoft Sans Serif" w:cs="Microsoft Sans Serif"/>
          <w:sz w:val="24"/>
          <w:szCs w:val="24"/>
        </w:rPr>
      </w:pPr>
      <w:r>
        <w:rPr>
          <w:rStyle w:val="BodyTextChar1"/>
          <w:color w:val="000000"/>
          <w:lang w:eastAsia="fr-FR"/>
        </w:rPr>
        <w:t>Et aujourd’hui entrée tragique de Soutzo, vert, blanc, pâle, les larmes aux yeux. Il ne savait même pas qu’il y eut soirée hier, jamais, jamais il n’aurait été capable de cette infamie des lettres, etc. etc.</w:t>
      </w:r>
    </w:p>
    <w:p w14:paraId="26D20772" w14:textId="77777777" w:rsidR="00675157" w:rsidRDefault="00675157">
      <w:pPr>
        <w:pStyle w:val="Bodytext20"/>
        <w:framePr w:w="5822" w:h="8933" w:hRule="exact" w:wrap="none" w:vAnchor="page" w:hAnchor="page" w:x="744" w:y="1937"/>
        <w:spacing w:line="319" w:lineRule="auto"/>
        <w:ind w:left="0" w:firstLine="420"/>
        <w:jc w:val="both"/>
        <w:rPr>
          <w:rFonts w:ascii="Microsoft Sans Serif" w:hAnsi="Microsoft Sans Serif" w:cs="Microsoft Sans Serif"/>
          <w:sz w:val="24"/>
          <w:szCs w:val="24"/>
        </w:rPr>
      </w:pPr>
      <w:r>
        <w:rPr>
          <w:rStyle w:val="Bodytext2"/>
          <w:color w:val="000000"/>
          <w:lang w:eastAsia="fr-FR"/>
        </w:rPr>
        <w:t>[En travers: je ne suis ni jolie ni bien habillée. C’est comme exprès. Mme</w:t>
      </w:r>
    </w:p>
    <w:p w14:paraId="6274669F" w14:textId="77777777" w:rsidR="00675157" w:rsidRDefault="00675157">
      <w:pPr>
        <w:pStyle w:val="Headerorfooter0"/>
        <w:framePr w:wrap="none" w:vAnchor="page" w:hAnchor="page" w:x="3250" w:y="10975"/>
        <w:rPr>
          <w:rFonts w:ascii="Microsoft Sans Serif" w:hAnsi="Microsoft Sans Serif" w:cs="Microsoft Sans Serif"/>
          <w:sz w:val="24"/>
          <w:szCs w:val="24"/>
        </w:rPr>
      </w:pPr>
      <w:r>
        <w:rPr>
          <w:rStyle w:val="Headerorfooter"/>
          <w:color w:val="000000"/>
          <w:lang w:eastAsia="fr-FR"/>
        </w:rPr>
        <w:t>155</w:t>
      </w:r>
    </w:p>
    <w:p w14:paraId="2691C32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0F9278E" w14:textId="77777777" w:rsidR="00675157" w:rsidRDefault="00675157">
      <w:pPr>
        <w:pStyle w:val="Bodytext20"/>
        <w:framePr w:w="5832" w:h="9821" w:hRule="exact" w:wrap="none" w:vAnchor="page" w:hAnchor="page" w:x="1831" w:y="986"/>
        <w:spacing w:line="319" w:lineRule="auto"/>
        <w:ind w:left="0" w:firstLine="0"/>
        <w:jc w:val="both"/>
        <w:rPr>
          <w:rFonts w:ascii="Microsoft Sans Serif" w:hAnsi="Microsoft Sans Serif" w:cs="Microsoft Sans Serif"/>
          <w:sz w:val="24"/>
          <w:szCs w:val="24"/>
        </w:rPr>
      </w:pPr>
      <w:r>
        <w:rPr>
          <w:rStyle w:val="Bodytext2"/>
          <w:color w:val="000000"/>
          <w:lang w:eastAsia="fr-FR"/>
        </w:rPr>
        <w:lastRenderedPageBreak/>
        <w:t xml:space="preserve">Kanchine qui nous avait lâchées a demandé à être invitée et est venue avec sa fille et d’autres dames russes connues chez Mme </w:t>
      </w:r>
      <w:r>
        <w:rPr>
          <w:rStyle w:val="Bodytext2"/>
          <w:color w:val="000000"/>
          <w:lang w:val="en-US" w:eastAsia="en-US"/>
        </w:rPr>
        <w:t xml:space="preserve">Engelhardt </w:t>
      </w:r>
      <w:r>
        <w:rPr>
          <w:rStyle w:val="Bodytext2"/>
          <w:color w:val="000000"/>
          <w:lang w:eastAsia="fr-FR"/>
        </w:rPr>
        <w:t>qui vient là également. ]</w:t>
      </w:r>
    </w:p>
    <w:p w14:paraId="316F51BF" w14:textId="77777777" w:rsidR="00675157" w:rsidRDefault="00675157">
      <w:pPr>
        <w:pStyle w:val="BodyText"/>
        <w:framePr w:w="5832" w:h="9821" w:hRule="exact" w:wrap="none" w:vAnchor="page" w:hAnchor="page" w:x="1831" w:y="986"/>
        <w:ind w:firstLine="440"/>
        <w:jc w:val="both"/>
        <w:rPr>
          <w:rFonts w:ascii="Microsoft Sans Serif" w:hAnsi="Microsoft Sans Serif" w:cs="Microsoft Sans Serif"/>
          <w:sz w:val="24"/>
          <w:szCs w:val="24"/>
        </w:rPr>
      </w:pPr>
      <w:r>
        <w:rPr>
          <w:rStyle w:val="BodyTextChar1"/>
          <w:color w:val="000000"/>
          <w:lang w:eastAsia="fr-FR"/>
        </w:rPr>
        <w:t>Enfin il a pleuré et puis lorsque presque d’inconscience. Enfin c’est tout de même épouvantable pourvu que mon sang-froid du moment n’aille pas se résoudre ensuite en accès de désespoir, comme c’est arrivé pour la mort du grand, du noble, du calomnié, du génial Gambetta.</w:t>
      </w:r>
    </w:p>
    <w:p w14:paraId="169FDA17" w14:textId="77777777" w:rsidR="00675157" w:rsidRDefault="00675157">
      <w:pPr>
        <w:pStyle w:val="BodyText"/>
        <w:framePr w:w="5832" w:h="9821" w:hRule="exact" w:wrap="none" w:vAnchor="page" w:hAnchor="page" w:x="1831" w:y="986"/>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Enfin... Qu’on dise que je suis excentrique... je l’ai été, que je suis toquée, que je donne trop dans les arts, que je fume que... je me grise, que je dessine d’après le nu, tout cela se tient pour certaines gens, que j’ai été amoureuse de Cassagnac, que </w:t>
      </w:r>
      <w:r>
        <w:rPr>
          <w:rStyle w:val="BodyTextChar1"/>
          <w:color w:val="000000"/>
          <w:sz w:val="15"/>
          <w:szCs w:val="15"/>
          <w:lang w:eastAsia="fr-FR"/>
        </w:rPr>
        <w:t xml:space="preserve">[Rayé: que j’ai été] </w:t>
      </w:r>
      <w:r>
        <w:rPr>
          <w:rStyle w:val="BodyTextChar1"/>
          <w:color w:val="000000"/>
          <w:lang w:eastAsia="fr-FR"/>
        </w:rPr>
        <w:t>Mlle Acard m’ait été préférée, que à Rome la famille d’Antonelli ait été contraire à un mariage, que... Enfin toutes ces choses plus ou moins vraies et que je craignais qu’on dise et qui me semblaient des mensonges et des atrocités si humiliantes et que à présent moi-même je suis prête à croire vraies en comparaison de ce qui se dit maintenant. Mais ça, et de moi !! Il y a des jeunes filles qui sortent, qui flirtent, qui voient conti</w:t>
      </w:r>
      <w:r>
        <w:rPr>
          <w:rStyle w:val="BodyTextChar1"/>
          <w:color w:val="000000"/>
          <w:lang w:eastAsia="fr-FR"/>
        </w:rPr>
        <w:softHyphen/>
        <w:t xml:space="preserve">nuellement des jeunes gens, dans le monde, dehors et </w:t>
      </w:r>
      <w:r>
        <w:rPr>
          <w:rStyle w:val="BodyTextChar1"/>
          <w:color w:val="000000"/>
          <w:lang w:eastAsia="fr-FR"/>
        </w:rPr>
        <w:t xml:space="preserve">auxquelles on dit, il arrive de donner même des </w:t>
      </w:r>
      <w:r>
        <w:rPr>
          <w:rStyle w:val="BodyTextChar1"/>
          <w:color w:val="000000"/>
          <w:lang w:val="it-IT" w:eastAsia="it-IT"/>
        </w:rPr>
        <w:t xml:space="preserve">rendez-vous </w:t>
      </w:r>
      <w:r>
        <w:rPr>
          <w:rStyle w:val="BodyTextChar1"/>
          <w:color w:val="000000"/>
          <w:lang w:eastAsia="fr-FR"/>
        </w:rPr>
        <w:t>et puis des histoires... Mais moi, enfermée dans cet atelier, enfin je n’ai rien à vous dire, vous avez suivi ma vie...</w:t>
      </w:r>
    </w:p>
    <w:p w14:paraId="0D7E65B2" w14:textId="77777777" w:rsidR="00675157" w:rsidRDefault="00675157">
      <w:pPr>
        <w:pStyle w:val="BodyText"/>
        <w:framePr w:w="5832" w:h="9821" w:hRule="exact" w:wrap="none" w:vAnchor="page" w:hAnchor="page" w:x="1831" w:y="986"/>
        <w:ind w:firstLine="440"/>
        <w:jc w:val="both"/>
        <w:rPr>
          <w:rFonts w:ascii="Microsoft Sans Serif" w:hAnsi="Microsoft Sans Serif" w:cs="Microsoft Sans Serif"/>
          <w:sz w:val="24"/>
          <w:szCs w:val="24"/>
        </w:rPr>
      </w:pPr>
      <w:r>
        <w:rPr>
          <w:rStyle w:val="BodyTextChar1"/>
          <w:color w:val="000000"/>
          <w:lang w:eastAsia="fr-FR"/>
        </w:rPr>
        <w:t>Je ne sais plus que dire, que croire, comment être, et devant chaque imbé</w:t>
      </w:r>
      <w:r>
        <w:rPr>
          <w:rStyle w:val="BodyTextChar1"/>
          <w:color w:val="000000"/>
          <w:lang w:eastAsia="fr-FR"/>
        </w:rPr>
        <w:t>cile je vais trembler comme une coupable devant un juge.</w:t>
      </w:r>
    </w:p>
    <w:p w14:paraId="45102020" w14:textId="77777777" w:rsidR="00675157" w:rsidRDefault="00675157">
      <w:pPr>
        <w:pStyle w:val="BodyText"/>
        <w:framePr w:w="5832" w:h="9821" w:hRule="exact" w:wrap="none" w:vAnchor="page" w:hAnchor="page" w:x="1831" w:y="986"/>
        <w:ind w:firstLine="440"/>
        <w:jc w:val="both"/>
        <w:rPr>
          <w:rFonts w:ascii="Microsoft Sans Serif" w:hAnsi="Microsoft Sans Serif" w:cs="Microsoft Sans Serif"/>
          <w:sz w:val="24"/>
          <w:szCs w:val="24"/>
        </w:rPr>
      </w:pPr>
      <w:r>
        <w:rPr>
          <w:rStyle w:val="BodyTextChar1"/>
          <w:color w:val="000000"/>
          <w:lang w:eastAsia="fr-FR"/>
        </w:rPr>
        <w:t>Et ce monde a été créé par Dieu, et ceci se passe avec son autorisation, et il est partout...</w:t>
      </w:r>
    </w:p>
    <w:p w14:paraId="16AD49E3" w14:textId="77777777" w:rsidR="00675157" w:rsidRDefault="00675157">
      <w:pPr>
        <w:pStyle w:val="BodyText"/>
        <w:framePr w:w="5832" w:h="9821" w:hRule="exact" w:wrap="none" w:vAnchor="page" w:hAnchor="page" w:x="1831" w:y="986"/>
        <w:ind w:firstLine="440"/>
        <w:jc w:val="both"/>
        <w:rPr>
          <w:rFonts w:ascii="Microsoft Sans Serif" w:hAnsi="Microsoft Sans Serif" w:cs="Microsoft Sans Serif"/>
          <w:sz w:val="24"/>
          <w:szCs w:val="24"/>
        </w:rPr>
      </w:pPr>
      <w:r>
        <w:rPr>
          <w:rStyle w:val="BodyTextChar1"/>
          <w:color w:val="000000"/>
          <w:lang w:eastAsia="fr-FR"/>
        </w:rPr>
        <w:t>Il n’existe pas ! Ou bien... Ou bien c’est l'Etre suprême, qui n’est pas un Etre, qui est la suprême essence dont l’utilité pratique ne m’apparaît pas.</w:t>
      </w:r>
    </w:p>
    <w:p w14:paraId="10F85046" w14:textId="77777777" w:rsidR="00675157" w:rsidRDefault="00675157">
      <w:pPr>
        <w:pStyle w:val="BodyText"/>
        <w:framePr w:w="5832" w:h="9821" w:hRule="exact" w:wrap="none" w:vAnchor="page" w:hAnchor="page" w:x="1831" w:y="986"/>
        <w:ind w:firstLine="440"/>
        <w:jc w:val="both"/>
        <w:rPr>
          <w:rFonts w:ascii="Microsoft Sans Serif" w:hAnsi="Microsoft Sans Serif" w:cs="Microsoft Sans Serif"/>
          <w:sz w:val="24"/>
          <w:szCs w:val="24"/>
        </w:rPr>
      </w:pPr>
      <w:r>
        <w:rPr>
          <w:rStyle w:val="BodyTextChar1"/>
          <w:color w:val="000000"/>
          <w:lang w:eastAsia="fr-FR"/>
        </w:rPr>
        <w:t>Et Julian, il a cru comme les autres et d’après les autres un tas d’infamies. L’autre jour encore il parlait de Dumas et nous disait avec un sourire qu’il parlait souvent de moi avec quelqu’un qui en parlait chez Dumas et que décidément on s’occupe de moi beaucoup et que grâce à ce qu’il dit de moi, Dumas s’occupe de cet être étrange, intéressant... Ce gros paysan que je croyais si fin et si sympathique parle donc de moi de façon à ne pas... On ne se rend compte des nuances que par échappées, lorsqu’on vou</w:t>
      </w:r>
      <w:r>
        <w:rPr>
          <w:rStyle w:val="BodyTextChar1"/>
          <w:color w:val="000000"/>
          <w:lang w:eastAsia="fr-FR"/>
        </w:rPr>
        <w:t>s raconte quelque chose ce n’est plus ça il faut saisir au vol... Vous savez que souvent avec Julian nous causons et très intimement, moi en toute confiance comme avec quelqu’un qui me connaît par cœur et devant qui on a des fanfaronnades de roueries, je me vantais d’être forte, sceptique, de parler de tout, de rire. Donc</w:t>
      </w:r>
    </w:p>
    <w:p w14:paraId="212C59DC" w14:textId="77777777" w:rsidR="00675157" w:rsidRDefault="00675157">
      <w:pPr>
        <w:pStyle w:val="Headerorfooter0"/>
        <w:framePr w:wrap="none" w:vAnchor="page" w:hAnchor="page" w:x="4341" w:y="10980"/>
        <w:rPr>
          <w:rFonts w:ascii="Microsoft Sans Serif" w:hAnsi="Microsoft Sans Serif" w:cs="Microsoft Sans Serif"/>
          <w:sz w:val="24"/>
          <w:szCs w:val="24"/>
        </w:rPr>
      </w:pPr>
      <w:r>
        <w:rPr>
          <w:rStyle w:val="Headerorfooter"/>
          <w:color w:val="000000"/>
          <w:lang w:eastAsia="fr-FR"/>
        </w:rPr>
        <w:t>156</w:t>
      </w:r>
    </w:p>
    <w:p w14:paraId="3D800AE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42E889E" w14:textId="77777777" w:rsidR="00675157" w:rsidRDefault="00675157">
      <w:pPr>
        <w:pStyle w:val="BodyText"/>
        <w:framePr w:w="5808" w:h="9821" w:hRule="exact" w:wrap="none" w:vAnchor="page" w:hAnchor="page" w:x="751" w:y="1025"/>
        <w:ind w:firstLine="0"/>
        <w:jc w:val="both"/>
        <w:rPr>
          <w:rFonts w:ascii="Microsoft Sans Serif" w:hAnsi="Microsoft Sans Serif" w:cs="Microsoft Sans Serif"/>
          <w:sz w:val="24"/>
          <w:szCs w:val="24"/>
        </w:rPr>
      </w:pPr>
      <w:r>
        <w:rPr>
          <w:rStyle w:val="BodyTextChar1"/>
          <w:color w:val="000000"/>
          <w:lang w:eastAsia="fr-FR"/>
        </w:rPr>
        <w:lastRenderedPageBreak/>
        <w:t>l’autre jour on est amené à parler de mon cœur et il me dit:</w:t>
      </w:r>
    </w:p>
    <w:p w14:paraId="383C13A7" w14:textId="77777777" w:rsidR="00675157" w:rsidRDefault="00675157">
      <w:pPr>
        <w:pStyle w:val="BodyText"/>
        <w:framePr w:w="5808" w:h="9821" w:hRule="exact" w:wrap="none" w:vAnchor="page" w:hAnchor="page" w:x="751" w:y="1025"/>
        <w:numPr>
          <w:ilvl w:val="0"/>
          <w:numId w:val="7"/>
        </w:numPr>
        <w:tabs>
          <w:tab w:val="left" w:pos="573"/>
        </w:tabs>
        <w:ind w:firstLine="380"/>
        <w:jc w:val="both"/>
        <w:rPr>
          <w:sz w:val="24"/>
          <w:szCs w:val="24"/>
        </w:rPr>
      </w:pPr>
      <w:r>
        <w:rPr>
          <w:rStyle w:val="BodyTextChar1"/>
          <w:color w:val="000000"/>
          <w:lang w:eastAsia="fr-FR"/>
        </w:rPr>
        <w:t>Nous pouvons tout nous dire ?</w:t>
      </w:r>
    </w:p>
    <w:p w14:paraId="73CACA0D" w14:textId="77777777" w:rsidR="00675157" w:rsidRDefault="00675157">
      <w:pPr>
        <w:pStyle w:val="BodyText"/>
        <w:framePr w:w="5808" w:h="9821" w:hRule="exact" w:wrap="none" w:vAnchor="page" w:hAnchor="page" w:x="751" w:y="1025"/>
        <w:numPr>
          <w:ilvl w:val="0"/>
          <w:numId w:val="7"/>
        </w:numPr>
        <w:tabs>
          <w:tab w:val="left" w:pos="578"/>
        </w:tabs>
        <w:ind w:firstLine="380"/>
        <w:jc w:val="both"/>
        <w:rPr>
          <w:sz w:val="24"/>
          <w:szCs w:val="24"/>
        </w:rPr>
      </w:pPr>
      <w:r>
        <w:rPr>
          <w:rStyle w:val="BodyTextChar1"/>
          <w:color w:val="000000"/>
          <w:lang w:eastAsia="fr-FR"/>
        </w:rPr>
        <w:t>Je crois bien, allez-donc.</w:t>
      </w:r>
    </w:p>
    <w:p w14:paraId="45B65380" w14:textId="77777777" w:rsidR="00675157" w:rsidRDefault="00675157">
      <w:pPr>
        <w:pStyle w:val="BodyText"/>
        <w:framePr w:w="5808" w:h="9821" w:hRule="exact" w:wrap="none" w:vAnchor="page" w:hAnchor="page" w:x="751" w:y="1025"/>
        <w:numPr>
          <w:ilvl w:val="0"/>
          <w:numId w:val="7"/>
        </w:numPr>
        <w:tabs>
          <w:tab w:val="left" w:pos="591"/>
        </w:tabs>
        <w:ind w:firstLine="420"/>
        <w:jc w:val="both"/>
        <w:rPr>
          <w:sz w:val="24"/>
          <w:szCs w:val="24"/>
        </w:rPr>
      </w:pPr>
      <w:r>
        <w:rPr>
          <w:rStyle w:val="BodyTextChar1"/>
          <w:color w:val="000000"/>
          <w:lang w:eastAsia="fr-FR"/>
        </w:rPr>
        <w:t>Vous le prendrez comme cela doit être pris... Vous savez, les hommes entre eux.</w:t>
      </w:r>
    </w:p>
    <w:p w14:paraId="7EAE3C39" w14:textId="77777777" w:rsidR="00675157" w:rsidRDefault="00675157">
      <w:pPr>
        <w:pStyle w:val="BodyText"/>
        <w:framePr w:w="5808" w:h="9821" w:hRule="exact" w:wrap="none" w:vAnchor="page" w:hAnchor="page" w:x="751" w:y="1025"/>
        <w:numPr>
          <w:ilvl w:val="0"/>
          <w:numId w:val="7"/>
        </w:numPr>
        <w:tabs>
          <w:tab w:val="left" w:pos="573"/>
        </w:tabs>
        <w:ind w:firstLine="380"/>
        <w:jc w:val="both"/>
        <w:rPr>
          <w:sz w:val="24"/>
          <w:szCs w:val="24"/>
        </w:rPr>
      </w:pPr>
      <w:r>
        <w:rPr>
          <w:rStyle w:val="BodyTextChar1"/>
          <w:color w:val="000000"/>
          <w:lang w:eastAsia="fr-FR"/>
        </w:rPr>
        <w:t>Mais allez donc.</w:t>
      </w:r>
    </w:p>
    <w:p w14:paraId="7D495808" w14:textId="77777777" w:rsidR="00675157" w:rsidRDefault="00675157">
      <w:pPr>
        <w:pStyle w:val="BodyText"/>
        <w:framePr w:w="5808" w:h="9821" w:hRule="exact" w:wrap="none" w:vAnchor="page" w:hAnchor="page" w:x="751" w:y="1025"/>
        <w:numPr>
          <w:ilvl w:val="0"/>
          <w:numId w:val="7"/>
        </w:numPr>
        <w:tabs>
          <w:tab w:val="left" w:pos="596"/>
        </w:tabs>
        <w:ind w:firstLine="420"/>
        <w:jc w:val="both"/>
        <w:rPr>
          <w:sz w:val="24"/>
          <w:szCs w:val="24"/>
        </w:rPr>
      </w:pPr>
      <w:r>
        <w:rPr>
          <w:rStyle w:val="BodyTextChar1"/>
          <w:color w:val="000000"/>
          <w:lang w:eastAsia="fr-FR"/>
        </w:rPr>
        <w:t>Eh bien je rencontre l’autre</w:t>
      </w:r>
      <w:r>
        <w:rPr>
          <w:rStyle w:val="BodyTextChar1"/>
          <w:color w:val="000000"/>
          <w:lang w:eastAsia="fr-FR"/>
        </w:rPr>
        <w:t xml:space="preserve"> jour un de mes amis qui vous avait vu et entendu parler de vous et qui me dit: qu’est-ce que c’est donc que Mlle une telle, tu la connais, est-ce qu’elle a... des... aventures ? Vous comprenez je gage. Et bien je lui ai répondu: mon cher il n’y a que ça (montrant la tête) le reste n’existe pas.</w:t>
      </w:r>
    </w:p>
    <w:p w14:paraId="01C31888"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Ainsi il n’a pas été indigné, il n’a pas dit: mais vous êtes fou, mais vous ne savez donc pas qui c’est etc... Il a simplement répondu ce qui était son opinion, que je ne vivais que par la tête et que le cœur et le.</w:t>
      </w:r>
      <w:r>
        <w:rPr>
          <w:rStyle w:val="BodyTextChar1"/>
          <w:color w:val="000000"/>
          <w:lang w:eastAsia="fr-FR"/>
        </w:rPr>
        <w:t xml:space="preserve">.. reste n’existaient pas pour moi. Il n’y a rien à ajouter... Aussi ne dirai-je rien. Je suis à terre. </w:t>
      </w:r>
      <w:r>
        <w:rPr>
          <w:rStyle w:val="BodyTextChar1"/>
          <w:i/>
          <w:iCs/>
          <w:color w:val="000000"/>
          <w:lang w:eastAsia="fr-FR"/>
        </w:rPr>
        <w:t>Tout cela est irréparable.</w:t>
      </w:r>
    </w:p>
    <w:p w14:paraId="3490C2FE"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Mais quelle revanche il faudrait pour seulement se consoler de tant d’injustice, de tant d’atrocités, de tant de malheurs... Et comme il n’y a pas de Dieu, je n’ai pas d’espoir.</w:t>
      </w:r>
    </w:p>
    <w:p w14:paraId="30955CD9"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Il ne faut pas croire que ce pauvre et naïf Soutzo se soit permis de dire cela sans que je l’y ai poussé avec une insistance sans réplique et pendant que maman était dans la chambre à côté.</w:t>
      </w:r>
    </w:p>
    <w:p w14:paraId="6D17C1C1"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 xml:space="preserve">Ainsi moi qui me croyais si </w:t>
      </w:r>
      <w:r>
        <w:rPr>
          <w:rStyle w:val="BodyTextChar1"/>
          <w:color w:val="000000"/>
          <w:lang w:val="it-IT" w:eastAsia="it-IT"/>
        </w:rPr>
        <w:t xml:space="preserve">fière, </w:t>
      </w:r>
      <w:r>
        <w:rPr>
          <w:rStyle w:val="BodyTextChar1"/>
          <w:color w:val="000000"/>
          <w:lang w:eastAsia="fr-FR"/>
        </w:rPr>
        <w:t xml:space="preserve">si pure, et qui </w:t>
      </w:r>
      <w:r>
        <w:rPr>
          <w:rStyle w:val="BodyTextChar1"/>
          <w:i/>
          <w:iCs/>
          <w:color w:val="000000"/>
          <w:lang w:eastAsia="fr-FR"/>
        </w:rPr>
        <w:t xml:space="preserve">pour étonner </w:t>
      </w:r>
      <w:r>
        <w:rPr>
          <w:rStyle w:val="BodyTextChar1"/>
          <w:color w:val="000000"/>
          <w:lang w:eastAsia="fr-FR"/>
        </w:rPr>
        <w:t>laissais souvent entendre que je suis très rouée... Cela n’étonnait pas, cela paraissait tout simple... Ainsi lorsque je dis que j’adore Saint Marceaux et qu’on le lui répète, il n’</w:t>
      </w:r>
      <w:r>
        <w:rPr>
          <w:rStyle w:val="BodyTextChar1"/>
          <w:color w:val="000000"/>
          <w:lang w:eastAsia="fr-FR"/>
        </w:rPr>
        <w:t>y voit pas du tout un enthousiasme de jeune fille d’artiste, d’enfant gâtée, il y voit peut-être des provocations, des invites... à la recherche d’aven</w:t>
      </w:r>
      <w:r>
        <w:rPr>
          <w:rStyle w:val="BodyTextChar1"/>
          <w:color w:val="000000"/>
          <w:lang w:eastAsia="fr-FR"/>
        </w:rPr>
        <w:softHyphen/>
        <w:t>tures... Mais ce serait horrible I! Mais ce serait à pleurer pendant mille ans ! Mais où est Dieu ?!!!</w:t>
      </w:r>
    </w:p>
    <w:p w14:paraId="4370E98C"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 xml:space="preserve">Et quand par amour de choses théâtrales et romanesques, quand j’aurai dit cela à Julian ou à Bastien-Lepage, engageant bien entendu, et qu’ils me croiront sincères, et qu’ils seront indignés avec moi, et puis après ? Cela ne changera rien. Nous serons deux </w:t>
      </w:r>
      <w:r>
        <w:rPr>
          <w:rStyle w:val="BodyTextChar1"/>
          <w:color w:val="000000"/>
          <w:lang w:eastAsia="fr-FR"/>
        </w:rPr>
        <w:t>ou trois à nous indigner et voilà tout.</w:t>
      </w:r>
    </w:p>
    <w:p w14:paraId="5DBC7101"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 xml:space="preserve">Mon Dieu, je veux croire en vous, ne pas croire serait... mourir de désespoir dans de telles circonstances, Mon Dieu faites que </w:t>
      </w:r>
      <w:r>
        <w:rPr>
          <w:rStyle w:val="BodyTextChar1"/>
          <w:i/>
          <w:iCs/>
          <w:color w:val="000000"/>
          <w:lang w:eastAsia="fr-FR"/>
        </w:rPr>
        <w:t>cela s’arrange</w:t>
      </w:r>
      <w:r>
        <w:rPr>
          <w:rStyle w:val="BodyTextChar1"/>
          <w:color w:val="000000"/>
          <w:lang w:eastAsia="fr-FR"/>
        </w:rPr>
        <w:t xml:space="preserve"> ou plutôt que je sois rassurée, que je me fasse illusion que... je sois consolée.</w:t>
      </w:r>
    </w:p>
    <w:p w14:paraId="214828B4" w14:textId="77777777" w:rsidR="00675157" w:rsidRDefault="00675157">
      <w:pPr>
        <w:pStyle w:val="BodyText"/>
        <w:framePr w:w="5808" w:h="9821" w:hRule="exact" w:wrap="none" w:vAnchor="page" w:hAnchor="page" w:x="751" w:y="1025"/>
        <w:ind w:firstLine="420"/>
        <w:jc w:val="both"/>
        <w:rPr>
          <w:rFonts w:ascii="Microsoft Sans Serif" w:hAnsi="Microsoft Sans Serif" w:cs="Microsoft Sans Serif"/>
          <w:sz w:val="24"/>
          <w:szCs w:val="24"/>
        </w:rPr>
      </w:pPr>
      <w:r>
        <w:rPr>
          <w:rStyle w:val="BodyTextChar1"/>
          <w:color w:val="000000"/>
          <w:lang w:eastAsia="fr-FR"/>
        </w:rPr>
        <w:t>J’ai eu un instant l’idée de voir Cassagnac ou de lui écrire.</w:t>
      </w:r>
    </w:p>
    <w:p w14:paraId="684E4619" w14:textId="77777777" w:rsidR="00675157" w:rsidRDefault="00675157">
      <w:pPr>
        <w:pStyle w:val="Headerorfooter0"/>
        <w:framePr w:wrap="none" w:vAnchor="page" w:hAnchor="page" w:x="3228" w:y="10975"/>
        <w:rPr>
          <w:rFonts w:ascii="Microsoft Sans Serif" w:hAnsi="Microsoft Sans Serif" w:cs="Microsoft Sans Serif"/>
          <w:sz w:val="24"/>
          <w:szCs w:val="24"/>
        </w:rPr>
      </w:pPr>
      <w:r>
        <w:rPr>
          <w:rStyle w:val="Headerorfooter"/>
          <w:color w:val="000000"/>
          <w:lang w:eastAsia="fr-FR"/>
        </w:rPr>
        <w:t>157</w:t>
      </w:r>
    </w:p>
    <w:p w14:paraId="1DE41C9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291808" w14:textId="77777777" w:rsidR="00675157" w:rsidRDefault="00675157">
      <w:pPr>
        <w:pStyle w:val="BodyText"/>
        <w:framePr w:w="5813" w:h="9778" w:hRule="exact" w:wrap="none" w:vAnchor="page" w:hAnchor="page" w:x="1840" w:y="996"/>
        <w:ind w:firstLine="0"/>
        <w:rPr>
          <w:rFonts w:ascii="Microsoft Sans Serif" w:hAnsi="Microsoft Sans Serif" w:cs="Microsoft Sans Serif"/>
          <w:sz w:val="24"/>
          <w:szCs w:val="24"/>
        </w:rPr>
      </w:pPr>
      <w:r>
        <w:rPr>
          <w:rStyle w:val="BodyTextChar1"/>
          <w:color w:val="000000"/>
          <w:lang w:eastAsia="fr-FR"/>
        </w:rPr>
        <w:lastRenderedPageBreak/>
        <w:t>Mais quoi à quel propos ? On dit des infamies de moi, vous savez que c’est un mensonge, défendez-moi.</w:t>
      </w:r>
    </w:p>
    <w:p w14:paraId="6A8BC292" w14:textId="77777777" w:rsidR="00675157" w:rsidRDefault="00675157">
      <w:pPr>
        <w:pStyle w:val="BodyText"/>
        <w:framePr w:w="5813" w:h="9778" w:hRule="exact" w:wrap="none" w:vAnchor="page" w:hAnchor="page" w:x="1840" w:y="996"/>
        <w:spacing w:after="220"/>
        <w:ind w:firstLine="420"/>
        <w:jc w:val="both"/>
        <w:rPr>
          <w:rFonts w:ascii="Microsoft Sans Serif" w:hAnsi="Microsoft Sans Serif" w:cs="Microsoft Sans Serif"/>
          <w:sz w:val="24"/>
          <w:szCs w:val="24"/>
        </w:rPr>
      </w:pPr>
      <w:r>
        <w:rPr>
          <w:rStyle w:val="BodyTextChar1"/>
          <w:color w:val="000000"/>
          <w:lang w:eastAsia="fr-FR"/>
        </w:rPr>
        <w:t xml:space="preserve">Il ne sait plus si j’existe. S’il occupe ma pensée depuis cinq ans je n’existe pas pour lui, nous n’avons jamais échangé dix phrases sérieusement seul à seul. Il y croit à ces infamies, pourquoi pas, voilà plus de quatre ans </w:t>
      </w:r>
      <w:r>
        <w:rPr>
          <w:rStyle w:val="BodyTextChar1"/>
          <w:color w:val="000000"/>
          <w:sz w:val="15"/>
          <w:szCs w:val="15"/>
          <w:lang w:eastAsia="fr-FR"/>
        </w:rPr>
        <w:t xml:space="preserve">[Mot noirci: nous] </w:t>
      </w:r>
      <w:r>
        <w:rPr>
          <w:rStyle w:val="BodyTextChar1"/>
          <w:color w:val="000000"/>
          <w:lang w:eastAsia="fr-FR"/>
        </w:rPr>
        <w:t>nous som</w:t>
      </w:r>
      <w:r>
        <w:rPr>
          <w:rStyle w:val="BodyTextChar1"/>
          <w:color w:val="000000"/>
          <w:lang w:eastAsia="fr-FR"/>
        </w:rPr>
        <w:softHyphen/>
        <w:t>mes perdus de vue et lorsqu’il m’a vue j’avais dix-sept ans j’étais romanesque, folle, et encouragée par les miens, des êtres faibles et imbéciles et sans aucune civilisation.</w:t>
      </w:r>
    </w:p>
    <w:p w14:paraId="0EB448D0" w14:textId="77777777" w:rsidR="00675157" w:rsidRDefault="00675157">
      <w:pPr>
        <w:pStyle w:val="BodyText"/>
        <w:framePr w:w="5813" w:h="9778" w:hRule="exact" w:wrap="none" w:vAnchor="page" w:hAnchor="page" w:x="1840" w:y="996"/>
        <w:ind w:firstLine="0"/>
        <w:jc w:val="both"/>
        <w:rPr>
          <w:rFonts w:ascii="Microsoft Sans Serif" w:hAnsi="Microsoft Sans Serif" w:cs="Microsoft Sans Serif"/>
          <w:sz w:val="24"/>
          <w:szCs w:val="24"/>
        </w:rPr>
      </w:pPr>
      <w:r>
        <w:rPr>
          <w:rStyle w:val="BodyTextChar1"/>
          <w:color w:val="000000"/>
          <w:lang w:eastAsia="fr-FR"/>
        </w:rPr>
        <w:t>Dimanche 14 janvier 1883</w:t>
      </w:r>
    </w:p>
    <w:p w14:paraId="355A0B03" w14:textId="77777777" w:rsidR="00675157" w:rsidRDefault="00675157">
      <w:pPr>
        <w:pStyle w:val="BodyText"/>
        <w:framePr w:w="5813" w:h="9778" w:hRule="exact" w:wrap="none" w:vAnchor="page" w:hAnchor="page" w:x="1840" w:y="996"/>
        <w:ind w:firstLine="420"/>
        <w:jc w:val="both"/>
        <w:rPr>
          <w:rFonts w:ascii="Microsoft Sans Serif" w:hAnsi="Microsoft Sans Serif" w:cs="Microsoft Sans Serif"/>
          <w:sz w:val="24"/>
          <w:szCs w:val="24"/>
        </w:rPr>
      </w:pPr>
      <w:r>
        <w:rPr>
          <w:rStyle w:val="BodyTextChar1"/>
          <w:color w:val="000000"/>
          <w:lang w:eastAsia="fr-FR"/>
        </w:rPr>
        <w:t>Il a paru une qantité d’articles sur notre fê</w:t>
      </w:r>
      <w:r>
        <w:rPr>
          <w:rStyle w:val="BodyTextChar1"/>
          <w:color w:val="000000"/>
          <w:lang w:eastAsia="fr-FR"/>
        </w:rPr>
        <w:t xml:space="preserve">te et un surtout ou on attribue à Bastien-Lepage l’organisation artistique de la soirée. J’ai l’air d’avoir fait passer Emile pour le Vrai et de m’être vantée... C’est tellement insupportable que j’écris aussitôt à l’architecte et je l’accuse d’avoir donné de faux renseignements aux journaux. L’article disait que M. Bashkirseff est un ancien gouverneur de la province de </w:t>
      </w:r>
      <w:r>
        <w:rPr>
          <w:rStyle w:val="BodyTextChar1"/>
          <w:color w:val="000000"/>
          <w:lang w:val="en-US" w:eastAsia="en-US"/>
        </w:rPr>
        <w:t xml:space="preserve">Poltava; </w:t>
      </w:r>
      <w:r>
        <w:rPr>
          <w:rStyle w:val="BodyTextChar1"/>
          <w:color w:val="000000"/>
          <w:lang w:eastAsia="fr-FR"/>
        </w:rPr>
        <w:t>Je m’accroche à cela et voici:</w:t>
      </w:r>
    </w:p>
    <w:p w14:paraId="5A653573" w14:textId="77777777" w:rsidR="00675157" w:rsidRDefault="00675157">
      <w:pPr>
        <w:pStyle w:val="BodyText"/>
        <w:framePr w:w="5813" w:h="9778" w:hRule="exact" w:wrap="none" w:vAnchor="page" w:hAnchor="page" w:x="1840" w:y="996"/>
        <w:ind w:firstLine="420"/>
        <w:jc w:val="both"/>
        <w:rPr>
          <w:rFonts w:ascii="Microsoft Sans Serif" w:hAnsi="Microsoft Sans Serif" w:cs="Microsoft Sans Serif"/>
          <w:sz w:val="24"/>
          <w:szCs w:val="24"/>
        </w:rPr>
      </w:pPr>
      <w:r>
        <w:rPr>
          <w:rStyle w:val="BodyTextChar1"/>
          <w:color w:val="000000"/>
          <w:lang w:eastAsia="fr-FR"/>
        </w:rPr>
        <w:t xml:space="preserve">Dites donc c’est vous qui avez donné des renseignements au “Voltaire”. Mon père n’est pas dégommé, </w:t>
      </w:r>
      <w:r>
        <w:rPr>
          <w:rStyle w:val="BodyTextChar1"/>
          <w:color w:val="000000"/>
          <w:lang w:eastAsia="fr-FR"/>
        </w:rPr>
        <w:t>Bastien-Lepage n’a rien décoré etc. Enfin qui sans vous saurait que vous avez accroché trois draperies avec ma cousine ? Si ce n’est pas vous je vous pardonne.</w:t>
      </w:r>
    </w:p>
    <w:p w14:paraId="77C061ED" w14:textId="77777777" w:rsidR="00675157" w:rsidRDefault="00675157">
      <w:pPr>
        <w:pStyle w:val="BodyText"/>
        <w:framePr w:w="5813" w:h="9778" w:hRule="exact" w:wrap="none" w:vAnchor="page" w:hAnchor="page" w:x="1840" w:y="996"/>
        <w:jc w:val="both"/>
        <w:rPr>
          <w:rFonts w:ascii="Microsoft Sans Serif" w:hAnsi="Microsoft Sans Serif" w:cs="Microsoft Sans Serif"/>
          <w:sz w:val="24"/>
          <w:szCs w:val="24"/>
        </w:rPr>
      </w:pPr>
      <w:r>
        <w:rPr>
          <w:rStyle w:val="BodyTextChar1"/>
          <w:color w:val="000000"/>
          <w:lang w:eastAsia="fr-FR"/>
        </w:rPr>
        <w:t>Voici sa réponse en déplorable français, pauvre architecte.</w:t>
      </w:r>
    </w:p>
    <w:p w14:paraId="2A79C98B" w14:textId="77777777" w:rsidR="00675157" w:rsidRDefault="00675157">
      <w:pPr>
        <w:pStyle w:val="BodyText"/>
        <w:framePr w:w="5813" w:h="9778" w:hRule="exact" w:wrap="none" w:vAnchor="page" w:hAnchor="page" w:x="1840" w:y="996"/>
        <w:jc w:val="both"/>
        <w:rPr>
          <w:rFonts w:ascii="Microsoft Sans Serif" w:hAnsi="Microsoft Sans Serif" w:cs="Microsoft Sans Serif"/>
          <w:sz w:val="24"/>
          <w:szCs w:val="24"/>
        </w:rPr>
      </w:pPr>
      <w:r>
        <w:rPr>
          <w:rStyle w:val="BodyTextChar1"/>
          <w:color w:val="000000"/>
          <w:lang w:eastAsia="fr-FR"/>
        </w:rPr>
        <w:t>Et voici la mienne.</w:t>
      </w:r>
    </w:p>
    <w:p w14:paraId="1D35AA7F" w14:textId="77777777" w:rsidR="00675157" w:rsidRDefault="00675157">
      <w:pPr>
        <w:pStyle w:val="Bodytext20"/>
        <w:framePr w:w="5813" w:h="9778" w:hRule="exact" w:wrap="none" w:vAnchor="page" w:hAnchor="page" w:x="1840" w:y="996"/>
        <w:spacing w:line="262" w:lineRule="auto"/>
        <w:ind w:left="400" w:right="440"/>
        <w:jc w:val="both"/>
        <w:rPr>
          <w:rFonts w:ascii="Microsoft Sans Serif" w:hAnsi="Microsoft Sans Serif" w:cs="Microsoft Sans Serif"/>
          <w:sz w:val="24"/>
          <w:szCs w:val="24"/>
        </w:rPr>
      </w:pPr>
      <w:r>
        <w:rPr>
          <w:rStyle w:val="Bodytext2"/>
          <w:color w:val="000000"/>
          <w:lang w:eastAsia="fr-FR"/>
        </w:rPr>
        <w:t xml:space="preserve">Je suis enchantée d'avoir provoqué cette explication, il n’est possible de réparer ses irréparables niaiseries qu’à coup de franchise. C’est ce que nous faisons... Ça n’est pas la première fois que nous sommes attaqués avec plus ou moins de gravité, car je le vois à présent, la méchanceté est pour nous. Si vous n’êtes pour rien dans l’inepte article de ce matin, et je le crois réflexion faite, je ne veux pas non plus, mais là, pour rien au monde qu’il y ait l’ombre d’un soupçon que nous nous soyons vantés </w:t>
      </w:r>
      <w:r>
        <w:rPr>
          <w:rStyle w:val="Bodytext2"/>
          <w:color w:val="000000"/>
          <w:lang w:eastAsia="fr-FR"/>
        </w:rPr>
        <w:t>d’organisation ou de décorations chimériques. Vous sentez bien ce que ce rôle aurait d’insupportable, de ridicule et combien II me répugnerait d’avoir l’air de lancer sottement en avant des noms connus. L’intention de nous mettre dans une fausse position vis-à-vis les uns des autres est évidente. Et ce qu’il y a de plus triste, c’est qu’on a réussi.</w:t>
      </w:r>
    </w:p>
    <w:p w14:paraId="2EDA8B2D" w14:textId="77777777" w:rsidR="00675157" w:rsidRDefault="00675157">
      <w:pPr>
        <w:pStyle w:val="Bodytext20"/>
        <w:framePr w:w="5813" w:h="9778" w:hRule="exact" w:wrap="none" w:vAnchor="page" w:hAnchor="page" w:x="1840" w:y="996"/>
        <w:spacing w:line="262" w:lineRule="auto"/>
        <w:ind w:left="400" w:right="440" w:firstLine="320"/>
        <w:jc w:val="both"/>
        <w:rPr>
          <w:rFonts w:ascii="Microsoft Sans Serif" w:hAnsi="Microsoft Sans Serif" w:cs="Microsoft Sans Serif"/>
          <w:sz w:val="24"/>
          <w:szCs w:val="24"/>
        </w:rPr>
      </w:pPr>
      <w:r>
        <w:rPr>
          <w:rStyle w:val="Bodytext2"/>
          <w:color w:val="000000"/>
          <w:lang w:eastAsia="fr-FR"/>
        </w:rPr>
        <w:t>On a beau se dire que c’est expliqué, c’est égal, il reste un nuage et c’est enrageant quand on pense au plaisir que cela fait à ceux qui l’ont voulu.</w:t>
      </w:r>
    </w:p>
    <w:p w14:paraId="111A0A4D" w14:textId="77777777" w:rsidR="00675157" w:rsidRDefault="00675157">
      <w:pPr>
        <w:pStyle w:val="Bodytext20"/>
        <w:framePr w:w="5813" w:h="9778" w:hRule="exact" w:wrap="none" w:vAnchor="page" w:hAnchor="page" w:x="1840" w:y="996"/>
        <w:spacing w:line="262" w:lineRule="auto"/>
        <w:ind w:left="400" w:right="440" w:firstLine="320"/>
        <w:jc w:val="both"/>
        <w:rPr>
          <w:rFonts w:ascii="Microsoft Sans Serif" w:hAnsi="Microsoft Sans Serif" w:cs="Microsoft Sans Serif"/>
          <w:sz w:val="24"/>
          <w:szCs w:val="24"/>
        </w:rPr>
      </w:pPr>
      <w:r>
        <w:rPr>
          <w:rStyle w:val="Bodytext2"/>
          <w:color w:val="000000"/>
          <w:lang w:eastAsia="fr-FR"/>
        </w:rPr>
        <w:t>Quant à vous pour être bien reçu, et aussi je le pense ailleurs, vous n’avez nullement besoin qu’on vous prenne pour votre frère.</w:t>
      </w:r>
    </w:p>
    <w:p w14:paraId="2F09F45B" w14:textId="77777777" w:rsidR="00675157" w:rsidRDefault="00675157">
      <w:pPr>
        <w:pStyle w:val="Bodytext20"/>
        <w:framePr w:w="5813" w:h="9778" w:hRule="exact" w:wrap="none" w:vAnchor="page" w:hAnchor="page" w:x="1840" w:y="996"/>
        <w:spacing w:line="276" w:lineRule="auto"/>
        <w:ind w:left="400" w:right="440" w:firstLine="320"/>
        <w:jc w:val="both"/>
        <w:rPr>
          <w:rFonts w:ascii="Microsoft Sans Serif" w:hAnsi="Microsoft Sans Serif" w:cs="Microsoft Sans Serif"/>
          <w:sz w:val="24"/>
          <w:szCs w:val="24"/>
        </w:rPr>
      </w:pPr>
      <w:r>
        <w:rPr>
          <w:rStyle w:val="Bodytext2"/>
          <w:color w:val="000000"/>
          <w:lang w:eastAsia="fr-FR"/>
        </w:rPr>
        <w:t>Je ne peux pas vous dire combien ces misérables perfidies m’affectent. [Dans la marge: Enfn fou ou méchant ces histoires</w:t>
      </w:r>
    </w:p>
    <w:p w14:paraId="2BF00C5E" w14:textId="77777777" w:rsidR="00675157" w:rsidRDefault="00675157">
      <w:pPr>
        <w:pStyle w:val="Headerorfooter0"/>
        <w:framePr w:wrap="none" w:vAnchor="page" w:hAnchor="page" w:x="4322" w:y="10980"/>
        <w:rPr>
          <w:rFonts w:ascii="Microsoft Sans Serif" w:hAnsi="Microsoft Sans Serif" w:cs="Microsoft Sans Serif"/>
          <w:sz w:val="24"/>
          <w:szCs w:val="24"/>
        </w:rPr>
      </w:pPr>
      <w:r>
        <w:rPr>
          <w:rStyle w:val="Headerorfooter"/>
          <w:color w:val="000000"/>
          <w:lang w:eastAsia="fr-FR"/>
        </w:rPr>
        <w:t>158</w:t>
      </w:r>
    </w:p>
    <w:p w14:paraId="33174CA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E4D96C" w14:textId="77777777" w:rsidR="00675157" w:rsidRDefault="00675157">
      <w:pPr>
        <w:pStyle w:val="Bodytext20"/>
        <w:framePr w:w="5890" w:h="9691" w:hRule="exact" w:wrap="none" w:vAnchor="page" w:hAnchor="page" w:x="711" w:y="1020"/>
        <w:spacing w:line="266" w:lineRule="auto"/>
        <w:ind w:left="400" w:right="440" w:firstLine="40"/>
        <w:jc w:val="both"/>
        <w:rPr>
          <w:rFonts w:ascii="Microsoft Sans Serif" w:hAnsi="Microsoft Sans Serif" w:cs="Microsoft Sans Serif"/>
          <w:sz w:val="24"/>
          <w:szCs w:val="24"/>
        </w:rPr>
      </w:pPr>
      <w:r>
        <w:rPr>
          <w:rStyle w:val="Bodytext2"/>
          <w:color w:val="000000"/>
          <w:lang w:eastAsia="fr-FR"/>
        </w:rPr>
        <w:lastRenderedPageBreak/>
        <w:t>m’assomment. Et tout en lui disant hier de ne plus revenir je lui ai demandé pourqoi il dit du mal de moi, que “si je n’ai pas voulu vous épouser, ce n’est pas une raison suffisante, on ne peut pas couvrir d’infamies une jeune fille [Mots noircis: qui n’a pas] voulu de vous dire.”.]</w:t>
      </w:r>
    </w:p>
    <w:p w14:paraId="2975B889" w14:textId="77777777" w:rsidR="00675157" w:rsidRDefault="00675157">
      <w:pPr>
        <w:pStyle w:val="Bodytext20"/>
        <w:framePr w:w="5890" w:h="9691" w:hRule="exact" w:wrap="none" w:vAnchor="page" w:hAnchor="page" w:x="711" w:y="1020"/>
        <w:spacing w:line="266" w:lineRule="auto"/>
        <w:ind w:right="320" w:firstLine="360"/>
        <w:rPr>
          <w:rFonts w:ascii="Microsoft Sans Serif" w:hAnsi="Microsoft Sans Serif" w:cs="Microsoft Sans Serif"/>
          <w:sz w:val="24"/>
          <w:szCs w:val="24"/>
        </w:rPr>
      </w:pPr>
      <w:r>
        <w:rPr>
          <w:rStyle w:val="Bodytext2"/>
          <w:color w:val="000000"/>
          <w:lang w:eastAsia="fr-FR"/>
        </w:rPr>
        <w:t>N’en parlons plus jamais</w:t>
      </w:r>
      <w:r>
        <w:rPr>
          <w:rStyle w:val="Bodytext2"/>
          <w:color w:val="000000"/>
          <w:lang w:eastAsia="fr-FR"/>
        </w:rPr>
        <w:t xml:space="preserve"> mais sachez tous les deux que moi et les miens serons toujours heureux de vous compter au nombre de nos meil</w:t>
      </w:r>
      <w:r>
        <w:rPr>
          <w:rStyle w:val="Bodytext2"/>
          <w:color w:val="000000"/>
          <w:lang w:eastAsia="fr-FR"/>
        </w:rPr>
        <w:softHyphen/>
        <w:t>leurs amis.</w:t>
      </w:r>
    </w:p>
    <w:p w14:paraId="2435315E" w14:textId="77777777" w:rsidR="00675157" w:rsidRDefault="00675157">
      <w:pPr>
        <w:pStyle w:val="Bodytext20"/>
        <w:framePr w:w="5890" w:h="9691" w:hRule="exact" w:wrap="none" w:vAnchor="page" w:hAnchor="page" w:x="711" w:y="1020"/>
        <w:spacing w:line="266" w:lineRule="auto"/>
        <w:ind w:left="0" w:firstLine="780"/>
        <w:rPr>
          <w:rFonts w:ascii="Microsoft Sans Serif" w:hAnsi="Microsoft Sans Serif" w:cs="Microsoft Sans Serif"/>
          <w:sz w:val="24"/>
          <w:szCs w:val="24"/>
        </w:rPr>
      </w:pPr>
      <w:r>
        <w:rPr>
          <w:rStyle w:val="Bodytext2"/>
          <w:color w:val="000000"/>
          <w:lang w:eastAsia="fr-FR"/>
        </w:rPr>
        <w:t>Donc à mercredi onze heures, c’est convenu.</w:t>
      </w:r>
    </w:p>
    <w:p w14:paraId="27B3B592" w14:textId="77777777" w:rsidR="00675157" w:rsidRDefault="00675157">
      <w:pPr>
        <w:pStyle w:val="Bodytext20"/>
        <w:framePr w:w="5890" w:h="9691" w:hRule="exact" w:wrap="none" w:vAnchor="page" w:hAnchor="page" w:x="711" w:y="1020"/>
        <w:spacing w:line="266" w:lineRule="auto"/>
        <w:ind w:left="0" w:firstLine="780"/>
        <w:rPr>
          <w:rFonts w:ascii="Microsoft Sans Serif" w:hAnsi="Microsoft Sans Serif" w:cs="Microsoft Sans Serif"/>
          <w:sz w:val="24"/>
          <w:szCs w:val="24"/>
        </w:rPr>
      </w:pPr>
      <w:r>
        <w:rPr>
          <w:rStyle w:val="Bodytext2"/>
          <w:color w:val="000000"/>
          <w:lang w:eastAsia="fr-FR"/>
        </w:rPr>
        <w:t>Amitiés.</w:t>
      </w:r>
    </w:p>
    <w:p w14:paraId="34497463" w14:textId="77777777" w:rsidR="00675157" w:rsidRDefault="00675157">
      <w:pPr>
        <w:pStyle w:val="Bodytext20"/>
        <w:framePr w:w="5890" w:h="9691" w:hRule="exact" w:wrap="none" w:vAnchor="page" w:hAnchor="page" w:x="711" w:y="1020"/>
        <w:spacing w:after="200" w:line="266" w:lineRule="auto"/>
        <w:ind w:left="0" w:firstLine="420"/>
        <w:rPr>
          <w:rFonts w:ascii="Microsoft Sans Serif" w:hAnsi="Microsoft Sans Serif" w:cs="Microsoft Sans Serif"/>
          <w:sz w:val="24"/>
          <w:szCs w:val="24"/>
        </w:rPr>
      </w:pPr>
      <w:r>
        <w:rPr>
          <w:rStyle w:val="Bodytext2"/>
          <w:color w:val="000000"/>
          <w:lang w:eastAsia="fr-FR"/>
        </w:rPr>
        <w:t>Marie Bashkirtseff</w:t>
      </w:r>
    </w:p>
    <w:p w14:paraId="0102C559" w14:textId="77777777" w:rsidR="00675157" w:rsidRDefault="00675157">
      <w:pPr>
        <w:pStyle w:val="BodyText"/>
        <w:framePr w:w="5890" w:h="9691" w:hRule="exact" w:wrap="none" w:vAnchor="page" w:hAnchor="page" w:x="711" w:y="102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Enfin tout cela m’agite excessivement. Cela l’a empêché de venir vendredi et ça coupe notre amitié naissante avec le vrai </w:t>
      </w:r>
      <w:r>
        <w:rPr>
          <w:rStyle w:val="BodyTextChar1"/>
          <w:color w:val="000000"/>
          <w:lang w:val="en-US" w:eastAsia="en-US"/>
        </w:rPr>
        <w:t xml:space="preserve">Bastien. </w:t>
      </w:r>
      <w:r>
        <w:rPr>
          <w:rStyle w:val="BodyTextChar1"/>
          <w:color w:val="000000"/>
          <w:lang w:eastAsia="fr-FR"/>
        </w:rPr>
        <w:t>Amitié... Je ne soupçonne pas de méchanceté, les articles, au contraire on a voulu être agréable... Mais cela créé un état de chose absolument détestable ! C’est gênant, c’est absur</w:t>
      </w:r>
      <w:r>
        <w:rPr>
          <w:rStyle w:val="BodyTextChar1"/>
          <w:color w:val="000000"/>
          <w:lang w:eastAsia="fr-FR"/>
        </w:rPr>
        <w:softHyphen/>
        <w:t>de, c’est ennuyeux. Oh ! ou sans compter les notes que j’ai eu la bêtise d’envoyer à Etincelle qui me les a demandées “pour la con</w:t>
      </w:r>
      <w:r>
        <w:rPr>
          <w:rStyle w:val="BodyTextChar1"/>
          <w:color w:val="000000"/>
          <w:lang w:eastAsia="fr-FR"/>
        </w:rPr>
        <w:softHyphen/>
        <w:t xml:space="preserve">soler de son absence”. Est-ce que vous croyez que ça amuse les Fitz-James et les </w:t>
      </w:r>
      <w:r>
        <w:rPr>
          <w:rStyle w:val="BodyTextChar1"/>
          <w:color w:val="000000"/>
          <w:lang w:val="en-US" w:eastAsia="en-US"/>
        </w:rPr>
        <w:t xml:space="preserve">Charette </w:t>
      </w:r>
      <w:r>
        <w:rPr>
          <w:rStyle w:val="BodyTextChar1"/>
          <w:color w:val="000000"/>
          <w:lang w:eastAsia="fr-FR"/>
        </w:rPr>
        <w:t>d’être mis en réclame... Comme ça...</w:t>
      </w:r>
    </w:p>
    <w:p w14:paraId="62599077" w14:textId="77777777" w:rsidR="00675157" w:rsidRDefault="00675157">
      <w:pPr>
        <w:pStyle w:val="BodyText"/>
        <w:framePr w:w="5890" w:h="9691" w:hRule="exact" w:wrap="none" w:vAnchor="page" w:hAnchor="page" w:x="711" w:y="1020"/>
        <w:spacing w:line="264" w:lineRule="auto"/>
        <w:ind w:firstLine="460"/>
        <w:jc w:val="both"/>
        <w:rPr>
          <w:rFonts w:ascii="Microsoft Sans Serif" w:hAnsi="Microsoft Sans Serif" w:cs="Microsoft Sans Serif"/>
          <w:sz w:val="24"/>
          <w:szCs w:val="24"/>
        </w:rPr>
      </w:pPr>
      <w:r>
        <w:rPr>
          <w:rStyle w:val="BodyTextChar1"/>
          <w:color w:val="000000"/>
          <w:lang w:eastAsia="fr-FR"/>
        </w:rPr>
        <w:t>Je ne suis pas sur des roses... Et je voudrais bien rattraper t</w:t>
      </w:r>
      <w:r>
        <w:rPr>
          <w:rStyle w:val="BodyTextChar1"/>
          <w:color w:val="000000"/>
          <w:lang w:eastAsia="fr-FR"/>
        </w:rPr>
        <w:t xml:space="preserve">out ça mais Saint </w:t>
      </w:r>
      <w:r>
        <w:rPr>
          <w:rStyle w:val="BodyTextChar1"/>
          <w:color w:val="000000"/>
          <w:lang w:val="en-US" w:eastAsia="en-US"/>
        </w:rPr>
        <w:t xml:space="preserve">Amand </w:t>
      </w:r>
      <w:r>
        <w:rPr>
          <w:rStyle w:val="BodyTextChar1"/>
          <w:color w:val="000000"/>
          <w:lang w:eastAsia="fr-FR"/>
        </w:rPr>
        <w:t>dit avec raison qu’il est trop tard, que c’est impossible, que maintenant c’est lancé... Villevielle vient me voir et je me plains des journalistes. Et à six heures nous allons avec maman chez la duchesse qui nous reçoit dans son lit et je la prépare par plaintes à l’article du “Figaro” de demain. Elle nous dit que les dames qu’elle devait nous amener; Mmes de Vaufreland, de Villeneuve-Bargemont, etc. ont été prévenues qu’elle dirait pas et qu’il n’y avait pas de soirée. Je suis cons</w:t>
      </w:r>
      <w:r>
        <w:rPr>
          <w:rStyle w:val="BodyTextChar1"/>
          <w:color w:val="000000"/>
          <w:lang w:eastAsia="fr-FR"/>
        </w:rPr>
        <w:t>idé</w:t>
      </w:r>
      <w:r>
        <w:rPr>
          <w:rStyle w:val="BodyTextChar1"/>
          <w:color w:val="000000"/>
          <w:lang w:eastAsia="fr-FR"/>
        </w:rPr>
        <w:softHyphen/>
        <w:t>rablement ennuyée.</w:t>
      </w:r>
    </w:p>
    <w:p w14:paraId="21081AB9" w14:textId="77777777" w:rsidR="00675157" w:rsidRDefault="00675157">
      <w:pPr>
        <w:pStyle w:val="Bodytext20"/>
        <w:framePr w:w="5890" w:h="9691" w:hRule="exact" w:wrap="none" w:vAnchor="page" w:hAnchor="page" w:x="711" w:y="1020"/>
        <w:spacing w:after="200" w:line="276" w:lineRule="auto"/>
        <w:ind w:left="0" w:firstLine="460"/>
        <w:jc w:val="both"/>
        <w:rPr>
          <w:rFonts w:ascii="Microsoft Sans Serif" w:hAnsi="Microsoft Sans Serif" w:cs="Microsoft Sans Serif"/>
          <w:sz w:val="24"/>
          <w:szCs w:val="24"/>
        </w:rPr>
      </w:pPr>
      <w:r>
        <w:rPr>
          <w:rStyle w:val="Bodytext2"/>
          <w:color w:val="000000"/>
          <w:lang w:eastAsia="fr-FR"/>
        </w:rPr>
        <w:t>[Dans la marge: Alexis et Dusautoy accourent le soir raconter que ce sont eux qui nous ont envoyé Soutzo pour qu’il se disculpe mais qu’ils</w:t>
      </w:r>
      <w:r>
        <w:rPr>
          <w:rStyle w:val="Bodytext2"/>
          <w:color w:val="000000"/>
          <w:lang w:eastAsia="fr-FR"/>
        </w:rPr>
        <w:t xml:space="preserve"> sont convaincus que c’est lui mais qu’il n’est pas responsable parce qu’il est fou et que ses sœurs l’ont chargé lui Alexis de renvoyer ce </w:t>
      </w:r>
      <w:r>
        <w:rPr>
          <w:rStyle w:val="Bodytext2"/>
          <w:color w:val="000000"/>
          <w:lang w:val="it-IT" w:eastAsia="it-IT"/>
        </w:rPr>
        <w:t xml:space="preserve">sàie </w:t>
      </w:r>
      <w:r>
        <w:rPr>
          <w:rStyle w:val="Bodytext2"/>
          <w:color w:val="000000"/>
          <w:lang w:eastAsia="fr-FR"/>
        </w:rPr>
        <w:t>personnage de Paris et qu’il est très compromettant quoiqu’imbécile et même fou. Et qu'il m’a abominablement compro</w:t>
      </w:r>
      <w:r>
        <w:rPr>
          <w:rStyle w:val="Bodytext2"/>
          <w:color w:val="000000"/>
          <w:lang w:eastAsia="fr-FR"/>
        </w:rPr>
        <w:softHyphen/>
        <w:t>mise et qu’il faut absolument lui fermer notre porte. Quant à ça c’est fait.]</w:t>
      </w:r>
    </w:p>
    <w:p w14:paraId="4EF5E2F4" w14:textId="77777777" w:rsidR="00675157" w:rsidRDefault="00675157">
      <w:pPr>
        <w:pStyle w:val="BodyText"/>
        <w:framePr w:w="5890" w:h="9691" w:hRule="exact" w:wrap="none" w:vAnchor="page" w:hAnchor="page" w:x="711" w:y="1020"/>
        <w:ind w:firstLine="0"/>
        <w:rPr>
          <w:rFonts w:ascii="Microsoft Sans Serif" w:hAnsi="Microsoft Sans Serif" w:cs="Microsoft Sans Serif"/>
          <w:sz w:val="24"/>
          <w:szCs w:val="24"/>
        </w:rPr>
      </w:pPr>
      <w:r>
        <w:rPr>
          <w:rStyle w:val="BodyTextChar1"/>
          <w:color w:val="000000"/>
          <w:lang w:eastAsia="fr-FR"/>
        </w:rPr>
        <w:t>Lundi 1 5 janvier 1 883</w:t>
      </w:r>
    </w:p>
    <w:p w14:paraId="4A1089E0" w14:textId="77777777" w:rsidR="00675157" w:rsidRDefault="00675157">
      <w:pPr>
        <w:pStyle w:val="BodyText"/>
        <w:framePr w:w="5890" w:h="9691" w:hRule="exact" w:wrap="none" w:vAnchor="page" w:hAnchor="page" w:x="711" w:y="1020"/>
        <w:jc w:val="both"/>
        <w:rPr>
          <w:rFonts w:ascii="Microsoft Sans Serif" w:hAnsi="Microsoft Sans Serif" w:cs="Microsoft Sans Serif"/>
          <w:sz w:val="24"/>
          <w:szCs w:val="24"/>
        </w:rPr>
      </w:pPr>
      <w:r>
        <w:rPr>
          <w:rStyle w:val="BodyTextChar1"/>
          <w:color w:val="000000"/>
          <w:lang w:eastAsia="fr-FR"/>
        </w:rPr>
        <w:t>Mme Gavini vient à déjeuner et comme elle dit toujours les vérités crues, surtout au point ou nous en sommes, j’ai quelque plaisir à l’entendre dire que la soirée a été superbe, que l’on ne parle que de cela, que le souper a été superbe, le cotillon ravissant etc. On avait commandé des accessoires exprès, à nos chiffres etc.</w:t>
      </w:r>
    </w:p>
    <w:p w14:paraId="77862B0A" w14:textId="77777777" w:rsidR="00675157" w:rsidRDefault="00675157">
      <w:pPr>
        <w:pStyle w:val="Headerorfooter0"/>
        <w:framePr w:wrap="none" w:vAnchor="page" w:hAnchor="page" w:x="3183" w:y="10980"/>
        <w:rPr>
          <w:rFonts w:ascii="Microsoft Sans Serif" w:hAnsi="Microsoft Sans Serif" w:cs="Microsoft Sans Serif"/>
          <w:sz w:val="24"/>
          <w:szCs w:val="24"/>
        </w:rPr>
      </w:pPr>
      <w:r>
        <w:rPr>
          <w:rStyle w:val="Headerorfooter"/>
          <w:color w:val="000000"/>
          <w:lang w:eastAsia="fr-FR"/>
        </w:rPr>
        <w:t>159</w:t>
      </w:r>
    </w:p>
    <w:p w14:paraId="712E289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2D778AE" w14:textId="77777777" w:rsidR="00675157" w:rsidRDefault="00675157">
      <w:pPr>
        <w:pStyle w:val="BodyText"/>
        <w:framePr w:w="5818" w:h="9864" w:hRule="exact" w:wrap="none" w:vAnchor="page" w:hAnchor="page" w:x="1838" w:y="845"/>
        <w:spacing w:line="276" w:lineRule="auto"/>
        <w:ind w:firstLine="420"/>
        <w:jc w:val="both"/>
        <w:rPr>
          <w:rFonts w:ascii="Microsoft Sans Serif" w:hAnsi="Microsoft Sans Serif" w:cs="Microsoft Sans Serif"/>
          <w:sz w:val="24"/>
          <w:szCs w:val="24"/>
        </w:rPr>
      </w:pPr>
      <w:r>
        <w:rPr>
          <w:rStyle w:val="BodyTextChar1"/>
          <w:color w:val="000000"/>
          <w:lang w:eastAsia="fr-FR"/>
        </w:rPr>
        <w:lastRenderedPageBreak/>
        <w:t>Joignez à cela l’histoire</w:t>
      </w:r>
      <w:r>
        <w:rPr>
          <w:rStyle w:val="BodyTextChar1"/>
          <w:color w:val="000000"/>
          <w:lang w:eastAsia="fr-FR"/>
        </w:rPr>
        <w:t xml:space="preserve"> des lettres de contre-ordre, et c’est l’évènement du jour, les lettres n’ont pas nui si l’on tient au tapage.</w:t>
      </w:r>
    </w:p>
    <w:p w14:paraId="6F3D66A0"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Enfin, cela n’arrange pas mes affaires avec </w:t>
      </w:r>
      <w:r>
        <w:rPr>
          <w:rStyle w:val="BodyTextChar1"/>
          <w:color w:val="000000"/>
          <w:lang w:val="en-US" w:eastAsia="en-US"/>
        </w:rPr>
        <w:t xml:space="preserve">Bastien </w:t>
      </w:r>
      <w:r>
        <w:rPr>
          <w:rStyle w:val="BodyTextChar1"/>
          <w:color w:val="000000"/>
          <w:lang w:eastAsia="fr-FR"/>
        </w:rPr>
        <w:t>et les autres journaux</w:t>
      </w:r>
    </w:p>
    <w:p w14:paraId="219709E7"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Quand je pense que j’ai encore envoyé des notes à “La Gazette diplomatique” et qui vont paraître demain... Je me voudrais au diable... L’article du “Figaro” est très, très aimable et ce serait charmant s’il n’y avait tous ces noms cités... Cela donne l’air réclame, rastaquouère, il y a des gens que cela empêche de venir... Enfin... Quand ce n’est pas les autres, c’est moi qui me fais des misères...</w:t>
      </w:r>
    </w:p>
    <w:p w14:paraId="3A63AD79"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Il paraît que depuis dix-huit mois ou deux ans, on dit de moi des choses folles... Pourquoi ???</w:t>
      </w:r>
    </w:p>
    <w:p w14:paraId="1D02CA89"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Cela remplit de stupeur, de rage et de désespoir.</w:t>
      </w:r>
    </w:p>
    <w:p w14:paraId="0F209981"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Ce soir j’allais descendre en peignoir et Rosalie tout en me forçant à m’habiller:</w:t>
      </w:r>
    </w:p>
    <w:p w14:paraId="70AD9206" w14:textId="77777777" w:rsidR="00675157" w:rsidRDefault="00675157">
      <w:pPr>
        <w:pStyle w:val="BodyText"/>
        <w:framePr w:w="5818" w:h="9864" w:hRule="exact" w:wrap="none" w:vAnchor="page" w:hAnchor="page" w:x="1838" w:y="845"/>
        <w:numPr>
          <w:ilvl w:val="0"/>
          <w:numId w:val="8"/>
        </w:numPr>
        <w:tabs>
          <w:tab w:val="left" w:pos="618"/>
        </w:tabs>
        <w:spacing w:line="269" w:lineRule="auto"/>
        <w:ind w:firstLine="420"/>
        <w:jc w:val="both"/>
        <w:rPr>
          <w:sz w:val="24"/>
          <w:szCs w:val="24"/>
        </w:rPr>
      </w:pPr>
      <w:r>
        <w:rPr>
          <w:rStyle w:val="BodyTextChar1"/>
          <w:color w:val="000000"/>
          <w:lang w:eastAsia="fr-FR"/>
        </w:rPr>
        <w:t>Il ne faut pas se montrer à dîner comme ça...</w:t>
      </w:r>
    </w:p>
    <w:p w14:paraId="4DC7D7CE" w14:textId="77777777" w:rsidR="00675157" w:rsidRDefault="00675157">
      <w:pPr>
        <w:pStyle w:val="BodyText"/>
        <w:framePr w:w="5818" w:h="9864" w:hRule="exact" w:wrap="none" w:vAnchor="page" w:hAnchor="page" w:x="1838" w:y="845"/>
        <w:numPr>
          <w:ilvl w:val="0"/>
          <w:numId w:val="8"/>
        </w:numPr>
        <w:tabs>
          <w:tab w:val="left" w:pos="613"/>
        </w:tabs>
        <w:spacing w:line="269" w:lineRule="auto"/>
        <w:ind w:firstLine="420"/>
        <w:jc w:val="both"/>
        <w:rPr>
          <w:sz w:val="24"/>
          <w:szCs w:val="24"/>
        </w:rPr>
      </w:pPr>
      <w:r>
        <w:rPr>
          <w:rStyle w:val="BodyTextChar1"/>
          <w:color w:val="000000"/>
          <w:lang w:eastAsia="fr-FR"/>
        </w:rPr>
        <w:t>Mais il n’y a que Michka !</w:t>
      </w:r>
    </w:p>
    <w:p w14:paraId="06AEDBC5" w14:textId="77777777" w:rsidR="00675157" w:rsidRDefault="00675157">
      <w:pPr>
        <w:pStyle w:val="BodyText"/>
        <w:framePr w:w="5818" w:h="9864" w:hRule="exact" w:wrap="none" w:vAnchor="page" w:hAnchor="page" w:x="1838" w:y="845"/>
        <w:numPr>
          <w:ilvl w:val="0"/>
          <w:numId w:val="8"/>
        </w:numPr>
        <w:tabs>
          <w:tab w:val="left" w:pos="601"/>
        </w:tabs>
        <w:spacing w:line="269" w:lineRule="auto"/>
        <w:ind w:firstLine="420"/>
        <w:jc w:val="both"/>
        <w:rPr>
          <w:sz w:val="24"/>
          <w:szCs w:val="24"/>
        </w:rPr>
      </w:pPr>
      <w:r>
        <w:rPr>
          <w:rStyle w:val="BodyTextChar1"/>
          <w:color w:val="000000"/>
          <w:lang w:eastAsia="fr-FR"/>
        </w:rPr>
        <w:t>C’est égal, n’importe qui, ça fait un vilain effet surtout qu’on dit des choses à se jeter d’un cinquième, et en ajoute... Allons, allons habillons-nous.</w:t>
      </w:r>
    </w:p>
    <w:p w14:paraId="7D31D78D"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Et ce matin à propos de Soutzo, elle a encore dit que c’est égal, avant ce Soutzo il n’y a jamais eu tous les potins qu’il y a à présent, et la mauvaise réputation et tout...</w:t>
      </w:r>
    </w:p>
    <w:p w14:paraId="7C2724E5" w14:textId="77777777" w:rsidR="00675157" w:rsidRDefault="00675157">
      <w:pPr>
        <w:pStyle w:val="BodyText"/>
        <w:framePr w:w="5818" w:h="9864" w:hRule="exact" w:wrap="none" w:vAnchor="page" w:hAnchor="page" w:x="1838" w:y="845"/>
        <w:spacing w:after="220" w:line="269" w:lineRule="auto"/>
        <w:ind w:firstLine="420"/>
        <w:jc w:val="both"/>
        <w:rPr>
          <w:rFonts w:ascii="Microsoft Sans Serif" w:hAnsi="Microsoft Sans Serif" w:cs="Microsoft Sans Serif"/>
          <w:sz w:val="24"/>
          <w:szCs w:val="24"/>
        </w:rPr>
      </w:pPr>
      <w:r>
        <w:rPr>
          <w:rStyle w:val="BodyTextChar1"/>
          <w:color w:val="000000"/>
          <w:lang w:eastAsia="fr-FR"/>
        </w:rPr>
        <w:t>C’est tout de même</w:t>
      </w:r>
      <w:r>
        <w:rPr>
          <w:rStyle w:val="BodyTextChar1"/>
          <w:color w:val="000000"/>
          <w:lang w:eastAsia="fr-FR"/>
        </w:rPr>
        <w:t xml:space="preserve"> colossal avouez-le I! Qu’est-ce que j’ai fait depuis deux ans ? Voyons, c’est impossible qu’on invente comme ça ! Est-ce que je suis folle, ou est-ce quelque infamie voulue ? Mais mon Dieu que dois-je faire ? Défendez-moi, vous qui êtes bon, qui êtes juste, qui être grand.</w:t>
      </w:r>
    </w:p>
    <w:p w14:paraId="04BF5BF5" w14:textId="77777777" w:rsidR="00675157" w:rsidRDefault="00675157">
      <w:pPr>
        <w:pStyle w:val="BodyText"/>
        <w:framePr w:w="5818" w:h="9864" w:hRule="exact" w:wrap="none" w:vAnchor="page" w:hAnchor="page" w:x="1838" w:y="845"/>
        <w:spacing w:line="269" w:lineRule="auto"/>
        <w:ind w:firstLine="0"/>
        <w:jc w:val="both"/>
        <w:rPr>
          <w:rFonts w:ascii="Microsoft Sans Serif" w:hAnsi="Microsoft Sans Serif" w:cs="Microsoft Sans Serif"/>
          <w:sz w:val="24"/>
          <w:szCs w:val="24"/>
        </w:rPr>
      </w:pPr>
      <w:r>
        <w:rPr>
          <w:rStyle w:val="BodyTextChar1"/>
          <w:color w:val="000000"/>
          <w:lang w:eastAsia="fr-FR"/>
        </w:rPr>
        <w:t>Mardi 1 6 janvier 1 883</w:t>
      </w:r>
    </w:p>
    <w:p w14:paraId="3C3775BC"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 petit </w:t>
      </w:r>
      <w:r>
        <w:rPr>
          <w:rStyle w:val="BodyTextChar1"/>
          <w:color w:val="000000"/>
          <w:lang w:val="en-US" w:eastAsia="en-US"/>
        </w:rPr>
        <w:t xml:space="preserve">Bastien </w:t>
      </w:r>
      <w:r>
        <w:rPr>
          <w:rStyle w:val="BodyTextChar1"/>
          <w:color w:val="000000"/>
          <w:lang w:eastAsia="fr-FR"/>
        </w:rPr>
        <w:t>nous mène à Ville d’Avray dans la maison de Gambetta où son frère travaille.</w:t>
      </w:r>
    </w:p>
    <w:p w14:paraId="36AC7BD3" w14:textId="77777777" w:rsidR="00675157" w:rsidRDefault="00675157">
      <w:pPr>
        <w:pStyle w:val="BodyText"/>
        <w:framePr w:w="5818" w:h="9864" w:hRule="exact" w:wrap="none" w:vAnchor="page" w:hAnchor="page" w:x="1838" w:y="845"/>
        <w:spacing w:line="28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Tant qu’on] </w:t>
      </w:r>
      <w:r>
        <w:rPr>
          <w:rStyle w:val="BodyTextChar1"/>
          <w:color w:val="000000"/>
          <w:lang w:eastAsia="fr-FR"/>
        </w:rPr>
        <w:t>n’a pas vu de ses yeux on ne croit pas à un intérieur aussi misérable, car modeste exprimerait mal ce que c’est.</w:t>
      </w:r>
    </w:p>
    <w:p w14:paraId="12170EEB"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La cuisine seule est convenable dans cette espèce de maison de jardinier.</w:t>
      </w:r>
    </w:p>
    <w:p w14:paraId="19A408DE"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La salle à manger est si petite et si basse qu’on se demande comment le cercueil y a tenu et comment ses fameux amis ont pu l’entourer.</w:t>
      </w:r>
    </w:p>
    <w:p w14:paraId="44F4E8AB" w14:textId="77777777" w:rsidR="00675157" w:rsidRDefault="00675157">
      <w:pPr>
        <w:pStyle w:val="BodyText"/>
        <w:framePr w:w="5818" w:h="9864" w:hRule="exact" w:wrap="none" w:vAnchor="page" w:hAnchor="page" w:x="1838" w:y="845"/>
        <w:spacing w:line="269" w:lineRule="auto"/>
        <w:ind w:firstLine="420"/>
        <w:jc w:val="both"/>
        <w:rPr>
          <w:rFonts w:ascii="Microsoft Sans Serif" w:hAnsi="Microsoft Sans Serif" w:cs="Microsoft Sans Serif"/>
          <w:sz w:val="24"/>
          <w:szCs w:val="24"/>
        </w:rPr>
      </w:pPr>
      <w:r>
        <w:rPr>
          <w:rStyle w:val="BodyTextChar1"/>
          <w:color w:val="000000"/>
          <w:lang w:eastAsia="fr-FR"/>
        </w:rPr>
        <w:t>Le salon est un plus grand mais pauvre et dénué de tout</w:t>
      </w:r>
    </w:p>
    <w:p w14:paraId="028EAE8F" w14:textId="77777777" w:rsidR="00675157" w:rsidRDefault="00675157">
      <w:pPr>
        <w:pStyle w:val="Headerorfooter0"/>
        <w:framePr w:wrap="none" w:vAnchor="page" w:hAnchor="page" w:x="4339" w:y="10843"/>
        <w:rPr>
          <w:rFonts w:ascii="Microsoft Sans Serif" w:hAnsi="Microsoft Sans Serif" w:cs="Microsoft Sans Serif"/>
          <w:sz w:val="24"/>
          <w:szCs w:val="24"/>
        </w:rPr>
      </w:pPr>
      <w:r>
        <w:rPr>
          <w:rStyle w:val="Headerorfooter"/>
          <w:color w:val="000000"/>
          <w:lang w:eastAsia="fr-FR"/>
        </w:rPr>
        <w:t>160</w:t>
      </w:r>
    </w:p>
    <w:p w14:paraId="36CB4D8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06A5358" w14:textId="77777777" w:rsidR="00675157" w:rsidRDefault="00675157">
      <w:pPr>
        <w:pStyle w:val="BodyText"/>
        <w:framePr w:w="5822" w:h="6634" w:hRule="exact" w:wrap="none" w:vAnchor="page" w:hAnchor="page" w:x="744" w:y="1020"/>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confort. Un </w:t>
      </w:r>
      <w:r>
        <w:rPr>
          <w:rStyle w:val="BodyTextChar1"/>
          <w:color w:val="000000"/>
          <w:lang w:eastAsia="fr-FR"/>
        </w:rPr>
        <w:t xml:space="preserve">mauvais escalier conduit à la chambre à coucher qui me remplit d’étonnement et d’indignation. Comment ! C’est dans cette misérable cage dont je </w:t>
      </w:r>
      <w:r>
        <w:rPr>
          <w:rStyle w:val="BodyTextChar1"/>
          <w:i/>
          <w:iCs/>
          <w:color w:val="000000"/>
          <w:lang w:eastAsia="fr-FR"/>
        </w:rPr>
        <w:t>touche le plafond avec la main littéralement</w:t>
      </w:r>
      <w:r>
        <w:rPr>
          <w:rStyle w:val="BodyTextChar1"/>
          <w:color w:val="000000"/>
          <w:lang w:eastAsia="fr-FR"/>
        </w:rPr>
        <w:t xml:space="preserve"> qu’on a laissé pendant six semaines un malade de la constitution de Gambetta, et en hiver avec les fenêtres fermées. Un homme gros, asthmatique, blessé ! Il est mort </w:t>
      </w:r>
      <w:r>
        <w:rPr>
          <w:rStyle w:val="BodyTextChar1"/>
          <w:i/>
          <w:iCs/>
          <w:color w:val="000000"/>
          <w:lang w:eastAsia="fr-FR"/>
        </w:rPr>
        <w:t>aussi</w:t>
      </w:r>
      <w:r>
        <w:rPr>
          <w:rStyle w:val="BodyTextChar1"/>
          <w:color w:val="000000"/>
          <w:lang w:eastAsia="fr-FR"/>
        </w:rPr>
        <w:t xml:space="preserve"> de cette chambre.</w:t>
      </w:r>
    </w:p>
    <w:p w14:paraId="7A0C27E3" w14:textId="77777777" w:rsidR="00675157" w:rsidRDefault="00675157">
      <w:pPr>
        <w:pStyle w:val="BodyText"/>
        <w:framePr w:w="5822" w:h="6634" w:hRule="exact" w:wrap="none" w:vAnchor="page" w:hAnchor="page" w:x="744" w:y="1020"/>
        <w:jc w:val="both"/>
        <w:rPr>
          <w:rFonts w:ascii="Microsoft Sans Serif" w:hAnsi="Microsoft Sans Serif" w:cs="Microsoft Sans Serif"/>
          <w:sz w:val="24"/>
          <w:szCs w:val="24"/>
        </w:rPr>
      </w:pPr>
      <w:r>
        <w:rPr>
          <w:rStyle w:val="BodyTextChar1"/>
          <w:color w:val="000000"/>
          <w:lang w:eastAsia="fr-FR"/>
        </w:rPr>
        <w:t>Un mé</w:t>
      </w:r>
      <w:r>
        <w:rPr>
          <w:rStyle w:val="BodyTextChar1"/>
          <w:color w:val="000000"/>
          <w:lang w:eastAsia="fr-FR"/>
        </w:rPr>
        <w:t>chant papier de deux sous, un lit noir, deux secré</w:t>
      </w:r>
      <w:r>
        <w:rPr>
          <w:rStyle w:val="BodyTextChar1"/>
          <w:color w:val="000000"/>
          <w:lang w:eastAsia="fr-FR"/>
        </w:rPr>
        <w:softHyphen/>
        <w:t>taires, des glaces rapiécées entre les fenêtres et des rideaux de vieille et misérable laine rouge. Un pauvre étudiant ne serait pas autrement logé.</w:t>
      </w:r>
    </w:p>
    <w:p w14:paraId="3F633643" w14:textId="77777777" w:rsidR="00675157" w:rsidRDefault="00675157">
      <w:pPr>
        <w:pStyle w:val="BodyText"/>
        <w:framePr w:w="5822" w:h="6634" w:hRule="exact" w:wrap="none" w:vAnchor="page" w:hAnchor="page" w:x="744" w:y="1020"/>
        <w:ind w:firstLine="260"/>
        <w:jc w:val="both"/>
        <w:rPr>
          <w:rFonts w:ascii="Microsoft Sans Serif" w:hAnsi="Microsoft Sans Serif" w:cs="Microsoft Sans Serif"/>
          <w:sz w:val="24"/>
          <w:szCs w:val="24"/>
        </w:rPr>
      </w:pPr>
      <w:r>
        <w:rPr>
          <w:rStyle w:val="BodyTextChar1"/>
          <w:color w:val="000000"/>
          <w:lang w:eastAsia="fr-FR"/>
        </w:rPr>
        <w:t>Cet homme qu’on a tant pleuré n’a jamais été aimé ! Entouré de Juifs, d’actionnaires, de spéculateurs, d’exploitateurs il n’avait personne qui l’aimât pour lui ou même pour sa gloire. Mais il ne fallait pas le laisser une heure dans cette boîte malsaine et misérable ! Comment ! Mais les dangers d’un trajet d’un</w:t>
      </w:r>
      <w:r>
        <w:rPr>
          <w:rStyle w:val="BodyTextChar1"/>
          <w:color w:val="000000"/>
          <w:lang w:eastAsia="fr-FR"/>
        </w:rPr>
        <w:t>e heure même pouvait-il se comparer au danger de rester sans air dans cette horrible petite chambre ! Mais sur un matelas, à bras d’hommes, on l’aurait transporté sans la moindre secousse ! Ville d'Avray ou plutôt les Jardies qu’on nous dépeignait dans les journaux comme une petite maison à la Barras ! Cet homme qu’on disait si occupé de ses aises et de son luxe ! Mais c’est une infamie ! Une maison ou on passe trois jours de la semaine et sur un tel pied !</w:t>
      </w:r>
    </w:p>
    <w:p w14:paraId="5C25797C" w14:textId="77777777" w:rsidR="00675157" w:rsidRDefault="00675157">
      <w:pPr>
        <w:pStyle w:val="BodyText"/>
        <w:framePr w:w="5822" w:h="6634" w:hRule="exact" w:wrap="none" w:vAnchor="page" w:hAnchor="page" w:x="744" w:y="1020"/>
        <w:jc w:val="both"/>
        <w:rPr>
          <w:rFonts w:ascii="Microsoft Sans Serif" w:hAnsi="Microsoft Sans Serif" w:cs="Microsoft Sans Serif"/>
          <w:sz w:val="24"/>
          <w:szCs w:val="24"/>
        </w:rPr>
      </w:pPr>
      <w:r>
        <w:rPr>
          <w:rStyle w:val="BodyTextChar1"/>
          <w:color w:val="000000"/>
          <w:lang w:eastAsia="fr-FR"/>
        </w:rPr>
        <w:t xml:space="preserve">Je comprends encore que </w:t>
      </w:r>
      <w:r>
        <w:rPr>
          <w:rStyle w:val="BodyTextChar1"/>
          <w:i/>
          <w:iCs/>
          <w:color w:val="000000"/>
          <w:lang w:eastAsia="fr-FR"/>
        </w:rPr>
        <w:t>lui</w:t>
      </w:r>
      <w:r>
        <w:rPr>
          <w:rStyle w:val="BodyTextChar1"/>
          <w:color w:val="000000"/>
          <w:lang w:eastAsia="fr-FR"/>
        </w:rPr>
        <w:t xml:space="preserve"> ne s’en soit pas autrement préoccupé mais ses amis et ses femmes ! S’il y avait une seule femme aimante, elle ne le laisserait pas entouré d’objets aussi vulgaires, aussi ignobles.</w:t>
      </w:r>
    </w:p>
    <w:p w14:paraId="24B27F63" w14:textId="77777777" w:rsidR="00675157" w:rsidRDefault="00675157">
      <w:pPr>
        <w:pStyle w:val="BodyText"/>
        <w:framePr w:w="5822" w:h="6634" w:hRule="exact" w:wrap="none" w:vAnchor="page" w:hAnchor="page" w:x="744" w:y="1020"/>
        <w:jc w:val="both"/>
        <w:rPr>
          <w:rFonts w:ascii="Microsoft Sans Serif" w:hAnsi="Microsoft Sans Serif" w:cs="Microsoft Sans Serif"/>
          <w:sz w:val="24"/>
          <w:szCs w:val="24"/>
        </w:rPr>
      </w:pPr>
      <w:r>
        <w:rPr>
          <w:rStyle w:val="BodyTextChar1"/>
          <w:color w:val="000000"/>
          <w:lang w:eastAsia="fr-FR"/>
        </w:rPr>
        <w:t xml:space="preserve">Et ces fameux amis ! Mais ils vivaient de lui </w:t>
      </w:r>
      <w:r>
        <w:rPr>
          <w:rStyle w:val="BodyTextChar1"/>
          <w:color w:val="000000"/>
          <w:sz w:val="15"/>
          <w:szCs w:val="15"/>
          <w:lang w:eastAsia="fr-FR"/>
        </w:rPr>
        <w:t>[Mots noircis: et</w:t>
      </w:r>
    </w:p>
    <w:p w14:paraId="6ECDBDAC" w14:textId="77777777" w:rsidR="00675157" w:rsidRDefault="00675157">
      <w:pPr>
        <w:pStyle w:val="Bodytext20"/>
        <w:framePr w:w="5822" w:h="2285" w:hRule="exact" w:wrap="none" w:vAnchor="page" w:hAnchor="page" w:x="744" w:y="7658"/>
        <w:spacing w:line="264" w:lineRule="auto"/>
        <w:ind w:left="19" w:right="3148" w:firstLine="0"/>
        <w:jc w:val="both"/>
        <w:rPr>
          <w:rFonts w:ascii="Microsoft Sans Serif" w:hAnsi="Microsoft Sans Serif" w:cs="Microsoft Sans Serif"/>
          <w:sz w:val="24"/>
          <w:szCs w:val="24"/>
        </w:rPr>
      </w:pPr>
      <w:r>
        <w:rPr>
          <w:rStyle w:val="Bodytext2"/>
          <w:color w:val="000000"/>
          <w:lang w:eastAsia="fr-FR"/>
        </w:rPr>
        <w:t xml:space="preserve">voilà] </w:t>
      </w:r>
      <w:r>
        <w:rPr>
          <w:rStyle w:val="Bodytext2"/>
          <w:color w:val="000000"/>
          <w:sz w:val="18"/>
          <w:szCs w:val="18"/>
          <w:lang w:eastAsia="fr-FR"/>
        </w:rPr>
        <w:t>tout.</w:t>
      </w:r>
    </w:p>
    <w:p w14:paraId="65F25EFA" w14:textId="77777777" w:rsidR="00675157" w:rsidRDefault="00675157">
      <w:pPr>
        <w:pStyle w:val="BodyText"/>
        <w:framePr w:w="5822" w:h="2285" w:hRule="exact" w:wrap="none" w:vAnchor="page" w:hAnchor="page" w:x="744" w:y="7658"/>
        <w:spacing w:line="264" w:lineRule="auto"/>
        <w:ind w:left="19" w:right="3148" w:firstLine="0"/>
        <w:jc w:val="both"/>
        <w:rPr>
          <w:rFonts w:ascii="Microsoft Sans Serif" w:hAnsi="Microsoft Sans Serif" w:cs="Microsoft Sans Serif"/>
          <w:sz w:val="24"/>
          <w:szCs w:val="24"/>
        </w:rPr>
      </w:pPr>
      <w:r>
        <w:rPr>
          <w:rStyle w:val="BodyTextChar1"/>
          <w:color w:val="000000"/>
          <w:lang w:eastAsia="fr-FR"/>
        </w:rPr>
        <w:t>Mme Arnaud est représentée</w:t>
      </w:r>
      <w:r>
        <w:rPr>
          <w:rStyle w:val="BodyTextChar1"/>
          <w:color w:val="000000"/>
          <w:lang w:eastAsia="fr-FR"/>
        </w:rPr>
        <w:br/>
        <w:t>par une petite casserole en</w:t>
      </w:r>
      <w:r>
        <w:rPr>
          <w:rStyle w:val="BodyTextChar1"/>
          <w:color w:val="000000"/>
          <w:lang w:eastAsia="fr-FR"/>
        </w:rPr>
        <w:br/>
        <w:t>argent, il y a aussi un fauteuil</w:t>
      </w:r>
      <w:r>
        <w:rPr>
          <w:rStyle w:val="BodyTextChar1"/>
          <w:color w:val="000000"/>
          <w:lang w:eastAsia="fr-FR"/>
        </w:rPr>
        <w:br/>
        <w:t>avec L.G. de mauvais goût et</w:t>
      </w:r>
      <w:r>
        <w:rPr>
          <w:rStyle w:val="BodyTextChar1"/>
          <w:color w:val="000000"/>
          <w:lang w:eastAsia="fr-FR"/>
        </w:rPr>
        <w:br/>
        <w:t>de pacotille. Tout cela est</w:t>
      </w:r>
      <w:r>
        <w:rPr>
          <w:rStyle w:val="BodyTextChar1"/>
          <w:color w:val="000000"/>
          <w:lang w:eastAsia="fr-FR"/>
        </w:rPr>
        <w:br/>
        <w:t>extraordinaire ! Ah ! si c’avait</w:t>
      </w:r>
      <w:r>
        <w:rPr>
          <w:rStyle w:val="BodyTextChar1"/>
          <w:color w:val="000000"/>
          <w:lang w:eastAsia="fr-FR"/>
        </w:rPr>
        <w:br/>
        <w:t>été moi ! il serait vivant.</w:t>
      </w:r>
      <w:r>
        <w:rPr>
          <w:rStyle w:val="BodyTextChar1"/>
          <w:color w:val="000000"/>
          <w:lang w:eastAsia="fr-FR"/>
        </w:rPr>
        <w:br/>
      </w:r>
      <w:r>
        <w:rPr>
          <w:rStyle w:val="BodyTextChar1"/>
          <w:color w:val="000000"/>
          <w:lang w:val="en-US" w:eastAsia="en-US"/>
        </w:rPr>
        <w:t xml:space="preserve">Bastien </w:t>
      </w:r>
      <w:r>
        <w:rPr>
          <w:rStyle w:val="BodyTextChar1"/>
          <w:color w:val="000000"/>
          <w:lang w:eastAsia="fr-FR"/>
        </w:rPr>
        <w:t>travaille au pied du</w:t>
      </w:r>
      <w:r>
        <w:rPr>
          <w:rStyle w:val="BodyTextChar1"/>
          <w:color w:val="000000"/>
          <w:lang w:eastAsia="fr-FR"/>
        </w:rPr>
        <w:br/>
        <w:t>lit comme ceci, voici le plan.</w:t>
      </w:r>
    </w:p>
    <w:p w14:paraId="1E328174" w14:textId="77777777" w:rsidR="00675157" w:rsidRDefault="00675157">
      <w:pPr>
        <w:framePr w:wrap="none" w:vAnchor="page" w:hAnchor="page" w:x="3485" w:y="7663"/>
        <w:rPr>
          <w:color w:val="auto"/>
          <w:lang w:eastAsia="cs-CZ"/>
        </w:rPr>
      </w:pPr>
      <w:r>
        <w:rPr>
          <w:color w:val="auto"/>
          <w:lang w:eastAsia="cs-CZ"/>
        </w:rPr>
        <w:pict w14:anchorId="00187C99">
          <v:shape id="_x0000_i1029" type="#_x0000_t75" style="width:136.65pt;height:121.4pt">
            <v:imagedata r:id="rId7" o:title=""/>
          </v:shape>
        </w:pict>
      </w:r>
    </w:p>
    <w:p w14:paraId="129CF072" w14:textId="77777777" w:rsidR="00675157" w:rsidRDefault="00675157">
      <w:pPr>
        <w:pStyle w:val="BodyText"/>
        <w:framePr w:w="5822" w:h="706" w:hRule="exact" w:wrap="none" w:vAnchor="page" w:hAnchor="page" w:x="744" w:y="10135"/>
        <w:spacing w:line="264" w:lineRule="auto"/>
        <w:jc w:val="both"/>
        <w:rPr>
          <w:rFonts w:ascii="Microsoft Sans Serif" w:hAnsi="Microsoft Sans Serif" w:cs="Microsoft Sans Serif"/>
          <w:sz w:val="24"/>
          <w:szCs w:val="24"/>
        </w:rPr>
      </w:pPr>
      <w:r>
        <w:rPr>
          <w:rStyle w:val="BodyTextChar1"/>
          <w:color w:val="000000"/>
          <w:lang w:eastAsia="fr-FR"/>
        </w:rPr>
        <w:t>On n’a touché à rien, les draps froissés sur l’édredon qui figure le corps, les fleurs sur les draps. Dans les gravures on ne se rend pas compte des proportions de la pièce où le lit occupe</w:t>
      </w:r>
    </w:p>
    <w:p w14:paraId="29C10CD3" w14:textId="77777777" w:rsidR="00675157" w:rsidRDefault="00675157">
      <w:pPr>
        <w:pStyle w:val="Headerorfooter0"/>
        <w:framePr w:wrap="none" w:vAnchor="page" w:hAnchor="page" w:x="3207" w:y="10975"/>
        <w:rPr>
          <w:rFonts w:ascii="Microsoft Sans Serif" w:hAnsi="Microsoft Sans Serif" w:cs="Microsoft Sans Serif"/>
          <w:sz w:val="24"/>
          <w:szCs w:val="24"/>
        </w:rPr>
      </w:pPr>
      <w:r>
        <w:rPr>
          <w:rStyle w:val="Headerorfooter"/>
          <w:color w:val="000000"/>
          <w:lang w:eastAsia="fr-FR"/>
        </w:rPr>
        <w:t>161</w:t>
      </w:r>
    </w:p>
    <w:p w14:paraId="6E15B21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15E52CE" w14:textId="77777777" w:rsidR="00675157" w:rsidRDefault="00675157">
      <w:pPr>
        <w:pStyle w:val="BodyText"/>
        <w:framePr w:w="5822" w:h="9629" w:hRule="exact" w:wrap="none" w:vAnchor="page" w:hAnchor="page" w:x="1835" w:y="991"/>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une place énorme. La distance entre le lit et la fenêtre ne permet pas de se reculer du tout, aussi le lit est-il coupé dans le tableau, on n’en voit pas les pieds. Ce tableau est la vérité même.</w:t>
      </w:r>
    </w:p>
    <w:p w14:paraId="2A9B8E11"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La tête rejetée en arrière est vue de trois quarts, à cette expression de néant après les souffrances, de sérénité encore vivante, et déjà d’au </w:t>
      </w:r>
      <w:r>
        <w:rPr>
          <w:rStyle w:val="BodyTextChar1"/>
          <w:i/>
          <w:iCs/>
          <w:color w:val="000000"/>
          <w:lang w:eastAsia="fr-FR"/>
        </w:rPr>
        <w:t>delà.</w:t>
      </w:r>
      <w:r>
        <w:rPr>
          <w:rStyle w:val="BodyTextChar1"/>
          <w:color w:val="000000"/>
          <w:lang w:eastAsia="fr-FR"/>
        </w:rPr>
        <w:t xml:space="preserve"> On croit le voir en réalité. Ce corps étendu étalé, anéanti dont la vie vient de partir est saisissant.</w:t>
      </w:r>
    </w:p>
    <w:p w14:paraId="2CA5E4DD"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C’est une émotion qui vous prend aux jambes et qui casse les reins.</w:t>
      </w:r>
    </w:p>
    <w:p w14:paraId="7349BF15"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un homme bien heureux. Je suis un peu gênée en sa présence après cette sottise au journal. Quoiqu’avec un physique de jeune homme de vingt-cinq ans, il a cette sérénité bienveillante et sans pose qu’on voit aux grands hommes, Victor Hugo, par exemple.</w:t>
      </w:r>
    </w:p>
    <w:p w14:paraId="6F348FCC"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 finirai pas le trouver beau dans tous les cas, il possède ce charme infini des gens qui sont une valeur, une force et qui le savent sans fatuité et sans sottise. Je le regarde travailler, pendant qu’il cause avec </w:t>
      </w:r>
      <w:r>
        <w:rPr>
          <w:rStyle w:val="BodyTextChar1"/>
          <w:color w:val="000000"/>
          <w:lang w:val="it-IT" w:eastAsia="it-IT"/>
        </w:rPr>
        <w:t xml:space="preserve">Dina </w:t>
      </w:r>
      <w:r>
        <w:rPr>
          <w:rStyle w:val="BodyTextChar1"/>
          <w:color w:val="000000"/>
          <w:lang w:eastAsia="fr-FR"/>
        </w:rPr>
        <w:t>et que les autres sont dans la chambre à côté.</w:t>
      </w:r>
    </w:p>
    <w:p w14:paraId="4E7D7906"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Sur le mur on voit le trou de la balle qui a tué Gambetta, il nous la montre, et alors le calme de cette chambre, les fleurs fanées, le soleil par la fenêtre, enfin cela me fait pleurer... Seulement il a le dos tourné, tout à sa peinture, aussi pour ne pas perdre le bénéfice de cette sensibilité je lui tends brusquement la main et sors vite, avec la figure couverte de larmes.</w:t>
      </w:r>
    </w:p>
    <w:p w14:paraId="3E98B505"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J’espère qu’il l’aura remarqué. C’est bête... Oui bête d’avouer qu’on pense toujours à l’effet.</w:t>
      </w:r>
    </w:p>
    <w:p w14:paraId="0365527E"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Et après nous allons chez la marquise de Villeneuve où nous faisons connaissance avec sa mère la princesse Pierre, une ancienne blanchisseuse à ce qu’on dit, mais très brave femme et des mains magnifiques.</w:t>
      </w:r>
    </w:p>
    <w:p w14:paraId="611A5ECC"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Cet incident de journal et de </w:t>
      </w:r>
      <w:r>
        <w:rPr>
          <w:rStyle w:val="BodyTextChar1"/>
          <w:color w:val="000000"/>
          <w:lang w:val="en-US" w:eastAsia="en-US"/>
        </w:rPr>
        <w:t xml:space="preserve">Bastien </w:t>
      </w:r>
      <w:r>
        <w:rPr>
          <w:rStyle w:val="BodyTextChar1"/>
          <w:color w:val="000000"/>
          <w:lang w:eastAsia="fr-FR"/>
        </w:rPr>
        <w:t>me chiffonne... C’est une préoccupation agaçante !!</w:t>
      </w:r>
    </w:p>
    <w:p w14:paraId="4BB3ACB3"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Des larmes pour Gambetta raffraichissent, mais ça c’est misérable, c’est embêtant, cela tracasse, on se sent honteux.</w:t>
      </w:r>
    </w:p>
    <w:p w14:paraId="46F51AC8"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Nous avons l’air de faire passer le frère pour le vrai, c’est ridicule, c’est odieux... Et surtout, surtout cela le détournera de nous; ce frère est très bon, très excellent etc. mais j’aimerais mieux voir le vrai, le grand, le seul.</w:t>
      </w:r>
    </w:p>
    <w:p w14:paraId="441136A2" w14:textId="77777777" w:rsidR="00675157" w:rsidRDefault="00675157">
      <w:pPr>
        <w:pStyle w:val="BodyText"/>
        <w:framePr w:w="5822" w:h="9629" w:hRule="exact" w:wrap="none" w:vAnchor="page" w:hAnchor="page" w:x="1835" w:y="991"/>
        <w:spacing w:line="269" w:lineRule="auto"/>
        <w:ind w:firstLine="440"/>
        <w:jc w:val="both"/>
        <w:rPr>
          <w:rFonts w:ascii="Microsoft Sans Serif" w:hAnsi="Microsoft Sans Serif" w:cs="Microsoft Sans Serif"/>
          <w:sz w:val="24"/>
          <w:szCs w:val="24"/>
        </w:rPr>
      </w:pPr>
      <w:r>
        <w:rPr>
          <w:rStyle w:val="BodyTextChar1"/>
          <w:color w:val="000000"/>
          <w:lang w:eastAsia="fr-FR"/>
        </w:rPr>
        <w:t>C’est le Gambetta de la peinture, il se distingue des autres talents comme un maître déjà mort, c'est du génie.</w:t>
      </w:r>
    </w:p>
    <w:p w14:paraId="6369C5BB" w14:textId="77777777" w:rsidR="00675157" w:rsidRDefault="00675157">
      <w:pPr>
        <w:pStyle w:val="Headerorfooter0"/>
        <w:framePr w:w="331" w:h="216" w:hRule="exact" w:wrap="none" w:vAnchor="page" w:hAnchor="page" w:x="4341" w:y="10975"/>
        <w:jc w:val="right"/>
        <w:rPr>
          <w:rFonts w:ascii="Microsoft Sans Serif" w:hAnsi="Microsoft Sans Serif" w:cs="Microsoft Sans Serif"/>
          <w:sz w:val="24"/>
          <w:szCs w:val="24"/>
        </w:rPr>
      </w:pPr>
      <w:r>
        <w:rPr>
          <w:rStyle w:val="Headerorfooter"/>
          <w:color w:val="000000"/>
          <w:lang w:eastAsia="fr-FR"/>
        </w:rPr>
        <w:t>162</w:t>
      </w:r>
    </w:p>
    <w:p w14:paraId="6BD391D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E8DD492" w14:textId="77777777" w:rsidR="00675157" w:rsidRDefault="00675157">
      <w:pPr>
        <w:pStyle w:val="BodyText"/>
        <w:framePr w:w="5813" w:h="9581" w:hRule="exact" w:wrap="none" w:vAnchor="page" w:hAnchor="page" w:x="749" w:y="1044"/>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Mercredi 17 janvier 1883</w:t>
      </w:r>
    </w:p>
    <w:p w14:paraId="1220B032" w14:textId="77777777" w:rsidR="00675157" w:rsidRDefault="00675157">
      <w:pPr>
        <w:pStyle w:val="BodyText"/>
        <w:framePr w:w="5813" w:h="9581" w:hRule="exact" w:wrap="none" w:vAnchor="page" w:hAnchor="page" w:x="749" w:y="1044"/>
        <w:spacing w:line="271" w:lineRule="auto"/>
        <w:ind w:firstLine="420"/>
        <w:jc w:val="both"/>
        <w:rPr>
          <w:rFonts w:ascii="Microsoft Sans Serif" w:hAnsi="Microsoft Sans Serif" w:cs="Microsoft Sans Serif"/>
          <w:sz w:val="24"/>
          <w:szCs w:val="24"/>
        </w:rPr>
      </w:pPr>
      <w:r>
        <w:rPr>
          <w:rStyle w:val="BodyTextChar1"/>
          <w:color w:val="000000"/>
          <w:lang w:eastAsia="fr-FR"/>
        </w:rPr>
        <w:t>“Le Sport” de ce matin parle encore de l’atelier décoré par Bastien-Lepage.</w:t>
      </w:r>
    </w:p>
    <w:p w14:paraId="0B1428C3" w14:textId="77777777" w:rsidR="00675157" w:rsidRDefault="00675157">
      <w:pPr>
        <w:pStyle w:val="BodyText"/>
        <w:framePr w:w="5813" w:h="9581" w:hRule="exact" w:wrap="none" w:vAnchor="page" w:hAnchor="page" w:x="749" w:y="1044"/>
        <w:spacing w:line="271" w:lineRule="auto"/>
        <w:ind w:firstLine="420"/>
        <w:jc w:val="both"/>
        <w:rPr>
          <w:rFonts w:ascii="Microsoft Sans Serif" w:hAnsi="Microsoft Sans Serif" w:cs="Microsoft Sans Serif"/>
          <w:sz w:val="24"/>
          <w:szCs w:val="24"/>
        </w:rPr>
      </w:pPr>
      <w:r>
        <w:rPr>
          <w:rStyle w:val="BodyTextChar1"/>
          <w:color w:val="000000"/>
          <w:lang w:eastAsia="fr-FR"/>
        </w:rPr>
        <w:t>J’aimerais mieux recevoir un coup de pied. Tout le plaisir de vanité de cette soirée est empoisonné.</w:t>
      </w:r>
    </w:p>
    <w:p w14:paraId="1F6C75F7" w14:textId="77777777" w:rsidR="00675157" w:rsidRDefault="00675157">
      <w:pPr>
        <w:pStyle w:val="BodyText"/>
        <w:framePr w:w="5813" w:h="9581" w:hRule="exact" w:wrap="none" w:vAnchor="page" w:hAnchor="page" w:x="749" w:y="1044"/>
        <w:spacing w:line="271" w:lineRule="auto"/>
        <w:ind w:firstLine="420"/>
        <w:jc w:val="both"/>
        <w:rPr>
          <w:rFonts w:ascii="Microsoft Sans Serif" w:hAnsi="Microsoft Sans Serif" w:cs="Microsoft Sans Serif"/>
          <w:sz w:val="24"/>
          <w:szCs w:val="24"/>
        </w:rPr>
      </w:pPr>
      <w:r>
        <w:rPr>
          <w:rStyle w:val="BodyTextChar1"/>
          <w:color w:val="000000"/>
          <w:lang w:eastAsia="fr-FR"/>
        </w:rPr>
        <w:t>Le prince Jérôme est arrêté pour un manifeste placardé hier.</w:t>
      </w:r>
    </w:p>
    <w:p w14:paraId="1EF65641" w14:textId="77777777" w:rsidR="00675157" w:rsidRDefault="00675157">
      <w:pPr>
        <w:pStyle w:val="BodyText"/>
        <w:framePr w:w="5813" w:h="9581" w:hRule="exact" w:wrap="none" w:vAnchor="page" w:hAnchor="page" w:x="749" w:y="1044"/>
        <w:spacing w:line="271" w:lineRule="auto"/>
        <w:ind w:firstLine="420"/>
        <w:jc w:val="both"/>
        <w:rPr>
          <w:rFonts w:ascii="Microsoft Sans Serif" w:hAnsi="Microsoft Sans Serif" w:cs="Microsoft Sans Serif"/>
          <w:sz w:val="24"/>
          <w:szCs w:val="24"/>
        </w:rPr>
      </w:pPr>
      <w:r>
        <w:rPr>
          <w:rStyle w:val="BodyTextChar1"/>
          <w:color w:val="000000"/>
          <w:lang w:eastAsia="fr-FR"/>
        </w:rPr>
        <w:t>Le manifeste n’est ni républicain, ni bonapartiste et pourtant ce qu’il demande est juste, un plébiscite.</w:t>
      </w:r>
    </w:p>
    <w:p w14:paraId="6B57C710" w14:textId="77777777" w:rsidR="00675157" w:rsidRDefault="00675157">
      <w:pPr>
        <w:pStyle w:val="BodyText"/>
        <w:framePr w:w="5813" w:h="9581" w:hRule="exact" w:wrap="none" w:vAnchor="page" w:hAnchor="page" w:x="749" w:y="1044"/>
        <w:spacing w:after="220" w:line="271" w:lineRule="auto"/>
        <w:ind w:firstLine="420"/>
        <w:jc w:val="both"/>
        <w:rPr>
          <w:rFonts w:ascii="Microsoft Sans Serif" w:hAnsi="Microsoft Sans Serif" w:cs="Microsoft Sans Serif"/>
          <w:sz w:val="24"/>
          <w:szCs w:val="24"/>
        </w:rPr>
      </w:pPr>
      <w:r>
        <w:rPr>
          <w:rStyle w:val="BodyTextChar1"/>
          <w:i/>
          <w:iCs/>
          <w:color w:val="000000"/>
          <w:lang w:eastAsia="fr-FR"/>
        </w:rPr>
        <w:t>Il est</w:t>
      </w:r>
      <w:r>
        <w:rPr>
          <w:rStyle w:val="BodyTextChar1"/>
          <w:color w:val="000000"/>
          <w:lang w:eastAsia="fr-FR"/>
        </w:rPr>
        <w:t xml:space="preserve"> d’un impérialisme loyal et libéral qui plaît assez, enfin c’est la république avec un empire héréditaire... On ne sait trop qu’en dire. Ces idiots de la chambre ont voté l’expulsion de tous les princes en bloc. </w:t>
      </w:r>
      <w:r>
        <w:rPr>
          <w:rStyle w:val="BodyTextChar1"/>
          <w:color w:val="000000"/>
          <w:lang w:val="it-IT" w:eastAsia="it-IT"/>
        </w:rPr>
        <w:t xml:space="preserve">Ah </w:t>
      </w:r>
      <w:r>
        <w:rPr>
          <w:rStyle w:val="BodyTextChar1"/>
          <w:color w:val="000000"/>
          <w:lang w:eastAsia="fr-FR"/>
        </w:rPr>
        <w:t>! si Gambetta vivait.</w:t>
      </w:r>
    </w:p>
    <w:p w14:paraId="217CADA5" w14:textId="77777777" w:rsidR="00675157" w:rsidRDefault="00675157">
      <w:pPr>
        <w:pStyle w:val="BodyText"/>
        <w:framePr w:w="5813" w:h="9581" w:hRule="exact" w:wrap="none" w:vAnchor="page" w:hAnchor="page" w:x="749" w:y="1044"/>
        <w:spacing w:line="269" w:lineRule="auto"/>
        <w:ind w:firstLine="0"/>
        <w:jc w:val="both"/>
        <w:rPr>
          <w:rFonts w:ascii="Microsoft Sans Serif" w:hAnsi="Microsoft Sans Serif" w:cs="Microsoft Sans Serif"/>
          <w:sz w:val="24"/>
          <w:szCs w:val="24"/>
        </w:rPr>
      </w:pPr>
      <w:r>
        <w:rPr>
          <w:rStyle w:val="BodyTextChar1"/>
          <w:color w:val="000000"/>
          <w:lang w:eastAsia="fr-FR"/>
        </w:rPr>
        <w:t>Jeudi 1 8 janvier 1 883</w:t>
      </w:r>
    </w:p>
    <w:p w14:paraId="471E5E18" w14:textId="77777777" w:rsidR="00675157" w:rsidRDefault="00675157">
      <w:pPr>
        <w:pStyle w:val="BodyText"/>
        <w:framePr w:w="5813" w:h="9581" w:hRule="exact" w:wrap="none" w:vAnchor="page" w:hAnchor="page" w:x="749" w:y="1044"/>
        <w:spacing w:line="269" w:lineRule="auto"/>
        <w:ind w:firstLine="0"/>
        <w:jc w:val="both"/>
        <w:rPr>
          <w:rFonts w:ascii="Microsoft Sans Serif" w:hAnsi="Microsoft Sans Serif" w:cs="Microsoft Sans Serif"/>
          <w:sz w:val="24"/>
          <w:szCs w:val="24"/>
        </w:rPr>
      </w:pPr>
      <w:r>
        <w:rPr>
          <w:rStyle w:val="BodyTextChar1"/>
          <w:color w:val="000000"/>
          <w:lang w:eastAsia="fr-FR"/>
        </w:rPr>
        <w:t>Vendredi 1 9 janvier 1883</w:t>
      </w:r>
    </w:p>
    <w:p w14:paraId="730C9FAC"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Je me force à faire très bien une main et ça me rend presque malade.</w:t>
      </w:r>
    </w:p>
    <w:p w14:paraId="46568B56"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Qu’aurai-je au Salon ?</w:t>
      </w:r>
    </w:p>
    <w:p w14:paraId="012C33D8"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Un portrait de </w:t>
      </w:r>
      <w:r>
        <w:rPr>
          <w:rStyle w:val="BodyTextChar1"/>
          <w:color w:val="000000"/>
          <w:lang w:val="it-IT" w:eastAsia="it-IT"/>
        </w:rPr>
        <w:t xml:space="preserve">Dina </w:t>
      </w:r>
      <w:r>
        <w:rPr>
          <w:rStyle w:val="BodyTextChar1"/>
          <w:color w:val="000000"/>
          <w:lang w:eastAsia="fr-FR"/>
        </w:rPr>
        <w:t>et un de la petite Peyronney ? Il ne reste plus que deux mois. C’est pitoyable.</w:t>
      </w:r>
    </w:p>
    <w:p w14:paraId="17CD9188"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Je ne peux pas sortir de l’étude entreprise... Et trop s’y acharner ne mène à rien... J’en suis fatiguée et je veux tout de même continuer.</w:t>
      </w:r>
    </w:p>
    <w:p w14:paraId="4454BA64" w14:textId="77777777" w:rsidR="00675157" w:rsidRDefault="00675157">
      <w:pPr>
        <w:pStyle w:val="BodyText"/>
        <w:framePr w:w="5813" w:h="9581" w:hRule="exact" w:wrap="none" w:vAnchor="page" w:hAnchor="page" w:x="749" w:y="1044"/>
        <w:spacing w:after="220" w:line="269" w:lineRule="auto"/>
        <w:ind w:firstLine="420"/>
        <w:jc w:val="both"/>
        <w:rPr>
          <w:rFonts w:ascii="Microsoft Sans Serif" w:hAnsi="Microsoft Sans Serif" w:cs="Microsoft Sans Serif"/>
          <w:sz w:val="24"/>
          <w:szCs w:val="24"/>
        </w:rPr>
      </w:pPr>
      <w:r>
        <w:rPr>
          <w:rStyle w:val="BodyTextChar1"/>
          <w:color w:val="000000"/>
          <w:lang w:eastAsia="fr-FR"/>
        </w:rPr>
        <w:t>Le remords d’avoir fait une mauvaise journée m’agite et me poursuit jusque dans mon lit et je suis forcée de prendre du narcotique pour ne pas penser. C’est une suite d’efforts pareils qui peut donner un bon résultat... Hélas, tout au monde mais que j’expose quelque chose de propre...</w:t>
      </w:r>
    </w:p>
    <w:p w14:paraId="017F6536" w14:textId="77777777" w:rsidR="00675157" w:rsidRDefault="00675157">
      <w:pPr>
        <w:pStyle w:val="BodyText"/>
        <w:framePr w:w="5813" w:h="9581" w:hRule="exact" w:wrap="none" w:vAnchor="page" w:hAnchor="page" w:x="749" w:y="1044"/>
        <w:spacing w:line="271" w:lineRule="auto"/>
        <w:ind w:firstLine="0"/>
        <w:jc w:val="both"/>
        <w:rPr>
          <w:rFonts w:ascii="Microsoft Sans Serif" w:hAnsi="Microsoft Sans Serif" w:cs="Microsoft Sans Serif"/>
          <w:sz w:val="24"/>
          <w:szCs w:val="24"/>
        </w:rPr>
      </w:pPr>
      <w:r>
        <w:rPr>
          <w:rStyle w:val="BodyTextChar1"/>
          <w:color w:val="000000"/>
          <w:lang w:eastAsia="fr-FR"/>
        </w:rPr>
        <w:t>Samedi 20 janvier 1883</w:t>
      </w:r>
    </w:p>
    <w:p w14:paraId="0F5A805E" w14:textId="77777777" w:rsidR="00675157" w:rsidRDefault="00675157">
      <w:pPr>
        <w:pStyle w:val="BodyText"/>
        <w:framePr w:w="5813" w:h="9581" w:hRule="exact" w:wrap="none" w:vAnchor="page" w:hAnchor="page" w:x="749" w:y="1044"/>
        <w:spacing w:line="271" w:lineRule="auto"/>
        <w:ind w:firstLine="420"/>
        <w:jc w:val="both"/>
        <w:rPr>
          <w:rFonts w:ascii="Microsoft Sans Serif" w:hAnsi="Microsoft Sans Serif" w:cs="Microsoft Sans Serif"/>
          <w:sz w:val="24"/>
          <w:szCs w:val="24"/>
        </w:rPr>
      </w:pPr>
      <w:r>
        <w:rPr>
          <w:rStyle w:val="BodyTextChar1"/>
          <w:color w:val="000000"/>
          <w:lang w:eastAsia="fr-FR"/>
        </w:rPr>
        <w:t>Naturellement il y a une quantité de visites; on laisse la salle à manger ouverte avec la table servie à la russe et ça dure de trois à sept.</w:t>
      </w:r>
    </w:p>
    <w:p w14:paraId="1DFB4F06" w14:textId="77777777" w:rsidR="00675157" w:rsidRDefault="00675157">
      <w:pPr>
        <w:pStyle w:val="BodyText"/>
        <w:framePr w:w="5813" w:h="9581" w:hRule="exact" w:wrap="none" w:vAnchor="page" w:hAnchor="page" w:x="749" w:y="1044"/>
        <w:spacing w:after="220" w:line="271" w:lineRule="auto"/>
        <w:ind w:firstLine="420"/>
        <w:jc w:val="both"/>
        <w:rPr>
          <w:rFonts w:ascii="Microsoft Sans Serif" w:hAnsi="Microsoft Sans Serif" w:cs="Microsoft Sans Serif"/>
          <w:sz w:val="24"/>
          <w:szCs w:val="24"/>
        </w:rPr>
      </w:pPr>
      <w:r>
        <w:rPr>
          <w:rStyle w:val="BodyTextChar1"/>
          <w:color w:val="000000"/>
          <w:lang w:eastAsia="fr-FR"/>
        </w:rPr>
        <w:t>Presqu’un raout.</w:t>
      </w:r>
    </w:p>
    <w:p w14:paraId="4D1352FD" w14:textId="77777777" w:rsidR="00675157" w:rsidRDefault="00675157">
      <w:pPr>
        <w:pStyle w:val="BodyText"/>
        <w:framePr w:w="5813" w:h="9581" w:hRule="exact" w:wrap="none" w:vAnchor="page" w:hAnchor="page" w:x="749" w:y="1044"/>
        <w:spacing w:line="269" w:lineRule="auto"/>
        <w:ind w:firstLine="0"/>
        <w:jc w:val="both"/>
        <w:rPr>
          <w:rFonts w:ascii="Microsoft Sans Serif" w:hAnsi="Microsoft Sans Serif" w:cs="Microsoft Sans Serif"/>
          <w:sz w:val="24"/>
          <w:szCs w:val="24"/>
        </w:rPr>
      </w:pPr>
      <w:r>
        <w:rPr>
          <w:rStyle w:val="BodyTextChar1"/>
          <w:color w:val="000000"/>
          <w:lang w:eastAsia="fr-FR"/>
        </w:rPr>
        <w:t>Dimanche 21 janvier 1883</w:t>
      </w:r>
    </w:p>
    <w:p w14:paraId="79637FC6"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C’est nous qui sortons, chez les Gavini, les Jide, les Fitz- James, Etincelle, etc.</w:t>
      </w:r>
    </w:p>
    <w:p w14:paraId="7929B893"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Mme de Bailleul dîne ici et fixe presque nos incertitudes à propos des lettres de contre-ordre.</w:t>
      </w:r>
    </w:p>
    <w:p w14:paraId="509AE41A" w14:textId="77777777" w:rsidR="00675157" w:rsidRDefault="00675157">
      <w:pPr>
        <w:pStyle w:val="BodyText"/>
        <w:framePr w:w="5813" w:h="9581" w:hRule="exact" w:wrap="none" w:vAnchor="page" w:hAnchor="page" w:x="749" w:y="1044"/>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L’auteur en serait Mme </w:t>
      </w:r>
      <w:r>
        <w:rPr>
          <w:rStyle w:val="BodyTextChar1"/>
          <w:color w:val="000000"/>
          <w:lang w:val="en-US" w:eastAsia="en-US"/>
        </w:rPr>
        <w:t xml:space="preserve">Mackay </w:t>
      </w:r>
      <w:r>
        <w:rPr>
          <w:rStyle w:val="BodyTextChar1"/>
          <w:color w:val="000000"/>
          <w:lang w:eastAsia="fr-FR"/>
        </w:rPr>
        <w:t xml:space="preserve">(pas la richissime) la </w:t>
      </w:r>
      <w:r>
        <w:rPr>
          <w:rStyle w:val="BodyTextChar1"/>
          <w:color w:val="000000"/>
          <w:lang w:val="en-US" w:eastAsia="en-US"/>
        </w:rPr>
        <w:t>Mackay Bastien.</w:t>
      </w:r>
    </w:p>
    <w:p w14:paraId="612D874B" w14:textId="77777777" w:rsidR="00675157" w:rsidRDefault="00675157">
      <w:pPr>
        <w:pStyle w:val="Headerorfooter0"/>
        <w:framePr w:wrap="none" w:vAnchor="page" w:hAnchor="page" w:x="3231" w:y="10980"/>
        <w:rPr>
          <w:rFonts w:ascii="Microsoft Sans Serif" w:hAnsi="Microsoft Sans Serif" w:cs="Microsoft Sans Serif"/>
          <w:sz w:val="24"/>
          <w:szCs w:val="24"/>
        </w:rPr>
      </w:pPr>
      <w:r>
        <w:rPr>
          <w:rStyle w:val="Headerorfooter"/>
          <w:color w:val="000000"/>
          <w:lang w:eastAsia="fr-FR"/>
        </w:rPr>
        <w:t>163</w:t>
      </w:r>
    </w:p>
    <w:p w14:paraId="2AAC3DE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CCEE7B0"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lastRenderedPageBreak/>
        <w:t>Et voici pourquoi. Toutes ces dames de la société, Cartwirght etc. ont été décommandées; nous ne les avions pas invitées cette année, et d’autres personnes de l’année dernière non invitées cette année, ont été décommandées également, puis nos amis les plus connus.</w:t>
      </w:r>
    </w:p>
    <w:p w14:paraId="189B0396"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 xml:space="preserve">C’est surtout les noms des dames du cercle de ces dames américano-interlopes non invitées mais décommandées qui font croire, parce que l’année dernière nous avions invité </w:t>
      </w:r>
      <w:r>
        <w:rPr>
          <w:rStyle w:val="BodyTextChar1"/>
          <w:color w:val="000000"/>
          <w:lang w:val="en-US" w:eastAsia="en-US"/>
        </w:rPr>
        <w:t xml:space="preserve">Cartwright, </w:t>
      </w:r>
      <w:r>
        <w:rPr>
          <w:rStyle w:val="BodyTextChar1"/>
          <w:color w:val="000000"/>
          <w:lang w:eastAsia="fr-FR"/>
        </w:rPr>
        <w:t xml:space="preserve">la comtesse de </w:t>
      </w:r>
      <w:r>
        <w:rPr>
          <w:rStyle w:val="BodyTextChar1"/>
          <w:color w:val="000000"/>
          <w:lang w:val="it-IT" w:eastAsia="it-IT"/>
        </w:rPr>
        <w:t xml:space="preserve">Bari </w:t>
      </w:r>
      <w:r>
        <w:rPr>
          <w:rStyle w:val="BodyTextChar1"/>
          <w:color w:val="000000"/>
          <w:lang w:eastAsia="fr-FR"/>
        </w:rPr>
        <w:t xml:space="preserve">et </w:t>
      </w:r>
      <w:r>
        <w:rPr>
          <w:rStyle w:val="BodyTextChar1"/>
          <w:color w:val="000000"/>
          <w:lang w:val="it-IT" w:eastAsia="it-IT"/>
        </w:rPr>
        <w:t>Bargigli.</w:t>
      </w:r>
    </w:p>
    <w:p w14:paraId="0DE55142"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it-IT" w:eastAsia="it-IT"/>
        </w:rPr>
        <w:t xml:space="preserve">Bari </w:t>
      </w:r>
      <w:r>
        <w:rPr>
          <w:rStyle w:val="BodyTextChar1"/>
          <w:color w:val="000000"/>
          <w:lang w:eastAsia="fr-FR"/>
        </w:rPr>
        <w:t xml:space="preserve">est la femme légitime du frère du roi de Naples, mais ancienne marcheuse de l’Opéra et... Pour la </w:t>
      </w:r>
      <w:r>
        <w:rPr>
          <w:rStyle w:val="BodyTextChar1"/>
          <w:color w:val="000000"/>
          <w:lang w:val="en-US" w:eastAsia="en-US"/>
        </w:rPr>
        <w:t xml:space="preserve">Cartwright </w:t>
      </w:r>
      <w:r>
        <w:rPr>
          <w:rStyle w:val="BodyTextChar1"/>
          <w:color w:val="000000"/>
          <w:lang w:eastAsia="fr-FR"/>
        </w:rPr>
        <w:t xml:space="preserve">je l’avais invitée mais je comptais la décommander d’une façon ou d’une autre pour ne pas m’en faire une ennemie... Mais je raconte cela avec une prolixité de portière, enfin ce qui confirme ces soupçons c’est que chez Mme de </w:t>
      </w:r>
      <w:r>
        <w:rPr>
          <w:rStyle w:val="BodyTextChar1"/>
          <w:color w:val="000000"/>
          <w:lang w:val="it-IT" w:eastAsia="it-IT"/>
        </w:rPr>
        <w:t xml:space="preserve">Bari </w:t>
      </w:r>
      <w:r>
        <w:rPr>
          <w:rStyle w:val="BodyTextChar1"/>
          <w:color w:val="000000"/>
          <w:lang w:eastAsia="fr-FR"/>
        </w:rPr>
        <w:t xml:space="preserve">devant la Bailleul on a dit que la </w:t>
      </w:r>
      <w:r>
        <w:rPr>
          <w:rStyle w:val="BodyTextChar1"/>
          <w:color w:val="000000"/>
          <w:lang w:val="en-US" w:eastAsia="en-US"/>
        </w:rPr>
        <w:t xml:space="preserve">Mackay </w:t>
      </w:r>
      <w:r>
        <w:rPr>
          <w:rStyle w:val="BodyTextChar1"/>
          <w:color w:val="000000"/>
          <w:lang w:eastAsia="fr-FR"/>
        </w:rPr>
        <w:t xml:space="preserve">est furieuse et jalouse, que </w:t>
      </w:r>
      <w:r>
        <w:rPr>
          <w:rStyle w:val="BodyTextChar1"/>
          <w:color w:val="000000"/>
          <w:lang w:val="en-US" w:eastAsia="en-US"/>
        </w:rPr>
        <w:t xml:space="preserve">Bastien </w:t>
      </w:r>
      <w:r>
        <w:rPr>
          <w:rStyle w:val="BodyTextChar1"/>
          <w:color w:val="000000"/>
          <w:lang w:eastAsia="fr-FR"/>
        </w:rPr>
        <w:t>a parlé en termes flatteurs de Mlle Baschkirseff et qu’il y va beaucoup et qu’elle y pre</w:t>
      </w:r>
      <w:r>
        <w:rPr>
          <w:rStyle w:val="BodyTextChar1"/>
          <w:color w:val="000000"/>
          <w:lang w:eastAsia="fr-FR"/>
        </w:rPr>
        <w:t xml:space="preserve">nne garde, car la </w:t>
      </w:r>
      <w:r>
        <w:rPr>
          <w:rStyle w:val="BodyTextChar1"/>
          <w:color w:val="000000"/>
          <w:lang w:val="en-US" w:eastAsia="en-US"/>
        </w:rPr>
        <w:t xml:space="preserve">Mackay </w:t>
      </w:r>
      <w:r>
        <w:rPr>
          <w:rStyle w:val="BodyTextChar1"/>
          <w:color w:val="000000"/>
          <w:lang w:eastAsia="fr-FR"/>
        </w:rPr>
        <w:t xml:space="preserve">est une femme très méchante et capable de tout et qu’elle me croit très dangereuse... Et qu’elle tient à son </w:t>
      </w:r>
      <w:r>
        <w:rPr>
          <w:rStyle w:val="BodyTextChar1"/>
          <w:color w:val="000000"/>
          <w:lang w:val="en-US" w:eastAsia="en-US"/>
        </w:rPr>
        <w:t xml:space="preserve">Bastien. </w:t>
      </w:r>
      <w:r>
        <w:rPr>
          <w:rStyle w:val="BodyTextChar1"/>
          <w:color w:val="000000"/>
          <w:lang w:eastAsia="fr-FR"/>
        </w:rPr>
        <w:t xml:space="preserve">Et que devant plusieurs personnes elle a dit avec dépit que cette soirée ne réussissait pas et qu’il n’y aurait personne. Enfin me voilà avec une histoire </w:t>
      </w:r>
      <w:r>
        <w:rPr>
          <w:rStyle w:val="BodyTextChar1"/>
          <w:color w:val="000000"/>
          <w:lang w:val="en-US" w:eastAsia="en-US"/>
        </w:rPr>
        <w:t xml:space="preserve">Bastien </w:t>
      </w:r>
      <w:r>
        <w:rPr>
          <w:rStyle w:val="BodyTextChar1"/>
          <w:color w:val="000000"/>
          <w:lang w:eastAsia="fr-FR"/>
        </w:rPr>
        <w:t xml:space="preserve">sur les bras. Cet idiot de </w:t>
      </w:r>
      <w:r>
        <w:rPr>
          <w:rStyle w:val="BodyTextChar1"/>
          <w:color w:val="000000"/>
          <w:lang w:val="en-US" w:eastAsia="en-US"/>
        </w:rPr>
        <w:t xml:space="preserve">Bastien </w:t>
      </w:r>
      <w:r>
        <w:rPr>
          <w:rStyle w:val="BodyTextChar1"/>
          <w:color w:val="000000"/>
          <w:lang w:eastAsia="fr-FR"/>
        </w:rPr>
        <w:t>a dit ou on a dit qu’il me trouve douée, charmante.. Est-ce que je sais. On inventera quelque infamie là- dessus. En attendant ça m’amuse énormément.</w:t>
      </w:r>
    </w:p>
    <w:p w14:paraId="316B1A8F" w14:textId="77777777" w:rsidR="00675157" w:rsidRDefault="00675157">
      <w:pPr>
        <w:pStyle w:val="BodyText"/>
        <w:framePr w:w="5837" w:h="9850" w:hRule="exact" w:wrap="none" w:vAnchor="page" w:hAnchor="page" w:x="1828" w:y="996"/>
        <w:jc w:val="both"/>
        <w:rPr>
          <w:rFonts w:ascii="Microsoft Sans Serif" w:hAnsi="Microsoft Sans Serif" w:cs="Microsoft Sans Serif"/>
          <w:sz w:val="24"/>
          <w:szCs w:val="24"/>
        </w:rPr>
      </w:pPr>
      <w:r>
        <w:rPr>
          <w:rStyle w:val="BodyTextChar1"/>
          <w:color w:val="000000"/>
          <w:lang w:eastAsia="fr-FR"/>
        </w:rPr>
        <w:t>Cette femme doit s’ap</w:t>
      </w:r>
      <w:r>
        <w:rPr>
          <w:rStyle w:val="BodyTextChar1"/>
          <w:color w:val="000000"/>
          <w:lang w:eastAsia="fr-FR"/>
        </w:rPr>
        <w:t>peler Stéphanie.</w:t>
      </w:r>
    </w:p>
    <w:p w14:paraId="74E6A1A9"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 xml:space="preserve">Cette idée qu’il a eu des scènes de ménage à cause de moi, c’est très drôle. Sommes-nous assez innocents mon Dieu ? Le ciel n’est pas plus pur... Mais Stéphanie tient à son </w:t>
      </w:r>
      <w:r>
        <w:rPr>
          <w:rStyle w:val="BodyTextChar1"/>
          <w:color w:val="000000"/>
          <w:lang w:val="en-US" w:eastAsia="en-US"/>
        </w:rPr>
        <w:t xml:space="preserve">Bastien, </w:t>
      </w:r>
      <w:r>
        <w:rPr>
          <w:rStyle w:val="BodyTextChar1"/>
          <w:color w:val="000000"/>
          <w:lang w:eastAsia="fr-FR"/>
        </w:rPr>
        <w:t>elle a raison d’y tenir mais elle a tort de me craindre car je suis bien trop ambitieuse pour me contenter de ce grand talent...</w:t>
      </w:r>
    </w:p>
    <w:p w14:paraId="4ED4B5B2"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La Cartwrigth est dépravée mais bonne femme, tandis que Stéphanie est affreusement mé</w:t>
      </w:r>
      <w:r>
        <w:rPr>
          <w:rStyle w:val="BodyTextChar1"/>
          <w:color w:val="000000"/>
          <w:lang w:eastAsia="fr-FR"/>
        </w:rPr>
        <w:t>chante et de la plus immonde moralité... C’est une femme affreuse... Des hommes l’ont dit à maman...</w:t>
      </w:r>
    </w:p>
    <w:p w14:paraId="514B5DAE" w14:textId="77777777" w:rsidR="00675157" w:rsidRDefault="00675157">
      <w:pPr>
        <w:pStyle w:val="BodyText"/>
        <w:framePr w:w="5837" w:h="9850" w:hRule="exact" w:wrap="none" w:vAnchor="page" w:hAnchor="page" w:x="1828" w:y="996"/>
        <w:spacing w:after="220"/>
        <w:ind w:firstLine="440"/>
        <w:jc w:val="both"/>
        <w:rPr>
          <w:rFonts w:ascii="Microsoft Sans Serif" w:hAnsi="Microsoft Sans Serif" w:cs="Microsoft Sans Serif"/>
          <w:sz w:val="24"/>
          <w:szCs w:val="24"/>
        </w:rPr>
      </w:pPr>
      <w:r>
        <w:rPr>
          <w:rStyle w:val="BodyTextChar1"/>
          <w:color w:val="000000"/>
          <w:lang w:eastAsia="fr-FR"/>
        </w:rPr>
        <w:t>Enfin ça m’amuse.</w:t>
      </w:r>
    </w:p>
    <w:p w14:paraId="5355CB41" w14:textId="77777777" w:rsidR="00675157" w:rsidRDefault="00675157">
      <w:pPr>
        <w:pStyle w:val="BodyText"/>
        <w:framePr w:w="5837" w:h="9850" w:hRule="exact" w:wrap="none" w:vAnchor="page" w:hAnchor="page" w:x="1828" w:y="996"/>
        <w:ind w:firstLine="0"/>
        <w:jc w:val="both"/>
        <w:rPr>
          <w:rFonts w:ascii="Microsoft Sans Serif" w:hAnsi="Microsoft Sans Serif" w:cs="Microsoft Sans Serif"/>
          <w:sz w:val="24"/>
          <w:szCs w:val="24"/>
        </w:rPr>
      </w:pPr>
      <w:r>
        <w:rPr>
          <w:rStyle w:val="BodyTextChar1"/>
          <w:color w:val="000000"/>
          <w:lang w:eastAsia="fr-FR"/>
        </w:rPr>
        <w:t>Lundi 22 janvier 1883</w:t>
      </w:r>
    </w:p>
    <w:p w14:paraId="1D635DCC"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Cet artiste grandit par la persécution. Il ne faut pas y toucher, ô Stéphanie ? Mais je l’aime alors. Il y aura quelque sale invention comme résultat, en attendant on m’égaie.</w:t>
      </w:r>
    </w:p>
    <w:p w14:paraId="08122524" w14:textId="77777777" w:rsidR="00675157" w:rsidRDefault="00675157">
      <w:pPr>
        <w:pStyle w:val="BodyText"/>
        <w:framePr w:w="5837" w:h="9850" w:hRule="exact" w:wrap="none" w:vAnchor="page" w:hAnchor="page" w:x="1828" w:y="996"/>
        <w:ind w:firstLine="440"/>
        <w:jc w:val="both"/>
        <w:rPr>
          <w:rFonts w:ascii="Microsoft Sans Serif" w:hAnsi="Microsoft Sans Serif" w:cs="Microsoft Sans Serif"/>
          <w:sz w:val="24"/>
          <w:szCs w:val="24"/>
        </w:rPr>
      </w:pPr>
      <w:r>
        <w:rPr>
          <w:rStyle w:val="BodyTextChar1"/>
          <w:color w:val="000000"/>
          <w:lang w:eastAsia="fr-FR"/>
        </w:rPr>
        <w:t xml:space="preserve">Depuis deux mois je vois deux fois par semaine le docteur indiqué par M. </w:t>
      </w:r>
      <w:r>
        <w:rPr>
          <w:rStyle w:val="BodyTextChar1"/>
          <w:color w:val="000000"/>
          <w:lang w:val="en-US" w:eastAsia="en-US"/>
        </w:rPr>
        <w:t xml:space="preserve">Duplay </w:t>
      </w:r>
      <w:r>
        <w:rPr>
          <w:rStyle w:val="BodyTextChar1"/>
          <w:color w:val="000000"/>
          <w:lang w:eastAsia="fr-FR"/>
        </w:rPr>
        <w:t>qui ainsi que vous vous le rappelez n’avait</w:t>
      </w:r>
    </w:p>
    <w:p w14:paraId="3B279B3D" w14:textId="77777777" w:rsidR="00675157" w:rsidRDefault="00675157">
      <w:pPr>
        <w:pStyle w:val="Headerorfooter0"/>
        <w:framePr w:wrap="none" w:vAnchor="page" w:hAnchor="page" w:x="4329" w:y="10975"/>
        <w:rPr>
          <w:rFonts w:ascii="Microsoft Sans Serif" w:hAnsi="Microsoft Sans Serif" w:cs="Microsoft Sans Serif"/>
          <w:sz w:val="24"/>
          <w:szCs w:val="24"/>
        </w:rPr>
      </w:pPr>
      <w:r>
        <w:rPr>
          <w:rStyle w:val="Headerorfooter"/>
          <w:color w:val="000000"/>
          <w:lang w:eastAsia="fr-FR"/>
        </w:rPr>
        <w:t>164</w:t>
      </w:r>
    </w:p>
    <w:p w14:paraId="797B3FB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8490191" w14:textId="77777777" w:rsidR="00675157" w:rsidRDefault="00675157">
      <w:pPr>
        <w:pStyle w:val="BodyText"/>
        <w:framePr w:w="5822" w:h="9826" w:hRule="exact" w:wrap="none" w:vAnchor="page" w:hAnchor="page" w:x="744" w:y="1025"/>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pas le temps de me surveiller lui-même. Le traitement qui devait certainement donner de bons résultats, n’en a pas donné.</w:t>
      </w:r>
    </w:p>
    <w:p w14:paraId="73CDCB4C" w14:textId="77777777" w:rsidR="00675157" w:rsidRDefault="00675157">
      <w:pPr>
        <w:pStyle w:val="BodyText"/>
        <w:framePr w:w="5822" w:h="9826" w:hRule="exact" w:wrap="none" w:vAnchor="page" w:hAnchor="page" w:x="744" w:y="1025"/>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ne suis pas mieux, mais </w:t>
      </w:r>
      <w:r>
        <w:rPr>
          <w:rStyle w:val="BodyTextChar1"/>
          <w:i/>
          <w:iCs/>
          <w:color w:val="000000"/>
          <w:lang w:eastAsia="fr-FR"/>
        </w:rPr>
        <w:t>on espère</w:t>
      </w:r>
      <w:r>
        <w:rPr>
          <w:rStyle w:val="BodyTextChar1"/>
          <w:color w:val="000000"/>
          <w:lang w:eastAsia="fr-FR"/>
        </w:rPr>
        <w:t xml:space="preserve"> que cela n’augmentera pas. “Et si ça n’augmente pas vous devez vous estimer heu</w:t>
      </w:r>
      <w:r>
        <w:rPr>
          <w:rStyle w:val="BodyTextChar1"/>
          <w:color w:val="000000"/>
          <w:lang w:eastAsia="fr-FR"/>
        </w:rPr>
        <w:softHyphen/>
        <w:t>reuse”.</w:t>
      </w:r>
    </w:p>
    <w:p w14:paraId="38FD2895" w14:textId="77777777" w:rsidR="00675157" w:rsidRDefault="00675157">
      <w:pPr>
        <w:pStyle w:val="BodyText"/>
        <w:framePr w:w="5822" w:h="9826" w:hRule="exact" w:wrap="none" w:vAnchor="page" w:hAnchor="page" w:x="744" w:y="1025"/>
        <w:ind w:firstLine="420"/>
        <w:jc w:val="both"/>
        <w:rPr>
          <w:rFonts w:ascii="Microsoft Sans Serif" w:hAnsi="Microsoft Sans Serif" w:cs="Microsoft Sans Serif"/>
          <w:sz w:val="24"/>
          <w:szCs w:val="24"/>
        </w:rPr>
      </w:pPr>
      <w:r>
        <w:rPr>
          <w:rStyle w:val="BodyTextChar1"/>
          <w:color w:val="000000"/>
          <w:lang w:eastAsia="fr-FR"/>
        </w:rPr>
        <w:t xml:space="preserve">C’est dur. Le médecin est un jeune à l’air fin et intelligent, nous avons causé chaque fois, surtout depuis la mort du jamais regretté Gambetta. J’allais à mon traitement avec les yeux encore rougis de larmes. Enfin ce soir comme c’était l’avant- dernière fois, il m’a dit que M. </w:t>
      </w:r>
      <w:r>
        <w:rPr>
          <w:rStyle w:val="BodyTextChar1"/>
          <w:color w:val="000000"/>
          <w:lang w:val="en-US" w:eastAsia="en-US"/>
        </w:rPr>
        <w:t xml:space="preserve">Duplay </w:t>
      </w:r>
      <w:r>
        <w:rPr>
          <w:rStyle w:val="BodyTextChar1"/>
          <w:color w:val="000000"/>
          <w:lang w:eastAsia="fr-FR"/>
        </w:rPr>
        <w:t>s’est informé plusieurs fois de moi, je l’ai intrigué paraît-il.</w:t>
      </w:r>
    </w:p>
    <w:p w14:paraId="630AAD46" w14:textId="77777777" w:rsidR="00675157" w:rsidRDefault="00675157">
      <w:pPr>
        <w:pStyle w:val="BodyText"/>
        <w:framePr w:w="5822" w:h="9826" w:hRule="exact" w:wrap="none" w:vAnchor="page" w:hAnchor="page" w:x="744" w:y="1025"/>
        <w:ind w:firstLine="420"/>
        <w:jc w:val="both"/>
        <w:rPr>
          <w:rFonts w:ascii="Microsoft Sans Serif" w:hAnsi="Microsoft Sans Serif" w:cs="Microsoft Sans Serif"/>
          <w:sz w:val="24"/>
          <w:szCs w:val="24"/>
        </w:rPr>
      </w:pPr>
      <w:r>
        <w:rPr>
          <w:rStyle w:val="BodyTextChar1"/>
          <w:color w:val="000000"/>
          <w:lang w:eastAsia="fr-FR"/>
        </w:rPr>
        <w:t>Comme il avait envie sans doute de me dire que je l’</w:t>
      </w:r>
      <w:r>
        <w:rPr>
          <w:rStyle w:val="BodyTextChar1"/>
          <w:color w:val="000000"/>
          <w:lang w:eastAsia="fr-FR"/>
        </w:rPr>
        <w:t xml:space="preserve">intriguai aussi, je le fais parler en disant... Que non, vraiment, et pourquoi M. </w:t>
      </w:r>
      <w:r>
        <w:rPr>
          <w:rStyle w:val="BodyTextChar1"/>
          <w:color w:val="000000"/>
          <w:lang w:val="en-US" w:eastAsia="en-US"/>
        </w:rPr>
        <w:t xml:space="preserve">Duplay </w:t>
      </w:r>
      <w:r>
        <w:rPr>
          <w:rStyle w:val="BodyTextChar1"/>
          <w:color w:val="000000"/>
          <w:lang w:eastAsia="fr-FR"/>
        </w:rPr>
        <w:t>a-t-il été intrigué ?</w:t>
      </w:r>
    </w:p>
    <w:p w14:paraId="2BA64BC5" w14:textId="77777777" w:rsidR="00675157" w:rsidRDefault="00675157">
      <w:pPr>
        <w:pStyle w:val="BodyText"/>
        <w:framePr w:w="5822" w:h="9826" w:hRule="exact" w:wrap="none" w:vAnchor="page" w:hAnchor="page" w:x="744" w:y="1025"/>
        <w:ind w:firstLine="420"/>
        <w:jc w:val="both"/>
        <w:rPr>
          <w:rFonts w:ascii="Microsoft Sans Serif" w:hAnsi="Microsoft Sans Serif" w:cs="Microsoft Sans Serif"/>
          <w:sz w:val="24"/>
          <w:szCs w:val="24"/>
        </w:rPr>
      </w:pPr>
      <w:r>
        <w:rPr>
          <w:rStyle w:val="BodyTextChar1"/>
          <w:color w:val="000000"/>
          <w:lang w:eastAsia="fr-FR"/>
        </w:rPr>
        <w:t xml:space="preserve">Et comme une certaine familiarité s’est établie entre ce médecin et cette malade originale, je lui dis franchement que ça m’amuse beaucoup de savoir l’impression que je fais aux gens. Eh bien, il paraît qu’on voit trois mille malades dont on se rappelle guère mais que moi j’ai frappé ce terrible chirugien qui s’appelle </w:t>
      </w:r>
      <w:r>
        <w:rPr>
          <w:rStyle w:val="BodyTextChar1"/>
          <w:color w:val="000000"/>
          <w:lang w:val="en-US" w:eastAsia="en-US"/>
        </w:rPr>
        <w:t xml:space="preserve">Duplay. </w:t>
      </w:r>
      <w:r>
        <w:rPr>
          <w:rStyle w:val="BodyTextChar1"/>
          <w:color w:val="000000"/>
          <w:lang w:eastAsia="fr-FR"/>
        </w:rPr>
        <w:t>[Mots noircisJe lui parais ? extraordinaire et il aurait aimer causer avec vous.</w:t>
      </w:r>
    </w:p>
    <w:p w14:paraId="25B58947" w14:textId="77777777" w:rsidR="00675157" w:rsidRDefault="00675157">
      <w:pPr>
        <w:pStyle w:val="BodyText"/>
        <w:framePr w:w="5822" w:h="9826" w:hRule="exact" w:wrap="none" w:vAnchor="page" w:hAnchor="page" w:x="744" w:y="1025"/>
        <w:numPr>
          <w:ilvl w:val="0"/>
          <w:numId w:val="9"/>
        </w:numPr>
        <w:tabs>
          <w:tab w:val="left" w:pos="591"/>
        </w:tabs>
        <w:ind w:firstLine="420"/>
        <w:jc w:val="both"/>
        <w:rPr>
          <w:sz w:val="24"/>
          <w:szCs w:val="24"/>
        </w:rPr>
      </w:pPr>
      <w:r>
        <w:rPr>
          <w:rStyle w:val="BodyTextChar1"/>
          <w:color w:val="000000"/>
          <w:lang w:val="it-IT" w:eastAsia="it-IT"/>
        </w:rPr>
        <w:t xml:space="preserve">Oh </w:t>
      </w:r>
      <w:r>
        <w:rPr>
          <w:rStyle w:val="BodyTextChar1"/>
          <w:color w:val="000000"/>
          <w:lang w:eastAsia="fr-FR"/>
        </w:rPr>
        <w:t>! c’est parce que vous lui avez parlé de toutes nos conversations sur la politique et le droit des femmes...</w:t>
      </w:r>
    </w:p>
    <w:p w14:paraId="406031EC"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Non pas du tout, je vous assure...</w:t>
      </w:r>
    </w:p>
    <w:p w14:paraId="45680F5D"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Mais je ne lui ai pas dit dix mots.</w:t>
      </w:r>
    </w:p>
    <w:p w14:paraId="44223A74"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Enfin, je ne sais pas.</w:t>
      </w:r>
    </w:p>
    <w:p w14:paraId="70293B8B"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Et vous, est-ce que je vous intrigue aussi ?</w:t>
      </w:r>
    </w:p>
    <w:p w14:paraId="78DE47AB"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Mais oui.</w:t>
      </w:r>
    </w:p>
    <w:p w14:paraId="027054D9"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Eh bien ?</w:t>
      </w:r>
    </w:p>
    <w:p w14:paraId="2A73C7B3" w14:textId="77777777" w:rsidR="00675157" w:rsidRDefault="00675157">
      <w:pPr>
        <w:pStyle w:val="BodyText"/>
        <w:framePr w:w="5822" w:h="9826" w:hRule="exact" w:wrap="none" w:vAnchor="page" w:hAnchor="page" w:x="744" w:y="1025"/>
        <w:numPr>
          <w:ilvl w:val="0"/>
          <w:numId w:val="9"/>
        </w:numPr>
        <w:tabs>
          <w:tab w:val="left" w:pos="596"/>
        </w:tabs>
        <w:ind w:firstLine="420"/>
        <w:jc w:val="both"/>
        <w:rPr>
          <w:sz w:val="24"/>
          <w:szCs w:val="24"/>
        </w:rPr>
      </w:pPr>
      <w:r>
        <w:rPr>
          <w:rStyle w:val="BodyTextChar1"/>
          <w:color w:val="000000"/>
          <w:lang w:eastAsia="fr-FR"/>
        </w:rPr>
        <w:t>Eh bien je vous l’ai dit vous n’avez rien d’ordinaire, vous avez des idées à vous, cela ne ressemble en rien de ce qu’on voit tous les jours... Vous m’avez dit vous-même que vous aviez été élevée comme un homme, et'vous prêchez l’instruction et l’éga</w:t>
      </w:r>
      <w:r>
        <w:rPr>
          <w:rStyle w:val="BodyTextChar1"/>
          <w:color w:val="000000"/>
          <w:lang w:eastAsia="fr-FR"/>
        </w:rPr>
        <w:softHyphen/>
        <w:t>lité des femmes.</w:t>
      </w:r>
    </w:p>
    <w:p w14:paraId="36C0E0B7"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Certainement, eh bien qu’est-ce [Mots noircis: que je représente]</w:t>
      </w:r>
    </w:p>
    <w:p w14:paraId="2079B04A"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Eh bien, on se pose un grand point d’interrogation.</w:t>
      </w:r>
    </w:p>
    <w:p w14:paraId="776CB842"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Et puis</w:t>
      </w:r>
    </w:p>
    <w:p w14:paraId="20E5B0B8" w14:textId="77777777" w:rsidR="00675157" w:rsidRDefault="00675157">
      <w:pPr>
        <w:pStyle w:val="BodyText"/>
        <w:framePr w:w="5822" w:h="9826" w:hRule="exact" w:wrap="none" w:vAnchor="page" w:hAnchor="page" w:x="744" w:y="1025"/>
        <w:numPr>
          <w:ilvl w:val="0"/>
          <w:numId w:val="9"/>
        </w:numPr>
        <w:tabs>
          <w:tab w:val="left" w:pos="596"/>
        </w:tabs>
        <w:ind w:firstLine="420"/>
        <w:jc w:val="both"/>
        <w:rPr>
          <w:sz w:val="24"/>
          <w:szCs w:val="24"/>
        </w:rPr>
      </w:pPr>
      <w:r>
        <w:rPr>
          <w:rStyle w:val="BodyTextChar1"/>
          <w:color w:val="000000"/>
          <w:lang w:eastAsia="fr-FR"/>
        </w:rPr>
        <w:t>Mais je ne sais pas, ce qu’il y a de certain c’est que vous êtes extraordinaire.</w:t>
      </w:r>
    </w:p>
    <w:p w14:paraId="26B93652" w14:textId="77777777" w:rsidR="00675157" w:rsidRDefault="00675157">
      <w:pPr>
        <w:pStyle w:val="BodyText"/>
        <w:framePr w:w="5822" w:h="9826" w:hRule="exact" w:wrap="none" w:vAnchor="page" w:hAnchor="page" w:x="744" w:y="1025"/>
        <w:numPr>
          <w:ilvl w:val="0"/>
          <w:numId w:val="9"/>
        </w:numPr>
        <w:tabs>
          <w:tab w:val="left" w:pos="991"/>
        </w:tabs>
        <w:ind w:firstLine="420"/>
        <w:jc w:val="both"/>
        <w:rPr>
          <w:sz w:val="24"/>
          <w:szCs w:val="24"/>
        </w:rPr>
      </w:pPr>
      <w:r>
        <w:rPr>
          <w:rStyle w:val="BodyTextChar1"/>
          <w:color w:val="000000"/>
          <w:lang w:eastAsia="fr-FR"/>
        </w:rPr>
        <w:t>Des idées biscornues alors ?</w:t>
      </w:r>
    </w:p>
    <w:p w14:paraId="2A65B976" w14:textId="77777777" w:rsidR="00675157" w:rsidRDefault="00675157">
      <w:pPr>
        <w:pStyle w:val="BodyText"/>
        <w:framePr w:w="5822" w:h="9826" w:hRule="exact" w:wrap="none" w:vAnchor="page" w:hAnchor="page" w:x="744" w:y="1025"/>
        <w:numPr>
          <w:ilvl w:val="0"/>
          <w:numId w:val="9"/>
        </w:numPr>
        <w:tabs>
          <w:tab w:val="left" w:pos="591"/>
        </w:tabs>
        <w:ind w:firstLine="420"/>
        <w:jc w:val="both"/>
        <w:rPr>
          <w:sz w:val="24"/>
          <w:szCs w:val="24"/>
        </w:rPr>
      </w:pPr>
      <w:r>
        <w:rPr>
          <w:rStyle w:val="BodyTextChar1"/>
          <w:color w:val="000000"/>
          <w:lang w:eastAsia="fr-FR"/>
        </w:rPr>
        <w:t>Non, très justes, des connaissances étendues... Enfin vous n’êtes pas tout le monde et l’on se pose un grand point d’interro</w:t>
      </w:r>
      <w:r>
        <w:rPr>
          <w:rStyle w:val="BodyTextChar1"/>
          <w:color w:val="000000"/>
          <w:lang w:eastAsia="fr-FR"/>
        </w:rPr>
        <w:softHyphen/>
        <w:t>gation.</w:t>
      </w:r>
    </w:p>
    <w:p w14:paraId="1B88BD42" w14:textId="77777777" w:rsidR="00675157" w:rsidRDefault="00675157">
      <w:pPr>
        <w:pStyle w:val="Headerorfooter0"/>
        <w:framePr w:wrap="none" w:vAnchor="page" w:hAnchor="page" w:x="3231" w:y="10980"/>
        <w:rPr>
          <w:rFonts w:ascii="Microsoft Sans Serif" w:hAnsi="Microsoft Sans Serif" w:cs="Microsoft Sans Serif"/>
          <w:sz w:val="24"/>
          <w:szCs w:val="24"/>
        </w:rPr>
      </w:pPr>
      <w:r>
        <w:rPr>
          <w:rStyle w:val="Headerorfooter"/>
          <w:color w:val="000000"/>
          <w:lang w:eastAsia="fr-FR"/>
        </w:rPr>
        <w:t>165</w:t>
      </w:r>
    </w:p>
    <w:p w14:paraId="67D15B3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5A4A5A4" w14:textId="77777777" w:rsidR="00675157" w:rsidRDefault="00675157">
      <w:pPr>
        <w:pStyle w:val="BodyText"/>
        <w:framePr w:w="5842" w:h="9850" w:hRule="exact" w:wrap="none" w:vAnchor="page" w:hAnchor="page" w:x="1826" w:y="996"/>
        <w:numPr>
          <w:ilvl w:val="0"/>
          <w:numId w:val="10"/>
        </w:numPr>
        <w:tabs>
          <w:tab w:val="left" w:pos="638"/>
        </w:tabs>
        <w:ind w:firstLine="440"/>
        <w:jc w:val="both"/>
        <w:rPr>
          <w:sz w:val="24"/>
          <w:szCs w:val="24"/>
        </w:rPr>
      </w:pPr>
      <w:r>
        <w:rPr>
          <w:rStyle w:val="BodyTextChar1"/>
          <w:color w:val="000000"/>
          <w:lang w:eastAsia="fr-FR"/>
        </w:rPr>
        <w:lastRenderedPageBreak/>
        <w:t>Enfin, ai-je l’air respectable ?</w:t>
      </w:r>
    </w:p>
    <w:p w14:paraId="787376EA" w14:textId="77777777" w:rsidR="00675157" w:rsidRDefault="00675157">
      <w:pPr>
        <w:pStyle w:val="BodyText"/>
        <w:framePr w:w="5842" w:h="9850" w:hRule="exact" w:wrap="none" w:vAnchor="page" w:hAnchor="page" w:x="1826" w:y="996"/>
        <w:numPr>
          <w:ilvl w:val="0"/>
          <w:numId w:val="10"/>
        </w:numPr>
        <w:tabs>
          <w:tab w:val="left" w:pos="642"/>
        </w:tabs>
        <w:ind w:firstLine="440"/>
        <w:jc w:val="both"/>
        <w:rPr>
          <w:sz w:val="24"/>
          <w:szCs w:val="24"/>
        </w:rPr>
      </w:pPr>
      <w:r>
        <w:rPr>
          <w:rStyle w:val="BodyTextChar1"/>
          <w:color w:val="000000"/>
          <w:lang w:eastAsia="fr-FR"/>
        </w:rPr>
        <w:t>Mais certainement.</w:t>
      </w:r>
    </w:p>
    <w:p w14:paraId="00A5F642" w14:textId="77777777" w:rsidR="00675157" w:rsidRDefault="00675157">
      <w:pPr>
        <w:pStyle w:val="BodyText"/>
        <w:framePr w:w="5842" w:h="9850" w:hRule="exact" w:wrap="none" w:vAnchor="page" w:hAnchor="page" w:x="1826" w:y="996"/>
        <w:numPr>
          <w:ilvl w:val="0"/>
          <w:numId w:val="10"/>
        </w:numPr>
        <w:tabs>
          <w:tab w:val="left" w:pos="601"/>
        </w:tabs>
        <w:ind w:firstLine="440"/>
        <w:jc w:val="both"/>
        <w:rPr>
          <w:sz w:val="24"/>
          <w:szCs w:val="24"/>
        </w:rPr>
      </w:pPr>
      <w:r>
        <w:rPr>
          <w:rStyle w:val="BodyTextChar1"/>
          <w:color w:val="000000"/>
          <w:lang w:eastAsia="fr-FR"/>
        </w:rPr>
        <w:t xml:space="preserve">Eh bien c’est quelque chose... Mais ce qui me frappe, c’est que M. </w:t>
      </w:r>
      <w:r>
        <w:rPr>
          <w:rStyle w:val="BodyTextChar1"/>
          <w:color w:val="000000"/>
          <w:lang w:val="en-US" w:eastAsia="en-US"/>
        </w:rPr>
        <w:t xml:space="preserve">Duplay </w:t>
      </w:r>
      <w:r>
        <w:rPr>
          <w:rStyle w:val="BodyTextChar1"/>
          <w:color w:val="000000"/>
          <w:lang w:eastAsia="fr-FR"/>
        </w:rPr>
        <w:t>ait été frappé ? J’ai fait mon possible pour n’avoir rien de... frappant...</w:t>
      </w:r>
    </w:p>
    <w:p w14:paraId="79E4F034" w14:textId="77777777" w:rsidR="00675157" w:rsidRDefault="00675157">
      <w:pPr>
        <w:pStyle w:val="BodyText"/>
        <w:framePr w:w="5842" w:h="9850" w:hRule="exact" w:wrap="none" w:vAnchor="page" w:hAnchor="page" w:x="1826" w:y="996"/>
        <w:ind w:firstLine="440"/>
        <w:jc w:val="both"/>
        <w:rPr>
          <w:rFonts w:ascii="Microsoft Sans Serif" w:hAnsi="Microsoft Sans Serif" w:cs="Microsoft Sans Serif"/>
          <w:sz w:val="24"/>
          <w:szCs w:val="24"/>
        </w:rPr>
      </w:pPr>
      <w:r>
        <w:rPr>
          <w:rStyle w:val="BodyTextChar1"/>
          <w:color w:val="000000"/>
          <w:lang w:eastAsia="fr-FR"/>
        </w:rPr>
        <w:t>Qu’est-ce qu’il doit</w:t>
      </w:r>
      <w:r>
        <w:rPr>
          <w:rStyle w:val="BodyTextChar1"/>
          <w:color w:val="000000"/>
          <w:lang w:eastAsia="fr-FR"/>
        </w:rPr>
        <w:t xml:space="preserve"> penser ce petit médecin qui causait si volontiers des affaires publiques avec cette pauvre malade incurable ?</w:t>
      </w:r>
    </w:p>
    <w:p w14:paraId="5EDFFDDD" w14:textId="77777777" w:rsidR="00675157" w:rsidRDefault="00675157">
      <w:pPr>
        <w:pStyle w:val="BodyText"/>
        <w:framePr w:w="5842" w:h="9850" w:hRule="exact" w:wrap="none" w:vAnchor="page" w:hAnchor="page" w:x="1826" w:y="996"/>
        <w:ind w:firstLine="440"/>
        <w:jc w:val="both"/>
        <w:rPr>
          <w:rFonts w:ascii="Microsoft Sans Serif" w:hAnsi="Microsoft Sans Serif" w:cs="Microsoft Sans Serif"/>
          <w:sz w:val="24"/>
          <w:szCs w:val="24"/>
        </w:rPr>
      </w:pPr>
      <w:r>
        <w:rPr>
          <w:rStyle w:val="BodyTextChar1"/>
          <w:color w:val="000000"/>
          <w:lang w:eastAsia="fr-FR"/>
        </w:rPr>
        <w:t xml:space="preserve">Je suis donc intelligente ? Quelle coquetterie ! Et transcrire cette conversation comme pour me donner un certificat. Non, mais enfin c’est vrai, avec des gens comme ce médecin, comme Emile </w:t>
      </w:r>
      <w:r>
        <w:rPr>
          <w:rStyle w:val="BodyTextChar1"/>
          <w:color w:val="000000"/>
          <w:lang w:val="en-US" w:eastAsia="en-US"/>
        </w:rPr>
        <w:t xml:space="preserve">Bastien, </w:t>
      </w:r>
      <w:r>
        <w:rPr>
          <w:rStyle w:val="BodyTextChar1"/>
          <w:color w:val="000000"/>
          <w:lang w:eastAsia="fr-FR"/>
        </w:rPr>
        <w:t>Julian, je suis chez moi, j’émets des idées inté</w:t>
      </w:r>
      <w:r>
        <w:rPr>
          <w:rStyle w:val="BodyTextChar1"/>
          <w:color w:val="000000"/>
          <w:lang w:eastAsia="fr-FR"/>
        </w:rPr>
        <w:softHyphen/>
        <w:t>ressantes et qui me frappent moi-même par leur justesse... Enfin il y a échange, conversation vivante... je serais de même dans ce monde instruit, moderne, grouillant qui se rencontre chez Mme Adam par exemple... Mais avec qui chez nous ? Avec les petits gens du monde... C’est fou pour dix minutes de valse où un échange de banalités, des réponses aux compliments... et puis ?</w:t>
      </w:r>
    </w:p>
    <w:p w14:paraId="521B0025" w14:textId="77777777" w:rsidR="00675157" w:rsidRDefault="00675157">
      <w:pPr>
        <w:pStyle w:val="BodyText"/>
        <w:framePr w:w="5842" w:h="9850" w:hRule="exact" w:wrap="none" w:vAnchor="page" w:hAnchor="page" w:x="1826" w:y="996"/>
        <w:spacing w:after="220"/>
        <w:ind w:firstLine="440"/>
        <w:jc w:val="both"/>
        <w:rPr>
          <w:rFonts w:ascii="Microsoft Sans Serif" w:hAnsi="Microsoft Sans Serif" w:cs="Microsoft Sans Serif"/>
          <w:sz w:val="24"/>
          <w:szCs w:val="24"/>
        </w:rPr>
      </w:pPr>
      <w:r>
        <w:rPr>
          <w:rStyle w:val="BodyTextChar1"/>
          <w:color w:val="000000"/>
          <w:lang w:eastAsia="fr-FR"/>
        </w:rPr>
        <w:t>Enfin ! Le ciel n’est</w:t>
      </w:r>
      <w:r>
        <w:rPr>
          <w:rStyle w:val="BodyTextChar1"/>
          <w:color w:val="000000"/>
          <w:lang w:eastAsia="fr-FR"/>
        </w:rPr>
        <w:t xml:space="preserve"> pas bon pour moi...</w:t>
      </w:r>
    </w:p>
    <w:p w14:paraId="70E164C1" w14:textId="77777777" w:rsidR="00675157" w:rsidRDefault="00675157">
      <w:pPr>
        <w:pStyle w:val="BodyText"/>
        <w:framePr w:w="5842" w:h="9850" w:hRule="exact" w:wrap="none" w:vAnchor="page" w:hAnchor="page" w:x="1826" w:y="996"/>
        <w:ind w:firstLine="0"/>
        <w:jc w:val="both"/>
        <w:rPr>
          <w:rFonts w:ascii="Microsoft Sans Serif" w:hAnsi="Microsoft Sans Serif" w:cs="Microsoft Sans Serif"/>
          <w:sz w:val="24"/>
          <w:szCs w:val="24"/>
        </w:rPr>
      </w:pPr>
      <w:r>
        <w:rPr>
          <w:rStyle w:val="BodyTextChar1"/>
          <w:color w:val="000000"/>
          <w:lang w:eastAsia="fr-FR"/>
        </w:rPr>
        <w:t>Mardi 23 janvier 1883</w:t>
      </w:r>
    </w:p>
    <w:p w14:paraId="11E32DBD" w14:textId="77777777" w:rsidR="00675157" w:rsidRDefault="00675157">
      <w:pPr>
        <w:pStyle w:val="BodyText"/>
        <w:framePr w:w="5842" w:h="9850" w:hRule="exact" w:wrap="none" w:vAnchor="page" w:hAnchor="page" w:x="1826" w:y="996"/>
        <w:ind w:firstLine="440"/>
        <w:jc w:val="both"/>
        <w:rPr>
          <w:rFonts w:ascii="Microsoft Sans Serif" w:hAnsi="Microsoft Sans Serif" w:cs="Microsoft Sans Serif"/>
          <w:sz w:val="24"/>
          <w:szCs w:val="24"/>
        </w:rPr>
      </w:pPr>
      <w:r>
        <w:rPr>
          <w:rStyle w:val="BodyTextChar1"/>
          <w:color w:val="000000"/>
          <w:lang w:eastAsia="fr-FR"/>
        </w:rPr>
        <w:t>C’est pourquoi je me suis jetée à genoux sur mon lit hier, pour implorer un miracle !</w:t>
      </w:r>
    </w:p>
    <w:p w14:paraId="535E553F" w14:textId="77777777" w:rsidR="00675157" w:rsidRDefault="00675157">
      <w:pPr>
        <w:pStyle w:val="BodyText"/>
        <w:framePr w:w="5842" w:h="9850" w:hRule="exact" w:wrap="none" w:vAnchor="page" w:hAnchor="page" w:x="1826" w:y="996"/>
        <w:ind w:firstLine="440"/>
        <w:jc w:val="both"/>
        <w:rPr>
          <w:rFonts w:ascii="Microsoft Sans Serif" w:hAnsi="Microsoft Sans Serif" w:cs="Microsoft Sans Serif"/>
          <w:sz w:val="24"/>
          <w:szCs w:val="24"/>
        </w:rPr>
      </w:pPr>
      <w:r>
        <w:rPr>
          <w:rStyle w:val="BodyTextChar1"/>
          <w:color w:val="000000"/>
          <w:lang w:eastAsia="fr-FR"/>
        </w:rPr>
        <w:t xml:space="preserve">M. Clémenceau a fait un immense discours sur l’éligibillité des juges... C’est d’une précision vraiment extraordinaire, c’est serré comme un </w:t>
      </w:r>
      <w:r>
        <w:rPr>
          <w:rStyle w:val="BodyTextChar1"/>
          <w:color w:val="000000"/>
          <w:lang w:val="en-US" w:eastAsia="en-US"/>
        </w:rPr>
        <w:t xml:space="preserve">Holbein; </w:t>
      </w:r>
      <w:r>
        <w:rPr>
          <w:rStyle w:val="BodyTextChar1"/>
          <w:color w:val="000000"/>
          <w:lang w:eastAsia="fr-FR"/>
        </w:rPr>
        <w:t>on a presque de la peine à suivre cette diale</w:t>
      </w:r>
      <w:r>
        <w:rPr>
          <w:rStyle w:val="BodyTextChar1"/>
          <w:color w:val="000000"/>
          <w:lang w:eastAsia="fr-FR"/>
        </w:rPr>
        <w:softHyphen/>
        <w:t>ctique admirable... et ma foi je suis éclectique et ne puis n’admi</w:t>
      </w:r>
      <w:r>
        <w:rPr>
          <w:rStyle w:val="BodyTextChar1"/>
          <w:color w:val="000000"/>
          <w:lang w:eastAsia="fr-FR"/>
        </w:rPr>
        <w:softHyphen/>
        <w:t>rer qu’une certaine éloquence... Sans avoir l’ampleur, le génie de l’Autre [Mots noircis: il a de quoi] se faire admirer et se rattraper par d’autres côtés... Moins empoignants sans doute...</w:t>
      </w:r>
    </w:p>
    <w:p w14:paraId="64F92475" w14:textId="77777777" w:rsidR="00675157" w:rsidRDefault="00675157">
      <w:pPr>
        <w:pStyle w:val="BodyText"/>
        <w:framePr w:w="5842" w:h="9850" w:hRule="exact" w:wrap="none" w:vAnchor="page" w:hAnchor="page" w:x="1826" w:y="996"/>
        <w:ind w:firstLine="440"/>
        <w:jc w:val="both"/>
        <w:rPr>
          <w:rFonts w:ascii="Microsoft Sans Serif" w:hAnsi="Microsoft Sans Serif" w:cs="Microsoft Sans Serif"/>
          <w:sz w:val="24"/>
          <w:szCs w:val="24"/>
        </w:rPr>
      </w:pPr>
      <w:r>
        <w:rPr>
          <w:rStyle w:val="BodyTextChar1"/>
          <w:color w:val="000000"/>
          <w:lang w:eastAsia="fr-FR"/>
        </w:rPr>
        <w:t>Mais enfin c’est quelqu’un, quelqu’un de très fort dans sa logique, rageuse, impeccable, implaccable, métaphysique... Oui, mais passionnée.</w:t>
      </w:r>
    </w:p>
    <w:p w14:paraId="44F87CC9" w14:textId="77777777" w:rsidR="00675157" w:rsidRDefault="00675157">
      <w:pPr>
        <w:pStyle w:val="BodyText"/>
        <w:framePr w:w="5842" w:h="9850" w:hRule="exact" w:wrap="none" w:vAnchor="page" w:hAnchor="page" w:x="1826" w:y="996"/>
        <w:spacing w:after="220"/>
        <w:ind w:firstLine="440"/>
        <w:jc w:val="both"/>
        <w:rPr>
          <w:rFonts w:ascii="Microsoft Sans Serif" w:hAnsi="Microsoft Sans Serif" w:cs="Microsoft Sans Serif"/>
          <w:sz w:val="24"/>
          <w:szCs w:val="24"/>
        </w:rPr>
      </w:pPr>
      <w:r>
        <w:rPr>
          <w:rStyle w:val="BodyTextChar1"/>
          <w:color w:val="000000"/>
          <w:lang w:eastAsia="fr-FR"/>
        </w:rPr>
        <w:t>Inutile de comparer avec l’ampleur et la sublime familiarité de l’autre. Ce petit monsieur mathématique, rageur et froidement nerveux est tout de même le seul après l’autre dont le génie souple et universel avait le charme de l’artiste et la science d’un homme d’Etat...</w:t>
      </w:r>
    </w:p>
    <w:p w14:paraId="0BD81486" w14:textId="77777777" w:rsidR="00675157" w:rsidRDefault="00675157">
      <w:pPr>
        <w:pStyle w:val="BodyText"/>
        <w:framePr w:w="5842" w:h="9850" w:hRule="exact" w:wrap="none" w:vAnchor="page" w:hAnchor="page" w:x="1826" w:y="996"/>
        <w:ind w:firstLine="0"/>
        <w:jc w:val="both"/>
        <w:rPr>
          <w:rFonts w:ascii="Microsoft Sans Serif" w:hAnsi="Microsoft Sans Serif" w:cs="Microsoft Sans Serif"/>
          <w:sz w:val="24"/>
          <w:szCs w:val="24"/>
        </w:rPr>
      </w:pPr>
      <w:r>
        <w:rPr>
          <w:rStyle w:val="BodyTextChar1"/>
          <w:color w:val="000000"/>
          <w:lang w:eastAsia="fr-FR"/>
        </w:rPr>
        <w:t>Mercredi 24 janvier 1883</w:t>
      </w:r>
    </w:p>
    <w:p w14:paraId="7B980290" w14:textId="77777777" w:rsidR="00675157" w:rsidRDefault="00675157">
      <w:pPr>
        <w:pStyle w:val="BodyText"/>
        <w:framePr w:w="5842" w:h="9850" w:hRule="exact" w:wrap="none" w:vAnchor="page" w:hAnchor="page" w:x="1826" w:y="996"/>
        <w:jc w:val="both"/>
        <w:rPr>
          <w:rFonts w:ascii="Microsoft Sans Serif" w:hAnsi="Microsoft Sans Serif" w:cs="Microsoft Sans Serif"/>
          <w:sz w:val="24"/>
          <w:szCs w:val="24"/>
        </w:rPr>
      </w:pPr>
      <w:r>
        <w:rPr>
          <w:rStyle w:val="BodyTextChar1"/>
          <w:color w:val="000000"/>
          <w:lang w:eastAsia="fr-FR"/>
        </w:rPr>
        <w:t>Après une journée écrasante de peinture, nous allons chez Etincelle; (elle m’a écrit une lettre adorable pour remercier des fleurs que nous lui avons envoyées après son article) où il y a M.</w:t>
      </w:r>
    </w:p>
    <w:p w14:paraId="11A73CC3" w14:textId="77777777" w:rsidR="00675157" w:rsidRDefault="00675157">
      <w:pPr>
        <w:pStyle w:val="Headerorfooter0"/>
        <w:framePr w:wrap="none" w:vAnchor="page" w:hAnchor="page" w:x="4331" w:y="10980"/>
        <w:rPr>
          <w:rFonts w:ascii="Microsoft Sans Serif" w:hAnsi="Microsoft Sans Serif" w:cs="Microsoft Sans Serif"/>
          <w:sz w:val="24"/>
          <w:szCs w:val="24"/>
        </w:rPr>
      </w:pPr>
      <w:r>
        <w:rPr>
          <w:rStyle w:val="Headerorfooter"/>
          <w:color w:val="000000"/>
          <w:lang w:eastAsia="fr-FR"/>
        </w:rPr>
        <w:t>166</w:t>
      </w:r>
    </w:p>
    <w:p w14:paraId="57D2AE6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87A5E2B" w14:textId="77777777" w:rsidR="00675157" w:rsidRDefault="00675157">
      <w:pPr>
        <w:pStyle w:val="BodyText"/>
        <w:framePr w:w="5827" w:h="9816" w:hRule="exact" w:wrap="none" w:vAnchor="page" w:hAnchor="page" w:x="742" w:y="1029"/>
        <w:ind w:firstLine="0"/>
        <w:jc w:val="both"/>
        <w:rPr>
          <w:rFonts w:ascii="Microsoft Sans Serif" w:hAnsi="Microsoft Sans Serif" w:cs="Microsoft Sans Serif"/>
          <w:sz w:val="24"/>
          <w:szCs w:val="24"/>
        </w:rPr>
      </w:pPr>
      <w:r>
        <w:rPr>
          <w:rStyle w:val="BodyTextChar1"/>
          <w:color w:val="000000"/>
          <w:lang w:eastAsia="fr-FR"/>
        </w:rPr>
        <w:lastRenderedPageBreak/>
        <w:t xml:space="preserve">Bocher, l’homme </w:t>
      </w:r>
      <w:r>
        <w:rPr>
          <w:rStyle w:val="BodyTextChar1"/>
          <w:color w:val="000000"/>
          <w:lang w:val="en-US" w:eastAsia="en-US"/>
        </w:rPr>
        <w:t xml:space="preserve">d’affaires </w:t>
      </w:r>
      <w:r>
        <w:rPr>
          <w:rStyle w:val="BodyTextChar1"/>
          <w:color w:val="000000"/>
          <w:lang w:eastAsia="fr-FR"/>
        </w:rPr>
        <w:t>de Orléans et deux autres dont un grand, fort, presque un Cassagnac, gâté par un pince-nez.</w:t>
      </w:r>
    </w:p>
    <w:p w14:paraId="197B77E8"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J’ai écouté en silence pendant vingt-cinq minutes dire des horreurs de la révolution, des crimes de la France depuis 86... etc.</w:t>
      </w:r>
    </w:p>
    <w:p w14:paraId="30B3C26B"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Il aurait été trop facile de répondre, surtout depuis que je ne m’endors chaque soir qu’après deux chapitres de “La Révolution” de Michelet. Lorsque le vieux Bocher s’en va je commets la faute, probablement de dire que j’ai des opinions abominables.</w:t>
      </w:r>
    </w:p>
    <w:p w14:paraId="7B36531E"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 Comment, républicaines ?</w:t>
      </w:r>
    </w:p>
    <w:p w14:paraId="6E1F9457"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Le moyen de se dire républicaine dans ce salon Louis XVI pur et Etincelle trônant sur un fauteuil de laque blanche, en robe de velours bleu de roi à paniers. Avec sa tête [Mots cancellés: illisible ] mais drôle et charmante quoique [Mots cancellés:vraiment bien], cette femme est très agréable. Je m’en tire en disant que les mobiles, les intentions, la foi... sont admirables, que c’était un plan géné</w:t>
      </w:r>
      <w:r>
        <w:rPr>
          <w:rStyle w:val="BodyTextChar1"/>
          <w:color w:val="000000"/>
          <w:lang w:eastAsia="fr-FR"/>
        </w:rPr>
        <w:softHyphen/>
        <w:t>reux... etc... enfin... Que tous les partis ont commis des crimes... sans avoir pour excuse le bonheur de tous en perspective... qu’il est naturel dans le principe on tâtonne, on se trompe, cruelle</w:t>
      </w:r>
      <w:r>
        <w:rPr>
          <w:rStyle w:val="BodyTextChar1"/>
          <w:color w:val="000000"/>
          <w:lang w:eastAsia="fr-FR"/>
        </w:rPr>
        <w:softHyphen/>
        <w:t>ment parfois...</w:t>
      </w:r>
    </w:p>
    <w:p w14:paraId="4C8AC3EB"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Enfin timidement mais en termes assez précis une modeste apologie de la Révolution. Appuyant sur le côté sentimental, et enfin Etincelle console maman en lui disant que ce qu’il y a de généreux et d’héroïque dans tout ceci devait forcément trouver un écho dans mon cœur jeune etc. etc.</w:t>
      </w:r>
    </w:p>
    <w:p w14:paraId="028AE105"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 xml:space="preserve">En attendant le monsieur à pince-nez restait toujours lançant de temps en temps un mot, une phrase dans le style Cassagnac et comme nous partions, il a dit combien il avait regretté de n’avoir pu se rendre à notre soirée, (il avait été invité par Saint </w:t>
      </w:r>
      <w:r>
        <w:rPr>
          <w:rStyle w:val="BodyTextChar1"/>
          <w:color w:val="000000"/>
          <w:lang w:val="en-US" w:eastAsia="en-US"/>
        </w:rPr>
        <w:t xml:space="preserve">Amand) </w:t>
      </w:r>
      <w:r>
        <w:rPr>
          <w:rStyle w:val="BodyTextChar1"/>
          <w:color w:val="000000"/>
          <w:lang w:eastAsia="fr-FR"/>
        </w:rPr>
        <w:t>échange de vives politesses avec maman et une belle phrase à moi, avec qui il est honoré, flatté et enchanté d’avoir fait connaissance. Je réponds par une inclinaison de tête... Enfant n’y touchez pas.</w:t>
      </w:r>
    </w:p>
    <w:p w14:paraId="24E73DB5" w14:textId="77777777" w:rsidR="00675157" w:rsidRDefault="00675157">
      <w:pPr>
        <w:pStyle w:val="BodyText"/>
        <w:framePr w:w="5827" w:h="9816" w:hRule="exact" w:wrap="none" w:vAnchor="page" w:hAnchor="page" w:x="742" w:y="1029"/>
        <w:ind w:firstLine="440"/>
        <w:jc w:val="both"/>
        <w:rPr>
          <w:rFonts w:ascii="Microsoft Sans Serif" w:hAnsi="Microsoft Sans Serif" w:cs="Microsoft Sans Serif"/>
          <w:sz w:val="24"/>
          <w:szCs w:val="24"/>
        </w:rPr>
      </w:pPr>
      <w:r>
        <w:rPr>
          <w:rStyle w:val="BodyTextChar1"/>
          <w:color w:val="000000"/>
          <w:lang w:eastAsia="fr-FR"/>
        </w:rPr>
        <w:t>C’est le baron Dauble qui est comme vous venez de le voir beau, sauf le pince-nez, intelligent, aimable... Enfin ce n’est pas un de ces hommes comme on voit mille, mais quelqu’un et quatre cent mille francs de rente. J’espérais qu’il s’en irait le premier pour demander qui est-ce. Car je l’ai rencontré</w:t>
      </w:r>
      <w:r>
        <w:rPr>
          <w:rStyle w:val="BodyTextChar1"/>
          <w:color w:val="000000"/>
          <w:lang w:eastAsia="fr-FR"/>
        </w:rPr>
        <w:t xml:space="preserve"> cent fois, partout et me suis toujours dit que ce devait être un homme de lettres ou un homme politique et que son pince-nez le gâte. Et c’est Dauble, le quasi-mari d’Etincelle. [Mots rayés: Enfin il a offert] ils ont essayé de divorcer, de faire casser le mariage pour s’épouser mais de Peyronney ne veut pas en entendre parler. [Mots noircis une ligne et</w:t>
      </w:r>
    </w:p>
    <w:p w14:paraId="563707C5" w14:textId="77777777" w:rsidR="00675157" w:rsidRDefault="00675157">
      <w:pPr>
        <w:pStyle w:val="Headerorfooter0"/>
        <w:framePr w:wrap="none" w:vAnchor="page" w:hAnchor="page" w:x="3223" w:y="10975"/>
        <w:rPr>
          <w:rFonts w:ascii="Microsoft Sans Serif" w:hAnsi="Microsoft Sans Serif" w:cs="Microsoft Sans Serif"/>
          <w:sz w:val="24"/>
          <w:szCs w:val="24"/>
        </w:rPr>
      </w:pPr>
      <w:r>
        <w:rPr>
          <w:rStyle w:val="Headerorfooter"/>
          <w:color w:val="000000"/>
          <w:lang w:eastAsia="fr-FR"/>
        </w:rPr>
        <w:t>167</w:t>
      </w:r>
    </w:p>
    <w:p w14:paraId="1831F83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0B51A8" w14:textId="77777777" w:rsidR="00675157" w:rsidRDefault="00675157">
      <w:pPr>
        <w:pStyle w:val="BodyText"/>
        <w:framePr w:w="5842" w:h="9854" w:hRule="exact" w:wrap="none" w:vAnchor="page" w:hAnchor="page" w:x="1826" w:y="991"/>
        <w:ind w:firstLine="0"/>
        <w:jc w:val="both"/>
        <w:rPr>
          <w:rFonts w:ascii="Microsoft Sans Serif" w:hAnsi="Microsoft Sans Serif" w:cs="Microsoft Sans Serif"/>
          <w:sz w:val="24"/>
          <w:szCs w:val="24"/>
        </w:rPr>
      </w:pPr>
      <w:r>
        <w:rPr>
          <w:rStyle w:val="BodyTextChar1"/>
          <w:color w:val="000000"/>
          <w:sz w:val="15"/>
          <w:szCs w:val="15"/>
          <w:lang w:eastAsia="fr-FR"/>
        </w:rPr>
        <w:lastRenderedPageBreak/>
        <w:t xml:space="preserve">demie cancellée] </w:t>
      </w:r>
      <w:r>
        <w:rPr>
          <w:rStyle w:val="BodyTextChar1"/>
          <w:color w:val="000000"/>
          <w:lang w:eastAsia="fr-FR"/>
        </w:rPr>
        <w:t>la chance. Ce ménage me fait penser à d’Arthez et à la princesse de Cadignan...</w:t>
      </w:r>
    </w:p>
    <w:p w14:paraId="5D487C69"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Enfin jusqu’à présent tout ce qui même de loin rappelle ce grand idiot de Cassagnac me plaît... Pourtant après un discours de Gambetta je ne pouvais plus retrouver les traces du bona</w:t>
      </w:r>
      <w:r>
        <w:rPr>
          <w:rStyle w:val="BodyTextChar1"/>
          <w:color w:val="000000"/>
          <w:lang w:eastAsia="fr-FR"/>
        </w:rPr>
        <w:softHyphen/>
        <w:t>partiste dans qui s’appelle mon cœur... Il me paraissait petit, mesquin, absent, évaporé; je ne comprenais même pas comment j’avais cru aimer ce monsieur quand il y avait sur la terre des génies comme Gambetta ou d’autres plus célèbres, plus forts que Cassagnac.</w:t>
      </w:r>
    </w:p>
    <w:p w14:paraId="40D9B4F1"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Un vrai grand homme enfin, tandis que ce pauvre Acard...</w:t>
      </w:r>
    </w:p>
    <w:p w14:paraId="7AFF517F" w14:textId="77777777" w:rsidR="00675157" w:rsidRDefault="00675157">
      <w:pPr>
        <w:pStyle w:val="BodyText"/>
        <w:framePr w:w="5842" w:h="9854" w:hRule="exact" w:wrap="none" w:vAnchor="page" w:hAnchor="page" w:x="1826" w:y="991"/>
        <w:spacing w:after="220"/>
        <w:ind w:firstLine="440"/>
        <w:jc w:val="both"/>
        <w:rPr>
          <w:rFonts w:ascii="Microsoft Sans Serif" w:hAnsi="Microsoft Sans Serif" w:cs="Microsoft Sans Serif"/>
          <w:sz w:val="24"/>
          <w:szCs w:val="24"/>
        </w:rPr>
      </w:pPr>
      <w:r>
        <w:rPr>
          <w:rStyle w:val="BodyTextChar1"/>
          <w:color w:val="000000"/>
          <w:lang w:eastAsia="fr-FR"/>
        </w:rPr>
        <w:t>Oui, voilà ce qui m’empêchera toujours de l’aimer et je lui préférerai toujours un illustre à qui je n’ai jamais parlé et qui sera peut-être</w:t>
      </w:r>
      <w:r>
        <w:rPr>
          <w:rStyle w:val="BodyTextChar1"/>
          <w:color w:val="000000"/>
          <w:lang w:eastAsia="fr-FR"/>
        </w:rPr>
        <w:t xml:space="preserve"> laid, malade, horrible...</w:t>
      </w:r>
    </w:p>
    <w:p w14:paraId="2FE66E13" w14:textId="77777777" w:rsidR="00675157" w:rsidRDefault="00675157">
      <w:pPr>
        <w:pStyle w:val="BodyText"/>
        <w:framePr w:w="5842" w:h="9854" w:hRule="exact" w:wrap="none" w:vAnchor="page" w:hAnchor="page" w:x="1826" w:y="991"/>
        <w:ind w:firstLine="0"/>
        <w:jc w:val="both"/>
        <w:rPr>
          <w:rFonts w:ascii="Microsoft Sans Serif" w:hAnsi="Microsoft Sans Serif" w:cs="Microsoft Sans Serif"/>
          <w:sz w:val="24"/>
          <w:szCs w:val="24"/>
        </w:rPr>
      </w:pPr>
      <w:r>
        <w:rPr>
          <w:rStyle w:val="BodyTextChar1"/>
          <w:color w:val="000000"/>
          <w:lang w:eastAsia="fr-FR"/>
        </w:rPr>
        <w:t>Jeudi 25 janvier 1 883</w:t>
      </w:r>
    </w:p>
    <w:p w14:paraId="361988F9"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j’aime mieux ne pas en parler ! C’est atroce ! Mes oreil</w:t>
      </w:r>
      <w:r>
        <w:rPr>
          <w:rStyle w:val="BodyTextChar1"/>
          <w:color w:val="000000"/>
          <w:lang w:eastAsia="fr-FR"/>
        </w:rPr>
        <w:softHyphen/>
        <w:t xml:space="preserve">les ! Mes oreilles ! Mes oreilles ! Depuis que c’est comme ça j’ai des cheveux blancs en quantité... La vie est une angoisse presque incessante et puis la fameuse épouvante d’un avenir plus !... effroyable encore... </w:t>
      </w:r>
      <w:r>
        <w:rPr>
          <w:rStyle w:val="BodyTextChar1"/>
          <w:color w:val="000000"/>
          <w:lang w:val="it-IT" w:eastAsia="it-IT"/>
        </w:rPr>
        <w:t xml:space="preserve">Ah </w:t>
      </w:r>
      <w:r>
        <w:rPr>
          <w:rStyle w:val="BodyTextChar1"/>
          <w:color w:val="000000"/>
          <w:lang w:eastAsia="fr-FR"/>
        </w:rPr>
        <w:t xml:space="preserve">! ce n’était donc avec tout ce qui </w:t>
      </w:r>
      <w:r>
        <w:rPr>
          <w:rStyle w:val="BodyTextChar1"/>
          <w:color w:val="000000"/>
          <w:sz w:val="15"/>
          <w:szCs w:val="15"/>
          <w:lang w:eastAsia="fr-FR"/>
        </w:rPr>
        <w:t xml:space="preserve">[Rayé: m’a frappée. ] </w:t>
      </w:r>
      <w:r>
        <w:rPr>
          <w:rStyle w:val="BodyTextChar1"/>
          <w:color w:val="000000"/>
          <w:lang w:eastAsia="fr-FR"/>
        </w:rPr>
        <w:t>Il fallait cela ! Mais cela n’arrive à personne ! Mais pourqoi moi ! Est-ce que toutes ces misères ne suffisaient pas.</w:t>
      </w:r>
    </w:p>
    <w:p w14:paraId="0CA88988" w14:textId="77777777" w:rsidR="00675157" w:rsidRDefault="00675157">
      <w:pPr>
        <w:pStyle w:val="BodyText"/>
        <w:framePr w:w="5842" w:h="9854" w:hRule="exact" w:wrap="none" w:vAnchor="page" w:hAnchor="page" w:x="1826" w:y="991"/>
        <w:spacing w:after="220"/>
        <w:ind w:firstLine="440"/>
        <w:jc w:val="both"/>
        <w:rPr>
          <w:rFonts w:ascii="Microsoft Sans Serif" w:hAnsi="Microsoft Sans Serif" w:cs="Microsoft Sans Serif"/>
          <w:sz w:val="24"/>
          <w:szCs w:val="24"/>
        </w:rPr>
      </w:pPr>
      <w:r>
        <w:rPr>
          <w:rStyle w:val="BodyTextChar1"/>
          <w:color w:val="000000"/>
          <w:lang w:eastAsia="fr-FR"/>
        </w:rPr>
        <w:t>Il fallait encore ce malheur, ce désespoir ! Cette mort !.</w:t>
      </w:r>
      <w:r>
        <w:rPr>
          <w:rStyle w:val="BodyTextChar1"/>
          <w:color w:val="000000"/>
          <w:lang w:eastAsia="fr-FR"/>
        </w:rPr>
        <w:t>..</w:t>
      </w:r>
    </w:p>
    <w:p w14:paraId="38B0EE6A" w14:textId="77777777" w:rsidR="00675157" w:rsidRDefault="00675157">
      <w:pPr>
        <w:pStyle w:val="BodyText"/>
        <w:framePr w:w="5842" w:h="9854" w:hRule="exact" w:wrap="none" w:vAnchor="page" w:hAnchor="page" w:x="1826" w:y="991"/>
        <w:ind w:firstLine="0"/>
        <w:jc w:val="both"/>
        <w:rPr>
          <w:rFonts w:ascii="Microsoft Sans Serif" w:hAnsi="Microsoft Sans Serif" w:cs="Microsoft Sans Serif"/>
          <w:sz w:val="24"/>
          <w:szCs w:val="24"/>
        </w:rPr>
      </w:pPr>
      <w:r>
        <w:rPr>
          <w:rStyle w:val="BodyTextChar1"/>
          <w:color w:val="000000"/>
          <w:lang w:eastAsia="fr-FR"/>
        </w:rPr>
        <w:t>Vendredi 26 janvier 1883</w:t>
      </w:r>
    </w:p>
    <w:p w14:paraId="76B72156" w14:textId="77777777" w:rsidR="00675157" w:rsidRDefault="00675157">
      <w:pPr>
        <w:pStyle w:val="BodyText"/>
        <w:framePr w:w="5842" w:h="9854" w:hRule="exact" w:wrap="none" w:vAnchor="page" w:hAnchor="page" w:x="1826" w:y="991"/>
        <w:ind w:firstLine="420"/>
        <w:jc w:val="both"/>
        <w:rPr>
          <w:rFonts w:ascii="Microsoft Sans Serif" w:hAnsi="Microsoft Sans Serif" w:cs="Microsoft Sans Serif"/>
          <w:sz w:val="24"/>
          <w:szCs w:val="24"/>
        </w:rPr>
      </w:pPr>
      <w:r>
        <w:rPr>
          <w:rStyle w:val="BodyTextChar1"/>
          <w:color w:val="000000"/>
          <w:lang w:eastAsia="fr-FR"/>
        </w:rPr>
        <w:t>Des rêves néfastes...</w:t>
      </w:r>
    </w:p>
    <w:p w14:paraId="6A86CF5C"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Mon Dieu je ne veux pas me plaindre et j’ai même honte de vivre comme je vis lorsque tant d’ê</w:t>
      </w:r>
      <w:r>
        <w:rPr>
          <w:rStyle w:val="BodyTextChar1"/>
          <w:color w:val="000000"/>
          <w:lang w:eastAsia="fr-FR"/>
        </w:rPr>
        <w:t>tres souffrent mille fois plus. Ceux qui sont infirmes et pauvres et obligés de travailler.</w:t>
      </w:r>
    </w:p>
    <w:p w14:paraId="50CDE4A5"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Oui, c’est vrai au point de vue pratique, raisonnable, réfléchi, ils sont bien plus à plaindre... Mais il y a peut-être dans mon cas quelque chose de plus cruel et qui paraît plus terrible... Mais c’est impossible, ce n’est pas moi !!! Ça n’arrive à personne.</w:t>
      </w:r>
    </w:p>
    <w:p w14:paraId="05C9812F"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Voir un être jeune, brillant... Ce médecin n’a jamais osé dire le mot... il a dit “ne pas bien entendre, un homme qui n’entendait pas bien”. “Lorsque l’on n’entend pas” etc.</w:t>
      </w:r>
    </w:p>
    <w:p w14:paraId="1E6DA97D" w14:textId="77777777" w:rsidR="00675157" w:rsidRDefault="00675157">
      <w:pPr>
        <w:pStyle w:val="BodyText"/>
        <w:framePr w:w="5842" w:h="9854" w:hRule="exact" w:wrap="none" w:vAnchor="page" w:hAnchor="page" w:x="1826" w:y="991"/>
        <w:ind w:firstLine="440"/>
        <w:jc w:val="both"/>
        <w:rPr>
          <w:rFonts w:ascii="Microsoft Sans Serif" w:hAnsi="Microsoft Sans Serif" w:cs="Microsoft Sans Serif"/>
          <w:sz w:val="24"/>
          <w:szCs w:val="24"/>
        </w:rPr>
      </w:pPr>
      <w:r>
        <w:rPr>
          <w:rStyle w:val="BodyTextChar1"/>
          <w:color w:val="000000"/>
          <w:lang w:eastAsia="fr-FR"/>
        </w:rPr>
        <w:t>Oh ! oui cela doit influer sur la peinture aussi ! Mais pourquoi ! Mais qu’ai-je fait ? Sans doute je ne suis pas juste, je jouis d’une grande fortune, je suis gâtée, je ne donne pas assez aux pauvres. Tandis que tant de gens meurent de faim, je suis difficile et capri</w:t>
      </w:r>
      <w:r>
        <w:rPr>
          <w:rStyle w:val="BodyTextChar1"/>
          <w:color w:val="000000"/>
          <w:lang w:eastAsia="fr-FR"/>
        </w:rPr>
        <w:softHyphen/>
        <w:t>cieuse à table... enfin je commets cette injustice de dépenser en une robe de quoi faire manger une famille pendant six mois...</w:t>
      </w:r>
    </w:p>
    <w:p w14:paraId="700BE9D6" w14:textId="77777777" w:rsidR="00675157" w:rsidRDefault="00675157">
      <w:pPr>
        <w:pStyle w:val="Headerorfooter0"/>
        <w:framePr w:wrap="none" w:vAnchor="page" w:hAnchor="page" w:x="4336" w:y="10980"/>
        <w:rPr>
          <w:rFonts w:ascii="Microsoft Sans Serif" w:hAnsi="Microsoft Sans Serif" w:cs="Microsoft Sans Serif"/>
          <w:sz w:val="24"/>
          <w:szCs w:val="24"/>
        </w:rPr>
      </w:pPr>
      <w:r>
        <w:rPr>
          <w:rStyle w:val="Headerorfooter"/>
          <w:color w:val="000000"/>
          <w:lang w:eastAsia="fr-FR"/>
        </w:rPr>
        <w:t>168</w:t>
      </w:r>
    </w:p>
    <w:p w14:paraId="1416B73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680B325" w14:textId="77777777" w:rsidR="00675157" w:rsidRDefault="00675157">
      <w:pPr>
        <w:pStyle w:val="BodyText"/>
        <w:framePr w:w="5827" w:h="9773" w:hRule="exact" w:wrap="none" w:vAnchor="page" w:hAnchor="page" w:x="742" w:y="1029"/>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Mais tout le monde fait comme moi ! Ça n’en est pas moins mal. Oui, je sais, mais il n’y a même personne qui se fasse seule</w:t>
      </w:r>
      <w:r>
        <w:rPr>
          <w:rStyle w:val="BodyTextChar1"/>
          <w:color w:val="000000"/>
          <w:lang w:eastAsia="fr-FR"/>
        </w:rPr>
        <w:softHyphen/>
        <w:t>ment reproche de vivre selon le milieu ou l’a jeté le hasard de sa naissance. J’aurais pu... Et encore qu’aurais-je pu... Ma famille me nourrit, m’habille, me loge mais je ne crois pas qu’elle m’aurait permis de la dépouiller... il y aurait des... Enfin...</w:t>
      </w:r>
    </w:p>
    <w:p w14:paraId="52656250" w14:textId="77777777" w:rsidR="00675157" w:rsidRDefault="00675157">
      <w:pPr>
        <w:pStyle w:val="BodyText"/>
        <w:framePr w:w="5827" w:h="9773" w:hRule="exact" w:wrap="none" w:vAnchor="page" w:hAnchor="page" w:x="742" w:y="1029"/>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 !</w:t>
      </w:r>
    </w:p>
    <w:p w14:paraId="16798908" w14:textId="77777777" w:rsidR="00675157" w:rsidRDefault="00675157">
      <w:pPr>
        <w:pStyle w:val="Bodytext20"/>
        <w:framePr w:w="5827" w:h="9773" w:hRule="exact" w:wrap="none" w:vAnchor="page" w:hAnchor="page" w:x="742" w:y="1029"/>
        <w:spacing w:line="319" w:lineRule="auto"/>
        <w:ind w:left="0" w:firstLine="400"/>
        <w:jc w:val="both"/>
        <w:rPr>
          <w:rFonts w:ascii="Microsoft Sans Serif" w:hAnsi="Microsoft Sans Serif" w:cs="Microsoft Sans Serif"/>
          <w:sz w:val="24"/>
          <w:szCs w:val="24"/>
        </w:rPr>
      </w:pPr>
      <w:r>
        <w:rPr>
          <w:rStyle w:val="Bodytext2"/>
          <w:color w:val="000000"/>
          <w:lang w:eastAsia="fr-FR"/>
        </w:rPr>
        <w:t>[En travers: Ce soir nous allons à l’Opéra avec les Gavini, Villeneuve-</w:t>
      </w:r>
    </w:p>
    <w:p w14:paraId="4F8AB5F2" w14:textId="77777777" w:rsidR="00675157" w:rsidRDefault="00675157">
      <w:pPr>
        <w:pStyle w:val="Bodytext20"/>
        <w:framePr w:w="5827" w:h="9773" w:hRule="exact" w:wrap="none" w:vAnchor="page" w:hAnchor="page" w:x="742" w:y="1029"/>
        <w:spacing w:after="220" w:line="240" w:lineRule="auto"/>
        <w:ind w:left="0" w:firstLine="400"/>
        <w:jc w:val="both"/>
        <w:rPr>
          <w:rFonts w:ascii="Microsoft Sans Serif" w:hAnsi="Microsoft Sans Serif" w:cs="Microsoft Sans Serif"/>
          <w:sz w:val="24"/>
          <w:szCs w:val="24"/>
        </w:rPr>
      </w:pPr>
      <w:r>
        <w:rPr>
          <w:rStyle w:val="Bodytext2"/>
          <w:color w:val="000000"/>
          <w:lang w:eastAsia="fr-FR"/>
        </w:rPr>
        <w:t xml:space="preserve">Bonaparte, Nervo, Saint </w:t>
      </w:r>
      <w:r>
        <w:rPr>
          <w:rStyle w:val="Bodytext2"/>
          <w:color w:val="000000"/>
          <w:lang w:val="en-US" w:eastAsia="en-US"/>
        </w:rPr>
        <w:t xml:space="preserve">Amand, </w:t>
      </w:r>
      <w:r>
        <w:rPr>
          <w:rStyle w:val="Bodytext2"/>
          <w:color w:val="000000"/>
          <w:lang w:eastAsia="fr-FR"/>
        </w:rPr>
        <w:t>Lahirle etc. Avant-scène Rothschild.]</w:t>
      </w:r>
    </w:p>
    <w:p w14:paraId="1772EE0B" w14:textId="77777777" w:rsidR="00675157" w:rsidRDefault="00675157">
      <w:pPr>
        <w:pStyle w:val="BodyText"/>
        <w:framePr w:w="5827" w:h="9773" w:hRule="exact" w:wrap="none" w:vAnchor="page" w:hAnchor="page" w:x="742" w:y="1029"/>
        <w:ind w:firstLine="0"/>
        <w:jc w:val="both"/>
        <w:rPr>
          <w:rFonts w:ascii="Microsoft Sans Serif" w:hAnsi="Microsoft Sans Serif" w:cs="Microsoft Sans Serif"/>
          <w:sz w:val="24"/>
          <w:szCs w:val="24"/>
        </w:rPr>
      </w:pPr>
      <w:r>
        <w:rPr>
          <w:rStyle w:val="BodyTextChar1"/>
          <w:color w:val="000000"/>
          <w:lang w:eastAsia="fr-FR"/>
        </w:rPr>
        <w:t>Samedi 27 janvier 1883</w:t>
      </w:r>
    </w:p>
    <w:p w14:paraId="2F22C967"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Aprè</w:t>
      </w:r>
      <w:r>
        <w:rPr>
          <w:rStyle w:val="BodyTextChar1"/>
          <w:color w:val="000000"/>
          <w:lang w:eastAsia="fr-FR"/>
        </w:rPr>
        <w:t xml:space="preserve">s un mois d’obstination je n’en peux plus. Cette étude avec </w:t>
      </w:r>
      <w:r>
        <w:rPr>
          <w:rStyle w:val="BodyTextChar1"/>
          <w:color w:val="000000"/>
          <w:lang w:val="it-IT" w:eastAsia="it-IT"/>
        </w:rPr>
        <w:t xml:space="preserve">Dina </w:t>
      </w:r>
      <w:r>
        <w:rPr>
          <w:rStyle w:val="BodyTextChar1"/>
          <w:color w:val="000000"/>
          <w:lang w:eastAsia="fr-FR"/>
        </w:rPr>
        <w:t>ne vaut rien. Ne vaut rien parce que c’est au dessous de ce que je puis faire. Elle n’a pas mis de mauvaise volonté dans la pose. Oh ! non mais de la nonchalance et lutter contre ça est désespérant...</w:t>
      </w:r>
    </w:p>
    <w:p w14:paraId="6495511A"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J’ai bien assez d’avoir à battre contre mon incapacité et mon ignorance, enfin quand on a fait tout ce qu’on peut et que c’est mauvais... Ça ne fait rien, mais faire médiocre et avoir cons</w:t>
      </w:r>
      <w:r>
        <w:rPr>
          <w:rStyle w:val="BodyTextChar1"/>
          <w:color w:val="000000"/>
          <w:lang w:eastAsia="fr-FR"/>
        </w:rPr>
        <w:softHyphen/>
        <w:t>cience qu’on est capable de mieux et que ça n’y est pas et c’est par la faute d’une autre... Là est la rage suprême ! ... Le pot au lait de Perrette,... Le voilà brisé, ça se fend en une crise de larmes.</w:t>
      </w:r>
    </w:p>
    <w:p w14:paraId="4F5546BC"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Je prendrai un modèle et je le referai en une semaine, je vous en fais le pari... Enfin là n'est pas encore la question-</w:t>
      </w:r>
    </w:p>
    <w:p w14:paraId="1587708B"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inutile de lutter, voilà le fin mot de toute une vie...</w:t>
      </w:r>
    </w:p>
    <w:p w14:paraId="07F53A99"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Quoique je fasse, quoique je veuille, quoique j’espère... Néant ! Si la providence si l’on veut, ou le sort, ou le Dieu aveugle et cruel de la haut, enveloppe cette atroce persécution de toute la logique des évènements humains... Mais...</w:t>
      </w:r>
    </w:p>
    <w:p w14:paraId="65D5B89A"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J’ai été faire voir la peinture à Tony, ce n’est pas mal mais je puis faire mieux.</w:t>
      </w:r>
    </w:p>
    <w:p w14:paraId="5317CE8D"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Je le savais seulement il me parle de mon Salon et cela me fait du bien. J’avais peur d’en parler...</w:t>
      </w:r>
    </w:p>
    <w:p w14:paraId="535BD28F"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Il y a beaucoup de monde, des Russes qui ont médit de nous viennent à présent, comme les Kanchine...</w:t>
      </w:r>
    </w:p>
    <w:p w14:paraId="04A9A1E7"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Et ce soir je reçois un mot de cette vieille drôlesse de Bailleul qui me dit mystérieusement qu’elle a à me communiquer quelque chose de presser, mais qu’en attendant de la voir je sois bien prudente, que je prenne bien garde... à</w:t>
      </w:r>
    </w:p>
    <w:p w14:paraId="7AB4C83F" w14:textId="77777777" w:rsidR="00675157" w:rsidRDefault="00675157">
      <w:pPr>
        <w:pStyle w:val="BodyText"/>
        <w:framePr w:w="5827" w:h="9773" w:hRule="exact" w:wrap="none" w:vAnchor="page" w:hAnchor="page" w:x="742" w:y="1029"/>
        <w:ind w:firstLine="420"/>
        <w:jc w:val="both"/>
        <w:rPr>
          <w:rFonts w:ascii="Microsoft Sans Serif" w:hAnsi="Microsoft Sans Serif" w:cs="Microsoft Sans Serif"/>
          <w:sz w:val="24"/>
          <w:szCs w:val="24"/>
        </w:rPr>
      </w:pPr>
      <w:r>
        <w:rPr>
          <w:rStyle w:val="BodyTextChar1"/>
          <w:color w:val="000000"/>
          <w:lang w:eastAsia="fr-FR"/>
        </w:rPr>
        <w:t xml:space="preserve">Evidemment il s’agit de la </w:t>
      </w:r>
      <w:r>
        <w:rPr>
          <w:rStyle w:val="BodyTextChar1"/>
          <w:color w:val="000000"/>
          <w:lang w:val="en-US" w:eastAsia="en-US"/>
        </w:rPr>
        <w:t xml:space="preserve">Mackay </w:t>
      </w:r>
      <w:r>
        <w:rPr>
          <w:rStyle w:val="BodyTextChar1"/>
          <w:color w:val="000000"/>
          <w:lang w:eastAsia="fr-FR"/>
        </w:rPr>
        <w:t>puisqu’elle m’en a déjà parlé dans les mêmes termes, que je prenne garde à moi, qu’elle est très méchante— Qu’est-ce que c’est encore ? Ah ! Ça ! Mais</w:t>
      </w:r>
    </w:p>
    <w:p w14:paraId="047314F9" w14:textId="77777777" w:rsidR="00675157" w:rsidRDefault="00675157">
      <w:pPr>
        <w:pStyle w:val="Headerorfooter0"/>
        <w:framePr w:wrap="none" w:vAnchor="page" w:hAnchor="page" w:x="3228" w:y="10975"/>
        <w:rPr>
          <w:rFonts w:ascii="Microsoft Sans Serif" w:hAnsi="Microsoft Sans Serif" w:cs="Microsoft Sans Serif"/>
          <w:sz w:val="24"/>
          <w:szCs w:val="24"/>
        </w:rPr>
      </w:pPr>
      <w:r>
        <w:rPr>
          <w:rStyle w:val="Headerorfooter"/>
          <w:color w:val="000000"/>
          <w:lang w:eastAsia="fr-FR"/>
        </w:rPr>
        <w:t>169</w:t>
      </w:r>
    </w:p>
    <w:p w14:paraId="4DF8402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7C17AF2" w14:textId="77777777" w:rsidR="00675157" w:rsidRDefault="00675157">
      <w:pPr>
        <w:pStyle w:val="BodyText"/>
        <w:framePr w:w="5851" w:h="9850" w:hRule="exact" w:wrap="none" w:vAnchor="page" w:hAnchor="page" w:x="1821" w:y="1005"/>
        <w:ind w:firstLine="0"/>
        <w:jc w:val="both"/>
        <w:rPr>
          <w:rFonts w:ascii="Microsoft Sans Serif" w:hAnsi="Microsoft Sans Serif" w:cs="Microsoft Sans Serif"/>
          <w:sz w:val="24"/>
          <w:szCs w:val="24"/>
        </w:rPr>
      </w:pPr>
      <w:r>
        <w:rPr>
          <w:rStyle w:val="BodyTextChar1"/>
          <w:color w:val="000000"/>
          <w:lang w:eastAsia="fr-FR"/>
        </w:rPr>
        <w:lastRenderedPageBreak/>
        <w:t>je ne pourrai plus vivre si ça continue.</w:t>
      </w:r>
    </w:p>
    <w:p w14:paraId="649675E5" w14:textId="77777777" w:rsidR="00675157" w:rsidRDefault="00675157">
      <w:pPr>
        <w:pStyle w:val="BodyText"/>
        <w:framePr w:w="5851" w:h="9850" w:hRule="exact" w:wrap="none" w:vAnchor="page" w:hAnchor="page" w:x="1821" w:y="1005"/>
        <w:ind w:firstLine="460"/>
        <w:jc w:val="both"/>
        <w:rPr>
          <w:rFonts w:ascii="Microsoft Sans Serif" w:hAnsi="Microsoft Sans Serif" w:cs="Microsoft Sans Serif"/>
          <w:sz w:val="24"/>
          <w:szCs w:val="24"/>
        </w:rPr>
      </w:pPr>
      <w:r>
        <w:rPr>
          <w:rStyle w:val="BodyTextChar1"/>
          <w:color w:val="000000"/>
          <w:lang w:eastAsia="fr-FR"/>
        </w:rPr>
        <w:t>Mais c’est insensé ! Est-ce que je rêve ? J’ai peur seulement d’une chose c’est que toutes ces misères et toutes ces persé</w:t>
      </w:r>
      <w:r>
        <w:rPr>
          <w:rStyle w:val="BodyTextChar1"/>
          <w:color w:val="000000"/>
          <w:lang w:eastAsia="fr-FR"/>
        </w:rPr>
        <w:softHyphen/>
        <w:t>cutions ne me poussent à quelque coup de tê</w:t>
      </w:r>
      <w:r>
        <w:rPr>
          <w:rStyle w:val="BodyTextChar1"/>
          <w:color w:val="000000"/>
          <w:lang w:eastAsia="fr-FR"/>
        </w:rPr>
        <w:t>te... Je patiente depuis longtemps espérant toujours que cela va changer... mais les coups redoublent... Horrible malheur, infâmes calomnies, infimes misères... Tout se suit et je sens que c’est le commen</w:t>
      </w:r>
      <w:r>
        <w:rPr>
          <w:rStyle w:val="BodyTextChar1"/>
          <w:color w:val="000000"/>
          <w:lang w:eastAsia="fr-FR"/>
        </w:rPr>
        <w:softHyphen/>
        <w:t xml:space="preserve">cement de la fin... de ma patience... Alors des idées folles... Qu’est-ce que je vais faire ou devenir ? On ne sait pas... poussé à bout... A force de s’entendre dire qu’on a volé on peut devenir voleur de rage... On dit de moi je ne sais plus quoi, tout au monde... vous rappelez-vous la peur et l’horreur </w:t>
      </w:r>
      <w:r>
        <w:rPr>
          <w:rStyle w:val="BodyTextChar1"/>
          <w:color w:val="000000"/>
          <w:lang w:eastAsia="fr-FR"/>
        </w:rPr>
        <w:t xml:space="preserve">que me causaient l’aspect des cocottes... On m’accuse de me mal conduire ou qui, je ne sais plus... et pour que cette Mme </w:t>
      </w:r>
      <w:r>
        <w:rPr>
          <w:rStyle w:val="BodyTextChar1"/>
          <w:color w:val="000000"/>
          <w:lang w:val="en-US" w:eastAsia="en-US"/>
        </w:rPr>
        <w:t xml:space="preserve">Mackay </w:t>
      </w:r>
      <w:r>
        <w:rPr>
          <w:rStyle w:val="BodyTextChar1"/>
          <w:color w:val="000000"/>
          <w:lang w:eastAsia="fr-FR"/>
        </w:rPr>
        <w:t>ait de telles inquié-tudes il faut qu’elle me croit capable de lui prendre son peintre comme amant alors ou comme mari... Ma tête s’en va...</w:t>
      </w:r>
    </w:p>
    <w:p w14:paraId="7B35C62D" w14:textId="77777777" w:rsidR="00675157" w:rsidRDefault="00675157">
      <w:pPr>
        <w:pStyle w:val="BodyText"/>
        <w:framePr w:w="5851" w:h="9850" w:hRule="exact" w:wrap="none" w:vAnchor="page" w:hAnchor="page" w:x="1821" w:y="1005"/>
        <w:ind w:firstLine="460"/>
        <w:jc w:val="both"/>
        <w:rPr>
          <w:rFonts w:ascii="Microsoft Sans Serif" w:hAnsi="Microsoft Sans Serif" w:cs="Microsoft Sans Serif"/>
          <w:sz w:val="24"/>
          <w:szCs w:val="24"/>
        </w:rPr>
      </w:pPr>
      <w:r>
        <w:rPr>
          <w:rStyle w:val="BodyTextChar1"/>
          <w:color w:val="000000"/>
          <w:lang w:eastAsia="fr-FR"/>
        </w:rPr>
        <w:t xml:space="preserve">Maintenant pour en revenir à des misères moins tragiques... Bastien-Lepage ne reviendra plus, jamais; cela se comprend. Il ne pourra même pas m’être utile pour le Salon comme à </w:t>
      </w:r>
      <w:r>
        <w:rPr>
          <w:rStyle w:val="BodyTextChar1"/>
          <w:color w:val="000000"/>
          <w:lang w:val="en-US" w:eastAsia="en-US"/>
        </w:rPr>
        <w:t xml:space="preserve">Breslau... </w:t>
      </w:r>
      <w:r>
        <w:rPr>
          <w:rStyle w:val="BodyTextChar1"/>
          <w:color w:val="000000"/>
          <w:lang w:eastAsia="fr-FR"/>
        </w:rPr>
        <w:t xml:space="preserve">Mais la maigre brune et sale quoique remplie de talent </w:t>
      </w:r>
      <w:r>
        <w:rPr>
          <w:rStyle w:val="BodyTextChar1"/>
          <w:color w:val="000000"/>
          <w:lang w:val="en-US" w:eastAsia="en-US"/>
        </w:rPr>
        <w:t xml:space="preserve">Breslau </w:t>
      </w:r>
      <w:r>
        <w:rPr>
          <w:rStyle w:val="BodyTextChar1"/>
          <w:color w:val="000000"/>
          <w:lang w:eastAsia="fr-FR"/>
        </w:rPr>
        <w:t>ne pouvait inspirer de jalousie à [Mots noircis: sa vieille] demi-cocotte... Et moi qui avais des projets... nous faire un salon de célébrités</w:t>
      </w:r>
      <w:r>
        <w:rPr>
          <w:rStyle w:val="BodyTextChar1"/>
          <w:color w:val="000000"/>
          <w:lang w:eastAsia="fr-FR"/>
        </w:rPr>
        <w:t xml:space="preserve"> de tous genres, ce Bastien-Lepage enfin... Quoi de plus naturel, il a une maîtresse qui est jalouse et qui a peur de moi... C’est tout simple mais le résultat... est quoiqu’il advienne ceci: je suis poursuivie par un inexorable guignon.</w:t>
      </w:r>
    </w:p>
    <w:p w14:paraId="5900B371" w14:textId="77777777" w:rsidR="00675157" w:rsidRDefault="00675157">
      <w:pPr>
        <w:pStyle w:val="BodyText"/>
        <w:framePr w:w="5851" w:h="9850" w:hRule="exact" w:wrap="none" w:vAnchor="page" w:hAnchor="page" w:x="1821" w:y="1005"/>
        <w:ind w:firstLine="460"/>
        <w:jc w:val="both"/>
        <w:rPr>
          <w:rFonts w:ascii="Microsoft Sans Serif" w:hAnsi="Microsoft Sans Serif" w:cs="Microsoft Sans Serif"/>
          <w:sz w:val="24"/>
          <w:szCs w:val="24"/>
        </w:rPr>
      </w:pPr>
      <w:r>
        <w:rPr>
          <w:rStyle w:val="BodyTextChar1"/>
          <w:color w:val="000000"/>
          <w:lang w:eastAsia="fr-FR"/>
        </w:rPr>
        <w:t>Alors des idées... Peut-être que ça se conjure... des priè</w:t>
      </w:r>
      <w:r>
        <w:rPr>
          <w:rStyle w:val="BodyTextChar1"/>
          <w:color w:val="000000"/>
          <w:lang w:eastAsia="fr-FR"/>
        </w:rPr>
        <w:softHyphen/>
        <w:t xml:space="preserve">res... je ne crois qu’aux miennes, les messes payées ne sont pas efficaces... Tenez pourtant, il y a trois femmes qui tous les soirs et tous les matins prient du fond du cœur pour moi: maman, ma tante et Dîna seraient toutes les trois prêtes à prendre pour elles toutes mes tristesses, maman et ma tante remercieraient Dieu du matin jusqu’au soir s’il voulait bien les rendre sourdes et aveugles à ma place... </w:t>
      </w:r>
      <w:r>
        <w:rPr>
          <w:rStyle w:val="BodyTextChar1"/>
          <w:color w:val="000000"/>
          <w:lang w:val="it-IT" w:eastAsia="it-IT"/>
        </w:rPr>
        <w:t xml:space="preserve">Dina </w:t>
      </w:r>
      <w:r>
        <w:rPr>
          <w:rStyle w:val="BodyTextChar1"/>
          <w:color w:val="000000"/>
          <w:lang w:eastAsia="fr-FR"/>
        </w:rPr>
        <w:t>aussi peut-être... Elle est si bonne... Maman ne laisse pas passer une messe à l’église, lorsqu’</w:t>
      </w:r>
      <w:r>
        <w:rPr>
          <w:rStyle w:val="BodyTextChar1"/>
          <w:color w:val="000000"/>
          <w:lang w:eastAsia="fr-FR"/>
        </w:rPr>
        <w:t xml:space="preserve">il y a trois services par semaine, elle va aux trois, très occupée à travailler je ne peux aller à l’église que rarement, un dimanche par mois et encore, mais maman me remplace et prie pour moi et la voyant presque toujours sans moi on dit que je ne vais </w:t>
      </w:r>
      <w:r>
        <w:rPr>
          <w:rStyle w:val="BodyTextChar1"/>
          <w:i/>
          <w:iCs/>
          <w:color w:val="000000"/>
          <w:lang w:eastAsia="fr-FR"/>
        </w:rPr>
        <w:t xml:space="preserve">même </w:t>
      </w:r>
      <w:r>
        <w:rPr>
          <w:rStyle w:val="BodyTextChar1"/>
          <w:color w:val="000000"/>
          <w:lang w:eastAsia="fr-FR"/>
        </w:rPr>
        <w:t xml:space="preserve">jamais à l’église, que je suis </w:t>
      </w:r>
      <w:r>
        <w:rPr>
          <w:rStyle w:val="BodyTextChar1"/>
          <w:i/>
          <w:iCs/>
          <w:color w:val="000000"/>
          <w:lang w:eastAsia="fr-FR"/>
        </w:rPr>
        <w:t>si artiste</w:t>
      </w:r>
      <w:r>
        <w:rPr>
          <w:rStyle w:val="BodyTextChar1"/>
          <w:color w:val="000000"/>
          <w:lang w:eastAsia="fr-FR"/>
        </w:rPr>
        <w:t xml:space="preserve"> et de là à dire nihiliste, fumant la pipe, se grisant etc... Tout ça se tient...</w:t>
      </w:r>
    </w:p>
    <w:p w14:paraId="0AF0E313" w14:textId="77777777" w:rsidR="00675157" w:rsidRDefault="00675157">
      <w:pPr>
        <w:pStyle w:val="BodyText"/>
        <w:framePr w:w="5851" w:h="9850" w:hRule="exact" w:wrap="none" w:vAnchor="page" w:hAnchor="page" w:x="1821" w:y="1005"/>
        <w:ind w:firstLine="460"/>
        <w:jc w:val="both"/>
        <w:rPr>
          <w:rFonts w:ascii="Microsoft Sans Serif" w:hAnsi="Microsoft Sans Serif" w:cs="Microsoft Sans Serif"/>
          <w:sz w:val="24"/>
          <w:szCs w:val="24"/>
        </w:rPr>
      </w:pPr>
      <w:r>
        <w:rPr>
          <w:rStyle w:val="BodyTextChar1"/>
          <w:color w:val="000000"/>
          <w:lang w:eastAsia="fr-FR"/>
        </w:rPr>
        <w:t>Vous voyez que les prières de ma pieuse famille me profitent...</w:t>
      </w:r>
    </w:p>
    <w:p w14:paraId="56440E64" w14:textId="77777777" w:rsidR="00675157" w:rsidRDefault="00675157">
      <w:pPr>
        <w:pStyle w:val="Headerorfooter0"/>
        <w:framePr w:wrap="none" w:vAnchor="page" w:hAnchor="page" w:x="4346" w:y="10980"/>
        <w:rPr>
          <w:rFonts w:ascii="Microsoft Sans Serif" w:hAnsi="Microsoft Sans Serif" w:cs="Microsoft Sans Serif"/>
          <w:sz w:val="24"/>
          <w:szCs w:val="24"/>
        </w:rPr>
      </w:pPr>
      <w:r>
        <w:rPr>
          <w:rStyle w:val="Headerorfooter"/>
          <w:color w:val="000000"/>
          <w:lang w:eastAsia="fr-FR"/>
        </w:rPr>
        <w:t>170</w:t>
      </w:r>
    </w:p>
    <w:p w14:paraId="0BE8FEE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4879EF7" w14:textId="77777777" w:rsidR="00675157" w:rsidRDefault="00675157">
      <w:pPr>
        <w:pStyle w:val="BodyText"/>
        <w:framePr w:w="5818" w:h="9792" w:hRule="exact" w:wrap="none" w:vAnchor="page" w:hAnchor="page" w:x="747" w:y="1049"/>
        <w:spacing w:line="264" w:lineRule="auto"/>
        <w:jc w:val="both"/>
        <w:rPr>
          <w:rFonts w:ascii="Microsoft Sans Serif" w:hAnsi="Microsoft Sans Serif" w:cs="Microsoft Sans Serif"/>
          <w:sz w:val="24"/>
          <w:szCs w:val="24"/>
        </w:rPr>
      </w:pPr>
      <w:r>
        <w:rPr>
          <w:rStyle w:val="BodyTextChar1"/>
          <w:color w:val="000000"/>
          <w:lang w:eastAsia="fr-FR"/>
        </w:rPr>
        <w:lastRenderedPageBreak/>
        <w:t xml:space="preserve">Et ceci </w:t>
      </w:r>
      <w:r>
        <w:rPr>
          <w:rStyle w:val="BodyTextChar1"/>
          <w:color w:val="000000"/>
          <w:lang w:val="it-IT" w:eastAsia="it-IT"/>
        </w:rPr>
        <w:t>in tutto.</w:t>
      </w:r>
    </w:p>
    <w:p w14:paraId="61EA224D"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Et la conclusion ?? Se coucher et mourir ?... Il m’arriverait encore des infamies dans l’autre monde... Alors lutter ? Mais oui... Je déplore amèrement d’avoir à jouer ici bas ce rôle mais je ne l’ai pas choisi... Tâcher de vivre tout de même... Peut-être les esprits contraires se lasseront-ils...</w:t>
      </w:r>
    </w:p>
    <w:p w14:paraId="6E32C321"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Du reste si je deviens... Je me tuerai... L’inconnu de la mort plutôt que l’éternel silence...</w:t>
      </w:r>
    </w:p>
    <w:p w14:paraId="2C74BD0E"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Tout ça n’est pas possible ! Ce n’est pas moi ! Je rêve ! Je vais me réveiller de cet effroyable cauchemar !</w:t>
      </w:r>
    </w:p>
    <w:p w14:paraId="15858380"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en attendant et malgré les grandes phrases, la vie se déroule, les jours se suivent, les petites choses que les idiots disent de mépriser et qui </w:t>
      </w:r>
      <w:r>
        <w:rPr>
          <w:rStyle w:val="BodyTextChar1"/>
          <w:i/>
          <w:iCs/>
          <w:color w:val="000000"/>
          <w:lang w:eastAsia="fr-FR"/>
        </w:rPr>
        <w:t>font</w:t>
      </w:r>
      <w:r>
        <w:rPr>
          <w:rStyle w:val="BodyTextChar1"/>
          <w:color w:val="000000"/>
          <w:lang w:eastAsia="fr-FR"/>
        </w:rPr>
        <w:t xml:space="preserve"> la vie, se suivent; et tout me torture... Et malgré tout ma jeunesse se révolte contre toutes ces misères, elle crie à l’injustice, elle veut sa part de jouissances et de bonheur. Est-il possible mon Dieu que je sois condamnée !</w:t>
      </w:r>
    </w:p>
    <w:p w14:paraId="3E128EEE"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Pourquoi tant de choses affreuses et injustes ! Si c’est Dieu... Pourquoi ne pas nous laisser croire qu’il est terrible et sans [Mot noirci: pitié ] Et quoique je dise [Mots noircis: mes vingt ans espérant] encore [Mot norici : s’amourachant] à tous les semblants de sourires du</w:t>
      </w:r>
      <w:r>
        <w:rPr>
          <w:rStyle w:val="BodyTextChar1"/>
          <w:color w:val="000000"/>
          <w:lang w:eastAsia="fr-FR"/>
        </w:rPr>
        <w:t xml:space="preserve"> sort, courant après le bonheur... Et ce tissu de déboirs et de misères irait toujours jusqu’à la mort !?!</w:t>
      </w:r>
    </w:p>
    <w:p w14:paraId="69021A99"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tout peut changer, tout peut se refaire, je serai peut- être heureuse, aimée, célèbre... Mais il y a cette chose terrible... Cet évènement noir, effroyable, </w:t>
      </w:r>
      <w:r>
        <w:rPr>
          <w:rStyle w:val="BodyTextChar1"/>
          <w:i/>
          <w:iCs/>
          <w:color w:val="000000"/>
          <w:lang w:eastAsia="fr-FR"/>
        </w:rPr>
        <w:t>irrévocable,</w:t>
      </w:r>
      <w:r>
        <w:rPr>
          <w:rStyle w:val="BodyTextChar1"/>
          <w:color w:val="000000"/>
          <w:lang w:eastAsia="fr-FR"/>
        </w:rPr>
        <w:t xml:space="preserve"> ce </w:t>
      </w:r>
      <w:r>
        <w:rPr>
          <w:rStyle w:val="BodyTextChar1"/>
          <w:i/>
          <w:iCs/>
          <w:color w:val="000000"/>
          <w:lang w:eastAsia="fr-FR"/>
        </w:rPr>
        <w:t>malheur éternel... Cela est</w:t>
      </w:r>
      <w:r>
        <w:rPr>
          <w:rStyle w:val="BodyTextChar1"/>
          <w:color w:val="000000"/>
          <w:lang w:eastAsia="fr-FR"/>
        </w:rPr>
        <w:t xml:space="preserve"> et c’est pour toujours.</w:t>
      </w:r>
    </w:p>
    <w:p w14:paraId="10C34D21"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deviendrais la plus célèbre, la plus enviée, la plus adorée </w:t>
      </w:r>
      <w:r>
        <w:rPr>
          <w:rStyle w:val="BodyTextChar1"/>
          <w:i/>
          <w:iCs/>
          <w:color w:val="000000"/>
          <w:lang w:eastAsia="fr-FR"/>
        </w:rPr>
        <w:t>que ce sera toujours là</w:t>
      </w:r>
      <w:r>
        <w:rPr>
          <w:rStyle w:val="BodyTextChar1"/>
          <w:color w:val="000000"/>
          <w:lang w:eastAsia="fr-FR"/>
        </w:rPr>
        <w:t xml:space="preserve"> pour me ternir toutes les joies, pour empoisonner tous les triomphes...</w:t>
      </w:r>
    </w:p>
    <w:p w14:paraId="2F72B3E5"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Si j’en ai... Alors une de ces questions qui font paraître l’enfer du Dante tout rose et parfumé: Et si je n’ai rien ?...</w:t>
      </w:r>
    </w:p>
    <w:p w14:paraId="5E6C27EA" w14:textId="77777777" w:rsidR="00675157" w:rsidRDefault="00675157">
      <w:pPr>
        <w:pStyle w:val="BodyText"/>
        <w:framePr w:w="5818" w:h="9792" w:hRule="exact" w:wrap="none" w:vAnchor="page" w:hAnchor="page" w:x="747" w:y="1049"/>
        <w:spacing w:line="264" w:lineRule="auto"/>
        <w:ind w:firstLine="440"/>
        <w:jc w:val="both"/>
        <w:rPr>
          <w:rFonts w:ascii="Microsoft Sans Serif" w:hAnsi="Microsoft Sans Serif" w:cs="Microsoft Sans Serif"/>
          <w:sz w:val="24"/>
          <w:szCs w:val="24"/>
        </w:rPr>
      </w:pPr>
      <w:r>
        <w:rPr>
          <w:rStyle w:val="BodyTextChar1"/>
          <w:color w:val="000000"/>
          <w:lang w:eastAsia="fr-FR"/>
        </w:rPr>
        <w:t>Bastien-Lepage est le plus grand des modernes, Cazin rend la nature dans ses paysages et dans aucun musée je n’ai vu de paysagiste comparable à lui, il vous transporte dans la nuit, il vous fait respirer l’air de la mer dans ce tout petit tableau de nuit bleue avec une barque se détachant en noir. Il fait sentir l’odeur du foin après une pluie d’orage, ils vous rend rêveur devant son ciel tout étoilé, et la petite maison à la fenêtre éclairée... c’est un magicien, un créateur, un merveilleux artiste. Basti</w:t>
      </w:r>
      <w:r>
        <w:rPr>
          <w:rStyle w:val="BodyTextChar1"/>
          <w:color w:val="000000"/>
          <w:lang w:eastAsia="fr-FR"/>
        </w:rPr>
        <w:t xml:space="preserve">en-Lepage est pour les êtres vivants ce que Cazin est pour [Mots noircis: la figure], le ciel, la pluie, le vent... </w:t>
      </w:r>
      <w:r>
        <w:rPr>
          <w:rStyle w:val="BodyTextChar1"/>
          <w:i/>
          <w:iCs/>
          <w:color w:val="000000"/>
          <w:lang w:eastAsia="fr-FR"/>
        </w:rPr>
        <w:t xml:space="preserve">Ces figures vivent </w:t>
      </w:r>
      <w:r>
        <w:rPr>
          <w:rStyle w:val="BodyTextChar1"/>
          <w:color w:val="000000"/>
          <w:lang w:eastAsia="fr-FR"/>
        </w:rPr>
        <w:t>dans le sens le plus complet, le plus absolu.</w:t>
      </w:r>
    </w:p>
    <w:p w14:paraId="76442009" w14:textId="77777777" w:rsidR="00675157" w:rsidRDefault="00675157">
      <w:pPr>
        <w:pStyle w:val="BodyText"/>
        <w:framePr w:w="5818" w:h="9792" w:hRule="exact" w:wrap="none" w:vAnchor="page" w:hAnchor="page" w:x="747" w:y="1049"/>
        <w:spacing w:line="264" w:lineRule="auto"/>
        <w:jc w:val="both"/>
        <w:rPr>
          <w:rFonts w:ascii="Microsoft Sans Serif" w:hAnsi="Microsoft Sans Serif" w:cs="Microsoft Sans Serif"/>
          <w:sz w:val="24"/>
          <w:szCs w:val="24"/>
        </w:rPr>
      </w:pPr>
      <w:r>
        <w:rPr>
          <w:rStyle w:val="BodyTextChar1"/>
          <w:color w:val="000000"/>
          <w:lang w:eastAsia="fr-FR"/>
        </w:rPr>
        <w:t>Ce n’est plus du talent. Il a fait son propre portrait qui est</w:t>
      </w:r>
    </w:p>
    <w:p w14:paraId="2E8DE5EB" w14:textId="77777777" w:rsidR="00675157" w:rsidRDefault="00675157">
      <w:pPr>
        <w:pStyle w:val="Headerorfooter0"/>
        <w:framePr w:wrap="none" w:vAnchor="page" w:hAnchor="page" w:x="3233" w:y="10975"/>
        <w:rPr>
          <w:rFonts w:ascii="Microsoft Sans Serif" w:hAnsi="Microsoft Sans Serif" w:cs="Microsoft Sans Serif"/>
          <w:sz w:val="24"/>
          <w:szCs w:val="24"/>
        </w:rPr>
      </w:pPr>
      <w:r>
        <w:rPr>
          <w:rStyle w:val="Headerorfooter"/>
          <w:color w:val="000000"/>
          <w:lang w:eastAsia="fr-FR"/>
        </w:rPr>
        <w:t>171</w:t>
      </w:r>
    </w:p>
    <w:p w14:paraId="14BA2A8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4FE8C28" w14:textId="77777777" w:rsidR="00675157" w:rsidRDefault="00675157">
      <w:pPr>
        <w:pStyle w:val="BodyText"/>
        <w:framePr w:w="5837" w:h="9816" w:hRule="exact" w:wrap="none" w:vAnchor="page" w:hAnchor="page" w:x="1828" w:y="98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extraordinaire </w:t>
      </w:r>
      <w:r>
        <w:rPr>
          <w:rStyle w:val="BodyTextChar1"/>
          <w:color w:val="000000"/>
          <w:lang w:eastAsia="fr-FR"/>
        </w:rPr>
        <w:t>de vérité, il s’est peint au moral, on lit son génie sur sa figure... Comprenez-vous tout ce qu’</w:t>
      </w:r>
      <w:r>
        <w:rPr>
          <w:rStyle w:val="BodyTextChar1"/>
          <w:color w:val="000000"/>
          <w:lang w:eastAsia="fr-FR"/>
        </w:rPr>
        <w:t>il y a de sublime dans cette double reproduction... C’est une glace qui reflète l’image reflétée par une autre glace. C’est comme la sculpture de Saint Marceaux, c’est d’une profondeur, d’une intensité... Cela vit en</w:t>
      </w:r>
      <w:r>
        <w:rPr>
          <w:rStyle w:val="BodyTextChar1"/>
          <w:color w:val="000000"/>
          <w:lang w:eastAsia="fr-FR"/>
        </w:rPr>
        <w:softHyphen/>
        <w:t>fin ! Cela vit. comprenez-vous et ces êtres qui vivent sont choisis et comme expliqués, éclairés dans leur être intime par ce grand artiste. Cazin, Bastien-Lepage, Saint Marceaux.</w:t>
      </w:r>
    </w:p>
    <w:p w14:paraId="7453B1D2"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Voilà la sublime trinité, les trois merveilleux génies qui rayonnent sur notre époque artistique.</w:t>
      </w:r>
    </w:p>
    <w:p w14:paraId="49D9B695" w14:textId="77777777" w:rsidR="00675157" w:rsidRDefault="00675157">
      <w:pPr>
        <w:pStyle w:val="BodyText"/>
        <w:framePr w:w="5837" w:h="9816" w:hRule="exact" w:wrap="none" w:vAnchor="page" w:hAnchor="page" w:x="1828" w:y="986"/>
        <w:spacing w:after="180"/>
        <w:ind w:firstLine="440"/>
        <w:jc w:val="both"/>
        <w:rPr>
          <w:rFonts w:ascii="Microsoft Sans Serif" w:hAnsi="Microsoft Sans Serif" w:cs="Microsoft Sans Serif"/>
          <w:sz w:val="24"/>
          <w:szCs w:val="24"/>
        </w:rPr>
      </w:pPr>
      <w:r>
        <w:rPr>
          <w:rStyle w:val="BodyTextChar1"/>
          <w:color w:val="000000"/>
          <w:lang w:eastAsia="fr-FR"/>
        </w:rPr>
        <w:t>Et dire que j’ai eu [Mots noircis: l'espoir d’avoir] un d’eux pour ami et que je l’ai perdu... [Mots noircis: Pour Saint Marceaux cela...]</w:t>
      </w:r>
    </w:p>
    <w:p w14:paraId="403E3E2E" w14:textId="77777777" w:rsidR="00675157" w:rsidRDefault="00675157">
      <w:pPr>
        <w:pStyle w:val="BodyText"/>
        <w:framePr w:w="5837" w:h="9816" w:hRule="exact" w:wrap="none" w:vAnchor="page" w:hAnchor="page" w:x="1828" w:y="986"/>
        <w:ind w:firstLine="0"/>
        <w:jc w:val="both"/>
        <w:rPr>
          <w:rFonts w:ascii="Microsoft Sans Serif" w:hAnsi="Microsoft Sans Serif" w:cs="Microsoft Sans Serif"/>
          <w:sz w:val="24"/>
          <w:szCs w:val="24"/>
        </w:rPr>
      </w:pPr>
      <w:r>
        <w:rPr>
          <w:rStyle w:val="BodyTextChar1"/>
          <w:color w:val="000000"/>
          <w:lang w:eastAsia="fr-FR"/>
        </w:rPr>
        <w:t>Dimanche 28 janvier 1883</w:t>
      </w:r>
    </w:p>
    <w:p w14:paraId="2EE45290"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 xml:space="preserve">Quoi encore ? Mais il y a juste douze heures que je ne me suis plainte... Je suis bien fâchée à cause de </w:t>
      </w:r>
      <w:r>
        <w:rPr>
          <w:rStyle w:val="BodyTextChar1"/>
          <w:color w:val="000000"/>
          <w:lang w:val="en-US" w:eastAsia="en-US"/>
        </w:rPr>
        <w:t xml:space="preserve">Bastien. </w:t>
      </w:r>
      <w:r>
        <w:rPr>
          <w:rStyle w:val="BodyTextChar1"/>
          <w:color w:val="000000"/>
          <w:lang w:eastAsia="fr-FR"/>
        </w:rPr>
        <w:t xml:space="preserve">Et je pense que son idiot de frère est un peu cause... Il aura dit partout beaucoup de bien de moi, on aura répété que Bastien-Lepage est toqué de Mlle Baschkirtseff lequel des deux </w:t>
      </w:r>
      <w:r>
        <w:rPr>
          <w:rStyle w:val="BodyTextChar1"/>
          <w:color w:val="000000"/>
          <w:lang w:val="en-US" w:eastAsia="en-US"/>
        </w:rPr>
        <w:t>Bastien.</w:t>
      </w:r>
    </w:p>
    <w:p w14:paraId="08402EB7"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En attendant on m’a attribué</w:t>
      </w:r>
      <w:r>
        <w:rPr>
          <w:rStyle w:val="BodyTextChar1"/>
          <w:color w:val="000000"/>
          <w:lang w:eastAsia="fr-FR"/>
        </w:rPr>
        <w:t xml:space="preserve"> le vrai naturellement et voilà. Et me voilà bien.</w:t>
      </w:r>
    </w:p>
    <w:p w14:paraId="214CD223"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Mais enfin, c’est insupportable ! Mais j’en ai assez. Mais je ne veux plus !!!!</w:t>
      </w:r>
    </w:p>
    <w:p w14:paraId="1B265046"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Il faut que j’écrive trois fois par jour à présent... Et j’ai un peu mal à la tête et pour que ça m’arrive il faut que je sois bien embêtée ô mon Dieu.</w:t>
      </w:r>
    </w:p>
    <w:p w14:paraId="27E252D1"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La Bailleul vient dîner et raconte ceci. Que des femmes furieuses de ne pas avoir été invitées et quelqu’un de très méchant dans la colonie russe, nous en veut à mort. On a fait ou l’on va faire faire des articles de journaux contre nous... Et puis que hier, samedi, notre jour, on devait venir chez nous faire un scandale. Qui on ? Alors elle m’a écrit. C’est inepte tout ça.</w:t>
      </w:r>
    </w:p>
    <w:p w14:paraId="308FD70C"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 Mais chère Comtesse, lui dis-je, ça me paraît bien extraor</w:t>
      </w:r>
      <w:r>
        <w:rPr>
          <w:rStyle w:val="BodyTextChar1"/>
          <w:color w:val="000000"/>
          <w:lang w:eastAsia="fr-FR"/>
        </w:rPr>
        <w:softHyphen/>
        <w:t xml:space="preserve">dinaire que “Le </w:t>
      </w:r>
      <w:r>
        <w:rPr>
          <w:rStyle w:val="BodyTextChar1"/>
          <w:color w:val="000000"/>
          <w:lang w:val="en-US" w:eastAsia="en-US"/>
        </w:rPr>
        <w:t xml:space="preserve">Gil Blas” </w:t>
      </w:r>
      <w:r>
        <w:rPr>
          <w:rStyle w:val="BodyTextChar1"/>
          <w:color w:val="000000"/>
          <w:lang w:eastAsia="fr-FR"/>
        </w:rPr>
        <w:t>publie quelque petite infamie, passe encore, il attaque le ciel et la terre, mais ce que vous dites est tout à fait étonnant... Qui on ? Et à quel propos ?</w:t>
      </w:r>
    </w:p>
    <w:p w14:paraId="1939A6E7"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 xml:space="preserve">- Mais Mme </w:t>
      </w:r>
      <w:r>
        <w:rPr>
          <w:rStyle w:val="BodyTextChar1"/>
          <w:color w:val="000000"/>
          <w:lang w:val="en-US" w:eastAsia="en-US"/>
        </w:rPr>
        <w:t xml:space="preserve">Mackay </w:t>
      </w:r>
      <w:r>
        <w:rPr>
          <w:rStyle w:val="BodyTextChar1"/>
          <w:color w:val="000000"/>
          <w:lang w:eastAsia="fr-FR"/>
        </w:rPr>
        <w:t>qui est si méchante... Vous savez bien...</w:t>
      </w:r>
    </w:p>
    <w:p w14:paraId="53C4A097"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 xml:space="preserve">- Mais je ne m’en fais pas la moindre idée... Je ne la connais pas, nous ne la connaissons pas, il n’y a rien de commun entre nous; </w:t>
      </w:r>
      <w:r>
        <w:rPr>
          <w:rStyle w:val="BodyTextChar1"/>
          <w:color w:val="000000"/>
          <w:lang w:val="en-US" w:eastAsia="en-US"/>
        </w:rPr>
        <w:t xml:space="preserve">Bastien </w:t>
      </w:r>
      <w:r>
        <w:rPr>
          <w:rStyle w:val="BodyTextChar1"/>
          <w:color w:val="000000"/>
          <w:lang w:eastAsia="fr-FR"/>
        </w:rPr>
        <w:t xml:space="preserve">est venu chez nous, mais </w:t>
      </w:r>
      <w:r>
        <w:rPr>
          <w:rStyle w:val="BodyTextChar1"/>
          <w:color w:val="000000"/>
          <w:lang w:val="en-US" w:eastAsia="en-US"/>
        </w:rPr>
        <w:t xml:space="preserve">Carolus </w:t>
      </w:r>
      <w:r>
        <w:rPr>
          <w:rStyle w:val="BodyTextChar1"/>
          <w:color w:val="000000"/>
          <w:lang w:eastAsia="fr-FR"/>
        </w:rPr>
        <w:t>aussi, mais Saint Marceaux, mais Wenecker, Caillas, Robert-Fleury, un tas d’au</w:t>
      </w:r>
      <w:r>
        <w:rPr>
          <w:rStyle w:val="BodyTextChar1"/>
          <w:color w:val="000000"/>
          <w:lang w:eastAsia="fr-FR"/>
        </w:rPr>
        <w:softHyphen/>
        <w:t>tres...</w:t>
      </w:r>
    </w:p>
    <w:p w14:paraId="3951B54B" w14:textId="77777777" w:rsidR="00675157" w:rsidRDefault="00675157">
      <w:pPr>
        <w:pStyle w:val="BodyText"/>
        <w:framePr w:w="5837" w:h="9816" w:hRule="exact" w:wrap="none" w:vAnchor="page" w:hAnchor="page" w:x="1828" w:y="986"/>
        <w:ind w:firstLine="440"/>
        <w:jc w:val="both"/>
        <w:rPr>
          <w:rFonts w:ascii="Microsoft Sans Serif" w:hAnsi="Microsoft Sans Serif" w:cs="Microsoft Sans Serif"/>
          <w:sz w:val="24"/>
          <w:szCs w:val="24"/>
        </w:rPr>
      </w:pPr>
      <w:r>
        <w:rPr>
          <w:rStyle w:val="BodyTextChar1"/>
          <w:color w:val="000000"/>
          <w:lang w:eastAsia="fr-FR"/>
        </w:rPr>
        <w:t>Alors me voyant prendre ça comme ça:</w:t>
      </w:r>
    </w:p>
    <w:p w14:paraId="0EA4E26E" w14:textId="77777777" w:rsidR="00675157" w:rsidRDefault="00675157">
      <w:pPr>
        <w:pStyle w:val="Headerorfooter0"/>
        <w:framePr w:wrap="none" w:vAnchor="page" w:hAnchor="page" w:x="4334" w:y="10975"/>
        <w:rPr>
          <w:rFonts w:ascii="Microsoft Sans Serif" w:hAnsi="Microsoft Sans Serif" w:cs="Microsoft Sans Serif"/>
          <w:sz w:val="24"/>
          <w:szCs w:val="24"/>
        </w:rPr>
      </w:pPr>
      <w:r>
        <w:rPr>
          <w:rStyle w:val="Headerorfooter"/>
          <w:color w:val="000000"/>
          <w:lang w:eastAsia="fr-FR"/>
        </w:rPr>
        <w:t>172</w:t>
      </w:r>
    </w:p>
    <w:p w14:paraId="668F43D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1298910" w14:textId="77777777" w:rsidR="00675157" w:rsidRDefault="00675157">
      <w:pPr>
        <w:pStyle w:val="BodyText"/>
        <w:framePr w:w="5846" w:h="9845" w:hRule="exact" w:wrap="none" w:vAnchor="page" w:hAnchor="page" w:x="732" w:y="1001"/>
        <w:numPr>
          <w:ilvl w:val="0"/>
          <w:numId w:val="11"/>
        </w:numPr>
        <w:tabs>
          <w:tab w:val="left" w:pos="596"/>
        </w:tabs>
        <w:spacing w:line="264" w:lineRule="auto"/>
        <w:ind w:firstLine="460"/>
        <w:jc w:val="both"/>
        <w:rPr>
          <w:sz w:val="24"/>
          <w:szCs w:val="24"/>
        </w:rPr>
      </w:pPr>
      <w:r>
        <w:rPr>
          <w:rStyle w:val="BodyTextChar1"/>
          <w:color w:val="000000"/>
          <w:lang w:eastAsia="fr-FR"/>
        </w:rPr>
        <w:lastRenderedPageBreak/>
        <w:t>Enfin je vous dis ça, parce qu’on a dit qu’il vous admirait, voulait vous épouser; est-ce que je sais...</w:t>
      </w:r>
    </w:p>
    <w:p w14:paraId="517BE003" w14:textId="77777777" w:rsidR="00675157" w:rsidRDefault="00675157">
      <w:pPr>
        <w:pStyle w:val="BodyText"/>
        <w:framePr w:w="5846" w:h="9845" w:hRule="exact" w:wrap="none" w:vAnchor="page" w:hAnchor="page" w:x="732" w:y="1001"/>
        <w:numPr>
          <w:ilvl w:val="0"/>
          <w:numId w:val="11"/>
        </w:numPr>
        <w:tabs>
          <w:tab w:val="left" w:pos="1017"/>
        </w:tabs>
        <w:spacing w:line="264" w:lineRule="auto"/>
        <w:ind w:firstLine="460"/>
        <w:jc w:val="both"/>
        <w:rPr>
          <w:sz w:val="24"/>
          <w:szCs w:val="24"/>
        </w:rPr>
      </w:pPr>
      <w:r>
        <w:rPr>
          <w:rStyle w:val="BodyTextChar1"/>
          <w:color w:val="000000"/>
          <w:lang w:eastAsia="fr-FR"/>
        </w:rPr>
        <w:t xml:space="preserve">M’épouser ! Eh bien </w:t>
      </w:r>
      <w:r>
        <w:rPr>
          <w:rStyle w:val="BodyTextChar1"/>
          <w:i/>
          <w:iCs/>
          <w:color w:val="000000"/>
          <w:lang w:eastAsia="fr-FR"/>
        </w:rPr>
        <w:t>il peut</w:t>
      </w:r>
      <w:r>
        <w:rPr>
          <w:rStyle w:val="BodyTextChar1"/>
          <w:color w:val="000000"/>
          <w:lang w:eastAsia="fr-FR"/>
        </w:rPr>
        <w:t xml:space="preserve"> se fouiller.</w:t>
      </w:r>
    </w:p>
    <w:p w14:paraId="184DAB95" w14:textId="77777777" w:rsidR="00675157" w:rsidRDefault="00675157">
      <w:pPr>
        <w:pStyle w:val="BodyText"/>
        <w:framePr w:w="5846" w:h="9845" w:hRule="exact" w:wrap="none" w:vAnchor="page" w:hAnchor="page" w:x="732" w:y="1001"/>
        <w:numPr>
          <w:ilvl w:val="0"/>
          <w:numId w:val="11"/>
        </w:numPr>
        <w:tabs>
          <w:tab w:val="left" w:pos="1017"/>
        </w:tabs>
        <w:spacing w:line="264" w:lineRule="auto"/>
        <w:ind w:firstLine="460"/>
        <w:jc w:val="both"/>
        <w:rPr>
          <w:sz w:val="24"/>
          <w:szCs w:val="24"/>
        </w:rPr>
      </w:pPr>
      <w:r>
        <w:rPr>
          <w:rStyle w:val="BodyTextChar1"/>
          <w:color w:val="000000"/>
          <w:lang w:eastAsia="fr-FR"/>
        </w:rPr>
        <w:t>Elle s’est imaginée ça</w:t>
      </w:r>
      <w:r>
        <w:rPr>
          <w:rStyle w:val="BodyTextChar1"/>
          <w:color w:val="000000"/>
          <w:lang w:eastAsia="fr-FR"/>
        </w:rPr>
        <w:t xml:space="preserve"> et alors vous comprenez...</w:t>
      </w:r>
    </w:p>
    <w:p w14:paraId="76BC3A75" w14:textId="77777777" w:rsidR="00675157" w:rsidRDefault="00675157">
      <w:pPr>
        <w:pStyle w:val="BodyText"/>
        <w:framePr w:w="5846" w:h="9845" w:hRule="exact" w:wrap="none" w:vAnchor="page" w:hAnchor="page" w:x="732" w:y="1001"/>
        <w:numPr>
          <w:ilvl w:val="0"/>
          <w:numId w:val="11"/>
        </w:numPr>
        <w:tabs>
          <w:tab w:val="left" w:pos="1017"/>
        </w:tabs>
        <w:spacing w:line="264" w:lineRule="auto"/>
        <w:ind w:firstLine="460"/>
        <w:jc w:val="both"/>
        <w:rPr>
          <w:sz w:val="24"/>
          <w:szCs w:val="24"/>
        </w:rPr>
      </w:pPr>
      <w:r>
        <w:rPr>
          <w:rStyle w:val="BodyTextChar1"/>
          <w:color w:val="000000"/>
          <w:lang w:eastAsia="fr-FR"/>
        </w:rPr>
        <w:t>C’est tout à fait étonnant.</w:t>
      </w:r>
    </w:p>
    <w:p w14:paraId="2E1B97B6" w14:textId="77777777" w:rsidR="00675157" w:rsidRDefault="00675157">
      <w:pPr>
        <w:pStyle w:val="BodyText"/>
        <w:framePr w:w="5846" w:h="9845" w:hRule="exact" w:wrap="none" w:vAnchor="page" w:hAnchor="page" w:x="732" w:y="1001"/>
        <w:spacing w:line="264" w:lineRule="auto"/>
        <w:ind w:firstLine="460"/>
        <w:jc w:val="both"/>
        <w:rPr>
          <w:rFonts w:ascii="Microsoft Sans Serif" w:hAnsi="Microsoft Sans Serif" w:cs="Microsoft Sans Serif"/>
          <w:sz w:val="24"/>
          <w:szCs w:val="24"/>
        </w:rPr>
      </w:pPr>
      <w:r>
        <w:rPr>
          <w:rStyle w:val="BodyTextChar1"/>
          <w:color w:val="000000"/>
          <w:lang w:eastAsia="fr-FR"/>
        </w:rPr>
        <w:t>Qu’en dites-vous ? Je dis que j’ai la manie du potin et que je ferais bien de m’en défaire.</w:t>
      </w:r>
    </w:p>
    <w:p w14:paraId="7397E8AC" w14:textId="77777777" w:rsidR="00675157" w:rsidRDefault="00675157">
      <w:pPr>
        <w:pStyle w:val="BodyText"/>
        <w:framePr w:w="5846" w:h="9845" w:hRule="exact" w:wrap="none" w:vAnchor="page" w:hAnchor="page" w:x="732" w:y="100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allons ce soir chez les Kanchine, elles sont venues trois fois, elles reçoivent le dimanche soir, ce sont des Russes bien et je fais ce sacrifice de sortir... 11 rue </w:t>
      </w:r>
      <w:r>
        <w:rPr>
          <w:rStyle w:val="BodyTextChar1"/>
          <w:color w:val="000000"/>
          <w:lang w:val="en-US" w:eastAsia="en-US"/>
        </w:rPr>
        <w:t xml:space="preserve">Murillo, </w:t>
      </w:r>
      <w:r>
        <w:rPr>
          <w:rStyle w:val="BodyTextChar1"/>
          <w:color w:val="000000"/>
          <w:lang w:eastAsia="fr-FR"/>
        </w:rPr>
        <w:t>on ne danse pas heureusement, mais on cause et puis pendant que tout le monde est autour de la table à thé, une dame chante.</w:t>
      </w:r>
    </w:p>
    <w:p w14:paraId="25C5FA3C" w14:textId="77777777" w:rsidR="00675157" w:rsidRDefault="00675157">
      <w:pPr>
        <w:pStyle w:val="BodyText"/>
        <w:framePr w:w="5846" w:h="9845" w:hRule="exact" w:wrap="none" w:vAnchor="page" w:hAnchor="page" w:x="732" w:y="100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Mme Kanchine me présente aussitôt </w:t>
      </w:r>
      <w:r>
        <w:rPr>
          <w:rStyle w:val="BodyTextChar1"/>
          <w:color w:val="000000"/>
          <w:lang w:val="en-US" w:eastAsia="en-US"/>
        </w:rPr>
        <w:t xml:space="preserve">Molinari </w:t>
      </w:r>
      <w:r>
        <w:rPr>
          <w:rStyle w:val="BodyTextChar1"/>
          <w:color w:val="000000"/>
          <w:lang w:eastAsia="fr-FR"/>
        </w:rPr>
        <w:t xml:space="preserve">et Texier, deux vieillards célèbres et me les confie comme à une femme supérieure, qui va s’amuser en la société de ces deux esprits. Cette femme supérieure sait bien vaguement que </w:t>
      </w:r>
      <w:r>
        <w:rPr>
          <w:rStyle w:val="BodyTextChar1"/>
          <w:color w:val="000000"/>
          <w:lang w:val="en-US" w:eastAsia="en-US"/>
        </w:rPr>
        <w:t xml:space="preserve">Molinari </w:t>
      </w:r>
      <w:r>
        <w:rPr>
          <w:rStyle w:val="BodyTextChar1"/>
          <w:color w:val="000000"/>
          <w:lang w:eastAsia="fr-FR"/>
        </w:rPr>
        <w:t xml:space="preserve">écrit, quant à Texier... </w:t>
      </w:r>
      <w:r>
        <w:rPr>
          <w:rStyle w:val="BodyTextChar1"/>
          <w:i/>
          <w:iCs/>
          <w:color w:val="000000"/>
          <w:lang w:eastAsia="fr-FR"/>
        </w:rPr>
        <w:t>j’en ignore</w:t>
      </w:r>
      <w:r>
        <w:rPr>
          <w:rStyle w:val="BodyTextChar1"/>
          <w:color w:val="000000"/>
          <w:lang w:eastAsia="fr-FR"/>
        </w:rPr>
        <w:t xml:space="preserve"> absolument. Je peux bien avouer ça ici. Le bruit des conversations était tel que je n’ai pas souffert du tout, vous savez que j’entends parfaitement au milieu du bruit... Il m’a falu quelques efforts je l’avoue pour ne pas dire des bêtises ne connaissant rien, rien, rien de m</w:t>
      </w:r>
      <w:r>
        <w:rPr>
          <w:rStyle w:val="BodyTextChar1"/>
          <w:color w:val="000000"/>
          <w:lang w:eastAsia="fr-FR"/>
        </w:rPr>
        <w:t>es deux vieillards, mais je m’en suis tirée, aidée par la vanité de me voir regarder par tout ce salon, en conversation sérieuse avec des hommes distingués.</w:t>
      </w:r>
    </w:p>
    <w:p w14:paraId="371D8B11" w14:textId="77777777" w:rsidR="00675157" w:rsidRDefault="00675157">
      <w:pPr>
        <w:pStyle w:val="BodyText"/>
        <w:framePr w:w="5846" w:h="9845" w:hRule="exact" w:wrap="none" w:vAnchor="page" w:hAnchor="page" w:x="732" w:y="1001"/>
        <w:spacing w:after="220" w:line="264" w:lineRule="auto"/>
        <w:ind w:firstLine="420"/>
        <w:jc w:val="both"/>
        <w:rPr>
          <w:rFonts w:ascii="Microsoft Sans Serif" w:hAnsi="Microsoft Sans Serif" w:cs="Microsoft Sans Serif"/>
          <w:sz w:val="24"/>
          <w:szCs w:val="24"/>
        </w:rPr>
      </w:pPr>
      <w:r>
        <w:rPr>
          <w:rStyle w:val="BodyTextChar1"/>
          <w:color w:val="000000"/>
          <w:lang w:eastAsia="fr-FR"/>
        </w:rPr>
        <w:t>Mesdames Gavini, Randouin, Linsingen étaient là.</w:t>
      </w:r>
    </w:p>
    <w:p w14:paraId="036CD8A8" w14:textId="77777777" w:rsidR="00675157" w:rsidRDefault="00675157">
      <w:pPr>
        <w:pStyle w:val="BodyText"/>
        <w:framePr w:w="5846" w:h="9845" w:hRule="exact" w:wrap="none" w:vAnchor="page" w:hAnchor="page" w:x="732" w:y="1001"/>
        <w:ind w:firstLine="0"/>
        <w:jc w:val="both"/>
        <w:rPr>
          <w:rFonts w:ascii="Microsoft Sans Serif" w:hAnsi="Microsoft Sans Serif" w:cs="Microsoft Sans Serif"/>
          <w:sz w:val="24"/>
          <w:szCs w:val="24"/>
        </w:rPr>
      </w:pPr>
      <w:r>
        <w:rPr>
          <w:rStyle w:val="BodyTextChar1"/>
          <w:color w:val="000000"/>
          <w:lang w:eastAsia="fr-FR"/>
        </w:rPr>
        <w:t>Lundi 29 janvier 1883</w:t>
      </w:r>
    </w:p>
    <w:p w14:paraId="01C05178" w14:textId="77777777" w:rsidR="00675157" w:rsidRDefault="00675157">
      <w:pPr>
        <w:pStyle w:val="BodyText"/>
        <w:framePr w:w="5846" w:h="9845" w:hRule="exact" w:wrap="none" w:vAnchor="page" w:hAnchor="page" w:x="732" w:y="1001"/>
        <w:ind w:firstLine="460"/>
        <w:jc w:val="both"/>
        <w:rPr>
          <w:rFonts w:ascii="Microsoft Sans Serif" w:hAnsi="Microsoft Sans Serif" w:cs="Microsoft Sans Serif"/>
          <w:sz w:val="24"/>
          <w:szCs w:val="24"/>
        </w:rPr>
      </w:pPr>
      <w:r>
        <w:rPr>
          <w:rStyle w:val="BodyTextChar1"/>
          <w:color w:val="000000"/>
          <w:lang w:eastAsia="fr-FR"/>
        </w:rPr>
        <w:t>Gaillard nous fait entrer à la Chambre, c’est aujourd’hui la discussion sur l’exil des... princes. Un monde fou, on a toutes les peines du monde à entrer mais Gaillard se donne un tel mal qu’il y arrive et en sortant de la séance j’envoie des fleurs à sa femme, l’ex-Mme de Quincey. Il n’y pas d’orateurs.</w:t>
      </w:r>
    </w:p>
    <w:p w14:paraId="4A02110E" w14:textId="77777777" w:rsidR="00675157" w:rsidRDefault="00675157">
      <w:pPr>
        <w:pStyle w:val="BodyText"/>
        <w:framePr w:w="5846" w:h="9845" w:hRule="exact" w:wrap="none" w:vAnchor="page" w:hAnchor="page" w:x="732" w:y="1001"/>
        <w:ind w:firstLine="460"/>
        <w:jc w:val="both"/>
        <w:rPr>
          <w:rFonts w:ascii="Microsoft Sans Serif" w:hAnsi="Microsoft Sans Serif" w:cs="Microsoft Sans Serif"/>
          <w:sz w:val="24"/>
          <w:szCs w:val="24"/>
        </w:rPr>
      </w:pPr>
      <w:r>
        <w:rPr>
          <w:rStyle w:val="BodyTextChar1"/>
          <w:color w:val="000000"/>
          <w:lang w:eastAsia="fr-FR"/>
        </w:rPr>
        <w:t>Floquet est prétentieux, parle mal mais a trouvé un argu</w:t>
      </w:r>
      <w:r>
        <w:rPr>
          <w:rStyle w:val="BodyTextChar1"/>
          <w:color w:val="000000"/>
          <w:lang w:eastAsia="fr-FR"/>
        </w:rPr>
        <w:softHyphen/>
        <w:t xml:space="preserve">ment dont j’avais besoin pour approuver l’expulsion. “On ne doit pas tolérer, a-t-il dit des hommes qui se posent ouvertement comme dépositaires d’un principe </w:t>
      </w:r>
      <w:r>
        <w:rPr>
          <w:rStyle w:val="BodyTextChar1"/>
          <w:color w:val="000000"/>
          <w:sz w:val="15"/>
          <w:szCs w:val="15"/>
          <w:lang w:eastAsia="fr-FR"/>
        </w:rPr>
        <w:t xml:space="preserve">[Rayé: qui se considère] </w:t>
      </w:r>
      <w:r>
        <w:rPr>
          <w:rStyle w:val="BodyTextChar1"/>
          <w:color w:val="000000"/>
          <w:lang w:eastAsia="fr-FR"/>
        </w:rPr>
        <w:t>supérieur à la volonté nationale, des hommes qui reconnaissent et proclament un droit au dessus de la volonté de tous”.</w:t>
      </w:r>
    </w:p>
    <w:p w14:paraId="4C552339" w14:textId="77777777" w:rsidR="00675157" w:rsidRDefault="00675157">
      <w:pPr>
        <w:pStyle w:val="BodyText"/>
        <w:framePr w:w="5846" w:h="9845" w:hRule="exact" w:wrap="none" w:vAnchor="page" w:hAnchor="page" w:x="732" w:y="1001"/>
        <w:ind w:firstLine="460"/>
        <w:jc w:val="both"/>
        <w:rPr>
          <w:rFonts w:ascii="Microsoft Sans Serif" w:hAnsi="Microsoft Sans Serif" w:cs="Microsoft Sans Serif"/>
          <w:sz w:val="24"/>
          <w:szCs w:val="24"/>
        </w:rPr>
      </w:pPr>
      <w:r>
        <w:rPr>
          <w:rStyle w:val="BodyTextChar1"/>
          <w:color w:val="000000"/>
          <w:lang w:eastAsia="fr-FR"/>
        </w:rPr>
        <w:t>J’entendais assez bien en somme et voyais pas mal. Paul de Cassagnac entre autre, qui n’a pas parlé et qui s’est tenu tranquille, et qui m’a paru laid tout d’abord et que j’ai retrouvé beau en partant; il m’</w:t>
      </w:r>
      <w:r>
        <w:rPr>
          <w:rStyle w:val="BodyTextChar1"/>
          <w:color w:val="000000"/>
          <w:lang w:eastAsia="fr-FR"/>
        </w:rPr>
        <w:t>a vue je crois, je l’ai regardé comme tout le monde... Plus peut-être et il m’a lorgné à ce qu’il m’a semblé. Je crains d’avoir fait des signes d’approbation, mais je suis si</w:t>
      </w:r>
    </w:p>
    <w:p w14:paraId="79352A14" w14:textId="77777777" w:rsidR="00675157" w:rsidRDefault="00675157">
      <w:pPr>
        <w:pStyle w:val="Headerorfooter0"/>
        <w:framePr w:wrap="none" w:vAnchor="page" w:hAnchor="page" w:x="3223" w:y="10980"/>
        <w:rPr>
          <w:rFonts w:ascii="Microsoft Sans Serif" w:hAnsi="Microsoft Sans Serif" w:cs="Microsoft Sans Serif"/>
          <w:sz w:val="24"/>
          <w:szCs w:val="24"/>
        </w:rPr>
      </w:pPr>
      <w:r>
        <w:rPr>
          <w:rStyle w:val="Headerorfooter"/>
          <w:color w:val="000000"/>
          <w:lang w:eastAsia="fr-FR"/>
        </w:rPr>
        <w:t>173</w:t>
      </w:r>
    </w:p>
    <w:p w14:paraId="079C427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0ADC896" w14:textId="77777777" w:rsidR="00675157" w:rsidRDefault="00675157">
      <w:pPr>
        <w:pStyle w:val="BodyText"/>
        <w:framePr w:w="5822" w:h="9826" w:hRule="exact" w:wrap="none" w:vAnchor="page" w:hAnchor="page" w:x="1835" w:y="1025"/>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contente </w:t>
      </w:r>
      <w:r>
        <w:rPr>
          <w:rStyle w:val="BodyTextChar1"/>
          <w:color w:val="000000"/>
          <w:lang w:eastAsia="fr-FR"/>
        </w:rPr>
        <w:t>d’être républicaine et de savoir pourquoi je le suis... Enthousiasme de jeune homme...</w:t>
      </w:r>
    </w:p>
    <w:p w14:paraId="75F4ECAB"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 xml:space="preserve">On aurait dû mettre un crêpe à la tribune, </w:t>
      </w:r>
      <w:r>
        <w:rPr>
          <w:rStyle w:val="BodyTextChar1"/>
          <w:color w:val="000000"/>
          <w:lang w:val="en-US" w:eastAsia="en-US"/>
        </w:rPr>
        <w:t xml:space="preserve">Brisson </w:t>
      </w:r>
      <w:r>
        <w:rPr>
          <w:rStyle w:val="BodyTextChar1"/>
          <w:color w:val="000000"/>
          <w:lang w:eastAsia="fr-FR"/>
        </w:rPr>
        <w:t xml:space="preserve">présidait, je l’aime bien depuis son discours sur Gambetta. Il avait raison, “ce chant héroïque qui était la poésie de </w:t>
      </w:r>
      <w:r>
        <w:rPr>
          <w:rStyle w:val="BodyTextChar1"/>
          <w:color w:val="000000"/>
          <w:sz w:val="15"/>
          <w:szCs w:val="15"/>
          <w:lang w:eastAsia="fr-FR"/>
        </w:rPr>
        <w:t xml:space="preserve">[Mots noircis:notre lutteur] </w:t>
      </w:r>
      <w:r>
        <w:rPr>
          <w:rStyle w:val="BodyTextChar1"/>
          <w:color w:val="000000"/>
          <w:lang w:eastAsia="fr-FR"/>
        </w:rPr>
        <w:t>depuis quinze ans, nous ne l’entendrons plus...” Clémenceau n’a pas parlé... Nous en sortons à sept heures accompagnées de Missak de l’ambassade de Turquie...</w:t>
      </w:r>
    </w:p>
    <w:p w14:paraId="50285594" w14:textId="77777777" w:rsidR="00675157" w:rsidRDefault="00675157">
      <w:pPr>
        <w:pStyle w:val="BodyText"/>
        <w:framePr w:w="5822" w:h="9826" w:hRule="exact" w:wrap="none" w:vAnchor="page" w:hAnchor="page" w:x="1835" w:y="1025"/>
        <w:spacing w:after="220"/>
        <w:ind w:firstLine="440"/>
        <w:jc w:val="both"/>
        <w:rPr>
          <w:rFonts w:ascii="Microsoft Sans Serif" w:hAnsi="Microsoft Sans Serif" w:cs="Microsoft Sans Serif"/>
          <w:sz w:val="24"/>
          <w:szCs w:val="24"/>
        </w:rPr>
      </w:pPr>
      <w:r>
        <w:rPr>
          <w:rStyle w:val="BodyTextChar1"/>
          <w:color w:val="000000"/>
          <w:lang w:eastAsia="fr-FR"/>
        </w:rPr>
        <w:t>La princesse, Alexis et Dusautoy dînent ce soir et je suis dans une disposition d’esprit inquiète et triste, il me semble qu’il va arriver je ne sais quels malheurs...</w:t>
      </w:r>
    </w:p>
    <w:p w14:paraId="3667F98A" w14:textId="77777777" w:rsidR="00675157" w:rsidRDefault="00675157">
      <w:pPr>
        <w:pStyle w:val="BodyText"/>
        <w:framePr w:w="5822" w:h="9826" w:hRule="exact" w:wrap="none" w:vAnchor="page" w:hAnchor="page" w:x="1835" w:y="1025"/>
        <w:ind w:firstLine="0"/>
        <w:jc w:val="both"/>
        <w:rPr>
          <w:rFonts w:ascii="Microsoft Sans Serif" w:hAnsi="Microsoft Sans Serif" w:cs="Microsoft Sans Serif"/>
          <w:sz w:val="24"/>
          <w:szCs w:val="24"/>
        </w:rPr>
      </w:pPr>
      <w:r>
        <w:rPr>
          <w:rStyle w:val="BodyTextChar1"/>
          <w:color w:val="000000"/>
          <w:lang w:eastAsia="fr-FR"/>
        </w:rPr>
        <w:t>Mardi 30 janvier 1883</w:t>
      </w:r>
    </w:p>
    <w:p w14:paraId="4DDCF6C1"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Je ne sais quel coup de vent passe... Je renais, j’ai trouvé un tableau... Je crois qu’on ne peut rester longtemps sous le coup de tels ennuis, on se sent consolé simplement parce qu’on a été désolé et que je suis jeune et que je pense à de belles peintures, mon fameux tableau me réempoigne, je suis impatiente d’être à l’été prochain pour le faire... Ce sera beau, ce sera beau, ce sera beau.</w:t>
      </w:r>
    </w:p>
    <w:p w14:paraId="30F318DD"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Et en attendant celui trouvé aujourd’hui plus grand chose.</w:t>
      </w:r>
    </w:p>
    <w:p w14:paraId="790DAC73"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Mais enfin, c’est injuste ! Pourquoi des misères et des potins avec Bastien-Lepage ! C’est vraiment absurde.</w:t>
      </w:r>
    </w:p>
    <w:p w14:paraId="1C9DB3A3"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 xml:space="preserve">Car enfin, il n’y aurait jamais été question ni d’amour, ni de mariage, c’est insensé ! Il me manquait plus qu’on me prête le dessin d’épouser un peintre ! Mais c’est absurde ! Et je crois entendre comment cela se raconte. Je suis riche, volontaire, artiste, je fais ce que je veux, je suis enthousiasmée du talent de </w:t>
      </w:r>
      <w:r>
        <w:rPr>
          <w:rStyle w:val="BodyTextChar1"/>
          <w:color w:val="000000"/>
          <w:lang w:val="en-US" w:eastAsia="en-US"/>
        </w:rPr>
        <w:t xml:space="preserve">Bastien. </w:t>
      </w:r>
      <w:r>
        <w:rPr>
          <w:rStyle w:val="BodyTextChar1"/>
          <w:color w:val="000000"/>
          <w:lang w:eastAsia="fr-FR"/>
        </w:rPr>
        <w:t>A aye donc !</w:t>
      </w:r>
    </w:p>
    <w:p w14:paraId="6901316E"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Je vois ce que c’est, tout cela c’est parce que j’ai manqué de respect et d’amour au bon Dieu...</w:t>
      </w:r>
    </w:p>
    <w:p w14:paraId="6DD23228" w14:textId="77777777" w:rsidR="00675157" w:rsidRDefault="00675157">
      <w:pPr>
        <w:pStyle w:val="BodyText"/>
        <w:framePr w:w="5822" w:h="9826" w:hRule="exact" w:wrap="none" w:vAnchor="page" w:hAnchor="page" w:x="1835" w:y="1025"/>
        <w:ind w:firstLine="440"/>
        <w:jc w:val="both"/>
        <w:rPr>
          <w:rFonts w:ascii="Microsoft Sans Serif" w:hAnsi="Microsoft Sans Serif" w:cs="Microsoft Sans Serif"/>
          <w:sz w:val="24"/>
          <w:szCs w:val="24"/>
        </w:rPr>
      </w:pPr>
      <w:r>
        <w:rPr>
          <w:rStyle w:val="BodyTextChar1"/>
          <w:color w:val="000000"/>
          <w:lang w:eastAsia="fr-FR"/>
        </w:rPr>
        <w:t>Mais hier soir j’ai fait amende honorable, lorsque tout est noir, tout est sale, tout est hostile, il faut prier ou mourir... On dit qu’il ne faut pas s’inquiéter de ce qu’on dit... Si on pouvait ! Moi... c’est au point que je voudrais me cacher dans quelque trou, je n’ose ni sortir, ni voir qui que ce soit... Enfin cela devient maladif... Alors je vais prier; au milieu de toutes ces petites infamies on deviendrait fou sans ce secours... surnaturel... je me tire les cartes aussi... Voilà une association de</w:t>
      </w:r>
      <w:r>
        <w:rPr>
          <w:rStyle w:val="BodyTextChar1"/>
          <w:color w:val="000000"/>
          <w:lang w:eastAsia="fr-FR"/>
        </w:rPr>
        <w:t xml:space="preserve"> phrases qui me sera comptée là haut... Mais c’est vrai ! </w:t>
      </w:r>
      <w:r>
        <w:rPr>
          <w:rStyle w:val="BodyTextChar1"/>
          <w:color w:val="000000"/>
          <w:lang w:val="it-IT" w:eastAsia="it-IT"/>
        </w:rPr>
        <w:t xml:space="preserve">Ah </w:t>
      </w:r>
      <w:r>
        <w:rPr>
          <w:rStyle w:val="BodyTextChar1"/>
          <w:color w:val="000000"/>
          <w:lang w:eastAsia="fr-FR"/>
        </w:rPr>
        <w:t>! mon Dieu je n’ai que Vous et je voudrais croire que je suis embêtée parce que je suis coupable envers Vous, mais je crois bien que c’est Vous qui avez commencé...</w:t>
      </w:r>
    </w:p>
    <w:p w14:paraId="33DB29A2" w14:textId="77777777" w:rsidR="00675157" w:rsidRDefault="00675157">
      <w:pPr>
        <w:pStyle w:val="Headerorfooter0"/>
        <w:framePr w:wrap="none" w:vAnchor="page" w:hAnchor="page" w:x="4346" w:y="10970"/>
        <w:rPr>
          <w:rFonts w:ascii="Microsoft Sans Serif" w:hAnsi="Microsoft Sans Serif" w:cs="Microsoft Sans Serif"/>
          <w:sz w:val="24"/>
          <w:szCs w:val="24"/>
        </w:rPr>
      </w:pPr>
      <w:r>
        <w:rPr>
          <w:rStyle w:val="Headerorfooter"/>
          <w:color w:val="000000"/>
          <w:lang w:eastAsia="fr-FR"/>
        </w:rPr>
        <w:t>174</w:t>
      </w:r>
    </w:p>
    <w:p w14:paraId="79D9047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58E2B0B"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lastRenderedPageBreak/>
        <w:t>Ce doit être un bien grand péché d’interpeller Dieu comme ça...</w:t>
      </w:r>
    </w:p>
    <w:p w14:paraId="0A1613C0"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Enfin, il ne m’empêchera tout de même pas de le prier et c’est tout ce qu’il me faut, car je ne crois pas qu’il se dérange pour m’envoyer quelque consolation-</w:t>
      </w:r>
    </w:p>
    <w:p w14:paraId="0C005C8F"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Je prie sans espoir, pour me raffraichir l’âme et en appeler à la Divinité pleine de justice et de bonté de toutes ces mesquines abominations—</w:t>
      </w:r>
    </w:p>
    <w:p w14:paraId="04EB8915"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Si Dieu ne s’inquiétait pas de nos petites misères, ce ne serait plus Dieu, car un Dieu scientifique me paraîtrait bien inutile.</w:t>
      </w:r>
    </w:p>
    <w:p w14:paraId="5AF6A7C5" w14:textId="77777777" w:rsidR="00675157" w:rsidRDefault="00675157">
      <w:pPr>
        <w:pStyle w:val="BodyText"/>
        <w:framePr w:w="5832" w:h="9845" w:hRule="exact" w:wrap="none" w:vAnchor="page" w:hAnchor="page" w:x="739" w:y="996"/>
        <w:ind w:firstLine="780"/>
        <w:jc w:val="both"/>
        <w:rPr>
          <w:rFonts w:ascii="Microsoft Sans Serif" w:hAnsi="Microsoft Sans Serif" w:cs="Microsoft Sans Serif"/>
          <w:sz w:val="24"/>
          <w:szCs w:val="24"/>
        </w:rPr>
      </w:pPr>
      <w:r>
        <w:rPr>
          <w:rStyle w:val="BodyTextChar1"/>
          <w:color w:val="000000"/>
          <w:lang w:eastAsia="fr-FR"/>
        </w:rPr>
        <w:t>“Si le ciel est désert nous n’offensons personne,</w:t>
      </w:r>
    </w:p>
    <w:p w14:paraId="438F12CC" w14:textId="77777777" w:rsidR="00675157" w:rsidRDefault="00675157">
      <w:pPr>
        <w:pStyle w:val="BodyText"/>
        <w:framePr w:w="5832" w:h="9845" w:hRule="exact" w:wrap="none" w:vAnchor="page" w:hAnchor="page" w:x="739" w:y="996"/>
        <w:ind w:firstLine="780"/>
        <w:jc w:val="both"/>
        <w:rPr>
          <w:rFonts w:ascii="Microsoft Sans Serif" w:hAnsi="Microsoft Sans Serif" w:cs="Microsoft Sans Serif"/>
          <w:sz w:val="24"/>
          <w:szCs w:val="24"/>
        </w:rPr>
      </w:pPr>
      <w:r>
        <w:rPr>
          <w:rStyle w:val="BodyTextChar1"/>
          <w:color w:val="000000"/>
          <w:lang w:eastAsia="fr-FR"/>
        </w:rPr>
        <w:t>Si quelqu’un nous écoute, qu’il nous prenne en pitié”.</w:t>
      </w:r>
    </w:p>
    <w:p w14:paraId="62D0FAF7"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Et bien qu’</w:t>
      </w:r>
      <w:r>
        <w:rPr>
          <w:rStyle w:val="BodyTextChar1"/>
          <w:color w:val="000000"/>
          <w:lang w:eastAsia="fr-FR"/>
        </w:rPr>
        <w:t>il me prenne en pitié, que ces persécussions cessent— Que les moindres choses ne se tournent pas contre moi...</w:t>
      </w:r>
    </w:p>
    <w:p w14:paraId="0638D44A"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Ah ! je voudrais bien avoir à remercier Dieu... Ce serai si bon... J’ai beau dire... J’ai besoin d’y croire... Les heureux et les tracassés qui espèrent encore y croient... Le jour ou on n’y croit plus... ce doit être épouvantable.</w:t>
      </w:r>
    </w:p>
    <w:p w14:paraId="4D34C657" w14:textId="77777777" w:rsidR="00675157" w:rsidRDefault="00675157">
      <w:pPr>
        <w:pStyle w:val="BodyText"/>
        <w:framePr w:w="5832" w:h="9845" w:hRule="exact" w:wrap="none" w:vAnchor="page" w:hAnchor="page" w:x="739" w:y="996"/>
        <w:spacing w:after="220" w:line="276" w:lineRule="auto"/>
        <w:ind w:firstLine="420"/>
        <w:jc w:val="both"/>
        <w:rPr>
          <w:rFonts w:ascii="Microsoft Sans Serif" w:hAnsi="Microsoft Sans Serif" w:cs="Microsoft Sans Serif"/>
          <w:sz w:val="24"/>
          <w:szCs w:val="24"/>
        </w:rPr>
      </w:pPr>
      <w:r>
        <w:rPr>
          <w:rStyle w:val="BodyTextChar1"/>
          <w:color w:val="000000"/>
          <w:lang w:eastAsia="fr-FR"/>
        </w:rPr>
        <w:t xml:space="preserve">Il y a des gens assez heureux et indifférents et qui le nient... Sincèrent ? Je ne pourrais pas. Ceux qui le nient mentent, ils n’en savent rien et j’aime bien mieux croire à quelque chose qui me donne l’espoir de consolations inattendues, qu’à un effroyable néant... Qu’est-ce qu’on deviendrait si on n’avait </w:t>
      </w:r>
      <w:r>
        <w:rPr>
          <w:rStyle w:val="BodyTextChar1"/>
          <w:color w:val="000000"/>
          <w:sz w:val="15"/>
          <w:szCs w:val="15"/>
          <w:lang w:eastAsia="fr-FR"/>
        </w:rPr>
        <w:t xml:space="preserve">[Mots noircis: ce suprême] </w:t>
      </w:r>
      <w:r>
        <w:rPr>
          <w:rStyle w:val="BodyTextChar1"/>
          <w:color w:val="000000"/>
          <w:lang w:eastAsia="fr-FR"/>
        </w:rPr>
        <w:t>refuge ? S’agenouiller le soir, se plaindre, prier et espérer en un avenir meilleur... Croire que des vœux peuvent influer sur les évènements... Mais c’est presque...</w:t>
      </w:r>
    </w:p>
    <w:p w14:paraId="7CA9DEEE" w14:textId="77777777" w:rsidR="00675157" w:rsidRDefault="00675157">
      <w:pPr>
        <w:pStyle w:val="BodyText"/>
        <w:framePr w:w="5832" w:h="9845" w:hRule="exact" w:wrap="none" w:vAnchor="page" w:hAnchor="page" w:x="739" w:y="996"/>
        <w:ind w:firstLine="0"/>
        <w:jc w:val="both"/>
        <w:rPr>
          <w:rFonts w:ascii="Microsoft Sans Serif" w:hAnsi="Microsoft Sans Serif" w:cs="Microsoft Sans Serif"/>
          <w:sz w:val="24"/>
          <w:szCs w:val="24"/>
        </w:rPr>
      </w:pPr>
      <w:r>
        <w:rPr>
          <w:rStyle w:val="BodyTextChar1"/>
          <w:color w:val="000000"/>
          <w:lang w:eastAsia="fr-FR"/>
        </w:rPr>
        <w:t>Mercredi 31 janvier 1883</w:t>
      </w:r>
    </w:p>
    <w:p w14:paraId="1BDA3CCF"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Je suis allée chez Jacob me faire dire la bonne aventure.</w:t>
      </w:r>
    </w:p>
    <w:p w14:paraId="1E5B9DDA"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 xml:space="preserve">Déguisée, brune: méconnaissable... Avec </w:t>
      </w:r>
      <w:r>
        <w:rPr>
          <w:rStyle w:val="BodyTextChar1"/>
          <w:color w:val="000000"/>
          <w:lang w:val="it-IT" w:eastAsia="it-IT"/>
        </w:rPr>
        <w:t xml:space="preserve">Dina. </w:t>
      </w:r>
      <w:r>
        <w:rPr>
          <w:rStyle w:val="BodyTextChar1"/>
          <w:color w:val="000000"/>
          <w:lang w:eastAsia="fr-FR"/>
        </w:rPr>
        <w:t>Et elle m’a dit que je serai très heureuse, si je suis une carrière, un immense succès, que je suis malade par moments et que j’ai dû avoir mal aux yeux ou aux oreilles et que j’y prenne garde; ce sera toujours la tête.</w:t>
      </w:r>
    </w:p>
    <w:p w14:paraId="3BC38711"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J’aurai deux liens, trois ans de bonheur puis séparation ou veuvage, douze ans, puis un autre lien légitime, aussi.</w:t>
      </w:r>
    </w:p>
    <w:p w14:paraId="57216CF8" w14:textId="77777777" w:rsidR="00675157" w:rsidRDefault="00675157">
      <w:pPr>
        <w:pStyle w:val="BodyText"/>
        <w:framePr w:w="5832" w:h="9845" w:hRule="exact" w:wrap="none" w:vAnchor="page" w:hAnchor="page" w:x="739" w:y="996"/>
        <w:ind w:firstLine="420"/>
        <w:jc w:val="both"/>
        <w:rPr>
          <w:rFonts w:ascii="Microsoft Sans Serif" w:hAnsi="Microsoft Sans Serif" w:cs="Microsoft Sans Serif"/>
          <w:sz w:val="24"/>
          <w:szCs w:val="24"/>
        </w:rPr>
      </w:pPr>
      <w:r>
        <w:rPr>
          <w:rStyle w:val="BodyTextChar1"/>
          <w:color w:val="000000"/>
          <w:lang w:eastAsia="fr-FR"/>
        </w:rPr>
        <w:t>J’aurai trois enfants, j’aimerai un homme marié. Je traverse l’eau pour quelque affaire et j’aurai un énorme succès. Beaucoup d’argent. Et plusieurs hommes qui m’aiment. Mais il y en a un châ</w:t>
      </w:r>
      <w:r>
        <w:rPr>
          <w:rStyle w:val="BodyTextChar1"/>
          <w:color w:val="000000"/>
          <w:lang w:eastAsia="fr-FR"/>
        </w:rPr>
        <w:t>tain aux yeux bleus, qui m’adore et qui porte toujours sur lui un objet qui m’a appartenu. Il y en a un autre aussi ou toujours le même qui quittera une femme blonde pour moi, cette femme a un</w:t>
      </w:r>
    </w:p>
    <w:p w14:paraId="385E3F1C" w14:textId="77777777" w:rsidR="00675157" w:rsidRDefault="00675157">
      <w:pPr>
        <w:pStyle w:val="Headerorfooter0"/>
        <w:framePr w:wrap="none" w:vAnchor="page" w:hAnchor="page" w:x="3226" w:y="10975"/>
        <w:rPr>
          <w:rFonts w:ascii="Microsoft Sans Serif" w:hAnsi="Microsoft Sans Serif" w:cs="Microsoft Sans Serif"/>
          <w:sz w:val="24"/>
          <w:szCs w:val="24"/>
        </w:rPr>
      </w:pPr>
      <w:r>
        <w:rPr>
          <w:rStyle w:val="Headerorfooter"/>
          <w:color w:val="000000"/>
          <w:lang w:eastAsia="fr-FR"/>
        </w:rPr>
        <w:t>175</w:t>
      </w:r>
    </w:p>
    <w:p w14:paraId="12A7E6E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E52A5BA" w14:textId="77777777" w:rsidR="00675157" w:rsidRDefault="00675157">
      <w:pPr>
        <w:pStyle w:val="BodyText"/>
        <w:framePr w:w="5827" w:h="9821" w:hRule="exact" w:wrap="none" w:vAnchor="page" w:hAnchor="page" w:x="1833" w:y="1020"/>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enfant. </w:t>
      </w:r>
      <w:r>
        <w:rPr>
          <w:rStyle w:val="BodyTextChar1"/>
          <w:color w:val="000000"/>
          <w:lang w:eastAsia="fr-FR"/>
        </w:rPr>
        <w:t>Et lui est cachotier mais il m’aime à la folie mais s’en cache admirablement. Il y en a encore un chauve qui m’aime bien aussi et un autre chauve, parent, qui me fera des misères.</w:t>
      </w:r>
    </w:p>
    <w:p w14:paraId="53ACC109" w14:textId="77777777" w:rsidR="00675157" w:rsidRDefault="00675157">
      <w:pPr>
        <w:pStyle w:val="BodyText"/>
        <w:framePr w:w="5827" w:h="9821" w:hRule="exact" w:wrap="none" w:vAnchor="page" w:hAnchor="page" w:x="1833" w:y="102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Papa ! Entre le monsieur châtain qui quittera la femme blonde et moi il vient d’y avoir une espèce de malentendu, mais je le verrai ou il m’écrira s’il est au loin. Qui c’est ? C’est ?? </w:t>
      </w:r>
      <w:r>
        <w:rPr>
          <w:rStyle w:val="BodyTextChar1"/>
          <w:color w:val="000000"/>
          <w:lang w:val="en-US" w:eastAsia="en-US"/>
        </w:rPr>
        <w:t xml:space="preserve">Bastien </w:t>
      </w:r>
      <w:r>
        <w:rPr>
          <w:rStyle w:val="BodyTextChar1"/>
          <w:color w:val="000000"/>
          <w:lang w:eastAsia="fr-FR"/>
        </w:rPr>
        <w:t xml:space="preserve">? Mais il ne m’aime pas, je ne lui plais même pas... Enfin il s’en cache... ou bien Gabriel... Mais la femme blonde et son enfant... Et qui vous dit que Gabriel... Oh ! non, ce correct secrétaire d’ambassade n’a pas de liaison collante... Mme </w:t>
      </w:r>
      <w:r>
        <w:rPr>
          <w:rStyle w:val="BodyTextChar1"/>
          <w:color w:val="000000"/>
          <w:lang w:val="en-US" w:eastAsia="en-US"/>
        </w:rPr>
        <w:t xml:space="preserve">Mackay </w:t>
      </w:r>
      <w:r>
        <w:rPr>
          <w:rStyle w:val="BodyTextChar1"/>
          <w:color w:val="000000"/>
          <w:lang w:eastAsia="fr-FR"/>
        </w:rPr>
        <w:t>a un fils... C’est, mais revenons à la prédiction... J’apprendrai la grossesse d’une parente et puis un mariage. Enfin bientôt un grand changement de position... Il y aura aussi un vieux très riche. Quoi encore ? Un duel.</w:t>
      </w:r>
    </w:p>
    <w:p w14:paraId="257668C3" w14:textId="77777777" w:rsidR="00675157" w:rsidRDefault="00675157">
      <w:pPr>
        <w:pStyle w:val="BodyText"/>
        <w:framePr w:w="5827" w:h="9821" w:hRule="exact" w:wrap="none" w:vAnchor="page" w:hAnchor="page" w:x="1833" w:y="1020"/>
        <w:spacing w:line="264" w:lineRule="auto"/>
        <w:ind w:firstLine="440"/>
        <w:jc w:val="both"/>
        <w:rPr>
          <w:rFonts w:ascii="Microsoft Sans Serif" w:hAnsi="Microsoft Sans Serif" w:cs="Microsoft Sans Serif"/>
          <w:sz w:val="24"/>
          <w:szCs w:val="24"/>
        </w:rPr>
      </w:pPr>
      <w:r>
        <w:rPr>
          <w:rStyle w:val="BodyTextChar1"/>
          <w:color w:val="000000"/>
          <w:lang w:eastAsia="fr-FR"/>
        </w:rPr>
        <w:t>Prenez garde aussi à un petit sc</w:t>
      </w:r>
      <w:r>
        <w:rPr>
          <w:rStyle w:val="BodyTextChar1"/>
          <w:color w:val="000000"/>
          <w:lang w:eastAsia="fr-FR"/>
        </w:rPr>
        <w:t>andale... Causé par toutes ces histoires d’amoureux...</w:t>
      </w:r>
    </w:p>
    <w:p w14:paraId="4A9DC94C" w14:textId="77777777" w:rsidR="00675157" w:rsidRDefault="00675157">
      <w:pPr>
        <w:pStyle w:val="BodyText"/>
        <w:framePr w:w="5827" w:h="9821" w:hRule="exact" w:wrap="none" w:vAnchor="page" w:hAnchor="page" w:x="1833" w:y="102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Allons elle est bien bonne </w:t>
      </w:r>
      <w:r>
        <w:rPr>
          <w:rStyle w:val="BodyTextChar1"/>
          <w:color w:val="000000"/>
          <w:sz w:val="15"/>
          <w:szCs w:val="15"/>
          <w:lang w:eastAsia="fr-FR"/>
        </w:rPr>
        <w:t>[Quatre lignes noircies]</w:t>
      </w:r>
    </w:p>
    <w:p w14:paraId="224034E3" w14:textId="77777777" w:rsidR="00675157" w:rsidRDefault="00675157">
      <w:pPr>
        <w:pStyle w:val="BodyText"/>
        <w:framePr w:w="5827" w:h="9821" w:hRule="exact" w:wrap="none" w:vAnchor="page" w:hAnchor="page" w:x="1833" w:y="1020"/>
        <w:spacing w:after="220" w:line="264" w:lineRule="auto"/>
        <w:ind w:firstLine="440"/>
        <w:jc w:val="both"/>
        <w:rPr>
          <w:rFonts w:ascii="Microsoft Sans Serif" w:hAnsi="Microsoft Sans Serif" w:cs="Microsoft Sans Serif"/>
          <w:sz w:val="24"/>
          <w:szCs w:val="24"/>
        </w:rPr>
      </w:pPr>
      <w:r>
        <w:rPr>
          <w:rStyle w:val="BodyTextChar1"/>
          <w:color w:val="000000"/>
          <w:lang w:eastAsia="fr-FR"/>
        </w:rPr>
        <w:t>Tony et Julian à dîner. C’</w:t>
      </w:r>
      <w:r>
        <w:rPr>
          <w:rStyle w:val="BodyTextChar1"/>
          <w:color w:val="000000"/>
          <w:lang w:eastAsia="fr-FR"/>
        </w:rPr>
        <w:t xml:space="preserve">est toujours amusant avec eux et ce soir j’ai prononcé de grands discours sur les droits politiques des femmes, jusqu’à deux heures [du] matin. En outre j’ai raconté à Julian mes misères de </w:t>
      </w:r>
      <w:r>
        <w:rPr>
          <w:rStyle w:val="BodyTextChar1"/>
          <w:color w:val="000000"/>
          <w:lang w:val="en-US" w:eastAsia="en-US"/>
        </w:rPr>
        <w:t xml:space="preserve">Bastien, </w:t>
      </w:r>
      <w:r>
        <w:rPr>
          <w:rStyle w:val="BodyTextChar1"/>
          <w:color w:val="000000"/>
          <w:lang w:eastAsia="fr-FR"/>
        </w:rPr>
        <w:t>ça soulage, du reste il n’a rien entendu, ce n’est donc pas aussi grave...</w:t>
      </w:r>
    </w:p>
    <w:p w14:paraId="1439BEDC" w14:textId="77777777" w:rsidR="00675157" w:rsidRDefault="00675157">
      <w:pPr>
        <w:pStyle w:val="BodyText"/>
        <w:framePr w:w="5827" w:h="9821" w:hRule="exact" w:wrap="none" w:vAnchor="page" w:hAnchor="page" w:x="1833" w:y="1020"/>
        <w:spacing w:line="264" w:lineRule="auto"/>
        <w:ind w:firstLine="0"/>
        <w:jc w:val="both"/>
        <w:rPr>
          <w:rFonts w:ascii="Microsoft Sans Serif" w:hAnsi="Microsoft Sans Serif" w:cs="Microsoft Sans Serif"/>
          <w:sz w:val="24"/>
          <w:szCs w:val="24"/>
        </w:rPr>
      </w:pPr>
      <w:r>
        <w:rPr>
          <w:rStyle w:val="BodyTextChar1"/>
          <w:color w:val="000000"/>
          <w:lang w:eastAsia="fr-FR"/>
        </w:rPr>
        <w:t>Jeudi 1er février 1883</w:t>
      </w:r>
    </w:p>
    <w:p w14:paraId="065BC1F6" w14:textId="77777777" w:rsidR="00675157" w:rsidRDefault="00675157">
      <w:pPr>
        <w:pStyle w:val="BodyText"/>
        <w:framePr w:w="5827" w:h="9821" w:hRule="exact" w:wrap="none" w:vAnchor="page" w:hAnchor="page" w:x="1833" w:y="1020"/>
        <w:spacing w:line="264" w:lineRule="auto"/>
        <w:ind w:firstLine="440"/>
        <w:jc w:val="both"/>
        <w:rPr>
          <w:rFonts w:ascii="Microsoft Sans Serif" w:hAnsi="Microsoft Sans Serif" w:cs="Microsoft Sans Serif"/>
          <w:sz w:val="24"/>
          <w:szCs w:val="24"/>
        </w:rPr>
      </w:pPr>
      <w:r>
        <w:rPr>
          <w:rStyle w:val="BodyTextChar1"/>
          <w:color w:val="000000"/>
          <w:lang w:eastAsia="fr-FR"/>
        </w:rPr>
        <w:t>C’est en hésitant que je m’habille pour aller à l’ouverture des aquarellistes. Heureusement Mmes Gavini et Randouin seront avec nous, seule avec maman... pour rien au monde.</w:t>
      </w:r>
    </w:p>
    <w:p w14:paraId="092CAB26" w14:textId="77777777" w:rsidR="00675157" w:rsidRDefault="00675157">
      <w:pPr>
        <w:pStyle w:val="BodyText"/>
        <w:framePr w:w="5827" w:h="9821" w:hRule="exact" w:wrap="none" w:vAnchor="page" w:hAnchor="page" w:x="1833" w:y="102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Ne pas être saluée par </w:t>
      </w:r>
      <w:r>
        <w:rPr>
          <w:rStyle w:val="BodyTextChar1"/>
          <w:color w:val="000000"/>
          <w:lang w:val="en-US" w:eastAsia="en-US"/>
        </w:rPr>
        <w:t xml:space="preserve">Bastien </w:t>
      </w:r>
      <w:r>
        <w:rPr>
          <w:rStyle w:val="BodyTextChar1"/>
          <w:color w:val="000000"/>
          <w:lang w:eastAsia="fr-FR"/>
        </w:rPr>
        <w:t xml:space="preserve">ou je ne sais quelle avanie de vilaine femme dont a parlé la Bailleul. Mme de Bailleul est une sous-préfète de l’Empire, qui s’est lancée dans les salons où l’on joue... C’est chez elle que nous avons connu la </w:t>
      </w:r>
      <w:r>
        <w:rPr>
          <w:rStyle w:val="BodyTextChar1"/>
          <w:color w:val="000000"/>
          <w:lang w:val="it-IT" w:eastAsia="it-IT"/>
        </w:rPr>
        <w:t xml:space="preserve">Bari, Bargigli </w:t>
      </w:r>
      <w:r>
        <w:rPr>
          <w:rStyle w:val="BodyTextChar1"/>
          <w:color w:val="000000"/>
          <w:lang w:eastAsia="fr-FR"/>
        </w:rPr>
        <w:t>etc. des femmes qu’il a fallu lâcher, des ennemies... Elle est vieille, grosse, mal fichue et se croit jeune et belle ! Des cheveux poudrés, une peau saine et ferme et la taille aussi longue que la tête et de largeur double... Enfin je la crois mécontente à cause de ses amies qu</w:t>
      </w:r>
      <w:r>
        <w:rPr>
          <w:rStyle w:val="BodyTextChar1"/>
          <w:color w:val="000000"/>
          <w:lang w:eastAsia="fr-FR"/>
        </w:rPr>
        <w:t>i la promènent en voiture elles, et au théâtre que nous avons lâchés et puis nous la produisons jamais les jours chic... Enfin elle m’a effrayée et mon cœur bat sous le corsage de velours gris... Oh ! une toilette charmante, tout en velours gris, chapeau aussi. Le corsage drapé et agrafé par deux agrafes d’argent. Un jabot de dentelles, des souliers et des bas gris et une figure rayonnante dès l’entrée... Car on me regarde beau</w:t>
      </w:r>
      <w:r>
        <w:rPr>
          <w:rStyle w:val="BodyTextChar1"/>
          <w:color w:val="000000"/>
          <w:lang w:eastAsia="fr-FR"/>
        </w:rPr>
        <w:softHyphen/>
        <w:t>coup... C’est si bon. Une soirée que le ciel m’envoie comme une</w:t>
      </w:r>
    </w:p>
    <w:p w14:paraId="11AE8DCD" w14:textId="77777777" w:rsidR="00675157" w:rsidRDefault="00675157">
      <w:pPr>
        <w:pStyle w:val="Headerorfooter0"/>
        <w:framePr w:wrap="none" w:vAnchor="page" w:hAnchor="page" w:x="4343" w:y="10975"/>
        <w:rPr>
          <w:rFonts w:ascii="Microsoft Sans Serif" w:hAnsi="Microsoft Sans Serif" w:cs="Microsoft Sans Serif"/>
          <w:sz w:val="24"/>
          <w:szCs w:val="24"/>
        </w:rPr>
      </w:pPr>
      <w:r>
        <w:rPr>
          <w:rStyle w:val="Headerorfooter"/>
          <w:color w:val="000000"/>
          <w:lang w:eastAsia="fr-FR"/>
        </w:rPr>
        <w:t>176</w:t>
      </w:r>
    </w:p>
    <w:p w14:paraId="70829F6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E2A1985" w14:textId="77777777" w:rsidR="00675157" w:rsidRDefault="00675157">
      <w:pPr>
        <w:pStyle w:val="BodyText"/>
        <w:framePr w:w="5856" w:h="9845" w:hRule="exact" w:wrap="none" w:vAnchor="page" w:hAnchor="page" w:x="727" w:y="1001"/>
        <w:ind w:firstLine="0"/>
        <w:jc w:val="both"/>
        <w:rPr>
          <w:rFonts w:ascii="Microsoft Sans Serif" w:hAnsi="Microsoft Sans Serif" w:cs="Microsoft Sans Serif"/>
          <w:sz w:val="24"/>
          <w:szCs w:val="24"/>
        </w:rPr>
      </w:pPr>
      <w:r>
        <w:rPr>
          <w:rStyle w:val="BodyTextChar1"/>
          <w:color w:val="000000"/>
          <w:lang w:val="en-US" w:eastAsia="en-US"/>
        </w:rPr>
        <w:lastRenderedPageBreak/>
        <w:t>adorable compensation...</w:t>
      </w:r>
    </w:p>
    <w:p w14:paraId="1021DAC3"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val="en-US" w:eastAsia="en-US"/>
        </w:rPr>
        <w:t xml:space="preserve">Saint Marceaux </w:t>
      </w:r>
      <w:r>
        <w:rPr>
          <w:rStyle w:val="BodyTextChar1"/>
          <w:color w:val="000000"/>
          <w:lang w:eastAsia="fr-FR"/>
        </w:rPr>
        <w:t xml:space="preserve">d’abord... L’ayant invité sans succès je suis </w:t>
      </w:r>
      <w:r>
        <w:rPr>
          <w:rStyle w:val="BodyTextChar1"/>
          <w:i/>
          <w:iCs/>
          <w:color w:val="000000"/>
          <w:lang w:eastAsia="fr-FR"/>
        </w:rPr>
        <w:t>plutôt</w:t>
      </w:r>
      <w:r>
        <w:rPr>
          <w:rStyle w:val="BodyTextChar1"/>
          <w:color w:val="000000"/>
          <w:lang w:eastAsia="fr-FR"/>
        </w:rPr>
        <w:t xml:space="preserve"> froide et toujours sous le coup d’un certain trouble que me cause ce grand artiste à tête de Shakespeare; et lui est </w:t>
      </w:r>
      <w:r>
        <w:rPr>
          <w:rStyle w:val="BodyTextChar1"/>
          <w:i/>
          <w:iCs/>
          <w:color w:val="000000"/>
          <w:lang w:eastAsia="fr-FR"/>
        </w:rPr>
        <w:t xml:space="preserve">plutôt </w:t>
      </w:r>
      <w:r>
        <w:rPr>
          <w:rStyle w:val="BodyTextChar1"/>
          <w:color w:val="000000"/>
          <w:lang w:eastAsia="fr-FR"/>
        </w:rPr>
        <w:t>gracieux. Je voudrais tellement faire sa conquête ! Et pourquoi ? Ah ! voilà... C’est un homme qui travaille énormément et qui ne va que très peu dans le monde... [Mots noircis: mais je le comprends] est- ce que je fais des visites ? Seulement quand ça me fait un vrai plaisir...</w:t>
      </w:r>
    </w:p>
    <w:p w14:paraId="7DD21D57" w14:textId="77777777" w:rsidR="00675157" w:rsidRDefault="00675157">
      <w:pPr>
        <w:pStyle w:val="BodyText"/>
        <w:framePr w:w="5856" w:h="9845" w:hRule="exact" w:wrap="none" w:vAnchor="page" w:hAnchor="page" w:x="727" w:y="1001"/>
        <w:numPr>
          <w:ilvl w:val="0"/>
          <w:numId w:val="12"/>
        </w:numPr>
        <w:tabs>
          <w:tab w:val="left" w:pos="618"/>
        </w:tabs>
        <w:ind w:firstLine="420"/>
        <w:jc w:val="both"/>
        <w:rPr>
          <w:sz w:val="24"/>
          <w:szCs w:val="24"/>
        </w:rPr>
      </w:pPr>
      <w:r>
        <w:rPr>
          <w:rStyle w:val="BodyTextChar1"/>
          <w:color w:val="000000"/>
          <w:lang w:eastAsia="fr-FR"/>
        </w:rPr>
        <w:t>Mais vous savez, je ne vous invite plus...</w:t>
      </w:r>
    </w:p>
    <w:p w14:paraId="00BC7CC8" w14:textId="77777777" w:rsidR="00675157" w:rsidRDefault="00675157">
      <w:pPr>
        <w:pStyle w:val="BodyText"/>
        <w:framePr w:w="5856" w:h="9845" w:hRule="exact" w:wrap="none" w:vAnchor="page" w:hAnchor="page" w:x="727" w:y="1001"/>
        <w:numPr>
          <w:ilvl w:val="0"/>
          <w:numId w:val="12"/>
        </w:numPr>
        <w:tabs>
          <w:tab w:val="left" w:pos="618"/>
        </w:tabs>
        <w:ind w:firstLine="420"/>
        <w:jc w:val="both"/>
        <w:rPr>
          <w:sz w:val="24"/>
          <w:szCs w:val="24"/>
        </w:rPr>
      </w:pPr>
      <w:r>
        <w:rPr>
          <w:rStyle w:val="BodyTextChar1"/>
          <w:color w:val="000000"/>
          <w:lang w:eastAsia="fr-FR"/>
        </w:rPr>
        <w:t>C’est peut-être un moyen de me faire venir...</w:t>
      </w:r>
    </w:p>
    <w:p w14:paraId="5A0BC6F7" w14:textId="77777777" w:rsidR="00675157" w:rsidRDefault="00675157">
      <w:pPr>
        <w:pStyle w:val="BodyText"/>
        <w:framePr w:w="5856" w:h="9845" w:hRule="exact" w:wrap="none" w:vAnchor="page" w:hAnchor="page" w:x="727" w:y="1001"/>
        <w:numPr>
          <w:ilvl w:val="0"/>
          <w:numId w:val="12"/>
        </w:numPr>
        <w:tabs>
          <w:tab w:val="left" w:pos="618"/>
        </w:tabs>
        <w:ind w:firstLine="420"/>
        <w:jc w:val="both"/>
        <w:rPr>
          <w:sz w:val="24"/>
          <w:szCs w:val="24"/>
        </w:rPr>
      </w:pPr>
      <w:r>
        <w:rPr>
          <w:rStyle w:val="BodyTextChar1"/>
          <w:color w:val="000000"/>
          <w:lang w:eastAsia="fr-FR"/>
        </w:rPr>
        <w:t>Nous allons bien voir...</w:t>
      </w:r>
    </w:p>
    <w:p w14:paraId="10DCE86C"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 xml:space="preserve">Et puis </w:t>
      </w:r>
      <w:r>
        <w:rPr>
          <w:rStyle w:val="BodyTextChar1"/>
          <w:color w:val="000000"/>
          <w:lang w:val="en-US" w:eastAsia="en-US"/>
        </w:rPr>
        <w:t xml:space="preserve">Bastien... Ah I Bastien </w:t>
      </w:r>
      <w:r>
        <w:rPr>
          <w:rStyle w:val="BodyTextChar1"/>
          <w:color w:val="000000"/>
          <w:lang w:eastAsia="fr-FR"/>
        </w:rPr>
        <w:t>lui est tout à fait affectueux, gentil, aimable...</w:t>
      </w:r>
    </w:p>
    <w:p w14:paraId="05CD2B63"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mais je suis si surprise de le voir comme ça. C’</w:t>
      </w:r>
      <w:r>
        <w:rPr>
          <w:rStyle w:val="BodyTextChar1"/>
          <w:color w:val="000000"/>
          <w:lang w:eastAsia="fr-FR"/>
        </w:rPr>
        <w:t>est com</w:t>
      </w:r>
      <w:r>
        <w:rPr>
          <w:rStyle w:val="BodyTextChar1"/>
          <w:color w:val="000000"/>
          <w:lang w:eastAsia="fr-FR"/>
        </w:rPr>
        <w:softHyphen/>
        <w:t>me un rayon de soleil... Je retrouve du coup assurance, gaieté, verve...</w:t>
      </w:r>
    </w:p>
    <w:p w14:paraId="2B0638A0"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Et moi qui, après quatre mots échangés, voulais m’éloigner par dignité... Il m’a presque retenue parole d’honneur; nous causons quelques minutes. Il a été malade, il est très pâle, fati</w:t>
      </w:r>
      <w:r>
        <w:rPr>
          <w:rStyle w:val="BodyTextChar1"/>
          <w:color w:val="000000"/>
          <w:lang w:eastAsia="fr-FR"/>
        </w:rPr>
        <w:softHyphen/>
        <w:t>gué, quelque chose de triste comme un enfant...</w:t>
      </w:r>
    </w:p>
    <w:p w14:paraId="28B72CCA"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Il [Mot noirci: et voudrait bien venir si on lui permettait] de s’en aller de bonne heure... Je m’attendais à ce qu’il m’en veuille...</w:t>
      </w:r>
    </w:p>
    <w:p w14:paraId="163E12FC"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Quant à l’architecte que nous voyons dix pas plus loin il m’apprend qu’il allait m’écrire une longue lettre pour s’inviter avec son frère, puis nous les y avons autorisés...</w:t>
      </w:r>
    </w:p>
    <w:p w14:paraId="666AF99A" w14:textId="77777777" w:rsidR="00675157" w:rsidRDefault="00675157">
      <w:pPr>
        <w:pStyle w:val="BodyText"/>
        <w:framePr w:w="5856" w:h="9845" w:hRule="exact" w:wrap="none" w:vAnchor="page" w:hAnchor="page" w:x="727" w:y="1001"/>
        <w:numPr>
          <w:ilvl w:val="0"/>
          <w:numId w:val="13"/>
        </w:numPr>
        <w:tabs>
          <w:tab w:val="left" w:pos="618"/>
        </w:tabs>
        <w:ind w:firstLine="420"/>
        <w:jc w:val="both"/>
        <w:rPr>
          <w:sz w:val="24"/>
          <w:szCs w:val="24"/>
        </w:rPr>
      </w:pPr>
      <w:r>
        <w:rPr>
          <w:rStyle w:val="BodyTextChar1"/>
          <w:color w:val="000000"/>
          <w:lang w:val="it-IT" w:eastAsia="it-IT"/>
        </w:rPr>
        <w:t xml:space="preserve">Ah </w:t>
      </w:r>
      <w:r>
        <w:rPr>
          <w:rStyle w:val="BodyTextChar1"/>
          <w:color w:val="000000"/>
          <w:lang w:eastAsia="fr-FR"/>
        </w:rPr>
        <w:t xml:space="preserve">! je n’ai pas besoin de vous, je viens de le voir </w:t>
      </w:r>
      <w:r>
        <w:rPr>
          <w:rStyle w:val="BodyTextChar1"/>
          <w:i/>
          <w:iCs/>
          <w:color w:val="000000"/>
          <w:lang w:eastAsia="fr-FR"/>
        </w:rPr>
        <w:t>lui-même.</w:t>
      </w:r>
    </w:p>
    <w:p w14:paraId="30F681A8" w14:textId="77777777" w:rsidR="00675157" w:rsidRDefault="00675157">
      <w:pPr>
        <w:pStyle w:val="BodyText"/>
        <w:framePr w:w="5856" w:h="9845" w:hRule="exact" w:wrap="none" w:vAnchor="page" w:hAnchor="page" w:x="727" w:y="1001"/>
        <w:numPr>
          <w:ilvl w:val="0"/>
          <w:numId w:val="13"/>
        </w:numPr>
        <w:tabs>
          <w:tab w:val="left" w:pos="618"/>
        </w:tabs>
        <w:ind w:firstLine="420"/>
        <w:jc w:val="both"/>
        <w:rPr>
          <w:sz w:val="24"/>
          <w:szCs w:val="24"/>
        </w:rPr>
      </w:pPr>
      <w:r>
        <w:rPr>
          <w:rStyle w:val="BodyTextChar1"/>
          <w:color w:val="000000"/>
          <w:lang w:eastAsia="fr-FR"/>
        </w:rPr>
        <w:t>Mais je veux vous l’amener...</w:t>
      </w:r>
    </w:p>
    <w:p w14:paraId="7BD8D568" w14:textId="77777777" w:rsidR="00675157" w:rsidRDefault="00675157">
      <w:pPr>
        <w:pStyle w:val="BodyText"/>
        <w:framePr w:w="5856" w:h="9845" w:hRule="exact" w:wrap="none" w:vAnchor="page" w:hAnchor="page" w:x="727" w:y="1001"/>
        <w:numPr>
          <w:ilvl w:val="0"/>
          <w:numId w:val="13"/>
        </w:numPr>
        <w:tabs>
          <w:tab w:val="left" w:pos="596"/>
        </w:tabs>
        <w:ind w:firstLine="420"/>
        <w:jc w:val="both"/>
        <w:rPr>
          <w:sz w:val="24"/>
          <w:szCs w:val="24"/>
        </w:rPr>
      </w:pPr>
      <w:r>
        <w:rPr>
          <w:rStyle w:val="BodyTextChar1"/>
          <w:color w:val="000000"/>
          <w:lang w:eastAsia="fr-FR"/>
        </w:rPr>
        <w:t>Je m’arrangerai dorénavant pour qu’il s’amène tout seul... Je suis contente.</w:t>
      </w:r>
    </w:p>
    <w:p w14:paraId="487FECA5" w14:textId="77777777" w:rsidR="00675157" w:rsidRDefault="00675157">
      <w:pPr>
        <w:pStyle w:val="BodyText"/>
        <w:framePr w:w="5856" w:h="9845" w:hRule="exact" w:wrap="none" w:vAnchor="page" w:hAnchor="page" w:x="727" w:y="1001"/>
        <w:numPr>
          <w:ilvl w:val="0"/>
          <w:numId w:val="13"/>
        </w:numPr>
        <w:tabs>
          <w:tab w:val="left" w:pos="618"/>
        </w:tabs>
        <w:ind w:firstLine="420"/>
        <w:jc w:val="both"/>
        <w:rPr>
          <w:sz w:val="24"/>
          <w:szCs w:val="24"/>
        </w:rPr>
      </w:pPr>
      <w:r>
        <w:rPr>
          <w:rStyle w:val="BodyTextChar1"/>
          <w:color w:val="000000"/>
          <w:lang w:eastAsia="fr-FR"/>
        </w:rPr>
        <w:t>Il m’a juré de ne jamais aller sans moi...</w:t>
      </w:r>
    </w:p>
    <w:p w14:paraId="6EA64523" w14:textId="77777777" w:rsidR="00675157" w:rsidRDefault="00675157">
      <w:pPr>
        <w:pStyle w:val="BodyText"/>
        <w:framePr w:w="5856" w:h="9845" w:hRule="exact" w:wrap="none" w:vAnchor="page" w:hAnchor="page" w:x="727" w:y="1001"/>
        <w:numPr>
          <w:ilvl w:val="0"/>
          <w:numId w:val="13"/>
        </w:numPr>
        <w:tabs>
          <w:tab w:val="left" w:pos="618"/>
        </w:tabs>
        <w:ind w:firstLine="420"/>
        <w:jc w:val="both"/>
        <w:rPr>
          <w:sz w:val="24"/>
          <w:szCs w:val="24"/>
        </w:rPr>
      </w:pPr>
      <w:r>
        <w:rPr>
          <w:rStyle w:val="BodyTextChar1"/>
          <w:color w:val="000000"/>
          <w:lang w:val="it-IT" w:eastAsia="it-IT"/>
        </w:rPr>
        <w:t xml:space="preserve">Ah </w:t>
      </w:r>
      <w:r>
        <w:rPr>
          <w:rStyle w:val="BodyTextChar1"/>
          <w:color w:val="000000"/>
          <w:lang w:eastAsia="fr-FR"/>
        </w:rPr>
        <w:t>! vous voulez passer à son ombre-</w:t>
      </w:r>
    </w:p>
    <w:p w14:paraId="7BB74FB0"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 xml:space="preserve">Je serais bien restée encore... Revoir Saint Marceaux... Mais la Chambre est en permanence, on va voter l’expulsion des princes ou quelque chose d’approchant... Séance jusqu’à deux heures du matin peut-être... Vous pensez si nous y allons tout en pensant à Saint Marceaux qui n’a pas eu l’air de me voir tout en me parlant et à </w:t>
      </w:r>
      <w:r>
        <w:rPr>
          <w:rStyle w:val="BodyTextChar1"/>
          <w:color w:val="000000"/>
          <w:lang w:val="en-US" w:eastAsia="en-US"/>
        </w:rPr>
        <w:t xml:space="preserve">Bastien </w:t>
      </w:r>
      <w:r>
        <w:rPr>
          <w:rStyle w:val="BodyTextChar1"/>
          <w:color w:val="000000"/>
          <w:lang w:eastAsia="fr-FR"/>
        </w:rPr>
        <w:t>qui m’a regardée si bien... Des yeux qui s’atachent... Vous savez ce que je veux dire... Ça m’a semblé peut-être. Pourquoi pas je suis en beauté.</w:t>
      </w:r>
    </w:p>
    <w:p w14:paraId="42791C6E" w14:textId="77777777" w:rsidR="00675157" w:rsidRDefault="00675157">
      <w:pPr>
        <w:pStyle w:val="BodyText"/>
        <w:framePr w:w="5856" w:h="9845" w:hRule="exact" w:wrap="none" w:vAnchor="page" w:hAnchor="page" w:x="727" w:y="1001"/>
        <w:ind w:firstLine="420"/>
        <w:jc w:val="both"/>
        <w:rPr>
          <w:rFonts w:ascii="Microsoft Sans Serif" w:hAnsi="Microsoft Sans Serif" w:cs="Microsoft Sans Serif"/>
          <w:sz w:val="24"/>
          <w:szCs w:val="24"/>
        </w:rPr>
      </w:pPr>
      <w:r>
        <w:rPr>
          <w:rStyle w:val="BodyTextChar1"/>
          <w:color w:val="000000"/>
          <w:lang w:eastAsia="fr-FR"/>
        </w:rPr>
        <w:t>Vous pensez si ces pauvres parlementaires sont heureux de voir arriver vers onze heures ces quatre femmes si élégantes ! Paul Leroux, Roy de Loulay, Gavini, Jolibois et d’autres sont</w:t>
      </w:r>
    </w:p>
    <w:p w14:paraId="3B448DCA" w14:textId="77777777" w:rsidR="00675157" w:rsidRDefault="00675157">
      <w:pPr>
        <w:pStyle w:val="Headerorfooter0"/>
        <w:framePr w:wrap="none" w:vAnchor="page" w:hAnchor="page" w:x="3223" w:y="10975"/>
        <w:rPr>
          <w:rFonts w:ascii="Microsoft Sans Serif" w:hAnsi="Microsoft Sans Serif" w:cs="Microsoft Sans Serif"/>
          <w:sz w:val="24"/>
          <w:szCs w:val="24"/>
        </w:rPr>
      </w:pPr>
      <w:r>
        <w:rPr>
          <w:rStyle w:val="Headerorfooter"/>
          <w:color w:val="000000"/>
          <w:lang w:eastAsia="fr-FR"/>
        </w:rPr>
        <w:t>177</w:t>
      </w:r>
    </w:p>
    <w:p w14:paraId="5000527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767FE56" w14:textId="77777777" w:rsidR="00675157" w:rsidRDefault="00675157">
      <w:pPr>
        <w:pStyle w:val="BodyText"/>
        <w:framePr w:w="5808" w:h="9816" w:hRule="exact" w:wrap="none" w:vAnchor="page" w:hAnchor="page" w:x="1843" w:y="1029"/>
        <w:ind w:firstLine="0"/>
        <w:jc w:val="both"/>
        <w:rPr>
          <w:rFonts w:ascii="Microsoft Sans Serif" w:hAnsi="Microsoft Sans Serif" w:cs="Microsoft Sans Serif"/>
          <w:sz w:val="24"/>
          <w:szCs w:val="24"/>
        </w:rPr>
      </w:pPr>
      <w:r>
        <w:rPr>
          <w:rStyle w:val="BodyTextChar1"/>
          <w:color w:val="000000"/>
          <w:lang w:eastAsia="fr-FR"/>
        </w:rPr>
        <w:lastRenderedPageBreak/>
        <w:t>réquisitionnés et nous entrons dans la tribune du Président... Je sens que je suis bien, du reste plusieurs ont demandé à Gavini</w:t>
      </w:r>
      <w:r>
        <w:rPr>
          <w:rStyle w:val="BodyTextChar1"/>
          <w:color w:val="000000"/>
          <w:lang w:eastAsia="fr-FR"/>
        </w:rPr>
        <w:t xml:space="preserve"> qui sont ces jolies femmes... Le panache rouge d’Odette et ma plume grise... Odette a quarante ans mais encore belle... Les beaux discours sont finis, on vote, on vote, on vote; deux discours... Un de Madier de Montjan, moi j’aime bien ce vieux républicain... C’est fini à minuit. On a voté la loi Fabre... Absurde... Enlever les grades aux princes... Expulser ou exiger renonciation.</w:t>
      </w:r>
    </w:p>
    <w:p w14:paraId="2B950D0C" w14:textId="77777777" w:rsidR="00675157" w:rsidRDefault="00675157">
      <w:pPr>
        <w:pStyle w:val="BodyText"/>
        <w:framePr w:w="5808" w:h="9816" w:hRule="exact" w:wrap="none" w:vAnchor="page" w:hAnchor="page" w:x="1843" w:y="1029"/>
        <w:ind w:firstLine="440"/>
        <w:jc w:val="both"/>
        <w:rPr>
          <w:rFonts w:ascii="Microsoft Sans Serif" w:hAnsi="Microsoft Sans Serif" w:cs="Microsoft Sans Serif"/>
          <w:sz w:val="24"/>
          <w:szCs w:val="24"/>
        </w:rPr>
      </w:pPr>
      <w:r>
        <w:rPr>
          <w:rStyle w:val="BodyTextChar1"/>
          <w:color w:val="000000"/>
          <w:lang w:eastAsia="fr-FR"/>
        </w:rPr>
        <w:t>Enfin pour ce soir, là n’est pas la question... Je suis ravie... Seulement je crois que Cassagnac ne m’a pas vue, Ça c’est emb</w:t>
      </w:r>
      <w:r>
        <w:rPr>
          <w:rStyle w:val="BodyTextChar1"/>
          <w:color w:val="000000"/>
          <w:lang w:eastAsia="fr-FR"/>
        </w:rPr>
        <w:t>êtant... je voudrais me montrer à lui brillante..</w:t>
      </w:r>
    </w:p>
    <w:p w14:paraId="10225D1B" w14:textId="77777777" w:rsidR="00675157" w:rsidRDefault="00675157">
      <w:pPr>
        <w:pStyle w:val="BodyText"/>
        <w:framePr w:w="5808" w:h="9816" w:hRule="exact" w:wrap="none" w:vAnchor="page" w:hAnchor="page" w:x="1843" w:y="1029"/>
        <w:ind w:firstLine="440"/>
        <w:jc w:val="both"/>
        <w:rPr>
          <w:rFonts w:ascii="Microsoft Sans Serif" w:hAnsi="Microsoft Sans Serif" w:cs="Microsoft Sans Serif"/>
          <w:sz w:val="24"/>
          <w:szCs w:val="24"/>
        </w:rPr>
      </w:pPr>
      <w:r>
        <w:rPr>
          <w:rStyle w:val="BodyTextChar1"/>
          <w:color w:val="000000"/>
          <w:lang w:eastAsia="fr-FR"/>
        </w:rPr>
        <w:t>Vous savez qu’il n’y a encore que lui... Oui, c’est l’avenir...</w:t>
      </w:r>
    </w:p>
    <w:p w14:paraId="115A7CD3" w14:textId="77777777" w:rsidR="00675157" w:rsidRDefault="00675157">
      <w:pPr>
        <w:pStyle w:val="BodyText"/>
        <w:framePr w:w="5808" w:h="9816" w:hRule="exact" w:wrap="none" w:vAnchor="page" w:hAnchor="page" w:x="1843" w:y="1029"/>
        <w:spacing w:after="220"/>
        <w:ind w:firstLine="440"/>
        <w:jc w:val="both"/>
        <w:rPr>
          <w:rFonts w:ascii="Microsoft Sans Serif" w:hAnsi="Microsoft Sans Serif" w:cs="Microsoft Sans Serif"/>
          <w:sz w:val="24"/>
          <w:szCs w:val="24"/>
        </w:rPr>
      </w:pPr>
      <w:r>
        <w:rPr>
          <w:rStyle w:val="BodyTextChar1"/>
          <w:color w:val="000000"/>
          <w:lang w:eastAsia="fr-FR"/>
        </w:rPr>
        <w:t>Il n’a que trente-neuf ans, quarante en décembre prochain... On peut attendre... Quelle bonne soirée... Les arts et la politique et les hommes célèbres... Je rentre comme une folle... Comme jadis quand il m’arrivait comme cela des enthousiasmes et des ravissements sans causes suffisantes...</w:t>
      </w:r>
    </w:p>
    <w:p w14:paraId="57735DFA" w14:textId="77777777" w:rsidR="00675157" w:rsidRDefault="00675157">
      <w:pPr>
        <w:pStyle w:val="BodyText"/>
        <w:framePr w:w="5808" w:h="9816" w:hRule="exact" w:wrap="none" w:vAnchor="page" w:hAnchor="page" w:x="1843" w:y="1029"/>
        <w:spacing w:line="264" w:lineRule="auto"/>
        <w:ind w:firstLine="0"/>
        <w:jc w:val="both"/>
        <w:rPr>
          <w:rFonts w:ascii="Microsoft Sans Serif" w:hAnsi="Microsoft Sans Serif" w:cs="Microsoft Sans Serif"/>
          <w:sz w:val="24"/>
          <w:szCs w:val="24"/>
        </w:rPr>
      </w:pPr>
      <w:r>
        <w:rPr>
          <w:rStyle w:val="BodyTextChar1"/>
          <w:color w:val="000000"/>
          <w:lang w:eastAsia="fr-FR"/>
        </w:rPr>
        <w:t>Vendredi 2 février 1883</w:t>
      </w:r>
    </w:p>
    <w:p w14:paraId="7FE929EA" w14:textId="77777777" w:rsidR="00675157" w:rsidRDefault="00675157">
      <w:pPr>
        <w:pStyle w:val="BodyText"/>
        <w:framePr w:w="5808" w:h="9816" w:hRule="exact" w:wrap="none" w:vAnchor="page" w:hAnchor="page" w:x="1843" w:y="102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Grand dîner, très chic, 30 rue Ampère. La vicomtesse de Janzé, Mme Gavini, la princesse Bonaparte de Villeneuve, comtesse Ducos, MM. Gavini, marquis de Villeneuve, Montgomery, Alexis, M. de Morgan. Michel, baron de Nervo, </w:t>
      </w:r>
      <w:r>
        <w:rPr>
          <w:rStyle w:val="BodyTextChar1"/>
          <w:color w:val="000000"/>
          <w:lang w:val="en-US" w:eastAsia="en-US"/>
        </w:rPr>
        <w:t>Carolus Duran.</w:t>
      </w:r>
    </w:p>
    <w:p w14:paraId="2EF9FE01" w14:textId="77777777" w:rsidR="00675157" w:rsidRDefault="00675157">
      <w:pPr>
        <w:pStyle w:val="BodyText"/>
        <w:framePr w:w="5808" w:h="9816" w:hRule="exact" w:wrap="none" w:vAnchor="page" w:hAnchor="page" w:x="1843" w:y="102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Des épaules, des diamants, des fleurs. </w:t>
      </w:r>
      <w:r>
        <w:rPr>
          <w:rStyle w:val="BodyTextChar1"/>
          <w:color w:val="000000"/>
          <w:lang w:val="en-US" w:eastAsia="en-US"/>
        </w:rPr>
        <w:t xml:space="preserve">Carolus </w:t>
      </w:r>
      <w:r>
        <w:rPr>
          <w:rStyle w:val="BodyTextChar1"/>
          <w:color w:val="000000"/>
          <w:lang w:eastAsia="fr-FR"/>
        </w:rPr>
        <w:t>est toujours adorable faut-il le dire, je dîne entre lui et Nervo qui me trouve bien ce soir... Il a la manie du chic...</w:t>
      </w:r>
    </w:p>
    <w:p w14:paraId="479239EA" w14:textId="77777777" w:rsidR="00675157" w:rsidRDefault="00675157">
      <w:pPr>
        <w:pStyle w:val="BodyText"/>
        <w:framePr w:w="5808" w:h="9816" w:hRule="exact" w:wrap="none" w:vAnchor="page" w:hAnchor="page" w:x="1843" w:y="1029"/>
        <w:spacing w:line="264" w:lineRule="auto"/>
        <w:ind w:firstLine="440"/>
        <w:jc w:val="both"/>
        <w:rPr>
          <w:rFonts w:ascii="Microsoft Sans Serif" w:hAnsi="Microsoft Sans Serif" w:cs="Microsoft Sans Serif"/>
          <w:sz w:val="24"/>
          <w:szCs w:val="24"/>
        </w:rPr>
      </w:pPr>
      <w:r>
        <w:rPr>
          <w:rStyle w:val="BodyTextChar1"/>
          <w:color w:val="000000"/>
          <w:lang w:eastAsia="fr-FR"/>
        </w:rPr>
        <w:t>Je suis en mousseline blanche, souple, molle, drappée, une seule natte dans le dos avec un ruban blanc. Souliers rose pâle, des roses au bas du corsage.</w:t>
      </w:r>
    </w:p>
    <w:p w14:paraId="4FC49FC5" w14:textId="77777777" w:rsidR="00675157" w:rsidRDefault="00675157">
      <w:pPr>
        <w:pStyle w:val="BodyText"/>
        <w:framePr w:w="5808" w:h="9816" w:hRule="exact" w:wrap="none" w:vAnchor="page" w:hAnchor="page" w:x="1843" w:y="1029"/>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Carolus </w:t>
      </w:r>
      <w:r>
        <w:rPr>
          <w:rStyle w:val="BodyTextChar1"/>
          <w:color w:val="000000"/>
          <w:lang w:eastAsia="fr-FR"/>
        </w:rPr>
        <w:t xml:space="preserve">dit qu’il me retrouve enfin comme la première fois il y a cinq ans, cette enfant altière, volontaire, éclatante avec plus de souplesse et plus de bienveillance... J’étais insolente paraît-il, il y a cinq ans; ternie il y a un an et maintenant la gloire. Est-il aimable... C’est un homme précieux, c’est lui </w:t>
      </w:r>
      <w:r>
        <w:rPr>
          <w:rStyle w:val="BodyTextChar1"/>
          <w:color w:val="000000"/>
          <w:sz w:val="15"/>
          <w:szCs w:val="15"/>
          <w:lang w:eastAsia="fr-FR"/>
        </w:rPr>
        <w:t xml:space="preserve">[Mots noircis: qui anime tout le monde lorsque on monte à l’atelier sa guitare] </w:t>
      </w:r>
      <w:r>
        <w:rPr>
          <w:rStyle w:val="BodyTextChar1"/>
          <w:color w:val="000000"/>
          <w:lang w:eastAsia="fr-FR"/>
        </w:rPr>
        <w:t>et ses chansons avec la cigarette entre les dents... Le petit coin sous le palmier que je me promets de rendre célèbre est fo</w:t>
      </w:r>
      <w:r>
        <w:rPr>
          <w:rStyle w:val="BodyTextChar1"/>
          <w:color w:val="000000"/>
          <w:lang w:eastAsia="fr-FR"/>
        </w:rPr>
        <w:t xml:space="preserve">rt brillant ce soir; Mmes Randouin, </w:t>
      </w:r>
      <w:r>
        <w:rPr>
          <w:rStyle w:val="BodyTextChar1"/>
          <w:color w:val="000000"/>
          <w:lang w:val="en-US" w:eastAsia="en-US"/>
        </w:rPr>
        <w:t xml:space="preserve">Engelhardt </w:t>
      </w:r>
      <w:r>
        <w:rPr>
          <w:rStyle w:val="BodyTextChar1"/>
          <w:color w:val="000000"/>
          <w:lang w:eastAsia="fr-FR"/>
        </w:rPr>
        <w:t xml:space="preserve">et les </w:t>
      </w:r>
      <w:r>
        <w:rPr>
          <w:rStyle w:val="BodyTextChar1"/>
          <w:color w:val="000000"/>
          <w:lang w:val="en-US" w:eastAsia="en-US"/>
        </w:rPr>
        <w:t xml:space="preserve">Faleyeff, </w:t>
      </w:r>
      <w:r>
        <w:rPr>
          <w:rStyle w:val="BodyTextChar1"/>
          <w:color w:val="000000"/>
          <w:lang w:eastAsia="fr-FR"/>
        </w:rPr>
        <w:t xml:space="preserve">MM. </w:t>
      </w:r>
      <w:r>
        <w:rPr>
          <w:rStyle w:val="BodyTextChar1"/>
          <w:color w:val="000000"/>
          <w:lang w:val="en-US" w:eastAsia="en-US"/>
        </w:rPr>
        <w:t xml:space="preserve">Engelhardt, </w:t>
      </w:r>
      <w:r>
        <w:rPr>
          <w:rStyle w:val="BodyTextChar1"/>
          <w:color w:val="000000"/>
          <w:lang w:eastAsia="fr-FR"/>
        </w:rPr>
        <w:t xml:space="preserve">Randouin, comte </w:t>
      </w:r>
      <w:r>
        <w:rPr>
          <w:rStyle w:val="BodyTextChar1"/>
          <w:color w:val="000000"/>
          <w:lang w:val="en-US" w:eastAsia="en-US"/>
        </w:rPr>
        <w:t xml:space="preserve">Plater, </w:t>
      </w:r>
      <w:r>
        <w:rPr>
          <w:rStyle w:val="BodyTextChar1"/>
          <w:color w:val="000000"/>
          <w:lang w:eastAsia="fr-FR"/>
        </w:rPr>
        <w:t xml:space="preserve">Sautereau viennent après dîner... Odette chante avec </w:t>
      </w:r>
      <w:r>
        <w:rPr>
          <w:rStyle w:val="BodyTextChar1"/>
          <w:color w:val="000000"/>
          <w:lang w:val="en-US" w:eastAsia="en-US"/>
        </w:rPr>
        <w:t xml:space="preserve">Carolus, </w:t>
      </w:r>
      <w:r>
        <w:rPr>
          <w:rStyle w:val="BodyTextChar1"/>
          <w:color w:val="000000"/>
          <w:lang w:eastAsia="fr-FR"/>
        </w:rPr>
        <w:t>Montgomery joue du piano... C’est élégant et pittoresque...</w:t>
      </w:r>
    </w:p>
    <w:p w14:paraId="453239A2" w14:textId="77777777" w:rsidR="00675157" w:rsidRDefault="00675157">
      <w:pPr>
        <w:pStyle w:val="BodyText"/>
        <w:framePr w:w="5808" w:h="9816" w:hRule="exact" w:wrap="none" w:vAnchor="page" w:hAnchor="page" w:x="1843" w:y="1029"/>
        <w:spacing w:line="264" w:lineRule="auto"/>
        <w:ind w:firstLine="440"/>
        <w:jc w:val="both"/>
        <w:rPr>
          <w:rFonts w:ascii="Microsoft Sans Serif" w:hAnsi="Microsoft Sans Serif" w:cs="Microsoft Sans Serif"/>
          <w:sz w:val="24"/>
          <w:szCs w:val="24"/>
        </w:rPr>
      </w:pPr>
      <w:r>
        <w:rPr>
          <w:rStyle w:val="BodyTextChar1"/>
          <w:color w:val="000000"/>
          <w:lang w:eastAsia="fr-FR"/>
        </w:rPr>
        <w:t>Montgomery est un secrétaire d’</w:t>
      </w:r>
      <w:r>
        <w:rPr>
          <w:rStyle w:val="BodyTextChar1"/>
          <w:color w:val="000000"/>
          <w:lang w:eastAsia="fr-FR"/>
        </w:rPr>
        <w:t>ambassade de trente-huit à quarante ans, quarante mille francs de rente, les attelages les</w:t>
      </w:r>
    </w:p>
    <w:p w14:paraId="32D9D95D" w14:textId="77777777" w:rsidR="00675157" w:rsidRDefault="00675157">
      <w:pPr>
        <w:pStyle w:val="Headerorfooter0"/>
        <w:framePr w:wrap="none" w:vAnchor="page" w:hAnchor="page" w:x="4334" w:y="10980"/>
        <w:rPr>
          <w:rFonts w:ascii="Microsoft Sans Serif" w:hAnsi="Microsoft Sans Serif" w:cs="Microsoft Sans Serif"/>
          <w:sz w:val="24"/>
          <w:szCs w:val="24"/>
        </w:rPr>
      </w:pPr>
      <w:r>
        <w:rPr>
          <w:rStyle w:val="Headerorfooter"/>
          <w:color w:val="000000"/>
          <w:lang w:eastAsia="fr-FR"/>
        </w:rPr>
        <w:t>178</w:t>
      </w:r>
    </w:p>
    <w:p w14:paraId="6A7492A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52A467E" w14:textId="77777777" w:rsidR="00675157" w:rsidRDefault="00675157">
      <w:pPr>
        <w:pStyle w:val="BodyText"/>
        <w:framePr w:w="5832" w:h="9821" w:hRule="exact" w:wrap="none" w:vAnchor="page" w:hAnchor="page" w:x="739" w:y="991"/>
        <w:ind w:firstLine="0"/>
        <w:jc w:val="both"/>
        <w:rPr>
          <w:rFonts w:ascii="Microsoft Sans Serif" w:hAnsi="Microsoft Sans Serif" w:cs="Microsoft Sans Serif"/>
          <w:sz w:val="24"/>
          <w:szCs w:val="24"/>
        </w:rPr>
      </w:pPr>
      <w:r>
        <w:rPr>
          <w:rStyle w:val="BodyTextChar1"/>
          <w:color w:val="000000"/>
          <w:lang w:eastAsia="fr-FR"/>
        </w:rPr>
        <w:lastRenderedPageBreak/>
        <w:t>plus soignés de Paris; donne des dîners aux dames du monde... Fils naturel d’un Anglais... Sa sœur a épousé</w:t>
      </w:r>
      <w:r>
        <w:rPr>
          <w:rStyle w:val="BodyTextChar1"/>
          <w:color w:val="000000"/>
          <w:lang w:eastAsia="fr-FR"/>
        </w:rPr>
        <w:t xml:space="preserve"> le fils de Janvier... Celui qu’on m’avait offert... Il voudrait bien se marier avec une fortune aussi... Naturellement esprit ordinaire mais bon garçon, et puis il me flatte en me parlant de ma supériorité, de mon talent, de l’art... Je vois la vie d’en haut, je veux que tout soit beau, noble et pur... Il dit que j’ai raison...</w:t>
      </w:r>
    </w:p>
    <w:p w14:paraId="11DF09FF" w14:textId="77777777" w:rsidR="00675157" w:rsidRDefault="00675157">
      <w:pPr>
        <w:pStyle w:val="BodyText"/>
        <w:framePr w:w="5832" w:h="9821" w:hRule="exact" w:wrap="none" w:vAnchor="page" w:hAnchor="page" w:x="739" w:y="991"/>
        <w:spacing w:after="220"/>
        <w:ind w:firstLine="420"/>
        <w:jc w:val="both"/>
        <w:rPr>
          <w:rFonts w:ascii="Microsoft Sans Serif" w:hAnsi="Microsoft Sans Serif" w:cs="Microsoft Sans Serif"/>
          <w:sz w:val="24"/>
          <w:szCs w:val="24"/>
        </w:rPr>
      </w:pPr>
      <w:r>
        <w:rPr>
          <w:rStyle w:val="BodyTextChar1"/>
          <w:color w:val="000000"/>
          <w:lang w:eastAsia="fr-FR"/>
        </w:rPr>
        <w:t xml:space="preserve">Maman et ma tante ont de belle robes, </w:t>
      </w:r>
      <w:r>
        <w:rPr>
          <w:rStyle w:val="BodyTextChar1"/>
          <w:color w:val="000000"/>
          <w:lang w:val="it-IT" w:eastAsia="it-IT"/>
        </w:rPr>
        <w:t xml:space="preserve">Dina </w:t>
      </w:r>
      <w:r>
        <w:rPr>
          <w:rStyle w:val="BodyTextChar1"/>
          <w:color w:val="000000"/>
          <w:lang w:eastAsia="fr-FR"/>
        </w:rPr>
        <w:t>est magnifique, elle a maigri, elle est éclatante et des artistes raffolent de ses yeux chinois, de ses lèvres épaisses, je veux la faire pour le Salon, cette Vénus de Milo, de Rubens ou plutôt de Rembrandt...</w:t>
      </w:r>
    </w:p>
    <w:p w14:paraId="348F3449" w14:textId="77777777" w:rsidR="00675157" w:rsidRDefault="00675157">
      <w:pPr>
        <w:pStyle w:val="BodyText"/>
        <w:framePr w:w="5832" w:h="9821" w:hRule="exact" w:wrap="none" w:vAnchor="page" w:hAnchor="page" w:x="739" w:y="991"/>
        <w:ind w:firstLine="0"/>
        <w:jc w:val="both"/>
        <w:rPr>
          <w:rFonts w:ascii="Microsoft Sans Serif" w:hAnsi="Microsoft Sans Serif" w:cs="Microsoft Sans Serif"/>
          <w:sz w:val="24"/>
          <w:szCs w:val="24"/>
        </w:rPr>
      </w:pPr>
      <w:r>
        <w:rPr>
          <w:rStyle w:val="BodyTextChar1"/>
          <w:color w:val="000000"/>
          <w:lang w:eastAsia="fr-FR"/>
        </w:rPr>
        <w:t>Samedi 3 février 1883</w:t>
      </w:r>
    </w:p>
    <w:p w14:paraId="74D59448" w14:textId="77777777" w:rsidR="00675157" w:rsidRDefault="00675157">
      <w:pPr>
        <w:pStyle w:val="BodyText"/>
        <w:framePr w:w="5832" w:h="9821" w:hRule="exact" w:wrap="none" w:vAnchor="page" w:hAnchor="page" w:x="739" w:y="991"/>
        <w:ind w:firstLine="420"/>
        <w:jc w:val="both"/>
        <w:rPr>
          <w:rFonts w:ascii="Microsoft Sans Serif" w:hAnsi="Microsoft Sans Serif" w:cs="Microsoft Sans Serif"/>
          <w:sz w:val="24"/>
          <w:szCs w:val="24"/>
        </w:rPr>
      </w:pPr>
      <w:r>
        <w:rPr>
          <w:rStyle w:val="BodyTextChar1"/>
          <w:color w:val="000000"/>
          <w:lang w:eastAsia="fr-FR"/>
        </w:rPr>
        <w:t xml:space="preserve">Il y a un entrefilet du </w:t>
      </w:r>
      <w:r>
        <w:rPr>
          <w:rStyle w:val="BodyTextChar1"/>
          <w:color w:val="000000"/>
          <w:lang w:val="en-US" w:eastAsia="en-US"/>
        </w:rPr>
        <w:t xml:space="preserve">“Gil Blas” </w:t>
      </w:r>
      <w:r>
        <w:rPr>
          <w:rStyle w:val="BodyTextChar1"/>
          <w:color w:val="000000"/>
          <w:lang w:eastAsia="fr-FR"/>
        </w:rPr>
        <w:t xml:space="preserve">de ce matin qui dit: - On annonce un grand bal costumé dans un hôtel des environs du Parc Monceau que la colonie étrangère a surnommé la maison du crime. On dit que pour le cotillon on organise une figure spécialement conçue pour cette fête et appelée </w:t>
      </w:r>
      <w:r>
        <w:rPr>
          <w:rStyle w:val="BodyTextChar1"/>
          <w:i/>
          <w:iCs/>
          <w:color w:val="000000"/>
          <w:lang w:eastAsia="fr-FR"/>
        </w:rPr>
        <w:t>“la danse des poissons”.</w:t>
      </w:r>
    </w:p>
    <w:p w14:paraId="40A67E19" w14:textId="77777777" w:rsidR="00675157" w:rsidRDefault="00675157">
      <w:pPr>
        <w:pStyle w:val="BodyText"/>
        <w:framePr w:w="5832" w:h="9821" w:hRule="exact" w:wrap="none" w:vAnchor="page" w:hAnchor="page" w:x="739" w:y="991"/>
        <w:ind w:firstLine="420"/>
        <w:jc w:val="both"/>
        <w:rPr>
          <w:rFonts w:ascii="Microsoft Sans Serif" w:hAnsi="Microsoft Sans Serif" w:cs="Microsoft Sans Serif"/>
          <w:sz w:val="24"/>
          <w:szCs w:val="24"/>
        </w:rPr>
      </w:pPr>
      <w:r>
        <w:rPr>
          <w:rStyle w:val="BodyTextChar1"/>
          <w:color w:val="000000"/>
          <w:lang w:eastAsia="fr-FR"/>
        </w:rPr>
        <w:t xml:space="preserve">“Le Gaulois” avait annoncé hier un bal costumé chez nous. Est-ce une raison pour croire qu’il s’agit de nous ? Oui. C’est assez absurde pour ne pas trop s’en inquiéter, mais j’en reste tuée. Vous savez que les parents de ma </w:t>
      </w:r>
      <w:r>
        <w:rPr>
          <w:rStyle w:val="BodyTextChar1"/>
          <w:color w:val="000000"/>
          <w:lang w:eastAsia="fr-FR"/>
        </w:rPr>
        <w:t>tante lui ont fait un procès qui a duré dix ans pour prouver que son mari était fou lorsqu’il lui a légué sa fortune. On savait que nous finirions par le gagner et on a d’autant plus usé de tous les moyens de diffa</w:t>
      </w:r>
      <w:r>
        <w:rPr>
          <w:rStyle w:val="BodyTextChar1"/>
          <w:color w:val="000000"/>
          <w:lang w:eastAsia="fr-FR"/>
        </w:rPr>
        <w:softHyphen/>
        <w:t xml:space="preserve">mations. Ils ont fait courir le bruit que M. </w:t>
      </w:r>
      <w:r>
        <w:rPr>
          <w:rStyle w:val="BodyTextChar1"/>
          <w:color w:val="000000"/>
          <w:lang w:val="en-US" w:eastAsia="en-US"/>
        </w:rPr>
        <w:t xml:space="preserve">Romanoff </w:t>
      </w:r>
      <w:r>
        <w:rPr>
          <w:rStyle w:val="BodyTextChar1"/>
          <w:color w:val="000000"/>
          <w:lang w:eastAsia="fr-FR"/>
        </w:rPr>
        <w:t xml:space="preserve">a été empoisonné </w:t>
      </w:r>
      <w:r>
        <w:rPr>
          <w:rStyle w:val="BodyTextChar1"/>
          <w:color w:val="000000"/>
          <w:sz w:val="15"/>
          <w:szCs w:val="15"/>
          <w:lang w:eastAsia="fr-FR"/>
        </w:rPr>
        <w:t xml:space="preserve">[Rayé: mais] </w:t>
      </w:r>
      <w:r>
        <w:rPr>
          <w:rStyle w:val="BodyTextChar1"/>
          <w:color w:val="000000"/>
          <w:lang w:eastAsia="fr-FR"/>
        </w:rPr>
        <w:t>s’ils n’ont pas osé en parler officiellement dans le procès. Vous savez qu’il reste toujours quelque chose de la calomnie et que tous les hommes sont plutôt heureux de répéter des infamies.</w:t>
      </w:r>
    </w:p>
    <w:p w14:paraId="4E406D4F" w14:textId="77777777" w:rsidR="00675157" w:rsidRDefault="00675157">
      <w:pPr>
        <w:pStyle w:val="BodyText"/>
        <w:framePr w:w="5832" w:h="9821" w:hRule="exact" w:wrap="none" w:vAnchor="page" w:hAnchor="page" w:x="739" w:y="991"/>
        <w:ind w:firstLine="420"/>
        <w:jc w:val="both"/>
        <w:rPr>
          <w:rFonts w:ascii="Microsoft Sans Serif" w:hAnsi="Microsoft Sans Serif" w:cs="Microsoft Sans Serif"/>
          <w:sz w:val="24"/>
          <w:szCs w:val="24"/>
        </w:rPr>
      </w:pPr>
      <w:r>
        <w:rPr>
          <w:rStyle w:val="BodyTextChar1"/>
          <w:color w:val="000000"/>
          <w:lang w:eastAsia="fr-FR"/>
        </w:rPr>
        <w:t>Je n’ai pas besoin de d</w:t>
      </w:r>
      <w:r>
        <w:rPr>
          <w:rStyle w:val="BodyTextChar1"/>
          <w:color w:val="000000"/>
          <w:lang w:eastAsia="fr-FR"/>
        </w:rPr>
        <w:t>ire à quel point ces pauvres femmes sont innocentes, j’avais douze ans alors et je me souviens de tout et je comprenais tout. S’il y avait eu l’ombre de possibilité de joindre ce soupçon au procès on l’aurait fait... On n’a pu que le dire en l’air... Comme vous savez cela suffit. On l’a répété à Nice, Mme Tutcheff, d’autres. Maintenant à Paris, ça a été entendu, vaguement, de loin, dénaturé; on a dit que c’est Mlle Bashkirseff qui avait empoisonné son père...</w:t>
      </w:r>
    </w:p>
    <w:p w14:paraId="18AE3C94" w14:textId="77777777" w:rsidR="00675157" w:rsidRDefault="00675157">
      <w:pPr>
        <w:pStyle w:val="BodyText"/>
        <w:framePr w:w="5832" w:h="9821" w:hRule="exact" w:wrap="none" w:vAnchor="page" w:hAnchor="page" w:x="739" w:y="991"/>
        <w:ind w:firstLine="420"/>
        <w:jc w:val="both"/>
        <w:rPr>
          <w:rFonts w:ascii="Microsoft Sans Serif" w:hAnsi="Microsoft Sans Serif" w:cs="Microsoft Sans Serif"/>
          <w:sz w:val="24"/>
          <w:szCs w:val="24"/>
        </w:rPr>
      </w:pPr>
      <w:r>
        <w:rPr>
          <w:rStyle w:val="BodyTextChar1"/>
          <w:color w:val="000000"/>
          <w:lang w:eastAsia="fr-FR"/>
        </w:rPr>
        <w:t>Ça je ne m’en plains pas, ça a fait rire tout le</w:t>
      </w:r>
      <w:r>
        <w:rPr>
          <w:rStyle w:val="BodyTextChar1"/>
          <w:color w:val="000000"/>
          <w:lang w:eastAsia="fr-FR"/>
        </w:rPr>
        <w:t xml:space="preserve"> monde et nous fera plutôt du bien en donnant aux autres stupides infamies un caractère d’impossibilité.</w:t>
      </w:r>
    </w:p>
    <w:p w14:paraId="6F56BB2D" w14:textId="77777777" w:rsidR="00675157" w:rsidRDefault="00675157">
      <w:pPr>
        <w:pStyle w:val="Bodytext20"/>
        <w:framePr w:w="5832" w:h="9821" w:hRule="exact" w:wrap="none" w:vAnchor="page" w:hAnchor="page" w:x="739" w:y="991"/>
        <w:spacing w:line="276" w:lineRule="auto"/>
        <w:ind w:left="400"/>
        <w:jc w:val="both"/>
        <w:rPr>
          <w:rFonts w:ascii="Microsoft Sans Serif" w:hAnsi="Microsoft Sans Serif" w:cs="Microsoft Sans Serif"/>
          <w:sz w:val="24"/>
          <w:szCs w:val="24"/>
        </w:rPr>
      </w:pPr>
      <w:r>
        <w:rPr>
          <w:rStyle w:val="Bodytext2"/>
          <w:color w:val="000000"/>
          <w:lang w:eastAsia="fr-FR"/>
        </w:rPr>
        <w:t>[En travers: La maréchale Canrobert est venue avec sa fille (qui a travaillé avec moi chez Julian) mais elle n’est entrée que dans l’atelier où je suis</w:t>
      </w:r>
    </w:p>
    <w:p w14:paraId="6D579D23" w14:textId="77777777" w:rsidR="00675157" w:rsidRDefault="00675157">
      <w:pPr>
        <w:pStyle w:val="Headerorfooter0"/>
        <w:framePr w:wrap="none" w:vAnchor="page" w:hAnchor="page" w:x="3226" w:y="10975"/>
        <w:rPr>
          <w:rFonts w:ascii="Microsoft Sans Serif" w:hAnsi="Microsoft Sans Serif" w:cs="Microsoft Sans Serif"/>
          <w:sz w:val="24"/>
          <w:szCs w:val="24"/>
        </w:rPr>
      </w:pPr>
      <w:r>
        <w:rPr>
          <w:rStyle w:val="Headerorfooter"/>
          <w:color w:val="000000"/>
          <w:lang w:eastAsia="fr-FR"/>
        </w:rPr>
        <w:t>179</w:t>
      </w:r>
    </w:p>
    <w:p w14:paraId="5534483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1C3539A" w14:textId="77777777" w:rsidR="00675157" w:rsidRDefault="00675157">
      <w:pPr>
        <w:pStyle w:val="Bodytext20"/>
        <w:framePr w:w="5803" w:h="9768" w:hRule="exact" w:wrap="none" w:vAnchor="page" w:hAnchor="page" w:x="1845" w:y="1034"/>
        <w:spacing w:line="240" w:lineRule="auto"/>
        <w:ind w:left="0" w:firstLine="400"/>
        <w:jc w:val="both"/>
        <w:rPr>
          <w:rFonts w:ascii="Microsoft Sans Serif" w:hAnsi="Microsoft Sans Serif" w:cs="Microsoft Sans Serif"/>
          <w:sz w:val="24"/>
          <w:szCs w:val="24"/>
        </w:rPr>
      </w:pPr>
      <w:r>
        <w:rPr>
          <w:rStyle w:val="Bodytext2"/>
          <w:color w:val="000000"/>
          <w:lang w:eastAsia="fr-FR"/>
        </w:rPr>
        <w:lastRenderedPageBreak/>
        <w:t>restée avec elles.]</w:t>
      </w:r>
    </w:p>
    <w:p w14:paraId="4D6B0AD2" w14:textId="77777777" w:rsidR="00675157" w:rsidRDefault="00675157">
      <w:pPr>
        <w:pStyle w:val="BodyText"/>
        <w:framePr w:w="5803" w:h="9768" w:hRule="exact" w:wrap="none" w:vAnchor="page" w:hAnchor="page" w:x="1845" w:y="1034"/>
        <w:ind w:firstLine="440"/>
        <w:jc w:val="both"/>
        <w:rPr>
          <w:rFonts w:ascii="Microsoft Sans Serif" w:hAnsi="Microsoft Sans Serif" w:cs="Microsoft Sans Serif"/>
          <w:sz w:val="24"/>
          <w:szCs w:val="24"/>
        </w:rPr>
      </w:pPr>
      <w:r>
        <w:rPr>
          <w:rStyle w:val="BodyTextChar1"/>
          <w:color w:val="000000"/>
          <w:lang w:eastAsia="fr-FR"/>
        </w:rPr>
        <w:t>Vous me direz que ce sont nos fêtes qui nous attirent le commencement de “mauvaise presse” et je vous répondrais que si nous vivions enfermées on inventerait des mystères et des atrocités... Il n’y a rien à faire, il y a des gens comme ça, voués aux chagrins et aux tristesses. Sans la Bailleul je n’aurais jamais pensé à nous reconnaître dans cette saleté, mais depuis qu’elle m’a annoncé des articles contre nous je guette tous les matins cet ignoble journal qui tous les matins publie une demie douzaine d’at</w:t>
      </w:r>
      <w:r>
        <w:rPr>
          <w:rStyle w:val="BodyTextChar1"/>
          <w:color w:val="000000"/>
          <w:lang w:eastAsia="fr-FR"/>
        </w:rPr>
        <w:t xml:space="preserve">rocité et de saleté sur un tas de gens que je ne connais pas et qui se reconnaissent sans doute les pauvres, beaucoup d’anecdotes scandaleuses sont inventées je parie pour plaire aux lecteurs qui demandent au </w:t>
      </w:r>
      <w:r>
        <w:rPr>
          <w:rStyle w:val="BodyTextChar1"/>
          <w:color w:val="000000"/>
          <w:lang w:val="en-US" w:eastAsia="en-US"/>
        </w:rPr>
        <w:t xml:space="preserve">“Gil Blas” </w:t>
      </w:r>
      <w:r>
        <w:rPr>
          <w:rStyle w:val="BodyTextChar1"/>
          <w:color w:val="000000"/>
          <w:lang w:eastAsia="fr-FR"/>
        </w:rPr>
        <w:t xml:space="preserve">autant de pornographie que possible. Mais que veut dire </w:t>
      </w:r>
      <w:r>
        <w:rPr>
          <w:rStyle w:val="BodyTextChar1"/>
          <w:i/>
          <w:iCs/>
          <w:color w:val="000000"/>
          <w:lang w:eastAsia="fr-FR"/>
        </w:rPr>
        <w:t>danse des poissons ?</w:t>
      </w:r>
    </w:p>
    <w:p w14:paraId="1E8AE5E5" w14:textId="77777777" w:rsidR="00675157" w:rsidRDefault="00675157">
      <w:pPr>
        <w:pStyle w:val="BodyText"/>
        <w:framePr w:w="5803" w:h="9768" w:hRule="exact" w:wrap="none" w:vAnchor="page" w:hAnchor="page" w:x="1845" w:y="1034"/>
        <w:ind w:firstLine="440"/>
        <w:jc w:val="both"/>
        <w:rPr>
          <w:rFonts w:ascii="Microsoft Sans Serif" w:hAnsi="Microsoft Sans Serif" w:cs="Microsoft Sans Serif"/>
          <w:sz w:val="24"/>
          <w:szCs w:val="24"/>
        </w:rPr>
      </w:pPr>
      <w:r>
        <w:rPr>
          <w:rStyle w:val="BodyTextChar1"/>
          <w:color w:val="000000"/>
          <w:lang w:eastAsia="fr-FR"/>
        </w:rPr>
        <w:t>On n’a pas la prétention</w:t>
      </w:r>
      <w:r>
        <w:rPr>
          <w:rStyle w:val="BodyTextChar1"/>
          <w:color w:val="000000"/>
          <w:lang w:eastAsia="fr-FR"/>
        </w:rPr>
        <w:t xml:space="preserve"> de faire croire que nous recevons des Alphonse... Et alors quel rapport avec le reste ? Les choses par trop invraisemblables ne nuisent pas, et presque personne ne nous reconnaîtra... Seulement ceux qui l’ont fait imprimer l’exploi</w:t>
      </w:r>
      <w:r>
        <w:rPr>
          <w:rStyle w:val="BodyTextChar1"/>
          <w:color w:val="000000"/>
          <w:lang w:eastAsia="fr-FR"/>
        </w:rPr>
        <w:softHyphen/>
        <w:t>teront certainement et le mettront sous le nez de ceux qui n’auront pas compris...</w:t>
      </w:r>
    </w:p>
    <w:p w14:paraId="51A2403B" w14:textId="77777777" w:rsidR="00675157" w:rsidRDefault="00675157">
      <w:pPr>
        <w:pStyle w:val="BodyText"/>
        <w:framePr w:w="5803" w:h="9768" w:hRule="exact" w:wrap="none" w:vAnchor="page" w:hAnchor="page" w:x="1845" w:y="1034"/>
        <w:ind w:firstLine="440"/>
        <w:jc w:val="both"/>
        <w:rPr>
          <w:rFonts w:ascii="Microsoft Sans Serif" w:hAnsi="Microsoft Sans Serif" w:cs="Microsoft Sans Serif"/>
          <w:sz w:val="24"/>
          <w:szCs w:val="24"/>
        </w:rPr>
      </w:pPr>
      <w:r>
        <w:rPr>
          <w:rStyle w:val="BodyTextChar1"/>
          <w:color w:val="000000"/>
          <w:lang w:eastAsia="fr-FR"/>
        </w:rPr>
        <w:t>C’est égal je suis extrêmement impressionnée d’autant plus qu’il n’y a rien à faire.</w:t>
      </w:r>
    </w:p>
    <w:p w14:paraId="5887008F" w14:textId="77777777" w:rsidR="00675157" w:rsidRDefault="00675157">
      <w:pPr>
        <w:pStyle w:val="BodyText"/>
        <w:framePr w:w="5803" w:h="9768" w:hRule="exact" w:wrap="none" w:vAnchor="page" w:hAnchor="page" w:x="1845" w:y="1034"/>
        <w:spacing w:after="220"/>
        <w:ind w:firstLine="440"/>
        <w:jc w:val="both"/>
        <w:rPr>
          <w:rFonts w:ascii="Microsoft Sans Serif" w:hAnsi="Microsoft Sans Serif" w:cs="Microsoft Sans Serif"/>
          <w:sz w:val="24"/>
          <w:szCs w:val="24"/>
        </w:rPr>
      </w:pPr>
      <w:r>
        <w:rPr>
          <w:rStyle w:val="BodyTextChar1"/>
          <w:color w:val="000000"/>
          <w:lang w:eastAsia="fr-FR"/>
        </w:rPr>
        <w:t xml:space="preserve">La maréchale Canrobert est venue avec sa fille (qui travaille chez Julian) voir mon atelier; la petite </w:t>
      </w:r>
      <w:r>
        <w:rPr>
          <w:rStyle w:val="BodyTextChar1"/>
          <w:color w:val="000000"/>
          <w:lang w:val="en-US" w:eastAsia="en-US"/>
        </w:rPr>
        <w:t xml:space="preserve">Brisbane </w:t>
      </w:r>
      <w:r>
        <w:rPr>
          <w:rStyle w:val="BodyTextChar1"/>
          <w:color w:val="000000"/>
          <w:lang w:eastAsia="fr-FR"/>
        </w:rPr>
        <w:t>était avec elles.</w:t>
      </w:r>
    </w:p>
    <w:p w14:paraId="4E2D41B8" w14:textId="77777777" w:rsidR="00675157" w:rsidRDefault="00675157">
      <w:pPr>
        <w:pStyle w:val="BodyText"/>
        <w:framePr w:w="5803" w:h="9768" w:hRule="exact" w:wrap="none" w:vAnchor="page" w:hAnchor="page" w:x="1845" w:y="1034"/>
        <w:ind w:firstLine="0"/>
        <w:jc w:val="both"/>
        <w:rPr>
          <w:rFonts w:ascii="Microsoft Sans Serif" w:hAnsi="Microsoft Sans Serif" w:cs="Microsoft Sans Serif"/>
          <w:sz w:val="24"/>
          <w:szCs w:val="24"/>
        </w:rPr>
      </w:pPr>
      <w:r>
        <w:rPr>
          <w:rStyle w:val="BodyTextChar1"/>
          <w:color w:val="000000"/>
          <w:lang w:eastAsia="fr-FR"/>
        </w:rPr>
        <w:t>Dimanche 4 février 1883</w:t>
      </w:r>
    </w:p>
    <w:p w14:paraId="393F0C88" w14:textId="77777777" w:rsidR="00675157" w:rsidRDefault="00675157">
      <w:pPr>
        <w:pStyle w:val="BodyText"/>
        <w:framePr w:w="5803" w:h="9768" w:hRule="exact" w:wrap="none" w:vAnchor="page" w:hAnchor="page" w:x="1845" w:y="1034"/>
        <w:jc w:val="both"/>
        <w:rPr>
          <w:rFonts w:ascii="Microsoft Sans Serif" w:hAnsi="Microsoft Sans Serif" w:cs="Microsoft Sans Serif"/>
          <w:sz w:val="24"/>
          <w:szCs w:val="24"/>
        </w:rPr>
      </w:pPr>
      <w:r>
        <w:rPr>
          <w:rStyle w:val="BodyTextChar1"/>
          <w:color w:val="000000"/>
          <w:lang w:eastAsia="fr-FR"/>
        </w:rPr>
        <w:t>C’est un peu passé aujourd’hui, nous allons à l’église.</w:t>
      </w:r>
    </w:p>
    <w:p w14:paraId="42D08B55" w14:textId="77777777" w:rsidR="00675157" w:rsidRDefault="00675157">
      <w:pPr>
        <w:pStyle w:val="BodyText"/>
        <w:framePr w:w="5803" w:h="9768" w:hRule="exact" w:wrap="none" w:vAnchor="page" w:hAnchor="page" w:x="1845" w:y="1034"/>
        <w:ind w:firstLine="440"/>
        <w:jc w:val="both"/>
        <w:rPr>
          <w:rFonts w:ascii="Microsoft Sans Serif" w:hAnsi="Microsoft Sans Serif" w:cs="Microsoft Sans Serif"/>
          <w:sz w:val="24"/>
          <w:szCs w:val="24"/>
        </w:rPr>
      </w:pPr>
      <w:r>
        <w:rPr>
          <w:rStyle w:val="BodyTextChar1"/>
          <w:color w:val="000000"/>
          <w:lang w:eastAsia="fr-FR"/>
        </w:rPr>
        <w:t xml:space="preserve">Mme Kanckine vient vers quatre heures et nous l’emmenons au Bois et puis chez les Jide, les </w:t>
      </w:r>
      <w:r>
        <w:rPr>
          <w:rStyle w:val="BodyTextChar1"/>
          <w:color w:val="000000"/>
          <w:lang w:val="en-US" w:eastAsia="en-US"/>
        </w:rPr>
        <w:t xml:space="preserve">Sonis... </w:t>
      </w:r>
      <w:r>
        <w:rPr>
          <w:rStyle w:val="BodyTextChar1"/>
          <w:color w:val="000000"/>
          <w:lang w:eastAsia="fr-FR"/>
        </w:rPr>
        <w:t>Mme Kanchine est une vieille rosse à perruque blonde dont la fille aînée vient de se marier et qui a une autre fille jeune et insignifiante.</w:t>
      </w:r>
    </w:p>
    <w:p w14:paraId="557E121F" w14:textId="77777777" w:rsidR="00675157" w:rsidRDefault="00675157">
      <w:pPr>
        <w:pStyle w:val="BodyText"/>
        <w:framePr w:w="5803" w:h="9768" w:hRule="exact" w:wrap="none" w:vAnchor="page" w:hAnchor="page" w:x="1845" w:y="1034"/>
        <w:spacing w:after="220"/>
        <w:ind w:firstLine="440"/>
        <w:jc w:val="both"/>
        <w:rPr>
          <w:rFonts w:ascii="Microsoft Sans Serif" w:hAnsi="Microsoft Sans Serif" w:cs="Microsoft Sans Serif"/>
          <w:sz w:val="24"/>
          <w:szCs w:val="24"/>
        </w:rPr>
      </w:pPr>
      <w:r>
        <w:rPr>
          <w:rStyle w:val="BodyTextChar1"/>
          <w:color w:val="000000"/>
          <w:lang w:eastAsia="fr-FR"/>
        </w:rPr>
        <w:t>C’est une femme extravagante un peu et surtout intelligente et recherchant à vivre dans un milieu intelligent.</w:t>
      </w:r>
    </w:p>
    <w:p w14:paraId="608A0BB9" w14:textId="77777777" w:rsidR="00675157" w:rsidRDefault="00675157">
      <w:pPr>
        <w:pStyle w:val="BodyText"/>
        <w:framePr w:w="5803" w:h="9768" w:hRule="exact" w:wrap="none" w:vAnchor="page" w:hAnchor="page" w:x="1845" w:y="1034"/>
        <w:spacing w:line="264" w:lineRule="auto"/>
        <w:ind w:firstLine="0"/>
        <w:jc w:val="both"/>
        <w:rPr>
          <w:rFonts w:ascii="Microsoft Sans Serif" w:hAnsi="Microsoft Sans Serif" w:cs="Microsoft Sans Serif"/>
          <w:sz w:val="24"/>
          <w:szCs w:val="24"/>
        </w:rPr>
      </w:pPr>
      <w:r>
        <w:rPr>
          <w:rStyle w:val="BodyTextChar1"/>
          <w:color w:val="000000"/>
          <w:lang w:eastAsia="fr-FR"/>
        </w:rPr>
        <w:t>Lundi 5 février 1 883</w:t>
      </w:r>
    </w:p>
    <w:p w14:paraId="2AF09798" w14:textId="77777777" w:rsidR="00675157" w:rsidRDefault="00675157">
      <w:pPr>
        <w:pStyle w:val="BodyText"/>
        <w:framePr w:w="5803" w:h="9768" w:hRule="exact" w:wrap="none" w:vAnchor="page" w:hAnchor="page" w:x="1845" w:y="103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Avant-hier, prise de tristesse et découragée j’ai cherché ce qui pourrait me consoler, à qui je pourrais me plaindre, de qui les paroles pourraient calmer mon indignation, et je n’ai trouvé que Cassagnac ! C’est bizarre à la fin. </w:t>
      </w:r>
      <w:r>
        <w:rPr>
          <w:rStyle w:val="BodyTextChar1"/>
          <w:color w:val="000000"/>
          <w:sz w:val="15"/>
          <w:szCs w:val="15"/>
          <w:lang w:eastAsia="fr-FR"/>
        </w:rPr>
        <w:t xml:space="preserve">[Mots noircis: deux lignes et demie illisible]. </w:t>
      </w:r>
      <w:r>
        <w:rPr>
          <w:rStyle w:val="BodyTextChar1"/>
          <w:color w:val="000000"/>
          <w:lang w:eastAsia="fr-FR"/>
        </w:rPr>
        <w:t>Je vis par l’imagination, je me créé une existence factice dans laquelle se passent toutes sortes d’évènements et je me rends parfaitement compte... comme si c’était la réalité. Cet homme-là m’inspire des sentiments si tendres et si purs que je</w:t>
      </w:r>
    </w:p>
    <w:p w14:paraId="6AF45E75" w14:textId="77777777" w:rsidR="00675157" w:rsidRDefault="00675157">
      <w:pPr>
        <w:pStyle w:val="Headerorfooter0"/>
        <w:framePr w:wrap="none" w:vAnchor="page" w:hAnchor="page" w:x="4346" w:y="10980"/>
        <w:rPr>
          <w:rFonts w:ascii="Microsoft Sans Serif" w:hAnsi="Microsoft Sans Serif" w:cs="Microsoft Sans Serif"/>
          <w:sz w:val="24"/>
          <w:szCs w:val="24"/>
        </w:rPr>
      </w:pPr>
      <w:r>
        <w:rPr>
          <w:rStyle w:val="Headerorfooter"/>
          <w:color w:val="000000"/>
          <w:lang w:eastAsia="fr-FR"/>
        </w:rPr>
        <w:t>180</w:t>
      </w:r>
    </w:p>
    <w:p w14:paraId="3BD8B03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2ECA4EB" w14:textId="77777777" w:rsidR="00675157" w:rsidRDefault="00675157">
      <w:pPr>
        <w:pStyle w:val="BodyText"/>
        <w:framePr w:w="5842" w:h="9850" w:hRule="exact" w:wrap="none" w:vAnchor="page" w:hAnchor="page" w:x="735" w:y="996"/>
        <w:ind w:firstLine="0"/>
        <w:jc w:val="both"/>
        <w:rPr>
          <w:rFonts w:ascii="Microsoft Sans Serif" w:hAnsi="Microsoft Sans Serif" w:cs="Microsoft Sans Serif"/>
          <w:sz w:val="24"/>
          <w:szCs w:val="24"/>
        </w:rPr>
      </w:pPr>
      <w:r>
        <w:rPr>
          <w:rStyle w:val="BodyTextChar1"/>
          <w:color w:val="000000"/>
          <w:lang w:eastAsia="fr-FR"/>
        </w:rPr>
        <w:lastRenderedPageBreak/>
        <w:t>me demande si c’est ce qu’on appelé l’amour. Ainsi samedi j’aurais voulu me réfugier sur son cœur, rester là en fermant les yeux sur les misères humaines, entourée de ses grands bras protecteurs et sous son regard maternel... Et il n’en sait rien...</w:t>
      </w:r>
    </w:p>
    <w:p w14:paraId="4B7F7FAC" w14:textId="77777777" w:rsidR="00675157" w:rsidRDefault="00675157">
      <w:pPr>
        <w:pStyle w:val="BodyText"/>
        <w:framePr w:w="5842" w:h="9850" w:hRule="exact" w:wrap="none" w:vAnchor="page" w:hAnchor="page" w:x="735" w:y="996"/>
        <w:ind w:firstLine="440"/>
        <w:jc w:val="both"/>
        <w:rPr>
          <w:rFonts w:ascii="Microsoft Sans Serif" w:hAnsi="Microsoft Sans Serif" w:cs="Microsoft Sans Serif"/>
          <w:sz w:val="24"/>
          <w:szCs w:val="24"/>
        </w:rPr>
      </w:pPr>
      <w:r>
        <w:rPr>
          <w:rStyle w:val="BodyTextChar1"/>
          <w:color w:val="000000"/>
          <w:lang w:eastAsia="fr-FR"/>
        </w:rPr>
        <w:t>Et puis ce grand homme à qui je dois me dévouer... Mais il n’y en pas à présent... Et celui-là.</w:t>
      </w:r>
    </w:p>
    <w:p w14:paraId="7551BB15" w14:textId="77777777" w:rsidR="00675157" w:rsidRDefault="00675157">
      <w:pPr>
        <w:pStyle w:val="BodyText"/>
        <w:framePr w:w="5842" w:h="9850" w:hRule="exact" w:wrap="none" w:vAnchor="page" w:hAnchor="page" w:x="735" w:y="996"/>
        <w:spacing w:line="269"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Nous allons à] </w:t>
      </w:r>
      <w:r>
        <w:rPr>
          <w:rStyle w:val="BodyTextChar1"/>
          <w:color w:val="000000"/>
          <w:lang w:eastAsia="fr-FR"/>
        </w:rPr>
        <w:t xml:space="preserve">la matinée dansante de Mme de </w:t>
      </w:r>
      <w:r>
        <w:rPr>
          <w:rStyle w:val="BodyTextChar1"/>
          <w:color w:val="000000"/>
          <w:lang w:val="en-US" w:eastAsia="en-US"/>
        </w:rPr>
        <w:t xml:space="preserve">Charette </w:t>
      </w:r>
      <w:r>
        <w:rPr>
          <w:rStyle w:val="BodyTextChar1"/>
          <w:color w:val="000000"/>
          <w:lang w:eastAsia="fr-FR"/>
        </w:rPr>
        <w:t>et je suis furieuse. J’y</w:t>
      </w:r>
      <w:r>
        <w:rPr>
          <w:rStyle w:val="BodyTextChar1"/>
          <w:color w:val="000000"/>
          <w:lang w:eastAsia="fr-FR"/>
        </w:rPr>
        <w:t xml:space="preserve"> vais en chapeau et en robe de velours, toutes les jeunes filles sont en cheveux et robes de soirée. C’est une de ces fautes bêtes et désolantes dont on est furieux. Nous partons au bout d’une heure pour mettre une robe blanche et revenir... Mais il est tard, le cotillon tire à sa fin. En sorte que je ne suis même pas entrée dans le salon ou l’on dansait. Il y avait tout Paris vraiment aristocratique... Ce monde royaliste si intéressant à l’heure actuelle. Des figures de cotillon à poignards, pour se moquer</w:t>
      </w:r>
      <w:r>
        <w:rPr>
          <w:rStyle w:val="BodyTextChar1"/>
          <w:color w:val="000000"/>
          <w:lang w:eastAsia="fr-FR"/>
        </w:rPr>
        <w:t xml:space="preserve"> des poignards royalistes “décou</w:t>
      </w:r>
      <w:r>
        <w:rPr>
          <w:rStyle w:val="BodyTextChar1"/>
          <w:color w:val="000000"/>
          <w:lang w:eastAsia="fr-FR"/>
        </w:rPr>
        <w:softHyphen/>
        <w:t>verts” par “L’Intransigeant”. Je n’ai pas de chance... On m’a vue dans ce monde extra-chic, c’est vrai, mais mise comme une dame, ne dansant pas, mécontente...</w:t>
      </w:r>
    </w:p>
    <w:p w14:paraId="5B82FE0D" w14:textId="77777777" w:rsidR="00675157" w:rsidRDefault="00675157">
      <w:pPr>
        <w:pStyle w:val="BodyText"/>
        <w:framePr w:w="5842" w:h="9850" w:hRule="exact" w:wrap="none" w:vAnchor="page" w:hAnchor="page" w:x="735" w:y="996"/>
        <w:ind w:firstLine="440"/>
        <w:jc w:val="both"/>
        <w:rPr>
          <w:rFonts w:ascii="Microsoft Sans Serif" w:hAnsi="Microsoft Sans Serif" w:cs="Microsoft Sans Serif"/>
          <w:sz w:val="24"/>
          <w:szCs w:val="24"/>
        </w:rPr>
      </w:pPr>
      <w:r>
        <w:rPr>
          <w:rStyle w:val="BodyTextChar1"/>
          <w:color w:val="000000"/>
          <w:lang w:eastAsia="fr-FR"/>
        </w:rPr>
        <w:t>Il y a pourtant compensation... Une heure avant j’ai porté à Tony une tête peinte il y a deux jours et une esquisse pour le Salon. La tête est une de mes meilleures choses et l’esquisse est très bien, il dit de ne pas hésiter, de le faire pour le Salon absolument, que j’ai mis la main sur un sujet heureux que... Enfin</w:t>
      </w:r>
      <w:r>
        <w:rPr>
          <w:rStyle w:val="BodyTextChar1"/>
          <w:color w:val="000000"/>
          <w:lang w:eastAsia="fr-FR"/>
        </w:rPr>
        <w:t xml:space="preserve"> un tas de choses agréables... Ce sont deux gamines qui s’en vont à l’école par la rue.</w:t>
      </w:r>
    </w:p>
    <w:p w14:paraId="4B592871" w14:textId="77777777" w:rsidR="00675157" w:rsidRDefault="00675157">
      <w:pPr>
        <w:pStyle w:val="BodyText"/>
        <w:framePr w:w="5842" w:h="9850" w:hRule="exact" w:wrap="none" w:vAnchor="page" w:hAnchor="page" w:x="735" w:y="996"/>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qui a déjeuné avec nous convient que nous avons des ennemis... Vous avez fait des maladresses... Ces femmes invitées, puis lâchées... Enfin... Je me sens sur un volcan, on a relancé cette vieille infamie à qui personne n’a jamais cru et Paris est si badaud, si content de glorifier ou d’assassiner quelqu’un... Que Dieu ait pitié de moi...</w:t>
      </w:r>
    </w:p>
    <w:p w14:paraId="36714A39" w14:textId="77777777" w:rsidR="00675157" w:rsidRDefault="00675157">
      <w:pPr>
        <w:pStyle w:val="BodyText"/>
        <w:framePr w:w="5842" w:h="9850" w:hRule="exact" w:wrap="none" w:vAnchor="page" w:hAnchor="page" w:x="735" w:y="996"/>
        <w:ind w:firstLine="440"/>
        <w:jc w:val="both"/>
        <w:rPr>
          <w:rFonts w:ascii="Microsoft Sans Serif" w:hAnsi="Microsoft Sans Serif" w:cs="Microsoft Sans Serif"/>
          <w:sz w:val="24"/>
          <w:szCs w:val="24"/>
        </w:rPr>
      </w:pPr>
      <w:r>
        <w:rPr>
          <w:rStyle w:val="BodyTextChar1"/>
          <w:color w:val="000000"/>
          <w:lang w:eastAsia="fr-FR"/>
        </w:rPr>
        <w:t>Et puis une nouvelle, on est venu demander des rensei</w:t>
      </w:r>
      <w:r>
        <w:rPr>
          <w:rStyle w:val="BodyTextChar1"/>
          <w:color w:val="000000"/>
          <w:lang w:eastAsia="fr-FR"/>
        </w:rPr>
        <w:softHyphen/>
        <w:t>gnements à Mme Gavini, sur moi; quelqu’un veut me demander en mariage parce que je suis belle, 2° parce que je suis extrêmement intelligente, 3° parce qu’on a remarqué que chez moi d’ailleurs, je ne suis pas le moins du monde coquette.. Ce dernier est très vrai... Je me fiche de tous et j’ai autre chose en tête. Ce doit être un vicomte sans le sou quelconque... Inutile.</w:t>
      </w:r>
    </w:p>
    <w:p w14:paraId="33393803" w14:textId="77777777" w:rsidR="00675157" w:rsidRDefault="00675157">
      <w:pPr>
        <w:pStyle w:val="BodyText"/>
        <w:framePr w:w="5842" w:h="9850" w:hRule="exact" w:wrap="none" w:vAnchor="page" w:hAnchor="page" w:x="735" w:y="996"/>
        <w:ind w:firstLine="440"/>
        <w:jc w:val="both"/>
        <w:rPr>
          <w:rFonts w:ascii="Microsoft Sans Serif" w:hAnsi="Microsoft Sans Serif" w:cs="Microsoft Sans Serif"/>
          <w:sz w:val="24"/>
          <w:szCs w:val="24"/>
        </w:rPr>
      </w:pPr>
      <w:r>
        <w:rPr>
          <w:rStyle w:val="BodyTextChar1"/>
          <w:color w:val="000000"/>
          <w:lang w:eastAsia="fr-FR"/>
        </w:rPr>
        <w:t>Et maman troublée par ce recommencement de misères aurait consenti au premier mariage venu... C’est naturel, cette femme ou ces femmes son</w:t>
      </w:r>
      <w:r>
        <w:rPr>
          <w:rStyle w:val="BodyTextChar1"/>
          <w:color w:val="000000"/>
          <w:lang w:eastAsia="fr-FR"/>
        </w:rPr>
        <w:t>t un mélange incohérent d’un tas de sentiments stupides, elles m’aiment et ne m’écoutent pas, me</w:t>
      </w:r>
    </w:p>
    <w:p w14:paraId="3526939F" w14:textId="77777777" w:rsidR="00675157" w:rsidRDefault="00675157">
      <w:pPr>
        <w:pStyle w:val="Headerorfooter0"/>
        <w:framePr w:wrap="none" w:vAnchor="page" w:hAnchor="page" w:x="3226" w:y="10975"/>
        <w:rPr>
          <w:rFonts w:ascii="Microsoft Sans Serif" w:hAnsi="Microsoft Sans Serif" w:cs="Microsoft Sans Serif"/>
          <w:sz w:val="24"/>
          <w:szCs w:val="24"/>
        </w:rPr>
      </w:pPr>
      <w:r>
        <w:rPr>
          <w:rStyle w:val="Headerorfooter"/>
          <w:color w:val="000000"/>
          <w:lang w:eastAsia="fr-FR"/>
        </w:rPr>
        <w:t>181</w:t>
      </w:r>
    </w:p>
    <w:p w14:paraId="23FA0E0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AF834FF" w14:textId="77777777" w:rsidR="00675157" w:rsidRDefault="00675157">
      <w:pPr>
        <w:pStyle w:val="BodyText"/>
        <w:framePr w:w="5827" w:h="9590" w:hRule="exact" w:wrap="none" w:vAnchor="page" w:hAnchor="page" w:x="1833" w:y="111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respectent et me tracassent, me croient grand esprit et ne font qu’à leur tête se cachant de moi et craignant mes critiques... Et dans un moment de chagrin ou de crainte de quelque scandale elles me marieraient à un monsieur quelconque, sans amour, sans argent, sans honneurs. Enfin ce qu’il y a de plus ignoble et de plus atroce dans le mariage. Je me sens devenir blême en pensant à cet abandon de mon être par des gens qui devraient me croire digne des plus hautes destinées... Elles le croient... Mais par mo</w:t>
      </w:r>
      <w:r>
        <w:rPr>
          <w:rStyle w:val="BodyTextChar1"/>
          <w:color w:val="000000"/>
          <w:lang w:eastAsia="fr-FR"/>
        </w:rPr>
        <w:t>ments elles ont peur... Et puis elles sont si bêtes et si ignorantes de tout. Ça c’est à un point absolument incroyable!! Depuis dix ans je me débats et depuis dix ans elles se posent comme deux sauvages extrêmement civilisées, ignorant tout de la vie sociale ! Enfin deux imbéciles... Des femmes orientales, inno</w:t>
      </w:r>
      <w:r>
        <w:rPr>
          <w:rStyle w:val="BodyTextChar1"/>
          <w:color w:val="000000"/>
          <w:lang w:eastAsia="fr-FR"/>
        </w:rPr>
        <w:softHyphen/>
        <w:t>centes, bêtes, enfants et avec des apparences comme tout le monde, ce qui fait qu’on ne croit pas que ce soit possible...</w:t>
      </w:r>
    </w:p>
    <w:p w14:paraId="2F160569" w14:textId="77777777" w:rsidR="00675157" w:rsidRDefault="00675157">
      <w:pPr>
        <w:pStyle w:val="BodyText"/>
        <w:framePr w:w="5827" w:h="9590" w:hRule="exact" w:wrap="none" w:vAnchor="page" w:hAnchor="page" w:x="1833" w:y="1118"/>
        <w:spacing w:line="264" w:lineRule="auto"/>
        <w:ind w:firstLine="420"/>
        <w:jc w:val="both"/>
        <w:rPr>
          <w:rFonts w:ascii="Microsoft Sans Serif" w:hAnsi="Microsoft Sans Serif" w:cs="Microsoft Sans Serif"/>
          <w:sz w:val="24"/>
          <w:szCs w:val="24"/>
        </w:rPr>
      </w:pPr>
      <w:r>
        <w:rPr>
          <w:rStyle w:val="BodyTextChar1"/>
          <w:color w:val="000000"/>
          <w:lang w:eastAsia="fr-FR"/>
        </w:rPr>
        <w:t>Depuis deux ou trois ans seulement, elles commencent... Et que des peines j’</w:t>
      </w:r>
      <w:r>
        <w:rPr>
          <w:rStyle w:val="BodyTextChar1"/>
          <w:color w:val="000000"/>
          <w:lang w:eastAsia="fr-FR"/>
        </w:rPr>
        <w:t>ai eues... Et pensez ces pronviciales, ces campagnardes de Russie jetées dans la vie de Bade, de Monaco, de Nice... On les a cru corrompues, cascadeuses, folles... Elles sont seulement très bêtes... Et puis à présent nous voilà lancées dans le plus grand monde. Comment ? Pourquoi ? De quel droit ? Point de naissance illustre, rien que de la petite noblesse; point de millions, cent cinquante mille francs par an de dépense, pas même.</w:t>
      </w:r>
    </w:p>
    <w:p w14:paraId="7ADA60C3" w14:textId="77777777" w:rsidR="00675157" w:rsidRDefault="00675157">
      <w:pPr>
        <w:pStyle w:val="BodyText"/>
        <w:framePr w:w="5827" w:h="9590" w:hRule="exact" w:wrap="none" w:vAnchor="page" w:hAnchor="page" w:x="1833" w:y="1118"/>
        <w:spacing w:line="264" w:lineRule="auto"/>
        <w:ind w:firstLine="420"/>
        <w:jc w:val="both"/>
        <w:rPr>
          <w:rFonts w:ascii="Microsoft Sans Serif" w:hAnsi="Microsoft Sans Serif" w:cs="Microsoft Sans Serif"/>
          <w:sz w:val="24"/>
          <w:szCs w:val="24"/>
        </w:rPr>
      </w:pPr>
      <w:r>
        <w:rPr>
          <w:rStyle w:val="BodyTextChar1"/>
          <w:color w:val="000000"/>
          <w:lang w:eastAsia="fr-FR"/>
        </w:rPr>
        <w:t>Il est naturel que cela fasse crier, s’étonner, chercher...</w:t>
      </w:r>
    </w:p>
    <w:p w14:paraId="26BF0DF4" w14:textId="77777777" w:rsidR="00675157" w:rsidRDefault="00675157">
      <w:pPr>
        <w:pStyle w:val="BodyText"/>
        <w:framePr w:w="5827" w:h="9590" w:hRule="exact" w:wrap="none" w:vAnchor="page" w:hAnchor="page" w:x="1833" w:y="111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est furieux, on est jaloux... Sortir de </w:t>
      </w:r>
      <w:r>
        <w:rPr>
          <w:rStyle w:val="BodyTextChar1"/>
          <w:color w:val="000000"/>
          <w:lang w:val="en-US" w:eastAsia="en-US"/>
        </w:rPr>
        <w:t xml:space="preserve">Poltava, </w:t>
      </w:r>
      <w:r>
        <w:rPr>
          <w:rStyle w:val="BodyTextChar1"/>
          <w:color w:val="000000"/>
          <w:lang w:eastAsia="fr-FR"/>
        </w:rPr>
        <w:t>sans un ami, sans un parent à Pétersbourg, nulle part et prétendre à la plus haute aristocratie de Paris...</w:t>
      </w:r>
    </w:p>
    <w:p w14:paraId="0A871FE3" w14:textId="77777777" w:rsidR="00675157" w:rsidRDefault="00675157">
      <w:pPr>
        <w:pStyle w:val="BodyText"/>
        <w:framePr w:w="5827" w:h="9590" w:hRule="exact" w:wrap="none" w:vAnchor="page" w:hAnchor="page" w:x="1833" w:y="111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Enfin, que Dieu me protège.</w:t>
      </w:r>
    </w:p>
    <w:p w14:paraId="7CDEFD8F" w14:textId="77777777" w:rsidR="00675157" w:rsidRDefault="00675157">
      <w:pPr>
        <w:pStyle w:val="BodyText"/>
        <w:framePr w:w="5827" w:h="9590" w:hRule="exact" w:wrap="none" w:vAnchor="page" w:hAnchor="page" w:x="1833" w:y="1118"/>
        <w:ind w:firstLine="0"/>
        <w:jc w:val="both"/>
        <w:rPr>
          <w:rFonts w:ascii="Microsoft Sans Serif" w:hAnsi="Microsoft Sans Serif" w:cs="Microsoft Sans Serif"/>
          <w:sz w:val="24"/>
          <w:szCs w:val="24"/>
        </w:rPr>
      </w:pPr>
      <w:r>
        <w:rPr>
          <w:rStyle w:val="BodyTextChar1"/>
          <w:color w:val="000000"/>
          <w:lang w:eastAsia="fr-FR"/>
        </w:rPr>
        <w:t>Mardi 6 février 1 883</w:t>
      </w:r>
    </w:p>
    <w:p w14:paraId="11B25CB3" w14:textId="77777777" w:rsidR="00675157" w:rsidRDefault="00675157">
      <w:pPr>
        <w:pStyle w:val="Bodytext20"/>
        <w:framePr w:w="5827" w:h="9590" w:hRule="exact" w:wrap="none" w:vAnchor="page" w:hAnchor="page" w:x="1833" w:y="1118"/>
        <w:spacing w:line="319" w:lineRule="auto"/>
        <w:ind w:left="0" w:firstLine="400"/>
        <w:jc w:val="both"/>
        <w:rPr>
          <w:rFonts w:ascii="Microsoft Sans Serif" w:hAnsi="Microsoft Sans Serif" w:cs="Microsoft Sans Serif"/>
          <w:sz w:val="24"/>
          <w:szCs w:val="24"/>
        </w:rPr>
      </w:pPr>
      <w:r>
        <w:rPr>
          <w:rStyle w:val="Bodytext2"/>
          <w:color w:val="000000"/>
          <w:lang w:eastAsia="fr-FR"/>
        </w:rPr>
        <w:t xml:space="preserve">[Mots noircis: Un mardi] </w:t>
      </w:r>
      <w:r>
        <w:rPr>
          <w:rStyle w:val="Bodytext2"/>
          <w:color w:val="000000"/>
          <w:sz w:val="18"/>
          <w:szCs w:val="18"/>
          <w:lang w:eastAsia="fr-FR"/>
        </w:rPr>
        <w:t>gras assez terne.</w:t>
      </w:r>
    </w:p>
    <w:p w14:paraId="029AFB59" w14:textId="77777777" w:rsidR="00675157" w:rsidRDefault="00675157">
      <w:pPr>
        <w:pStyle w:val="BodyText"/>
        <w:framePr w:w="5827" w:h="9590" w:hRule="exact" w:wrap="none" w:vAnchor="page" w:hAnchor="page" w:x="1833" w:y="1118"/>
        <w:ind w:firstLine="420"/>
        <w:jc w:val="both"/>
        <w:rPr>
          <w:rFonts w:ascii="Microsoft Sans Serif" w:hAnsi="Microsoft Sans Serif" w:cs="Microsoft Sans Serif"/>
          <w:sz w:val="24"/>
          <w:szCs w:val="24"/>
        </w:rPr>
      </w:pPr>
      <w:r>
        <w:rPr>
          <w:rStyle w:val="BodyTextChar1"/>
          <w:color w:val="000000"/>
          <w:lang w:eastAsia="fr-FR"/>
        </w:rPr>
        <w:t xml:space="preserve">Nous allons dîner au Grand Hôtel nous: mon père, maman, ma tante, </w:t>
      </w:r>
      <w:r>
        <w:rPr>
          <w:rStyle w:val="BodyTextChar1"/>
          <w:color w:val="000000"/>
          <w:lang w:val="it-IT" w:eastAsia="it-IT"/>
        </w:rPr>
        <w:t xml:space="preserve">Dina, </w:t>
      </w:r>
      <w:r>
        <w:rPr>
          <w:rStyle w:val="BodyTextChar1"/>
          <w:color w:val="000000"/>
          <w:lang w:eastAsia="fr-FR"/>
        </w:rPr>
        <w:t xml:space="preserve">Michel, moi, Saint </w:t>
      </w:r>
      <w:r>
        <w:rPr>
          <w:rStyle w:val="BodyTextChar1"/>
          <w:color w:val="000000"/>
          <w:lang w:val="en-US" w:eastAsia="en-US"/>
        </w:rPr>
        <w:t xml:space="preserve">Amand, </w:t>
      </w:r>
      <w:r>
        <w:rPr>
          <w:rStyle w:val="BodyTextChar1"/>
          <w:color w:val="000000"/>
          <w:lang w:eastAsia="fr-FR"/>
        </w:rPr>
        <w:t>Mme et Mlle Kanchine, Mme e</w:t>
      </w:r>
      <w:r>
        <w:rPr>
          <w:rStyle w:val="BodyTextChar1"/>
          <w:color w:val="000000"/>
          <w:lang w:eastAsia="fr-FR"/>
        </w:rPr>
        <w:t xml:space="preserve">t Mlle de Pontblin, le comte de Laferrière (très, très vieux), le marquis de Saint Maurice, les </w:t>
      </w:r>
      <w:r>
        <w:rPr>
          <w:rStyle w:val="BodyTextChar1"/>
          <w:color w:val="000000"/>
          <w:lang w:val="en-US" w:eastAsia="en-US"/>
        </w:rPr>
        <w:t>Engelhardt.</w:t>
      </w:r>
    </w:p>
    <w:p w14:paraId="0EA94147" w14:textId="77777777" w:rsidR="00675157" w:rsidRDefault="00675157">
      <w:pPr>
        <w:pStyle w:val="BodyText"/>
        <w:framePr w:w="5827" w:h="9590" w:hRule="exact" w:wrap="none" w:vAnchor="page" w:hAnchor="page" w:x="1833" w:y="1118"/>
        <w:ind w:firstLine="420"/>
        <w:jc w:val="both"/>
        <w:rPr>
          <w:rFonts w:ascii="Microsoft Sans Serif" w:hAnsi="Microsoft Sans Serif" w:cs="Microsoft Sans Serif"/>
          <w:sz w:val="24"/>
          <w:szCs w:val="24"/>
        </w:rPr>
      </w:pPr>
      <w:r>
        <w:rPr>
          <w:rStyle w:val="BodyTextChar1"/>
          <w:color w:val="000000"/>
          <w:lang w:eastAsia="fr-FR"/>
        </w:rPr>
        <w:t xml:space="preserve">Après on va aux aquarellistes et après à l’Eden-théâtre. une immense salle hindou-moderne avec promenoirs, buffet, cirque, ballet, bars, orchestre etc. Le ballet </w:t>
      </w:r>
      <w:r>
        <w:rPr>
          <w:rStyle w:val="BodyTextChar1"/>
          <w:color w:val="000000"/>
          <w:lang w:val="en-US" w:eastAsia="en-US"/>
        </w:rPr>
        <w:t xml:space="preserve">Excelsior </w:t>
      </w:r>
      <w:r>
        <w:rPr>
          <w:rStyle w:val="BodyTextChar1"/>
          <w:color w:val="000000"/>
          <w:lang w:eastAsia="fr-FR"/>
        </w:rPr>
        <w:t>avec ses danseurs italiens est une merveille. Jamais la mise en scène n’a atteint de telles splendeurs.</w:t>
      </w:r>
    </w:p>
    <w:p w14:paraId="0E3A0043" w14:textId="77777777" w:rsidR="00675157" w:rsidRDefault="00675157">
      <w:pPr>
        <w:pStyle w:val="BodyText"/>
        <w:framePr w:w="5827" w:h="9590" w:hRule="exact" w:wrap="none" w:vAnchor="page" w:hAnchor="page" w:x="1833" w:y="1118"/>
        <w:ind w:firstLine="420"/>
        <w:jc w:val="both"/>
        <w:rPr>
          <w:rFonts w:ascii="Microsoft Sans Serif" w:hAnsi="Microsoft Sans Serif" w:cs="Microsoft Sans Serif"/>
          <w:sz w:val="24"/>
          <w:szCs w:val="24"/>
        </w:rPr>
      </w:pPr>
      <w:r>
        <w:rPr>
          <w:rStyle w:val="BodyTextChar1"/>
          <w:color w:val="000000"/>
          <w:lang w:eastAsia="fr-FR"/>
        </w:rPr>
        <w:t xml:space="preserve">Là nous arrivent Tony et </w:t>
      </w:r>
      <w:r>
        <w:rPr>
          <w:rStyle w:val="BodyTextChar1"/>
          <w:color w:val="000000"/>
          <w:lang w:val="en-US" w:eastAsia="en-US"/>
        </w:rPr>
        <w:t xml:space="preserve">Engelhardt, </w:t>
      </w:r>
      <w:r>
        <w:rPr>
          <w:rStyle w:val="BodyTextChar1"/>
          <w:color w:val="000000"/>
          <w:lang w:eastAsia="fr-FR"/>
        </w:rPr>
        <w:t>et puis c’est tout.</w:t>
      </w:r>
    </w:p>
    <w:p w14:paraId="6228CF0C" w14:textId="77777777" w:rsidR="00675157" w:rsidRDefault="00675157">
      <w:pPr>
        <w:pStyle w:val="Headerorfooter0"/>
        <w:framePr w:wrap="none" w:vAnchor="page" w:hAnchor="page" w:x="4334" w:y="11064"/>
        <w:rPr>
          <w:rFonts w:ascii="Microsoft Sans Serif" w:hAnsi="Microsoft Sans Serif" w:cs="Microsoft Sans Serif"/>
          <w:sz w:val="24"/>
          <w:szCs w:val="24"/>
        </w:rPr>
      </w:pPr>
      <w:r>
        <w:rPr>
          <w:rStyle w:val="Headerorfooter"/>
          <w:color w:val="000000"/>
          <w:lang w:eastAsia="fr-FR"/>
        </w:rPr>
        <w:t>182</w:t>
      </w:r>
    </w:p>
    <w:p w14:paraId="529BEED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32705D3" w14:textId="77777777" w:rsidR="00675157" w:rsidRDefault="00675157">
      <w:pPr>
        <w:pStyle w:val="BodyText"/>
        <w:framePr w:w="5827" w:h="9835" w:hRule="exact" w:wrap="none" w:vAnchor="page" w:hAnchor="page" w:x="742" w:y="1010"/>
        <w:ind w:firstLine="0"/>
        <w:jc w:val="both"/>
        <w:rPr>
          <w:rFonts w:ascii="Microsoft Sans Serif" w:hAnsi="Microsoft Sans Serif" w:cs="Microsoft Sans Serif"/>
          <w:sz w:val="24"/>
          <w:szCs w:val="24"/>
        </w:rPr>
      </w:pPr>
      <w:r>
        <w:rPr>
          <w:rStyle w:val="BodyTextChar1"/>
          <w:color w:val="000000"/>
          <w:lang w:eastAsia="fr-FR"/>
        </w:rPr>
        <w:lastRenderedPageBreak/>
        <w:t>Mercredi 7 février 1883</w:t>
      </w:r>
    </w:p>
    <w:p w14:paraId="4B174751" w14:textId="77777777" w:rsidR="00675157" w:rsidRDefault="00675157">
      <w:pPr>
        <w:pStyle w:val="BodyText"/>
        <w:framePr w:w="5827" w:h="9835" w:hRule="exact" w:wrap="none" w:vAnchor="page" w:hAnchor="page" w:x="742" w:y="1010"/>
        <w:spacing w:after="220"/>
        <w:jc w:val="both"/>
        <w:rPr>
          <w:rFonts w:ascii="Microsoft Sans Serif" w:hAnsi="Microsoft Sans Serif" w:cs="Microsoft Sans Serif"/>
          <w:sz w:val="24"/>
          <w:szCs w:val="24"/>
        </w:rPr>
      </w:pPr>
      <w:r>
        <w:rPr>
          <w:rStyle w:val="BodyTextChar1"/>
          <w:color w:val="000000"/>
          <w:lang w:eastAsia="fr-FR"/>
        </w:rPr>
        <w:t>J’ai commencé mon tableau.</w:t>
      </w:r>
    </w:p>
    <w:p w14:paraId="5717DC32" w14:textId="77777777" w:rsidR="00675157" w:rsidRDefault="00675157">
      <w:pPr>
        <w:pStyle w:val="BodyText"/>
        <w:framePr w:w="5827" w:h="9835" w:hRule="exact" w:wrap="none" w:vAnchor="page" w:hAnchor="page" w:x="742" w:y="1010"/>
        <w:ind w:firstLine="0"/>
        <w:jc w:val="both"/>
        <w:rPr>
          <w:rFonts w:ascii="Microsoft Sans Serif" w:hAnsi="Microsoft Sans Serif" w:cs="Microsoft Sans Serif"/>
          <w:sz w:val="24"/>
          <w:szCs w:val="24"/>
        </w:rPr>
      </w:pPr>
      <w:r>
        <w:rPr>
          <w:rStyle w:val="BodyTextChar1"/>
          <w:color w:val="000000"/>
          <w:lang w:eastAsia="fr-FR"/>
        </w:rPr>
        <w:t>Jeudi 8 février 1883</w:t>
      </w:r>
    </w:p>
    <w:p w14:paraId="496747F9" w14:textId="77777777" w:rsidR="00675157" w:rsidRDefault="00675157">
      <w:pPr>
        <w:pStyle w:val="BodyText"/>
        <w:framePr w:w="5827" w:h="9835" w:hRule="exact" w:wrap="none" w:vAnchor="page" w:hAnchor="page" w:x="742" w:y="1010"/>
        <w:spacing w:after="220"/>
        <w:jc w:val="both"/>
        <w:rPr>
          <w:rFonts w:ascii="Microsoft Sans Serif" w:hAnsi="Microsoft Sans Serif" w:cs="Microsoft Sans Serif"/>
          <w:sz w:val="24"/>
          <w:szCs w:val="24"/>
        </w:rPr>
      </w:pPr>
      <w:r>
        <w:rPr>
          <w:rStyle w:val="BodyTextChar1"/>
          <w:color w:val="000000"/>
          <w:lang w:eastAsia="fr-FR"/>
        </w:rPr>
        <w:t>Michka est parti pour Nice.</w:t>
      </w:r>
    </w:p>
    <w:p w14:paraId="1A41052F" w14:textId="77777777" w:rsidR="00675157" w:rsidRDefault="00675157">
      <w:pPr>
        <w:pStyle w:val="BodyText"/>
        <w:framePr w:w="5827" w:h="9835" w:hRule="exact" w:wrap="none" w:vAnchor="page" w:hAnchor="page" w:x="742" w:y="1010"/>
        <w:ind w:firstLine="0"/>
        <w:jc w:val="both"/>
        <w:rPr>
          <w:rFonts w:ascii="Microsoft Sans Serif" w:hAnsi="Microsoft Sans Serif" w:cs="Microsoft Sans Serif"/>
          <w:sz w:val="24"/>
          <w:szCs w:val="24"/>
        </w:rPr>
      </w:pPr>
      <w:r>
        <w:rPr>
          <w:rStyle w:val="BodyTextChar1"/>
          <w:color w:val="000000"/>
          <w:lang w:eastAsia="fr-FR"/>
        </w:rPr>
        <w:t>Vendredi 9 février 1883</w:t>
      </w:r>
    </w:p>
    <w:p w14:paraId="4B709ADD" w14:textId="77777777" w:rsidR="00675157" w:rsidRDefault="00675157">
      <w:pPr>
        <w:pStyle w:val="BodyText"/>
        <w:framePr w:w="5827" w:h="9835" w:hRule="exact" w:wrap="none" w:vAnchor="page" w:hAnchor="page" w:x="742" w:y="1010"/>
        <w:spacing w:after="220"/>
        <w:ind w:firstLine="440"/>
        <w:jc w:val="both"/>
        <w:rPr>
          <w:rFonts w:ascii="Microsoft Sans Serif" w:hAnsi="Microsoft Sans Serif" w:cs="Microsoft Sans Serif"/>
          <w:sz w:val="24"/>
          <w:szCs w:val="24"/>
        </w:rPr>
      </w:pPr>
      <w:r>
        <w:rPr>
          <w:rStyle w:val="BodyTextChar1"/>
          <w:color w:val="000000"/>
          <w:lang w:eastAsia="fr-FR"/>
        </w:rPr>
        <w:t>J’avais écrit à la Présidente de l’association des femmes peintres et sculpteurs, elle a répondu qu’elle serait chez elle aujourd’hui</w:t>
      </w:r>
      <w:r>
        <w:rPr>
          <w:rStyle w:val="BodyTextChar1"/>
          <w:color w:val="000000"/>
          <w:lang w:eastAsia="fr-FR"/>
        </w:rPr>
        <w:t xml:space="preserve"> et nous y allons. C’est le sculpteur Mme Bertaux, a eu des médailles... Mais pour l’exposition de cette année c’est trop tard... Au reste c’est une femme fort aimable, il faudra verser cinq cents francs.</w:t>
      </w:r>
    </w:p>
    <w:p w14:paraId="39F1F25E" w14:textId="77777777" w:rsidR="00675157" w:rsidRDefault="00675157">
      <w:pPr>
        <w:pStyle w:val="BodyText"/>
        <w:framePr w:w="5827" w:h="9835" w:hRule="exact" w:wrap="none" w:vAnchor="page" w:hAnchor="page" w:x="742" w:y="1010"/>
        <w:ind w:firstLine="0"/>
        <w:jc w:val="both"/>
        <w:rPr>
          <w:rFonts w:ascii="Microsoft Sans Serif" w:hAnsi="Microsoft Sans Serif" w:cs="Microsoft Sans Serif"/>
          <w:sz w:val="24"/>
          <w:szCs w:val="24"/>
        </w:rPr>
      </w:pPr>
      <w:r>
        <w:rPr>
          <w:rStyle w:val="BodyTextChar1"/>
          <w:color w:val="000000"/>
          <w:lang w:eastAsia="fr-FR"/>
        </w:rPr>
        <w:t>Samedi 10 février 1883</w:t>
      </w:r>
    </w:p>
    <w:p w14:paraId="11EBD113" w14:textId="77777777" w:rsidR="00675157" w:rsidRDefault="00675157">
      <w:pPr>
        <w:pStyle w:val="BodyText"/>
        <w:framePr w:w="5827" w:h="9835" w:hRule="exact" w:wrap="none" w:vAnchor="page" w:hAnchor="page" w:x="742" w:y="1010"/>
        <w:ind w:firstLine="440"/>
        <w:jc w:val="both"/>
        <w:rPr>
          <w:rFonts w:ascii="Microsoft Sans Serif" w:hAnsi="Microsoft Sans Serif" w:cs="Microsoft Sans Serif"/>
          <w:sz w:val="24"/>
          <w:szCs w:val="24"/>
        </w:rPr>
      </w:pPr>
      <w:r>
        <w:rPr>
          <w:rStyle w:val="BodyTextChar1"/>
          <w:color w:val="000000"/>
          <w:lang w:eastAsia="fr-FR"/>
        </w:rPr>
        <w:t xml:space="preserve">Pas mal de monde, la princesse Jeanne entre autres, mais pas les Fitz-James ni les </w:t>
      </w:r>
      <w:r>
        <w:rPr>
          <w:rStyle w:val="BodyTextChar1"/>
          <w:color w:val="000000"/>
          <w:lang w:val="en-US" w:eastAsia="en-US"/>
        </w:rPr>
        <w:t xml:space="preserve">Charette, </w:t>
      </w:r>
      <w:r>
        <w:rPr>
          <w:rStyle w:val="BodyTextChar1"/>
          <w:color w:val="000000"/>
          <w:lang w:eastAsia="fr-FR"/>
        </w:rPr>
        <w:t>ils ne sont jamais venus un sa</w:t>
      </w:r>
      <w:r>
        <w:rPr>
          <w:rStyle w:val="BodyTextChar1"/>
          <w:color w:val="000000"/>
          <w:lang w:eastAsia="fr-FR"/>
        </w:rPr>
        <w:softHyphen/>
        <w:t>medi... Du reste j’ai très peur que tout ça s’effondre, nous ne sommes pas soutenus et il y a trop de jaloux, car sans être de l’aristocratie, ni vraiment millionnaires nous nous mettons depuis un an sur le premier rang, on cite des noms aristocratiques et illustres à nos soirées, je suis élégante, intéressante, on nous voit très chic...</w:t>
      </w:r>
    </w:p>
    <w:p w14:paraId="1EC07FF9" w14:textId="77777777" w:rsidR="00675157" w:rsidRDefault="00675157">
      <w:pPr>
        <w:pStyle w:val="BodyText"/>
        <w:framePr w:w="5827" w:h="9835" w:hRule="exact" w:wrap="none" w:vAnchor="page" w:hAnchor="page" w:x="742" w:y="1010"/>
        <w:ind w:firstLine="440"/>
        <w:jc w:val="both"/>
        <w:rPr>
          <w:rFonts w:ascii="Microsoft Sans Serif" w:hAnsi="Microsoft Sans Serif" w:cs="Microsoft Sans Serif"/>
          <w:sz w:val="24"/>
          <w:szCs w:val="24"/>
        </w:rPr>
      </w:pPr>
      <w:r>
        <w:rPr>
          <w:rStyle w:val="BodyTextChar1"/>
          <w:color w:val="000000"/>
          <w:lang w:eastAsia="fr-FR"/>
        </w:rPr>
        <w:t>Et qui ? Les Bashkirseff sont de noblesse fort ordinaire, de province, et n’ont même pas de ces millions qui expliquent tout. Je ne</w:t>
      </w:r>
      <w:r>
        <w:rPr>
          <w:rStyle w:val="BodyTextChar1"/>
          <w:color w:val="000000"/>
          <w:lang w:eastAsia="fr-FR"/>
        </w:rPr>
        <w:t xml:space="preserve"> sais par quelle suite de récits attendrissants maman s’est conquis la duchesse de Fitz-James, mais je soupçonne bien des jérémiades humiliantes... Enfin elle a tout fait pour nous mais cela ne peut durer si nous ne sommes pas soutenus par notre ambassade... Or, il y traîne à l’ambassade, de vieilles sommations à propos d’une affaire de Georges, et à laquelle ma tante étant fillette a été mêlée parce qu’elle avait vu d’une fenêtre je crois, Georges donnant des coups à un fonctionnaire. Or ma tante n’a jamai</w:t>
      </w:r>
      <w:r>
        <w:rPr>
          <w:rStyle w:val="BodyTextChar1"/>
          <w:color w:val="000000"/>
          <w:lang w:eastAsia="fr-FR"/>
        </w:rPr>
        <w:t xml:space="preserve">s voulu aller en Russie se débarraser de cette niaiserie et l’on prend cette ridicule vilenie pour une affaire abominable et l’on dit qu’elle n’ose retourner dans son pays à cause d’un procès criminel... Le monde n’ira pas examiner quels sont ces papiers, et a entendu dire qu’il y a eu un procès </w:t>
      </w:r>
      <w:r>
        <w:rPr>
          <w:rStyle w:val="BodyTextChar1"/>
          <w:color w:val="000000"/>
          <w:lang w:val="en-US" w:eastAsia="en-US"/>
        </w:rPr>
        <w:t xml:space="preserve">Romanoff, </w:t>
      </w:r>
      <w:r>
        <w:rPr>
          <w:rStyle w:val="BodyTextChar1"/>
          <w:color w:val="000000"/>
          <w:lang w:eastAsia="fr-FR"/>
        </w:rPr>
        <w:t xml:space="preserve">et bien que ce soit </w:t>
      </w:r>
      <w:r>
        <w:rPr>
          <w:rStyle w:val="BodyTextChar1"/>
          <w:color w:val="000000"/>
          <w:lang w:val="it-IT" w:eastAsia="it-IT"/>
        </w:rPr>
        <w:t xml:space="preserve">archi-fini, </w:t>
      </w:r>
      <w:r>
        <w:rPr>
          <w:rStyle w:val="BodyTextChar1"/>
          <w:color w:val="000000"/>
          <w:lang w:eastAsia="fr-FR"/>
        </w:rPr>
        <w:t>bien qu’il y ait eu une ordonnance de non-lieu... On confond avec ça et ça va toujours... Maintenant me direz-vous, est-il possible qu’une femme soit idiote et criminelle au</w:t>
      </w:r>
      <w:r>
        <w:rPr>
          <w:rStyle w:val="BodyTextChar1"/>
          <w:color w:val="000000"/>
          <w:lang w:eastAsia="fr-FR"/>
        </w:rPr>
        <w:t xml:space="preserve"> point de laisser traîner des choses qui m’assassinent...</w:t>
      </w:r>
    </w:p>
    <w:p w14:paraId="59FA4487" w14:textId="77777777" w:rsidR="00675157" w:rsidRDefault="00675157">
      <w:pPr>
        <w:pStyle w:val="BodyText"/>
        <w:framePr w:w="5827" w:h="9835" w:hRule="exact" w:wrap="none" w:vAnchor="page" w:hAnchor="page" w:x="742" w:y="1010"/>
        <w:jc w:val="both"/>
        <w:rPr>
          <w:rFonts w:ascii="Microsoft Sans Serif" w:hAnsi="Microsoft Sans Serif" w:cs="Microsoft Sans Serif"/>
          <w:sz w:val="24"/>
          <w:szCs w:val="24"/>
        </w:rPr>
      </w:pPr>
      <w:r>
        <w:rPr>
          <w:rStyle w:val="BodyTextChar1"/>
          <w:color w:val="000000"/>
          <w:lang w:eastAsia="fr-FR"/>
        </w:rPr>
        <w:t>Ça ne s’expliquera jamais, ces femmes fermeront les</w:t>
      </w:r>
    </w:p>
    <w:p w14:paraId="7123DD69" w14:textId="77777777" w:rsidR="00675157" w:rsidRDefault="00675157">
      <w:pPr>
        <w:pStyle w:val="Headerorfooter0"/>
        <w:framePr w:wrap="none" w:vAnchor="page" w:hAnchor="page" w:x="3243" w:y="10980"/>
        <w:rPr>
          <w:rFonts w:ascii="Microsoft Sans Serif" w:hAnsi="Microsoft Sans Serif" w:cs="Microsoft Sans Serif"/>
          <w:sz w:val="24"/>
          <w:szCs w:val="24"/>
        </w:rPr>
      </w:pPr>
      <w:r>
        <w:rPr>
          <w:rStyle w:val="Headerorfooter"/>
          <w:color w:val="000000"/>
          <w:lang w:eastAsia="fr-FR"/>
        </w:rPr>
        <w:t>183</w:t>
      </w:r>
    </w:p>
    <w:p w14:paraId="07F1F45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837765C" w14:textId="77777777" w:rsidR="00675157" w:rsidRDefault="00675157">
      <w:pPr>
        <w:pStyle w:val="BodyText"/>
        <w:framePr w:w="5818" w:h="9797" w:hRule="exact" w:wrap="none" w:vAnchor="page" w:hAnchor="page" w:x="1993" w:y="190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fenêtres pour que je ne prenne pas froid, dévaliseront les marchands de primeurs pour moi et en même temps me laisseront traîner dans la boue pour leur frère Georges, par un Soutzo, en riront ne comprenant pas que c’est horrible ou bien se plaindront à tout venant de mes excentricités, de mon infâme caractère, me calomnieront affreusement des larmes dans les yeux parce que je n’aurai pas mis un manteau assez chaud... Elles sont d’une stupidité rare et formidable.</w:t>
      </w:r>
    </w:p>
    <w:p w14:paraId="32C48F93" w14:textId="77777777" w:rsidR="00675157" w:rsidRDefault="00675157">
      <w:pPr>
        <w:pStyle w:val="BodyText"/>
        <w:framePr w:w="5818" w:h="9797" w:hRule="exact" w:wrap="none" w:vAnchor="page" w:hAnchor="page" w:x="1993" w:y="1904"/>
        <w:spacing w:line="264" w:lineRule="auto"/>
        <w:ind w:firstLine="440"/>
        <w:jc w:val="both"/>
        <w:rPr>
          <w:rFonts w:ascii="Microsoft Sans Serif" w:hAnsi="Microsoft Sans Serif" w:cs="Microsoft Sans Serif"/>
          <w:sz w:val="24"/>
          <w:szCs w:val="24"/>
        </w:rPr>
      </w:pPr>
      <w:r>
        <w:rPr>
          <w:rStyle w:val="BodyTextChar1"/>
          <w:color w:val="000000"/>
          <w:lang w:eastAsia="fr-FR"/>
        </w:rPr>
        <w:t>Ces femmes-là m’ont perdue et envers moi elles sont criminelles.</w:t>
      </w:r>
    </w:p>
    <w:p w14:paraId="39C4C050" w14:textId="77777777" w:rsidR="00675157" w:rsidRDefault="00675157">
      <w:pPr>
        <w:pStyle w:val="BodyText"/>
        <w:framePr w:w="5818" w:h="9797" w:hRule="exact" w:wrap="none" w:vAnchor="page" w:hAnchor="page" w:x="1993" w:y="1904"/>
        <w:spacing w:line="264" w:lineRule="auto"/>
        <w:ind w:firstLine="440"/>
        <w:jc w:val="both"/>
        <w:rPr>
          <w:rFonts w:ascii="Microsoft Sans Serif" w:hAnsi="Microsoft Sans Serif" w:cs="Microsoft Sans Serif"/>
          <w:sz w:val="24"/>
          <w:szCs w:val="24"/>
        </w:rPr>
      </w:pPr>
      <w:r>
        <w:rPr>
          <w:rStyle w:val="BodyTextChar1"/>
          <w:color w:val="000000"/>
          <w:lang w:eastAsia="fr-FR"/>
        </w:rPr>
        <w:t>Puisqu’elles ne comprennent pas, direz-vous. D’accord, mais voilà dix ans que je comprends moi, et que je le leur crie depuis le matin jusqu’au soir. Les imbéciles qui croient à la supériorité des autres sont supportables, mais les imbéciles qui se croient profonds et spirituels... C’est pis que tout. Elles ne m’ont jamais écoutée, jamais prise au sérieux et se bornent à trembler et gémir lorsque je m’enrhume...</w:t>
      </w:r>
    </w:p>
    <w:p w14:paraId="4C128298" w14:textId="77777777" w:rsidR="00675157" w:rsidRDefault="00675157">
      <w:pPr>
        <w:pStyle w:val="BodyText"/>
        <w:framePr w:w="5818" w:h="9797" w:hRule="exact" w:wrap="none" w:vAnchor="page" w:hAnchor="page" w:x="1993" w:y="1904"/>
        <w:spacing w:line="264" w:lineRule="auto"/>
        <w:ind w:firstLine="440"/>
        <w:jc w:val="both"/>
        <w:rPr>
          <w:rFonts w:ascii="Microsoft Sans Serif" w:hAnsi="Microsoft Sans Serif" w:cs="Microsoft Sans Serif"/>
          <w:sz w:val="24"/>
          <w:szCs w:val="24"/>
        </w:rPr>
      </w:pPr>
      <w:r>
        <w:rPr>
          <w:rStyle w:val="BodyTextChar1"/>
          <w:color w:val="000000"/>
          <w:lang w:eastAsia="fr-FR"/>
        </w:rPr>
        <w:t>Et puis par moments, après quelque catastrophe: Oh oui Marie a raison, si on l’écoutait ! etc. etc. ! Mais le lendemain ça recommence et comme elles ont peur de mon jugement, elles se cachent de moi comme des enfants...</w:t>
      </w:r>
    </w:p>
    <w:p w14:paraId="7D28F0A2" w14:textId="77777777" w:rsidR="00675157" w:rsidRDefault="00675157">
      <w:pPr>
        <w:pStyle w:val="BodyText"/>
        <w:framePr w:w="5818" w:h="9797" w:hRule="exact" w:wrap="none" w:vAnchor="page" w:hAnchor="page" w:x="1993" w:y="190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je dois encore m’estimer heureuse quand on n’agit pas en mon nom... Comme l’année dernière. Saint </w:t>
      </w:r>
      <w:r>
        <w:rPr>
          <w:rStyle w:val="BodyTextChar1"/>
          <w:color w:val="000000"/>
          <w:lang w:val="en-US" w:eastAsia="en-US"/>
        </w:rPr>
        <w:t xml:space="preserve">Amand </w:t>
      </w:r>
      <w:r>
        <w:rPr>
          <w:rStyle w:val="BodyTextChar1"/>
          <w:color w:val="000000"/>
          <w:lang w:eastAsia="fr-FR"/>
        </w:rPr>
        <w:t>nous avait fait faire la connaissance d’Etincelle, bien. Echange de cartes, bien. Et voilà que tout à coup je reçois de cette dame une lettre de remer</w:t>
      </w:r>
      <w:r>
        <w:rPr>
          <w:rStyle w:val="BodyTextChar1"/>
          <w:color w:val="000000"/>
          <w:lang w:eastAsia="fr-FR"/>
        </w:rPr>
        <w:softHyphen/>
        <w:t>ciements pour les magnifiques fleurs que je lui ai envoyées. C’est maman qui avait trouvé cela ingénieux et délicat d’envoyer de but en blanc un grand panier de fleurs à cette chroniqueuse de ma part: un petit mot dans votre prochain article chère madame ! Ce que j’ai ragé. Enfin, ça vous donne une idée des personnages. Vous vous imaginez ce que ça pouv</w:t>
      </w:r>
      <w:r>
        <w:rPr>
          <w:rStyle w:val="BodyTextChar1"/>
          <w:color w:val="000000"/>
          <w:lang w:eastAsia="fr-FR"/>
        </w:rPr>
        <w:t xml:space="preserve">ait être il y a dix ans, en sortant de </w:t>
      </w:r>
      <w:r>
        <w:rPr>
          <w:rStyle w:val="BodyTextChar1"/>
          <w:color w:val="000000"/>
          <w:lang w:val="en-US" w:eastAsia="en-US"/>
        </w:rPr>
        <w:t xml:space="preserve">Poltava </w:t>
      </w:r>
      <w:r>
        <w:rPr>
          <w:rStyle w:val="BodyTextChar1"/>
          <w:color w:val="000000"/>
          <w:lang w:eastAsia="fr-FR"/>
        </w:rPr>
        <w:t>!... Je n’ai de bonheur en rien vraiment. Cette vie est terriblement triste...</w:t>
      </w:r>
    </w:p>
    <w:p w14:paraId="26A47AE1" w14:textId="77777777" w:rsidR="00675157" w:rsidRDefault="00675157">
      <w:pPr>
        <w:pStyle w:val="BodyText"/>
        <w:framePr w:w="5818" w:h="9797" w:hRule="exact" w:wrap="none" w:vAnchor="page" w:hAnchor="page" w:x="1993" w:y="1904"/>
        <w:spacing w:line="264" w:lineRule="auto"/>
        <w:ind w:firstLine="440"/>
        <w:jc w:val="both"/>
        <w:rPr>
          <w:rFonts w:ascii="Microsoft Sans Serif" w:hAnsi="Microsoft Sans Serif" w:cs="Microsoft Sans Serif"/>
          <w:sz w:val="24"/>
          <w:szCs w:val="24"/>
        </w:rPr>
      </w:pPr>
      <w:r>
        <w:rPr>
          <w:rStyle w:val="BodyTextChar1"/>
          <w:color w:val="000000"/>
          <w:lang w:eastAsia="fr-FR"/>
        </w:rPr>
        <w:t>Après quelques misérables déboires mélangés de succès de femme je me suis mise à travailler, voilà cinq ans; j’ai voulu acquérir une force par moi-même... Quand cela viendra-t-il ?... En attendant il est venu des malheurs et des misères...</w:t>
      </w:r>
    </w:p>
    <w:p w14:paraId="0F0ABF51" w14:textId="77777777" w:rsidR="00675157" w:rsidRDefault="00675157">
      <w:pPr>
        <w:pStyle w:val="BodyText"/>
        <w:framePr w:w="5818" w:h="9797" w:hRule="exact" w:wrap="none" w:vAnchor="page" w:hAnchor="page" w:x="1993" w:y="1904"/>
        <w:pBdr>
          <w:bottom w:val="single" w:sz="4" w:space="0" w:color="auto"/>
        </w:pBdr>
        <w:spacing w:line="264" w:lineRule="auto"/>
        <w:ind w:firstLine="440"/>
        <w:jc w:val="both"/>
        <w:rPr>
          <w:rFonts w:ascii="Microsoft Sans Serif" w:hAnsi="Microsoft Sans Serif" w:cs="Microsoft Sans Serif"/>
          <w:sz w:val="24"/>
          <w:szCs w:val="24"/>
        </w:rPr>
      </w:pPr>
      <w:r>
        <w:rPr>
          <w:rStyle w:val="BodyTextChar1"/>
          <w:color w:val="000000"/>
          <w:lang w:eastAsia="fr-FR"/>
        </w:rPr>
        <w:t>Et depuis que les coups redoublent je me remets à croire en Dieu et à le prier, c’est le seul refuge; autrement on deviendrait fou... J’ai remarqué qu’après de chaudes prières il m’</w:t>
      </w:r>
      <w:r>
        <w:rPr>
          <w:rStyle w:val="BodyTextChar1"/>
          <w:color w:val="000000"/>
          <w:lang w:eastAsia="fr-FR"/>
        </w:rPr>
        <w:t>arrivait toujours quelque nouvelle contrariété... Mais ça ne me rebute plus, que je prie ou non c’est la même chose, j’aime mieux prier, c’est consolant... Si on ne priait pas ce serait pis que mourir... La</w:t>
      </w:r>
    </w:p>
    <w:p w14:paraId="2A5A35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1B14CFF" w14:textId="77777777" w:rsidR="00675157" w:rsidRDefault="00675157">
      <w:pPr>
        <w:pStyle w:val="BodyText"/>
        <w:framePr w:w="5837" w:h="730" w:hRule="exact" w:wrap="none" w:vAnchor="page" w:hAnchor="page" w:x="671" w:y="861"/>
        <w:spacing w:line="271"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religion... Non. </w:t>
      </w:r>
      <w:r>
        <w:rPr>
          <w:rStyle w:val="BodyTextChar1"/>
          <w:color w:val="000000"/>
          <w:lang w:eastAsia="fr-FR"/>
        </w:rPr>
        <w:t>Dieu oui. Un Dieu qui s’occupe de tout et qui m’écoute, et qui m’éprouve et qui aura pitié. Enfin pour moi, la prière est une protestation.</w:t>
      </w:r>
    </w:p>
    <w:p w14:paraId="69E3AB59" w14:textId="77777777" w:rsidR="00675157" w:rsidRDefault="00675157">
      <w:pPr>
        <w:pStyle w:val="BodyText"/>
        <w:framePr w:w="5837" w:h="8923" w:hRule="exact" w:wrap="none" w:vAnchor="page" w:hAnchor="page" w:x="671" w:y="1788"/>
        <w:spacing w:line="269" w:lineRule="auto"/>
        <w:ind w:firstLine="0"/>
        <w:jc w:val="both"/>
        <w:rPr>
          <w:rFonts w:ascii="Microsoft Sans Serif" w:hAnsi="Microsoft Sans Serif" w:cs="Microsoft Sans Serif"/>
          <w:sz w:val="24"/>
          <w:szCs w:val="24"/>
        </w:rPr>
      </w:pPr>
      <w:r>
        <w:rPr>
          <w:rStyle w:val="BodyTextChar1"/>
          <w:color w:val="000000"/>
          <w:lang w:eastAsia="fr-FR"/>
        </w:rPr>
        <w:t>Dimanche 11 février 1883</w:t>
      </w:r>
    </w:p>
    <w:p w14:paraId="5E3177EE"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Je change de toile et recommence. Je vais à l’église, ça me prend deux heures au tableau ! La toile commencée est au rebut, j’ai recommencé hier soir et ça a l’air de venir.</w:t>
      </w:r>
    </w:p>
    <w:p w14:paraId="2AD2D64E"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Ce sont comme j’ai dit deux gamins qui vont à l’asile ou à l’école, ils se tiennent par les mains, l’un n’a pas six ans et l’autre vient d’</w:t>
      </w:r>
      <w:r>
        <w:rPr>
          <w:rStyle w:val="BodyTextChar1"/>
          <w:color w:val="000000"/>
          <w:lang w:eastAsia="fr-FR"/>
        </w:rPr>
        <w:t>avoir quatre ans. Je travaille dans la cour de l’asile, en plein air bien enveloppée.</w:t>
      </w:r>
    </w:p>
    <w:p w14:paraId="757436F0"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Comme mon père est très malade et maman me dit que je pourrais regrettrer plus tard etc. etc. S’il allait mourir sans nous réconcilier etc. etc.</w:t>
      </w:r>
    </w:p>
    <w:p w14:paraId="066C95C5"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En somme, il ne pourrait vraiment pas me faire des excuses. Alors je vais dans sa chambre et je lui dis bonjour et tout est dit.</w:t>
      </w:r>
    </w:p>
    <w:p w14:paraId="0EBA4E5B" w14:textId="77777777" w:rsidR="00675157" w:rsidRDefault="00675157">
      <w:pPr>
        <w:pStyle w:val="BodyText"/>
        <w:framePr w:w="5837" w:h="8923" w:hRule="exact" w:wrap="none" w:vAnchor="page" w:hAnchor="page" w:x="671" w:y="1788"/>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Dîner chez Mme Kanchine, peu de monde, les </w:t>
      </w:r>
      <w:r>
        <w:rPr>
          <w:rStyle w:val="BodyTextChar1"/>
          <w:color w:val="000000"/>
          <w:lang w:val="en-US" w:eastAsia="en-US"/>
        </w:rPr>
        <w:t xml:space="preserve">Molinari, </w:t>
      </w:r>
      <w:r>
        <w:rPr>
          <w:rStyle w:val="BodyTextChar1"/>
          <w:color w:val="000000"/>
          <w:lang w:eastAsia="fr-FR"/>
        </w:rPr>
        <w:t>de la Ferrière, et monsieur Garanay, un doyen de je ne sais quelle faculté et d’autres moins importants.</w:t>
      </w:r>
    </w:p>
    <w:p w14:paraId="1C5CBDD8" w14:textId="77777777" w:rsidR="00675157" w:rsidRDefault="00675157">
      <w:pPr>
        <w:pStyle w:val="BodyText"/>
        <w:framePr w:w="5837" w:h="8923" w:hRule="exact" w:wrap="none" w:vAnchor="page" w:hAnchor="page" w:x="671" w:y="1788"/>
        <w:spacing w:line="269" w:lineRule="auto"/>
        <w:ind w:firstLine="0"/>
        <w:jc w:val="both"/>
        <w:rPr>
          <w:rFonts w:ascii="Microsoft Sans Serif" w:hAnsi="Microsoft Sans Serif" w:cs="Microsoft Sans Serif"/>
          <w:sz w:val="24"/>
          <w:szCs w:val="24"/>
        </w:rPr>
      </w:pPr>
      <w:r>
        <w:rPr>
          <w:rStyle w:val="BodyTextChar1"/>
          <w:color w:val="000000"/>
          <w:lang w:eastAsia="fr-FR"/>
        </w:rPr>
        <w:t>Lundi 12 février 1883</w:t>
      </w:r>
    </w:p>
    <w:p w14:paraId="2CEBD792"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J’ai trente jours juste pour faire mon tableau, et deux qui sont passés, ça fait trente-deux. J’espère avoir fini dans dix-sept ou dix-huit jours. Alors je ferai une autre machine, quelque chose de gentil que je sais.</w:t>
      </w:r>
    </w:p>
    <w:p w14:paraId="6EB9B62E" w14:textId="77777777" w:rsidR="00675157" w:rsidRDefault="00675157">
      <w:pPr>
        <w:pStyle w:val="BodyText"/>
        <w:framePr w:w="5837" w:h="8923" w:hRule="exact" w:wrap="none" w:vAnchor="page" w:hAnchor="page" w:x="671" w:y="1788"/>
        <w:spacing w:line="269" w:lineRule="auto"/>
        <w:ind w:firstLine="440"/>
        <w:jc w:val="both"/>
        <w:rPr>
          <w:rFonts w:ascii="Microsoft Sans Serif" w:hAnsi="Microsoft Sans Serif" w:cs="Microsoft Sans Serif"/>
          <w:sz w:val="24"/>
          <w:szCs w:val="24"/>
        </w:rPr>
      </w:pPr>
      <w:r>
        <w:rPr>
          <w:rStyle w:val="BodyTextChar1"/>
          <w:color w:val="000000"/>
          <w:lang w:eastAsia="fr-FR"/>
        </w:rPr>
        <w:t>Et en octobre prochain je m’en vais en Palestine.</w:t>
      </w:r>
    </w:p>
    <w:p w14:paraId="658F011D" w14:textId="77777777" w:rsidR="00675157" w:rsidRDefault="00675157">
      <w:pPr>
        <w:pStyle w:val="BodyText"/>
        <w:framePr w:w="5837" w:h="8923" w:hRule="exact" w:wrap="none" w:vAnchor="page" w:hAnchor="page" w:x="671" w:y="1788"/>
        <w:spacing w:after="220" w:line="269" w:lineRule="auto"/>
        <w:ind w:firstLine="440"/>
        <w:jc w:val="both"/>
        <w:rPr>
          <w:rFonts w:ascii="Microsoft Sans Serif" w:hAnsi="Microsoft Sans Serif" w:cs="Microsoft Sans Serif"/>
          <w:sz w:val="24"/>
          <w:szCs w:val="24"/>
        </w:rPr>
      </w:pPr>
      <w:r>
        <w:rPr>
          <w:rStyle w:val="BodyTextChar1"/>
          <w:color w:val="000000"/>
          <w:lang w:eastAsia="fr-FR"/>
        </w:rPr>
        <w:t>Tony est venu voir le tableau, il le trouve très très bien. Mais ça ne veut rien dire tant que ce n’est pas peint.</w:t>
      </w:r>
    </w:p>
    <w:p w14:paraId="3A2A9FDC" w14:textId="77777777" w:rsidR="00675157" w:rsidRDefault="00675157">
      <w:pPr>
        <w:pStyle w:val="BodyText"/>
        <w:framePr w:w="5837" w:h="8923" w:hRule="exact" w:wrap="none" w:vAnchor="page" w:hAnchor="page" w:x="671" w:y="1788"/>
        <w:ind w:firstLine="0"/>
        <w:jc w:val="both"/>
        <w:rPr>
          <w:rFonts w:ascii="Microsoft Sans Serif" w:hAnsi="Microsoft Sans Serif" w:cs="Microsoft Sans Serif"/>
          <w:sz w:val="24"/>
          <w:szCs w:val="24"/>
        </w:rPr>
      </w:pPr>
      <w:r>
        <w:rPr>
          <w:rStyle w:val="BodyTextChar1"/>
          <w:color w:val="000000"/>
          <w:lang w:eastAsia="fr-FR"/>
        </w:rPr>
        <w:t>Mardi 13 février 1883</w:t>
      </w:r>
    </w:p>
    <w:p w14:paraId="10438B19" w14:textId="77777777" w:rsidR="00675157" w:rsidRDefault="00675157">
      <w:pPr>
        <w:pStyle w:val="BodyText"/>
        <w:framePr w:w="5837" w:h="8923" w:hRule="exact" w:wrap="none" w:vAnchor="page" w:hAnchor="page" w:x="671" w:y="1788"/>
        <w:ind w:firstLine="0"/>
        <w:jc w:val="both"/>
        <w:rPr>
          <w:rFonts w:ascii="Microsoft Sans Serif" w:hAnsi="Microsoft Sans Serif" w:cs="Microsoft Sans Serif"/>
          <w:sz w:val="24"/>
          <w:szCs w:val="24"/>
        </w:rPr>
      </w:pPr>
      <w:r>
        <w:rPr>
          <w:rStyle w:val="BodyTextChar1"/>
          <w:color w:val="000000"/>
          <w:lang w:eastAsia="fr-FR"/>
        </w:rPr>
        <w:t>Mercredi 14 février 1883</w:t>
      </w:r>
    </w:p>
    <w:p w14:paraId="0A3BFF33" w14:textId="77777777" w:rsidR="00675157" w:rsidRDefault="00675157">
      <w:pPr>
        <w:pStyle w:val="BodyText"/>
        <w:framePr w:w="5837" w:h="8923" w:hRule="exact" w:wrap="none" w:vAnchor="page" w:hAnchor="page" w:x="671" w:y="1788"/>
        <w:ind w:firstLine="440"/>
        <w:jc w:val="both"/>
        <w:rPr>
          <w:rFonts w:ascii="Microsoft Sans Serif" w:hAnsi="Microsoft Sans Serif" w:cs="Microsoft Sans Serif"/>
          <w:sz w:val="24"/>
          <w:szCs w:val="24"/>
        </w:rPr>
      </w:pPr>
      <w:r>
        <w:rPr>
          <w:rStyle w:val="BodyTextChar1"/>
          <w:color w:val="000000"/>
          <w:lang w:eastAsia="fr-FR"/>
        </w:rPr>
        <w:t>Si je n’attrape pas une maladie j’aurai de la chance.</w:t>
      </w:r>
    </w:p>
    <w:p w14:paraId="3AB9F516" w14:textId="77777777" w:rsidR="00675157" w:rsidRDefault="00675157">
      <w:pPr>
        <w:pStyle w:val="BodyText"/>
        <w:framePr w:w="5837" w:h="8923" w:hRule="exact" w:wrap="none" w:vAnchor="page" w:hAnchor="page" w:x="671" w:y="1788"/>
        <w:ind w:firstLine="440"/>
        <w:jc w:val="both"/>
        <w:rPr>
          <w:rFonts w:ascii="Microsoft Sans Serif" w:hAnsi="Microsoft Sans Serif" w:cs="Microsoft Sans Serif"/>
          <w:sz w:val="24"/>
          <w:szCs w:val="24"/>
        </w:rPr>
      </w:pPr>
      <w:r>
        <w:rPr>
          <w:rStyle w:val="BodyTextChar1"/>
          <w:color w:val="000000"/>
          <w:lang w:eastAsia="fr-FR"/>
        </w:rPr>
        <w:t>J’ai eu très froid aujourd’hui malgré un beau soleil.</w:t>
      </w:r>
    </w:p>
    <w:p w14:paraId="0AFC1141" w14:textId="77777777" w:rsidR="00675157" w:rsidRDefault="00675157">
      <w:pPr>
        <w:pStyle w:val="BodyText"/>
        <w:framePr w:w="5837" w:h="8923" w:hRule="exact" w:wrap="none" w:vAnchor="page" w:hAnchor="page" w:x="671" w:y="1788"/>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à déjeuner. Il me semble qu’il est ennuyé par toutes ces infamies qu’on débite sur nous, on a dû lui dire qu’il était joli avec ses Russses... Personne ne m’a rien dit mais j’en jurerais... Enfin cela est irréparable... Moi-même je sais, on viendrait me dire: ces gens ont dans leur passé une tache affreuse... Ils ont ou elle a... Comment s’empêcher d’être impressionné ? Comment savoir , Pourquoi ne serait-ce pas vrai ? A la rigueur ou pourra ne pas croire que je me conduis mal, en me connaiss</w:t>
      </w:r>
      <w:r>
        <w:rPr>
          <w:rStyle w:val="BodyTextChar1"/>
          <w:color w:val="000000"/>
          <w:lang w:eastAsia="fr-FR"/>
        </w:rPr>
        <w:t>ant pendant des années; mais pourquoi ne pas croire que</w:t>
      </w:r>
    </w:p>
    <w:p w14:paraId="032EB04D" w14:textId="77777777" w:rsidR="00675157" w:rsidRDefault="00675157">
      <w:pPr>
        <w:pStyle w:val="Headerorfooter0"/>
        <w:framePr w:wrap="none" w:vAnchor="page" w:hAnchor="page" w:x="3162" w:y="10845"/>
        <w:rPr>
          <w:rFonts w:ascii="Microsoft Sans Serif" w:hAnsi="Microsoft Sans Serif" w:cs="Microsoft Sans Serif"/>
          <w:sz w:val="24"/>
          <w:szCs w:val="24"/>
        </w:rPr>
      </w:pPr>
      <w:r>
        <w:rPr>
          <w:rStyle w:val="Headerorfooter"/>
          <w:color w:val="000000"/>
          <w:lang w:eastAsia="fr-FR"/>
        </w:rPr>
        <w:t>185</w:t>
      </w:r>
    </w:p>
    <w:p w14:paraId="312E2A9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252B5D" w14:textId="77777777" w:rsidR="00675157" w:rsidRDefault="00675157">
      <w:pPr>
        <w:pStyle w:val="BodyText"/>
        <w:framePr w:w="5832" w:h="9826" w:hRule="exact" w:wrap="none" w:vAnchor="page" w:hAnchor="page" w:x="1897" w:y="1032"/>
        <w:ind w:firstLine="0"/>
        <w:jc w:val="both"/>
        <w:rPr>
          <w:rFonts w:ascii="Microsoft Sans Serif" w:hAnsi="Microsoft Sans Serif" w:cs="Microsoft Sans Serif"/>
          <w:sz w:val="24"/>
          <w:szCs w:val="24"/>
        </w:rPr>
      </w:pPr>
      <w:r>
        <w:rPr>
          <w:rStyle w:val="BodyTextChar1"/>
          <w:color w:val="000000"/>
          <w:lang w:eastAsia="fr-FR"/>
        </w:rPr>
        <w:lastRenderedPageBreak/>
        <w:t>ma mère ou ma tante ont commis un crime qui est resté impuni ou pas assez prouvé ? J’avoue qu’un pareil soupçon ébranlerait mes sympathies les plus vives et me ferait fuir mes plus chers amis... Car c’est affreux, savez-vous bien.</w:t>
      </w:r>
    </w:p>
    <w:p w14:paraId="53FD8253" w14:textId="77777777" w:rsidR="00675157" w:rsidRDefault="00675157">
      <w:pPr>
        <w:pStyle w:val="BodyText"/>
        <w:framePr w:w="5832" w:h="9826" w:hRule="exact" w:wrap="none" w:vAnchor="page" w:hAnchor="page" w:x="1897" w:y="1032"/>
        <w:ind w:firstLine="460"/>
        <w:jc w:val="both"/>
        <w:rPr>
          <w:rFonts w:ascii="Microsoft Sans Serif" w:hAnsi="Microsoft Sans Serif" w:cs="Microsoft Sans Serif"/>
          <w:sz w:val="24"/>
          <w:szCs w:val="24"/>
        </w:rPr>
      </w:pPr>
      <w:r>
        <w:rPr>
          <w:rStyle w:val="BodyTextChar1"/>
          <w:color w:val="000000"/>
          <w:lang w:eastAsia="fr-FR"/>
        </w:rPr>
        <w:t>Et Dieu laisse faire. Et c’est irréparable, et j’en suis éclaboussée... Mais enfin ! Les enfants d’un vrai criminel qui en souffrent... Ce n’est pas toujours juste. Tandis que moi dont les parents n’ont commis d’autre crime que de naître stupides II!</w:t>
      </w:r>
    </w:p>
    <w:p w14:paraId="3F7D8770" w14:textId="77777777" w:rsidR="00675157" w:rsidRDefault="00675157">
      <w:pPr>
        <w:pStyle w:val="BodyText"/>
        <w:framePr w:w="5832" w:h="9826" w:hRule="exact" w:wrap="none" w:vAnchor="page" w:hAnchor="page" w:x="1897" w:y="1032"/>
        <w:ind w:firstLine="460"/>
        <w:jc w:val="both"/>
        <w:rPr>
          <w:rFonts w:ascii="Microsoft Sans Serif" w:hAnsi="Microsoft Sans Serif" w:cs="Microsoft Sans Serif"/>
          <w:sz w:val="24"/>
          <w:szCs w:val="24"/>
        </w:rPr>
      </w:pPr>
      <w:r>
        <w:rPr>
          <w:rStyle w:val="BodyTextChar1"/>
          <w:color w:val="000000"/>
          <w:lang w:eastAsia="fr-FR"/>
        </w:rPr>
        <w:t xml:space="preserve">Et il n’y a pas à dire, ça a été dit, ça se répète, c’est parti, c’est fait, </w:t>
      </w:r>
      <w:r>
        <w:rPr>
          <w:rStyle w:val="BodyTextChar1"/>
          <w:color w:val="000000"/>
          <w:sz w:val="15"/>
          <w:szCs w:val="15"/>
          <w:lang w:eastAsia="fr-FR"/>
        </w:rPr>
        <w:t>[Mots noircis: établi].</w:t>
      </w:r>
    </w:p>
    <w:p w14:paraId="4DC1B2FF" w14:textId="77777777" w:rsidR="00675157" w:rsidRDefault="00675157">
      <w:pPr>
        <w:pStyle w:val="BodyText"/>
        <w:framePr w:w="5832" w:h="9826" w:hRule="exact" w:wrap="none" w:vAnchor="page" w:hAnchor="page" w:x="1897" w:y="1032"/>
        <w:ind w:firstLine="460"/>
        <w:jc w:val="both"/>
        <w:rPr>
          <w:rFonts w:ascii="Microsoft Sans Serif" w:hAnsi="Microsoft Sans Serif" w:cs="Microsoft Sans Serif"/>
          <w:sz w:val="24"/>
          <w:szCs w:val="24"/>
        </w:rPr>
      </w:pPr>
      <w:r>
        <w:rPr>
          <w:rStyle w:val="BodyTextChar1"/>
          <w:color w:val="000000"/>
          <w:lang w:eastAsia="fr-FR"/>
        </w:rPr>
        <w:t>C’est pour toujours, jusqu’à la mort et rien, rien, rien ne pourra effacer cette injustice infâme !</w:t>
      </w:r>
    </w:p>
    <w:p w14:paraId="1AFCBC47" w14:textId="77777777" w:rsidR="00675157" w:rsidRDefault="00675157">
      <w:pPr>
        <w:pStyle w:val="BodyText"/>
        <w:framePr w:w="5832" w:h="9826" w:hRule="exact" w:wrap="none" w:vAnchor="page" w:hAnchor="page" w:x="1897" w:y="1032"/>
        <w:ind w:firstLine="460"/>
        <w:jc w:val="both"/>
        <w:rPr>
          <w:rFonts w:ascii="Microsoft Sans Serif" w:hAnsi="Microsoft Sans Serif" w:cs="Microsoft Sans Serif"/>
          <w:sz w:val="24"/>
          <w:szCs w:val="24"/>
        </w:rPr>
      </w:pPr>
      <w:r>
        <w:rPr>
          <w:rStyle w:val="BodyTextChar1"/>
          <w:color w:val="000000"/>
          <w:lang w:eastAsia="fr-FR"/>
        </w:rPr>
        <w:t>Et plus je serais brillante, célèbre, heureuse, plus on le répétera... Si j’épousais un grand-duc, on n’en dirait que davan</w:t>
      </w:r>
      <w:r>
        <w:rPr>
          <w:rStyle w:val="BodyTextChar1"/>
          <w:color w:val="000000"/>
          <w:lang w:eastAsia="fr-FR"/>
        </w:rPr>
        <w:softHyphen/>
        <w:t>tage !...</w:t>
      </w:r>
    </w:p>
    <w:p w14:paraId="6CCFA8E3" w14:textId="77777777" w:rsidR="00675157" w:rsidRDefault="00675157">
      <w:pPr>
        <w:pStyle w:val="BodyText"/>
        <w:framePr w:w="5832" w:h="9826" w:hRule="exact" w:wrap="none" w:vAnchor="page" w:hAnchor="page" w:x="1897" w:y="1032"/>
        <w:spacing w:after="220"/>
        <w:ind w:firstLine="460"/>
        <w:jc w:val="both"/>
        <w:rPr>
          <w:rFonts w:ascii="Microsoft Sans Serif" w:hAnsi="Microsoft Sans Serif" w:cs="Microsoft Sans Serif"/>
          <w:sz w:val="24"/>
          <w:szCs w:val="24"/>
        </w:rPr>
      </w:pPr>
      <w:r>
        <w:rPr>
          <w:rStyle w:val="BodyTextChar1"/>
          <w:color w:val="000000"/>
          <w:lang w:eastAsia="fr-FR"/>
        </w:rPr>
        <w:t>C’est éternel, c’est</w:t>
      </w:r>
      <w:r>
        <w:rPr>
          <w:rStyle w:val="BodyTextChar1"/>
          <w:color w:val="000000"/>
          <w:lang w:eastAsia="fr-FR"/>
        </w:rPr>
        <w:t xml:space="preserve"> pour toujours comme... Quand je suis en face de pareills horreurs, il me semble que j’ai exagéré, inventé, rêvé, et que ce n’est pas possible.</w:t>
      </w:r>
    </w:p>
    <w:p w14:paraId="758EF609" w14:textId="77777777" w:rsidR="00675157" w:rsidRDefault="00675157">
      <w:pPr>
        <w:pStyle w:val="BodyText"/>
        <w:framePr w:w="5832" w:h="9826" w:hRule="exact" w:wrap="none" w:vAnchor="page" w:hAnchor="page" w:x="1897" w:y="1032"/>
        <w:ind w:firstLine="0"/>
        <w:jc w:val="both"/>
        <w:rPr>
          <w:rFonts w:ascii="Microsoft Sans Serif" w:hAnsi="Microsoft Sans Serif" w:cs="Microsoft Sans Serif"/>
          <w:sz w:val="24"/>
          <w:szCs w:val="24"/>
        </w:rPr>
      </w:pPr>
      <w:r>
        <w:rPr>
          <w:rStyle w:val="BodyTextChar1"/>
          <w:color w:val="000000"/>
          <w:lang w:eastAsia="fr-FR"/>
        </w:rPr>
        <w:t>Jeudi 15 février 1883</w:t>
      </w:r>
    </w:p>
    <w:p w14:paraId="0881B4EE" w14:textId="77777777" w:rsidR="00675157" w:rsidRDefault="00675157">
      <w:pPr>
        <w:pStyle w:val="BodyText"/>
        <w:framePr w:w="5832" w:h="9826" w:hRule="exact" w:wrap="none" w:vAnchor="page" w:hAnchor="page" w:x="1897" w:y="1032"/>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Toute la journée dehors, de dix heures à sept heures. Ça commence par une visite à </w:t>
      </w:r>
      <w:r>
        <w:rPr>
          <w:rStyle w:val="BodyTextChar1"/>
          <w:color w:val="000000"/>
          <w:lang w:val="en-US" w:eastAsia="en-US"/>
        </w:rPr>
        <w:t xml:space="preserve">Carolus </w:t>
      </w:r>
      <w:r>
        <w:rPr>
          <w:rStyle w:val="BodyTextChar1"/>
          <w:color w:val="000000"/>
          <w:lang w:eastAsia="fr-FR"/>
        </w:rPr>
        <w:t xml:space="preserve">avec Adeline. Cet homme est vraiment un artiste. Il vous transporte au XVIème siècle, la Renaissance, nos habits font tâche chez cet être charmant et... poseur, je dis poseur parce que c’est ainsi que le vulgaire dénomme les gens qui sont autrement que </w:t>
      </w:r>
      <w:r>
        <w:rPr>
          <w:rStyle w:val="BodyTextChar1"/>
          <w:color w:val="000000"/>
          <w:lang w:val="en-US" w:eastAsia="en-US"/>
        </w:rPr>
        <w:t xml:space="preserve">Duran </w:t>
      </w:r>
      <w:r>
        <w:rPr>
          <w:rStyle w:val="BodyTextChar1"/>
          <w:color w:val="000000"/>
          <w:lang w:eastAsia="fr-FR"/>
        </w:rPr>
        <w:t xml:space="preserve">et Balandard; il faut lui savoir gré de nous offrir sa charmante personnalité, son intéressant intérieur, ses ateliers </w:t>
      </w:r>
      <w:r>
        <w:rPr>
          <w:rStyle w:val="BodyTextChar1"/>
          <w:color w:val="000000"/>
          <w:sz w:val="15"/>
          <w:szCs w:val="15"/>
          <w:lang w:eastAsia="fr-FR"/>
        </w:rPr>
        <w:t xml:space="preserve">[Mots noircis: dans l’esprit bien plus] </w:t>
      </w:r>
      <w:r>
        <w:rPr>
          <w:rStyle w:val="BodyTextChar1"/>
          <w:color w:val="000000"/>
          <w:lang w:eastAsia="fr-FR"/>
        </w:rPr>
        <w:t>que les meubles nous transporte à une époque lointaine et qui nous apparaît adorable.</w:t>
      </w:r>
    </w:p>
    <w:p w14:paraId="7306B319" w14:textId="77777777" w:rsidR="00675157" w:rsidRDefault="00675157">
      <w:pPr>
        <w:pStyle w:val="BodyText"/>
        <w:framePr w:w="5832" w:h="9826" w:hRule="exact" w:wrap="none" w:vAnchor="page" w:hAnchor="page" w:x="1897" w:y="1032"/>
        <w:ind w:firstLine="460"/>
        <w:jc w:val="both"/>
        <w:rPr>
          <w:rFonts w:ascii="Microsoft Sans Serif" w:hAnsi="Microsoft Sans Serif" w:cs="Microsoft Sans Serif"/>
          <w:sz w:val="24"/>
          <w:szCs w:val="24"/>
        </w:rPr>
      </w:pPr>
      <w:r>
        <w:rPr>
          <w:rStyle w:val="BodyTextChar1"/>
          <w:color w:val="000000"/>
          <w:lang w:eastAsia="fr-FR"/>
        </w:rPr>
        <w:t xml:space="preserve">Puis déjeuner chez les Gavini avec Saint </w:t>
      </w:r>
      <w:r>
        <w:rPr>
          <w:rStyle w:val="BodyTextChar1"/>
          <w:color w:val="000000"/>
          <w:lang w:val="en-US" w:eastAsia="en-US"/>
        </w:rPr>
        <w:t xml:space="preserve">Amand </w:t>
      </w:r>
      <w:r>
        <w:rPr>
          <w:rStyle w:val="BodyTextChar1"/>
          <w:color w:val="000000"/>
          <w:lang w:eastAsia="fr-FR"/>
        </w:rPr>
        <w:t>et Nervo.</w:t>
      </w:r>
    </w:p>
    <w:p w14:paraId="6311BF77" w14:textId="77777777" w:rsidR="00675157" w:rsidRDefault="00675157">
      <w:pPr>
        <w:pStyle w:val="BodyText"/>
        <w:framePr w:w="5832" w:h="9826" w:hRule="exact" w:wrap="none" w:vAnchor="page" w:hAnchor="page" w:x="1897" w:y="1032"/>
        <w:spacing w:after="220"/>
        <w:ind w:firstLine="460"/>
        <w:jc w:val="both"/>
        <w:rPr>
          <w:rFonts w:ascii="Microsoft Sans Serif" w:hAnsi="Microsoft Sans Serif" w:cs="Microsoft Sans Serif"/>
          <w:sz w:val="24"/>
          <w:szCs w:val="24"/>
        </w:rPr>
      </w:pPr>
      <w:r>
        <w:rPr>
          <w:rStyle w:val="BodyTextChar1"/>
          <w:color w:val="000000"/>
          <w:lang w:eastAsia="fr-FR"/>
        </w:rPr>
        <w:t xml:space="preserve">Puis courses chez </w:t>
      </w:r>
      <w:r>
        <w:rPr>
          <w:rStyle w:val="BodyTextChar1"/>
          <w:color w:val="000000"/>
          <w:lang w:val="en-US" w:eastAsia="en-US"/>
        </w:rPr>
        <w:t xml:space="preserve">Worth </w:t>
      </w:r>
      <w:r>
        <w:rPr>
          <w:rStyle w:val="BodyTextChar1"/>
          <w:color w:val="000000"/>
          <w:lang w:eastAsia="fr-FR"/>
        </w:rPr>
        <w:t xml:space="preserve">ou j’ai une conférence avec M. Jean et chez </w:t>
      </w:r>
      <w:r>
        <w:rPr>
          <w:rStyle w:val="BodyTextChar1"/>
          <w:color w:val="000000"/>
          <w:lang w:val="en-US" w:eastAsia="en-US"/>
        </w:rPr>
        <w:t xml:space="preserve">Doucet </w:t>
      </w:r>
      <w:r>
        <w:rPr>
          <w:rStyle w:val="BodyTextChar1"/>
          <w:color w:val="000000"/>
          <w:lang w:eastAsia="fr-FR"/>
        </w:rPr>
        <w:t>ou j’en ai une autre avec M. Jean. Résultat: trois robes. Il a plu toute la journée, je n’aurais pas pu travailler de toute façon...</w:t>
      </w:r>
    </w:p>
    <w:p w14:paraId="3AEB1BF6" w14:textId="77777777" w:rsidR="00675157" w:rsidRDefault="00675157">
      <w:pPr>
        <w:pStyle w:val="BodyText"/>
        <w:framePr w:w="5832" w:h="9826" w:hRule="exact" w:wrap="none" w:vAnchor="page" w:hAnchor="page" w:x="1897" w:y="1032"/>
        <w:spacing w:line="269" w:lineRule="auto"/>
        <w:ind w:firstLine="0"/>
        <w:jc w:val="both"/>
        <w:rPr>
          <w:rFonts w:ascii="Microsoft Sans Serif" w:hAnsi="Microsoft Sans Serif" w:cs="Microsoft Sans Serif"/>
          <w:sz w:val="24"/>
          <w:szCs w:val="24"/>
        </w:rPr>
      </w:pPr>
      <w:r>
        <w:rPr>
          <w:rStyle w:val="BodyTextChar1"/>
          <w:color w:val="000000"/>
          <w:lang w:eastAsia="fr-FR"/>
        </w:rPr>
        <w:t>Vendredi 16 février 1883</w:t>
      </w:r>
    </w:p>
    <w:p w14:paraId="689C7D23" w14:textId="77777777" w:rsidR="00675157" w:rsidRDefault="00675157">
      <w:pPr>
        <w:pStyle w:val="BodyText"/>
        <w:framePr w:w="5832" w:h="9826" w:hRule="exact" w:wrap="none" w:vAnchor="page" w:hAnchor="page" w:x="1897" w:y="1032"/>
        <w:spacing w:line="269" w:lineRule="auto"/>
        <w:ind w:firstLine="460"/>
        <w:jc w:val="both"/>
        <w:rPr>
          <w:rFonts w:ascii="Microsoft Sans Serif" w:hAnsi="Microsoft Sans Serif" w:cs="Microsoft Sans Serif"/>
          <w:sz w:val="24"/>
          <w:szCs w:val="24"/>
        </w:rPr>
      </w:pPr>
      <w:r>
        <w:rPr>
          <w:rStyle w:val="BodyTextChar1"/>
          <w:color w:val="000000"/>
          <w:lang w:eastAsia="fr-FR"/>
        </w:rPr>
        <w:t>La duchesse de Chaulnes, née Galitzine est morte à l’âge de vingt-cinq ans; dans la misère. Mon Dieu quel génie que ce Balzac, j’ai lu l’histoire de cette femme ou quelque chose qui y ressemble fort...</w:t>
      </w:r>
    </w:p>
    <w:p w14:paraId="5679A093" w14:textId="77777777" w:rsidR="00675157" w:rsidRDefault="00675157">
      <w:pPr>
        <w:pStyle w:val="BodyText"/>
        <w:framePr w:w="5832" w:h="9826" w:hRule="exact" w:wrap="none" w:vAnchor="page" w:hAnchor="page" w:x="1897" w:y="1032"/>
        <w:spacing w:line="269" w:lineRule="auto"/>
        <w:ind w:firstLine="460"/>
        <w:jc w:val="both"/>
        <w:rPr>
          <w:rFonts w:ascii="Microsoft Sans Serif" w:hAnsi="Microsoft Sans Serif" w:cs="Microsoft Sans Serif"/>
          <w:sz w:val="24"/>
          <w:szCs w:val="24"/>
        </w:rPr>
      </w:pPr>
      <w:r>
        <w:rPr>
          <w:rStyle w:val="BodyTextChar1"/>
          <w:color w:val="000000"/>
          <w:lang w:eastAsia="fr-FR"/>
        </w:rPr>
        <w:t>Il a touché à tout, il a présenté tous les types, tous les évè</w:t>
      </w:r>
      <w:r>
        <w:rPr>
          <w:rStyle w:val="BodyTextChar1"/>
          <w:color w:val="000000"/>
          <w:lang w:eastAsia="fr-FR"/>
        </w:rPr>
        <w:softHyphen/>
        <w:t>nements. Quelle œuvre, quel génie.</w:t>
      </w:r>
    </w:p>
    <w:p w14:paraId="131200B8" w14:textId="77777777" w:rsidR="00675157" w:rsidRDefault="00675157">
      <w:pPr>
        <w:pStyle w:val="Headerorfooter0"/>
        <w:framePr w:wrap="none" w:vAnchor="page" w:hAnchor="page" w:x="4422" w:y="10982"/>
        <w:rPr>
          <w:rFonts w:ascii="Microsoft Sans Serif" w:hAnsi="Microsoft Sans Serif" w:cs="Microsoft Sans Serif"/>
          <w:sz w:val="24"/>
          <w:szCs w:val="24"/>
        </w:rPr>
      </w:pPr>
      <w:r>
        <w:rPr>
          <w:rStyle w:val="Headerorfooter"/>
          <w:color w:val="000000"/>
          <w:lang w:eastAsia="fr-FR"/>
        </w:rPr>
        <w:t>186</w:t>
      </w:r>
    </w:p>
    <w:p w14:paraId="34B25A1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9376752" w14:textId="77777777" w:rsidR="00675157" w:rsidRDefault="00675157">
      <w:pPr>
        <w:pStyle w:val="BodyText"/>
        <w:framePr w:w="5822" w:h="725" w:hRule="exact" w:wrap="none" w:vAnchor="page" w:hAnchor="page" w:x="678" w:y="993"/>
        <w:ind w:firstLine="420"/>
        <w:jc w:val="both"/>
        <w:rPr>
          <w:rFonts w:ascii="Microsoft Sans Serif" w:hAnsi="Microsoft Sans Serif" w:cs="Microsoft Sans Serif"/>
          <w:sz w:val="24"/>
          <w:szCs w:val="24"/>
        </w:rPr>
      </w:pPr>
      <w:r>
        <w:rPr>
          <w:rStyle w:val="BodyTextChar1"/>
          <w:color w:val="000000"/>
          <w:lang w:eastAsia="fr-FR"/>
        </w:rPr>
        <w:lastRenderedPageBreak/>
        <w:t xml:space="preserve">Il va paraître un volume de vers d’un M. </w:t>
      </w:r>
      <w:r>
        <w:rPr>
          <w:rStyle w:val="BodyTextChar1"/>
          <w:color w:val="000000"/>
          <w:lang w:val="en-US" w:eastAsia="en-US"/>
        </w:rPr>
        <w:t xml:space="preserve">Ballmat, </w:t>
      </w:r>
      <w:r>
        <w:rPr>
          <w:rStyle w:val="BodyTextChar1"/>
          <w:color w:val="000000"/>
          <w:lang w:eastAsia="fr-FR"/>
        </w:rPr>
        <w:t>un poète à la mode, il me semble assister à toutes ses tribulations littéraires, les dé</w:t>
      </w:r>
      <w:r>
        <w:rPr>
          <w:rStyle w:val="BodyTextChar1"/>
          <w:color w:val="000000"/>
          <w:lang w:eastAsia="fr-FR"/>
        </w:rPr>
        <w:t>buts, le journalisme... Vous vous rappelez dans Balzac.</w:t>
      </w:r>
    </w:p>
    <w:p w14:paraId="1D838065" w14:textId="77777777" w:rsidR="00675157" w:rsidRDefault="00675157">
      <w:pPr>
        <w:pStyle w:val="BodyText"/>
        <w:framePr w:w="5822" w:h="8914" w:hRule="exact" w:wrap="none" w:vAnchor="page" w:hAnchor="page" w:x="678" w:y="1924"/>
        <w:spacing w:line="264" w:lineRule="auto"/>
        <w:ind w:firstLine="0"/>
        <w:jc w:val="both"/>
        <w:rPr>
          <w:rFonts w:ascii="Microsoft Sans Serif" w:hAnsi="Microsoft Sans Serif" w:cs="Microsoft Sans Serif"/>
          <w:sz w:val="24"/>
          <w:szCs w:val="24"/>
        </w:rPr>
      </w:pPr>
      <w:r>
        <w:rPr>
          <w:rStyle w:val="BodyTextChar1"/>
          <w:color w:val="000000"/>
          <w:lang w:eastAsia="fr-FR"/>
        </w:rPr>
        <w:t>Samedi 17 février 1883</w:t>
      </w:r>
    </w:p>
    <w:p w14:paraId="58E160BB" w14:textId="77777777" w:rsidR="00675157" w:rsidRDefault="00675157">
      <w:pPr>
        <w:pStyle w:val="BodyText"/>
        <w:framePr w:w="5822" w:h="8914" w:hRule="exact" w:wrap="none" w:vAnchor="page" w:hAnchor="page" w:x="678" w:y="1924"/>
        <w:spacing w:after="220" w:line="276" w:lineRule="auto"/>
        <w:ind w:firstLine="420"/>
        <w:jc w:val="both"/>
        <w:rPr>
          <w:rFonts w:ascii="Microsoft Sans Serif" w:hAnsi="Microsoft Sans Serif" w:cs="Microsoft Sans Serif"/>
          <w:sz w:val="24"/>
          <w:szCs w:val="24"/>
        </w:rPr>
      </w:pPr>
      <w:r>
        <w:rPr>
          <w:rStyle w:val="BodyTextChar1"/>
          <w:color w:val="000000"/>
          <w:lang w:eastAsia="fr-FR"/>
        </w:rPr>
        <w:t>Petite réception chez la duchesse de Fitz-James, nous y allons pour une demi-heure.</w:t>
      </w:r>
    </w:p>
    <w:p w14:paraId="5948CF0F" w14:textId="77777777" w:rsidR="00675157" w:rsidRDefault="00675157">
      <w:pPr>
        <w:pStyle w:val="BodyText"/>
        <w:framePr w:w="5822" w:h="8914" w:hRule="exact" w:wrap="none" w:vAnchor="page" w:hAnchor="page" w:x="678" w:y="1924"/>
        <w:spacing w:line="271" w:lineRule="auto"/>
        <w:ind w:firstLine="0"/>
        <w:jc w:val="both"/>
        <w:rPr>
          <w:rFonts w:ascii="Microsoft Sans Serif" w:hAnsi="Microsoft Sans Serif" w:cs="Microsoft Sans Serif"/>
          <w:sz w:val="24"/>
          <w:szCs w:val="24"/>
        </w:rPr>
      </w:pPr>
      <w:r>
        <w:rPr>
          <w:rStyle w:val="BodyTextChar1"/>
          <w:color w:val="000000"/>
          <w:lang w:eastAsia="fr-FR"/>
        </w:rPr>
        <w:t>Dimanche 18 février 1883</w:t>
      </w:r>
    </w:p>
    <w:p w14:paraId="593C4638" w14:textId="77777777" w:rsidR="00675157" w:rsidRDefault="00675157">
      <w:pPr>
        <w:pStyle w:val="BodyText"/>
        <w:framePr w:w="5822" w:h="8914" w:hRule="exact" w:wrap="none" w:vAnchor="page" w:hAnchor="page" w:x="678" w:y="1924"/>
        <w:spacing w:line="271" w:lineRule="auto"/>
        <w:ind w:firstLine="420"/>
        <w:jc w:val="both"/>
        <w:rPr>
          <w:rFonts w:ascii="Microsoft Sans Serif" w:hAnsi="Microsoft Sans Serif" w:cs="Microsoft Sans Serif"/>
          <w:sz w:val="24"/>
          <w:szCs w:val="24"/>
        </w:rPr>
      </w:pPr>
      <w:r>
        <w:rPr>
          <w:rStyle w:val="BodyTextChar1"/>
          <w:color w:val="000000"/>
          <w:lang w:eastAsia="fr-FR"/>
        </w:rPr>
        <w:t>La petite Etincelle, Mlle de Peyronney vient dé</w:t>
      </w:r>
      <w:r>
        <w:rPr>
          <w:rStyle w:val="BodyTextChar1"/>
          <w:color w:val="000000"/>
          <w:lang w:eastAsia="fr-FR"/>
        </w:rPr>
        <w:t>jeuner avec nous, nous passons toute l’après-midi ensemble et j’esquise son portrait. Elle est gentille au possible.</w:t>
      </w:r>
    </w:p>
    <w:p w14:paraId="785EAF07" w14:textId="77777777" w:rsidR="00675157" w:rsidRDefault="00675157">
      <w:pPr>
        <w:pStyle w:val="BodyText"/>
        <w:framePr w:w="5822" w:h="8914" w:hRule="exact" w:wrap="none" w:vAnchor="page" w:hAnchor="page" w:x="678" w:y="1924"/>
        <w:spacing w:line="271" w:lineRule="auto"/>
        <w:ind w:firstLine="420"/>
        <w:jc w:val="both"/>
        <w:rPr>
          <w:rFonts w:ascii="Microsoft Sans Serif" w:hAnsi="Microsoft Sans Serif" w:cs="Microsoft Sans Serif"/>
          <w:sz w:val="24"/>
          <w:szCs w:val="24"/>
        </w:rPr>
      </w:pPr>
      <w:r>
        <w:rPr>
          <w:rStyle w:val="BodyTextChar1"/>
          <w:color w:val="000000"/>
          <w:lang w:eastAsia="fr-FR"/>
        </w:rPr>
        <w:t>Après il y a la visite de Mme la baronne et Mlle Legoux. La mère est une grande élégante, très belle..</w:t>
      </w:r>
    </w:p>
    <w:p w14:paraId="636D93D4" w14:textId="77777777" w:rsidR="00675157" w:rsidRDefault="00675157">
      <w:pPr>
        <w:pStyle w:val="BodyText"/>
        <w:framePr w:w="5822" w:h="8914" w:hRule="exact" w:wrap="none" w:vAnchor="page" w:hAnchor="page" w:x="678" w:y="1924"/>
        <w:spacing w:after="220" w:line="271" w:lineRule="auto"/>
        <w:ind w:firstLine="420"/>
        <w:jc w:val="both"/>
        <w:rPr>
          <w:rFonts w:ascii="Microsoft Sans Serif" w:hAnsi="Microsoft Sans Serif" w:cs="Microsoft Sans Serif"/>
          <w:sz w:val="24"/>
          <w:szCs w:val="24"/>
        </w:rPr>
      </w:pPr>
      <w:r>
        <w:rPr>
          <w:rStyle w:val="BodyTextChar1"/>
          <w:color w:val="000000"/>
          <w:lang w:eastAsia="fr-FR"/>
        </w:rPr>
        <w:t>Et puis nous allons chez les Kanchine avec les Gavini, les Randouin etc. Je suis bien habillée, il n’y a que des vieux qui m’encensent.</w:t>
      </w:r>
    </w:p>
    <w:p w14:paraId="7DCD289E" w14:textId="77777777" w:rsidR="00675157" w:rsidRDefault="00675157">
      <w:pPr>
        <w:pStyle w:val="BodyText"/>
        <w:framePr w:w="5822" w:h="8914" w:hRule="exact" w:wrap="none" w:vAnchor="page" w:hAnchor="page" w:x="678" w:y="1924"/>
        <w:spacing w:line="264" w:lineRule="auto"/>
        <w:ind w:firstLine="0"/>
        <w:jc w:val="both"/>
        <w:rPr>
          <w:rFonts w:ascii="Microsoft Sans Serif" w:hAnsi="Microsoft Sans Serif" w:cs="Microsoft Sans Serif"/>
          <w:sz w:val="24"/>
          <w:szCs w:val="24"/>
        </w:rPr>
      </w:pPr>
      <w:r>
        <w:rPr>
          <w:rStyle w:val="BodyTextChar1"/>
          <w:color w:val="000000"/>
          <w:lang w:eastAsia="fr-FR"/>
        </w:rPr>
        <w:t>Lundi 1 9 février 1 883</w:t>
      </w:r>
    </w:p>
    <w:p w14:paraId="429C3839" w14:textId="77777777" w:rsidR="00675157" w:rsidRDefault="00675157">
      <w:pPr>
        <w:pStyle w:val="BodyText"/>
        <w:framePr w:w="5822" w:h="8914" w:hRule="exact" w:wrap="none" w:vAnchor="page" w:hAnchor="page" w:x="678" w:y="192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j’ai hâte de proclamer une grande vérité toute neuve, je viens de la découvrir avec le concours de mes semblables... </w:t>
      </w:r>
      <w:r>
        <w:rPr>
          <w:rStyle w:val="BodyTextChar1"/>
          <w:i/>
          <w:iCs/>
          <w:color w:val="000000"/>
          <w:lang w:eastAsia="fr-FR"/>
        </w:rPr>
        <w:t>Semblables,</w:t>
      </w:r>
      <w:r>
        <w:rPr>
          <w:rStyle w:val="BodyTextChar1"/>
          <w:color w:val="000000"/>
          <w:lang w:eastAsia="fr-FR"/>
        </w:rPr>
        <w:t xml:space="preserve"> jamais de la vie ! Je deviendrai peut-être leur sem</w:t>
      </w:r>
      <w:r>
        <w:rPr>
          <w:rStyle w:val="BodyTextChar1"/>
          <w:color w:val="000000"/>
          <w:lang w:eastAsia="fr-FR"/>
        </w:rPr>
        <w:softHyphen/>
        <w:t xml:space="preserve">blable grâce à eux, mais en attendant je vaux encore mieux. La voici: </w:t>
      </w:r>
      <w:r>
        <w:rPr>
          <w:rStyle w:val="BodyTextChar1"/>
          <w:i/>
          <w:iCs/>
          <w:color w:val="000000"/>
          <w:lang w:eastAsia="fr-FR"/>
        </w:rPr>
        <w:t>La justice n’existe pas</w:t>
      </w:r>
      <w:r>
        <w:rPr>
          <w:rStyle w:val="BodyTextChar1"/>
          <w:color w:val="000000"/>
          <w:lang w:eastAsia="fr-FR"/>
        </w:rPr>
        <w:t xml:space="preserve"> ! Oh ! voilà que je dis une bêtise. C’est singulier comme la plume change les idées et quelle précision et quelle vérité on voudrait lui communiquer...</w:t>
      </w:r>
    </w:p>
    <w:p w14:paraId="7E25C23D" w14:textId="77777777" w:rsidR="00675157" w:rsidRDefault="00675157">
      <w:pPr>
        <w:pStyle w:val="BodyText"/>
        <w:framePr w:w="5822" w:h="8914" w:hRule="exact" w:wrap="none" w:vAnchor="page" w:hAnchor="page" w:x="678" w:y="192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qu’importe c’est pour dire que la mauvaise foi est le vice le plus atroce et le plus révoltant ! Ah ! soyons justes ! hors de la justice il n’y a rien. La justice contient toutes les vertus et si </w:t>
      </w:r>
      <w:r>
        <w:rPr>
          <w:rStyle w:val="BodyTextChar1"/>
          <w:color w:val="000000"/>
          <w:lang w:eastAsia="fr-FR"/>
        </w:rPr>
        <w:t>nous étions justes nous serions parfaitement heureux.</w:t>
      </w:r>
    </w:p>
    <w:p w14:paraId="09998EB5" w14:textId="77777777" w:rsidR="00675157" w:rsidRDefault="00675157">
      <w:pPr>
        <w:pStyle w:val="BodyText"/>
        <w:framePr w:w="5822" w:h="8914" w:hRule="exact" w:wrap="none" w:vAnchor="page" w:hAnchor="page" w:x="678" w:y="1924"/>
        <w:spacing w:line="264" w:lineRule="auto"/>
        <w:ind w:firstLine="420"/>
        <w:jc w:val="both"/>
        <w:rPr>
          <w:rFonts w:ascii="Microsoft Sans Serif" w:hAnsi="Microsoft Sans Serif" w:cs="Microsoft Sans Serif"/>
          <w:sz w:val="24"/>
          <w:szCs w:val="24"/>
        </w:rPr>
      </w:pPr>
      <w:r>
        <w:rPr>
          <w:rStyle w:val="BodyTextChar1"/>
          <w:color w:val="000000"/>
          <w:lang w:eastAsia="fr-FR"/>
        </w:rPr>
        <w:t>Appliquez, étendez cela à tout hors la Justice, tout est faux, noir et horrible, sans elle il n’y a pas de système possible, de bonheur pour le genre humain... Ah ! pourquoi Dieu nous a-til créés comme cela mon Dieu. Pourquoi sommes-nous jeunes et pourquoi changeons-nous ensuite pour révolter d’autres jeunes !</w:t>
      </w:r>
    </w:p>
    <w:p w14:paraId="630462A2" w14:textId="77777777" w:rsidR="00675157" w:rsidRDefault="00675157">
      <w:pPr>
        <w:pStyle w:val="BodyText"/>
        <w:framePr w:w="5822" w:h="8914" w:hRule="exact" w:wrap="none" w:vAnchor="page" w:hAnchor="page" w:x="678" w:y="1924"/>
        <w:spacing w:line="264" w:lineRule="auto"/>
        <w:ind w:firstLine="420"/>
        <w:jc w:val="both"/>
        <w:rPr>
          <w:rFonts w:ascii="Microsoft Sans Serif" w:hAnsi="Microsoft Sans Serif" w:cs="Microsoft Sans Serif"/>
          <w:sz w:val="24"/>
          <w:szCs w:val="24"/>
        </w:rPr>
      </w:pPr>
      <w:r>
        <w:rPr>
          <w:rStyle w:val="BodyTextChar1"/>
          <w:color w:val="000000"/>
          <w:lang w:eastAsia="fr-FR"/>
        </w:rPr>
        <w:t>Vous pensez bien que ce cri du cœur a une cause person</w:t>
      </w:r>
      <w:r>
        <w:rPr>
          <w:rStyle w:val="BodyTextChar1"/>
          <w:color w:val="000000"/>
          <w:lang w:eastAsia="fr-FR"/>
        </w:rPr>
        <w:softHyphen/>
        <w:t>nelle... Julian est un sale Juif, on me l’avait bi</w:t>
      </w:r>
      <w:r>
        <w:rPr>
          <w:rStyle w:val="BodyTextChar1"/>
          <w:color w:val="000000"/>
          <w:lang w:eastAsia="fr-FR"/>
        </w:rPr>
        <w:t xml:space="preserve">en dit et je me suis obstinée à le regarder non seulement comme un homme excellent mais encore comme un ami. Mais </w:t>
      </w:r>
      <w:r>
        <w:rPr>
          <w:rStyle w:val="BodyTextChar1"/>
          <w:i/>
          <w:iCs/>
          <w:color w:val="000000"/>
          <w:lang w:eastAsia="fr-FR"/>
        </w:rPr>
        <w:t>ami, ,</w:t>
      </w:r>
      <w:r>
        <w:rPr>
          <w:rStyle w:val="BodyTextChar1"/>
          <w:color w:val="000000"/>
          <w:lang w:eastAsia="fr-FR"/>
        </w:rPr>
        <w:t xml:space="preserve"> ça, ça n’a pas d’impor</w:t>
      </w:r>
      <w:r>
        <w:rPr>
          <w:rStyle w:val="BodyTextChar1"/>
          <w:color w:val="000000"/>
          <w:lang w:eastAsia="fr-FR"/>
        </w:rPr>
        <w:softHyphen/>
        <w:t>tance (?). Il n’est même pas juste. Voilà. Il m’avait promis de faire admettre dans un Cercle quelconque le pastel et une autre peinture peut-être, celle qu’il trouvait assez bonne pour me conseiller de l’envoyer au Salon. Quant au pastel il est très bien,</w:t>
      </w:r>
    </w:p>
    <w:p w14:paraId="3A48D97D" w14:textId="77777777" w:rsidR="00675157" w:rsidRDefault="00675157">
      <w:pPr>
        <w:pStyle w:val="Headerorfooter0"/>
        <w:framePr w:wrap="none" w:vAnchor="page" w:hAnchor="page" w:x="3159" w:y="10972"/>
        <w:rPr>
          <w:rFonts w:ascii="Microsoft Sans Serif" w:hAnsi="Microsoft Sans Serif" w:cs="Microsoft Sans Serif"/>
          <w:sz w:val="24"/>
          <w:szCs w:val="24"/>
        </w:rPr>
      </w:pPr>
      <w:r>
        <w:rPr>
          <w:rStyle w:val="Headerorfooter"/>
          <w:color w:val="000000"/>
          <w:lang w:eastAsia="fr-FR"/>
        </w:rPr>
        <w:t>187</w:t>
      </w:r>
    </w:p>
    <w:p w14:paraId="17CC54D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4DECFE9" w14:textId="77777777" w:rsidR="00675157" w:rsidRDefault="00675157">
      <w:pPr>
        <w:pStyle w:val="BodyText"/>
        <w:framePr w:w="5822" w:h="9643" w:hRule="exact" w:wrap="none" w:vAnchor="page" w:hAnchor="page" w:x="1902" w:y="1032"/>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ça c’est connu. Je lui ai rappelé cette promesse il y a quinze jours encore. Or la dernière exposition avant le Salon ouvre demain.</w:t>
      </w:r>
    </w:p>
    <w:p w14:paraId="42DAEC65" w14:textId="77777777" w:rsidR="00675157" w:rsidRDefault="00675157">
      <w:pPr>
        <w:pStyle w:val="BodyText"/>
        <w:framePr w:w="5822" w:h="9643" w:hRule="exact" w:wrap="none" w:vAnchor="page" w:hAnchor="page" w:x="1902" w:y="1032"/>
        <w:spacing w:line="262" w:lineRule="auto"/>
        <w:jc w:val="both"/>
        <w:rPr>
          <w:rFonts w:ascii="Microsoft Sans Serif" w:hAnsi="Microsoft Sans Serif" w:cs="Microsoft Sans Serif"/>
          <w:sz w:val="24"/>
          <w:szCs w:val="24"/>
        </w:rPr>
      </w:pPr>
      <w:r>
        <w:rPr>
          <w:rStyle w:val="BodyTextChar1"/>
          <w:color w:val="000000"/>
          <w:lang w:eastAsia="fr-FR"/>
        </w:rPr>
        <w:t>Je m’empresse de lui envoyer ce petit mot-:</w:t>
      </w:r>
    </w:p>
    <w:p w14:paraId="63ABB4DB" w14:textId="77777777" w:rsidR="00675157" w:rsidRDefault="00675157">
      <w:pPr>
        <w:pStyle w:val="Bodytext20"/>
        <w:framePr w:w="5822" w:h="9643" w:hRule="exact" w:wrap="none" w:vAnchor="page" w:hAnchor="page" w:x="1902" w:y="1032"/>
        <w:spacing w:line="266" w:lineRule="auto"/>
        <w:ind w:left="400" w:right="400" w:firstLine="420"/>
        <w:jc w:val="both"/>
        <w:rPr>
          <w:rFonts w:ascii="Microsoft Sans Serif" w:hAnsi="Microsoft Sans Serif" w:cs="Microsoft Sans Serif"/>
          <w:sz w:val="24"/>
          <w:szCs w:val="24"/>
        </w:rPr>
      </w:pPr>
      <w:r>
        <w:rPr>
          <w:rStyle w:val="Bodytext2"/>
          <w:color w:val="000000"/>
          <w:lang w:eastAsia="fr-FR"/>
        </w:rPr>
        <w:t>“Cher monsieur, je viens vous remercier mille et mille fois, grâce à vous mon pastel et une autre peinture vont être exposés au cercle de xxx.</w:t>
      </w:r>
    </w:p>
    <w:p w14:paraId="4D46316A" w14:textId="77777777" w:rsidR="00675157" w:rsidRDefault="00675157">
      <w:pPr>
        <w:pStyle w:val="Bodytext20"/>
        <w:framePr w:w="5822" w:h="9643" w:hRule="exact" w:wrap="none" w:vAnchor="page" w:hAnchor="page" w:x="1902" w:y="1032"/>
        <w:spacing w:line="266" w:lineRule="auto"/>
        <w:ind w:left="0" w:firstLine="400"/>
        <w:jc w:val="both"/>
        <w:rPr>
          <w:rFonts w:ascii="Microsoft Sans Serif" w:hAnsi="Microsoft Sans Serif" w:cs="Microsoft Sans Serif"/>
          <w:sz w:val="24"/>
          <w:szCs w:val="24"/>
        </w:rPr>
      </w:pPr>
      <w:r>
        <w:rPr>
          <w:rStyle w:val="Bodytext2"/>
          <w:color w:val="000000"/>
          <w:lang w:eastAsia="fr-FR"/>
        </w:rPr>
        <w:t>Vous êtes vraiment bon quand vous voulez vous intéresser à quelqu’un.</w:t>
      </w:r>
    </w:p>
    <w:p w14:paraId="18E29304" w14:textId="77777777" w:rsidR="00675157" w:rsidRDefault="00675157">
      <w:pPr>
        <w:pStyle w:val="Bodytext20"/>
        <w:framePr w:w="5822" w:h="9643" w:hRule="exact" w:wrap="none" w:vAnchor="page" w:hAnchor="page" w:x="1902" w:y="1032"/>
        <w:spacing w:after="220" w:line="266" w:lineRule="auto"/>
        <w:ind w:left="0" w:firstLine="400"/>
        <w:jc w:val="both"/>
        <w:rPr>
          <w:rFonts w:ascii="Microsoft Sans Serif" w:hAnsi="Microsoft Sans Serif" w:cs="Microsoft Sans Serif"/>
          <w:sz w:val="24"/>
          <w:szCs w:val="24"/>
        </w:rPr>
      </w:pPr>
      <w:r>
        <w:rPr>
          <w:rStyle w:val="Bodytext2"/>
          <w:color w:val="000000"/>
          <w:lang w:eastAsia="fr-FR"/>
        </w:rPr>
        <w:t>Votre bien dévouée et reconnaissante, Marie Bashkirseff.”</w:t>
      </w:r>
    </w:p>
    <w:p w14:paraId="472EBC52"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Maintenant. Maintenant voilà tout. Est-il possible que ce soit parce que je ne vais plus à son atelier ? Je ne peux pas croire à des sentiments si bas... Et puis au milieu de ces indignations une satisfaction étrange, une jouissance très douce parce que les noirceurs environnantes font ressortir (à mes yeux) une supériorité. Je suis bonne, je suis généreuse et je suis juste. Ça fait pleurer !</w:t>
      </w:r>
    </w:p>
    <w:p w14:paraId="66FB74A5"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que c’est inimaginable ! Il a fait admettre au Salon il y a trois ans une première toile qui était très mauvaise, et main</w:t>
      </w:r>
      <w:r>
        <w:rPr>
          <w:rStyle w:val="BodyTextChar1"/>
          <w:color w:val="000000"/>
          <w:lang w:eastAsia="fr-FR"/>
        </w:rPr>
        <w:softHyphen/>
        <w:t xml:space="preserve">tenant que je commence à être quelque chose, il n’a pas voulu faire mettre dans un Cercle ce pastel qui est vraiment très bien et que lui-même qui certes n’est pas tendre a dû proclamer une chose de </w:t>
      </w:r>
      <w:r>
        <w:rPr>
          <w:rStyle w:val="BodyTextChar1"/>
          <w:i/>
          <w:iCs/>
          <w:color w:val="000000"/>
          <w:lang w:eastAsia="fr-FR"/>
        </w:rPr>
        <w:t>premier ordre !</w:t>
      </w:r>
    </w:p>
    <w:p w14:paraId="57B6DC7F"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Et cette tête et l’autre peinte m’aurait fait honneur là... C’est peut-être pour cela, au Salon on ne regarde pas les pastels et la tête peinte aurait passé inaperçue auss</w:t>
      </w:r>
      <w:r>
        <w:rPr>
          <w:rStyle w:val="BodyTextChar1"/>
          <w:color w:val="000000"/>
          <w:lang w:eastAsia="fr-FR"/>
        </w:rPr>
        <w:t xml:space="preserve">i quoique </w:t>
      </w:r>
      <w:r>
        <w:rPr>
          <w:rStyle w:val="BodyTextChar1"/>
          <w:i/>
          <w:iCs/>
          <w:color w:val="000000"/>
          <w:lang w:eastAsia="fr-FR"/>
        </w:rPr>
        <w:t xml:space="preserve">assez </w:t>
      </w:r>
      <w:r>
        <w:rPr>
          <w:rStyle w:val="BodyTextChar1"/>
          <w:color w:val="000000"/>
          <w:lang w:eastAsia="fr-FR"/>
        </w:rPr>
        <w:t>bonne ! Mais c’est ce qu’il fallait pour une petite exposition... Vous savez, quand je fais mauvais je ne m’en prends qu’à moi et alors tant pis, mais avoir là deux cadres qui m’auraient fait quelque honneur et dire que c’est parce que II!</w:t>
      </w:r>
    </w:p>
    <w:p w14:paraId="1D35C5F6"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Aussi les rêves ne trompent jamais, je m’attendais à un chagrin. Ça y est, tant mieux, je sais ce que c’est au moins.</w:t>
      </w:r>
    </w:p>
    <w:p w14:paraId="32F82F55"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Non ! C’est trop fort ! Cet homme a le toupet de me dire que depuis deux ans je ne fais rien et que ce que je faisais avant était </w:t>
      </w:r>
      <w:r>
        <w:rPr>
          <w:rStyle w:val="BodyTextChar1"/>
          <w:i/>
          <w:iCs/>
          <w:color w:val="000000"/>
          <w:lang w:eastAsia="fr-FR"/>
        </w:rPr>
        <w:t>mieux</w:t>
      </w:r>
      <w:r>
        <w:rPr>
          <w:rStyle w:val="BodyTextChar1"/>
          <w:color w:val="000000"/>
          <w:lang w:eastAsia="fr-FR"/>
        </w:rPr>
        <w:t xml:space="preserve"> II! On ne se moque pas comme cela du monde. Mais enfin vous pouvez croire que je suis aveugle sur mon propre compte. Alors voilà de quoi vous prouver que je suis dans le vrai ! Il ose dire entendez-vous, il ose dire que Mlle Delsarte dessine mieux que </w:t>
      </w:r>
      <w:r>
        <w:rPr>
          <w:rStyle w:val="BodyTextChar1"/>
          <w:color w:val="000000"/>
          <w:lang w:val="en-US" w:eastAsia="en-US"/>
        </w:rPr>
        <w:t xml:space="preserve">Breslau </w:t>
      </w:r>
      <w:r>
        <w:rPr>
          <w:rStyle w:val="BodyTextChar1"/>
          <w:color w:val="000000"/>
          <w:lang w:eastAsia="fr-FR"/>
        </w:rPr>
        <w:t xml:space="preserve">II! C’est à sauter par la fenêtre. Delsarte est une demoiselle qui depuis douze ans dessine des profils au fusain, dont quelques uns ont été très bien, mais voilà tout. Et </w:t>
      </w:r>
      <w:r>
        <w:rPr>
          <w:rStyle w:val="BodyTextChar1"/>
          <w:color w:val="000000"/>
          <w:lang w:val="en-US" w:eastAsia="en-US"/>
        </w:rPr>
        <w:t xml:space="preserve">Breslau </w:t>
      </w:r>
      <w:r>
        <w:rPr>
          <w:rStyle w:val="BodyTextChar1"/>
          <w:color w:val="000000"/>
          <w:lang w:eastAsia="fr-FR"/>
        </w:rPr>
        <w:t>est une artiste ! Mon Dieu je voudrais plutôt la diminuer mais c’e</w:t>
      </w:r>
      <w:r>
        <w:rPr>
          <w:rStyle w:val="BodyTextChar1"/>
          <w:color w:val="000000"/>
          <w:lang w:eastAsia="fr-FR"/>
        </w:rPr>
        <w:t xml:space="preserve">st impossible. </w:t>
      </w:r>
      <w:r>
        <w:rPr>
          <w:rStyle w:val="BodyTextChar1"/>
          <w:color w:val="000000"/>
          <w:lang w:val="en-US" w:eastAsia="en-US"/>
        </w:rPr>
        <w:t xml:space="preserve">Breslau </w:t>
      </w:r>
      <w:r>
        <w:rPr>
          <w:rStyle w:val="BodyTextChar1"/>
          <w:color w:val="000000"/>
          <w:lang w:eastAsia="fr-FR"/>
        </w:rPr>
        <w:t>est une artiste déjà à présent.</w:t>
      </w:r>
    </w:p>
    <w:p w14:paraId="763C95DC" w14:textId="77777777" w:rsidR="00675157" w:rsidRDefault="00675157">
      <w:pPr>
        <w:pStyle w:val="BodyText"/>
        <w:framePr w:w="5822" w:h="9643" w:hRule="exact" w:wrap="none" w:vAnchor="page" w:hAnchor="page" w:x="1902" w:y="1032"/>
        <w:spacing w:line="264" w:lineRule="auto"/>
        <w:ind w:firstLine="440"/>
        <w:jc w:val="both"/>
        <w:rPr>
          <w:rFonts w:ascii="Microsoft Sans Serif" w:hAnsi="Microsoft Sans Serif" w:cs="Microsoft Sans Serif"/>
          <w:sz w:val="24"/>
          <w:szCs w:val="24"/>
        </w:rPr>
      </w:pPr>
      <w:r>
        <w:rPr>
          <w:rStyle w:val="BodyTextChar1"/>
          <w:color w:val="000000"/>
          <w:lang w:eastAsia="fr-FR"/>
        </w:rPr>
        <w:t>Et Paris est là pour le dire.</w:t>
      </w:r>
    </w:p>
    <w:p w14:paraId="0D4E0BCA" w14:textId="77777777" w:rsidR="00675157" w:rsidRDefault="00675157">
      <w:pPr>
        <w:pStyle w:val="Headerorfooter0"/>
        <w:framePr w:wrap="none" w:vAnchor="page" w:hAnchor="page" w:x="4403" w:y="10977"/>
        <w:rPr>
          <w:rFonts w:ascii="Microsoft Sans Serif" w:hAnsi="Microsoft Sans Serif" w:cs="Microsoft Sans Serif"/>
          <w:sz w:val="24"/>
          <w:szCs w:val="24"/>
        </w:rPr>
      </w:pPr>
      <w:r>
        <w:rPr>
          <w:rStyle w:val="Headerorfooter"/>
          <w:color w:val="000000"/>
          <w:lang w:eastAsia="fr-FR"/>
        </w:rPr>
        <w:t>188</w:t>
      </w:r>
    </w:p>
    <w:p w14:paraId="0627096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2A02655" w14:textId="77777777" w:rsidR="00675157" w:rsidRDefault="00675157">
      <w:pPr>
        <w:pStyle w:val="BodyText"/>
        <w:framePr w:w="5827" w:h="9773" w:hRule="exact" w:wrap="none" w:vAnchor="page" w:hAnchor="page" w:x="675" w:y="1003"/>
        <w:spacing w:after="220" w:line="276" w:lineRule="auto"/>
        <w:ind w:firstLine="420"/>
        <w:jc w:val="both"/>
        <w:rPr>
          <w:rFonts w:ascii="Microsoft Sans Serif" w:hAnsi="Microsoft Sans Serif" w:cs="Microsoft Sans Serif"/>
          <w:sz w:val="24"/>
          <w:szCs w:val="24"/>
        </w:rPr>
      </w:pPr>
      <w:r>
        <w:rPr>
          <w:rStyle w:val="BodyTextChar1"/>
          <w:color w:val="000000"/>
          <w:lang w:eastAsia="fr-FR"/>
        </w:rPr>
        <w:lastRenderedPageBreak/>
        <w:t>Enfin c’est enfantin de se révolter pour ça mais je ne peux pas. C’est abominable !</w:t>
      </w:r>
    </w:p>
    <w:p w14:paraId="74EB5F05" w14:textId="77777777" w:rsidR="00675157" w:rsidRDefault="00675157">
      <w:pPr>
        <w:pStyle w:val="BodyText"/>
        <w:framePr w:w="5827" w:h="9773" w:hRule="exact" w:wrap="none" w:vAnchor="page" w:hAnchor="page" w:x="675" w:y="1003"/>
        <w:spacing w:line="264" w:lineRule="auto"/>
        <w:ind w:firstLine="0"/>
        <w:jc w:val="both"/>
        <w:rPr>
          <w:rFonts w:ascii="Microsoft Sans Serif" w:hAnsi="Microsoft Sans Serif" w:cs="Microsoft Sans Serif"/>
          <w:sz w:val="24"/>
          <w:szCs w:val="24"/>
        </w:rPr>
      </w:pPr>
      <w:r>
        <w:rPr>
          <w:rStyle w:val="BodyTextChar1"/>
          <w:color w:val="000000"/>
          <w:lang w:eastAsia="fr-FR"/>
        </w:rPr>
        <w:t>Mardi 20 février 1883</w:t>
      </w:r>
    </w:p>
    <w:p w14:paraId="04A94259" w14:textId="77777777" w:rsidR="00675157" w:rsidRDefault="00675157">
      <w:pPr>
        <w:pStyle w:val="BodyText"/>
        <w:framePr w:w="5827" w:h="9773" w:hRule="exact" w:wrap="none" w:vAnchor="page" w:hAnchor="page" w:x="675" w:y="1003"/>
        <w:spacing w:line="264" w:lineRule="auto"/>
        <w:ind w:firstLine="0"/>
        <w:jc w:val="both"/>
        <w:rPr>
          <w:rFonts w:ascii="Microsoft Sans Serif" w:hAnsi="Microsoft Sans Serif" w:cs="Microsoft Sans Serif"/>
          <w:sz w:val="24"/>
          <w:szCs w:val="24"/>
        </w:rPr>
      </w:pPr>
      <w:r>
        <w:rPr>
          <w:rStyle w:val="BodyTextChar1"/>
          <w:color w:val="000000"/>
          <w:lang w:eastAsia="fr-FR"/>
        </w:rPr>
        <w:t>Mercredi 21 février 1883</w:t>
      </w:r>
    </w:p>
    <w:p w14:paraId="6C6309CD" w14:textId="77777777" w:rsidR="00675157" w:rsidRDefault="00675157">
      <w:pPr>
        <w:pStyle w:val="BodyText"/>
        <w:framePr w:w="5827" w:h="9773" w:hRule="exact" w:wrap="none" w:vAnchor="page" w:hAnchor="page" w:x="675" w:y="1003"/>
        <w:spacing w:line="264" w:lineRule="auto"/>
        <w:ind w:firstLine="420"/>
        <w:jc w:val="both"/>
        <w:rPr>
          <w:rFonts w:ascii="Microsoft Sans Serif" w:hAnsi="Microsoft Sans Serif" w:cs="Microsoft Sans Serif"/>
          <w:sz w:val="24"/>
          <w:szCs w:val="24"/>
        </w:rPr>
      </w:pPr>
      <w:r>
        <w:rPr>
          <w:rStyle w:val="BodyTextChar1"/>
          <w:color w:val="000000"/>
          <w:lang w:eastAsia="fr-FR"/>
        </w:rPr>
        <w:t>Julian m’écrit qu’il ne comprend rien à ma carte mais qu’il y soupçonne un gros et amer reproche, qu’il est bien à l’aise, qu’il n’avait reçu mission que pour l’Exposition des dames, (il avait répondu mais c’était trop tard) et que pour ce qui est du Cercle il n’y a pas mis les pieds depuis un an etc. il signe mon tout dévoué en espérant qu’un jour ou l’autre il apprendra son crime.</w:t>
      </w:r>
    </w:p>
    <w:p w14:paraId="2E7BE387" w14:textId="77777777" w:rsidR="00675157" w:rsidRDefault="00675157">
      <w:pPr>
        <w:pStyle w:val="BodyText"/>
        <w:framePr w:w="5827" w:h="9773" w:hRule="exact" w:wrap="none" w:vAnchor="page" w:hAnchor="page" w:x="675" w:y="1003"/>
        <w:spacing w:line="264" w:lineRule="auto"/>
        <w:ind w:firstLine="380"/>
        <w:jc w:val="both"/>
        <w:rPr>
          <w:rFonts w:ascii="Microsoft Sans Serif" w:hAnsi="Microsoft Sans Serif" w:cs="Microsoft Sans Serif"/>
          <w:sz w:val="24"/>
          <w:szCs w:val="24"/>
        </w:rPr>
      </w:pPr>
      <w:r>
        <w:rPr>
          <w:rStyle w:val="BodyTextChar1"/>
          <w:color w:val="000000"/>
          <w:lang w:eastAsia="fr-FR"/>
        </w:rPr>
        <w:t>Et je lui réponds:</w:t>
      </w:r>
    </w:p>
    <w:p w14:paraId="61D474CD" w14:textId="77777777" w:rsidR="00675157" w:rsidRDefault="00675157">
      <w:pPr>
        <w:pStyle w:val="Bodytext20"/>
        <w:framePr w:w="5827" w:h="9773" w:hRule="exact" w:wrap="none" w:vAnchor="page" w:hAnchor="page" w:x="675" w:y="1003"/>
        <w:spacing w:line="269" w:lineRule="auto"/>
        <w:ind w:left="380" w:right="380" w:firstLine="40"/>
        <w:jc w:val="both"/>
        <w:rPr>
          <w:rFonts w:ascii="Microsoft Sans Serif" w:hAnsi="Microsoft Sans Serif" w:cs="Microsoft Sans Serif"/>
          <w:sz w:val="24"/>
          <w:szCs w:val="24"/>
        </w:rPr>
      </w:pPr>
      <w:r>
        <w:rPr>
          <w:rStyle w:val="Bodytext2"/>
          <w:color w:val="000000"/>
          <w:lang w:eastAsia="fr-FR"/>
        </w:rPr>
        <w:t>“Rassurez-vous, vous n’en avez pas commis, de crime, mais Moi. Car c’est toujours un crime de lèse-bon sens que de ne pas compter sur soit seule.</w:t>
      </w:r>
    </w:p>
    <w:p w14:paraId="2E91D69B" w14:textId="77777777" w:rsidR="00675157" w:rsidRDefault="00675157">
      <w:pPr>
        <w:pStyle w:val="Bodytext20"/>
        <w:framePr w:w="5827" w:h="9773" w:hRule="exact" w:wrap="none" w:vAnchor="page" w:hAnchor="page" w:x="675" w:y="1003"/>
        <w:spacing w:line="269" w:lineRule="auto"/>
        <w:ind w:left="380" w:right="380" w:firstLine="40"/>
        <w:jc w:val="both"/>
        <w:rPr>
          <w:rFonts w:ascii="Microsoft Sans Serif" w:hAnsi="Microsoft Sans Serif" w:cs="Microsoft Sans Serif"/>
          <w:sz w:val="24"/>
          <w:szCs w:val="24"/>
        </w:rPr>
      </w:pPr>
      <w:r>
        <w:rPr>
          <w:rStyle w:val="Bodytext2"/>
          <w:color w:val="000000"/>
          <w:lang w:eastAsia="fr-FR"/>
        </w:rPr>
        <w:t>Pourtant... Enfin, en fait de justice la plus fréquente ici bas est encore celle de M. Clémenceau.</w:t>
      </w:r>
    </w:p>
    <w:p w14:paraId="2BE2D4FF" w14:textId="77777777" w:rsidR="00675157" w:rsidRDefault="00675157">
      <w:pPr>
        <w:pStyle w:val="Bodytext20"/>
        <w:framePr w:w="5827" w:h="9773" w:hRule="exact" w:wrap="none" w:vAnchor="page" w:hAnchor="page" w:x="675" w:y="1003"/>
        <w:spacing w:line="269" w:lineRule="auto"/>
        <w:ind w:left="0" w:firstLine="380"/>
        <w:jc w:val="both"/>
        <w:rPr>
          <w:rFonts w:ascii="Microsoft Sans Serif" w:hAnsi="Microsoft Sans Serif" w:cs="Microsoft Sans Serif"/>
          <w:sz w:val="24"/>
          <w:szCs w:val="24"/>
        </w:rPr>
      </w:pPr>
      <w:r>
        <w:rPr>
          <w:rStyle w:val="Bodytext2"/>
          <w:color w:val="000000"/>
          <w:lang w:eastAsia="fr-FR"/>
        </w:rPr>
        <w:t>M.B.</w:t>
      </w:r>
    </w:p>
    <w:p w14:paraId="38120890" w14:textId="77777777" w:rsidR="00675157" w:rsidRDefault="00675157">
      <w:pPr>
        <w:pStyle w:val="Bodytext20"/>
        <w:framePr w:w="5827" w:h="9773" w:hRule="exact" w:wrap="none" w:vAnchor="page" w:hAnchor="page" w:x="675" w:y="1003"/>
        <w:spacing w:after="220" w:line="269" w:lineRule="auto"/>
        <w:ind w:left="380" w:firstLine="40"/>
        <w:jc w:val="both"/>
        <w:rPr>
          <w:rFonts w:ascii="Microsoft Sans Serif" w:hAnsi="Microsoft Sans Serif" w:cs="Microsoft Sans Serif"/>
          <w:sz w:val="24"/>
          <w:szCs w:val="24"/>
        </w:rPr>
      </w:pPr>
      <w:r>
        <w:rPr>
          <w:rStyle w:val="Bodytext2"/>
          <w:color w:val="000000"/>
          <w:lang w:eastAsia="fr-FR"/>
        </w:rPr>
        <w:t>P.S. Somme toute, ce n’est</w:t>
      </w:r>
      <w:r>
        <w:rPr>
          <w:rStyle w:val="Bodytext2"/>
          <w:color w:val="000000"/>
          <w:lang w:eastAsia="fr-FR"/>
        </w:rPr>
        <w:t xml:space="preserve"> vraiment pas votre faute si je ne suis pas intéressante... A vos yeux.</w:t>
      </w:r>
    </w:p>
    <w:p w14:paraId="26DF528F" w14:textId="77777777" w:rsidR="00675157" w:rsidRDefault="00675157">
      <w:pPr>
        <w:pStyle w:val="BodyText"/>
        <w:framePr w:w="5827" w:h="9773" w:hRule="exact" w:wrap="none" w:vAnchor="page" w:hAnchor="page" w:x="675" w:y="1003"/>
        <w:spacing w:after="220"/>
        <w:ind w:firstLine="420"/>
        <w:jc w:val="both"/>
        <w:rPr>
          <w:rFonts w:ascii="Microsoft Sans Serif" w:hAnsi="Microsoft Sans Serif" w:cs="Microsoft Sans Serif"/>
          <w:sz w:val="24"/>
          <w:szCs w:val="24"/>
        </w:rPr>
      </w:pPr>
      <w:r>
        <w:rPr>
          <w:rStyle w:val="BodyTextChar1"/>
          <w:color w:val="000000"/>
          <w:lang w:eastAsia="fr-FR"/>
        </w:rPr>
        <w:t xml:space="preserve">Alexis dîne avec nous et en parlant des </w:t>
      </w:r>
      <w:r>
        <w:rPr>
          <w:rStyle w:val="BodyTextChar1"/>
          <w:color w:val="000000"/>
          <w:lang w:val="en-US" w:eastAsia="en-US"/>
        </w:rPr>
        <w:t xml:space="preserve">Bastien </w:t>
      </w:r>
      <w:r>
        <w:rPr>
          <w:rStyle w:val="BodyTextChar1"/>
          <w:color w:val="000000"/>
          <w:lang w:eastAsia="fr-FR"/>
        </w:rPr>
        <w:t>nous envoyons le nègre lui dire de venir immédiatement et s’il est sorti, demain à la première heure, pour une affaire urgente.</w:t>
      </w:r>
    </w:p>
    <w:p w14:paraId="606EEE0C" w14:textId="77777777" w:rsidR="00675157" w:rsidRDefault="00675157">
      <w:pPr>
        <w:pStyle w:val="BodyText"/>
        <w:framePr w:w="5827" w:h="9773" w:hRule="exact" w:wrap="none" w:vAnchor="page" w:hAnchor="page" w:x="675" w:y="1003"/>
        <w:ind w:firstLine="0"/>
        <w:jc w:val="both"/>
        <w:rPr>
          <w:rFonts w:ascii="Microsoft Sans Serif" w:hAnsi="Microsoft Sans Serif" w:cs="Microsoft Sans Serif"/>
          <w:sz w:val="24"/>
          <w:szCs w:val="24"/>
        </w:rPr>
      </w:pPr>
      <w:r>
        <w:rPr>
          <w:rStyle w:val="BodyTextChar1"/>
          <w:color w:val="000000"/>
          <w:lang w:eastAsia="fr-FR"/>
        </w:rPr>
        <w:t>Jeudi 22 février 1883</w:t>
      </w:r>
    </w:p>
    <w:p w14:paraId="1AAF21BF"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Cet aimable architecte s’amène à la première heure; Nous en étions resté à ceci, il avait demandé à quand la leçon de pers</w:t>
      </w:r>
      <w:r>
        <w:rPr>
          <w:rStyle w:val="BodyTextChar1"/>
          <w:color w:val="000000"/>
          <w:lang w:eastAsia="fr-FR"/>
        </w:rPr>
        <w:softHyphen/>
        <w:t xml:space="preserve">pective et je n’avais pu répondre qu’en exprimant l’espoir que son frère viendrait bientôt nous voir. Ils m’amusent les </w:t>
      </w:r>
      <w:r>
        <w:rPr>
          <w:rStyle w:val="BodyTextChar1"/>
          <w:color w:val="000000"/>
          <w:lang w:val="en-US" w:eastAsia="en-US"/>
        </w:rPr>
        <w:t xml:space="preserve">Bastien </w:t>
      </w:r>
      <w:r>
        <w:rPr>
          <w:rStyle w:val="BodyTextChar1"/>
          <w:color w:val="000000"/>
          <w:lang w:eastAsia="fr-FR"/>
        </w:rPr>
        <w:t>et je fais enrager l’architecte en critiquant amèrement les dernières aquarelles du grand Jules. Je me permets tout simplement de blaguer ce grand artiste et avec quelque méchanceté.</w:t>
      </w:r>
    </w:p>
    <w:p w14:paraId="4BAE58A1"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Il n’est pas assez aimable, je sais bien qu’il y a Stéphanie, c’est-à-dire Ophélie mais c’est égal ! C’est malheureux qu’on ne puisse pas parler de ces choses-là à l’architecte.</w:t>
      </w:r>
    </w:p>
    <w:p w14:paraId="7A8AF3D3"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L’autre fait son Ophélie d’après Stéphanie et il ne la lâchera pas avant l’année prochaine puisque le tableau est pour l’année prochaine. Il ne l’amènera plus mais la gardera pour le tableau. C’st une ténacité de paysan sournois...</w:t>
      </w:r>
    </w:p>
    <w:p w14:paraId="3FB8CF9A"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Enfin je l’admire, quand même et parce que...</w:t>
      </w:r>
    </w:p>
    <w:p w14:paraId="30011ACB"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La tête du plus petit des garçons est entièrement peinte.</w:t>
      </w:r>
    </w:p>
    <w:p w14:paraId="356D9B0A" w14:textId="77777777" w:rsidR="00675157" w:rsidRDefault="00675157">
      <w:pPr>
        <w:pStyle w:val="BodyText"/>
        <w:framePr w:w="5827" w:h="9773" w:hRule="exact" w:wrap="none" w:vAnchor="page" w:hAnchor="page" w:x="675" w:y="1003"/>
        <w:ind w:firstLine="420"/>
        <w:jc w:val="both"/>
        <w:rPr>
          <w:rFonts w:ascii="Microsoft Sans Serif" w:hAnsi="Microsoft Sans Serif" w:cs="Microsoft Sans Serif"/>
          <w:sz w:val="24"/>
          <w:szCs w:val="24"/>
        </w:rPr>
      </w:pPr>
      <w:r>
        <w:rPr>
          <w:rStyle w:val="BodyTextChar1"/>
          <w:color w:val="000000"/>
          <w:lang w:eastAsia="fr-FR"/>
        </w:rPr>
        <w:t xml:space="preserve">Je joue du Chopin au piano et du </w:t>
      </w:r>
      <w:r>
        <w:rPr>
          <w:rStyle w:val="BodyTextChar1"/>
          <w:color w:val="000000"/>
          <w:lang w:val="en-US" w:eastAsia="en-US"/>
        </w:rPr>
        <w:t xml:space="preserve">Rossini </w:t>
      </w:r>
      <w:r>
        <w:rPr>
          <w:rStyle w:val="BodyTextChar1"/>
          <w:color w:val="000000"/>
          <w:lang w:eastAsia="fr-FR"/>
        </w:rPr>
        <w:t>sur la harpe, toute seule dans l’atelier.</w:t>
      </w:r>
    </w:p>
    <w:p w14:paraId="48E19870" w14:textId="77777777" w:rsidR="00675157" w:rsidRDefault="00675157">
      <w:pPr>
        <w:pStyle w:val="Headerorfooter0"/>
        <w:framePr w:wrap="none" w:vAnchor="page" w:hAnchor="page" w:x="3157" w:y="10982"/>
        <w:rPr>
          <w:rFonts w:ascii="Microsoft Sans Serif" w:hAnsi="Microsoft Sans Serif" w:cs="Microsoft Sans Serif"/>
          <w:sz w:val="24"/>
          <w:szCs w:val="24"/>
        </w:rPr>
      </w:pPr>
      <w:r>
        <w:rPr>
          <w:rStyle w:val="Headerorfooter"/>
          <w:color w:val="000000"/>
          <w:lang w:eastAsia="fr-FR"/>
        </w:rPr>
        <w:t>189</w:t>
      </w:r>
    </w:p>
    <w:p w14:paraId="11A1D74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8CDA448"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lastRenderedPageBreak/>
        <w:t>Il fait un beau clair de lune, la grande fenêtre de l’atelier laisse voir le ciel très clair, bleu, magnifique. Je pense à mes Saintes femmes et je suis si enthousiasmée de la faç</w:t>
      </w:r>
      <w:r>
        <w:rPr>
          <w:rStyle w:val="BodyTextChar1"/>
          <w:color w:val="000000"/>
          <w:lang w:eastAsia="fr-FR"/>
        </w:rPr>
        <w:t>on dont se présente le tableau que j’ai une peur folle qu’un autre le fasse avant... Ça trouble le calme profond de la soirée.</w:t>
      </w:r>
    </w:p>
    <w:p w14:paraId="54240292"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t>Il y a des jouissances en dehors de tout, je suis très heureu</w:t>
      </w:r>
      <w:r>
        <w:rPr>
          <w:rStyle w:val="BodyTextChar1"/>
          <w:color w:val="000000"/>
          <w:lang w:eastAsia="fr-FR"/>
        </w:rPr>
        <w:softHyphen/>
        <w:t xml:space="preserve">se ce soir, je viens de lire </w:t>
      </w:r>
      <w:r>
        <w:rPr>
          <w:rStyle w:val="BodyTextChar1"/>
          <w:color w:val="000000"/>
          <w:lang w:val="en-US" w:eastAsia="en-US"/>
        </w:rPr>
        <w:t xml:space="preserve">Hamlet </w:t>
      </w:r>
      <w:r>
        <w:rPr>
          <w:rStyle w:val="BodyTextChar1"/>
          <w:color w:val="000000"/>
          <w:lang w:eastAsia="fr-FR"/>
        </w:rPr>
        <w:t>en anglais et je suis bercée par la musique d’Ambroise Thomas.</w:t>
      </w:r>
    </w:p>
    <w:p w14:paraId="04837F86"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t>Il y a des drames éternellement émouvants, les types immor</w:t>
      </w:r>
      <w:r>
        <w:rPr>
          <w:rStyle w:val="BodyTextChar1"/>
          <w:color w:val="000000"/>
          <w:lang w:eastAsia="fr-FR"/>
        </w:rPr>
        <w:softHyphen/>
        <w:t>tels... Ophélie... Pâle et blonde. Ça prend au cœur. Ophélie. On a envie d’éprouver un amour malheureux... Non.</w:t>
      </w:r>
    </w:p>
    <w:p w14:paraId="43BFDB0C"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t>Ophélie, les fleurs, la mort.</w:t>
      </w:r>
    </w:p>
    <w:p w14:paraId="32432B02"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t xml:space="preserve">Les fleurs et la mort. C’est beau. Il doit y avoir des formules pour des rêveries comme celle de ce soir, c’est-à-dire toutes les poésies qui passent par la tête ne devraient pas se perdre mais se fondre en une œuvre... C’est ce que ce journal serait... Non il est trop long. Ah ! si Dieu permettait que je fasse mon tableau, le vrai, le grand. Cette année ce ne sera encore que... une sorte d’étude. Inspirée de </w:t>
      </w:r>
      <w:r>
        <w:rPr>
          <w:rStyle w:val="BodyTextChar1"/>
          <w:color w:val="000000"/>
          <w:lang w:val="en-US" w:eastAsia="en-US"/>
        </w:rPr>
        <w:t xml:space="preserve">Bastien </w:t>
      </w:r>
      <w:r>
        <w:rPr>
          <w:rStyle w:val="BodyTextChar1"/>
          <w:color w:val="000000"/>
          <w:lang w:eastAsia="fr-FR"/>
        </w:rPr>
        <w:t>? Mon Dieu oui et non, seulement sa peinture ressemble tellement à la nature que si on la copie fidèlement on est condamné à lui ressembler.</w:t>
      </w:r>
    </w:p>
    <w:p w14:paraId="55D5C8C9" w14:textId="77777777" w:rsidR="00675157" w:rsidRDefault="00675157">
      <w:pPr>
        <w:pStyle w:val="BodyText"/>
        <w:framePr w:w="5832" w:h="9821" w:hRule="exact" w:wrap="none" w:vAnchor="page" w:hAnchor="page" w:x="1897" w:y="1022"/>
        <w:ind w:firstLine="460"/>
        <w:jc w:val="both"/>
        <w:rPr>
          <w:rFonts w:ascii="Microsoft Sans Serif" w:hAnsi="Microsoft Sans Serif" w:cs="Microsoft Sans Serif"/>
          <w:sz w:val="24"/>
          <w:szCs w:val="24"/>
        </w:rPr>
      </w:pPr>
      <w:r>
        <w:rPr>
          <w:rStyle w:val="BodyTextChar1"/>
          <w:color w:val="000000"/>
          <w:lang w:eastAsia="fr-FR"/>
        </w:rPr>
        <w:t xml:space="preserve">Les têtes sont vivantes, ce n’est pas de la belle peinture comme </w:t>
      </w:r>
      <w:r>
        <w:rPr>
          <w:rStyle w:val="BodyTextChar1"/>
          <w:color w:val="000000"/>
          <w:lang w:val="en-US" w:eastAsia="en-US"/>
        </w:rPr>
        <w:t xml:space="preserve">Carolus, </w:t>
      </w:r>
      <w:r>
        <w:rPr>
          <w:rStyle w:val="BodyTextChar1"/>
          <w:color w:val="000000"/>
          <w:lang w:eastAsia="fr-FR"/>
        </w:rPr>
        <w:t>mais de la peinture en somme. C’est de la chair, c’est la peau... humaine, ça vit, ça respire.</w:t>
      </w:r>
    </w:p>
    <w:p w14:paraId="0584B7CA" w14:textId="77777777" w:rsidR="00675157" w:rsidRDefault="00675157">
      <w:pPr>
        <w:pStyle w:val="BodyText"/>
        <w:framePr w:w="5832" w:h="9821" w:hRule="exact" w:wrap="none" w:vAnchor="page" w:hAnchor="page" w:x="1897" w:y="1022"/>
        <w:spacing w:after="220"/>
        <w:ind w:firstLine="460"/>
        <w:jc w:val="both"/>
        <w:rPr>
          <w:rFonts w:ascii="Microsoft Sans Serif" w:hAnsi="Microsoft Sans Serif" w:cs="Microsoft Sans Serif"/>
          <w:sz w:val="24"/>
          <w:szCs w:val="24"/>
        </w:rPr>
      </w:pPr>
      <w:r>
        <w:rPr>
          <w:rStyle w:val="BodyTextChar1"/>
          <w:color w:val="000000"/>
          <w:lang w:eastAsia="fr-FR"/>
        </w:rPr>
        <w:t>Il n’y a ni adresse, ni touche, c’est la nature même, et c’est sublime.</w:t>
      </w:r>
    </w:p>
    <w:p w14:paraId="4F8B8205" w14:textId="77777777" w:rsidR="00675157" w:rsidRDefault="00675157">
      <w:pPr>
        <w:pStyle w:val="BodyText"/>
        <w:framePr w:w="5832" w:h="9821" w:hRule="exact" w:wrap="none" w:vAnchor="page" w:hAnchor="page" w:x="1897" w:y="1022"/>
        <w:spacing w:line="264" w:lineRule="auto"/>
        <w:ind w:firstLine="0"/>
        <w:jc w:val="both"/>
        <w:rPr>
          <w:rFonts w:ascii="Microsoft Sans Serif" w:hAnsi="Microsoft Sans Serif" w:cs="Microsoft Sans Serif"/>
          <w:sz w:val="24"/>
          <w:szCs w:val="24"/>
        </w:rPr>
      </w:pPr>
      <w:r>
        <w:rPr>
          <w:rStyle w:val="BodyTextChar1"/>
          <w:color w:val="000000"/>
          <w:lang w:eastAsia="fr-FR"/>
        </w:rPr>
        <w:t>Vendredi 23 février 1883</w:t>
      </w:r>
    </w:p>
    <w:p w14:paraId="3607D827" w14:textId="77777777" w:rsidR="00675157" w:rsidRDefault="00675157">
      <w:pPr>
        <w:pStyle w:val="BodyText"/>
        <w:framePr w:w="5832" w:h="9821" w:hRule="exact" w:wrap="none" w:vAnchor="page" w:hAnchor="page" w:x="1897" w:y="1022"/>
        <w:spacing w:line="264" w:lineRule="auto"/>
        <w:ind w:firstLine="0"/>
        <w:jc w:val="both"/>
        <w:rPr>
          <w:rFonts w:ascii="Microsoft Sans Serif" w:hAnsi="Microsoft Sans Serif" w:cs="Microsoft Sans Serif"/>
          <w:sz w:val="24"/>
          <w:szCs w:val="24"/>
        </w:rPr>
      </w:pPr>
      <w:r>
        <w:rPr>
          <w:rStyle w:val="BodyTextChar1"/>
          <w:color w:val="000000"/>
          <w:lang w:eastAsia="fr-FR"/>
        </w:rPr>
        <w:t>Samedi 24 février 1883</w:t>
      </w:r>
    </w:p>
    <w:p w14:paraId="65FC1DF1" w14:textId="77777777" w:rsidR="00675157" w:rsidRDefault="00675157">
      <w:pPr>
        <w:pStyle w:val="BodyText"/>
        <w:framePr w:w="5832" w:h="9821" w:hRule="exact" w:wrap="none" w:vAnchor="page" w:hAnchor="page" w:x="1897" w:y="1022"/>
        <w:spacing w:line="264" w:lineRule="auto"/>
        <w:ind w:firstLine="460"/>
        <w:jc w:val="both"/>
        <w:rPr>
          <w:rFonts w:ascii="Microsoft Sans Serif" w:hAnsi="Microsoft Sans Serif" w:cs="Microsoft Sans Serif"/>
          <w:sz w:val="24"/>
          <w:szCs w:val="24"/>
        </w:rPr>
      </w:pPr>
      <w:r>
        <w:rPr>
          <w:rStyle w:val="BodyTextChar1"/>
          <w:color w:val="000000"/>
          <w:lang w:eastAsia="fr-FR"/>
        </w:rPr>
        <w:t>Je n’assiste pas à la réception, les jours rallongent et je puis peindre jusqu’à cinq heures et demie.</w:t>
      </w:r>
    </w:p>
    <w:p w14:paraId="14159539" w14:textId="77777777" w:rsidR="00675157" w:rsidRDefault="00675157">
      <w:pPr>
        <w:pStyle w:val="BodyText"/>
        <w:framePr w:w="5832" w:h="9821" w:hRule="exact" w:wrap="none" w:vAnchor="page" w:hAnchor="page" w:x="1897" w:y="1022"/>
        <w:spacing w:line="264" w:lineRule="auto"/>
        <w:ind w:firstLine="460"/>
        <w:jc w:val="both"/>
        <w:rPr>
          <w:rFonts w:ascii="Microsoft Sans Serif" w:hAnsi="Microsoft Sans Serif" w:cs="Microsoft Sans Serif"/>
          <w:sz w:val="24"/>
          <w:szCs w:val="24"/>
        </w:rPr>
      </w:pPr>
      <w:r>
        <w:rPr>
          <w:rStyle w:val="BodyTextChar1"/>
          <w:color w:val="000000"/>
          <w:lang w:eastAsia="fr-FR"/>
        </w:rPr>
        <w:t>Après que la maréchale Canrobert est venue l’</w:t>
      </w:r>
      <w:r>
        <w:rPr>
          <w:rStyle w:val="BodyTextChar1"/>
          <w:color w:val="000000"/>
          <w:lang w:eastAsia="fr-FR"/>
        </w:rPr>
        <w:t>autre samedi dans mon atelier, maman lui a laissé ses cartes et elle est venue lui rendre visite aujourd’hui. J’en suis enchantée.</w:t>
      </w:r>
    </w:p>
    <w:p w14:paraId="1B0A6A0D" w14:textId="77777777" w:rsidR="00675157" w:rsidRDefault="00675157">
      <w:pPr>
        <w:pStyle w:val="BodyText"/>
        <w:framePr w:w="5832" w:h="9821" w:hRule="exact" w:wrap="none" w:vAnchor="page" w:hAnchor="page" w:x="1897" w:y="102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et Agathe à dîner.</w:t>
      </w:r>
    </w:p>
    <w:p w14:paraId="79932CFE" w14:textId="77777777" w:rsidR="00675157" w:rsidRDefault="00675157">
      <w:pPr>
        <w:pStyle w:val="BodyText"/>
        <w:framePr w:w="5832" w:h="9821" w:hRule="exact" w:wrap="none" w:vAnchor="page" w:hAnchor="page" w:x="1897" w:y="1022"/>
        <w:spacing w:line="264" w:lineRule="auto"/>
        <w:ind w:firstLine="460"/>
        <w:jc w:val="both"/>
        <w:rPr>
          <w:rFonts w:ascii="Microsoft Sans Serif" w:hAnsi="Microsoft Sans Serif" w:cs="Microsoft Sans Serif"/>
          <w:sz w:val="24"/>
          <w:szCs w:val="24"/>
        </w:rPr>
      </w:pPr>
      <w:r>
        <w:rPr>
          <w:rStyle w:val="BodyTextChar1"/>
          <w:color w:val="000000"/>
          <w:lang w:eastAsia="fr-FR"/>
        </w:rPr>
        <w:t>Vous savez que je suis continuellement préoccupée de Bastien-Lepage, je me suis habituée à prononcer ce nom; et j’évite de le prononcer devant du monde comme si j’étais coupable. Et quand j’en parle c’est avec une tendre familiarité qui me paraît naturelle vu son talent mais qu’on pourrait mal interpréter. Quel dommage mon Dieu que son frère... c’est-à-dire que lui ne soit pas dans, c’est-à-dire enfin qu’il ne puisse pas venir comme son frère. Oh ! s’il voulait bien, c’est-à-di</w:t>
      </w:r>
      <w:r>
        <w:rPr>
          <w:rStyle w:val="BodyTextChar1"/>
          <w:color w:val="000000"/>
          <w:lang w:eastAsia="fr-FR"/>
        </w:rPr>
        <w:t>re et</w:t>
      </w:r>
    </w:p>
    <w:p w14:paraId="1E31F5ED" w14:textId="77777777" w:rsidR="00675157" w:rsidRDefault="00675157">
      <w:pPr>
        <w:pStyle w:val="Headerorfooter0"/>
        <w:framePr w:wrap="none" w:vAnchor="page" w:hAnchor="page" w:x="4412" w:y="10982"/>
        <w:rPr>
          <w:rFonts w:ascii="Microsoft Sans Serif" w:hAnsi="Microsoft Sans Serif" w:cs="Microsoft Sans Serif"/>
          <w:sz w:val="24"/>
          <w:szCs w:val="24"/>
        </w:rPr>
      </w:pPr>
      <w:r>
        <w:rPr>
          <w:rStyle w:val="Headerorfooter"/>
          <w:color w:val="000000"/>
          <w:lang w:eastAsia="fr-FR"/>
        </w:rPr>
        <w:t>190</w:t>
      </w:r>
    </w:p>
    <w:p w14:paraId="7DB43D1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697A952" w14:textId="77777777" w:rsidR="00675157" w:rsidRDefault="00675157">
      <w:pPr>
        <w:pStyle w:val="BodyText"/>
        <w:framePr w:w="5842" w:h="9845" w:hRule="exact" w:wrap="none" w:vAnchor="page" w:hAnchor="page" w:x="668" w:y="1003"/>
        <w:ind w:firstLine="0"/>
        <w:jc w:val="both"/>
        <w:rPr>
          <w:rFonts w:ascii="Microsoft Sans Serif" w:hAnsi="Microsoft Sans Serif" w:cs="Microsoft Sans Serif"/>
          <w:sz w:val="24"/>
          <w:szCs w:val="24"/>
        </w:rPr>
      </w:pPr>
      <w:r>
        <w:rPr>
          <w:rStyle w:val="BodyTextChar1"/>
          <w:color w:val="000000"/>
          <w:lang w:eastAsia="fr-FR"/>
        </w:rPr>
        <w:lastRenderedPageBreak/>
        <w:t>Ophélie ? Mon Dieu il a bien raison d’avoir une femme à l’anné</w:t>
      </w:r>
      <w:r>
        <w:rPr>
          <w:rStyle w:val="BodyTextChar1"/>
          <w:color w:val="000000"/>
          <w:lang w:eastAsia="fr-FR"/>
        </w:rPr>
        <w:t>e, quand on est préoccupé de son art, le reste ne doit pas tenir trop de place. Pourquoi me suis-je figurée qu’il m’a regardée avec des yeux qui... L’autre soir aux aquarellistes ? Un effet de lumière ou de couleur qui a attiré les yeux du peintre, voilà tout proba</w:t>
      </w:r>
      <w:r>
        <w:rPr>
          <w:rStyle w:val="BodyTextChar1"/>
          <w:color w:val="000000"/>
          <w:lang w:eastAsia="fr-FR"/>
        </w:rPr>
        <w:softHyphen/>
        <w:t>blement... Moi-même j’attache souvent mon regard à des gens, à des choses étudiant les tons, ou l’éclairage... Dieu que l’on est vaniteux, je me suis tout de suite mise à le soupçonner d’admi</w:t>
      </w:r>
      <w:r>
        <w:rPr>
          <w:rStyle w:val="BodyTextChar1"/>
          <w:color w:val="000000"/>
          <w:lang w:eastAsia="fr-FR"/>
        </w:rPr>
        <w:softHyphen/>
        <w:t>ration. Mais, pourquoi pas ? Parce que j’avais une rob</w:t>
      </w:r>
      <w:r>
        <w:rPr>
          <w:rStyle w:val="BodyTextChar1"/>
          <w:color w:val="000000"/>
          <w:lang w:eastAsia="fr-FR"/>
        </w:rPr>
        <w:t>e en velours souris unie, avec un chapeau très noble, très chic, très seyant ?</w:t>
      </w:r>
    </w:p>
    <w:p w14:paraId="034750E3"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 xml:space="preserve">Son frère m’admire, Qe ne commets pas la bêtise de penser </w:t>
      </w:r>
      <w:r>
        <w:rPr>
          <w:rStyle w:val="BodyTextChar1"/>
          <w:i/>
          <w:iCs/>
          <w:color w:val="000000"/>
          <w:lang w:eastAsia="fr-FR"/>
        </w:rPr>
        <w:t>m’aime,</w:t>
      </w:r>
      <w:r>
        <w:rPr>
          <w:rStyle w:val="BodyTextChar1"/>
          <w:color w:val="000000"/>
          <w:sz w:val="15"/>
          <w:szCs w:val="15"/>
          <w:lang w:eastAsia="fr-FR"/>
        </w:rPr>
        <w:t xml:space="preserve"> [Mots noircis: on est presque </w:t>
      </w:r>
      <w:r>
        <w:rPr>
          <w:rStyle w:val="BodyTextChar1"/>
          <w:color w:val="000000"/>
          <w:lang w:eastAsia="fr-FR"/>
        </w:rPr>
        <w:t xml:space="preserve">toujours ridicule quand on pense </w:t>
      </w:r>
      <w:r>
        <w:rPr>
          <w:rStyle w:val="BodyTextChar1"/>
          <w:i/>
          <w:iCs/>
          <w:color w:val="000000"/>
          <w:lang w:eastAsia="fr-FR"/>
        </w:rPr>
        <w:t>deviner</w:t>
      </w:r>
      <w:r>
        <w:rPr>
          <w:rStyle w:val="BodyTextChar1"/>
          <w:color w:val="000000"/>
          <w:lang w:eastAsia="fr-FR"/>
        </w:rPr>
        <w:t xml:space="preserve"> ces choses) pourquoi donc ne m’admirerait-il pas lui ? En voilà un raisonnement.</w:t>
      </w:r>
    </w:p>
    <w:p w14:paraId="61F6BA60"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Et qu’en ferais-je ? Mais un ami. Comment vous ne com</w:t>
      </w:r>
      <w:r>
        <w:rPr>
          <w:rStyle w:val="BodyTextChar1"/>
          <w:color w:val="000000"/>
          <w:lang w:eastAsia="fr-FR"/>
        </w:rPr>
        <w:softHyphen/>
        <w:t xml:space="preserve">prenez pas l’amitié ? </w:t>
      </w:r>
      <w:r>
        <w:rPr>
          <w:rStyle w:val="BodyTextChar1"/>
          <w:color w:val="000000"/>
          <w:lang w:val="it-IT" w:eastAsia="it-IT"/>
        </w:rPr>
        <w:t xml:space="preserve">Ah </w:t>
      </w:r>
      <w:r>
        <w:rPr>
          <w:rStyle w:val="BodyTextChar1"/>
          <w:color w:val="000000"/>
          <w:lang w:eastAsia="fr-FR"/>
        </w:rPr>
        <w:t xml:space="preserve">! moi j’adorerais mes amis célèbres, non seulement par vanité mais par goût, à cause de leurs qualités, de leur esprit, de leur talent, de leur génie; c’est une race à part, passé un certain juste milieu banal, on se retrouve dans une atmosphère plus pure, un cercle d’élus ou l’on peut se prendre par la main et danser une ronde en l’honneur... Qu’est-ce que je dis ? C’est que vraiment </w:t>
      </w:r>
      <w:r>
        <w:rPr>
          <w:rStyle w:val="BodyTextChar1"/>
          <w:color w:val="000000"/>
          <w:lang w:val="en-US" w:eastAsia="en-US"/>
        </w:rPr>
        <w:t xml:space="preserve">Bastien </w:t>
      </w:r>
      <w:r>
        <w:rPr>
          <w:rStyle w:val="BodyTextChar1"/>
          <w:color w:val="000000"/>
          <w:lang w:eastAsia="fr-FR"/>
        </w:rPr>
        <w:t>a une tête charmante. Son frère qui est très laid lui fait du tort, séparés on les confond</w:t>
      </w:r>
      <w:r>
        <w:rPr>
          <w:rStyle w:val="BodyTextChar1"/>
          <w:color w:val="000000"/>
          <w:lang w:eastAsia="fr-FR"/>
        </w:rPr>
        <w:t>.</w:t>
      </w:r>
    </w:p>
    <w:p w14:paraId="5158F1A2"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J’ai bien peur que ma peinture ressemble à la sienne... Moins les qualités... je copie la nature très sincèrement je sais, mais je pense à sa peinture.</w:t>
      </w:r>
    </w:p>
    <w:p w14:paraId="5C3AAEE3"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 xml:space="preserve">Du reste un artiste doué et qui sera sincèrement épris de la nature et qui voudra la copier ressemblera toujours à </w:t>
      </w:r>
      <w:r>
        <w:rPr>
          <w:rStyle w:val="BodyTextChar1"/>
          <w:color w:val="000000"/>
          <w:lang w:val="en-US" w:eastAsia="en-US"/>
        </w:rPr>
        <w:t>Bastien...</w:t>
      </w:r>
    </w:p>
    <w:p w14:paraId="52542EE7"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i/>
          <w:iCs/>
          <w:color w:val="000000"/>
          <w:lang w:eastAsia="fr-FR"/>
        </w:rPr>
        <w:t>Si ça marche bien</w:t>
      </w:r>
      <w:r>
        <w:rPr>
          <w:rStyle w:val="BodyTextChar1"/>
          <w:color w:val="000000"/>
          <w:lang w:eastAsia="fr-FR"/>
        </w:rPr>
        <w:t xml:space="preserve"> j’aurai fini dans quatre ou cinq jours. Oui, mais...</w:t>
      </w:r>
    </w:p>
    <w:p w14:paraId="0298381A" w14:textId="77777777" w:rsidR="00675157" w:rsidRDefault="00675157">
      <w:pPr>
        <w:pStyle w:val="BodyText"/>
        <w:framePr w:w="5842" w:h="9845" w:hRule="exact" w:wrap="none" w:vAnchor="page" w:hAnchor="page" w:x="668" w:y="1003"/>
        <w:jc w:val="both"/>
        <w:rPr>
          <w:rFonts w:ascii="Microsoft Sans Serif" w:hAnsi="Microsoft Sans Serif" w:cs="Microsoft Sans Serif"/>
          <w:sz w:val="24"/>
          <w:szCs w:val="24"/>
        </w:rPr>
      </w:pPr>
      <w:r>
        <w:rPr>
          <w:rStyle w:val="BodyTextChar1"/>
          <w:color w:val="000000"/>
          <w:lang w:eastAsia="fr-FR"/>
        </w:rPr>
        <w:t>Je voudrais avoir le temps de faire la petite Peyronney II!</w:t>
      </w:r>
    </w:p>
    <w:p w14:paraId="24ACEB4E" w14:textId="77777777" w:rsidR="00675157" w:rsidRDefault="00675157">
      <w:pPr>
        <w:pStyle w:val="BodyText"/>
        <w:framePr w:w="5842" w:h="9845" w:hRule="exact" w:wrap="none" w:vAnchor="page" w:hAnchor="page" w:x="668" w:y="1003"/>
        <w:spacing w:after="220"/>
        <w:jc w:val="both"/>
        <w:rPr>
          <w:rFonts w:ascii="Microsoft Sans Serif" w:hAnsi="Microsoft Sans Serif" w:cs="Microsoft Sans Serif"/>
          <w:sz w:val="24"/>
          <w:szCs w:val="24"/>
        </w:rPr>
      </w:pPr>
      <w:r>
        <w:rPr>
          <w:rStyle w:val="BodyTextChar1"/>
          <w:color w:val="000000"/>
          <w:lang w:eastAsia="fr-FR"/>
        </w:rPr>
        <w:t>En douze jours je le pourrai.</w:t>
      </w:r>
    </w:p>
    <w:p w14:paraId="18CBC91C" w14:textId="77777777" w:rsidR="00675157" w:rsidRDefault="00675157">
      <w:pPr>
        <w:pStyle w:val="BodyText"/>
        <w:framePr w:w="5842" w:h="9845" w:hRule="exact" w:wrap="none" w:vAnchor="page" w:hAnchor="page" w:x="668" w:y="1003"/>
        <w:ind w:firstLine="0"/>
        <w:jc w:val="both"/>
        <w:rPr>
          <w:rFonts w:ascii="Microsoft Sans Serif" w:hAnsi="Microsoft Sans Serif" w:cs="Microsoft Sans Serif"/>
          <w:sz w:val="24"/>
          <w:szCs w:val="24"/>
        </w:rPr>
      </w:pPr>
      <w:r>
        <w:rPr>
          <w:rStyle w:val="BodyTextChar1"/>
          <w:color w:val="000000"/>
          <w:lang w:eastAsia="fr-FR"/>
        </w:rPr>
        <w:t>Dimanche 25 février 1883</w:t>
      </w:r>
    </w:p>
    <w:p w14:paraId="5CEF035F"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Ce doit être horrible car je crois avoir fait quelque chose de bien. Un instant j’ai été contente de moi et j’en ai eu une peur qui me poursuit encore. Maintenant si ce n’est pas très bien ce sera doublement douloureux.</w:t>
      </w:r>
    </w:p>
    <w:p w14:paraId="5861494C" w14:textId="77777777" w:rsidR="00675157" w:rsidRDefault="00675157">
      <w:pPr>
        <w:pStyle w:val="BodyText"/>
        <w:framePr w:w="5842" w:h="9845" w:hRule="exact" w:wrap="none" w:vAnchor="page" w:hAnchor="page" w:x="668" w:y="1003"/>
        <w:ind w:firstLine="420"/>
        <w:jc w:val="both"/>
        <w:rPr>
          <w:rFonts w:ascii="Microsoft Sans Serif" w:hAnsi="Microsoft Sans Serif" w:cs="Microsoft Sans Serif"/>
          <w:sz w:val="24"/>
          <w:szCs w:val="24"/>
        </w:rPr>
      </w:pPr>
      <w:r>
        <w:rPr>
          <w:rStyle w:val="BodyTextChar1"/>
          <w:color w:val="000000"/>
          <w:lang w:eastAsia="fr-FR"/>
        </w:rPr>
        <w:t>Du reste je suis si frappée depuis ces infamies des journaux et autres... L’imagination surexcitée me fait prévoir mille abomi</w:t>
      </w:r>
      <w:r>
        <w:rPr>
          <w:rStyle w:val="BodyTextChar1"/>
          <w:color w:val="000000"/>
          <w:lang w:eastAsia="fr-FR"/>
        </w:rPr>
        <w:softHyphen/>
        <w:t xml:space="preserve">nations, je suis courbée en deux et la tête dans les mains prête à recevoir tous les coups. Je crois qu’on garde toute sa vie du noir </w:t>
      </w:r>
      <w:r>
        <w:rPr>
          <w:rStyle w:val="BodyTextChar1"/>
          <w:i/>
          <w:iCs/>
          <w:color w:val="000000"/>
          <w:lang w:eastAsia="fr-FR"/>
        </w:rPr>
        <w:t>à</w:t>
      </w:r>
      <w:r>
        <w:rPr>
          <w:rStyle w:val="BodyTextChar1"/>
          <w:color w:val="000000"/>
          <w:lang w:eastAsia="fr-FR"/>
        </w:rPr>
        <w:t xml:space="preserve"> l’âme quand on a subi des calomnies et des atrocité pareilles; on</w:t>
      </w:r>
    </w:p>
    <w:p w14:paraId="2745D721" w14:textId="77777777" w:rsidR="00675157" w:rsidRDefault="00675157">
      <w:pPr>
        <w:pStyle w:val="Headerorfooter0"/>
        <w:framePr w:wrap="none" w:vAnchor="page" w:hAnchor="page" w:x="3159" w:y="10982"/>
        <w:rPr>
          <w:rFonts w:ascii="Microsoft Sans Serif" w:hAnsi="Microsoft Sans Serif" w:cs="Microsoft Sans Serif"/>
          <w:sz w:val="24"/>
          <w:szCs w:val="24"/>
        </w:rPr>
      </w:pPr>
      <w:r>
        <w:rPr>
          <w:rStyle w:val="Headerorfooter"/>
          <w:color w:val="000000"/>
          <w:lang w:eastAsia="fr-FR"/>
        </w:rPr>
        <w:t>191</w:t>
      </w:r>
    </w:p>
    <w:p w14:paraId="3D5AE3C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2E049FD" w14:textId="77777777" w:rsidR="00675157" w:rsidRDefault="00675157">
      <w:pPr>
        <w:pStyle w:val="BodyText"/>
        <w:framePr w:w="5832" w:h="9811" w:hRule="exact" w:wrap="none" w:vAnchor="page" w:hAnchor="page" w:x="1897" w:y="103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dit qu’on en meurt. Balzac fait quasi mourir Ursule Mirouet. Mais moi pour me tuer il faut... Et encore ça ne me tuerait pas. Et puis à présent je ne quitte pas Dieu. Que ce soit en rêve ou en pres</w:t>
      </w:r>
      <w:r>
        <w:rPr>
          <w:rStyle w:val="BodyTextChar1"/>
          <w:color w:val="000000"/>
          <w:lang w:eastAsia="fr-FR"/>
        </w:rPr>
        <w:softHyphen/>
        <w:t>sentiment je me recommande à Lui pour qu’il adoucisse le coup.</w:t>
      </w:r>
    </w:p>
    <w:p w14:paraId="518357CF" w14:textId="77777777" w:rsidR="00675157" w:rsidRDefault="00675157">
      <w:pPr>
        <w:pStyle w:val="BodyText"/>
        <w:framePr w:w="5832" w:h="9811" w:hRule="exact" w:wrap="none" w:vAnchor="page" w:hAnchor="page" w:x="1897" w:y="1032"/>
        <w:spacing w:after="220" w:line="264" w:lineRule="auto"/>
        <w:ind w:firstLine="420"/>
        <w:jc w:val="both"/>
        <w:rPr>
          <w:rFonts w:ascii="Microsoft Sans Serif" w:hAnsi="Microsoft Sans Serif" w:cs="Microsoft Sans Serif"/>
          <w:sz w:val="24"/>
          <w:szCs w:val="24"/>
        </w:rPr>
      </w:pPr>
      <w:r>
        <w:rPr>
          <w:rStyle w:val="BodyTextChar1"/>
          <w:color w:val="000000"/>
          <w:lang w:eastAsia="fr-FR"/>
        </w:rPr>
        <w:t>Quoiqu’il en soit je vis dans une espèce de terreur perpétuelle ne sachant rien au juste mais craignant mille malheurs chimé</w:t>
      </w:r>
      <w:r>
        <w:rPr>
          <w:rStyle w:val="BodyTextChar1"/>
          <w:color w:val="000000"/>
          <w:lang w:eastAsia="fr-FR"/>
        </w:rPr>
        <w:softHyphen/>
        <w:t>riques... Jeune fille, les malheurs les plus chimériques peuvent se réaliser. As-tu fini, hibou. Et puis il me semble tout à coup que tous les bonheurs rêvés vont se réaliser. Je me donne des médailles, je triomphe, je... je...</w:t>
      </w:r>
    </w:p>
    <w:p w14:paraId="36CC856E" w14:textId="77777777" w:rsidR="00675157" w:rsidRDefault="00675157">
      <w:pPr>
        <w:pStyle w:val="BodyText"/>
        <w:framePr w:w="5832" w:h="9811" w:hRule="exact" w:wrap="none" w:vAnchor="page" w:hAnchor="page" w:x="1897" w:y="1032"/>
        <w:spacing w:line="264" w:lineRule="auto"/>
        <w:ind w:firstLine="0"/>
        <w:jc w:val="both"/>
        <w:rPr>
          <w:rFonts w:ascii="Microsoft Sans Serif" w:hAnsi="Microsoft Sans Serif" w:cs="Microsoft Sans Serif"/>
          <w:sz w:val="24"/>
          <w:szCs w:val="24"/>
        </w:rPr>
      </w:pPr>
      <w:r>
        <w:rPr>
          <w:rStyle w:val="BodyTextChar1"/>
          <w:color w:val="000000"/>
          <w:lang w:eastAsia="fr-FR"/>
        </w:rPr>
        <w:t>Lundi 26 février 1883</w:t>
      </w:r>
    </w:p>
    <w:p w14:paraId="5F278FA5"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La princesse Eristoff et Paul sont arrivés ce matin de Russie, appelés par une dépêche de moi, car mon père est très malade, mais il va un peu mieux je crois, enfin il n’y a pas de danger sérieux.</w:t>
      </w:r>
    </w:p>
    <w:p w14:paraId="0BBEA01C"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avons le prêtre russe et l’architecte à dîner. Je suis en veine de dire des folies toute la soirée, c’est un flot de gamineries et d’enfantillages à propos du vrai </w:t>
      </w:r>
      <w:r>
        <w:rPr>
          <w:rStyle w:val="BodyTextChar1"/>
          <w:color w:val="000000"/>
          <w:lang w:val="en-US" w:eastAsia="en-US"/>
        </w:rPr>
        <w:t xml:space="preserve">Bastien; </w:t>
      </w:r>
      <w:r>
        <w:rPr>
          <w:rStyle w:val="BodyTextChar1"/>
          <w:color w:val="000000"/>
          <w:lang w:eastAsia="fr-FR"/>
        </w:rPr>
        <w:t>des accusations, des inventions, des mé</w:t>
      </w:r>
      <w:r>
        <w:rPr>
          <w:rStyle w:val="BodyTextChar1"/>
          <w:color w:val="000000"/>
          <w:lang w:eastAsia="fr-FR"/>
        </w:rPr>
        <w:t>pris et des louanges; cet excellent Emile gobe tout. Il monte à l’arbre avec facilité éton</w:t>
      </w:r>
      <w:r>
        <w:rPr>
          <w:rStyle w:val="BodyTextChar1"/>
          <w:color w:val="000000"/>
          <w:lang w:eastAsia="fr-FR"/>
        </w:rPr>
        <w:softHyphen/>
        <w:t>nante. Il est parti ahuri et abruti, je suis restée bien deux heures dans un grand fauteuil à le blaguer abominablement, c’est que c’est très amusant quelqu’un qui prend tout au sérieux. Il n’a pas d’esprit ce garçon. Mais honnête et loyal !</w:t>
      </w:r>
    </w:p>
    <w:p w14:paraId="2B110C9E"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tout plein. Comme il se faisait près de onze heures nous nous sommes isolés, </w:t>
      </w:r>
      <w:r>
        <w:rPr>
          <w:rStyle w:val="BodyTextChar1"/>
          <w:color w:val="000000"/>
          <w:lang w:val="it-IT" w:eastAsia="it-IT"/>
        </w:rPr>
        <w:t xml:space="preserve">Dina, </w:t>
      </w:r>
      <w:r>
        <w:rPr>
          <w:rStyle w:val="BodyTextChar1"/>
          <w:color w:val="000000"/>
          <w:lang w:eastAsia="fr-FR"/>
        </w:rPr>
        <w:t xml:space="preserve">moi et lui et je l’ai fait parler sur </w:t>
      </w:r>
      <w:r>
        <w:rPr>
          <w:rStyle w:val="BodyTextChar1"/>
          <w:color w:val="000000"/>
          <w:lang w:val="en-US" w:eastAsia="en-US"/>
        </w:rPr>
        <w:t xml:space="preserve">Cartwright </w:t>
      </w:r>
      <w:r>
        <w:rPr>
          <w:rStyle w:val="BodyTextChar1"/>
          <w:color w:val="000000"/>
          <w:lang w:eastAsia="fr-FR"/>
        </w:rPr>
        <w:t>et compagnie. Enfin il dit que si alors il nous connaissait comme maintenant il m’aurait prise par les épaules et mise dehors, de ce salon... Qui n’a rien d’un salon, où l’on cou</w:t>
      </w:r>
      <w:r>
        <w:rPr>
          <w:rStyle w:val="BodyTextChar1"/>
          <w:color w:val="000000"/>
          <w:lang w:eastAsia="fr-FR"/>
        </w:rPr>
        <w:softHyphen/>
        <w:t xml:space="preserve">doie... Où il n’y a pas un bibelot d’art qui ne soit un souvenir honteux. Pendant une éclaircie de sérieux je me suis plainte amèrement des ennuis que nous avons eu à propos de </w:t>
      </w:r>
      <w:r>
        <w:rPr>
          <w:rStyle w:val="BodyTextChar1"/>
          <w:color w:val="000000"/>
          <w:lang w:val="en-US" w:eastAsia="en-US"/>
        </w:rPr>
        <w:t xml:space="preserve">Bastien. </w:t>
      </w:r>
      <w:r>
        <w:rPr>
          <w:rStyle w:val="BodyTextChar1"/>
          <w:color w:val="000000"/>
          <w:lang w:eastAsia="fr-FR"/>
        </w:rPr>
        <w:t>Enfin, pourqu</w:t>
      </w:r>
      <w:r>
        <w:rPr>
          <w:rStyle w:val="BodyTextChar1"/>
          <w:color w:val="000000"/>
          <w:lang w:eastAsia="fr-FR"/>
        </w:rPr>
        <w:t>oi, à quel propos, pourquoi, pourquoi, pourquoi ?</w:t>
      </w:r>
    </w:p>
    <w:p w14:paraId="481DD6F3"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Comme il est impossible de dire certaines choses, il dit que cela tient uniquement à l’endroit où nous nous sommes ren</w:t>
      </w:r>
      <w:r>
        <w:rPr>
          <w:rStyle w:val="BodyTextChar1"/>
          <w:color w:val="000000"/>
          <w:lang w:eastAsia="fr-FR"/>
        </w:rPr>
        <w:softHyphen/>
        <w:t>contrés.</w:t>
      </w:r>
    </w:p>
    <w:p w14:paraId="3BCC020B"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Que ces femmes... N’auraient jamais dû me connaître etc.</w:t>
      </w:r>
    </w:p>
    <w:p w14:paraId="1C772AB4"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Enfin, nous ne pouvons nous expliquer mieux. Seulement il a laissé échapper un sourire. Mais je me plains surtout de ce qu’il se soit imaginé, lui le vrai que nous sommes assez rastaquouères pour désirer d’en orner nos soirées etc.</w:t>
      </w:r>
    </w:p>
    <w:p w14:paraId="22ADF28A" w14:textId="77777777" w:rsidR="00675157" w:rsidRDefault="00675157">
      <w:pPr>
        <w:pStyle w:val="BodyText"/>
        <w:framePr w:w="5832" w:h="9811" w:hRule="exact" w:wrap="none" w:vAnchor="page" w:hAnchor="page" w:x="1897" w:y="1032"/>
        <w:spacing w:line="264" w:lineRule="auto"/>
        <w:ind w:firstLine="420"/>
        <w:jc w:val="both"/>
        <w:rPr>
          <w:rFonts w:ascii="Microsoft Sans Serif" w:hAnsi="Microsoft Sans Serif" w:cs="Microsoft Sans Serif"/>
          <w:sz w:val="24"/>
          <w:szCs w:val="24"/>
        </w:rPr>
      </w:pPr>
      <w:r>
        <w:rPr>
          <w:rStyle w:val="BodyTextChar1"/>
          <w:color w:val="000000"/>
          <w:lang w:eastAsia="fr-FR"/>
        </w:rPr>
        <w:t>Enfin tout fini par des plaisanteries dont je suis seule</w:t>
      </w:r>
    </w:p>
    <w:p w14:paraId="063E65FD" w14:textId="77777777" w:rsidR="00675157" w:rsidRDefault="00675157">
      <w:pPr>
        <w:pStyle w:val="Headerorfooter0"/>
        <w:framePr w:wrap="none" w:vAnchor="page" w:hAnchor="page" w:x="4398" w:y="10977"/>
        <w:rPr>
          <w:rFonts w:ascii="Microsoft Sans Serif" w:hAnsi="Microsoft Sans Serif" w:cs="Microsoft Sans Serif"/>
          <w:sz w:val="24"/>
          <w:szCs w:val="24"/>
        </w:rPr>
      </w:pPr>
      <w:r>
        <w:rPr>
          <w:rStyle w:val="Headerorfooter"/>
          <w:color w:val="000000"/>
          <w:lang w:eastAsia="fr-FR"/>
        </w:rPr>
        <w:t>192</w:t>
      </w:r>
    </w:p>
    <w:p w14:paraId="22DB43D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0C5AFDF" w14:textId="77777777" w:rsidR="00675157" w:rsidRDefault="00675157">
      <w:pPr>
        <w:pStyle w:val="BodyText"/>
        <w:framePr w:w="5837" w:h="9850" w:hRule="exact" w:wrap="none" w:vAnchor="page" w:hAnchor="page" w:x="671" w:y="861"/>
        <w:spacing w:after="200"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l’auteur, ainsi que d’une scie dont j’avais assez moi-même. Mais ça m’amuse de poser pour l’enfant, la gamine, et puis je veux des puretés partout et ne veux point savoir qu’il y a du mal sur la terre.</w:t>
      </w:r>
    </w:p>
    <w:p w14:paraId="4AF8DD05" w14:textId="77777777" w:rsidR="00675157" w:rsidRDefault="00675157">
      <w:pPr>
        <w:pStyle w:val="BodyText"/>
        <w:framePr w:w="5837" w:h="9850" w:hRule="exact" w:wrap="none" w:vAnchor="page" w:hAnchor="page" w:x="671" w:y="861"/>
        <w:ind w:firstLine="0"/>
        <w:jc w:val="both"/>
        <w:rPr>
          <w:rFonts w:ascii="Microsoft Sans Serif" w:hAnsi="Microsoft Sans Serif" w:cs="Microsoft Sans Serif"/>
          <w:sz w:val="24"/>
          <w:szCs w:val="24"/>
        </w:rPr>
      </w:pPr>
      <w:r>
        <w:rPr>
          <w:rStyle w:val="BodyTextChar1"/>
          <w:color w:val="000000"/>
          <w:lang w:eastAsia="fr-FR"/>
        </w:rPr>
        <w:t>Mardi 27 février 1883</w:t>
      </w:r>
    </w:p>
    <w:p w14:paraId="4843EEF2"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Enfin c’est une série de jours gais, je chante, je cause, je ris et Bastien-Lepage revient comme un refrain. Ni sa personne, ni son physique, à peine son talent. Rien que le nom... Pourtant je suis prise de peur... Si mon tableau allait lui ressembler... Il a peint dernièrement un tas de garçons et de fillettes. Le célèbre Pas mèche entre autres, qui est ce qu’on peut voir de plus beau.</w:t>
      </w:r>
    </w:p>
    <w:p w14:paraId="7132837E"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Eh bien moi ce sont deux gamins qui marchent le long d’un troittoir, en se tenant par la main, l’aîné a [Mots noircis: huit ans] et regarde dans le vague devant lui, une feuille entre les lèvres, le petit regarde le public, une main dans la poche de son pantalon de gamin de quatre ans... Je ne sais que penser car j’ai encore été contente de moi ce soir. C’est vraiment épouvantable.</w:t>
      </w:r>
    </w:p>
    <w:p w14:paraId="39EB60D9"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 xml:space="preserve">Mais ce soir, ce soir c’est une heure de joie immense : Quoi me direz-vous. Saint Marceaux ou </w:t>
      </w:r>
      <w:r>
        <w:rPr>
          <w:rStyle w:val="BodyTextChar1"/>
          <w:color w:val="000000"/>
          <w:lang w:val="en-US" w:eastAsia="en-US"/>
        </w:rPr>
        <w:t xml:space="preserve">Bastien </w:t>
      </w:r>
      <w:r>
        <w:rPr>
          <w:rStyle w:val="BodyTextChar1"/>
          <w:color w:val="000000"/>
          <w:lang w:eastAsia="fr-FR"/>
        </w:rPr>
        <w:t xml:space="preserve">sont arrivés ? Non, mais j’ai fait l’esquisse de </w:t>
      </w:r>
      <w:r>
        <w:rPr>
          <w:rStyle w:val="BodyTextChar1"/>
          <w:i/>
          <w:iCs/>
          <w:color w:val="000000"/>
          <w:lang w:eastAsia="fr-FR"/>
        </w:rPr>
        <w:t>ma statue.</w:t>
      </w:r>
      <w:r>
        <w:rPr>
          <w:rStyle w:val="BodyTextChar1"/>
          <w:color w:val="000000"/>
          <w:lang w:eastAsia="fr-FR"/>
        </w:rPr>
        <w:t xml:space="preserve"> Vous lisez bien. Je veux sitôt dès le 1 5 mars faire une statue. J’ai dans ma vie ébauché deux ensembles et deux ou trois bustes, tout cela abandonné à mi-chemin puisque travaillant seule et sans direction je ne pouvais m’attacher qu’à une chose qui m’intéresse peu, je mets de ma vie, de mon âme, enfin quelque chose, pas une simple étude d’atelier... Enfin concevoir une figure et avoir le désir immense de l’exécuter. Voilà, ce sera mauvais.</w:t>
      </w:r>
      <w:r>
        <w:rPr>
          <w:rStyle w:val="BodyTextChar1"/>
          <w:color w:val="000000"/>
          <w:lang w:eastAsia="fr-FR"/>
        </w:rPr>
        <w:t xml:space="preserve"> Q’est-ce que ça fait. Je suis née sculpteur, j’aime la forme à l’adoration, jamais la couleur ne peut donner autant de jouissances que la forme quoique je sois aussi folle de la couleur.</w:t>
      </w:r>
    </w:p>
    <w:p w14:paraId="15EF4A37"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Mais la forme ! Un beau mouvement, une belle attitude, vous en faites le tour, la silhouette change en regardant, la même signification. Merveille ! Bonheur ! Volupté !</w:t>
      </w:r>
    </w:p>
    <w:p w14:paraId="17FECA3E"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Ma figure est une femme debout qui pleure la tête dans ses mains. Vous savez ce mouvement d’épaules quand on pleure.</w:t>
      </w:r>
    </w:p>
    <w:p w14:paraId="24A17116"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Je voulais m’agenouiller devant.</w:t>
      </w:r>
    </w:p>
    <w:p w14:paraId="607C142F"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Je disais mille folies. L’esquisse [Mots noircis : ce sera] haut de trente centimètres mais ce sera grandeur nature. Ce sera un défi au bon sens... Tiens, pourquoi ?</w:t>
      </w:r>
    </w:p>
    <w:p w14:paraId="131F3BF3" w14:textId="77777777" w:rsidR="00675157" w:rsidRDefault="00675157">
      <w:pPr>
        <w:pStyle w:val="BodyText"/>
        <w:framePr w:w="5837" w:h="9850" w:hRule="exact" w:wrap="none" w:vAnchor="page" w:hAnchor="page" w:x="671" w:y="861"/>
        <w:ind w:firstLine="420"/>
        <w:jc w:val="both"/>
        <w:rPr>
          <w:rFonts w:ascii="Microsoft Sans Serif" w:hAnsi="Microsoft Sans Serif" w:cs="Microsoft Sans Serif"/>
          <w:sz w:val="24"/>
          <w:szCs w:val="24"/>
        </w:rPr>
      </w:pPr>
      <w:r>
        <w:rPr>
          <w:rStyle w:val="BodyTextChar1"/>
          <w:color w:val="000000"/>
          <w:lang w:eastAsia="fr-FR"/>
        </w:rPr>
        <w:t>Enfin j’ai déchiré une belle chemise de batiste pour envelop</w:t>
      </w:r>
      <w:r>
        <w:rPr>
          <w:rStyle w:val="BodyTextChar1"/>
          <w:color w:val="000000"/>
          <w:lang w:eastAsia="fr-FR"/>
        </w:rPr>
        <w:softHyphen/>
        <w:t>per cette petite statuette [Mots noircis:frêle, j’aime] mieux cette terre que ma peau.</w:t>
      </w:r>
    </w:p>
    <w:p w14:paraId="304B89D5" w14:textId="77777777" w:rsidR="00675157" w:rsidRDefault="00675157">
      <w:pPr>
        <w:pStyle w:val="Headerorfooter0"/>
        <w:framePr w:wrap="none" w:vAnchor="page" w:hAnchor="page" w:x="3167" w:y="10836"/>
        <w:rPr>
          <w:rFonts w:ascii="Microsoft Sans Serif" w:hAnsi="Microsoft Sans Serif" w:cs="Microsoft Sans Serif"/>
          <w:sz w:val="24"/>
          <w:szCs w:val="24"/>
        </w:rPr>
      </w:pPr>
      <w:r>
        <w:rPr>
          <w:rStyle w:val="Headerorfooter"/>
          <w:color w:val="000000"/>
          <w:lang w:eastAsia="fr-FR"/>
        </w:rPr>
        <w:t>193</w:t>
      </w:r>
    </w:p>
    <w:p w14:paraId="5CF37ED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4556BAD" w14:textId="77777777" w:rsidR="00675157" w:rsidRDefault="00675157">
      <w:pPr>
        <w:pStyle w:val="BodyText"/>
        <w:framePr w:w="5822" w:h="9816" w:hRule="exact" w:wrap="none" w:vAnchor="page" w:hAnchor="page" w:x="1902" w:y="1027"/>
        <w:spacing w:line="276" w:lineRule="auto"/>
        <w:ind w:firstLine="440"/>
        <w:jc w:val="both"/>
        <w:rPr>
          <w:rFonts w:ascii="Microsoft Sans Serif" w:hAnsi="Microsoft Sans Serif" w:cs="Microsoft Sans Serif"/>
          <w:sz w:val="24"/>
          <w:szCs w:val="24"/>
        </w:rPr>
      </w:pPr>
      <w:r>
        <w:rPr>
          <w:rStyle w:val="BodyTextChar1"/>
          <w:color w:val="000000"/>
          <w:lang w:eastAsia="fr-FR"/>
        </w:rPr>
        <w:lastRenderedPageBreak/>
        <w:t>Et puis je n’ai pas de bons yeux, si je n’y vois plus assez pour peindre, je modèlerai.</w:t>
      </w:r>
    </w:p>
    <w:p w14:paraId="5C108B76" w14:textId="77777777" w:rsidR="00675157" w:rsidRDefault="00675157">
      <w:pPr>
        <w:pStyle w:val="BodyText"/>
        <w:framePr w:w="5822" w:h="9816" w:hRule="exact" w:wrap="none" w:vAnchor="page" w:hAnchor="page" w:x="1902" w:y="1027"/>
        <w:spacing w:after="200" w:line="276" w:lineRule="auto"/>
        <w:ind w:firstLine="440"/>
        <w:jc w:val="both"/>
        <w:rPr>
          <w:rFonts w:ascii="Microsoft Sans Serif" w:hAnsi="Microsoft Sans Serif" w:cs="Microsoft Sans Serif"/>
          <w:sz w:val="24"/>
          <w:szCs w:val="24"/>
        </w:rPr>
      </w:pPr>
      <w:r>
        <w:rPr>
          <w:rStyle w:val="BodyTextChar1"/>
          <w:color w:val="000000"/>
          <w:lang w:eastAsia="fr-FR"/>
        </w:rPr>
        <w:t>C’est si beau ce linge blanc et mouillé recouvrant et drapant avec de beaux plis ce corps souple et que je vois comme il devrait être. Je l’ai enveloppé avec respect, c’est fin, c’est délicat, c‘est noble.</w:t>
      </w:r>
    </w:p>
    <w:p w14:paraId="01C30FE1" w14:textId="77777777" w:rsidR="00675157" w:rsidRDefault="00675157">
      <w:pPr>
        <w:pStyle w:val="BodyText"/>
        <w:framePr w:w="5822" w:h="9816" w:hRule="exact" w:wrap="none" w:vAnchor="page" w:hAnchor="page" w:x="1902" w:y="1027"/>
        <w:ind w:firstLine="0"/>
        <w:jc w:val="both"/>
        <w:rPr>
          <w:rFonts w:ascii="Microsoft Sans Serif" w:hAnsi="Microsoft Sans Serif" w:cs="Microsoft Sans Serif"/>
          <w:sz w:val="24"/>
          <w:szCs w:val="24"/>
        </w:rPr>
      </w:pPr>
      <w:r>
        <w:rPr>
          <w:rStyle w:val="BodyTextChar1"/>
          <w:color w:val="000000"/>
          <w:lang w:eastAsia="fr-FR"/>
        </w:rPr>
        <w:t>Mercredi 28 février 1883</w:t>
      </w:r>
    </w:p>
    <w:p w14:paraId="3344CE55" w14:textId="77777777" w:rsidR="00675157" w:rsidRDefault="00675157">
      <w:pPr>
        <w:pStyle w:val="BodyText"/>
        <w:framePr w:w="5822" w:h="9816" w:hRule="exact" w:wrap="none" w:vAnchor="page" w:hAnchor="page" w:x="1902" w:y="1027"/>
        <w:ind w:firstLine="440"/>
        <w:jc w:val="both"/>
        <w:rPr>
          <w:rFonts w:ascii="Microsoft Sans Serif" w:hAnsi="Microsoft Sans Serif" w:cs="Microsoft Sans Serif"/>
          <w:sz w:val="24"/>
          <w:szCs w:val="24"/>
        </w:rPr>
      </w:pPr>
      <w:r>
        <w:rPr>
          <w:rStyle w:val="BodyTextChar1"/>
          <w:color w:val="000000"/>
          <w:lang w:eastAsia="fr-FR"/>
        </w:rPr>
        <w:t>Mme Canrobert et sa fille viennent voir mon tableau et puis nous allons à la maison prendre du thé et entendre le cours de perspective que nous fait Bastien-frère.</w:t>
      </w:r>
    </w:p>
    <w:p w14:paraId="71AC5112" w14:textId="77777777" w:rsidR="00675157" w:rsidRDefault="00675157">
      <w:pPr>
        <w:pStyle w:val="BodyText"/>
        <w:framePr w:w="5822" w:h="9816" w:hRule="exact" w:wrap="none" w:vAnchor="page" w:hAnchor="page" w:x="1902" w:y="1027"/>
        <w:ind w:firstLine="440"/>
        <w:jc w:val="both"/>
        <w:rPr>
          <w:rFonts w:ascii="Microsoft Sans Serif" w:hAnsi="Microsoft Sans Serif" w:cs="Microsoft Sans Serif"/>
          <w:sz w:val="24"/>
          <w:szCs w:val="24"/>
        </w:rPr>
      </w:pPr>
      <w:r>
        <w:rPr>
          <w:rStyle w:val="BodyTextChar1"/>
          <w:color w:val="000000"/>
          <w:lang w:eastAsia="fr-FR"/>
        </w:rPr>
        <w:t xml:space="preserve">Il doit être ravi ce singe, la petite Canrobert, Alice et moi pour élèves. Pendant ce temps la maréchale causait avec maman dans le fond de l’atelier; Je suis ravie de voir Mme Canrobert si aimable pour nous, elle vaut bien les </w:t>
      </w:r>
      <w:r>
        <w:rPr>
          <w:rStyle w:val="BodyTextChar1"/>
          <w:color w:val="000000"/>
          <w:lang w:val="en-US" w:eastAsia="en-US"/>
        </w:rPr>
        <w:t xml:space="preserve">Charette </w:t>
      </w:r>
      <w:r>
        <w:rPr>
          <w:rStyle w:val="BodyTextChar1"/>
          <w:color w:val="000000"/>
          <w:lang w:eastAsia="fr-FR"/>
        </w:rPr>
        <w:t xml:space="preserve">qui ne sont jamais venus un samedi, certainement la femme du maréchal Canrobert vaut bien la femme du général pontifical </w:t>
      </w:r>
      <w:r>
        <w:rPr>
          <w:rStyle w:val="BodyTextChar1"/>
          <w:color w:val="000000"/>
          <w:lang w:val="en-US" w:eastAsia="en-US"/>
        </w:rPr>
        <w:t>Charette.</w:t>
      </w:r>
    </w:p>
    <w:p w14:paraId="7AAF073D" w14:textId="77777777" w:rsidR="00675157" w:rsidRDefault="00675157">
      <w:pPr>
        <w:pStyle w:val="BodyText"/>
        <w:framePr w:w="5822" w:h="9816" w:hRule="exact" w:wrap="none" w:vAnchor="page" w:hAnchor="page" w:x="1902" w:y="1027"/>
        <w:ind w:firstLine="440"/>
        <w:jc w:val="both"/>
        <w:rPr>
          <w:rFonts w:ascii="Microsoft Sans Serif" w:hAnsi="Microsoft Sans Serif" w:cs="Microsoft Sans Serif"/>
          <w:sz w:val="24"/>
          <w:szCs w:val="24"/>
        </w:rPr>
      </w:pPr>
      <w:r>
        <w:rPr>
          <w:rStyle w:val="BodyTextChar1"/>
          <w:color w:val="000000"/>
          <w:lang w:eastAsia="fr-FR"/>
        </w:rPr>
        <w:t>Et la petite est excessivement intelligente, elle a passé ses examens à la ville. Enfin je suis pleine de sympathie pour ces gens qui flattent mon amour-propre.</w:t>
      </w:r>
    </w:p>
    <w:p w14:paraId="27B597FD" w14:textId="77777777" w:rsidR="00675157" w:rsidRDefault="00675157">
      <w:pPr>
        <w:pStyle w:val="BodyText"/>
        <w:framePr w:w="5822" w:h="9816" w:hRule="exact" w:wrap="none" w:vAnchor="page" w:hAnchor="page" w:x="1902" w:y="1027"/>
        <w:ind w:firstLine="440"/>
        <w:jc w:val="both"/>
        <w:rPr>
          <w:rFonts w:ascii="Microsoft Sans Serif" w:hAnsi="Microsoft Sans Serif" w:cs="Microsoft Sans Serif"/>
          <w:sz w:val="24"/>
          <w:szCs w:val="24"/>
        </w:rPr>
      </w:pPr>
      <w:r>
        <w:rPr>
          <w:rStyle w:val="BodyTextChar1"/>
          <w:color w:val="000000"/>
          <w:lang w:eastAsia="fr-FR"/>
        </w:rPr>
        <w:t>On ne peut s’empêcher d’être presque ravi lorsque les grands vous font un accueil charmant. J’avoue cela.</w:t>
      </w:r>
    </w:p>
    <w:p w14:paraId="7C947CE1" w14:textId="77777777" w:rsidR="00675157" w:rsidRDefault="00675157">
      <w:pPr>
        <w:pStyle w:val="BodyText"/>
        <w:framePr w:w="5822" w:h="9816" w:hRule="exact" w:wrap="none" w:vAnchor="page" w:hAnchor="page" w:x="1902" w:y="1027"/>
        <w:spacing w:after="200"/>
        <w:ind w:firstLine="440"/>
        <w:jc w:val="both"/>
        <w:rPr>
          <w:rFonts w:ascii="Microsoft Sans Serif" w:hAnsi="Microsoft Sans Serif" w:cs="Microsoft Sans Serif"/>
          <w:sz w:val="24"/>
          <w:szCs w:val="24"/>
        </w:rPr>
      </w:pPr>
      <w:r>
        <w:rPr>
          <w:rStyle w:val="BodyTextChar1"/>
          <w:color w:val="000000"/>
          <w:lang w:eastAsia="fr-FR"/>
        </w:rPr>
        <w:t>Le tableau sera fini demain, j’y aurai mis dix-neuf jours. Si je n’avais refait l’</w:t>
      </w:r>
      <w:r>
        <w:rPr>
          <w:rStyle w:val="BodyTextChar1"/>
          <w:color w:val="000000"/>
          <w:lang w:eastAsia="fr-FR"/>
        </w:rPr>
        <w:t>un des gamins ce serait déjà fini, en quinze jours. Mais il paraissait trop âgé.</w:t>
      </w:r>
    </w:p>
    <w:p w14:paraId="6787B7E0" w14:textId="77777777" w:rsidR="00675157" w:rsidRDefault="00675157">
      <w:pPr>
        <w:pStyle w:val="BodyText"/>
        <w:framePr w:w="5822" w:h="9816" w:hRule="exact" w:wrap="none" w:vAnchor="page" w:hAnchor="page" w:x="1902" w:y="1027"/>
        <w:spacing w:line="264" w:lineRule="auto"/>
        <w:ind w:firstLine="0"/>
        <w:jc w:val="both"/>
        <w:rPr>
          <w:rFonts w:ascii="Microsoft Sans Serif" w:hAnsi="Microsoft Sans Serif" w:cs="Microsoft Sans Serif"/>
          <w:sz w:val="24"/>
          <w:szCs w:val="24"/>
        </w:rPr>
      </w:pPr>
      <w:r>
        <w:rPr>
          <w:rStyle w:val="BodyTextChar1"/>
          <w:color w:val="000000"/>
          <w:lang w:eastAsia="fr-FR"/>
        </w:rPr>
        <w:t>Jeudi 1 er mars 1 883</w:t>
      </w:r>
    </w:p>
    <w:p w14:paraId="5CA5FB31" w14:textId="77777777" w:rsidR="00675157" w:rsidRDefault="00675157">
      <w:pPr>
        <w:pStyle w:val="BodyText"/>
        <w:framePr w:w="5822" w:h="9816" w:hRule="exact" w:wrap="none" w:vAnchor="page" w:hAnchor="page" w:x="1902" w:y="102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vraiment un homme désagréable et méchant que mon père. Il est possible que sa maladie en soit cause, pourtant il me semble bien qu’il n’a pas changé. Ce qui est curieux c’est qu’il paraît contrarié et mécontent de nous voir des relations à Paris, il voudrait humilier et détruire tous nos amis et avec un toupet à la Julian, il glorifie les trois vieux bourgeois et les cinq vieilles ou jeunes sottes de ce trou qu’on appelle </w:t>
      </w:r>
      <w:r>
        <w:rPr>
          <w:rStyle w:val="BodyTextChar1"/>
          <w:color w:val="000000"/>
          <w:lang w:val="en-US" w:eastAsia="en-US"/>
        </w:rPr>
        <w:t xml:space="preserve">Poltava. </w:t>
      </w:r>
      <w:r>
        <w:rPr>
          <w:rStyle w:val="BodyTextChar1"/>
          <w:color w:val="000000"/>
          <w:lang w:eastAsia="fr-FR"/>
        </w:rPr>
        <w:t>On ne devrait pas répondre à ces absurdités, aussi c’est ce que je fais. Mais il manque vraiment de délicatesse et il ne manque certainement pas de perfidie en se plaignant devant sa sœur qu’il est envahi, (il a un étage à lui) qu’il ne peut rester tranquille un instant et que nous courons la langue pendante après les soirées. C’est idiot sans doute mais je ne puis souffrir [Mots noircis: ces façons] inconve</w:t>
      </w:r>
      <w:r>
        <w:rPr>
          <w:rStyle w:val="BodyTextChar1"/>
          <w:color w:val="000000"/>
          <w:lang w:eastAsia="fr-FR"/>
        </w:rPr>
        <w:softHyphen/>
        <w:t xml:space="preserve">nantes. Nous ne nous devons rien [Rayé: et on ne devrait] et une certaine politesse serait </w:t>
      </w:r>
      <w:r>
        <w:rPr>
          <w:rStyle w:val="BodyTextChar1"/>
          <w:color w:val="000000"/>
          <w:lang w:eastAsia="fr-FR"/>
        </w:rPr>
        <w:t>bien venue. Ce que j’admire toujours c’est ce qu’on appelle le toupet. C’est peut-être parce que ce soit</w:t>
      </w:r>
    </w:p>
    <w:p w14:paraId="66A27970" w14:textId="77777777" w:rsidR="00675157" w:rsidRDefault="00675157">
      <w:pPr>
        <w:pStyle w:val="Headerorfooter0"/>
        <w:framePr w:wrap="none" w:vAnchor="page" w:hAnchor="page" w:x="4407" w:y="10977"/>
        <w:rPr>
          <w:rFonts w:ascii="Microsoft Sans Serif" w:hAnsi="Microsoft Sans Serif" w:cs="Microsoft Sans Serif"/>
          <w:sz w:val="24"/>
          <w:szCs w:val="24"/>
        </w:rPr>
      </w:pPr>
      <w:r>
        <w:rPr>
          <w:rStyle w:val="Headerorfooter"/>
          <w:color w:val="000000"/>
          <w:lang w:eastAsia="fr-FR"/>
        </w:rPr>
        <w:t>194</w:t>
      </w:r>
    </w:p>
    <w:p w14:paraId="0219BA7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0126B73" w14:textId="77777777" w:rsidR="00675157" w:rsidRDefault="00675157">
      <w:pPr>
        <w:pStyle w:val="BodyText"/>
        <w:framePr w:w="5846" w:h="3682" w:hRule="exact" w:wrap="none" w:vAnchor="page" w:hAnchor="page" w:x="666" w:y="1008"/>
        <w:ind w:firstLine="0"/>
        <w:jc w:val="both"/>
        <w:rPr>
          <w:rFonts w:ascii="Microsoft Sans Serif" w:hAnsi="Microsoft Sans Serif" w:cs="Microsoft Sans Serif"/>
          <w:sz w:val="24"/>
          <w:szCs w:val="24"/>
        </w:rPr>
      </w:pPr>
      <w:r>
        <w:rPr>
          <w:rStyle w:val="BodyTextChar1"/>
          <w:color w:val="000000"/>
          <w:lang w:eastAsia="fr-FR"/>
        </w:rPr>
        <w:lastRenderedPageBreak/>
        <w:t>pour des plaisanteries j’en manque totalement.</w:t>
      </w:r>
    </w:p>
    <w:p w14:paraId="4DB0F1EC" w14:textId="77777777" w:rsidR="00675157" w:rsidRDefault="00675157">
      <w:pPr>
        <w:pStyle w:val="BodyText"/>
        <w:framePr w:w="5846" w:h="3682" w:hRule="exact" w:wrap="none" w:vAnchor="page" w:hAnchor="page" w:x="666" w:y="1008"/>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Cet homme choyé, dorloté, auprès de qui chacun s’empresse comme si... Eh bien il est arrogant, cassant, impertinent... Et en voyant ces façons on plie. Pas moi, moi je me retire... Mais les autres... Car c’est le raisonnement de la fable... </w:t>
      </w:r>
      <w:r>
        <w:rPr>
          <w:rStyle w:val="BodyTextChar1"/>
          <w:color w:val="000000"/>
          <w:sz w:val="15"/>
          <w:szCs w:val="15"/>
          <w:lang w:eastAsia="fr-FR"/>
        </w:rPr>
        <w:t xml:space="preserve">[Mots noircis: En voyant] </w:t>
      </w:r>
      <w:r>
        <w:rPr>
          <w:rStyle w:val="BodyTextChar1"/>
          <w:color w:val="000000"/>
          <w:lang w:eastAsia="fr-FR"/>
        </w:rPr>
        <w:t>prendre un ton impertinent on fini par croire qu’il en a le droit.</w:t>
      </w:r>
    </w:p>
    <w:p w14:paraId="183DBEBB" w14:textId="77777777" w:rsidR="00675157" w:rsidRDefault="00675157">
      <w:pPr>
        <w:pStyle w:val="BodyText"/>
        <w:framePr w:w="5846" w:h="3682" w:hRule="exact" w:wrap="none" w:vAnchor="page" w:hAnchor="page" w:x="666" w:y="1008"/>
        <w:jc w:val="both"/>
        <w:rPr>
          <w:rFonts w:ascii="Microsoft Sans Serif" w:hAnsi="Microsoft Sans Serif" w:cs="Microsoft Sans Serif"/>
          <w:sz w:val="24"/>
          <w:szCs w:val="24"/>
        </w:rPr>
      </w:pPr>
      <w:r>
        <w:rPr>
          <w:rStyle w:val="BodyTextChar1"/>
          <w:color w:val="000000"/>
          <w:lang w:eastAsia="fr-FR"/>
        </w:rPr>
        <w:t>La vie n’est qu’un tissu de misères, pas pour tous.</w:t>
      </w:r>
    </w:p>
    <w:p w14:paraId="13CAD72A" w14:textId="77777777" w:rsidR="00675157" w:rsidRDefault="00675157">
      <w:pPr>
        <w:pStyle w:val="BodyText"/>
        <w:framePr w:w="5846" w:h="3682" w:hRule="exact" w:wrap="none" w:vAnchor="page" w:hAnchor="page" w:x="666" w:y="1008"/>
        <w:ind w:firstLine="440"/>
        <w:jc w:val="both"/>
        <w:rPr>
          <w:rFonts w:ascii="Microsoft Sans Serif" w:hAnsi="Microsoft Sans Serif" w:cs="Microsoft Sans Serif"/>
          <w:sz w:val="24"/>
          <w:szCs w:val="24"/>
        </w:rPr>
      </w:pPr>
      <w:r>
        <w:rPr>
          <w:rStyle w:val="BodyTextChar1"/>
          <w:color w:val="000000"/>
          <w:lang w:eastAsia="fr-FR"/>
        </w:rPr>
        <w:t>Mes yeux m’inquiètent, surtout l’œil droit, grand-papa a eu la cataracte sur l’œil droit et j’ai l’idée que moi aussi. Je l’ai fait examiner par un docteur, seulement je l’ai prié de ne me rien dire s’il y avait quelque chose de grave et il m’a dit que ce n’est qu’un peu de myopie. Un peu il est bien bon. Je vois d’un tiers moins loin que tout le monde et avec l’œil droit plus de la moitié... Ou moins de la moitié. Il n’y aurait plus qu’à mourir... Et cette fois pour de bon.</w:t>
      </w:r>
    </w:p>
    <w:p w14:paraId="67AD27D1" w14:textId="77777777" w:rsidR="00675157" w:rsidRDefault="00675157">
      <w:pPr>
        <w:pStyle w:val="BodyText"/>
        <w:framePr w:w="5846" w:h="5275" w:hRule="exact" w:wrap="none" w:vAnchor="page" w:hAnchor="page" w:x="666" w:y="4891"/>
        <w:ind w:firstLine="0"/>
        <w:jc w:val="both"/>
        <w:rPr>
          <w:rFonts w:ascii="Microsoft Sans Serif" w:hAnsi="Microsoft Sans Serif" w:cs="Microsoft Sans Serif"/>
          <w:sz w:val="24"/>
          <w:szCs w:val="24"/>
        </w:rPr>
      </w:pPr>
      <w:r>
        <w:rPr>
          <w:rStyle w:val="BodyTextChar1"/>
          <w:color w:val="000000"/>
          <w:lang w:eastAsia="fr-FR"/>
        </w:rPr>
        <w:t>Vendredi 2 mars 1883 Samedi 3 mars 1883</w:t>
      </w:r>
    </w:p>
    <w:p w14:paraId="78DD7AA7" w14:textId="77777777" w:rsidR="00675157" w:rsidRDefault="00675157">
      <w:pPr>
        <w:pStyle w:val="BodyText"/>
        <w:framePr w:w="5846" w:h="5275" w:hRule="exact" w:wrap="none" w:vAnchor="page" w:hAnchor="page" w:x="666" w:y="4891"/>
        <w:ind w:firstLine="440"/>
        <w:jc w:val="both"/>
        <w:rPr>
          <w:rFonts w:ascii="Microsoft Sans Serif" w:hAnsi="Microsoft Sans Serif" w:cs="Microsoft Sans Serif"/>
          <w:sz w:val="24"/>
          <w:szCs w:val="24"/>
        </w:rPr>
      </w:pPr>
      <w:r>
        <w:rPr>
          <w:rStyle w:val="BodyTextChar1"/>
          <w:color w:val="000000"/>
          <w:lang w:eastAsia="fr-FR"/>
        </w:rPr>
        <w:t>Tony est venu voir le tableau. Il en est très content.</w:t>
      </w:r>
    </w:p>
    <w:p w14:paraId="63B750ED" w14:textId="77777777" w:rsidR="00675157" w:rsidRDefault="00675157">
      <w:pPr>
        <w:pStyle w:val="BodyText"/>
        <w:framePr w:w="5846" w:h="5275" w:hRule="exact" w:wrap="none" w:vAnchor="page" w:hAnchor="page" w:x="666" w:y="4891"/>
        <w:ind w:firstLine="440"/>
        <w:jc w:val="both"/>
        <w:rPr>
          <w:rFonts w:ascii="Microsoft Sans Serif" w:hAnsi="Microsoft Sans Serif" w:cs="Microsoft Sans Serif"/>
          <w:sz w:val="24"/>
          <w:szCs w:val="24"/>
        </w:rPr>
      </w:pPr>
      <w:r>
        <w:rPr>
          <w:rStyle w:val="BodyTextChar1"/>
          <w:color w:val="000000"/>
          <w:lang w:eastAsia="fr-FR"/>
        </w:rPr>
        <w:t>Une des têtes est très bien. “Vous n’avez jamais rien fait d’aussi bien; c’est souple et d’</w:t>
      </w:r>
      <w:r>
        <w:rPr>
          <w:rStyle w:val="BodyTextChar1"/>
          <w:color w:val="000000"/>
          <w:lang w:eastAsia="fr-FR"/>
        </w:rPr>
        <w:t>un joli ton. A la bonne heure c’est vraiment bien. Bravo mademoiselle” et comme cela pendant longtemps. Enfin c’est très bien. Je ne peux pas y croire. Reste à faire les vêtements et je veux aussi refaire la tête du petit qui n’est pas mal, mais pas si bien que l’autre. C’est qu’il avait l’air de trouver cela vraiment bien. Et pourtant je ne suis pas contente, ça ne m’a pas rendu gaie. Un autre jour j’aurais sauté toute la journée. Alors pourquoi ne suis-je pas enchantée ? Car jamais il ne m’en a dit autant</w:t>
      </w:r>
      <w:r>
        <w:rPr>
          <w:rStyle w:val="BodyTextChar1"/>
          <w:color w:val="000000"/>
          <w:lang w:eastAsia="fr-FR"/>
        </w:rPr>
        <w:t>, ce n’est pas que je le soupçonne de flatterie. Oh ! non. J’aurais pu faire encore mieux, il me semble du moins et je vais tâcher d’y arriver dans la deuxième figure... Il est content c’est évident, je voudrais savoir ce qu’il en dit aux autres...</w:t>
      </w:r>
    </w:p>
    <w:p w14:paraId="0AA88278" w14:textId="77777777" w:rsidR="00675157" w:rsidRDefault="00675157">
      <w:pPr>
        <w:pStyle w:val="BodyText"/>
        <w:framePr w:w="5846" w:h="5275" w:hRule="exact" w:wrap="none" w:vAnchor="page" w:hAnchor="page" w:x="666" w:y="4891"/>
        <w:ind w:firstLine="440"/>
        <w:jc w:val="both"/>
        <w:rPr>
          <w:rFonts w:ascii="Microsoft Sans Serif" w:hAnsi="Microsoft Sans Serif" w:cs="Microsoft Sans Serif"/>
          <w:sz w:val="24"/>
          <w:szCs w:val="24"/>
        </w:rPr>
      </w:pPr>
      <w:r>
        <w:rPr>
          <w:rStyle w:val="BodyTextChar1"/>
          <w:color w:val="000000"/>
          <w:lang w:eastAsia="fr-FR"/>
        </w:rPr>
        <w:t>Est-ce seulement relativement très bien, très bien pour moi ou est-ce vraiment bien ?</w:t>
      </w:r>
    </w:p>
    <w:p w14:paraId="7DA1FE6C" w14:textId="77777777" w:rsidR="00675157" w:rsidRDefault="00675157">
      <w:pPr>
        <w:pStyle w:val="BodyText"/>
        <w:framePr w:w="5846" w:h="5275" w:hRule="exact" w:wrap="none" w:vAnchor="page" w:hAnchor="page" w:x="666" w:y="4891"/>
        <w:ind w:firstLine="440"/>
        <w:jc w:val="both"/>
        <w:rPr>
          <w:rFonts w:ascii="Microsoft Sans Serif" w:hAnsi="Microsoft Sans Serif" w:cs="Microsoft Sans Serif"/>
          <w:sz w:val="24"/>
          <w:szCs w:val="24"/>
        </w:rPr>
      </w:pPr>
      <w:r>
        <w:rPr>
          <w:rStyle w:val="BodyTextChar1"/>
          <w:color w:val="000000"/>
          <w:lang w:eastAsia="fr-FR"/>
        </w:rPr>
        <w:t>Moi je vois au delà, plus loin, mieux, je voudrais refaire... Je puis faire mieux... Alors ?</w:t>
      </w:r>
    </w:p>
    <w:p w14:paraId="4AAA645A" w14:textId="77777777" w:rsidR="00675157" w:rsidRDefault="00675157">
      <w:pPr>
        <w:pStyle w:val="BodyText"/>
        <w:framePr w:w="5846" w:h="5275" w:hRule="exact" w:wrap="none" w:vAnchor="page" w:hAnchor="page" w:x="666" w:y="4891"/>
        <w:ind w:firstLine="440"/>
        <w:jc w:val="both"/>
        <w:rPr>
          <w:rFonts w:ascii="Microsoft Sans Serif" w:hAnsi="Microsoft Sans Serif" w:cs="Microsoft Sans Serif"/>
          <w:sz w:val="24"/>
          <w:szCs w:val="24"/>
        </w:rPr>
      </w:pPr>
      <w:r>
        <w:rPr>
          <w:rStyle w:val="BodyTextChar1"/>
          <w:color w:val="000000"/>
          <w:lang w:eastAsia="fr-FR"/>
        </w:rPr>
        <w:t>Oui, est-ce relativement si bien que ça ? Ou est-ce vraiment pas mal ??</w:t>
      </w:r>
    </w:p>
    <w:p w14:paraId="05D8B8ED" w14:textId="77777777" w:rsidR="00675157" w:rsidRDefault="00675157">
      <w:pPr>
        <w:pStyle w:val="Headerorfooter0"/>
        <w:framePr w:wrap="none" w:vAnchor="page" w:hAnchor="page" w:x="3157" w:y="10977"/>
        <w:rPr>
          <w:rFonts w:ascii="Microsoft Sans Serif" w:hAnsi="Microsoft Sans Serif" w:cs="Microsoft Sans Serif"/>
          <w:sz w:val="24"/>
          <w:szCs w:val="24"/>
        </w:rPr>
      </w:pPr>
      <w:r>
        <w:rPr>
          <w:rStyle w:val="Headerorfooter"/>
          <w:color w:val="000000"/>
          <w:lang w:eastAsia="fr-FR"/>
        </w:rPr>
        <w:t>195</w:t>
      </w:r>
    </w:p>
    <w:p w14:paraId="663B029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0E00274" w14:textId="77777777" w:rsidR="00675157" w:rsidRDefault="00675157">
      <w:pPr>
        <w:pStyle w:val="BodyText"/>
        <w:framePr w:w="5846" w:h="9806" w:hRule="exact" w:wrap="none" w:vAnchor="page" w:hAnchor="page" w:x="1890" w:y="103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Dimanche 4 mars 1883</w:t>
      </w:r>
    </w:p>
    <w:p w14:paraId="2CCABF35" w14:textId="77777777" w:rsidR="00675157" w:rsidRDefault="00675157">
      <w:pPr>
        <w:pStyle w:val="BodyText"/>
        <w:framePr w:w="5846" w:h="9806" w:hRule="exact" w:wrap="none" w:vAnchor="page" w:hAnchor="page" w:x="1890" w:y="1036"/>
        <w:spacing w:line="264" w:lineRule="auto"/>
        <w:ind w:firstLine="0"/>
        <w:jc w:val="both"/>
        <w:rPr>
          <w:rFonts w:ascii="Microsoft Sans Serif" w:hAnsi="Microsoft Sans Serif" w:cs="Microsoft Sans Serif"/>
          <w:sz w:val="24"/>
          <w:szCs w:val="24"/>
        </w:rPr>
      </w:pPr>
      <w:r>
        <w:rPr>
          <w:rStyle w:val="BodyTextChar1"/>
          <w:color w:val="000000"/>
          <w:lang w:eastAsia="fr-FR"/>
        </w:rPr>
        <w:t>Lundi 5 mars 1 883</w:t>
      </w:r>
    </w:p>
    <w:p w14:paraId="79162E64"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me suis donnée le plaisir de parler toute une soirée du grand </w:t>
      </w:r>
      <w:r>
        <w:rPr>
          <w:rStyle w:val="BodyTextChar1"/>
          <w:color w:val="000000"/>
          <w:lang w:val="en-US" w:eastAsia="en-US"/>
        </w:rPr>
        <w:t xml:space="preserve">Bastien </w:t>
      </w:r>
      <w:r>
        <w:rPr>
          <w:rStyle w:val="BodyTextChar1"/>
          <w:color w:val="000000"/>
          <w:lang w:eastAsia="fr-FR"/>
        </w:rPr>
        <w:t>avec son humble frère. Ce pékin m’a [dit] des choses si agréables sur nous que j’en éprouve de la sympathie pour lui.</w:t>
      </w:r>
    </w:p>
    <w:p w14:paraId="62FEAB5F"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Lorsque ce sont des gens du monde qui font des compliments on n’y fait aucune attention, souvent et presque toujours les artistes font comme les gens du monde avec des gens du monde; ils font des compliments dont ils ne pensent que la moitié ou rien. Maintenant il y a des gens sincères, simples, honnêtes comme le frère du grand homme par exemple.</w:t>
      </w:r>
    </w:p>
    <w:p w14:paraId="5F015977"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Celui-là ne mentira pas. Surtout à moi qu’il apprécie malgré son intelligence bornée en quelque sorte. Seulement on est tellement dégoûté par les compliments des gens polis qu’on ne croit plus à rien, pourtant je crois au vrai </w:t>
      </w:r>
      <w:r>
        <w:rPr>
          <w:rStyle w:val="BodyTextChar1"/>
          <w:color w:val="000000"/>
          <w:lang w:val="en-US" w:eastAsia="en-US"/>
        </w:rPr>
        <w:t xml:space="preserve">Bastien </w:t>
      </w:r>
      <w:r>
        <w:rPr>
          <w:rStyle w:val="BodyTextChar1"/>
          <w:color w:val="000000"/>
          <w:lang w:eastAsia="fr-FR"/>
        </w:rPr>
        <w:t xml:space="preserve">et à son humble frère. Et le vrai </w:t>
      </w:r>
      <w:r>
        <w:rPr>
          <w:rStyle w:val="BodyTextChar1"/>
          <w:color w:val="000000"/>
          <w:lang w:val="en-US" w:eastAsia="en-US"/>
        </w:rPr>
        <w:t xml:space="preserve">Bastien </w:t>
      </w:r>
      <w:r>
        <w:rPr>
          <w:rStyle w:val="BodyTextChar1"/>
          <w:color w:val="000000"/>
          <w:lang w:eastAsia="fr-FR"/>
        </w:rPr>
        <w:t>dit que je suis très douée et que, avec le talent que j’ai déjà je puis faire des choses intéressantes. Le frère je le prends du reste comme l’écho et le reflet du vrai.</w:t>
      </w:r>
    </w:p>
    <w:p w14:paraId="51D21108"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Il dit, lui, le vrai, que c’est dommage que je gaspille mon talent en esprit. Je m’énerve pour le plaisir de raconter des choses drôles... C’est égal, le petit me dit tant de choses encourageantes ce soir que j’en suis ravie.</w:t>
      </w:r>
    </w:p>
    <w:p w14:paraId="02E441D7"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Cet excellent garçon dit qu’il serait vexé si je ne faisais rien, il s’est attaché à mon talent, il y met de l’amour-propre. Il croit en moi. Ça fait toujours plaisir. Enfin il pense qu’avec ce que je sais je puis rendre n’importe quoi de façon à avoir du succès. Et ce qu’il y a de bon c’est qu’il trouve mon petit tableau fait au Mont-Dore il y a deux ans, très bien. Il dit qu’envoyé tel quel il serait très bien reçu et aurait même du succès, mais qu’à ma place il le referait et qu’avec ce que je sais à pr</w:t>
      </w:r>
      <w:r>
        <w:rPr>
          <w:rStyle w:val="BodyTextChar1"/>
          <w:color w:val="000000"/>
          <w:lang w:eastAsia="fr-FR"/>
        </w:rPr>
        <w:t>ésent ça pourrait devenir excessivement intéressant.</w:t>
      </w:r>
    </w:p>
    <w:p w14:paraId="09BE9818"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C’est paraît-il bien senti, vrai, pas banal, poétique...! C’est effrayant ce que ça a de qualités...</w:t>
      </w:r>
    </w:p>
    <w:p w14:paraId="6FDD9308" w14:textId="77777777" w:rsidR="00675157" w:rsidRDefault="00675157">
      <w:pPr>
        <w:pStyle w:val="BodyText"/>
        <w:framePr w:w="5846" w:h="9806" w:hRule="exact" w:wrap="none" w:vAnchor="page" w:hAnchor="page" w:x="1890" w:y="1036"/>
        <w:spacing w:line="264" w:lineRule="auto"/>
        <w:ind w:firstLine="460"/>
        <w:jc w:val="both"/>
        <w:rPr>
          <w:rFonts w:ascii="Microsoft Sans Serif" w:hAnsi="Microsoft Sans Serif" w:cs="Microsoft Sans Serif"/>
          <w:sz w:val="24"/>
          <w:szCs w:val="24"/>
        </w:rPr>
      </w:pPr>
      <w:r>
        <w:rPr>
          <w:rStyle w:val="BodyTextChar1"/>
          <w:color w:val="000000"/>
          <w:lang w:eastAsia="fr-FR"/>
        </w:rPr>
        <w:t>Et enfin il se trompe peut-être mais il est certainement sincè</w:t>
      </w:r>
      <w:r>
        <w:rPr>
          <w:rStyle w:val="BodyTextChar1"/>
          <w:color w:val="000000"/>
          <w:lang w:eastAsia="fr-FR"/>
        </w:rPr>
        <w:t xml:space="preserve">re. Pourtant je lui crois des appréciations “modernes”, dans le mouvement et en même temps et à cause de cela peut-être justes et vraiment artistiques. Le reflet du frère qui est un artiste profond, sincère, grand et incomparable. Vous comprenez j’insiste sur leurs mérites et leur sincérité tellement je suis ravie. Et puis, sérieusement, c’est si rare des gens sincères ! Vraiment et qui comprennent les arts; c’est précieux. Enfin je potinerai tant que... Je voudrais bien attirer le vrai </w:t>
      </w:r>
      <w:r>
        <w:rPr>
          <w:rStyle w:val="BodyTextChar1"/>
          <w:color w:val="000000"/>
          <w:lang w:val="en-US" w:eastAsia="en-US"/>
        </w:rPr>
        <w:t xml:space="preserve">Bastien </w:t>
      </w:r>
      <w:r>
        <w:rPr>
          <w:rStyle w:val="BodyTextChar1"/>
          <w:color w:val="000000"/>
          <w:lang w:eastAsia="fr-FR"/>
        </w:rPr>
        <w:t>dans notre</w:t>
      </w:r>
    </w:p>
    <w:p w14:paraId="225E813A" w14:textId="77777777" w:rsidR="00675157" w:rsidRDefault="00675157">
      <w:pPr>
        <w:pStyle w:val="Headerorfooter0"/>
        <w:framePr w:wrap="none" w:vAnchor="page" w:hAnchor="page" w:x="4410" w:y="10982"/>
        <w:rPr>
          <w:rFonts w:ascii="Microsoft Sans Serif" w:hAnsi="Microsoft Sans Serif" w:cs="Microsoft Sans Serif"/>
          <w:sz w:val="24"/>
          <w:szCs w:val="24"/>
        </w:rPr>
      </w:pPr>
      <w:r>
        <w:rPr>
          <w:rStyle w:val="Headerorfooter"/>
          <w:color w:val="000000"/>
          <w:lang w:eastAsia="fr-FR"/>
        </w:rPr>
        <w:t>1</w:t>
      </w:r>
      <w:r>
        <w:rPr>
          <w:rStyle w:val="Headerorfooter"/>
          <w:color w:val="000000"/>
          <w:lang w:eastAsia="fr-FR"/>
        </w:rPr>
        <w:t>96</w:t>
      </w:r>
    </w:p>
    <w:p w14:paraId="1E9044D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FADE3D8" w14:textId="77777777" w:rsidR="00675157" w:rsidRDefault="00675157">
      <w:pPr>
        <w:pStyle w:val="BodyText"/>
        <w:framePr w:w="5827" w:h="9821" w:hRule="exact" w:wrap="none" w:vAnchor="page" w:hAnchor="page" w:x="675" w:y="102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intimité.</w:t>
      </w:r>
    </w:p>
    <w:p w14:paraId="6D0A92FC" w14:textId="77777777" w:rsidR="00675157" w:rsidRDefault="00675157">
      <w:pPr>
        <w:pStyle w:val="BodyText"/>
        <w:framePr w:w="5827" w:h="9821" w:hRule="exact" w:wrap="none" w:vAnchor="page" w:hAnchor="page" w:x="675" w:y="1022"/>
        <w:spacing w:after="220" w:line="271" w:lineRule="auto"/>
        <w:ind w:firstLine="420"/>
        <w:jc w:val="both"/>
        <w:rPr>
          <w:rFonts w:ascii="Microsoft Sans Serif" w:hAnsi="Microsoft Sans Serif" w:cs="Microsoft Sans Serif"/>
          <w:sz w:val="24"/>
          <w:szCs w:val="24"/>
        </w:rPr>
      </w:pPr>
      <w:r>
        <w:rPr>
          <w:rStyle w:val="BodyTextChar1"/>
          <w:color w:val="000000"/>
          <w:lang w:eastAsia="fr-FR"/>
        </w:rPr>
        <w:t>Quoi qu’il en soit le modeste, le lourd, le laid et le chauve a vingt-huit ans, architecte, le romanesque et sensible, malgré ces apparences, architecte m’a donné en moi une confiance qui peut me faire beaucoup de bien. On ne peut rien faire si on croit pas en soi.</w:t>
      </w:r>
    </w:p>
    <w:p w14:paraId="49B5AC42" w14:textId="77777777" w:rsidR="00675157" w:rsidRDefault="00675157">
      <w:pPr>
        <w:pStyle w:val="BodyText"/>
        <w:framePr w:w="5827" w:h="9821" w:hRule="exact" w:wrap="none" w:vAnchor="page" w:hAnchor="page" w:x="675" w:y="1022"/>
        <w:spacing w:line="269" w:lineRule="auto"/>
        <w:ind w:firstLine="0"/>
        <w:jc w:val="both"/>
        <w:rPr>
          <w:rFonts w:ascii="Microsoft Sans Serif" w:hAnsi="Microsoft Sans Serif" w:cs="Microsoft Sans Serif"/>
          <w:sz w:val="24"/>
          <w:szCs w:val="24"/>
        </w:rPr>
      </w:pPr>
      <w:r>
        <w:rPr>
          <w:rStyle w:val="BodyTextChar1"/>
          <w:color w:val="000000"/>
          <w:lang w:eastAsia="fr-FR"/>
        </w:rPr>
        <w:t>Mardi 6 mars 1883</w:t>
      </w:r>
    </w:p>
    <w:p w14:paraId="599E2A3B" w14:textId="77777777" w:rsidR="00675157" w:rsidRDefault="00675157">
      <w:pPr>
        <w:pStyle w:val="BodyText"/>
        <w:framePr w:w="5827" w:h="9821" w:hRule="exact" w:wrap="none" w:vAnchor="page" w:hAnchor="page" w:x="675" w:y="1022"/>
        <w:spacing w:line="269" w:lineRule="auto"/>
        <w:ind w:firstLine="420"/>
        <w:jc w:val="both"/>
        <w:rPr>
          <w:rFonts w:ascii="Microsoft Sans Serif" w:hAnsi="Microsoft Sans Serif" w:cs="Microsoft Sans Serif"/>
          <w:sz w:val="24"/>
          <w:szCs w:val="24"/>
        </w:rPr>
      </w:pPr>
      <w:r>
        <w:rPr>
          <w:rStyle w:val="BodyTextChar1"/>
          <w:color w:val="000000"/>
          <w:lang w:eastAsia="fr-FR"/>
        </w:rPr>
        <w:t>Et ce soir est venu un sculpteur finlandais M. Wolgren. Je l’ai choisi parce que c’est un brave petit ménage d’artistes, jeunes, modestes, pauvres et je suppose ayant assez de savoir pour m’apprendre l’alphabet du métier. Je n’ai pas besoin de plus pour le moment.</w:t>
      </w:r>
    </w:p>
    <w:p w14:paraId="23C6F380" w14:textId="77777777" w:rsidR="00675157" w:rsidRDefault="00675157">
      <w:pPr>
        <w:pStyle w:val="BodyText"/>
        <w:framePr w:w="5827" w:h="9821" w:hRule="exact" w:wrap="none" w:vAnchor="page" w:hAnchor="page" w:x="675" w:y="1022"/>
        <w:spacing w:after="220" w:line="269" w:lineRule="auto"/>
        <w:ind w:firstLine="420"/>
        <w:jc w:val="both"/>
        <w:rPr>
          <w:rFonts w:ascii="Microsoft Sans Serif" w:hAnsi="Microsoft Sans Serif" w:cs="Microsoft Sans Serif"/>
          <w:sz w:val="24"/>
          <w:szCs w:val="24"/>
        </w:rPr>
      </w:pPr>
      <w:r>
        <w:rPr>
          <w:rStyle w:val="BodyTextChar1"/>
          <w:color w:val="000000"/>
          <w:lang w:eastAsia="fr-FR"/>
        </w:rPr>
        <w:t>Il trouve qu’on pourrait faire une belle chose de mon esquisse; c’est si simple.</w:t>
      </w:r>
    </w:p>
    <w:p w14:paraId="227835B7" w14:textId="77777777" w:rsidR="00675157" w:rsidRDefault="00675157">
      <w:pPr>
        <w:pStyle w:val="BodyText"/>
        <w:framePr w:w="5827" w:h="9821" w:hRule="exact" w:wrap="none" w:vAnchor="page" w:hAnchor="page" w:x="675" w:y="1022"/>
        <w:spacing w:line="276" w:lineRule="auto"/>
        <w:ind w:firstLine="0"/>
        <w:jc w:val="both"/>
        <w:rPr>
          <w:rFonts w:ascii="Microsoft Sans Serif" w:hAnsi="Microsoft Sans Serif" w:cs="Microsoft Sans Serif"/>
          <w:sz w:val="24"/>
          <w:szCs w:val="24"/>
        </w:rPr>
      </w:pPr>
      <w:r>
        <w:rPr>
          <w:rStyle w:val="BodyTextChar1"/>
          <w:color w:val="000000"/>
          <w:lang w:eastAsia="fr-FR"/>
        </w:rPr>
        <w:t>Mercredi 7 mars 1883</w:t>
      </w:r>
    </w:p>
    <w:p w14:paraId="78B17A81" w14:textId="77777777" w:rsidR="00675157" w:rsidRDefault="00675157">
      <w:pPr>
        <w:pStyle w:val="BodyText"/>
        <w:framePr w:w="5827" w:h="9821" w:hRule="exact" w:wrap="none" w:vAnchor="page" w:hAnchor="page" w:x="675" w:y="1022"/>
        <w:spacing w:after="220" w:line="276" w:lineRule="auto"/>
        <w:ind w:firstLine="420"/>
        <w:jc w:val="both"/>
        <w:rPr>
          <w:rFonts w:ascii="Microsoft Sans Serif" w:hAnsi="Microsoft Sans Serif" w:cs="Microsoft Sans Serif"/>
          <w:sz w:val="24"/>
          <w:szCs w:val="24"/>
        </w:rPr>
      </w:pPr>
      <w:r>
        <w:rPr>
          <w:rStyle w:val="BodyTextChar1"/>
          <w:color w:val="000000"/>
          <w:lang w:eastAsia="fr-FR"/>
        </w:rPr>
        <w:t>Leçon de perspective par le frère de l’</w:t>
      </w:r>
      <w:r>
        <w:rPr>
          <w:rStyle w:val="BodyTextChar1"/>
          <w:color w:val="000000"/>
          <w:lang w:eastAsia="fr-FR"/>
        </w:rPr>
        <w:t>illustre, Alice, Mlle Canrobert et moi.</w:t>
      </w:r>
    </w:p>
    <w:p w14:paraId="4BB59C93" w14:textId="77777777" w:rsidR="00675157" w:rsidRDefault="00675157">
      <w:pPr>
        <w:pStyle w:val="BodyText"/>
        <w:framePr w:w="5827" w:h="9821" w:hRule="exact" w:wrap="none" w:vAnchor="page" w:hAnchor="page" w:x="675" w:y="1022"/>
        <w:spacing w:line="264" w:lineRule="auto"/>
        <w:ind w:firstLine="0"/>
        <w:jc w:val="both"/>
        <w:rPr>
          <w:rFonts w:ascii="Microsoft Sans Serif" w:hAnsi="Microsoft Sans Serif" w:cs="Microsoft Sans Serif"/>
          <w:sz w:val="24"/>
          <w:szCs w:val="24"/>
        </w:rPr>
      </w:pPr>
      <w:r>
        <w:rPr>
          <w:rStyle w:val="BodyTextChar1"/>
          <w:color w:val="000000"/>
          <w:lang w:eastAsia="fr-FR"/>
        </w:rPr>
        <w:t>Jeud 8 mars 1883</w:t>
      </w:r>
    </w:p>
    <w:p w14:paraId="11449B08" w14:textId="77777777" w:rsidR="00675157" w:rsidRDefault="00675157">
      <w:pPr>
        <w:pStyle w:val="BodyText"/>
        <w:framePr w:w="5827" w:h="9821" w:hRule="exact" w:wrap="none" w:vAnchor="page" w:hAnchor="page" w:x="675" w:y="1022"/>
        <w:spacing w:line="264" w:lineRule="auto"/>
        <w:ind w:firstLine="420"/>
        <w:jc w:val="both"/>
        <w:rPr>
          <w:rFonts w:ascii="Microsoft Sans Serif" w:hAnsi="Microsoft Sans Serif" w:cs="Microsoft Sans Serif"/>
          <w:sz w:val="24"/>
          <w:szCs w:val="24"/>
        </w:rPr>
      </w:pPr>
      <w:r>
        <w:rPr>
          <w:rStyle w:val="BodyTextChar1"/>
          <w:color w:val="000000"/>
          <w:lang w:eastAsia="fr-FR"/>
        </w:rPr>
        <w:t>Il a tombé de la neige mais je travaille tout de même.</w:t>
      </w:r>
    </w:p>
    <w:p w14:paraId="0FFC3D67" w14:textId="77777777" w:rsidR="00675157" w:rsidRDefault="00675157">
      <w:pPr>
        <w:pStyle w:val="BodyText"/>
        <w:framePr w:w="5827" w:h="9821" w:hRule="exact" w:wrap="none" w:vAnchor="page" w:hAnchor="page" w:x="675" w:y="1022"/>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vient voir le tableau... Il le trouve bien et dit qu’il sera bien vu au Salon. J’avais très honte de lui montrer cette peinture, tellement dans le genre de son frère... j’aurais voulu me cacher comme une voleuse et j’ai créé une heureuse (?) disgression en reparlant de son frère et de l’histoire de la décoration de mon atelier. C’est-à-dire voilà, hier à table devant Alice et d’autres, il a eu l’air de craindre de passer pour un pro</w:t>
      </w:r>
      <w:r>
        <w:rPr>
          <w:rStyle w:val="BodyTextChar1"/>
          <w:color w:val="000000"/>
          <w:lang w:eastAsia="fr-FR"/>
        </w:rPr>
        <w:softHyphen/>
        <w:t>fesseur de perspective et j’ai saisi ce prétexte pour écrire une le</w:t>
      </w:r>
      <w:r>
        <w:rPr>
          <w:rStyle w:val="BodyTextChar1"/>
          <w:color w:val="000000"/>
          <w:lang w:eastAsia="fr-FR"/>
        </w:rPr>
        <w:t>ttre ou je me plains amèrement d’être prise par son Frère et par lui pour une sotte, pour une rastaquouère enfin, l’histoire des journaux ou nous avons eu l’air de faire les articles sur la prétendue décoration de l’atelier... Car son frère a été furieux... Et c’est moi qui ai eu l’air de m’être vantée...</w:t>
      </w:r>
    </w:p>
    <w:p w14:paraId="5ACC546F" w14:textId="77777777" w:rsidR="00675157" w:rsidRDefault="00675157">
      <w:pPr>
        <w:pStyle w:val="BodyText"/>
        <w:framePr w:w="5827" w:h="9821" w:hRule="exact" w:wrap="none" w:vAnchor="page" w:hAnchor="page" w:x="675" w:y="1022"/>
        <w:spacing w:line="264" w:lineRule="auto"/>
        <w:ind w:firstLine="420"/>
        <w:jc w:val="both"/>
        <w:rPr>
          <w:rFonts w:ascii="Microsoft Sans Serif" w:hAnsi="Microsoft Sans Serif" w:cs="Microsoft Sans Serif"/>
          <w:sz w:val="24"/>
          <w:szCs w:val="24"/>
        </w:rPr>
      </w:pPr>
      <w:r>
        <w:rPr>
          <w:rStyle w:val="BodyTextChar1"/>
          <w:color w:val="000000"/>
          <w:lang w:eastAsia="fr-FR"/>
        </w:rPr>
        <w:t>Enfin ça me met d’autant plus en colère que je suis un peu coupable car j’ai dit que Bastien-Lepage, sans spécifier, avait décroché des draperies en haut de la galerie. Je suis d’autant plus indignée devan</w:t>
      </w:r>
      <w:r>
        <w:rPr>
          <w:rStyle w:val="BodyTextChar1"/>
          <w:color w:val="000000"/>
          <w:lang w:eastAsia="fr-FR"/>
        </w:rPr>
        <w:t xml:space="preserve">t l’architecte pour frapper son imagination et pour qu’il éclaire son frère... </w:t>
      </w:r>
      <w:r>
        <w:rPr>
          <w:rStyle w:val="BodyTextChar1"/>
          <w:color w:val="000000"/>
          <w:lang w:val="it-IT" w:eastAsia="it-IT"/>
        </w:rPr>
        <w:t xml:space="preserve">Oh </w:t>
      </w:r>
      <w:r>
        <w:rPr>
          <w:rStyle w:val="BodyTextChar1"/>
          <w:color w:val="000000"/>
          <w:lang w:eastAsia="fr-FR"/>
        </w:rPr>
        <w:t>! mais une tirade ! Pour qui nous prenez-vous, vous deux ?</w:t>
      </w:r>
    </w:p>
    <w:p w14:paraId="6BD0131E" w14:textId="77777777" w:rsidR="00675157" w:rsidRDefault="00675157">
      <w:pPr>
        <w:pStyle w:val="BodyText"/>
        <w:framePr w:w="5827" w:h="9821" w:hRule="exact" w:wrap="none" w:vAnchor="page" w:hAnchor="page" w:x="675" w:y="1022"/>
        <w:spacing w:line="264" w:lineRule="auto"/>
        <w:ind w:firstLine="420"/>
        <w:jc w:val="both"/>
        <w:rPr>
          <w:rFonts w:ascii="Microsoft Sans Serif" w:hAnsi="Microsoft Sans Serif" w:cs="Microsoft Sans Serif"/>
          <w:sz w:val="24"/>
          <w:szCs w:val="24"/>
        </w:rPr>
      </w:pPr>
      <w:r>
        <w:rPr>
          <w:rStyle w:val="BodyTextChar1"/>
          <w:color w:val="000000"/>
          <w:lang w:eastAsia="fr-FR"/>
        </w:rPr>
        <w:t>Quelles étrangères avez-vous connues ? Les gens comme il faut sont les mêmes partout ! Vous imaginez-vous avoir affaire à</w:t>
      </w:r>
    </w:p>
    <w:p w14:paraId="287A5C36" w14:textId="77777777" w:rsidR="00675157" w:rsidRDefault="00675157">
      <w:pPr>
        <w:pStyle w:val="Headerorfooter0"/>
        <w:framePr w:wrap="none" w:vAnchor="page" w:hAnchor="page" w:x="3152" w:y="10977"/>
        <w:rPr>
          <w:rFonts w:ascii="Microsoft Sans Serif" w:hAnsi="Microsoft Sans Serif" w:cs="Microsoft Sans Serif"/>
          <w:sz w:val="24"/>
          <w:szCs w:val="24"/>
        </w:rPr>
      </w:pPr>
      <w:r>
        <w:rPr>
          <w:rStyle w:val="Headerorfooter"/>
          <w:color w:val="000000"/>
          <w:lang w:eastAsia="fr-FR"/>
        </w:rPr>
        <w:t>197</w:t>
      </w:r>
    </w:p>
    <w:p w14:paraId="7930564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E6A2F97" w14:textId="77777777" w:rsidR="00675157" w:rsidRDefault="00675157">
      <w:pPr>
        <w:pStyle w:val="BodyText"/>
        <w:framePr w:w="5818" w:h="9816" w:hRule="exact" w:wrap="none" w:vAnchor="page" w:hAnchor="page" w:x="1904" w:y="103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des rastaquouères qui se payent des articles de journaux ! Mais savez-vous bien que vos suppositions nous couvrent de ridicule ! Nous, moi, avoir l’air de parader avec des noms connus ! Mais j’en aurai cinquante peintres célèbres si je veux et quand je veux !</w:t>
      </w:r>
    </w:p>
    <w:p w14:paraId="5AB09962"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Voilà comment je suis récompensée de tant admirer le talent de votre frère ! enfin c’est vraiment indigne. Etc. etc. etc. C’est que c’est un peu vrai aussi. Et c’est que je suis vraiment furieuse de ce déplorable incident qui éloigne Bastien-Lepage de chez nous.</w:t>
      </w:r>
    </w:p>
    <w:p w14:paraId="43F92329" w14:textId="77777777" w:rsidR="00675157" w:rsidRDefault="00675157">
      <w:pPr>
        <w:pStyle w:val="BodyText"/>
        <w:framePr w:w="5818" w:h="9816" w:hRule="exact" w:wrap="none" w:vAnchor="page" w:hAnchor="page" w:x="1904" w:y="103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J’avais laissé Julian tranquille et il m’écrit un petit mot où il demande si nous sommes vraiment fâchés et que ça l’ennuie, etc. Et je lui réponds en exposant tous mes griefs et finissant par une invitation à dîner.</w:t>
      </w:r>
    </w:p>
    <w:p w14:paraId="47C6BE93" w14:textId="77777777" w:rsidR="00675157" w:rsidRDefault="00675157">
      <w:pPr>
        <w:pStyle w:val="BodyText"/>
        <w:framePr w:w="5818" w:h="9816" w:hRule="exact" w:wrap="none" w:vAnchor="page" w:hAnchor="page" w:x="1904" w:y="1032"/>
        <w:spacing w:line="264" w:lineRule="auto"/>
        <w:ind w:firstLine="0"/>
        <w:jc w:val="both"/>
        <w:rPr>
          <w:rFonts w:ascii="Microsoft Sans Serif" w:hAnsi="Microsoft Sans Serif" w:cs="Microsoft Sans Serif"/>
          <w:sz w:val="24"/>
          <w:szCs w:val="24"/>
        </w:rPr>
      </w:pPr>
      <w:r>
        <w:rPr>
          <w:rStyle w:val="BodyTextChar1"/>
          <w:color w:val="000000"/>
          <w:lang w:eastAsia="fr-FR"/>
        </w:rPr>
        <w:t>Vendredi 9 mars 1883</w:t>
      </w:r>
    </w:p>
    <w:p w14:paraId="2E89EFB6" w14:textId="77777777" w:rsidR="00675157" w:rsidRDefault="00675157">
      <w:pPr>
        <w:pStyle w:val="BodyText"/>
        <w:framePr w:w="5818" w:h="9816" w:hRule="exact" w:wrap="none" w:vAnchor="page" w:hAnchor="page" w:x="1904" w:y="1032"/>
        <w:spacing w:line="264" w:lineRule="auto"/>
        <w:ind w:firstLine="0"/>
        <w:jc w:val="both"/>
        <w:rPr>
          <w:rFonts w:ascii="Microsoft Sans Serif" w:hAnsi="Microsoft Sans Serif" w:cs="Microsoft Sans Serif"/>
          <w:sz w:val="24"/>
          <w:szCs w:val="24"/>
        </w:rPr>
      </w:pPr>
      <w:r>
        <w:rPr>
          <w:rStyle w:val="BodyTextChar1"/>
          <w:color w:val="000000"/>
          <w:lang w:eastAsia="fr-FR"/>
        </w:rPr>
        <w:t>Samedi 10 mars 1883</w:t>
      </w:r>
    </w:p>
    <w:p w14:paraId="7CBDD894" w14:textId="77777777" w:rsidR="00675157" w:rsidRDefault="00675157">
      <w:pPr>
        <w:pStyle w:val="BodyText"/>
        <w:framePr w:w="5818" w:h="9816" w:hRule="exact" w:wrap="none" w:vAnchor="page" w:hAnchor="page" w:x="1904" w:y="1032"/>
        <w:spacing w:line="264" w:lineRule="auto"/>
        <w:ind w:firstLine="0"/>
        <w:jc w:val="both"/>
        <w:rPr>
          <w:rFonts w:ascii="Microsoft Sans Serif" w:hAnsi="Microsoft Sans Serif" w:cs="Microsoft Sans Serif"/>
          <w:sz w:val="24"/>
          <w:szCs w:val="24"/>
        </w:rPr>
      </w:pPr>
      <w:r>
        <w:rPr>
          <w:rStyle w:val="BodyTextChar1"/>
          <w:color w:val="000000"/>
          <w:lang w:eastAsia="fr-FR"/>
        </w:rPr>
        <w:t>Dimanche 11 mars 1883</w:t>
      </w:r>
    </w:p>
    <w:p w14:paraId="1A2AA033"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Ce soir mon père est</w:t>
      </w:r>
      <w:r>
        <w:rPr>
          <w:rStyle w:val="BodyTextChar1"/>
          <w:color w:val="000000"/>
          <w:lang w:eastAsia="fr-FR"/>
        </w:rPr>
        <w:t xml:space="preserve"> parti ! Quelle chance. Avec sa sœur et avec Paul. Ces gens-là sont de sales gens ou à peu près.</w:t>
      </w:r>
    </w:p>
    <w:p w14:paraId="705096DF"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Savez-vous qu’ils ont pris des premières classes pour eux et une deuxième pour Paul ? Qu’en dites-vous ? C’est une lueur.</w:t>
      </w:r>
    </w:p>
    <w:p w14:paraId="5EB8DAC0"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Du reste la conduite de ce monsieur ici a été extraordinaire. Quant à Paul c’est un brave garçon que sa femme rend bien malheureux. Mais ce monsieur mon père... Il s’est conduit comme un bienfaiteur peu délicat et s’il y a quelqu’un qui puisse jouer le rôle de bienfaiteur, ce n’est certes pas lui. Fortune et santé détruites, caractère insupportable et retrouver tout à coup une famille attentive, aimable, gracieuse... Car on a été aux petits soins auprès de lui. Et lorsqu’il a vu tout ça il s’est dit qu’on </w:t>
      </w:r>
      <w:r>
        <w:rPr>
          <w:rStyle w:val="BodyTextChar1"/>
          <w:color w:val="000000"/>
          <w:lang w:eastAsia="fr-FR"/>
        </w:rPr>
        <w:t>pouvait s’asseoir sur tout le monde.</w:t>
      </w:r>
    </w:p>
    <w:p w14:paraId="74ACEDC2"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C’est-à-dire </w:t>
      </w:r>
      <w:r>
        <w:rPr>
          <w:rStyle w:val="BodyTextChar1"/>
          <w:color w:val="000000"/>
          <w:lang w:val="en-US" w:eastAsia="en-US"/>
        </w:rPr>
        <w:t xml:space="preserve">I </w:t>
      </w:r>
      <w:r>
        <w:rPr>
          <w:rStyle w:val="BodyTextChar1"/>
          <w:color w:val="000000"/>
          <w:lang w:eastAsia="fr-FR"/>
        </w:rPr>
        <w:t xml:space="preserve">Non ! Il y a des choses dans la </w:t>
      </w:r>
      <w:r>
        <w:rPr>
          <w:rStyle w:val="BodyTextChar1"/>
          <w:color w:val="000000"/>
          <w:lang w:val="it-IT" w:eastAsia="it-IT"/>
        </w:rPr>
        <w:t xml:space="preserve">vie </w:t>
      </w:r>
      <w:r>
        <w:rPr>
          <w:rStyle w:val="BodyTextChar1"/>
          <w:color w:val="000000"/>
          <w:lang w:eastAsia="fr-FR"/>
        </w:rPr>
        <w:t xml:space="preserve">! Jusqu’à présent il n’avait jamais vu du monde propre uni, un salon élégant. C’est nous qui... l’avons fait entrer chez les gens que nous connaissons ici. Jusqu’à Paris il s’était contenté des trois ivrognes et six bourgeoises de </w:t>
      </w:r>
      <w:r>
        <w:rPr>
          <w:rStyle w:val="BodyTextChar1"/>
          <w:color w:val="000000"/>
          <w:lang w:val="en-US" w:eastAsia="en-US"/>
        </w:rPr>
        <w:t xml:space="preserve">Poltava... </w:t>
      </w:r>
      <w:r>
        <w:rPr>
          <w:rStyle w:val="BodyTextChar1"/>
          <w:color w:val="000000"/>
          <w:lang w:eastAsia="fr-FR"/>
        </w:rPr>
        <w:t xml:space="preserve">Et c’est lui qui tranche !... Il a mangé plus d’un million et n’a pas su se créer des relations nulle part sauf l’ignoble </w:t>
      </w:r>
      <w:r>
        <w:rPr>
          <w:rStyle w:val="BodyTextChar1"/>
          <w:color w:val="000000"/>
          <w:lang w:val="en-US" w:eastAsia="en-US"/>
        </w:rPr>
        <w:t xml:space="preserve">Poltava </w:t>
      </w:r>
      <w:r>
        <w:rPr>
          <w:rStyle w:val="BodyTextChar1"/>
          <w:color w:val="000000"/>
          <w:lang w:eastAsia="fr-FR"/>
        </w:rPr>
        <w:t>et...</w:t>
      </w:r>
    </w:p>
    <w:p w14:paraId="292A2EE7" w14:textId="77777777" w:rsidR="00675157" w:rsidRDefault="00675157">
      <w:pPr>
        <w:pStyle w:val="BodyText"/>
        <w:framePr w:w="5818" w:h="9816" w:hRule="exact" w:wrap="none" w:vAnchor="page" w:hAnchor="page" w:x="1904" w:y="1032"/>
        <w:spacing w:line="264" w:lineRule="auto"/>
        <w:ind w:firstLine="440"/>
        <w:jc w:val="both"/>
        <w:rPr>
          <w:rFonts w:ascii="Microsoft Sans Serif" w:hAnsi="Microsoft Sans Serif" w:cs="Microsoft Sans Serif"/>
          <w:sz w:val="24"/>
          <w:szCs w:val="24"/>
        </w:rPr>
      </w:pPr>
      <w:r>
        <w:rPr>
          <w:rStyle w:val="BodyTextChar1"/>
          <w:color w:val="000000"/>
          <w:lang w:eastAsia="fr-FR"/>
        </w:rPr>
        <w:t>Et lorsqu’il a vu ici qu’on ne pouvait pas crier contre moi ça a été des rages folles auxquelles</w:t>
      </w:r>
      <w:r>
        <w:rPr>
          <w:rStyle w:val="BodyTextChar1"/>
          <w:color w:val="000000"/>
          <w:lang w:eastAsia="fr-FR"/>
        </w:rPr>
        <w:t xml:space="preserve"> j’ai répondu par le plus magnifique dédain. Du reste depuis le jour où il a élevé la voix contre moi et a été grossier tout est fini. Je suis rentrée dans sa chambre le croyant mourant, mais tout est bien fini. Il n’a rien fait pour se faire aimer ou respecter ni moralement ni matériellement. Rien. Et je me serais pliée aux insolences de ce monsieur.</w:t>
      </w:r>
    </w:p>
    <w:p w14:paraId="52561E79" w14:textId="77777777" w:rsidR="00675157" w:rsidRDefault="00675157">
      <w:pPr>
        <w:pStyle w:val="Headerorfooter0"/>
        <w:framePr w:wrap="none" w:vAnchor="page" w:hAnchor="page" w:x="4405" w:y="10982"/>
        <w:rPr>
          <w:rFonts w:ascii="Microsoft Sans Serif" w:hAnsi="Microsoft Sans Serif" w:cs="Microsoft Sans Serif"/>
          <w:sz w:val="24"/>
          <w:szCs w:val="24"/>
        </w:rPr>
      </w:pPr>
      <w:r>
        <w:rPr>
          <w:rStyle w:val="Headerorfooter"/>
          <w:color w:val="000000"/>
          <w:lang w:eastAsia="fr-FR"/>
        </w:rPr>
        <w:t>198</w:t>
      </w:r>
    </w:p>
    <w:p w14:paraId="4CDBD78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8E85280" w14:textId="77777777" w:rsidR="00675157" w:rsidRDefault="00675157">
      <w:pPr>
        <w:pStyle w:val="BodyText"/>
        <w:framePr w:wrap="none" w:vAnchor="page" w:hAnchor="page" w:x="683" w:y="1003"/>
        <w:spacing w:line="240" w:lineRule="auto"/>
        <w:ind w:firstLine="380"/>
        <w:jc w:val="both"/>
        <w:rPr>
          <w:rFonts w:ascii="Microsoft Sans Serif" w:hAnsi="Microsoft Sans Serif" w:cs="Microsoft Sans Serif"/>
          <w:sz w:val="24"/>
          <w:szCs w:val="24"/>
        </w:rPr>
      </w:pPr>
      <w:r>
        <w:rPr>
          <w:rStyle w:val="BodyTextChar1"/>
          <w:color w:val="000000"/>
          <w:lang w:val="en-US" w:eastAsia="en-US"/>
        </w:rPr>
        <w:lastRenderedPageBreak/>
        <w:t xml:space="preserve">Jamais. </w:t>
      </w:r>
      <w:r>
        <w:rPr>
          <w:rStyle w:val="BodyTextChar1"/>
          <w:color w:val="000000"/>
          <w:lang w:eastAsia="fr-FR"/>
        </w:rPr>
        <w:t>Aussi j’aime autant qu’il soit parti.</w:t>
      </w:r>
    </w:p>
    <w:p w14:paraId="73B1C706" w14:textId="77777777" w:rsidR="00675157" w:rsidRDefault="00675157">
      <w:pPr>
        <w:pStyle w:val="BodyText"/>
        <w:framePr w:w="5813" w:h="9384" w:hRule="exact" w:wrap="none" w:vAnchor="page" w:hAnchor="page" w:x="683" w:y="1464"/>
        <w:ind w:firstLine="0"/>
        <w:jc w:val="both"/>
        <w:rPr>
          <w:rFonts w:ascii="Microsoft Sans Serif" w:hAnsi="Microsoft Sans Serif" w:cs="Microsoft Sans Serif"/>
          <w:sz w:val="24"/>
          <w:szCs w:val="24"/>
        </w:rPr>
      </w:pPr>
      <w:r>
        <w:rPr>
          <w:rStyle w:val="BodyTextChar1"/>
          <w:color w:val="000000"/>
          <w:lang w:eastAsia="fr-FR"/>
        </w:rPr>
        <w:t>Lundi 1 2 mars 1 883</w:t>
      </w:r>
    </w:p>
    <w:p w14:paraId="062D18CF"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Leçon de perspective avec les Canrobert et Alice. Eh bien l’illustre architecte nous a appris en trois ou quatre leçons tout ce qu’il est nécessaire de savoir pour un peintre, mais par exemple je crois qu’il est presque indispensable de le savoir si on veut faire plus, même deux personnages.</w:t>
      </w:r>
    </w:p>
    <w:p w14:paraId="0B1D78C5" w14:textId="77777777" w:rsidR="00675157" w:rsidRDefault="00675157">
      <w:pPr>
        <w:pStyle w:val="BodyText"/>
        <w:framePr w:w="5813" w:h="9384" w:hRule="exact" w:wrap="none" w:vAnchor="page" w:hAnchor="page" w:x="683" w:y="1464"/>
        <w:spacing w:after="220"/>
        <w:ind w:firstLine="420"/>
        <w:jc w:val="both"/>
        <w:rPr>
          <w:rFonts w:ascii="Microsoft Sans Serif" w:hAnsi="Microsoft Sans Serif" w:cs="Microsoft Sans Serif"/>
          <w:sz w:val="24"/>
          <w:szCs w:val="24"/>
        </w:rPr>
      </w:pPr>
      <w:r>
        <w:rPr>
          <w:rStyle w:val="BodyTextChar1"/>
          <w:color w:val="000000"/>
          <w:lang w:eastAsia="fr-FR"/>
        </w:rPr>
        <w:t>Enfi</w:t>
      </w:r>
      <w:r>
        <w:rPr>
          <w:rStyle w:val="BodyTextChar1"/>
          <w:color w:val="000000"/>
          <w:lang w:eastAsia="fr-FR"/>
        </w:rPr>
        <w:t>n c’est très utile et presque amusant. Lui et Alice restent dîner, je fais des charges à la plume qu’on trouve ressemblantes et puis nous parlons de mon tableau...</w:t>
      </w:r>
    </w:p>
    <w:p w14:paraId="04AEE08E" w14:textId="77777777" w:rsidR="00675157" w:rsidRDefault="00675157">
      <w:pPr>
        <w:pStyle w:val="BodyText"/>
        <w:framePr w:w="5813" w:h="9384" w:hRule="exact" w:wrap="none" w:vAnchor="page" w:hAnchor="page" w:x="683" w:y="1464"/>
        <w:spacing w:line="271" w:lineRule="auto"/>
        <w:ind w:firstLine="0"/>
        <w:jc w:val="both"/>
        <w:rPr>
          <w:rFonts w:ascii="Microsoft Sans Serif" w:hAnsi="Microsoft Sans Serif" w:cs="Microsoft Sans Serif"/>
          <w:sz w:val="24"/>
          <w:szCs w:val="24"/>
        </w:rPr>
      </w:pPr>
      <w:r>
        <w:rPr>
          <w:rStyle w:val="BodyTextChar1"/>
          <w:color w:val="000000"/>
          <w:lang w:eastAsia="fr-FR"/>
        </w:rPr>
        <w:t>Mardi 1 3 mars 1 882</w:t>
      </w:r>
    </w:p>
    <w:p w14:paraId="43E969E6" w14:textId="77777777" w:rsidR="00675157" w:rsidRDefault="00675157">
      <w:pPr>
        <w:pStyle w:val="BodyText"/>
        <w:framePr w:w="5813" w:h="9384" w:hRule="exact" w:wrap="none" w:vAnchor="page" w:hAnchor="page" w:x="683" w:y="1464"/>
        <w:spacing w:line="271" w:lineRule="auto"/>
        <w:ind w:firstLine="420"/>
        <w:jc w:val="both"/>
        <w:rPr>
          <w:rFonts w:ascii="Microsoft Sans Serif" w:hAnsi="Microsoft Sans Serif" w:cs="Microsoft Sans Serif"/>
          <w:sz w:val="24"/>
          <w:szCs w:val="24"/>
        </w:rPr>
      </w:pPr>
      <w:r>
        <w:rPr>
          <w:rStyle w:val="BodyTextChar1"/>
          <w:color w:val="000000"/>
          <w:lang w:eastAsia="fr-FR"/>
        </w:rPr>
        <w:t>L’architecte est revenu le voir, il trouve que maintenant que j’ai arrangé le fond c’est bien. Il assure que ce sera certainement remarqué.</w:t>
      </w:r>
    </w:p>
    <w:p w14:paraId="6C906CE0" w14:textId="77777777" w:rsidR="00675157" w:rsidRDefault="00675157">
      <w:pPr>
        <w:pStyle w:val="BodyText"/>
        <w:framePr w:w="5813" w:h="9384" w:hRule="exact" w:wrap="none" w:vAnchor="page" w:hAnchor="page" w:x="683" w:y="1464"/>
        <w:spacing w:line="271" w:lineRule="auto"/>
        <w:ind w:firstLine="420"/>
        <w:jc w:val="both"/>
        <w:rPr>
          <w:rFonts w:ascii="Microsoft Sans Serif" w:hAnsi="Microsoft Sans Serif" w:cs="Microsoft Sans Serif"/>
          <w:sz w:val="24"/>
          <w:szCs w:val="24"/>
        </w:rPr>
      </w:pPr>
      <w:r>
        <w:rPr>
          <w:rStyle w:val="BodyTextChar1"/>
          <w:color w:val="000000"/>
          <w:lang w:eastAsia="fr-FR"/>
        </w:rPr>
        <w:t>Je n’ose croire à tout le bien qu’on m’en dit.</w:t>
      </w:r>
    </w:p>
    <w:p w14:paraId="7BADC2C9" w14:textId="77777777" w:rsidR="00675157" w:rsidRDefault="00675157">
      <w:pPr>
        <w:pStyle w:val="BodyText"/>
        <w:framePr w:w="5813" w:h="9384" w:hRule="exact" w:wrap="none" w:vAnchor="page" w:hAnchor="page" w:x="683" w:y="1464"/>
        <w:spacing w:after="220" w:line="271" w:lineRule="auto"/>
        <w:ind w:firstLine="420"/>
        <w:jc w:val="both"/>
        <w:rPr>
          <w:rFonts w:ascii="Microsoft Sans Serif" w:hAnsi="Microsoft Sans Serif" w:cs="Microsoft Sans Serif"/>
          <w:sz w:val="24"/>
          <w:szCs w:val="24"/>
        </w:rPr>
      </w:pPr>
      <w:r>
        <w:rPr>
          <w:rStyle w:val="BodyTextChar1"/>
          <w:color w:val="000000"/>
          <w:lang w:eastAsia="fr-FR"/>
        </w:rPr>
        <w:t>Bojidar et sa mère à dîner.</w:t>
      </w:r>
    </w:p>
    <w:p w14:paraId="54168B22" w14:textId="77777777" w:rsidR="00675157" w:rsidRDefault="00675157">
      <w:pPr>
        <w:pStyle w:val="BodyText"/>
        <w:framePr w:w="5813" w:h="9384" w:hRule="exact" w:wrap="none" w:vAnchor="page" w:hAnchor="page" w:x="683" w:y="1464"/>
        <w:ind w:firstLine="0"/>
        <w:jc w:val="both"/>
        <w:rPr>
          <w:rFonts w:ascii="Microsoft Sans Serif" w:hAnsi="Microsoft Sans Serif" w:cs="Microsoft Sans Serif"/>
          <w:sz w:val="24"/>
          <w:szCs w:val="24"/>
        </w:rPr>
      </w:pPr>
      <w:r>
        <w:rPr>
          <w:rStyle w:val="BodyTextChar1"/>
          <w:color w:val="000000"/>
          <w:lang w:eastAsia="fr-FR"/>
        </w:rPr>
        <w:t>Mercredi 14 mars 1883</w:t>
      </w:r>
    </w:p>
    <w:p w14:paraId="7FE489C3"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Julian est enfin venu voir</w:t>
      </w:r>
      <w:r>
        <w:rPr>
          <w:rStyle w:val="BodyTextChar1"/>
          <w:color w:val="000000"/>
          <w:lang w:eastAsia="fr-FR"/>
        </w:rPr>
        <w:t xml:space="preserve"> le tableau, je ne le lui demandais pas, il y a eu seulement échange de lettres pleine de chicanes de part et d’autre. Mais il se sent coupable et je triomphe modes</w:t>
      </w:r>
      <w:r>
        <w:rPr>
          <w:rStyle w:val="BodyTextChar1"/>
          <w:color w:val="000000"/>
          <w:lang w:eastAsia="fr-FR"/>
        </w:rPr>
        <w:softHyphen/>
        <w:t>tement. Il le trouve très bien. Je le retiens à déjeuner, comme M Grévy.</w:t>
      </w:r>
    </w:p>
    <w:p w14:paraId="7D860C0D"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Le comte de la Ferrière, celui qui écrit, m’amène une dame dont il a parlé depuis longtemps, qui fait le Salon dans un grand journal. Quel journal, quelle dame ? Dans “Le Pays” et elle signe Paul de Charry, et se nomme de son vrai nom Marie Presseq, vous vous souvenez ? Cet</w:t>
      </w:r>
      <w:r>
        <w:rPr>
          <w:rStyle w:val="BodyTextChar1"/>
          <w:color w:val="000000"/>
          <w:lang w:eastAsia="fr-FR"/>
        </w:rPr>
        <w:t>te Marie Presseq dont parlait Mouzay, et qui vivait chez ou avec Cassagnac en qualité de... Gouvernante puis servant de... Vieille amie, indulgente mais amoureuse.</w:t>
      </w:r>
    </w:p>
    <w:p w14:paraId="1A8945A3"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Elle est très agréable encore... Je n’ai su tout cela qu’après qu’elle a été partie. Mais c’est assez curieux... Elle a dit à maman que depuis quatre [ans] elle désire faire ma connaissance...</w:t>
      </w:r>
    </w:p>
    <w:p w14:paraId="1F413BE2"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 xml:space="preserve">Voir tout à coup Marie Presseq ! Vous vous rappelez sans doute, j’en ai parlé dans ce journal, c’est la Mouzay qui avait révélé l’existence de cette </w:t>
      </w:r>
      <w:r>
        <w:rPr>
          <w:rStyle w:val="BodyTextChar1"/>
          <w:color w:val="000000"/>
          <w:lang w:val="en-US" w:eastAsia="en-US"/>
        </w:rPr>
        <w:t>Pompadour.</w:t>
      </w:r>
    </w:p>
    <w:p w14:paraId="24A31363" w14:textId="77777777" w:rsidR="00675157" w:rsidRDefault="00675157">
      <w:pPr>
        <w:pStyle w:val="BodyText"/>
        <w:framePr w:w="5813" w:h="9384" w:hRule="exact" w:wrap="none" w:vAnchor="page" w:hAnchor="page" w:x="683" w:y="1464"/>
        <w:ind w:firstLine="420"/>
        <w:jc w:val="both"/>
        <w:rPr>
          <w:rFonts w:ascii="Microsoft Sans Serif" w:hAnsi="Microsoft Sans Serif" w:cs="Microsoft Sans Serif"/>
          <w:sz w:val="24"/>
          <w:szCs w:val="24"/>
        </w:rPr>
      </w:pPr>
      <w:r>
        <w:rPr>
          <w:rStyle w:val="BodyTextChar1"/>
          <w:color w:val="000000"/>
          <w:lang w:eastAsia="fr-FR"/>
        </w:rPr>
        <w:t>Et elle est critique d’art au “Pays” depuis douze ans.</w:t>
      </w:r>
    </w:p>
    <w:p w14:paraId="1F2B7EFB" w14:textId="77777777" w:rsidR="00675157" w:rsidRDefault="00675157">
      <w:pPr>
        <w:pStyle w:val="BodyText"/>
        <w:framePr w:w="5813" w:h="9384" w:hRule="exact" w:wrap="none" w:vAnchor="page" w:hAnchor="page" w:x="683" w:y="1464"/>
        <w:spacing w:after="220"/>
        <w:ind w:firstLine="420"/>
        <w:jc w:val="both"/>
        <w:rPr>
          <w:rFonts w:ascii="Microsoft Sans Serif" w:hAnsi="Microsoft Sans Serif" w:cs="Microsoft Sans Serif"/>
          <w:sz w:val="24"/>
          <w:szCs w:val="24"/>
        </w:rPr>
      </w:pPr>
      <w:r>
        <w:rPr>
          <w:rStyle w:val="BodyTextChar1"/>
          <w:color w:val="000000"/>
          <w:lang w:eastAsia="fr-FR"/>
        </w:rPr>
        <w:t>La princesse Jeanne est aussi venue voir.</w:t>
      </w:r>
    </w:p>
    <w:p w14:paraId="62B317A2" w14:textId="77777777" w:rsidR="00675157" w:rsidRDefault="00675157">
      <w:pPr>
        <w:pStyle w:val="BodyText"/>
        <w:framePr w:w="5813" w:h="9384" w:hRule="exact" w:wrap="none" w:vAnchor="page" w:hAnchor="page" w:x="683" w:y="1464"/>
        <w:ind w:firstLine="0"/>
        <w:jc w:val="both"/>
        <w:rPr>
          <w:rFonts w:ascii="Microsoft Sans Serif" w:hAnsi="Microsoft Sans Serif" w:cs="Microsoft Sans Serif"/>
          <w:sz w:val="24"/>
          <w:szCs w:val="24"/>
        </w:rPr>
      </w:pPr>
      <w:r>
        <w:rPr>
          <w:rStyle w:val="BodyTextChar1"/>
          <w:color w:val="000000"/>
          <w:lang w:eastAsia="fr-FR"/>
        </w:rPr>
        <w:t>Jeudi 1 5 mars 1 883</w:t>
      </w:r>
    </w:p>
    <w:p w14:paraId="0B9E8163" w14:textId="77777777" w:rsidR="00675157" w:rsidRDefault="00675157">
      <w:pPr>
        <w:pStyle w:val="BodyText"/>
        <w:framePr w:w="5813" w:h="9384" w:hRule="exact" w:wrap="none" w:vAnchor="page" w:hAnchor="page" w:x="683" w:y="1464"/>
        <w:ind w:firstLine="380"/>
        <w:jc w:val="both"/>
        <w:rPr>
          <w:rFonts w:ascii="Microsoft Sans Serif" w:hAnsi="Microsoft Sans Serif" w:cs="Microsoft Sans Serif"/>
          <w:sz w:val="24"/>
          <w:szCs w:val="24"/>
        </w:rPr>
      </w:pPr>
      <w:r>
        <w:rPr>
          <w:rStyle w:val="BodyTextChar1"/>
          <w:color w:val="000000"/>
          <w:lang w:eastAsia="fr-FR"/>
        </w:rPr>
        <w:t>Voilà. C’est fini. A trois heures je travaillais encore mais tout</w:t>
      </w:r>
    </w:p>
    <w:p w14:paraId="5AD67D24" w14:textId="77777777" w:rsidR="00675157" w:rsidRDefault="00675157">
      <w:pPr>
        <w:pStyle w:val="Headerorfooter0"/>
        <w:framePr w:wrap="none" w:vAnchor="page" w:hAnchor="page" w:x="3169" w:y="10982"/>
        <w:rPr>
          <w:rFonts w:ascii="Microsoft Sans Serif" w:hAnsi="Microsoft Sans Serif" w:cs="Microsoft Sans Serif"/>
          <w:sz w:val="24"/>
          <w:szCs w:val="24"/>
        </w:rPr>
      </w:pPr>
      <w:r>
        <w:rPr>
          <w:rStyle w:val="Headerorfooter"/>
          <w:color w:val="000000"/>
          <w:lang w:eastAsia="fr-FR"/>
        </w:rPr>
        <w:t>199</w:t>
      </w:r>
    </w:p>
    <w:p w14:paraId="718BC78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A72BD78" w14:textId="77777777" w:rsidR="00675157" w:rsidRDefault="00675157">
      <w:pPr>
        <w:pStyle w:val="BodyText"/>
        <w:framePr w:w="5808" w:h="9821" w:hRule="exact" w:wrap="none" w:vAnchor="page" w:hAnchor="page" w:x="1909" w:y="1032"/>
        <w:ind w:firstLine="0"/>
        <w:jc w:val="both"/>
        <w:rPr>
          <w:rFonts w:ascii="Microsoft Sans Serif" w:hAnsi="Microsoft Sans Serif" w:cs="Microsoft Sans Serif"/>
          <w:sz w:val="24"/>
          <w:szCs w:val="24"/>
        </w:rPr>
      </w:pPr>
      <w:r>
        <w:rPr>
          <w:rStyle w:val="BodyTextChar1"/>
          <w:color w:val="000000"/>
          <w:lang w:eastAsia="fr-FR"/>
        </w:rPr>
        <w:lastRenderedPageBreak/>
        <w:t>le monde est arrivé et il a fallu laisser. Mme et Mlle Canrobert, Alice, Bojidar, Alexis, la princesse, Abbema, Mme Kanchine. Et Tony est venu dans la matinée.</w:t>
      </w:r>
    </w:p>
    <w:p w14:paraId="3EDB713F"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 xml:space="preserve">Toute cette société va chez </w:t>
      </w:r>
      <w:r>
        <w:rPr>
          <w:rStyle w:val="BodyTextChar1"/>
          <w:color w:val="000000"/>
          <w:lang w:val="en-US" w:eastAsia="en-US"/>
        </w:rPr>
        <w:t xml:space="preserve">Bastien </w:t>
      </w:r>
      <w:r>
        <w:rPr>
          <w:rStyle w:val="BodyTextChar1"/>
          <w:color w:val="000000"/>
          <w:lang w:eastAsia="fr-FR"/>
        </w:rPr>
        <w:t>voir le tableau: “L’amour au village”. Dans un verger une jeune fille de dos la tête baissée, [Mots noircis: tenant] une fleur à la main, elle s’appuie à une haie; de ce côté de la haie un jeune homme vu de face, les yeux baissés et regardant ses doigts qu’il tourmente. C’est d’une poésie pénétrante et d’un sentiment exquis. Pour ce qui est de l’exécution il n’y en a pas.</w:t>
      </w:r>
    </w:p>
    <w:p w14:paraId="039450C3"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C’est la nature même. Il n’y a pas de peinture, il n’y a pas de coups de brosses. C’est la nature même. C’est à tomber à genoux d</w:t>
      </w:r>
      <w:r>
        <w:rPr>
          <w:rStyle w:val="BodyTextChar1"/>
          <w:color w:val="000000"/>
          <w:lang w:eastAsia="fr-FR"/>
        </w:rPr>
        <w:t>evant. Mais pas seulement ce tableau, des esquisses et des études à droite et à gauche qui complètent le sentiment d’admi</w:t>
      </w:r>
      <w:r>
        <w:rPr>
          <w:rStyle w:val="BodyTextChar1"/>
          <w:color w:val="000000"/>
          <w:lang w:eastAsia="fr-FR"/>
        </w:rPr>
        <w:softHyphen/>
        <w:t>ration qu’inspire ce talent merveilleux. Il y a un petit portrait de Mme Drouet, le vieil ange gardien de Victor Hugo qui est un miracle de vérité, de sentiments, de ressemblance; aucune de ses peintures ne se ressemblent même de loin, ce sont des êtres vivants qui passent sous vos yeux. Ce n’est pas un peintre, c’est un poète, c’est un psychologue, c’est un métaphysicien, c’est un créat</w:t>
      </w:r>
      <w:r>
        <w:rPr>
          <w:rStyle w:val="BodyTextChar1"/>
          <w:color w:val="000000"/>
          <w:lang w:eastAsia="fr-FR"/>
        </w:rPr>
        <w:t>eur. Son portrait à lui qui est là dans un coin est un chef d’œuvre. Et il n’a pas encore tout donné, c’est-à-dire qu’on ne peut pas faire plus ou mieux que ce qu’il a fait, mais nous l’attendons à un grand tableau où il atteindra de telles hauteurs que personne n’osera plus nier son génie. La fillette vue de dos avec ses deux nattes courtes et sa fleur à la main est un poème. C’est un grand génie vraiment. Vélasquez peignait aussi bien que lui mais ce n’était qu’un peintre intelligent.</w:t>
      </w:r>
    </w:p>
    <w:p w14:paraId="6BEAF844"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 xml:space="preserve">Tandis que </w:t>
      </w:r>
      <w:r>
        <w:rPr>
          <w:rStyle w:val="BodyTextChar1"/>
          <w:color w:val="000000"/>
          <w:lang w:val="en-US" w:eastAsia="en-US"/>
        </w:rPr>
        <w:t xml:space="preserve">Bastien </w:t>
      </w:r>
      <w:r>
        <w:rPr>
          <w:rStyle w:val="BodyTextChar1"/>
          <w:color w:val="000000"/>
          <w:lang w:eastAsia="fr-FR"/>
        </w:rPr>
        <w:t>est un sublime artiste, un créateur, un psychologue. Et il est beau.</w:t>
      </w:r>
    </w:p>
    <w:p w14:paraId="30434815"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 xml:space="preserve">Nous allons ensuite voir entrer les tableaux au Palais. Il neige; </w:t>
      </w:r>
      <w:r>
        <w:rPr>
          <w:rStyle w:val="BodyTextChar1"/>
          <w:color w:val="000000"/>
          <w:lang w:val="en-US" w:eastAsia="en-US"/>
        </w:rPr>
        <w:t xml:space="preserve">Breslau </w:t>
      </w:r>
      <w:r>
        <w:rPr>
          <w:rStyle w:val="BodyTextChar1"/>
          <w:color w:val="000000"/>
          <w:lang w:eastAsia="fr-FR"/>
        </w:rPr>
        <w:t>est là en face de nous.</w:t>
      </w:r>
    </w:p>
    <w:p w14:paraId="20311F61"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envoie aussi un paysage très bien, sans son frère il aurait un certain talent.</w:t>
      </w:r>
    </w:p>
    <w:p w14:paraId="178D863C"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Vous ne savez pas de quoi il retourne à la maison.</w:t>
      </w:r>
    </w:p>
    <w:p w14:paraId="2B6375E7"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On vient de s’apercevoir qu’Alexis est de maison princière, que son cousin Pierre va être un de ces jours roi de Serbie car la Russie renversera Milan, et que je devrais bien moi épouser Alexis. Oui on en parle à la maison depuis deux jours. On s’est dit sans doute que me voilà vingt-quatre ans et une maladie incurable et que vraiment je devrais faire une fin.</w:t>
      </w:r>
    </w:p>
    <w:p w14:paraId="21AEEB0C" w14:textId="77777777" w:rsidR="00675157" w:rsidRDefault="00675157">
      <w:pPr>
        <w:pStyle w:val="BodyText"/>
        <w:framePr w:w="5808" w:h="9821" w:hRule="exact" w:wrap="none" w:vAnchor="page" w:hAnchor="page" w:x="1909" w:y="1032"/>
        <w:ind w:firstLine="420"/>
        <w:jc w:val="both"/>
        <w:rPr>
          <w:rFonts w:ascii="Microsoft Sans Serif" w:hAnsi="Microsoft Sans Serif" w:cs="Microsoft Sans Serif"/>
          <w:sz w:val="24"/>
          <w:szCs w:val="24"/>
        </w:rPr>
      </w:pPr>
      <w:r>
        <w:rPr>
          <w:rStyle w:val="BodyTextChar1"/>
          <w:color w:val="000000"/>
          <w:lang w:eastAsia="fr-FR"/>
        </w:rPr>
        <w:t>Donc... Sans doute il est difficile que je me marie car les conditions indispensables sont un nom, une certaine fortune et un</w:t>
      </w:r>
    </w:p>
    <w:p w14:paraId="4E7BF3D1" w14:textId="77777777" w:rsidR="00675157" w:rsidRDefault="00675157">
      <w:pPr>
        <w:pStyle w:val="Headerorfooter0"/>
        <w:framePr w:wrap="none" w:vAnchor="page" w:hAnchor="page" w:x="4400" w:y="10982"/>
        <w:rPr>
          <w:rFonts w:ascii="Microsoft Sans Serif" w:hAnsi="Microsoft Sans Serif" w:cs="Microsoft Sans Serif"/>
          <w:sz w:val="24"/>
          <w:szCs w:val="24"/>
        </w:rPr>
      </w:pPr>
      <w:r>
        <w:rPr>
          <w:rStyle w:val="Headerorfooter"/>
          <w:color w:val="000000"/>
          <w:lang w:eastAsia="fr-FR"/>
        </w:rPr>
        <w:t>200</w:t>
      </w:r>
    </w:p>
    <w:p w14:paraId="0445653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5485248" w14:textId="77777777" w:rsidR="00675157" w:rsidRDefault="00675157">
      <w:pPr>
        <w:pStyle w:val="BodyText"/>
        <w:framePr w:w="5861" w:h="9845" w:hRule="exact" w:wrap="none" w:vAnchor="page" w:hAnchor="page" w:x="659" w:y="100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bon garçon qui me laisse libre. Ce dernier surtout. Je me marierais pour pouvoir aller et venir pour les besoins de mon art.</w:t>
      </w:r>
    </w:p>
    <w:p w14:paraId="72897E8D" w14:textId="77777777" w:rsidR="00675157" w:rsidRDefault="00675157">
      <w:pPr>
        <w:pStyle w:val="BodyText"/>
        <w:framePr w:w="5861" w:h="9845" w:hRule="exact" w:wrap="none" w:vAnchor="page" w:hAnchor="page" w:x="659" w:y="1008"/>
        <w:spacing w:line="264" w:lineRule="auto"/>
        <w:ind w:firstLine="460"/>
        <w:jc w:val="both"/>
        <w:rPr>
          <w:rFonts w:ascii="Microsoft Sans Serif" w:hAnsi="Microsoft Sans Serif" w:cs="Microsoft Sans Serif"/>
          <w:sz w:val="24"/>
          <w:szCs w:val="24"/>
        </w:rPr>
      </w:pPr>
      <w:r>
        <w:rPr>
          <w:rStyle w:val="BodyTextChar1"/>
          <w:color w:val="000000"/>
          <w:lang w:eastAsia="fr-FR"/>
        </w:rPr>
        <w:t>S’appeler princesse avec un mari agréable, bon garçon, slave, qui me regardera comme une merveille et qui ne m’embêtera pas. Et qui aura cinqante mille francs de rente pour un prince moderne ce n’est pas mal car d’habitude ils n’ont pas le sou. Voilà ce qu’on s’est dit à la maison. Moi je ne dis rien. Je voudrais être indépendante et avoir du talent.</w:t>
      </w:r>
    </w:p>
    <w:p w14:paraId="1FC8E4BB" w14:textId="77777777" w:rsidR="00675157" w:rsidRDefault="00675157">
      <w:pPr>
        <w:pStyle w:val="BodyText"/>
        <w:framePr w:w="5861" w:h="9845" w:hRule="exact" w:wrap="none" w:vAnchor="page" w:hAnchor="page" w:x="659" w:y="1008"/>
        <w:spacing w:line="264" w:lineRule="auto"/>
        <w:ind w:firstLine="460"/>
        <w:jc w:val="both"/>
        <w:rPr>
          <w:rFonts w:ascii="Microsoft Sans Serif" w:hAnsi="Microsoft Sans Serif" w:cs="Microsoft Sans Serif"/>
          <w:sz w:val="24"/>
          <w:szCs w:val="24"/>
        </w:rPr>
      </w:pPr>
      <w:r>
        <w:rPr>
          <w:rStyle w:val="BodyTextChar1"/>
          <w:color w:val="000000"/>
          <w:lang w:eastAsia="fr-FR"/>
        </w:rPr>
        <w:t>Jamais personne n’est entré</w:t>
      </w:r>
      <w:r>
        <w:rPr>
          <w:rStyle w:val="BodyTextChar1"/>
          <w:color w:val="000000"/>
          <w:lang w:eastAsia="fr-FR"/>
        </w:rPr>
        <w:t xml:space="preserve"> plus avant dans la réalité de la vie que </w:t>
      </w:r>
      <w:r>
        <w:rPr>
          <w:rStyle w:val="BodyTextChar1"/>
          <w:color w:val="000000"/>
          <w:lang w:val="en-US" w:eastAsia="en-US"/>
        </w:rPr>
        <w:t xml:space="preserve">Bastien. </w:t>
      </w:r>
      <w:r>
        <w:rPr>
          <w:rStyle w:val="BodyTextChar1"/>
          <w:color w:val="000000"/>
          <w:lang w:eastAsia="fr-FR"/>
        </w:rPr>
        <w:t>Rien n’est plus grand, plus élevé, plus admira</w:t>
      </w:r>
      <w:r>
        <w:rPr>
          <w:rStyle w:val="BodyTextChar1"/>
          <w:color w:val="000000"/>
          <w:lang w:eastAsia="fr-FR"/>
        </w:rPr>
        <w:softHyphen/>
        <w:t>blement humain. Les dimensions naturelles contribuent encore à rendre plus saisissante la vérité de ses tableaux.</w:t>
      </w:r>
    </w:p>
    <w:p w14:paraId="78FB96FF" w14:textId="77777777" w:rsidR="00675157" w:rsidRDefault="00675157">
      <w:pPr>
        <w:pStyle w:val="BodyText"/>
        <w:framePr w:w="5861" w:h="9845" w:hRule="exact" w:wrap="none" w:vAnchor="page" w:hAnchor="page" w:x="659" w:y="1008"/>
        <w:spacing w:line="264" w:lineRule="auto"/>
        <w:ind w:firstLine="460"/>
        <w:jc w:val="both"/>
        <w:rPr>
          <w:rFonts w:ascii="Microsoft Sans Serif" w:hAnsi="Microsoft Sans Serif" w:cs="Microsoft Sans Serif"/>
          <w:sz w:val="24"/>
          <w:szCs w:val="24"/>
        </w:rPr>
      </w:pPr>
      <w:r>
        <w:rPr>
          <w:rStyle w:val="BodyTextChar1"/>
          <w:color w:val="000000"/>
          <w:lang w:eastAsia="fr-FR"/>
        </w:rPr>
        <w:t>Qui me citerez-vous ? Les Italiens ? et naturellement conven</w:t>
      </w:r>
      <w:r>
        <w:rPr>
          <w:rStyle w:val="BodyTextChar1"/>
          <w:color w:val="000000"/>
          <w:lang w:eastAsia="fr-FR"/>
        </w:rPr>
        <w:softHyphen/>
        <w:t>tionnels. Il y en a de sublimes mais forcément routiniers et puis... cela ne nous prend pas au cœur, à l’âme, à l’esprit.</w:t>
      </w:r>
    </w:p>
    <w:p w14:paraId="66DCB643" w14:textId="77777777" w:rsidR="00675157" w:rsidRDefault="00675157">
      <w:pPr>
        <w:pStyle w:val="BodyText"/>
        <w:framePr w:w="5861" w:h="9845" w:hRule="exact" w:wrap="none" w:vAnchor="page" w:hAnchor="page" w:x="659" w:y="1008"/>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Espagnols ? Brillants et charmants. Les Français brillants, dramatiques ou académiques... Millet, Breton sont des poètes sans doute. Mais </w:t>
      </w:r>
      <w:r>
        <w:rPr>
          <w:rStyle w:val="BodyTextChar1"/>
          <w:color w:val="000000"/>
          <w:lang w:val="en-US" w:eastAsia="en-US"/>
        </w:rPr>
        <w:t xml:space="preserve">Bastien </w:t>
      </w:r>
      <w:r>
        <w:rPr>
          <w:rStyle w:val="BodyTextChar1"/>
          <w:color w:val="000000"/>
          <w:lang w:eastAsia="fr-FR"/>
        </w:rPr>
        <w:t>a tout réuni. Et il est le roi de tous non seulement par son exécution miraculeuse, par la profonde et l’intensité du sentiment. On ne peut pousser plus loin l’observation et le génie de l’observation est presque tout le génie humain a dit Balzac. J’écris assise par terre au moment de me coucher, il a fallu que je raconte tout ça.</w:t>
      </w:r>
    </w:p>
    <w:p w14:paraId="3C490B78" w14:textId="77777777" w:rsidR="00675157" w:rsidRDefault="00675157">
      <w:pPr>
        <w:pStyle w:val="BodyText"/>
        <w:framePr w:w="5861" w:h="9845" w:hRule="exact" w:wrap="none" w:vAnchor="page" w:hAnchor="page" w:x="659" w:y="1008"/>
        <w:spacing w:line="264" w:lineRule="auto"/>
        <w:ind w:firstLine="420"/>
        <w:jc w:val="both"/>
        <w:rPr>
          <w:rFonts w:ascii="Microsoft Sans Serif" w:hAnsi="Microsoft Sans Serif" w:cs="Microsoft Sans Serif"/>
          <w:sz w:val="24"/>
          <w:szCs w:val="24"/>
        </w:rPr>
      </w:pPr>
      <w:r>
        <w:rPr>
          <w:rStyle w:val="BodyTextChar1"/>
          <w:color w:val="000000"/>
          <w:lang w:eastAsia="fr-FR"/>
        </w:rPr>
        <w:t>C’est un génie.</w:t>
      </w:r>
    </w:p>
    <w:p w14:paraId="5949E058" w14:textId="77777777" w:rsidR="00675157" w:rsidRDefault="00675157">
      <w:pPr>
        <w:pStyle w:val="BodyText"/>
        <w:framePr w:w="5861" w:h="9845" w:hRule="exact" w:wrap="none" w:vAnchor="page" w:hAnchor="page" w:x="659" w:y="1008"/>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 xml:space="preserve">la princesse et Alexis ont dîné ici. </w:t>
      </w:r>
      <w:r>
        <w:rPr>
          <w:rStyle w:val="BodyTextChar1"/>
          <w:color w:val="000000"/>
          <w:lang w:val="en-US" w:eastAsia="en-US"/>
        </w:rPr>
        <w:t xml:space="preserve">Bastien </w:t>
      </w:r>
      <w:r>
        <w:rPr>
          <w:rStyle w:val="BodyTextChar1"/>
          <w:color w:val="000000"/>
          <w:lang w:eastAsia="fr-FR"/>
        </w:rPr>
        <w:t>est un génie.</w:t>
      </w:r>
    </w:p>
    <w:p w14:paraId="02308370" w14:textId="77777777" w:rsidR="00675157" w:rsidRDefault="00675157">
      <w:pPr>
        <w:pStyle w:val="BodyText"/>
        <w:framePr w:w="5861" w:h="9845" w:hRule="exact" w:wrap="none" w:vAnchor="page" w:hAnchor="page" w:x="659" w:y="1008"/>
        <w:spacing w:line="264" w:lineRule="auto"/>
        <w:ind w:firstLine="0"/>
        <w:jc w:val="both"/>
        <w:rPr>
          <w:rFonts w:ascii="Microsoft Sans Serif" w:hAnsi="Microsoft Sans Serif" w:cs="Microsoft Sans Serif"/>
          <w:sz w:val="24"/>
          <w:szCs w:val="24"/>
        </w:rPr>
      </w:pPr>
      <w:r>
        <w:rPr>
          <w:rStyle w:val="BodyTextChar1"/>
          <w:color w:val="000000"/>
          <w:lang w:eastAsia="fr-FR"/>
        </w:rPr>
        <w:t>Vendredi 16 mars 1883</w:t>
      </w:r>
    </w:p>
    <w:p w14:paraId="1A2F0FA5" w14:textId="77777777" w:rsidR="00675157" w:rsidRDefault="00675157">
      <w:pPr>
        <w:pStyle w:val="BodyText"/>
        <w:framePr w:w="5861" w:h="9845" w:hRule="exact" w:wrap="none" w:vAnchor="page" w:hAnchor="page" w:x="659" w:y="1008"/>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m’habille et nous allons faire des visites chez les Gavini, chez les Canrobert, Poleyff, la baronne Legoux, la comtesse </w:t>
      </w:r>
      <w:r>
        <w:rPr>
          <w:rStyle w:val="BodyTextChar1"/>
          <w:color w:val="000000"/>
          <w:lang w:val="en-US" w:eastAsia="en-US"/>
        </w:rPr>
        <w:t xml:space="preserve">Duros. </w:t>
      </w:r>
      <w:r>
        <w:rPr>
          <w:rStyle w:val="BodyTextChar1"/>
          <w:color w:val="000000"/>
          <w:lang w:eastAsia="fr-FR"/>
        </w:rPr>
        <w:t>Chez Mme Legoux j’ai cru me trouver dans un salon “d’une des reines de Paris” de Balzac. Le tout à fait grande élégance. Cette</w:t>
      </w:r>
      <w:r>
        <w:rPr>
          <w:rStyle w:val="BodyTextChar1"/>
          <w:color w:val="000000"/>
          <w:lang w:eastAsia="fr-FR"/>
        </w:rPr>
        <w:t xml:space="preserve"> femfrie de quarante ans est magnifiquement belle, lorsque nous sommes arrivées il n’y avait que M. Guy de Marcilly, un jeune homme assez laid mais l’air spirituel qui est son favori. Si Balzac était vivant je l’aurais adoré comme Dieu.</w:t>
      </w:r>
    </w:p>
    <w:p w14:paraId="1A77EA03" w14:textId="77777777" w:rsidR="00675157" w:rsidRDefault="00675157">
      <w:pPr>
        <w:pStyle w:val="BodyText"/>
        <w:framePr w:w="5861" w:h="9845" w:hRule="exact" w:wrap="none" w:vAnchor="page" w:hAnchor="page" w:x="659" w:y="1008"/>
        <w:spacing w:line="271" w:lineRule="auto"/>
        <w:ind w:firstLine="0"/>
        <w:jc w:val="both"/>
        <w:rPr>
          <w:rFonts w:ascii="Microsoft Sans Serif" w:hAnsi="Microsoft Sans Serif" w:cs="Microsoft Sans Serif"/>
          <w:sz w:val="24"/>
          <w:szCs w:val="24"/>
        </w:rPr>
      </w:pPr>
      <w:r>
        <w:rPr>
          <w:rStyle w:val="BodyTextChar1"/>
          <w:color w:val="000000"/>
          <w:lang w:eastAsia="fr-FR"/>
        </w:rPr>
        <w:t>Samedi 17 mars 1883</w:t>
      </w:r>
    </w:p>
    <w:p w14:paraId="055940FF" w14:textId="77777777" w:rsidR="00675157" w:rsidRDefault="00675157">
      <w:pPr>
        <w:pStyle w:val="BodyText"/>
        <w:framePr w:w="5861" w:h="9845" w:hRule="exact" w:wrap="none" w:vAnchor="page" w:hAnchor="page" w:x="659" w:y="1008"/>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Mme de </w:t>
      </w:r>
      <w:r>
        <w:rPr>
          <w:rStyle w:val="BodyTextChar1"/>
          <w:color w:val="000000"/>
          <w:lang w:val="en-US" w:eastAsia="en-US"/>
        </w:rPr>
        <w:t xml:space="preserve">Charette </w:t>
      </w:r>
      <w:r>
        <w:rPr>
          <w:rStyle w:val="BodyTextChar1"/>
          <w:color w:val="000000"/>
          <w:lang w:eastAsia="fr-FR"/>
        </w:rPr>
        <w:t>est venue aujourd’hui, ce qui fait que ce soir nous allons à la réception de la duchesse de Fitz-James.</w:t>
      </w:r>
    </w:p>
    <w:p w14:paraId="4C1F2A30" w14:textId="77777777" w:rsidR="00675157" w:rsidRDefault="00675157">
      <w:pPr>
        <w:pStyle w:val="BodyText"/>
        <w:framePr w:w="5861" w:h="9845" w:hRule="exact" w:wrap="none" w:vAnchor="page" w:hAnchor="page" w:x="659" w:y="1008"/>
        <w:spacing w:line="271" w:lineRule="auto"/>
        <w:ind w:firstLine="460"/>
        <w:jc w:val="both"/>
        <w:rPr>
          <w:rFonts w:ascii="Microsoft Sans Serif" w:hAnsi="Microsoft Sans Serif" w:cs="Microsoft Sans Serif"/>
          <w:sz w:val="24"/>
          <w:szCs w:val="24"/>
        </w:rPr>
      </w:pPr>
      <w:r>
        <w:rPr>
          <w:rStyle w:val="BodyTextChar1"/>
          <w:color w:val="000000"/>
          <w:lang w:eastAsia="fr-FR"/>
        </w:rPr>
        <w:t>Très simple, en blanc, avec une natte dans le dos, l’air très jeune.</w:t>
      </w:r>
    </w:p>
    <w:p w14:paraId="62A24C13" w14:textId="77777777" w:rsidR="00675157" w:rsidRDefault="00675157">
      <w:pPr>
        <w:pStyle w:val="BodyText"/>
        <w:framePr w:w="5861" w:h="9845" w:hRule="exact" w:wrap="none" w:vAnchor="page" w:hAnchor="page" w:x="659" w:y="1008"/>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La petite Mme de </w:t>
      </w:r>
      <w:r>
        <w:rPr>
          <w:rStyle w:val="BodyTextChar1"/>
          <w:color w:val="000000"/>
          <w:lang w:val="en-US" w:eastAsia="en-US"/>
        </w:rPr>
        <w:t xml:space="preserve">Sonis </w:t>
      </w:r>
      <w:r>
        <w:rPr>
          <w:rStyle w:val="BodyTextChar1"/>
          <w:color w:val="000000"/>
          <w:lang w:eastAsia="fr-FR"/>
        </w:rPr>
        <w:t>y était et très à son aise. Beaucoup</w:t>
      </w:r>
    </w:p>
    <w:p w14:paraId="074D708A" w14:textId="77777777" w:rsidR="00675157" w:rsidRDefault="00675157">
      <w:pPr>
        <w:pStyle w:val="Headerorfooter0"/>
        <w:framePr w:wrap="none" w:vAnchor="page" w:hAnchor="page" w:x="3155" w:y="10982"/>
        <w:rPr>
          <w:rFonts w:ascii="Microsoft Sans Serif" w:hAnsi="Microsoft Sans Serif" w:cs="Microsoft Sans Serif"/>
          <w:sz w:val="24"/>
          <w:szCs w:val="24"/>
        </w:rPr>
      </w:pPr>
      <w:r>
        <w:rPr>
          <w:rStyle w:val="Headerorfooter"/>
          <w:color w:val="000000"/>
          <w:lang w:eastAsia="fr-FR"/>
        </w:rPr>
        <w:t>201</w:t>
      </w:r>
    </w:p>
    <w:p w14:paraId="40E3065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07832BE" w14:textId="77777777" w:rsidR="00675157" w:rsidRDefault="00675157">
      <w:pPr>
        <w:pStyle w:val="BodyText"/>
        <w:framePr w:w="5818" w:h="9821" w:hRule="exact" w:wrap="none" w:vAnchor="page" w:hAnchor="page" w:x="1904" w:y="1032"/>
        <w:ind w:firstLine="0"/>
        <w:jc w:val="both"/>
        <w:rPr>
          <w:rFonts w:ascii="Microsoft Sans Serif" w:hAnsi="Microsoft Sans Serif" w:cs="Microsoft Sans Serif"/>
          <w:sz w:val="24"/>
          <w:szCs w:val="24"/>
        </w:rPr>
      </w:pPr>
      <w:r>
        <w:rPr>
          <w:rStyle w:val="BodyTextChar1"/>
          <w:color w:val="000000"/>
          <w:lang w:eastAsia="fr-FR"/>
        </w:rPr>
        <w:lastRenderedPageBreak/>
        <w:t>d’aplomb vraiment car elle a été présentée à la duchesse chez nous. Pour un peu elle nous dirait que c’est elle qui nous a introduit là. Il y a des toupets formidables sur la terre. C’est très brillant, enfin c’est ce qu’il y a de mieux en France, le vrai faubourg.</w:t>
      </w:r>
    </w:p>
    <w:p w14:paraId="7E3F80C1"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Je pensais à Balzac. Mais pour s’amuser... Non. Je ne connais presque personne et puis n’étant pas soutenus par l’ambassade il est horriblement difficile... Je me tiens avec la réserve la plus complète.</w:t>
      </w:r>
    </w:p>
    <w:p w14:paraId="653B753B"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 xml:space="preserve">Et maman aurait voulu que je sois sautillante comme la petite </w:t>
      </w:r>
      <w:r>
        <w:rPr>
          <w:rStyle w:val="BodyTextChar1"/>
          <w:color w:val="000000"/>
          <w:lang w:val="en-US" w:eastAsia="en-US"/>
        </w:rPr>
        <w:t xml:space="preserve">Sonis </w:t>
      </w:r>
      <w:r>
        <w:rPr>
          <w:rStyle w:val="BodyTextChar1"/>
          <w:color w:val="000000"/>
          <w:lang w:eastAsia="fr-FR"/>
        </w:rPr>
        <w:t xml:space="preserve">qui est mariée, mère, enceinte, française, belle-fille d’un général ami de M. de </w:t>
      </w:r>
      <w:r>
        <w:rPr>
          <w:rStyle w:val="BodyTextChar1"/>
          <w:color w:val="000000"/>
          <w:lang w:val="en-US" w:eastAsia="en-US"/>
        </w:rPr>
        <w:t xml:space="preserve">Charette. </w:t>
      </w:r>
      <w:r>
        <w:rPr>
          <w:rStyle w:val="BodyTextChar1"/>
          <w:color w:val="000000"/>
          <w:lang w:eastAsia="fr-FR"/>
        </w:rPr>
        <w:t>N’empêche que sans nous elle ne serait pas là !</w:t>
      </w:r>
    </w:p>
    <w:p w14:paraId="350D41DC"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 xml:space="preserve">Car elle habite chez ses parents qui sont de la société Bailleul et M. de </w:t>
      </w:r>
      <w:r>
        <w:rPr>
          <w:rStyle w:val="BodyTextChar1"/>
          <w:color w:val="000000"/>
          <w:lang w:val="en-US" w:eastAsia="en-US"/>
        </w:rPr>
        <w:t xml:space="preserve">Sonis </w:t>
      </w:r>
      <w:r>
        <w:rPr>
          <w:rStyle w:val="BodyTextChar1"/>
          <w:color w:val="000000"/>
          <w:lang w:eastAsia="fr-FR"/>
        </w:rPr>
        <w:t>est le douzième fils du général et n’a pas le sou, enfin, il paraît que c’est tout simple... Mais à moi cela paraît atroce d’épouser une jeune fille et d’être pris en pension chez ses beaux-parents.</w:t>
      </w:r>
    </w:p>
    <w:p w14:paraId="58A45E33"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 xml:space="preserve">Mme de </w:t>
      </w:r>
      <w:r>
        <w:rPr>
          <w:rStyle w:val="BodyTextChar1"/>
          <w:color w:val="000000"/>
          <w:lang w:val="en-US" w:eastAsia="en-US"/>
        </w:rPr>
        <w:t xml:space="preserve">Montebello </w:t>
      </w:r>
      <w:r>
        <w:rPr>
          <w:rStyle w:val="BodyTextChar1"/>
          <w:color w:val="000000"/>
          <w:lang w:eastAsia="fr-FR"/>
        </w:rPr>
        <w:t>avait sa fameuse robe blanche, en ve</w:t>
      </w:r>
      <w:r>
        <w:rPr>
          <w:rStyle w:val="BodyTextChar1"/>
          <w:color w:val="000000"/>
          <w:lang w:eastAsia="fr-FR"/>
        </w:rPr>
        <w:softHyphen/>
        <w:t>lours, épinglé, très simple à l’antique. Elle est d’une beauté litté</w:t>
      </w:r>
      <w:r>
        <w:rPr>
          <w:rStyle w:val="BodyTextChar1"/>
          <w:color w:val="000000"/>
          <w:lang w:eastAsia="fr-FR"/>
        </w:rPr>
        <w:softHyphen/>
        <w:t>ralement éblouissante quoique ou parce que un peu trop grosse.</w:t>
      </w:r>
    </w:p>
    <w:p w14:paraId="34BEBD18"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Un instant j’ai eu envie de penser comme ma famille et d’ac</w:t>
      </w:r>
      <w:r>
        <w:rPr>
          <w:rStyle w:val="BodyTextChar1"/>
          <w:color w:val="000000"/>
          <w:lang w:eastAsia="fr-FR"/>
        </w:rPr>
        <w:softHyphen/>
        <w:t>cepter un mariage Alexis... Mais ça ne serait pas ce qu’il faut !... Il faut avant tout arriver à être acceptés par l’ambassade. Sans cela il y aura toujours une ombre... Un petit français apparenté me mènerait partout, mais ma vie ne s’arrangerait pas. Il se marierait pour lui, c’est-à-dire pour la dot... Je ne serais pas libre... Et j’aime bien mieux un mariage serbe mais après l’ambassade... Alors ce serait brillant.</w:t>
      </w:r>
    </w:p>
    <w:p w14:paraId="14691125" w14:textId="77777777" w:rsidR="00675157" w:rsidRDefault="00675157">
      <w:pPr>
        <w:pStyle w:val="BodyText"/>
        <w:framePr w:w="5818" w:h="9821" w:hRule="exact" w:wrap="none" w:vAnchor="page" w:hAnchor="page" w:x="1904" w:y="1032"/>
        <w:spacing w:after="220"/>
        <w:ind w:firstLine="440"/>
        <w:jc w:val="both"/>
        <w:rPr>
          <w:rFonts w:ascii="Microsoft Sans Serif" w:hAnsi="Microsoft Sans Serif" w:cs="Microsoft Sans Serif"/>
          <w:sz w:val="24"/>
          <w:szCs w:val="24"/>
        </w:rPr>
      </w:pPr>
      <w:r>
        <w:rPr>
          <w:rStyle w:val="BodyTextChar1"/>
          <w:color w:val="000000"/>
          <w:lang w:eastAsia="fr-FR"/>
        </w:rPr>
        <w:t>Princesse et libre car ce petit slave me laisserait la peinture et la sculpture et le m</w:t>
      </w:r>
      <w:r>
        <w:rPr>
          <w:rStyle w:val="BodyTextChar1"/>
          <w:color w:val="000000"/>
          <w:lang w:eastAsia="fr-FR"/>
        </w:rPr>
        <w:t>onde quand je voudrais seulement. Et enfin il ne m’épouserait pas comme un vicomte quelconque qui exigera un intérieur à lui sacrifié... Enfin tous ces raisonnements se complètent dans mon cerveau et le but suprême maintenant est d’obtenir en Russie un appui puissant... Ce n’est pas impossible.</w:t>
      </w:r>
    </w:p>
    <w:p w14:paraId="1DC3809A" w14:textId="77777777" w:rsidR="00675157" w:rsidRDefault="00675157">
      <w:pPr>
        <w:pStyle w:val="BodyText"/>
        <w:framePr w:w="5818" w:h="9821" w:hRule="exact" w:wrap="none" w:vAnchor="page" w:hAnchor="page" w:x="1904" w:y="1032"/>
        <w:ind w:firstLine="0"/>
        <w:jc w:val="both"/>
        <w:rPr>
          <w:rFonts w:ascii="Microsoft Sans Serif" w:hAnsi="Microsoft Sans Serif" w:cs="Microsoft Sans Serif"/>
          <w:sz w:val="24"/>
          <w:szCs w:val="24"/>
        </w:rPr>
      </w:pPr>
      <w:r>
        <w:rPr>
          <w:rStyle w:val="BodyTextChar1"/>
          <w:color w:val="000000"/>
          <w:lang w:eastAsia="fr-FR"/>
        </w:rPr>
        <w:t>Dimanche 16 mars 1883</w:t>
      </w:r>
    </w:p>
    <w:p w14:paraId="70294459" w14:textId="77777777" w:rsidR="00675157" w:rsidRDefault="00675157">
      <w:pPr>
        <w:pStyle w:val="BodyText"/>
        <w:framePr w:w="5818" w:h="9821" w:hRule="exact" w:wrap="none" w:vAnchor="page" w:hAnchor="page" w:x="1904" w:y="1032"/>
        <w:ind w:firstLine="0"/>
        <w:jc w:val="both"/>
        <w:rPr>
          <w:rFonts w:ascii="Microsoft Sans Serif" w:hAnsi="Microsoft Sans Serif" w:cs="Microsoft Sans Serif"/>
          <w:sz w:val="24"/>
          <w:szCs w:val="24"/>
        </w:rPr>
      </w:pPr>
      <w:r>
        <w:rPr>
          <w:rStyle w:val="BodyTextChar1"/>
          <w:color w:val="000000"/>
          <w:lang w:eastAsia="fr-FR"/>
        </w:rPr>
        <w:t>Lundi 1 7 mars 1 883</w:t>
      </w:r>
    </w:p>
    <w:p w14:paraId="7A2FF135"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Leçon de perspective comme à l’ordinaire. Et après au théâtre Français. Comme l’architecte dînait ici on l’a emmené et il a fait une tirade républicaine stupide devant les Gavini et Nervo.</w:t>
      </w:r>
    </w:p>
    <w:p w14:paraId="1C45673B" w14:textId="77777777" w:rsidR="00675157" w:rsidRDefault="00675157">
      <w:pPr>
        <w:pStyle w:val="BodyText"/>
        <w:framePr w:w="5818" w:h="9821" w:hRule="exact" w:wrap="none" w:vAnchor="page" w:hAnchor="page" w:x="1904" w:y="1032"/>
        <w:ind w:firstLine="440"/>
        <w:jc w:val="both"/>
        <w:rPr>
          <w:rFonts w:ascii="Microsoft Sans Serif" w:hAnsi="Microsoft Sans Serif" w:cs="Microsoft Sans Serif"/>
          <w:sz w:val="24"/>
          <w:szCs w:val="24"/>
        </w:rPr>
      </w:pPr>
      <w:r>
        <w:rPr>
          <w:rStyle w:val="BodyTextChar1"/>
          <w:color w:val="000000"/>
          <w:lang w:eastAsia="fr-FR"/>
        </w:rPr>
        <w:t>Soyez républicain mais n’allez pas prêcher des inutilités devant des gens... C’est comme si je voulais prouver aux jeunes</w:t>
      </w:r>
    </w:p>
    <w:p w14:paraId="2D960858" w14:textId="77777777" w:rsidR="00675157" w:rsidRDefault="00675157">
      <w:pPr>
        <w:pStyle w:val="Headerorfooter0"/>
        <w:framePr w:wrap="none" w:vAnchor="page" w:hAnchor="page" w:x="4400" w:y="10982"/>
        <w:rPr>
          <w:rFonts w:ascii="Microsoft Sans Serif" w:hAnsi="Microsoft Sans Serif" w:cs="Microsoft Sans Serif"/>
          <w:sz w:val="24"/>
          <w:szCs w:val="24"/>
        </w:rPr>
      </w:pPr>
      <w:r>
        <w:rPr>
          <w:rStyle w:val="Headerorfooter"/>
          <w:color w:val="000000"/>
          <w:lang w:eastAsia="fr-FR"/>
        </w:rPr>
        <w:t>202</w:t>
      </w:r>
    </w:p>
    <w:p w14:paraId="6FCADD8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4A066EB" w14:textId="77777777" w:rsidR="00675157" w:rsidRDefault="00675157">
      <w:pPr>
        <w:pStyle w:val="BodyText"/>
        <w:framePr w:w="5837" w:h="9840" w:hRule="exact" w:wrap="none" w:vAnchor="page" w:hAnchor="page" w:x="671" w:y="100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dames du salon Charette </w:t>
      </w:r>
      <w:r>
        <w:rPr>
          <w:rStyle w:val="BodyTextChar1"/>
          <w:color w:val="000000"/>
          <w:lang w:eastAsia="fr-FR"/>
        </w:rPr>
        <w:t xml:space="preserve">que </w:t>
      </w:r>
      <w:r>
        <w:rPr>
          <w:rStyle w:val="BodyTextChar1"/>
          <w:color w:val="000000"/>
          <w:lang w:val="en-US" w:eastAsia="en-US"/>
        </w:rPr>
        <w:t xml:space="preserve">Bastien </w:t>
      </w:r>
      <w:r>
        <w:rPr>
          <w:rStyle w:val="BodyTextChar1"/>
          <w:color w:val="000000"/>
          <w:lang w:eastAsia="fr-FR"/>
        </w:rPr>
        <w:t xml:space="preserve">est un </w:t>
      </w:r>
      <w:r>
        <w:rPr>
          <w:rStyle w:val="BodyTextChar1"/>
          <w:color w:val="000000"/>
          <w:lang w:val="en-US" w:eastAsia="en-US"/>
        </w:rPr>
        <w:t>grand artiste.</w:t>
      </w:r>
    </w:p>
    <w:p w14:paraId="2899231C"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 xml:space="preserve">Enfin. </w:t>
      </w:r>
      <w:r>
        <w:rPr>
          <w:rStyle w:val="BodyTextChar1"/>
          <w:color w:val="000000"/>
          <w:lang w:val="en-US" w:eastAsia="en-US"/>
        </w:rPr>
        <w:t xml:space="preserve">On </w:t>
      </w:r>
      <w:r>
        <w:rPr>
          <w:rStyle w:val="BodyTextChar1"/>
          <w:color w:val="000000"/>
          <w:lang w:eastAsia="fr-FR"/>
        </w:rPr>
        <w:t>prend du thé jusqu’à</w:t>
      </w:r>
      <w:r>
        <w:rPr>
          <w:rStyle w:val="BodyTextChar1"/>
          <w:color w:val="000000"/>
          <w:lang w:eastAsia="fr-FR"/>
        </w:rPr>
        <w:t xml:space="preserve"> deux heures du matin en parlant de mon tableau et de Saint Marceaux. Vous comprenez, Emile </w:t>
      </w:r>
      <w:r>
        <w:rPr>
          <w:rStyle w:val="BodyTextChar1"/>
          <w:color w:val="000000"/>
          <w:lang w:val="en-US" w:eastAsia="en-US"/>
        </w:rPr>
        <w:t xml:space="preserve">Bastien, </w:t>
      </w:r>
      <w:r>
        <w:rPr>
          <w:rStyle w:val="BodyTextChar1"/>
          <w:color w:val="000000"/>
          <w:lang w:eastAsia="fr-FR"/>
        </w:rPr>
        <w:t>c’est très bien dans l’intimité, mais l’emmener au théâtre avec des Gavini et autres... Ah ! les harmonies, les harmonies...</w:t>
      </w:r>
    </w:p>
    <w:p w14:paraId="15E4A591" w14:textId="77777777" w:rsidR="00675157" w:rsidRDefault="00675157">
      <w:pPr>
        <w:pStyle w:val="BodyText"/>
        <w:framePr w:w="5837" w:h="9840" w:hRule="exact" w:wrap="none" w:vAnchor="page" w:hAnchor="page" w:x="671" w:y="1008"/>
        <w:spacing w:after="220"/>
        <w:ind w:firstLine="420"/>
        <w:jc w:val="both"/>
        <w:rPr>
          <w:rFonts w:ascii="Microsoft Sans Serif" w:hAnsi="Microsoft Sans Serif" w:cs="Microsoft Sans Serif"/>
          <w:sz w:val="24"/>
          <w:szCs w:val="24"/>
        </w:rPr>
      </w:pPr>
      <w:r>
        <w:rPr>
          <w:rStyle w:val="BodyTextChar1"/>
          <w:color w:val="000000"/>
          <w:lang w:eastAsia="fr-FR"/>
        </w:rPr>
        <w:t>Et c’est maman, elle croit que ce garçon est fou de moi et ça le lui fait prendre en affection.</w:t>
      </w:r>
    </w:p>
    <w:p w14:paraId="7FB06E95" w14:textId="77777777" w:rsidR="00675157" w:rsidRDefault="00675157">
      <w:pPr>
        <w:pStyle w:val="BodyText"/>
        <w:framePr w:w="5837" w:h="9840" w:hRule="exact" w:wrap="none" w:vAnchor="page" w:hAnchor="page" w:x="671" w:y="1008"/>
        <w:ind w:firstLine="0"/>
        <w:jc w:val="both"/>
        <w:rPr>
          <w:rFonts w:ascii="Microsoft Sans Serif" w:hAnsi="Microsoft Sans Serif" w:cs="Microsoft Sans Serif"/>
          <w:sz w:val="24"/>
          <w:szCs w:val="24"/>
        </w:rPr>
      </w:pPr>
      <w:r>
        <w:rPr>
          <w:rStyle w:val="BodyTextChar1"/>
          <w:color w:val="000000"/>
          <w:lang w:eastAsia="fr-FR"/>
        </w:rPr>
        <w:t>Mardi 20 mars 1883</w:t>
      </w:r>
    </w:p>
    <w:p w14:paraId="2E8F5233"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Je vais donner mes numéros à Julian et nous causons plus d’une heure, de tout au monde.</w:t>
      </w:r>
    </w:p>
    <w:p w14:paraId="4B5142F9" w14:textId="77777777" w:rsidR="00675157" w:rsidRDefault="00675157">
      <w:pPr>
        <w:pStyle w:val="BodyText"/>
        <w:framePr w:w="5837" w:h="9840" w:hRule="exact" w:wrap="none" w:vAnchor="page" w:hAnchor="page" w:x="671" w:y="1008"/>
        <w:numPr>
          <w:ilvl w:val="0"/>
          <w:numId w:val="14"/>
        </w:numPr>
        <w:tabs>
          <w:tab w:val="left" w:pos="596"/>
        </w:tabs>
        <w:ind w:firstLine="420"/>
        <w:jc w:val="both"/>
        <w:rPr>
          <w:sz w:val="24"/>
          <w:szCs w:val="24"/>
        </w:rPr>
      </w:pPr>
      <w:r>
        <w:rPr>
          <w:rStyle w:val="BodyTextChar1"/>
          <w:color w:val="000000"/>
          <w:lang w:eastAsia="fr-FR"/>
        </w:rPr>
        <w:t xml:space="preserve">Seulement Monsieur, il faut nous résumer, jé le ferai en deux mots, tout ce que nous avons dit de </w:t>
      </w:r>
      <w:r>
        <w:rPr>
          <w:rStyle w:val="BodyTextChar1"/>
          <w:color w:val="000000"/>
          <w:lang w:val="en-US" w:eastAsia="en-US"/>
        </w:rPr>
        <w:t xml:space="preserve">Bastien, </w:t>
      </w:r>
      <w:r>
        <w:rPr>
          <w:rStyle w:val="BodyTextChar1"/>
          <w:color w:val="000000"/>
          <w:lang w:eastAsia="fr-FR"/>
        </w:rPr>
        <w:t>Saint Marceaux, Michel-Ange, le Pape, la philosophie, l’art se réduit à....</w:t>
      </w:r>
    </w:p>
    <w:p w14:paraId="07831923" w14:textId="77777777" w:rsidR="00675157" w:rsidRDefault="00675157">
      <w:pPr>
        <w:pStyle w:val="BodyText"/>
        <w:framePr w:w="5837" w:h="9840" w:hRule="exact" w:wrap="none" w:vAnchor="page" w:hAnchor="page" w:x="671" w:y="1008"/>
        <w:numPr>
          <w:ilvl w:val="0"/>
          <w:numId w:val="14"/>
        </w:numPr>
        <w:tabs>
          <w:tab w:val="left" w:pos="996"/>
        </w:tabs>
        <w:ind w:firstLine="420"/>
        <w:jc w:val="both"/>
        <w:rPr>
          <w:sz w:val="24"/>
          <w:szCs w:val="24"/>
        </w:rPr>
      </w:pPr>
      <w:r>
        <w:rPr>
          <w:rStyle w:val="BodyTextChar1"/>
          <w:color w:val="000000"/>
          <w:lang w:eastAsia="fr-FR"/>
        </w:rPr>
        <w:t xml:space="preserve">N’achevez pas ! ... </w:t>
      </w:r>
      <w:r>
        <w:rPr>
          <w:rStyle w:val="BodyTextChar1"/>
          <w:i/>
          <w:iCs/>
          <w:color w:val="000000"/>
          <w:lang w:eastAsia="fr-FR"/>
        </w:rPr>
        <w:t>Mon tableau</w:t>
      </w:r>
    </w:p>
    <w:p w14:paraId="4B67FC8D" w14:textId="77777777" w:rsidR="00675157" w:rsidRDefault="00675157">
      <w:pPr>
        <w:pStyle w:val="BodyText"/>
        <w:framePr w:w="5837" w:h="9840" w:hRule="exact" w:wrap="none" w:vAnchor="page" w:hAnchor="page" w:x="671" w:y="1008"/>
        <w:numPr>
          <w:ilvl w:val="0"/>
          <w:numId w:val="14"/>
        </w:numPr>
        <w:tabs>
          <w:tab w:val="left" w:pos="996"/>
        </w:tabs>
        <w:ind w:firstLine="420"/>
        <w:jc w:val="both"/>
        <w:rPr>
          <w:sz w:val="24"/>
          <w:szCs w:val="24"/>
        </w:rPr>
      </w:pPr>
      <w:r>
        <w:rPr>
          <w:rStyle w:val="BodyTextChar1"/>
          <w:color w:val="000000"/>
          <w:lang w:eastAsia="fr-FR"/>
        </w:rPr>
        <w:t>Tout juste !</w:t>
      </w:r>
    </w:p>
    <w:p w14:paraId="6F5086D6"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L’essentiel c’est un bon numéro...</w:t>
      </w:r>
    </w:p>
    <w:p w14:paraId="7F51A2DE"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Et le soir je reçois</w:t>
      </w:r>
      <w:r>
        <w:rPr>
          <w:rStyle w:val="BodyTextChar1"/>
          <w:color w:val="000000"/>
          <w:lang w:eastAsia="fr-FR"/>
        </w:rPr>
        <w:t xml:space="preserve"> une surprise adorable. Une lettre pour maman dans laquelle on lui dit que si elle ne paye pas pour son frère on usera de la publicité et de tout. Et que les lettres où elle promet de payer sont là. Ainsi !...</w:t>
      </w:r>
    </w:p>
    <w:p w14:paraId="79E22AD6"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Chaque fois je n’y peux croire ! Et pourtant. Mais si vous saviez quelle lâche hyprocrisie !</w:t>
      </w:r>
    </w:p>
    <w:p w14:paraId="74924E3F"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Toujours elle dit: Ah ! c’était dans le temps, j’étais bête, j’étais folle, je ne connaissais pas le monde, mais à présent est-ce que je me mêle des affaires de cet homme ! Et comme cela des histoires au point de me convaincre... Et voilà !</w:t>
      </w:r>
    </w:p>
    <w:p w14:paraId="2BD0C67E"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Et toute cette boue est pour moi... Et aucun moyen d’en sortir. Aucun moyen de défense, aucun, aucun, aucun !</w:t>
      </w:r>
    </w:p>
    <w:p w14:paraId="035B9024" w14:textId="77777777" w:rsidR="00675157" w:rsidRDefault="00675157">
      <w:pPr>
        <w:pStyle w:val="BodyText"/>
        <w:framePr w:w="5837" w:h="9840" w:hRule="exact" w:wrap="none" w:vAnchor="page" w:hAnchor="page" w:x="671" w:y="1008"/>
        <w:spacing w:after="220" w:line="271" w:lineRule="auto"/>
        <w:ind w:firstLine="420"/>
        <w:jc w:val="both"/>
        <w:rPr>
          <w:rFonts w:ascii="Microsoft Sans Serif" w:hAnsi="Microsoft Sans Serif" w:cs="Microsoft Sans Serif"/>
          <w:sz w:val="24"/>
          <w:szCs w:val="24"/>
        </w:rPr>
      </w:pPr>
      <w:r>
        <w:rPr>
          <w:rStyle w:val="BodyTextChar1"/>
          <w:color w:val="000000"/>
          <w:lang w:eastAsia="fr-FR"/>
        </w:rPr>
        <w:t xml:space="preserve">J’attrape une lettre, je fais une scène. Et après ? Je suis restée je ne sais combien de temps assise sur les marches de l’escalier assommée, désespérée, éperdue. Cet homme promet un tas de “désagréments” si on ne paie pas. Ce n’est pas de payer !!! Mais se mêler à cette saleté ! Avoir affaire à toutes ces infamies d’hôteliers, de créanciers, de cafetiers... de </w:t>
      </w:r>
      <w:r>
        <w:rPr>
          <w:rStyle w:val="BodyTextChar1"/>
          <w:color w:val="000000"/>
          <w:sz w:val="15"/>
          <w:szCs w:val="15"/>
          <w:lang w:eastAsia="fr-FR"/>
        </w:rPr>
        <w:t xml:space="preserve">[Pages 136 à 140 du manuscrit arrachées]... </w:t>
      </w:r>
      <w:r>
        <w:rPr>
          <w:rStyle w:val="BodyTextChar1"/>
          <w:color w:val="000000"/>
          <w:lang w:eastAsia="fr-FR"/>
        </w:rPr>
        <w:t>et je les respecterais même car moi je crains Dieu, peut-être parce que... Comme les gens malheureux et les chiens trop battus qui ont peur de tout.</w:t>
      </w:r>
    </w:p>
    <w:p w14:paraId="6AB569AD" w14:textId="77777777" w:rsidR="00675157" w:rsidRDefault="00675157">
      <w:pPr>
        <w:pStyle w:val="BodyText"/>
        <w:framePr w:w="5837" w:h="9840" w:hRule="exact" w:wrap="none" w:vAnchor="page" w:hAnchor="page" w:x="671" w:y="1008"/>
        <w:ind w:firstLine="0"/>
        <w:jc w:val="both"/>
        <w:rPr>
          <w:rFonts w:ascii="Microsoft Sans Serif" w:hAnsi="Microsoft Sans Serif" w:cs="Microsoft Sans Serif"/>
          <w:sz w:val="24"/>
          <w:szCs w:val="24"/>
        </w:rPr>
      </w:pPr>
      <w:r>
        <w:rPr>
          <w:rStyle w:val="BodyTextChar1"/>
          <w:color w:val="000000"/>
          <w:lang w:eastAsia="fr-FR"/>
        </w:rPr>
        <w:t>Mercredi 21 mars 1883</w:t>
      </w:r>
    </w:p>
    <w:p w14:paraId="4CA3FF51" w14:textId="77777777" w:rsidR="00675157" w:rsidRDefault="00675157">
      <w:pPr>
        <w:pStyle w:val="BodyText"/>
        <w:framePr w:w="5837" w:h="9840" w:hRule="exact" w:wrap="none" w:vAnchor="page" w:hAnchor="page" w:x="671" w:y="1008"/>
        <w:ind w:firstLine="420"/>
        <w:jc w:val="both"/>
        <w:rPr>
          <w:rFonts w:ascii="Microsoft Sans Serif" w:hAnsi="Microsoft Sans Serif" w:cs="Microsoft Sans Serif"/>
          <w:sz w:val="24"/>
          <w:szCs w:val="24"/>
        </w:rPr>
      </w:pPr>
      <w:r>
        <w:rPr>
          <w:rStyle w:val="BodyTextChar1"/>
          <w:color w:val="000000"/>
          <w:lang w:eastAsia="fr-FR"/>
        </w:rPr>
        <w:t>Nous dînons chez les</w:t>
      </w:r>
      <w:r>
        <w:rPr>
          <w:rStyle w:val="BodyTextChar1"/>
          <w:color w:val="000000"/>
          <w:lang w:eastAsia="fr-FR"/>
        </w:rPr>
        <w:t xml:space="preserve"> Gaillard. Elle a bien fait de se marier avec lui, Mme de </w:t>
      </w:r>
      <w:r>
        <w:rPr>
          <w:rStyle w:val="BodyTextChar1"/>
          <w:color w:val="000000"/>
          <w:lang w:val="en-US" w:eastAsia="en-US"/>
        </w:rPr>
        <w:t xml:space="preserve">Quincy, </w:t>
      </w:r>
      <w:r>
        <w:rPr>
          <w:rStyle w:val="BodyTextChar1"/>
          <w:color w:val="000000"/>
          <w:lang w:eastAsia="fr-FR"/>
        </w:rPr>
        <w:t>comtesse elle ne brillait dans aucun</w:t>
      </w:r>
    </w:p>
    <w:p w14:paraId="4A86AEBA" w14:textId="77777777" w:rsidR="00675157" w:rsidRDefault="00675157">
      <w:pPr>
        <w:pStyle w:val="Headerorfooter0"/>
        <w:framePr w:wrap="none" w:vAnchor="page" w:hAnchor="page" w:x="3138" w:y="10977"/>
        <w:rPr>
          <w:rFonts w:ascii="Microsoft Sans Serif" w:hAnsi="Microsoft Sans Serif" w:cs="Microsoft Sans Serif"/>
          <w:sz w:val="24"/>
          <w:szCs w:val="24"/>
        </w:rPr>
      </w:pPr>
      <w:r>
        <w:rPr>
          <w:rStyle w:val="Headerorfooter"/>
          <w:color w:val="000000"/>
          <w:lang w:eastAsia="fr-FR"/>
        </w:rPr>
        <w:t>203</w:t>
      </w:r>
    </w:p>
    <w:p w14:paraId="2BE9E96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7AC6B2A" w14:textId="77777777" w:rsidR="00675157" w:rsidRDefault="00675157">
      <w:pPr>
        <w:pStyle w:val="BodyText"/>
        <w:framePr w:w="5818" w:h="9230" w:hRule="exact" w:wrap="none" w:vAnchor="page" w:hAnchor="page" w:x="1904" w:y="103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monde, veuve </w:t>
      </w:r>
      <w:r>
        <w:rPr>
          <w:rStyle w:val="BodyTextChar1"/>
          <w:color w:val="000000"/>
          <w:lang w:eastAsia="fr-FR"/>
        </w:rPr>
        <w:t>depuis quinze ans, s’ennuyant à Nice chez sa mère Mme de Motessus de Ballore. Et puis ? Gaillard est beaucoup plus jeune qu’elle, méridional, intelligent, député du Vaucluse. Ils ont un gentil petit appartement rue Saint Lazare, 44. Enfin revenons au dîner.</w:t>
      </w:r>
    </w:p>
    <w:p w14:paraId="3C97F410" w14:textId="77777777" w:rsidR="00675157" w:rsidRDefault="00675157">
      <w:pPr>
        <w:pStyle w:val="BodyText"/>
        <w:framePr w:w="5818" w:h="9230" w:hRule="exact" w:wrap="none" w:vAnchor="page" w:hAnchor="page" w:x="1904" w:y="1036"/>
        <w:ind w:firstLine="460"/>
        <w:jc w:val="both"/>
        <w:rPr>
          <w:rFonts w:ascii="Microsoft Sans Serif" w:hAnsi="Microsoft Sans Serif" w:cs="Microsoft Sans Serif"/>
          <w:sz w:val="24"/>
          <w:szCs w:val="24"/>
        </w:rPr>
      </w:pPr>
      <w:r>
        <w:rPr>
          <w:rStyle w:val="BodyTextChar1"/>
          <w:color w:val="000000"/>
          <w:lang w:eastAsia="fr-FR"/>
        </w:rPr>
        <w:t>Nous, M. et Mme Clovis Hugues. M. Laporte, député de la Niève, Anatole de la Forge, député de Paris, Roche, encore deux ét Lullier. Le Lullier qui a donné des coups à Paul de Cassagnac.</w:t>
      </w:r>
    </w:p>
    <w:p w14:paraId="2C7AE06E" w14:textId="77777777" w:rsidR="00675157" w:rsidRDefault="00675157">
      <w:pPr>
        <w:pStyle w:val="Bodytext20"/>
        <w:framePr w:w="5818" w:h="9230" w:hRule="exact" w:wrap="none" w:vAnchor="page" w:hAnchor="page" w:x="1904" w:y="1036"/>
        <w:spacing w:line="266" w:lineRule="auto"/>
        <w:ind w:firstLine="40"/>
        <w:rPr>
          <w:rFonts w:ascii="Microsoft Sans Serif" w:hAnsi="Microsoft Sans Serif" w:cs="Microsoft Sans Serif"/>
          <w:sz w:val="24"/>
          <w:szCs w:val="24"/>
        </w:rPr>
      </w:pPr>
      <w:r>
        <w:rPr>
          <w:rStyle w:val="Bodytext2"/>
          <w:color w:val="000000"/>
          <w:lang w:eastAsia="fr-FR"/>
        </w:rPr>
        <w:t>[En travers: Et ce M. Laporte qui chante très bien m’a offert de peser sur des jurés pour que mon tableau soit bien placé. Il en connaît beaucoup. Et Clovis Hugues a fait des imitations des orateurs de la Chambre. C’est d’une ressemblance saisissante.]</w:t>
      </w:r>
    </w:p>
    <w:p w14:paraId="0100B4E8" w14:textId="77777777" w:rsidR="00675157" w:rsidRDefault="00675157">
      <w:pPr>
        <w:pStyle w:val="BodyText"/>
        <w:framePr w:w="5818" w:h="9230" w:hRule="exact" w:wrap="none" w:vAnchor="page" w:hAnchor="page" w:x="1904" w:y="1036"/>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Anatole de la Forge est le plus charmant homme mûr que j’ai jamais rencontré, distingué, spirituel, aimable, surtout les arts. Lullier a l’air ténébreux, d’une espèce de fou avec ses gros sourcils et ses cheveux blancs. Quant à . Clovis Huges, il est comme on le sait aussi laid que possible, une figure de </w:t>
      </w:r>
      <w:r>
        <w:rPr>
          <w:rStyle w:val="BodyTextChar1"/>
          <w:color w:val="000000"/>
          <w:sz w:val="15"/>
          <w:szCs w:val="15"/>
          <w:lang w:eastAsia="fr-FR"/>
        </w:rPr>
        <w:t xml:space="preserve">[Mots noircis: poupon mise sur] </w:t>
      </w:r>
      <w:r>
        <w:rPr>
          <w:rStyle w:val="BodyTextChar1"/>
          <w:color w:val="000000"/>
          <w:lang w:eastAsia="fr-FR"/>
        </w:rPr>
        <w:t>l’étagère au milieu d’une forêt de cheveux et de barbe, mais des yeux charmants et il dit ses vers qui sont vraiment très beaux d’une façon tout à fait empoignante.</w:t>
      </w:r>
    </w:p>
    <w:p w14:paraId="1328CCB3" w14:textId="77777777" w:rsidR="00675157" w:rsidRDefault="00675157">
      <w:pPr>
        <w:pStyle w:val="BodyText"/>
        <w:framePr w:w="5818" w:h="9230" w:hRule="exact" w:wrap="none" w:vAnchor="page" w:hAnchor="page" w:x="1904" w:y="103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a dit </w:t>
      </w:r>
      <w:r>
        <w:rPr>
          <w:rStyle w:val="BodyTextChar1"/>
          <w:color w:val="000000"/>
          <w:lang w:val="en-US" w:eastAsia="en-US"/>
        </w:rPr>
        <w:t xml:space="preserve">“Paganini”, </w:t>
      </w:r>
      <w:r>
        <w:rPr>
          <w:rStyle w:val="BodyTextChar1"/>
          <w:color w:val="000000"/>
          <w:lang w:eastAsia="fr-FR"/>
        </w:rPr>
        <w:t>ce qui est regrettable c’est qu’il dit ne l’avait jamais entendu, ni vu, on jurerait que c’était écrit dans le feu de l’enthousiasme. C’est très beau. Ces communards sont charmants, on fait de la musique sans prétention, chacun ne va pas chanter sa romance au piano, ce qui est insipide. On chante et joue en artistes, on s’arrête pour commenter une phrase musicale par des paroles colorées comme de la peinture. Ces méridionaux sont prodigieux. On a parlé de Gambetta, A. de la Forge a raconté que d</w:t>
      </w:r>
      <w:r>
        <w:rPr>
          <w:rStyle w:val="BodyTextChar1"/>
          <w:color w:val="000000"/>
          <w:lang w:eastAsia="fr-FR"/>
        </w:rPr>
        <w:t>ans une affaire de duel Gambetta avait absolument séduit un des témoins de son adversaire, un ancien zouave très féroce et que lui de la Forge était obligé d’enfermer son zouave pour que Gambetta n’en fit pas ce qu’il voulait.</w:t>
      </w:r>
    </w:p>
    <w:p w14:paraId="1F41AD25" w14:textId="77777777" w:rsidR="00675157" w:rsidRDefault="00675157">
      <w:pPr>
        <w:pStyle w:val="BodyText"/>
        <w:framePr w:w="5818" w:h="9230" w:hRule="exact" w:wrap="none" w:vAnchor="page" w:hAnchor="page" w:x="1904" w:y="1036"/>
        <w:spacing w:line="264" w:lineRule="auto"/>
        <w:ind w:firstLine="460"/>
        <w:jc w:val="both"/>
        <w:rPr>
          <w:rFonts w:ascii="Microsoft Sans Serif" w:hAnsi="Microsoft Sans Serif" w:cs="Microsoft Sans Serif"/>
          <w:sz w:val="24"/>
          <w:szCs w:val="24"/>
        </w:rPr>
      </w:pPr>
      <w:r>
        <w:rPr>
          <w:rStyle w:val="BodyTextChar1"/>
          <w:color w:val="000000"/>
          <w:lang w:eastAsia="fr-FR"/>
        </w:rPr>
        <w:t>Mme Clovis Hugues a chanté aussi et faux. Une femme énorme, beaucoup plus grande que son gringalet de mari; grosse tête d’arlésienne empâtée. Et elle ne le lâchait pas. Assise à côté</w:t>
      </w:r>
      <w:r>
        <w:rPr>
          <w:rStyle w:val="BodyTextChar1"/>
          <w:color w:val="000000"/>
          <w:lang w:eastAsia="fr-FR"/>
        </w:rPr>
        <w:t xml:space="preserve"> de son grand homme elle lui tenait la main ou posait la sienne sur son épaule. Nous étions en tout petit comité c’est vrai, surtout vers la fin, mais c’est égal. A deux heures du matin on chantait </w:t>
      </w:r>
      <w:r>
        <w:rPr>
          <w:rStyle w:val="BodyTextChar1"/>
          <w:color w:val="000000"/>
          <w:lang w:val="en-US" w:eastAsia="en-US"/>
        </w:rPr>
        <w:t xml:space="preserve">“Magali” </w:t>
      </w:r>
      <w:r>
        <w:rPr>
          <w:rStyle w:val="BodyTextChar1"/>
          <w:color w:val="000000"/>
          <w:lang w:eastAsia="fr-FR"/>
        </w:rPr>
        <w:t>en chœur et en patois. La politique a eu sa part aussi et j’ai revendiqué les droits de la femme. C’est la plus grande des injustices à l’heure qu’il est.</w:t>
      </w:r>
    </w:p>
    <w:p w14:paraId="359C39AC" w14:textId="77777777" w:rsidR="00675157" w:rsidRDefault="00675157">
      <w:pPr>
        <w:pStyle w:val="Headerorfooter0"/>
        <w:framePr w:wrap="none" w:vAnchor="page" w:hAnchor="page" w:x="4395" w:y="10977"/>
        <w:rPr>
          <w:rFonts w:ascii="Microsoft Sans Serif" w:hAnsi="Microsoft Sans Serif" w:cs="Microsoft Sans Serif"/>
          <w:sz w:val="24"/>
          <w:szCs w:val="24"/>
        </w:rPr>
      </w:pPr>
      <w:r>
        <w:rPr>
          <w:rStyle w:val="Headerorfooter"/>
          <w:color w:val="000000"/>
          <w:lang w:eastAsia="fr-FR"/>
        </w:rPr>
        <w:t>204</w:t>
      </w:r>
    </w:p>
    <w:p w14:paraId="455D59C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94A2B2B" w14:textId="77777777" w:rsidR="00675157" w:rsidRDefault="00675157">
      <w:pPr>
        <w:pStyle w:val="BodyText"/>
        <w:framePr w:w="5851" w:h="9840" w:hRule="exact" w:wrap="none" w:vAnchor="page" w:hAnchor="page" w:x="663" w:y="99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Jeudi 22 mars 1 883</w:t>
      </w:r>
    </w:p>
    <w:p w14:paraId="1D66DE79"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j’ai appelé deux praticiens qui m’ont construit la carcasse de la statue en grand, d’après la petite que j’ai faite en terre. Et aujoud’hui je l’ai dessinée et lui ai donnée le mouvement voulu... Je suis très empoignée. Les Saintes femmes en peinture que je tâcherai de faire cet été. Et en sculpture ma grande préoccupation c’est </w:t>
      </w:r>
      <w:r>
        <w:rPr>
          <w:rStyle w:val="BodyTextChar1"/>
          <w:color w:val="000000"/>
          <w:lang w:val="en-US" w:eastAsia="en-US"/>
        </w:rPr>
        <w:t xml:space="preserve">Ariadne. </w:t>
      </w:r>
      <w:r>
        <w:rPr>
          <w:rStyle w:val="BodyTextChar1"/>
          <w:color w:val="000000"/>
          <w:lang w:eastAsia="fr-FR"/>
        </w:rPr>
        <w:t>Ces deux œuvres sont connues avec un sentiment sublime, je le dis quoique ce soit moi.</w:t>
      </w:r>
    </w:p>
    <w:p w14:paraId="0E71973C"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Je n’en ferai peut-être pas grand chose, mais cela pourrait être merveilleux.</w:t>
      </w:r>
    </w:p>
    <w:p w14:paraId="36C39304"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En attendant je fais cette femme qui est en somme la figure debout, la figure de l’autre Marie du tableau. Seulement en sculpture, sans vêtements et prenant une jeune fille cela fait une adorable Nausicaa. Elle a laissé tomber sa tête dans ses mains et pleure. Il y a dans la pose un abandon si vrai, un désespoir si complet, si jeune, si sincère, si triste que je suis très empoignée.</w:t>
      </w:r>
    </w:p>
    <w:p w14:paraId="07EBDF77"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Nausicaa, fille du roi des Phéaciens est une des plus char</w:t>
      </w:r>
      <w:r>
        <w:rPr>
          <w:rStyle w:val="BodyTextChar1"/>
          <w:color w:val="000000"/>
          <w:lang w:eastAsia="fr-FR"/>
        </w:rPr>
        <w:softHyphen/>
        <w:t>mantes figures de l’antiquité. Figure de second plan mais figure attractive, touchante, intéressante.</w:t>
      </w:r>
    </w:p>
    <w:p w14:paraId="7EE897FE"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Je suis absolument de l’avis d’</w:t>
      </w:r>
      <w:r>
        <w:rPr>
          <w:rStyle w:val="BodyTextChar1"/>
          <w:color w:val="000000"/>
          <w:lang w:eastAsia="fr-FR"/>
        </w:rPr>
        <w:t>Ouida qui voudrait étrangler la vieille Pénélope et marier Ulysse avec cette idéale jeune fille appuyée à la colonne de marbre rose du palais de son père et s’éprenant de cet intrigant d’Ulysse au récit de ses aventures.</w:t>
      </w:r>
    </w:p>
    <w:p w14:paraId="3C1BDB38"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Aucune parole n’est échangée entre eux, il s’en va ce bour</w:t>
      </w:r>
      <w:r>
        <w:rPr>
          <w:rStyle w:val="BodyTextChar1"/>
          <w:color w:val="000000"/>
          <w:lang w:eastAsia="fr-FR"/>
        </w:rPr>
        <w:softHyphen/>
        <w:t>geois retrouver son pays et ses affaires. Et Nausicaa reste sur le rivage à regarder s’éloigner la grande voile blanche et lorsque tout à disparu à l’horizon bleu et désert elle laisse tomber sa tête dans ses mains et les doigts sur la figure et les cheveux, sans soucis de sa beauté les épaules soulevées et le sein écrasé par ses bras elle pleure.</w:t>
      </w:r>
    </w:p>
    <w:p w14:paraId="13B5B535"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Leçon de perspective, les Canrobert partis, Alice et l’archi</w:t>
      </w:r>
      <w:r>
        <w:rPr>
          <w:rStyle w:val="BodyTextChar1"/>
          <w:color w:val="000000"/>
          <w:lang w:eastAsia="fr-FR"/>
        </w:rPr>
        <w:softHyphen/>
        <w:t>tecte restent dîner.</w:t>
      </w:r>
    </w:p>
    <w:p w14:paraId="3CF57F21"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Cet architecte a un air si singulier aujourd’hui que je l’ai cru ivre. Non pas qu’il soit inconvenant mais une attitude je ne sais comment. Pourtant il n’a rien bu ici. C’était comme un homme au désespoir et qui veut réagir. Et j’étais très gênée, je vous dis je l’ai cru ivre bien qu’il ait été très convenable et calme. Je puis me tromper et alors on est si ridicule... Mais je crois bien que ce garçon-là m’est extraordinairement dévoué. Ce sont des choses qui se sentent, ça perce dans </w:t>
      </w:r>
      <w:r>
        <w:rPr>
          <w:rStyle w:val="BodyTextChar1"/>
          <w:color w:val="000000"/>
          <w:lang w:eastAsia="fr-FR"/>
        </w:rPr>
        <w:t>des paroles indifférentes... Il croit à mon talent, il pénètre ou croit pénétrer les mouvements de ma physionnomie, mes impressions.</w:t>
      </w:r>
    </w:p>
    <w:p w14:paraId="311AFCC4" w14:textId="77777777" w:rsidR="00675157" w:rsidRDefault="00675157">
      <w:pPr>
        <w:pStyle w:val="BodyText"/>
        <w:framePr w:w="5851" w:h="9840" w:hRule="exact" w:wrap="none" w:vAnchor="page" w:hAnchor="page" w:x="663" w:y="998"/>
        <w:spacing w:line="264" w:lineRule="auto"/>
        <w:ind w:firstLine="440"/>
        <w:jc w:val="both"/>
        <w:rPr>
          <w:rFonts w:ascii="Microsoft Sans Serif" w:hAnsi="Microsoft Sans Serif" w:cs="Microsoft Sans Serif"/>
          <w:sz w:val="24"/>
          <w:szCs w:val="24"/>
        </w:rPr>
      </w:pPr>
      <w:r>
        <w:rPr>
          <w:rStyle w:val="BodyTextChar1"/>
          <w:color w:val="000000"/>
          <w:lang w:eastAsia="fr-FR"/>
        </w:rPr>
        <w:t>C’est comme je m’imagine que le Dusautoy a aussi un petit</w:t>
      </w:r>
    </w:p>
    <w:p w14:paraId="735FB4A1" w14:textId="77777777" w:rsidR="00675157" w:rsidRDefault="00675157">
      <w:pPr>
        <w:pStyle w:val="Headerorfooter0"/>
        <w:framePr w:wrap="none" w:vAnchor="page" w:hAnchor="page" w:x="3145" w:y="10977"/>
        <w:rPr>
          <w:rFonts w:ascii="Microsoft Sans Serif" w:hAnsi="Microsoft Sans Serif" w:cs="Microsoft Sans Serif"/>
          <w:sz w:val="24"/>
          <w:szCs w:val="24"/>
        </w:rPr>
      </w:pPr>
      <w:r>
        <w:rPr>
          <w:rStyle w:val="Headerorfooter"/>
          <w:color w:val="000000"/>
          <w:lang w:eastAsia="fr-FR"/>
        </w:rPr>
        <w:t>205</w:t>
      </w:r>
    </w:p>
    <w:p w14:paraId="39A184F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477CB89" w14:textId="77777777" w:rsidR="00675157" w:rsidRDefault="00675157">
      <w:pPr>
        <w:pStyle w:val="BodyText"/>
        <w:framePr w:wrap="none" w:vAnchor="page" w:hAnchor="page" w:x="1911" w:y="1036"/>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faible pour moi... J’ai vrament du bonheur.</w:t>
      </w:r>
    </w:p>
    <w:p w14:paraId="02C7F049" w14:textId="77777777" w:rsidR="00675157" w:rsidRDefault="00675157">
      <w:pPr>
        <w:pStyle w:val="BodyText"/>
        <w:framePr w:w="5803" w:h="9355" w:hRule="exact" w:wrap="none" w:vAnchor="page" w:hAnchor="page" w:x="1911" w:y="1492"/>
        <w:ind w:firstLine="0"/>
        <w:jc w:val="both"/>
        <w:rPr>
          <w:rFonts w:ascii="Microsoft Sans Serif" w:hAnsi="Microsoft Sans Serif" w:cs="Microsoft Sans Serif"/>
          <w:sz w:val="24"/>
          <w:szCs w:val="24"/>
        </w:rPr>
      </w:pPr>
      <w:r>
        <w:rPr>
          <w:rStyle w:val="BodyTextChar1"/>
          <w:color w:val="000000"/>
          <w:lang w:eastAsia="fr-FR"/>
        </w:rPr>
        <w:t>Vendredi 23 mars 1883</w:t>
      </w:r>
    </w:p>
    <w:p w14:paraId="4B59C5C2" w14:textId="77777777" w:rsidR="00675157" w:rsidRDefault="00675157">
      <w:pPr>
        <w:pStyle w:val="BodyText"/>
        <w:framePr w:w="5803" w:h="9355" w:hRule="exact" w:wrap="none" w:vAnchor="page" w:hAnchor="page" w:x="1911" w:y="1492"/>
        <w:spacing w:after="240"/>
        <w:ind w:firstLine="420"/>
        <w:jc w:val="both"/>
        <w:rPr>
          <w:rFonts w:ascii="Microsoft Sans Serif" w:hAnsi="Microsoft Sans Serif" w:cs="Microsoft Sans Serif"/>
          <w:sz w:val="24"/>
          <w:szCs w:val="24"/>
        </w:rPr>
      </w:pPr>
      <w:r>
        <w:rPr>
          <w:rStyle w:val="BodyTextChar1"/>
          <w:color w:val="000000"/>
          <w:lang w:eastAsia="fr-FR"/>
        </w:rPr>
        <w:t>J’ai fait mon portrait cet aprè</w:t>
      </w:r>
      <w:r>
        <w:rPr>
          <w:rStyle w:val="BodyTextChar1"/>
          <w:color w:val="000000"/>
          <w:lang w:eastAsia="fr-FR"/>
        </w:rPr>
        <w:t>s-midi grandeur nature jus</w:t>
      </w:r>
      <w:r>
        <w:rPr>
          <w:rStyle w:val="BodyTextChar1"/>
          <w:color w:val="000000"/>
          <w:lang w:eastAsia="fr-FR"/>
        </w:rPr>
        <w:softHyphen/>
        <w:t>qu’aux hanches, avec la palette. En noir avec le col et le jabot blanc sans lesquels ce n’est jamais bien moi. C’est très vivant. La tête est dans l’ombre et le col blanc éclate...</w:t>
      </w:r>
    </w:p>
    <w:p w14:paraId="4E0487E2" w14:textId="77777777" w:rsidR="00675157" w:rsidRDefault="00675157">
      <w:pPr>
        <w:pStyle w:val="BodyText"/>
        <w:framePr w:w="5803" w:h="9355" w:hRule="exact" w:wrap="none" w:vAnchor="page" w:hAnchor="page" w:x="1911" w:y="1492"/>
        <w:ind w:firstLine="0"/>
        <w:jc w:val="both"/>
        <w:rPr>
          <w:rFonts w:ascii="Microsoft Sans Serif" w:hAnsi="Microsoft Sans Serif" w:cs="Microsoft Sans Serif"/>
          <w:sz w:val="24"/>
          <w:szCs w:val="24"/>
        </w:rPr>
      </w:pPr>
      <w:r>
        <w:rPr>
          <w:rStyle w:val="BodyTextChar1"/>
          <w:color w:val="000000"/>
          <w:lang w:eastAsia="fr-FR"/>
        </w:rPr>
        <w:t>Samedi 24 mars 1883</w:t>
      </w:r>
    </w:p>
    <w:p w14:paraId="1EDDC2DE" w14:textId="77777777" w:rsidR="00675157" w:rsidRDefault="00675157">
      <w:pPr>
        <w:pStyle w:val="BodyText"/>
        <w:framePr w:w="5803" w:h="9355" w:hRule="exact" w:wrap="none" w:vAnchor="page" w:hAnchor="page" w:x="1911" w:y="1492"/>
        <w:ind w:firstLine="0"/>
        <w:jc w:val="both"/>
        <w:rPr>
          <w:rFonts w:ascii="Microsoft Sans Serif" w:hAnsi="Microsoft Sans Serif" w:cs="Microsoft Sans Serif"/>
          <w:sz w:val="24"/>
          <w:szCs w:val="24"/>
        </w:rPr>
      </w:pPr>
      <w:r>
        <w:rPr>
          <w:rStyle w:val="BodyTextChar1"/>
          <w:color w:val="000000"/>
          <w:lang w:eastAsia="fr-FR"/>
        </w:rPr>
        <w:t>Dimanche 25 mars 1883</w:t>
      </w:r>
    </w:p>
    <w:p w14:paraId="3C89895A"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Depuis hier deux heures je suis dans des transes qu’on comprendra lorsque j’aurai dit pourquoi Villevielle vient me voir et demande si j’ai des nouvelles du Salon. Mais non. Comment vous ne savez rien ? Rien. Mais vous avez passé. Je n’en savais rien. Sans doute puisqu’on est à la lettre C.</w:t>
      </w:r>
    </w:p>
    <w:p w14:paraId="03671F36"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Et voilà tout. J’écris avec peine, les mains me tremblent, je me sens comme désorganisée, en morceaux, en loques.</w:t>
      </w:r>
    </w:p>
    <w:p w14:paraId="2625021B"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Puis arrive Alice qui dit: vous êtes reçue.</w:t>
      </w:r>
    </w:p>
    <w:p w14:paraId="74CE9514"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Reçue. Comment ? Sans numéro.</w:t>
      </w:r>
    </w:p>
    <w:p w14:paraId="343A2736"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On n’en sait rien encore. Je ne doutais pas de mon admission.</w:t>
      </w:r>
    </w:p>
    <w:p w14:paraId="35FF21B4"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Mademoiselle de Villevieille ne vous a rien dit ? Je répète les paroles de Villevieille. Seulement ? Seulement c’est M. Julian qui lui a annoncé que vous êtes reçue. Alice a entendu ceci:</w:t>
      </w:r>
    </w:p>
    <w:p w14:paraId="17BCBD20" w14:textId="77777777" w:rsidR="00675157" w:rsidRDefault="00675157">
      <w:pPr>
        <w:pStyle w:val="BodyText"/>
        <w:framePr w:w="5803" w:h="9355" w:hRule="exact" w:wrap="none" w:vAnchor="page" w:hAnchor="page" w:x="1911" w:y="1492"/>
        <w:numPr>
          <w:ilvl w:val="0"/>
          <w:numId w:val="15"/>
        </w:numPr>
        <w:tabs>
          <w:tab w:val="left" w:pos="633"/>
        </w:tabs>
        <w:ind w:firstLine="420"/>
        <w:jc w:val="both"/>
        <w:rPr>
          <w:sz w:val="24"/>
          <w:szCs w:val="24"/>
        </w:rPr>
      </w:pPr>
      <w:r>
        <w:rPr>
          <w:rStyle w:val="BodyTextChar1"/>
          <w:color w:val="000000"/>
          <w:lang w:eastAsia="fr-FR"/>
        </w:rPr>
        <w:t>Mlle Marie est reçue.</w:t>
      </w:r>
    </w:p>
    <w:p w14:paraId="3EB03A15" w14:textId="77777777" w:rsidR="00675157" w:rsidRDefault="00675157">
      <w:pPr>
        <w:pStyle w:val="BodyText"/>
        <w:framePr w:w="5803" w:h="9355" w:hRule="exact" w:wrap="none" w:vAnchor="page" w:hAnchor="page" w:x="1911" w:y="1492"/>
        <w:numPr>
          <w:ilvl w:val="0"/>
          <w:numId w:val="15"/>
        </w:numPr>
        <w:tabs>
          <w:tab w:val="left" w:pos="633"/>
        </w:tabs>
        <w:ind w:firstLine="420"/>
        <w:jc w:val="both"/>
        <w:rPr>
          <w:sz w:val="24"/>
          <w:szCs w:val="24"/>
        </w:rPr>
      </w:pPr>
      <w:r>
        <w:rPr>
          <w:rStyle w:val="BodyTextChar1"/>
          <w:color w:val="000000"/>
          <w:lang w:eastAsia="fr-FR"/>
        </w:rPr>
        <w:t>Le pastel aussi ?</w:t>
      </w:r>
    </w:p>
    <w:p w14:paraId="09B12015" w14:textId="77777777" w:rsidR="00675157" w:rsidRDefault="00675157">
      <w:pPr>
        <w:pStyle w:val="BodyText"/>
        <w:framePr w:w="5803" w:h="9355" w:hRule="exact" w:wrap="none" w:vAnchor="page" w:hAnchor="page" w:x="1911" w:y="1492"/>
        <w:numPr>
          <w:ilvl w:val="0"/>
          <w:numId w:val="15"/>
        </w:numPr>
        <w:tabs>
          <w:tab w:val="left" w:pos="633"/>
        </w:tabs>
        <w:ind w:firstLine="420"/>
        <w:jc w:val="both"/>
        <w:rPr>
          <w:sz w:val="24"/>
          <w:szCs w:val="24"/>
        </w:rPr>
      </w:pPr>
      <w:r>
        <w:rPr>
          <w:rStyle w:val="BodyTextChar1"/>
          <w:color w:val="000000"/>
          <w:lang w:eastAsia="fr-FR"/>
        </w:rPr>
        <w:t>Non mais la tête d’irma.</w:t>
      </w:r>
    </w:p>
    <w:p w14:paraId="6B28810B"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Et ils échangèrent quelques mots pas entendus, sans doute pour expliquer quelle tête d’irma, car personne ne savait ce deuxième envoi. Pour ce qui est du pastel il ne peut en être encore question, il faut d’abord que tous les tableaux à l’huile aient passé, jusqu’au L. Et alors...</w:t>
      </w:r>
    </w:p>
    <w:p w14:paraId="0BEB84C7"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Si la tête d’irma était la seule ? Ce serait [Mot noirci: un four] diabolique et [Mot noirci: Non.] Sentez-vous le coup ?</w:t>
      </w:r>
    </w:p>
    <w:p w14:paraId="65516A7B"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Dès que l’imagination franchit certaines limites tout paraît possible.</w:t>
      </w:r>
    </w:p>
    <w:p w14:paraId="7F6EE69E"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Et avec ça maman, ma tante, tout le monde est dans une inquiétude qui m’agace au suprême degré. J’ai fait de grands efforts pour être comme à l’ordinaire et recevoir le monde.</w:t>
      </w:r>
    </w:p>
    <w:p w14:paraId="5C9237DA"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M. Laporte est venu mais je m’habillais...</w:t>
      </w:r>
    </w:p>
    <w:p w14:paraId="70759B28"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 xml:space="preserve">A dîner les </w:t>
      </w:r>
      <w:r>
        <w:rPr>
          <w:rStyle w:val="BodyTextChar1"/>
          <w:color w:val="000000"/>
          <w:lang w:val="en-US" w:eastAsia="en-US"/>
        </w:rPr>
        <w:t xml:space="preserve">Engelhardt, </w:t>
      </w:r>
      <w:r>
        <w:rPr>
          <w:rStyle w:val="BodyTextChar1"/>
          <w:color w:val="000000"/>
          <w:lang w:eastAsia="fr-FR"/>
        </w:rPr>
        <w:t>Bojidar, la princesse, Alice.</w:t>
      </w:r>
    </w:p>
    <w:p w14:paraId="6ACE3C20"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 xml:space="preserve">Je m’amuse à donner des mots en </w:t>
      </w:r>
      <w:r>
        <w:rPr>
          <w:rStyle w:val="BodyTextChar1"/>
          <w:i/>
          <w:iCs/>
          <w:color w:val="000000"/>
          <w:lang w:val="en-US" w:eastAsia="en-US"/>
        </w:rPr>
        <w:t>age</w:t>
      </w:r>
      <w:r>
        <w:rPr>
          <w:rStyle w:val="BodyTextChar1"/>
          <w:color w:val="000000"/>
          <w:lang w:val="en-US" w:eastAsia="en-US"/>
        </w:rPr>
        <w:t xml:space="preserve"> </w:t>
      </w:r>
      <w:r>
        <w:rPr>
          <w:rStyle w:val="BodyTextChar1"/>
          <w:color w:val="000000"/>
          <w:lang w:eastAsia="fr-FR"/>
        </w:rPr>
        <w:t>pour chanter Bastien- Lepage... Cela me sauve de la prostration-</w:t>
      </w:r>
    </w:p>
    <w:p w14:paraId="04E5755D" w14:textId="77777777" w:rsidR="00675157" w:rsidRDefault="00675157">
      <w:pPr>
        <w:pStyle w:val="BodyText"/>
        <w:framePr w:w="5803" w:h="9355" w:hRule="exact" w:wrap="none" w:vAnchor="page" w:hAnchor="page" w:x="1911" w:y="1492"/>
        <w:ind w:firstLine="420"/>
        <w:jc w:val="both"/>
        <w:rPr>
          <w:rFonts w:ascii="Microsoft Sans Serif" w:hAnsi="Microsoft Sans Serif" w:cs="Microsoft Sans Serif"/>
          <w:sz w:val="24"/>
          <w:szCs w:val="24"/>
        </w:rPr>
      </w:pPr>
      <w:r>
        <w:rPr>
          <w:rStyle w:val="BodyTextChar1"/>
          <w:color w:val="000000"/>
          <w:lang w:eastAsia="fr-FR"/>
        </w:rPr>
        <w:t>Rosalie a un air si drôle. Et quand je lui demande ce quelle a,</w:t>
      </w:r>
    </w:p>
    <w:p w14:paraId="71D42D40" w14:textId="77777777" w:rsidR="00675157" w:rsidRDefault="00675157">
      <w:pPr>
        <w:pStyle w:val="Headerorfooter0"/>
        <w:framePr w:wrap="none" w:vAnchor="page" w:hAnchor="page" w:x="4403" w:y="10982"/>
        <w:rPr>
          <w:rFonts w:ascii="Microsoft Sans Serif" w:hAnsi="Microsoft Sans Serif" w:cs="Microsoft Sans Serif"/>
          <w:sz w:val="24"/>
          <w:szCs w:val="24"/>
        </w:rPr>
      </w:pPr>
      <w:r>
        <w:rPr>
          <w:rStyle w:val="Headerorfooter"/>
          <w:color w:val="000000"/>
          <w:lang w:eastAsia="fr-FR"/>
        </w:rPr>
        <w:t>206</w:t>
      </w:r>
    </w:p>
    <w:p w14:paraId="73D8E07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2291F82" w14:textId="77777777" w:rsidR="00675157" w:rsidRDefault="00675157">
      <w:pPr>
        <w:pStyle w:val="BodyText"/>
        <w:framePr w:w="5822" w:h="5434" w:hRule="exact" w:wrap="none" w:vAnchor="page" w:hAnchor="page" w:x="678" w:y="998"/>
        <w:ind w:firstLine="0"/>
        <w:jc w:val="both"/>
        <w:rPr>
          <w:rFonts w:ascii="Microsoft Sans Serif" w:hAnsi="Microsoft Sans Serif" w:cs="Microsoft Sans Serif"/>
          <w:sz w:val="24"/>
          <w:szCs w:val="24"/>
        </w:rPr>
      </w:pPr>
      <w:r>
        <w:rPr>
          <w:rStyle w:val="BodyTextChar1"/>
          <w:color w:val="000000"/>
          <w:lang w:eastAsia="fr-FR"/>
        </w:rPr>
        <w:lastRenderedPageBreak/>
        <w:t>elle a l’</w:t>
      </w:r>
      <w:r>
        <w:rPr>
          <w:rStyle w:val="BodyTextChar1"/>
          <w:color w:val="000000"/>
          <w:lang w:eastAsia="fr-FR"/>
        </w:rPr>
        <w:t xml:space="preserve">air, pour un peu elle pleurerait. Et je n’ose rien demander. Alice passe la nuit ici, je lui arrange un lit dans ma chambre et nous causons de </w:t>
      </w:r>
      <w:r>
        <w:rPr>
          <w:rStyle w:val="BodyTextChar1"/>
          <w:color w:val="000000"/>
          <w:lang w:val="en-US" w:eastAsia="en-US"/>
        </w:rPr>
        <w:t xml:space="preserve">Bastien </w:t>
      </w:r>
      <w:r>
        <w:rPr>
          <w:rStyle w:val="BodyTextChar1"/>
          <w:color w:val="000000"/>
          <w:lang w:eastAsia="fr-FR"/>
        </w:rPr>
        <w:t>jusqu’à une heure. Chaque nouveau mot en âge faisait que je rallumais la bougie pour l’inscrire, nous en avons plus de cent cinquante... C’est égal... J’ai télégraphié hier à Julian et n’ai pas encore de réponse, et il est trois heures de l’après-midi... Et je ne sais rien. Et c’est...</w:t>
      </w:r>
    </w:p>
    <w:p w14:paraId="5EAAA10E" w14:textId="77777777" w:rsidR="00675157" w:rsidRDefault="00675157">
      <w:pPr>
        <w:pStyle w:val="BodyText"/>
        <w:framePr w:w="5822" w:h="5434" w:hRule="exact" w:wrap="none" w:vAnchor="page" w:hAnchor="page" w:x="678" w:y="998"/>
        <w:ind w:firstLine="440"/>
        <w:jc w:val="both"/>
        <w:rPr>
          <w:rFonts w:ascii="Microsoft Sans Serif" w:hAnsi="Microsoft Sans Serif" w:cs="Microsoft Sans Serif"/>
          <w:sz w:val="24"/>
          <w:szCs w:val="24"/>
        </w:rPr>
      </w:pPr>
      <w:r>
        <w:rPr>
          <w:rStyle w:val="BodyTextChar1"/>
          <w:color w:val="000000"/>
          <w:lang w:eastAsia="fr-FR"/>
        </w:rPr>
        <w:t>J’ai envoyé une autre dépêche et cinq minutes après j’ai reçu un mot de Ju</w:t>
      </w:r>
      <w:r>
        <w:rPr>
          <w:rStyle w:val="BodyTextChar1"/>
          <w:color w:val="000000"/>
          <w:lang w:eastAsia="fr-FR"/>
        </w:rPr>
        <w:t>lian que je copie textuellement:</w:t>
      </w:r>
    </w:p>
    <w:p w14:paraId="52F18654" w14:textId="77777777" w:rsidR="00675157" w:rsidRDefault="00675157">
      <w:pPr>
        <w:pStyle w:val="Bodytext20"/>
        <w:framePr w:w="5822" w:h="5434" w:hRule="exact" w:wrap="none" w:vAnchor="page" w:hAnchor="page" w:x="678" w:y="998"/>
        <w:spacing w:after="220" w:line="266" w:lineRule="auto"/>
        <w:ind w:left="400" w:right="380" w:firstLine="40"/>
        <w:jc w:val="both"/>
        <w:rPr>
          <w:rFonts w:ascii="Microsoft Sans Serif" w:hAnsi="Microsoft Sans Serif" w:cs="Microsoft Sans Serif"/>
          <w:sz w:val="24"/>
          <w:szCs w:val="24"/>
        </w:rPr>
      </w:pPr>
      <w:r>
        <w:rPr>
          <w:rStyle w:val="Bodytext2"/>
          <w:color w:val="000000"/>
          <w:lang w:eastAsia="fr-FR"/>
        </w:rPr>
        <w:t>“Ô naïveté, ô sublime ignorance. Je vais enfin vous dissiper: reçue avec n° 3 ! Au moins, car je connais quelqu’un qui voulait un n° 2 pour vous. Et maintenant vainqueur. Salut et Félicitations.”</w:t>
      </w:r>
    </w:p>
    <w:p w14:paraId="16BB221B" w14:textId="77777777" w:rsidR="00675157" w:rsidRDefault="00675157">
      <w:pPr>
        <w:pStyle w:val="BodyText"/>
        <w:framePr w:w="5822" w:h="5434" w:hRule="exact" w:wrap="none" w:vAnchor="page" w:hAnchor="page" w:x="678" w:y="998"/>
        <w:ind w:firstLine="440"/>
        <w:jc w:val="both"/>
        <w:rPr>
          <w:rFonts w:ascii="Microsoft Sans Serif" w:hAnsi="Microsoft Sans Serif" w:cs="Microsoft Sans Serif"/>
          <w:sz w:val="24"/>
          <w:szCs w:val="24"/>
        </w:rPr>
      </w:pPr>
      <w:r>
        <w:rPr>
          <w:rStyle w:val="BodyTextChar1"/>
          <w:color w:val="000000"/>
          <w:lang w:eastAsia="fr-FR"/>
        </w:rPr>
        <w:t>Ce n’est pas une joie, mais c’est la tranquillité. Je ne crois pas en le n° 1, lui-même pourrait me faire plaisir après ces vingt- quatre heures d’humiliantes inquiétudes.</w:t>
      </w:r>
    </w:p>
    <w:p w14:paraId="24181444" w14:textId="77777777" w:rsidR="00675157" w:rsidRDefault="00675157">
      <w:pPr>
        <w:pStyle w:val="BodyText"/>
        <w:framePr w:w="5822" w:h="5434" w:hRule="exact" w:wrap="none" w:vAnchor="page" w:hAnchor="page" w:x="678" w:y="998"/>
        <w:ind w:firstLine="440"/>
        <w:jc w:val="both"/>
        <w:rPr>
          <w:rFonts w:ascii="Microsoft Sans Serif" w:hAnsi="Microsoft Sans Serif" w:cs="Microsoft Sans Serif"/>
          <w:sz w:val="24"/>
          <w:szCs w:val="24"/>
        </w:rPr>
      </w:pPr>
      <w:r>
        <w:rPr>
          <w:rStyle w:val="BodyTextChar1"/>
          <w:color w:val="000000"/>
          <w:lang w:eastAsia="fr-FR"/>
        </w:rPr>
        <w:t>On dit que la joie est plus vive après les souffrances. Pas chez moi. Les difficultés, les inquiétudes, les souffrances me gâtent tout. Enfin qu’est-ce que j’aurais fait si cette honte était arrivée vraiment, si j’avais été refusée ? D’abord j’aurais dit avec aplomb qu’il y a eu erreur, que le marchand de couleurs a mal enregistré et qu’il y a eu erreur. Et puis et surtout je serais partie pour la Russie prétextant la maladie de papa. Le temps de faire la malle. Voilà.</w:t>
      </w:r>
    </w:p>
    <w:p w14:paraId="4ACE3FDB" w14:textId="77777777" w:rsidR="00675157" w:rsidRDefault="00675157">
      <w:pPr>
        <w:pStyle w:val="BodyText"/>
        <w:framePr w:w="5822" w:h="4128" w:hRule="exact" w:wrap="none" w:vAnchor="page" w:hAnchor="page" w:x="678" w:y="6633"/>
        <w:ind w:firstLine="0"/>
        <w:jc w:val="both"/>
        <w:rPr>
          <w:rFonts w:ascii="Microsoft Sans Serif" w:hAnsi="Microsoft Sans Serif" w:cs="Microsoft Sans Serif"/>
          <w:sz w:val="24"/>
          <w:szCs w:val="24"/>
        </w:rPr>
      </w:pPr>
      <w:r>
        <w:rPr>
          <w:rStyle w:val="BodyTextChar1"/>
          <w:color w:val="000000"/>
          <w:lang w:eastAsia="fr-FR"/>
        </w:rPr>
        <w:t>Lundi 26 mars 1 883</w:t>
      </w:r>
    </w:p>
    <w:p w14:paraId="65749584" w14:textId="77777777" w:rsidR="00675157" w:rsidRDefault="00675157">
      <w:pPr>
        <w:pStyle w:val="BodyText"/>
        <w:framePr w:w="5822" w:h="4128" w:hRule="exact" w:wrap="none" w:vAnchor="page" w:hAnchor="page" w:x="678" w:y="6633"/>
        <w:ind w:firstLine="440"/>
        <w:jc w:val="both"/>
        <w:rPr>
          <w:rFonts w:ascii="Microsoft Sans Serif" w:hAnsi="Microsoft Sans Serif" w:cs="Microsoft Sans Serif"/>
          <w:sz w:val="24"/>
          <w:szCs w:val="24"/>
        </w:rPr>
      </w:pPr>
      <w:r>
        <w:rPr>
          <w:rStyle w:val="BodyTextChar1"/>
          <w:color w:val="000000"/>
          <w:lang w:eastAsia="fr-FR"/>
        </w:rPr>
        <w:t>Nous sommes allées, maman, Alice et moi nous photogra</w:t>
      </w:r>
      <w:r>
        <w:rPr>
          <w:rStyle w:val="BodyTextChar1"/>
          <w:color w:val="000000"/>
          <w:lang w:eastAsia="fr-FR"/>
        </w:rPr>
        <w:softHyphen/>
        <w:t xml:space="preserve">phier chez Benque pour avoir des portraits de la même grandeur que la maréchale et sa fille. On met les cinq portraits sous un paravent en cuir de Russie très simple avec le chiffre d’Emile </w:t>
      </w:r>
      <w:r>
        <w:rPr>
          <w:rStyle w:val="BodyTextChar1"/>
          <w:color w:val="000000"/>
          <w:lang w:val="en-US" w:eastAsia="en-US"/>
        </w:rPr>
        <w:t xml:space="preserve">Bastien </w:t>
      </w:r>
      <w:r>
        <w:rPr>
          <w:rStyle w:val="BodyTextChar1"/>
          <w:color w:val="000000"/>
          <w:lang w:eastAsia="fr-FR"/>
        </w:rPr>
        <w:t>et on le lui offrira après les leçons.</w:t>
      </w:r>
    </w:p>
    <w:p w14:paraId="4498C471" w14:textId="77777777" w:rsidR="00675157" w:rsidRDefault="00675157">
      <w:pPr>
        <w:pStyle w:val="BodyText"/>
        <w:framePr w:w="5822" w:h="4128" w:hRule="exact" w:wrap="none" w:vAnchor="page" w:hAnchor="page" w:x="678" w:y="6633"/>
        <w:spacing w:after="220"/>
        <w:ind w:firstLine="440"/>
        <w:jc w:val="both"/>
        <w:rPr>
          <w:rFonts w:ascii="Microsoft Sans Serif" w:hAnsi="Microsoft Sans Serif" w:cs="Microsoft Sans Serif"/>
          <w:sz w:val="24"/>
          <w:szCs w:val="24"/>
        </w:rPr>
      </w:pPr>
      <w:r>
        <w:rPr>
          <w:rStyle w:val="BodyTextChar1"/>
          <w:color w:val="000000"/>
          <w:lang w:eastAsia="fr-FR"/>
        </w:rPr>
        <w:t>L’idée est de la maréchale et je la trouve très délicate. D’</w:t>
      </w:r>
      <w:r>
        <w:rPr>
          <w:rStyle w:val="BodyTextChar1"/>
          <w:color w:val="000000"/>
          <w:lang w:eastAsia="fr-FR"/>
        </w:rPr>
        <w:t>autant plus que le paravent de table est très très simple, les portraits sont tout, ce pauvre garçon ne pourra pas être froissé.</w:t>
      </w:r>
    </w:p>
    <w:p w14:paraId="33B4F493" w14:textId="77777777" w:rsidR="00675157" w:rsidRDefault="00675157">
      <w:pPr>
        <w:pStyle w:val="BodyText"/>
        <w:framePr w:w="5822" w:h="4128" w:hRule="exact" w:wrap="none" w:vAnchor="page" w:hAnchor="page" w:x="678" w:y="6633"/>
        <w:ind w:firstLine="0"/>
        <w:jc w:val="both"/>
        <w:rPr>
          <w:rFonts w:ascii="Microsoft Sans Serif" w:hAnsi="Microsoft Sans Serif" w:cs="Microsoft Sans Serif"/>
          <w:sz w:val="24"/>
          <w:szCs w:val="24"/>
        </w:rPr>
      </w:pPr>
      <w:r>
        <w:rPr>
          <w:rStyle w:val="BodyTextChar1"/>
          <w:color w:val="000000"/>
          <w:lang w:eastAsia="fr-FR"/>
        </w:rPr>
        <w:t>Mardi 27 mars 1 883</w:t>
      </w:r>
    </w:p>
    <w:p w14:paraId="401776DB" w14:textId="77777777" w:rsidR="00675157" w:rsidRDefault="00675157">
      <w:pPr>
        <w:pStyle w:val="BodyText"/>
        <w:framePr w:w="5822" w:h="4128" w:hRule="exact" w:wrap="none" w:vAnchor="page" w:hAnchor="page" w:x="678" w:y="6633"/>
        <w:ind w:firstLine="440"/>
        <w:jc w:val="both"/>
        <w:rPr>
          <w:rFonts w:ascii="Microsoft Sans Serif" w:hAnsi="Microsoft Sans Serif" w:cs="Microsoft Sans Serif"/>
          <w:sz w:val="24"/>
          <w:szCs w:val="24"/>
        </w:rPr>
      </w:pPr>
      <w:r>
        <w:rPr>
          <w:rStyle w:val="BodyTextChar1"/>
          <w:color w:val="000000"/>
          <w:lang w:eastAsia="fr-FR"/>
        </w:rPr>
        <w:t>Villevieille écrit pour me féliciter et expliquer son silence, il paraît que Julian lui avait dit qu’il était ennuyé de ne rien savoir du tableau, il ne savait que l’admission d’irma. Et alors bien que j’eusse reçu un mot positif après cela, je suis reprise d’inquié</w:t>
      </w:r>
      <w:r>
        <w:rPr>
          <w:rStyle w:val="BodyTextChar1"/>
          <w:color w:val="000000"/>
          <w:lang w:eastAsia="fr-FR"/>
        </w:rPr>
        <w:softHyphen/>
        <w:t>tudes. Pourtant la carte de Julian est claire.</w:t>
      </w:r>
    </w:p>
    <w:p w14:paraId="5F378606" w14:textId="77777777" w:rsidR="00675157" w:rsidRDefault="00675157">
      <w:pPr>
        <w:pStyle w:val="BodyText"/>
        <w:framePr w:w="5822" w:h="4128" w:hRule="exact" w:wrap="none" w:vAnchor="page" w:hAnchor="page" w:x="678" w:y="6633"/>
        <w:ind w:firstLine="440"/>
        <w:jc w:val="both"/>
        <w:rPr>
          <w:rFonts w:ascii="Microsoft Sans Serif" w:hAnsi="Microsoft Sans Serif" w:cs="Microsoft Sans Serif"/>
          <w:sz w:val="24"/>
          <w:szCs w:val="24"/>
        </w:rPr>
      </w:pPr>
      <w:r>
        <w:rPr>
          <w:rStyle w:val="BodyTextChar1"/>
          <w:color w:val="000000"/>
          <w:lang w:eastAsia="fr-FR"/>
        </w:rPr>
        <w:t>Oui mais... enfin je lui récris.</w:t>
      </w:r>
    </w:p>
    <w:p w14:paraId="701D858B" w14:textId="77777777" w:rsidR="00675157" w:rsidRDefault="00675157">
      <w:pPr>
        <w:pStyle w:val="BodyText"/>
        <w:framePr w:w="5822" w:h="4128" w:hRule="exact" w:wrap="none" w:vAnchor="page" w:hAnchor="page" w:x="678" w:y="6633"/>
        <w:jc w:val="both"/>
        <w:rPr>
          <w:rFonts w:ascii="Microsoft Sans Serif" w:hAnsi="Microsoft Sans Serif" w:cs="Microsoft Sans Serif"/>
          <w:sz w:val="24"/>
          <w:szCs w:val="24"/>
        </w:rPr>
      </w:pPr>
      <w:r>
        <w:rPr>
          <w:rStyle w:val="BodyTextChar1"/>
          <w:color w:val="000000"/>
          <w:lang w:eastAsia="fr-FR"/>
        </w:rPr>
        <w:t>Et aussi comme c’est délicat de la part de Julian d’aller dire</w:t>
      </w:r>
    </w:p>
    <w:p w14:paraId="37991EE1" w14:textId="77777777" w:rsidR="00675157" w:rsidRDefault="00675157">
      <w:pPr>
        <w:pStyle w:val="Headerorfooter0"/>
        <w:framePr w:wrap="none" w:vAnchor="page" w:hAnchor="page" w:x="3155" w:y="10977"/>
        <w:rPr>
          <w:rFonts w:ascii="Microsoft Sans Serif" w:hAnsi="Microsoft Sans Serif" w:cs="Microsoft Sans Serif"/>
          <w:sz w:val="24"/>
          <w:szCs w:val="24"/>
        </w:rPr>
      </w:pPr>
      <w:r>
        <w:rPr>
          <w:rStyle w:val="Headerorfooter"/>
          <w:color w:val="000000"/>
          <w:lang w:eastAsia="fr-FR"/>
        </w:rPr>
        <w:t>207</w:t>
      </w:r>
    </w:p>
    <w:p w14:paraId="0842817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6DA95D" w14:textId="77777777" w:rsidR="00675157" w:rsidRDefault="00675157">
      <w:pPr>
        <w:pStyle w:val="BodyText"/>
        <w:framePr w:w="5798" w:h="9590" w:hRule="exact" w:wrap="none" w:vAnchor="page" w:hAnchor="page" w:x="1914" w:y="1032"/>
        <w:ind w:firstLine="0"/>
        <w:jc w:val="both"/>
        <w:rPr>
          <w:rFonts w:ascii="Microsoft Sans Serif" w:hAnsi="Microsoft Sans Serif" w:cs="Microsoft Sans Serif"/>
          <w:sz w:val="24"/>
          <w:szCs w:val="24"/>
        </w:rPr>
      </w:pPr>
      <w:r>
        <w:rPr>
          <w:rStyle w:val="BodyTextChar1"/>
          <w:color w:val="000000"/>
          <w:lang w:eastAsia="fr-FR"/>
        </w:rPr>
        <w:lastRenderedPageBreak/>
        <w:t xml:space="preserve">cela en </w:t>
      </w:r>
      <w:r>
        <w:rPr>
          <w:rStyle w:val="BodyTextChar1"/>
          <w:color w:val="000000"/>
          <w:lang w:val="it-IT" w:eastAsia="it-IT"/>
        </w:rPr>
        <w:t xml:space="preserve">plein atelier, </w:t>
      </w:r>
      <w:r>
        <w:rPr>
          <w:rStyle w:val="BodyTextChar1"/>
          <w:color w:val="000000"/>
          <w:lang w:eastAsia="fr-FR"/>
        </w:rPr>
        <w:t xml:space="preserve">à </w:t>
      </w:r>
      <w:r>
        <w:rPr>
          <w:rStyle w:val="BodyTextChar1"/>
          <w:color w:val="000000"/>
          <w:lang w:val="it-IT" w:eastAsia="it-IT"/>
        </w:rPr>
        <w:t xml:space="preserve">Villevieille qui </w:t>
      </w:r>
      <w:r>
        <w:rPr>
          <w:rStyle w:val="BodyTextChar1"/>
          <w:color w:val="000000"/>
          <w:lang w:eastAsia="fr-FR"/>
        </w:rPr>
        <w:t xml:space="preserve">n’est pas </w:t>
      </w:r>
      <w:r>
        <w:rPr>
          <w:rStyle w:val="BodyTextChar1"/>
          <w:color w:val="000000"/>
          <w:lang w:val="it-IT" w:eastAsia="it-IT"/>
        </w:rPr>
        <w:t xml:space="preserve">ma </w:t>
      </w:r>
      <w:r>
        <w:rPr>
          <w:rStyle w:val="BodyTextChar1"/>
          <w:color w:val="000000"/>
          <w:lang w:eastAsia="fr-FR"/>
        </w:rPr>
        <w:t xml:space="preserve">sœur, devant tout </w:t>
      </w:r>
      <w:r>
        <w:rPr>
          <w:rStyle w:val="BodyTextChar1"/>
          <w:color w:val="000000"/>
          <w:lang w:val="it-IT" w:eastAsia="it-IT"/>
        </w:rPr>
        <w:t xml:space="preserve">le monde, </w:t>
      </w:r>
      <w:r>
        <w:rPr>
          <w:rStyle w:val="BodyTextChar1"/>
          <w:color w:val="000000"/>
          <w:lang w:eastAsia="fr-FR"/>
        </w:rPr>
        <w:t>qu’il ne sait rien et qu’il est inquiet. Supposez que je sois refusée... Il le fait supposer d’avance... Enfin que voulez- vous. C’est moi qui lui ai prêté des bons sentiments à mon égard... C’est égal... Je n’aurais rien dit à sa place même pour une indifférente... je n’aurais dit cela comme ça devant tout le monde que d’une ennemie et encore...</w:t>
      </w:r>
    </w:p>
    <w:p w14:paraId="5C074DA5"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C’est triste...</w:t>
      </w:r>
    </w:p>
    <w:p w14:paraId="1F3A8C55"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Mais je viens de chercher dans l’Odyssée, Homère ne donne pas la scène que j’ai imaginée. Il est vrai qu’elle doit venir comme la conclusion logique et inévitable des faits précédents, mais enfin il ne la donne pas. Mais le discours plein de louange et d’admiration d’Ulysse en abordant Nausicaa a dû inévitablement monter à la tête de celle-ci, elle s’en explique du reste à ses compagnes...</w:t>
      </w:r>
    </w:p>
    <w:p w14:paraId="2426671B"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Elle prend pour un dieu, et il lui fait la même politesse...</w:t>
      </w:r>
    </w:p>
    <w:p w14:paraId="704E428F"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Enfin c’est comme ça.</w:t>
      </w:r>
    </w:p>
    <w:p w14:paraId="055C5A4B"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Je relirai encore les paroles d’Ulysse.</w:t>
      </w:r>
    </w:p>
    <w:p w14:paraId="4300A9EA"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Lorsqu’il apparaît nu et souillé aux jeunes pheaciennes elles s’enfuient toutes, Nausicaa reste seule. “C’est Minerve qui donne ce courage”.</w:t>
      </w:r>
    </w:p>
    <w:p w14:paraId="0B835878"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Le vieux viveur, ce vieil</w:t>
      </w:r>
      <w:r>
        <w:rPr>
          <w:rStyle w:val="BodyTextChar1"/>
          <w:color w:val="000000"/>
          <w:lang w:eastAsia="fr-FR"/>
        </w:rPr>
        <w:t xml:space="preserve"> intrigant fort beau du reste a besoin de vêtements et de protection et il compare Nausicaa à Diane.</w:t>
      </w:r>
    </w:p>
    <w:p w14:paraId="48E59AA2"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Donc elle doit être grande, élégante et svelte.</w:t>
      </w:r>
    </w:p>
    <w:p w14:paraId="2B6A04AE"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Ses yeux, dit-il n’ont jamais vu une mortelle semblable.</w:t>
      </w:r>
    </w:p>
    <w:p w14:paraId="1D425A29"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 xml:space="preserve">Il la compare ensuite à une tige fe palmier qu’il l’a rendu muet de surprise à </w:t>
      </w:r>
      <w:r>
        <w:rPr>
          <w:rStyle w:val="BodyTextChar1"/>
          <w:color w:val="000000"/>
          <w:lang w:val="en-US" w:eastAsia="en-US"/>
        </w:rPr>
        <w:t xml:space="preserve">Delos </w:t>
      </w:r>
      <w:r>
        <w:rPr>
          <w:rStyle w:val="BodyTextChar1"/>
          <w:color w:val="000000"/>
          <w:lang w:eastAsia="fr-FR"/>
        </w:rPr>
        <w:t>près de l’autel d’Apollon dans un voyage qu’il y fit suivi d’un peuple nombreux et ce voyage a été pour lui la source des plus grands malheurs.</w:t>
      </w:r>
    </w:p>
    <w:p w14:paraId="15898D4C"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Ainsi en quelques mots il lui prodigue les plus belles flatteries et se présente lui-même sous un jour poétique, majestueux et digne du plus vif intérêt par ses malheurs, il semble persécuté par les dieux.</w:t>
      </w:r>
    </w:p>
    <w:p w14:paraId="58FE4B23"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 xml:space="preserve">Pour moi il est impossible que cette jeune fille, son esprit et sa beauté rendent l’égale des immortelles ne soit pas saisie d’un </w:t>
      </w:r>
      <w:r>
        <w:rPr>
          <w:rStyle w:val="BodyTextChar1"/>
          <w:color w:val="000000"/>
          <w:lang w:val="it-IT" w:eastAsia="it-IT"/>
        </w:rPr>
        <w:t xml:space="preserve">sentimento </w:t>
      </w:r>
      <w:r>
        <w:rPr>
          <w:rStyle w:val="BodyTextChar1"/>
          <w:color w:val="000000"/>
          <w:lang w:eastAsia="fr-FR"/>
        </w:rPr>
        <w:t>extraordinaire, surtout dans les dispositions où l’avait mise le rêve précurseur...</w:t>
      </w:r>
    </w:p>
    <w:p w14:paraId="2E957633"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eastAsia="fr-FR"/>
        </w:rPr>
        <w:t>Enfin il paraît que Villevieille avait mal compris. Julian n’avait parlé que de la tête d’irma parce qu’il ne croyait même pas utile de</w:t>
      </w:r>
      <w:r>
        <w:rPr>
          <w:rStyle w:val="BodyTextChar1"/>
          <w:color w:val="000000"/>
          <w:lang w:eastAsia="fr-FR"/>
        </w:rPr>
        <w:t xml:space="preserve"> dire que le tableau est reçu, il ne pouvait y avoir de doute pour Irma et encore. Je suis archi-reçue.</w:t>
      </w:r>
    </w:p>
    <w:p w14:paraId="36E45F5D" w14:textId="77777777" w:rsidR="00675157" w:rsidRDefault="00675157">
      <w:pPr>
        <w:pStyle w:val="BodyText"/>
        <w:framePr w:w="5798" w:h="9590" w:hRule="exact" w:wrap="none" w:vAnchor="page" w:hAnchor="page" w:x="1914" w:y="1032"/>
        <w:ind w:firstLine="42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n’a pas de numéro à ce qu’on dit.</w:t>
      </w:r>
    </w:p>
    <w:p w14:paraId="722B4EA5" w14:textId="77777777" w:rsidR="00675157" w:rsidRDefault="00675157">
      <w:pPr>
        <w:pStyle w:val="Headerorfooter0"/>
        <w:framePr w:wrap="none" w:vAnchor="page" w:hAnchor="page" w:x="4405" w:y="10982"/>
        <w:rPr>
          <w:rFonts w:ascii="Microsoft Sans Serif" w:hAnsi="Microsoft Sans Serif" w:cs="Microsoft Sans Serif"/>
          <w:sz w:val="24"/>
          <w:szCs w:val="24"/>
        </w:rPr>
      </w:pPr>
      <w:r>
        <w:rPr>
          <w:rStyle w:val="Headerorfooter"/>
          <w:color w:val="000000"/>
          <w:lang w:eastAsia="fr-FR"/>
        </w:rPr>
        <w:t>208</w:t>
      </w:r>
    </w:p>
    <w:p w14:paraId="0275044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E33019F" w14:textId="77777777" w:rsidR="00675157" w:rsidRDefault="00675157">
      <w:pPr>
        <w:pStyle w:val="BodyText"/>
        <w:framePr w:w="5842" w:h="9830" w:hRule="exact" w:wrap="none" w:vAnchor="page" w:hAnchor="page" w:x="668" w:y="1012"/>
        <w:ind w:firstLine="0"/>
        <w:jc w:val="both"/>
        <w:rPr>
          <w:rFonts w:ascii="Microsoft Sans Serif" w:hAnsi="Microsoft Sans Serif" w:cs="Microsoft Sans Serif"/>
          <w:sz w:val="24"/>
          <w:szCs w:val="24"/>
        </w:rPr>
      </w:pPr>
      <w:r>
        <w:rPr>
          <w:rStyle w:val="BodyTextChar1"/>
          <w:color w:val="000000"/>
          <w:lang w:eastAsia="fr-FR"/>
        </w:rPr>
        <w:lastRenderedPageBreak/>
        <w:t>Mercredi 28 mars 1883</w:t>
      </w:r>
    </w:p>
    <w:p w14:paraId="65D21012" w14:textId="77777777" w:rsidR="00675157" w:rsidRDefault="00675157">
      <w:pPr>
        <w:pStyle w:val="BodyText"/>
        <w:framePr w:w="5842" w:h="9830" w:hRule="exact" w:wrap="none" w:vAnchor="page" w:hAnchor="page" w:x="668" w:y="1012"/>
        <w:ind w:firstLine="460"/>
        <w:jc w:val="both"/>
        <w:rPr>
          <w:rFonts w:ascii="Microsoft Sans Serif" w:hAnsi="Microsoft Sans Serif" w:cs="Microsoft Sans Serif"/>
          <w:sz w:val="24"/>
          <w:szCs w:val="24"/>
        </w:rPr>
      </w:pPr>
      <w:r>
        <w:rPr>
          <w:rStyle w:val="BodyTextChar1"/>
          <w:color w:val="000000"/>
          <w:lang w:eastAsia="fr-FR"/>
        </w:rPr>
        <w:t xml:space="preserve">Leçon de perspective. La princesse et Alexis à dîner de même qu’Emile </w:t>
      </w:r>
      <w:r>
        <w:rPr>
          <w:rStyle w:val="BodyTextChar1"/>
          <w:color w:val="000000"/>
          <w:lang w:val="en-US" w:eastAsia="en-US"/>
        </w:rPr>
        <w:t xml:space="preserve">Bastien </w:t>
      </w:r>
      <w:r>
        <w:rPr>
          <w:rStyle w:val="BodyTextChar1"/>
          <w:color w:val="000000"/>
          <w:lang w:eastAsia="fr-FR"/>
        </w:rPr>
        <w:t>et Alice. Nous causons bas avec Alexis, ça m’amuse ce semblant de coquetterie, et la mère Karageorgevitch est enchantée. Et le petit me dit que... Si c’était sérieux tout serait dit. Alors je dis non.</w:t>
      </w:r>
    </w:p>
    <w:p w14:paraId="46BF752E" w14:textId="77777777" w:rsidR="00675157" w:rsidRDefault="00675157">
      <w:pPr>
        <w:pStyle w:val="BodyText"/>
        <w:framePr w:w="5842" w:h="9830" w:hRule="exact" w:wrap="none" w:vAnchor="page" w:hAnchor="page" w:x="668" w:y="1012"/>
        <w:ind w:firstLine="420"/>
        <w:jc w:val="both"/>
        <w:rPr>
          <w:rFonts w:ascii="Microsoft Sans Serif" w:hAnsi="Microsoft Sans Serif" w:cs="Microsoft Sans Serif"/>
          <w:sz w:val="24"/>
          <w:szCs w:val="24"/>
        </w:rPr>
      </w:pPr>
      <w:r>
        <w:rPr>
          <w:rStyle w:val="BodyTextChar1"/>
          <w:color w:val="000000"/>
          <w:lang w:eastAsia="fr-FR"/>
        </w:rPr>
        <w:t>J’en reviens à Homère.</w:t>
      </w:r>
    </w:p>
    <w:p w14:paraId="39FF3C1B" w14:textId="77777777" w:rsidR="00675157" w:rsidRDefault="00675157">
      <w:pPr>
        <w:pStyle w:val="BodyText"/>
        <w:framePr w:w="5842" w:h="9830" w:hRule="exact" w:wrap="none" w:vAnchor="page" w:hAnchor="page" w:x="668" w:y="1012"/>
        <w:ind w:firstLine="460"/>
        <w:jc w:val="both"/>
        <w:rPr>
          <w:rFonts w:ascii="Microsoft Sans Serif" w:hAnsi="Microsoft Sans Serif" w:cs="Microsoft Sans Serif"/>
          <w:sz w:val="24"/>
          <w:szCs w:val="24"/>
        </w:rPr>
      </w:pPr>
      <w:r>
        <w:rPr>
          <w:rStyle w:val="BodyTextChar1"/>
          <w:color w:val="000000"/>
          <w:lang w:eastAsia="fr-FR"/>
        </w:rPr>
        <w:t>Ma Nausicaa a été en place hier et j’étais contente du mouvement qui était désolé et cette nuit elle en est tombée. Il a fallu tout reconstruire.</w:t>
      </w:r>
    </w:p>
    <w:p w14:paraId="0FB19BD9" w14:textId="77777777" w:rsidR="00675157" w:rsidRDefault="00675157">
      <w:pPr>
        <w:pStyle w:val="BodyText"/>
        <w:framePr w:w="5842" w:h="9830" w:hRule="exact" w:wrap="none" w:vAnchor="page" w:hAnchor="page" w:x="668" w:y="1012"/>
        <w:spacing w:after="220"/>
        <w:ind w:firstLine="460"/>
        <w:jc w:val="both"/>
        <w:rPr>
          <w:rFonts w:ascii="Microsoft Sans Serif" w:hAnsi="Microsoft Sans Serif" w:cs="Microsoft Sans Serif"/>
          <w:sz w:val="24"/>
          <w:szCs w:val="24"/>
        </w:rPr>
      </w:pPr>
      <w:r>
        <w:rPr>
          <w:rStyle w:val="BodyTextChar1"/>
          <w:color w:val="000000"/>
          <w:lang w:eastAsia="fr-FR"/>
        </w:rPr>
        <w:t>Ce M. Wolgren, Bojidar, le modèle et moi avons réédifié une carcasse solide cette fois. C’est à recommencer mais je l'ai dans le cœur.</w:t>
      </w:r>
    </w:p>
    <w:p w14:paraId="2BB4849D" w14:textId="77777777" w:rsidR="00675157" w:rsidRDefault="00675157">
      <w:pPr>
        <w:pStyle w:val="BodyText"/>
        <w:framePr w:w="5842" w:h="9830" w:hRule="exact" w:wrap="none" w:vAnchor="page" w:hAnchor="page" w:x="668" w:y="1012"/>
        <w:spacing w:line="264" w:lineRule="auto"/>
        <w:ind w:firstLine="0"/>
        <w:jc w:val="both"/>
        <w:rPr>
          <w:rFonts w:ascii="Microsoft Sans Serif" w:hAnsi="Microsoft Sans Serif" w:cs="Microsoft Sans Serif"/>
          <w:sz w:val="24"/>
          <w:szCs w:val="24"/>
        </w:rPr>
      </w:pPr>
      <w:r>
        <w:rPr>
          <w:rStyle w:val="BodyTextChar1"/>
          <w:color w:val="000000"/>
          <w:lang w:eastAsia="fr-FR"/>
        </w:rPr>
        <w:t>Jeudi 29 mars 1 883</w:t>
      </w:r>
    </w:p>
    <w:p w14:paraId="47503807" w14:textId="77777777" w:rsidR="00675157" w:rsidRDefault="00675157">
      <w:pPr>
        <w:pStyle w:val="BodyText"/>
        <w:framePr w:w="5842" w:h="9830" w:hRule="exact" w:wrap="none" w:vAnchor="page" w:hAnchor="page" w:x="668" w:y="1012"/>
        <w:spacing w:line="264" w:lineRule="auto"/>
        <w:ind w:firstLine="0"/>
        <w:jc w:val="both"/>
        <w:rPr>
          <w:rFonts w:ascii="Microsoft Sans Serif" w:hAnsi="Microsoft Sans Serif" w:cs="Microsoft Sans Serif"/>
          <w:sz w:val="24"/>
          <w:szCs w:val="24"/>
        </w:rPr>
      </w:pPr>
      <w:r>
        <w:rPr>
          <w:rStyle w:val="BodyTextChar1"/>
          <w:color w:val="000000"/>
          <w:lang w:eastAsia="fr-FR"/>
        </w:rPr>
        <w:t>Vendredi 30 mars 1883</w:t>
      </w:r>
    </w:p>
    <w:p w14:paraId="6B8238D6" w14:textId="77777777" w:rsidR="00675157" w:rsidRDefault="00675157">
      <w:pPr>
        <w:pStyle w:val="BodyText"/>
        <w:framePr w:w="5842" w:h="9830" w:hRule="exact" w:wrap="none" w:vAnchor="page" w:hAnchor="page" w:x="668" w:y="1012"/>
        <w:spacing w:line="264" w:lineRule="auto"/>
        <w:ind w:firstLine="460"/>
        <w:jc w:val="both"/>
        <w:rPr>
          <w:rFonts w:ascii="Microsoft Sans Serif" w:hAnsi="Microsoft Sans Serif" w:cs="Microsoft Sans Serif"/>
          <w:sz w:val="24"/>
          <w:szCs w:val="24"/>
        </w:rPr>
      </w:pPr>
      <w:r>
        <w:rPr>
          <w:rStyle w:val="BodyTextChar1"/>
          <w:color w:val="000000"/>
          <w:lang w:eastAsia="fr-FR"/>
        </w:rPr>
        <w:t>Je veux à partir d’aujourd’hui marquer les jours d’un point blanc, gris et noir, et au bout de l’année je ferai l’addition.</w:t>
      </w:r>
    </w:p>
    <w:p w14:paraId="7DCB50D7" w14:textId="77777777" w:rsidR="00675157" w:rsidRDefault="00675157">
      <w:pPr>
        <w:pStyle w:val="BodyText"/>
        <w:framePr w:w="5842" w:h="9830" w:hRule="exact" w:wrap="none" w:vAnchor="page" w:hAnchor="page" w:x="668" w:y="1012"/>
        <w:spacing w:line="264" w:lineRule="auto"/>
        <w:ind w:firstLine="460"/>
        <w:jc w:val="both"/>
        <w:rPr>
          <w:rFonts w:ascii="Microsoft Sans Serif" w:hAnsi="Microsoft Sans Serif" w:cs="Microsoft Sans Serif"/>
          <w:sz w:val="24"/>
          <w:szCs w:val="24"/>
        </w:rPr>
      </w:pPr>
      <w:r>
        <w:rPr>
          <w:rStyle w:val="BodyTextChar1"/>
          <w:color w:val="000000"/>
          <w:lang w:eastAsia="fr-FR"/>
        </w:rPr>
        <w:t>Aujourd’hui j’ai travaillé jusqu’à six heures, à</w:t>
      </w:r>
      <w:r>
        <w:rPr>
          <w:rStyle w:val="BodyTextChar1"/>
          <w:color w:val="000000"/>
          <w:lang w:eastAsia="fr-FR"/>
        </w:rPr>
        <w:t xml:space="preserve"> six heures com</w:t>
      </w:r>
      <w:r>
        <w:rPr>
          <w:rStyle w:val="BodyTextChar1"/>
          <w:color w:val="000000"/>
          <w:lang w:eastAsia="fr-FR"/>
        </w:rPr>
        <w:softHyphen/>
        <w:t>me il fait encore jour j’ai ouvert la porte du balcon pour entendre sonner l’église et respirer l’air du printemps en jouant de la harpe.</w:t>
      </w:r>
    </w:p>
    <w:p w14:paraId="7BE945E8" w14:textId="77777777" w:rsidR="00675157" w:rsidRDefault="00675157">
      <w:pPr>
        <w:pStyle w:val="BodyText"/>
        <w:framePr w:w="5842" w:h="9830" w:hRule="exact" w:wrap="none" w:vAnchor="page" w:hAnchor="page" w:x="668" w:y="1012"/>
        <w:spacing w:line="264" w:lineRule="auto"/>
        <w:ind w:firstLine="460"/>
        <w:jc w:val="both"/>
        <w:rPr>
          <w:rFonts w:ascii="Microsoft Sans Serif" w:hAnsi="Microsoft Sans Serif" w:cs="Microsoft Sans Serif"/>
          <w:sz w:val="24"/>
          <w:szCs w:val="24"/>
        </w:rPr>
      </w:pPr>
      <w:r>
        <w:rPr>
          <w:rStyle w:val="BodyTextChar1"/>
          <w:color w:val="000000"/>
          <w:lang w:eastAsia="fr-FR"/>
        </w:rPr>
        <w:t>Ce n’est pas une journée grise ni blanche, il faut encore un terme. Voyons. Noire, grise, blanche, ce sera comme aujourd’hui et la belle sera rose. Bien. Oui, c’est blanc aujourd’hui. Je suis calme, j’ai bien travaillé, puis je me suis lavée, mise en blanc, fait de la musique, et maintenant j’écris, tranquille, satisfaite, jouissant de cet intérieur arrang</w:t>
      </w:r>
      <w:r>
        <w:rPr>
          <w:rStyle w:val="BodyTextChar1"/>
          <w:color w:val="000000"/>
          <w:lang w:eastAsia="fr-FR"/>
        </w:rPr>
        <w:t>é par moi où j’ai tout sous la main; ce serait si beau de vivre de cette vie... En attendant les grandeurs et même si elles venaient les grandeurs je leur sacrifierai deux mois par an et les autres dix mois je resterais enfermé et travaillant... C’est le seul moyen du reste de se procurer les deux mois en question.</w:t>
      </w:r>
    </w:p>
    <w:p w14:paraId="3F2BD496" w14:textId="77777777" w:rsidR="00675157" w:rsidRDefault="00675157">
      <w:pPr>
        <w:pStyle w:val="BodyText"/>
        <w:framePr w:w="5842" w:h="9830" w:hRule="exact" w:wrap="none" w:vAnchor="page" w:hAnchor="page" w:x="668" w:y="1012"/>
        <w:spacing w:line="264" w:lineRule="auto"/>
        <w:ind w:firstLine="420"/>
        <w:jc w:val="both"/>
        <w:rPr>
          <w:rFonts w:ascii="Microsoft Sans Serif" w:hAnsi="Microsoft Sans Serif" w:cs="Microsoft Sans Serif"/>
          <w:sz w:val="24"/>
          <w:szCs w:val="24"/>
        </w:rPr>
      </w:pPr>
      <w:r>
        <w:rPr>
          <w:rStyle w:val="BodyTextChar1"/>
          <w:color w:val="000000"/>
          <w:lang w:eastAsia="fr-FR"/>
        </w:rPr>
        <w:t>Ce qui me tourmente c’est qu’il faudra que je me marie.</w:t>
      </w:r>
    </w:p>
    <w:p w14:paraId="0F874959" w14:textId="77777777" w:rsidR="00675157" w:rsidRDefault="00675157">
      <w:pPr>
        <w:pStyle w:val="BodyText"/>
        <w:framePr w:w="5842" w:h="9830" w:hRule="exact" w:wrap="none" w:vAnchor="page" w:hAnchor="page" w:x="668" w:y="1012"/>
        <w:spacing w:line="264" w:lineRule="auto"/>
        <w:ind w:firstLine="460"/>
        <w:jc w:val="both"/>
        <w:rPr>
          <w:rFonts w:ascii="Microsoft Sans Serif" w:hAnsi="Microsoft Sans Serif" w:cs="Microsoft Sans Serif"/>
          <w:sz w:val="24"/>
          <w:szCs w:val="24"/>
        </w:rPr>
      </w:pPr>
      <w:r>
        <w:rPr>
          <w:rStyle w:val="BodyTextChar1"/>
          <w:color w:val="000000"/>
          <w:lang w:eastAsia="fr-FR"/>
        </w:rPr>
        <w:t>Alors il n’y aurait plus aucune de ces basses inquiétudes de vanité auxquelles je n’échappe pas.</w:t>
      </w:r>
    </w:p>
    <w:p w14:paraId="5415A06A" w14:textId="77777777" w:rsidR="00675157" w:rsidRDefault="00675157">
      <w:pPr>
        <w:pStyle w:val="BodyText"/>
        <w:framePr w:w="5842" w:h="9830" w:hRule="exact" w:wrap="none" w:vAnchor="page" w:hAnchor="page" w:x="668" w:y="1012"/>
        <w:spacing w:line="264" w:lineRule="auto"/>
        <w:ind w:firstLine="460"/>
        <w:jc w:val="both"/>
        <w:rPr>
          <w:rFonts w:ascii="Microsoft Sans Serif" w:hAnsi="Microsoft Sans Serif" w:cs="Microsoft Sans Serif"/>
          <w:sz w:val="24"/>
          <w:szCs w:val="24"/>
        </w:rPr>
      </w:pPr>
      <w:r>
        <w:rPr>
          <w:rStyle w:val="BodyTextChar1"/>
          <w:color w:val="000000"/>
          <w:lang w:eastAsia="fr-FR"/>
        </w:rPr>
        <w:t>Pourquoi ne se marie-t-elle pas ? Elle n’est plus jeune. On me donne vingt-sept ans et cela m’enrage. Tandis qu’une fois ma</w:t>
      </w:r>
      <w:r>
        <w:rPr>
          <w:rStyle w:val="BodyTextChar1"/>
          <w:color w:val="000000"/>
          <w:lang w:eastAsia="fr-FR"/>
        </w:rPr>
        <w:softHyphen/>
        <w:t>riée... Oui mais avec qui. Si j’étais comme avant... mais main</w:t>
      </w:r>
      <w:r>
        <w:rPr>
          <w:rStyle w:val="BodyTextChar1"/>
          <w:color w:val="000000"/>
          <w:lang w:eastAsia="fr-FR"/>
        </w:rPr>
        <w:softHyphen/>
        <w:t>tenant il faut que ce soit un homme bon et délicat. On peut si facilement me blesser et me torturer à présent... Il faut qu’il m’aime car je ne suis pas assez riche pour en épouser un qui me laisse tout à fait tranquille.</w:t>
      </w:r>
    </w:p>
    <w:p w14:paraId="5CB7EE7A" w14:textId="77777777" w:rsidR="00675157" w:rsidRDefault="00675157">
      <w:pPr>
        <w:pStyle w:val="Headerorfooter0"/>
        <w:framePr w:wrap="none" w:vAnchor="page" w:hAnchor="page" w:x="3145" w:y="10982"/>
        <w:rPr>
          <w:rFonts w:ascii="Microsoft Sans Serif" w:hAnsi="Microsoft Sans Serif" w:cs="Microsoft Sans Serif"/>
          <w:sz w:val="24"/>
          <w:szCs w:val="24"/>
        </w:rPr>
      </w:pPr>
      <w:r>
        <w:rPr>
          <w:rStyle w:val="Headerorfooter"/>
          <w:color w:val="000000"/>
          <w:lang w:eastAsia="fr-FR"/>
        </w:rPr>
        <w:t>209</w:t>
      </w:r>
    </w:p>
    <w:p w14:paraId="1744B4B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1D55D4B"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Si j’avais deux cent mille de rente, je prendrais un prince italien et moyennant cinquante mille par an je serai libre. Mais comme cela... Il faut qu’il ait de la fortune et c’est horriblement difficile. Le hasard pourrait bien faire que je plaise à un homme riche mais alors il m’épousera par amour, il faudra que je sois toujours là... Et la gloire et la peinture ? L’idéal serait un homme très occupé, et très intelligent. Mais c’est qu’avec ça il faut un nom aristocratique ou assez illustre pour dominer l’a</w:t>
      </w:r>
      <w:r>
        <w:rPr>
          <w:rStyle w:val="BodyTextChar1"/>
          <w:color w:val="000000"/>
          <w:lang w:eastAsia="fr-FR"/>
        </w:rPr>
        <w:t>ristocratie. De ces derniers je n’en vois guère. Et puis pourquoi voulez-vous qu’on m’épouse ? Je travaille tout le temps, je suis fatiguée le soir et rêve à ce que je ferai le lendemain.</w:t>
      </w:r>
    </w:p>
    <w:p w14:paraId="3168E269"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Et si je voyage ce sera pour mon tableau. Il faudrait ou que l’homme ait les mêmes goûts ou qu’il se dévoue. Les mêmes goûts, un artiste ? Il n’y en a pas dans l’aristocratie et un vrai artiste... Non. Mais me direz-vous ce ne sont pas des sentiments dignes de vous. Si. Parce que je veux dominer.</w:t>
      </w:r>
    </w:p>
    <w:p w14:paraId="1FC299A8"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Et si je me mariais avec un artiste ce serait un triomphe pour la majorité de ce monde imbécile et pourtant si puissant. Ce serait une sorte de déchéance, (après tant de prétentions) une dégringolade, une fin triste. Ce serait en même temps une vie très agréable mais je suis trop orgueilleuse pour ne pas sentir le quasi-mépris du monde dans la charmante retraite où nous serions entrain de faire des chef-d’œuvres.</w:t>
      </w:r>
    </w:p>
    <w:p w14:paraId="078D8EC3"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Un homme célèbre se marie, il prend une femme qu’il amie ou une ménagère. Ce complément de sa vie assise, le couronnement de l’édifice; il organise sa maison pour ainsi dire et la femme est à lui. Un homme odinaire se marie et c’est encore la même chose. Mais moi... [Mots noircisje ne veux] pas être cette femme là, c’est moi qui suis l’homme illustre et alors... Comment faire ? Rester libre; C’est être enchaînée ou se déclasser et donner raison à toutes les calomnies.</w:t>
      </w:r>
    </w:p>
    <w:p w14:paraId="5CAA8250"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j’ai besoin d’aller en Palestine pour mon tableau. Comment voulez-vous que je </w:t>
      </w:r>
      <w:r>
        <w:rPr>
          <w:rStyle w:val="BodyTextChar1"/>
          <w:color w:val="000000"/>
          <w:lang w:val="it-IT" w:eastAsia="it-IT"/>
        </w:rPr>
        <w:t xml:space="preserve">traine </w:t>
      </w:r>
      <w:r>
        <w:rPr>
          <w:rStyle w:val="BodyTextChar1"/>
          <w:color w:val="000000"/>
          <w:lang w:eastAsia="fr-FR"/>
        </w:rPr>
        <w:t>tout le monde après moi ? Si j’étais mariée je m’en irais partout librement et il n’y aurait rien à dire.</w:t>
      </w:r>
    </w:p>
    <w:p w14:paraId="14562F1A"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Il y a Alexis... si seulement il avait cinqante mille de rente, ça se ferait. Autrement je crains qu’il me mange mes rentes, et sans argent pas d’indépendance.</w:t>
      </w:r>
    </w:p>
    <w:p w14:paraId="4959AB79"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Et puis je ne serai peut-être pas bien aimable. Quel intérêt aura-t-il à m’épouser ?</w:t>
      </w:r>
    </w:p>
    <w:p w14:paraId="10140F2F"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Me voir à table ? Et ailleurs... Et encore il ne faudrait pas qu’il m’aimât trop car le travail en souffrirait.</w:t>
      </w:r>
    </w:p>
    <w:p w14:paraId="6C9749D3" w14:textId="77777777" w:rsidR="00675157" w:rsidRDefault="00675157">
      <w:pPr>
        <w:pStyle w:val="BodyText"/>
        <w:framePr w:w="5808" w:h="9811" w:hRule="exact" w:wrap="none" w:vAnchor="page" w:hAnchor="page" w:x="1909" w:y="103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Pourtant les hommes artistes ont des maîtresses... </w:t>
      </w:r>
      <w:r>
        <w:rPr>
          <w:rStyle w:val="BodyTextChar1"/>
          <w:color w:val="000000"/>
          <w:lang w:val="en-US" w:eastAsia="en-US"/>
        </w:rPr>
        <w:t xml:space="preserve">Bastien </w:t>
      </w:r>
      <w:r>
        <w:rPr>
          <w:rStyle w:val="BodyTextChar1"/>
          <w:color w:val="000000"/>
          <w:lang w:eastAsia="fr-FR"/>
        </w:rPr>
        <w:t>même et ça ne le gêne pas pour travailler; c’est égal, je crois</w:t>
      </w:r>
    </w:p>
    <w:p w14:paraId="02F815FF" w14:textId="77777777" w:rsidR="00675157" w:rsidRDefault="00675157">
      <w:pPr>
        <w:pStyle w:val="Headerorfooter0"/>
        <w:framePr w:wrap="none" w:vAnchor="page" w:hAnchor="page" w:x="4395" w:y="10982"/>
        <w:rPr>
          <w:rFonts w:ascii="Microsoft Sans Serif" w:hAnsi="Microsoft Sans Serif" w:cs="Microsoft Sans Serif"/>
          <w:sz w:val="24"/>
          <w:szCs w:val="24"/>
        </w:rPr>
      </w:pPr>
      <w:r>
        <w:rPr>
          <w:rStyle w:val="Headerorfooter"/>
          <w:color w:val="000000"/>
          <w:lang w:eastAsia="fr-FR"/>
        </w:rPr>
        <w:t>210</w:t>
      </w:r>
    </w:p>
    <w:p w14:paraId="0270924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3A99CCC" w14:textId="77777777" w:rsidR="00675157" w:rsidRDefault="00675157">
      <w:pPr>
        <w:pStyle w:val="BodyText"/>
        <w:framePr w:w="5837" w:h="9648" w:hRule="exact" w:wrap="none" w:vAnchor="page" w:hAnchor="page" w:x="671" w:y="101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que... </w:t>
      </w:r>
      <w:r>
        <w:rPr>
          <w:rStyle w:val="BodyTextChar1"/>
          <w:color w:val="000000"/>
          <w:lang w:val="it-IT" w:eastAsia="it-IT"/>
        </w:rPr>
        <w:t xml:space="preserve">ah </w:t>
      </w:r>
      <w:r>
        <w:rPr>
          <w:rStyle w:val="BodyTextChar1"/>
          <w:color w:val="000000"/>
          <w:lang w:eastAsia="fr-FR"/>
        </w:rPr>
        <w:t>! si on pouvait trouver quelqu’</w:t>
      </w:r>
      <w:r>
        <w:rPr>
          <w:rStyle w:val="BodyTextChar1"/>
          <w:color w:val="000000"/>
          <w:lang w:eastAsia="fr-FR"/>
        </w:rPr>
        <w:t xml:space="preserve">un qui concilie tout... Prenons encore ceci, supposons qu’il m’aime beaucoup mais ce sera un an de dérangé, après ou il aimerait ailleurs ou il m’aimerait tranquillement ou du moins comme je le voudrais. Et il faut de l’argent, dans le cas où il aimerait ailleurs. </w:t>
      </w:r>
      <w:r>
        <w:rPr>
          <w:rStyle w:val="BodyTextChar1"/>
          <w:color w:val="000000"/>
          <w:lang w:val="it-IT" w:eastAsia="it-IT"/>
        </w:rPr>
        <w:t>Da</w:t>
      </w:r>
    </w:p>
    <w:p w14:paraId="0CF0FC26" w14:textId="77777777" w:rsidR="00675157" w:rsidRDefault="00675157">
      <w:pPr>
        <w:pStyle w:val="BodyText"/>
        <w:framePr w:w="5837" w:h="9648" w:hRule="exact" w:wrap="none" w:vAnchor="page" w:hAnchor="page" w:x="671" w:y="101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Dans tout cela je ne fais pas la part de mon cœur à moi. On ne peut pas tout prévoir, et puis ça dépend... et puis ça arrivera peut-être jamais. Et ce sera peut-être Cassagnac... Et si je suis mariée ? Eh bien je romperais avec le mari sans le </w:t>
      </w:r>
      <w:r>
        <w:rPr>
          <w:rStyle w:val="BodyTextChar1"/>
          <w:color w:val="000000"/>
          <w:lang w:eastAsia="fr-FR"/>
        </w:rPr>
        <w:t>quitter si j’aime l’autre au point de... Et puis peut-être que mon mari m’aura trompée, et c’est fort probable et alors je n’ai pas de meilleurs raisons pour ne rester que son ombre, car je pardonnerais à cette condition; voilà pour lui et pour ma conscience il y aura sa trahison qui me déliera de mon serment.</w:t>
      </w:r>
    </w:p>
    <w:p w14:paraId="1405F8ED" w14:textId="77777777" w:rsidR="00675157" w:rsidRDefault="00675157">
      <w:pPr>
        <w:pStyle w:val="BodyText"/>
        <w:framePr w:w="5837" w:h="9648" w:hRule="exact" w:wrap="none" w:vAnchor="page" w:hAnchor="page" w:x="671" w:y="1012"/>
        <w:spacing w:line="264" w:lineRule="auto"/>
        <w:jc w:val="both"/>
        <w:rPr>
          <w:rFonts w:ascii="Microsoft Sans Serif" w:hAnsi="Microsoft Sans Serif" w:cs="Microsoft Sans Serif"/>
          <w:sz w:val="24"/>
          <w:szCs w:val="24"/>
        </w:rPr>
      </w:pPr>
      <w:r>
        <w:rPr>
          <w:rStyle w:val="BodyTextChar1"/>
          <w:color w:val="000000"/>
          <w:lang w:eastAsia="fr-FR"/>
        </w:rPr>
        <w:t>Ça a l’air de bien s’arranger comme cela... et l’imprévu ?</w:t>
      </w:r>
    </w:p>
    <w:p w14:paraId="442B5BA3" w14:textId="77777777" w:rsidR="00675157" w:rsidRDefault="00675157">
      <w:pPr>
        <w:pStyle w:val="BodyText"/>
        <w:framePr w:w="5837" w:h="9648" w:hRule="exact" w:wrap="none" w:vAnchor="page" w:hAnchor="page" w:x="671" w:y="1012"/>
        <w:spacing w:line="264" w:lineRule="auto"/>
        <w:jc w:val="both"/>
        <w:rPr>
          <w:rFonts w:ascii="Microsoft Sans Serif" w:hAnsi="Microsoft Sans Serif" w:cs="Microsoft Sans Serif"/>
          <w:sz w:val="24"/>
          <w:szCs w:val="24"/>
        </w:rPr>
      </w:pPr>
      <w:r>
        <w:rPr>
          <w:rStyle w:val="BodyTextChar1"/>
          <w:color w:val="000000"/>
          <w:lang w:eastAsia="fr-FR"/>
        </w:rPr>
        <w:t>Je viens de recevoir la lettre suivante:</w:t>
      </w:r>
    </w:p>
    <w:p w14:paraId="4E675741" w14:textId="77777777" w:rsidR="00675157" w:rsidRDefault="00675157">
      <w:pPr>
        <w:pStyle w:val="Bodytext20"/>
        <w:framePr w:w="5837" w:h="9648" w:hRule="exact" w:wrap="none" w:vAnchor="page" w:hAnchor="page" w:x="671" w:y="1012"/>
        <w:spacing w:line="262" w:lineRule="auto"/>
        <w:ind w:left="0" w:firstLine="0"/>
        <w:rPr>
          <w:rFonts w:ascii="Microsoft Sans Serif" w:hAnsi="Microsoft Sans Serif" w:cs="Microsoft Sans Serif"/>
          <w:sz w:val="24"/>
          <w:szCs w:val="24"/>
        </w:rPr>
      </w:pPr>
      <w:r>
        <w:rPr>
          <w:rStyle w:val="Bodytext2"/>
          <w:color w:val="000000"/>
          <w:lang w:eastAsia="fr-FR"/>
        </w:rPr>
        <w:t>Palais des Champs Elysées</w:t>
      </w:r>
    </w:p>
    <w:p w14:paraId="6D8B26B0" w14:textId="77777777" w:rsidR="00675157" w:rsidRDefault="00675157">
      <w:pPr>
        <w:pStyle w:val="Bodytext20"/>
        <w:framePr w:w="5837" w:h="9648" w:hRule="exact" w:wrap="none" w:vAnchor="page" w:hAnchor="page" w:x="671" w:y="1012"/>
        <w:spacing w:line="262" w:lineRule="auto"/>
        <w:ind w:left="0" w:firstLine="0"/>
        <w:rPr>
          <w:rFonts w:ascii="Microsoft Sans Serif" w:hAnsi="Microsoft Sans Serif" w:cs="Microsoft Sans Serif"/>
          <w:sz w:val="24"/>
          <w:szCs w:val="24"/>
        </w:rPr>
      </w:pPr>
      <w:r>
        <w:rPr>
          <w:rStyle w:val="Bodytext2"/>
          <w:color w:val="000000"/>
          <w:lang w:eastAsia="fr-FR"/>
        </w:rPr>
        <w:t>Association des</w:t>
      </w:r>
    </w:p>
    <w:p w14:paraId="0E58121F" w14:textId="77777777" w:rsidR="00675157" w:rsidRDefault="00675157">
      <w:pPr>
        <w:pStyle w:val="Bodytext20"/>
        <w:framePr w:w="5837" w:h="9648" w:hRule="exact" w:wrap="none" w:vAnchor="page" w:hAnchor="page" w:x="671" w:y="1012"/>
        <w:spacing w:line="262" w:lineRule="auto"/>
        <w:ind w:left="0" w:firstLine="0"/>
        <w:rPr>
          <w:rFonts w:ascii="Microsoft Sans Serif" w:hAnsi="Microsoft Sans Serif" w:cs="Microsoft Sans Serif"/>
          <w:sz w:val="24"/>
          <w:szCs w:val="24"/>
        </w:rPr>
      </w:pPr>
      <w:r>
        <w:rPr>
          <w:rStyle w:val="Bodytext2"/>
          <w:color w:val="000000"/>
          <w:lang w:eastAsia="fr-FR"/>
        </w:rPr>
        <w:t>Artistes français</w:t>
      </w:r>
    </w:p>
    <w:p w14:paraId="63BBDD31" w14:textId="77777777" w:rsidR="00675157" w:rsidRDefault="00675157">
      <w:pPr>
        <w:pStyle w:val="Bodytext20"/>
        <w:framePr w:w="5837" w:h="9648" w:hRule="exact" w:wrap="none" w:vAnchor="page" w:hAnchor="page" w:x="671" w:y="1012"/>
        <w:spacing w:after="180" w:line="262" w:lineRule="auto"/>
        <w:ind w:left="0" w:firstLine="0"/>
        <w:rPr>
          <w:rFonts w:ascii="Microsoft Sans Serif" w:hAnsi="Microsoft Sans Serif" w:cs="Microsoft Sans Serif"/>
          <w:sz w:val="24"/>
          <w:szCs w:val="24"/>
        </w:rPr>
      </w:pPr>
      <w:r>
        <w:rPr>
          <w:rStyle w:val="Bodytext2"/>
          <w:color w:val="000000"/>
          <w:lang w:eastAsia="fr-FR"/>
        </w:rPr>
        <w:t>pour les Expostions annuelles des Beaux-Arts</w:t>
      </w:r>
    </w:p>
    <w:p w14:paraId="392187E7" w14:textId="77777777" w:rsidR="00675157" w:rsidRDefault="00675157">
      <w:pPr>
        <w:pStyle w:val="Bodytext20"/>
        <w:framePr w:w="5837" w:h="9648" w:hRule="exact" w:wrap="none" w:vAnchor="page" w:hAnchor="page" w:x="671" w:y="1012"/>
        <w:spacing w:line="257" w:lineRule="auto"/>
        <w:ind w:left="0" w:firstLine="0"/>
        <w:rPr>
          <w:rFonts w:ascii="Microsoft Sans Serif" w:hAnsi="Microsoft Sans Serif" w:cs="Microsoft Sans Serif"/>
          <w:sz w:val="24"/>
          <w:szCs w:val="24"/>
        </w:rPr>
      </w:pPr>
      <w:r>
        <w:rPr>
          <w:rStyle w:val="Bodytext2"/>
          <w:color w:val="000000"/>
          <w:lang w:eastAsia="fr-FR"/>
        </w:rPr>
        <w:t>Mademoiselle,</w:t>
      </w:r>
    </w:p>
    <w:p w14:paraId="5667805C" w14:textId="77777777" w:rsidR="00675157" w:rsidRDefault="00675157">
      <w:pPr>
        <w:pStyle w:val="Bodytext20"/>
        <w:framePr w:w="5837" w:h="9648" w:hRule="exact" w:wrap="none" w:vAnchor="page" w:hAnchor="page" w:x="671" w:y="1012"/>
        <w:spacing w:line="257" w:lineRule="auto"/>
        <w:ind w:left="400" w:right="400" w:firstLine="40"/>
        <w:rPr>
          <w:rFonts w:ascii="Microsoft Sans Serif" w:hAnsi="Microsoft Sans Serif" w:cs="Microsoft Sans Serif"/>
          <w:sz w:val="24"/>
          <w:szCs w:val="24"/>
        </w:rPr>
      </w:pPr>
      <w:r>
        <w:rPr>
          <w:rStyle w:val="Bodytext2"/>
          <w:color w:val="000000"/>
          <w:lang w:eastAsia="fr-FR"/>
        </w:rPr>
        <w:t>Je vous écris sur la table même de la salle du jury pour vous dire que la tête au pastel, le portrait de votre cousine, a eu un véritable succè</w:t>
      </w:r>
      <w:r>
        <w:rPr>
          <w:rStyle w:val="Bodytext2"/>
          <w:color w:val="000000"/>
          <w:lang w:eastAsia="fr-FR"/>
        </w:rPr>
        <w:t>s au jury. Je vous en adresse tous mes compliments.</w:t>
      </w:r>
    </w:p>
    <w:p w14:paraId="5BB42249" w14:textId="77777777" w:rsidR="00675157" w:rsidRDefault="00675157">
      <w:pPr>
        <w:pStyle w:val="Bodytext20"/>
        <w:framePr w:w="5837" w:h="9648" w:hRule="exact" w:wrap="none" w:vAnchor="page" w:hAnchor="page" w:x="671" w:y="1012"/>
        <w:spacing w:line="257" w:lineRule="auto"/>
        <w:ind w:left="400" w:firstLine="40"/>
        <w:rPr>
          <w:rFonts w:ascii="Microsoft Sans Serif" w:hAnsi="Microsoft Sans Serif" w:cs="Microsoft Sans Serif"/>
          <w:sz w:val="24"/>
          <w:szCs w:val="24"/>
        </w:rPr>
      </w:pPr>
      <w:r>
        <w:rPr>
          <w:rStyle w:val="Bodytext2"/>
          <w:color w:val="000000"/>
          <w:lang w:eastAsia="fr-FR"/>
        </w:rPr>
        <w:t>Je n’ai pas besoin de vous dire que vos peintures ont été très bien accueillies.</w:t>
      </w:r>
    </w:p>
    <w:p w14:paraId="289434B2" w14:textId="77777777" w:rsidR="00675157" w:rsidRDefault="00675157">
      <w:pPr>
        <w:pStyle w:val="Bodytext20"/>
        <w:framePr w:w="5837" w:h="9648" w:hRule="exact" w:wrap="none" w:vAnchor="page" w:hAnchor="page" w:x="671" w:y="1012"/>
        <w:spacing w:line="257" w:lineRule="auto"/>
        <w:ind w:left="0" w:firstLine="400"/>
        <w:rPr>
          <w:rFonts w:ascii="Microsoft Sans Serif" w:hAnsi="Microsoft Sans Serif" w:cs="Microsoft Sans Serif"/>
          <w:sz w:val="24"/>
          <w:szCs w:val="24"/>
        </w:rPr>
      </w:pPr>
      <w:r>
        <w:rPr>
          <w:rStyle w:val="Bodytext2"/>
          <w:color w:val="000000"/>
          <w:lang w:eastAsia="fr-FR"/>
        </w:rPr>
        <w:t>Cette année c’est un vrai succès pour vous et j’en suis bien heureux.</w:t>
      </w:r>
    </w:p>
    <w:p w14:paraId="58B652E6" w14:textId="77777777" w:rsidR="00675157" w:rsidRDefault="00675157">
      <w:pPr>
        <w:pStyle w:val="Bodytext20"/>
        <w:framePr w:w="5837" w:h="9648" w:hRule="exact" w:wrap="none" w:vAnchor="page" w:hAnchor="page" w:x="671" w:y="1012"/>
        <w:spacing w:line="257" w:lineRule="auto"/>
        <w:ind w:left="0" w:firstLine="400"/>
        <w:rPr>
          <w:rFonts w:ascii="Microsoft Sans Serif" w:hAnsi="Microsoft Sans Serif" w:cs="Microsoft Sans Serif"/>
          <w:sz w:val="24"/>
          <w:szCs w:val="24"/>
        </w:rPr>
      </w:pPr>
      <w:r>
        <w:rPr>
          <w:rStyle w:val="Bodytext2"/>
          <w:color w:val="000000"/>
          <w:lang w:eastAsia="fr-FR"/>
        </w:rPr>
        <w:t>Respectueuses amitiés.</w:t>
      </w:r>
    </w:p>
    <w:p w14:paraId="65973145" w14:textId="77777777" w:rsidR="00675157" w:rsidRDefault="00675157">
      <w:pPr>
        <w:pStyle w:val="Bodytext20"/>
        <w:framePr w:w="5837" w:h="9648" w:hRule="exact" w:wrap="none" w:vAnchor="page" w:hAnchor="page" w:x="671" w:y="1012"/>
        <w:spacing w:after="220" w:line="257" w:lineRule="auto"/>
        <w:ind w:left="0" w:firstLine="400"/>
        <w:rPr>
          <w:rFonts w:ascii="Microsoft Sans Serif" w:hAnsi="Microsoft Sans Serif" w:cs="Microsoft Sans Serif"/>
          <w:sz w:val="24"/>
          <w:szCs w:val="24"/>
        </w:rPr>
      </w:pPr>
      <w:r>
        <w:rPr>
          <w:rStyle w:val="Bodytext2"/>
          <w:color w:val="000000"/>
          <w:lang w:eastAsia="fr-FR"/>
        </w:rPr>
        <w:t>Tony Robert-Fleury.</w:t>
      </w:r>
    </w:p>
    <w:p w14:paraId="744A1D99" w14:textId="77777777" w:rsidR="00675157" w:rsidRDefault="00675157">
      <w:pPr>
        <w:pStyle w:val="BodyText"/>
        <w:framePr w:w="5837" w:h="9648" w:hRule="exact" w:wrap="none" w:vAnchor="page" w:hAnchor="page" w:x="671" w:y="1012"/>
        <w:spacing w:line="264" w:lineRule="auto"/>
        <w:ind w:firstLine="440"/>
        <w:jc w:val="both"/>
        <w:rPr>
          <w:rFonts w:ascii="Microsoft Sans Serif" w:hAnsi="Microsoft Sans Serif" w:cs="Microsoft Sans Serif"/>
          <w:sz w:val="24"/>
          <w:szCs w:val="24"/>
        </w:rPr>
      </w:pPr>
      <w:r>
        <w:rPr>
          <w:rStyle w:val="BodyTextChar1"/>
          <w:color w:val="000000"/>
          <w:lang w:eastAsia="fr-FR"/>
        </w:rPr>
        <w:t>Eh bien ? Ah. Ha ? Et puis... La lettre elle-même va être épinglée ici seulement il faudra que je la montre pendant quelques jours. Vous me croyez folle de joie. Je suis très calme.</w:t>
      </w:r>
    </w:p>
    <w:p w14:paraId="5A5E683F" w14:textId="77777777" w:rsidR="00675157" w:rsidRDefault="00675157">
      <w:pPr>
        <w:pStyle w:val="BodyText"/>
        <w:framePr w:w="5837" w:h="9648" w:hRule="exact" w:wrap="none" w:vAnchor="page" w:hAnchor="page" w:x="671" w:y="101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ne mérite sans doute pas d’éprouver une grande joie puisqu’une si heureuse nouvelle me trouve dans une disposition d’esprit telle que je trouve tout cela ordinaire. Et puisque c’est à moi qu’on écrit cela, cela perd toute sa valeur. Si je savais une lettre pareille à </w:t>
      </w:r>
      <w:r>
        <w:rPr>
          <w:rStyle w:val="BodyTextChar1"/>
          <w:color w:val="000000"/>
          <w:lang w:val="en-US" w:eastAsia="en-US"/>
        </w:rPr>
        <w:t xml:space="preserve">Breslau </w:t>
      </w:r>
      <w:r>
        <w:rPr>
          <w:rStyle w:val="BodyTextChar1"/>
          <w:color w:val="000000"/>
          <w:lang w:eastAsia="fr-FR"/>
        </w:rPr>
        <w:t>ou une autre j’en serais excessivement troublée.</w:t>
      </w:r>
    </w:p>
    <w:p w14:paraId="72D227DA" w14:textId="77777777" w:rsidR="00675157" w:rsidRDefault="00675157">
      <w:pPr>
        <w:pStyle w:val="BodyText"/>
        <w:framePr w:w="5837" w:h="9648" w:hRule="exact" w:wrap="none" w:vAnchor="page" w:hAnchor="page" w:x="671" w:y="1012"/>
        <w:spacing w:line="264" w:lineRule="auto"/>
        <w:ind w:firstLine="440"/>
        <w:jc w:val="both"/>
        <w:rPr>
          <w:rFonts w:ascii="Microsoft Sans Serif" w:hAnsi="Microsoft Sans Serif" w:cs="Microsoft Sans Serif"/>
          <w:sz w:val="24"/>
          <w:szCs w:val="24"/>
        </w:rPr>
      </w:pPr>
      <w:r>
        <w:rPr>
          <w:rStyle w:val="BodyTextChar1"/>
          <w:color w:val="000000"/>
          <w:lang w:eastAsia="fr-FR"/>
        </w:rPr>
        <w:t>Ce n’est pas que je n’estime que ce que je n’ai pas mais c’est par une excessive modestie. Je n’ai pas foi, si je croyais cela à la lettre je serais trop contente aussi suis-je réservée comme quelqu’un qui craint que “ça n’arrivera pas parce que c’est trop</w:t>
      </w:r>
    </w:p>
    <w:p w14:paraId="034FD6C7" w14:textId="77777777" w:rsidR="00675157" w:rsidRDefault="00675157">
      <w:pPr>
        <w:pStyle w:val="Headerorfooter0"/>
        <w:framePr w:wrap="none" w:vAnchor="page" w:hAnchor="page" w:x="3147" w:y="10982"/>
        <w:rPr>
          <w:rFonts w:ascii="Microsoft Sans Serif" w:hAnsi="Microsoft Sans Serif" w:cs="Microsoft Sans Serif"/>
          <w:sz w:val="24"/>
          <w:szCs w:val="24"/>
        </w:rPr>
      </w:pPr>
      <w:r>
        <w:rPr>
          <w:rStyle w:val="Headerorfooter"/>
          <w:color w:val="000000"/>
          <w:lang w:eastAsia="fr-FR"/>
        </w:rPr>
        <w:t>211</w:t>
      </w:r>
    </w:p>
    <w:p w14:paraId="28EF381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474269" w14:textId="77777777" w:rsidR="00675157" w:rsidRDefault="00675157">
      <w:pPr>
        <w:pStyle w:val="BodyText"/>
        <w:framePr w:w="5746" w:h="514" w:hRule="exact" w:wrap="none" w:vAnchor="page" w:hAnchor="page" w:x="1940" w:y="1017"/>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beau..." Je crains de me réjouir trop tôt... Et pour pas grand chose. En somme...</w:t>
      </w:r>
    </w:p>
    <w:p w14:paraId="54CBC39C" w14:textId="77777777" w:rsidR="00675157" w:rsidRDefault="00675157">
      <w:pPr>
        <w:pStyle w:val="Headerorfooter0"/>
        <w:framePr w:wrap="none" w:vAnchor="page" w:hAnchor="page" w:x="4417" w:y="10977"/>
        <w:rPr>
          <w:rFonts w:ascii="Microsoft Sans Serif" w:hAnsi="Microsoft Sans Serif" w:cs="Microsoft Sans Serif"/>
          <w:sz w:val="24"/>
          <w:szCs w:val="24"/>
        </w:rPr>
      </w:pPr>
      <w:r>
        <w:rPr>
          <w:rStyle w:val="Headerorfooter"/>
          <w:color w:val="000000"/>
          <w:lang w:eastAsia="fr-FR"/>
        </w:rPr>
        <w:t>212</w:t>
      </w:r>
    </w:p>
    <w:p w14:paraId="281C0F1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77CA466" w14:textId="77777777" w:rsidR="00675157" w:rsidRDefault="00675157">
      <w:pPr>
        <w:pStyle w:val="BodyText"/>
        <w:framePr w:w="5827" w:h="235" w:hRule="exact" w:wrap="none" w:vAnchor="page" w:hAnchor="page" w:x="696" w:y="1878"/>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63BBC73A" w14:textId="77777777" w:rsidR="00675157" w:rsidRDefault="00675157">
      <w:pPr>
        <w:pStyle w:val="BodyText"/>
        <w:framePr w:w="5827" w:h="8472" w:hRule="exact" w:wrap="none" w:vAnchor="page" w:hAnchor="page" w:x="696" w:y="2334"/>
        <w:spacing w:after="220" w:line="264"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99ème</w:t>
      </w:r>
    </w:p>
    <w:p w14:paraId="35D6E4AC" w14:textId="77777777" w:rsidR="00675157" w:rsidRDefault="00675157">
      <w:pPr>
        <w:pStyle w:val="BodyText"/>
        <w:framePr w:w="5827" w:h="8472" w:hRule="exact" w:wrap="none" w:vAnchor="page" w:hAnchor="page" w:x="696" w:y="2334"/>
        <w:ind w:firstLine="0"/>
        <w:jc w:val="center"/>
        <w:rPr>
          <w:rFonts w:ascii="Microsoft Sans Serif" w:hAnsi="Microsoft Sans Serif" w:cs="Microsoft Sans Serif"/>
          <w:sz w:val="24"/>
          <w:szCs w:val="24"/>
        </w:rPr>
      </w:pPr>
      <w:r>
        <w:rPr>
          <w:rStyle w:val="BodyTextChar1"/>
          <w:color w:val="000000"/>
          <w:lang w:eastAsia="fr-FR"/>
        </w:rPr>
        <w:t xml:space="preserve">depuis le </w:t>
      </w:r>
      <w:r>
        <w:rPr>
          <w:rStyle w:val="BodyTextChar1"/>
          <w:color w:val="000000"/>
          <w:lang w:val="en-US" w:eastAsia="en-US"/>
        </w:rPr>
        <w:t xml:space="preserve">samdi 31 </w:t>
      </w:r>
      <w:r>
        <w:rPr>
          <w:rStyle w:val="BodyTextChar1"/>
          <w:color w:val="000000"/>
          <w:lang w:eastAsia="fr-FR"/>
        </w:rPr>
        <w:t xml:space="preserve">mars </w:t>
      </w:r>
      <w:r>
        <w:rPr>
          <w:rStyle w:val="BodyTextChar1"/>
          <w:color w:val="000000"/>
          <w:lang w:val="en-US" w:eastAsia="en-US"/>
        </w:rPr>
        <w:t>1 883</w:t>
      </w:r>
      <w:r>
        <w:rPr>
          <w:rStyle w:val="BodyTextChar1"/>
          <w:color w:val="000000"/>
          <w:lang w:val="en-US" w:eastAsia="en-US"/>
        </w:rPr>
        <w:br/>
      </w:r>
      <w:r>
        <w:rPr>
          <w:rStyle w:val="BodyTextChar1"/>
          <w:color w:val="000000"/>
          <w:lang w:eastAsia="fr-FR"/>
        </w:rPr>
        <w:t>jusqu’au samedi 26 mai 1883</w:t>
      </w:r>
    </w:p>
    <w:p w14:paraId="100F63D8" w14:textId="77777777" w:rsidR="00675157" w:rsidRDefault="00675157">
      <w:pPr>
        <w:pStyle w:val="BodyText"/>
        <w:framePr w:w="5827" w:h="8472" w:hRule="exact" w:wrap="none" w:vAnchor="page" w:hAnchor="page" w:x="696" w:y="2334"/>
        <w:spacing w:after="220"/>
        <w:ind w:firstLine="0"/>
        <w:jc w:val="center"/>
        <w:rPr>
          <w:rFonts w:ascii="Microsoft Sans Serif" w:hAnsi="Microsoft Sans Serif" w:cs="Microsoft Sans Serif"/>
          <w:sz w:val="24"/>
          <w:szCs w:val="24"/>
        </w:rPr>
      </w:pPr>
      <w:r>
        <w:rPr>
          <w:rStyle w:val="BodyTextChar1"/>
          <w:color w:val="000000"/>
          <w:lang w:eastAsia="fr-FR"/>
        </w:rPr>
        <w:t>30, rue Ampère, Paris</w:t>
      </w:r>
    </w:p>
    <w:p w14:paraId="39760247" w14:textId="77777777" w:rsidR="00675157" w:rsidRDefault="00675157">
      <w:pPr>
        <w:pStyle w:val="BodyText"/>
        <w:framePr w:w="5827" w:h="8472" w:hRule="exact" w:wrap="none" w:vAnchor="page" w:hAnchor="page" w:x="696" w:y="2334"/>
        <w:spacing w:line="264" w:lineRule="auto"/>
        <w:ind w:firstLine="0"/>
        <w:jc w:val="both"/>
        <w:rPr>
          <w:rFonts w:ascii="Microsoft Sans Serif" w:hAnsi="Microsoft Sans Serif" w:cs="Microsoft Sans Serif"/>
          <w:sz w:val="24"/>
          <w:szCs w:val="24"/>
        </w:rPr>
      </w:pPr>
      <w:r>
        <w:rPr>
          <w:rStyle w:val="BodyTextChar1"/>
          <w:color w:val="000000"/>
          <w:lang w:eastAsia="fr-FR"/>
        </w:rPr>
        <w:t>Samedi 31 mars 1883</w:t>
      </w:r>
    </w:p>
    <w:p w14:paraId="7F422918"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Cette lettre de Tony joue naturellement un grand rôle, on la montre à tout le monde. Nervo m’envoie une dépêche de félicitations.</w:t>
      </w:r>
    </w:p>
    <w:p w14:paraId="282F6C9D"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 xml:space="preserve">Tchernitsky, </w:t>
      </w:r>
      <w:r>
        <w:rPr>
          <w:rStyle w:val="BodyTextChar1"/>
          <w:color w:val="000000"/>
          <w:lang w:val="it-IT" w:eastAsia="it-IT"/>
        </w:rPr>
        <w:t xml:space="preserve">vulgo </w:t>
      </w:r>
      <w:r>
        <w:rPr>
          <w:rStyle w:val="BodyTextChar1"/>
          <w:color w:val="000000"/>
          <w:lang w:val="en-US" w:eastAsia="en-US"/>
        </w:rPr>
        <w:t xml:space="preserve">Cerny, </w:t>
      </w:r>
      <w:r>
        <w:rPr>
          <w:rStyle w:val="BodyTextChar1"/>
          <w:color w:val="000000"/>
          <w:lang w:eastAsia="fr-FR"/>
        </w:rPr>
        <w:t>à dîner, puis Mlle de Miranda avec son pè</w:t>
      </w:r>
      <w:r>
        <w:rPr>
          <w:rStyle w:val="BodyTextChar1"/>
          <w:color w:val="000000"/>
          <w:lang w:eastAsia="fr-FR"/>
        </w:rPr>
        <w:t>re. Ce Miranda attaché à l’ambassade d’Espagne il y a trois ans, a eu des revers, des misères, je ne sais quoi il y a eu un moment où il avait sombré tout à fait, et il n’est pas encore renfloué, seulement maman croit bien de se montrer gentille envers des gens attaqués. A charge de revanche Seigneur.</w:t>
      </w:r>
    </w:p>
    <w:p w14:paraId="3E669648"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Mais j’ai été chez Julian ce matin, me faire répéter les belles choses. Il paraît que Bouguereau lui a dit: vous avez une Russe qui a envoyé quelque chose qui n’est pas mal, pas mal. Et vous savez ajoute Julia</w:t>
      </w:r>
      <w:r>
        <w:rPr>
          <w:rStyle w:val="BodyTextChar1"/>
          <w:color w:val="000000"/>
          <w:lang w:eastAsia="fr-FR"/>
        </w:rPr>
        <w:t>n que dans la bouche de Bouguereau c’est énorme, quand il ne s’agit pas de ses élèves. Enfin il paraît que j’aurai quelque chose comme une mention.</w:t>
      </w:r>
    </w:p>
    <w:p w14:paraId="00A01A6F"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J’emmène la petite </w:t>
      </w:r>
      <w:r>
        <w:rPr>
          <w:rStyle w:val="BodyTextChar1"/>
          <w:color w:val="000000"/>
          <w:lang w:val="en-US" w:eastAsia="en-US"/>
        </w:rPr>
        <w:t xml:space="preserve">Brisbane </w:t>
      </w:r>
      <w:r>
        <w:rPr>
          <w:rStyle w:val="BodyTextChar1"/>
          <w:color w:val="000000"/>
          <w:lang w:eastAsia="fr-FR"/>
        </w:rPr>
        <w:t>chez moi, son dessin a été refusé.</w:t>
      </w:r>
    </w:p>
    <w:p w14:paraId="1922B260"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Ce n’était pas plus mauvais qu’</w:t>
      </w:r>
      <w:r>
        <w:rPr>
          <w:rStyle w:val="BodyTextChar1"/>
          <w:color w:val="000000"/>
          <w:lang w:eastAsia="fr-FR"/>
        </w:rPr>
        <w:t>un autre mais on ne s’est pas donné la peine de le pousser. Enfin c’est ennuyeux.</w:t>
      </w:r>
    </w:p>
    <w:p w14:paraId="6321BA22" w14:textId="77777777" w:rsidR="00675157" w:rsidRDefault="00675157">
      <w:pPr>
        <w:pStyle w:val="BodyText"/>
        <w:framePr w:w="5827" w:h="8472" w:hRule="exact" w:wrap="none" w:vAnchor="page" w:hAnchor="page" w:x="696" w:y="2334"/>
        <w:spacing w:after="220" w:line="264" w:lineRule="auto"/>
        <w:ind w:firstLine="440"/>
        <w:jc w:val="both"/>
        <w:rPr>
          <w:rFonts w:ascii="Microsoft Sans Serif" w:hAnsi="Microsoft Sans Serif" w:cs="Microsoft Sans Serif"/>
          <w:sz w:val="24"/>
          <w:szCs w:val="24"/>
        </w:rPr>
      </w:pPr>
      <w:r>
        <w:rPr>
          <w:rStyle w:val="BodyTextChar1"/>
          <w:color w:val="000000"/>
          <w:lang w:eastAsia="fr-FR"/>
        </w:rPr>
        <w:t>Et je ne suis pas gaie, pourtant ce succès je ne m’y attendais pas et l’on est si heureux d’une bonne surprise...</w:t>
      </w:r>
    </w:p>
    <w:p w14:paraId="1FEE849B" w14:textId="77777777" w:rsidR="00675157" w:rsidRDefault="00675157">
      <w:pPr>
        <w:pStyle w:val="BodyText"/>
        <w:framePr w:w="5827" w:h="8472" w:hRule="exact" w:wrap="none" w:vAnchor="page" w:hAnchor="page" w:x="696" w:y="2334"/>
        <w:spacing w:line="264" w:lineRule="auto"/>
        <w:ind w:firstLine="0"/>
        <w:jc w:val="both"/>
        <w:rPr>
          <w:rFonts w:ascii="Microsoft Sans Serif" w:hAnsi="Microsoft Sans Serif" w:cs="Microsoft Sans Serif"/>
          <w:sz w:val="24"/>
          <w:szCs w:val="24"/>
        </w:rPr>
      </w:pPr>
      <w:r>
        <w:rPr>
          <w:rStyle w:val="BodyTextChar1"/>
          <w:color w:val="000000"/>
          <w:lang w:eastAsia="fr-FR"/>
        </w:rPr>
        <w:t>Dimanche 1er avril 1883</w:t>
      </w:r>
    </w:p>
    <w:p w14:paraId="1C61ECCD" w14:textId="77777777" w:rsidR="00675157" w:rsidRDefault="00675157">
      <w:pPr>
        <w:pStyle w:val="BodyText"/>
        <w:framePr w:w="5827" w:h="8472" w:hRule="exact" w:wrap="none" w:vAnchor="page" w:hAnchor="page" w:x="696" w:y="233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vais au Louvre ce matin avec </w:t>
      </w:r>
      <w:r>
        <w:rPr>
          <w:rStyle w:val="BodyTextChar1"/>
          <w:color w:val="000000"/>
          <w:lang w:val="en-US" w:eastAsia="en-US"/>
        </w:rPr>
        <w:t xml:space="preserve">Brisbane </w:t>
      </w:r>
      <w:r>
        <w:rPr>
          <w:rStyle w:val="BodyTextChar1"/>
          <w:color w:val="000000"/>
          <w:lang w:eastAsia="fr-FR"/>
        </w:rPr>
        <w:t xml:space="preserve">(Alice). Ce n’est pas qu’elle soit très intéressante comme eut été </w:t>
      </w:r>
      <w:r>
        <w:rPr>
          <w:rStyle w:val="BodyTextChar1"/>
          <w:color w:val="000000"/>
          <w:lang w:val="en-US" w:eastAsia="en-US"/>
        </w:rPr>
        <w:t xml:space="preserve">Breslau </w:t>
      </w:r>
      <w:r>
        <w:rPr>
          <w:rStyle w:val="BodyTextChar1"/>
          <w:color w:val="000000"/>
          <w:lang w:eastAsia="fr-FR"/>
        </w:rPr>
        <w:t xml:space="preserve">par exemple, il n’y a pas échange d’idées; mais elle est bonne enfant, assez intelligente, elle m’écoute et je pense tout haut. C’est un exercice. Je parle de ce qui me préoccupe et de ce que je désirerais. De </w:t>
      </w:r>
      <w:r>
        <w:rPr>
          <w:rStyle w:val="BodyTextChar1"/>
          <w:color w:val="000000"/>
          <w:lang w:val="en-US" w:eastAsia="en-US"/>
        </w:rPr>
        <w:t xml:space="preserve">Bastien </w:t>
      </w:r>
      <w:r>
        <w:rPr>
          <w:rStyle w:val="BodyTextChar1"/>
          <w:color w:val="000000"/>
          <w:lang w:eastAsia="fr-FR"/>
        </w:rPr>
        <w:t>naturellement qui a pris une place énorme</w:t>
      </w:r>
    </w:p>
    <w:p w14:paraId="73C63AAD" w14:textId="77777777" w:rsidR="00675157" w:rsidRDefault="00675157">
      <w:pPr>
        <w:pStyle w:val="Headerorfooter0"/>
        <w:framePr w:wrap="none" w:vAnchor="page" w:hAnchor="page" w:x="3168" w:y="11002"/>
        <w:rPr>
          <w:rFonts w:ascii="Microsoft Sans Serif" w:hAnsi="Microsoft Sans Serif" w:cs="Microsoft Sans Serif"/>
          <w:sz w:val="24"/>
          <w:szCs w:val="24"/>
        </w:rPr>
      </w:pPr>
      <w:r>
        <w:rPr>
          <w:rStyle w:val="Headerorfooter"/>
          <w:color w:val="000000"/>
          <w:lang w:eastAsia="fr-FR"/>
        </w:rPr>
        <w:t>213</w:t>
      </w:r>
    </w:p>
    <w:p w14:paraId="16C6069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5F8BA55" w14:textId="77777777" w:rsidR="00675157" w:rsidRDefault="00675157">
      <w:pPr>
        <w:pStyle w:val="BodyText"/>
        <w:framePr w:w="5813" w:h="9365" w:hRule="exact" w:wrap="none" w:vAnchor="page" w:hAnchor="page" w:x="1886" w:y="1047"/>
        <w:ind w:firstLine="0"/>
        <w:jc w:val="both"/>
        <w:rPr>
          <w:rFonts w:ascii="Microsoft Sans Serif" w:hAnsi="Microsoft Sans Serif" w:cs="Microsoft Sans Serif"/>
          <w:sz w:val="24"/>
          <w:szCs w:val="24"/>
        </w:rPr>
      </w:pPr>
      <w:r>
        <w:rPr>
          <w:rStyle w:val="BodyTextChar1"/>
          <w:color w:val="000000"/>
          <w:lang w:eastAsia="fr-FR"/>
        </w:rPr>
        <w:lastRenderedPageBreak/>
        <w:t>dans mes conversations avec Julian et Alice... J’aime sa peinture extraordinairement et je vous paraîtrai bien aveugle si je vous dis que ces vieilles toiles enfumées du Louvre me font penser avec plaisir aux peintures vivantes entourées d’air, aux yeux parlants, aux bouches qui vont s’ouvrir. Enfin c’est l’impression de ce matin, je ne la donne pas pour définitive.</w:t>
      </w:r>
    </w:p>
    <w:p w14:paraId="72112E09"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Je tousse et sans que je me vois maigrir il me semble que je suis malade. Seulement je ne veux pas y penser. Mais pourquoi alors ai-je un aspect si florissant ? Non seulement de couleur mais de dimensions ?</w:t>
      </w:r>
    </w:p>
    <w:p w14:paraId="18200356"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Je cherche la cause de ma tristesse et je ne trouve rien, si ce n’est que je ne fais pas grand chose depuis quinze jours. La statue qui tombe, se détraque, se fend, tout cela m’a fait perdre un temps infini.</w:t>
      </w:r>
    </w:p>
    <w:p w14:paraId="1F2CBBA8"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Demain à une heure je recommence à travailler sans cela je ne me retrouve pas.</w:t>
      </w:r>
    </w:p>
    <w:p w14:paraId="1227E577"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 xml:space="preserve">Ce qui me vexe un peu c’est que ce pastel soit si bien et que les peintures soient simplement </w:t>
      </w:r>
      <w:r>
        <w:rPr>
          <w:rStyle w:val="BodyTextChar1"/>
          <w:i/>
          <w:iCs/>
          <w:color w:val="000000"/>
          <w:lang w:eastAsia="fr-FR"/>
        </w:rPr>
        <w:t>bien.</w:t>
      </w:r>
      <w:r>
        <w:rPr>
          <w:rStyle w:val="BodyTextChar1"/>
          <w:color w:val="000000"/>
          <w:lang w:eastAsia="fr-FR"/>
        </w:rPr>
        <w:t xml:space="preserve"> Eh bien je me sens en état de peindre aussi bien que ça à présent et vous verrez !</w:t>
      </w:r>
    </w:p>
    <w:p w14:paraId="1F9ABA02"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Je ne suis pas triste, j’ai simplement la fièvre et de la peine à respirer. C’</w:t>
      </w:r>
      <w:r>
        <w:rPr>
          <w:rStyle w:val="BodyTextChar1"/>
          <w:color w:val="000000"/>
          <w:lang w:eastAsia="fr-FR"/>
        </w:rPr>
        <w:t>est le poumon droit qui... progresse.</w:t>
      </w:r>
    </w:p>
    <w:p w14:paraId="0DDEA5E9"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Et folle que vous êtes, vous vous voyez pour ainsi dire brûler et vous ne faites rien ! Des vésicatoires ? Des taches jaunes pendant un an ou deux ?! Mais qu’est-ce que deux ans auprès de la vie, de la santé, du travail ?</w:t>
      </w:r>
    </w:p>
    <w:p w14:paraId="318FA48D"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Ah ! voilà. Je n’en ai même pas grand besoin de cette épaule et on peut si bien s’arranger... Eh bien alors ? Eh bien alors on croit toujours que ça passera comme ça...</w:t>
      </w:r>
    </w:p>
    <w:p w14:paraId="6EA884F2"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Nous avons envoyé les portraits à l’architecte. Ma photo</w:t>
      </w:r>
      <w:r>
        <w:rPr>
          <w:rStyle w:val="BodyTextChar1"/>
          <w:color w:val="000000"/>
          <w:lang w:eastAsia="fr-FR"/>
        </w:rPr>
        <w:softHyphen/>
        <w:t>graphie est jolie mais j’ai l’air d’une folle. Ophélie ?</w:t>
      </w:r>
    </w:p>
    <w:p w14:paraId="52011BF1" w14:textId="77777777" w:rsidR="00675157" w:rsidRDefault="00675157">
      <w:pPr>
        <w:pStyle w:val="BodyText"/>
        <w:framePr w:w="5813" w:h="9365" w:hRule="exact" w:wrap="none" w:vAnchor="page" w:hAnchor="page" w:x="1886" w:y="1047"/>
        <w:ind w:firstLine="440"/>
        <w:jc w:val="both"/>
        <w:rPr>
          <w:rFonts w:ascii="Microsoft Sans Serif" w:hAnsi="Microsoft Sans Serif" w:cs="Microsoft Sans Serif"/>
          <w:sz w:val="24"/>
          <w:szCs w:val="24"/>
        </w:rPr>
      </w:pPr>
      <w:r>
        <w:rPr>
          <w:rStyle w:val="BodyTextChar1"/>
          <w:color w:val="000000"/>
          <w:lang w:eastAsia="fr-FR"/>
        </w:rPr>
        <w:t>Nous allons ce soir chez Mme Kanchine, on danse.</w:t>
      </w:r>
    </w:p>
    <w:p w14:paraId="0F99D946" w14:textId="77777777" w:rsidR="00675157" w:rsidRDefault="00675157">
      <w:pPr>
        <w:pStyle w:val="BodyText"/>
        <w:framePr w:w="5813" w:h="9365" w:hRule="exact" w:wrap="none" w:vAnchor="page" w:hAnchor="page" w:x="1886" w:y="1047"/>
        <w:spacing w:after="220"/>
        <w:ind w:firstLine="440"/>
        <w:jc w:val="both"/>
        <w:rPr>
          <w:rFonts w:ascii="Microsoft Sans Serif" w:hAnsi="Microsoft Sans Serif" w:cs="Microsoft Sans Serif"/>
          <w:sz w:val="24"/>
          <w:szCs w:val="24"/>
        </w:rPr>
      </w:pPr>
      <w:r>
        <w:rPr>
          <w:rStyle w:val="BodyTextChar1"/>
          <w:color w:val="000000"/>
          <w:lang w:eastAsia="fr-FR"/>
        </w:rPr>
        <w:t>J’ai du succès, mais ça ne m’amuse pas.</w:t>
      </w:r>
    </w:p>
    <w:p w14:paraId="1C311B6A" w14:textId="77777777" w:rsidR="00675157" w:rsidRDefault="00675157">
      <w:pPr>
        <w:pStyle w:val="BodyText"/>
        <w:framePr w:w="5813" w:h="9365" w:hRule="exact" w:wrap="none" w:vAnchor="page" w:hAnchor="page" w:x="1886" w:y="1047"/>
        <w:spacing w:line="264" w:lineRule="auto"/>
        <w:ind w:firstLine="0"/>
        <w:jc w:val="both"/>
        <w:rPr>
          <w:rFonts w:ascii="Microsoft Sans Serif" w:hAnsi="Microsoft Sans Serif" w:cs="Microsoft Sans Serif"/>
          <w:sz w:val="24"/>
          <w:szCs w:val="24"/>
        </w:rPr>
      </w:pPr>
      <w:r>
        <w:rPr>
          <w:rStyle w:val="BodyTextChar1"/>
          <w:color w:val="000000"/>
          <w:lang w:eastAsia="fr-FR"/>
        </w:rPr>
        <w:t>Lundi 2 avril 1 883</w:t>
      </w:r>
    </w:p>
    <w:p w14:paraId="22F561D7" w14:textId="77777777" w:rsidR="00675157" w:rsidRDefault="00675157">
      <w:pPr>
        <w:pStyle w:val="BodyText"/>
        <w:framePr w:w="5813" w:h="9365" w:hRule="exact" w:wrap="none" w:vAnchor="page" w:hAnchor="page" w:x="1886" w:y="1047"/>
        <w:spacing w:line="264" w:lineRule="auto"/>
        <w:ind w:firstLine="440"/>
        <w:jc w:val="both"/>
        <w:rPr>
          <w:rFonts w:ascii="Microsoft Sans Serif" w:hAnsi="Microsoft Sans Serif" w:cs="Microsoft Sans Serif"/>
          <w:sz w:val="24"/>
          <w:szCs w:val="24"/>
        </w:rPr>
      </w:pPr>
      <w:r>
        <w:rPr>
          <w:rStyle w:val="BodyTextChar1"/>
          <w:color w:val="000000"/>
          <w:lang w:eastAsia="fr-FR"/>
        </w:rPr>
        <w:t>Leçon de perspective. Notre professeur est enchanté des photographies, il en a écrit à son frère. Les Canrobert partis, lui et Alice restent dîner et la soirée se passe à parler du grand Jules. Comment lui avez-vous écrit cela ? Qu’est-ce que vous lui avez écrit ? etc. Alice est désolée d’être refusée.</w:t>
      </w:r>
    </w:p>
    <w:p w14:paraId="3AB72EA7" w14:textId="77777777" w:rsidR="00675157" w:rsidRDefault="00675157">
      <w:pPr>
        <w:pStyle w:val="BodyText"/>
        <w:framePr w:w="5813" w:h="9365" w:hRule="exact" w:wrap="none" w:vAnchor="page" w:hAnchor="page" w:x="1886" w:y="104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J’écris à Tony, à Julian et à </w:t>
      </w:r>
      <w:r>
        <w:rPr>
          <w:rStyle w:val="BodyTextChar1"/>
          <w:color w:val="000000"/>
          <w:lang w:val="en-US" w:eastAsia="en-US"/>
        </w:rPr>
        <w:t xml:space="preserve">Carolus </w:t>
      </w:r>
      <w:r>
        <w:rPr>
          <w:rStyle w:val="BodyTextChar1"/>
          <w:color w:val="000000"/>
          <w:lang w:eastAsia="fr-FR"/>
        </w:rPr>
        <w:t>dans l’espoir de faire répêcher son dessin. L’architecte de son côté va se remuer.</w:t>
      </w:r>
    </w:p>
    <w:p w14:paraId="20858354" w14:textId="77777777" w:rsidR="00675157" w:rsidRDefault="00675157">
      <w:pPr>
        <w:pStyle w:val="Headerorfooter0"/>
        <w:framePr w:wrap="none" w:vAnchor="page" w:hAnchor="page" w:x="4377" w:y="11002"/>
        <w:rPr>
          <w:rFonts w:ascii="Microsoft Sans Serif" w:hAnsi="Microsoft Sans Serif" w:cs="Microsoft Sans Serif"/>
          <w:sz w:val="24"/>
          <w:szCs w:val="24"/>
        </w:rPr>
      </w:pPr>
      <w:r>
        <w:rPr>
          <w:rStyle w:val="Headerorfooter"/>
          <w:color w:val="000000"/>
          <w:lang w:eastAsia="fr-FR"/>
        </w:rPr>
        <w:t>214</w:t>
      </w:r>
    </w:p>
    <w:p w14:paraId="3D0BEC0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D69CEF0" w14:textId="77777777" w:rsidR="00675157" w:rsidRDefault="00675157">
      <w:pPr>
        <w:pStyle w:val="BodyText"/>
        <w:framePr w:w="5842" w:h="9811" w:hRule="exact" w:wrap="none" w:vAnchor="page" w:hAnchor="page" w:x="689" w:y="101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Mardi 3 </w:t>
      </w:r>
      <w:r>
        <w:rPr>
          <w:rStyle w:val="BodyTextChar1"/>
          <w:color w:val="000000"/>
          <w:lang w:eastAsia="fr-FR"/>
        </w:rPr>
        <w:t xml:space="preserve">avril </w:t>
      </w:r>
      <w:r>
        <w:rPr>
          <w:rStyle w:val="BodyTextChar1"/>
          <w:color w:val="000000"/>
          <w:lang w:val="en-US" w:eastAsia="en-US"/>
        </w:rPr>
        <w:t>1 883</w:t>
      </w:r>
    </w:p>
    <w:p w14:paraId="2F34883B" w14:textId="77777777" w:rsidR="00675157" w:rsidRDefault="00675157">
      <w:pPr>
        <w:pStyle w:val="BodyText"/>
        <w:framePr w:w="5842" w:h="9811" w:hRule="exact" w:wrap="none" w:vAnchor="page" w:hAnchor="page" w:x="689" w:y="1018"/>
        <w:ind w:firstLine="460"/>
        <w:jc w:val="both"/>
        <w:rPr>
          <w:rFonts w:ascii="Microsoft Sans Serif" w:hAnsi="Microsoft Sans Serif" w:cs="Microsoft Sans Serif"/>
          <w:sz w:val="24"/>
          <w:szCs w:val="24"/>
        </w:rPr>
      </w:pPr>
      <w:r>
        <w:rPr>
          <w:rStyle w:val="BodyTextChar1"/>
          <w:color w:val="000000"/>
          <w:lang w:eastAsia="fr-FR"/>
        </w:rPr>
        <w:t>C’était inutile, elle est reçue. C’était une erreur et nous la gardons dîner.</w:t>
      </w:r>
    </w:p>
    <w:p w14:paraId="0D5B1E5F" w14:textId="77777777" w:rsidR="00675157" w:rsidRDefault="00675157">
      <w:pPr>
        <w:pStyle w:val="BodyText"/>
        <w:framePr w:w="5842" w:h="9811" w:hRule="exact" w:wrap="none" w:vAnchor="page" w:hAnchor="page" w:x="689" w:y="1018"/>
        <w:ind w:firstLine="460"/>
        <w:jc w:val="both"/>
        <w:rPr>
          <w:rFonts w:ascii="Microsoft Sans Serif" w:hAnsi="Microsoft Sans Serif" w:cs="Microsoft Sans Serif"/>
          <w:sz w:val="24"/>
          <w:szCs w:val="24"/>
        </w:rPr>
      </w:pPr>
      <w:r>
        <w:rPr>
          <w:rStyle w:val="BodyTextChar1"/>
          <w:color w:val="000000"/>
          <w:lang w:eastAsia="fr-FR"/>
        </w:rPr>
        <w:t>Il fait très beau, je</w:t>
      </w:r>
      <w:r>
        <w:rPr>
          <w:rStyle w:val="BodyTextChar1"/>
          <w:color w:val="000000"/>
          <w:lang w:eastAsia="fr-FR"/>
        </w:rPr>
        <w:t xml:space="preserve"> me sens une force, je crois que je puis faire de la belle peinture.</w:t>
      </w:r>
    </w:p>
    <w:p w14:paraId="7BA8DB4E" w14:textId="77777777" w:rsidR="00675157" w:rsidRDefault="00675157">
      <w:pPr>
        <w:pStyle w:val="BodyText"/>
        <w:framePr w:w="5842" w:h="9811" w:hRule="exact" w:wrap="none" w:vAnchor="page" w:hAnchor="page" w:x="689" w:y="1018"/>
        <w:ind w:firstLine="420"/>
        <w:jc w:val="both"/>
        <w:rPr>
          <w:rFonts w:ascii="Microsoft Sans Serif" w:hAnsi="Microsoft Sans Serif" w:cs="Microsoft Sans Serif"/>
          <w:sz w:val="24"/>
          <w:szCs w:val="24"/>
        </w:rPr>
      </w:pPr>
      <w:r>
        <w:rPr>
          <w:rStyle w:val="BodyTextChar1"/>
          <w:color w:val="000000"/>
          <w:lang w:eastAsia="fr-FR"/>
        </w:rPr>
        <w:t>Je le sens, j’en suis sûre.</w:t>
      </w:r>
    </w:p>
    <w:p w14:paraId="17F23367" w14:textId="77777777" w:rsidR="00675157" w:rsidRDefault="00675157">
      <w:pPr>
        <w:pStyle w:val="BodyText"/>
        <w:framePr w:w="5842" w:h="9811" w:hRule="exact" w:wrap="none" w:vAnchor="page" w:hAnchor="page" w:x="689" w:y="1018"/>
        <w:ind w:firstLine="460"/>
        <w:jc w:val="both"/>
        <w:rPr>
          <w:rFonts w:ascii="Microsoft Sans Serif" w:hAnsi="Microsoft Sans Serif" w:cs="Microsoft Sans Serif"/>
          <w:sz w:val="24"/>
          <w:szCs w:val="24"/>
        </w:rPr>
      </w:pPr>
      <w:r>
        <w:rPr>
          <w:rStyle w:val="BodyTextChar1"/>
          <w:color w:val="000000"/>
          <w:lang w:eastAsia="fr-FR"/>
        </w:rPr>
        <w:t>Le soleil, le printemps, le grand air. Voilà la plus belle saison. L’été il faut fuir la chaleur et l’hiver le froid, l’été il n’y a de beau que les matins et les soirs, mais à présent c’est un paradis et si on n’en profite pas pour peindre en plein air on est bien coupable. Aussi demain...</w:t>
      </w:r>
    </w:p>
    <w:p w14:paraId="41AAB7D5" w14:textId="77777777" w:rsidR="00675157" w:rsidRDefault="00675157">
      <w:pPr>
        <w:pStyle w:val="BodyText"/>
        <w:framePr w:w="5842" w:h="9811" w:hRule="exact" w:wrap="none" w:vAnchor="page" w:hAnchor="page" w:x="689" w:y="1018"/>
        <w:ind w:firstLine="46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et les Faleyeff à dîner. Alice aussi, nous disons des niaiseries sur Bastien-Lepage. Et Jules ? Il va bien. Est</w:t>
      </w:r>
      <w:r>
        <w:rPr>
          <w:rStyle w:val="BodyTextChar1"/>
          <w:color w:val="000000"/>
          <w:lang w:eastAsia="fr-FR"/>
        </w:rPr>
        <w:softHyphen/>
        <w:t xml:space="preserve">elle laide la mère </w:t>
      </w:r>
      <w:r>
        <w:rPr>
          <w:rStyle w:val="BodyTextChar1"/>
          <w:color w:val="000000"/>
          <w:lang w:val="en-US" w:eastAsia="en-US"/>
        </w:rPr>
        <w:t xml:space="preserve">Mackay </w:t>
      </w:r>
      <w:r>
        <w:rPr>
          <w:rStyle w:val="BodyTextChar1"/>
          <w:color w:val="000000"/>
          <w:lang w:eastAsia="fr-FR"/>
        </w:rPr>
        <w:t xml:space="preserve">! Ou bien: quel talent ! Que croyez-vous qu’il fasse à présent ? Il dîne. Ou bien la scie de: </w:t>
      </w:r>
      <w:r>
        <w:rPr>
          <w:rStyle w:val="BodyTextChar1"/>
          <w:i/>
          <w:iCs/>
          <w:color w:val="000000"/>
          <w:lang w:eastAsia="fr-FR"/>
        </w:rPr>
        <w:t>il est jeune, il est beau, il a du talent.</w:t>
      </w:r>
      <w:r>
        <w:rPr>
          <w:rStyle w:val="BodyTextChar1"/>
          <w:color w:val="000000"/>
          <w:lang w:eastAsia="fr-FR"/>
        </w:rPr>
        <w:t xml:space="preserve"> Ce sont les termes les plus tendres que j’emploie à l’é</w:t>
      </w:r>
      <w:r>
        <w:rPr>
          <w:rStyle w:val="BodyTextChar1"/>
          <w:color w:val="000000"/>
          <w:lang w:eastAsia="fr-FR"/>
        </w:rPr>
        <w:t>gard de Coco. Et c’est devenu une scie que tous les habitués cultivent. Et sitôt qu’on dit: il est jeune..., d’autres ajoutent: il est beau, il a du talent.</w:t>
      </w:r>
    </w:p>
    <w:p w14:paraId="4D5B2FCF" w14:textId="77777777" w:rsidR="00675157" w:rsidRDefault="00675157">
      <w:pPr>
        <w:pStyle w:val="BodyText"/>
        <w:framePr w:w="5842" w:h="9811" w:hRule="exact" w:wrap="none" w:vAnchor="page" w:hAnchor="page" w:x="689" w:y="1018"/>
        <w:ind w:firstLine="420"/>
        <w:jc w:val="both"/>
        <w:rPr>
          <w:rFonts w:ascii="Microsoft Sans Serif" w:hAnsi="Microsoft Sans Serif" w:cs="Microsoft Sans Serif"/>
          <w:sz w:val="24"/>
          <w:szCs w:val="24"/>
        </w:rPr>
      </w:pPr>
      <w:r>
        <w:rPr>
          <w:rStyle w:val="BodyTextChar1"/>
          <w:color w:val="000000"/>
          <w:lang w:eastAsia="fr-FR"/>
        </w:rPr>
        <w:t>Je sens en moi la puissance de rendre ce qui me frappe.</w:t>
      </w:r>
    </w:p>
    <w:p w14:paraId="3E45F257" w14:textId="77777777" w:rsidR="00675157" w:rsidRDefault="00675157">
      <w:pPr>
        <w:pStyle w:val="BodyText"/>
        <w:framePr w:w="5842" w:h="9811" w:hRule="exact" w:wrap="none" w:vAnchor="page" w:hAnchor="page" w:x="689" w:y="1018"/>
        <w:ind w:firstLine="420"/>
        <w:jc w:val="both"/>
        <w:rPr>
          <w:rFonts w:ascii="Microsoft Sans Serif" w:hAnsi="Microsoft Sans Serif" w:cs="Microsoft Sans Serif"/>
          <w:sz w:val="24"/>
          <w:szCs w:val="24"/>
        </w:rPr>
      </w:pPr>
      <w:r>
        <w:rPr>
          <w:rStyle w:val="BodyTextChar1"/>
          <w:color w:val="000000"/>
          <w:lang w:eastAsia="fr-FR"/>
        </w:rPr>
        <w:t>Je sens une force nouvelle.</w:t>
      </w:r>
    </w:p>
    <w:p w14:paraId="1C6EBACA" w14:textId="77777777" w:rsidR="00675157" w:rsidRDefault="00675157">
      <w:pPr>
        <w:pStyle w:val="BodyText"/>
        <w:framePr w:w="5842" w:h="9811" w:hRule="exact" w:wrap="none" w:vAnchor="page" w:hAnchor="page" w:x="689" w:y="1018"/>
        <w:spacing w:after="220"/>
        <w:ind w:firstLine="460"/>
        <w:jc w:val="both"/>
        <w:rPr>
          <w:rFonts w:ascii="Microsoft Sans Serif" w:hAnsi="Microsoft Sans Serif" w:cs="Microsoft Sans Serif"/>
          <w:sz w:val="24"/>
          <w:szCs w:val="24"/>
        </w:rPr>
      </w:pPr>
      <w:r>
        <w:rPr>
          <w:rStyle w:val="BodyTextChar1"/>
          <w:color w:val="000000"/>
          <w:lang w:eastAsia="fr-FR"/>
        </w:rPr>
        <w:t>Une confiance en moi qui triple les facultés. Je vais entreprendre demain un tableau qui me charme puis plus tard, en automne, pour le mauvais temps, un autre très intéressant aussi. Il me semble que maintenant chaque coup va porter et j’en éprouve un enivrement incomparable.</w:t>
      </w:r>
    </w:p>
    <w:p w14:paraId="5F00A049" w14:textId="77777777" w:rsidR="00675157" w:rsidRDefault="00675157">
      <w:pPr>
        <w:pStyle w:val="BodyText"/>
        <w:framePr w:w="5842" w:h="9811" w:hRule="exact" w:wrap="none" w:vAnchor="page" w:hAnchor="page" w:x="689" w:y="1018"/>
        <w:spacing w:line="262" w:lineRule="auto"/>
        <w:ind w:firstLine="0"/>
        <w:jc w:val="both"/>
        <w:rPr>
          <w:rFonts w:ascii="Microsoft Sans Serif" w:hAnsi="Microsoft Sans Serif" w:cs="Microsoft Sans Serif"/>
          <w:sz w:val="24"/>
          <w:szCs w:val="24"/>
        </w:rPr>
      </w:pPr>
      <w:r>
        <w:rPr>
          <w:rStyle w:val="BodyTextChar1"/>
          <w:color w:val="000000"/>
          <w:lang w:eastAsia="fr-FR"/>
        </w:rPr>
        <w:t>Mercredi 4 avril 1 883</w:t>
      </w:r>
    </w:p>
    <w:p w14:paraId="3612069C" w14:textId="77777777" w:rsidR="00675157" w:rsidRDefault="00675157">
      <w:pPr>
        <w:pStyle w:val="BodyText"/>
        <w:framePr w:w="5842" w:h="9811" w:hRule="exact" w:wrap="none" w:vAnchor="page" w:hAnchor="page" w:x="689" w:y="1018"/>
        <w:spacing w:line="262" w:lineRule="auto"/>
        <w:ind w:firstLine="460"/>
        <w:jc w:val="both"/>
        <w:rPr>
          <w:rFonts w:ascii="Microsoft Sans Serif" w:hAnsi="Microsoft Sans Serif" w:cs="Microsoft Sans Serif"/>
          <w:sz w:val="24"/>
          <w:szCs w:val="24"/>
        </w:rPr>
      </w:pPr>
      <w:r>
        <w:rPr>
          <w:rStyle w:val="BodyTextChar1"/>
          <w:color w:val="000000"/>
          <w:lang w:eastAsia="fr-FR"/>
        </w:rPr>
        <w:t>Six gamins groupés, les têtes près les unes des autres. Jusqu’à mi-corps seulement.</w:t>
      </w:r>
    </w:p>
    <w:p w14:paraId="6C944C56" w14:textId="77777777" w:rsidR="00675157" w:rsidRDefault="00675157">
      <w:pPr>
        <w:pStyle w:val="BodyText"/>
        <w:framePr w:w="5842" w:h="9811" w:hRule="exact" w:wrap="none" w:vAnchor="page" w:hAnchor="page" w:x="689" w:y="1018"/>
        <w:spacing w:line="262" w:lineRule="auto"/>
        <w:ind w:firstLine="460"/>
        <w:jc w:val="both"/>
        <w:rPr>
          <w:rFonts w:ascii="Microsoft Sans Serif" w:hAnsi="Microsoft Sans Serif" w:cs="Microsoft Sans Serif"/>
          <w:sz w:val="24"/>
          <w:szCs w:val="24"/>
        </w:rPr>
      </w:pPr>
      <w:r>
        <w:rPr>
          <w:rStyle w:val="BodyTextChar1"/>
          <w:color w:val="000000"/>
          <w:lang w:eastAsia="fr-FR"/>
        </w:rPr>
        <w:t>L’aîné a une douzaine d’années et le petit six. Le plus grand vu presque de dos tient un nid et les autres regardent avec des attitudes variées et justes. La sixième est une gamine de quatre ans, vue de dos, la tête levée et les bras croisés sur le dos.</w:t>
      </w:r>
    </w:p>
    <w:p w14:paraId="10416BE4" w14:textId="77777777" w:rsidR="00675157" w:rsidRDefault="00675157">
      <w:pPr>
        <w:pStyle w:val="BodyText"/>
        <w:framePr w:w="5842" w:h="9811" w:hRule="exact" w:wrap="none" w:vAnchor="page" w:hAnchor="page" w:x="689" w:y="1018"/>
        <w:spacing w:line="262" w:lineRule="auto"/>
        <w:ind w:firstLine="460"/>
        <w:jc w:val="both"/>
        <w:rPr>
          <w:rFonts w:ascii="Microsoft Sans Serif" w:hAnsi="Microsoft Sans Serif" w:cs="Microsoft Sans Serif"/>
          <w:sz w:val="24"/>
          <w:szCs w:val="24"/>
        </w:rPr>
      </w:pPr>
      <w:r>
        <w:rPr>
          <w:rStyle w:val="BodyTextChar1"/>
          <w:color w:val="000000"/>
          <w:lang w:eastAsia="fr-FR"/>
        </w:rPr>
        <w:t>Ça a l’air commun d’après la description mais en réalité toutes ces têtes ensemble forment quelque chose d’exces</w:t>
      </w:r>
      <w:r>
        <w:rPr>
          <w:rStyle w:val="BodyTextChar1"/>
          <w:color w:val="000000"/>
          <w:lang w:eastAsia="fr-FR"/>
        </w:rPr>
        <w:softHyphen/>
        <w:t>sivement intéressant.</w:t>
      </w:r>
    </w:p>
    <w:p w14:paraId="38D4CBFE" w14:textId="77777777" w:rsidR="00675157" w:rsidRDefault="00675157">
      <w:pPr>
        <w:pStyle w:val="BodyText"/>
        <w:framePr w:w="5842" w:h="9811" w:hRule="exact" w:wrap="none" w:vAnchor="page" w:hAnchor="page" w:x="689" w:y="1018"/>
        <w:spacing w:line="276"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[Dans la marge: Gabriel m’écrit une lettre de douze pages et m’envoie des échantillons d’étoffes turques que je lui avais demandés il y a deux mois.] </w:t>
      </w:r>
      <w:r>
        <w:rPr>
          <w:rStyle w:val="BodyTextChar1"/>
          <w:color w:val="000000"/>
          <w:lang w:eastAsia="fr-FR"/>
        </w:rPr>
        <w:t>Ce soir nous allons en soirée chez Mme Hochon une amie de la maréchale qui nous a fait inviter. Elle est vraiment aimable pour nous et le maréchal aussi et la petite avec laquelle nous ne nous quittons presque pas de la soirée. Le général Fleury et sa femme.</w:t>
      </w:r>
    </w:p>
    <w:p w14:paraId="56A291A9" w14:textId="77777777" w:rsidR="00675157" w:rsidRDefault="00675157">
      <w:pPr>
        <w:pStyle w:val="Headerorfooter0"/>
        <w:framePr w:wrap="none" w:vAnchor="page" w:hAnchor="page" w:x="3171" w:y="11002"/>
        <w:rPr>
          <w:rFonts w:ascii="Microsoft Sans Serif" w:hAnsi="Microsoft Sans Serif" w:cs="Microsoft Sans Serif"/>
          <w:sz w:val="24"/>
          <w:szCs w:val="24"/>
        </w:rPr>
      </w:pPr>
      <w:r>
        <w:rPr>
          <w:rStyle w:val="Headerorfooter"/>
          <w:color w:val="000000"/>
          <w:lang w:eastAsia="fr-FR"/>
        </w:rPr>
        <w:t>215</w:t>
      </w:r>
    </w:p>
    <w:p w14:paraId="35BAD7B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BF145DD" w14:textId="77777777" w:rsidR="00675157" w:rsidRDefault="00675157">
      <w:pPr>
        <w:pStyle w:val="BodyText"/>
        <w:framePr w:w="5832" w:h="9816" w:hRule="exact" w:wrap="none" w:vAnchor="page" w:hAnchor="page" w:x="1876" w:y="10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Mme Lemaire. Beaucoup d’artistes.</w:t>
      </w:r>
      <w:r>
        <w:rPr>
          <w:rStyle w:val="BodyTextChar1"/>
          <w:color w:val="000000"/>
          <w:lang w:eastAsia="fr-FR"/>
        </w:rPr>
        <w:t xml:space="preserve"> Cabanel que je connaissais déjà et Francesqui qu’on me présente et qui prévenu par les Canrobert est parfait. Cabanel et lui parlent d’une médaille... pour le pastel. J’aimerais mieux une petite mention mais pour la peinture... Enfin tout cela est très bien.</w:t>
      </w:r>
    </w:p>
    <w:p w14:paraId="521221B3" w14:textId="77777777" w:rsidR="00675157" w:rsidRDefault="00675157">
      <w:pPr>
        <w:pStyle w:val="BodyText"/>
        <w:framePr w:w="5832" w:h="9816" w:hRule="exact" w:wrap="none" w:vAnchor="page" w:hAnchor="page" w:x="1876" w:y="1047"/>
        <w:spacing w:after="220"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Massenet </w:t>
      </w:r>
      <w:r>
        <w:rPr>
          <w:rStyle w:val="BodyTextChar1"/>
          <w:color w:val="000000"/>
          <w:lang w:eastAsia="fr-FR"/>
        </w:rPr>
        <w:t>a joué du piano et de Granier a chanté.</w:t>
      </w:r>
    </w:p>
    <w:p w14:paraId="1CA3B7E1" w14:textId="77777777" w:rsidR="00675157" w:rsidRDefault="00675157">
      <w:pPr>
        <w:pStyle w:val="BodyText"/>
        <w:framePr w:w="5832" w:h="9816" w:hRule="exact" w:wrap="none" w:vAnchor="page" w:hAnchor="page" w:x="1876" w:y="1047"/>
        <w:ind w:firstLine="0"/>
        <w:jc w:val="both"/>
        <w:rPr>
          <w:rFonts w:ascii="Microsoft Sans Serif" w:hAnsi="Microsoft Sans Serif" w:cs="Microsoft Sans Serif"/>
          <w:sz w:val="24"/>
          <w:szCs w:val="24"/>
        </w:rPr>
      </w:pPr>
      <w:r>
        <w:rPr>
          <w:rStyle w:val="BodyTextChar1"/>
          <w:color w:val="000000"/>
          <w:lang w:eastAsia="fr-FR"/>
        </w:rPr>
        <w:t>Jeudi 5 avril 1 883</w:t>
      </w:r>
    </w:p>
    <w:p w14:paraId="4FD20323" w14:textId="77777777" w:rsidR="00675157" w:rsidRDefault="00675157">
      <w:pPr>
        <w:pStyle w:val="BodyText"/>
        <w:framePr w:w="5832" w:h="9816" w:hRule="exact" w:wrap="none" w:vAnchor="page" w:hAnchor="page" w:x="1876" w:y="1047"/>
        <w:ind w:firstLine="0"/>
        <w:jc w:val="both"/>
        <w:rPr>
          <w:rFonts w:ascii="Microsoft Sans Serif" w:hAnsi="Microsoft Sans Serif" w:cs="Microsoft Sans Serif"/>
          <w:sz w:val="24"/>
          <w:szCs w:val="24"/>
        </w:rPr>
      </w:pPr>
      <w:r>
        <w:rPr>
          <w:rStyle w:val="BodyTextChar1"/>
          <w:color w:val="000000"/>
          <w:lang w:eastAsia="fr-FR"/>
        </w:rPr>
        <w:t>Vendredi 6 avril 1883</w:t>
      </w:r>
    </w:p>
    <w:p w14:paraId="46CF2BBC" w14:textId="77777777" w:rsidR="00675157" w:rsidRDefault="00675157">
      <w:pPr>
        <w:pStyle w:val="BodyText"/>
        <w:framePr w:w="5832" w:h="9816" w:hRule="exact" w:wrap="none" w:vAnchor="page" w:hAnchor="page" w:x="1876" w:y="1047"/>
        <w:ind w:firstLine="460"/>
        <w:jc w:val="both"/>
        <w:rPr>
          <w:rFonts w:ascii="Microsoft Sans Serif" w:hAnsi="Microsoft Sans Serif" w:cs="Microsoft Sans Serif"/>
          <w:sz w:val="24"/>
          <w:szCs w:val="24"/>
        </w:rPr>
      </w:pPr>
      <w:r>
        <w:rPr>
          <w:rStyle w:val="BodyTextChar1"/>
          <w:color w:val="000000"/>
          <w:lang w:eastAsia="fr-FR"/>
        </w:rPr>
        <w:t>Il y a un bal ce soir à l’hôtel Continental au profit de l’association charitable des femmes du monde. Maman étant patronnesse nous y allons. Moi en tulle blanc avec une guirlande de muguet à travers la robe.</w:t>
      </w:r>
    </w:p>
    <w:p w14:paraId="14CD92DB" w14:textId="77777777" w:rsidR="00675157" w:rsidRDefault="00675157">
      <w:pPr>
        <w:pStyle w:val="BodyText"/>
        <w:framePr w:w="5832" w:h="9816" w:hRule="exact" w:wrap="none" w:vAnchor="page" w:hAnchor="page" w:x="1876" w:y="1047"/>
        <w:ind w:firstLine="460"/>
        <w:jc w:val="both"/>
        <w:rPr>
          <w:rFonts w:ascii="Microsoft Sans Serif" w:hAnsi="Microsoft Sans Serif" w:cs="Microsoft Sans Serif"/>
          <w:sz w:val="24"/>
          <w:szCs w:val="24"/>
        </w:rPr>
      </w:pPr>
      <w:r>
        <w:rPr>
          <w:rStyle w:val="BodyTextChar1"/>
          <w:color w:val="000000"/>
          <w:lang w:val="en-US" w:eastAsia="en-US"/>
        </w:rPr>
        <w:t xml:space="preserve">Brisbane </w:t>
      </w:r>
      <w:r>
        <w:rPr>
          <w:rStyle w:val="BodyTextChar1"/>
          <w:color w:val="000000"/>
          <w:lang w:eastAsia="fr-FR"/>
        </w:rPr>
        <w:t>est avec nous, très gentille. Je ne danse, pas cela va sans dire mais nous sommes très entourées.</w:t>
      </w:r>
    </w:p>
    <w:p w14:paraId="2D87A0F2" w14:textId="77777777" w:rsidR="00675157" w:rsidRDefault="00675157">
      <w:pPr>
        <w:pStyle w:val="BodyText"/>
        <w:framePr w:w="5832" w:h="9816" w:hRule="exact" w:wrap="none" w:vAnchor="page" w:hAnchor="page" w:x="1876" w:y="1047"/>
        <w:ind w:firstLine="460"/>
        <w:jc w:val="both"/>
        <w:rPr>
          <w:rFonts w:ascii="Microsoft Sans Serif" w:hAnsi="Microsoft Sans Serif" w:cs="Microsoft Sans Serif"/>
          <w:sz w:val="24"/>
          <w:szCs w:val="24"/>
        </w:rPr>
      </w:pPr>
      <w:r>
        <w:rPr>
          <w:rStyle w:val="BodyTextChar1"/>
          <w:color w:val="000000"/>
          <w:lang w:eastAsia="fr-FR"/>
        </w:rPr>
        <w:t>Beaucoup de connaissances et rien d’intéressant sauf peut- être Mme Presseq qui était avec les Kanchine à qui je voulais me montrer autrement qu’en tenue de travail.</w:t>
      </w:r>
    </w:p>
    <w:p w14:paraId="47361F08" w14:textId="77777777" w:rsidR="00675157" w:rsidRDefault="00675157">
      <w:pPr>
        <w:pStyle w:val="BodyText"/>
        <w:framePr w:w="5832" w:h="9816" w:hRule="exact" w:wrap="none" w:vAnchor="page" w:hAnchor="page" w:x="1876" w:y="1047"/>
        <w:spacing w:after="220"/>
        <w:ind w:firstLine="460"/>
        <w:jc w:val="both"/>
        <w:rPr>
          <w:rFonts w:ascii="Microsoft Sans Serif" w:hAnsi="Microsoft Sans Serif" w:cs="Microsoft Sans Serif"/>
          <w:sz w:val="24"/>
          <w:szCs w:val="24"/>
        </w:rPr>
      </w:pPr>
      <w:r>
        <w:rPr>
          <w:rStyle w:val="BodyTextChar1"/>
          <w:color w:val="000000"/>
          <w:lang w:eastAsia="fr-FR"/>
        </w:rPr>
        <w:t xml:space="preserve">Je fais le tableau et un portrait de Bojidar, très chic... Bojidar et Alexis sont nos commissaires et nos autres cavaliers MM. de Souis de Saporta, </w:t>
      </w:r>
      <w:r>
        <w:rPr>
          <w:rStyle w:val="BodyTextChar1"/>
          <w:color w:val="000000"/>
          <w:lang w:val="en-US" w:eastAsia="en-US"/>
        </w:rPr>
        <w:t xml:space="preserve">Engelhardt, </w:t>
      </w:r>
      <w:r>
        <w:rPr>
          <w:rStyle w:val="BodyTextChar1"/>
          <w:color w:val="000000"/>
          <w:lang w:eastAsia="fr-FR"/>
        </w:rPr>
        <w:t>Lachaud, Sautereau, Goujon (un franco-russe, très riche dit-on) et beaucoup d’autres.</w:t>
      </w:r>
    </w:p>
    <w:p w14:paraId="02515BD0" w14:textId="77777777" w:rsidR="00675157" w:rsidRDefault="00675157">
      <w:pPr>
        <w:pStyle w:val="BodyText"/>
        <w:framePr w:w="5832" w:h="9816" w:hRule="exact" w:wrap="none" w:vAnchor="page" w:hAnchor="page" w:x="1876" w:y="1047"/>
        <w:spacing w:line="264" w:lineRule="auto"/>
        <w:ind w:firstLine="0"/>
        <w:jc w:val="both"/>
        <w:rPr>
          <w:rFonts w:ascii="Microsoft Sans Serif" w:hAnsi="Microsoft Sans Serif" w:cs="Microsoft Sans Serif"/>
          <w:sz w:val="24"/>
          <w:szCs w:val="24"/>
        </w:rPr>
      </w:pPr>
      <w:r>
        <w:rPr>
          <w:rStyle w:val="BodyTextChar1"/>
          <w:color w:val="000000"/>
          <w:lang w:eastAsia="fr-FR"/>
        </w:rPr>
        <w:t>Samedi 7 avril 1 883</w:t>
      </w:r>
    </w:p>
    <w:p w14:paraId="063BEF3E" w14:textId="77777777" w:rsidR="00675157" w:rsidRDefault="00675157">
      <w:pPr>
        <w:pStyle w:val="BodyText"/>
        <w:framePr w:w="5832" w:h="9816" w:hRule="exact" w:wrap="none" w:vAnchor="page" w:hAnchor="page" w:x="1876" w:y="1047"/>
        <w:spacing w:line="264" w:lineRule="auto"/>
        <w:ind w:firstLine="460"/>
        <w:jc w:val="both"/>
        <w:rPr>
          <w:rFonts w:ascii="Microsoft Sans Serif" w:hAnsi="Microsoft Sans Serif" w:cs="Microsoft Sans Serif"/>
          <w:sz w:val="24"/>
          <w:szCs w:val="24"/>
        </w:rPr>
      </w:pPr>
      <w:r>
        <w:rPr>
          <w:rStyle w:val="BodyTextChar1"/>
          <w:color w:val="000000"/>
          <w:lang w:eastAsia="fr-FR"/>
        </w:rPr>
        <w:t>De toutes les personnes venues aujourd’hui je ne parlerai que d’une, Mme Presseq. Elle a bien cinquante ans peut-être, des cheveux presque encore noirs et de beaux yeux bleus. Un peu grasse et une main petite grasse et molle, comme ronde, une main de femme comme elle doit en être une... Alors me direz- vous: pourquoi sais-tu quelles mains ont des femmes de cette espèce... Et je vous répondrai que c’est par ouï et par intuition mais je suis certaine que l’observation est juste. On m’en a parlé de cette dame</w:t>
      </w:r>
      <w:r>
        <w:rPr>
          <w:rStyle w:val="BodyTextChar1"/>
          <w:color w:val="000000"/>
          <w:lang w:eastAsia="fr-FR"/>
        </w:rPr>
        <w:t xml:space="preserve"> comme d’une </w:t>
      </w:r>
      <w:r>
        <w:rPr>
          <w:rStyle w:val="BodyTextChar1"/>
          <w:color w:val="000000"/>
          <w:lang w:val="en-US" w:eastAsia="en-US"/>
        </w:rPr>
        <w:t xml:space="preserve">Pompadour </w:t>
      </w:r>
      <w:r>
        <w:rPr>
          <w:rStyle w:val="BodyTextChar1"/>
          <w:color w:val="000000"/>
          <w:lang w:eastAsia="fr-FR"/>
        </w:rPr>
        <w:t>tolérant les passions de Popaul et raccommodant ses chaussettes.</w:t>
      </w:r>
    </w:p>
    <w:p w14:paraId="4455C53D" w14:textId="77777777" w:rsidR="00675157" w:rsidRDefault="00675157">
      <w:pPr>
        <w:pStyle w:val="BodyText"/>
        <w:framePr w:w="5832" w:h="9816" w:hRule="exact" w:wrap="none" w:vAnchor="page" w:hAnchor="page" w:x="1876" w:y="1047"/>
        <w:spacing w:line="264" w:lineRule="auto"/>
        <w:ind w:firstLine="460"/>
        <w:jc w:val="both"/>
        <w:rPr>
          <w:rFonts w:ascii="Microsoft Sans Serif" w:hAnsi="Microsoft Sans Serif" w:cs="Microsoft Sans Serif"/>
          <w:sz w:val="24"/>
          <w:szCs w:val="24"/>
        </w:rPr>
      </w:pPr>
      <w:r>
        <w:rPr>
          <w:rStyle w:val="BodyTextChar1"/>
          <w:color w:val="000000"/>
          <w:lang w:eastAsia="fr-FR"/>
        </w:rPr>
        <w:t>Balzac a dû parler de quelque chose de semblable.</w:t>
      </w:r>
    </w:p>
    <w:p w14:paraId="297C89F9" w14:textId="77777777" w:rsidR="00675157" w:rsidRDefault="00675157">
      <w:pPr>
        <w:pStyle w:val="BodyText"/>
        <w:framePr w:w="5832" w:h="9816" w:hRule="exact" w:wrap="none" w:vAnchor="page" w:hAnchor="page" w:x="1876" w:y="1047"/>
        <w:spacing w:line="264" w:lineRule="auto"/>
        <w:ind w:firstLine="460"/>
        <w:jc w:val="both"/>
        <w:rPr>
          <w:rFonts w:ascii="Microsoft Sans Serif" w:hAnsi="Microsoft Sans Serif" w:cs="Microsoft Sans Serif"/>
          <w:sz w:val="24"/>
          <w:szCs w:val="24"/>
        </w:rPr>
      </w:pPr>
      <w:r>
        <w:rPr>
          <w:rStyle w:val="BodyTextChar1"/>
          <w:color w:val="000000"/>
          <w:lang w:eastAsia="fr-FR"/>
        </w:rPr>
        <w:t>Enfin. Elle parle posément,</w:t>
      </w:r>
      <w:r>
        <w:rPr>
          <w:rStyle w:val="BodyTextChar1"/>
          <w:color w:val="000000"/>
          <w:lang w:eastAsia="fr-FR"/>
        </w:rPr>
        <w:t xml:space="preserve"> lentement et il m’a semblé retrouver dans sa voix des inflexions... connues.</w:t>
      </w:r>
    </w:p>
    <w:p w14:paraId="29C5D154" w14:textId="77777777" w:rsidR="00675157" w:rsidRDefault="00675157">
      <w:pPr>
        <w:pStyle w:val="BodyText"/>
        <w:framePr w:w="5832" w:h="9816" w:hRule="exact" w:wrap="none" w:vAnchor="page" w:hAnchor="page" w:x="1876" w:y="1047"/>
        <w:spacing w:line="264" w:lineRule="auto"/>
        <w:ind w:firstLine="460"/>
        <w:jc w:val="both"/>
        <w:rPr>
          <w:rFonts w:ascii="Microsoft Sans Serif" w:hAnsi="Microsoft Sans Serif" w:cs="Microsoft Sans Serif"/>
          <w:sz w:val="24"/>
          <w:szCs w:val="24"/>
        </w:rPr>
      </w:pPr>
      <w:r>
        <w:rPr>
          <w:rStyle w:val="BodyTextChar1"/>
          <w:color w:val="000000"/>
          <w:lang w:eastAsia="fr-FR"/>
        </w:rPr>
        <w:t>Il y avait plus de douze personnes autour du samovar et la conversation était générale d’abord puis nous avons pu échanger quelques mots assez étranges comme vous allez en juger. Cela a commencé à propos du Salon, du travail, du monde, de la beauté à la mode, Mme Gautereau dont on s’est beaucoup moquée parce qu’elle s’habille en Récamier en charge... Alors là-dessus tout ce</w:t>
      </w:r>
    </w:p>
    <w:p w14:paraId="24FC3C03" w14:textId="77777777" w:rsidR="00675157" w:rsidRDefault="00675157">
      <w:pPr>
        <w:pStyle w:val="Headerorfooter0"/>
        <w:framePr w:wrap="none" w:vAnchor="page" w:hAnchor="page" w:x="4372" w:y="11002"/>
        <w:rPr>
          <w:rFonts w:ascii="Microsoft Sans Serif" w:hAnsi="Microsoft Sans Serif" w:cs="Microsoft Sans Serif"/>
          <w:sz w:val="24"/>
          <w:szCs w:val="24"/>
        </w:rPr>
      </w:pPr>
      <w:r>
        <w:rPr>
          <w:rStyle w:val="Headerorfooter"/>
          <w:color w:val="000000"/>
          <w:lang w:eastAsia="fr-FR"/>
        </w:rPr>
        <w:t>216</w:t>
      </w:r>
    </w:p>
    <w:p w14:paraId="7B97174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64F6FA" w14:textId="77777777" w:rsidR="00675157" w:rsidRDefault="00675157">
      <w:pPr>
        <w:pStyle w:val="BodyText"/>
        <w:framePr w:w="5856" w:h="9859" w:hRule="exact" w:wrap="none" w:vAnchor="page" w:hAnchor="page" w:x="682" w:y="1014"/>
        <w:ind w:firstLine="0"/>
        <w:jc w:val="both"/>
        <w:rPr>
          <w:rFonts w:ascii="Microsoft Sans Serif" w:hAnsi="Microsoft Sans Serif" w:cs="Microsoft Sans Serif"/>
          <w:sz w:val="24"/>
          <w:szCs w:val="24"/>
        </w:rPr>
      </w:pPr>
      <w:r>
        <w:rPr>
          <w:rStyle w:val="BodyTextChar1"/>
          <w:color w:val="000000"/>
          <w:lang w:eastAsia="fr-FR"/>
        </w:rPr>
        <w:lastRenderedPageBreak/>
        <w:t>qui se dit d’habitude sur les beautés incontestables: elle est froide, elle est sotte, elle manque de feu sacré etc. etc.</w:t>
      </w:r>
    </w:p>
    <w:p w14:paraId="3263BC26" w14:textId="77777777" w:rsidR="00675157" w:rsidRDefault="00675157">
      <w:pPr>
        <w:pStyle w:val="BodyText"/>
        <w:framePr w:w="5856" w:h="9859" w:hRule="exact" w:wrap="none" w:vAnchor="page" w:hAnchor="page" w:x="682" w:y="101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Moi j’ai l’esprit de la défendre </w:t>
      </w:r>
      <w:r>
        <w:rPr>
          <w:rStyle w:val="BodyTextChar1"/>
          <w:color w:val="000000"/>
          <w:sz w:val="15"/>
          <w:szCs w:val="15"/>
          <w:lang w:eastAsia="fr-FR"/>
        </w:rPr>
        <w:t>[Mots noircis: de me railler douce</w:t>
      </w:r>
      <w:r>
        <w:rPr>
          <w:rStyle w:val="BodyTextChar1"/>
          <w:color w:val="000000"/>
          <w:sz w:val="15"/>
          <w:szCs w:val="15"/>
          <w:lang w:eastAsia="fr-FR"/>
        </w:rPr>
        <w:softHyphen/>
        <w:t xml:space="preserve">ment moi-même lorsqu’on] </w:t>
      </w:r>
      <w:r>
        <w:rPr>
          <w:rStyle w:val="BodyTextChar1"/>
          <w:color w:val="000000"/>
          <w:lang w:eastAsia="fr-FR"/>
        </w:rPr>
        <w:t>se met à préférer mon feu sacré aux lignes de Mme Gautereau. Du reste j’essaye d’être spirituelle, charmante, adorable, avec autant de coquetteries que si cette dame devait les redire à ... Mais ils ne doivent plus se voir probablement.</w:t>
      </w:r>
    </w:p>
    <w:p w14:paraId="3735C3DD" w14:textId="77777777" w:rsidR="00675157" w:rsidRDefault="00675157">
      <w:pPr>
        <w:pStyle w:val="BodyText"/>
        <w:framePr w:w="5856" w:h="9859" w:hRule="exact" w:wrap="none" w:vAnchor="page" w:hAnchor="page" w:x="682" w:y="1014"/>
        <w:ind w:firstLine="440"/>
        <w:jc w:val="both"/>
        <w:rPr>
          <w:rFonts w:ascii="Microsoft Sans Serif" w:hAnsi="Microsoft Sans Serif" w:cs="Microsoft Sans Serif"/>
          <w:sz w:val="24"/>
          <w:szCs w:val="24"/>
        </w:rPr>
      </w:pPr>
      <w:r>
        <w:rPr>
          <w:rStyle w:val="BodyTextChar1"/>
          <w:color w:val="000000"/>
          <w:lang w:eastAsia="fr-FR"/>
        </w:rPr>
        <w:t>Voilà terriblement longtemps que je n’ai éprouvé ce besoin et par conséquent ce pouvoir de charmer quelqu’un. Et comme dans le concert général elle s’écriait: “du reste quand on a du cœur et de l’esprit comme vous”.</w:t>
      </w:r>
      <w:r>
        <w:rPr>
          <w:rStyle w:val="BodyTextChar1"/>
          <w:color w:val="000000"/>
          <w:lang w:eastAsia="fr-FR"/>
        </w:rPr>
        <w:t>..</w:t>
      </w:r>
    </w:p>
    <w:p w14:paraId="24A7C8C2" w14:textId="77777777" w:rsidR="00675157" w:rsidRDefault="00675157">
      <w:pPr>
        <w:pStyle w:val="BodyText"/>
        <w:framePr w:w="5856" w:h="9859" w:hRule="exact" w:wrap="none" w:vAnchor="page" w:hAnchor="page" w:x="682" w:y="101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Du cœur, de l’esprit, du talent lui dis-je </w:t>
      </w:r>
      <w:r>
        <w:rPr>
          <w:rStyle w:val="BodyTextChar1"/>
          <w:color w:val="000000"/>
          <w:sz w:val="15"/>
          <w:szCs w:val="15"/>
          <w:lang w:eastAsia="fr-FR"/>
        </w:rPr>
        <w:t xml:space="preserve">[Mots noircis: une ligne illissible] </w:t>
      </w:r>
      <w:r>
        <w:rPr>
          <w:rStyle w:val="BodyTextChar1"/>
          <w:color w:val="000000"/>
          <w:lang w:eastAsia="fr-FR"/>
        </w:rPr>
        <w:t>qu’</w:t>
      </w:r>
      <w:r>
        <w:rPr>
          <w:rStyle w:val="BodyTextChar1"/>
          <w:color w:val="000000"/>
          <w:lang w:eastAsia="fr-FR"/>
        </w:rPr>
        <w:t>en savez-vous Madame ? Que j’en aie ce n’est pas moi qui en doute, j’en suis même convaincue mais vous ne m’avez vu que deux fois...</w:t>
      </w:r>
    </w:p>
    <w:p w14:paraId="53CD7B4A" w14:textId="77777777" w:rsidR="00675157" w:rsidRDefault="00675157">
      <w:pPr>
        <w:pStyle w:val="BodyText"/>
        <w:framePr w:w="5856" w:h="9859" w:hRule="exact" w:wrap="none" w:vAnchor="page" w:hAnchor="page" w:x="682" w:y="1014"/>
        <w:ind w:firstLine="440"/>
        <w:jc w:val="both"/>
        <w:rPr>
          <w:rFonts w:ascii="Microsoft Sans Serif" w:hAnsi="Microsoft Sans Serif" w:cs="Microsoft Sans Serif"/>
          <w:sz w:val="24"/>
          <w:szCs w:val="24"/>
        </w:rPr>
      </w:pPr>
      <w:r>
        <w:rPr>
          <w:rStyle w:val="BodyTextChar1"/>
          <w:color w:val="000000"/>
          <w:lang w:eastAsia="fr-FR"/>
        </w:rPr>
        <w:t>Tout cela en riant.</w:t>
      </w:r>
    </w:p>
    <w:p w14:paraId="0CFFA44C" w14:textId="77777777" w:rsidR="00675157" w:rsidRDefault="00675157">
      <w:pPr>
        <w:pStyle w:val="BodyText"/>
        <w:framePr w:w="5856" w:h="9859" w:hRule="exact" w:wrap="none" w:vAnchor="page" w:hAnchor="page" w:x="682" w:y="1014"/>
        <w:numPr>
          <w:ilvl w:val="0"/>
          <w:numId w:val="16"/>
        </w:numPr>
        <w:tabs>
          <w:tab w:val="left" w:pos="610"/>
        </w:tabs>
        <w:ind w:firstLine="440"/>
        <w:jc w:val="both"/>
        <w:rPr>
          <w:sz w:val="24"/>
          <w:szCs w:val="24"/>
        </w:rPr>
      </w:pPr>
      <w:r>
        <w:rPr>
          <w:rStyle w:val="BodyTextChar1"/>
          <w:color w:val="000000"/>
          <w:lang w:eastAsia="fr-FR"/>
        </w:rPr>
        <w:t>C’est vrai, je ne vous ai vue que deux fois mais je vous connais depuis bien longtemps.</w:t>
      </w:r>
    </w:p>
    <w:p w14:paraId="464EA5FD" w14:textId="77777777" w:rsidR="00675157" w:rsidRDefault="00675157">
      <w:pPr>
        <w:pStyle w:val="BodyText"/>
        <w:framePr w:w="5856" w:h="9859" w:hRule="exact" w:wrap="none" w:vAnchor="page" w:hAnchor="page" w:x="682" w:y="1014"/>
        <w:numPr>
          <w:ilvl w:val="0"/>
          <w:numId w:val="16"/>
        </w:numPr>
        <w:tabs>
          <w:tab w:val="left" w:pos="998"/>
        </w:tabs>
        <w:jc w:val="both"/>
        <w:rPr>
          <w:sz w:val="24"/>
          <w:szCs w:val="24"/>
        </w:rPr>
      </w:pPr>
      <w:r>
        <w:rPr>
          <w:rStyle w:val="BodyTextChar1"/>
          <w:color w:val="000000"/>
          <w:lang w:eastAsia="fr-FR"/>
        </w:rPr>
        <w:t>Vraiment Madame ?</w:t>
      </w:r>
    </w:p>
    <w:p w14:paraId="5242C575" w14:textId="77777777" w:rsidR="00675157" w:rsidRDefault="00675157">
      <w:pPr>
        <w:pStyle w:val="BodyText"/>
        <w:framePr w:w="5856" w:h="9859" w:hRule="exact" w:wrap="none" w:vAnchor="page" w:hAnchor="page" w:x="682" w:y="1014"/>
        <w:numPr>
          <w:ilvl w:val="0"/>
          <w:numId w:val="16"/>
        </w:numPr>
        <w:tabs>
          <w:tab w:val="left" w:pos="615"/>
        </w:tabs>
        <w:ind w:firstLine="440"/>
        <w:jc w:val="both"/>
        <w:rPr>
          <w:sz w:val="24"/>
          <w:szCs w:val="24"/>
        </w:rPr>
      </w:pPr>
      <w:r>
        <w:rPr>
          <w:rStyle w:val="BodyTextChar1"/>
          <w:color w:val="000000"/>
          <w:lang w:eastAsia="fr-FR"/>
        </w:rPr>
        <w:t>Depuis longtemps oui, dit-elle encore en me regardant, et je sais que vous êtes... tout ce que vous êtes...</w:t>
      </w:r>
    </w:p>
    <w:p w14:paraId="669DFE95" w14:textId="77777777" w:rsidR="00675157" w:rsidRDefault="00675157">
      <w:pPr>
        <w:pStyle w:val="BodyText"/>
        <w:framePr w:w="5856" w:h="9859" w:hRule="exact" w:wrap="none" w:vAnchor="page" w:hAnchor="page" w:x="682" w:y="1014"/>
        <w:numPr>
          <w:ilvl w:val="0"/>
          <w:numId w:val="16"/>
        </w:numPr>
        <w:tabs>
          <w:tab w:val="left" w:pos="615"/>
        </w:tabs>
        <w:ind w:firstLine="440"/>
        <w:jc w:val="both"/>
        <w:rPr>
          <w:sz w:val="24"/>
          <w:szCs w:val="24"/>
        </w:rPr>
      </w:pPr>
      <w:r>
        <w:rPr>
          <w:rStyle w:val="BodyTextChar1"/>
          <w:color w:val="000000"/>
          <w:lang w:eastAsia="fr-FR"/>
        </w:rPr>
        <w:t>Vous me connaissez si bien que ça et depuis très long</w:t>
      </w:r>
      <w:r>
        <w:rPr>
          <w:rStyle w:val="BodyTextChar1"/>
          <w:color w:val="000000"/>
          <w:lang w:eastAsia="fr-FR"/>
        </w:rPr>
        <w:softHyphen/>
        <w:t>temps... trois semaines ?</w:t>
      </w:r>
    </w:p>
    <w:p w14:paraId="563C753E" w14:textId="77777777" w:rsidR="00675157" w:rsidRDefault="00675157">
      <w:pPr>
        <w:pStyle w:val="BodyText"/>
        <w:framePr w:w="5856" w:h="9859" w:hRule="exact" w:wrap="none" w:vAnchor="page" w:hAnchor="page" w:x="682" w:y="1014"/>
        <w:numPr>
          <w:ilvl w:val="0"/>
          <w:numId w:val="16"/>
        </w:numPr>
        <w:tabs>
          <w:tab w:val="left" w:pos="615"/>
        </w:tabs>
        <w:ind w:firstLine="440"/>
        <w:jc w:val="both"/>
        <w:rPr>
          <w:sz w:val="24"/>
          <w:szCs w:val="24"/>
        </w:rPr>
      </w:pPr>
      <w:r>
        <w:rPr>
          <w:rStyle w:val="BodyTextChar1"/>
          <w:color w:val="000000"/>
          <w:lang w:eastAsia="fr-FR"/>
        </w:rPr>
        <w:t>Depuis très longtemps cinq</w:t>
      </w:r>
      <w:r>
        <w:rPr>
          <w:rStyle w:val="BodyTextChar1"/>
          <w:color w:val="000000"/>
          <w:lang w:eastAsia="fr-FR"/>
        </w:rPr>
        <w:t xml:space="preserve"> ans... Oui, je vous connais depuis cinq ans et intimement, jusqu’au fond du cœur. Et j’avais très envie de vous voir depuis des années...</w:t>
      </w:r>
    </w:p>
    <w:p w14:paraId="686AA091" w14:textId="77777777" w:rsidR="00675157" w:rsidRDefault="00675157">
      <w:pPr>
        <w:pStyle w:val="BodyText"/>
        <w:framePr w:w="5856" w:h="9859" w:hRule="exact" w:wrap="none" w:vAnchor="page" w:hAnchor="page" w:x="682" w:y="1014"/>
        <w:numPr>
          <w:ilvl w:val="0"/>
          <w:numId w:val="16"/>
        </w:numPr>
        <w:tabs>
          <w:tab w:val="left" w:pos="610"/>
        </w:tabs>
        <w:spacing w:line="290" w:lineRule="auto"/>
        <w:ind w:firstLine="440"/>
        <w:jc w:val="both"/>
        <w:rPr>
          <w:sz w:val="24"/>
          <w:szCs w:val="24"/>
        </w:rPr>
      </w:pPr>
      <w:r>
        <w:rPr>
          <w:rStyle w:val="BodyTextChar1"/>
          <w:color w:val="000000"/>
          <w:lang w:eastAsia="fr-FR"/>
        </w:rPr>
        <w:t xml:space="preserve">Mais c’est... très curieux, dis-je un peu troublée... </w:t>
      </w:r>
      <w:r>
        <w:rPr>
          <w:rStyle w:val="BodyTextChar1"/>
          <w:color w:val="000000"/>
          <w:sz w:val="15"/>
          <w:szCs w:val="15"/>
          <w:lang w:eastAsia="fr-FR"/>
        </w:rPr>
        <w:t>[Mots rayés: un peu troublée],</w:t>
      </w:r>
    </w:p>
    <w:p w14:paraId="5D9EBABB" w14:textId="77777777" w:rsidR="00675157" w:rsidRDefault="00675157">
      <w:pPr>
        <w:pStyle w:val="BodyText"/>
        <w:framePr w:w="5856" w:h="9859" w:hRule="exact" w:wrap="none" w:vAnchor="page" w:hAnchor="page" w:x="682" w:y="1014"/>
        <w:numPr>
          <w:ilvl w:val="0"/>
          <w:numId w:val="16"/>
        </w:numPr>
        <w:tabs>
          <w:tab w:val="left" w:pos="998"/>
        </w:tabs>
        <w:ind w:firstLine="440"/>
        <w:jc w:val="both"/>
        <w:rPr>
          <w:sz w:val="24"/>
          <w:szCs w:val="24"/>
        </w:rPr>
      </w:pPr>
      <w:r>
        <w:rPr>
          <w:rStyle w:val="BodyTextChar1"/>
          <w:color w:val="000000"/>
          <w:lang w:eastAsia="fr-FR"/>
        </w:rPr>
        <w:t>Très curieux...</w:t>
      </w:r>
    </w:p>
    <w:p w14:paraId="2D6E92E4" w14:textId="77777777" w:rsidR="00675157" w:rsidRDefault="00675157">
      <w:pPr>
        <w:pStyle w:val="BodyText"/>
        <w:framePr w:w="5856" w:h="9859" w:hRule="exact" w:wrap="none" w:vAnchor="page" w:hAnchor="page" w:x="682" w:y="1014"/>
        <w:ind w:firstLine="440"/>
        <w:jc w:val="both"/>
        <w:rPr>
          <w:rFonts w:ascii="Microsoft Sans Serif" w:hAnsi="Microsoft Sans Serif" w:cs="Microsoft Sans Serif"/>
          <w:sz w:val="24"/>
          <w:szCs w:val="24"/>
        </w:rPr>
      </w:pPr>
      <w:r>
        <w:rPr>
          <w:rStyle w:val="BodyTextChar1"/>
          <w:color w:val="000000"/>
          <w:lang w:eastAsia="fr-FR"/>
        </w:rPr>
        <w:t>Elle me regardait durant toute cette conversation avec un bon regard indulgent pour répondre à mes airs roués et naïfs... Je me gardais bien de trop la regarder dans les yeux, nous serions devenues complices à l’instant.</w:t>
      </w:r>
    </w:p>
    <w:p w14:paraId="06061171" w14:textId="77777777" w:rsidR="00675157" w:rsidRDefault="00675157">
      <w:pPr>
        <w:pStyle w:val="BodyText"/>
        <w:framePr w:w="5856" w:h="9859" w:hRule="exact" w:wrap="none" w:vAnchor="page" w:hAnchor="page" w:x="682" w:y="1014"/>
        <w:numPr>
          <w:ilvl w:val="0"/>
          <w:numId w:val="16"/>
        </w:numPr>
        <w:tabs>
          <w:tab w:val="left" w:pos="998"/>
        </w:tabs>
        <w:ind w:firstLine="440"/>
        <w:jc w:val="both"/>
        <w:rPr>
          <w:sz w:val="24"/>
          <w:szCs w:val="24"/>
        </w:rPr>
      </w:pPr>
      <w:r>
        <w:rPr>
          <w:rStyle w:val="BodyTextChar1"/>
          <w:color w:val="000000"/>
          <w:lang w:eastAsia="fr-FR"/>
        </w:rPr>
        <w:t>Mais c’est plein de mystère, repris-je.</w:t>
      </w:r>
    </w:p>
    <w:p w14:paraId="31D7E302" w14:textId="77777777" w:rsidR="00675157" w:rsidRDefault="00675157">
      <w:pPr>
        <w:pStyle w:val="BodyText"/>
        <w:framePr w:w="5856" w:h="9859" w:hRule="exact" w:wrap="none" w:vAnchor="page" w:hAnchor="page" w:x="682" w:y="1014"/>
        <w:numPr>
          <w:ilvl w:val="0"/>
          <w:numId w:val="16"/>
        </w:numPr>
        <w:tabs>
          <w:tab w:val="left" w:pos="998"/>
        </w:tabs>
        <w:ind w:firstLine="440"/>
        <w:jc w:val="both"/>
        <w:rPr>
          <w:sz w:val="24"/>
          <w:szCs w:val="24"/>
        </w:rPr>
      </w:pPr>
      <w:r>
        <w:rPr>
          <w:rStyle w:val="BodyTextChar1"/>
          <w:color w:val="000000"/>
          <w:lang w:eastAsia="fr-FR"/>
        </w:rPr>
        <w:t>Plein de mystère comme vous dites.</w:t>
      </w:r>
    </w:p>
    <w:p w14:paraId="422C9E17" w14:textId="77777777" w:rsidR="00675157" w:rsidRDefault="00675157">
      <w:pPr>
        <w:pStyle w:val="BodyText"/>
        <w:framePr w:w="5856" w:h="9859" w:hRule="exact" w:wrap="none" w:vAnchor="page" w:hAnchor="page" w:x="682" w:y="1014"/>
        <w:numPr>
          <w:ilvl w:val="0"/>
          <w:numId w:val="16"/>
        </w:numPr>
        <w:tabs>
          <w:tab w:val="left" w:pos="998"/>
        </w:tabs>
        <w:jc w:val="both"/>
        <w:rPr>
          <w:sz w:val="24"/>
          <w:szCs w:val="24"/>
        </w:rPr>
      </w:pPr>
      <w:r>
        <w:rPr>
          <w:rStyle w:val="BodyTextChar1"/>
          <w:color w:val="000000"/>
          <w:lang w:eastAsia="fr-FR"/>
        </w:rPr>
        <w:t>Mais alors cela va m’amuser beaucoup ?...</w:t>
      </w:r>
    </w:p>
    <w:p w14:paraId="44B9B471" w14:textId="77777777" w:rsidR="00675157" w:rsidRDefault="00675157">
      <w:pPr>
        <w:pStyle w:val="BodyText"/>
        <w:framePr w:w="5856" w:h="9859" w:hRule="exact" w:wrap="none" w:vAnchor="page" w:hAnchor="page" w:x="682" w:y="1014"/>
        <w:numPr>
          <w:ilvl w:val="0"/>
          <w:numId w:val="16"/>
        </w:numPr>
        <w:tabs>
          <w:tab w:val="left" w:pos="998"/>
        </w:tabs>
        <w:jc w:val="both"/>
        <w:rPr>
          <w:sz w:val="24"/>
          <w:szCs w:val="24"/>
        </w:rPr>
      </w:pPr>
      <w:r>
        <w:rPr>
          <w:rStyle w:val="BodyTextChar1"/>
          <w:color w:val="000000"/>
          <w:lang w:eastAsia="fr-FR"/>
        </w:rPr>
        <w:t>Cela vous amusera beaucoup...</w:t>
      </w:r>
    </w:p>
    <w:p w14:paraId="234C35F5" w14:textId="77777777" w:rsidR="00675157" w:rsidRDefault="00675157">
      <w:pPr>
        <w:pStyle w:val="BodyText"/>
        <w:framePr w:w="5856" w:h="9859" w:hRule="exact" w:wrap="none" w:vAnchor="page" w:hAnchor="page" w:x="682" w:y="1014"/>
        <w:numPr>
          <w:ilvl w:val="0"/>
          <w:numId w:val="16"/>
        </w:numPr>
        <w:tabs>
          <w:tab w:val="left" w:pos="998"/>
        </w:tabs>
        <w:jc w:val="both"/>
        <w:rPr>
          <w:sz w:val="24"/>
          <w:szCs w:val="24"/>
        </w:rPr>
      </w:pPr>
      <w:r>
        <w:rPr>
          <w:rStyle w:val="BodyTextChar1"/>
          <w:color w:val="000000"/>
          <w:lang w:eastAsia="fr-FR"/>
        </w:rPr>
        <w:t>Cinq ans ?</w:t>
      </w:r>
    </w:p>
    <w:p w14:paraId="3DBEC8DA" w14:textId="77777777" w:rsidR="00675157" w:rsidRDefault="00675157">
      <w:pPr>
        <w:pStyle w:val="BodyText"/>
        <w:framePr w:w="5856" w:h="9859" w:hRule="exact" w:wrap="none" w:vAnchor="page" w:hAnchor="page" w:x="682" w:y="1014"/>
        <w:numPr>
          <w:ilvl w:val="0"/>
          <w:numId w:val="16"/>
        </w:numPr>
        <w:tabs>
          <w:tab w:val="left" w:pos="610"/>
        </w:tabs>
        <w:ind w:firstLine="440"/>
        <w:jc w:val="both"/>
        <w:rPr>
          <w:sz w:val="24"/>
          <w:szCs w:val="24"/>
        </w:rPr>
      </w:pPr>
      <w:r>
        <w:rPr>
          <w:rStyle w:val="BodyTextChar1"/>
          <w:color w:val="000000"/>
          <w:lang w:eastAsia="fr-FR"/>
        </w:rPr>
        <w:t>Cinq ans, que je sais que vous êtes bonne, spirituelle et charmante...</w:t>
      </w:r>
    </w:p>
    <w:p w14:paraId="5B2C2CA9" w14:textId="77777777" w:rsidR="00675157" w:rsidRDefault="00675157">
      <w:pPr>
        <w:pStyle w:val="BodyText"/>
        <w:framePr w:w="5856" w:h="9859" w:hRule="exact" w:wrap="none" w:vAnchor="page" w:hAnchor="page" w:x="682" w:y="1014"/>
        <w:numPr>
          <w:ilvl w:val="0"/>
          <w:numId w:val="16"/>
        </w:numPr>
        <w:tabs>
          <w:tab w:val="left" w:pos="610"/>
        </w:tabs>
        <w:ind w:firstLine="440"/>
        <w:jc w:val="both"/>
        <w:rPr>
          <w:sz w:val="24"/>
          <w:szCs w:val="24"/>
        </w:rPr>
      </w:pPr>
      <w:r>
        <w:rPr>
          <w:rStyle w:val="BodyTextChar1"/>
          <w:color w:val="000000"/>
          <w:lang w:val="it-IT" w:eastAsia="it-IT"/>
        </w:rPr>
        <w:t xml:space="preserve">Oh </w:t>
      </w:r>
      <w:r>
        <w:rPr>
          <w:rStyle w:val="BodyTextChar1"/>
          <w:color w:val="000000"/>
          <w:lang w:eastAsia="fr-FR"/>
        </w:rPr>
        <w:t>! il y a cinq ans je n’étais</w:t>
      </w:r>
      <w:r>
        <w:rPr>
          <w:rStyle w:val="BodyTextChar1"/>
          <w:color w:val="000000"/>
          <w:lang w:eastAsia="fr-FR"/>
        </w:rPr>
        <w:t xml:space="preserve"> pas si bien que ça, j’ai beaucoup gagné.</w:t>
      </w:r>
    </w:p>
    <w:p w14:paraId="48BA2496" w14:textId="77777777" w:rsidR="00675157" w:rsidRDefault="00675157">
      <w:pPr>
        <w:pStyle w:val="Headerorfooter0"/>
        <w:framePr w:wrap="none" w:vAnchor="page" w:hAnchor="page" w:x="3159" w:y="10998"/>
        <w:rPr>
          <w:rFonts w:ascii="Microsoft Sans Serif" w:hAnsi="Microsoft Sans Serif" w:cs="Microsoft Sans Serif"/>
          <w:sz w:val="24"/>
          <w:szCs w:val="24"/>
        </w:rPr>
      </w:pPr>
      <w:r>
        <w:rPr>
          <w:rStyle w:val="Headerorfooter"/>
          <w:color w:val="000000"/>
          <w:lang w:eastAsia="fr-FR"/>
        </w:rPr>
        <w:t>217</w:t>
      </w:r>
    </w:p>
    <w:p w14:paraId="281A7C7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B2693C4" w14:textId="77777777" w:rsidR="00675157" w:rsidRDefault="00675157">
      <w:pPr>
        <w:pStyle w:val="BodyText"/>
        <w:framePr w:w="5827" w:h="9816" w:hRule="exact" w:wrap="none" w:vAnchor="page" w:hAnchor="page" w:x="1879" w:y="1047"/>
        <w:numPr>
          <w:ilvl w:val="0"/>
          <w:numId w:val="17"/>
        </w:numPr>
        <w:tabs>
          <w:tab w:val="left" w:pos="615"/>
        </w:tabs>
        <w:spacing w:line="264" w:lineRule="auto"/>
        <w:ind w:firstLine="460"/>
        <w:jc w:val="both"/>
        <w:rPr>
          <w:sz w:val="24"/>
          <w:szCs w:val="24"/>
        </w:rPr>
      </w:pPr>
      <w:r>
        <w:rPr>
          <w:rStyle w:val="BodyTextChar1"/>
          <w:color w:val="000000"/>
          <w:lang w:eastAsia="fr-FR"/>
        </w:rPr>
        <w:lastRenderedPageBreak/>
        <w:t>C’est tout naturel, mais enfin alors j’avais déjà envie de vous connaître, c’est-à-dire de vous voir car je vous connaissais, ajouta-t-elle avec un petit air malicieux.</w:t>
      </w:r>
    </w:p>
    <w:p w14:paraId="31FF7D34"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60"/>
        <w:jc w:val="both"/>
        <w:rPr>
          <w:sz w:val="24"/>
          <w:szCs w:val="24"/>
        </w:rPr>
      </w:pPr>
      <w:r>
        <w:rPr>
          <w:rStyle w:val="BodyTextChar1"/>
          <w:color w:val="000000"/>
          <w:lang w:eastAsia="fr-FR"/>
        </w:rPr>
        <w:t>C’est très mystérieux Madame.</w:t>
      </w:r>
    </w:p>
    <w:p w14:paraId="3172F3CE"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60"/>
        <w:jc w:val="both"/>
        <w:rPr>
          <w:sz w:val="24"/>
          <w:szCs w:val="24"/>
        </w:rPr>
      </w:pPr>
      <w:r>
        <w:rPr>
          <w:rStyle w:val="BodyTextChar1"/>
          <w:color w:val="000000"/>
          <w:lang w:val="it-IT" w:eastAsia="it-IT"/>
        </w:rPr>
        <w:t xml:space="preserve">Oh </w:t>
      </w:r>
      <w:r>
        <w:rPr>
          <w:rStyle w:val="BodyTextChar1"/>
          <w:color w:val="000000"/>
          <w:lang w:eastAsia="fr-FR"/>
        </w:rPr>
        <w:t>! très mystérieux...</w:t>
      </w:r>
    </w:p>
    <w:p w14:paraId="21FFFD5B"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Décidément son parler rappelle l’autre, une sorte de sympa</w:t>
      </w:r>
      <w:r>
        <w:rPr>
          <w:rStyle w:val="BodyTextChar1"/>
          <w:color w:val="000000"/>
          <w:lang w:eastAsia="fr-FR"/>
        </w:rPr>
        <w:softHyphen/>
        <w:t>thique et indugente raillerie, comme quand je faisais l’enfant jadis.</w:t>
      </w:r>
    </w:p>
    <w:p w14:paraId="74A74587"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60"/>
        <w:jc w:val="both"/>
        <w:rPr>
          <w:sz w:val="24"/>
          <w:szCs w:val="24"/>
        </w:rPr>
      </w:pPr>
      <w:r>
        <w:rPr>
          <w:rStyle w:val="BodyTextChar1"/>
          <w:color w:val="000000"/>
          <w:lang w:eastAsia="fr-FR"/>
        </w:rPr>
        <w:t>Madame, vous allez m’intéresser à la folie.</w:t>
      </w:r>
    </w:p>
    <w:p w14:paraId="50233218"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60"/>
        <w:jc w:val="both"/>
        <w:rPr>
          <w:sz w:val="24"/>
          <w:szCs w:val="24"/>
        </w:rPr>
      </w:pPr>
      <w:r>
        <w:rPr>
          <w:rStyle w:val="BodyTextChar1"/>
          <w:color w:val="000000"/>
          <w:lang w:eastAsia="fr-FR"/>
        </w:rPr>
        <w:t>Vous m’</w:t>
      </w:r>
      <w:r>
        <w:rPr>
          <w:rStyle w:val="BodyTextChar1"/>
          <w:color w:val="000000"/>
          <w:lang w:eastAsia="fr-FR"/>
        </w:rPr>
        <w:t>aimerez beaucoup.</w:t>
      </w:r>
    </w:p>
    <w:p w14:paraId="7145ABD7" w14:textId="77777777" w:rsidR="00675157" w:rsidRDefault="00675157">
      <w:pPr>
        <w:pStyle w:val="BodyText"/>
        <w:framePr w:w="5827" w:h="9816" w:hRule="exact" w:wrap="none" w:vAnchor="page" w:hAnchor="page" w:x="1879" w:y="1047"/>
        <w:numPr>
          <w:ilvl w:val="0"/>
          <w:numId w:val="17"/>
        </w:numPr>
        <w:tabs>
          <w:tab w:val="left" w:pos="625"/>
        </w:tabs>
        <w:spacing w:line="264" w:lineRule="auto"/>
        <w:ind w:firstLine="460"/>
        <w:jc w:val="both"/>
        <w:rPr>
          <w:sz w:val="24"/>
          <w:szCs w:val="24"/>
        </w:rPr>
      </w:pPr>
      <w:r>
        <w:rPr>
          <w:rStyle w:val="BodyTextChar1"/>
          <w:color w:val="000000"/>
          <w:lang w:eastAsia="fr-FR"/>
        </w:rPr>
        <w:t>J’ai déjà beaucoup de sympathie pour vous mais je ne voudrais pas vous en témoigner. On croirait que c’est pour que vous me fassiez des articles sur le tableau.</w:t>
      </w:r>
    </w:p>
    <w:p w14:paraId="18DE513E" w14:textId="77777777" w:rsidR="00675157" w:rsidRDefault="00675157">
      <w:pPr>
        <w:pStyle w:val="BodyText"/>
        <w:framePr w:w="5827" w:h="9816" w:hRule="exact" w:wrap="none" w:vAnchor="page" w:hAnchor="page" w:x="1879" w:y="1047"/>
        <w:numPr>
          <w:ilvl w:val="0"/>
          <w:numId w:val="17"/>
        </w:numPr>
        <w:tabs>
          <w:tab w:val="left" w:pos="615"/>
        </w:tabs>
        <w:spacing w:line="264" w:lineRule="auto"/>
        <w:ind w:firstLine="460"/>
        <w:jc w:val="both"/>
        <w:rPr>
          <w:sz w:val="24"/>
          <w:szCs w:val="24"/>
        </w:rPr>
      </w:pPr>
      <w:r>
        <w:rPr>
          <w:rStyle w:val="BodyTextChar1"/>
          <w:color w:val="000000"/>
          <w:lang w:eastAsia="fr-FR"/>
        </w:rPr>
        <w:t>Je vous en aurais fait sans vous avoir vue... Mais vous m’aimerez parce que... pour ah ! j’allais dire...</w:t>
      </w:r>
    </w:p>
    <w:p w14:paraId="23DF6E00"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20"/>
        <w:jc w:val="both"/>
        <w:rPr>
          <w:sz w:val="24"/>
          <w:szCs w:val="24"/>
        </w:rPr>
      </w:pPr>
      <w:r>
        <w:rPr>
          <w:rStyle w:val="BodyTextChar1"/>
          <w:color w:val="000000"/>
          <w:lang w:eastAsia="fr-FR"/>
        </w:rPr>
        <w:t>Mais dites.</w:t>
      </w:r>
    </w:p>
    <w:p w14:paraId="4D8BAB80"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20"/>
        <w:jc w:val="both"/>
        <w:rPr>
          <w:sz w:val="24"/>
          <w:szCs w:val="24"/>
        </w:rPr>
      </w:pPr>
      <w:r>
        <w:rPr>
          <w:rStyle w:val="BodyTextChar1"/>
          <w:color w:val="000000"/>
          <w:lang w:eastAsia="fr-FR"/>
        </w:rPr>
        <w:t>Non.</w:t>
      </w:r>
    </w:p>
    <w:p w14:paraId="023F1B81"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20"/>
        <w:jc w:val="both"/>
        <w:rPr>
          <w:sz w:val="24"/>
          <w:szCs w:val="24"/>
        </w:rPr>
      </w:pPr>
      <w:r>
        <w:rPr>
          <w:rStyle w:val="BodyTextChar1"/>
          <w:color w:val="000000"/>
          <w:lang w:eastAsia="fr-FR"/>
        </w:rPr>
        <w:t>Voyons, vous me le direz un jour.</w:t>
      </w:r>
    </w:p>
    <w:p w14:paraId="4A0EDAB6"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20"/>
        <w:jc w:val="both"/>
        <w:rPr>
          <w:sz w:val="24"/>
          <w:szCs w:val="24"/>
        </w:rPr>
      </w:pPr>
      <w:r>
        <w:rPr>
          <w:rStyle w:val="BodyTextChar1"/>
          <w:color w:val="000000"/>
          <w:lang w:eastAsia="fr-FR"/>
        </w:rPr>
        <w:t>Ça, oui.</w:t>
      </w:r>
    </w:p>
    <w:p w14:paraId="36E95076" w14:textId="77777777" w:rsidR="00675157" w:rsidRDefault="00675157">
      <w:pPr>
        <w:pStyle w:val="BodyText"/>
        <w:framePr w:w="5827" w:h="9816" w:hRule="exact" w:wrap="none" w:vAnchor="page" w:hAnchor="page" w:x="1879" w:y="1047"/>
        <w:numPr>
          <w:ilvl w:val="0"/>
          <w:numId w:val="17"/>
        </w:numPr>
        <w:tabs>
          <w:tab w:val="left" w:pos="1028"/>
        </w:tabs>
        <w:spacing w:line="264" w:lineRule="auto"/>
        <w:ind w:firstLine="420"/>
        <w:jc w:val="both"/>
        <w:rPr>
          <w:sz w:val="24"/>
          <w:szCs w:val="24"/>
        </w:rPr>
      </w:pPr>
      <w:r>
        <w:rPr>
          <w:rStyle w:val="BodyTextChar1"/>
          <w:color w:val="000000"/>
          <w:lang w:eastAsia="fr-FR"/>
        </w:rPr>
        <w:t>Mais j’y compte absolument savez-vous.</w:t>
      </w:r>
    </w:p>
    <w:p w14:paraId="2FC08F44" w14:textId="77777777" w:rsidR="00675157" w:rsidRDefault="00675157">
      <w:pPr>
        <w:pStyle w:val="BodyText"/>
        <w:framePr w:w="5827" w:h="9816" w:hRule="exact" w:wrap="none" w:vAnchor="page" w:hAnchor="page" w:x="1879" w:y="1047"/>
        <w:spacing w:line="264" w:lineRule="auto"/>
        <w:ind w:firstLine="420"/>
        <w:jc w:val="both"/>
        <w:rPr>
          <w:rFonts w:ascii="Microsoft Sans Serif" w:hAnsi="Microsoft Sans Serif" w:cs="Microsoft Sans Serif"/>
          <w:sz w:val="24"/>
          <w:szCs w:val="24"/>
        </w:rPr>
      </w:pPr>
      <w:r>
        <w:rPr>
          <w:rStyle w:val="BodyTextChar1"/>
          <w:color w:val="000000"/>
          <w:lang w:eastAsia="fr-FR"/>
        </w:rPr>
        <w:t>Là s’est terminé notre aparté.</w:t>
      </w:r>
    </w:p>
    <w:p w14:paraId="0944F9B9"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Maintenant je vous dirai que je suis un peu troublé</w:t>
      </w:r>
      <w:r>
        <w:rPr>
          <w:rStyle w:val="BodyTextChar1"/>
          <w:color w:val="000000"/>
          <w:lang w:eastAsia="fr-FR"/>
        </w:rPr>
        <w:t>e. Je fais de la musique faute de pouvoir en parler à quelqu’un. Ça me met des chants dans l’âme... peut-être pas uniquement à cause du monsieur en question mais parce que c’est comme nous l’avons répété très mystérieux. Ça a un air de roman qui m’attire. Ça se rapporte à une époque ou ces choses-là me bouleversaient et ou je n’en étais pas à regarder tous les hommes comme des passants, c’est à peine si je les distingue les uns des autres et il n’y a que l’esprit ou le talent qui peuvent m’attirer plutôt ve</w:t>
      </w:r>
      <w:r>
        <w:rPr>
          <w:rStyle w:val="BodyTextChar1"/>
          <w:color w:val="000000"/>
          <w:lang w:eastAsia="fr-FR"/>
        </w:rPr>
        <w:t>rs l’un que vers l’autre. Et le petit Géry ? Eh bien le petit Géry, il me semble gentil pendant deux heures et puis ça n’existe pas. On s’intéresse un peu à tel ou tel parce qu’on croit leur plaire et que l’amour attire au moins la sympathie quand il n’attire pas une haine profonde. On a si bonne opinion de soi que les gens qui vous gobent deviennent de suite éclairés, de bon goût, intelligents.</w:t>
      </w:r>
    </w:p>
    <w:p w14:paraId="362CF5C4"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Je suis aussi un peu troublée parce que cela répond à tant de rêves depuis cinq ans.</w:t>
      </w:r>
    </w:p>
    <w:p w14:paraId="75DD2595"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Vous savez, j’ai rêvé à lui des choses mais au bout de quelques mois je ne comprenais plus comment j’y avait tant pensé... Tandis qu’ici... Ça tient encore.</w:t>
      </w:r>
    </w:p>
    <w:p w14:paraId="3FF7CCF9"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On s’imagine, on attend, on désire et quand cela arrive on est tout étourdi comme si on n’y avait jamais cru. On s’habitue à se contenter du rêve et tout en appelant et tout en attendant</w:t>
      </w:r>
    </w:p>
    <w:p w14:paraId="207F5270" w14:textId="77777777" w:rsidR="00675157" w:rsidRDefault="00675157">
      <w:pPr>
        <w:pStyle w:val="Headerorfooter0"/>
        <w:framePr w:wrap="none" w:vAnchor="page" w:hAnchor="page" w:x="4375" w:y="11002"/>
        <w:rPr>
          <w:rFonts w:ascii="Microsoft Sans Serif" w:hAnsi="Microsoft Sans Serif" w:cs="Microsoft Sans Serif"/>
          <w:sz w:val="24"/>
          <w:szCs w:val="24"/>
        </w:rPr>
      </w:pPr>
      <w:r>
        <w:rPr>
          <w:rStyle w:val="Headerorfooter"/>
          <w:color w:val="000000"/>
          <w:lang w:eastAsia="fr-FR"/>
        </w:rPr>
        <w:t>218</w:t>
      </w:r>
    </w:p>
    <w:p w14:paraId="4F8A4E5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7EBDCD6" w14:textId="77777777" w:rsidR="00675157" w:rsidRDefault="00675157">
      <w:pPr>
        <w:pStyle w:val="BodyText"/>
        <w:framePr w:w="5870" w:h="9619" w:hRule="exact" w:wrap="none" w:vAnchor="page" w:hAnchor="page" w:x="675" w:y="1018"/>
        <w:ind w:firstLine="0"/>
        <w:jc w:val="both"/>
        <w:rPr>
          <w:rFonts w:ascii="Microsoft Sans Serif" w:hAnsi="Microsoft Sans Serif" w:cs="Microsoft Sans Serif"/>
          <w:sz w:val="24"/>
          <w:szCs w:val="24"/>
        </w:rPr>
      </w:pPr>
      <w:r>
        <w:rPr>
          <w:rStyle w:val="BodyTextChar1"/>
          <w:color w:val="000000"/>
          <w:lang w:eastAsia="fr-FR"/>
        </w:rPr>
        <w:lastRenderedPageBreak/>
        <w:t xml:space="preserve">l’évènement on ne croit pas que c’est arrivé quand ça arrive. </w:t>
      </w:r>
      <w:r>
        <w:rPr>
          <w:rStyle w:val="BodyTextChar1"/>
          <w:i/>
          <w:iCs/>
          <w:color w:val="000000"/>
          <w:lang w:eastAsia="fr-FR"/>
        </w:rPr>
        <w:t xml:space="preserve">Ça </w:t>
      </w:r>
      <w:r>
        <w:rPr>
          <w:rStyle w:val="BodyTextChar1"/>
          <w:color w:val="000000"/>
          <w:lang w:eastAsia="fr-FR"/>
        </w:rPr>
        <w:t xml:space="preserve">quoi ? De quoi est-ce que je parle ? Quel évènement ? Ce qu’a dit cette femme. Mais </w:t>
      </w:r>
      <w:r>
        <w:rPr>
          <w:rStyle w:val="BodyTextChar1"/>
          <w:i/>
          <w:iCs/>
          <w:color w:val="000000"/>
          <w:lang w:eastAsia="fr-FR"/>
        </w:rPr>
        <w:t>il</w:t>
      </w:r>
      <w:r>
        <w:rPr>
          <w:rStyle w:val="BodyTextChar1"/>
          <w:color w:val="000000"/>
          <w:lang w:eastAsia="fr-FR"/>
        </w:rPr>
        <w:t xml:space="preserve"> n’y est pour rien. Et si ?</w:t>
      </w:r>
    </w:p>
    <w:p w14:paraId="7E83BBEE"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Bon. C’est comme une médaille au Salon, je me hâte d’ajouter que je préfère la médaille à tout, je l’attends depuis cinq</w:t>
      </w:r>
      <w:r>
        <w:rPr>
          <w:rStyle w:val="BodyTextChar1"/>
          <w:color w:val="000000"/>
          <w:lang w:eastAsia="fr-FR"/>
        </w:rPr>
        <w:t xml:space="preserve"> ans et la grande et la croix, des folies... Mais pour une simple mention je me figurais que j’allais pleurer dans le gilet de Julian, embrasser Tony, m’évanouir en plein palais de l’industrie... Et si vivement que je </w:t>
      </w:r>
      <w:r>
        <w:rPr>
          <w:rStyle w:val="BodyTextChar1"/>
          <w:i/>
          <w:iCs/>
          <w:color w:val="000000"/>
          <w:lang w:eastAsia="fr-FR"/>
        </w:rPr>
        <w:t>vivais</w:t>
      </w:r>
      <w:r>
        <w:rPr>
          <w:rStyle w:val="BodyTextChar1"/>
          <w:color w:val="000000"/>
          <w:lang w:eastAsia="fr-FR"/>
        </w:rPr>
        <w:t xml:space="preserve"> tout cela et souvent le soir dans mon lit je pleurais de vraies larmes et ne pouvais plus m’endormir.</w:t>
      </w:r>
    </w:p>
    <w:p w14:paraId="1ECD9086"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On m’aurait dit: ce sont des folies. Que je ne l’aurais pas cru.</w:t>
      </w:r>
    </w:p>
    <w:p w14:paraId="4F2E3048" w14:textId="77777777" w:rsidR="00675157" w:rsidRDefault="00675157">
      <w:pPr>
        <w:pStyle w:val="BodyText"/>
        <w:framePr w:w="5870" w:h="9619" w:hRule="exact" w:wrap="none" w:vAnchor="page" w:hAnchor="page" w:x="675" w:y="1018"/>
        <w:spacing w:after="220"/>
        <w:ind w:firstLine="460"/>
        <w:jc w:val="both"/>
        <w:rPr>
          <w:rFonts w:ascii="Microsoft Sans Serif" w:hAnsi="Microsoft Sans Serif" w:cs="Microsoft Sans Serif"/>
          <w:sz w:val="24"/>
          <w:szCs w:val="24"/>
        </w:rPr>
      </w:pPr>
      <w:r>
        <w:rPr>
          <w:rStyle w:val="BodyTextChar1"/>
          <w:color w:val="000000"/>
          <w:lang w:eastAsia="fr-FR"/>
        </w:rPr>
        <w:t xml:space="preserve">Et maintenant qu’on me dit: c’est probable, c’est certain, j’en suis surprise comme si je n’y avais jamais cru. Et en même temps il me semble que je ne m’évanouirais pas du tout. La vie est logique et nous prépare aux évènements, c’est ce que je regrette. Je voudrais un coup de foudre. La médaille tombant du ciel sans crier gare et me plongeant dans un océan de félicités. Oui, cela me laisserait calme à présent, et </w:t>
      </w:r>
      <w:r>
        <w:rPr>
          <w:rStyle w:val="BodyTextChar1"/>
          <w:color w:val="000000"/>
          <w:sz w:val="15"/>
          <w:szCs w:val="15"/>
          <w:lang w:eastAsia="fr-FR"/>
        </w:rPr>
        <w:t xml:space="preserve">[Mots noircis: j’en serais étourdie] </w:t>
      </w:r>
      <w:r>
        <w:rPr>
          <w:rStyle w:val="BodyTextChar1"/>
          <w:color w:val="000000"/>
          <w:lang w:eastAsia="fr-FR"/>
        </w:rPr>
        <w:t>comme... Tu n’y croyais donc pas, quand tu y comptais ?</w:t>
      </w:r>
    </w:p>
    <w:p w14:paraId="39FF1E90" w14:textId="77777777" w:rsidR="00675157" w:rsidRDefault="00675157">
      <w:pPr>
        <w:pStyle w:val="BodyText"/>
        <w:framePr w:w="5870" w:h="9619" w:hRule="exact" w:wrap="none" w:vAnchor="page" w:hAnchor="page" w:x="675" w:y="1018"/>
        <w:ind w:firstLine="0"/>
        <w:jc w:val="both"/>
        <w:rPr>
          <w:rFonts w:ascii="Microsoft Sans Serif" w:hAnsi="Microsoft Sans Serif" w:cs="Microsoft Sans Serif"/>
          <w:sz w:val="24"/>
          <w:szCs w:val="24"/>
        </w:rPr>
      </w:pPr>
      <w:r>
        <w:rPr>
          <w:rStyle w:val="BodyTextChar1"/>
          <w:color w:val="000000"/>
          <w:lang w:eastAsia="fr-FR"/>
        </w:rPr>
        <w:t>Dimanche 8 août 1883</w:t>
      </w:r>
    </w:p>
    <w:p w14:paraId="0B443D14"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Quand cela ne serait que par curiosité. Car enfin je ne sais que ce qui s’est passé chez moi et je voudrais bien voir l’envers. Qu’a-t-il pensé ?</w:t>
      </w:r>
    </w:p>
    <w:p w14:paraId="53E7D5AC"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Me trouvait-il seulement jolie ?</w:t>
      </w:r>
    </w:p>
    <w:p w14:paraId="7FFD042B"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Il a donc dit à sa gouvernante intime... Quoi ? Que j’étais amoureuse de lui ? Comment l’aurait-il su quand je ne le savais pas moi-même ? Il se serait vanté de quoi ? C’est donc vrai que tout cela est quelque chose qui compte dans ma vie.</w:t>
      </w:r>
    </w:p>
    <w:p w14:paraId="2895D9E9"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Enfin... Nous nous sommes vus pendant dix-huit mois et à peine une fois par mois. Je le préoccupais donc ? Ou bien c’est de ces lettres et de ces exhortations au moment du mariage que daterait tout ? Oui, tout doit dater de là. Sans cela il n’aurait jamais rien su.</w:t>
      </w:r>
    </w:p>
    <w:p w14:paraId="17D595E4"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Alors il s’est amusé à montrer ces lettres anonymes mais peu déguisées puisqu’il a su tout de suite... Et je les écrivais presque sans conviction-</w:t>
      </w:r>
    </w:p>
    <w:p w14:paraId="77E401EC" w14:textId="77777777" w:rsidR="00675157" w:rsidRDefault="00675157">
      <w:pPr>
        <w:pStyle w:val="BodyText"/>
        <w:framePr w:w="5870" w:h="9619" w:hRule="exact" w:wrap="none" w:vAnchor="page" w:hAnchor="page" w:x="675" w:y="1018"/>
        <w:ind w:firstLine="460"/>
        <w:jc w:val="both"/>
        <w:rPr>
          <w:rFonts w:ascii="Microsoft Sans Serif" w:hAnsi="Microsoft Sans Serif" w:cs="Microsoft Sans Serif"/>
          <w:sz w:val="24"/>
          <w:szCs w:val="24"/>
        </w:rPr>
      </w:pPr>
      <w:r>
        <w:rPr>
          <w:rStyle w:val="BodyTextChar1"/>
          <w:color w:val="000000"/>
          <w:lang w:eastAsia="fr-FR"/>
        </w:rPr>
        <w:t>Je ne sais vraiment jamais si je suis empoignée à fond... Sauf pour des tableaux et encore il y a des moments... Jusqu’à présent... Il me semle que je pourrai bien vivre sans lui mais je ne voudrais pas vivre avec un autre à moins d’avoir l’espoir de le retrouver quelque jour...</w:t>
      </w:r>
    </w:p>
    <w:p w14:paraId="012AC07C" w14:textId="77777777" w:rsidR="00675157" w:rsidRDefault="00675157">
      <w:pPr>
        <w:pStyle w:val="Headerorfooter0"/>
        <w:framePr w:wrap="none" w:vAnchor="page" w:hAnchor="page" w:x="3151" w:y="11002"/>
        <w:rPr>
          <w:rFonts w:ascii="Microsoft Sans Serif" w:hAnsi="Microsoft Sans Serif" w:cs="Microsoft Sans Serif"/>
          <w:sz w:val="24"/>
          <w:szCs w:val="24"/>
        </w:rPr>
      </w:pPr>
      <w:r>
        <w:rPr>
          <w:rStyle w:val="Headerorfooter"/>
          <w:color w:val="000000"/>
          <w:lang w:eastAsia="fr-FR"/>
        </w:rPr>
        <w:t>219</w:t>
      </w:r>
    </w:p>
    <w:p w14:paraId="6027115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5D1FF17" w14:textId="77777777" w:rsidR="00675157" w:rsidRDefault="00675157">
      <w:pPr>
        <w:pStyle w:val="BodyText"/>
        <w:framePr w:w="5808" w:h="9806" w:hRule="exact" w:wrap="none" w:vAnchor="page" w:hAnchor="page" w:x="1888" w:y="1057"/>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Lundi 9 </w:t>
      </w:r>
      <w:r>
        <w:rPr>
          <w:rStyle w:val="BodyTextChar1"/>
          <w:color w:val="000000"/>
          <w:lang w:eastAsia="fr-FR"/>
        </w:rPr>
        <w:t xml:space="preserve">avril </w:t>
      </w:r>
      <w:r>
        <w:rPr>
          <w:rStyle w:val="BodyTextChar1"/>
          <w:color w:val="000000"/>
          <w:lang w:val="en-US" w:eastAsia="en-US"/>
        </w:rPr>
        <w:t>1883</w:t>
      </w:r>
    </w:p>
    <w:p w14:paraId="743406A5" w14:textId="77777777" w:rsidR="00675157" w:rsidRDefault="00675157">
      <w:pPr>
        <w:pStyle w:val="BodyText"/>
        <w:framePr w:w="5808" w:h="9806" w:hRule="exact" w:wrap="none" w:vAnchor="page" w:hAnchor="page" w:x="1888" w:y="1057"/>
        <w:spacing w:after="220"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Perspective, </w:t>
      </w:r>
      <w:r>
        <w:rPr>
          <w:rStyle w:val="BodyTextChar1"/>
          <w:color w:val="000000"/>
          <w:lang w:eastAsia="fr-FR"/>
        </w:rPr>
        <w:t>Canrobert, puis rabâchages sur Julian.</w:t>
      </w:r>
    </w:p>
    <w:p w14:paraId="0AEFDA5C" w14:textId="77777777" w:rsidR="00675157" w:rsidRDefault="00675157">
      <w:pPr>
        <w:pStyle w:val="BodyText"/>
        <w:framePr w:w="5808" w:h="9806" w:hRule="exact" w:wrap="none" w:vAnchor="page" w:hAnchor="page" w:x="1888" w:y="1057"/>
        <w:spacing w:line="269" w:lineRule="auto"/>
        <w:ind w:firstLine="0"/>
        <w:jc w:val="both"/>
        <w:rPr>
          <w:rFonts w:ascii="Microsoft Sans Serif" w:hAnsi="Microsoft Sans Serif" w:cs="Microsoft Sans Serif"/>
          <w:sz w:val="24"/>
          <w:szCs w:val="24"/>
        </w:rPr>
      </w:pPr>
      <w:r>
        <w:rPr>
          <w:rStyle w:val="BodyTextChar1"/>
          <w:color w:val="000000"/>
          <w:lang w:eastAsia="fr-FR"/>
        </w:rPr>
        <w:t>Mardi 1 0 avril 1883</w:t>
      </w:r>
    </w:p>
    <w:p w14:paraId="2E98BCFC" w14:textId="77777777" w:rsidR="00675157" w:rsidRDefault="00675157">
      <w:pPr>
        <w:pStyle w:val="BodyText"/>
        <w:framePr w:w="5808" w:h="9806" w:hRule="exact" w:wrap="none" w:vAnchor="page" w:hAnchor="page" w:x="1888" w:y="1057"/>
        <w:spacing w:after="220" w:line="269" w:lineRule="auto"/>
        <w:ind w:firstLine="460"/>
        <w:jc w:val="both"/>
        <w:rPr>
          <w:rFonts w:ascii="Microsoft Sans Serif" w:hAnsi="Microsoft Sans Serif" w:cs="Microsoft Sans Serif"/>
          <w:sz w:val="24"/>
          <w:szCs w:val="24"/>
        </w:rPr>
      </w:pPr>
      <w:r>
        <w:rPr>
          <w:rStyle w:val="BodyTextChar1"/>
          <w:color w:val="000000"/>
          <w:lang w:eastAsia="fr-FR"/>
        </w:rPr>
        <w:t>Dîner chez la princesse Jeanne qui est vraiment une trè</w:t>
      </w:r>
      <w:r>
        <w:rPr>
          <w:rStyle w:val="BodyTextChar1"/>
          <w:color w:val="000000"/>
          <w:lang w:eastAsia="fr-FR"/>
        </w:rPr>
        <w:t>s brave petite femme, franche, enthousiaste, vive... un peu trop peut-être, il faudrait plus de dignité pour un dîner de quatorze personnes.</w:t>
      </w:r>
    </w:p>
    <w:p w14:paraId="3496E6EA" w14:textId="77777777" w:rsidR="00675157" w:rsidRDefault="00675157">
      <w:pPr>
        <w:pStyle w:val="BodyText"/>
        <w:framePr w:w="5808" w:h="9806" w:hRule="exact" w:wrap="none" w:vAnchor="page" w:hAnchor="page" w:x="1888" w:y="1057"/>
        <w:spacing w:line="264" w:lineRule="auto"/>
        <w:ind w:firstLine="0"/>
        <w:jc w:val="both"/>
        <w:rPr>
          <w:rFonts w:ascii="Microsoft Sans Serif" w:hAnsi="Microsoft Sans Serif" w:cs="Microsoft Sans Serif"/>
          <w:sz w:val="24"/>
          <w:szCs w:val="24"/>
        </w:rPr>
      </w:pPr>
      <w:r>
        <w:rPr>
          <w:rStyle w:val="BodyTextChar1"/>
          <w:color w:val="000000"/>
          <w:lang w:eastAsia="fr-FR"/>
        </w:rPr>
        <w:t>Mercredi 11 avril 1883</w:t>
      </w:r>
    </w:p>
    <w:p w14:paraId="1C2570E8" w14:textId="77777777" w:rsidR="00675157" w:rsidRDefault="00675157">
      <w:pPr>
        <w:pStyle w:val="BodyText"/>
        <w:framePr w:w="5808" w:h="9806" w:hRule="exact" w:wrap="none" w:vAnchor="page" w:hAnchor="page" w:x="1888" w:y="1057"/>
        <w:spacing w:line="264" w:lineRule="auto"/>
        <w:ind w:firstLine="460"/>
        <w:jc w:val="both"/>
        <w:rPr>
          <w:rFonts w:ascii="Microsoft Sans Serif" w:hAnsi="Microsoft Sans Serif" w:cs="Microsoft Sans Serif"/>
          <w:sz w:val="24"/>
          <w:szCs w:val="24"/>
        </w:rPr>
      </w:pPr>
      <w:r>
        <w:rPr>
          <w:rStyle w:val="BodyTextChar1"/>
          <w:color w:val="000000"/>
          <w:lang w:eastAsia="fr-FR"/>
        </w:rPr>
        <w:t>Les Canrobert nous mènent visiter l’atelier de Francesqui puis nous allons ensemble aux Arts Décoratifs, puis prendre du thé chez les Canrobert. Francesqui a du talent et il est bon et aimable mais... J’ai vu aux Arts Décoratifs une réduction de l’Arlequin de Saint Marceaux. Jamais encore l’art ne m’a émue à ce point. Tout disparaît, tout s’efface. La peinture ? Qu’est-ce que la peinture ! Misère, niaiserie, tricherie, décadence. Il est impossible que Saint Marceaux ne soit pas placé un jour parmi les plus</w:t>
      </w:r>
      <w:r>
        <w:rPr>
          <w:rStyle w:val="BodyTextChar1"/>
          <w:color w:val="000000"/>
          <w:lang w:eastAsia="fr-FR"/>
        </w:rPr>
        <w:t xml:space="preserve"> grands. Il produit peu parce que... les praticiens ne travaillent pas pour lui. Il aime trop son art. Où est le critique qui ait parlé de l’Arlequin en philosphe et en littérateur ? Théophile Gautier est mort. Et </w:t>
      </w:r>
      <w:r>
        <w:rPr>
          <w:rStyle w:val="BodyTextChar1"/>
          <w:color w:val="000000"/>
          <w:lang w:val="en-US" w:eastAsia="en-US"/>
        </w:rPr>
        <w:t xml:space="preserve">Wolff </w:t>
      </w:r>
      <w:r>
        <w:rPr>
          <w:rStyle w:val="BodyTextChar1"/>
          <w:color w:val="000000"/>
          <w:lang w:eastAsia="fr-FR"/>
        </w:rPr>
        <w:t>est trop boutique et atelier. L’Arlequin est non seulement d’une exécution sans rivale, mais c’est une œuvre de haute philosophie, c’est la plus complète, la plus fine, la plus spirituelle, la plus grandiose image d’un esprit supérieur qui voit défiler devant lui les vices, les ridicules, le</w:t>
      </w:r>
      <w:r>
        <w:rPr>
          <w:rStyle w:val="BodyTextChar1"/>
          <w:color w:val="000000"/>
          <w:lang w:eastAsia="fr-FR"/>
        </w:rPr>
        <w:t>s infamies de ce monde. Cette statue par son exécution seule pourrait être un chef- d’œuvre, mais la pensée qu’elle exprime les pensées plutôt, sont d’un ordre absolument [Mot noirci: génial]. C’est la plus haute expression du génie spirituel et satirique. C’est fin et c’est grandiose. C’est d’une jeunesse et d’une vigueur de formes... D’une désinvolture à vous ôter la respiration. Suis-je donc la seule à comprendre tout ce que ce grand artiste a mis dans son œu</w:t>
      </w:r>
      <w:r>
        <w:rPr>
          <w:rStyle w:val="BodyTextChar1"/>
          <w:color w:val="000000"/>
          <w:lang w:eastAsia="fr-FR"/>
        </w:rPr>
        <w:softHyphen/>
        <w:t>vre ?! Est-il possible qu’on n’en perçoive qu</w:t>
      </w:r>
      <w:r>
        <w:rPr>
          <w:rStyle w:val="BodyTextChar1"/>
          <w:color w:val="000000"/>
          <w:lang w:eastAsia="fr-FR"/>
        </w:rPr>
        <w:t>e les proportions, la pose; le métier, l’adresse ?</w:t>
      </w:r>
    </w:p>
    <w:p w14:paraId="63693C36" w14:textId="77777777" w:rsidR="00675157" w:rsidRDefault="00675157">
      <w:pPr>
        <w:pStyle w:val="BodyText"/>
        <w:framePr w:w="5808" w:h="9806" w:hRule="exact" w:wrap="none" w:vAnchor="page" w:hAnchor="page" w:x="1888" w:y="1057"/>
        <w:spacing w:line="264" w:lineRule="auto"/>
        <w:ind w:firstLine="460"/>
        <w:jc w:val="both"/>
        <w:rPr>
          <w:rFonts w:ascii="Microsoft Sans Serif" w:hAnsi="Microsoft Sans Serif" w:cs="Microsoft Sans Serif"/>
          <w:sz w:val="24"/>
          <w:szCs w:val="24"/>
        </w:rPr>
      </w:pPr>
      <w:r>
        <w:rPr>
          <w:rStyle w:val="BodyTextChar1"/>
          <w:color w:val="000000"/>
          <w:lang w:eastAsia="fr-FR"/>
        </w:rPr>
        <w:t>Julian me disait: que de talent dépensé dans cette chose, et pourquoi ?</w:t>
      </w:r>
    </w:p>
    <w:p w14:paraId="5737CBD7" w14:textId="77777777" w:rsidR="00675157" w:rsidRDefault="00675157">
      <w:pPr>
        <w:pStyle w:val="BodyText"/>
        <w:framePr w:w="5808" w:h="9806" w:hRule="exact" w:wrap="none" w:vAnchor="page" w:hAnchor="page" w:x="1888" w:y="1057"/>
        <w:spacing w:line="264" w:lineRule="auto"/>
        <w:ind w:firstLine="460"/>
        <w:jc w:val="both"/>
        <w:rPr>
          <w:rFonts w:ascii="Microsoft Sans Serif" w:hAnsi="Microsoft Sans Serif" w:cs="Microsoft Sans Serif"/>
          <w:sz w:val="24"/>
          <w:szCs w:val="24"/>
        </w:rPr>
      </w:pPr>
      <w:r>
        <w:rPr>
          <w:rStyle w:val="BodyTextChar1"/>
          <w:color w:val="000000"/>
          <w:lang w:eastAsia="fr-FR"/>
        </w:rPr>
        <w:t>Tenez, il suffit ce me semble... Non, tout le monde éclairé, doit le comprendre. Tenez allez regarder Falguière, c’est très beau, c’est de la chair, c’est de la belle forme. C’est un très grand talent.</w:t>
      </w:r>
    </w:p>
    <w:p w14:paraId="1293EA59" w14:textId="77777777" w:rsidR="00675157" w:rsidRDefault="00675157">
      <w:pPr>
        <w:pStyle w:val="BodyText"/>
        <w:framePr w:w="5808" w:h="9806" w:hRule="exact" w:wrap="none" w:vAnchor="page" w:hAnchor="page" w:x="1888" w:y="1057"/>
        <w:spacing w:line="264" w:lineRule="auto"/>
        <w:ind w:firstLine="460"/>
        <w:jc w:val="both"/>
        <w:rPr>
          <w:rFonts w:ascii="Microsoft Sans Serif" w:hAnsi="Microsoft Sans Serif" w:cs="Microsoft Sans Serif"/>
          <w:sz w:val="24"/>
          <w:szCs w:val="24"/>
        </w:rPr>
      </w:pPr>
      <w:r>
        <w:rPr>
          <w:rStyle w:val="BodyTextChar1"/>
          <w:color w:val="000000"/>
          <w:lang w:eastAsia="fr-FR"/>
        </w:rPr>
        <w:t>Puis allez voir Saint Marceaux et retournez de nouveau à Falguière. Et vous éprouverez une sensation de vide, de mollesse,</w:t>
      </w:r>
    </w:p>
    <w:p w14:paraId="4F9219BE" w14:textId="77777777" w:rsidR="00675157" w:rsidRDefault="00675157">
      <w:pPr>
        <w:pStyle w:val="Headerorfooter0"/>
        <w:framePr w:wrap="none" w:vAnchor="page" w:hAnchor="page" w:x="4384" w:y="11002"/>
        <w:rPr>
          <w:rFonts w:ascii="Microsoft Sans Serif" w:hAnsi="Microsoft Sans Serif" w:cs="Microsoft Sans Serif"/>
          <w:sz w:val="24"/>
          <w:szCs w:val="24"/>
        </w:rPr>
      </w:pPr>
      <w:r>
        <w:rPr>
          <w:rStyle w:val="Headerorfooter"/>
          <w:color w:val="000000"/>
          <w:lang w:eastAsia="fr-FR"/>
        </w:rPr>
        <w:t>220</w:t>
      </w:r>
    </w:p>
    <w:p w14:paraId="32F27DD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BD19511" w14:textId="77777777" w:rsidR="00675157" w:rsidRDefault="00675157">
      <w:pPr>
        <w:pStyle w:val="BodyText"/>
        <w:framePr w:w="5842" w:h="9802" w:hRule="exact" w:wrap="none" w:vAnchor="page" w:hAnchor="page" w:x="689" w:y="101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 comme lorsque vous regardez des panneaux décoratifs de Clairin après un tableau de Bastien-Lepage. Tout paraît flasque après l’Arlequin.</w:t>
      </w:r>
    </w:p>
    <w:p w14:paraId="5250745B" w14:textId="77777777" w:rsidR="00675157" w:rsidRDefault="00675157">
      <w:pPr>
        <w:pStyle w:val="BodyText"/>
        <w:framePr w:w="5842" w:h="9802" w:hRule="exact" w:wrap="none" w:vAnchor="page" w:hAnchor="page" w:x="689" w:y="1018"/>
        <w:spacing w:after="220" w:line="264" w:lineRule="auto"/>
        <w:ind w:firstLine="440"/>
        <w:jc w:val="both"/>
        <w:rPr>
          <w:rFonts w:ascii="Microsoft Sans Serif" w:hAnsi="Microsoft Sans Serif" w:cs="Microsoft Sans Serif"/>
          <w:sz w:val="24"/>
          <w:szCs w:val="24"/>
        </w:rPr>
      </w:pPr>
      <w:r>
        <w:rPr>
          <w:rStyle w:val="BodyTextChar1"/>
          <w:color w:val="000000"/>
          <w:lang w:eastAsia="fr-FR"/>
        </w:rPr>
        <w:t>La sublime allégorie frémit, vibre. Les muscles tressaillent sous les pièces du costume collant. Il rit de travers, il ricane, les bras croisés et sa batte à la main, il bafoue l’humanité.</w:t>
      </w:r>
    </w:p>
    <w:p w14:paraId="738CB653" w14:textId="77777777" w:rsidR="00675157" w:rsidRDefault="00675157">
      <w:pPr>
        <w:pStyle w:val="BodyText"/>
        <w:framePr w:w="5842" w:h="9802" w:hRule="exact" w:wrap="none" w:vAnchor="page" w:hAnchor="page" w:x="689" w:y="1018"/>
        <w:spacing w:line="264" w:lineRule="auto"/>
        <w:ind w:firstLine="0"/>
        <w:jc w:val="both"/>
        <w:rPr>
          <w:rFonts w:ascii="Microsoft Sans Serif" w:hAnsi="Microsoft Sans Serif" w:cs="Microsoft Sans Serif"/>
          <w:sz w:val="24"/>
          <w:szCs w:val="24"/>
        </w:rPr>
      </w:pPr>
      <w:r>
        <w:rPr>
          <w:rStyle w:val="BodyTextChar1"/>
          <w:color w:val="000000"/>
          <w:lang w:eastAsia="fr-FR"/>
        </w:rPr>
        <w:t>Jeudi 1 2 avril 1 883</w:t>
      </w:r>
    </w:p>
    <w:p w14:paraId="783B843C" w14:textId="77777777" w:rsidR="00675157" w:rsidRDefault="00675157">
      <w:pPr>
        <w:pStyle w:val="BodyText"/>
        <w:framePr w:w="5842" w:h="9802" w:hRule="exact" w:wrap="none" w:vAnchor="page" w:hAnchor="page" w:x="689" w:y="1018"/>
        <w:spacing w:line="264" w:lineRule="auto"/>
        <w:ind w:firstLine="440"/>
        <w:jc w:val="both"/>
        <w:rPr>
          <w:rFonts w:ascii="Microsoft Sans Serif" w:hAnsi="Microsoft Sans Serif" w:cs="Microsoft Sans Serif"/>
          <w:sz w:val="24"/>
          <w:szCs w:val="24"/>
        </w:rPr>
      </w:pPr>
      <w:r>
        <w:rPr>
          <w:rStyle w:val="BodyTextChar1"/>
          <w:color w:val="000000"/>
          <w:lang w:eastAsia="fr-FR"/>
        </w:rPr>
        <w:t>Il y a des jours ou j’entends plus mal... Et alors c’est à se fuir, à devenir fou.</w:t>
      </w:r>
    </w:p>
    <w:p w14:paraId="1E4CFC31" w14:textId="77777777" w:rsidR="00675157" w:rsidRDefault="00675157">
      <w:pPr>
        <w:pStyle w:val="BodyText"/>
        <w:framePr w:w="5842" w:h="9802" w:hRule="exact" w:wrap="none" w:vAnchor="page" w:hAnchor="page" w:x="689" w:y="101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y a eu deux dépêches hier de </w:t>
      </w:r>
      <w:r>
        <w:rPr>
          <w:rStyle w:val="BodyTextChar1"/>
          <w:color w:val="000000"/>
          <w:lang w:val="en-US" w:eastAsia="en-US"/>
        </w:rPr>
        <w:t xml:space="preserve">Poltava. </w:t>
      </w:r>
      <w:r>
        <w:rPr>
          <w:rStyle w:val="BodyTextChar1"/>
          <w:color w:val="000000"/>
          <w:lang w:eastAsia="fr-FR"/>
        </w:rPr>
        <w:t xml:space="preserve">Mon père est très malade. Nous attendons une dépêche encore et probablement maman partira ce soir. Elle se mit dans un désespoir si grand... Il faut </w:t>
      </w:r>
      <w:r>
        <w:rPr>
          <w:rStyle w:val="BodyTextChar1"/>
          <w:color w:val="000000"/>
          <w:sz w:val="15"/>
          <w:szCs w:val="15"/>
          <w:lang w:eastAsia="fr-FR"/>
        </w:rPr>
        <w:t xml:space="preserve">[Mots noircis: croire qu’elle l’aime vraiment] </w:t>
      </w:r>
      <w:r>
        <w:rPr>
          <w:rStyle w:val="BodyTextChar1"/>
          <w:color w:val="000000"/>
          <w:lang w:eastAsia="fr-FR"/>
        </w:rPr>
        <w:t>malgré tous les dé</w:t>
      </w:r>
      <w:r>
        <w:rPr>
          <w:rStyle w:val="BodyTextChar1"/>
          <w:color w:val="000000"/>
          <w:lang w:eastAsia="fr-FR"/>
        </w:rPr>
        <w:softHyphen/>
        <w:t>fauts... Se marier sans amour ou avec peu, rester séparés vingt ans, se revoir et s’aimer. Lui a toujours été amoureux mais pour ce qui est de maman ce sont ces trois dernières années. Il va peut-être mourir. C’est égal ce n’est pas une nature sympa</w:t>
      </w:r>
      <w:r>
        <w:rPr>
          <w:rStyle w:val="BodyTextChar1"/>
          <w:color w:val="000000"/>
          <w:lang w:eastAsia="fr-FR"/>
        </w:rPr>
        <w:softHyphen/>
        <w:t>thique.</w:t>
      </w:r>
    </w:p>
    <w:p w14:paraId="0A73AA29" w14:textId="77777777" w:rsidR="00675157" w:rsidRDefault="00675157">
      <w:pPr>
        <w:pStyle w:val="BodyText"/>
        <w:framePr w:w="5842" w:h="9802" w:hRule="exact" w:wrap="none" w:vAnchor="page" w:hAnchor="page" w:x="689" w:y="1018"/>
        <w:spacing w:line="264" w:lineRule="auto"/>
        <w:jc w:val="both"/>
        <w:rPr>
          <w:rFonts w:ascii="Microsoft Sans Serif" w:hAnsi="Microsoft Sans Serif" w:cs="Microsoft Sans Serif"/>
          <w:sz w:val="24"/>
          <w:szCs w:val="24"/>
        </w:rPr>
      </w:pPr>
      <w:r>
        <w:rPr>
          <w:rStyle w:val="BodyTextChar1"/>
          <w:color w:val="000000"/>
          <w:lang w:eastAsia="fr-FR"/>
        </w:rPr>
        <w:t>Il est méchant et perfide.</w:t>
      </w:r>
    </w:p>
    <w:p w14:paraId="1253AFE1" w14:textId="77777777" w:rsidR="00675157" w:rsidRDefault="00675157">
      <w:pPr>
        <w:pStyle w:val="BodyText"/>
        <w:framePr w:w="5842" w:h="9802" w:hRule="exact" w:wrap="none" w:vAnchor="page" w:hAnchor="page" w:x="689" w:y="1018"/>
        <w:spacing w:line="264" w:lineRule="auto"/>
        <w:ind w:firstLine="440"/>
        <w:jc w:val="both"/>
        <w:rPr>
          <w:rFonts w:ascii="Microsoft Sans Serif" w:hAnsi="Microsoft Sans Serif" w:cs="Microsoft Sans Serif"/>
          <w:sz w:val="24"/>
          <w:szCs w:val="24"/>
        </w:rPr>
      </w:pPr>
      <w:r>
        <w:rPr>
          <w:rStyle w:val="BodyTextChar1"/>
          <w:color w:val="000000"/>
          <w:lang w:eastAsia="fr-FR"/>
        </w:rPr>
        <w:t>Quand je suis allée la première fois en Russie, il y a six ans de cela, j’avais dix-sept ans, il a essayé des allusions sur le compte de maman, des choses vraiment abominables et d’autant plus infâmes que c’était des mensonges. Mensonges absurdes et impossibles. Enfin ce serait vrai qu’il devrait être le dernier à le dire. Je suis née à sept mois, on croyait que je ne vivrais pas deux heures et contre toutes les habitudes et...</w:t>
      </w:r>
    </w:p>
    <w:p w14:paraId="2F8EFB12" w14:textId="77777777" w:rsidR="00675157" w:rsidRDefault="00675157">
      <w:pPr>
        <w:pStyle w:val="BodyText"/>
        <w:framePr w:w="5842" w:h="9802" w:hRule="exact" w:wrap="none" w:vAnchor="page" w:hAnchor="page" w:x="689" w:y="1018"/>
        <w:spacing w:line="264" w:lineRule="auto"/>
        <w:ind w:firstLine="0"/>
        <w:jc w:val="both"/>
        <w:rPr>
          <w:rFonts w:ascii="Microsoft Sans Serif" w:hAnsi="Microsoft Sans Serif" w:cs="Microsoft Sans Serif"/>
          <w:sz w:val="24"/>
          <w:szCs w:val="24"/>
        </w:rPr>
      </w:pPr>
      <w:r>
        <w:rPr>
          <w:rStyle w:val="BodyTextChar1"/>
          <w:color w:val="000000"/>
          <w:lang w:eastAsia="fr-FR"/>
        </w:rPr>
        <w:t>[Bas de page mutilé]</w:t>
      </w:r>
    </w:p>
    <w:p w14:paraId="1B429B16" w14:textId="77777777" w:rsidR="00675157" w:rsidRDefault="00675157">
      <w:pPr>
        <w:pStyle w:val="BodyText"/>
        <w:framePr w:w="5842" w:h="9802" w:hRule="exact" w:wrap="none" w:vAnchor="page" w:hAnchor="page" w:x="689" w:y="1018"/>
        <w:spacing w:line="264" w:lineRule="auto"/>
        <w:ind w:firstLine="0"/>
        <w:jc w:val="both"/>
        <w:rPr>
          <w:rFonts w:ascii="Microsoft Sans Serif" w:hAnsi="Microsoft Sans Serif" w:cs="Microsoft Sans Serif"/>
          <w:sz w:val="24"/>
          <w:szCs w:val="24"/>
        </w:rPr>
      </w:pPr>
      <w:r>
        <w:rPr>
          <w:rStyle w:val="BodyTextChar1"/>
          <w:color w:val="000000"/>
          <w:lang w:eastAsia="fr-FR"/>
        </w:rPr>
        <w:t>... des histoires, que j’étais à terme, parfaitement. Et comme il craignait sans doute que je n’avais pas compris il le répéta encore: tu est née à terme, comme tout le monde, mais après le mariage il est vrai maman... Puis comme je n’avais l’air de rien il se mit à me raconter comment on passait le temps quand il était fiancé et qu’un soir on s’était attardé au...</w:t>
      </w:r>
    </w:p>
    <w:p w14:paraId="654461A6" w14:textId="77777777" w:rsidR="00675157" w:rsidRDefault="00675157">
      <w:pPr>
        <w:pStyle w:val="Bodytext20"/>
        <w:framePr w:w="5842" w:h="9802" w:hRule="exact" w:wrap="none" w:vAnchor="page" w:hAnchor="page" w:x="689" w:y="1018"/>
        <w:spacing w:line="319" w:lineRule="auto"/>
        <w:ind w:left="0" w:firstLine="0"/>
        <w:jc w:val="both"/>
        <w:rPr>
          <w:rFonts w:ascii="Microsoft Sans Serif" w:hAnsi="Microsoft Sans Serif" w:cs="Microsoft Sans Serif"/>
          <w:sz w:val="24"/>
          <w:szCs w:val="24"/>
        </w:rPr>
      </w:pPr>
      <w:r>
        <w:rPr>
          <w:rStyle w:val="Bodytext2"/>
          <w:color w:val="000000"/>
          <w:lang w:eastAsia="fr-FR"/>
        </w:rPr>
        <w:t>[Bas de page mutilé]</w:t>
      </w:r>
    </w:p>
    <w:p w14:paraId="0B630229" w14:textId="77777777" w:rsidR="00675157" w:rsidRDefault="00675157">
      <w:pPr>
        <w:pStyle w:val="BodyText"/>
        <w:framePr w:w="5842" w:h="9802" w:hRule="exact" w:wrap="none" w:vAnchor="page" w:hAnchor="page" w:x="689" w:y="1018"/>
        <w:spacing w:line="264" w:lineRule="auto"/>
        <w:ind w:firstLine="0"/>
        <w:jc w:val="both"/>
        <w:rPr>
          <w:rFonts w:ascii="Microsoft Sans Serif" w:hAnsi="Microsoft Sans Serif" w:cs="Microsoft Sans Serif"/>
          <w:sz w:val="24"/>
          <w:szCs w:val="24"/>
        </w:rPr>
      </w:pPr>
      <w:r>
        <w:rPr>
          <w:rStyle w:val="BodyTextChar1"/>
          <w:color w:val="000000"/>
          <w:lang w:eastAsia="fr-FR"/>
        </w:rPr>
        <w:t>... comme un très honnête homme.</w:t>
      </w:r>
    </w:p>
    <w:p w14:paraId="7056A51A" w14:textId="77777777" w:rsidR="00675157" w:rsidRDefault="00675157">
      <w:pPr>
        <w:pStyle w:val="BodyText"/>
        <w:framePr w:w="5842" w:h="9802" w:hRule="exact" w:wrap="none" w:vAnchor="page" w:hAnchor="page" w:x="689" w:y="1018"/>
        <w:spacing w:line="264" w:lineRule="auto"/>
        <w:ind w:firstLine="440"/>
        <w:jc w:val="both"/>
        <w:rPr>
          <w:rFonts w:ascii="Microsoft Sans Serif" w:hAnsi="Microsoft Sans Serif" w:cs="Microsoft Sans Serif"/>
          <w:sz w:val="24"/>
          <w:szCs w:val="24"/>
        </w:rPr>
      </w:pPr>
      <w:r>
        <w:rPr>
          <w:rStyle w:val="BodyTextChar1"/>
          <w:color w:val="000000"/>
          <w:lang w:eastAsia="fr-FR"/>
        </w:rPr>
        <w:t>Fonctionnaire sans rétribution, aimable, prodigue, il est adoré chez lui. A côté de ça il y a les petits Eristoff. Mlle Bashkirseff se marie avec Eristoff veuf avec trois enfants, deux garçons et une fille.</w:t>
      </w:r>
    </w:p>
    <w:p w14:paraId="4708B7DA" w14:textId="77777777" w:rsidR="00675157" w:rsidRDefault="00675157">
      <w:pPr>
        <w:pStyle w:val="BodyText"/>
        <w:framePr w:w="5842" w:h="9802" w:hRule="exact" w:wrap="none" w:vAnchor="page" w:hAnchor="page" w:x="689" w:y="1018"/>
        <w:spacing w:line="264" w:lineRule="auto"/>
        <w:ind w:firstLine="440"/>
        <w:jc w:val="both"/>
        <w:rPr>
          <w:rFonts w:ascii="Microsoft Sans Serif" w:hAnsi="Microsoft Sans Serif" w:cs="Microsoft Sans Serif"/>
          <w:sz w:val="24"/>
          <w:szCs w:val="24"/>
        </w:rPr>
      </w:pPr>
      <w:r>
        <w:rPr>
          <w:rStyle w:val="BodyTextChar1"/>
          <w:color w:val="000000"/>
          <w:lang w:eastAsia="fr-FR"/>
        </w:rPr>
        <w:t>Les enfants après la mort du prince sont avec leur belle- mère à Gavronzi où demeurent aussi un Alphonse Italien ramassé dans une rue de Naples et une actrice française. C’est avec cette</w:t>
      </w:r>
    </w:p>
    <w:p w14:paraId="34820521" w14:textId="77777777" w:rsidR="00675157" w:rsidRDefault="00675157">
      <w:pPr>
        <w:pStyle w:val="Headerorfooter0"/>
        <w:framePr w:wrap="none" w:vAnchor="page" w:hAnchor="page" w:x="3156" w:y="10998"/>
        <w:rPr>
          <w:rFonts w:ascii="Microsoft Sans Serif" w:hAnsi="Microsoft Sans Serif" w:cs="Microsoft Sans Serif"/>
          <w:sz w:val="24"/>
          <w:szCs w:val="24"/>
        </w:rPr>
      </w:pPr>
      <w:r>
        <w:rPr>
          <w:rStyle w:val="Headerorfooter"/>
          <w:color w:val="000000"/>
          <w:lang w:eastAsia="fr-FR"/>
        </w:rPr>
        <w:t>221</w:t>
      </w:r>
    </w:p>
    <w:p w14:paraId="7B0BA22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8585982" w14:textId="77777777" w:rsidR="00675157" w:rsidRDefault="00675157">
      <w:pPr>
        <w:pStyle w:val="BodyText"/>
        <w:framePr w:w="5808" w:h="9590" w:hRule="exact" w:wrap="none" w:vAnchor="page" w:hAnchor="page" w:x="1888" w:y="114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actrice que sortait la petite princesse âgée de dix et douze ans et la cocotte de M. mon père appelait l’enfant: ma petite Nadine, elle en était presque la gouvernante. Pour ce qui est de l’Alphonse, la princesse a essayé de le faire passer pour le précepteur de Michka mais ce dernier quoiqu’âgé de treize ans a fait un tel tapage qu’il a fallu y renoncer.</w:t>
      </w:r>
    </w:p>
    <w:p w14:paraId="406E91A4" w14:textId="77777777" w:rsidR="00675157" w:rsidRDefault="00675157">
      <w:pPr>
        <w:pStyle w:val="BodyText"/>
        <w:framePr w:w="5808" w:h="9590" w:hRule="exact" w:wrap="none" w:vAnchor="page" w:hAnchor="page" w:x="1888" w:y="1141"/>
        <w:spacing w:line="264" w:lineRule="auto"/>
        <w:ind w:firstLine="440"/>
        <w:jc w:val="both"/>
        <w:rPr>
          <w:rFonts w:ascii="Microsoft Sans Serif" w:hAnsi="Microsoft Sans Serif" w:cs="Microsoft Sans Serif"/>
          <w:sz w:val="24"/>
          <w:szCs w:val="24"/>
        </w:rPr>
      </w:pPr>
      <w:r>
        <w:rPr>
          <w:rStyle w:val="BodyTextChar1"/>
          <w:color w:val="000000"/>
          <w:lang w:eastAsia="fr-FR"/>
        </w:rPr>
        <w:t>Cette sale allusion dont je viens de parler à son explication en quelque sorte dans le mépris que grand-papa et grand-maman manifestaient pour leur gendre. J’étais élevée dans ces idées, on parlait toujours de l’absurde mariage de maman, de la nullité de mon père, des mœurs relâchées de la famille et alors il a voulu frapper ce coup pour me faire croire qu’on a été trop heureux qu’il épouse etc... C’est égal ce n’est pas là un trait admirable.</w:t>
      </w:r>
    </w:p>
    <w:p w14:paraId="6CD60A01" w14:textId="77777777" w:rsidR="00675157" w:rsidRDefault="00675157">
      <w:pPr>
        <w:pStyle w:val="BodyText"/>
        <w:framePr w:w="5808" w:h="9590" w:hRule="exact" w:wrap="none" w:vAnchor="page" w:hAnchor="page" w:x="1888" w:y="1141"/>
        <w:spacing w:line="264" w:lineRule="auto"/>
        <w:ind w:firstLine="440"/>
        <w:jc w:val="both"/>
        <w:rPr>
          <w:rFonts w:ascii="Microsoft Sans Serif" w:hAnsi="Microsoft Sans Serif" w:cs="Microsoft Sans Serif"/>
          <w:sz w:val="24"/>
          <w:szCs w:val="24"/>
        </w:rPr>
      </w:pPr>
      <w:r>
        <w:rPr>
          <w:rStyle w:val="BodyTextChar1"/>
          <w:color w:val="000000"/>
          <w:lang w:eastAsia="fr-FR"/>
        </w:rPr>
        <w:t>Enfin si maman devient veuve nous n’irons pas au couron</w:t>
      </w:r>
      <w:r>
        <w:rPr>
          <w:rStyle w:val="BodyTextChar1"/>
          <w:color w:val="000000"/>
          <w:lang w:eastAsia="fr-FR"/>
        </w:rPr>
        <w:softHyphen/>
      </w:r>
      <w:r>
        <w:rPr>
          <w:rStyle w:val="BodyTextChar1"/>
          <w:color w:val="000000"/>
          <w:lang w:eastAsia="fr-FR"/>
        </w:rPr>
        <w:t>nement, je resterai à peindre sans interruption et comme le grand deuil interdit les sorties, je pourrai me soigner le côté droit. Je me ferai une tache jaune si le besoin s’en fait sentir.</w:t>
      </w:r>
    </w:p>
    <w:p w14:paraId="6A4AC8DD" w14:textId="77777777" w:rsidR="00675157" w:rsidRDefault="00675157">
      <w:pPr>
        <w:pStyle w:val="BodyText"/>
        <w:framePr w:w="5808" w:h="9590" w:hRule="exact" w:wrap="none" w:vAnchor="page" w:hAnchor="page" w:x="1888" w:y="1141"/>
        <w:spacing w:after="220" w:line="264" w:lineRule="auto"/>
        <w:ind w:firstLine="440"/>
        <w:jc w:val="both"/>
        <w:rPr>
          <w:rFonts w:ascii="Microsoft Sans Serif" w:hAnsi="Microsoft Sans Serif" w:cs="Microsoft Sans Serif"/>
          <w:sz w:val="24"/>
          <w:szCs w:val="24"/>
        </w:rPr>
      </w:pPr>
      <w:r>
        <w:rPr>
          <w:rStyle w:val="BodyTextChar1"/>
          <w:color w:val="000000"/>
          <w:lang w:eastAsia="fr-FR"/>
        </w:rPr>
        <w:t>Ce sont tant des avantages. Et pour plus tard, dans un an nous nous procurerons un appui à l’ambassade.</w:t>
      </w:r>
    </w:p>
    <w:p w14:paraId="5208B3E8" w14:textId="77777777" w:rsidR="00675157" w:rsidRDefault="00675157">
      <w:pPr>
        <w:pStyle w:val="BodyText"/>
        <w:framePr w:w="5808" w:h="9590" w:hRule="exact" w:wrap="none" w:vAnchor="page" w:hAnchor="page" w:x="1888" w:y="1141"/>
        <w:ind w:firstLine="0"/>
        <w:jc w:val="both"/>
        <w:rPr>
          <w:rFonts w:ascii="Microsoft Sans Serif" w:hAnsi="Microsoft Sans Serif" w:cs="Microsoft Sans Serif"/>
          <w:sz w:val="24"/>
          <w:szCs w:val="24"/>
        </w:rPr>
      </w:pPr>
      <w:r>
        <w:rPr>
          <w:rStyle w:val="BodyTextChar1"/>
          <w:color w:val="000000"/>
          <w:lang w:eastAsia="fr-FR"/>
        </w:rPr>
        <w:t>Vendredi 13 avril 1883</w:t>
      </w:r>
    </w:p>
    <w:p w14:paraId="32EA9B28" w14:textId="77777777" w:rsidR="00675157" w:rsidRDefault="00675157">
      <w:pPr>
        <w:pStyle w:val="BodyText"/>
        <w:framePr w:w="5808" w:h="9590" w:hRule="exact" w:wrap="none" w:vAnchor="page" w:hAnchor="page" w:x="1888" w:y="1141"/>
        <w:ind w:firstLine="440"/>
        <w:jc w:val="both"/>
        <w:rPr>
          <w:rFonts w:ascii="Microsoft Sans Serif" w:hAnsi="Microsoft Sans Serif" w:cs="Microsoft Sans Serif"/>
          <w:sz w:val="24"/>
          <w:szCs w:val="24"/>
        </w:rPr>
      </w:pPr>
      <w:r>
        <w:rPr>
          <w:rStyle w:val="BodyTextChar1"/>
          <w:color w:val="000000"/>
          <w:lang w:eastAsia="fr-FR"/>
        </w:rPr>
        <w:t xml:space="preserve">Il y a dîner ici. M. et Mme Randouin, Mme Kanchine, MM. le comte de </w:t>
      </w:r>
      <w:r>
        <w:rPr>
          <w:rStyle w:val="BodyTextChar1"/>
          <w:color w:val="000000"/>
          <w:lang w:val="en-US" w:eastAsia="en-US"/>
        </w:rPr>
        <w:t xml:space="preserve">Salms, </w:t>
      </w:r>
      <w:r>
        <w:rPr>
          <w:rStyle w:val="BodyTextChar1"/>
          <w:color w:val="000000"/>
          <w:lang w:eastAsia="fr-FR"/>
        </w:rPr>
        <w:t>le comte Mazewsky, Missak-Effendi,</w:t>
      </w:r>
      <w:r>
        <w:rPr>
          <w:rStyle w:val="BodyTextChar1"/>
          <w:color w:val="000000"/>
          <w:lang w:eastAsia="fr-FR"/>
        </w:rPr>
        <w:t xml:space="preserve"> comte Ducos, Julian, Bojidar. On a eu un moment d’émotion, on allait être treize, il a fallu envoyer chercher Alice qui est arrivée au moment ou Mazewsky s’était esquivé pour calmer maman.</w:t>
      </w:r>
    </w:p>
    <w:p w14:paraId="6D4F1922" w14:textId="77777777" w:rsidR="00675157" w:rsidRDefault="00675157">
      <w:pPr>
        <w:pStyle w:val="BodyText"/>
        <w:framePr w:w="5808" w:h="9590" w:hRule="exact" w:wrap="none" w:vAnchor="page" w:hAnchor="page" w:x="1888" w:y="1141"/>
        <w:spacing w:after="220"/>
        <w:ind w:firstLine="440"/>
        <w:jc w:val="both"/>
        <w:rPr>
          <w:rFonts w:ascii="Microsoft Sans Serif" w:hAnsi="Microsoft Sans Serif" w:cs="Microsoft Sans Serif"/>
          <w:sz w:val="24"/>
          <w:szCs w:val="24"/>
        </w:rPr>
      </w:pPr>
      <w:r>
        <w:rPr>
          <w:rStyle w:val="BodyTextChar1"/>
          <w:color w:val="000000"/>
          <w:lang w:eastAsia="fr-FR"/>
        </w:rPr>
        <w:t>C’est le plus mielleux, le plus raffiné et le plus poli des hommes. Polonais naturalisé français, il occupe une situation au Crédit Foncier et on le dit fils de M. Frémy. Le soir il y a les Gavini, la princesse Jeanne.</w:t>
      </w:r>
    </w:p>
    <w:p w14:paraId="0E8411C2" w14:textId="77777777" w:rsidR="00675157" w:rsidRDefault="00675157">
      <w:pPr>
        <w:pStyle w:val="BodyText"/>
        <w:framePr w:w="5808" w:h="9590" w:hRule="exact" w:wrap="none" w:vAnchor="page" w:hAnchor="page" w:x="1888" w:y="1141"/>
        <w:spacing w:line="264" w:lineRule="auto"/>
        <w:ind w:firstLine="0"/>
        <w:jc w:val="both"/>
        <w:rPr>
          <w:rFonts w:ascii="Microsoft Sans Serif" w:hAnsi="Microsoft Sans Serif" w:cs="Microsoft Sans Serif"/>
          <w:sz w:val="24"/>
          <w:szCs w:val="24"/>
        </w:rPr>
      </w:pPr>
      <w:r>
        <w:rPr>
          <w:rStyle w:val="BodyTextChar1"/>
          <w:color w:val="000000"/>
          <w:lang w:eastAsia="fr-FR"/>
        </w:rPr>
        <w:t>Samedi 1 4 avril 1 883</w:t>
      </w:r>
    </w:p>
    <w:p w14:paraId="7BAA023C" w14:textId="77777777" w:rsidR="00675157" w:rsidRDefault="00675157">
      <w:pPr>
        <w:pStyle w:val="BodyText"/>
        <w:framePr w:w="5808" w:h="9590" w:hRule="exact" w:wrap="none" w:vAnchor="page" w:hAnchor="page" w:x="1888" w:y="114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Bojidar pose, Alice fait des croquis et la petite Canrobert peint à côté de moi. Puis un dîner simple avec le comte de la Ferrière et Mme Presseq. Cette femme de lettres a plus de cinqante-cinq ans. Les mains dégantées marquent trente-cinq ans. </w:t>
      </w:r>
      <w:r>
        <w:rPr>
          <w:rStyle w:val="BodyTextChar1"/>
          <w:color w:val="000000"/>
          <w:lang w:val="it-IT" w:eastAsia="it-IT"/>
        </w:rPr>
        <w:t xml:space="preserve">Eie </w:t>
      </w:r>
      <w:r>
        <w:rPr>
          <w:rStyle w:val="BodyTextChar1"/>
          <w:color w:val="000000"/>
          <w:lang w:eastAsia="fr-FR"/>
        </w:rPr>
        <w:t>n’est pas drôle. Elle dit que Blanc lui a souvent parlé de nous. Alors ce n’est que Blanc ?! Ah ! bien. Elle n’aura pas osé nommer l’autre. Pourquoi ? Il paraît que c’est comme ça. Enfin j’ai demandé à propos du peintre Ponsan, qu’a-t-il fait ? Il était naturel de répondre, il a fait le portrait de Paul de Cassagnac l’année dernière. Et elle ne l’a pas dit.</w:t>
      </w:r>
    </w:p>
    <w:p w14:paraId="4424B1EE" w14:textId="77777777" w:rsidR="00675157" w:rsidRDefault="00675157">
      <w:pPr>
        <w:pStyle w:val="Headerorfooter0"/>
        <w:framePr w:wrap="none" w:vAnchor="page" w:hAnchor="page" w:x="4375" w:y="11091"/>
        <w:rPr>
          <w:rFonts w:ascii="Microsoft Sans Serif" w:hAnsi="Microsoft Sans Serif" w:cs="Microsoft Sans Serif"/>
          <w:sz w:val="24"/>
          <w:szCs w:val="24"/>
        </w:rPr>
      </w:pPr>
      <w:r>
        <w:rPr>
          <w:rStyle w:val="Headerorfooter"/>
          <w:color w:val="000000"/>
          <w:lang w:eastAsia="fr-FR"/>
        </w:rPr>
        <w:t>222</w:t>
      </w:r>
    </w:p>
    <w:p w14:paraId="4ECAD44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63F4378" w14:textId="77777777" w:rsidR="00675157" w:rsidRDefault="00675157">
      <w:pPr>
        <w:pStyle w:val="BodyText"/>
        <w:framePr w:w="5851" w:h="9869" w:hRule="exact" w:wrap="none" w:vAnchor="page" w:hAnchor="page" w:x="684" w:y="862"/>
        <w:ind w:firstLine="0"/>
        <w:jc w:val="both"/>
        <w:rPr>
          <w:rFonts w:ascii="Microsoft Sans Serif" w:hAnsi="Microsoft Sans Serif" w:cs="Microsoft Sans Serif"/>
          <w:sz w:val="24"/>
          <w:szCs w:val="24"/>
        </w:rPr>
      </w:pPr>
      <w:r>
        <w:rPr>
          <w:rStyle w:val="BodyTextChar1"/>
          <w:color w:val="000000"/>
          <w:lang w:eastAsia="fr-FR"/>
        </w:rPr>
        <w:lastRenderedPageBreak/>
        <w:t>Dimanche 15 avril 1883</w:t>
      </w:r>
    </w:p>
    <w:p w14:paraId="540C46F5"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 xml:space="preserve">Ma maladie </w:t>
      </w:r>
      <w:r>
        <w:rPr>
          <w:rStyle w:val="BodyTextChar1"/>
          <w:color w:val="000000"/>
          <w:sz w:val="15"/>
          <w:szCs w:val="15"/>
          <w:lang w:eastAsia="fr-FR"/>
        </w:rPr>
        <w:t xml:space="preserve">[Mots noircis: me plonge dans une] </w:t>
      </w:r>
      <w:r>
        <w:rPr>
          <w:rStyle w:val="BodyTextChar1"/>
          <w:color w:val="000000"/>
          <w:lang w:eastAsia="fr-FR"/>
        </w:rPr>
        <w:t>prostration qui me rend insensible.</w:t>
      </w:r>
    </w:p>
    <w:p w14:paraId="760B0236"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Julian écrit que le tableau n’est pas encore accroché</w:t>
      </w:r>
      <w:r>
        <w:rPr>
          <w:rStyle w:val="BodyTextChar1"/>
          <w:color w:val="000000"/>
          <w:lang w:eastAsia="fr-FR"/>
        </w:rPr>
        <w:t xml:space="preserve">. Que Tony ne peut pas promettre la cimaise mais comme je ne suis pas encore accrochée... ce qui pourra être fait sera fait. Que Tony espère fortement une petite récompense </w:t>
      </w:r>
      <w:r>
        <w:rPr>
          <w:rStyle w:val="BodyTextChar1"/>
          <w:i/>
          <w:iCs/>
          <w:color w:val="000000"/>
          <w:lang w:eastAsia="fr-FR"/>
        </w:rPr>
        <w:t>englobant peinture</w:t>
      </w:r>
      <w:r>
        <w:rPr>
          <w:rStyle w:val="BodyTextChar1"/>
          <w:color w:val="000000"/>
          <w:lang w:eastAsia="fr-FR"/>
        </w:rPr>
        <w:t xml:space="preserve"> et pastel.</w:t>
      </w:r>
    </w:p>
    <w:p w14:paraId="1F60D053" w14:textId="77777777" w:rsidR="00675157" w:rsidRDefault="00675157">
      <w:pPr>
        <w:pStyle w:val="BodyText"/>
        <w:framePr w:w="5851" w:h="9869" w:hRule="exact" w:wrap="none" w:vAnchor="page" w:hAnchor="page" w:x="684" w:y="862"/>
        <w:spacing w:after="220"/>
        <w:ind w:firstLine="460"/>
        <w:jc w:val="both"/>
        <w:rPr>
          <w:rFonts w:ascii="Microsoft Sans Serif" w:hAnsi="Microsoft Sans Serif" w:cs="Microsoft Sans Serif"/>
          <w:sz w:val="24"/>
          <w:szCs w:val="24"/>
        </w:rPr>
      </w:pPr>
      <w:r>
        <w:rPr>
          <w:rStyle w:val="BodyTextChar1"/>
          <w:color w:val="000000"/>
          <w:lang w:eastAsia="fr-FR"/>
        </w:rPr>
        <w:t>Je n’espérais rien de semblable il y a seulement deux mois et je reste insensible comme s’il n’était pas question de moi. Cette mention qui devait me faire évanouir...</w:t>
      </w:r>
    </w:p>
    <w:p w14:paraId="6024B99F" w14:textId="77777777" w:rsidR="00675157" w:rsidRDefault="00675157">
      <w:pPr>
        <w:pStyle w:val="BodyText"/>
        <w:framePr w:w="5851" w:h="9869" w:hRule="exact" w:wrap="none" w:vAnchor="page" w:hAnchor="page" w:x="684" w:y="862"/>
        <w:ind w:firstLine="0"/>
        <w:jc w:val="both"/>
        <w:rPr>
          <w:rFonts w:ascii="Microsoft Sans Serif" w:hAnsi="Microsoft Sans Serif" w:cs="Microsoft Sans Serif"/>
          <w:sz w:val="24"/>
          <w:szCs w:val="24"/>
        </w:rPr>
      </w:pPr>
      <w:r>
        <w:rPr>
          <w:rStyle w:val="BodyTextChar1"/>
          <w:color w:val="000000"/>
          <w:lang w:eastAsia="fr-FR"/>
        </w:rPr>
        <w:t>Lundi 1 6 avril 1 883</w:t>
      </w:r>
    </w:p>
    <w:p w14:paraId="7BF1EED0" w14:textId="77777777" w:rsidR="00675157" w:rsidRDefault="00675157">
      <w:pPr>
        <w:pStyle w:val="BodyText"/>
        <w:framePr w:w="5851" w:h="9869" w:hRule="exact" w:wrap="none" w:vAnchor="page" w:hAnchor="page" w:x="684" w:y="862"/>
        <w:ind w:firstLine="0"/>
        <w:jc w:val="both"/>
        <w:rPr>
          <w:rFonts w:ascii="Microsoft Sans Serif" w:hAnsi="Microsoft Sans Serif" w:cs="Microsoft Sans Serif"/>
          <w:sz w:val="24"/>
          <w:szCs w:val="24"/>
        </w:rPr>
      </w:pPr>
      <w:r>
        <w:rPr>
          <w:rStyle w:val="BodyTextChar1"/>
          <w:color w:val="000000"/>
          <w:lang w:eastAsia="fr-FR"/>
        </w:rPr>
        <w:t>Mardi 1 7 avril 1 883</w:t>
      </w:r>
    </w:p>
    <w:p w14:paraId="0B638A8A" w14:textId="77777777" w:rsidR="00675157" w:rsidRDefault="00675157">
      <w:pPr>
        <w:pStyle w:val="BodyText"/>
        <w:framePr w:w="5851" w:h="9869" w:hRule="exact" w:wrap="none" w:vAnchor="page" w:hAnchor="page" w:x="684" w:y="862"/>
        <w:ind w:firstLine="0"/>
        <w:jc w:val="both"/>
        <w:rPr>
          <w:rFonts w:ascii="Microsoft Sans Serif" w:hAnsi="Microsoft Sans Serif" w:cs="Microsoft Sans Serif"/>
          <w:sz w:val="24"/>
          <w:szCs w:val="24"/>
        </w:rPr>
      </w:pPr>
      <w:r>
        <w:rPr>
          <w:rStyle w:val="BodyTextChar1"/>
          <w:color w:val="000000"/>
          <w:lang w:eastAsia="fr-FR"/>
        </w:rPr>
        <w:t>Mercredi 18 avril 1883</w:t>
      </w:r>
    </w:p>
    <w:p w14:paraId="04C6960B"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Savez-vous ce que je fais ? Je fais un concours chez Julian.</w:t>
      </w:r>
    </w:p>
    <w:p w14:paraId="5176E987"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Une figure de femme vêtue, avec les mains. C’est très laid mais comme les ateliers des hommes le feront aussi ce concours, il y a l’impossible espoir de battre des hommes et me voilà par</w:t>
      </w:r>
      <w:r>
        <w:rPr>
          <w:rStyle w:val="BodyTextChar1"/>
          <w:color w:val="000000"/>
          <w:lang w:eastAsia="fr-FR"/>
        </w:rPr>
        <w:softHyphen/>
        <w:t>tie... Songez donc, il y en a qui ont monté en loges ! Ce sera jugé dans quatre semaines, car les quatre ateliers vont faire la même figure chacun à son tour.</w:t>
      </w:r>
    </w:p>
    <w:p w14:paraId="59E9CF76"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 xml:space="preserve">Si j’ai une mention cette année j’aurai marché plus vite que </w:t>
      </w:r>
      <w:r>
        <w:rPr>
          <w:rStyle w:val="BodyTextChar1"/>
          <w:color w:val="000000"/>
          <w:lang w:val="en-US" w:eastAsia="en-US"/>
        </w:rPr>
        <w:t xml:space="preserve">Breslau </w:t>
      </w:r>
      <w:r>
        <w:rPr>
          <w:rStyle w:val="BodyTextChar1"/>
          <w:color w:val="000000"/>
          <w:lang w:eastAsia="fr-FR"/>
        </w:rPr>
        <w:t>qui avant d’aller chez Julian avait travaillé sérieusement. Enfin...</w:t>
      </w:r>
    </w:p>
    <w:p w14:paraId="79C8BF86"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 xml:space="preserve">Il n’y a rien de nouveau. Lundi dernier il n’y a pas eu de leçon de perspective, la petite Canrobert ayant les oreillons. Mais l’architecte est venu tout de même ainsi que </w:t>
      </w:r>
      <w:r>
        <w:rPr>
          <w:rStyle w:val="BodyTextChar1"/>
          <w:color w:val="000000"/>
          <w:lang w:val="en-US" w:eastAsia="en-US"/>
        </w:rPr>
        <w:t xml:space="preserve">Brisbane </w:t>
      </w:r>
      <w:r>
        <w:rPr>
          <w:rStyle w:val="BodyTextChar1"/>
          <w:color w:val="000000"/>
          <w:lang w:eastAsia="fr-FR"/>
        </w:rPr>
        <w:t xml:space="preserve">et j’ai pu exalter Saint Marceaux. Saint Marceaux fait le buste de </w:t>
      </w:r>
      <w:r>
        <w:rPr>
          <w:rStyle w:val="BodyTextChar1"/>
          <w:color w:val="000000"/>
          <w:lang w:val="en-US" w:eastAsia="en-US"/>
        </w:rPr>
        <w:t xml:space="preserve">Bastien. </w:t>
      </w:r>
      <w:r>
        <w:rPr>
          <w:rStyle w:val="BodyTextChar1"/>
          <w:color w:val="000000"/>
          <w:lang w:eastAsia="fr-FR"/>
        </w:rPr>
        <w:t>Le jour ou je verrai ça !</w:t>
      </w:r>
    </w:p>
    <w:p w14:paraId="256879D5"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 xml:space="preserve">L’architecte a dit que </w:t>
      </w:r>
      <w:r>
        <w:rPr>
          <w:rStyle w:val="BodyTextChar1"/>
          <w:color w:val="000000"/>
          <w:lang w:val="en-US" w:eastAsia="en-US"/>
        </w:rPr>
        <w:t xml:space="preserve">Breslau </w:t>
      </w:r>
      <w:r>
        <w:rPr>
          <w:rStyle w:val="BodyTextChar1"/>
          <w:color w:val="000000"/>
          <w:lang w:eastAsia="fr-FR"/>
        </w:rPr>
        <w:t>est très malheureuse. Il paraît qu’elle a toutes sortes de difficultés et que personne ne s’in</w:t>
      </w:r>
      <w:r>
        <w:rPr>
          <w:rStyle w:val="BodyTextChar1"/>
          <w:color w:val="000000"/>
          <w:lang w:eastAsia="fr-FR"/>
        </w:rPr>
        <w:softHyphen/>
        <w:t xml:space="preserve">téresse à elle, cette année elle a été admise à peine. </w:t>
      </w:r>
      <w:r>
        <w:rPr>
          <w:rStyle w:val="BodyTextChar1"/>
          <w:color w:val="000000"/>
          <w:sz w:val="15"/>
          <w:szCs w:val="15"/>
          <w:lang w:eastAsia="fr-FR"/>
        </w:rPr>
        <w:t xml:space="preserve">[Mots noircis: Je croyais] </w:t>
      </w:r>
      <w:r>
        <w:rPr>
          <w:rStyle w:val="BodyTextChar1"/>
          <w:color w:val="000000"/>
          <w:lang w:eastAsia="fr-FR"/>
        </w:rPr>
        <w:t>tout le contraire moi.</w:t>
      </w:r>
    </w:p>
    <w:p w14:paraId="3416A77D" w14:textId="77777777" w:rsidR="00675157" w:rsidRDefault="00675157">
      <w:pPr>
        <w:pStyle w:val="BodyText"/>
        <w:framePr w:w="5851" w:h="9869" w:hRule="exact" w:wrap="none" w:vAnchor="page" w:hAnchor="page" w:x="684" w:y="862"/>
        <w:ind w:firstLine="460"/>
        <w:jc w:val="both"/>
        <w:rPr>
          <w:rFonts w:ascii="Microsoft Sans Serif" w:hAnsi="Microsoft Sans Serif" w:cs="Microsoft Sans Serif"/>
          <w:sz w:val="24"/>
          <w:szCs w:val="24"/>
        </w:rPr>
      </w:pPr>
      <w:r>
        <w:rPr>
          <w:rStyle w:val="BodyTextChar1"/>
          <w:color w:val="000000"/>
          <w:lang w:eastAsia="fr-FR"/>
        </w:rPr>
        <w:t>Elle a été mauvaise pour moi, elle raconte jusqu’aujourd’hui un tas de niaiseries venimeuses sur moi, toutes les plaisanteries qui ont pu m’échapper et ces pieds peints par Schaeppi. Elle me fait beaucoup de tort, car les choses insignifiantes répétées prennent des proportions énormes. Eh bien ce qu’a d</w:t>
      </w:r>
      <w:r>
        <w:rPr>
          <w:rStyle w:val="BodyTextChar1"/>
          <w:color w:val="000000"/>
          <w:lang w:eastAsia="fr-FR"/>
        </w:rPr>
        <w:t>it le frère de Jules m’a fait de la peine. Loin de me réjouir des déboires de cette fille j’en suis atristée. Ça serre le cœur et je suis tout de suite émue même pour des inconnus, pour des ennemis.</w:t>
      </w:r>
    </w:p>
    <w:p w14:paraId="64242858" w14:textId="77777777" w:rsidR="00675157" w:rsidRDefault="00675157">
      <w:pPr>
        <w:pStyle w:val="Bodytext20"/>
        <w:framePr w:w="5851" w:h="9869" w:hRule="exact" w:wrap="none" w:vAnchor="page" w:hAnchor="page" w:x="684" w:y="862"/>
        <w:spacing w:line="319" w:lineRule="auto"/>
        <w:ind w:left="0" w:firstLine="460"/>
        <w:jc w:val="both"/>
        <w:rPr>
          <w:rFonts w:ascii="Microsoft Sans Serif" w:hAnsi="Microsoft Sans Serif" w:cs="Microsoft Sans Serif"/>
          <w:sz w:val="24"/>
          <w:szCs w:val="24"/>
        </w:rPr>
      </w:pPr>
      <w:r>
        <w:rPr>
          <w:rStyle w:val="Bodytext2"/>
          <w:color w:val="000000"/>
          <w:lang w:eastAsia="fr-FR"/>
        </w:rPr>
        <w:t>[Dans la marge: Peut-être me fais-je trop bonne et suis-je bien certaine de</w:t>
      </w:r>
    </w:p>
    <w:p w14:paraId="5A2CB22D" w14:textId="77777777" w:rsidR="00675157" w:rsidRDefault="00675157">
      <w:pPr>
        <w:pStyle w:val="Headerorfooter0"/>
        <w:framePr w:wrap="none" w:vAnchor="page" w:hAnchor="page" w:x="3166" w:y="10837"/>
        <w:rPr>
          <w:rFonts w:ascii="Microsoft Sans Serif" w:hAnsi="Microsoft Sans Serif" w:cs="Microsoft Sans Serif"/>
          <w:sz w:val="24"/>
          <w:szCs w:val="24"/>
        </w:rPr>
      </w:pPr>
      <w:r>
        <w:rPr>
          <w:rStyle w:val="Headerorfooter"/>
          <w:color w:val="000000"/>
          <w:lang w:eastAsia="fr-FR"/>
        </w:rPr>
        <w:t>223</w:t>
      </w:r>
    </w:p>
    <w:p w14:paraId="7FBC4C0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5BC8C2A" w14:textId="77777777" w:rsidR="00675157" w:rsidRDefault="00675157">
      <w:pPr>
        <w:pStyle w:val="Bodytext20"/>
        <w:framePr w:w="5822" w:h="9696" w:hRule="exact" w:wrap="none" w:vAnchor="page" w:hAnchor="page" w:x="1881" w:y="1047"/>
        <w:spacing w:line="257" w:lineRule="auto"/>
        <w:ind w:left="820" w:firstLine="0"/>
        <w:jc w:val="both"/>
        <w:rPr>
          <w:rFonts w:ascii="Microsoft Sans Serif" w:hAnsi="Microsoft Sans Serif" w:cs="Microsoft Sans Serif"/>
          <w:sz w:val="24"/>
          <w:szCs w:val="24"/>
        </w:rPr>
      </w:pPr>
      <w:r>
        <w:rPr>
          <w:rStyle w:val="Bodytext2"/>
          <w:color w:val="000000"/>
          <w:lang w:eastAsia="fr-FR"/>
        </w:rPr>
        <w:lastRenderedPageBreak/>
        <w:t>ne pas être contente en quelque sorte malgré</w:t>
      </w:r>
      <w:r>
        <w:rPr>
          <w:rStyle w:val="Bodytext2"/>
          <w:color w:val="000000"/>
          <w:lang w:eastAsia="fr-FR"/>
        </w:rPr>
        <w:t xml:space="preserve"> moi et comme en me cachant de moi ? Non si elle est malheureuse mon talent n’en augmente pas. Alors pourquoi se réjouir.]</w:t>
      </w:r>
    </w:p>
    <w:p w14:paraId="5D5A2450"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Parce que toute injustice me révolte profondément. Elle a beaucoup de talent. L’</w:t>
      </w:r>
      <w:r>
        <w:rPr>
          <w:rStyle w:val="BodyTextChar1"/>
          <w:color w:val="000000"/>
          <w:lang w:eastAsia="fr-FR"/>
        </w:rPr>
        <w:t>architecte dit que mon talent est égal au sien. Je me suis réecriée pleine de modestie. Cet architecte est vraiment bien indulgent.</w:t>
      </w:r>
    </w:p>
    <w:p w14:paraId="662FF10B"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 xml:space="preserve">Enfin Lefèvre et Bouguereau et Tony disent que j’aurai une mention </w:t>
      </w:r>
      <w:r>
        <w:rPr>
          <w:rStyle w:val="BodyTextChar1"/>
          <w:i/>
          <w:iCs/>
          <w:color w:val="000000"/>
          <w:lang w:eastAsia="fr-FR"/>
        </w:rPr>
        <w:t>au moins.</w:t>
      </w:r>
      <w:r>
        <w:rPr>
          <w:rStyle w:val="BodyTextChar1"/>
          <w:color w:val="000000"/>
          <w:lang w:eastAsia="fr-FR"/>
        </w:rPr>
        <w:t xml:space="preserve"> La bonne a entendu leur conversation avec Julian et l’a redit à Rosalie.</w:t>
      </w:r>
    </w:p>
    <w:p w14:paraId="583F26FC"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Si je pouvais avoir la médaille au concours !... Battre deux ateliers d’hommes, deux cents élèves. Mais c’est impossible... ce serait un saisissement comme si j’avais eu une mention il y a deux ans. Je les battrai quand ça ne m’étonnera plus.</w:t>
      </w:r>
    </w:p>
    <w:p w14:paraId="09C77248"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Pourtant il me semble que le ciel est en voie de m’accorder des compensations pour le malheur qui m’a frappée.</w:t>
      </w:r>
    </w:p>
    <w:p w14:paraId="4377FABD"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Il fait un temps lourd...</w:t>
      </w:r>
    </w:p>
    <w:p w14:paraId="6CDB028B"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Demain je peindra la tête.</w:t>
      </w:r>
    </w:p>
    <w:p w14:paraId="28FD7F31"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Nous avions des soirées samedi, dimanche, lundi et mardi; ce soir ma famille va à l’Opéra et demain chez Odette.</w:t>
      </w:r>
    </w:p>
    <w:p w14:paraId="20053579"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Moi, je fais mon concours.</w:t>
      </w:r>
    </w:p>
    <w:p w14:paraId="02E11F0E"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Je viens de jouer du piano, cela a commencé par les deux divines marches de Chopin et de Bethoveen et puis j’ai joué au hasard je ne sais quoi et des choses si ravissantes que je m’écoute encore. Est-ce drôle ! Je ne saurai en rattraper une seule note maintenant et si je voulais improviser je ne pourrais pas, il faut l’heure, la minute je ne sais quoi. Et maintenant il me passe par la tète des mélodies divines, si j’avais de la voix je chanterais des choses ravissantes, inconnues, dramatiques... Pourquoi..</w:t>
      </w:r>
      <w:r>
        <w:rPr>
          <w:rStyle w:val="BodyTextChar1"/>
          <w:color w:val="000000"/>
          <w:lang w:eastAsia="fr-FR"/>
        </w:rPr>
        <w:t>.</w:t>
      </w:r>
    </w:p>
    <w:p w14:paraId="11710320"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La vie est trop courte. On n’a le temps de rien faire !</w:t>
      </w:r>
    </w:p>
    <w:p w14:paraId="3791AE75"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Je voudrais sculpter sans cesser de peindre...</w:t>
      </w:r>
    </w:p>
    <w:p w14:paraId="6ADE8216"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 xml:space="preserve">Ce n’est pas de la sculpture que j’ai envie de faire. Mais je </w:t>
      </w:r>
      <w:r>
        <w:rPr>
          <w:rStyle w:val="BodyTextChar1"/>
          <w:i/>
          <w:iCs/>
          <w:color w:val="000000"/>
          <w:lang w:eastAsia="fr-FR"/>
        </w:rPr>
        <w:t>vois</w:t>
      </w:r>
      <w:r>
        <w:rPr>
          <w:rStyle w:val="BodyTextChar1"/>
          <w:color w:val="000000"/>
          <w:lang w:eastAsia="fr-FR"/>
        </w:rPr>
        <w:t xml:space="preserve"> de belles choses et je sens le besoin impérieux de rendre ce que je </w:t>
      </w:r>
      <w:r>
        <w:rPr>
          <w:rStyle w:val="BodyTextChar1"/>
          <w:i/>
          <w:iCs/>
          <w:color w:val="000000"/>
          <w:lang w:eastAsia="fr-FR"/>
        </w:rPr>
        <w:t>vois.</w:t>
      </w:r>
      <w:r>
        <w:rPr>
          <w:rStyle w:val="BodyTextChar1"/>
          <w:color w:val="000000"/>
          <w:lang w:eastAsia="fr-FR"/>
        </w:rPr>
        <w:t xml:space="preserve"> J’ai appris à peindre, mais je n’ai pas peint parce que j’avais envie de faire tel ou tel tableau. Tandis qu’ici je sais manier de la terre pour donner un corps à mes visions.</w:t>
      </w:r>
    </w:p>
    <w:p w14:paraId="7531800C"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Saint Marceaux... Le premier sculpteur était Dieu qui a fait le premier homme avec du limon de la terre et lui a donné une âme. Voilà tout l’art expliqué.</w:t>
      </w:r>
    </w:p>
    <w:p w14:paraId="070A4885" w14:textId="77777777" w:rsidR="00675157" w:rsidRDefault="00675157">
      <w:pPr>
        <w:pStyle w:val="BodyText"/>
        <w:framePr w:w="5822" w:h="9696" w:hRule="exact" w:wrap="none" w:vAnchor="page" w:hAnchor="page" w:x="1881" w:y="1047"/>
        <w:ind w:firstLine="460"/>
        <w:jc w:val="both"/>
        <w:rPr>
          <w:rFonts w:ascii="Microsoft Sans Serif" w:hAnsi="Microsoft Sans Serif" w:cs="Microsoft Sans Serif"/>
          <w:sz w:val="24"/>
          <w:szCs w:val="24"/>
        </w:rPr>
      </w:pPr>
      <w:r>
        <w:rPr>
          <w:rStyle w:val="BodyTextChar1"/>
          <w:color w:val="000000"/>
          <w:lang w:eastAsia="fr-FR"/>
        </w:rPr>
        <w:t xml:space="preserve">Pétrir une figure avec du limon, tous les grands talents le peuvent avec plus ou moins de bonheur. Chapu, Dubois, Falguière, </w:t>
      </w:r>
      <w:r>
        <w:rPr>
          <w:rStyle w:val="BodyTextChar1"/>
          <w:color w:val="000000"/>
          <w:lang w:val="en-US" w:eastAsia="en-US"/>
        </w:rPr>
        <w:t xml:space="preserve">Barrias, </w:t>
      </w:r>
      <w:r>
        <w:rPr>
          <w:rStyle w:val="BodyTextChar1"/>
          <w:color w:val="000000"/>
          <w:lang w:eastAsia="fr-FR"/>
        </w:rPr>
        <w:t>Millet. Mais pour donner une âme à ce limon, il n’y a que</w:t>
      </w:r>
    </w:p>
    <w:p w14:paraId="308CC90B" w14:textId="77777777" w:rsidR="00675157" w:rsidRDefault="00675157">
      <w:pPr>
        <w:pStyle w:val="Headerorfooter0"/>
        <w:framePr w:wrap="none" w:vAnchor="page" w:hAnchor="page" w:x="4387" w:y="11002"/>
        <w:rPr>
          <w:rFonts w:ascii="Microsoft Sans Serif" w:hAnsi="Microsoft Sans Serif" w:cs="Microsoft Sans Serif"/>
          <w:sz w:val="24"/>
          <w:szCs w:val="24"/>
        </w:rPr>
      </w:pPr>
      <w:r>
        <w:rPr>
          <w:rStyle w:val="Headerorfooter"/>
          <w:color w:val="000000"/>
          <w:lang w:eastAsia="fr-FR"/>
        </w:rPr>
        <w:t>224</w:t>
      </w:r>
    </w:p>
    <w:p w14:paraId="240983B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C0EB95B" w14:textId="77777777" w:rsidR="00675157" w:rsidRDefault="00675157">
      <w:pPr>
        <w:pStyle w:val="BodyText"/>
        <w:framePr w:w="5866" w:h="706" w:hRule="exact" w:wrap="none" w:vAnchor="page" w:hAnchor="page" w:x="677" w:y="1014"/>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Saint Marceaux. </w:t>
      </w:r>
      <w:r>
        <w:rPr>
          <w:rStyle w:val="BodyTextChar1"/>
          <w:color w:val="000000"/>
          <w:lang w:eastAsia="fr-FR"/>
        </w:rPr>
        <w:t xml:space="preserve">Les moindres bustes </w:t>
      </w:r>
      <w:r>
        <w:rPr>
          <w:rStyle w:val="BodyTextChar1"/>
          <w:i/>
          <w:iCs/>
          <w:color w:val="000000"/>
          <w:lang w:eastAsia="fr-FR"/>
        </w:rPr>
        <w:t>vivent,</w:t>
      </w:r>
      <w:r>
        <w:rPr>
          <w:rStyle w:val="BodyTextChar1"/>
          <w:color w:val="000000"/>
          <w:lang w:eastAsia="fr-FR"/>
        </w:rPr>
        <w:t xml:space="preserve"> comprenez-vous ! Ce sont des existences entières et dans les yeux de ses figures de pierre on voit leur vie. Ils vivent enfin.</w:t>
      </w:r>
    </w:p>
    <w:p w14:paraId="7BE9A289" w14:textId="77777777" w:rsidR="00675157" w:rsidRDefault="00675157">
      <w:pPr>
        <w:pStyle w:val="BodyText"/>
        <w:framePr w:w="5866" w:h="8942" w:hRule="exact" w:wrap="none" w:vAnchor="page" w:hAnchor="page" w:x="677" w:y="1926"/>
        <w:ind w:firstLine="0"/>
        <w:jc w:val="both"/>
        <w:rPr>
          <w:rFonts w:ascii="Microsoft Sans Serif" w:hAnsi="Microsoft Sans Serif" w:cs="Microsoft Sans Serif"/>
          <w:sz w:val="24"/>
          <w:szCs w:val="24"/>
        </w:rPr>
      </w:pPr>
      <w:r>
        <w:rPr>
          <w:rStyle w:val="BodyTextChar1"/>
          <w:color w:val="000000"/>
          <w:lang w:eastAsia="fr-FR"/>
        </w:rPr>
        <w:t>Jeudi 1 9 avril 1883</w:t>
      </w:r>
    </w:p>
    <w:p w14:paraId="4D0D50BD"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Ce pauvre Nervo est mort ! Avant-hier Mme Gavini était venu demander de notre thé, il se rappelait en avoir pris chez nous et comme depuis</w:t>
      </w:r>
      <w:r>
        <w:rPr>
          <w:rStyle w:val="BodyTextChar1"/>
          <w:color w:val="000000"/>
          <w:lang w:eastAsia="fr-FR"/>
        </w:rPr>
        <w:t xml:space="preserve"> huit jours il ne pouvait rien avaler, il espérait boire de ce thé qui lui paraissait si bon.</w:t>
      </w:r>
    </w:p>
    <w:p w14:paraId="12DF3CF4"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Eh bien ça me fait de la peine. Nous avons monté à cheval ensemble et il était si aimable ces derniers temps. Et pas quarante-huit ans ! Son père qui en a quatre-vingt-cinq vit.</w:t>
      </w:r>
    </w:p>
    <w:p w14:paraId="19320B66" w14:textId="77777777" w:rsidR="00675157" w:rsidRDefault="00675157">
      <w:pPr>
        <w:pStyle w:val="BodyText"/>
        <w:framePr w:w="5866" w:h="8942" w:hRule="exact" w:wrap="none" w:vAnchor="page" w:hAnchor="page" w:x="677" w:y="1926"/>
        <w:spacing w:after="220"/>
        <w:ind w:firstLine="440"/>
        <w:jc w:val="both"/>
        <w:rPr>
          <w:rFonts w:ascii="Microsoft Sans Serif" w:hAnsi="Microsoft Sans Serif" w:cs="Microsoft Sans Serif"/>
          <w:sz w:val="24"/>
          <w:szCs w:val="24"/>
        </w:rPr>
      </w:pPr>
      <w:r>
        <w:rPr>
          <w:rStyle w:val="BodyTextChar1"/>
          <w:color w:val="000000"/>
          <w:lang w:eastAsia="fr-FR"/>
        </w:rPr>
        <w:t>Je ne sais pas comment va mon concours, car je fais des charges sur les murs de l’atelier.</w:t>
      </w:r>
    </w:p>
    <w:p w14:paraId="2FEC08B8" w14:textId="77777777" w:rsidR="00675157" w:rsidRDefault="00675157">
      <w:pPr>
        <w:pStyle w:val="BodyText"/>
        <w:framePr w:w="5866" w:h="8942" w:hRule="exact" w:wrap="none" w:vAnchor="page" w:hAnchor="page" w:x="677" w:y="1926"/>
        <w:spacing w:line="264" w:lineRule="auto"/>
        <w:ind w:firstLine="0"/>
        <w:jc w:val="both"/>
        <w:rPr>
          <w:rFonts w:ascii="Microsoft Sans Serif" w:hAnsi="Microsoft Sans Serif" w:cs="Microsoft Sans Serif"/>
          <w:sz w:val="24"/>
          <w:szCs w:val="24"/>
        </w:rPr>
      </w:pPr>
      <w:r>
        <w:rPr>
          <w:rStyle w:val="BodyTextChar1"/>
          <w:color w:val="000000"/>
          <w:lang w:eastAsia="fr-FR"/>
        </w:rPr>
        <w:t>Vendredi 20 avril 1883</w:t>
      </w:r>
    </w:p>
    <w:p w14:paraId="0D174B52" w14:textId="77777777" w:rsidR="00675157" w:rsidRDefault="00675157">
      <w:pPr>
        <w:pStyle w:val="BodyText"/>
        <w:framePr w:w="5866" w:h="8942" w:hRule="exact" w:wrap="none" w:vAnchor="page" w:hAnchor="page" w:x="677" w:y="1926"/>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J’ai prié l’architecte de savoir ou Saint Marceaux achète sa terre et tous ses attirails d’atelier et voici ce qu’il me répond hier. Et ce soir il m’envoie une lettre de Saint Marceaux lui-même qui lui dit qu’il ira me porter ses adresses sitôt qu’il les aura. Ça me fait pousser des cris et rire avec la princesse qui dîne ici.</w:t>
      </w:r>
    </w:p>
    <w:p w14:paraId="51B13F69" w14:textId="77777777" w:rsidR="00675157" w:rsidRDefault="00675157">
      <w:pPr>
        <w:pStyle w:val="BodyText"/>
        <w:framePr w:w="5866" w:h="8942" w:hRule="exact" w:wrap="none" w:vAnchor="page" w:hAnchor="page" w:x="677" w:y="1926"/>
        <w:ind w:firstLine="0"/>
        <w:jc w:val="both"/>
        <w:rPr>
          <w:rFonts w:ascii="Microsoft Sans Serif" w:hAnsi="Microsoft Sans Serif" w:cs="Microsoft Sans Serif"/>
          <w:sz w:val="24"/>
          <w:szCs w:val="24"/>
        </w:rPr>
      </w:pPr>
      <w:r>
        <w:rPr>
          <w:rStyle w:val="BodyTextChar1"/>
          <w:color w:val="000000"/>
          <w:lang w:eastAsia="fr-FR"/>
        </w:rPr>
        <w:t>Samedi 21 avril 1 883</w:t>
      </w:r>
    </w:p>
    <w:p w14:paraId="17DA88F2"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J’ai passé une semaine assez amusante. De temps en temps l’atelier a du bon. J’ai fini le concours et m’amuse à faire des charges.</w:t>
      </w:r>
    </w:p>
    <w:p w14:paraId="35C471AC"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Et pendant que je m’amuse à ces niaiseries Saint Marceaux vient chez nous. Il n’avait que maman. Ah ! ça c’est trop fort !</w:t>
      </w:r>
    </w:p>
    <w:p w14:paraId="4C49B172"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Enfin ce soir il y a un dî</w:t>
      </w:r>
      <w:r>
        <w:rPr>
          <w:rStyle w:val="BodyTextChar1"/>
          <w:color w:val="000000"/>
          <w:lang w:eastAsia="fr-FR"/>
        </w:rPr>
        <w:t>ner improvisé et costumé très drôle.</w:t>
      </w:r>
    </w:p>
    <w:p w14:paraId="422933B6"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 xml:space="preserve">allait à un bal costumé et vient montrer son costume de brigand. Alors nous nous déguisons tous. Moi très jolie en Récamier, on m’a posée comme le portrait de David. Alice en Louis XV. </w:t>
      </w:r>
      <w:r>
        <w:rPr>
          <w:rStyle w:val="BodyTextChar1"/>
          <w:color w:val="000000"/>
          <w:lang w:val="it-IT" w:eastAsia="it-IT"/>
        </w:rPr>
        <w:t xml:space="preserve">Dina </w:t>
      </w:r>
      <w:r>
        <w:rPr>
          <w:rStyle w:val="BodyTextChar1"/>
          <w:color w:val="000000"/>
          <w:lang w:eastAsia="fr-FR"/>
        </w:rPr>
        <w:t>en petite russienne, Villevieille poudrée.</w:t>
      </w:r>
    </w:p>
    <w:p w14:paraId="41B1AA07"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Et Tony qui est arrivé au milieu de ce carnaval s’improvise en émir.</w:t>
      </w:r>
    </w:p>
    <w:p w14:paraId="57D4B15F"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J’ai tant de choses dans l’atelier que nous lui avons trouvé même des bottes rouges.</w:t>
      </w:r>
    </w:p>
    <w:p w14:paraId="15A579C2"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Julian seul reste un bourgeois mais après dîner je le couronne de roses comme le dieu Pan.</w:t>
      </w:r>
    </w:p>
    <w:p w14:paraId="083CBEB4"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 xml:space="preserve">Et voilà qu’il arrive M. de </w:t>
      </w:r>
      <w:r>
        <w:rPr>
          <w:rStyle w:val="BodyTextChar1"/>
          <w:color w:val="000000"/>
          <w:lang w:val="en-US" w:eastAsia="en-US"/>
        </w:rPr>
        <w:t xml:space="preserve">Rochefort </w:t>
      </w:r>
      <w:r>
        <w:rPr>
          <w:rStyle w:val="BodyTextChar1"/>
          <w:color w:val="000000"/>
          <w:lang w:eastAsia="fr-FR"/>
        </w:rPr>
        <w:t>un petit attaché au Ministère des Affaires Etrangères, nous nous cachons tous.</w:t>
      </w:r>
    </w:p>
    <w:p w14:paraId="1D6CADD9" w14:textId="77777777" w:rsidR="00675157" w:rsidRDefault="00675157">
      <w:pPr>
        <w:pStyle w:val="BodyText"/>
        <w:framePr w:w="5866" w:h="8942" w:hRule="exact" w:wrap="none" w:vAnchor="page" w:hAnchor="page" w:x="677" w:y="1926"/>
        <w:ind w:firstLine="440"/>
        <w:jc w:val="both"/>
        <w:rPr>
          <w:rFonts w:ascii="Microsoft Sans Serif" w:hAnsi="Microsoft Sans Serif" w:cs="Microsoft Sans Serif"/>
          <w:sz w:val="24"/>
          <w:szCs w:val="24"/>
        </w:rPr>
      </w:pPr>
      <w:r>
        <w:rPr>
          <w:rStyle w:val="BodyTextChar1"/>
          <w:color w:val="000000"/>
          <w:lang w:eastAsia="fr-FR"/>
        </w:rPr>
        <w:t>Pensez donc, les jeunes gens du monde ne comprennent pas ça, ils connaissent le monde guindé et le monde inconvenant. Mais</w:t>
      </w:r>
    </w:p>
    <w:p w14:paraId="6D5628FC" w14:textId="77777777" w:rsidR="00675157" w:rsidRDefault="00675157">
      <w:pPr>
        <w:pStyle w:val="Headerorfooter0"/>
        <w:framePr w:wrap="none" w:vAnchor="page" w:hAnchor="page" w:x="3159" w:y="10998"/>
        <w:rPr>
          <w:rFonts w:ascii="Microsoft Sans Serif" w:hAnsi="Microsoft Sans Serif" w:cs="Microsoft Sans Serif"/>
          <w:sz w:val="24"/>
          <w:szCs w:val="24"/>
        </w:rPr>
      </w:pPr>
      <w:r>
        <w:rPr>
          <w:rStyle w:val="Headerorfooter"/>
          <w:color w:val="000000"/>
          <w:lang w:eastAsia="fr-FR"/>
        </w:rPr>
        <w:t>225</w:t>
      </w:r>
    </w:p>
    <w:p w14:paraId="1D6F2C8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D0B2C80" w14:textId="77777777" w:rsidR="00675157" w:rsidRDefault="00675157">
      <w:pPr>
        <w:pStyle w:val="BodyText"/>
        <w:framePr w:w="5827" w:h="9816" w:hRule="exact" w:wrap="none" w:vAnchor="page" w:hAnchor="page" w:x="1879" w:y="10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le laisser-aller charmant des artistes les dérouteraient, ils com</w:t>
      </w:r>
      <w:r>
        <w:rPr>
          <w:rStyle w:val="BodyTextChar1"/>
          <w:color w:val="000000"/>
          <w:lang w:eastAsia="fr-FR"/>
        </w:rPr>
        <w:softHyphen/>
        <w:t>mettraient des inconvenances. Et moi je veux bien me déguiser, rire, m’amuser,</w:t>
      </w:r>
      <w:r>
        <w:rPr>
          <w:rStyle w:val="BodyTextChar1"/>
          <w:color w:val="000000"/>
          <w:lang w:eastAsia="fr-FR"/>
        </w:rPr>
        <w:t xml:space="preserve"> mais que tout soit correct, ni un mot, ni un geste... impur !</w:t>
      </w:r>
    </w:p>
    <w:p w14:paraId="40B709F5" w14:textId="77777777" w:rsidR="00675157" w:rsidRDefault="00675157">
      <w:pPr>
        <w:pStyle w:val="BodyText"/>
        <w:framePr w:w="5827" w:h="9816" w:hRule="exact" w:wrap="none" w:vAnchor="page" w:hAnchor="page" w:x="1879" w:y="1047"/>
        <w:spacing w:after="220" w:line="264" w:lineRule="auto"/>
        <w:ind w:firstLine="460"/>
        <w:jc w:val="both"/>
        <w:rPr>
          <w:rFonts w:ascii="Microsoft Sans Serif" w:hAnsi="Microsoft Sans Serif" w:cs="Microsoft Sans Serif"/>
          <w:sz w:val="24"/>
          <w:szCs w:val="24"/>
        </w:rPr>
      </w:pPr>
      <w:r>
        <w:rPr>
          <w:rStyle w:val="BodyTextChar1"/>
          <w:color w:val="000000"/>
          <w:lang w:eastAsia="fr-FR"/>
        </w:rPr>
        <w:t>Ces gens-là ne veulent pas croire à mon enthousiasme pour Saint Marceaux.</w:t>
      </w:r>
    </w:p>
    <w:p w14:paraId="4905E594" w14:textId="77777777" w:rsidR="00675157" w:rsidRDefault="00675157">
      <w:pPr>
        <w:pStyle w:val="BodyText"/>
        <w:framePr w:w="5827" w:h="9816" w:hRule="exact" w:wrap="none" w:vAnchor="page" w:hAnchor="page" w:x="1879" w:y="1047"/>
        <w:spacing w:line="264" w:lineRule="auto"/>
        <w:ind w:firstLine="0"/>
        <w:jc w:val="both"/>
        <w:rPr>
          <w:rFonts w:ascii="Microsoft Sans Serif" w:hAnsi="Microsoft Sans Serif" w:cs="Microsoft Sans Serif"/>
          <w:sz w:val="24"/>
          <w:szCs w:val="24"/>
        </w:rPr>
      </w:pPr>
      <w:r>
        <w:rPr>
          <w:rStyle w:val="BodyTextChar1"/>
          <w:color w:val="000000"/>
          <w:lang w:eastAsia="fr-FR"/>
        </w:rPr>
        <w:t>Dimanche 22 avril 1883</w:t>
      </w:r>
    </w:p>
    <w:p w14:paraId="024535FC"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n’y a eu deux pastels reçus avec n° 1. Le mien et celui de </w:t>
      </w:r>
      <w:r>
        <w:rPr>
          <w:rStyle w:val="BodyTextChar1"/>
          <w:color w:val="000000"/>
          <w:lang w:val="en-US" w:eastAsia="en-US"/>
        </w:rPr>
        <w:t>Breslau.</w:t>
      </w:r>
    </w:p>
    <w:p w14:paraId="3434C882"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 tableau de </w:t>
      </w:r>
      <w:r>
        <w:rPr>
          <w:rStyle w:val="BodyTextChar1"/>
          <w:color w:val="000000"/>
          <w:lang w:val="en-US" w:eastAsia="en-US"/>
        </w:rPr>
        <w:t xml:space="preserve">Breslau </w:t>
      </w:r>
      <w:r>
        <w:rPr>
          <w:rStyle w:val="BodyTextChar1"/>
          <w:color w:val="000000"/>
          <w:lang w:eastAsia="fr-FR"/>
        </w:rPr>
        <w:t>n’est pas sur la cimaise. Mais son por</w:t>
      </w:r>
      <w:r>
        <w:rPr>
          <w:rStyle w:val="BodyTextChar1"/>
          <w:color w:val="000000"/>
          <w:lang w:eastAsia="fr-FR"/>
        </w:rPr>
        <w:softHyphen/>
        <w:t>trait de la fille de l’administrateur du “Figaro” est sur la cimaise.</w:t>
      </w:r>
    </w:p>
    <w:p w14:paraId="67FCF366"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Mon tableau n’est pas sur la cimaise non plus, mais Tony assure qu’on le voit très bien et que le tableau qui est dessous n’est pas grand. La tète d’irma est sur la cimaise et dans un angle, par conséquent place d’honneur. Enfin il dit que j’ai une bonne exposition.</w:t>
      </w:r>
    </w:p>
    <w:p w14:paraId="6E128E88"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Seulement comme le tableau n’est pas sur la cimaise Machiavel me souffle un moyen. Je viens d’écrire à l’excellent, au naïf architecte une lettre ou je lui dis qu’il se trame contre moi une machination dont le résultat serait quelques lignes déso</w:t>
      </w:r>
      <w:r>
        <w:rPr>
          <w:rStyle w:val="BodyTextChar1"/>
          <w:color w:val="000000"/>
          <w:lang w:eastAsia="fr-FR"/>
        </w:rPr>
        <w:softHyphen/>
        <w:t xml:space="preserve">bligeantes de </w:t>
      </w:r>
      <w:r>
        <w:rPr>
          <w:rStyle w:val="BodyTextChar1"/>
          <w:color w:val="000000"/>
          <w:lang w:val="en-US" w:eastAsia="en-US"/>
        </w:rPr>
        <w:t xml:space="preserve">Wolff </w:t>
      </w:r>
      <w:r>
        <w:rPr>
          <w:rStyle w:val="BodyTextChar1"/>
          <w:color w:val="000000"/>
          <w:lang w:eastAsia="fr-FR"/>
        </w:rPr>
        <w:t>sur mon exposition.</w:t>
      </w:r>
    </w:p>
    <w:p w14:paraId="58F2E89F"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val="en-US" w:eastAsia="en-US"/>
        </w:rPr>
        <w:t xml:space="preserve">Wolff </w:t>
      </w:r>
      <w:r>
        <w:rPr>
          <w:rStyle w:val="BodyTextChar1"/>
          <w:color w:val="000000"/>
          <w:lang w:eastAsia="fr-FR"/>
        </w:rPr>
        <w:t>ne me connaît pas et n’aura pas de raison pour ne pas accueillir ces renseignements d’autant plus qu’ils lui seront fournis par un monsieur qui... Mais c’est trop long à expliquer. Enfin vous qui connaissez Wollf si vous pouviez parer ce coup bien monté etc. N’est-ce pas abominable d’avoir à lutter contre tant de malveillance avant même d’avoir du talent. Ça donne envie d’enrager le monde et je voudrais bien avoir du talent et des articles ! Ce n’est pas chrétien mais tant pis !</w:t>
      </w:r>
    </w:p>
    <w:p w14:paraId="79D30748"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Nous verrons si ça servira à</w:t>
      </w:r>
      <w:r>
        <w:rPr>
          <w:rStyle w:val="BodyTextChar1"/>
          <w:color w:val="000000"/>
          <w:lang w:eastAsia="fr-FR"/>
        </w:rPr>
        <w:t xml:space="preserve"> quelque chose. C’est écrit avec une mauvaise plume, il y a des pâtés, enfin j’ai l’air d’être en proie à une vive émotion.</w:t>
      </w:r>
    </w:p>
    <w:p w14:paraId="2FCB4819" w14:textId="77777777" w:rsidR="00675157" w:rsidRDefault="00675157">
      <w:pPr>
        <w:pStyle w:val="BodyText"/>
        <w:framePr w:w="5827" w:h="9816" w:hRule="exact" w:wrap="none" w:vAnchor="page" w:hAnchor="page" w:x="1879" w:y="104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Comme presque tous les soirs il y a du monde à dîner, les </w:t>
      </w:r>
      <w:r>
        <w:rPr>
          <w:rStyle w:val="BodyTextChar1"/>
          <w:color w:val="000000"/>
          <w:lang w:val="en-US" w:eastAsia="en-US"/>
        </w:rPr>
        <w:t xml:space="preserve">Engelhardt, </w:t>
      </w:r>
      <w:r>
        <w:rPr>
          <w:rStyle w:val="BodyTextChar1"/>
          <w:color w:val="000000"/>
          <w:lang w:eastAsia="fr-FR"/>
        </w:rPr>
        <w:t xml:space="preserve">Dusautoy, ou la princesse ou, tout ça ensemble. Je les écoute et me dis que voilà des gens qui ne font rien et qui passent leur vie à dire des niaiseries ou des potins. Ils sont plus heureux que moi... Leurs tracas sont autres et ils souffrent autant. Et ils ne jouissent pas autant que moi de tout. Une quantité de choses leur échappent, des riens, des subtilités, des reflets qui sont pour moi un champ d’observations et une source de plaisirs inconnus du vulgaire. Mais aussi je </w:t>
      </w:r>
      <w:r>
        <w:rPr>
          <w:rStyle w:val="BodyTextChar1"/>
          <w:color w:val="000000"/>
          <w:sz w:val="15"/>
          <w:szCs w:val="15"/>
          <w:lang w:eastAsia="fr-FR"/>
        </w:rPr>
        <w:t>[Mots noircis: sui</w:t>
      </w:r>
      <w:r>
        <w:rPr>
          <w:rStyle w:val="BodyTextChar1"/>
          <w:color w:val="000000"/>
          <w:sz w:val="15"/>
          <w:szCs w:val="15"/>
          <w:lang w:eastAsia="fr-FR"/>
        </w:rPr>
        <w:t xml:space="preserve">s peut] </w:t>
      </w:r>
      <w:r>
        <w:rPr>
          <w:rStyle w:val="BodyTextChar1"/>
          <w:color w:val="000000"/>
          <w:lang w:eastAsia="fr-FR"/>
        </w:rPr>
        <w:t>être plus sujette que beaucoup à ces contemplations, des gran</w:t>
      </w:r>
      <w:r>
        <w:rPr>
          <w:rStyle w:val="BodyTextChar1"/>
          <w:color w:val="000000"/>
          <w:lang w:eastAsia="fr-FR"/>
        </w:rPr>
        <w:softHyphen/>
      </w:r>
    </w:p>
    <w:p w14:paraId="2499B323" w14:textId="77777777" w:rsidR="00675157" w:rsidRDefault="00675157">
      <w:pPr>
        <w:pStyle w:val="Headerorfooter0"/>
        <w:framePr w:wrap="none" w:vAnchor="page" w:hAnchor="page" w:x="4370" w:y="11002"/>
        <w:rPr>
          <w:rFonts w:ascii="Microsoft Sans Serif" w:hAnsi="Microsoft Sans Serif" w:cs="Microsoft Sans Serif"/>
          <w:sz w:val="24"/>
          <w:szCs w:val="24"/>
        </w:rPr>
      </w:pPr>
      <w:r>
        <w:rPr>
          <w:rStyle w:val="Headerorfooter"/>
          <w:color w:val="000000"/>
          <w:lang w:eastAsia="fr-FR"/>
        </w:rPr>
        <w:t>226</w:t>
      </w:r>
    </w:p>
    <w:p w14:paraId="377A073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F732649" w14:textId="77777777" w:rsidR="00675157" w:rsidRDefault="00675157">
      <w:pPr>
        <w:pStyle w:val="BodyText"/>
        <w:framePr w:w="5861" w:h="9854" w:hRule="exact" w:wrap="none" w:vAnchor="page" w:hAnchor="page" w:x="679" w:y="1014"/>
        <w:ind w:firstLine="0"/>
        <w:jc w:val="both"/>
        <w:rPr>
          <w:rFonts w:ascii="Microsoft Sans Serif" w:hAnsi="Microsoft Sans Serif" w:cs="Microsoft Sans Serif"/>
          <w:sz w:val="24"/>
          <w:szCs w:val="24"/>
        </w:rPr>
      </w:pPr>
      <w:r>
        <w:rPr>
          <w:rStyle w:val="BodyTextChar1"/>
          <w:color w:val="000000"/>
          <w:lang w:eastAsia="fr-FR"/>
        </w:rPr>
        <w:lastRenderedPageBreak/>
        <w:t xml:space="preserve">deurs de la nature autant que des mille détails de Paris. Un passant, une expression d’yeux d’enfants ou de femme, une annonce, que sais-je ? quand je vais au Louvre, traverser la cour, monter l’escalier par le sillon tracé par les millions de pieds qui l’ont foulé; ouvrir cette porte, et les gens que l’on y rencontre, on leur prête des histoires, on les suit dans leur être intime, on se représente leur vie; en un instant, puis d’autres pensées, d’autres impressions... Tout cela s’enchaîne et tout cela est </w:t>
      </w:r>
      <w:r>
        <w:rPr>
          <w:rStyle w:val="BodyTextChar1"/>
          <w:color w:val="000000"/>
          <w:lang w:eastAsia="fr-FR"/>
        </w:rPr>
        <w:t>divers. Il y a là sujet à ... Est-ce que je sais. Et si depuis ce grand malheur je suis moins que tout le monde, il y a peut-être des compensations...</w:t>
      </w:r>
    </w:p>
    <w:p w14:paraId="5F90BAE6"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Oh ! Non. Tout le monde le sait et la première chose que l’on doit dire en me nommant: elle est un peu sourde vous savez ? - Je ne sais comment je puis l’écrire.</w:t>
      </w:r>
    </w:p>
    <w:p w14:paraId="4E5EF779" w14:textId="77777777" w:rsidR="00675157" w:rsidRDefault="00675157">
      <w:pPr>
        <w:pStyle w:val="BodyText"/>
        <w:framePr w:w="5861" w:h="9854" w:hRule="exact" w:wrap="none" w:vAnchor="page" w:hAnchor="page" w:x="679" w:y="1014"/>
        <w:spacing w:after="220"/>
        <w:ind w:firstLine="460"/>
        <w:jc w:val="both"/>
        <w:rPr>
          <w:rFonts w:ascii="Microsoft Sans Serif" w:hAnsi="Microsoft Sans Serif" w:cs="Microsoft Sans Serif"/>
          <w:sz w:val="24"/>
          <w:szCs w:val="24"/>
        </w:rPr>
      </w:pPr>
      <w:r>
        <w:rPr>
          <w:rStyle w:val="BodyTextChar1"/>
          <w:color w:val="000000"/>
          <w:lang w:eastAsia="fr-FR"/>
        </w:rPr>
        <w:t>Est-ce qu’on peut s’habituer à une telle misère ! Que cela arrive à un homme âgé, à une vieille femme, à un malheureux. Mais à un être jeune, vivant, vibrant, enragé de vie !!!</w:t>
      </w:r>
    </w:p>
    <w:p w14:paraId="2C48C8B5" w14:textId="77777777" w:rsidR="00675157" w:rsidRDefault="00675157">
      <w:pPr>
        <w:pStyle w:val="BodyText"/>
        <w:framePr w:w="5861" w:h="9854" w:hRule="exact" w:wrap="none" w:vAnchor="page" w:hAnchor="page" w:x="679" w:y="1014"/>
        <w:ind w:firstLine="0"/>
        <w:jc w:val="both"/>
        <w:rPr>
          <w:rFonts w:ascii="Microsoft Sans Serif" w:hAnsi="Microsoft Sans Serif" w:cs="Microsoft Sans Serif"/>
          <w:sz w:val="24"/>
          <w:szCs w:val="24"/>
        </w:rPr>
      </w:pPr>
      <w:r>
        <w:rPr>
          <w:rStyle w:val="BodyTextChar1"/>
          <w:color w:val="000000"/>
          <w:lang w:eastAsia="fr-FR"/>
        </w:rPr>
        <w:t>Lundi 23 avril 1 883</w:t>
      </w:r>
    </w:p>
    <w:p w14:paraId="7F4882DE"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Je suis furieuse. Maman s’est arrangée avec la princesse Jeanne et son mari pour aller chez je ne sais quel scultpeur, après un déjeuner chez nous. Donc je suis obligée de causer pendant quatre heures de suite et de planter là mon tableau.</w:t>
      </w:r>
    </w:p>
    <w:p w14:paraId="1BD18AEB"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Du reste quoiqu’il arrive je suis plongé</w:t>
      </w:r>
      <w:r>
        <w:rPr>
          <w:rStyle w:val="BodyTextChar1"/>
          <w:color w:val="000000"/>
          <w:lang w:eastAsia="fr-FR"/>
        </w:rPr>
        <w:t>e dans une tristesse noire dont je ne sors que par instants et alors avec des gaietés violentes.</w:t>
      </w:r>
    </w:p>
    <w:p w14:paraId="50CB0E0C"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 xml:space="preserve">Car à mon grand malheur viennent se joindre les éternels petits ennuis avec maman à propos de cette chose nécessaire d’avoir l’appui de l’ambassade, elle ne veut pas le comprendre et croit toujours que </w:t>
      </w:r>
      <w:r>
        <w:rPr>
          <w:rStyle w:val="BodyTextChar1"/>
          <w:i/>
          <w:iCs/>
          <w:color w:val="000000"/>
          <w:lang w:eastAsia="fr-FR"/>
        </w:rPr>
        <w:t>ça s’arrangera</w:t>
      </w:r>
      <w:r>
        <w:rPr>
          <w:rStyle w:val="BodyTextChar1"/>
          <w:color w:val="000000"/>
          <w:lang w:eastAsia="fr-FR"/>
        </w:rPr>
        <w:t xml:space="preserve"> tout seul.</w:t>
      </w:r>
    </w:p>
    <w:p w14:paraId="18E6B070"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i/>
          <w:iCs/>
          <w:color w:val="000000"/>
          <w:lang w:eastAsia="fr-FR"/>
        </w:rPr>
        <w:t>tout</w:t>
      </w:r>
      <w:r>
        <w:rPr>
          <w:rStyle w:val="BodyTextChar1"/>
          <w:color w:val="000000"/>
          <w:lang w:eastAsia="fr-FR"/>
        </w:rPr>
        <w:t xml:space="preserve"> ne serait rien si j’étais comme avant. Je vais encore retourner chez un médecin.</w:t>
      </w:r>
    </w:p>
    <w:p w14:paraId="650B7680" w14:textId="77777777" w:rsidR="00675157" w:rsidRDefault="00675157">
      <w:pPr>
        <w:pStyle w:val="BodyText"/>
        <w:framePr w:w="5861" w:h="9854" w:hRule="exact" w:wrap="none" w:vAnchor="page" w:hAnchor="page" w:x="679" w:y="1014"/>
        <w:spacing w:after="220"/>
        <w:ind w:firstLine="460"/>
        <w:jc w:val="both"/>
        <w:rPr>
          <w:rFonts w:ascii="Microsoft Sans Serif" w:hAnsi="Microsoft Sans Serif" w:cs="Microsoft Sans Serif"/>
          <w:sz w:val="24"/>
          <w:szCs w:val="24"/>
        </w:rPr>
      </w:pPr>
      <w:r>
        <w:rPr>
          <w:rStyle w:val="BodyTextChar1"/>
          <w:color w:val="000000"/>
          <w:lang w:eastAsia="fr-FR"/>
        </w:rPr>
        <w:t>Krishaber qui m’a estropiée vient de mourir lui et sa femme. On dit qu’ils ont attrapé la peste des singes sur lesquels cet homme de science pratiquait des expériences. Il aurait mieux valu mon Dieu que ces gens-là vivent et que je ne sois pas si malheu</w:t>
      </w:r>
      <w:r>
        <w:rPr>
          <w:rStyle w:val="BodyTextChar1"/>
          <w:color w:val="000000"/>
          <w:lang w:eastAsia="fr-FR"/>
        </w:rPr>
        <w:softHyphen/>
        <w:t>reuse.</w:t>
      </w:r>
    </w:p>
    <w:p w14:paraId="03CE0716" w14:textId="77777777" w:rsidR="00675157" w:rsidRDefault="00675157">
      <w:pPr>
        <w:pStyle w:val="BodyText"/>
        <w:framePr w:w="5861" w:h="9854" w:hRule="exact" w:wrap="none" w:vAnchor="page" w:hAnchor="page" w:x="679" w:y="1014"/>
        <w:ind w:firstLine="0"/>
        <w:jc w:val="both"/>
        <w:rPr>
          <w:rFonts w:ascii="Microsoft Sans Serif" w:hAnsi="Microsoft Sans Serif" w:cs="Microsoft Sans Serif"/>
          <w:sz w:val="24"/>
          <w:szCs w:val="24"/>
        </w:rPr>
      </w:pPr>
      <w:r>
        <w:rPr>
          <w:rStyle w:val="BodyTextChar1"/>
          <w:color w:val="000000"/>
          <w:lang w:eastAsia="fr-FR"/>
        </w:rPr>
        <w:t>Mardi 24 avril 1 883</w:t>
      </w:r>
    </w:p>
    <w:p w14:paraId="11F290C4" w14:textId="77777777" w:rsidR="00675157" w:rsidRDefault="00675157">
      <w:pPr>
        <w:pStyle w:val="BodyText"/>
        <w:framePr w:w="5861" w:h="9854" w:hRule="exact" w:wrap="none" w:vAnchor="page" w:hAnchor="page" w:x="679" w:y="1014"/>
        <w:ind w:firstLine="460"/>
        <w:jc w:val="both"/>
        <w:rPr>
          <w:rFonts w:ascii="Microsoft Sans Serif" w:hAnsi="Microsoft Sans Serif" w:cs="Microsoft Sans Serif"/>
          <w:sz w:val="24"/>
          <w:szCs w:val="24"/>
        </w:rPr>
      </w:pPr>
      <w:r>
        <w:rPr>
          <w:rStyle w:val="BodyTextChar1"/>
          <w:color w:val="000000"/>
          <w:lang w:eastAsia="fr-FR"/>
        </w:rPr>
        <w:t xml:space="preserve">L’architecte vient m’apporter la carte de son frère pour </w:t>
      </w:r>
      <w:r>
        <w:rPr>
          <w:rStyle w:val="BodyTextChar1"/>
          <w:color w:val="000000"/>
          <w:lang w:val="en-US" w:eastAsia="en-US"/>
        </w:rPr>
        <w:t xml:space="preserve">(’Exposition </w:t>
      </w:r>
      <w:r>
        <w:rPr>
          <w:rStyle w:val="BodyTextChar1"/>
          <w:color w:val="000000"/>
          <w:lang w:eastAsia="fr-FR"/>
        </w:rPr>
        <w:t>de portraits à l’Ecole des Beaux Arts. Il est encore tout à fait triste ce pauvre garçon. Je crois qu’il se passe quelque chose entre son frère et Stéphanie parce qu’il dit que son frère</w:t>
      </w:r>
    </w:p>
    <w:p w14:paraId="21A86468" w14:textId="77777777" w:rsidR="00675157" w:rsidRDefault="00675157">
      <w:pPr>
        <w:pStyle w:val="Headerorfooter0"/>
        <w:framePr w:wrap="none" w:vAnchor="page" w:hAnchor="page" w:x="3166" w:y="10998"/>
        <w:rPr>
          <w:rFonts w:ascii="Microsoft Sans Serif" w:hAnsi="Microsoft Sans Serif" w:cs="Microsoft Sans Serif"/>
          <w:sz w:val="24"/>
          <w:szCs w:val="24"/>
        </w:rPr>
      </w:pPr>
      <w:r>
        <w:rPr>
          <w:rStyle w:val="Headerorfooter"/>
          <w:color w:val="000000"/>
          <w:lang w:eastAsia="fr-FR"/>
        </w:rPr>
        <w:t>227</w:t>
      </w:r>
    </w:p>
    <w:p w14:paraId="54209BE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20A00FB" w14:textId="77777777" w:rsidR="00675157" w:rsidRDefault="00675157">
      <w:pPr>
        <w:pStyle w:val="BodyText"/>
        <w:framePr w:w="5813" w:h="9816" w:hRule="exact" w:wrap="none" w:vAnchor="page" w:hAnchor="page" w:x="1886" w:y="105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doit voyager; passer deux mois dans un milieu tout autre que Paris. Et qu’il a été malade à la campagne, qu’il est tout ce qu’il y a de plus impressionnable au monde, qu’il a reçu des lettres qui l’ont rendu malade et qu’enfin il faut qu’il voyage. Il serait bien temps de lâcher l’ignoble Joconde aux cheveux teints.</w:t>
      </w:r>
    </w:p>
    <w:p w14:paraId="54D44DA9"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Moi, je suis enragée de ne pas entendre. Il me faut des com</w:t>
      </w:r>
      <w:r>
        <w:rPr>
          <w:rStyle w:val="BodyTextChar1"/>
          <w:color w:val="000000"/>
          <w:lang w:eastAsia="fr-FR"/>
        </w:rPr>
        <w:softHyphen/>
        <w:t>binaisons, une adresse, une tension de nerfs épouvantable pour m’en tirer. Et je ne m’en tire pas toujours. C’est à devenir fou.</w:t>
      </w:r>
    </w:p>
    <w:p w14:paraId="6FB43A3D"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Les miens dînent chez Mme de Lambertye. J’envoie chercher Alice pour ne pas rester seule et pour parler de Jules. Enfin vers neuf heures arrive la princesse avec Bojidar et Alexis, et Bojidar, Alice et moi parlons de Jules. Jules va être notre unique amour.</w:t>
      </w:r>
    </w:p>
    <w:p w14:paraId="702B31F0"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Nous n’aimerons que lui, il va être notre Dieu. Nous sommes jeunes et enthousiastes et c’est comme dans les collèges, on adore quelqu’un.</w:t>
      </w:r>
    </w:p>
    <w:p w14:paraId="4427C716" w14:textId="77777777" w:rsidR="00675157" w:rsidRDefault="00675157">
      <w:pPr>
        <w:pStyle w:val="BodyText"/>
        <w:framePr w:w="5813" w:h="9816" w:hRule="exact" w:wrap="none" w:vAnchor="page" w:hAnchor="page" w:x="1886" w:y="1052"/>
        <w:spacing w:after="220" w:line="264" w:lineRule="auto"/>
        <w:ind w:firstLine="460"/>
        <w:jc w:val="both"/>
        <w:rPr>
          <w:rFonts w:ascii="Microsoft Sans Serif" w:hAnsi="Microsoft Sans Serif" w:cs="Microsoft Sans Serif"/>
          <w:sz w:val="24"/>
          <w:szCs w:val="24"/>
        </w:rPr>
      </w:pPr>
      <w:r>
        <w:rPr>
          <w:rStyle w:val="BodyTextChar1"/>
          <w:color w:val="000000"/>
          <w:lang w:eastAsia="fr-FR"/>
        </w:rPr>
        <w:t>Nous adorons Jules. Ce nom est sur les lèvres à chaque instant. Enfin c’est charmant.</w:t>
      </w:r>
    </w:p>
    <w:p w14:paraId="450D7D6B" w14:textId="77777777" w:rsidR="00675157" w:rsidRDefault="00675157">
      <w:pPr>
        <w:pStyle w:val="BodyText"/>
        <w:framePr w:w="5813" w:h="9816" w:hRule="exact" w:wrap="none" w:vAnchor="page" w:hAnchor="page" w:x="1886" w:y="1052"/>
        <w:spacing w:line="264" w:lineRule="auto"/>
        <w:ind w:firstLine="0"/>
        <w:jc w:val="both"/>
        <w:rPr>
          <w:rFonts w:ascii="Microsoft Sans Serif" w:hAnsi="Microsoft Sans Serif" w:cs="Microsoft Sans Serif"/>
          <w:sz w:val="24"/>
          <w:szCs w:val="24"/>
        </w:rPr>
      </w:pPr>
      <w:r>
        <w:rPr>
          <w:rStyle w:val="BodyTextChar1"/>
          <w:color w:val="000000"/>
          <w:lang w:eastAsia="fr-FR"/>
        </w:rPr>
        <w:t>Mercredi 25 avril 1883</w:t>
      </w:r>
    </w:p>
    <w:p w14:paraId="31915753"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Exposition, des portraits célèbres faits de 1783 à 1883.</w:t>
      </w:r>
    </w:p>
    <w:p w14:paraId="2FCFE2BF"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Maman et moi y allons. Moi en laine noire garnie d’un gros et large galon noir. Chapeau de feutre gris à voile gris autour et une tourterelle grise. Enfin le principal c’est que nous avons ren</w:t>
      </w:r>
      <w:r>
        <w:rPr>
          <w:rStyle w:val="BodyTextChar1"/>
          <w:color w:val="000000"/>
          <w:lang w:eastAsia="fr-FR"/>
        </w:rPr>
        <w:softHyphen/>
        <w:t>contré Saint Marceaux dix fois et qu’il m’a beaucoup parlé et que par conséquent il me semble que je suis comblée.</w:t>
      </w:r>
    </w:p>
    <w:p w14:paraId="553A79D3"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J’ai rougi beaucoup, beaucoup et chaque fois et comme cela me va à ravir tant mieux.</w:t>
      </w:r>
    </w:p>
    <w:p w14:paraId="3F607595"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avons aussi causé avec les Jide, la Randouin et qui encore ? </w:t>
      </w:r>
      <w:r>
        <w:rPr>
          <w:rStyle w:val="BodyTextChar1"/>
          <w:color w:val="000000"/>
          <w:lang w:val="en-US" w:eastAsia="en-US"/>
        </w:rPr>
        <w:t xml:space="preserve">Hecht. </w:t>
      </w:r>
      <w:r>
        <w:rPr>
          <w:rStyle w:val="BodyTextChar1"/>
          <w:color w:val="000000"/>
          <w:lang w:eastAsia="fr-FR"/>
        </w:rPr>
        <w:t xml:space="preserve">Qui nous donne un catalogue. Je ne vous parle pas de l’architecte, lorsque nous sommes arrivées il y avait quelqu’un qui lui disait: est-ce que Jules est ici ? Vous voyez Mademoiselle que vous n’êtes pas la seule. Alors nous le perdons pour le retrouver vers la fin et lui parler de Saint Marceaux, que nous regardons de loin ou plutôt que nous ne regardons pas, car j’ai si peur qu’il ne croit que je le regarde ou le cherche que je me détourne tout le temps et tâche d’avoir l’air de l’éviter. Et lui a </w:t>
      </w:r>
      <w:r>
        <w:rPr>
          <w:rStyle w:val="BodyTextChar1"/>
          <w:color w:val="000000"/>
          <w:lang w:eastAsia="fr-FR"/>
        </w:rPr>
        <w:t>eu l’air de nous chercher pas tout à fait... mais enfin.</w:t>
      </w:r>
    </w:p>
    <w:p w14:paraId="728BBE7A" w14:textId="77777777" w:rsidR="00675157" w:rsidRDefault="00675157">
      <w:pPr>
        <w:pStyle w:val="BodyText"/>
        <w:framePr w:w="5813" w:h="9816" w:hRule="exact" w:wrap="none" w:vAnchor="page" w:hAnchor="page" w:x="1886" w:y="1052"/>
        <w:spacing w:line="264" w:lineRule="auto"/>
        <w:ind w:firstLine="460"/>
        <w:jc w:val="both"/>
        <w:rPr>
          <w:rFonts w:ascii="Microsoft Sans Serif" w:hAnsi="Microsoft Sans Serif" w:cs="Microsoft Sans Serif"/>
          <w:sz w:val="24"/>
          <w:szCs w:val="24"/>
        </w:rPr>
      </w:pPr>
      <w:r>
        <w:rPr>
          <w:rStyle w:val="BodyTextChar1"/>
          <w:color w:val="000000"/>
          <w:lang w:eastAsia="fr-FR"/>
        </w:rPr>
        <w:t>Enfin je vais m’asseoir sur une banquette [Mots noircis: et il est] encore venu causer un instant avant de sortir. L’architecte et lui debout devant moi et alors nous avons ri tous les trois. L’architecte et moi [Mots noircis: Illisible, nous avons à causer] des adresses demandées par moi il y [a] quelques jours et peut-être parce qu’il s’est aperçu un peu du manège... Car les choses que</w:t>
      </w:r>
    </w:p>
    <w:p w14:paraId="761736FE" w14:textId="77777777" w:rsidR="00675157" w:rsidRDefault="00675157">
      <w:pPr>
        <w:pStyle w:val="Headerorfooter0"/>
        <w:framePr w:wrap="none" w:vAnchor="page" w:hAnchor="page" w:x="4372" w:y="11002"/>
        <w:rPr>
          <w:rFonts w:ascii="Microsoft Sans Serif" w:hAnsi="Microsoft Sans Serif" w:cs="Microsoft Sans Serif"/>
          <w:sz w:val="24"/>
          <w:szCs w:val="24"/>
        </w:rPr>
      </w:pPr>
      <w:r>
        <w:rPr>
          <w:rStyle w:val="Headerorfooter"/>
          <w:color w:val="000000"/>
          <w:lang w:eastAsia="fr-FR"/>
        </w:rPr>
        <w:t>228</w:t>
      </w:r>
    </w:p>
    <w:p w14:paraId="73A5A5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4B9205D" w14:textId="77777777" w:rsidR="00675157" w:rsidRDefault="00675157">
      <w:pPr>
        <w:pStyle w:val="BodyText"/>
        <w:framePr w:w="5861" w:h="9850" w:hRule="exact" w:wrap="none" w:vAnchor="page" w:hAnchor="page" w:x="679" w:y="1023"/>
        <w:ind w:firstLine="0"/>
        <w:jc w:val="both"/>
        <w:rPr>
          <w:rFonts w:ascii="Microsoft Sans Serif" w:hAnsi="Microsoft Sans Serif" w:cs="Microsoft Sans Serif"/>
          <w:sz w:val="24"/>
          <w:szCs w:val="24"/>
        </w:rPr>
      </w:pPr>
      <w:r>
        <w:rPr>
          <w:rStyle w:val="BodyTextChar1"/>
          <w:color w:val="000000"/>
          <w:lang w:eastAsia="fr-FR"/>
        </w:rPr>
        <w:lastRenderedPageBreak/>
        <w:t>nous disions ne prêtaient pas à rire.</w:t>
      </w:r>
    </w:p>
    <w:p w14:paraId="3D1B5E63"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 xml:space="preserve">Enfin il nous quitte pour aller chez son pâtissier dont l’architecte lui demande l’adresse. Il doit être flatté cet homme, Emile a dû lui dire dans sa lettre que cette jeune personne adore son talent. Enfin nous amenons le frère de Jules avec nous pour avoir à qui parler en chemin de Jules et du Général. </w:t>
      </w:r>
      <w:r>
        <w:rPr>
          <w:rStyle w:val="BodyTextChar1"/>
          <w:color w:val="000000"/>
          <w:lang w:val="it-IT" w:eastAsia="it-IT"/>
        </w:rPr>
        <w:t xml:space="preserve">Ah </w:t>
      </w:r>
      <w:r>
        <w:rPr>
          <w:rStyle w:val="BodyTextChar1"/>
          <w:color w:val="000000"/>
          <w:lang w:eastAsia="fr-FR"/>
        </w:rPr>
        <w:t>! je suis tout à fait partie, ce sont des adorations et des enfantillages sans fin. Non, vous savez, je lui dis, Jules c’est l’amitié, Saint Marceaux c’est l’amour. J’aime Jules à la folie d’amitié, être aimée d’amitié par lui me serait précieux, précieux, précieux. Tandis que l’autre...</w:t>
      </w:r>
    </w:p>
    <w:p w14:paraId="5E00C432" w14:textId="77777777" w:rsidR="00675157" w:rsidRDefault="00675157">
      <w:pPr>
        <w:pStyle w:val="BodyText"/>
        <w:framePr w:w="5861" w:h="9850" w:hRule="exact" w:wrap="none" w:vAnchor="page" w:hAnchor="page" w:x="679" w:y="1023"/>
        <w:ind w:firstLine="420"/>
        <w:jc w:val="both"/>
        <w:rPr>
          <w:rFonts w:ascii="Microsoft Sans Serif" w:hAnsi="Microsoft Sans Serif" w:cs="Microsoft Sans Serif"/>
          <w:sz w:val="24"/>
          <w:szCs w:val="24"/>
        </w:rPr>
      </w:pPr>
      <w:r>
        <w:rPr>
          <w:rStyle w:val="BodyTextChar1"/>
          <w:color w:val="000000"/>
          <w:lang w:eastAsia="fr-FR"/>
        </w:rPr>
        <w:t>Et vous, vous êtes mon confident.</w:t>
      </w:r>
    </w:p>
    <w:p w14:paraId="5E738FE6"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Et eux deux. Enfin ils sont si petits qu’en les mettant l’un sur l’autre ça en fait un à</w:t>
      </w:r>
      <w:r>
        <w:rPr>
          <w:rStyle w:val="BodyTextChar1"/>
          <w:color w:val="000000"/>
          <w:lang w:eastAsia="fr-FR"/>
        </w:rPr>
        <w:t xml:space="preserve"> peine... Alors le frère modèle se récrie, Jules n’est pas si petit que ça ! Allons donc il est tout petit.</w:t>
      </w:r>
    </w:p>
    <w:p w14:paraId="12644D50"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Mais il a des cheveux ! Ça c’est vrai et le Général n’en a pas ! C’est encore vrai. Quand l’architecte m’aide à rire de Jules je suis enchantée, alors il me semble que Jules en est complice.</w:t>
      </w:r>
    </w:p>
    <w:p w14:paraId="2CF6B8FA"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Mais si mes bêtises sont reçues avec une certaine réserve ça me chagrine, car je crois alors que c’est que Jules ne veut pas que je m’occupe de lui.</w:t>
      </w:r>
    </w:p>
    <w:p w14:paraId="10230A2B" w14:textId="77777777" w:rsidR="00675157" w:rsidRDefault="00675157">
      <w:pPr>
        <w:pStyle w:val="BodyText"/>
        <w:framePr w:w="5861" w:h="9850" w:hRule="exact" w:wrap="none" w:vAnchor="page" w:hAnchor="page" w:x="679" w:y="1023"/>
        <w:spacing w:after="220"/>
        <w:ind w:firstLine="460"/>
        <w:jc w:val="both"/>
        <w:rPr>
          <w:rFonts w:ascii="Microsoft Sans Serif" w:hAnsi="Microsoft Sans Serif" w:cs="Microsoft Sans Serif"/>
          <w:sz w:val="24"/>
          <w:szCs w:val="24"/>
        </w:rPr>
      </w:pPr>
      <w:r>
        <w:rPr>
          <w:rStyle w:val="BodyTextChar1"/>
          <w:color w:val="000000"/>
          <w:lang w:eastAsia="fr-FR"/>
        </w:rPr>
        <w:t>Enfin dites-lui, prévenez-le bien que c’est l’autre, l’amour, mais qu’il est lui l’amitié la plus chère et que demain soir nous penserons à lui au moment où il entrera dans Paris.</w:t>
      </w:r>
    </w:p>
    <w:p w14:paraId="2B49C1B4" w14:textId="77777777" w:rsidR="00675157" w:rsidRDefault="00675157">
      <w:pPr>
        <w:pStyle w:val="BodyText"/>
        <w:framePr w:w="5861" w:h="9850" w:hRule="exact" w:wrap="none" w:vAnchor="page" w:hAnchor="page" w:x="679" w:y="1023"/>
        <w:ind w:firstLine="0"/>
        <w:jc w:val="both"/>
        <w:rPr>
          <w:rFonts w:ascii="Microsoft Sans Serif" w:hAnsi="Microsoft Sans Serif" w:cs="Microsoft Sans Serif"/>
          <w:sz w:val="24"/>
          <w:szCs w:val="24"/>
        </w:rPr>
      </w:pPr>
      <w:r>
        <w:rPr>
          <w:rStyle w:val="BodyTextChar1"/>
          <w:color w:val="000000"/>
          <w:lang w:eastAsia="fr-FR"/>
        </w:rPr>
        <w:t>Jeudi 26 avril 1 883</w:t>
      </w:r>
    </w:p>
    <w:p w14:paraId="4798E511" w14:textId="77777777" w:rsidR="00675157" w:rsidRDefault="00675157">
      <w:pPr>
        <w:pStyle w:val="BodyText"/>
        <w:framePr w:w="5861" w:h="9850" w:hRule="exact" w:wrap="none" w:vAnchor="page" w:hAnchor="page" w:x="679" w:y="1023"/>
        <w:ind w:firstLine="0"/>
        <w:jc w:val="both"/>
        <w:rPr>
          <w:rFonts w:ascii="Microsoft Sans Serif" w:hAnsi="Microsoft Sans Serif" w:cs="Microsoft Sans Serif"/>
          <w:sz w:val="24"/>
          <w:szCs w:val="24"/>
        </w:rPr>
      </w:pPr>
      <w:r>
        <w:rPr>
          <w:rStyle w:val="BodyTextChar1"/>
          <w:color w:val="000000"/>
          <w:lang w:eastAsia="fr-FR"/>
        </w:rPr>
        <w:t>Vendredi 27 avril 1883</w:t>
      </w:r>
    </w:p>
    <w:p w14:paraId="4F988C60"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Tony est venu me voir hier et il est resté</w:t>
      </w:r>
      <w:r>
        <w:rPr>
          <w:rStyle w:val="BodyTextChar1"/>
          <w:color w:val="000000"/>
          <w:lang w:eastAsia="fr-FR"/>
        </w:rPr>
        <w:t xml:space="preserve"> une heure et pour changer nous avons parlé de </w:t>
      </w:r>
      <w:r>
        <w:rPr>
          <w:rStyle w:val="BodyTextChar1"/>
          <w:color w:val="000000"/>
          <w:lang w:val="en-US" w:eastAsia="en-US"/>
        </w:rPr>
        <w:t xml:space="preserve">Bastien. </w:t>
      </w:r>
      <w:r>
        <w:rPr>
          <w:rStyle w:val="BodyTextChar1"/>
          <w:color w:val="000000"/>
          <w:lang w:eastAsia="fr-FR"/>
        </w:rPr>
        <w:t>Seulement devant lui je suis sobre d’enthousiasme. On a aussi parlé de mon grand tableau et le susdit Tony manifeste des craintes sérieuses.</w:t>
      </w:r>
    </w:p>
    <w:p w14:paraId="2A4E187E"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 xml:space="preserve">Il m’encourage beaucoup de faire les six gamins. C’est très difficile mais enfin je n’ai qu’à copier. On a toujours qu’à copier. Copier ? C’est facile à dire, copier sans parti pris d’artiste, sans une </w:t>
      </w:r>
      <w:r>
        <w:rPr>
          <w:rStyle w:val="BodyTextChar1"/>
          <w:i/>
          <w:iCs/>
          <w:color w:val="000000"/>
          <w:lang w:eastAsia="fr-FR"/>
        </w:rPr>
        <w:t>idée intérieure,</w:t>
      </w:r>
      <w:r>
        <w:rPr>
          <w:rStyle w:val="BodyTextChar1"/>
          <w:color w:val="000000"/>
          <w:lang w:eastAsia="fr-FR"/>
        </w:rPr>
        <w:t xml:space="preserve"> copier est bête. Copier mais il faut copier avec l’âme comme avec les yeux. Je ne dis pas tout cela à Tony, il le comprendrait mais il y ajouterait des idées </w:t>
      </w:r>
      <w:r>
        <w:rPr>
          <w:rStyle w:val="BodyTextChar1"/>
          <w:i/>
          <w:iCs/>
          <w:color w:val="000000"/>
          <w:lang w:eastAsia="fr-FR"/>
        </w:rPr>
        <w:t xml:space="preserve">d’interprétation </w:t>
      </w:r>
      <w:r>
        <w:rPr>
          <w:rStyle w:val="BodyTextChar1"/>
          <w:color w:val="000000"/>
          <w:lang w:eastAsia="fr-FR"/>
        </w:rPr>
        <w:t>classique que je répudie avec la plus extrême violence. Enfin il dit que dans un tableau de cet ordre là, il faut savoir des choses dont je ne me doute pas. Exemple: les draperies. Quèsaco ? Etudier des draperies ? Etudier des draperies ? C’est-à-dire ?</w:t>
      </w:r>
    </w:p>
    <w:p w14:paraId="110E568B" w14:textId="77777777" w:rsidR="00675157" w:rsidRDefault="00675157">
      <w:pPr>
        <w:pStyle w:val="BodyText"/>
        <w:framePr w:w="5861" w:h="9850" w:hRule="exact" w:wrap="none" w:vAnchor="page" w:hAnchor="page" w:x="679" w:y="1023"/>
        <w:ind w:firstLine="460"/>
        <w:jc w:val="both"/>
        <w:rPr>
          <w:rFonts w:ascii="Microsoft Sans Serif" w:hAnsi="Microsoft Sans Serif" w:cs="Microsoft Sans Serif"/>
          <w:sz w:val="24"/>
          <w:szCs w:val="24"/>
        </w:rPr>
      </w:pPr>
      <w:r>
        <w:rPr>
          <w:rStyle w:val="BodyTextChar1"/>
          <w:color w:val="000000"/>
          <w:lang w:eastAsia="fr-FR"/>
        </w:rPr>
        <w:t>Eh bien Monsieur, je ferai mes draperies, puisque draperies il y a</w:t>
      </w:r>
      <w:r>
        <w:rPr>
          <w:rStyle w:val="BodyTextChar1"/>
          <w:color w:val="000000"/>
          <w:lang w:eastAsia="fr-FR"/>
        </w:rPr>
        <w:t xml:space="preserve"> comme je fais des vêtements modernes.</w:t>
      </w:r>
    </w:p>
    <w:p w14:paraId="6E1AD1E2" w14:textId="77777777" w:rsidR="00675157" w:rsidRDefault="00675157">
      <w:pPr>
        <w:pStyle w:val="Headerorfooter0"/>
        <w:framePr w:wrap="none" w:vAnchor="page" w:hAnchor="page" w:x="3171" w:y="11002"/>
        <w:rPr>
          <w:rFonts w:ascii="Microsoft Sans Serif" w:hAnsi="Microsoft Sans Serif" w:cs="Microsoft Sans Serif"/>
          <w:sz w:val="24"/>
          <w:szCs w:val="24"/>
        </w:rPr>
      </w:pPr>
      <w:r>
        <w:rPr>
          <w:rStyle w:val="Headerorfooter"/>
          <w:color w:val="000000"/>
          <w:lang w:eastAsia="fr-FR"/>
        </w:rPr>
        <w:t>229</w:t>
      </w:r>
    </w:p>
    <w:p w14:paraId="15F2BE9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C859712" w14:textId="77777777" w:rsidR="00675157" w:rsidRDefault="00675157">
      <w:pPr>
        <w:pStyle w:val="BodyText"/>
        <w:framePr w:w="5851" w:h="9826" w:hRule="exact" w:wrap="none" w:vAnchor="page" w:hAnchor="page" w:x="1867" w:y="1052"/>
        <w:ind w:firstLine="440"/>
        <w:jc w:val="both"/>
        <w:rPr>
          <w:rFonts w:ascii="Microsoft Sans Serif" w:hAnsi="Microsoft Sans Serif" w:cs="Microsoft Sans Serif"/>
          <w:sz w:val="24"/>
          <w:szCs w:val="24"/>
        </w:rPr>
      </w:pPr>
      <w:r>
        <w:rPr>
          <w:rStyle w:val="BodyTextChar1"/>
          <w:color w:val="000000"/>
          <w:lang w:eastAsia="fr-FR"/>
        </w:rPr>
        <w:lastRenderedPageBreak/>
        <w:t>Ce sera affreux.</w:t>
      </w:r>
    </w:p>
    <w:p w14:paraId="4C015193" w14:textId="77777777" w:rsidR="00675157" w:rsidRDefault="00675157">
      <w:pPr>
        <w:pStyle w:val="BodyText"/>
        <w:framePr w:w="5851" w:h="9826" w:hRule="exact" w:wrap="none" w:vAnchor="page" w:hAnchor="page" w:x="1867" w:y="1052"/>
        <w:numPr>
          <w:ilvl w:val="0"/>
          <w:numId w:val="18"/>
        </w:numPr>
        <w:tabs>
          <w:tab w:val="left" w:pos="606"/>
        </w:tabs>
        <w:ind w:firstLine="480"/>
        <w:jc w:val="both"/>
        <w:rPr>
          <w:sz w:val="24"/>
          <w:szCs w:val="24"/>
        </w:rPr>
      </w:pPr>
      <w:r>
        <w:rPr>
          <w:rStyle w:val="BodyTextChar1"/>
          <w:color w:val="000000"/>
          <w:lang w:eastAsia="fr-FR"/>
        </w:rPr>
        <w:t>Et pourquoi ? Est-ce que les gens que je vais peindre n’étaient pas vivants et modernes ?</w:t>
      </w:r>
    </w:p>
    <w:p w14:paraId="69A34B8B" w14:textId="77777777" w:rsidR="00675157" w:rsidRDefault="00675157">
      <w:pPr>
        <w:pStyle w:val="BodyText"/>
        <w:framePr w:w="5851" w:h="9826" w:hRule="exact" w:wrap="none" w:vAnchor="page" w:hAnchor="page" w:x="1867" w:y="1052"/>
        <w:numPr>
          <w:ilvl w:val="0"/>
          <w:numId w:val="18"/>
        </w:numPr>
        <w:tabs>
          <w:tab w:val="left" w:pos="615"/>
        </w:tabs>
        <w:ind w:firstLine="480"/>
        <w:jc w:val="both"/>
        <w:rPr>
          <w:sz w:val="24"/>
          <w:szCs w:val="24"/>
        </w:rPr>
      </w:pPr>
      <w:r>
        <w:rPr>
          <w:rStyle w:val="BodyTextChar1"/>
          <w:color w:val="000000"/>
          <w:lang w:eastAsia="fr-FR"/>
        </w:rPr>
        <w:t>Oui, mais il y a des choses en art qu’il faut savoir. Vous ne pouvez</w:t>
      </w:r>
      <w:r>
        <w:rPr>
          <w:rStyle w:val="BodyTextChar1"/>
          <w:color w:val="000000"/>
          <w:lang w:eastAsia="fr-FR"/>
        </w:rPr>
        <w:t xml:space="preserve"> pas faire des draperies (II!!) comme cela viendra, il faudra arranger...</w:t>
      </w:r>
    </w:p>
    <w:p w14:paraId="3895F6DA" w14:textId="77777777" w:rsidR="00675157" w:rsidRDefault="00675157">
      <w:pPr>
        <w:pStyle w:val="BodyText"/>
        <w:framePr w:w="5851" w:h="9826" w:hRule="exact" w:wrap="none" w:vAnchor="page" w:hAnchor="page" w:x="1867" w:y="1052"/>
        <w:numPr>
          <w:ilvl w:val="0"/>
          <w:numId w:val="18"/>
        </w:numPr>
        <w:tabs>
          <w:tab w:val="left" w:pos="610"/>
        </w:tabs>
        <w:ind w:firstLine="480"/>
        <w:jc w:val="both"/>
        <w:rPr>
          <w:sz w:val="24"/>
          <w:szCs w:val="24"/>
        </w:rPr>
      </w:pPr>
      <w:r>
        <w:rPr>
          <w:rStyle w:val="BodyTextChar1"/>
          <w:color w:val="000000"/>
          <w:lang w:eastAsia="fr-FR"/>
        </w:rPr>
        <w:t>Est-ce que je n’arrange pas, moi artiste, des vêtements de 1883 à mon idée ? Est-ce que je les copie sans choisir. Est-ce que le choix n’est pas une des puissances de l’artiste ?</w:t>
      </w:r>
    </w:p>
    <w:p w14:paraId="6C2BDD7D" w14:textId="77777777" w:rsidR="00675157" w:rsidRDefault="00675157">
      <w:pPr>
        <w:pStyle w:val="BodyText"/>
        <w:framePr w:w="5851" w:h="9826" w:hRule="exact" w:wrap="none" w:vAnchor="page" w:hAnchor="page" w:x="1867" w:y="1052"/>
        <w:numPr>
          <w:ilvl w:val="0"/>
          <w:numId w:val="18"/>
        </w:numPr>
        <w:tabs>
          <w:tab w:val="left" w:pos="1085"/>
        </w:tabs>
        <w:ind w:firstLine="480"/>
        <w:jc w:val="both"/>
        <w:rPr>
          <w:sz w:val="24"/>
          <w:szCs w:val="24"/>
        </w:rPr>
      </w:pPr>
      <w:r>
        <w:rPr>
          <w:rStyle w:val="BodyTextChar1"/>
          <w:color w:val="000000"/>
          <w:lang w:eastAsia="fr-FR"/>
        </w:rPr>
        <w:t>C’est égal, vous ne trouverez pas votre tableau tout fait.</w:t>
      </w:r>
    </w:p>
    <w:p w14:paraId="69DCEB82"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Je ne réplique pas, cela me mènerait à lui dire des sottises. Mais ai !... Je ne trouverai pas mon tableau tout fait dans la nature. Ah ! par exemple ! Qu’est-ce que ça signifie ?</w:t>
      </w:r>
    </w:p>
    <w:p w14:paraId="5B43D808"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Mais mon tableau est dans ma tête. Et la nature me fournira les moyens de l’exécuter.</w:t>
      </w:r>
    </w:p>
    <w:p w14:paraId="54C383C5"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Il est évident qu’il doit présider à tout ceci un certain sen</w:t>
      </w:r>
      <w:r>
        <w:rPr>
          <w:rStyle w:val="BodyTextChar1"/>
          <w:color w:val="000000"/>
          <w:lang w:eastAsia="fr-FR"/>
        </w:rPr>
        <w:softHyphen/>
        <w:t>timent... Si je le possède ce sentiment tout ira bien mais si je ne le possède pas ce ne sont pas des études de draperies qui me le donneront. Ces études et autres à la Tony ne peuvent que m’aider à confectionner une œuvre correcte. Et j’en serais désespérée. Je suis dans l’épouvante en pensant que ce souffle de pâleur et de nullité académique va m’influencer.</w:t>
      </w:r>
    </w:p>
    <w:p w14:paraId="6BA306BD"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Il me faut un paysage à peu près comme celui que je rêve et il n’est pas compliqué.</w:t>
      </w:r>
    </w:p>
    <w:p w14:paraId="68466942"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Et il me faut deux femmes que j’ai trouvées. L’une la princi</w:t>
      </w:r>
      <w:r>
        <w:rPr>
          <w:rStyle w:val="BodyTextChar1"/>
          <w:color w:val="000000"/>
          <w:lang w:eastAsia="fr-FR"/>
        </w:rPr>
        <w:softHyphen/>
        <w:t>pale est étonante. Et l’autre est aussi bien. Et puis ? et puis il faut une installation quelque part à la campagne et du beau temps pour faire mes figures. Et le paysage se fera d’après des études rapportées de là-bas.</w:t>
      </w:r>
    </w:p>
    <w:p w14:paraId="7040F8B1"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Et alors ? La difficulté c’est que je ne le ferai pas cette année.</w:t>
      </w:r>
    </w:p>
    <w:p w14:paraId="079197D7"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Je ne pourrai y aller qu’en novembre et à moins de le faire entièrement là-bas il faudra attendre l’été pour l’exécuter.</w:t>
      </w:r>
    </w:p>
    <w:p w14:paraId="777AB831" w14:textId="77777777" w:rsidR="00675157" w:rsidRDefault="00675157">
      <w:pPr>
        <w:pStyle w:val="BodyText"/>
        <w:framePr w:w="5851" w:h="9826" w:hRule="exact" w:wrap="none" w:vAnchor="page" w:hAnchor="page" w:x="1867" w:y="1052"/>
        <w:ind w:firstLine="480"/>
        <w:jc w:val="both"/>
        <w:rPr>
          <w:rFonts w:ascii="Microsoft Sans Serif" w:hAnsi="Microsoft Sans Serif" w:cs="Microsoft Sans Serif"/>
          <w:sz w:val="24"/>
          <w:szCs w:val="24"/>
        </w:rPr>
      </w:pPr>
      <w:r>
        <w:rPr>
          <w:rStyle w:val="BodyTextChar1"/>
          <w:color w:val="000000"/>
          <w:lang w:eastAsia="fr-FR"/>
        </w:rPr>
        <w:t>Maintenant il y a chez moi une de ces convictions profondes enthousiastes, immense, que ce doit être beau ! Et il y aussi la certitude que les forces se décuplent quand on travaille avec amour. Il me semble même qu’un certain élan peut suppléer à presque tout. Je vous en donnerai des preuves.</w:t>
      </w:r>
    </w:p>
    <w:p w14:paraId="39F92CA2" w14:textId="77777777" w:rsidR="00675157" w:rsidRDefault="00675157">
      <w:pPr>
        <w:pStyle w:val="BodyText"/>
        <w:framePr w:w="5851" w:h="9826" w:hRule="exact" w:wrap="none" w:vAnchor="page" w:hAnchor="page" w:x="1867" w:y="1052"/>
        <w:spacing w:line="276" w:lineRule="auto"/>
        <w:ind w:firstLine="480"/>
        <w:jc w:val="both"/>
        <w:rPr>
          <w:rFonts w:ascii="Microsoft Sans Serif" w:hAnsi="Microsoft Sans Serif" w:cs="Microsoft Sans Serif"/>
          <w:sz w:val="24"/>
          <w:szCs w:val="24"/>
        </w:rPr>
      </w:pPr>
      <w:r>
        <w:rPr>
          <w:rStyle w:val="BodyTextChar1"/>
          <w:color w:val="000000"/>
          <w:lang w:eastAsia="fr-FR"/>
        </w:rPr>
        <w:t xml:space="preserve">Exemple ... voilà six ou sept ans que je ne joue plus du piano. Mais là, plus du tout, quelques mesures en passant </w:t>
      </w:r>
      <w:r>
        <w:rPr>
          <w:rStyle w:val="BodyTextChar1"/>
          <w:color w:val="000000"/>
          <w:sz w:val="15"/>
          <w:szCs w:val="15"/>
          <w:lang w:eastAsia="fr-FR"/>
        </w:rPr>
        <w:t xml:space="preserve">[Rayé: et trois fois par semaine, quelque] </w:t>
      </w:r>
      <w:r>
        <w:rPr>
          <w:rStyle w:val="BodyTextChar1"/>
          <w:color w:val="000000"/>
          <w:lang w:eastAsia="fr-FR"/>
        </w:rPr>
        <w:t>je suis restée des mois sans y toucher, pour jouer tout à coup cinq ou six heures par jour une fois par an. Dans ces conditions-là les doigts n’existent plus aussi je ne puis rien</w:t>
      </w:r>
    </w:p>
    <w:p w14:paraId="27320E02" w14:textId="77777777" w:rsidR="00675157" w:rsidRDefault="00675157">
      <w:pPr>
        <w:pStyle w:val="Headerorfooter0"/>
        <w:framePr w:wrap="none" w:vAnchor="page" w:hAnchor="page" w:x="4382" w:y="11002"/>
        <w:rPr>
          <w:rFonts w:ascii="Microsoft Sans Serif" w:hAnsi="Microsoft Sans Serif" w:cs="Microsoft Sans Serif"/>
          <w:sz w:val="24"/>
          <w:szCs w:val="24"/>
        </w:rPr>
      </w:pPr>
      <w:r>
        <w:rPr>
          <w:rStyle w:val="Headerorfooter"/>
          <w:color w:val="000000"/>
          <w:lang w:eastAsia="fr-FR"/>
        </w:rPr>
        <w:t>230</w:t>
      </w:r>
    </w:p>
    <w:p w14:paraId="46501D5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81AE48" w14:textId="77777777" w:rsidR="00675157" w:rsidRDefault="00675157">
      <w:pPr>
        <w:pStyle w:val="BodyText"/>
        <w:framePr w:w="5856" w:h="9845" w:hRule="exact" w:wrap="none" w:vAnchor="page" w:hAnchor="page" w:x="682" w:y="1018"/>
        <w:ind w:firstLine="0"/>
        <w:jc w:val="both"/>
        <w:rPr>
          <w:rFonts w:ascii="Microsoft Sans Serif" w:hAnsi="Microsoft Sans Serif" w:cs="Microsoft Sans Serif"/>
          <w:sz w:val="24"/>
          <w:szCs w:val="24"/>
        </w:rPr>
      </w:pPr>
      <w:r>
        <w:rPr>
          <w:rStyle w:val="BodyTextChar1"/>
          <w:color w:val="000000"/>
          <w:lang w:eastAsia="fr-FR"/>
        </w:rPr>
        <w:lastRenderedPageBreak/>
        <w:t>jouer devant du monde et</w:t>
      </w:r>
      <w:r>
        <w:rPr>
          <w:rStyle w:val="BodyTextChar1"/>
          <w:color w:val="000000"/>
          <w:lang w:eastAsia="fr-FR"/>
        </w:rPr>
        <w:t xml:space="preserve"> la moindre demoiselle me battrait. Eh bien que j’entende un chef-d’œuvre comme la marche de Chopin par exemple ou celle de Bethoveen que je sois saisie, possédée du désir de la jouer et en quelques jours, en deux ou trois jours et en ne jouant pas plus d’une heure par jour j’arrive à la jouer tout à fait bien, aussi bien que n’importe qui, que Dusautoy qui est premier prix du Conservatoire et qui </w:t>
      </w:r>
      <w:r>
        <w:rPr>
          <w:rStyle w:val="BodyTextChar1"/>
          <w:i/>
          <w:iCs/>
          <w:color w:val="000000"/>
          <w:lang w:eastAsia="fr-FR"/>
        </w:rPr>
        <w:t>pratique</w:t>
      </w:r>
      <w:r>
        <w:rPr>
          <w:rStyle w:val="BodyTextChar1"/>
          <w:color w:val="000000"/>
          <w:lang w:eastAsia="fr-FR"/>
        </w:rPr>
        <w:t xml:space="preserve"> et avec une conviction qu’il n’a pas et n’aura jamais.</w:t>
      </w:r>
    </w:p>
    <w:p w14:paraId="2C07AB51" w14:textId="77777777" w:rsidR="00675157" w:rsidRDefault="00675157">
      <w:pPr>
        <w:pStyle w:val="BodyText"/>
        <w:framePr w:w="5856" w:h="9845" w:hRule="exact" w:wrap="none" w:vAnchor="page" w:hAnchor="page" w:x="682" w:y="1018"/>
        <w:ind w:firstLine="460"/>
        <w:jc w:val="both"/>
        <w:rPr>
          <w:rFonts w:ascii="Microsoft Sans Serif" w:hAnsi="Microsoft Sans Serif" w:cs="Microsoft Sans Serif"/>
          <w:sz w:val="24"/>
          <w:szCs w:val="24"/>
        </w:rPr>
      </w:pPr>
      <w:r>
        <w:rPr>
          <w:rStyle w:val="BodyTextChar1"/>
          <w:color w:val="000000"/>
          <w:lang w:eastAsia="fr-FR"/>
        </w:rPr>
        <w:t xml:space="preserve">Quel est le crétin qui a osé dire que </w:t>
      </w:r>
      <w:r>
        <w:rPr>
          <w:rStyle w:val="BodyTextChar1"/>
          <w:color w:val="000000"/>
          <w:lang w:val="en-US" w:eastAsia="en-US"/>
        </w:rPr>
        <w:t xml:space="preserve">Bastien </w:t>
      </w:r>
      <w:r>
        <w:rPr>
          <w:rStyle w:val="BodyTextChar1"/>
          <w:color w:val="000000"/>
          <w:lang w:eastAsia="fr-FR"/>
        </w:rPr>
        <w:t xml:space="preserve">n’est qu’un exécutant, un fabricant de bonne peinture ? </w:t>
      </w:r>
      <w:r>
        <w:rPr>
          <w:rStyle w:val="BodyTextChar1"/>
          <w:color w:val="000000"/>
          <w:lang w:val="en-US" w:eastAsia="en-US"/>
        </w:rPr>
        <w:t xml:space="preserve">Bastien </w:t>
      </w:r>
      <w:r>
        <w:rPr>
          <w:rStyle w:val="BodyTextChar1"/>
          <w:color w:val="000000"/>
          <w:lang w:eastAsia="fr-FR"/>
        </w:rPr>
        <w:t>est le peintre le plus délicat, le plus fin, le plus fermé. Tout ce qu’il a fait est d’une sentimentalité exquise, d’une poésie pénétrante.</w:t>
      </w:r>
    </w:p>
    <w:p w14:paraId="3D440DE1" w14:textId="77777777" w:rsidR="00675157" w:rsidRDefault="00675157">
      <w:pPr>
        <w:pStyle w:val="BodyText"/>
        <w:framePr w:w="5856" w:h="9845" w:hRule="exact" w:wrap="none" w:vAnchor="page" w:hAnchor="page" w:x="682" w:y="1018"/>
        <w:ind w:firstLine="460"/>
        <w:jc w:val="both"/>
        <w:rPr>
          <w:rFonts w:ascii="Microsoft Sans Serif" w:hAnsi="Microsoft Sans Serif" w:cs="Microsoft Sans Serif"/>
          <w:sz w:val="24"/>
          <w:szCs w:val="24"/>
        </w:rPr>
      </w:pPr>
      <w:r>
        <w:rPr>
          <w:rStyle w:val="BodyTextChar1"/>
          <w:color w:val="000000"/>
          <w:lang w:eastAsia="fr-FR"/>
        </w:rPr>
        <w:t>Sauf peut-être les pommes de terre et le mendiant... Et encore...</w:t>
      </w:r>
    </w:p>
    <w:p w14:paraId="76D54734" w14:textId="77777777" w:rsidR="00675157" w:rsidRDefault="00675157">
      <w:pPr>
        <w:pStyle w:val="BodyText"/>
        <w:framePr w:w="5856" w:h="9845" w:hRule="exact" w:wrap="none" w:vAnchor="page" w:hAnchor="page" w:x="682" w:y="1018"/>
        <w:ind w:firstLine="460"/>
        <w:jc w:val="both"/>
        <w:rPr>
          <w:rFonts w:ascii="Microsoft Sans Serif" w:hAnsi="Microsoft Sans Serif" w:cs="Microsoft Sans Serif"/>
          <w:sz w:val="24"/>
          <w:szCs w:val="24"/>
        </w:rPr>
      </w:pPr>
      <w:r>
        <w:rPr>
          <w:rStyle w:val="BodyTextChar1"/>
          <w:color w:val="000000"/>
          <w:lang w:eastAsia="fr-FR"/>
        </w:rPr>
        <w:t>Le père Jacques, c’est la symphonie merveilleuse de la forêt en automne et la petite qui cueille les fleurs est un chef-d’œuvre. Il peint un morceau comme le plus fort et en même temps il a des préciosité</w:t>
      </w:r>
      <w:r>
        <w:rPr>
          <w:rStyle w:val="BodyTextChar1"/>
          <w:color w:val="000000"/>
          <w:lang w:eastAsia="fr-FR"/>
        </w:rPr>
        <w:t>s, des raffinements de sentiments qui font qu’il a presque besoin de toute sa science et de toute sa force pour rester grand.</w:t>
      </w:r>
    </w:p>
    <w:p w14:paraId="6F198741" w14:textId="77777777" w:rsidR="00675157" w:rsidRDefault="00675157">
      <w:pPr>
        <w:pStyle w:val="BodyText"/>
        <w:framePr w:w="5856" w:h="9845" w:hRule="exact" w:wrap="none" w:vAnchor="page" w:hAnchor="page" w:x="682" w:y="1018"/>
        <w:ind w:firstLine="460"/>
        <w:jc w:val="both"/>
        <w:rPr>
          <w:rFonts w:ascii="Microsoft Sans Serif" w:hAnsi="Microsoft Sans Serif" w:cs="Microsoft Sans Serif"/>
          <w:sz w:val="24"/>
          <w:szCs w:val="24"/>
        </w:rPr>
      </w:pPr>
      <w:r>
        <w:rPr>
          <w:rStyle w:val="BodyTextChar1"/>
          <w:color w:val="000000"/>
          <w:lang w:eastAsia="fr-FR"/>
        </w:rPr>
        <w:t>La jeune paysanne fatiguée, assise au bord du chemin, aux oreilles de laquelle chantent des amours est d’un sentiment et d’une délicatesse infinie...</w:t>
      </w:r>
    </w:p>
    <w:p w14:paraId="4166C213" w14:textId="77777777" w:rsidR="00675157" w:rsidRDefault="00675157">
      <w:pPr>
        <w:pStyle w:val="BodyText"/>
        <w:framePr w:w="5856" w:h="9845" w:hRule="exact" w:wrap="none" w:vAnchor="page" w:hAnchor="page" w:x="682" w:y="1018"/>
        <w:spacing w:after="220"/>
        <w:ind w:firstLine="460"/>
        <w:jc w:val="both"/>
        <w:rPr>
          <w:rFonts w:ascii="Microsoft Sans Serif" w:hAnsi="Microsoft Sans Serif" w:cs="Microsoft Sans Serif"/>
          <w:sz w:val="24"/>
          <w:szCs w:val="24"/>
        </w:rPr>
      </w:pPr>
      <w:r>
        <w:rPr>
          <w:rStyle w:val="BodyTextChar1"/>
          <w:color w:val="000000"/>
          <w:lang w:eastAsia="fr-FR"/>
        </w:rPr>
        <w:t>Hier soir et cet après-midi nous asistons aux services de la semaine sainte à l’église russe.</w:t>
      </w:r>
    </w:p>
    <w:p w14:paraId="1E301750" w14:textId="77777777" w:rsidR="00675157" w:rsidRDefault="00675157">
      <w:pPr>
        <w:pStyle w:val="BodyText"/>
        <w:framePr w:w="5856" w:h="9845" w:hRule="exact" w:wrap="none" w:vAnchor="page" w:hAnchor="page" w:x="682" w:y="1018"/>
        <w:spacing w:line="264" w:lineRule="auto"/>
        <w:ind w:firstLine="0"/>
        <w:jc w:val="both"/>
        <w:rPr>
          <w:rFonts w:ascii="Microsoft Sans Serif" w:hAnsi="Microsoft Sans Serif" w:cs="Microsoft Sans Serif"/>
          <w:sz w:val="24"/>
          <w:szCs w:val="24"/>
        </w:rPr>
      </w:pPr>
      <w:r>
        <w:rPr>
          <w:rStyle w:val="BodyTextChar1"/>
          <w:color w:val="000000"/>
          <w:lang w:eastAsia="fr-FR"/>
        </w:rPr>
        <w:t>Samedi 26 août 1 883</w:t>
      </w:r>
    </w:p>
    <w:p w14:paraId="35FB2BAF" w14:textId="77777777" w:rsidR="00675157" w:rsidRDefault="00675157">
      <w:pPr>
        <w:pStyle w:val="BodyText"/>
        <w:framePr w:w="5856" w:h="9845" w:hRule="exact" w:wrap="none" w:vAnchor="page" w:hAnchor="page" w:x="682" w:y="1018"/>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Matinée au Trocadéro au profit des ateliers des aveugles. Tout Paris est là. </w:t>
      </w:r>
      <w:r>
        <w:rPr>
          <w:rStyle w:val="BodyTextChar1"/>
          <w:color w:val="000000"/>
          <w:lang w:val="en-US" w:eastAsia="en-US"/>
        </w:rPr>
        <w:t xml:space="preserve">Sarah </w:t>
      </w:r>
      <w:r>
        <w:rPr>
          <w:rStyle w:val="BodyTextChar1"/>
          <w:color w:val="000000"/>
          <w:lang w:eastAsia="fr-FR"/>
        </w:rPr>
        <w:t xml:space="preserve">joue Pierrot assassin, pantomine de Richepin. Nous sommes avec les Gavini, Saint </w:t>
      </w:r>
      <w:r>
        <w:rPr>
          <w:rStyle w:val="BodyTextChar1"/>
          <w:color w:val="000000"/>
          <w:lang w:val="en-US" w:eastAsia="en-US"/>
        </w:rPr>
        <w:t xml:space="preserve">Amand, </w:t>
      </w:r>
      <w:r>
        <w:rPr>
          <w:rStyle w:val="BodyTextChar1"/>
          <w:color w:val="000000"/>
          <w:lang w:eastAsia="fr-FR"/>
        </w:rPr>
        <w:t>les Karageorgevitch etc.</w:t>
      </w:r>
    </w:p>
    <w:p w14:paraId="7FC7A752" w14:textId="77777777" w:rsidR="00675157" w:rsidRDefault="00675157">
      <w:pPr>
        <w:pStyle w:val="BodyText"/>
        <w:framePr w:w="5856" w:h="9845" w:hRule="exact" w:wrap="none" w:vAnchor="page" w:hAnchor="page" w:x="682" w:y="1018"/>
        <w:spacing w:line="264" w:lineRule="auto"/>
        <w:ind w:firstLine="460"/>
        <w:jc w:val="both"/>
        <w:rPr>
          <w:rFonts w:ascii="Microsoft Sans Serif" w:hAnsi="Microsoft Sans Serif" w:cs="Microsoft Sans Serif"/>
          <w:sz w:val="24"/>
          <w:szCs w:val="24"/>
        </w:rPr>
      </w:pPr>
      <w:r>
        <w:rPr>
          <w:rStyle w:val="BodyTextChar1"/>
          <w:color w:val="000000"/>
          <w:lang w:eastAsia="fr-FR"/>
        </w:rPr>
        <w:t>Puis la maréchale et sa fille dînent avec nous.</w:t>
      </w:r>
    </w:p>
    <w:p w14:paraId="296AF152" w14:textId="77777777" w:rsidR="00675157" w:rsidRDefault="00675157">
      <w:pPr>
        <w:pStyle w:val="BodyText"/>
        <w:framePr w:w="5856" w:h="9845" w:hRule="exact" w:wrap="none" w:vAnchor="page" w:hAnchor="page" w:x="682" w:y="1018"/>
        <w:spacing w:line="264" w:lineRule="auto"/>
        <w:ind w:firstLine="460"/>
        <w:jc w:val="both"/>
        <w:rPr>
          <w:rFonts w:ascii="Microsoft Sans Serif" w:hAnsi="Microsoft Sans Serif" w:cs="Microsoft Sans Serif"/>
          <w:sz w:val="24"/>
          <w:szCs w:val="24"/>
        </w:rPr>
      </w:pPr>
      <w:r>
        <w:rPr>
          <w:rStyle w:val="BodyTextChar1"/>
          <w:color w:val="000000"/>
          <w:lang w:eastAsia="fr-FR"/>
        </w:rPr>
        <w:t>J’étais sûre que Jules viendrait avec son frère. Et l’archi</w:t>
      </w:r>
      <w:r>
        <w:rPr>
          <w:rStyle w:val="BodyTextChar1"/>
          <w:color w:val="000000"/>
          <w:lang w:eastAsia="fr-FR"/>
        </w:rPr>
        <w:softHyphen/>
        <w:t>tecte s’est amené seul. J’en ai une migraine subitement et la maréchale me défait les cheveux qui sont devenus assez beaux. Je dis que c’est la pantomine qui m’a fatiguée. La petite Canrobert est très intelligente et nous nous amusons bien, elle, Alice et moi.</w:t>
      </w:r>
    </w:p>
    <w:p w14:paraId="06B8AC70" w14:textId="77777777" w:rsidR="00675157" w:rsidRDefault="00675157">
      <w:pPr>
        <w:pStyle w:val="BodyText"/>
        <w:framePr w:w="5856" w:h="9845" w:hRule="exact" w:wrap="none" w:vAnchor="page" w:hAnchor="page" w:x="682" w:y="1018"/>
        <w:spacing w:line="264" w:lineRule="auto"/>
        <w:ind w:firstLine="460"/>
        <w:jc w:val="both"/>
        <w:rPr>
          <w:rFonts w:ascii="Microsoft Sans Serif" w:hAnsi="Microsoft Sans Serif" w:cs="Microsoft Sans Serif"/>
          <w:sz w:val="24"/>
          <w:szCs w:val="24"/>
        </w:rPr>
      </w:pPr>
      <w:r>
        <w:rPr>
          <w:rStyle w:val="BodyTextChar1"/>
          <w:color w:val="000000"/>
          <w:lang w:eastAsia="fr-FR"/>
        </w:rPr>
        <w:t>Et une fois ces dames parties je houspille l’infortuné</w:t>
      </w:r>
      <w:r>
        <w:rPr>
          <w:rStyle w:val="BodyTextChar1"/>
          <w:color w:val="000000"/>
          <w:lang w:eastAsia="fr-FR"/>
        </w:rPr>
        <w:t xml:space="preserve"> Emile. D’abord je voulais être digne et ne rien dire, puis ça a éclaté en enfantillages et en méchancetés. Tout un dépit de petite fille. Votre frère est mort pour moi, je le méprise. C’est une nature anglaise; je n’aime que son talent et encore ! Il n’a pas le</w:t>
      </w:r>
    </w:p>
    <w:p w14:paraId="75BBE966" w14:textId="77777777" w:rsidR="00675157" w:rsidRDefault="00675157">
      <w:pPr>
        <w:pStyle w:val="Headerorfooter0"/>
        <w:framePr w:wrap="none" w:vAnchor="page" w:hAnchor="page" w:x="3163" w:y="10998"/>
        <w:rPr>
          <w:rFonts w:ascii="Microsoft Sans Serif" w:hAnsi="Microsoft Sans Serif" w:cs="Microsoft Sans Serif"/>
          <w:sz w:val="24"/>
          <w:szCs w:val="24"/>
        </w:rPr>
      </w:pPr>
      <w:r>
        <w:rPr>
          <w:rStyle w:val="Headerorfooter"/>
          <w:color w:val="000000"/>
          <w:lang w:eastAsia="fr-FR"/>
        </w:rPr>
        <w:t>231</w:t>
      </w:r>
    </w:p>
    <w:p w14:paraId="44F5EE6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9C7EB77" w14:textId="77777777" w:rsidR="00675157" w:rsidRDefault="00675157">
      <w:pPr>
        <w:pStyle w:val="BodyText"/>
        <w:framePr w:w="5822" w:h="9821" w:hRule="exact" w:wrap="none" w:vAnchor="page" w:hAnchor="page" w:x="1881" w:y="105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sentiment </w:t>
      </w:r>
      <w:r>
        <w:rPr>
          <w:rStyle w:val="BodyTextChar1"/>
          <w:color w:val="000000"/>
          <w:lang w:eastAsia="fr-FR"/>
        </w:rPr>
        <w:t>du beau, il se complait et se vautre non dans la réalité, mais dans la laideur. Il est pourri de sentimentalité maladroite. Il a trente-quatre ans. Il est jaune, il est petit... Enfin... Je chagrine tellement cet excellent frère que je lui écris un petit mot ce soir.</w:t>
      </w:r>
    </w:p>
    <w:p w14:paraId="75A10C58" w14:textId="77777777" w:rsidR="00675157" w:rsidRDefault="00675157">
      <w:pPr>
        <w:pStyle w:val="BodyText"/>
        <w:framePr w:w="5822" w:h="9821" w:hRule="exact" w:wrap="none" w:vAnchor="page" w:hAnchor="page" w:x="1881" w:y="1052"/>
        <w:ind w:firstLine="460"/>
        <w:jc w:val="both"/>
        <w:rPr>
          <w:rFonts w:ascii="Microsoft Sans Serif" w:hAnsi="Microsoft Sans Serif" w:cs="Microsoft Sans Serif"/>
          <w:sz w:val="24"/>
          <w:szCs w:val="24"/>
        </w:rPr>
      </w:pPr>
      <w:r>
        <w:rPr>
          <w:rStyle w:val="BodyTextChar1"/>
          <w:color w:val="000000"/>
          <w:lang w:eastAsia="fr-FR"/>
        </w:rPr>
        <w:t xml:space="preserve">En somme ce n’est pas sa faute. Encore un peu et j’allais faie des allusions idiotes à l’âge, aux cheveux teints etc. de la mère </w:t>
      </w:r>
      <w:r>
        <w:rPr>
          <w:rStyle w:val="BodyTextChar1"/>
          <w:color w:val="000000"/>
          <w:lang w:val="en-US" w:eastAsia="en-US"/>
        </w:rPr>
        <w:t xml:space="preserve">Mackay. </w:t>
      </w:r>
      <w:r>
        <w:rPr>
          <w:rStyle w:val="BodyTextChar1"/>
          <w:color w:val="000000"/>
          <w:lang w:eastAsia="fr-FR"/>
        </w:rPr>
        <w:t>Ce qu’il y a de vexant c’est que je ne l’ai pas frappé assez pour qu’il soit fourré ici comme le modeste architecte.</w:t>
      </w:r>
    </w:p>
    <w:p w14:paraId="3E637D30" w14:textId="77777777" w:rsidR="00675157" w:rsidRDefault="00675157">
      <w:pPr>
        <w:pStyle w:val="BodyText"/>
        <w:framePr w:w="5822" w:h="9821" w:hRule="exact" w:wrap="none" w:vAnchor="page" w:hAnchor="page" w:x="1881" w:y="1052"/>
        <w:ind w:firstLine="460"/>
        <w:jc w:val="both"/>
        <w:rPr>
          <w:rFonts w:ascii="Microsoft Sans Serif" w:hAnsi="Microsoft Sans Serif" w:cs="Microsoft Sans Serif"/>
          <w:sz w:val="24"/>
          <w:szCs w:val="24"/>
        </w:rPr>
      </w:pPr>
      <w:r>
        <w:rPr>
          <w:rStyle w:val="BodyTextChar1"/>
          <w:color w:val="000000"/>
          <w:lang w:eastAsia="fr-FR"/>
        </w:rPr>
        <w:t>La vie est absurde.</w:t>
      </w:r>
    </w:p>
    <w:p w14:paraId="09C65F9A" w14:textId="77777777" w:rsidR="00675157" w:rsidRDefault="00675157">
      <w:pPr>
        <w:pStyle w:val="BodyText"/>
        <w:framePr w:w="5822" w:h="9821" w:hRule="exact" w:wrap="none" w:vAnchor="page" w:hAnchor="page" w:x="1881" w:y="1052"/>
        <w:ind w:firstLine="460"/>
        <w:jc w:val="both"/>
        <w:rPr>
          <w:rFonts w:ascii="Microsoft Sans Serif" w:hAnsi="Microsoft Sans Serif" w:cs="Microsoft Sans Serif"/>
          <w:sz w:val="24"/>
          <w:szCs w:val="24"/>
        </w:rPr>
      </w:pPr>
      <w:r>
        <w:rPr>
          <w:rStyle w:val="BodyTextChar1"/>
          <w:color w:val="000000"/>
          <w:lang w:eastAsia="fr-FR"/>
        </w:rPr>
        <w:t>Nous allons à la messe de minuit et comme chaque année j’en reviens, le cœur plein de mépris et de rage. Ça me rend folle de ne pas être avec l’ambassade et je suis torturée par les regards de tous qui semblent pleins d’une curiosité malveillante.</w:t>
      </w:r>
    </w:p>
    <w:p w14:paraId="1A4E3D29" w14:textId="77777777" w:rsidR="00675157" w:rsidRDefault="00675157">
      <w:pPr>
        <w:pStyle w:val="BodyText"/>
        <w:framePr w:w="5822" w:h="9821" w:hRule="exact" w:wrap="none" w:vAnchor="page" w:hAnchor="page" w:x="1881" w:y="1052"/>
        <w:spacing w:after="220"/>
        <w:ind w:firstLine="460"/>
        <w:jc w:val="both"/>
        <w:rPr>
          <w:rFonts w:ascii="Microsoft Sans Serif" w:hAnsi="Microsoft Sans Serif" w:cs="Microsoft Sans Serif"/>
          <w:sz w:val="24"/>
          <w:szCs w:val="24"/>
        </w:rPr>
      </w:pPr>
      <w:r>
        <w:rPr>
          <w:rStyle w:val="BodyTextChar1"/>
          <w:color w:val="000000"/>
          <w:lang w:eastAsia="fr-FR"/>
        </w:rPr>
        <w:t>Et le grand-duc et l’ambassadeur et ces dames. Bassesses ! Vilenie ! Injustice ! Le désert ou la royauté !</w:t>
      </w:r>
    </w:p>
    <w:p w14:paraId="468D19CC" w14:textId="77777777" w:rsidR="00675157" w:rsidRDefault="00675157">
      <w:pPr>
        <w:pStyle w:val="BodyText"/>
        <w:framePr w:w="5822" w:h="9821" w:hRule="exact" w:wrap="none" w:vAnchor="page" w:hAnchor="page" w:x="1881" w:y="1052"/>
        <w:spacing w:line="264" w:lineRule="auto"/>
        <w:ind w:firstLine="0"/>
        <w:jc w:val="both"/>
        <w:rPr>
          <w:rFonts w:ascii="Microsoft Sans Serif" w:hAnsi="Microsoft Sans Serif" w:cs="Microsoft Sans Serif"/>
          <w:sz w:val="24"/>
          <w:szCs w:val="24"/>
        </w:rPr>
      </w:pPr>
      <w:r>
        <w:rPr>
          <w:rStyle w:val="BodyTextChar1"/>
          <w:color w:val="000000"/>
          <w:lang w:eastAsia="fr-FR"/>
        </w:rPr>
        <w:t>Dimanche 29 avril 1883</w:t>
      </w:r>
    </w:p>
    <w:p w14:paraId="2E238106"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Pâques.</w:t>
      </w:r>
    </w:p>
    <w:p w14:paraId="23199BD2"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Il y a une matinée improvisée chez nous.</w:t>
      </w:r>
    </w:p>
    <w:p w14:paraId="287B9C8F"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Mes robes sont ratées et tout cela et le reste et ce voyage obligé de Russie qui va m’interrompre pendant un mois... Et je me hais. Je suis laide et je suis sotte et je voudrais me cacher. Ma vie est une suite d’incohérences sans portée, sans plaisir, sans but. L’art... Si je ne perds pas la vue.</w:t>
      </w:r>
    </w:p>
    <w:p w14:paraId="2931E88D"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Le vernissage demain. Mon tableau n’est pas sur la cimaise et ma robe est laide et...</w:t>
      </w:r>
    </w:p>
    <w:p w14:paraId="7AB33173"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Allons c’est fou et indigne de moi. La vérité la voici.</w:t>
      </w:r>
    </w:p>
    <w:p w14:paraId="477D0CE0" w14:textId="77777777" w:rsidR="00675157" w:rsidRDefault="00675157">
      <w:pPr>
        <w:pStyle w:val="BodyText"/>
        <w:framePr w:w="5822" w:h="9821" w:hRule="exact" w:wrap="none" w:vAnchor="page" w:hAnchor="page" w:x="1881" w:y="1052"/>
        <w:spacing w:line="264" w:lineRule="auto"/>
        <w:ind w:firstLine="460"/>
        <w:jc w:val="both"/>
        <w:rPr>
          <w:rFonts w:ascii="Microsoft Sans Serif" w:hAnsi="Microsoft Sans Serif" w:cs="Microsoft Sans Serif"/>
          <w:sz w:val="24"/>
          <w:szCs w:val="24"/>
        </w:rPr>
      </w:pPr>
      <w:r>
        <w:rPr>
          <w:rStyle w:val="BodyTextChar1"/>
          <w:color w:val="000000"/>
          <w:lang w:eastAsia="fr-FR"/>
        </w:rPr>
        <w:t>J’ai à faire mes six</w:t>
      </w:r>
      <w:r>
        <w:rPr>
          <w:rStyle w:val="BodyTextChar1"/>
          <w:color w:val="000000"/>
          <w:lang w:eastAsia="fr-FR"/>
        </w:rPr>
        <w:t xml:space="preserve"> gamins, grandeur nature en pieds, au coin d’une rue auprès d’un réverbère. Je serai interrompue pendant un mois par la Russie, je reviendrai ensuite et les finirai, ça me mènera probablement jusqu’en octobre. En octobre je pars pour Jérusalem et j’y resterai... Ça dépendra, s’il y a moyen d’y faire le tableau, j’y resterai trois ou quatre mois, si non j’y resterai un mois et reviendrai en novembre, décembre avec des études, pour repartir dans le midi ou je pourrai peindre mes figures en plein air en me ser</w:t>
      </w:r>
      <w:r>
        <w:rPr>
          <w:rStyle w:val="BodyTextChar1"/>
          <w:color w:val="000000"/>
          <w:lang w:eastAsia="fr-FR"/>
        </w:rPr>
        <w:t>vant des paysages rapportés. En janvier cela m’amè</w:t>
      </w:r>
      <w:r>
        <w:rPr>
          <w:rStyle w:val="BodyTextChar1"/>
          <w:color w:val="000000"/>
          <w:lang w:eastAsia="fr-FR"/>
        </w:rPr>
        <w:softHyphen/>
        <w:t>nera à Paris ou je ferai le tableau d’intérieur, moins grand que nature dont l’idée a été rapportée du Mont-Dore, l’Enfant de chœur. Je pousserai en même temps la statue à laquelle je pourrai travailler tout le temps à Paris, c’est-à-dire juillet, août, sep</w:t>
      </w:r>
      <w:r>
        <w:rPr>
          <w:rStyle w:val="BodyTextChar1"/>
          <w:color w:val="000000"/>
          <w:lang w:eastAsia="fr-FR"/>
        </w:rPr>
        <w:softHyphen/>
        <w:t>tembre et janvier, février, mars. Pourtant je ne pense pas que l’Enfant de chœur se fasse si je fais les Saintes femmes et vice versa.</w:t>
      </w:r>
    </w:p>
    <w:p w14:paraId="2363D035" w14:textId="77777777" w:rsidR="00675157" w:rsidRDefault="00675157">
      <w:pPr>
        <w:pStyle w:val="Headerorfooter0"/>
        <w:framePr w:wrap="none" w:vAnchor="page" w:hAnchor="page" w:x="4372" w:y="10998"/>
        <w:rPr>
          <w:rFonts w:ascii="Microsoft Sans Serif" w:hAnsi="Microsoft Sans Serif" w:cs="Microsoft Sans Serif"/>
          <w:sz w:val="24"/>
          <w:szCs w:val="24"/>
        </w:rPr>
      </w:pPr>
      <w:r>
        <w:rPr>
          <w:rStyle w:val="Headerorfooter"/>
          <w:color w:val="000000"/>
          <w:lang w:eastAsia="fr-FR"/>
        </w:rPr>
        <w:t>232</w:t>
      </w:r>
    </w:p>
    <w:p w14:paraId="47374B2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4A34F0"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lastRenderedPageBreak/>
        <w:t xml:space="preserve">Pauvre enfant. </w:t>
      </w:r>
      <w:r>
        <w:rPr>
          <w:rStyle w:val="BodyTextChar1"/>
          <w:color w:val="000000"/>
          <w:lang w:val="en-US" w:eastAsia="en-US"/>
        </w:rPr>
        <w:t xml:space="preserve">Bastien </w:t>
      </w:r>
      <w:r>
        <w:rPr>
          <w:rStyle w:val="BodyTextChar1"/>
          <w:color w:val="000000"/>
          <w:lang w:eastAsia="fr-FR"/>
        </w:rPr>
        <w:t>a bien raison c’est non seulement un profond, un fin, un grand artiste, c'est encore un homme d’un jugement très juste.</w:t>
      </w:r>
    </w:p>
    <w:p w14:paraId="4CDDB002"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Il dit que je m’éparpille, que je me dépense et m’énerve pour des riens et que c’est bien dommage. Comment ! Il dépend de moi d’ête forte et je ne le puis ! Allons donc, voyons.</w:t>
      </w:r>
    </w:p>
    <w:p w14:paraId="6FB607E1"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Il faut essayer. Je veux me concentrer. Folle enfant, tu ne comprends donc pas que cette force te donnera tout ce que tu recherches.</w:t>
      </w:r>
    </w:p>
    <w:p w14:paraId="355923B2"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 xml:space="preserve">Tu veux </w:t>
      </w:r>
      <w:r>
        <w:rPr>
          <w:rStyle w:val="BodyTextChar1"/>
          <w:color w:val="000000"/>
          <w:lang w:val="en-US" w:eastAsia="en-US"/>
        </w:rPr>
        <w:t xml:space="preserve">Bastien, </w:t>
      </w:r>
      <w:r>
        <w:rPr>
          <w:rStyle w:val="BodyTextChar1"/>
          <w:color w:val="000000"/>
          <w:lang w:eastAsia="fr-FR"/>
        </w:rPr>
        <w:t>Saint Marceaux, que sais-je. Sois comme eux, sois un d’eux et tu le peux. Il faut vouloir.</w:t>
      </w:r>
    </w:p>
    <w:p w14:paraId="37BB3F4D"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que Dieu est bon de me faire penser ainsi.</w:t>
      </w:r>
    </w:p>
    <w:p w14:paraId="25784C6F" w14:textId="77777777" w:rsidR="00675157" w:rsidRDefault="00675157">
      <w:pPr>
        <w:pStyle w:val="BodyText"/>
        <w:framePr w:w="5846" w:h="9614" w:hRule="exact" w:wrap="none" w:vAnchor="page" w:hAnchor="page" w:x="687" w:y="1023"/>
        <w:spacing w:after="220"/>
        <w:ind w:firstLine="480"/>
        <w:jc w:val="both"/>
        <w:rPr>
          <w:rFonts w:ascii="Microsoft Sans Serif" w:hAnsi="Microsoft Sans Serif" w:cs="Microsoft Sans Serif"/>
          <w:sz w:val="24"/>
          <w:szCs w:val="24"/>
        </w:rPr>
      </w:pPr>
      <w:r>
        <w:rPr>
          <w:rStyle w:val="BodyTextChar1"/>
          <w:color w:val="000000"/>
          <w:lang w:eastAsia="fr-FR"/>
        </w:rPr>
        <w:t>Et tout cela est plein de tendresse pour mes qualités, je m’adore, je me connais, je m’apprécie. Je suis sensible, je suis grande, je suis bonne. Je suis enthousiaste et je veux être forte et calme. L’un ne va pas sans l’autre.</w:t>
      </w:r>
    </w:p>
    <w:p w14:paraId="1319018A" w14:textId="77777777" w:rsidR="00675157" w:rsidRDefault="00675157">
      <w:pPr>
        <w:pStyle w:val="BodyText"/>
        <w:framePr w:w="5846" w:h="9614" w:hRule="exact" w:wrap="none" w:vAnchor="page" w:hAnchor="page" w:x="687" w:y="1023"/>
        <w:ind w:firstLine="0"/>
        <w:jc w:val="both"/>
        <w:rPr>
          <w:rFonts w:ascii="Microsoft Sans Serif" w:hAnsi="Microsoft Sans Serif" w:cs="Microsoft Sans Serif"/>
          <w:sz w:val="24"/>
          <w:szCs w:val="24"/>
        </w:rPr>
      </w:pPr>
      <w:r>
        <w:rPr>
          <w:rStyle w:val="BodyTextChar1"/>
          <w:color w:val="000000"/>
          <w:lang w:eastAsia="fr-FR"/>
        </w:rPr>
        <w:t>Lundi 30 avril 1 883</w:t>
      </w:r>
    </w:p>
    <w:p w14:paraId="415CBBFC"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Vernissage. Je me mets en noir et chapeau gris. Ma tante et Alice avec moi, toute la matinée se passe avec les Canrobert, M. de la Tour, Bojidar</w:t>
      </w:r>
      <w:r>
        <w:rPr>
          <w:rStyle w:val="BodyTextChar1"/>
          <w:color w:val="000000"/>
          <w:lang w:eastAsia="fr-FR"/>
        </w:rPr>
        <w:t xml:space="preserve"> et Sautereau que nous ferons entrer à neuf heures. Déjeuner avec les Gaillard et Bojidar qui ne nous quitte pas.</w:t>
      </w:r>
    </w:p>
    <w:p w14:paraId="1DA49CDF"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Et pendant le déjeuner passe un cortège imposant... Jules. Le grand, le seul, le vrai, l’unique. Avec son frère et Stéphanie et une autre. Ça m’ennuie beaucoup. Je l’ai cherché toute la matinée et voilà que plus moyen de l’avoir l’après-midi.</w:t>
      </w:r>
    </w:p>
    <w:p w14:paraId="4F22E72F"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Enfin nous nous rencontrons encore et Emile vient à nous, je fais semblant de ne pas voir l’autre avec son Anastasie. Enfin c’est de l’enfantillage. Quant à Bojidar et Alice ils sont boule</w:t>
      </w:r>
      <w:r>
        <w:rPr>
          <w:rStyle w:val="BodyTextChar1"/>
          <w:color w:val="000000"/>
          <w:lang w:eastAsia="fr-FR"/>
        </w:rPr>
        <w:softHyphen/>
        <w:t>versés de parler à ce grand homme. Peu de personnes savent monter les têtes comme moi, je les enflamme. Vous comprenez cela me sert de paravent, je ne suis pas seule. Cent rencontres d’amis. Emile dit que son frère est très content de mon tableau. Qu’il n’y a que le fond qui est mauvais, le mur pas assez indiqué, mais que l’idée, le sentiment, le ton, le dessin, tout est d’un artiste et qu’il est très content.</w:t>
      </w:r>
    </w:p>
    <w:p w14:paraId="090BDD8E"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 xml:space="preserve">Je ne veux pas l’écouter, il a fallu que le vrai, le seul, l’unique me le répétât. Car sitôt que </w:t>
      </w:r>
      <w:r>
        <w:rPr>
          <w:rStyle w:val="BodyTextChar1"/>
          <w:color w:val="000000"/>
          <w:lang w:eastAsia="fr-FR"/>
        </w:rPr>
        <w:t>ces ignobles femmes le lâchent Emile se précipite et nous l’amène, nous sommes bouleversés.</w:t>
      </w:r>
    </w:p>
    <w:p w14:paraId="273F3E25" w14:textId="77777777" w:rsidR="00675157" w:rsidRDefault="00675157">
      <w:pPr>
        <w:pStyle w:val="BodyText"/>
        <w:framePr w:w="5846" w:h="9614" w:hRule="exact" w:wrap="none" w:vAnchor="page" w:hAnchor="page" w:x="687" w:y="1023"/>
        <w:ind w:firstLine="480"/>
        <w:jc w:val="both"/>
        <w:rPr>
          <w:rFonts w:ascii="Microsoft Sans Serif" w:hAnsi="Microsoft Sans Serif" w:cs="Microsoft Sans Serif"/>
          <w:sz w:val="24"/>
          <w:szCs w:val="24"/>
        </w:rPr>
      </w:pPr>
      <w:r>
        <w:rPr>
          <w:rStyle w:val="BodyTextChar1"/>
          <w:color w:val="000000"/>
          <w:lang w:eastAsia="fr-FR"/>
        </w:rPr>
        <w:t>Nous nous promenons ensemble et chaque fois que des amis à I ui ou à nous viennent se jeter en travers je suis dans des</w:t>
      </w:r>
    </w:p>
    <w:p w14:paraId="403FD5B4" w14:textId="77777777" w:rsidR="00675157" w:rsidRDefault="00675157">
      <w:pPr>
        <w:pStyle w:val="Headerorfooter0"/>
        <w:framePr w:wrap="none" w:vAnchor="page" w:hAnchor="page" w:x="3159" w:y="11002"/>
        <w:rPr>
          <w:rFonts w:ascii="Microsoft Sans Serif" w:hAnsi="Microsoft Sans Serif" w:cs="Microsoft Sans Serif"/>
          <w:sz w:val="24"/>
          <w:szCs w:val="24"/>
        </w:rPr>
      </w:pPr>
      <w:r>
        <w:rPr>
          <w:rStyle w:val="Headerorfooter"/>
          <w:color w:val="000000"/>
          <w:lang w:eastAsia="fr-FR"/>
        </w:rPr>
        <w:t>233</w:t>
      </w:r>
    </w:p>
    <w:p w14:paraId="6BF6201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C394FE5" w14:textId="77777777" w:rsidR="00675157" w:rsidRDefault="00675157">
      <w:pPr>
        <w:pStyle w:val="BodyText"/>
        <w:framePr w:w="5880" w:h="9816" w:hRule="exact" w:wrap="none" w:vAnchor="page" w:hAnchor="page" w:x="1852" w:y="10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inquiétudes incensées qu’il ne m’échappe. Enfin nous allons nous asseoir au buffet et prendre un peu de champagne. Moi entre les deux frères, </w:t>
      </w:r>
      <w:r>
        <w:rPr>
          <w:rStyle w:val="BodyTextChar1"/>
          <w:color w:val="000000"/>
          <w:lang w:val="en-US" w:eastAsia="en-US"/>
        </w:rPr>
        <w:t xml:space="preserve">Breslau </w:t>
      </w:r>
      <w:r>
        <w:rPr>
          <w:rStyle w:val="BodyTextChar1"/>
          <w:color w:val="000000"/>
          <w:lang w:eastAsia="fr-FR"/>
        </w:rPr>
        <w:t>à une table à côté, Jules n’aime pas son exposition. J’adore quand il me dit que c’est bien, il est sincère, indépendant, juste. Pas de parti pris, pas d’école, pas d’entêtement.</w:t>
      </w:r>
    </w:p>
    <w:p w14:paraId="1DBAD9B0"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 xml:space="preserve">J’ai le bonheur de causer avec lui. Oh ! je m’amuse, me promenant avec lui et dès que l’autre, le faux, l’architecte allait causer avec quelqu’un, je l’envoyais chercher par Alexis,ou par Bojidar. Pourtant quoique ? Ça a été </w:t>
      </w:r>
      <w:r>
        <w:rPr>
          <w:rStyle w:val="BodyTextChar1"/>
          <w:color w:val="000000"/>
          <w:lang w:val="en-US" w:eastAsia="en-US"/>
        </w:rPr>
        <w:t xml:space="preserve">Breslau. </w:t>
      </w:r>
      <w:r>
        <w:rPr>
          <w:rStyle w:val="BodyTextChar1"/>
          <w:color w:val="000000"/>
          <w:lang w:eastAsia="fr-FR"/>
        </w:rPr>
        <w:t xml:space="preserve">Et l’honnête architecte trouve que ce n’est pas gentil; “Vous avez tellement d’avantages sur elle”. Tiens je ne trouve pas. </w:t>
      </w:r>
      <w:r>
        <w:rPr>
          <w:rStyle w:val="BodyTextChar1"/>
          <w:color w:val="000000"/>
          <w:lang w:val="en-US" w:eastAsia="en-US"/>
        </w:rPr>
        <w:t xml:space="preserve">Wolff </w:t>
      </w:r>
      <w:r>
        <w:rPr>
          <w:rStyle w:val="BodyTextChar1"/>
          <w:color w:val="000000"/>
          <w:lang w:eastAsia="fr-FR"/>
        </w:rPr>
        <w:t xml:space="preserve">lui a consacré quelques lignes, à moi rien. Et puis c’est vraiment pas énorme de lui enlever le faux </w:t>
      </w:r>
      <w:r>
        <w:rPr>
          <w:rStyle w:val="BodyTextChar1"/>
          <w:color w:val="000000"/>
          <w:lang w:val="en-US" w:eastAsia="en-US"/>
        </w:rPr>
        <w:t xml:space="preserve">Bastien. </w:t>
      </w:r>
      <w:r>
        <w:rPr>
          <w:rStyle w:val="BodyTextChar1"/>
          <w:color w:val="000000"/>
          <w:lang w:eastAsia="fr-FR"/>
        </w:rPr>
        <w:t>Le vrai ne lui a pas parlé. Donc j’ai eu le bonheur de causer avec lui.</w:t>
      </w:r>
    </w:p>
    <w:p w14:paraId="243DF215"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Il m’a expliqué son Ophélie. Diable ! Ce n’est pas un artiste de talent ordinaire. Il comprend cela d’une façon absolument géniale. Ce qu’il m’en a dit est modeste dans les profondeurs les pl</w:t>
      </w:r>
      <w:r>
        <w:rPr>
          <w:rStyle w:val="BodyTextChar1"/>
          <w:color w:val="000000"/>
          <w:lang w:eastAsia="fr-FR"/>
        </w:rPr>
        <w:t xml:space="preserve">us intimes de l’âme. C’est vraiment beau de comprendre ainsi l’art, de sentir comme il sent. Il ne la voit pas en folle seulement, c’est une misérable d’amour, c’est l’immense désenchantement, l’amertume, le désespoir, la fin de tout, la </w:t>
      </w:r>
      <w:r>
        <w:rPr>
          <w:rStyle w:val="BodyTextChar1"/>
          <w:i/>
          <w:iCs/>
          <w:color w:val="000000"/>
          <w:lang w:eastAsia="fr-FR"/>
        </w:rPr>
        <w:t xml:space="preserve">misérable d’amour </w:t>
      </w:r>
      <w:r>
        <w:rPr>
          <w:rStyle w:val="BodyTextChar1"/>
          <w:color w:val="000000"/>
          <w:lang w:eastAsia="fr-FR"/>
        </w:rPr>
        <w:t>avec un trait de folie. C’est la figure la plus touchante, la plus triste, la plus désespérée...</w:t>
      </w:r>
    </w:p>
    <w:p w14:paraId="777CCB7E"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J’en suis folle. C’est beau le génie.</w:t>
      </w:r>
    </w:p>
    <w:p w14:paraId="0997A600"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Ce petit homme laid apparaît plus beau et plus attrayant qu’un ange. On a envie de passer sa vie à l’entendre et à le suivre dans ses sublimes travaux. Enfin il parle si simplement. Il a répon</w:t>
      </w:r>
      <w:r>
        <w:rPr>
          <w:rStyle w:val="BodyTextChar1"/>
          <w:color w:val="000000"/>
          <w:lang w:eastAsia="fr-FR"/>
        </w:rPr>
        <w:softHyphen/>
        <w:t>du à je ne sais quoi qu’on lui disait: “Je trouve tant de poésie dans la nature”, avec un accent de sincérité si franche que j’en reste tout enveloppée d‘un charme inexprimable.</w:t>
      </w:r>
    </w:p>
    <w:p w14:paraId="19C7FFFB"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J’exagère, je sens que j’exagère.</w:t>
      </w:r>
    </w:p>
    <w:p w14:paraId="28B3F995"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Enfin, il y a de ça.</w:t>
      </w:r>
    </w:p>
    <w:p w14:paraId="1B7A81DA"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 xml:space="preserve">Donc nous sortons ensemble et il y a avant de sortir un beau moment lorsque nous nous trouvons </w:t>
      </w:r>
      <w:r>
        <w:rPr>
          <w:rStyle w:val="BodyTextChar1"/>
          <w:color w:val="000000"/>
          <w:lang w:val="en-US" w:eastAsia="en-US"/>
        </w:rPr>
        <w:t xml:space="preserve">Carolus, </w:t>
      </w:r>
      <w:r>
        <w:rPr>
          <w:rStyle w:val="BodyTextChar1"/>
          <w:color w:val="000000"/>
          <w:lang w:eastAsia="fr-FR"/>
        </w:rPr>
        <w:t>Tony, Jules, Emile Carrier-Belleuse, Edelfelt et le grand, le seul, le vrai, l’autre, Saint Marceaux enfin. Je pose devant Jules pour adorer ce scultpeur sans cheveux. C’est un quart d’heure de triomphe.</w:t>
      </w:r>
    </w:p>
    <w:p w14:paraId="45D44EED"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Et le Salon ? Eh bien je vous parlerai demain.</w:t>
      </w:r>
    </w:p>
    <w:p w14:paraId="7CE4C5EB" w14:textId="77777777" w:rsidR="00675157" w:rsidRDefault="00675157">
      <w:pPr>
        <w:pStyle w:val="BodyText"/>
        <w:framePr w:w="5880" w:h="9816" w:hRule="exact" w:wrap="none" w:vAnchor="page" w:hAnchor="page" w:x="1852" w:y="1047"/>
        <w:spacing w:line="264" w:lineRule="auto"/>
        <w:ind w:firstLine="500"/>
        <w:jc w:val="both"/>
        <w:rPr>
          <w:rFonts w:ascii="Microsoft Sans Serif" w:hAnsi="Microsoft Sans Serif" w:cs="Microsoft Sans Serif"/>
          <w:sz w:val="24"/>
          <w:szCs w:val="24"/>
        </w:rPr>
      </w:pPr>
      <w:r>
        <w:rPr>
          <w:rStyle w:val="BodyTextChar1"/>
          <w:color w:val="000000"/>
          <w:lang w:eastAsia="fr-FR"/>
        </w:rPr>
        <w:t xml:space="preserve">Il est six heures du matin, après avoir marché de neuf à six heures du soir nous avons été chez les Gavini, puis dîner chez nous. Alexis, Bojidar, Dusautoy , Saint </w:t>
      </w:r>
      <w:r>
        <w:rPr>
          <w:rStyle w:val="BodyTextChar1"/>
          <w:color w:val="000000"/>
          <w:lang w:val="en-US" w:eastAsia="en-US"/>
        </w:rPr>
        <w:t xml:space="preserve">Amand. </w:t>
      </w:r>
      <w:r>
        <w:rPr>
          <w:rStyle w:val="BodyTextChar1"/>
          <w:color w:val="000000"/>
          <w:lang w:eastAsia="fr-FR"/>
        </w:rPr>
        <w:t>Et puis bal costumé chez les Faleyeff ou nous nous amusons, pas à danser avec un</w:t>
      </w:r>
    </w:p>
    <w:p w14:paraId="6F89B0D2" w14:textId="77777777" w:rsidR="00675157" w:rsidRDefault="00675157">
      <w:pPr>
        <w:pStyle w:val="Headerorfooter0"/>
        <w:framePr w:wrap="none" w:vAnchor="page" w:hAnchor="page" w:x="4396" w:y="10998"/>
        <w:rPr>
          <w:rFonts w:ascii="Microsoft Sans Serif" w:hAnsi="Microsoft Sans Serif" w:cs="Microsoft Sans Serif"/>
          <w:sz w:val="24"/>
          <w:szCs w:val="24"/>
        </w:rPr>
      </w:pPr>
      <w:r>
        <w:rPr>
          <w:rStyle w:val="Headerorfooter"/>
          <w:color w:val="000000"/>
          <w:lang w:eastAsia="fr-FR"/>
        </w:rPr>
        <w:t>234</w:t>
      </w:r>
    </w:p>
    <w:p w14:paraId="10514A3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9992FC5" w14:textId="77777777" w:rsidR="00675157" w:rsidRDefault="00675157">
      <w:pPr>
        <w:pStyle w:val="BodyText"/>
        <w:framePr w:w="5808" w:h="9778" w:hRule="exact" w:wrap="none" w:vAnchor="page" w:hAnchor="page" w:x="706" w:y="101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tas d’inconnus mais à causer dans le petit salon. Bojidar, </w:t>
      </w:r>
      <w:r>
        <w:rPr>
          <w:rStyle w:val="BodyTextChar1"/>
          <w:color w:val="000000"/>
          <w:lang w:val="it-IT" w:eastAsia="it-IT"/>
        </w:rPr>
        <w:t xml:space="preserve">Dina, </w:t>
      </w:r>
      <w:r>
        <w:rPr>
          <w:rStyle w:val="BodyTextChar1"/>
          <w:color w:val="000000"/>
          <w:lang w:eastAsia="fr-FR"/>
        </w:rPr>
        <w:t xml:space="preserve">Alexis, Dusautoy, Emile, </w:t>
      </w:r>
      <w:r>
        <w:rPr>
          <w:rStyle w:val="BodyTextChar1"/>
          <w:color w:val="000000"/>
          <w:lang w:val="en-US" w:eastAsia="en-US"/>
        </w:rPr>
        <w:t xml:space="preserve">Rochefort </w:t>
      </w:r>
      <w:r>
        <w:rPr>
          <w:rStyle w:val="BodyTextChar1"/>
          <w:color w:val="000000"/>
          <w:lang w:eastAsia="fr-FR"/>
        </w:rPr>
        <w:t>(le jeune).</w:t>
      </w:r>
    </w:p>
    <w:p w14:paraId="24CA61D9" w14:textId="77777777" w:rsidR="00675157" w:rsidRDefault="00675157">
      <w:pPr>
        <w:pStyle w:val="BodyText"/>
        <w:framePr w:w="5808" w:h="9778" w:hRule="exact" w:wrap="none" w:vAnchor="page" w:hAnchor="page" w:x="706" w:y="1014"/>
        <w:spacing w:line="27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[En travers: Avant le bal nous entrons nous faire admirer des Gavini, nous sommes masqués, </w:t>
      </w:r>
      <w:r>
        <w:rPr>
          <w:rStyle w:val="BodyTextChar1"/>
          <w:color w:val="000000"/>
          <w:sz w:val="15"/>
          <w:szCs w:val="15"/>
          <w:lang w:val="it-IT" w:eastAsia="it-IT"/>
        </w:rPr>
        <w:t xml:space="preserve">Dina </w:t>
      </w:r>
      <w:r>
        <w:rPr>
          <w:rStyle w:val="BodyTextChar1"/>
          <w:color w:val="000000"/>
          <w:sz w:val="15"/>
          <w:szCs w:val="15"/>
          <w:lang w:eastAsia="fr-FR"/>
        </w:rPr>
        <w:t xml:space="preserve">en petite mousmé, Emile </w:t>
      </w:r>
      <w:r>
        <w:rPr>
          <w:rStyle w:val="BodyTextChar1"/>
          <w:color w:val="000000"/>
          <w:sz w:val="15"/>
          <w:szCs w:val="15"/>
          <w:lang w:val="en-US" w:eastAsia="en-US"/>
        </w:rPr>
        <w:t xml:space="preserve">Bastien </w:t>
      </w:r>
      <w:r>
        <w:rPr>
          <w:rStyle w:val="BodyTextChar1"/>
          <w:color w:val="000000"/>
          <w:sz w:val="15"/>
          <w:szCs w:val="15"/>
          <w:lang w:eastAsia="fr-FR"/>
        </w:rPr>
        <w:t xml:space="preserve">en brigand très beau, Bojidar en garçon apothicaire et moi en Récamier... Epatante et jolie.] </w:t>
      </w:r>
      <w:r>
        <w:rPr>
          <w:rStyle w:val="BodyTextChar1"/>
          <w:color w:val="000000"/>
          <w:lang w:eastAsia="fr-FR"/>
        </w:rPr>
        <w:t>Enfin il faut bien que je sois gentille avec Emile, il a été si gentil au vernissage. Grâce à lui j’ai eu l’autre pendant une heure et demie. Je veux tout le temps qu’il me dise s’il “voit d’un œil favorable les débordements de son frère”. Il a peur de répondre et enfin cela amène toute une conversation ou je parle de mes sentiments purs, sympathiques, simples. Car enfin si ce n’était pas comme ça jamais je n’osera</w:t>
      </w:r>
      <w:r>
        <w:rPr>
          <w:rStyle w:val="BodyTextChar1"/>
          <w:color w:val="000000"/>
          <w:lang w:eastAsia="fr-FR"/>
        </w:rPr>
        <w:t>is, ce serait trop délicat.</w:t>
      </w:r>
    </w:p>
    <w:p w14:paraId="03188E0A" w14:textId="77777777" w:rsidR="00675157" w:rsidRDefault="00675157">
      <w:pPr>
        <w:pStyle w:val="BodyText"/>
        <w:framePr w:w="5808" w:h="9778" w:hRule="exact" w:wrap="none" w:vAnchor="page" w:hAnchor="page" w:x="706" w:y="1014"/>
        <w:spacing w:line="264" w:lineRule="auto"/>
        <w:ind w:firstLine="420"/>
        <w:jc w:val="both"/>
        <w:rPr>
          <w:rFonts w:ascii="Microsoft Sans Serif" w:hAnsi="Microsoft Sans Serif" w:cs="Microsoft Sans Serif"/>
          <w:sz w:val="24"/>
          <w:szCs w:val="24"/>
        </w:rPr>
      </w:pPr>
      <w:r>
        <w:rPr>
          <w:rStyle w:val="BodyTextChar1"/>
          <w:color w:val="000000"/>
          <w:lang w:eastAsia="fr-FR"/>
        </w:rPr>
        <w:t>Il m’explique que “ce dont je veux parler” n’est rien qui doive... et qu’il ne peut rien dire et que tout homme... et que enfin qu’est-ce que je veux savoir “si la situation dans laquelle se trouve actuellement son frère me paraît...” Et que les jeunes filles ne doivent pas, et que enfin moi-même ça m’ennuie t-il ? Et je réponds.</w:t>
      </w:r>
    </w:p>
    <w:p w14:paraId="600DBEB1" w14:textId="77777777" w:rsidR="00675157" w:rsidRDefault="00675157">
      <w:pPr>
        <w:pStyle w:val="BodyText"/>
        <w:framePr w:w="5808" w:h="9778" w:hRule="exact" w:wrap="none" w:vAnchor="page" w:hAnchor="page" w:x="706" w:y="1014"/>
        <w:numPr>
          <w:ilvl w:val="0"/>
          <w:numId w:val="19"/>
        </w:numPr>
        <w:tabs>
          <w:tab w:val="left" w:pos="601"/>
        </w:tabs>
        <w:spacing w:line="264" w:lineRule="auto"/>
        <w:ind w:firstLine="420"/>
        <w:jc w:val="both"/>
        <w:rPr>
          <w:sz w:val="24"/>
          <w:szCs w:val="24"/>
        </w:rPr>
      </w:pPr>
      <w:r>
        <w:rPr>
          <w:rStyle w:val="BodyTextChar1"/>
          <w:color w:val="000000"/>
          <w:lang w:eastAsia="fr-FR"/>
        </w:rPr>
        <w:t>Mais oui, ça m’ennuie beaucoup comme c’est une sentiment avouable, désintéressé</w:t>
      </w:r>
      <w:r>
        <w:rPr>
          <w:rStyle w:val="BodyTextChar1"/>
          <w:color w:val="000000"/>
          <w:lang w:eastAsia="fr-FR"/>
        </w:rPr>
        <w:t>, simple, je le dis tout simplement.</w:t>
      </w:r>
    </w:p>
    <w:p w14:paraId="0A597AD3" w14:textId="77777777" w:rsidR="00675157" w:rsidRDefault="00675157">
      <w:pPr>
        <w:pStyle w:val="BodyText"/>
        <w:framePr w:w="5808" w:h="9778" w:hRule="exact" w:wrap="none" w:vAnchor="page" w:hAnchor="page" w:x="706" w:y="1014"/>
        <w:numPr>
          <w:ilvl w:val="0"/>
          <w:numId w:val="19"/>
        </w:numPr>
        <w:tabs>
          <w:tab w:val="left" w:pos="606"/>
        </w:tabs>
        <w:spacing w:line="264" w:lineRule="auto"/>
        <w:ind w:firstLine="420"/>
        <w:jc w:val="both"/>
        <w:rPr>
          <w:sz w:val="24"/>
          <w:szCs w:val="24"/>
        </w:rPr>
      </w:pPr>
      <w:r>
        <w:rPr>
          <w:rStyle w:val="BodyTextChar1"/>
          <w:color w:val="000000"/>
          <w:lang w:eastAsia="fr-FR"/>
        </w:rPr>
        <w:t>Eh bien vous devez savoir parfaitement ce que j’en pense moi... Alors pourqoi le demander ?</w:t>
      </w:r>
    </w:p>
    <w:p w14:paraId="25C9B810" w14:textId="77777777" w:rsidR="00675157" w:rsidRDefault="00675157">
      <w:pPr>
        <w:pStyle w:val="BodyText"/>
        <w:framePr w:w="5808" w:h="9778" w:hRule="exact" w:wrap="none" w:vAnchor="page" w:hAnchor="page" w:x="706" w:y="1014"/>
        <w:numPr>
          <w:ilvl w:val="0"/>
          <w:numId w:val="19"/>
        </w:numPr>
        <w:tabs>
          <w:tab w:val="left" w:pos="601"/>
        </w:tabs>
        <w:spacing w:line="264" w:lineRule="auto"/>
        <w:ind w:firstLine="420"/>
        <w:jc w:val="both"/>
        <w:rPr>
          <w:sz w:val="24"/>
          <w:szCs w:val="24"/>
        </w:rPr>
      </w:pPr>
      <w:r>
        <w:rPr>
          <w:rStyle w:val="BodyTextChar1"/>
          <w:color w:val="000000"/>
          <w:lang w:eastAsia="fr-FR"/>
        </w:rPr>
        <w:t>Ah ! vous ne voyez pas d’un œil favorable !... Je le savais bien !</w:t>
      </w:r>
    </w:p>
    <w:p w14:paraId="46A6F542"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Mais je ne dis rien</w:t>
      </w:r>
    </w:p>
    <w:p w14:paraId="0E1BCEB4" w14:textId="77777777" w:rsidR="00675157" w:rsidRDefault="00675157">
      <w:pPr>
        <w:pStyle w:val="BodyText"/>
        <w:framePr w:w="5808" w:h="9778" w:hRule="exact" w:wrap="none" w:vAnchor="page" w:hAnchor="page" w:x="706" w:y="1014"/>
        <w:numPr>
          <w:ilvl w:val="0"/>
          <w:numId w:val="19"/>
        </w:numPr>
        <w:tabs>
          <w:tab w:val="left" w:pos="606"/>
        </w:tabs>
        <w:spacing w:line="264" w:lineRule="auto"/>
        <w:ind w:firstLine="420"/>
        <w:jc w:val="both"/>
        <w:rPr>
          <w:sz w:val="24"/>
          <w:szCs w:val="24"/>
        </w:rPr>
      </w:pPr>
      <w:r>
        <w:rPr>
          <w:rStyle w:val="BodyTextChar1"/>
          <w:color w:val="000000"/>
          <w:lang w:eastAsia="fr-FR"/>
        </w:rPr>
        <w:t>Je mets en avant les sentiments de Bojidar pour justifier les miens.</w:t>
      </w:r>
    </w:p>
    <w:p w14:paraId="5BD58E2E" w14:textId="77777777" w:rsidR="00675157" w:rsidRDefault="00675157">
      <w:pPr>
        <w:pStyle w:val="BodyText"/>
        <w:framePr w:w="5808" w:h="9778" w:hRule="exact" w:wrap="none" w:vAnchor="page" w:hAnchor="page" w:x="706" w:y="1014"/>
        <w:spacing w:line="264" w:lineRule="auto"/>
        <w:ind w:firstLine="420"/>
        <w:jc w:val="both"/>
        <w:rPr>
          <w:rFonts w:ascii="Microsoft Sans Serif" w:hAnsi="Microsoft Sans Serif" w:cs="Microsoft Sans Serif"/>
          <w:sz w:val="24"/>
          <w:szCs w:val="24"/>
        </w:rPr>
      </w:pPr>
      <w:r>
        <w:rPr>
          <w:rStyle w:val="BodyTextChar1"/>
          <w:color w:val="000000"/>
          <w:lang w:eastAsia="fr-FR"/>
        </w:rPr>
        <w:t>Du reste nous sommes rentrés au salon affolés. Et à dîner ce n’était que:</w:t>
      </w:r>
    </w:p>
    <w:p w14:paraId="2ABC5CCB"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est jeune !</w:t>
      </w:r>
    </w:p>
    <w:p w14:paraId="1740A8AC"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es beau !</w:t>
      </w:r>
    </w:p>
    <w:p w14:paraId="2693888E"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a du talent !</w:t>
      </w:r>
    </w:p>
    <w:p w14:paraId="04EA80AA"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Du génie !</w:t>
      </w:r>
    </w:p>
    <w:p w14:paraId="33569B67"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n’y a que lui !</w:t>
      </w:r>
    </w:p>
    <w:p w14:paraId="1C948740"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Oh ! oui !</w:t>
      </w:r>
    </w:p>
    <w:p w14:paraId="09156B02"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est jeune.</w:t>
      </w:r>
    </w:p>
    <w:p w14:paraId="15B6ED84" w14:textId="77777777" w:rsidR="00675157" w:rsidRDefault="00675157">
      <w:pPr>
        <w:pStyle w:val="BodyText"/>
        <w:framePr w:w="5808" w:h="9778" w:hRule="exact" w:wrap="none" w:vAnchor="page" w:hAnchor="page" w:x="706" w:y="1014"/>
        <w:numPr>
          <w:ilvl w:val="0"/>
          <w:numId w:val="19"/>
        </w:numPr>
        <w:tabs>
          <w:tab w:val="left" w:pos="967"/>
        </w:tabs>
        <w:spacing w:line="264" w:lineRule="auto"/>
        <w:ind w:firstLine="420"/>
        <w:jc w:val="both"/>
        <w:rPr>
          <w:sz w:val="24"/>
          <w:szCs w:val="24"/>
        </w:rPr>
      </w:pPr>
      <w:r>
        <w:rPr>
          <w:rStyle w:val="BodyTextChar1"/>
          <w:color w:val="000000"/>
          <w:lang w:eastAsia="fr-FR"/>
        </w:rPr>
        <w:t>Il est beau etc. etc. etc.</w:t>
      </w:r>
    </w:p>
    <w:p w14:paraId="25C2A6DD" w14:textId="77777777" w:rsidR="00675157" w:rsidRDefault="00675157">
      <w:pPr>
        <w:pStyle w:val="BodyText"/>
        <w:framePr w:w="5808" w:h="9778" w:hRule="exact" w:wrap="none" w:vAnchor="page" w:hAnchor="page" w:x="706" w:y="1014"/>
        <w:spacing w:line="264" w:lineRule="auto"/>
        <w:ind w:firstLine="420"/>
        <w:jc w:val="both"/>
        <w:rPr>
          <w:rFonts w:ascii="Microsoft Sans Serif" w:hAnsi="Microsoft Sans Serif" w:cs="Microsoft Sans Serif"/>
          <w:sz w:val="24"/>
          <w:szCs w:val="24"/>
        </w:rPr>
      </w:pPr>
      <w:r>
        <w:rPr>
          <w:rStyle w:val="BodyTextChar1"/>
          <w:color w:val="000000"/>
          <w:lang w:eastAsia="fr-FR"/>
        </w:rPr>
        <w:t>Et la matinée d’hier que j’oublie. C’était ravissant. Du beau monde cette fois, soixante-dix personnes en tout. La maréchale Canrobert et sa fille, la vicomtesse de Janzé. Mme et Mlle de Ramand, Gavini; des Russes et d’autres, j’aurai la liste complète.</w:t>
      </w:r>
    </w:p>
    <w:p w14:paraId="378831D2" w14:textId="77777777" w:rsidR="00675157" w:rsidRDefault="00675157">
      <w:pPr>
        <w:pStyle w:val="BodyText"/>
        <w:framePr w:w="5808" w:h="9778" w:hRule="exact" w:wrap="none" w:vAnchor="page" w:hAnchor="page" w:x="706" w:y="1014"/>
        <w:spacing w:line="264" w:lineRule="auto"/>
        <w:ind w:firstLine="420"/>
        <w:jc w:val="both"/>
        <w:rPr>
          <w:rFonts w:ascii="Microsoft Sans Serif" w:hAnsi="Microsoft Sans Serif" w:cs="Microsoft Sans Serif"/>
          <w:sz w:val="24"/>
          <w:szCs w:val="24"/>
        </w:rPr>
      </w:pPr>
      <w:r>
        <w:rPr>
          <w:rStyle w:val="BodyTextChar1"/>
          <w:color w:val="000000"/>
          <w:lang w:eastAsia="fr-FR"/>
        </w:rPr>
        <w:t>Des hommes. Et Judic a chanté. C’est la plus fine comédienne de Paris.</w:t>
      </w:r>
    </w:p>
    <w:p w14:paraId="7EEC0E57" w14:textId="77777777" w:rsidR="00675157" w:rsidRDefault="00675157">
      <w:pPr>
        <w:pStyle w:val="Headerorfooter0"/>
        <w:framePr w:wrap="none" w:vAnchor="page" w:hAnchor="page" w:x="3178" w:y="11002"/>
        <w:rPr>
          <w:rFonts w:ascii="Microsoft Sans Serif" w:hAnsi="Microsoft Sans Serif" w:cs="Microsoft Sans Serif"/>
          <w:sz w:val="24"/>
          <w:szCs w:val="24"/>
        </w:rPr>
      </w:pPr>
      <w:r>
        <w:rPr>
          <w:rStyle w:val="Headerorfooter"/>
          <w:color w:val="000000"/>
          <w:lang w:eastAsia="fr-FR"/>
        </w:rPr>
        <w:t>235</w:t>
      </w:r>
    </w:p>
    <w:p w14:paraId="40EF23A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136B36D" w14:textId="77777777" w:rsidR="00675157" w:rsidRDefault="00675157">
      <w:pPr>
        <w:pStyle w:val="BodyText"/>
        <w:framePr w:w="5822" w:h="9590" w:hRule="exact" w:wrap="none" w:vAnchor="page" w:hAnchor="page" w:x="1881" w:y="1047"/>
        <w:ind w:firstLine="440"/>
        <w:jc w:val="both"/>
        <w:rPr>
          <w:rFonts w:ascii="Microsoft Sans Serif" w:hAnsi="Microsoft Sans Serif" w:cs="Microsoft Sans Serif"/>
          <w:sz w:val="24"/>
          <w:szCs w:val="24"/>
        </w:rPr>
      </w:pPr>
      <w:r>
        <w:rPr>
          <w:rStyle w:val="BodyTextChar1"/>
          <w:color w:val="000000"/>
          <w:lang w:eastAsia="fr-FR"/>
        </w:rPr>
        <w:lastRenderedPageBreak/>
        <w:t xml:space="preserve">Elle nous a fait pleurer tous, au milieu de ce salon. Elle est poétique comme </w:t>
      </w:r>
      <w:r>
        <w:rPr>
          <w:rStyle w:val="BodyTextChar1"/>
          <w:color w:val="000000"/>
          <w:lang w:val="en-US" w:eastAsia="en-US"/>
        </w:rPr>
        <w:t xml:space="preserve">Bastien </w:t>
      </w:r>
      <w:r>
        <w:rPr>
          <w:rStyle w:val="BodyTextChar1"/>
          <w:color w:val="000000"/>
          <w:lang w:eastAsia="fr-FR"/>
        </w:rPr>
        <w:t>et je ne comprends pas q’on</w:t>
      </w:r>
      <w:r>
        <w:rPr>
          <w:rStyle w:val="BodyTextChar1"/>
          <w:color w:val="000000"/>
          <w:lang w:eastAsia="fr-FR"/>
        </w:rPr>
        <w:t xml:space="preserve"> lui impose le genre canaille.</w:t>
      </w:r>
    </w:p>
    <w:p w14:paraId="1A8E3192" w14:textId="77777777" w:rsidR="00675157" w:rsidRDefault="00675157">
      <w:pPr>
        <w:pStyle w:val="BodyText"/>
        <w:framePr w:w="5822" w:h="9590" w:hRule="exact" w:wrap="none" w:vAnchor="page" w:hAnchor="page" w:x="1881" w:y="1047"/>
        <w:ind w:firstLine="440"/>
        <w:jc w:val="both"/>
        <w:rPr>
          <w:rFonts w:ascii="Microsoft Sans Serif" w:hAnsi="Microsoft Sans Serif" w:cs="Microsoft Sans Serif"/>
          <w:sz w:val="24"/>
          <w:szCs w:val="24"/>
        </w:rPr>
      </w:pPr>
      <w:r>
        <w:rPr>
          <w:rStyle w:val="BodyTextChar1"/>
          <w:color w:val="000000"/>
          <w:lang w:eastAsia="fr-FR"/>
        </w:rPr>
        <w:t>Mon petit mot a amené Emile qui ne devait pas venir. J’avais écrit: “Tout le monde trouve que je n’ai pas été gentille. Mais vous ne devez pas prendre comme désobligeant pour vous un dépit de petite fille provoqué par un tiers.”</w:t>
      </w:r>
    </w:p>
    <w:p w14:paraId="5C1060C4" w14:textId="77777777" w:rsidR="00675157" w:rsidRDefault="00675157">
      <w:pPr>
        <w:pStyle w:val="BodyText"/>
        <w:framePr w:w="5822" w:h="9590" w:hRule="exact" w:wrap="none" w:vAnchor="page" w:hAnchor="page" w:x="1881" w:y="1047"/>
        <w:ind w:firstLine="440"/>
        <w:jc w:val="both"/>
        <w:rPr>
          <w:rFonts w:ascii="Microsoft Sans Serif" w:hAnsi="Microsoft Sans Serif" w:cs="Microsoft Sans Serif"/>
          <w:sz w:val="24"/>
          <w:szCs w:val="24"/>
        </w:rPr>
      </w:pPr>
      <w:r>
        <w:rPr>
          <w:rStyle w:val="BodyTextChar1"/>
          <w:color w:val="000000"/>
          <w:lang w:eastAsia="fr-FR"/>
        </w:rPr>
        <w:t>On m’a trop gâtée, en somme trois charmantes folles ont été désappointées hier soir. Pour ce qui est de moi c’est grâce à Dieu fini, car je sais que dans cinq ou six ans il sera devenu et membre de l’institut et moi dans ma fleur. Veuillez transmettre à ce futur académicien cette invitation dont il ne fera rien, tant pis, pour nous. Il a joliment raison du reste de ne pas aller se dépenser dans les salons, et à partir de ce moment je le consi-dère comme assez invité pour qu’il s’amène tout seul sans suppli</w:t>
      </w:r>
      <w:r>
        <w:rPr>
          <w:rStyle w:val="BodyTextChar1"/>
          <w:color w:val="000000"/>
          <w:lang w:eastAsia="fr-FR"/>
        </w:rPr>
        <w:t>cation.</w:t>
      </w:r>
    </w:p>
    <w:p w14:paraId="7B5D17EA" w14:textId="77777777" w:rsidR="00675157" w:rsidRDefault="00675157">
      <w:pPr>
        <w:pStyle w:val="BodyText"/>
        <w:framePr w:w="5822" w:h="9590" w:hRule="exact" w:wrap="none" w:vAnchor="page" w:hAnchor="page" w:x="1881" w:y="1047"/>
        <w:ind w:firstLine="440"/>
        <w:jc w:val="both"/>
        <w:rPr>
          <w:rFonts w:ascii="Microsoft Sans Serif" w:hAnsi="Microsoft Sans Serif" w:cs="Microsoft Sans Serif"/>
          <w:sz w:val="24"/>
          <w:szCs w:val="24"/>
        </w:rPr>
      </w:pPr>
      <w:r>
        <w:rPr>
          <w:rStyle w:val="BodyTextChar1"/>
          <w:color w:val="000000"/>
          <w:lang w:eastAsia="fr-FR"/>
        </w:rPr>
        <w:t>Ce qu’il y a d’effrayant c’est que je le soupçonne cet ignoble architecte de ne pas faire part de toutes ces émotions à son grand frère; c’est ça qui serait abominable ! Il m’a dit dimanche que son Jules ne sait pas toutes ces émotions. Comment misérable ! Il ne sait rien !</w:t>
      </w:r>
    </w:p>
    <w:p w14:paraId="3D6B6E9C" w14:textId="77777777" w:rsidR="00675157" w:rsidRDefault="00675157">
      <w:pPr>
        <w:pStyle w:val="BodyText"/>
        <w:framePr w:w="5822" w:h="9590" w:hRule="exact" w:wrap="none" w:vAnchor="page" w:hAnchor="page" w:x="1881" w:y="1047"/>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vraiment c’est pas la peine... La vie est absurde. Je le disais encore ce soir. Et je le pense.</w:t>
      </w:r>
    </w:p>
    <w:p w14:paraId="5D7F2139" w14:textId="77777777" w:rsidR="00675157" w:rsidRDefault="00675157">
      <w:pPr>
        <w:pStyle w:val="BodyText"/>
        <w:framePr w:w="5822" w:h="9590" w:hRule="exact" w:wrap="none" w:vAnchor="page" w:hAnchor="page" w:x="1881" w:y="1047"/>
        <w:spacing w:after="220"/>
        <w:ind w:firstLine="440"/>
        <w:jc w:val="both"/>
        <w:rPr>
          <w:rFonts w:ascii="Microsoft Sans Serif" w:hAnsi="Microsoft Sans Serif" w:cs="Microsoft Sans Serif"/>
          <w:sz w:val="24"/>
          <w:szCs w:val="24"/>
        </w:rPr>
      </w:pPr>
      <w:r>
        <w:rPr>
          <w:rStyle w:val="BodyTextChar1"/>
          <w:color w:val="000000"/>
          <w:lang w:eastAsia="fr-FR"/>
        </w:rPr>
        <w:t>Si le vrai m’aimait comme le faux, je serais follement heureuse.</w:t>
      </w:r>
    </w:p>
    <w:p w14:paraId="712A7DA4" w14:textId="77777777" w:rsidR="00675157" w:rsidRDefault="00675157">
      <w:pPr>
        <w:pStyle w:val="BodyText"/>
        <w:framePr w:w="5822" w:h="9590" w:hRule="exact" w:wrap="none" w:vAnchor="page" w:hAnchor="page" w:x="1881" w:y="1047"/>
        <w:spacing w:line="264" w:lineRule="auto"/>
        <w:ind w:firstLine="0"/>
        <w:jc w:val="both"/>
        <w:rPr>
          <w:rFonts w:ascii="Microsoft Sans Serif" w:hAnsi="Microsoft Sans Serif" w:cs="Microsoft Sans Serif"/>
          <w:sz w:val="24"/>
          <w:szCs w:val="24"/>
        </w:rPr>
      </w:pPr>
      <w:r>
        <w:rPr>
          <w:rStyle w:val="BodyTextChar1"/>
          <w:color w:val="000000"/>
          <w:lang w:eastAsia="fr-FR"/>
        </w:rPr>
        <w:t>Mardi 1 er mai 1 883</w:t>
      </w:r>
    </w:p>
    <w:p w14:paraId="0622F90A" w14:textId="77777777" w:rsidR="00675157" w:rsidRDefault="00675157">
      <w:pPr>
        <w:pStyle w:val="BodyText"/>
        <w:framePr w:w="5822" w:h="9590" w:hRule="exact" w:wrap="none" w:vAnchor="page" w:hAnchor="page" w:x="1881" w:y="104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Tony s’est autant occupé de mon tableau que du dessin d’Alice qu’il croit refusé. Aussi j’ai été bien bête de me fier à lui seul. Moi qui connais quelques membres du </w:t>
      </w:r>
      <w:r>
        <w:rPr>
          <w:rStyle w:val="BodyTextChar1"/>
          <w:color w:val="000000"/>
          <w:lang w:val="en-US" w:eastAsia="en-US"/>
        </w:rPr>
        <w:t xml:space="preserve">jury. Bastien </w:t>
      </w:r>
      <w:r>
        <w:rPr>
          <w:rStyle w:val="BodyTextChar1"/>
          <w:color w:val="000000"/>
          <w:lang w:eastAsia="fr-FR"/>
        </w:rPr>
        <w:t xml:space="preserve">est tout puissant, </w:t>
      </w:r>
      <w:r>
        <w:rPr>
          <w:rStyle w:val="BodyTextChar1"/>
          <w:color w:val="000000"/>
          <w:lang w:val="en-US" w:eastAsia="en-US"/>
        </w:rPr>
        <w:t xml:space="preserve">Carolus, </w:t>
      </w:r>
      <w:r>
        <w:rPr>
          <w:rStyle w:val="BodyTextChar1"/>
          <w:color w:val="000000"/>
          <w:lang w:eastAsia="fr-FR"/>
        </w:rPr>
        <w:t>Gervex, Carrier-Belleuse... Voilà.</w:t>
      </w:r>
    </w:p>
    <w:p w14:paraId="06B89CE0" w14:textId="77777777" w:rsidR="00675157" w:rsidRDefault="00675157">
      <w:pPr>
        <w:pStyle w:val="BodyText"/>
        <w:framePr w:w="5822" w:h="9590" w:hRule="exact" w:wrap="none" w:vAnchor="page" w:hAnchor="page" w:x="1881" w:y="1047"/>
        <w:spacing w:line="264" w:lineRule="auto"/>
        <w:ind w:firstLine="440"/>
        <w:jc w:val="both"/>
        <w:rPr>
          <w:rFonts w:ascii="Microsoft Sans Serif" w:hAnsi="Microsoft Sans Serif" w:cs="Microsoft Sans Serif"/>
          <w:sz w:val="24"/>
          <w:szCs w:val="24"/>
        </w:rPr>
      </w:pPr>
      <w:r>
        <w:rPr>
          <w:rStyle w:val="BodyTextChar1"/>
          <w:color w:val="000000"/>
          <w:lang w:eastAsia="fr-FR"/>
        </w:rPr>
        <w:t>Je n’ai pas dit un mot à aucun de ceux-là... C’est Julian qui me parle de tout cela. Nous le rencontrons au Salon. Ils ne savaient même pas si j’envoyais ou ce que j’envoyais, ces membres du jury dont il croyait que j’allais me servir.</w:t>
      </w:r>
    </w:p>
    <w:p w14:paraId="7366DF3D" w14:textId="77777777" w:rsidR="00675157" w:rsidRDefault="00675157">
      <w:pPr>
        <w:pStyle w:val="BodyText"/>
        <w:framePr w:w="5822" w:h="9590" w:hRule="exact" w:wrap="none" w:vAnchor="page" w:hAnchor="page" w:x="1881" w:y="1047"/>
        <w:spacing w:line="264" w:lineRule="auto"/>
        <w:ind w:firstLine="440"/>
        <w:jc w:val="both"/>
        <w:rPr>
          <w:rFonts w:ascii="Microsoft Sans Serif" w:hAnsi="Microsoft Sans Serif" w:cs="Microsoft Sans Serif"/>
          <w:sz w:val="24"/>
          <w:szCs w:val="24"/>
        </w:rPr>
      </w:pPr>
      <w:r>
        <w:rPr>
          <w:rStyle w:val="BodyTextChar1"/>
          <w:color w:val="000000"/>
          <w:lang w:eastAsia="fr-FR"/>
        </w:rPr>
        <w:t>je suis en robe gros-vert, chapeau pareil à plumes. Ensemble très noble. Je ne comprends pas comment j’ai pu aimer les choses excentriques il y a cinq, six ans.</w:t>
      </w:r>
    </w:p>
    <w:p w14:paraId="4C8F2B42" w14:textId="77777777" w:rsidR="00675157" w:rsidRDefault="00675157">
      <w:pPr>
        <w:pStyle w:val="BodyText"/>
        <w:framePr w:w="5822" w:h="9590" w:hRule="exact" w:wrap="none" w:vAnchor="page" w:hAnchor="page" w:x="1881" w:y="1047"/>
        <w:spacing w:line="264" w:lineRule="auto"/>
        <w:ind w:firstLine="440"/>
        <w:jc w:val="both"/>
        <w:rPr>
          <w:rFonts w:ascii="Microsoft Sans Serif" w:hAnsi="Microsoft Sans Serif" w:cs="Microsoft Sans Serif"/>
          <w:sz w:val="24"/>
          <w:szCs w:val="24"/>
        </w:rPr>
      </w:pPr>
      <w:r>
        <w:rPr>
          <w:rStyle w:val="BodyTextChar1"/>
          <w:color w:val="000000"/>
          <w:lang w:eastAsia="fr-FR"/>
        </w:rPr>
        <w:t>Je suis arrivée à m’habiller avec une simplicité artistique et très bon genre. Je m’exprime comme un cuisinière... Enfin qu’est- ce que je voulais dire ? Oui, c’est que cette robe est toute collante à la taille avec un petit col droit en velours vert sur lequel court une araignée au lieu de ces horribles animaux à la</w:t>
      </w:r>
    </w:p>
    <w:p w14:paraId="2B7B65CF" w14:textId="77777777" w:rsidR="00675157" w:rsidRDefault="00675157">
      <w:pPr>
        <w:pStyle w:val="Headerorfooter0"/>
        <w:framePr w:wrap="none" w:vAnchor="page" w:hAnchor="page" w:x="4372" w:y="11002"/>
        <w:rPr>
          <w:rFonts w:ascii="Microsoft Sans Serif" w:hAnsi="Microsoft Sans Serif" w:cs="Microsoft Sans Serif"/>
          <w:sz w:val="24"/>
          <w:szCs w:val="24"/>
        </w:rPr>
      </w:pPr>
      <w:r>
        <w:rPr>
          <w:rStyle w:val="Headerorfooter"/>
          <w:color w:val="000000"/>
          <w:lang w:eastAsia="fr-FR"/>
        </w:rPr>
        <w:t>236</w:t>
      </w:r>
    </w:p>
    <w:p w14:paraId="37FD801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3275CDB" w14:textId="77777777" w:rsidR="00675157" w:rsidRDefault="00675157">
      <w:pPr>
        <w:pStyle w:val="BodyText"/>
        <w:framePr w:w="5861" w:h="9850" w:hRule="exact" w:wrap="none" w:vAnchor="page" w:hAnchor="page" w:x="679" w:y="1018"/>
        <w:ind w:firstLine="0"/>
        <w:jc w:val="both"/>
        <w:rPr>
          <w:rFonts w:ascii="Microsoft Sans Serif" w:hAnsi="Microsoft Sans Serif" w:cs="Microsoft Sans Serif"/>
          <w:sz w:val="24"/>
          <w:szCs w:val="24"/>
        </w:rPr>
      </w:pPr>
      <w:r>
        <w:rPr>
          <w:rStyle w:val="BodyTextChar1"/>
          <w:color w:val="000000"/>
          <w:lang w:eastAsia="fr-FR"/>
        </w:rPr>
        <w:lastRenderedPageBreak/>
        <w:t>mode, tels que mouches, lé</w:t>
      </w:r>
      <w:r>
        <w:rPr>
          <w:rStyle w:val="BodyTextChar1"/>
          <w:color w:val="000000"/>
          <w:lang w:eastAsia="fr-FR"/>
        </w:rPr>
        <w:t>zards etc etc. Et pas l’ombre de fatigue.</w:t>
      </w:r>
    </w:p>
    <w:p w14:paraId="6821EC03" w14:textId="77777777" w:rsidR="00675157" w:rsidRDefault="00675157">
      <w:pPr>
        <w:pStyle w:val="Bodytext20"/>
        <w:framePr w:w="5861" w:h="9850" w:hRule="exact" w:wrap="none" w:vAnchor="page" w:hAnchor="page" w:x="679" w:y="1018"/>
        <w:spacing w:line="319" w:lineRule="auto"/>
        <w:ind w:left="0" w:firstLine="440"/>
        <w:jc w:val="both"/>
        <w:rPr>
          <w:rFonts w:ascii="Microsoft Sans Serif" w:hAnsi="Microsoft Sans Serif" w:cs="Microsoft Sans Serif"/>
          <w:sz w:val="24"/>
          <w:szCs w:val="24"/>
        </w:rPr>
      </w:pPr>
      <w:r>
        <w:rPr>
          <w:rStyle w:val="Bodytext2"/>
          <w:color w:val="000000"/>
          <w:lang w:eastAsia="fr-FR"/>
        </w:rPr>
        <w:t>[En travers: Et que Jules trouve cette robe charmante.]</w:t>
      </w:r>
    </w:p>
    <w:p w14:paraId="7868209A"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 xml:space="preserve">Je suis montée pour quelques jours. Est-ce qu’on se fatigue en s’amusant. Ma figure même si impressionnable ne se ressent de rien, je suis fraîche et les yeux bien brillants. C’est une chance, car nous rencontrons les </w:t>
      </w:r>
      <w:r>
        <w:rPr>
          <w:rStyle w:val="BodyTextChar1"/>
          <w:color w:val="000000"/>
          <w:lang w:val="en-US" w:eastAsia="en-US"/>
        </w:rPr>
        <w:t xml:space="preserve">Bastien </w:t>
      </w:r>
      <w:r>
        <w:rPr>
          <w:rStyle w:val="BodyTextChar1"/>
          <w:color w:val="000000"/>
          <w:lang w:eastAsia="fr-FR"/>
        </w:rPr>
        <w:t xml:space="preserve">seuls. Gavini est enfin à même de faire la connaissance de Jules et lui présente à lui l’ancien ministre Chevreau. </w:t>
      </w:r>
      <w:r>
        <w:rPr>
          <w:rStyle w:val="BodyTextChar1"/>
          <w:color w:val="000000"/>
          <w:lang w:val="en-US" w:eastAsia="en-US"/>
        </w:rPr>
        <w:t xml:space="preserve">Bastien </w:t>
      </w:r>
      <w:r>
        <w:rPr>
          <w:rStyle w:val="BodyTextChar1"/>
          <w:color w:val="000000"/>
          <w:lang w:eastAsia="fr-FR"/>
        </w:rPr>
        <w:t>daigne causer, se promener et s’asseoir avec nous.</w:t>
      </w:r>
    </w:p>
    <w:p w14:paraId="4DB7BB44"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 xml:space="preserve">C’est moi qui tourne et m’éloigne à chaque instant... de peur de voir arriver la </w:t>
      </w:r>
      <w:r>
        <w:rPr>
          <w:rStyle w:val="BodyTextChar1"/>
          <w:color w:val="000000"/>
          <w:lang w:val="en-US" w:eastAsia="en-US"/>
        </w:rPr>
        <w:t xml:space="preserve">Mackay </w:t>
      </w:r>
      <w:r>
        <w:rPr>
          <w:rStyle w:val="BodyTextChar1"/>
          <w:color w:val="000000"/>
          <w:lang w:eastAsia="fr-FR"/>
        </w:rPr>
        <w:t xml:space="preserve">ou de le gêner </w:t>
      </w:r>
      <w:r>
        <w:rPr>
          <w:rStyle w:val="BodyTextChar1"/>
          <w:color w:val="000000"/>
          <w:sz w:val="15"/>
          <w:szCs w:val="15"/>
          <w:lang w:eastAsia="fr-FR"/>
        </w:rPr>
        <w:t xml:space="preserve">[Mots noircis: de le voir ?] </w:t>
      </w:r>
      <w:r>
        <w:rPr>
          <w:rStyle w:val="BodyTextChar1"/>
          <w:color w:val="000000"/>
          <w:lang w:eastAsia="fr-FR"/>
        </w:rPr>
        <w:t>désireux de partir. Et pendant que Gavini m’emmène voir je ne sais quoi dans d’autres salles, mes mères se quittent avec les deux frères. Alors nous retrouvons Julian à qui je fais des confidences exaltées...</w:t>
      </w:r>
    </w:p>
    <w:p w14:paraId="1C97FB58"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Puis Carrier-Belleuse et Gervex. Gervex est très gentil. Ils m’offrent de faire descendre mon tableau. Si ça se pouvait, ce serait bien agréable. Et enfin c’est Clovis Hugues que nous rencontrons à la sculpture. Ce moment est très agréable presque touj</w:t>
      </w:r>
      <w:r>
        <w:rPr>
          <w:rStyle w:val="BodyTextChar1"/>
          <w:color w:val="000000"/>
          <w:lang w:eastAsia="fr-FR"/>
        </w:rPr>
        <w:t>ours, on descend un peu fatigué, tous les hommes finissent par s’asseoir sur des bancs au milieu de fleurs.</w:t>
      </w:r>
    </w:p>
    <w:p w14:paraId="0D921811"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C’est comme une promenade de ville d’eaux. J’ai envie de faire le portrait de Clovis Hugues, il y en a un cette année très embelli et affreux.</w:t>
      </w:r>
    </w:p>
    <w:p w14:paraId="38B20763"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Nous retrouvons Jules à la sortie. Il est gentil mais c’est un poseur. Et puis j’ai peur tout le temps de l’ennuyer... Ce n’est pas drôle. Ce petit homme doit avoir le cœur sec. Il n’aime que son art, il a raison, cependant je lui voudrais un air plus franc, plus large; c’est peut-être parce que nous l’ennuyons.</w:t>
      </w:r>
    </w:p>
    <w:p w14:paraId="20D2382F"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Pourtant il est difficile d’être plus discrète... Cependant... Enfin il aurait fallu que je lui plaise franchement... Et ça n’y est pas. Ça se sent, l’autre assure que je lui suis très sympathique et qu’il me trouve du talent et que je suis... Mais je me sens gênée avec lui.</w:t>
      </w:r>
    </w:p>
    <w:p w14:paraId="3BC22709"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Il va venir dîner vendredi et ça me gêne. Ça ne l’amuse pas, il le fera peut-être pour son frère... C’est embêtant.</w:t>
      </w:r>
    </w:p>
    <w:p w14:paraId="22605472" w14:textId="77777777" w:rsidR="00675157" w:rsidRDefault="00675157">
      <w:pPr>
        <w:pStyle w:val="BodyText"/>
        <w:framePr w:w="5861" w:h="9850" w:hRule="exact" w:wrap="none" w:vAnchor="page" w:hAnchor="page" w:x="679" w:y="1018"/>
        <w:ind w:firstLine="460"/>
        <w:jc w:val="both"/>
        <w:rPr>
          <w:rFonts w:ascii="Microsoft Sans Serif" w:hAnsi="Microsoft Sans Serif" w:cs="Microsoft Sans Serif"/>
          <w:sz w:val="24"/>
          <w:szCs w:val="24"/>
        </w:rPr>
      </w:pPr>
      <w:r>
        <w:rPr>
          <w:rStyle w:val="BodyTextChar1"/>
          <w:color w:val="000000"/>
          <w:lang w:eastAsia="fr-FR"/>
        </w:rPr>
        <w:t xml:space="preserve">Enfin, après nous allons chez </w:t>
      </w:r>
      <w:r>
        <w:rPr>
          <w:rStyle w:val="BodyTextChar1"/>
          <w:color w:val="000000"/>
          <w:lang w:val="en-US" w:eastAsia="en-US"/>
        </w:rPr>
        <w:t xml:space="preserve">Doucet </w:t>
      </w:r>
      <w:r>
        <w:rPr>
          <w:rStyle w:val="BodyTextChar1"/>
          <w:color w:val="000000"/>
          <w:lang w:eastAsia="fr-FR"/>
        </w:rPr>
        <w:t>et Gelot pour des chapeaux ! Je suis d’une humeur conquérante et en verve d’élo</w:t>
      </w:r>
      <w:r>
        <w:rPr>
          <w:rStyle w:val="BodyTextChar1"/>
          <w:color w:val="000000"/>
          <w:lang w:eastAsia="fr-FR"/>
        </w:rPr>
        <w:softHyphen/>
        <w:t>quence, trouvant à propos de chapeaux des choses spirituelles et gentilles, de même qu’au Salon déroulant des phrases magnifiques sur l’esthétique et me faisant écouter de Gervex et de Julian et de Carrier-Belleuse. Je lui plais à celui-là et ça ne me fait pas le</w:t>
      </w:r>
    </w:p>
    <w:p w14:paraId="64945A86" w14:textId="77777777" w:rsidR="00675157" w:rsidRDefault="00675157">
      <w:pPr>
        <w:pStyle w:val="Headerorfooter0"/>
        <w:framePr w:wrap="none" w:vAnchor="page" w:hAnchor="page" w:x="3161" w:y="10998"/>
        <w:rPr>
          <w:rFonts w:ascii="Microsoft Sans Serif" w:hAnsi="Microsoft Sans Serif" w:cs="Microsoft Sans Serif"/>
          <w:sz w:val="24"/>
          <w:szCs w:val="24"/>
        </w:rPr>
      </w:pPr>
      <w:r>
        <w:rPr>
          <w:rStyle w:val="Headerorfooter"/>
          <w:color w:val="000000"/>
          <w:lang w:eastAsia="fr-FR"/>
        </w:rPr>
        <w:t>237</w:t>
      </w:r>
    </w:p>
    <w:p w14:paraId="2A61C0F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33487FF" w14:textId="77777777" w:rsidR="00675157" w:rsidRDefault="00675157">
      <w:pPr>
        <w:pStyle w:val="BodyText"/>
        <w:framePr w:w="5832" w:h="9821" w:hRule="exact" w:wrap="none" w:vAnchor="page" w:hAnchor="page" w:x="1876" w:y="1052"/>
        <w:ind w:firstLine="0"/>
        <w:jc w:val="both"/>
        <w:rPr>
          <w:rFonts w:ascii="Microsoft Sans Serif" w:hAnsi="Microsoft Sans Serif" w:cs="Microsoft Sans Serif"/>
          <w:sz w:val="24"/>
          <w:szCs w:val="24"/>
        </w:rPr>
      </w:pPr>
      <w:r>
        <w:rPr>
          <w:rStyle w:val="BodyTextChar1"/>
          <w:color w:val="000000"/>
          <w:lang w:eastAsia="fr-FR"/>
        </w:rPr>
        <w:lastRenderedPageBreak/>
        <w:t>moindre plaisir.</w:t>
      </w:r>
    </w:p>
    <w:p w14:paraId="1151E0F6"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c’est à peine] </w:t>
      </w:r>
      <w:r>
        <w:rPr>
          <w:rStyle w:val="BodyTextChar1"/>
          <w:color w:val="000000"/>
          <w:lang w:eastAsia="fr-FR"/>
        </w:rPr>
        <w:t>si je me sens un peu de</w:t>
      </w:r>
      <w:r>
        <w:rPr>
          <w:rStyle w:val="BodyTextChar1"/>
          <w:color w:val="000000"/>
          <w:lang w:eastAsia="fr-FR"/>
        </w:rPr>
        <w:t xml:space="preserve"> fatigue le soir et encore non. Je serais prête à marcher.</w:t>
      </w:r>
    </w:p>
    <w:p w14:paraId="0D2FEE00"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encore, passer la nuit, monter à cheval, essayer des ro</w:t>
      </w:r>
      <w:r>
        <w:rPr>
          <w:rStyle w:val="BodyTextChar1"/>
          <w:color w:val="000000"/>
          <w:lang w:eastAsia="fr-FR"/>
        </w:rPr>
        <w:softHyphen/>
        <w:t>bes et faire des tableaux et raconter de jolies choses. On a des jours...</w:t>
      </w:r>
    </w:p>
    <w:p w14:paraId="02CA3C10"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Et le Salon. Eh bien il</w:t>
      </w:r>
      <w:r>
        <w:rPr>
          <w:rStyle w:val="BodyTextChar1"/>
          <w:color w:val="000000"/>
          <w:lang w:eastAsia="fr-FR"/>
        </w:rPr>
        <w:t xml:space="preserve"> est plus mauvais que d’habitude. Prenons d’abord les principaux. </w:t>
      </w:r>
      <w:r>
        <w:rPr>
          <w:rStyle w:val="BodyTextChar1"/>
          <w:color w:val="000000"/>
          <w:lang w:val="en-US" w:eastAsia="en-US"/>
        </w:rPr>
        <w:t xml:space="preserve">Carolus </w:t>
      </w:r>
      <w:r>
        <w:rPr>
          <w:rStyle w:val="BodyTextChar1"/>
          <w:color w:val="000000"/>
          <w:lang w:eastAsia="fr-FR"/>
        </w:rPr>
        <w:t xml:space="preserve">est ramoli, Dagnan n’a pas exposé, </w:t>
      </w:r>
      <w:r>
        <w:rPr>
          <w:rStyle w:val="BodyTextChar1"/>
          <w:color w:val="000000"/>
          <w:lang w:val="en-US" w:eastAsia="en-US"/>
        </w:rPr>
        <w:t xml:space="preserve">Sargent </w:t>
      </w:r>
      <w:r>
        <w:rPr>
          <w:rStyle w:val="BodyTextChar1"/>
          <w:color w:val="000000"/>
          <w:lang w:eastAsia="fr-FR"/>
        </w:rPr>
        <w:t xml:space="preserve">est médiocre. Gervex ordinaire. </w:t>
      </w:r>
      <w:r>
        <w:rPr>
          <w:rStyle w:val="BodyTextChar1"/>
          <w:color w:val="000000"/>
          <w:lang w:val="en-US" w:eastAsia="en-US"/>
        </w:rPr>
        <w:t xml:space="preserve">Henner </w:t>
      </w:r>
      <w:r>
        <w:rPr>
          <w:rStyle w:val="BodyTextChar1"/>
          <w:color w:val="000000"/>
          <w:lang w:eastAsia="fr-FR"/>
        </w:rPr>
        <w:t>est ravissant. C’est une femme nue qui lit. Eclairage artificiel et le tout baigné d’une sorte de vapeur mais d’un ton si précieusement adorable qu’on se sent tout enveloppé de cette merveilleuse vapeur magique. Jules l’admire énormément. Un tableau de Cazin que j’aime moins que ses paysages de sentiment. C’est Judith qui sort de la ville pour aller chez</w:t>
      </w:r>
      <w:r>
        <w:rPr>
          <w:rStyle w:val="BodyTextChar1"/>
          <w:color w:val="000000"/>
          <w:lang w:eastAsia="fr-FR"/>
        </w:rPr>
        <w:t xml:space="preserve"> Holopherne. Je n’ai pas assez regardé pour subir “le charme qui doit s’en dégager”, mais ce qui frappe c’est que l’aspect de Judith n’excuse pas l’enchaînement de Holopherne.</w:t>
      </w:r>
    </w:p>
    <w:p w14:paraId="236EDEEC"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 xml:space="preserve">Le tableau de </w:t>
      </w:r>
      <w:r>
        <w:rPr>
          <w:rStyle w:val="BodyTextChar1"/>
          <w:color w:val="000000"/>
          <w:lang w:val="en-US" w:eastAsia="en-US"/>
        </w:rPr>
        <w:t xml:space="preserve">Bastien </w:t>
      </w:r>
      <w:r>
        <w:rPr>
          <w:rStyle w:val="BodyTextChar1"/>
          <w:color w:val="000000"/>
          <w:lang w:eastAsia="fr-FR"/>
        </w:rPr>
        <w:t>ne m’enlève pas complètement.</w:t>
      </w:r>
    </w:p>
    <w:p w14:paraId="6F6AC48C"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Les deux figures sont irréprochables. La fillette vue de dos, la tête dont on ne voit que la joue, et cette main qui tourmente une fleur et tout cela est d’une poésie, d’un sentiment, d’une obseevation poussés au suprême degré.</w:t>
      </w:r>
    </w:p>
    <w:p w14:paraId="6E032445"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Ce dos est un poème. La main qu’on voit à peine est un chef d’œuvre. On sent ce qu’il a voulu exprimer. La petite baisse un peu la tête et ne sait que faire de ses pieds qui ont une pose d’un embarras charmant.</w:t>
      </w:r>
    </w:p>
    <w:p w14:paraId="09935D30"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Le jeune homme est très bien aussi. Mais la jeune fille est la grâce, la jeunesse, la poésie même. C’est vrai, c’est juste, c’est senti, c’est fin, c’est délicat.</w:t>
      </w:r>
    </w:p>
    <w:p w14:paraId="756AA020"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Maintenant il y a un paysage tout à fait désagréable.</w:t>
      </w:r>
    </w:p>
    <w:p w14:paraId="168DD37A"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Outre qu’on aurait pu choisir un endroit moins vert, il aurait fallu aussi l’exécuter de façon à ce qu’il ne vienne pas en avant.</w:t>
      </w:r>
    </w:p>
    <w:p w14:paraId="59F6BFDE"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Ça manque d’air. Pourquoi ? On dit que le fond est trop empâté. Enfin, c’est lourd.</w:t>
      </w:r>
    </w:p>
    <w:p w14:paraId="6A2B8B9A" w14:textId="77777777" w:rsidR="00675157" w:rsidRDefault="00675157">
      <w:pPr>
        <w:pStyle w:val="BodyText"/>
        <w:framePr w:w="5832" w:h="9821" w:hRule="exact" w:wrap="none" w:vAnchor="page" w:hAnchor="page" w:x="1876" w:y="1052"/>
        <w:ind w:firstLine="46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en-US" w:eastAsia="en-US"/>
        </w:rPr>
        <w:t xml:space="preserve">Breslau </w:t>
      </w:r>
      <w:r>
        <w:rPr>
          <w:rStyle w:val="BodyTextChar1"/>
          <w:color w:val="000000"/>
          <w:lang w:eastAsia="fr-FR"/>
        </w:rPr>
        <w:t xml:space="preserve">? </w:t>
      </w:r>
      <w:r>
        <w:rPr>
          <w:rStyle w:val="BodyTextChar1"/>
          <w:color w:val="000000"/>
          <w:lang w:val="en-US" w:eastAsia="en-US"/>
        </w:rPr>
        <w:t xml:space="preserve">Breslau </w:t>
      </w:r>
      <w:r>
        <w:rPr>
          <w:rStyle w:val="BodyTextChar1"/>
          <w:color w:val="000000"/>
          <w:lang w:eastAsia="fr-FR"/>
        </w:rPr>
        <w:t>c’est bien, mais on la sent troublée. C’est encore de la bonne peinture, mais ce tableau ne dit rien et il est d’un ton joli mais commun. Ce sont des gens qui prennent un thé auprès de l’âtre. Intérieur bourgeois, sans caractère. Une brune, une blonde, un jeune homme. Ils ont l’air très grave. Ça manque d’intimité ! J’aurais cru que ce serait plus ramassé et plus intime. Ça n’exprime rien. Elle qui parle tant de sentiment ne me parâit pas douée de [ce] côté là... Son portrait est bon mais</w:t>
      </w:r>
    </w:p>
    <w:p w14:paraId="239778A0" w14:textId="77777777" w:rsidR="00675157" w:rsidRDefault="00675157">
      <w:pPr>
        <w:pStyle w:val="Headerorfooter0"/>
        <w:framePr w:wrap="none" w:vAnchor="page" w:hAnchor="page" w:x="4367" w:y="11002"/>
        <w:rPr>
          <w:rFonts w:ascii="Microsoft Sans Serif" w:hAnsi="Microsoft Sans Serif" w:cs="Microsoft Sans Serif"/>
          <w:sz w:val="24"/>
          <w:szCs w:val="24"/>
        </w:rPr>
      </w:pPr>
      <w:r>
        <w:rPr>
          <w:rStyle w:val="Headerorfooter"/>
          <w:color w:val="000000"/>
          <w:lang w:eastAsia="fr-FR"/>
        </w:rPr>
        <w:t>238</w:t>
      </w:r>
    </w:p>
    <w:p w14:paraId="04FB584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975B66A" w14:textId="77777777" w:rsidR="00675157" w:rsidRDefault="00675157">
      <w:pPr>
        <w:pStyle w:val="BodyText"/>
        <w:framePr w:w="5818" w:h="9845" w:hRule="exact" w:wrap="none" w:vAnchor="page" w:hAnchor="page" w:x="701" w:y="1028"/>
        <w:ind w:firstLine="0"/>
        <w:jc w:val="both"/>
        <w:rPr>
          <w:rFonts w:ascii="Microsoft Sans Serif" w:hAnsi="Microsoft Sans Serif" w:cs="Microsoft Sans Serif"/>
          <w:sz w:val="24"/>
          <w:szCs w:val="24"/>
        </w:rPr>
      </w:pPr>
      <w:r>
        <w:rPr>
          <w:rStyle w:val="BodyTextChar1"/>
          <w:color w:val="000000"/>
          <w:lang w:eastAsia="fr-FR"/>
        </w:rPr>
        <w:lastRenderedPageBreak/>
        <w:t>voilà tout.</w:t>
      </w:r>
    </w:p>
    <w:p w14:paraId="73E3E38F" w14:textId="77777777" w:rsidR="00675157" w:rsidRDefault="00675157">
      <w:pPr>
        <w:pStyle w:val="BodyText"/>
        <w:framePr w:w="5818" w:h="9845" w:hRule="exact" w:wrap="none" w:vAnchor="page" w:hAnchor="page" w:x="701" w:y="1028"/>
        <w:ind w:firstLine="420"/>
        <w:jc w:val="both"/>
        <w:rPr>
          <w:rFonts w:ascii="Microsoft Sans Serif" w:hAnsi="Microsoft Sans Serif" w:cs="Microsoft Sans Serif"/>
          <w:sz w:val="24"/>
          <w:szCs w:val="24"/>
        </w:rPr>
      </w:pPr>
      <w:r>
        <w:rPr>
          <w:rStyle w:val="BodyTextChar1"/>
          <w:color w:val="000000"/>
          <w:lang w:eastAsia="fr-FR"/>
        </w:rPr>
        <w:t>Et moi ?</w:t>
      </w:r>
    </w:p>
    <w:p w14:paraId="089DEA1A"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Eh bien la tête d’irma est agréable et d’une peinture assez franche. Mais c’est une chose sans prétention.</w:t>
      </w:r>
    </w:p>
    <w:p w14:paraId="2D2A9261"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Et le tableau m’a paru sombre et quoique fait en plein air, il n’en a pas l’air. Le mur n’a pas l’air d’un mur, c’est un ciel, une toile peinte, tout ce qu’on veut. Les têtes sont bien. Mais ce fond est désastreux. Pourtant cela mériterait une meilleure place, surtout quand on voit des choses tellement inférieures sur la cimaise, tout le monde est d’accord pour dire que les têtes, celle de l’aîné surtout sont très bien. Il est probable que j’aurais pu faire mieux le reste, puisque c’est relativement facile</w:t>
      </w:r>
      <w:r>
        <w:rPr>
          <w:rStyle w:val="BodyTextChar1"/>
          <w:color w:val="000000"/>
          <w:lang w:eastAsia="fr-FR"/>
        </w:rPr>
        <w:t>, mais j’ai pas eu le temps.</w:t>
      </w:r>
    </w:p>
    <w:p w14:paraId="553E7026" w14:textId="77777777" w:rsidR="00675157" w:rsidRDefault="00675157">
      <w:pPr>
        <w:pStyle w:val="BodyText"/>
        <w:framePr w:w="5818" w:h="9845" w:hRule="exact" w:wrap="none" w:vAnchor="page" w:hAnchor="page" w:x="701" w:y="1028"/>
        <w:spacing w:after="220"/>
        <w:ind w:firstLine="440"/>
        <w:jc w:val="both"/>
        <w:rPr>
          <w:rFonts w:ascii="Microsoft Sans Serif" w:hAnsi="Microsoft Sans Serif" w:cs="Microsoft Sans Serif"/>
          <w:sz w:val="24"/>
          <w:szCs w:val="24"/>
        </w:rPr>
      </w:pPr>
      <w:r>
        <w:rPr>
          <w:rStyle w:val="BodyTextChar1"/>
          <w:color w:val="000000"/>
          <w:lang w:eastAsia="fr-FR"/>
        </w:rPr>
        <w:t>En revoyant mon tableau accroché là, j’ai appris plus qu’en six mois d’atelier. Le Salon est un grand enseignement... Je ne l’ai jamais si bien compris.</w:t>
      </w:r>
    </w:p>
    <w:p w14:paraId="576144A2" w14:textId="77777777" w:rsidR="00675157" w:rsidRDefault="00675157">
      <w:pPr>
        <w:pStyle w:val="BodyText"/>
        <w:framePr w:w="5818" w:h="9845" w:hRule="exact" w:wrap="none" w:vAnchor="page" w:hAnchor="page" w:x="701" w:y="1028"/>
        <w:ind w:firstLine="0"/>
        <w:jc w:val="both"/>
        <w:rPr>
          <w:rFonts w:ascii="Microsoft Sans Serif" w:hAnsi="Microsoft Sans Serif" w:cs="Microsoft Sans Serif"/>
          <w:sz w:val="24"/>
          <w:szCs w:val="24"/>
        </w:rPr>
      </w:pPr>
      <w:r>
        <w:rPr>
          <w:rStyle w:val="BodyTextChar1"/>
          <w:color w:val="000000"/>
          <w:lang w:eastAsia="fr-FR"/>
        </w:rPr>
        <w:t>Mercredi 2 mai 1883</w:t>
      </w:r>
    </w:p>
    <w:p w14:paraId="4992EB18"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Je travaille au portrait</w:t>
      </w:r>
      <w:r>
        <w:rPr>
          <w:rStyle w:val="BodyTextChar1"/>
          <w:color w:val="000000"/>
          <w:lang w:eastAsia="fr-FR"/>
        </w:rPr>
        <w:t xml:space="preserve"> de Bojidar et Mlle Canrobert a une nature morte.</w:t>
      </w:r>
    </w:p>
    <w:p w14:paraId="2451D54E"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Et nous sommes surtout très occupés de notre pantomine; Bojidar a composé un scénario assez drôle et nous trouvons tous les jours quelque chose. Il se brosse des toiles et des pancartes. Ça s’appelle Pierrot peintre. Et voilà que cet idiot de Bojidar descend au salon et en faisant des gambades se foule le genou.</w:t>
      </w:r>
    </w:p>
    <w:p w14:paraId="7270E627"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 xml:space="preserve">On envoie chercher le médecin et en voilà pour quinze jours, c’est désolant. C'était si joli. La scène représente l’atelier de Pierrot qui est amoureux de </w:t>
      </w:r>
      <w:r>
        <w:rPr>
          <w:rStyle w:val="BodyTextChar1"/>
          <w:color w:val="000000"/>
          <w:lang w:val="it-IT" w:eastAsia="it-IT"/>
        </w:rPr>
        <w:t xml:space="preserve">Colombine </w:t>
      </w:r>
      <w:r>
        <w:rPr>
          <w:rStyle w:val="BodyTextChar1"/>
          <w:color w:val="000000"/>
          <w:lang w:eastAsia="fr-FR"/>
        </w:rPr>
        <w:t xml:space="preserve">Mme </w:t>
      </w:r>
      <w:r>
        <w:rPr>
          <w:rStyle w:val="BodyTextChar1"/>
          <w:color w:val="000000"/>
          <w:lang w:val="it-IT" w:eastAsia="it-IT"/>
        </w:rPr>
        <w:t xml:space="preserve">Cassandre </w:t>
      </w:r>
      <w:r>
        <w:rPr>
          <w:rStyle w:val="BodyTextChar1"/>
          <w:color w:val="000000"/>
          <w:lang w:eastAsia="fr-FR"/>
        </w:rPr>
        <w:t xml:space="preserve">(Emile) vient du Pierrot (Bojidar) croyant venir chez sa modiste Pierrot avait changé les enseignes. Il supplie Mme </w:t>
      </w:r>
      <w:r>
        <w:rPr>
          <w:rStyle w:val="BodyTextChar1"/>
          <w:color w:val="000000"/>
          <w:lang w:val="it-IT" w:eastAsia="it-IT"/>
        </w:rPr>
        <w:t xml:space="preserve">Cassandre </w:t>
      </w:r>
      <w:r>
        <w:rPr>
          <w:rStyle w:val="BodyTextChar1"/>
          <w:color w:val="000000"/>
          <w:lang w:eastAsia="fr-FR"/>
        </w:rPr>
        <w:t xml:space="preserve">de lui laisser faire son portrait qui consent. </w:t>
      </w:r>
      <w:r>
        <w:rPr>
          <w:rStyle w:val="BodyTextChar1"/>
          <w:color w:val="000000"/>
          <w:lang w:val="it-IT" w:eastAsia="it-IT"/>
        </w:rPr>
        <w:t xml:space="preserve">Colombine </w:t>
      </w:r>
      <w:r>
        <w:rPr>
          <w:rStyle w:val="BodyTextChar1"/>
          <w:color w:val="000000"/>
          <w:lang w:eastAsia="fr-FR"/>
        </w:rPr>
        <w:t>(moi) se place derrière</w:t>
      </w:r>
      <w:r>
        <w:rPr>
          <w:rStyle w:val="BodyTextChar1"/>
          <w:color w:val="000000"/>
          <w:lang w:eastAsia="fr-FR"/>
        </w:rPr>
        <w:t xml:space="preserve"> elle et Pierrot lui envoie des baisers en peignant. Mme </w:t>
      </w:r>
      <w:r>
        <w:rPr>
          <w:rStyle w:val="BodyTextChar1"/>
          <w:color w:val="000000"/>
          <w:lang w:val="it-IT" w:eastAsia="it-IT"/>
        </w:rPr>
        <w:t xml:space="preserve">Cassandre </w:t>
      </w:r>
      <w:r>
        <w:rPr>
          <w:rStyle w:val="BodyTextChar1"/>
          <w:color w:val="000000"/>
          <w:lang w:eastAsia="fr-FR"/>
        </w:rPr>
        <w:t>le prend pour elle et se pâme.</w:t>
      </w:r>
    </w:p>
    <w:p w14:paraId="703A57AF"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 xml:space="preserve">Enfin elle s’endort et Pierrot fait une déclaration à </w:t>
      </w:r>
      <w:r>
        <w:rPr>
          <w:rStyle w:val="BodyTextChar1"/>
          <w:color w:val="000000"/>
          <w:lang w:val="it-IT" w:eastAsia="it-IT"/>
        </w:rPr>
        <w:t xml:space="preserve">Colombine </w:t>
      </w:r>
      <w:r>
        <w:rPr>
          <w:rStyle w:val="BodyTextChar1"/>
          <w:color w:val="000000"/>
          <w:lang w:eastAsia="fr-FR"/>
        </w:rPr>
        <w:t>et la demande en mariage.</w:t>
      </w:r>
    </w:p>
    <w:p w14:paraId="0942B59C"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eastAsia="fr-FR"/>
        </w:rPr>
        <w:t xml:space="preserve">De quoi vivrons-nous demande </w:t>
      </w:r>
      <w:r>
        <w:rPr>
          <w:rStyle w:val="BodyTextChar1"/>
          <w:color w:val="000000"/>
          <w:lang w:val="it-IT" w:eastAsia="it-IT"/>
        </w:rPr>
        <w:t xml:space="preserve">Colombine. </w:t>
      </w:r>
      <w:r>
        <w:rPr>
          <w:rStyle w:val="BodyTextChar1"/>
          <w:color w:val="000000"/>
          <w:lang w:eastAsia="fr-FR"/>
        </w:rPr>
        <w:t xml:space="preserve">Alors Pierrot lui montre ses peintures. Des parodies déjà faites cet après-midi, des principaux succès du Salon, tels que l’Amour au village de </w:t>
      </w:r>
      <w:r>
        <w:rPr>
          <w:rStyle w:val="BodyTextChar1"/>
          <w:color w:val="000000"/>
          <w:lang w:val="en-US" w:eastAsia="en-US"/>
        </w:rPr>
        <w:t xml:space="preserve">Bastien. </w:t>
      </w:r>
      <w:r>
        <w:rPr>
          <w:rStyle w:val="BodyTextChar1"/>
          <w:color w:val="000000"/>
          <w:lang w:eastAsia="fr-FR"/>
        </w:rPr>
        <w:t>Ici se placent des actualités et des farces</w:t>
      </w:r>
    </w:p>
    <w:p w14:paraId="5F3DDDD6" w14:textId="77777777" w:rsidR="00675157" w:rsidRDefault="00675157">
      <w:pPr>
        <w:pStyle w:val="BodyText"/>
        <w:framePr w:w="5818" w:h="9845" w:hRule="exact" w:wrap="none" w:vAnchor="page" w:hAnchor="page" w:x="701" w:y="1028"/>
        <w:ind w:firstLine="440"/>
        <w:jc w:val="both"/>
        <w:rPr>
          <w:rFonts w:ascii="Microsoft Sans Serif" w:hAnsi="Microsoft Sans Serif" w:cs="Microsoft Sans Serif"/>
          <w:sz w:val="24"/>
          <w:szCs w:val="24"/>
        </w:rPr>
      </w:pPr>
      <w:r>
        <w:rPr>
          <w:rStyle w:val="BodyTextChar1"/>
          <w:color w:val="000000"/>
          <w:lang w:val="it-IT" w:eastAsia="it-IT"/>
        </w:rPr>
        <w:t xml:space="preserve">Colombine </w:t>
      </w:r>
      <w:r>
        <w:rPr>
          <w:rStyle w:val="BodyTextChar1"/>
          <w:color w:val="000000"/>
          <w:lang w:eastAsia="fr-FR"/>
        </w:rPr>
        <w:t xml:space="preserve">trouve que cette peinture est atroce et Pierrot désespéré s’assoit sur Mme </w:t>
      </w:r>
      <w:r>
        <w:rPr>
          <w:rStyle w:val="BodyTextChar1"/>
          <w:color w:val="000000"/>
          <w:lang w:val="it-IT" w:eastAsia="it-IT"/>
        </w:rPr>
        <w:t xml:space="preserve">Cassandre </w:t>
      </w:r>
      <w:r>
        <w:rPr>
          <w:rStyle w:val="BodyTextChar1"/>
          <w:color w:val="000000"/>
          <w:lang w:eastAsia="fr-FR"/>
        </w:rPr>
        <w:t>qui se lève en sursaut et Pierrot va rouler par terre, puis il lui explique que c’était pour prendre une mesure.</w:t>
      </w:r>
    </w:p>
    <w:p w14:paraId="63745579" w14:textId="77777777" w:rsidR="00675157" w:rsidRDefault="00675157">
      <w:pPr>
        <w:pStyle w:val="Headerorfooter0"/>
        <w:framePr w:wrap="none" w:vAnchor="page" w:hAnchor="page" w:x="3178" w:y="11002"/>
        <w:rPr>
          <w:rFonts w:ascii="Microsoft Sans Serif" w:hAnsi="Microsoft Sans Serif" w:cs="Microsoft Sans Serif"/>
          <w:sz w:val="24"/>
          <w:szCs w:val="24"/>
        </w:rPr>
      </w:pPr>
      <w:r>
        <w:rPr>
          <w:rStyle w:val="Headerorfooter"/>
          <w:color w:val="000000"/>
          <w:lang w:eastAsia="fr-FR"/>
        </w:rPr>
        <w:t>239</w:t>
      </w:r>
    </w:p>
    <w:p w14:paraId="00FFF1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5CE6CDC"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lastRenderedPageBreak/>
        <w:t xml:space="preserve">Mme </w:t>
      </w:r>
      <w:r>
        <w:rPr>
          <w:rStyle w:val="BodyTextChar1"/>
          <w:color w:val="000000"/>
          <w:lang w:val="it-IT" w:eastAsia="it-IT"/>
        </w:rPr>
        <w:t xml:space="preserve">Cassandre </w:t>
      </w:r>
      <w:r>
        <w:rPr>
          <w:rStyle w:val="BodyTextChar1"/>
          <w:color w:val="000000"/>
          <w:lang w:eastAsia="fr-FR"/>
        </w:rPr>
        <w:t>trouve son portrait si affreux qu’elle tombe et meure.</w:t>
      </w:r>
    </w:p>
    <w:p w14:paraId="0B333388"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val="it-IT" w:eastAsia="it-IT"/>
        </w:rPr>
        <w:t xml:space="preserve">Colombine </w:t>
      </w:r>
      <w:r>
        <w:rPr>
          <w:rStyle w:val="BodyTextChar1"/>
          <w:color w:val="000000"/>
          <w:lang w:eastAsia="fr-FR"/>
        </w:rPr>
        <w:t xml:space="preserve">est désespérée et Pierrot crève ses toiles cause de tout. Mme </w:t>
      </w:r>
      <w:r>
        <w:rPr>
          <w:rStyle w:val="BodyTextChar1"/>
          <w:color w:val="000000"/>
          <w:lang w:val="it-IT" w:eastAsia="it-IT"/>
        </w:rPr>
        <w:t xml:space="preserve">Cassandre </w:t>
      </w:r>
      <w:r>
        <w:rPr>
          <w:rStyle w:val="BodyTextChar1"/>
          <w:color w:val="000000"/>
          <w:lang w:eastAsia="fr-FR"/>
        </w:rPr>
        <w:t>réssuscite. Pierrot lui jure qu’il ne pein</w:t>
      </w:r>
      <w:r>
        <w:rPr>
          <w:rStyle w:val="BodyTextChar1"/>
          <w:color w:val="000000"/>
          <w:lang w:eastAsia="fr-FR"/>
        </w:rPr>
        <w:softHyphen/>
        <w:t xml:space="preserve">dra plus jamais, il montre une pancarte où est peinte la fameuse colonnade avec une inscription énorme : Bourse, il fait le geste de faire des porte-monnaies. Mme </w:t>
      </w:r>
      <w:r>
        <w:rPr>
          <w:rStyle w:val="BodyTextChar1"/>
          <w:color w:val="000000"/>
          <w:lang w:val="it-IT" w:eastAsia="it-IT"/>
        </w:rPr>
        <w:t xml:space="preserve">Cassandre </w:t>
      </w:r>
      <w:r>
        <w:rPr>
          <w:rStyle w:val="BodyTextChar1"/>
          <w:color w:val="000000"/>
          <w:lang w:eastAsia="fr-FR"/>
        </w:rPr>
        <w:t xml:space="preserve">ravie lui donne </w:t>
      </w:r>
      <w:r>
        <w:rPr>
          <w:rStyle w:val="BodyTextChar1"/>
          <w:color w:val="000000"/>
          <w:lang w:val="it-IT" w:eastAsia="it-IT"/>
        </w:rPr>
        <w:t xml:space="preserve">Colombine </w:t>
      </w:r>
      <w:r>
        <w:rPr>
          <w:rStyle w:val="BodyTextChar1"/>
          <w:color w:val="000000"/>
          <w:lang w:eastAsia="fr-FR"/>
        </w:rPr>
        <w:t>en mariage.</w:t>
      </w:r>
    </w:p>
    <w:p w14:paraId="464C8DF2" w14:textId="77777777" w:rsidR="00675157" w:rsidRDefault="00675157">
      <w:pPr>
        <w:pStyle w:val="Bodytext20"/>
        <w:framePr w:w="5837" w:h="9782" w:hRule="exact" w:wrap="none" w:vAnchor="page" w:hAnchor="page" w:x="1874" w:y="1042"/>
        <w:spacing w:line="288" w:lineRule="auto"/>
        <w:ind w:left="0" w:firstLine="460"/>
        <w:jc w:val="both"/>
        <w:rPr>
          <w:rFonts w:ascii="Microsoft Sans Serif" w:hAnsi="Microsoft Sans Serif" w:cs="Microsoft Sans Serif"/>
          <w:sz w:val="24"/>
          <w:szCs w:val="24"/>
        </w:rPr>
      </w:pPr>
      <w:r>
        <w:rPr>
          <w:rStyle w:val="Bodytext2"/>
          <w:color w:val="000000"/>
          <w:lang w:eastAsia="fr-FR"/>
        </w:rPr>
        <w:t>[En travers: La bourse et la femme qui tombent c’est de moi. Ô amour- propre d’auteur.]</w:t>
      </w:r>
    </w:p>
    <w:p w14:paraId="01EE56D5"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 xml:space="preserve">Voilà en bloc. Mais il y a des choses drôles lorsque par exemple Mme </w:t>
      </w:r>
      <w:r>
        <w:rPr>
          <w:rStyle w:val="BodyTextChar1"/>
          <w:color w:val="000000"/>
          <w:lang w:val="it-IT" w:eastAsia="it-IT"/>
        </w:rPr>
        <w:t xml:space="preserve">Cassandre </w:t>
      </w:r>
      <w:r>
        <w:rPr>
          <w:rStyle w:val="BodyTextChar1"/>
          <w:color w:val="000000"/>
          <w:lang w:eastAsia="fr-FR"/>
        </w:rPr>
        <w:t xml:space="preserve">pose mal et que Pierrot tape dessus et qu’elle roule par terre, elle tire de sa poche une bande de papier et la présente au public, en grosses lettres: </w:t>
      </w:r>
      <w:r>
        <w:rPr>
          <w:rStyle w:val="BodyTextChar1"/>
          <w:color w:val="000000"/>
          <w:lang w:val="it-IT" w:eastAsia="it-IT"/>
        </w:rPr>
        <w:t xml:space="preserve">“Ah </w:t>
      </w:r>
      <w:r>
        <w:rPr>
          <w:rStyle w:val="BodyTextChar1"/>
          <w:color w:val="000000"/>
          <w:lang w:eastAsia="fr-FR"/>
        </w:rPr>
        <w:t>! N’insultez jamais une femme qui tombe I”.</w:t>
      </w:r>
    </w:p>
    <w:p w14:paraId="2F85DBA8"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Et voilà que c’est remis... Et Jules sera parti alors...</w:t>
      </w:r>
    </w:p>
    <w:p w14:paraId="3D48914D"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Je devais aller à l’Opéra; mais à quoi bon ? C’est-à-dire.</w:t>
      </w:r>
    </w:p>
    <w:p w14:paraId="23FB1C94"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J’ai pensé un instant y aller pour qu’en m’y montrant jolie cela vienne aux oreilles de Jules. Et pourquoir faire ?</w:t>
      </w:r>
    </w:p>
    <w:p w14:paraId="738418ED"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Je ne sais pas. Enfin est-ce bête ! Est-ce fou, que je plaise à des gens à</w:t>
      </w:r>
      <w:r>
        <w:rPr>
          <w:rStyle w:val="BodyTextChar1"/>
          <w:color w:val="000000"/>
          <w:lang w:eastAsia="fr-FR"/>
        </w:rPr>
        <w:t xml:space="preserve"> qui je ne tiens pas du tout et qu’en revanche...</w:t>
      </w:r>
    </w:p>
    <w:p w14:paraId="2DBD4106"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 xml:space="preserve">Oh ! c’est sûr que je ne lui plairai pas. Et puis cette </w:t>
      </w:r>
      <w:r>
        <w:rPr>
          <w:rStyle w:val="BodyTextChar1"/>
          <w:color w:val="000000"/>
          <w:lang w:val="en-US" w:eastAsia="en-US"/>
        </w:rPr>
        <w:t xml:space="preserve">Mackay </w:t>
      </w:r>
      <w:r>
        <w:rPr>
          <w:rStyle w:val="BodyTextChar1"/>
          <w:color w:val="000000"/>
          <w:lang w:eastAsia="fr-FR"/>
        </w:rPr>
        <w:t>le tient et puis il n’a pas le temps... Mais ce serait si gentil, si charmant, si bien ! Je serais si contente !</w:t>
      </w:r>
    </w:p>
    <w:p w14:paraId="50743FA5"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 xml:space="preserve">Ce serait si... Seulement il ne faut pas le lui montrer, il paraît que </w:t>
      </w:r>
      <w:r>
        <w:rPr>
          <w:rStyle w:val="BodyTextChar1"/>
          <w:color w:val="000000"/>
          <w:lang w:val="en-US" w:eastAsia="en-US"/>
        </w:rPr>
        <w:t xml:space="preserve">Breslau </w:t>
      </w:r>
      <w:r>
        <w:rPr>
          <w:rStyle w:val="BodyTextChar1"/>
          <w:color w:val="000000"/>
          <w:lang w:eastAsia="fr-FR"/>
        </w:rPr>
        <w:t>s’est jetée à sa tête mais... Qu’il n’aime que les blondes... Et c’est lui-même qui le dit. C’est de mauvais goût.</w:t>
      </w:r>
    </w:p>
    <w:p w14:paraId="16BA8D30"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Il faut faire attention d’autant plus que ce serait vraiment pour le roi de Prusse, car enfin je ne lui en veux pas sérieusement à ce grand artiste. L’épouserais-je ? Non. Eh bien alors ?</w:t>
      </w:r>
    </w:p>
    <w:p w14:paraId="0DC721AA" w14:textId="77777777" w:rsidR="00675157" w:rsidRDefault="00675157">
      <w:pPr>
        <w:pStyle w:val="BodyText"/>
        <w:framePr w:w="5837" w:h="9782" w:hRule="exact" w:wrap="none" w:vAnchor="page" w:hAnchor="page" w:x="1874" w:y="1042"/>
        <w:ind w:firstLine="460"/>
        <w:jc w:val="both"/>
        <w:rPr>
          <w:rFonts w:ascii="Microsoft Sans Serif" w:hAnsi="Microsoft Sans Serif" w:cs="Microsoft Sans Serif"/>
          <w:sz w:val="24"/>
          <w:szCs w:val="24"/>
        </w:rPr>
      </w:pPr>
      <w:r>
        <w:rPr>
          <w:rStyle w:val="BodyTextChar1"/>
          <w:color w:val="000000"/>
          <w:lang w:eastAsia="fr-FR"/>
        </w:rPr>
        <w:t>Eh bien alors ? Et puis... on ne sait pas... Pourtant... Cependant... En somme...</w:t>
      </w:r>
    </w:p>
    <w:p w14:paraId="2B632537" w14:textId="77777777" w:rsidR="00675157" w:rsidRDefault="00675157">
      <w:pPr>
        <w:pStyle w:val="BodyText"/>
        <w:framePr w:w="5837" w:h="9782" w:hRule="exact" w:wrap="none" w:vAnchor="page" w:hAnchor="page" w:x="1874" w:y="1042"/>
        <w:spacing w:after="220"/>
        <w:ind w:firstLine="460"/>
        <w:jc w:val="both"/>
        <w:rPr>
          <w:rFonts w:ascii="Microsoft Sans Serif" w:hAnsi="Microsoft Sans Serif" w:cs="Microsoft Sans Serif"/>
          <w:sz w:val="24"/>
          <w:szCs w:val="24"/>
        </w:rPr>
      </w:pPr>
      <w:r>
        <w:rPr>
          <w:rStyle w:val="BodyTextChar1"/>
          <w:color w:val="000000"/>
          <w:lang w:eastAsia="fr-FR"/>
        </w:rPr>
        <w:t>Enfin pourquoi toujours fouiller jusqu’à je ne sais ou. J’ai une envie folle de plaire à ce grand homme et voilà tout. Et à Saint Marceaux aussi. Auquel d’avantage ? N’importe auquel. Un d’eux me suffirait. C’est un intérêt... Dans la vie. Ma figure en est changée, je suis bien plus jolie, la peau est tendue, fraîche, veloutée, les yeux éveillés et brillants. Enfin, c’est curieux. Que doit faire le véritable amour si de telles niaiseries produisent cet effet ?</w:t>
      </w:r>
    </w:p>
    <w:p w14:paraId="15977A23" w14:textId="77777777" w:rsidR="00675157" w:rsidRDefault="00675157">
      <w:pPr>
        <w:pStyle w:val="BodyText"/>
        <w:framePr w:w="5837" w:h="9782" w:hRule="exact" w:wrap="none" w:vAnchor="page" w:hAnchor="page" w:x="1874" w:y="1042"/>
        <w:ind w:firstLine="0"/>
        <w:jc w:val="both"/>
        <w:rPr>
          <w:rFonts w:ascii="Microsoft Sans Serif" w:hAnsi="Microsoft Sans Serif" w:cs="Microsoft Sans Serif"/>
          <w:sz w:val="24"/>
          <w:szCs w:val="24"/>
        </w:rPr>
      </w:pPr>
      <w:r>
        <w:rPr>
          <w:rStyle w:val="BodyTextChar1"/>
          <w:color w:val="000000"/>
          <w:lang w:eastAsia="fr-FR"/>
        </w:rPr>
        <w:t>Jeudi 3 mai 1 883</w:t>
      </w:r>
    </w:p>
    <w:p w14:paraId="6F354B4E" w14:textId="77777777" w:rsidR="00675157" w:rsidRDefault="00675157">
      <w:pPr>
        <w:pStyle w:val="BodyText"/>
        <w:framePr w:w="5837" w:h="9782" w:hRule="exact" w:wrap="none" w:vAnchor="page" w:hAnchor="page" w:x="1874" w:y="1042"/>
        <w:ind w:firstLine="420"/>
        <w:jc w:val="both"/>
        <w:rPr>
          <w:rFonts w:ascii="Microsoft Sans Serif" w:hAnsi="Microsoft Sans Serif" w:cs="Microsoft Sans Serif"/>
          <w:sz w:val="24"/>
          <w:szCs w:val="24"/>
        </w:rPr>
      </w:pPr>
      <w:r>
        <w:rPr>
          <w:rStyle w:val="BodyTextChar1"/>
          <w:color w:val="000000"/>
          <w:lang w:eastAsia="fr-FR"/>
        </w:rPr>
        <w:t>Les deux frères doivent dîner demain, à moins que...</w:t>
      </w:r>
    </w:p>
    <w:p w14:paraId="6A96F12F" w14:textId="77777777" w:rsidR="00675157" w:rsidRDefault="00675157">
      <w:pPr>
        <w:pStyle w:val="Headerorfooter0"/>
        <w:framePr w:wrap="none" w:vAnchor="page" w:hAnchor="page" w:x="4375" w:y="10998"/>
        <w:rPr>
          <w:rFonts w:ascii="Microsoft Sans Serif" w:hAnsi="Microsoft Sans Serif" w:cs="Microsoft Sans Serif"/>
          <w:sz w:val="24"/>
          <w:szCs w:val="24"/>
        </w:rPr>
      </w:pPr>
      <w:r>
        <w:rPr>
          <w:rStyle w:val="Headerorfooter"/>
          <w:color w:val="000000"/>
          <w:lang w:eastAsia="fr-FR"/>
        </w:rPr>
        <w:t>240</w:t>
      </w:r>
    </w:p>
    <w:p w14:paraId="3BAF900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9357BB0"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lastRenderedPageBreak/>
        <w:t>Je sens que je serai stupide, gênée, je ne saurai rien dire. Ah! c’est ennuyeux.</w:t>
      </w:r>
    </w:p>
    <w:p w14:paraId="73D707A5"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Et puis inviter quelqu’un d’autre ou pas ? S’il n’y a qu’eux je ne saurai que faire et maman et ma tante seront si bêtes... Mais qui inviter ? Dusautoy jouera du piano pour qu’il y ait du bruit... Ah ! il faut tout laisser à la grâce de Dieu...</w:t>
      </w:r>
    </w:p>
    <w:p w14:paraId="1B4D36AF"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Il faudrait quelqu’un comme Julian qui m’aide à briller... Il y aura Alice, elle est bien jolie et si elle allait me nuire... Non, ce n’est pas à craindre. Comment faire pour qu’il trouve en moi la femme qui le comprend et en même temps qui ne se jette pas à sa tête. Saint Marceaux ?</w:t>
      </w:r>
    </w:p>
    <w:p w14:paraId="7C37A738"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Je me prépare tant que je ferai four ou il ne viendra pas.</w:t>
      </w:r>
    </w:p>
    <w:p w14:paraId="7E1712C4"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Bojidar étant démoli je travaille à mon portrait. Et pendant les repos je viens dire que... Mme </w:t>
      </w:r>
      <w:r>
        <w:rPr>
          <w:rStyle w:val="BodyTextChar1"/>
          <w:color w:val="000000"/>
          <w:lang w:val="en-US" w:eastAsia="en-US"/>
        </w:rPr>
        <w:t xml:space="preserve">Mackay </w:t>
      </w:r>
      <w:r>
        <w:rPr>
          <w:rStyle w:val="BodyTextChar1"/>
          <w:color w:val="000000"/>
          <w:lang w:eastAsia="fr-FR"/>
        </w:rPr>
        <w:t>était au vernissage avec la princesse Massalsky, femme du consul Russe de Paris. Elles ont fait connaissance à la vente de charité où j’ai vu leurs deux noms imprimés.</w:t>
      </w:r>
    </w:p>
    <w:p w14:paraId="5637DA1E"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a offert des cartes pour</w:t>
      </w:r>
      <w:r>
        <w:rPr>
          <w:rStyle w:val="BodyTextChar1"/>
          <w:color w:val="000000"/>
          <w:lang w:eastAsia="fr-FR"/>
        </w:rPr>
        <w:t xml:space="preserve"> le vernissage, la petite princesse qui n’est ni très chic ni très aristocrate et qui en somme n’est la femme que d’un petit consul a accepté, tout ça n’est pas difficile à reconstituer.</w:t>
      </w:r>
    </w:p>
    <w:p w14:paraId="37B7A6E9"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N’empêche que je voudrais bien me promener avec la susdite consulesse [sic] et que cela me poserait mieux que de me promener avec la Mlle Canrobert. Maman ne veut pas comprendre que rien n’y fera tant que nous n’aurons pas la protection des nôtres. Mme Massalsky aura dit à la </w:t>
      </w:r>
      <w:r>
        <w:rPr>
          <w:rStyle w:val="BodyTextChar1"/>
          <w:color w:val="000000"/>
          <w:lang w:val="en-US" w:eastAsia="en-US"/>
        </w:rPr>
        <w:t xml:space="preserve">Mackay </w:t>
      </w:r>
      <w:r>
        <w:rPr>
          <w:rStyle w:val="BodyTextChar1"/>
          <w:color w:val="000000"/>
          <w:lang w:eastAsia="fr-FR"/>
        </w:rPr>
        <w:t>que personne de notre ambassade ne va chez nous. Et on soupçonne des horreurs, car nous ne pouvons pas venir dire que nous ne sommes que des hobereaux de province, assez riches voilà tout. Nous sommes posés ici en grands seigneurs, il est évident que chacun se demande pourquoi nous ne connaissons ni l’ambassade ni les Russes de marque...</w:t>
      </w:r>
    </w:p>
    <w:p w14:paraId="1B8B15B5"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Décidément je sais poser à l’enfant...</w:t>
      </w:r>
    </w:p>
    <w:p w14:paraId="41CC8B28"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Mais c’est que son tableau à </w:t>
      </w:r>
      <w:r>
        <w:rPr>
          <w:rStyle w:val="BodyTextChar1"/>
          <w:color w:val="000000"/>
          <w:lang w:val="en-US" w:eastAsia="en-US"/>
        </w:rPr>
        <w:t xml:space="preserve">Bastien </w:t>
      </w:r>
      <w:r>
        <w:rPr>
          <w:rStyle w:val="BodyTextChar1"/>
          <w:color w:val="000000"/>
          <w:lang w:eastAsia="fr-FR"/>
        </w:rPr>
        <w:t>me fait de plus en plus réfléchir. C’est malheureux qu’il ne voit pas le tort que lui fait ce fond ou chaque feuille est faite. Ça manque d’air, positivement. Et les maisons dans le fond se collent aux figures.</w:t>
      </w:r>
    </w:p>
    <w:p w14:paraId="5F036588" w14:textId="77777777" w:rsidR="00675157" w:rsidRDefault="00675157">
      <w:pPr>
        <w:pStyle w:val="BodyText"/>
        <w:framePr w:w="5827" w:h="9859"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On a reproché l’incohérence du paysage de Jeanne </w:t>
      </w:r>
      <w:r>
        <w:rPr>
          <w:rStyle w:val="BodyTextChar1"/>
          <w:color w:val="000000"/>
          <w:lang w:val="en-US" w:eastAsia="en-US"/>
        </w:rPr>
        <w:t xml:space="preserve">d’Arc, </w:t>
      </w:r>
      <w:r>
        <w:rPr>
          <w:rStyle w:val="BodyTextChar1"/>
          <w:color w:val="000000"/>
          <w:lang w:eastAsia="fr-FR"/>
        </w:rPr>
        <w:t>ici c’est pire. Là c’était papillotant mais la nature l’est. Ici c’est lourd. Dagnan lui a dit que les figures s’enlevassent davantage. Il me l’a répété en ajoutant qu’il ne comprenait pas bien ce que Dagnan entendait par là et que dans un sujet comme le sien on pouvait pour ainsi dire se fiche de l’effet, (textuel) à quoi j’ai</w:t>
      </w:r>
    </w:p>
    <w:p w14:paraId="205AF0BE" w14:textId="77777777" w:rsidR="00675157" w:rsidRDefault="00675157">
      <w:pPr>
        <w:pStyle w:val="Headerorfooter0"/>
        <w:framePr w:wrap="none" w:vAnchor="page" w:hAnchor="page" w:x="3178" w:y="10998"/>
        <w:rPr>
          <w:rFonts w:ascii="Microsoft Sans Serif" w:hAnsi="Microsoft Sans Serif" w:cs="Microsoft Sans Serif"/>
          <w:sz w:val="24"/>
          <w:szCs w:val="24"/>
        </w:rPr>
      </w:pPr>
      <w:r>
        <w:rPr>
          <w:rStyle w:val="Headerorfooter"/>
          <w:color w:val="000000"/>
          <w:lang w:eastAsia="fr-FR"/>
        </w:rPr>
        <w:t>241</w:t>
      </w:r>
    </w:p>
    <w:p w14:paraId="5BD276C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4245EC8" w14:textId="77777777" w:rsidR="00675157" w:rsidRDefault="00675157">
      <w:pPr>
        <w:pStyle w:val="BodyText"/>
        <w:framePr w:w="5827" w:h="9811" w:hRule="exact" w:wrap="none" w:vAnchor="page" w:hAnchor="page" w:x="1879" w:y="105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lâchement répondu qu’il ne s’en était pourtant pas fichu. Il a aussi la prétention d’avoir peint la tombée du jour. Je vous défie de me dire à quelle heure ça se passe. Le ciel est gris et blanc, le clocher est noir, le fond est d’un vert impitoyable et tout cela enlève de la consistance aux figures. Les foins, les pommes de terre, Jeanne </w:t>
      </w:r>
      <w:r>
        <w:rPr>
          <w:rStyle w:val="BodyTextChar1"/>
          <w:color w:val="000000"/>
          <w:lang w:val="en-US" w:eastAsia="en-US"/>
        </w:rPr>
        <w:t xml:space="preserve">d’Arc, </w:t>
      </w:r>
      <w:r>
        <w:rPr>
          <w:rStyle w:val="BodyTextChar1"/>
          <w:color w:val="000000"/>
          <w:lang w:eastAsia="fr-FR"/>
        </w:rPr>
        <w:t xml:space="preserve">le père Jacques même n’accusaient pas ce défaut à ce point. La Jeanne </w:t>
      </w:r>
      <w:r>
        <w:rPr>
          <w:rStyle w:val="BodyTextChar1"/>
          <w:color w:val="000000"/>
          <w:lang w:val="en-US" w:eastAsia="en-US"/>
        </w:rPr>
        <w:t xml:space="preserve">d’Arc </w:t>
      </w:r>
      <w:r>
        <w:rPr>
          <w:rStyle w:val="BodyTextChar1"/>
          <w:color w:val="000000"/>
          <w:lang w:eastAsia="fr-FR"/>
        </w:rPr>
        <w:t>m’est restée dans le souvenir comme une merveille et si on est surpris au premier abord par le papillotement du fond c’est tout simple, la nature même donne cette impression en plein jour.</w:t>
      </w:r>
    </w:p>
    <w:p w14:paraId="7254DCFE"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Mais ici... Décidément ce garçon aurait besoin d’être guidé par moi... S’il voulait seulement avoir beaucoup d’amitié pour moi, tout en gardant la </w:t>
      </w:r>
      <w:r>
        <w:rPr>
          <w:rStyle w:val="BodyTextChar1"/>
          <w:color w:val="000000"/>
          <w:lang w:val="en-US" w:eastAsia="en-US"/>
        </w:rPr>
        <w:t xml:space="preserve">Mackay... </w:t>
      </w:r>
      <w:r>
        <w:rPr>
          <w:rStyle w:val="BodyTextChar1"/>
          <w:color w:val="000000"/>
          <w:lang w:eastAsia="fr-FR"/>
        </w:rPr>
        <w:t>Mais enfin pourquoi, pourquoi, pour</w:t>
      </w:r>
      <w:r>
        <w:rPr>
          <w:rStyle w:val="BodyTextChar1"/>
          <w:color w:val="000000"/>
          <w:lang w:eastAsia="fr-FR"/>
        </w:rPr>
        <w:softHyphen/>
        <w:t>quoi ?</w:t>
      </w:r>
    </w:p>
    <w:p w14:paraId="3CAF0146"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Est-ce qu’on sait pourquoi l’on aime ou n’aime pas. Aussi je demande pourquoi par protestation contre l’incurie du ciel. Pourquoi est-ce un autre et pas celui-là.</w:t>
      </w:r>
    </w:p>
    <w:p w14:paraId="20D09DCB"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Qu’est-ce que ça me fait au fait ?</w:t>
      </w:r>
    </w:p>
    <w:p w14:paraId="7E423388"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Ce n’est tout de même pas drôle qu’il vienne ici pour son frère.</w:t>
      </w:r>
    </w:p>
    <w:p w14:paraId="4CBFF0DA"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Enfin, voilà. Nous partirons le 1 5 ou 20 mai et voilà un mois à l’eau. Du 20 juin au 20 août non, au 1 er septembre je travaille aux gosses. Le 1er septembre je commence l’enfant de chœur. Il faudra six mois pour le faire. Ce sera le premier grand tableau.</w:t>
      </w:r>
    </w:p>
    <w:p w14:paraId="7A87AC31"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Emile m’a dit qu’il en a parlé à Jules qui lui a dit qu’il serait bien heureux d’avoir trouvé ça. Et qu’il me certifie le plus éclatant succès si je m’y mets de façon à avoir le temps de finir. Cet architecte est tellement emballé et m’engage tant à faire ce tableau que je ne sais quoi penser, il y a peut-être quelque chose là-dessous, mais quoi ?</w:t>
      </w:r>
    </w:p>
    <w:p w14:paraId="41E5BB34"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Alors voilà mon temps distribué. Qu’est-ce qui va m’empê</w:t>
      </w:r>
      <w:r>
        <w:rPr>
          <w:rStyle w:val="BodyTextChar1"/>
          <w:color w:val="000000"/>
          <w:lang w:eastAsia="fr-FR"/>
        </w:rPr>
        <w:softHyphen/>
        <w:t>cher d’exécuter ces projets ? Car il arrive toujours quelque cho</w:t>
      </w:r>
      <w:r>
        <w:rPr>
          <w:rStyle w:val="BodyTextChar1"/>
          <w:color w:val="000000"/>
          <w:lang w:eastAsia="fr-FR"/>
        </w:rPr>
        <w:softHyphen/>
        <w:t>se. Hier nous nous disions: Dieu que cette pantomine va nous amuser ! Tout est trouvé, tout est entrain, rien ne peut la retar</w:t>
      </w:r>
      <w:r>
        <w:rPr>
          <w:rStyle w:val="BodyTextChar1"/>
          <w:color w:val="000000"/>
          <w:lang w:eastAsia="fr-FR"/>
        </w:rPr>
        <w:softHyphen/>
        <w:t>der, tout est prévu. Crac, Bojidar se foule le genou au milieu du salon.</w:t>
      </w:r>
    </w:p>
    <w:p w14:paraId="254B86D8" w14:textId="77777777" w:rsidR="00675157" w:rsidRDefault="00675157">
      <w:pPr>
        <w:pStyle w:val="BodyText"/>
        <w:framePr w:w="5827" w:h="9811" w:hRule="exact" w:wrap="none" w:vAnchor="page" w:hAnchor="page" w:x="1879" w:y="1052"/>
        <w:spacing w:line="264" w:lineRule="auto"/>
        <w:ind w:firstLine="460"/>
        <w:jc w:val="both"/>
        <w:rPr>
          <w:rFonts w:ascii="Microsoft Sans Serif" w:hAnsi="Microsoft Sans Serif" w:cs="Microsoft Sans Serif"/>
          <w:sz w:val="24"/>
          <w:szCs w:val="24"/>
        </w:rPr>
      </w:pPr>
      <w:r>
        <w:rPr>
          <w:rStyle w:val="BodyTextChar1"/>
          <w:color w:val="000000"/>
          <w:lang w:eastAsia="fr-FR"/>
        </w:rPr>
        <w:t>Ce soir j’ai parlé à ma tante de son voyage, elle m’objecte trente-six niaiseries. Et moi sans me fâcher je lui explique pourquoi tout cela est nécessaire comme si elle ne le savait pas et que cette affaire de deux sous me nui à Paris. Elle répon</w:t>
      </w:r>
      <w:r>
        <w:rPr>
          <w:rStyle w:val="BodyTextChar1"/>
          <w:color w:val="000000"/>
          <w:lang w:eastAsia="fr-FR"/>
        </w:rPr>
        <w:t>d que ce sont des inventions à moi, que rien ne nui et qu’elle n’a pas envie d’aller rester deux ans là-bas. Deux ans c’est-à-dire deux mois. C’est sa façon de dire ainsi lorsque nous allons au théâtre</w:t>
      </w:r>
    </w:p>
    <w:p w14:paraId="5D80D4D9" w14:textId="77777777" w:rsidR="00675157" w:rsidRDefault="00675157">
      <w:pPr>
        <w:pStyle w:val="Headerorfooter0"/>
        <w:framePr w:wrap="none" w:vAnchor="page" w:hAnchor="page" w:x="4360" w:y="11002"/>
        <w:rPr>
          <w:rFonts w:ascii="Microsoft Sans Serif" w:hAnsi="Microsoft Sans Serif" w:cs="Microsoft Sans Serif"/>
          <w:sz w:val="24"/>
          <w:szCs w:val="24"/>
        </w:rPr>
      </w:pPr>
      <w:r>
        <w:rPr>
          <w:rStyle w:val="Headerorfooter"/>
          <w:color w:val="000000"/>
          <w:lang w:eastAsia="fr-FR"/>
        </w:rPr>
        <w:t>242</w:t>
      </w:r>
    </w:p>
    <w:p w14:paraId="3272748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BEC5360" w14:textId="77777777" w:rsidR="00675157" w:rsidRDefault="00675157">
      <w:pPr>
        <w:pStyle w:val="BodyText"/>
        <w:framePr w:w="5837" w:h="9850" w:hRule="exact" w:wrap="none" w:vAnchor="page" w:hAnchor="page" w:x="691" w:y="1018"/>
        <w:ind w:firstLine="0"/>
        <w:jc w:val="both"/>
        <w:rPr>
          <w:rFonts w:ascii="Microsoft Sans Serif" w:hAnsi="Microsoft Sans Serif" w:cs="Microsoft Sans Serif"/>
          <w:sz w:val="24"/>
          <w:szCs w:val="24"/>
        </w:rPr>
      </w:pPr>
      <w:r>
        <w:rPr>
          <w:rStyle w:val="BodyTextChar1"/>
          <w:color w:val="000000"/>
          <w:lang w:eastAsia="fr-FR"/>
        </w:rPr>
        <w:lastRenderedPageBreak/>
        <w:t>et qu’il est huit heures et je ne suis pas prête, ma tante envoie dire qu’il est onze heures moins dix minutes. Alors je lui fais répondre que s’il est onze heures moins dix minutes c’est trop tard et que je vais me coucher. Et je ne fais pas là une charge, c’est ainsi, exactement, et pour tout. Enfin elle ne veut pas y aller. Pourquoi ?</w:t>
      </w:r>
    </w:p>
    <w:p w14:paraId="644773E6"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 Parce qu’on pourra me retenir longtemps.</w:t>
      </w:r>
    </w:p>
    <w:p w14:paraId="2436194B"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Remarquez qu’elle avait commencé par nier l’existence de l’affaire. Et comment a-t-elle pris fin sans que vous y alliez, ai-je demandé.</w:t>
      </w:r>
    </w:p>
    <w:p w14:paraId="4A752AD0"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 Je n’en sais rien, je sais seulement qu’on ne me demande plus.</w:t>
      </w:r>
    </w:p>
    <w:p w14:paraId="0BF83BDE"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Comme cette innocente supercherie n’a pas eu de succès, elle dit qu’on la retiendra longtemps. C’est un aveu. C’est comme si on avait affaire avec des fous. Ces femmes-là sont folles, ou plutôt stupides. Mais quelles souffrances !</w:t>
      </w:r>
    </w:p>
    <w:p w14:paraId="4D1D6001"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 Qu’est-ce que ça fait qu’on vous retiendra longtemps ?</w:t>
      </w:r>
    </w:p>
    <w:p w14:paraId="7AF8F494" w14:textId="77777777" w:rsidR="00675157" w:rsidRDefault="00675157">
      <w:pPr>
        <w:pStyle w:val="BodyText"/>
        <w:framePr w:w="5837" w:h="9850" w:hRule="exact" w:wrap="none" w:vAnchor="page" w:hAnchor="page" w:x="691" w:y="1018"/>
        <w:numPr>
          <w:ilvl w:val="0"/>
          <w:numId w:val="20"/>
        </w:numPr>
        <w:tabs>
          <w:tab w:val="left" w:pos="601"/>
        </w:tabs>
        <w:ind w:firstLine="440"/>
        <w:jc w:val="both"/>
        <w:rPr>
          <w:sz w:val="24"/>
          <w:szCs w:val="24"/>
        </w:rPr>
      </w:pPr>
      <w:r>
        <w:rPr>
          <w:rStyle w:val="BodyTextChar1"/>
          <w:color w:val="000000"/>
          <w:lang w:eastAsia="fr-FR"/>
        </w:rPr>
        <w:t>Mais je n’ai nulle envie de me morfondre là-bas, et puis au Consulat on sait que c’est une affaire qui concerne mes frères, et que j’y suis pour rien et que...</w:t>
      </w:r>
    </w:p>
    <w:p w14:paraId="3BCBD963" w14:textId="77777777" w:rsidR="00675157" w:rsidRDefault="00675157">
      <w:pPr>
        <w:pStyle w:val="BodyText"/>
        <w:framePr w:w="5837" w:h="9850" w:hRule="exact" w:wrap="none" w:vAnchor="page" w:hAnchor="page" w:x="691" w:y="1018"/>
        <w:numPr>
          <w:ilvl w:val="0"/>
          <w:numId w:val="20"/>
        </w:numPr>
        <w:tabs>
          <w:tab w:val="left" w:pos="610"/>
        </w:tabs>
        <w:ind w:firstLine="440"/>
        <w:jc w:val="both"/>
        <w:rPr>
          <w:sz w:val="24"/>
          <w:szCs w:val="24"/>
        </w:rPr>
      </w:pPr>
      <w:r>
        <w:rPr>
          <w:rStyle w:val="BodyTextChar1"/>
          <w:color w:val="000000"/>
          <w:lang w:eastAsia="fr-FR"/>
        </w:rPr>
        <w:t>On le sait au Consulat, peut-être</w:t>
      </w:r>
      <w:r>
        <w:rPr>
          <w:rStyle w:val="BodyTextChar1"/>
          <w:color w:val="000000"/>
          <w:lang w:eastAsia="fr-FR"/>
        </w:rPr>
        <w:t xml:space="preserve"> nous le savons, mais tout le monde s’imagine que c’est toujours ce même procès et qui vous empêche de rentrer en Russie et que vous êtes une criminelle. Voyons, réfléchissez, est-il possible de vous croire ! On me nuira ainsi, volontairement et pour rien ?</w:t>
      </w:r>
    </w:p>
    <w:p w14:paraId="165F7C1D" w14:textId="77777777" w:rsidR="00675157" w:rsidRDefault="00675157">
      <w:pPr>
        <w:pStyle w:val="BodyText"/>
        <w:framePr w:w="5837" w:h="9850" w:hRule="exact" w:wrap="none" w:vAnchor="page" w:hAnchor="page" w:x="691" w:y="1018"/>
        <w:numPr>
          <w:ilvl w:val="0"/>
          <w:numId w:val="20"/>
        </w:numPr>
        <w:tabs>
          <w:tab w:val="left" w:pos="997"/>
        </w:tabs>
        <w:ind w:firstLine="440"/>
        <w:jc w:val="both"/>
        <w:rPr>
          <w:sz w:val="24"/>
          <w:szCs w:val="24"/>
        </w:rPr>
      </w:pPr>
      <w:r>
        <w:rPr>
          <w:rStyle w:val="BodyTextChar1"/>
          <w:color w:val="000000"/>
          <w:lang w:eastAsia="fr-FR"/>
        </w:rPr>
        <w:t>Je n’irai pas.</w:t>
      </w:r>
    </w:p>
    <w:p w14:paraId="68293382" w14:textId="77777777" w:rsidR="00675157" w:rsidRDefault="00675157">
      <w:pPr>
        <w:pStyle w:val="BodyText"/>
        <w:framePr w:w="5837" w:h="9850" w:hRule="exact" w:wrap="none" w:vAnchor="page" w:hAnchor="page" w:x="691" w:y="1018"/>
        <w:numPr>
          <w:ilvl w:val="0"/>
          <w:numId w:val="20"/>
        </w:numPr>
        <w:tabs>
          <w:tab w:val="left" w:pos="997"/>
        </w:tabs>
        <w:ind w:firstLine="440"/>
        <w:jc w:val="both"/>
        <w:rPr>
          <w:sz w:val="24"/>
          <w:szCs w:val="24"/>
        </w:rPr>
      </w:pPr>
      <w:r>
        <w:rPr>
          <w:rStyle w:val="BodyTextChar1"/>
          <w:color w:val="000000"/>
          <w:lang w:eastAsia="fr-FR"/>
        </w:rPr>
        <w:t>Vous n’irez pas ?</w:t>
      </w:r>
    </w:p>
    <w:p w14:paraId="0FA9ED4D" w14:textId="77777777" w:rsidR="00675157" w:rsidRDefault="00675157">
      <w:pPr>
        <w:pStyle w:val="BodyText"/>
        <w:framePr w:w="5837" w:h="9850" w:hRule="exact" w:wrap="none" w:vAnchor="page" w:hAnchor="page" w:x="691" w:y="1018"/>
        <w:numPr>
          <w:ilvl w:val="0"/>
          <w:numId w:val="20"/>
        </w:numPr>
        <w:tabs>
          <w:tab w:val="left" w:pos="997"/>
        </w:tabs>
        <w:ind w:firstLine="440"/>
        <w:jc w:val="both"/>
        <w:rPr>
          <w:sz w:val="24"/>
          <w:szCs w:val="24"/>
        </w:rPr>
      </w:pPr>
      <w:r>
        <w:rPr>
          <w:rStyle w:val="BodyTextChar1"/>
          <w:color w:val="000000"/>
          <w:lang w:eastAsia="fr-FR"/>
        </w:rPr>
        <w:t>Non.</w:t>
      </w:r>
    </w:p>
    <w:p w14:paraId="05016C1B" w14:textId="77777777" w:rsidR="00675157" w:rsidRDefault="00675157">
      <w:pPr>
        <w:pStyle w:val="BodyText"/>
        <w:framePr w:w="5837" w:h="9850" w:hRule="exact" w:wrap="none" w:vAnchor="page" w:hAnchor="page" w:x="691" w:y="1018"/>
        <w:numPr>
          <w:ilvl w:val="0"/>
          <w:numId w:val="20"/>
        </w:numPr>
        <w:tabs>
          <w:tab w:val="left" w:pos="997"/>
        </w:tabs>
        <w:ind w:firstLine="440"/>
        <w:jc w:val="both"/>
        <w:rPr>
          <w:sz w:val="24"/>
          <w:szCs w:val="24"/>
        </w:rPr>
      </w:pPr>
      <w:r>
        <w:rPr>
          <w:rStyle w:val="BodyTextChar1"/>
          <w:color w:val="000000"/>
          <w:lang w:eastAsia="fr-FR"/>
        </w:rPr>
        <w:t>Alors moi, je sauterai par la fenêtre !</w:t>
      </w:r>
    </w:p>
    <w:p w14:paraId="229D0613"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Et je fonds en larmes nerveuses, bruyantes, magnifiques, comme tout ce qui est vrai, sincère, irrésistible.</w:t>
      </w:r>
    </w:p>
    <w:p w14:paraId="7CFEDE91"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C’est que vraiment on n’a pas idée de ça. Et si je ne savais tout, aussi bien que n’importe qui, ce serait à soupçonner des abîmes. On a fait les mêmes objections et les mêmes scènes puériles, enfantines, idiotes pour empêcher maman de terminer cette stupide affaire. Elle en a eu pour deux mois. Et si on m’avait écoutée, il y a des années que tout serait oublié. Non, je sens que même ceux qui me lisent ne croiront pas à tant de bêtise nui</w:t>
      </w:r>
      <w:r>
        <w:rPr>
          <w:rStyle w:val="BodyTextChar1"/>
          <w:color w:val="000000"/>
          <w:lang w:eastAsia="fr-FR"/>
        </w:rPr>
        <w:softHyphen/>
        <w:t>sible, à tant de niaiserie enfantine, à tant de lâcheté stupide !</w:t>
      </w:r>
    </w:p>
    <w:p w14:paraId="58AD4E72"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Quand elles me voient sanglotant comme une perdue, ma tante s’écrie que c’est bien, qu’elle partira demain, mais que ce sera bien fini, qu’on ne la reverra plus jamais, qu’elle ne veut plus revenir. Comme si je lui faisais une injure mortelle en l’envoyant</w:t>
      </w:r>
    </w:p>
    <w:p w14:paraId="0BA7494D" w14:textId="77777777" w:rsidR="00675157" w:rsidRDefault="00675157">
      <w:pPr>
        <w:pStyle w:val="Headerorfooter0"/>
        <w:framePr w:wrap="none" w:vAnchor="page" w:hAnchor="page" w:x="3173" w:y="11002"/>
        <w:rPr>
          <w:rFonts w:ascii="Microsoft Sans Serif" w:hAnsi="Microsoft Sans Serif" w:cs="Microsoft Sans Serif"/>
          <w:sz w:val="24"/>
          <w:szCs w:val="24"/>
        </w:rPr>
      </w:pPr>
      <w:r>
        <w:rPr>
          <w:rStyle w:val="Headerorfooter"/>
          <w:color w:val="000000"/>
          <w:lang w:eastAsia="fr-FR"/>
        </w:rPr>
        <w:t>243</w:t>
      </w:r>
    </w:p>
    <w:p w14:paraId="2BB3D94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A44002" w14:textId="77777777" w:rsidR="00675157" w:rsidRDefault="00675157">
      <w:pPr>
        <w:pStyle w:val="BodyText"/>
        <w:framePr w:w="5818" w:h="7550" w:hRule="exact" w:wrap="none" w:vAnchor="page" w:hAnchor="page" w:x="1883" w:y="1052"/>
        <w:ind w:firstLine="0"/>
        <w:jc w:val="both"/>
        <w:rPr>
          <w:rFonts w:ascii="Microsoft Sans Serif" w:hAnsi="Microsoft Sans Serif" w:cs="Microsoft Sans Serif"/>
          <w:sz w:val="24"/>
          <w:szCs w:val="24"/>
        </w:rPr>
      </w:pPr>
      <w:r>
        <w:rPr>
          <w:rStyle w:val="BodyTextChar1"/>
          <w:color w:val="000000"/>
          <w:lang w:eastAsia="fr-FR"/>
        </w:rPr>
        <w:lastRenderedPageBreak/>
        <w:t>là</w:t>
      </w:r>
      <w:r>
        <w:rPr>
          <w:rStyle w:val="BodyTextChar1"/>
          <w:color w:val="000000"/>
          <w:lang w:eastAsia="fr-FR"/>
        </w:rPr>
        <w:t>-bas. Il doit y en avoir comme ça chez Charcot.</w:t>
      </w:r>
    </w:p>
    <w:p w14:paraId="113848D2" w14:textId="77777777" w:rsidR="00675157" w:rsidRDefault="00675157">
      <w:pPr>
        <w:pStyle w:val="BodyText"/>
        <w:framePr w:w="5818" w:h="7550" w:hRule="exact" w:wrap="none" w:vAnchor="page" w:hAnchor="page" w:x="1883" w:y="1052"/>
        <w:spacing w:after="220"/>
        <w:ind w:firstLine="440"/>
        <w:jc w:val="both"/>
        <w:rPr>
          <w:rFonts w:ascii="Microsoft Sans Serif" w:hAnsi="Microsoft Sans Serif" w:cs="Microsoft Sans Serif"/>
          <w:sz w:val="24"/>
          <w:szCs w:val="24"/>
        </w:rPr>
      </w:pPr>
      <w:r>
        <w:rPr>
          <w:rStyle w:val="BodyTextChar1"/>
          <w:color w:val="000000"/>
          <w:lang w:eastAsia="fr-FR"/>
        </w:rPr>
        <w:t>Et maintenant je parie qu’elles se disent que c’est le mauvais temps qui m’a énervée et qu’heureusement demain je n’y penserai plus II!</w:t>
      </w:r>
    </w:p>
    <w:p w14:paraId="374E6DB1" w14:textId="77777777" w:rsidR="00675157" w:rsidRDefault="00675157">
      <w:pPr>
        <w:pStyle w:val="BodyText"/>
        <w:framePr w:w="5818" w:h="7550" w:hRule="exact" w:wrap="none" w:vAnchor="page" w:hAnchor="page" w:x="1883" w:y="1052"/>
        <w:ind w:firstLine="0"/>
        <w:jc w:val="both"/>
        <w:rPr>
          <w:rFonts w:ascii="Microsoft Sans Serif" w:hAnsi="Microsoft Sans Serif" w:cs="Microsoft Sans Serif"/>
          <w:sz w:val="24"/>
          <w:szCs w:val="24"/>
        </w:rPr>
      </w:pPr>
      <w:r>
        <w:rPr>
          <w:rStyle w:val="BodyTextChar1"/>
          <w:color w:val="000000"/>
          <w:lang w:eastAsia="fr-FR"/>
        </w:rPr>
        <w:t>Vendredi 4 mai 1883</w:t>
      </w:r>
    </w:p>
    <w:p w14:paraId="56D2EB21" w14:textId="77777777" w:rsidR="00675157" w:rsidRDefault="00675157">
      <w:pPr>
        <w:pStyle w:val="BodyText"/>
        <w:framePr w:w="5818" w:h="7550" w:hRule="exact" w:wrap="none" w:vAnchor="page" w:hAnchor="page" w:x="1883" w:y="1052"/>
        <w:ind w:firstLine="440"/>
        <w:jc w:val="both"/>
        <w:rPr>
          <w:rFonts w:ascii="Microsoft Sans Serif" w:hAnsi="Microsoft Sans Serif" w:cs="Microsoft Sans Serif"/>
          <w:sz w:val="24"/>
          <w:szCs w:val="24"/>
        </w:rPr>
      </w:pPr>
      <w:r>
        <w:rPr>
          <w:rStyle w:val="BodyTextChar1"/>
          <w:color w:val="000000"/>
          <w:lang w:eastAsia="fr-FR"/>
        </w:rPr>
        <w:t xml:space="preserve">Nous avons été au Salon où j’ai eu un peu de colère contre Alice qui m’a dit qu’elle est mécontente parce que j’ai dit à Emile que nous nous occupions des “débordements” de son frère. C’est ma faute aussi, je vais toujours trop loin et cette petite sotte, cette nullité, cette inconnue a pu me le faire remarquer. Cela me jette dans des tristesses disproportionnées, heureusement il se rencontre un tas de gens aimables, les Gaillard, Laporte, </w:t>
      </w:r>
      <w:r>
        <w:rPr>
          <w:rStyle w:val="BodyTextChar1"/>
          <w:color w:val="000000"/>
          <w:lang w:val="en-US" w:eastAsia="en-US"/>
        </w:rPr>
        <w:t xml:space="preserve">Hecht, </w:t>
      </w:r>
      <w:r>
        <w:rPr>
          <w:rStyle w:val="BodyTextChar1"/>
          <w:color w:val="000000"/>
          <w:lang w:eastAsia="fr-FR"/>
        </w:rPr>
        <w:t>d’autres, on me présente un peintre qui est content de ma peinture.</w:t>
      </w:r>
    </w:p>
    <w:p w14:paraId="749323EE" w14:textId="77777777" w:rsidR="00675157" w:rsidRDefault="00675157">
      <w:pPr>
        <w:pStyle w:val="BodyText"/>
        <w:framePr w:w="5818" w:h="7550" w:hRule="exact" w:wrap="none" w:vAnchor="page" w:hAnchor="page" w:x="1883" w:y="1052"/>
        <w:ind w:firstLine="440"/>
        <w:jc w:val="both"/>
        <w:rPr>
          <w:rFonts w:ascii="Microsoft Sans Serif" w:hAnsi="Microsoft Sans Serif" w:cs="Microsoft Sans Serif"/>
          <w:sz w:val="24"/>
          <w:szCs w:val="24"/>
        </w:rPr>
      </w:pPr>
      <w:r>
        <w:rPr>
          <w:rStyle w:val="BodyTextChar1"/>
          <w:color w:val="000000"/>
          <w:lang w:eastAsia="fr-FR"/>
        </w:rPr>
        <w:t>Et les autres me font des tas de compliments qui ont l’air sincère.</w:t>
      </w:r>
    </w:p>
    <w:p w14:paraId="4BD66496" w14:textId="77777777" w:rsidR="00675157" w:rsidRDefault="00675157">
      <w:pPr>
        <w:pStyle w:val="BodyText"/>
        <w:framePr w:w="5818" w:h="7550" w:hRule="exact" w:wrap="none" w:vAnchor="page" w:hAnchor="page" w:x="1883" w:y="1052"/>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 xml:space="preserve">se promène avec Fourcaud, le second </w:t>
      </w:r>
      <w:r>
        <w:rPr>
          <w:rStyle w:val="BodyTextChar1"/>
          <w:color w:val="000000"/>
          <w:lang w:val="en-US" w:eastAsia="en-US"/>
        </w:rPr>
        <w:t xml:space="preserve">Wolff, </w:t>
      </w:r>
      <w:r>
        <w:rPr>
          <w:rStyle w:val="BodyTextChar1"/>
          <w:color w:val="000000"/>
          <w:lang w:eastAsia="fr-FR"/>
        </w:rPr>
        <w:t>il paraît qu’il a vu mon tableau, qu’il y est revenu de lui-même et qu’il s’est fait montrer Irma et que j’aurai un article. Ce serait être posée presque...</w:t>
      </w:r>
    </w:p>
    <w:p w14:paraId="7ADDA388" w14:textId="77777777" w:rsidR="00675157" w:rsidRDefault="00675157">
      <w:pPr>
        <w:pStyle w:val="BodyText"/>
        <w:framePr w:w="5818" w:h="7550" w:hRule="exact" w:wrap="none" w:vAnchor="page" w:hAnchor="page" w:x="1883" w:y="1052"/>
        <w:ind w:firstLine="440"/>
        <w:jc w:val="both"/>
        <w:rPr>
          <w:rFonts w:ascii="Microsoft Sans Serif" w:hAnsi="Microsoft Sans Serif" w:cs="Microsoft Sans Serif"/>
          <w:sz w:val="24"/>
          <w:szCs w:val="24"/>
        </w:rPr>
      </w:pPr>
      <w:r>
        <w:rPr>
          <w:rStyle w:val="BodyTextChar1"/>
          <w:color w:val="000000"/>
          <w:lang w:eastAsia="fr-FR"/>
        </w:rPr>
        <w:t xml:space="preserve">Enfin la question n’est pas là. Il a dîné ici ce soir, je n’ai posé ni à l’enfant, ni à la folle, je n’ai été ni sotte, ni laide ! Il a été simple, gai, charmant, nous avons fait des charges. Pas un instant de gêne. Emile avait l’air recueilli et content. Et moi très éclatante. J’ai parlé jadis d’amour </w:t>
      </w:r>
      <w:r>
        <w:rPr>
          <w:rStyle w:val="BodyTextChar1"/>
          <w:color w:val="000000"/>
          <w:lang w:eastAsia="fr-FR"/>
        </w:rPr>
        <w:t>fraternel pour Cassagnac, ici je suis disposée à aimer comme une mère... Il est très intelligent. Du reste je n’admets pas de spécialités, pour le génie, un homme de génie peut être et doit être tout ce qu’il veut. Et il est gai, je craignais de le voir insensible à la plaisanterie qui pour être fine doit rester entre l’esprit et [Rayé: passez le mot] la blague. Enfin il a comme la jument de Roland toutes les qualités... excepté qu’il est mort... ou peu s’en faut. Est-ce bête.</w:t>
      </w:r>
    </w:p>
    <w:p w14:paraId="23D79ED4" w14:textId="77777777" w:rsidR="00675157" w:rsidRDefault="00675157">
      <w:pPr>
        <w:pStyle w:val="BodyText"/>
        <w:framePr w:w="5818" w:h="2064" w:hRule="exact" w:wrap="none" w:vAnchor="page" w:hAnchor="page" w:x="1883" w:y="8804"/>
        <w:ind w:firstLine="0"/>
        <w:jc w:val="both"/>
        <w:rPr>
          <w:rFonts w:ascii="Microsoft Sans Serif" w:hAnsi="Microsoft Sans Serif" w:cs="Microsoft Sans Serif"/>
          <w:sz w:val="24"/>
          <w:szCs w:val="24"/>
        </w:rPr>
      </w:pPr>
      <w:r>
        <w:rPr>
          <w:rStyle w:val="BodyTextChar1"/>
          <w:color w:val="000000"/>
          <w:lang w:eastAsia="fr-FR"/>
        </w:rPr>
        <w:t>Samedi 5 mai 1 883</w:t>
      </w:r>
    </w:p>
    <w:p w14:paraId="21F4FFC3" w14:textId="77777777" w:rsidR="00675157" w:rsidRDefault="00675157">
      <w:pPr>
        <w:pStyle w:val="BodyText"/>
        <w:framePr w:w="5818" w:h="2064" w:hRule="exact" w:wrap="none" w:vAnchor="page" w:hAnchor="page" w:x="1883" w:y="8804"/>
        <w:ind w:firstLine="440"/>
        <w:jc w:val="both"/>
        <w:rPr>
          <w:rFonts w:ascii="Microsoft Sans Serif" w:hAnsi="Microsoft Sans Serif" w:cs="Microsoft Sans Serif"/>
          <w:sz w:val="24"/>
          <w:szCs w:val="24"/>
        </w:rPr>
      </w:pPr>
      <w:r>
        <w:rPr>
          <w:rStyle w:val="BodyTextChar1"/>
          <w:color w:val="000000"/>
          <w:lang w:eastAsia="fr-FR"/>
        </w:rPr>
        <w:t>Sommeil tranquille, décidément Jules ne me fait pas rêver, il ne parle qu’à l’esprit... et encore.</w:t>
      </w:r>
    </w:p>
    <w:p w14:paraId="4F04A006" w14:textId="77777777" w:rsidR="00675157" w:rsidRDefault="00675157">
      <w:pPr>
        <w:pStyle w:val="BodyText"/>
        <w:framePr w:w="5818" w:h="2064" w:hRule="exact" w:wrap="none" w:vAnchor="page" w:hAnchor="page" w:x="1883" w:y="8804"/>
        <w:spacing w:after="220"/>
        <w:ind w:firstLine="440"/>
        <w:jc w:val="both"/>
        <w:rPr>
          <w:rFonts w:ascii="Microsoft Sans Serif" w:hAnsi="Microsoft Sans Serif" w:cs="Microsoft Sans Serif"/>
          <w:sz w:val="24"/>
          <w:szCs w:val="24"/>
        </w:rPr>
      </w:pPr>
      <w:r>
        <w:rPr>
          <w:rStyle w:val="BodyTextChar1"/>
          <w:color w:val="000000"/>
          <w:lang w:eastAsia="fr-FR"/>
        </w:rPr>
        <w:t>Visite au Salon où nous ne rencontrons personne. Il y avait le désir de rencontrer Jules. Enfin... Je ne crois pas que jamais il y ait eu autant d’horribles peintures que cette année.</w:t>
      </w:r>
    </w:p>
    <w:p w14:paraId="7F7BEB41" w14:textId="77777777" w:rsidR="00675157" w:rsidRDefault="00675157">
      <w:pPr>
        <w:pStyle w:val="BodyText"/>
        <w:framePr w:w="5818" w:h="2064" w:hRule="exact" w:wrap="none" w:vAnchor="page" w:hAnchor="page" w:x="1883" w:y="8804"/>
        <w:ind w:firstLine="0"/>
        <w:jc w:val="both"/>
        <w:rPr>
          <w:rFonts w:ascii="Microsoft Sans Serif" w:hAnsi="Microsoft Sans Serif" w:cs="Microsoft Sans Serif"/>
          <w:sz w:val="24"/>
          <w:szCs w:val="24"/>
        </w:rPr>
      </w:pPr>
      <w:r>
        <w:rPr>
          <w:rStyle w:val="BodyTextChar1"/>
          <w:color w:val="000000"/>
          <w:lang w:eastAsia="fr-FR"/>
        </w:rPr>
        <w:t>Dimanche 6 mai 1883</w:t>
      </w:r>
    </w:p>
    <w:p w14:paraId="4FFD1E17" w14:textId="77777777" w:rsidR="00675157" w:rsidRDefault="00675157">
      <w:pPr>
        <w:pStyle w:val="BodyText"/>
        <w:framePr w:w="5818" w:h="2064" w:hRule="exact" w:wrap="none" w:vAnchor="page" w:hAnchor="page" w:x="1883" w:y="8804"/>
        <w:ind w:firstLine="420"/>
        <w:jc w:val="both"/>
        <w:rPr>
          <w:rFonts w:ascii="Microsoft Sans Serif" w:hAnsi="Microsoft Sans Serif" w:cs="Microsoft Sans Serif"/>
          <w:sz w:val="24"/>
          <w:szCs w:val="24"/>
        </w:rPr>
      </w:pPr>
      <w:r>
        <w:rPr>
          <w:rStyle w:val="BodyTextChar1"/>
          <w:color w:val="000000"/>
          <w:lang w:eastAsia="fr-FR"/>
        </w:rPr>
        <w:t xml:space="preserve">J’aurais bien envie d’inviter </w:t>
      </w:r>
      <w:r>
        <w:rPr>
          <w:rStyle w:val="BodyTextChar1"/>
          <w:color w:val="000000"/>
          <w:lang w:val="en-US" w:eastAsia="en-US"/>
        </w:rPr>
        <w:t xml:space="preserve">Bastien </w:t>
      </w:r>
      <w:r>
        <w:rPr>
          <w:rStyle w:val="BodyTextChar1"/>
          <w:color w:val="000000"/>
          <w:lang w:eastAsia="fr-FR"/>
        </w:rPr>
        <w:t>pour mercredi mais je</w:t>
      </w:r>
    </w:p>
    <w:p w14:paraId="3C782D66" w14:textId="77777777" w:rsidR="00675157" w:rsidRDefault="00675157">
      <w:pPr>
        <w:pStyle w:val="Headerorfooter0"/>
        <w:framePr w:wrap="none" w:vAnchor="page" w:hAnchor="page" w:x="4370" w:y="10998"/>
        <w:rPr>
          <w:rFonts w:ascii="Microsoft Sans Serif" w:hAnsi="Microsoft Sans Serif" w:cs="Microsoft Sans Serif"/>
          <w:sz w:val="24"/>
          <w:szCs w:val="24"/>
        </w:rPr>
      </w:pPr>
      <w:r>
        <w:rPr>
          <w:rStyle w:val="Headerorfooter"/>
          <w:color w:val="000000"/>
          <w:lang w:eastAsia="fr-FR"/>
        </w:rPr>
        <w:t>244</w:t>
      </w:r>
    </w:p>
    <w:p w14:paraId="6972821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8F66721" w14:textId="77777777" w:rsidR="00675157" w:rsidRDefault="00675157">
      <w:pPr>
        <w:pStyle w:val="BodyText"/>
        <w:framePr w:w="5837" w:h="9835" w:hRule="exact" w:wrap="none" w:vAnchor="page" w:hAnchor="page" w:x="691" w:y="1033"/>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n’ose pas.</w:t>
      </w:r>
    </w:p>
    <w:p w14:paraId="4FDF3999"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Toute la journée est employée à ébaucher les Saintes fem</w:t>
      </w:r>
      <w:r>
        <w:rPr>
          <w:rStyle w:val="BodyTextChar1"/>
          <w:color w:val="000000"/>
          <w:lang w:eastAsia="fr-FR"/>
        </w:rPr>
        <w:softHyphen/>
        <w:t xml:space="preserve">mes. Il paraît que </w:t>
      </w:r>
      <w:r>
        <w:rPr>
          <w:rStyle w:val="BodyTextChar1"/>
          <w:color w:val="000000"/>
          <w:lang w:val="en-US" w:eastAsia="en-US"/>
        </w:rPr>
        <w:t xml:space="preserve">Bastien </w:t>
      </w:r>
      <w:r>
        <w:rPr>
          <w:rStyle w:val="BodyTextChar1"/>
          <w:color w:val="000000"/>
          <w:lang w:eastAsia="fr-FR"/>
        </w:rPr>
        <w:t>fait ainsi. Il ébauche d'abord sans modèle... C’est ce que j’ai fait. C’est de la grandeur définitive, par conséquent on se rend très bien compte. Tony m’a prêté une vraie robe de Bethléem et Irma est là, non pour poser sérieu</w:t>
      </w:r>
      <w:r>
        <w:rPr>
          <w:rStyle w:val="BodyTextChar1"/>
          <w:color w:val="000000"/>
          <w:lang w:eastAsia="fr-FR"/>
        </w:rPr>
        <w:softHyphen/>
        <w:t>sement... mais pour des renseignements. Ce n’est pas bien grand 3 mètres 26 de long sur 2 mètres 50 de haut. Ça pourrait être si beau. Mais si...</w:t>
      </w:r>
    </w:p>
    <w:p w14:paraId="41B18FE7"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Princesse, Alexis, le pope à dîner.</w:t>
      </w:r>
    </w:p>
    <w:p w14:paraId="53EA6B48"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On fait un tapage énorme de la grande toile du jeune Rochegrosse. On arrache à Andromaque son fils Astyanax pour le précipiter du haut des remparts.</w:t>
      </w:r>
    </w:p>
    <w:p w14:paraId="6322853E"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de l’antique original et </w:t>
      </w:r>
      <w:r>
        <w:rPr>
          <w:rStyle w:val="BodyTextChar1"/>
          <w:i/>
          <w:iCs/>
          <w:color w:val="000000"/>
          <w:lang w:eastAsia="fr-FR"/>
        </w:rPr>
        <w:t>moderne.</w:t>
      </w:r>
      <w:r>
        <w:rPr>
          <w:rStyle w:val="BodyTextChar1"/>
          <w:color w:val="000000"/>
          <w:lang w:eastAsia="fr-FR"/>
        </w:rPr>
        <w:t xml:space="preserve"> Il ne suit personne et ne s’inspire de personne.</w:t>
      </w:r>
    </w:p>
    <w:p w14:paraId="3E5E7E6E"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La couleur et la peinture sont d’une vigueur sans pareille. Il n’y a personne à l’heure qu’</w:t>
      </w:r>
      <w:r>
        <w:rPr>
          <w:rStyle w:val="BodyTextChar1"/>
          <w:color w:val="000000"/>
          <w:lang w:eastAsia="fr-FR"/>
        </w:rPr>
        <w:t xml:space="preserve">il est qui pourriat faire cela. Ajouter à cela qu’il est le beau-fils de M. Théodore de </w:t>
      </w:r>
      <w:r>
        <w:rPr>
          <w:rStyle w:val="BodyTextChar1"/>
          <w:color w:val="000000"/>
          <w:lang w:val="en-US" w:eastAsia="en-US"/>
        </w:rPr>
        <w:t xml:space="preserve">Bainville, </w:t>
      </w:r>
      <w:r>
        <w:rPr>
          <w:rStyle w:val="BodyTextChar1"/>
          <w:color w:val="000000"/>
          <w:lang w:eastAsia="fr-FR"/>
        </w:rPr>
        <w:t>voilà pour la presse. Enfin, nonobstant ce détail c’est un tempérament prodi</w:t>
      </w:r>
      <w:r>
        <w:rPr>
          <w:rStyle w:val="BodyTextChar1"/>
          <w:color w:val="000000"/>
          <w:lang w:eastAsia="fr-FR"/>
        </w:rPr>
        <w:softHyphen/>
        <w:t>gieux.</w:t>
      </w:r>
    </w:p>
    <w:p w14:paraId="4A2512CF"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Il n’a que vingt-quate ans et c’est sa deuxième exposition.</w:t>
      </w:r>
    </w:p>
    <w:p w14:paraId="0B4F68AB"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Voilà comment il faudrait être, composition, dessin, couleur, tout est d’une fougue incomparable.</w:t>
      </w:r>
    </w:p>
    <w:p w14:paraId="006F16F5"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bien le talent de son nom. Ecoutez: Rochegrosse, </w:t>
      </w:r>
      <w:r>
        <w:rPr>
          <w:rStyle w:val="BodyTextChar1"/>
          <w:i/>
          <w:iCs/>
          <w:color w:val="000000"/>
          <w:lang w:eastAsia="fr-FR"/>
        </w:rPr>
        <w:t>Georges Rochegrosse.</w:t>
      </w:r>
      <w:r>
        <w:rPr>
          <w:rStyle w:val="BodyTextChar1"/>
          <w:color w:val="000000"/>
          <w:lang w:eastAsia="fr-FR"/>
        </w:rPr>
        <w:t xml:space="preserve"> C’est un roulement de tonnerre.</w:t>
      </w:r>
    </w:p>
    <w:p w14:paraId="40D05646"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Et puis l’idyllique </w:t>
      </w:r>
      <w:r>
        <w:rPr>
          <w:rStyle w:val="BodyTextChar1"/>
          <w:i/>
          <w:iCs/>
          <w:color w:val="000000"/>
          <w:lang w:eastAsia="fr-FR"/>
        </w:rPr>
        <w:t>Bastien-Lepage,</w:t>
      </w:r>
      <w:r>
        <w:rPr>
          <w:rStyle w:val="BodyTextChar1"/>
          <w:color w:val="000000"/>
          <w:lang w:eastAsia="fr-FR"/>
        </w:rPr>
        <w:t xml:space="preserve"> Georges Rochegrosse débu</w:t>
      </w:r>
      <w:r>
        <w:rPr>
          <w:rStyle w:val="BodyTextChar1"/>
          <w:color w:val="000000"/>
          <w:lang w:eastAsia="fr-FR"/>
        </w:rPr>
        <w:softHyphen/>
        <w:t>te comme un torrent, il est possible que plus tard son talent prendra une forme plus resserrée et qu’il recherchera la quintes- cence sentimentale, la psychologie, comme Bastien-Lepage.</w:t>
      </w:r>
    </w:p>
    <w:p w14:paraId="138A87C9"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Et moi ?... Que dit mon nom </w:t>
      </w:r>
      <w:r>
        <w:rPr>
          <w:rStyle w:val="BodyTextChar1"/>
          <w:i/>
          <w:iCs/>
          <w:color w:val="000000"/>
          <w:lang w:eastAsia="fr-FR"/>
        </w:rPr>
        <w:t>Marie Bashkirseff...</w:t>
      </w:r>
      <w:r>
        <w:rPr>
          <w:rStyle w:val="BodyTextChar1"/>
          <w:color w:val="000000"/>
          <w:lang w:eastAsia="fr-FR"/>
        </w:rPr>
        <w:t xml:space="preserve"> J’en change</w:t>
      </w:r>
      <w:r>
        <w:rPr>
          <w:rStyle w:val="BodyTextChar1"/>
          <w:color w:val="000000"/>
          <w:lang w:eastAsia="fr-FR"/>
        </w:rPr>
        <w:softHyphen/>
        <w:t>rai car il sonne comme quelque chose de bizarre, de tourmenté, non qu’il ne promette un certain éclat, il y a même une certaine allure, de la fierté, du bruit mais c’est saccadé et tracassé.</w:t>
      </w:r>
    </w:p>
    <w:p w14:paraId="4487EC7B"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Tony Robert-Fleury... N’est-ce pas froid comme une épitaphe.</w:t>
      </w:r>
    </w:p>
    <w:p w14:paraId="2D8808F2"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eastAsia="fr-FR"/>
        </w:rPr>
        <w:t>Et Bonnat ? C’est correct, c’est vigoureux, mais court et sans éclat. Manet sonne comme un être incomplet, un élève qui promet beaucoup à cinquante ans.</w:t>
      </w:r>
    </w:p>
    <w:p w14:paraId="56CBF2B8"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 xml:space="preserve">est sonore, calme, puissant. </w:t>
      </w:r>
      <w:r>
        <w:rPr>
          <w:rStyle w:val="BodyTextChar1"/>
          <w:i/>
          <w:iCs/>
          <w:color w:val="000000"/>
          <w:lang w:eastAsia="fr-FR"/>
        </w:rPr>
        <w:t>Saint Marceaux</w:t>
      </w:r>
      <w:r>
        <w:rPr>
          <w:rStyle w:val="BodyTextChar1"/>
          <w:color w:val="000000"/>
          <w:lang w:eastAsia="fr-FR"/>
        </w:rPr>
        <w:t xml:space="preserve"> c’est comme Bashkirseff, très nerveux mais moins tourmenté.</w:t>
      </w:r>
    </w:p>
    <w:p w14:paraId="692B6FA2"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Henner, </w:t>
      </w:r>
      <w:r>
        <w:rPr>
          <w:rStyle w:val="BodyTextChar1"/>
          <w:color w:val="000000"/>
          <w:lang w:eastAsia="fr-FR"/>
        </w:rPr>
        <w:t>est mystérieux et calme et fait avec je ne sais quoi de gracieux comme l’antique.</w:t>
      </w:r>
    </w:p>
    <w:p w14:paraId="42667E2E" w14:textId="77777777" w:rsidR="00675157" w:rsidRDefault="00675157">
      <w:pPr>
        <w:pStyle w:val="BodyText"/>
        <w:framePr w:w="5837" w:h="9835" w:hRule="exact" w:wrap="none" w:vAnchor="page" w:hAnchor="page" w:x="691" w:y="1033"/>
        <w:spacing w:line="269" w:lineRule="auto"/>
        <w:ind w:firstLine="440"/>
        <w:jc w:val="both"/>
        <w:rPr>
          <w:rFonts w:ascii="Microsoft Sans Serif" w:hAnsi="Microsoft Sans Serif" w:cs="Microsoft Sans Serif"/>
          <w:sz w:val="24"/>
          <w:szCs w:val="24"/>
        </w:rPr>
      </w:pPr>
      <w:r>
        <w:rPr>
          <w:rStyle w:val="BodyTextChar1"/>
          <w:i/>
          <w:iCs/>
          <w:color w:val="000000"/>
          <w:lang w:val="en-US" w:eastAsia="en-US"/>
        </w:rPr>
        <w:t>Carolus Duran</w:t>
      </w:r>
      <w:r>
        <w:rPr>
          <w:rStyle w:val="BodyTextChar1"/>
          <w:color w:val="000000"/>
          <w:lang w:val="en-US" w:eastAsia="en-US"/>
        </w:rPr>
        <w:t xml:space="preserve"> </w:t>
      </w:r>
      <w:r>
        <w:rPr>
          <w:rStyle w:val="BodyTextChar1"/>
          <w:color w:val="000000"/>
          <w:lang w:eastAsia="fr-FR"/>
        </w:rPr>
        <w:t xml:space="preserve">est un déguisement. </w:t>
      </w:r>
      <w:r>
        <w:rPr>
          <w:rStyle w:val="BodyTextChar1"/>
          <w:i/>
          <w:iCs/>
          <w:color w:val="000000"/>
          <w:lang w:eastAsia="fr-FR"/>
        </w:rPr>
        <w:t>Dagnan</w:t>
      </w:r>
      <w:r>
        <w:rPr>
          <w:rStyle w:val="BodyTextChar1"/>
          <w:color w:val="000000"/>
          <w:lang w:eastAsia="fr-FR"/>
        </w:rPr>
        <w:t xml:space="preserve"> est subtil,</w:t>
      </w:r>
    </w:p>
    <w:p w14:paraId="71038CDD" w14:textId="77777777" w:rsidR="00675157" w:rsidRDefault="00675157">
      <w:pPr>
        <w:pStyle w:val="Headerorfooter0"/>
        <w:framePr w:wrap="none" w:vAnchor="page" w:hAnchor="page" w:x="3168" w:y="11002"/>
        <w:rPr>
          <w:rFonts w:ascii="Microsoft Sans Serif" w:hAnsi="Microsoft Sans Serif" w:cs="Microsoft Sans Serif"/>
          <w:sz w:val="24"/>
          <w:szCs w:val="24"/>
        </w:rPr>
      </w:pPr>
      <w:r>
        <w:rPr>
          <w:rStyle w:val="Headerorfooter"/>
          <w:color w:val="000000"/>
          <w:lang w:eastAsia="fr-FR"/>
        </w:rPr>
        <w:t>245</w:t>
      </w:r>
    </w:p>
    <w:p w14:paraId="303FF88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12EA286" w14:textId="77777777" w:rsidR="00675157" w:rsidRDefault="00675157">
      <w:pPr>
        <w:pStyle w:val="BodyText"/>
        <w:framePr w:w="5818" w:h="950" w:hRule="exact" w:wrap="none" w:vAnchor="page" w:hAnchor="page" w:x="1883" w:y="1042"/>
        <w:ind w:firstLine="0"/>
        <w:jc w:val="both"/>
        <w:rPr>
          <w:rFonts w:ascii="Microsoft Sans Serif" w:hAnsi="Microsoft Sans Serif" w:cs="Microsoft Sans Serif"/>
          <w:sz w:val="24"/>
          <w:szCs w:val="24"/>
        </w:rPr>
      </w:pPr>
      <w:r>
        <w:rPr>
          <w:rStyle w:val="BodyTextChar1"/>
          <w:color w:val="000000"/>
          <w:lang w:eastAsia="fr-FR"/>
        </w:rPr>
        <w:lastRenderedPageBreak/>
        <w:t xml:space="preserve">enveloppé, fin, doux et fort, mais sans beaucoup d’au delà. </w:t>
      </w:r>
      <w:r>
        <w:rPr>
          <w:rStyle w:val="BodyTextChar1"/>
          <w:i/>
          <w:iCs/>
          <w:color w:val="000000"/>
          <w:lang w:val="en-US" w:eastAsia="en-US"/>
        </w:rPr>
        <w:t>Sargent</w:t>
      </w:r>
      <w:r>
        <w:rPr>
          <w:rStyle w:val="BodyTextChar1"/>
          <w:color w:val="000000"/>
          <w:lang w:val="en-US" w:eastAsia="en-US"/>
        </w:rPr>
        <w:t xml:space="preserve"> </w:t>
      </w:r>
      <w:r>
        <w:rPr>
          <w:rStyle w:val="BodyTextChar1"/>
          <w:color w:val="000000"/>
          <w:lang w:eastAsia="fr-FR"/>
        </w:rPr>
        <w:t xml:space="preserve">me fait penser à sa peinture, du faux Vélasquez, du faux </w:t>
      </w:r>
      <w:r>
        <w:rPr>
          <w:rStyle w:val="BodyTextChar1"/>
          <w:color w:val="000000"/>
          <w:lang w:val="en-US" w:eastAsia="en-US"/>
        </w:rPr>
        <w:t xml:space="preserve">Carolus, </w:t>
      </w:r>
      <w:r>
        <w:rPr>
          <w:rStyle w:val="BodyTextChar1"/>
          <w:color w:val="000000"/>
          <w:lang w:eastAsia="fr-FR"/>
        </w:rPr>
        <w:t xml:space="preserve">mieux que </w:t>
      </w:r>
      <w:r>
        <w:rPr>
          <w:rStyle w:val="BodyTextChar1"/>
          <w:color w:val="000000"/>
          <w:lang w:val="en-US" w:eastAsia="en-US"/>
        </w:rPr>
        <w:t xml:space="preserve">Carolus, </w:t>
      </w:r>
      <w:r>
        <w:rPr>
          <w:rStyle w:val="BodyTextChar1"/>
          <w:color w:val="000000"/>
          <w:lang w:eastAsia="fr-FR"/>
        </w:rPr>
        <w:t>moins que Vélasquez et tout de même bien.</w:t>
      </w:r>
    </w:p>
    <w:p w14:paraId="151DA0BC" w14:textId="77777777" w:rsidR="00675157" w:rsidRDefault="00675157">
      <w:pPr>
        <w:pStyle w:val="BodyText"/>
        <w:framePr w:w="5818" w:h="8683" w:hRule="exact" w:wrap="none" w:vAnchor="page" w:hAnchor="page" w:x="1883" w:y="2194"/>
        <w:ind w:firstLine="0"/>
        <w:jc w:val="both"/>
        <w:rPr>
          <w:rFonts w:ascii="Microsoft Sans Serif" w:hAnsi="Microsoft Sans Serif" w:cs="Microsoft Sans Serif"/>
          <w:sz w:val="24"/>
          <w:szCs w:val="24"/>
        </w:rPr>
      </w:pPr>
      <w:r>
        <w:rPr>
          <w:rStyle w:val="BodyTextChar1"/>
          <w:color w:val="000000"/>
          <w:lang w:eastAsia="fr-FR"/>
        </w:rPr>
        <w:t>Lundi 7 mai 1 883</w:t>
      </w:r>
    </w:p>
    <w:p w14:paraId="2CAC0CA9" w14:textId="77777777" w:rsidR="00675157" w:rsidRDefault="00675157">
      <w:pPr>
        <w:pStyle w:val="BodyText"/>
        <w:framePr w:w="5818" w:h="8683" w:hRule="exact" w:wrap="none" w:vAnchor="page" w:hAnchor="page" w:x="1883" w:y="2194"/>
        <w:spacing w:after="220"/>
        <w:ind w:firstLine="440"/>
        <w:jc w:val="both"/>
        <w:rPr>
          <w:rFonts w:ascii="Microsoft Sans Serif" w:hAnsi="Microsoft Sans Serif" w:cs="Microsoft Sans Serif"/>
          <w:sz w:val="24"/>
          <w:szCs w:val="24"/>
        </w:rPr>
      </w:pPr>
      <w:r>
        <w:rPr>
          <w:rStyle w:val="BodyTextChar1"/>
          <w:color w:val="000000"/>
          <w:lang w:eastAsia="fr-FR"/>
        </w:rPr>
        <w:t>Je recommence entièrement les gamins, je les fais en pied, en toile plus grande, c’est bien plus amusant.</w:t>
      </w:r>
    </w:p>
    <w:p w14:paraId="5F6E8A5B" w14:textId="77777777" w:rsidR="00675157" w:rsidRDefault="00675157">
      <w:pPr>
        <w:pStyle w:val="BodyText"/>
        <w:framePr w:w="5818" w:h="8683" w:hRule="exact" w:wrap="none" w:vAnchor="page" w:hAnchor="page" w:x="1883" w:y="2194"/>
        <w:spacing w:line="269" w:lineRule="auto"/>
        <w:ind w:firstLine="0"/>
        <w:jc w:val="both"/>
        <w:rPr>
          <w:rFonts w:ascii="Microsoft Sans Serif" w:hAnsi="Microsoft Sans Serif" w:cs="Microsoft Sans Serif"/>
          <w:sz w:val="24"/>
          <w:szCs w:val="24"/>
        </w:rPr>
      </w:pPr>
      <w:r>
        <w:rPr>
          <w:rStyle w:val="BodyTextChar1"/>
          <w:color w:val="000000"/>
          <w:lang w:eastAsia="fr-FR"/>
        </w:rPr>
        <w:t>Mardi 8 mai 1 883</w:t>
      </w:r>
    </w:p>
    <w:p w14:paraId="2EBEB288" w14:textId="77777777" w:rsidR="00675157" w:rsidRDefault="00675157">
      <w:pPr>
        <w:pStyle w:val="BodyText"/>
        <w:framePr w:w="5818" w:h="8683" w:hRule="exact" w:wrap="none" w:vAnchor="page" w:hAnchor="page" w:x="1883" w:y="2194"/>
        <w:spacing w:line="269" w:lineRule="auto"/>
        <w:ind w:firstLine="440"/>
        <w:jc w:val="both"/>
        <w:rPr>
          <w:rFonts w:ascii="Microsoft Sans Serif" w:hAnsi="Microsoft Sans Serif" w:cs="Microsoft Sans Serif"/>
          <w:sz w:val="24"/>
          <w:szCs w:val="24"/>
        </w:rPr>
      </w:pPr>
      <w:r>
        <w:rPr>
          <w:rStyle w:val="BodyTextChar1"/>
          <w:color w:val="000000"/>
          <w:lang w:eastAsia="fr-FR"/>
        </w:rPr>
        <w:t>Je vis dans mon art, descendant pour dîner et ne causant avec personne.</w:t>
      </w:r>
    </w:p>
    <w:p w14:paraId="64D3CD57" w14:textId="77777777" w:rsidR="00675157" w:rsidRDefault="00675157">
      <w:pPr>
        <w:pStyle w:val="BodyText"/>
        <w:framePr w:w="5818" w:h="8683" w:hRule="exact" w:wrap="none" w:vAnchor="page" w:hAnchor="page" w:x="1883" w:y="2194"/>
        <w:spacing w:after="220" w:line="269" w:lineRule="auto"/>
        <w:ind w:firstLine="440"/>
        <w:jc w:val="both"/>
        <w:rPr>
          <w:rFonts w:ascii="Microsoft Sans Serif" w:hAnsi="Microsoft Sans Serif" w:cs="Microsoft Sans Serif"/>
          <w:sz w:val="24"/>
          <w:szCs w:val="24"/>
        </w:rPr>
      </w:pPr>
      <w:r>
        <w:rPr>
          <w:rStyle w:val="BodyTextChar1"/>
          <w:color w:val="000000"/>
          <w:lang w:eastAsia="fr-FR"/>
        </w:rPr>
        <w:t>Je me sens dans une phase nouvelle. Et tout paraît petit et sans intérêt, tout en dehors de ce qu’on fait. La vie pourrait être belle, prise ainsi.</w:t>
      </w:r>
    </w:p>
    <w:p w14:paraId="2C797CD1" w14:textId="77777777" w:rsidR="00675157" w:rsidRDefault="00675157">
      <w:pPr>
        <w:pStyle w:val="BodyText"/>
        <w:framePr w:w="5818" w:h="8683" w:hRule="exact" w:wrap="none" w:vAnchor="page" w:hAnchor="page" w:x="1883" w:y="2194"/>
        <w:ind w:firstLine="0"/>
        <w:jc w:val="both"/>
        <w:rPr>
          <w:rFonts w:ascii="Microsoft Sans Serif" w:hAnsi="Microsoft Sans Serif" w:cs="Microsoft Sans Serif"/>
          <w:sz w:val="24"/>
          <w:szCs w:val="24"/>
        </w:rPr>
      </w:pPr>
      <w:r>
        <w:rPr>
          <w:rStyle w:val="BodyTextChar1"/>
          <w:color w:val="000000"/>
          <w:lang w:eastAsia="fr-FR"/>
        </w:rPr>
        <w:t>Mercredi 9 mai 1 883</w:t>
      </w:r>
    </w:p>
    <w:p w14:paraId="4BB61B37"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Nous avons un petit dîner républicano-artistico-poétique ce soir. Gaillard et sa femme, Clovis Huges et sa femme, Dusautoy, ce Dusautoy a été de trop, c’est seulement pour faire des potins, de même qu’un journaliste ami des Gaillard et qui s’appelle je ne sais comment. Puis il y a Julian et Tony. J’avais très envie d’invi</w:t>
      </w:r>
      <w:r>
        <w:rPr>
          <w:rStyle w:val="BodyTextChar1"/>
          <w:color w:val="000000"/>
          <w:lang w:eastAsia="fr-FR"/>
        </w:rPr>
        <w:softHyphen/>
        <w:t xml:space="preserve">ter les frères et j’ai écrit ce matin deux mots à... l’architecte, expliquant ce dîner </w:t>
      </w:r>
      <w:r>
        <w:rPr>
          <w:rStyle w:val="BodyTextChar1"/>
          <w:i/>
          <w:iCs/>
          <w:color w:val="000000"/>
          <w:lang w:eastAsia="fr-FR"/>
        </w:rPr>
        <w:t>improvisé,</w:t>
      </w:r>
      <w:r>
        <w:rPr>
          <w:rStyle w:val="BodyTextChar1"/>
          <w:color w:val="000000"/>
          <w:lang w:eastAsia="fr-FR"/>
        </w:rPr>
        <w:t xml:space="preserve"> votre frère veut-il en être. Si vous l’</w:t>
      </w:r>
      <w:r>
        <w:rPr>
          <w:rStyle w:val="BodyTextChar1"/>
          <w:color w:val="000000"/>
          <w:lang w:eastAsia="fr-FR"/>
        </w:rPr>
        <w:t xml:space="preserve">amenez, je vous donnerai une peinture ! </w:t>
      </w:r>
      <w:r>
        <w:rPr>
          <w:rStyle w:val="BodyTextChar1"/>
          <w:color w:val="000000"/>
          <w:sz w:val="15"/>
          <w:szCs w:val="15"/>
          <w:lang w:eastAsia="fr-FR"/>
        </w:rPr>
        <w:t xml:space="preserve">[Mots noircis:...vous] </w:t>
      </w:r>
      <w:r>
        <w:rPr>
          <w:rStyle w:val="BodyTextChar1"/>
          <w:color w:val="000000"/>
          <w:lang w:eastAsia="fr-FR"/>
        </w:rPr>
        <w:t>comprenez, pour qu’il vienne il faut... il ne viendra pas, s’il s’est ennuyé la dernière fois, il est venu pour son frère, et une fois ce service rendu, il en a assez aussi.</w:t>
      </w:r>
    </w:p>
    <w:p w14:paraId="243EFD26"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Non, mais il est arrivé une chose mais une chose !</w:t>
      </w:r>
    </w:p>
    <w:p w14:paraId="1F82716D"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Ah ! c’est ravissant. Quand on ne s’attend pas, tout en s’y attendant et que ça ne se fasse pas attendre et que ce soit inattendu. Il est venu.</w:t>
      </w:r>
    </w:p>
    <w:p w14:paraId="6A46152C"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A sept heures et demie.</w:t>
      </w:r>
      <w:r>
        <w:rPr>
          <w:rStyle w:val="BodyTextChar1"/>
          <w:color w:val="000000"/>
          <w:lang w:eastAsia="fr-FR"/>
        </w:rPr>
        <w:t xml:space="preserve"> Ils sont venus tous les deux. Enfin il est venu !</w:t>
      </w:r>
    </w:p>
    <w:p w14:paraId="1DA72A21"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 xml:space="preserve">Ah ! c’est gentil. Non, avouez que c’est gentil, avouez que c’est très gentil. Mais j’ai dîné entre Clovis Hugues et Emile </w:t>
      </w:r>
      <w:r>
        <w:rPr>
          <w:rStyle w:val="BodyTextChar1"/>
          <w:color w:val="000000"/>
          <w:lang w:val="en-US" w:eastAsia="en-US"/>
        </w:rPr>
        <w:t xml:space="preserve">Bastien </w:t>
      </w:r>
      <w:r>
        <w:rPr>
          <w:rStyle w:val="BodyTextChar1"/>
          <w:color w:val="000000"/>
          <w:lang w:eastAsia="fr-FR"/>
        </w:rPr>
        <w:t>et Jules plus loin exprès...</w:t>
      </w:r>
    </w:p>
    <w:p w14:paraId="3107F21B" w14:textId="77777777" w:rsidR="00675157" w:rsidRDefault="00675157">
      <w:pPr>
        <w:pStyle w:val="BodyText"/>
        <w:framePr w:w="5818" w:h="8683" w:hRule="exact" w:wrap="none" w:vAnchor="page" w:hAnchor="page" w:x="1883" w:y="2194"/>
        <w:ind w:firstLine="440"/>
        <w:jc w:val="both"/>
        <w:rPr>
          <w:rFonts w:ascii="Microsoft Sans Serif" w:hAnsi="Microsoft Sans Serif" w:cs="Microsoft Sans Serif"/>
          <w:sz w:val="24"/>
          <w:szCs w:val="24"/>
        </w:rPr>
      </w:pPr>
      <w:r>
        <w:rPr>
          <w:rStyle w:val="BodyTextChar1"/>
          <w:color w:val="000000"/>
          <w:lang w:eastAsia="fr-FR"/>
        </w:rPr>
        <w:t>Non mais ! Voilà comment j’aime que ça arrive !</w:t>
      </w:r>
    </w:p>
    <w:p w14:paraId="18DFBF8A" w14:textId="77777777" w:rsidR="00675157" w:rsidRDefault="00675157">
      <w:pPr>
        <w:pStyle w:val="BodyText"/>
        <w:framePr w:w="5818" w:h="8683" w:hRule="exact" w:wrap="none" w:vAnchor="page" w:hAnchor="page" w:x="1883" w:y="219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C’est son frère l’architecte qui lui fait du tort </w:t>
      </w:r>
      <w:r>
        <w:rPr>
          <w:rStyle w:val="BodyTextChar1"/>
          <w:color w:val="000000"/>
          <w:lang w:val="en-US" w:eastAsia="en-US"/>
        </w:rPr>
        <w:t xml:space="preserve">pace </w:t>
      </w:r>
      <w:r>
        <w:rPr>
          <w:rStyle w:val="BodyTextChar1"/>
          <w:color w:val="000000"/>
          <w:lang w:eastAsia="fr-FR"/>
        </w:rPr>
        <w:t xml:space="preserve">qu’il est laid et le représente en mal, mais lui Jules, a une tête charmante </w:t>
      </w:r>
      <w:r>
        <w:rPr>
          <w:rStyle w:val="BodyTextChar1"/>
          <w:color w:val="000000"/>
          <w:sz w:val="15"/>
          <w:szCs w:val="15"/>
          <w:lang w:eastAsia="fr-FR"/>
        </w:rPr>
        <w:t xml:space="preserve">[Mots noircis: illisible] </w:t>
      </w:r>
      <w:r>
        <w:rPr>
          <w:rStyle w:val="BodyTextChar1"/>
          <w:color w:val="000000"/>
          <w:lang w:eastAsia="fr-FR"/>
        </w:rPr>
        <w:t>Julian dit que pour le moment je ne le frappe pas mais que je m’y prends de façon à y arriver. Que je l’ai entrepris très bien. “Vous en ferez votre chose”.</w:t>
      </w:r>
    </w:p>
    <w:p w14:paraId="5AC3E0C8" w14:textId="77777777" w:rsidR="00675157" w:rsidRDefault="00675157">
      <w:pPr>
        <w:pStyle w:val="Headerorfooter0"/>
        <w:framePr w:wrap="none" w:vAnchor="page" w:hAnchor="page" w:x="4370" w:y="11002"/>
        <w:rPr>
          <w:rFonts w:ascii="Microsoft Sans Serif" w:hAnsi="Microsoft Sans Serif" w:cs="Microsoft Sans Serif"/>
          <w:sz w:val="24"/>
          <w:szCs w:val="24"/>
        </w:rPr>
      </w:pPr>
      <w:r>
        <w:rPr>
          <w:rStyle w:val="Headerorfooter"/>
          <w:color w:val="000000"/>
          <w:lang w:eastAsia="fr-FR"/>
        </w:rPr>
        <w:t>246</w:t>
      </w:r>
    </w:p>
    <w:p w14:paraId="279335B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5809E3F"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lastRenderedPageBreak/>
        <w:t>Voilà des choses qui me paraisent impossibles comme trop belles et qui me ravissent. Julian est un blagueur. C’est égal... Oui, je voudrais en faire ma chose comme l’Arlequin, vous savez que j’ai un Arlequin en bronze depuis trois ou quatre jours. Seulement il est arrivé un peu tard, il me le fallait au moment ou j’étais emballée. C’est égal il est à moi...</w:t>
      </w:r>
    </w:p>
    <w:p w14:paraId="4243BEE3"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en-US" w:eastAsia="en-US"/>
        </w:rPr>
        <w:t xml:space="preserve">Bastien, </w:t>
      </w:r>
      <w:r>
        <w:rPr>
          <w:rStyle w:val="BodyTextChar1"/>
          <w:color w:val="000000"/>
          <w:lang w:eastAsia="fr-FR"/>
        </w:rPr>
        <w:t>c’est un désir d’enfant, qu’il soit à moi. Et qu’est-ce que j’en ferais ?</w:t>
      </w:r>
    </w:p>
    <w:p w14:paraId="3BFEE8CD"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Mais un ami, une admiration, un camarade sympathique !</w:t>
      </w:r>
    </w:p>
    <w:p w14:paraId="3D35CE40"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Et puis ça ne vous regarde pas. Mais il reste froid...</w:t>
      </w:r>
    </w:p>
    <w:p w14:paraId="5436358E"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Enfin il ne s’agit pas de ça. Il est venu, c’est quelque chose.</w:t>
      </w:r>
    </w:p>
    <w:p w14:paraId="3EB16D4A"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Ce soir c’est un monde à part, et qui choquerait beaucoup notre société habituelle; mais qui m’amuse excessivement.</w:t>
      </w:r>
    </w:p>
    <w:p w14:paraId="37BA8E85"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ne se dépense pas, lui qui prêche tellement l’éco</w:t>
      </w:r>
      <w:r>
        <w:rPr>
          <w:rStyle w:val="BodyTextChar1"/>
          <w:color w:val="000000"/>
          <w:lang w:eastAsia="fr-FR"/>
        </w:rPr>
        <w:softHyphen/>
        <w:t xml:space="preserve">nomie de l’esprit, des forces et de tout pour concentrer tout sur un même point. Eh bien je crois qu’on peut trouver, c’est-à-dire que chez moi il y a une telle exubérance </w:t>
      </w:r>
      <w:r>
        <w:rPr>
          <w:rStyle w:val="BodyTextChar1"/>
          <w:i/>
          <w:iCs/>
          <w:color w:val="000000"/>
          <w:lang w:eastAsia="fr-FR"/>
        </w:rPr>
        <w:t>de tout</w:t>
      </w:r>
      <w:r>
        <w:rPr>
          <w:rStyle w:val="BodyTextChar1"/>
          <w:color w:val="000000"/>
          <w:lang w:eastAsia="fr-FR"/>
        </w:rPr>
        <w:t xml:space="preserve"> que si je ne me dépensais pas, je ne pourrais y tenir. Sans doute si la conver</w:t>
      </w:r>
      <w:r>
        <w:rPr>
          <w:rStyle w:val="BodyTextChar1"/>
          <w:color w:val="000000"/>
          <w:lang w:eastAsia="fr-FR"/>
        </w:rPr>
        <w:softHyphen/>
        <w:t>sation ou le rire vous épuisent, vous avez raison de vous abstenir mais... Pourtant il doit avoir raison.</w:t>
      </w:r>
    </w:p>
    <w:p w14:paraId="0AFA479B"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On monte à l’atelier et naturellement ma grande toile est retournée contre le mur et je me bats p</w:t>
      </w:r>
      <w:r>
        <w:rPr>
          <w:rStyle w:val="BodyTextChar1"/>
          <w:color w:val="000000"/>
          <w:lang w:eastAsia="fr-FR"/>
        </w:rPr>
        <w:t xml:space="preserve">resque avec </w:t>
      </w:r>
      <w:r>
        <w:rPr>
          <w:rStyle w:val="BodyTextChar1"/>
          <w:color w:val="000000"/>
          <w:lang w:val="en-US" w:eastAsia="en-US"/>
        </w:rPr>
        <w:t xml:space="preserve">Bastien </w:t>
      </w:r>
      <w:r>
        <w:rPr>
          <w:rStyle w:val="BodyTextChar1"/>
          <w:color w:val="000000"/>
          <w:lang w:eastAsia="fr-FR"/>
        </w:rPr>
        <w:t>pour l’empêcher de la voir car il s’était fourré entre la toile et le mur.</w:t>
      </w:r>
    </w:p>
    <w:p w14:paraId="3E99BD21"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 xml:space="preserve">L’Arlequin est débiné et Gaillart improvise des vers sur ce chef d’œuvre qu’on traite d’ouvrage d’homme du monde, je ne comprends pas qu’on le comprenne si mal. Enfin j’en reviens toujours à ce que </w:t>
      </w:r>
      <w:r>
        <w:rPr>
          <w:rStyle w:val="BodyTextChar1"/>
          <w:color w:val="000000"/>
          <w:lang w:val="en-US" w:eastAsia="en-US"/>
        </w:rPr>
        <w:t xml:space="preserve">Bastien </w:t>
      </w:r>
      <w:r>
        <w:rPr>
          <w:rStyle w:val="BodyTextChar1"/>
          <w:color w:val="000000"/>
          <w:lang w:eastAsia="fr-FR"/>
        </w:rPr>
        <w:t>a dîné deux fois en six jours. Clovis Hugues dit des vers et plus tard il a fait ses fameuses et insup</w:t>
      </w:r>
      <w:r>
        <w:rPr>
          <w:rStyle w:val="BodyTextChar1"/>
          <w:color w:val="000000"/>
          <w:lang w:eastAsia="fr-FR"/>
        </w:rPr>
        <w:softHyphen/>
        <w:t xml:space="preserve">portables imitations de Gambetta, Madier, Clémenceau etc. On croit entendre le vrai Gambetta et même en charge cette éloquence est empoignante. </w:t>
      </w:r>
      <w:r>
        <w:rPr>
          <w:rStyle w:val="BodyTextChar1"/>
          <w:color w:val="000000"/>
          <w:lang w:val="en-US" w:eastAsia="en-US"/>
        </w:rPr>
        <w:t xml:space="preserve">Bastien </w:t>
      </w:r>
      <w:r>
        <w:rPr>
          <w:rStyle w:val="BodyTextChar1"/>
          <w:color w:val="000000"/>
          <w:lang w:eastAsia="fr-FR"/>
        </w:rPr>
        <w:t xml:space="preserve">a fait un croquis de Hugues déclamant avec une quantité de bras autour du corps, pour expliquer ses gestes désordonnés, et Hugues a improvisé trente- quatre vers sur l’Amour au village. Des vers copiés sur mon album et signés. Je ferai son portrait </w:t>
      </w:r>
      <w:r>
        <w:rPr>
          <w:rStyle w:val="BodyTextChar1"/>
          <w:color w:val="000000"/>
          <w:lang w:eastAsia="fr-FR"/>
        </w:rPr>
        <w:t>et il me le rendra à la plume.</w:t>
      </w:r>
    </w:p>
    <w:p w14:paraId="2AF98131"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Mme Hugues connaît Mme Presseq et m’aime. Comment voulez-vous que je ne préfère pas une soirée pleine d’art, d’esprit... et de poésie à un insipide cotillon !</w:t>
      </w:r>
    </w:p>
    <w:p w14:paraId="40DE0559"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 xml:space="preserve">J’exagère. Saint Marceaux et </w:t>
      </w:r>
      <w:r>
        <w:rPr>
          <w:rStyle w:val="BodyTextChar1"/>
          <w:color w:val="000000"/>
          <w:lang w:val="en-US" w:eastAsia="en-US"/>
        </w:rPr>
        <w:t xml:space="preserve">Bastien </w:t>
      </w:r>
      <w:r>
        <w:rPr>
          <w:rStyle w:val="BodyTextChar1"/>
          <w:color w:val="000000"/>
          <w:lang w:eastAsia="fr-FR"/>
        </w:rPr>
        <w:t xml:space="preserve">dit qu’il en est jaloux et qu’il va le </w:t>
      </w:r>
      <w:r>
        <w:rPr>
          <w:rStyle w:val="BodyTextChar1"/>
          <w:i/>
          <w:iCs/>
          <w:color w:val="000000"/>
          <w:lang w:eastAsia="fr-FR"/>
        </w:rPr>
        <w:t>dégotter</w:t>
      </w:r>
      <w:r>
        <w:rPr>
          <w:rStyle w:val="BodyTextChar1"/>
          <w:color w:val="000000"/>
          <w:lang w:eastAsia="fr-FR"/>
        </w:rPr>
        <w:t xml:space="preserve"> petit à petit.</w:t>
      </w:r>
    </w:p>
    <w:p w14:paraId="20800B4A" w14:textId="77777777" w:rsidR="00675157" w:rsidRDefault="00675157">
      <w:pPr>
        <w:pStyle w:val="BodyText"/>
        <w:framePr w:w="5842" w:h="9854" w:hRule="exact" w:wrap="none" w:vAnchor="page" w:hAnchor="page" w:x="689" w:y="1014"/>
        <w:ind w:firstLine="460"/>
        <w:jc w:val="both"/>
        <w:rPr>
          <w:rFonts w:ascii="Microsoft Sans Serif" w:hAnsi="Microsoft Sans Serif" w:cs="Microsoft Sans Serif"/>
          <w:sz w:val="24"/>
          <w:szCs w:val="24"/>
        </w:rPr>
      </w:pPr>
      <w:r>
        <w:rPr>
          <w:rStyle w:val="BodyTextChar1"/>
          <w:color w:val="000000"/>
          <w:lang w:eastAsia="fr-FR"/>
        </w:rPr>
        <w:t>Il l’a répété plusieurs fois et l’autre jour aussi. Et bien que ce soit une plaisanterie ça me ravit.</w:t>
      </w:r>
    </w:p>
    <w:p w14:paraId="6B3DD532" w14:textId="77777777" w:rsidR="00675157" w:rsidRDefault="00675157">
      <w:pPr>
        <w:pStyle w:val="Headerorfooter0"/>
        <w:framePr w:wrap="none" w:vAnchor="page" w:hAnchor="page" w:x="3171" w:y="10998"/>
        <w:rPr>
          <w:rFonts w:ascii="Microsoft Sans Serif" w:hAnsi="Microsoft Sans Serif" w:cs="Microsoft Sans Serif"/>
          <w:sz w:val="24"/>
          <w:szCs w:val="24"/>
        </w:rPr>
      </w:pPr>
      <w:r>
        <w:rPr>
          <w:rStyle w:val="Headerorfooter"/>
          <w:color w:val="000000"/>
          <w:lang w:eastAsia="fr-FR"/>
        </w:rPr>
        <w:t>247</w:t>
      </w:r>
    </w:p>
    <w:p w14:paraId="3E28CBA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E19ECD5"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lastRenderedPageBreak/>
        <w:t>Il faut qu’il croit que Saint Marceaux est adoré plus que lui, artistiquement bien entendu. Je lui demande toujours: “vous, l’aimez-vous, n’est-ce pas que vous l’aimez ?”</w:t>
      </w:r>
    </w:p>
    <w:p w14:paraId="039F8A70" w14:textId="77777777" w:rsidR="00675157" w:rsidRDefault="00675157">
      <w:pPr>
        <w:pStyle w:val="BodyText"/>
        <w:framePr w:w="5818" w:h="9590" w:hRule="exact" w:wrap="none" w:vAnchor="page" w:hAnchor="page" w:x="1883" w:y="1047"/>
        <w:numPr>
          <w:ilvl w:val="0"/>
          <w:numId w:val="21"/>
        </w:numPr>
        <w:tabs>
          <w:tab w:val="left" w:pos="660"/>
        </w:tabs>
        <w:spacing w:line="264" w:lineRule="auto"/>
        <w:ind w:firstLine="460"/>
        <w:jc w:val="both"/>
        <w:rPr>
          <w:sz w:val="24"/>
          <w:szCs w:val="24"/>
        </w:rPr>
      </w:pPr>
      <w:r>
        <w:rPr>
          <w:rStyle w:val="BodyTextChar1"/>
          <w:color w:val="000000"/>
          <w:lang w:eastAsia="fr-FR"/>
        </w:rPr>
        <w:t>Oui, beaucoup.</w:t>
      </w:r>
    </w:p>
    <w:p w14:paraId="1A8EA31C" w14:textId="77777777" w:rsidR="00675157" w:rsidRDefault="00675157">
      <w:pPr>
        <w:pStyle w:val="BodyText"/>
        <w:framePr w:w="5818" w:h="9590" w:hRule="exact" w:wrap="none" w:vAnchor="page" w:hAnchor="page" w:x="1883" w:y="1047"/>
        <w:numPr>
          <w:ilvl w:val="0"/>
          <w:numId w:val="21"/>
        </w:numPr>
        <w:tabs>
          <w:tab w:val="left" w:pos="660"/>
        </w:tabs>
        <w:spacing w:line="264" w:lineRule="auto"/>
        <w:ind w:firstLine="460"/>
        <w:jc w:val="both"/>
        <w:rPr>
          <w:sz w:val="24"/>
          <w:szCs w:val="24"/>
        </w:rPr>
      </w:pPr>
      <w:r>
        <w:rPr>
          <w:rStyle w:val="BodyTextChar1"/>
          <w:color w:val="000000"/>
          <w:lang w:eastAsia="fr-FR"/>
        </w:rPr>
        <w:t>L’aimez-vous autant que je l’aime ?</w:t>
      </w:r>
    </w:p>
    <w:p w14:paraId="6D143A64"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Ah ! non je ne suis pas une femme moi, je l’aime, mais...</w:t>
      </w:r>
    </w:p>
    <w:p w14:paraId="3C110AA2"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Mais ce n’est pas comme femme que je l’aime !</w:t>
      </w:r>
    </w:p>
    <w:p w14:paraId="74D1CFE0"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Mais si, il se mêle un peu de ça à votre admiration.</w:t>
      </w:r>
    </w:p>
    <w:p w14:paraId="3020BB36"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 xml:space="preserve">Mais non, je vous </w:t>
      </w:r>
      <w:r>
        <w:rPr>
          <w:rStyle w:val="BodyTextChar1"/>
          <w:color w:val="000000"/>
          <w:lang w:val="en-US" w:eastAsia="en-US"/>
        </w:rPr>
        <w:t xml:space="preserve">jure </w:t>
      </w:r>
      <w:r>
        <w:rPr>
          <w:rStyle w:val="BodyTextChar1"/>
          <w:color w:val="000000"/>
          <w:lang w:eastAsia="fr-FR"/>
        </w:rPr>
        <w:t>!</w:t>
      </w:r>
    </w:p>
    <w:p w14:paraId="72BAE3C0"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Mais si, c’est inconscient !</w:t>
      </w:r>
    </w:p>
    <w:p w14:paraId="06C0347D" w14:textId="77777777" w:rsidR="00675157" w:rsidRDefault="00675157">
      <w:pPr>
        <w:pStyle w:val="BodyText"/>
        <w:framePr w:w="5818" w:h="9590" w:hRule="exact" w:wrap="none" w:vAnchor="page" w:hAnchor="page" w:x="1883" w:y="1047"/>
        <w:numPr>
          <w:ilvl w:val="0"/>
          <w:numId w:val="21"/>
        </w:numPr>
        <w:tabs>
          <w:tab w:val="left" w:pos="615"/>
        </w:tabs>
        <w:spacing w:line="264" w:lineRule="auto"/>
        <w:ind w:firstLine="420"/>
        <w:jc w:val="both"/>
        <w:rPr>
          <w:sz w:val="24"/>
          <w:szCs w:val="24"/>
        </w:rPr>
      </w:pPr>
      <w:r>
        <w:rPr>
          <w:rStyle w:val="BodyTextChar1"/>
          <w:color w:val="000000"/>
          <w:lang w:val="it-IT" w:eastAsia="it-IT"/>
        </w:rPr>
        <w:t xml:space="preserve">Ah </w:t>
      </w:r>
      <w:r>
        <w:rPr>
          <w:rStyle w:val="BodyTextChar1"/>
          <w:color w:val="000000"/>
          <w:lang w:eastAsia="fr-FR"/>
        </w:rPr>
        <w:t>! pouvez-vous penser !...</w:t>
      </w:r>
    </w:p>
    <w:p w14:paraId="16AA5D14"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Oui et j’en suis jaloux, je ne suis pas un beau brun moi...</w:t>
      </w:r>
    </w:p>
    <w:p w14:paraId="20C18E8D" w14:textId="77777777" w:rsidR="00675157" w:rsidRDefault="00675157">
      <w:pPr>
        <w:pStyle w:val="BodyText"/>
        <w:framePr w:w="5818" w:h="9590" w:hRule="exact" w:wrap="none" w:vAnchor="page" w:hAnchor="page" w:x="1883" w:y="1047"/>
        <w:numPr>
          <w:ilvl w:val="0"/>
          <w:numId w:val="21"/>
        </w:numPr>
        <w:tabs>
          <w:tab w:val="left" w:pos="615"/>
        </w:tabs>
        <w:spacing w:line="264" w:lineRule="auto"/>
        <w:ind w:firstLine="420"/>
        <w:jc w:val="both"/>
        <w:rPr>
          <w:sz w:val="24"/>
          <w:szCs w:val="24"/>
        </w:rPr>
      </w:pPr>
      <w:r>
        <w:rPr>
          <w:rStyle w:val="BodyTextChar1"/>
          <w:color w:val="000000"/>
          <w:lang w:eastAsia="fr-FR"/>
        </w:rPr>
        <w:t>Il ressemble à Shakespeare.</w:t>
      </w:r>
    </w:p>
    <w:p w14:paraId="3C86793C" w14:textId="77777777" w:rsidR="00675157" w:rsidRDefault="00675157">
      <w:pPr>
        <w:pStyle w:val="BodyText"/>
        <w:framePr w:w="5818" w:h="9590" w:hRule="exact" w:wrap="none" w:vAnchor="page" w:hAnchor="page" w:x="1883" w:y="1047"/>
        <w:numPr>
          <w:ilvl w:val="0"/>
          <w:numId w:val="21"/>
        </w:numPr>
        <w:tabs>
          <w:tab w:val="left" w:pos="620"/>
        </w:tabs>
        <w:spacing w:line="264" w:lineRule="auto"/>
        <w:ind w:firstLine="420"/>
        <w:jc w:val="both"/>
        <w:rPr>
          <w:sz w:val="24"/>
          <w:szCs w:val="24"/>
        </w:rPr>
      </w:pPr>
      <w:r>
        <w:rPr>
          <w:rStyle w:val="BodyTextChar1"/>
          <w:color w:val="000000"/>
          <w:lang w:eastAsia="fr-FR"/>
        </w:rPr>
        <w:t>Vous voyez...</w:t>
      </w:r>
    </w:p>
    <w:p w14:paraId="0DE5CD9D"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Enfin la charge consiste en voyant soit un œuf de Pâqus, soit un œuf à table de dire que c’est très ressemblant. Parce que j’ai dessiné une fois moi-même l’illustre sculpteur en œuf dans un coquetier.</w:t>
      </w:r>
    </w:p>
    <w:p w14:paraId="440DB935"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Et l’architecte ? Eh bien il m’a dit qu’il n’a eu rien à faire. Pour que Jules vient, Jules s’est amené tout seul. Ivresse !</w:t>
      </w:r>
    </w:p>
    <w:p w14:paraId="5D86F06E"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I! s’en va à minuit. Mais c’</w:t>
      </w:r>
      <w:r>
        <w:rPr>
          <w:rStyle w:val="BodyTextChar1"/>
          <w:color w:val="000000"/>
          <w:lang w:eastAsia="fr-FR"/>
        </w:rPr>
        <w:t xml:space="preserve">est raisonnable, il dit toujours que c’est désastreux de se coucher tard, que c’est pour cela qu’il évite de sortir, aussi je le renvoie presque. Les autres restent jusqu’à deux heures. Poésies, </w:t>
      </w:r>
      <w:r>
        <w:rPr>
          <w:rStyle w:val="BodyTextChar1"/>
          <w:color w:val="000000"/>
          <w:lang w:val="en-US" w:eastAsia="en-US"/>
        </w:rPr>
        <w:t xml:space="preserve">reminiscences </w:t>
      </w:r>
      <w:r>
        <w:rPr>
          <w:rStyle w:val="BodyTextChar1"/>
          <w:color w:val="000000"/>
          <w:lang w:eastAsia="fr-FR"/>
        </w:rPr>
        <w:t>parlementaires et artistiques.</w:t>
      </w:r>
    </w:p>
    <w:p w14:paraId="1CC2A56C" w14:textId="77777777" w:rsidR="00675157" w:rsidRDefault="00675157">
      <w:pPr>
        <w:pStyle w:val="BodyText"/>
        <w:framePr w:w="5818" w:h="9590" w:hRule="exact" w:wrap="none" w:vAnchor="page" w:hAnchor="page" w:x="1883" w:y="1047"/>
        <w:spacing w:line="264" w:lineRule="auto"/>
        <w:ind w:firstLine="420"/>
        <w:jc w:val="both"/>
        <w:rPr>
          <w:rFonts w:ascii="Microsoft Sans Serif" w:hAnsi="Microsoft Sans Serif" w:cs="Microsoft Sans Serif"/>
          <w:sz w:val="24"/>
          <w:szCs w:val="24"/>
        </w:rPr>
      </w:pPr>
      <w:r>
        <w:rPr>
          <w:rStyle w:val="BodyTextChar1"/>
          <w:color w:val="000000"/>
          <w:lang w:eastAsia="fr-FR"/>
        </w:rPr>
        <w:t>Je suis plus à mon aise après le départ de l’Econom.</w:t>
      </w:r>
    </w:p>
    <w:p w14:paraId="7250E491"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Le doux Tony est positivement ravi de mes aperçus sur les arts. Il le dit moins qu’on le voit dans ses yeux et la façon dont il m’écoute, du reste il y a eu un moment où je me suis tout à coup aperçue que tout le monde m’écoutait en silence, je parlais à demi-voix à Julian sur les envois à tapage de cette année. Oh ! je sais bien aller que je sais faire mon propre éloge dans ce journal et avec une modestie.</w:t>
      </w:r>
    </w:p>
    <w:p w14:paraId="245D81B1"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va me détester !</w:t>
      </w:r>
    </w:p>
    <w:p w14:paraId="3245363F"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Pourquoi ? Je ne sais pas, j’en ai peur. Nous sommes hostiles l’un à l’autre, il y a des petites choses inexplicables qu’on sent. Nous ne sommes pas en </w:t>
      </w:r>
      <w:r>
        <w:rPr>
          <w:rStyle w:val="BodyTextChar1"/>
          <w:i/>
          <w:iCs/>
          <w:color w:val="000000"/>
          <w:lang w:eastAsia="fr-FR"/>
        </w:rPr>
        <w:t>sympathie</w:t>
      </w:r>
      <w:r>
        <w:rPr>
          <w:rStyle w:val="BodyTextChar1"/>
          <w:color w:val="000000"/>
          <w:lang w:eastAsia="fr-FR"/>
        </w:rPr>
        <w:t xml:space="preserve"> ensemble, et je suis arrêtée pour dire devant lui des choses qui me feraient peut-être aimer un peu.</w:t>
      </w:r>
    </w:p>
    <w:p w14:paraId="243EEBA6" w14:textId="77777777" w:rsidR="00675157" w:rsidRDefault="00675157">
      <w:pPr>
        <w:pStyle w:val="BodyText"/>
        <w:framePr w:w="5818" w:h="9590" w:hRule="exact" w:wrap="none" w:vAnchor="page" w:hAnchor="page" w:x="1883" w:y="1047"/>
        <w:spacing w:line="264" w:lineRule="auto"/>
        <w:ind w:firstLine="460"/>
        <w:jc w:val="both"/>
        <w:rPr>
          <w:rFonts w:ascii="Microsoft Sans Serif" w:hAnsi="Microsoft Sans Serif" w:cs="Microsoft Sans Serif"/>
          <w:sz w:val="24"/>
          <w:szCs w:val="24"/>
        </w:rPr>
      </w:pPr>
      <w:r>
        <w:rPr>
          <w:rStyle w:val="BodyTextChar1"/>
          <w:color w:val="000000"/>
          <w:lang w:eastAsia="fr-FR"/>
        </w:rPr>
        <w:t>Nous pensons identiquement sur les arts et je n’ose pas parler devant lui. Est-ce parce que je sais qu’il ne m’aime pas...</w:t>
      </w:r>
    </w:p>
    <w:p w14:paraId="1CE31433" w14:textId="77777777" w:rsidR="00675157" w:rsidRDefault="00675157">
      <w:pPr>
        <w:pStyle w:val="BodyText"/>
        <w:framePr w:w="5818" w:h="9590" w:hRule="exact" w:wrap="none" w:vAnchor="page" w:hAnchor="page" w:x="1883" w:y="1047"/>
        <w:spacing w:line="264" w:lineRule="auto"/>
        <w:jc w:val="both"/>
        <w:rPr>
          <w:rFonts w:ascii="Microsoft Sans Serif" w:hAnsi="Microsoft Sans Serif" w:cs="Microsoft Sans Serif"/>
          <w:sz w:val="24"/>
          <w:szCs w:val="24"/>
        </w:rPr>
      </w:pPr>
      <w:r>
        <w:rPr>
          <w:rStyle w:val="BodyTextChar1"/>
          <w:color w:val="000000"/>
          <w:lang w:eastAsia="fr-FR"/>
        </w:rPr>
        <w:t>Enfin, il y a quelque chose.</w:t>
      </w:r>
    </w:p>
    <w:p w14:paraId="4E8ABAA6" w14:textId="77777777" w:rsidR="00675157" w:rsidRDefault="00675157">
      <w:pPr>
        <w:pStyle w:val="Headerorfooter0"/>
        <w:framePr w:wrap="none" w:vAnchor="page" w:hAnchor="page" w:x="4365" w:y="10998"/>
        <w:rPr>
          <w:rFonts w:ascii="Microsoft Sans Serif" w:hAnsi="Microsoft Sans Serif" w:cs="Microsoft Sans Serif"/>
          <w:sz w:val="24"/>
          <w:szCs w:val="24"/>
        </w:rPr>
      </w:pPr>
      <w:r>
        <w:rPr>
          <w:rStyle w:val="Headerorfooter"/>
          <w:color w:val="000000"/>
          <w:lang w:eastAsia="fr-FR"/>
        </w:rPr>
        <w:t>248</w:t>
      </w:r>
    </w:p>
    <w:p w14:paraId="3B274F2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13F3F0" w14:textId="77777777" w:rsidR="00675157" w:rsidRDefault="00675157">
      <w:pPr>
        <w:pStyle w:val="BodyText"/>
        <w:framePr w:w="5818" w:h="9614" w:hRule="exact" w:wrap="none" w:vAnchor="page" w:hAnchor="page" w:x="701" w:y="1254"/>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Jeudi 1 0 mai 1 883</w:t>
      </w:r>
    </w:p>
    <w:p w14:paraId="0E82328E" w14:textId="77777777" w:rsidR="00675157" w:rsidRDefault="00675157">
      <w:pPr>
        <w:pStyle w:val="BodyText"/>
        <w:framePr w:w="5818" w:h="9614" w:hRule="exact" w:wrap="none" w:vAnchor="page" w:hAnchor="page" w:x="701" w:y="1254"/>
        <w:spacing w:after="220" w:line="276" w:lineRule="auto"/>
        <w:ind w:firstLine="440"/>
        <w:jc w:val="both"/>
        <w:rPr>
          <w:rFonts w:ascii="Microsoft Sans Serif" w:hAnsi="Microsoft Sans Serif" w:cs="Microsoft Sans Serif"/>
          <w:sz w:val="24"/>
          <w:szCs w:val="24"/>
        </w:rPr>
      </w:pPr>
      <w:r>
        <w:rPr>
          <w:rStyle w:val="BodyTextChar1"/>
          <w:color w:val="000000"/>
          <w:lang w:eastAsia="fr-FR"/>
        </w:rPr>
        <w:t>Je travaille à mes Saintes</w:t>
      </w:r>
      <w:r>
        <w:rPr>
          <w:rStyle w:val="BodyTextChar1"/>
          <w:color w:val="000000"/>
          <w:lang w:eastAsia="fr-FR"/>
        </w:rPr>
        <w:t xml:space="preserve"> femmes et Claire (Canrobert) peint une nature morte.</w:t>
      </w:r>
    </w:p>
    <w:p w14:paraId="33DA2882" w14:textId="77777777" w:rsidR="00675157" w:rsidRDefault="00675157">
      <w:pPr>
        <w:pStyle w:val="BodyText"/>
        <w:framePr w:w="5818" w:h="9614" w:hRule="exact" w:wrap="none" w:vAnchor="page" w:hAnchor="page" w:x="701" w:y="1254"/>
        <w:spacing w:line="276" w:lineRule="auto"/>
        <w:ind w:firstLine="0"/>
        <w:jc w:val="both"/>
        <w:rPr>
          <w:rFonts w:ascii="Microsoft Sans Serif" w:hAnsi="Microsoft Sans Serif" w:cs="Microsoft Sans Serif"/>
          <w:sz w:val="24"/>
          <w:szCs w:val="24"/>
        </w:rPr>
      </w:pPr>
      <w:r>
        <w:rPr>
          <w:rStyle w:val="BodyTextChar1"/>
          <w:color w:val="000000"/>
          <w:lang w:eastAsia="fr-FR"/>
        </w:rPr>
        <w:t>Vendredi 1 1 mai 1 883</w:t>
      </w:r>
    </w:p>
    <w:p w14:paraId="5350E289" w14:textId="77777777" w:rsidR="00675157" w:rsidRDefault="00675157">
      <w:pPr>
        <w:pStyle w:val="BodyText"/>
        <w:framePr w:w="5818" w:h="9614" w:hRule="exact" w:wrap="none" w:vAnchor="page" w:hAnchor="page" w:x="701" w:y="1254"/>
        <w:spacing w:after="220" w:line="276" w:lineRule="auto"/>
        <w:ind w:firstLine="440"/>
        <w:jc w:val="both"/>
        <w:rPr>
          <w:rFonts w:ascii="Microsoft Sans Serif" w:hAnsi="Microsoft Sans Serif" w:cs="Microsoft Sans Serif"/>
          <w:sz w:val="24"/>
          <w:szCs w:val="24"/>
        </w:rPr>
      </w:pPr>
      <w:r>
        <w:rPr>
          <w:rStyle w:val="BodyTextChar1"/>
          <w:color w:val="000000"/>
          <w:lang w:eastAsia="fr-FR"/>
        </w:rPr>
        <w:t>Au Salon. Personne sauf Gavini. Il n’y a jamais eu autant de mauvaise peinture.</w:t>
      </w:r>
    </w:p>
    <w:p w14:paraId="610F7D68" w14:textId="77777777" w:rsidR="00675157" w:rsidRDefault="00675157">
      <w:pPr>
        <w:pStyle w:val="BodyText"/>
        <w:framePr w:w="5818" w:h="9614" w:hRule="exact" w:wrap="none" w:vAnchor="page" w:hAnchor="page" w:x="701" w:y="1254"/>
        <w:ind w:firstLine="0"/>
        <w:jc w:val="both"/>
        <w:rPr>
          <w:rFonts w:ascii="Microsoft Sans Serif" w:hAnsi="Microsoft Sans Serif" w:cs="Microsoft Sans Serif"/>
          <w:sz w:val="24"/>
          <w:szCs w:val="24"/>
        </w:rPr>
      </w:pPr>
      <w:r>
        <w:rPr>
          <w:rStyle w:val="BodyTextChar1"/>
          <w:color w:val="000000"/>
          <w:lang w:eastAsia="fr-FR"/>
        </w:rPr>
        <w:t>Samedi 1 2 mai 1 883</w:t>
      </w:r>
    </w:p>
    <w:p w14:paraId="2A4ADE3E"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Je passe la matinée à l’atelier à</w:t>
      </w:r>
      <w:r>
        <w:rPr>
          <w:rStyle w:val="BodyTextChar1"/>
          <w:color w:val="000000"/>
          <w:lang w:eastAsia="fr-FR"/>
        </w:rPr>
        <w:t xml:space="preserve"> causer avec ces dames et j’attrape un instant Julian pour le prier de venir voir les gamins.</w:t>
      </w:r>
    </w:p>
    <w:p w14:paraId="153CB3BD"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Vous comprenez je ne veux pas de conseils, mais seulement l’impression du public, or Julian représente la majorité bien- pensante.</w:t>
      </w:r>
    </w:p>
    <w:p w14:paraId="54C80A83"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Il est arrivé à dîner, il a fallu faire apporter la toile de l’asile; il a vu les deux, d’abord les gamins. Ils sont six, il y en a un grand presque de dos qui montre dans sa main on ne sait quoi, aux autres cinq groupés autour de lui.</w:t>
      </w:r>
    </w:p>
    <w:p w14:paraId="19482DEA"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 xml:space="preserve">On voit la rue assez loin et au loin deux ou trois petites filles qui s’en vont. Il me fait carrément supprimer le réverbère qui était dans le coin à gauche, il a raison. Pour le reste il trouve que c’est original, amusant et que c’est un succès </w:t>
      </w:r>
      <w:r>
        <w:rPr>
          <w:rStyle w:val="BodyTextChar1"/>
          <w:i/>
          <w:iCs/>
          <w:color w:val="000000"/>
          <w:lang w:eastAsia="fr-FR"/>
        </w:rPr>
        <w:t>presque</w:t>
      </w:r>
      <w:r>
        <w:rPr>
          <w:rStyle w:val="BodyTextChar1"/>
          <w:color w:val="000000"/>
          <w:lang w:eastAsia="fr-FR"/>
        </w:rPr>
        <w:t xml:space="preserve"> certain. Bien mieux que les deux gamins du Salon. Surtout le côté canaille du gamin principal qui commence à devenir grand, un de ceux que les petits appellent les grands. Quant aux femmes...</w:t>
      </w:r>
    </w:p>
    <w:p w14:paraId="01163A2F"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Enfin Julian a été ce soir parfait. Sérieux, délicat, bon. Il ne m’a ni taquinée ni blaguée. Je le lui fais remaquer et il me dit qu’il est selon ce que je lui montre. Et que je suis joliment entrain de remonter sur ma bête. Et que ces deux toiles si différentes feraient un effet très grand. Il a l’air de croir</w:t>
      </w:r>
      <w:r>
        <w:rPr>
          <w:rStyle w:val="BodyTextChar1"/>
          <w:color w:val="000000"/>
          <w:lang w:eastAsia="fr-FR"/>
        </w:rPr>
        <w:t>e que cette fois c’est sérieux. [Rayé: il devait aller] Nos dames voulaient l’emmener au cirque mais il est resté avec moi, nous avons causé des Saintes femmes. Je lui explique comment je comprends cela. Nous nous sommes joliment moqués des draperies de Tony. Est-ce que ces femmes pouvaient avoir de belles draperies en cachemire bleu ou marron. Elles suivaient Jésus depuis des mois, c’étaient les révolutionnaires... Les Louise Michel, les réprouvées de ces temps là; elles étaient en dehors de l’élégance, de</w:t>
      </w:r>
      <w:r>
        <w:rPr>
          <w:rStyle w:val="BodyTextChar1"/>
          <w:color w:val="000000"/>
          <w:lang w:eastAsia="fr-FR"/>
        </w:rPr>
        <w:t xml:space="preserve"> la mode...</w:t>
      </w:r>
    </w:p>
    <w:p w14:paraId="4CC2DE30" w14:textId="77777777" w:rsidR="00675157" w:rsidRDefault="00675157">
      <w:pPr>
        <w:pStyle w:val="BodyText"/>
        <w:framePr w:w="5818" w:h="9614" w:hRule="exact" w:wrap="none" w:vAnchor="page" w:hAnchor="page" w:x="701" w:y="1254"/>
        <w:ind w:firstLine="440"/>
        <w:jc w:val="both"/>
        <w:rPr>
          <w:rFonts w:ascii="Microsoft Sans Serif" w:hAnsi="Microsoft Sans Serif" w:cs="Microsoft Sans Serif"/>
          <w:sz w:val="24"/>
          <w:szCs w:val="24"/>
        </w:rPr>
      </w:pPr>
      <w:r>
        <w:rPr>
          <w:rStyle w:val="BodyTextChar1"/>
          <w:color w:val="000000"/>
          <w:lang w:eastAsia="fr-FR"/>
        </w:rPr>
        <w:t>Et pendant les jours qu’a duré le grand drame, et le jugement et le supplice est-ce qu’elles pouvaient être autrement qu’en haillons ou à peu près ? Julian dit que ce pourra être sublime ou... un four. Et que je prenne garde à Madeleine, car j’y voudrais</w:t>
      </w:r>
    </w:p>
    <w:p w14:paraId="6AD2AB5B" w14:textId="77777777" w:rsidR="00675157" w:rsidRDefault="00675157">
      <w:pPr>
        <w:pStyle w:val="Headerorfooter0"/>
        <w:framePr w:wrap="none" w:vAnchor="page" w:hAnchor="page" w:x="3178" w:y="10998"/>
        <w:rPr>
          <w:rFonts w:ascii="Microsoft Sans Serif" w:hAnsi="Microsoft Sans Serif" w:cs="Microsoft Sans Serif"/>
          <w:sz w:val="24"/>
          <w:szCs w:val="24"/>
        </w:rPr>
      </w:pPr>
      <w:r>
        <w:rPr>
          <w:rStyle w:val="Headerorfooter"/>
          <w:color w:val="000000"/>
          <w:lang w:eastAsia="fr-FR"/>
        </w:rPr>
        <w:t>249</w:t>
      </w:r>
    </w:p>
    <w:p w14:paraId="2F04B82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3194778" w14:textId="77777777" w:rsidR="00675157" w:rsidRDefault="00675157">
      <w:pPr>
        <w:pStyle w:val="BodyText"/>
        <w:framePr w:w="5822" w:h="9830" w:hRule="exact" w:wrap="none" w:vAnchor="page" w:hAnchor="page" w:x="1881" w:y="1042"/>
        <w:ind w:firstLine="0"/>
        <w:jc w:val="both"/>
        <w:rPr>
          <w:rFonts w:ascii="Microsoft Sans Serif" w:hAnsi="Microsoft Sans Serif" w:cs="Microsoft Sans Serif"/>
          <w:sz w:val="24"/>
          <w:szCs w:val="24"/>
        </w:rPr>
      </w:pPr>
      <w:r>
        <w:rPr>
          <w:rStyle w:val="BodyTextChar1"/>
          <w:color w:val="000000"/>
          <w:lang w:eastAsia="fr-FR"/>
        </w:rPr>
        <w:lastRenderedPageBreak/>
        <w:t>mettre un monde et que... Dans cet ordre-là les plus grands artistes ont essuyé des défaites. Tant pis, je suis partie ! mon tableau est là. Il est tout fait. Je le vois, je le sens. Rien au monde n’y changerait rien, aucun voyage, aucune nature, aucun conseil. L’effet ébauché plaît à Julian. Mais ce n’est pas encore ce que je veux. Je sais à quelle heure il faut que ça se passe, à l’heure ou les contours se brouillent, le calme qui contraste avec ce qui vient de se passer. Et au loin des formes humaines qu</w:t>
      </w:r>
      <w:r>
        <w:rPr>
          <w:rStyle w:val="BodyTextChar1"/>
          <w:color w:val="000000"/>
          <w:lang w:eastAsia="fr-FR"/>
        </w:rPr>
        <w:t>i s’en vont après l’avoir enseveli, les deux femmes seules sont restées plongées dans la stupeur. Madeleine de profil, le coude sur le genou droit et le menton dans la main avec son œil qui ne voit rien attaché à l’entrée du sépulcre, le genou gauche touche la terre et le bras gauche pend.</w:t>
      </w:r>
    </w:p>
    <w:p w14:paraId="5BD7B33D"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L’autre Marie est debout un peu en arrière, la tête dans les mains et les épaules soulevées, on ne voit que ses mains et la pose doit révéler une explosion de larmes, de lassitude, de détente, de désespoir.</w:t>
      </w:r>
    </w:p>
    <w:p w14:paraId="7D041388" w14:textId="77777777" w:rsidR="00675157" w:rsidRDefault="00675157">
      <w:pPr>
        <w:pStyle w:val="BodyText"/>
        <w:framePr w:w="5822" w:h="9830" w:hRule="exact" w:wrap="none" w:vAnchor="page" w:hAnchor="page" w:x="1881" w:y="1042"/>
        <w:spacing w:line="276" w:lineRule="auto"/>
        <w:ind w:firstLine="540"/>
        <w:jc w:val="both"/>
        <w:rPr>
          <w:rFonts w:ascii="Microsoft Sans Serif" w:hAnsi="Microsoft Sans Serif" w:cs="Microsoft Sans Serif"/>
          <w:sz w:val="24"/>
          <w:szCs w:val="24"/>
        </w:rPr>
      </w:pPr>
      <w:r>
        <w:rPr>
          <w:rStyle w:val="BodyTextChar1"/>
          <w:color w:val="000000"/>
          <w:sz w:val="15"/>
          <w:szCs w:val="15"/>
          <w:lang w:eastAsia="fr-FR"/>
        </w:rPr>
        <w:t xml:space="preserve">[Rayé: Elle est toute debout] </w:t>
      </w:r>
      <w:r>
        <w:rPr>
          <w:rStyle w:val="BodyTextChar1"/>
          <w:color w:val="000000"/>
          <w:lang w:eastAsia="fr-FR"/>
        </w:rPr>
        <w:t>La tête tombée dans ses deux mains et le corps ou on sent l’abandon, l’évanouissement de toutes les forces. Tout est fini.</w:t>
      </w:r>
    </w:p>
    <w:p w14:paraId="206E4996" w14:textId="77777777" w:rsidR="00675157" w:rsidRDefault="00675157">
      <w:pPr>
        <w:pStyle w:val="BodyText"/>
        <w:framePr w:w="5822" w:h="9830" w:hRule="exact" w:wrap="none" w:vAnchor="page" w:hAnchor="page" w:x="1881" w:y="1042"/>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 noirci: Julian] </w:t>
      </w:r>
      <w:r>
        <w:rPr>
          <w:rStyle w:val="BodyTextChar1"/>
          <w:color w:val="000000"/>
          <w:lang w:eastAsia="fr-FR"/>
        </w:rPr>
        <w:t>trouve que ce mouvement est très beau, qu’elle ne s’occupe pas du public, qu’elle est là pour elle, livrée à sa misère.</w:t>
      </w:r>
    </w:p>
    <w:p w14:paraId="4209B8AA"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La femme assise sera la plus difficile. Il doit y avoir là de la stupeur, de la révolte, de l’ahurissement, du désespoir, de la prostration et de la révolte ! Et c’est cette révolte qui est la chose délicate à rendre.</w:t>
      </w:r>
    </w:p>
    <w:p w14:paraId="09FE1BF1"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Un monde. Un monde. Un monde. Et c’est moi qui entreprends cela ? Eh bien oui, c’est moi, et ça ne dépend que de moi et c’est impossible de ne pas le faire. Si Dieu veut. Ah ! Il doit savoir que je le crains et que je tombe à genoux pour le supplier de me permettre de travailler. Je ne mérite pas de faveur, ni de se</w:t>
      </w:r>
      <w:r>
        <w:rPr>
          <w:rStyle w:val="BodyTextChar1"/>
          <w:color w:val="000000"/>
          <w:lang w:eastAsia="fr-FR"/>
        </w:rPr>
        <w:softHyphen/>
        <w:t>cours ! Mais seulement qu’il me laisse faire.</w:t>
      </w:r>
    </w:p>
    <w:p w14:paraId="74829948"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Mais ça pourra être un four, un four aux yeux du public. Ça n’en sera pas moins une belle chose. Et j’aurai mes gamins pour me consoler.</w:t>
      </w:r>
    </w:p>
    <w:p w14:paraId="513F49DA"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Ce serait trop beau.</w:t>
      </w:r>
    </w:p>
    <w:p w14:paraId="04012337"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J’allais oublier de dire que Julian en arrivant a annoncé une mention honorable comme une chose certaine.</w:t>
      </w:r>
    </w:p>
    <w:p w14:paraId="3AB0A17D"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Ça m’a fait tant d’effet que je n’y pensais plus, comme vous voyez. L’art est plus que cela et au-dessus de cela.</w:t>
      </w:r>
    </w:p>
    <w:p w14:paraId="25300E34"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Mon tableau du Salon ne m’intéresse pas. Je l’ai fait faute de mieux et est n’ayant pas assez de temps.</w:t>
      </w:r>
    </w:p>
    <w:p w14:paraId="3F9DB9E8" w14:textId="77777777" w:rsidR="00675157" w:rsidRDefault="00675157">
      <w:pPr>
        <w:pStyle w:val="Headerorfooter0"/>
        <w:framePr w:wrap="none" w:vAnchor="page" w:hAnchor="page" w:x="4377" w:y="11002"/>
        <w:rPr>
          <w:rFonts w:ascii="Microsoft Sans Serif" w:hAnsi="Microsoft Sans Serif" w:cs="Microsoft Sans Serif"/>
          <w:sz w:val="24"/>
          <w:szCs w:val="24"/>
        </w:rPr>
      </w:pPr>
      <w:r>
        <w:rPr>
          <w:rStyle w:val="Headerorfooter"/>
          <w:color w:val="000000"/>
          <w:lang w:eastAsia="fr-FR"/>
        </w:rPr>
        <w:t>250</w:t>
      </w:r>
    </w:p>
    <w:p w14:paraId="20F1CB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706ABE6" w14:textId="77777777" w:rsidR="00675157" w:rsidRDefault="00675157">
      <w:pPr>
        <w:pStyle w:val="BodyText"/>
        <w:framePr w:w="5818" w:h="9840" w:hRule="exact" w:wrap="none" w:vAnchor="page" w:hAnchor="page" w:x="701" w:y="1023"/>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Dimanche 13 mai 1883</w:t>
      </w:r>
    </w:p>
    <w:p w14:paraId="55FD8705" w14:textId="77777777" w:rsidR="00675157" w:rsidRDefault="00675157">
      <w:pPr>
        <w:pStyle w:val="BodyText"/>
        <w:framePr w:w="5818" w:h="9840" w:hRule="exact" w:wrap="none" w:vAnchor="page" w:hAnchor="page" w:x="701" w:y="1023"/>
        <w:spacing w:line="276" w:lineRule="auto"/>
        <w:ind w:firstLine="440"/>
        <w:jc w:val="both"/>
        <w:rPr>
          <w:rFonts w:ascii="Microsoft Sans Serif" w:hAnsi="Microsoft Sans Serif" w:cs="Microsoft Sans Serif"/>
          <w:sz w:val="24"/>
          <w:szCs w:val="24"/>
        </w:rPr>
      </w:pPr>
      <w:r>
        <w:rPr>
          <w:rStyle w:val="BodyTextChar1"/>
          <w:color w:val="000000"/>
          <w:lang w:eastAsia="fr-FR"/>
        </w:rPr>
        <w:t>Maman est partie ce soir appelée par une dépêche de Paul. Mon père est au plus mal.</w:t>
      </w:r>
    </w:p>
    <w:p w14:paraId="7A31BD61" w14:textId="77777777" w:rsidR="00675157" w:rsidRDefault="00675157">
      <w:pPr>
        <w:pStyle w:val="BodyText"/>
        <w:framePr w:w="5818" w:h="9840" w:hRule="exact" w:wrap="none" w:vAnchor="page" w:hAnchor="page" w:x="701" w:y="1023"/>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la princesse et Dusautoy à dîner. Moi je suis fatiguée de travailler... Et puis... Ma tante est enchantée, elle croit que cela lui évitera le voyage.</w:t>
      </w:r>
    </w:p>
    <w:p w14:paraId="613B2806" w14:textId="77777777" w:rsidR="00675157" w:rsidRDefault="00675157">
      <w:pPr>
        <w:pStyle w:val="BodyText"/>
        <w:framePr w:w="5818" w:h="9840" w:hRule="exact" w:wrap="none" w:vAnchor="page" w:hAnchor="page" w:x="701" w:y="1023"/>
        <w:spacing w:line="276" w:lineRule="auto"/>
        <w:ind w:firstLine="440"/>
        <w:jc w:val="both"/>
        <w:rPr>
          <w:rFonts w:ascii="Microsoft Sans Serif" w:hAnsi="Microsoft Sans Serif" w:cs="Microsoft Sans Serif"/>
          <w:sz w:val="24"/>
          <w:szCs w:val="24"/>
        </w:rPr>
      </w:pPr>
      <w:r>
        <w:rPr>
          <w:rStyle w:val="BodyTextChar1"/>
          <w:color w:val="000000"/>
          <w:lang w:eastAsia="fr-FR"/>
        </w:rPr>
        <w:t>Erreur.</w:t>
      </w:r>
    </w:p>
    <w:p w14:paraId="357B5CB3" w14:textId="77777777" w:rsidR="00675157" w:rsidRDefault="00675157">
      <w:pPr>
        <w:pStyle w:val="BodyText"/>
        <w:framePr w:w="5818" w:h="9840" w:hRule="exact" w:wrap="none" w:vAnchor="page" w:hAnchor="page" w:x="701" w:y="1023"/>
        <w:spacing w:after="220" w:line="276" w:lineRule="auto"/>
        <w:ind w:firstLine="440"/>
        <w:jc w:val="both"/>
        <w:rPr>
          <w:rFonts w:ascii="Microsoft Sans Serif" w:hAnsi="Microsoft Sans Serif" w:cs="Microsoft Sans Serif"/>
          <w:sz w:val="24"/>
          <w:szCs w:val="24"/>
        </w:rPr>
      </w:pPr>
      <w:r>
        <w:rPr>
          <w:rStyle w:val="BodyTextChar1"/>
          <w:color w:val="000000"/>
          <w:lang w:eastAsia="fr-FR"/>
        </w:rPr>
        <w:t xml:space="preserve">Julian aime beaucoup </w:t>
      </w:r>
      <w:r>
        <w:rPr>
          <w:rStyle w:val="BodyTextChar1"/>
          <w:color w:val="000000"/>
          <w:lang w:val="en-US" w:eastAsia="en-US"/>
        </w:rPr>
        <w:t xml:space="preserve">Bastien, </w:t>
      </w:r>
      <w:r>
        <w:rPr>
          <w:rStyle w:val="BodyTextChar1"/>
          <w:color w:val="000000"/>
          <w:lang w:eastAsia="fr-FR"/>
        </w:rPr>
        <w:t>même au physique...</w:t>
      </w:r>
    </w:p>
    <w:p w14:paraId="58A015CB" w14:textId="77777777" w:rsidR="00675157" w:rsidRDefault="00675157">
      <w:pPr>
        <w:pStyle w:val="BodyText"/>
        <w:framePr w:w="5818" w:h="9840" w:hRule="exact" w:wrap="none" w:vAnchor="page" w:hAnchor="page" w:x="701" w:y="1023"/>
        <w:spacing w:line="269" w:lineRule="auto"/>
        <w:ind w:firstLine="0"/>
        <w:jc w:val="both"/>
        <w:rPr>
          <w:rFonts w:ascii="Microsoft Sans Serif" w:hAnsi="Microsoft Sans Serif" w:cs="Microsoft Sans Serif"/>
          <w:sz w:val="24"/>
          <w:szCs w:val="24"/>
        </w:rPr>
      </w:pPr>
      <w:r>
        <w:rPr>
          <w:rStyle w:val="BodyTextChar1"/>
          <w:color w:val="000000"/>
          <w:lang w:eastAsia="fr-FR"/>
        </w:rPr>
        <w:t xml:space="preserve">Lundi 1 4 </w:t>
      </w:r>
      <w:r>
        <w:rPr>
          <w:rStyle w:val="BodyTextChar1"/>
          <w:color w:val="000000"/>
          <w:lang w:val="en-US" w:eastAsia="en-US"/>
        </w:rPr>
        <w:t xml:space="preserve">mail </w:t>
      </w:r>
      <w:r>
        <w:rPr>
          <w:rStyle w:val="BodyTextChar1"/>
          <w:color w:val="000000"/>
          <w:lang w:eastAsia="fr-FR"/>
        </w:rPr>
        <w:t>883</w:t>
      </w:r>
    </w:p>
    <w:p w14:paraId="1070F3A0" w14:textId="77777777" w:rsidR="00675157" w:rsidRDefault="00675157">
      <w:pPr>
        <w:pStyle w:val="BodyText"/>
        <w:framePr w:w="5818" w:h="9840" w:hRule="exact" w:wrap="none" w:vAnchor="page" w:hAnchor="page" w:x="701" w:y="1023"/>
        <w:spacing w:line="269" w:lineRule="auto"/>
        <w:jc w:val="both"/>
        <w:rPr>
          <w:rFonts w:ascii="Microsoft Sans Serif" w:hAnsi="Microsoft Sans Serif" w:cs="Microsoft Sans Serif"/>
          <w:sz w:val="24"/>
          <w:szCs w:val="24"/>
        </w:rPr>
      </w:pPr>
      <w:r>
        <w:rPr>
          <w:rStyle w:val="BodyTextChar1"/>
          <w:color w:val="000000"/>
          <w:lang w:eastAsia="fr-FR"/>
        </w:rPr>
        <w:t>La première journée de chaleur.</w:t>
      </w:r>
    </w:p>
    <w:p w14:paraId="583F03A9" w14:textId="77777777" w:rsidR="00675157" w:rsidRDefault="00675157">
      <w:pPr>
        <w:pStyle w:val="BodyText"/>
        <w:framePr w:w="5818" w:h="9840" w:hRule="exact" w:wrap="none" w:vAnchor="page" w:hAnchor="page" w:x="701" w:y="1023"/>
        <w:spacing w:line="269" w:lineRule="auto"/>
        <w:ind w:firstLine="440"/>
        <w:jc w:val="both"/>
        <w:rPr>
          <w:rFonts w:ascii="Microsoft Sans Serif" w:hAnsi="Microsoft Sans Serif" w:cs="Microsoft Sans Serif"/>
          <w:sz w:val="24"/>
          <w:szCs w:val="24"/>
        </w:rPr>
      </w:pPr>
      <w:r>
        <w:rPr>
          <w:rStyle w:val="BodyTextChar1"/>
          <w:color w:val="000000"/>
          <w:lang w:eastAsia="fr-FR"/>
        </w:rPr>
        <w:t>La maré</w:t>
      </w:r>
      <w:r>
        <w:rPr>
          <w:rStyle w:val="BodyTextChar1"/>
          <w:color w:val="000000"/>
          <w:lang w:eastAsia="fr-FR"/>
        </w:rPr>
        <w:t>chale Canrobert et sa fille sortent ici. La maréchale est d’une bonté exquise pour nous, elle veut me conduire au bal ce soir et puis remplacer maman en son absence, me secouer, m’amuser, me faire sortir. Enfin, vraiment je ne suis pas habituée à tant de gentillesses. Et puis je suis flattée de sortir avec la maréchale Canrobert et d’être l’amie de sa fille qu’elle laisse chez moi pendant des après-midi entières. On ne dit donc pas de moi autant de mal que je pense ?</w:t>
      </w:r>
    </w:p>
    <w:p w14:paraId="047C4FA0" w14:textId="77777777" w:rsidR="00675157" w:rsidRDefault="00675157">
      <w:pPr>
        <w:pStyle w:val="BodyText"/>
        <w:framePr w:w="5818" w:h="9840" w:hRule="exact" w:wrap="none" w:vAnchor="page" w:hAnchor="page" w:x="701" w:y="102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Est-ce que </w:t>
      </w:r>
      <w:r>
        <w:rPr>
          <w:rStyle w:val="BodyTextChar1"/>
          <w:color w:val="000000"/>
          <w:lang w:val="en-US" w:eastAsia="en-US"/>
        </w:rPr>
        <w:t xml:space="preserve">Bastien </w:t>
      </w:r>
      <w:r>
        <w:rPr>
          <w:rStyle w:val="BodyTextChar1"/>
          <w:color w:val="000000"/>
          <w:lang w:eastAsia="fr-FR"/>
        </w:rPr>
        <w:t>ne viendra pas de lui-même bientôt ? Il est déjà venu presque de lui-même la dernière fois; ayant reçu une invitation conditionnelle et indirecte le matin seulement... Il pense du mal de moi, on lui en dit, il ne me regarde pas comme son frère, il a de la défiance-</w:t>
      </w:r>
    </w:p>
    <w:p w14:paraId="30076FD0" w14:textId="77777777" w:rsidR="00675157" w:rsidRDefault="00675157">
      <w:pPr>
        <w:pStyle w:val="BodyText"/>
        <w:framePr w:w="5818" w:h="9840" w:hRule="exact" w:wrap="none" w:vAnchor="page" w:hAnchor="page" w:x="701" w:y="1023"/>
        <w:spacing w:line="269" w:lineRule="auto"/>
        <w:ind w:firstLine="440"/>
        <w:jc w:val="both"/>
        <w:rPr>
          <w:rFonts w:ascii="Microsoft Sans Serif" w:hAnsi="Microsoft Sans Serif" w:cs="Microsoft Sans Serif"/>
          <w:sz w:val="24"/>
          <w:szCs w:val="24"/>
        </w:rPr>
      </w:pPr>
      <w:r>
        <w:rPr>
          <w:rStyle w:val="BodyTextChar1"/>
          <w:color w:val="000000"/>
          <w:lang w:eastAsia="fr-FR"/>
        </w:rPr>
        <w:t>Mme Gavini est venue, le père Géry et Ducros le journaliste- poète qui a dîné... l’autre soir.</w:t>
      </w:r>
    </w:p>
    <w:p w14:paraId="28594B5E" w14:textId="77777777" w:rsidR="00675157" w:rsidRDefault="00675157">
      <w:pPr>
        <w:pStyle w:val="BodyText"/>
        <w:framePr w:w="5818" w:h="9840" w:hRule="exact" w:wrap="none" w:vAnchor="page" w:hAnchor="page" w:x="701" w:y="1023"/>
        <w:spacing w:after="220" w:line="269" w:lineRule="auto"/>
        <w:ind w:firstLine="440"/>
        <w:jc w:val="both"/>
        <w:rPr>
          <w:rFonts w:ascii="Microsoft Sans Serif" w:hAnsi="Microsoft Sans Serif" w:cs="Microsoft Sans Serif"/>
          <w:sz w:val="24"/>
          <w:szCs w:val="24"/>
        </w:rPr>
      </w:pPr>
      <w:r>
        <w:rPr>
          <w:rStyle w:val="BodyTextChar1"/>
          <w:color w:val="000000"/>
          <w:lang w:eastAsia="fr-FR"/>
        </w:rPr>
        <w:t>Et la maréchale vient me prendre pour aller au bal de Mme de Vatry. Je m’étais décidée à y aller par vanité, quoique malade et voilà que la robe essayée six fois se trouve un monstre ! Il a fallu inventer une histoire de lettre égarée. C’est égal... C’est très ennuyeux ! Mais d’un autre côté aller mal fichue pour être d’une humeur de chien et laide par conséquent ! ...</w:t>
      </w:r>
    </w:p>
    <w:p w14:paraId="04AD0F99" w14:textId="77777777" w:rsidR="00675157" w:rsidRDefault="00675157">
      <w:pPr>
        <w:pStyle w:val="BodyText"/>
        <w:framePr w:w="5818" w:h="9840" w:hRule="exact" w:wrap="none" w:vAnchor="page" w:hAnchor="page" w:x="701" w:y="1023"/>
        <w:spacing w:line="271" w:lineRule="auto"/>
        <w:ind w:firstLine="0"/>
        <w:jc w:val="both"/>
        <w:rPr>
          <w:rFonts w:ascii="Microsoft Sans Serif" w:hAnsi="Microsoft Sans Serif" w:cs="Microsoft Sans Serif"/>
          <w:sz w:val="24"/>
          <w:szCs w:val="24"/>
        </w:rPr>
      </w:pPr>
      <w:r>
        <w:rPr>
          <w:rStyle w:val="BodyTextChar1"/>
          <w:color w:val="000000"/>
          <w:lang w:eastAsia="fr-FR"/>
        </w:rPr>
        <w:t>Mardi 1 5 mai 1 883</w:t>
      </w:r>
    </w:p>
    <w:p w14:paraId="7E3C07C4" w14:textId="77777777" w:rsidR="00675157" w:rsidRDefault="00675157">
      <w:pPr>
        <w:pStyle w:val="BodyText"/>
        <w:framePr w:w="5818" w:h="9840" w:hRule="exact" w:wrap="none" w:vAnchor="page" w:hAnchor="page" w:x="701" w:y="1023"/>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Le vrai printemps un peu chaud même. Le soir nous descendons dans le jardin au clair de la lune !.... Mais il n’y a que les </w:t>
      </w:r>
      <w:r>
        <w:rPr>
          <w:rStyle w:val="BodyTextChar1"/>
          <w:color w:val="000000"/>
          <w:lang w:val="en-US" w:eastAsia="en-US"/>
        </w:rPr>
        <w:t xml:space="preserve">Engelhardt, </w:t>
      </w:r>
      <w:r>
        <w:rPr>
          <w:rStyle w:val="BodyTextChar1"/>
          <w:color w:val="000000"/>
          <w:lang w:eastAsia="fr-FR"/>
        </w:rPr>
        <w:t>Tchernitsky et Alice...</w:t>
      </w:r>
    </w:p>
    <w:p w14:paraId="6002EA54" w14:textId="77777777" w:rsidR="00675157" w:rsidRDefault="00675157">
      <w:pPr>
        <w:pStyle w:val="BodyText"/>
        <w:framePr w:w="5818" w:h="9840" w:hRule="exact" w:wrap="none" w:vAnchor="page" w:hAnchor="page" w:x="701" w:y="1023"/>
        <w:spacing w:line="271" w:lineRule="auto"/>
        <w:ind w:firstLine="440"/>
        <w:jc w:val="both"/>
        <w:rPr>
          <w:rFonts w:ascii="Microsoft Sans Serif" w:hAnsi="Microsoft Sans Serif" w:cs="Microsoft Sans Serif"/>
          <w:sz w:val="24"/>
          <w:szCs w:val="24"/>
        </w:rPr>
      </w:pPr>
      <w:r>
        <w:rPr>
          <w:rStyle w:val="BodyTextChar1"/>
          <w:color w:val="000000"/>
          <w:lang w:eastAsia="fr-FR"/>
        </w:rPr>
        <w:t>Après sa stupidité de l’autre jour comme elle me disait ne pouvoir venir dîner je lui ai dis qu’il ne faudrait plus venir autant et que je ne l’inviterais plus. Nous nous sommes rencontrées aux expositions et elle m’a dit qu’elle ne pouvait venir avant que je l’invite.</w:t>
      </w:r>
    </w:p>
    <w:p w14:paraId="6AE489BB" w14:textId="77777777" w:rsidR="00675157" w:rsidRDefault="00675157">
      <w:pPr>
        <w:pStyle w:val="BodyText"/>
        <w:framePr w:w="5818" w:h="9840" w:hRule="exact" w:wrap="none" w:vAnchor="page" w:hAnchor="page" w:x="701" w:y="1023"/>
        <w:spacing w:line="269" w:lineRule="auto"/>
        <w:jc w:val="both"/>
        <w:rPr>
          <w:rFonts w:ascii="Microsoft Sans Serif" w:hAnsi="Microsoft Sans Serif" w:cs="Microsoft Sans Serif"/>
          <w:sz w:val="24"/>
          <w:szCs w:val="24"/>
        </w:rPr>
      </w:pPr>
      <w:r>
        <w:rPr>
          <w:rStyle w:val="BodyTextChar1"/>
          <w:color w:val="000000"/>
          <w:lang w:eastAsia="fr-FR"/>
        </w:rPr>
        <w:t>Eh bien je vous invite. Alors elle est venue ce soir. Je voulais</w:t>
      </w:r>
    </w:p>
    <w:p w14:paraId="5C84B661" w14:textId="77777777" w:rsidR="00675157" w:rsidRDefault="00675157">
      <w:pPr>
        <w:pStyle w:val="Headerorfooter0"/>
        <w:framePr w:wrap="none" w:vAnchor="page" w:hAnchor="page" w:x="3178" w:y="10998"/>
        <w:rPr>
          <w:rFonts w:ascii="Microsoft Sans Serif" w:hAnsi="Microsoft Sans Serif" w:cs="Microsoft Sans Serif"/>
          <w:sz w:val="24"/>
          <w:szCs w:val="24"/>
        </w:rPr>
      </w:pPr>
      <w:r>
        <w:rPr>
          <w:rStyle w:val="Headerorfooter"/>
          <w:color w:val="000000"/>
          <w:lang w:eastAsia="fr-FR"/>
        </w:rPr>
        <w:t>251</w:t>
      </w:r>
    </w:p>
    <w:p w14:paraId="6A55935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0030E61" w14:textId="77777777" w:rsidR="00675157" w:rsidRDefault="00675157">
      <w:pPr>
        <w:pStyle w:val="BodyText"/>
        <w:framePr w:w="5837" w:h="9826" w:hRule="exact" w:wrap="none" w:vAnchor="page" w:hAnchor="page" w:x="1874" w:y="104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lui dire... Mais il fait chaud, je suis fatiguée et ce n’est pas la peine... Ça se dira quelque jour... si l’occasion se présente. Car faire une histoire... En somme c’est ma faute, j’ai eu tort d’être par trop franche avec elle, il ne faut jamais donner prise... Mais il ne s’agit pas de ça. De quoi alors.</w:t>
      </w:r>
    </w:p>
    <w:p w14:paraId="404B96E6" w14:textId="77777777" w:rsidR="00675157" w:rsidRDefault="00675157">
      <w:pPr>
        <w:pStyle w:val="BodyText"/>
        <w:framePr w:w="5837" w:h="9826" w:hRule="exact" w:wrap="none" w:vAnchor="page" w:hAnchor="page" w:x="1874" w:y="104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De ce qu’il fait beau, que la lune est belle, que le ciel est beau, que les étoiles font penser à un tableau de Cazin et que... Il n’y a que l’art.. Et que je suis tranquille de n’avoir plus à partir, de pouvoir finir les gamins et puis le pêcheur, et puis le garçon qui lit sur un banc, et puis faire une trentaine de couchers de soleil...</w:t>
      </w:r>
    </w:p>
    <w:p w14:paraId="2EE8D28B" w14:textId="77777777" w:rsidR="00675157" w:rsidRDefault="00675157">
      <w:pPr>
        <w:pStyle w:val="BodyText"/>
        <w:framePr w:w="5837" w:h="9826" w:hRule="exact" w:wrap="none" w:vAnchor="page" w:hAnchor="page" w:x="1874" w:y="1042"/>
        <w:ind w:firstLine="0"/>
        <w:jc w:val="both"/>
        <w:rPr>
          <w:rFonts w:ascii="Microsoft Sans Serif" w:hAnsi="Microsoft Sans Serif" w:cs="Microsoft Sans Serif"/>
          <w:sz w:val="24"/>
          <w:szCs w:val="24"/>
        </w:rPr>
      </w:pPr>
      <w:r>
        <w:rPr>
          <w:rStyle w:val="BodyTextChar1"/>
          <w:color w:val="000000"/>
          <w:lang w:eastAsia="fr-FR"/>
        </w:rPr>
        <w:t>Mercredi 16 mai 1883</w:t>
      </w:r>
    </w:p>
    <w:p w14:paraId="34E1E1EF"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 xml:space="preserve">Il fait si chaud qu’on ne vit que le soir. Je me suis imaginée que </w:t>
      </w:r>
      <w:r>
        <w:rPr>
          <w:rStyle w:val="BodyTextChar1"/>
          <w:color w:val="000000"/>
          <w:lang w:val="en-US" w:eastAsia="en-US"/>
        </w:rPr>
        <w:t xml:space="preserve">Bastien </w:t>
      </w:r>
      <w:r>
        <w:rPr>
          <w:rStyle w:val="BodyTextChar1"/>
          <w:color w:val="000000"/>
          <w:lang w:eastAsia="fr-FR"/>
        </w:rPr>
        <w:t>allait venir et naturellement il n’est pas venu, alors je monte chez moi, très heureuse de tout cet étage tranquille, avec l’infini du ciel...</w:t>
      </w:r>
    </w:p>
    <w:p w14:paraId="58A55395"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 xml:space="preserve">Seulement le printemps ne me pousse pas au sentiment mais aux enfantillages ! Rosalie dit que je finirai mal, G’ai l’habitude de toujours dire à Coco : tu finiras mal) et que ce n’est pas Dieu possible qu’on se lève du lit et qu’au lieu de dormir on revête un peignoir de bain pour se promener dans l’atelier et jouer avec Coco auquel je dis que je le méprise. </w:t>
      </w:r>
      <w:r>
        <w:rPr>
          <w:rStyle w:val="BodyTextChar1"/>
          <w:color w:val="000000"/>
          <w:lang w:eastAsia="fr-FR"/>
        </w:rPr>
        <w:t>Alors les voitures qui passent ce sont des visites pour Coco; des visites de condoléances, parce que je l’ai méprisé. On entend le sifflet des chemins de fer et la cloche de l’église de la rue Brémontier...</w:t>
      </w:r>
    </w:p>
    <w:p w14:paraId="59845916"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C’est très poétique... Par ces belles soirées on devrait faire des parties de campagne... Sur l’eau, au diable, avec du monde; quel monde ?</w:t>
      </w:r>
    </w:p>
    <w:p w14:paraId="455A98A7"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Je pense à tout ce Paris des Champs Elysées et du Bois qui vit... pendant que je suis là, en Amérique. Fais-je bien, fais-je mal de jeter ma jeunesse en pâture à des ambitions qui me... Enfin vais-je recueillir les intérêts du capital employé ?</w:t>
      </w:r>
    </w:p>
    <w:p w14:paraId="3F9F1B94"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 xml:space="preserve">Ce sifflet est très harmonieux la nuit, un tas de gens reviennent de la campagne, fatigués, rêveurs, heureux, </w:t>
      </w:r>
      <w:r>
        <w:rPr>
          <w:rStyle w:val="BodyTextChar1"/>
          <w:color w:val="000000"/>
          <w:lang w:val="en-US" w:eastAsia="en-US"/>
        </w:rPr>
        <w:t xml:space="preserve">pochards, </w:t>
      </w:r>
      <w:r>
        <w:rPr>
          <w:rStyle w:val="BodyTextChar1"/>
          <w:color w:val="000000"/>
          <w:lang w:eastAsia="fr-FR"/>
        </w:rPr>
        <w:t>éreintés...</w:t>
      </w:r>
    </w:p>
    <w:p w14:paraId="55F1DF98"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Toujours ce sifflet...</w:t>
      </w:r>
    </w:p>
    <w:p w14:paraId="3B1BBA76"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Quand je serai célèbre... Et ce sera peut-être dans un an... Je suis très patiente comme si j’étais sûre...</w:t>
      </w:r>
    </w:p>
    <w:p w14:paraId="31CD1E74"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Il faut avoir plus d’aplomb devant Bstien-Lepage. Il faut qu’il voit que je le comprends. Mais on ne peut rien si on se voit rarement... on ne sait ce qu’on dit...</w:t>
      </w:r>
    </w:p>
    <w:p w14:paraId="25161CF6" w14:textId="77777777" w:rsidR="00675157" w:rsidRDefault="00675157">
      <w:pPr>
        <w:pStyle w:val="BodyText"/>
        <w:framePr w:w="5837" w:h="9826" w:hRule="exact" w:wrap="none" w:vAnchor="page" w:hAnchor="page" w:x="1874" w:y="1042"/>
        <w:ind w:firstLine="440"/>
        <w:jc w:val="both"/>
        <w:rPr>
          <w:rFonts w:ascii="Microsoft Sans Serif" w:hAnsi="Microsoft Sans Serif" w:cs="Microsoft Sans Serif"/>
          <w:sz w:val="24"/>
          <w:szCs w:val="24"/>
        </w:rPr>
      </w:pPr>
      <w:r>
        <w:rPr>
          <w:rStyle w:val="BodyTextChar1"/>
          <w:color w:val="000000"/>
          <w:lang w:eastAsia="fr-FR"/>
        </w:rPr>
        <w:t>Et s’il était à moi ce petit peintre il en serait comme de l’Arleqin... et comment voulez-vous qu’il en soit ? Ce n’est pas un</w:t>
      </w:r>
    </w:p>
    <w:p w14:paraId="5C61D485" w14:textId="77777777" w:rsidR="00675157" w:rsidRDefault="00675157">
      <w:pPr>
        <w:pStyle w:val="Headerorfooter0"/>
        <w:framePr w:wrap="none" w:vAnchor="page" w:hAnchor="page" w:x="4365" w:y="10998"/>
        <w:rPr>
          <w:rFonts w:ascii="Microsoft Sans Serif" w:hAnsi="Microsoft Sans Serif" w:cs="Microsoft Sans Serif"/>
          <w:sz w:val="24"/>
          <w:szCs w:val="24"/>
        </w:rPr>
      </w:pPr>
      <w:r>
        <w:rPr>
          <w:rStyle w:val="Headerorfooter"/>
          <w:color w:val="000000"/>
          <w:lang w:eastAsia="fr-FR"/>
        </w:rPr>
        <w:t>252</w:t>
      </w:r>
    </w:p>
    <w:p w14:paraId="3022D34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30FFFEB" w14:textId="77777777" w:rsidR="00675157" w:rsidRDefault="00675157">
      <w:pPr>
        <w:pStyle w:val="BodyText"/>
        <w:framePr w:w="5832" w:h="9854" w:hRule="exact" w:wrap="none" w:vAnchor="page" w:hAnchor="page" w:x="694" w:y="1009"/>
        <w:spacing w:line="269"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Gambetta qui </w:t>
      </w:r>
      <w:r>
        <w:rPr>
          <w:rStyle w:val="BodyTextChar1"/>
          <w:color w:val="000000"/>
          <w:lang w:eastAsia="fr-FR"/>
        </w:rPr>
        <w:t xml:space="preserve">était </w:t>
      </w:r>
      <w:r>
        <w:rPr>
          <w:rStyle w:val="BodyTextChar1"/>
          <w:color w:val="000000"/>
          <w:lang w:val="it-IT" w:eastAsia="it-IT"/>
        </w:rPr>
        <w:t xml:space="preserve">un </w:t>
      </w:r>
      <w:r>
        <w:rPr>
          <w:rStyle w:val="BodyTextChar1"/>
          <w:color w:val="000000"/>
          <w:lang w:eastAsia="fr-FR"/>
        </w:rPr>
        <w:t>sujet complet, ici l’emballement est relatif, conditionnel et local...</w:t>
      </w:r>
    </w:p>
    <w:p w14:paraId="57D9ABE4" w14:textId="77777777" w:rsidR="00675157" w:rsidRDefault="00675157">
      <w:pPr>
        <w:pStyle w:val="BodyText"/>
        <w:framePr w:w="5832" w:h="9854" w:hRule="exact" w:wrap="none" w:vAnchor="page" w:hAnchor="page" w:x="694" w:y="1009"/>
        <w:spacing w:line="269" w:lineRule="auto"/>
        <w:ind w:firstLine="440"/>
        <w:jc w:val="both"/>
        <w:rPr>
          <w:rFonts w:ascii="Microsoft Sans Serif" w:hAnsi="Microsoft Sans Serif" w:cs="Microsoft Sans Serif"/>
          <w:sz w:val="24"/>
          <w:szCs w:val="24"/>
        </w:rPr>
      </w:pPr>
      <w:r>
        <w:rPr>
          <w:rStyle w:val="BodyTextChar1"/>
          <w:color w:val="000000"/>
          <w:lang w:eastAsia="fr-FR"/>
        </w:rPr>
        <w:t>Le sifflet, toujours... Et on dit que quand on entend le sifflet comme ça c’est que le temps est à l’orage et voilà que ça me fait penser à ce que dit Dominique de l’orage qui va éclater, dans “Paul et Virginie”...</w:t>
      </w:r>
    </w:p>
    <w:p w14:paraId="54A43BA5" w14:textId="77777777" w:rsidR="00675157" w:rsidRDefault="00675157">
      <w:pPr>
        <w:pStyle w:val="BodyText"/>
        <w:framePr w:w="5832" w:h="9854" w:hRule="exact" w:wrap="none" w:vAnchor="page" w:hAnchor="page" w:x="694" w:y="1009"/>
        <w:spacing w:line="269" w:lineRule="auto"/>
        <w:ind w:firstLine="440"/>
        <w:jc w:val="both"/>
        <w:rPr>
          <w:rFonts w:ascii="Microsoft Sans Serif" w:hAnsi="Microsoft Sans Serif" w:cs="Microsoft Sans Serif"/>
          <w:sz w:val="24"/>
          <w:szCs w:val="24"/>
        </w:rPr>
      </w:pPr>
      <w:r>
        <w:rPr>
          <w:rStyle w:val="BodyTextChar1"/>
          <w:color w:val="000000"/>
          <w:lang w:eastAsia="fr-FR"/>
        </w:rPr>
        <w:t>Bien difficile de lire Balzac dans ces dispositions d’esprit, mais je ne lirai rien d’autre, pour ne pas me monter la tête...</w:t>
      </w:r>
    </w:p>
    <w:p w14:paraId="3B90FF69" w14:textId="77777777" w:rsidR="00675157" w:rsidRDefault="00675157">
      <w:pPr>
        <w:pStyle w:val="BodyText"/>
        <w:framePr w:w="5832" w:h="9854" w:hRule="exact" w:wrap="none" w:vAnchor="page" w:hAnchor="page" w:x="694" w:y="1009"/>
        <w:spacing w:after="220" w:line="269" w:lineRule="auto"/>
        <w:ind w:firstLine="440"/>
        <w:jc w:val="both"/>
        <w:rPr>
          <w:rFonts w:ascii="Microsoft Sans Serif" w:hAnsi="Microsoft Sans Serif" w:cs="Microsoft Sans Serif"/>
          <w:sz w:val="24"/>
          <w:szCs w:val="24"/>
        </w:rPr>
      </w:pPr>
      <w:r>
        <w:rPr>
          <w:rStyle w:val="BodyTextChar1"/>
          <w:color w:val="000000"/>
          <w:lang w:eastAsia="fr-FR"/>
        </w:rPr>
        <w:t>Encore la cloche et le sifflet.</w:t>
      </w:r>
    </w:p>
    <w:p w14:paraId="44A32A26" w14:textId="77777777" w:rsidR="00675157" w:rsidRDefault="00675157">
      <w:pPr>
        <w:pStyle w:val="BodyText"/>
        <w:framePr w:w="5832" w:h="9854" w:hRule="exact" w:wrap="none" w:vAnchor="page" w:hAnchor="page" w:x="694" w:y="1009"/>
        <w:ind w:firstLine="0"/>
        <w:jc w:val="both"/>
        <w:rPr>
          <w:rFonts w:ascii="Microsoft Sans Serif" w:hAnsi="Microsoft Sans Serif" w:cs="Microsoft Sans Serif"/>
          <w:sz w:val="24"/>
          <w:szCs w:val="24"/>
        </w:rPr>
      </w:pPr>
      <w:r>
        <w:rPr>
          <w:rStyle w:val="BodyTextChar1"/>
          <w:color w:val="000000"/>
          <w:lang w:eastAsia="fr-FR"/>
        </w:rPr>
        <w:t>Jeudi 1 7 mai 1 883</w:t>
      </w:r>
    </w:p>
    <w:p w14:paraId="4294C6D3"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Je dîne chez les Canrobert ce soir, la petite a travaillé</w:t>
      </w:r>
      <w:r>
        <w:rPr>
          <w:rStyle w:val="BodyTextChar1"/>
          <w:color w:val="000000"/>
          <w:lang w:eastAsia="fr-FR"/>
        </w:rPr>
        <w:t xml:space="preserve"> avec moi pendant que je refaisais le pastel de Villevieille puis nous sommes allées à pied jusqu’à la rue de Marignan laissant Villevieille en route.</w:t>
      </w:r>
    </w:p>
    <w:p w14:paraId="609C7061"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Naturellement c’est le maréchal qui me donne le bras pour aller à la salle à manger et je tâche d’être aimable. Il est sourd de sorte que je ne le suis presque pas et j’écoute avec complaisance des anecdotes historiques sues par cœur.</w:t>
      </w:r>
    </w:p>
    <w:p w14:paraId="6C90305F"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Après on va au Bois, il fait beau. La maréchale, Claire, Alice et le petit Louis Canrobert qui a dix ans. J’ai de l’inimitié contre Alice, c’est une relation ternie et à jamais sans que rien soit changé à nos manières...</w:t>
      </w:r>
    </w:p>
    <w:p w14:paraId="729CA55E"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Voilà une journée perdue; c’est que le jeudi et le dimanche impossible d’avoir les gamins qui n’allaient pas à l’école s’en vont au diable.</w:t>
      </w:r>
    </w:p>
    <w:p w14:paraId="7E8106E6"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Et Jules ? Qui ça Jules ?</w:t>
      </w:r>
    </w:p>
    <w:p w14:paraId="36F29A38"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 xml:space="preserve">C’est un nom que ma bouche a pris l’habitude de prononcer et voilà tout. Je n’en parle plus du tout à personne et affecte de critiquer son talent avec assez de modération pour que cela soit croyable. Je parle de </w:t>
      </w:r>
      <w:r>
        <w:rPr>
          <w:rStyle w:val="BodyTextChar1"/>
          <w:color w:val="000000"/>
          <w:lang w:val="en-US" w:eastAsia="en-US"/>
        </w:rPr>
        <w:t xml:space="preserve">Henner, </w:t>
      </w:r>
      <w:r>
        <w:rPr>
          <w:rStyle w:val="BodyTextChar1"/>
          <w:color w:val="000000"/>
          <w:lang w:eastAsia="fr-FR"/>
        </w:rPr>
        <w:t xml:space="preserve">de tout le monde, devenant éclectique et ce n’est plus comme lorsqu’il n’y avait que </w:t>
      </w:r>
      <w:r>
        <w:rPr>
          <w:rStyle w:val="BodyTextChar1"/>
          <w:i/>
          <w:iCs/>
          <w:color w:val="000000"/>
          <w:lang w:eastAsia="fr-FR"/>
        </w:rPr>
        <w:t>lui.</w:t>
      </w:r>
    </w:p>
    <w:p w14:paraId="14132924"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D’abord parce que c’est plus convenable et ensuite parce que ce n’est pas en l’adorant que je l’amènerai à... me rendre justice... Et c’est en somme ça qui serait amusant et ça n’est pas... On se bute contre une possibilité indifférente en elle-même et qui cesse de l’être parce que c’est une impossibilité... Et pourquoi impossibilité ? Je ne sais pas moi, il y a comme ça un monsieur qui passe et qui ne vous reg</w:t>
      </w:r>
      <w:r>
        <w:rPr>
          <w:rStyle w:val="BodyTextChar1"/>
          <w:color w:val="000000"/>
          <w:lang w:eastAsia="fr-FR"/>
        </w:rPr>
        <w:t>arde pas, un autre passe et vous regarde. Pourquoi est-ce Jean au lieu de Jacques?</w:t>
      </w:r>
    </w:p>
    <w:p w14:paraId="3E1E18E7"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Ce n’est ni une question d’amour-propre, ni une question quelle qu’elle soit... mais...</w:t>
      </w:r>
    </w:p>
    <w:p w14:paraId="23AE330E" w14:textId="77777777" w:rsidR="00675157" w:rsidRDefault="00675157">
      <w:pPr>
        <w:pStyle w:val="BodyText"/>
        <w:framePr w:w="5832" w:h="9854" w:hRule="exact" w:wrap="none" w:vAnchor="page" w:hAnchor="page" w:x="694" w:y="1009"/>
        <w:ind w:firstLine="440"/>
        <w:jc w:val="both"/>
        <w:rPr>
          <w:rFonts w:ascii="Microsoft Sans Serif" w:hAnsi="Microsoft Sans Serif" w:cs="Microsoft Sans Serif"/>
          <w:sz w:val="24"/>
          <w:szCs w:val="24"/>
        </w:rPr>
      </w:pPr>
      <w:r>
        <w:rPr>
          <w:rStyle w:val="BodyTextChar1"/>
          <w:color w:val="000000"/>
          <w:lang w:eastAsia="fr-FR"/>
        </w:rPr>
        <w:t>Désirer beaucoup l’amitié de Bastien-Lepage c’est donner à</w:t>
      </w:r>
    </w:p>
    <w:p w14:paraId="6CE97175" w14:textId="77777777" w:rsidR="00675157" w:rsidRDefault="00675157">
      <w:pPr>
        <w:pStyle w:val="Headerorfooter0"/>
        <w:framePr w:wrap="none" w:vAnchor="page" w:hAnchor="page" w:x="3185" w:y="10998"/>
        <w:rPr>
          <w:rFonts w:ascii="Microsoft Sans Serif" w:hAnsi="Microsoft Sans Serif" w:cs="Microsoft Sans Serif"/>
          <w:sz w:val="24"/>
          <w:szCs w:val="24"/>
        </w:rPr>
      </w:pPr>
      <w:r>
        <w:rPr>
          <w:rStyle w:val="Headerorfooter"/>
          <w:color w:val="000000"/>
          <w:lang w:eastAsia="fr-FR"/>
        </w:rPr>
        <w:t>253</w:t>
      </w:r>
    </w:p>
    <w:p w14:paraId="52B2796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3E78363" w14:textId="77777777" w:rsidR="00675157" w:rsidRDefault="00675157">
      <w:pPr>
        <w:pStyle w:val="BodyText"/>
        <w:framePr w:w="5827" w:h="9821" w:hRule="exact" w:wrap="none" w:vAnchor="page" w:hAnchor="page" w:x="1879" w:y="10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ce sentiment trop d’</w:t>
      </w:r>
      <w:r>
        <w:rPr>
          <w:rStyle w:val="BodyTextChar1"/>
          <w:color w:val="000000"/>
          <w:lang w:eastAsia="fr-FR"/>
        </w:rPr>
        <w:t>importance... Le dénaturer pour ainsi dire, et se mettre vis-à-vis de soi-même dans une situation fausse et disproportionnée “si j’ose m’exprimer ainsi”. Cette amitié m’aurait été très agréable comme celle d’un Cazin, d’un Saint Marceaux mais je suis vexée d’avoir pensé à sa vie privée et en somme il n’est pas assez glorieux pour cela. Ce n’est pas un artiste-dieu comme vient de l’être Wagner, et ce n’est que dans ces conditions que l’idée d’une grande admiration serait admissible. Ce que je cherche c’est d</w:t>
      </w:r>
      <w:r>
        <w:rPr>
          <w:rStyle w:val="BodyTextChar1"/>
          <w:color w:val="000000"/>
          <w:lang w:eastAsia="fr-FR"/>
        </w:rPr>
        <w:t>e me faire un salon intéressant et chaque fois que cet espoir commence à se dessiner arrive quelque détraquement. Voilà maman partie, papa mourant, est-ce que je sais. J’avais le projet d’avoir un dîner chaque semaine suivi d’une réception pour les gens du monde, le jeudi par exemple et le samedi autre dîner d’artistes, les principales célébrités paraîtraient ainsi aux soirées de jeudi ayant dîné le samedi précédent...</w:t>
      </w:r>
    </w:p>
    <w:p w14:paraId="03A83E31" w14:textId="77777777" w:rsidR="00675157" w:rsidRDefault="00675157">
      <w:pPr>
        <w:pStyle w:val="BodyText"/>
        <w:framePr w:w="5827" w:h="9821" w:hRule="exact" w:wrap="none" w:vAnchor="page" w:hAnchor="page" w:x="1879" w:y="1047"/>
        <w:spacing w:line="264" w:lineRule="auto"/>
        <w:ind w:firstLine="440"/>
        <w:jc w:val="both"/>
        <w:rPr>
          <w:rFonts w:ascii="Microsoft Sans Serif" w:hAnsi="Microsoft Sans Serif" w:cs="Microsoft Sans Serif"/>
          <w:sz w:val="24"/>
          <w:szCs w:val="24"/>
        </w:rPr>
      </w:pPr>
      <w:r>
        <w:rPr>
          <w:rStyle w:val="BodyTextChar1"/>
          <w:color w:val="000000"/>
          <w:lang w:eastAsia="fr-FR"/>
        </w:rPr>
        <w:t>Et puis tout à l’eau. Mais je recommencerai l’année prochai</w:t>
      </w:r>
      <w:r>
        <w:rPr>
          <w:rStyle w:val="BodyTextChar1"/>
          <w:color w:val="000000"/>
          <w:lang w:eastAsia="fr-FR"/>
        </w:rPr>
        <w:softHyphen/>
        <w:t>ne. Calme comme si j’étais forte et patiente comme si j’étais éternelle et persévérante comme si j’étais encouragée.</w:t>
      </w:r>
    </w:p>
    <w:p w14:paraId="68668D61" w14:textId="77777777" w:rsidR="00675157" w:rsidRDefault="00675157">
      <w:pPr>
        <w:pStyle w:val="BodyText"/>
        <w:framePr w:w="5827" w:h="9821" w:hRule="exact" w:wrap="none" w:vAnchor="page" w:hAnchor="page" w:x="1879" w:y="104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Maintenant que Dieu reste neutre et je lui en serai reconnaissante comme d’un bienfait.</w:t>
      </w:r>
    </w:p>
    <w:p w14:paraId="414AA931" w14:textId="77777777" w:rsidR="00675157" w:rsidRDefault="00675157">
      <w:pPr>
        <w:pStyle w:val="BodyText"/>
        <w:framePr w:w="5827" w:h="9821" w:hRule="exact" w:wrap="none" w:vAnchor="page" w:hAnchor="page" w:x="1879" w:y="1047"/>
        <w:ind w:firstLine="0"/>
        <w:jc w:val="both"/>
        <w:rPr>
          <w:rFonts w:ascii="Microsoft Sans Serif" w:hAnsi="Microsoft Sans Serif" w:cs="Microsoft Sans Serif"/>
          <w:sz w:val="24"/>
          <w:szCs w:val="24"/>
        </w:rPr>
      </w:pPr>
      <w:r>
        <w:rPr>
          <w:rStyle w:val="BodyTextChar1"/>
          <w:color w:val="000000"/>
          <w:lang w:eastAsia="fr-FR"/>
        </w:rPr>
        <w:t>Vendredi 1 8 mai 1 883</w:t>
      </w:r>
    </w:p>
    <w:p w14:paraId="6849864E" w14:textId="77777777" w:rsidR="00675157" w:rsidRDefault="00675157">
      <w:pPr>
        <w:pStyle w:val="BodyText"/>
        <w:framePr w:w="5827" w:h="9821" w:hRule="exact" w:wrap="none" w:vAnchor="page" w:hAnchor="page" w:x="1879" w:y="1047"/>
        <w:ind w:firstLine="440"/>
        <w:jc w:val="both"/>
        <w:rPr>
          <w:rFonts w:ascii="Microsoft Sans Serif" w:hAnsi="Microsoft Sans Serif" w:cs="Microsoft Sans Serif"/>
          <w:sz w:val="24"/>
          <w:szCs w:val="24"/>
        </w:rPr>
      </w:pPr>
      <w:r>
        <w:rPr>
          <w:rStyle w:val="BodyTextChar1"/>
          <w:color w:val="000000"/>
          <w:lang w:eastAsia="fr-FR"/>
        </w:rPr>
        <w:t>C’est ce soir le grand bal au profit de l’œuvre de l’hospitalité de nuit. Présidente et Vice-présidente, duchesse de Maillé et comtesse de Pourtalès.</w:t>
      </w:r>
    </w:p>
    <w:p w14:paraId="67B23F71" w14:textId="77777777" w:rsidR="00675157" w:rsidRDefault="00675157">
      <w:pPr>
        <w:pStyle w:val="BodyText"/>
        <w:framePr w:w="5827" w:h="9821" w:hRule="exact" w:wrap="none" w:vAnchor="page" w:hAnchor="page" w:x="1879" w:y="1047"/>
        <w:spacing w:after="220"/>
        <w:ind w:firstLine="440"/>
        <w:jc w:val="both"/>
        <w:rPr>
          <w:rFonts w:ascii="Microsoft Sans Serif" w:hAnsi="Microsoft Sans Serif" w:cs="Microsoft Sans Serif"/>
          <w:sz w:val="24"/>
          <w:szCs w:val="24"/>
        </w:rPr>
      </w:pPr>
      <w:r>
        <w:rPr>
          <w:rStyle w:val="BodyTextChar1"/>
          <w:color w:val="000000"/>
          <w:lang w:eastAsia="fr-FR"/>
        </w:rPr>
        <w:t>C’est le plus, le seul bal de charité chic. Maman est patronnesse. Et j’aurais aimé y aller. Et je n’y vais pas. Comme cet après-midi au Salon, le vendredi est le jour chic et je suis restée à peindre à la maison.</w:t>
      </w:r>
    </w:p>
    <w:p w14:paraId="3C38BB7A" w14:textId="77777777" w:rsidR="00675157" w:rsidRDefault="00675157">
      <w:pPr>
        <w:pStyle w:val="BodyText"/>
        <w:framePr w:w="5827" w:h="9821" w:hRule="exact" w:wrap="none" w:vAnchor="page" w:hAnchor="page" w:x="1879" w:y="1047"/>
        <w:ind w:firstLine="0"/>
        <w:jc w:val="both"/>
        <w:rPr>
          <w:rFonts w:ascii="Microsoft Sans Serif" w:hAnsi="Microsoft Sans Serif" w:cs="Microsoft Sans Serif"/>
          <w:sz w:val="24"/>
          <w:szCs w:val="24"/>
        </w:rPr>
      </w:pPr>
      <w:r>
        <w:rPr>
          <w:rStyle w:val="BodyTextChar1"/>
          <w:color w:val="000000"/>
          <w:lang w:eastAsia="fr-FR"/>
        </w:rPr>
        <w:t>Samedi 1 9 mai 1 883</w:t>
      </w:r>
    </w:p>
    <w:p w14:paraId="677D0099" w14:textId="77777777" w:rsidR="00675157" w:rsidRDefault="00675157">
      <w:pPr>
        <w:pStyle w:val="BodyText"/>
        <w:framePr w:w="5827" w:h="9821" w:hRule="exact" w:wrap="none" w:vAnchor="page" w:hAnchor="page" w:x="1879" w:y="1047"/>
        <w:ind w:firstLine="440"/>
        <w:jc w:val="both"/>
        <w:rPr>
          <w:rFonts w:ascii="Microsoft Sans Serif" w:hAnsi="Microsoft Sans Serif" w:cs="Microsoft Sans Serif"/>
          <w:sz w:val="24"/>
          <w:szCs w:val="24"/>
        </w:rPr>
      </w:pPr>
      <w:r>
        <w:rPr>
          <w:rStyle w:val="BodyTextChar1"/>
          <w:color w:val="000000"/>
          <w:lang w:eastAsia="fr-FR"/>
        </w:rPr>
        <w:t>Alice vient me faire de tendres adieux.</w:t>
      </w:r>
    </w:p>
    <w:p w14:paraId="418CE026" w14:textId="77777777" w:rsidR="00675157" w:rsidRDefault="00675157">
      <w:pPr>
        <w:pStyle w:val="BodyText"/>
        <w:framePr w:w="5827" w:h="9821" w:hRule="exact" w:wrap="none" w:vAnchor="page" w:hAnchor="page" w:x="1879" w:y="1047"/>
        <w:ind w:firstLine="440"/>
        <w:jc w:val="both"/>
        <w:rPr>
          <w:rFonts w:ascii="Microsoft Sans Serif" w:hAnsi="Microsoft Sans Serif" w:cs="Microsoft Sans Serif"/>
          <w:sz w:val="24"/>
          <w:szCs w:val="24"/>
        </w:rPr>
      </w:pPr>
      <w:r>
        <w:rPr>
          <w:rStyle w:val="BodyTextChar1"/>
          <w:color w:val="000000"/>
          <w:lang w:eastAsia="fr-FR"/>
        </w:rPr>
        <w:t>Le bal était splendide, dans la journé</w:t>
      </w:r>
      <w:r>
        <w:rPr>
          <w:rStyle w:val="BodyTextChar1"/>
          <w:color w:val="000000"/>
          <w:lang w:eastAsia="fr-FR"/>
        </w:rPr>
        <w:t xml:space="preserve">e au Salon, il y a eu un tas de monde amusant, Jules. Gavini lui a parlé. Des perles devant des cochons ! </w:t>
      </w:r>
      <w:r>
        <w:rPr>
          <w:rStyle w:val="BodyTextChar1"/>
          <w:color w:val="000000"/>
          <w:lang w:val="en-US" w:eastAsia="en-US"/>
        </w:rPr>
        <w:t xml:space="preserve">Margaritas </w:t>
      </w:r>
      <w:r>
        <w:rPr>
          <w:rStyle w:val="BodyTextChar1"/>
          <w:color w:val="000000"/>
          <w:lang w:eastAsia="fr-FR"/>
        </w:rPr>
        <w:t>ante porcos !</w:t>
      </w:r>
    </w:p>
    <w:p w14:paraId="547FE13A" w14:textId="77777777" w:rsidR="00675157" w:rsidRDefault="00675157">
      <w:pPr>
        <w:pStyle w:val="BodyText"/>
        <w:framePr w:w="5827" w:h="9821" w:hRule="exact" w:wrap="none" w:vAnchor="page" w:hAnchor="page" w:x="1879" w:y="1047"/>
        <w:ind w:firstLine="440"/>
        <w:jc w:val="both"/>
        <w:rPr>
          <w:rFonts w:ascii="Microsoft Sans Serif" w:hAnsi="Microsoft Sans Serif" w:cs="Microsoft Sans Serif"/>
          <w:sz w:val="24"/>
          <w:szCs w:val="24"/>
        </w:rPr>
      </w:pPr>
      <w:r>
        <w:rPr>
          <w:rStyle w:val="BodyTextChar1"/>
          <w:color w:val="000000"/>
          <w:lang w:eastAsia="fr-FR"/>
        </w:rPr>
        <w:t>Tout ça et le reste m’énerve. D’abord j’ai mal travaillé, Claire était là mais ce n’est pas elle qui m’a empêchée, c’est Tony qui est venu faire une longue visite. Il est très content de mon tableau.</w:t>
      </w:r>
    </w:p>
    <w:p w14:paraId="48F05C97" w14:textId="77777777" w:rsidR="00675157" w:rsidRDefault="00675157">
      <w:pPr>
        <w:pStyle w:val="BodyText"/>
        <w:framePr w:w="5827" w:h="9821" w:hRule="exact" w:wrap="none" w:vAnchor="page" w:hAnchor="page" w:x="1879" w:y="1047"/>
        <w:ind w:firstLine="440"/>
        <w:jc w:val="both"/>
        <w:rPr>
          <w:rFonts w:ascii="Microsoft Sans Serif" w:hAnsi="Microsoft Sans Serif" w:cs="Microsoft Sans Serif"/>
          <w:sz w:val="24"/>
          <w:szCs w:val="24"/>
        </w:rPr>
      </w:pPr>
      <w:r>
        <w:rPr>
          <w:rStyle w:val="BodyTextChar1"/>
          <w:color w:val="000000"/>
          <w:lang w:eastAsia="fr-FR"/>
        </w:rPr>
        <w:t>Et ça ne me ranime pas ou plutôt ça ne me calme pas, ceux qui travaillent avec passion me comprendront; je voudrais déjà voir le tableau fini et l’autre aussi et cela me met dans des états</w:t>
      </w:r>
    </w:p>
    <w:p w14:paraId="481CE39F" w14:textId="77777777" w:rsidR="00675157" w:rsidRDefault="00675157">
      <w:pPr>
        <w:pStyle w:val="Headerorfooter0"/>
        <w:framePr w:wrap="none" w:vAnchor="page" w:hAnchor="page" w:x="4375" w:y="10998"/>
        <w:rPr>
          <w:rFonts w:ascii="Microsoft Sans Serif" w:hAnsi="Microsoft Sans Serif" w:cs="Microsoft Sans Serif"/>
          <w:sz w:val="24"/>
          <w:szCs w:val="24"/>
        </w:rPr>
      </w:pPr>
      <w:r>
        <w:rPr>
          <w:rStyle w:val="Headerorfooter"/>
          <w:color w:val="000000"/>
          <w:lang w:eastAsia="fr-FR"/>
        </w:rPr>
        <w:t>254</w:t>
      </w:r>
    </w:p>
    <w:p w14:paraId="175531A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A5E231D" w14:textId="77777777" w:rsidR="00675157" w:rsidRDefault="00675157">
      <w:pPr>
        <w:pStyle w:val="BodyText"/>
        <w:framePr w:w="5866" w:h="9850" w:hRule="exact" w:wrap="none" w:vAnchor="page" w:hAnchor="page" w:x="677" w:y="1023"/>
        <w:ind w:firstLine="0"/>
        <w:jc w:val="both"/>
        <w:rPr>
          <w:rFonts w:ascii="Microsoft Sans Serif" w:hAnsi="Microsoft Sans Serif" w:cs="Microsoft Sans Serif"/>
          <w:sz w:val="24"/>
          <w:szCs w:val="24"/>
        </w:rPr>
      </w:pPr>
      <w:r>
        <w:rPr>
          <w:rStyle w:val="BodyTextChar1"/>
          <w:color w:val="000000"/>
          <w:lang w:eastAsia="fr-FR"/>
        </w:rPr>
        <w:lastRenderedPageBreak/>
        <w:t>inexprimables.</w:t>
      </w:r>
    </w:p>
    <w:p w14:paraId="4875F4C3" w14:textId="77777777" w:rsidR="00675157" w:rsidRDefault="00675157">
      <w:pPr>
        <w:pStyle w:val="BodyText"/>
        <w:framePr w:w="5866" w:h="9850" w:hRule="exact" w:wrap="none" w:vAnchor="page" w:hAnchor="page" w:x="677" w:y="1023"/>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Bojidar va mieux, il dîne ici et ça me procure le plaisir d’avoir </w:t>
      </w:r>
      <w:r>
        <w:rPr>
          <w:rStyle w:val="BodyTextChar1"/>
          <w:color w:val="000000"/>
          <w:sz w:val="15"/>
          <w:szCs w:val="15"/>
          <w:lang w:eastAsia="fr-FR"/>
        </w:rPr>
        <w:t xml:space="preserve">[Rayé: quelqu’un] </w:t>
      </w:r>
      <w:r>
        <w:rPr>
          <w:rStyle w:val="BodyTextChar1"/>
          <w:color w:val="000000"/>
          <w:lang w:eastAsia="fr-FR"/>
        </w:rPr>
        <w:t xml:space="preserve">devant qui injurier Jules. Sale bête, vaniteux, petit, horreur ! Son tableau est d’un vert affreux. Et lui il est jaune. Je le méprise ! Mon esprit consiste actuellement à appliquer ce: </w:t>
      </w:r>
      <w:r>
        <w:rPr>
          <w:rStyle w:val="BodyTextChar1"/>
          <w:i/>
          <w:iCs/>
          <w:color w:val="000000"/>
          <w:lang w:eastAsia="fr-FR"/>
        </w:rPr>
        <w:t>je vous</w:t>
      </w:r>
      <w:r>
        <w:rPr>
          <w:rStyle w:val="BodyTextChar1"/>
          <w:color w:val="000000"/>
          <w:lang w:eastAsia="fr-FR"/>
        </w:rPr>
        <w:t xml:space="preserve"> ou </w:t>
      </w:r>
      <w:r>
        <w:rPr>
          <w:rStyle w:val="BodyTextChar1"/>
          <w:i/>
          <w:iCs/>
          <w:color w:val="000000"/>
          <w:lang w:eastAsia="fr-FR"/>
        </w:rPr>
        <w:t>le méprise,</w:t>
      </w:r>
      <w:r>
        <w:rPr>
          <w:rStyle w:val="BodyTextChar1"/>
          <w:color w:val="000000"/>
          <w:lang w:eastAsia="fr-FR"/>
        </w:rPr>
        <w:t xml:space="preserve"> à tout et à tous. Il est bête, il est laid, il est sale, il a trente-quatre ans. Quel être ignoble ! Vile canaille. Il est inférieur à tout. Et alors avec une modération étudiée je vante d’autres talents et ça en imitant l’accent et les intonations de Jules. Vieil économe va ! Avare !</w:t>
      </w:r>
      <w:r>
        <w:rPr>
          <w:rStyle w:val="BodyTextChar1"/>
          <w:color w:val="000000"/>
          <w:lang w:eastAsia="fr-FR"/>
        </w:rPr>
        <w:t xml:space="preserve"> Espèce de malade. Je le méprise !</w:t>
      </w:r>
    </w:p>
    <w:p w14:paraId="703BC5E3"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Et puis ? Et puis...</w:t>
      </w:r>
    </w:p>
    <w:p w14:paraId="402388A1"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Je suis vexée... non. Je suis contrariée, non enragée, non humilié</w:t>
      </w:r>
      <w:r>
        <w:rPr>
          <w:rStyle w:val="BodyTextChar1"/>
          <w:color w:val="000000"/>
          <w:lang w:eastAsia="fr-FR"/>
        </w:rPr>
        <w:t>e... non plus. Enfin je suis un peu de tout cela, très peu, parce que ce fabricant de plein air sans air, n’est pas encore revenu. Voilà onze jours depuis qu’il a dîné ici. Il me déteste, je le dirai à son frère.</w:t>
      </w:r>
    </w:p>
    <w:p w14:paraId="2E3D695F"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Oui, il est monté contre moi, il ne m’aime pas, mais moi non plus je ne l’aime pas... Je suis bête, je joue la comédie en écrivant ... Ah ! mes tableaux. Quand je serai illustre je me vanterai d’être infirme.</w:t>
      </w:r>
    </w:p>
    <w:p w14:paraId="05003609"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val="en-US" w:eastAsia="en-US"/>
        </w:rPr>
        <w:t xml:space="preserve">Byron </w:t>
      </w:r>
      <w:r>
        <w:rPr>
          <w:rStyle w:val="BodyTextChar1"/>
          <w:color w:val="000000"/>
          <w:lang w:eastAsia="fr-FR"/>
        </w:rPr>
        <w:t>était boiteux, Gambetta borgne et Jean-Jacques à moitié sourd.</w:t>
      </w:r>
    </w:p>
    <w:p w14:paraId="7425A68C"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Je sens que je puis peindre à présent. J’ai appris des choses !</w:t>
      </w:r>
    </w:p>
    <w:p w14:paraId="63733A4D"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Et puis, je vais après peindre un panneau décoratif. Printemps. Une femme appuyée à un arbre, les yeux clos et souriant comme dans un beau rêve. Et tout autour un paysage délicat, des verts tendres, des roses pâles, des pommiers et des pêchers en fleurs, des pousses nouvelles, tout ce qui rend le printemps d’une couleur enchanteresse.</w:t>
      </w:r>
    </w:p>
    <w:p w14:paraId="5690761C"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 xml:space="preserve">On ne l’a jamais fait avec sincérité. On a fait dernièrement des paysages printaniers mais on y a fourré des vieux ou des blanchisseuses ou des lépreux. Moi je veux un parti pris de tous “enchanteurs”. On a fait mille printemps, mais dans des paysages de carton, de chic, il n’y a que </w:t>
      </w:r>
      <w:r>
        <w:rPr>
          <w:rStyle w:val="BodyTextChar1"/>
          <w:color w:val="000000"/>
          <w:lang w:val="en-US" w:eastAsia="en-US"/>
        </w:rPr>
        <w:t xml:space="preserve">Bastien </w:t>
      </w:r>
      <w:r>
        <w:rPr>
          <w:rStyle w:val="BodyTextChar1"/>
          <w:color w:val="000000"/>
          <w:lang w:eastAsia="fr-FR"/>
        </w:rPr>
        <w:t xml:space="preserve">qui aurait pu penser comme moi et il ne l’a pas encore fait. Il faut que cette femme ait l’air d’entendre toutes les harmonies des tons, des parfums et du chant des oiseaux. Il faut qu’il y ait là du soleil. </w:t>
      </w:r>
      <w:r>
        <w:rPr>
          <w:rStyle w:val="BodyTextChar1"/>
          <w:color w:val="000000"/>
          <w:lang w:val="en-US" w:eastAsia="en-US"/>
        </w:rPr>
        <w:t xml:space="preserve">Bastien </w:t>
      </w:r>
      <w:r>
        <w:rPr>
          <w:rStyle w:val="BodyTextChar1"/>
          <w:color w:val="000000"/>
          <w:lang w:eastAsia="fr-FR"/>
        </w:rPr>
        <w:t>n’a peint que du plein air gris, à l’ombre.</w:t>
      </w:r>
    </w:p>
    <w:p w14:paraId="7F0FFDB7" w14:textId="77777777" w:rsidR="00675157" w:rsidRDefault="00675157">
      <w:pPr>
        <w:pStyle w:val="BodyText"/>
        <w:framePr w:w="5866" w:h="9850" w:hRule="exact" w:wrap="none" w:vAnchor="page" w:hAnchor="page" w:x="677" w:y="1023"/>
        <w:ind w:firstLine="460"/>
        <w:jc w:val="both"/>
        <w:rPr>
          <w:rFonts w:ascii="Microsoft Sans Serif" w:hAnsi="Microsoft Sans Serif" w:cs="Microsoft Sans Serif"/>
          <w:sz w:val="24"/>
          <w:szCs w:val="24"/>
        </w:rPr>
      </w:pPr>
      <w:r>
        <w:rPr>
          <w:rStyle w:val="BodyTextChar1"/>
          <w:color w:val="000000"/>
          <w:lang w:eastAsia="fr-FR"/>
        </w:rPr>
        <w:t>Je veux là du soleil et je le ferai à Nice dans un verger, et si je trouve un verger très poétique ma femme sera nue. On devra entendre le murmure du ruisseau qui passe à ses pieds comme à Grenade entre des touffes de violettes, et ça et là des</w:t>
      </w:r>
      <w:r>
        <w:rPr>
          <w:rStyle w:val="BodyTextChar1"/>
          <w:color w:val="000000"/>
          <w:lang w:eastAsia="fr-FR"/>
        </w:rPr>
        <w:t xml:space="preserve"> taches de soleil !</w:t>
      </w:r>
    </w:p>
    <w:p w14:paraId="238544C0" w14:textId="77777777" w:rsidR="00675157" w:rsidRDefault="00675157">
      <w:pPr>
        <w:pStyle w:val="Headerorfooter0"/>
        <w:framePr w:wrap="none" w:vAnchor="page" w:hAnchor="page" w:x="3173" w:y="10998"/>
        <w:rPr>
          <w:rFonts w:ascii="Microsoft Sans Serif" w:hAnsi="Microsoft Sans Serif" w:cs="Microsoft Sans Serif"/>
          <w:sz w:val="24"/>
          <w:szCs w:val="24"/>
        </w:rPr>
      </w:pPr>
      <w:r>
        <w:rPr>
          <w:rStyle w:val="Headerorfooter"/>
          <w:color w:val="000000"/>
          <w:lang w:eastAsia="fr-FR"/>
        </w:rPr>
        <w:t>255</w:t>
      </w:r>
    </w:p>
    <w:p w14:paraId="4AAB498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8316ADC"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Il y a au Salon un immense tableau de Georges Bertrand intitulé: Pritemps qui passe. Cinq femmes nues sur des chevaux blancs, qui arrivent sur le spectateur à fond de train en plein soleil. Ça aurait pu être très beau ! Ce n’est qu’un succès d’estime, honneur au courage et au talent malheureux. Les fem</w:t>
      </w:r>
      <w:r>
        <w:rPr>
          <w:rStyle w:val="BodyTextChar1"/>
          <w:color w:val="000000"/>
          <w:lang w:eastAsia="fr-FR"/>
        </w:rPr>
        <w:softHyphen/>
        <w:t>mes ont des corps avachis, l’effet de soleil est sec et trop déco</w:t>
      </w:r>
      <w:r>
        <w:rPr>
          <w:rStyle w:val="BodyTextChar1"/>
          <w:color w:val="000000"/>
          <w:lang w:eastAsia="fr-FR"/>
        </w:rPr>
        <w:softHyphen/>
        <w:t>ratif, le paysage est hors nature, tout dans des tons lilas, jaunes, rosés. L’aspect général est blafard.</w:t>
      </w:r>
    </w:p>
    <w:p w14:paraId="0ADD3C16"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Néanmoins c’est une tentative formidable... Si seulement ce n’était pas si sec, s’il y avait eu là des tons plus vrais et des corps de femmes plus printaniers ça aurait été magnifique. Je demande au printemps des tons qui chantent et </w:t>
      </w:r>
      <w:r>
        <w:rPr>
          <w:rStyle w:val="BodyTextChar1"/>
          <w:i/>
          <w:iCs/>
          <w:color w:val="000000"/>
          <w:lang w:eastAsia="fr-FR"/>
        </w:rPr>
        <w:t xml:space="preserve">vont à l’âme, </w:t>
      </w:r>
      <w:r>
        <w:rPr>
          <w:rStyle w:val="BodyTextChar1"/>
          <w:color w:val="000000"/>
          <w:lang w:eastAsia="fr-FR"/>
        </w:rPr>
        <w:t>j’exige des verts tendres ravissants et des roses pâles enchan</w:t>
      </w:r>
      <w:r>
        <w:rPr>
          <w:rStyle w:val="BodyTextChar1"/>
          <w:color w:val="000000"/>
          <w:lang w:eastAsia="fr-FR"/>
        </w:rPr>
        <w:softHyphen/>
        <w:t>teurs et non pas des blafarderies jaunâtres.</w:t>
      </w:r>
    </w:p>
    <w:p w14:paraId="6456DA60"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Enfin, tel qu’il est le Georges Bertrand est une chose hardie qui plaît à ceux qui raisonnent et sont indulgents et tiennent compte des tentations et du talent dépensé.</w:t>
      </w:r>
    </w:p>
    <w:p w14:paraId="73049287"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Mon printemps est dans une note plus intime, une pensée plus intense et plus difficile à saisir. C’est tout de charme et d’harmonie de tons, un ensemble qui exprime ce que j’ai éprouvé en pensant à un paysage vraiment printanier. Une orgie de notes douces, il faut que ce soit d’une couleur </w:t>
      </w:r>
      <w:r>
        <w:rPr>
          <w:rStyle w:val="BodyTextChar1"/>
          <w:i/>
          <w:iCs/>
          <w:color w:val="000000"/>
          <w:lang w:eastAsia="fr-FR"/>
        </w:rPr>
        <w:t>ravissante</w:t>
      </w:r>
      <w:r>
        <w:rPr>
          <w:rStyle w:val="BodyTextChar1"/>
          <w:color w:val="000000"/>
          <w:lang w:eastAsia="fr-FR"/>
        </w:rPr>
        <w:t xml:space="preserve"> et des taches de soleil qui viennent ça et là donner de la vie et un certain commencement de mystère aux ombres.</w:t>
      </w:r>
    </w:p>
    <w:p w14:paraId="11763656"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Comprenez-vous ?</w:t>
      </w:r>
    </w:p>
    <w:p w14:paraId="7F0F4D4A"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en-US" w:eastAsia="en-US"/>
        </w:rPr>
        <w:t xml:space="preserve">Bastien </w:t>
      </w:r>
      <w:r>
        <w:rPr>
          <w:rStyle w:val="BodyTextChar1"/>
          <w:color w:val="000000"/>
          <w:lang w:eastAsia="fr-FR"/>
        </w:rPr>
        <w:t xml:space="preserve">fait ou va faire un enterrement de jeune fille, or s’il est intelligent il va lui donner pour décor un paysage comme celui que je rêve. </w:t>
      </w:r>
      <w:r>
        <w:rPr>
          <w:rStyle w:val="BodyTextChar1"/>
          <w:i/>
          <w:iCs/>
          <w:color w:val="000000"/>
          <w:lang w:eastAsia="fr-FR"/>
        </w:rPr>
        <w:t>J’espère</w:t>
      </w:r>
      <w:r>
        <w:rPr>
          <w:rStyle w:val="BodyTextChar1"/>
          <w:color w:val="000000"/>
          <w:lang w:eastAsia="fr-FR"/>
        </w:rPr>
        <w:t xml:space="preserve"> qu’il n’aura pas tant d’esprit et qu’il nous servira un paysage d’un vert infâme... Pourtant je serais chagrinée s’il ne faisait pas de ce sujet un tableau sublime. Et je souhaite qu’il ait eu mes idées tout en souhaitant qu’il ne les eut pas... Moi je vois son enterrement de jeune fille dans un sentier fleuri, avec des arbres fruitiers en fleurs ou des ros</w:t>
      </w:r>
      <w:r>
        <w:rPr>
          <w:rStyle w:val="BodyTextChar1"/>
          <w:color w:val="000000"/>
          <w:lang w:eastAsia="fr-FR"/>
        </w:rPr>
        <w:t>es qu’on effeuille et des têtes grossières de paysans comme repoussoirs; toute la poésie résidera dans le cercueil et dans la nature.</w:t>
      </w:r>
    </w:p>
    <w:p w14:paraId="09151E1A"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Je ne lui parlerai de rien.</w:t>
      </w:r>
    </w:p>
    <w:p w14:paraId="0A3075A2"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 ce moment j’ai écrit en Amérique pour demander si le M. Davis qui a </w:t>
      </w:r>
      <w:r>
        <w:rPr>
          <w:rStyle w:val="BodyTextChar1"/>
          <w:i/>
          <w:iCs/>
          <w:color w:val="000000"/>
          <w:lang w:eastAsia="fr-FR"/>
        </w:rPr>
        <w:t>volé</w:t>
      </w:r>
      <w:r>
        <w:rPr>
          <w:rStyle w:val="BodyTextChar1"/>
          <w:color w:val="000000"/>
          <w:lang w:eastAsia="fr-FR"/>
        </w:rPr>
        <w:t xml:space="preserve"> pour vingt mille francs la Jeanne </w:t>
      </w:r>
      <w:r>
        <w:rPr>
          <w:rStyle w:val="BodyTextChar1"/>
          <w:color w:val="000000"/>
          <w:lang w:val="en-US" w:eastAsia="en-US"/>
        </w:rPr>
        <w:t xml:space="preserve">d’Arc </w:t>
      </w:r>
      <w:r>
        <w:rPr>
          <w:rStyle w:val="BodyTextChar1"/>
          <w:color w:val="000000"/>
          <w:lang w:eastAsia="fr-FR"/>
        </w:rPr>
        <w:t>est disposé à la revendre.</w:t>
      </w:r>
    </w:p>
    <w:p w14:paraId="001D8572"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Dans un mois nous encaissons trente-six mille roubles et si le tableau n’est pas au-dessus de soixante mille francs, je suis décidée à faire </w:t>
      </w:r>
      <w:r>
        <w:rPr>
          <w:rStyle w:val="BodyTextChar1"/>
          <w:color w:val="000000"/>
          <w:lang w:val="it-IT" w:eastAsia="it-IT"/>
        </w:rPr>
        <w:t xml:space="preserve">cete </w:t>
      </w:r>
      <w:r>
        <w:rPr>
          <w:rStyle w:val="BodyTextChar1"/>
          <w:color w:val="000000"/>
          <w:lang w:eastAsia="fr-FR"/>
        </w:rPr>
        <w:t>folie.</w:t>
      </w:r>
    </w:p>
    <w:p w14:paraId="079525BB" w14:textId="77777777" w:rsidR="00675157" w:rsidRDefault="00675157">
      <w:pPr>
        <w:pStyle w:val="BodyText"/>
        <w:framePr w:w="5827" w:h="9821" w:hRule="exact" w:wrap="none" w:vAnchor="page" w:hAnchor="page" w:x="1879" w:y="1042"/>
        <w:spacing w:line="264" w:lineRule="auto"/>
        <w:ind w:firstLine="440"/>
        <w:jc w:val="both"/>
        <w:rPr>
          <w:rFonts w:ascii="Microsoft Sans Serif" w:hAnsi="Microsoft Sans Serif" w:cs="Microsoft Sans Serif"/>
          <w:sz w:val="24"/>
          <w:szCs w:val="24"/>
        </w:rPr>
      </w:pPr>
      <w:r>
        <w:rPr>
          <w:rStyle w:val="BodyTextChar1"/>
          <w:color w:val="000000"/>
          <w:lang w:eastAsia="fr-FR"/>
        </w:rPr>
        <w:t>Voilà trois ans qu’il est vendu, eh bien en trois ans gagner le</w:t>
      </w:r>
    </w:p>
    <w:p w14:paraId="7FD53D10" w14:textId="77777777" w:rsidR="00675157" w:rsidRDefault="00675157">
      <w:pPr>
        <w:pStyle w:val="Headerorfooter0"/>
        <w:framePr w:wrap="none" w:vAnchor="page" w:hAnchor="page" w:x="4375" w:y="11002"/>
        <w:rPr>
          <w:rFonts w:ascii="Microsoft Sans Serif" w:hAnsi="Microsoft Sans Serif" w:cs="Microsoft Sans Serif"/>
          <w:sz w:val="24"/>
          <w:szCs w:val="24"/>
        </w:rPr>
      </w:pPr>
      <w:r>
        <w:rPr>
          <w:rStyle w:val="Headerorfooter"/>
          <w:color w:val="000000"/>
          <w:lang w:eastAsia="fr-FR"/>
        </w:rPr>
        <w:t>256</w:t>
      </w:r>
    </w:p>
    <w:p w14:paraId="32949DF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7DE854" w14:textId="77777777" w:rsidR="00675157" w:rsidRDefault="00675157">
      <w:pPr>
        <w:pStyle w:val="BodyText"/>
        <w:framePr w:w="5827" w:h="9811" w:hRule="exact" w:wrap="none" w:vAnchor="page" w:hAnchor="page" w:x="696" w:y="1014"/>
        <w:spacing w:after="220"/>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double, </w:t>
      </w:r>
      <w:r>
        <w:rPr>
          <w:rStyle w:val="BodyTextChar1"/>
          <w:color w:val="000000"/>
          <w:lang w:eastAsia="fr-FR"/>
        </w:rPr>
        <w:t>même pour un Américain cela doit être suffisant. Pourtant on ne le pourra pas avoir à moins de cent mille francs. Alors, je reculerais... Avec chagrin. Trente six mille roubles, font à peu près quatre vingt dix mille francs.</w:t>
      </w:r>
    </w:p>
    <w:p w14:paraId="1B4683D5" w14:textId="77777777" w:rsidR="00675157" w:rsidRDefault="00675157">
      <w:pPr>
        <w:pStyle w:val="BodyText"/>
        <w:framePr w:w="5827" w:h="9811" w:hRule="exact" w:wrap="none" w:vAnchor="page" w:hAnchor="page" w:x="696" w:y="1014"/>
        <w:ind w:firstLine="0"/>
        <w:jc w:val="both"/>
        <w:rPr>
          <w:rFonts w:ascii="Microsoft Sans Serif" w:hAnsi="Microsoft Sans Serif" w:cs="Microsoft Sans Serif"/>
          <w:sz w:val="24"/>
          <w:szCs w:val="24"/>
        </w:rPr>
      </w:pPr>
      <w:r>
        <w:rPr>
          <w:rStyle w:val="BodyTextChar1"/>
          <w:color w:val="000000"/>
          <w:lang w:eastAsia="fr-FR"/>
        </w:rPr>
        <w:t>Dimanche 20 mai 1883</w:t>
      </w:r>
    </w:p>
    <w:p w14:paraId="7B3C4762"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Maman est arrivée dans la nuit de jeudi à vendredi, nous avons une dépêche samedi ou elle dit que la santé de mon père est déplorable. Aujourd’hui son valet de chambre écrit que son état est désespéré.</w:t>
      </w:r>
    </w:p>
    <w:p w14:paraId="528B85F8"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Je ne m’affligerai que tout juste ce qu’il faudra. On dé</w:t>
      </w:r>
      <w:r>
        <w:rPr>
          <w:rStyle w:val="BodyTextChar1"/>
          <w:color w:val="000000"/>
          <w:lang w:eastAsia="fr-FR"/>
        </w:rPr>
        <w:t>sarme devant la mort; Paix et recueillement.</w:t>
      </w:r>
    </w:p>
    <w:p w14:paraId="4D9F4F3D"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On dit qu’il souffre beaucoup.</w:t>
      </w:r>
    </w:p>
    <w:p w14:paraId="73AFB052" w14:textId="77777777" w:rsidR="00675157" w:rsidRDefault="00675157">
      <w:pPr>
        <w:pStyle w:val="BodyText"/>
        <w:framePr w:w="5827" w:h="9811" w:hRule="exact" w:wrap="none" w:vAnchor="page" w:hAnchor="page" w:x="696" w:y="1014"/>
        <w:jc w:val="both"/>
        <w:rPr>
          <w:rFonts w:ascii="Microsoft Sans Serif" w:hAnsi="Microsoft Sans Serif" w:cs="Microsoft Sans Serif"/>
          <w:sz w:val="24"/>
          <w:szCs w:val="24"/>
        </w:rPr>
      </w:pPr>
      <w:r>
        <w:rPr>
          <w:rStyle w:val="BodyTextChar1"/>
          <w:color w:val="000000"/>
          <w:lang w:eastAsia="fr-FR"/>
        </w:rPr>
        <w:t>Je suis contente que maman soit arrivée à temps.</w:t>
      </w:r>
    </w:p>
    <w:p w14:paraId="360C3FD6"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C’est demain que l’on ferme le Salon pour trois jours. Pour voter les récompenses. Jeudi réouverture.</w:t>
      </w:r>
    </w:p>
    <w:p w14:paraId="0EF9CCF0"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J’ai rêvé qu’on</w:t>
      </w:r>
      <w:r>
        <w:rPr>
          <w:rStyle w:val="BodyTextChar1"/>
          <w:color w:val="000000"/>
          <w:lang w:eastAsia="fr-FR"/>
        </w:rPr>
        <w:t xml:space="preserve"> avait mis sur mon lit un cercueil et l’on disait qu’il y avait une jeune fille dedans. Et il resplendissait comme du phosphore la nuit.</w:t>
      </w:r>
    </w:p>
    <w:p w14:paraId="2037BEA6"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 xml:space="preserve">Quand j’aurai du talent je me préoccuperai des gens comme maintenant, </w:t>
      </w:r>
      <w:r>
        <w:rPr>
          <w:rStyle w:val="BodyTextChar1"/>
          <w:color w:val="000000"/>
          <w:lang w:val="en-US" w:eastAsia="en-US"/>
        </w:rPr>
        <w:t xml:space="preserve">Bastien </w:t>
      </w:r>
      <w:r>
        <w:rPr>
          <w:rStyle w:val="BodyTextChar1"/>
          <w:color w:val="000000"/>
          <w:lang w:eastAsia="fr-FR"/>
        </w:rPr>
        <w:t>me préoccupe.</w:t>
      </w:r>
    </w:p>
    <w:p w14:paraId="1599A745" w14:textId="77777777" w:rsidR="00675157" w:rsidRDefault="00675157">
      <w:pPr>
        <w:pStyle w:val="BodyText"/>
        <w:framePr w:w="5827" w:h="9811" w:hRule="exact" w:wrap="none" w:vAnchor="page" w:hAnchor="page" w:x="696" w:y="1014"/>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Je m’admire, la petite Suédoise mariée à </w:t>
      </w:r>
      <w:r>
        <w:rPr>
          <w:rStyle w:val="BodyTextChar1"/>
          <w:color w:val="000000"/>
          <w:lang w:val="en-US" w:eastAsia="en-US"/>
        </w:rPr>
        <w:t xml:space="preserve">Chadwick </w:t>
      </w:r>
      <w:r>
        <w:rPr>
          <w:rStyle w:val="BodyTextChar1"/>
          <w:color w:val="000000"/>
          <w:lang w:eastAsia="fr-FR"/>
        </w:rPr>
        <w:t xml:space="preserve">me demande mes impressions sur le Salon. Je lui écris donc et suis obligée de parler de son tableau qui représente de sempiternels pêcheurs au bord de la mer. C’est d’une couleur agréable mais le sujet me répugne. Je ne puis le lui dire. </w:t>
      </w:r>
      <w:r>
        <w:rPr>
          <w:rStyle w:val="BodyTextChar1"/>
          <w:color w:val="000000"/>
          <w:sz w:val="15"/>
          <w:szCs w:val="15"/>
          <w:lang w:eastAsia="fr-FR"/>
        </w:rPr>
        <w:t xml:space="preserve">[Mots noircis: Je suis bien obligée de dire que son tableau] </w:t>
      </w:r>
      <w:r>
        <w:rPr>
          <w:rStyle w:val="BodyTextChar1"/>
          <w:color w:val="000000"/>
          <w:lang w:eastAsia="fr-FR"/>
        </w:rPr>
        <w:t xml:space="preserve">est mieux que celui de l’année dernière, ce qui est vrai. Que le fond est d’une couleur vraiment charmante, c’est encore vrai et j’ajoute: </w:t>
      </w:r>
      <w:r>
        <w:rPr>
          <w:rStyle w:val="BodyTextChar1"/>
          <w:i/>
          <w:iCs/>
          <w:color w:val="000000"/>
          <w:lang w:eastAsia="fr-FR"/>
        </w:rPr>
        <w:t>“et le reste aussi, je suis très sincère.”</w:t>
      </w:r>
      <w:r>
        <w:rPr>
          <w:rStyle w:val="BodyTextChar1"/>
          <w:color w:val="000000"/>
          <w:lang w:eastAsia="fr-FR"/>
        </w:rPr>
        <w:t xml:space="preserve"> Et comme je ne le pens</w:t>
      </w:r>
      <w:r>
        <w:rPr>
          <w:rStyle w:val="BodyTextChar1"/>
          <w:color w:val="000000"/>
          <w:lang w:eastAsia="fr-FR"/>
        </w:rPr>
        <w:t>e pas je suis troublée en l’écrivant et deviens rouge, rouge comme une coupable. Est-ce que cette probité si absolue durera ?</w:t>
      </w:r>
    </w:p>
    <w:p w14:paraId="42B2C80D"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Je sais seulement que pour le moment je recommence ma lettre pour supprimer les mots soulignés.</w:t>
      </w:r>
    </w:p>
    <w:p w14:paraId="5FB16739"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Villevieille a posé et puis nous allons au Bois, mais le Bois est si vert, si vert que c’est comme la suite de l’Amour au village; ce vert est vraiment trop vert.</w:t>
      </w:r>
    </w:p>
    <w:p w14:paraId="33D1E101" w14:textId="77777777" w:rsidR="00675157" w:rsidRDefault="00675157">
      <w:pPr>
        <w:pStyle w:val="BodyText"/>
        <w:framePr w:w="5827" w:h="9811" w:hRule="exact" w:wrap="none" w:vAnchor="page" w:hAnchor="page" w:x="696" w:y="1014"/>
        <w:ind w:firstLine="440"/>
        <w:jc w:val="both"/>
        <w:rPr>
          <w:rFonts w:ascii="Microsoft Sans Serif" w:hAnsi="Microsoft Sans Serif" w:cs="Microsoft Sans Serif"/>
          <w:sz w:val="24"/>
          <w:szCs w:val="24"/>
        </w:rPr>
      </w:pPr>
      <w:r>
        <w:rPr>
          <w:rStyle w:val="BodyTextChar1"/>
          <w:color w:val="000000"/>
          <w:lang w:eastAsia="fr-FR"/>
        </w:rPr>
        <w:t xml:space="preserve">Si l’endroit était si vert que ça, il n’y avait qu’à en chercher un autre. C’est vert et c’est lourd. </w:t>
      </w:r>
      <w:r>
        <w:rPr>
          <w:rStyle w:val="BodyTextChar1"/>
          <w:color w:val="000000"/>
          <w:lang w:val="it-IT" w:eastAsia="it-IT"/>
        </w:rPr>
        <w:t xml:space="preserve">Oh </w:t>
      </w:r>
      <w:r>
        <w:rPr>
          <w:rStyle w:val="BodyTextChar1"/>
          <w:color w:val="000000"/>
          <w:lang w:eastAsia="fr-FR"/>
        </w:rPr>
        <w:t>! ce vert, ce vert, ce vert.</w:t>
      </w:r>
    </w:p>
    <w:p w14:paraId="15B1C167" w14:textId="77777777" w:rsidR="00675157" w:rsidRDefault="00675157">
      <w:pPr>
        <w:pStyle w:val="BodyText"/>
        <w:framePr w:w="5827" w:h="9811" w:hRule="exact" w:wrap="none" w:vAnchor="page" w:hAnchor="page" w:x="696" w:y="1014"/>
        <w:spacing w:after="220"/>
        <w:ind w:firstLine="440"/>
        <w:jc w:val="both"/>
        <w:rPr>
          <w:rFonts w:ascii="Microsoft Sans Serif" w:hAnsi="Microsoft Sans Serif" w:cs="Microsoft Sans Serif"/>
          <w:sz w:val="24"/>
          <w:szCs w:val="24"/>
        </w:rPr>
      </w:pPr>
      <w:r>
        <w:rPr>
          <w:rStyle w:val="BodyTextChar1"/>
          <w:color w:val="000000"/>
          <w:lang w:eastAsia="fr-FR"/>
        </w:rPr>
        <w:t xml:space="preserve">Sale bête de </w:t>
      </w:r>
      <w:r>
        <w:rPr>
          <w:rStyle w:val="BodyTextChar1"/>
          <w:color w:val="000000"/>
          <w:lang w:val="en-US" w:eastAsia="en-US"/>
        </w:rPr>
        <w:t xml:space="preserve">Bastien </w:t>
      </w:r>
      <w:r>
        <w:rPr>
          <w:rStyle w:val="BodyTextChar1"/>
          <w:color w:val="000000"/>
          <w:lang w:eastAsia="fr-FR"/>
        </w:rPr>
        <w:t>va.</w:t>
      </w:r>
    </w:p>
    <w:p w14:paraId="5F553E52" w14:textId="77777777" w:rsidR="00675157" w:rsidRDefault="00675157">
      <w:pPr>
        <w:pStyle w:val="BodyText"/>
        <w:framePr w:w="5827" w:h="9811" w:hRule="exact" w:wrap="none" w:vAnchor="page" w:hAnchor="page" w:x="696" w:y="1014"/>
        <w:ind w:firstLine="0"/>
        <w:jc w:val="both"/>
        <w:rPr>
          <w:rFonts w:ascii="Microsoft Sans Serif" w:hAnsi="Microsoft Sans Serif" w:cs="Microsoft Sans Serif"/>
          <w:sz w:val="24"/>
          <w:szCs w:val="24"/>
        </w:rPr>
      </w:pPr>
      <w:r>
        <w:rPr>
          <w:rStyle w:val="BodyTextChar1"/>
          <w:color w:val="000000"/>
          <w:lang w:eastAsia="fr-FR"/>
        </w:rPr>
        <w:t>Lundi 21 mai 1 883</w:t>
      </w:r>
    </w:p>
    <w:p w14:paraId="6444A894" w14:textId="77777777" w:rsidR="00675157" w:rsidRDefault="00675157">
      <w:pPr>
        <w:pStyle w:val="BodyText"/>
        <w:framePr w:w="5827" w:h="9811" w:hRule="exact" w:wrap="none" w:vAnchor="page" w:hAnchor="page" w:x="696" w:y="1014"/>
        <w:jc w:val="both"/>
        <w:rPr>
          <w:rFonts w:ascii="Microsoft Sans Serif" w:hAnsi="Microsoft Sans Serif" w:cs="Microsoft Sans Serif"/>
          <w:sz w:val="24"/>
          <w:szCs w:val="24"/>
        </w:rPr>
      </w:pPr>
      <w:r>
        <w:rPr>
          <w:rStyle w:val="BodyTextChar1"/>
          <w:color w:val="000000"/>
          <w:lang w:eastAsia="fr-FR"/>
        </w:rPr>
        <w:t>J’ai vu Julian, nous avons causé grandes médailles. Lefèvre</w:t>
      </w:r>
    </w:p>
    <w:p w14:paraId="390418F9" w14:textId="77777777" w:rsidR="00675157" w:rsidRDefault="00675157">
      <w:pPr>
        <w:pStyle w:val="Headerorfooter0"/>
        <w:framePr w:w="5827" w:h="216" w:hRule="exact" w:wrap="none" w:vAnchor="page" w:hAnchor="page" w:x="696" w:y="11031"/>
        <w:spacing w:line="283" w:lineRule="auto"/>
        <w:jc w:val="center"/>
        <w:rPr>
          <w:rFonts w:ascii="Microsoft Sans Serif" w:hAnsi="Microsoft Sans Serif" w:cs="Microsoft Sans Serif"/>
          <w:sz w:val="24"/>
          <w:szCs w:val="24"/>
        </w:rPr>
      </w:pPr>
      <w:r>
        <w:rPr>
          <w:rStyle w:val="Headerorfooter"/>
          <w:color w:val="000000"/>
          <w:lang w:eastAsia="fr-FR"/>
        </w:rPr>
        <w:t>257</w:t>
      </w:r>
    </w:p>
    <w:p w14:paraId="6D3ECED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D90F0E9" w14:textId="77777777" w:rsidR="00675157" w:rsidRDefault="00675157">
      <w:pPr>
        <w:pStyle w:val="BodyText"/>
        <w:framePr w:w="5822" w:h="9830" w:hRule="exact" w:wrap="none" w:vAnchor="page" w:hAnchor="page" w:x="1881" w:y="104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et Rochegrosse et ce Tony qui veut se marier. On n’a pas idée de ça. Chaque fois qu’il vient ce sont des histoires sur son isolement et son désir de n’être plus seul et comme je lui donne trente-six raisons pour ne pas s’engager il me demande ce que je lui offre en place. Il aurait terriblement envie qu’on lui offrît quelque chose. Et je lui offre de faire un grand tableau. Je regette beaucoup que </w:t>
      </w:r>
      <w:r>
        <w:rPr>
          <w:rStyle w:val="BodyTextChar1"/>
          <w:color w:val="000000"/>
          <w:lang w:val="it-IT" w:eastAsia="it-IT"/>
        </w:rPr>
        <w:t xml:space="preserve">Dina </w:t>
      </w:r>
      <w:r>
        <w:rPr>
          <w:rStyle w:val="BodyTextChar1"/>
          <w:color w:val="000000"/>
          <w:lang w:eastAsia="fr-FR"/>
        </w:rPr>
        <w:t>n’ait pas trois cent mille francs de dot. Ce serait parfait, car Tony est bon, honnête, bien élevé, gentil, grande situation artis</w:t>
      </w:r>
      <w:r>
        <w:rPr>
          <w:rStyle w:val="BodyTextChar1"/>
          <w:color w:val="000000"/>
          <w:lang w:eastAsia="fr-FR"/>
        </w:rPr>
        <w:softHyphen/>
        <w:t xml:space="preserve">tique, père membre de l’institut, allié à la science par le Docteur Desmarre et à la bonne bourgeoisie. Enfin, ce serait fort bien. Mais s’il tient à se marier c’est pour encaisser, hélas. Enfin, il a raison ce brave Tony. Il est temps de s’installer définitivement, </w:t>
      </w:r>
      <w:r>
        <w:rPr>
          <w:rStyle w:val="BodyTextChar1"/>
          <w:i/>
          <w:iCs/>
          <w:color w:val="000000"/>
          <w:lang w:eastAsia="fr-FR"/>
        </w:rPr>
        <w:t>son</w:t>
      </w:r>
      <w:r>
        <w:rPr>
          <w:rStyle w:val="BodyTextChar1"/>
          <w:color w:val="000000"/>
          <w:lang w:eastAsia="fr-FR"/>
        </w:rPr>
        <w:t xml:space="preserve"> art ne peut lui suffire à ce bourgeois, aussi je le bénis. On m’annonce toujours ma mention et cette prom</w:t>
      </w:r>
      <w:r>
        <w:rPr>
          <w:rStyle w:val="BodyTextChar1"/>
          <w:color w:val="000000"/>
          <w:lang w:eastAsia="fr-FR"/>
        </w:rPr>
        <w:t>esse comme ça d’avance. Et si j’allais ne pas l’avoir. Pourtant lorsque tous ces hommes disent oui... et surtout le prudent Rodolphe.</w:t>
      </w:r>
    </w:p>
    <w:p w14:paraId="5C76CB1F" w14:textId="77777777" w:rsidR="00675157" w:rsidRDefault="00675157">
      <w:pPr>
        <w:pStyle w:val="BodyText"/>
        <w:framePr w:w="5822" w:h="9830" w:hRule="exact" w:wrap="none" w:vAnchor="page" w:hAnchor="page" w:x="1881" w:y="104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On a donné des deuxièmes médailles l’année dernière, à</w:t>
      </w:r>
      <w:r>
        <w:rPr>
          <w:rStyle w:val="BodyTextChar1"/>
          <w:color w:val="000000"/>
          <w:lang w:eastAsia="fr-FR"/>
        </w:rPr>
        <w:t xml:space="preserve"> des choses moindres que mon tableau... Pourtant...</w:t>
      </w:r>
    </w:p>
    <w:p w14:paraId="545B521B" w14:textId="77777777" w:rsidR="00675157" w:rsidRDefault="00675157">
      <w:pPr>
        <w:pStyle w:val="BodyText"/>
        <w:framePr w:w="5822" w:h="9830" w:hRule="exact" w:wrap="none" w:vAnchor="page" w:hAnchor="page" w:x="1881" w:y="1042"/>
        <w:ind w:firstLine="0"/>
        <w:jc w:val="both"/>
        <w:rPr>
          <w:rFonts w:ascii="Microsoft Sans Serif" w:hAnsi="Microsoft Sans Serif" w:cs="Microsoft Sans Serif"/>
          <w:sz w:val="24"/>
          <w:szCs w:val="24"/>
        </w:rPr>
      </w:pPr>
      <w:r>
        <w:rPr>
          <w:rStyle w:val="BodyTextChar1"/>
          <w:color w:val="000000"/>
          <w:lang w:eastAsia="fr-FR"/>
        </w:rPr>
        <w:t>Mardi 22 mai 1883</w:t>
      </w:r>
    </w:p>
    <w:p w14:paraId="4E69BA96"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La maréchale et Claire viennent me prendre pour aller voir le Panorama de Détaillé, le soir de la bataille de Gravelotte.</w:t>
      </w:r>
    </w:p>
    <w:p w14:paraId="4927F218"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Ce n’est pas encore fini, c’est assez bien, il y a des choses étonnantes de réalité, mais ces panoramas militaires... On nous en accable...</w:t>
      </w:r>
    </w:p>
    <w:p w14:paraId="1C7F6840"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La petite reste à peindre avec moi. Et je suis dans l’attente. J’espère qu’on... m’enverra une dépêche... Je travaille jusqu’à sept heures et demie mais à chaque bruit, à chaque coup de sonnette, à chaque aboiement de Coco mon âme s’en va dans les talons. Ce que cette expression est juste ! Elle existe aussi en russe. Il est neuf heures du soir et pas de nouvelles. Voilà des émotions. Si je n’ai rien ce sera bien embêtant. On l’a tellement dit d’avance à l’atelier et Julian et Lefèvre, et Tony, entre eux t</w:t>
      </w:r>
      <w:r>
        <w:rPr>
          <w:rStyle w:val="BodyTextChar1"/>
          <w:color w:val="000000"/>
          <w:lang w:eastAsia="fr-FR"/>
        </w:rPr>
        <w:t>ous ensemble que c’est impossible que je ne l’ai pas. Alors, ce n’est vraiment pas gentil, on aurait pu me le télégraphier, on n’apprend jamais assez tôt une bonne nouvelle... Si</w:t>
      </w:r>
    </w:p>
    <w:p w14:paraId="5ECF1772"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Si j’avais quelque chose je le saurais déjà. Alors ?</w:t>
      </w:r>
    </w:p>
    <w:p w14:paraId="49C35318"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J’en ai un peu mal à la tête.</w:t>
      </w:r>
    </w:p>
    <w:p w14:paraId="6557A206"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Ce n’est pas que ce soit si important mais on l’a annoncé et puis l’incertitude est odieuse en toutes choses.</w:t>
      </w:r>
    </w:p>
    <w:p w14:paraId="6DEFA601"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Et le cœur qui bat, qui bat...</w:t>
      </w:r>
    </w:p>
    <w:p w14:paraId="1DC06ECC" w14:textId="77777777" w:rsidR="00675157" w:rsidRDefault="00675157">
      <w:pPr>
        <w:pStyle w:val="BodyText"/>
        <w:framePr w:w="5822" w:h="9830" w:hRule="exact" w:wrap="none" w:vAnchor="page" w:hAnchor="page" w:x="1881" w:y="1042"/>
        <w:ind w:firstLine="440"/>
        <w:jc w:val="both"/>
        <w:rPr>
          <w:rFonts w:ascii="Microsoft Sans Serif" w:hAnsi="Microsoft Sans Serif" w:cs="Microsoft Sans Serif"/>
          <w:sz w:val="24"/>
          <w:szCs w:val="24"/>
        </w:rPr>
      </w:pPr>
      <w:r>
        <w:rPr>
          <w:rStyle w:val="BodyTextChar1"/>
          <w:color w:val="000000"/>
          <w:lang w:eastAsia="fr-FR"/>
        </w:rPr>
        <w:t>Misé</w:t>
      </w:r>
      <w:r>
        <w:rPr>
          <w:rStyle w:val="BodyTextChar1"/>
          <w:color w:val="000000"/>
          <w:lang w:eastAsia="fr-FR"/>
        </w:rPr>
        <w:t>rable vie. Tout et le reste et rien... Et pourquoi ? Pour aboutir à la mort !</w:t>
      </w:r>
    </w:p>
    <w:p w14:paraId="7A675A74" w14:textId="77777777" w:rsidR="00675157" w:rsidRDefault="00675157">
      <w:pPr>
        <w:pStyle w:val="Headerorfooter0"/>
        <w:framePr w:wrap="none" w:vAnchor="page" w:hAnchor="page" w:x="4367" w:y="10998"/>
        <w:rPr>
          <w:rFonts w:ascii="Microsoft Sans Serif" w:hAnsi="Microsoft Sans Serif" w:cs="Microsoft Sans Serif"/>
          <w:sz w:val="24"/>
          <w:szCs w:val="24"/>
        </w:rPr>
      </w:pPr>
      <w:r>
        <w:rPr>
          <w:rStyle w:val="Headerorfooter"/>
          <w:color w:val="000000"/>
          <w:lang w:eastAsia="fr-FR"/>
        </w:rPr>
        <w:t>258</w:t>
      </w:r>
    </w:p>
    <w:p w14:paraId="6A0605E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41C7EC1"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val="en-US" w:eastAsia="en-US"/>
        </w:rPr>
        <w:lastRenderedPageBreak/>
        <w:t xml:space="preserve">Madame X </w:t>
      </w:r>
      <w:r>
        <w:rPr>
          <w:rStyle w:val="BodyTextChar1"/>
          <w:color w:val="000000"/>
          <w:lang w:eastAsia="fr-FR"/>
        </w:rPr>
        <w:t>s’est éteinte après de cruelles souffrances, au milieu de sa famille en larmes. Monsieur Z est décédé subitement en son château de... Rien ne faisait prévoir une fin aussi préma</w:t>
      </w:r>
      <w:r>
        <w:rPr>
          <w:rStyle w:val="BodyTextChar1"/>
          <w:color w:val="000000"/>
          <w:lang w:eastAsia="fr-FR"/>
        </w:rPr>
        <w:softHyphen/>
        <w:t>turée... Ou encore Madame Y a été enlevée à la tendresse des siens, elle était âgée de quatre-vingt dix neuf ans...</w:t>
      </w:r>
    </w:p>
    <w:p w14:paraId="543768CF"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Et nul n’y échappe ! Et chacun finit ainsi.</w:t>
      </w:r>
    </w:p>
    <w:p w14:paraId="6CBCBDF7"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i/>
          <w:iCs/>
          <w:color w:val="000000"/>
          <w:lang w:eastAsia="fr-FR"/>
        </w:rPr>
        <w:t>Finit. Finir</w:t>
      </w:r>
      <w:r>
        <w:rPr>
          <w:rStyle w:val="BodyTextChar1"/>
          <w:color w:val="000000"/>
          <w:lang w:eastAsia="fr-FR"/>
        </w:rPr>
        <w:t xml:space="preserve"> ne plus être, voilà l’horreur. Avoir assez de génie pour vivre toujours... Ou écrire des bêtises avec une main fié</w:t>
      </w:r>
      <w:r>
        <w:rPr>
          <w:rStyle w:val="BodyTextChar1"/>
          <w:color w:val="000000"/>
          <w:lang w:eastAsia="fr-FR"/>
        </w:rPr>
        <w:softHyphen/>
        <w:t>vreuse parce que l’annonce d’une misérable mention se fait attendre...</w:t>
      </w:r>
    </w:p>
    <w:p w14:paraId="1FD094BC"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Ophélie. Je le méprise !</w:t>
      </w:r>
    </w:p>
    <w:p w14:paraId="1FE6A845"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On vient apporter une lettre, mon cœur s’arrête. Elle est de </w:t>
      </w:r>
      <w:r>
        <w:rPr>
          <w:rStyle w:val="BodyTextChar1"/>
          <w:color w:val="000000"/>
          <w:lang w:val="en-US" w:eastAsia="en-US"/>
        </w:rPr>
        <w:t xml:space="preserve">Doucet </w:t>
      </w:r>
      <w:r>
        <w:rPr>
          <w:rStyle w:val="BodyTextChar1"/>
          <w:color w:val="000000"/>
          <w:lang w:eastAsia="fr-FR"/>
        </w:rPr>
        <w:t>au sujet d’un corsage...</w:t>
      </w:r>
    </w:p>
    <w:p w14:paraId="6ED22CD7"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Je vais reprendre un peu de sirop d’opium, être calme. On dirait à voir cette agitation que je viens de rêver à mes Saintes femmes. Il est ébauché le tableau; quand j’y travaille ou y pense, je suis dans un état pareil à celui de ce soir.</w:t>
      </w:r>
    </w:p>
    <w:p w14:paraId="100F22C7"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Impossible de s’occuper à quoique ce soit...</w:t>
      </w:r>
    </w:p>
    <w:p w14:paraId="2FB5EAB6" w14:textId="77777777" w:rsidR="00675157" w:rsidRDefault="00675157">
      <w:pPr>
        <w:pStyle w:val="BodyText"/>
        <w:framePr w:w="5842" w:h="9854" w:hRule="exact" w:wrap="none" w:vAnchor="page" w:hAnchor="page" w:x="689" w:y="1014"/>
        <w:spacing w:line="269" w:lineRule="auto"/>
        <w:ind w:firstLine="420"/>
        <w:jc w:val="both"/>
        <w:rPr>
          <w:rFonts w:ascii="Microsoft Sans Serif" w:hAnsi="Microsoft Sans Serif" w:cs="Microsoft Sans Serif"/>
          <w:sz w:val="24"/>
          <w:szCs w:val="24"/>
        </w:rPr>
      </w:pPr>
      <w:r>
        <w:rPr>
          <w:rStyle w:val="BodyTextChar1"/>
          <w:color w:val="000000"/>
          <w:lang w:eastAsia="fr-FR"/>
        </w:rPr>
        <w:t>Lire un roman de Dumas et fumer, et le sirop avec cela.</w:t>
      </w:r>
    </w:p>
    <w:p w14:paraId="70FA075B" w14:textId="77777777" w:rsidR="00675157" w:rsidRDefault="00675157">
      <w:pPr>
        <w:pStyle w:val="BodyText"/>
        <w:framePr w:w="5842" w:h="9854" w:hRule="exact" w:wrap="none" w:vAnchor="page" w:hAnchor="page" w:x="689" w:y="1014"/>
        <w:spacing w:line="269" w:lineRule="auto"/>
        <w:ind w:firstLine="420"/>
        <w:jc w:val="both"/>
        <w:rPr>
          <w:rFonts w:ascii="Microsoft Sans Serif" w:hAnsi="Microsoft Sans Serif" w:cs="Microsoft Sans Serif"/>
          <w:sz w:val="24"/>
          <w:szCs w:val="24"/>
        </w:rPr>
      </w:pPr>
      <w:r>
        <w:rPr>
          <w:rStyle w:val="BodyTextChar1"/>
          <w:color w:val="000000"/>
          <w:lang w:eastAsia="fr-FR"/>
        </w:rPr>
        <w:t>Neuf heures trois quarts.</w:t>
      </w:r>
    </w:p>
    <w:p w14:paraId="42F91396"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i/>
          <w:iCs/>
          <w:color w:val="000000"/>
          <w:lang w:eastAsia="fr-FR"/>
        </w:rPr>
        <w:t>Impossible</w:t>
      </w:r>
      <w:r>
        <w:rPr>
          <w:rStyle w:val="BodyTextChar1"/>
          <w:color w:val="000000"/>
          <w:lang w:eastAsia="fr-FR"/>
        </w:rPr>
        <w:t xml:space="preserve"> que le prudent Julian se soit avancé à ce point et que ça n’arrive pas. Et d’un autre côté ce silence.</w:t>
      </w:r>
    </w:p>
    <w:p w14:paraId="68714020"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Le résultat devait être connu à cinq heures. Une dépêche serait arrivée déjà.</w:t>
      </w:r>
    </w:p>
    <w:p w14:paraId="5BB5F546" w14:textId="77777777" w:rsidR="00675157" w:rsidRDefault="00675157">
      <w:pPr>
        <w:pStyle w:val="BodyText"/>
        <w:framePr w:w="5842" w:h="9854" w:hRule="exact" w:wrap="none" w:vAnchor="page" w:hAnchor="page" w:x="689" w:y="1014"/>
        <w:spacing w:line="269" w:lineRule="auto"/>
        <w:ind w:firstLine="600"/>
        <w:jc w:val="both"/>
        <w:rPr>
          <w:rFonts w:ascii="Microsoft Sans Serif" w:hAnsi="Microsoft Sans Serif" w:cs="Microsoft Sans Serif"/>
          <w:sz w:val="24"/>
          <w:szCs w:val="24"/>
        </w:rPr>
      </w:pPr>
      <w:r>
        <w:rPr>
          <w:rStyle w:val="BodyTextChar1"/>
          <w:color w:val="000000"/>
          <w:lang w:eastAsia="fr-FR"/>
        </w:rPr>
        <w:t>Cela vous prend aux jambes comme une flamme qui enveloppe tout le corps et brûle les joues... J’ai fait de mauvais rêves...</w:t>
      </w:r>
    </w:p>
    <w:p w14:paraId="6E8F5C9D"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Il n’est que neuf heures vingt cinq.</w:t>
      </w:r>
    </w:p>
    <w:p w14:paraId="0CE0D93E"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Julian aurait dû venir, il serait venu, il l’a su vers six heures, il serait venu dîner. Alors, rien ?</w:t>
      </w:r>
    </w:p>
    <w:p w14:paraId="28FAC9B6"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Je me suis crue refusée et ce n’était pas admissible pour</w:t>
      </w:r>
      <w:r>
        <w:rPr>
          <w:rStyle w:val="BodyTextChar1"/>
          <w:color w:val="000000"/>
          <w:lang w:eastAsia="fr-FR"/>
        </w:rPr>
        <w:softHyphen/>
        <w:t>tant. Mais ici, c’est très admissible...</w:t>
      </w:r>
    </w:p>
    <w:p w14:paraId="381908B6"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Je viens de guetter les voitures, elles passent... Oh ! c’est trop tard à présent.</w:t>
      </w:r>
    </w:p>
    <w:p w14:paraId="336FED6F"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Si je faisais le portrait de la </w:t>
      </w:r>
      <w:r>
        <w:rPr>
          <w:rStyle w:val="BodyTextChar1"/>
          <w:color w:val="000000"/>
          <w:lang w:val="en-US" w:eastAsia="en-US"/>
        </w:rPr>
        <w:t xml:space="preserve">Cartwright. </w:t>
      </w:r>
      <w:r>
        <w:rPr>
          <w:rStyle w:val="BodyTextChar1"/>
          <w:color w:val="000000"/>
          <w:lang w:eastAsia="fr-FR"/>
        </w:rPr>
        <w:t xml:space="preserve">Elle a des yeux... indécents. On dit que par moments on a honte de la regarder tellement ses yeux sont... Ce sont des yeux bleus, de brune, à la prunelle très noire et petite, des cils noirs et des cheveux noirs. Des yeux de bacchante, des yeux... </w:t>
      </w:r>
      <w:r>
        <w:rPr>
          <w:rStyle w:val="BodyTextChar1"/>
          <w:i/>
          <w:iCs/>
          <w:color w:val="000000"/>
          <w:lang w:eastAsia="fr-FR"/>
        </w:rPr>
        <w:t>quintescenciés,</w:t>
      </w:r>
      <w:r>
        <w:rPr>
          <w:rStyle w:val="BodyTextChar1"/>
          <w:color w:val="000000"/>
          <w:lang w:eastAsia="fr-FR"/>
        </w:rPr>
        <w:t xml:space="preserve"> c’est vrai qu’on a honte de les regarder parfois. </w:t>
      </w:r>
      <w:r>
        <w:rPr>
          <w:rStyle w:val="BodyTextChar1"/>
          <w:color w:val="000000"/>
          <w:lang w:val="it-IT" w:eastAsia="it-IT"/>
        </w:rPr>
        <w:t xml:space="preserve">Dina </w:t>
      </w:r>
      <w:r>
        <w:rPr>
          <w:rStyle w:val="BodyTextChar1"/>
          <w:color w:val="000000"/>
          <w:lang w:eastAsia="fr-FR"/>
        </w:rPr>
        <w:t xml:space="preserve">a de ça, mais </w:t>
      </w:r>
      <w:r>
        <w:rPr>
          <w:rStyle w:val="BodyTextChar1"/>
          <w:color w:val="000000"/>
          <w:lang w:val="it-IT" w:eastAsia="it-IT"/>
        </w:rPr>
        <w:t xml:space="preserve">Dina </w:t>
      </w:r>
      <w:r>
        <w:rPr>
          <w:rStyle w:val="BodyTextChar1"/>
          <w:color w:val="000000"/>
          <w:lang w:eastAsia="fr-FR"/>
        </w:rPr>
        <w:t>n’est pas belle. C’est étonnant ce que je cherche à parler de choses indifférentes...</w:t>
      </w:r>
    </w:p>
    <w:p w14:paraId="67F48174" w14:textId="77777777" w:rsidR="00675157" w:rsidRDefault="00675157">
      <w:pPr>
        <w:pStyle w:val="BodyText"/>
        <w:framePr w:w="5842" w:h="9854" w:hRule="exact" w:wrap="none" w:vAnchor="page" w:hAnchor="page" w:x="689" w:y="1014"/>
        <w:spacing w:line="269" w:lineRule="auto"/>
        <w:ind w:firstLine="440"/>
        <w:jc w:val="both"/>
        <w:rPr>
          <w:rFonts w:ascii="Microsoft Sans Serif" w:hAnsi="Microsoft Sans Serif" w:cs="Microsoft Sans Serif"/>
          <w:sz w:val="24"/>
          <w:szCs w:val="24"/>
        </w:rPr>
      </w:pPr>
      <w:r>
        <w:rPr>
          <w:rStyle w:val="BodyTextChar1"/>
          <w:color w:val="000000"/>
          <w:lang w:eastAsia="fr-FR"/>
        </w:rPr>
        <w:t>Il n’y a pas de médaille d’honneur pour la peinture. Et pour la</w:t>
      </w:r>
    </w:p>
    <w:p w14:paraId="2A173FF2" w14:textId="77777777" w:rsidR="00675157" w:rsidRDefault="00675157">
      <w:pPr>
        <w:pStyle w:val="Headerorfooter0"/>
        <w:framePr w:wrap="none" w:vAnchor="page" w:hAnchor="page" w:x="3171" w:y="11002"/>
        <w:rPr>
          <w:rFonts w:ascii="Microsoft Sans Serif" w:hAnsi="Microsoft Sans Serif" w:cs="Microsoft Sans Serif"/>
          <w:sz w:val="24"/>
          <w:szCs w:val="24"/>
        </w:rPr>
      </w:pPr>
      <w:r>
        <w:rPr>
          <w:rStyle w:val="Headerorfooter"/>
          <w:color w:val="000000"/>
          <w:lang w:eastAsia="fr-FR"/>
        </w:rPr>
        <w:t>259</w:t>
      </w:r>
    </w:p>
    <w:p w14:paraId="58FCE39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8B49017" w14:textId="77777777" w:rsidR="00675157" w:rsidRDefault="00675157">
      <w:pPr>
        <w:pStyle w:val="BodyText"/>
        <w:framePr w:w="5818" w:h="9821" w:hRule="exact" w:wrap="none" w:vAnchor="page" w:hAnchor="page" w:x="1883" w:y="104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sculpture </w:t>
      </w:r>
      <w:r>
        <w:rPr>
          <w:rStyle w:val="BodyTextChar1"/>
          <w:color w:val="000000"/>
          <w:lang w:eastAsia="fr-FR"/>
        </w:rPr>
        <w:t xml:space="preserve">c’est </w:t>
      </w:r>
      <w:r>
        <w:rPr>
          <w:rStyle w:val="BodyTextChar1"/>
          <w:color w:val="000000"/>
          <w:lang w:val="en-US" w:eastAsia="en-US"/>
        </w:rPr>
        <w:t xml:space="preserve">Dallon </w:t>
      </w:r>
      <w:r>
        <w:rPr>
          <w:rStyle w:val="BodyTextChar1"/>
          <w:color w:val="000000"/>
          <w:lang w:eastAsia="fr-FR"/>
        </w:rPr>
        <w:t>qui l’a. Qu’est-ce que ça me fait.</w:t>
      </w:r>
    </w:p>
    <w:p w14:paraId="4208B9F1" w14:textId="77777777" w:rsidR="00675157" w:rsidRDefault="00675157">
      <w:pPr>
        <w:pStyle w:val="BodyText"/>
        <w:framePr w:w="5818" w:h="9821" w:hRule="exact" w:wrap="none" w:vAnchor="page" w:hAnchor="page" w:x="1883" w:y="1047"/>
        <w:ind w:firstLine="440"/>
        <w:jc w:val="both"/>
        <w:rPr>
          <w:rFonts w:ascii="Microsoft Sans Serif" w:hAnsi="Microsoft Sans Serif" w:cs="Microsoft Sans Serif"/>
          <w:sz w:val="24"/>
          <w:szCs w:val="24"/>
        </w:rPr>
      </w:pPr>
      <w:r>
        <w:rPr>
          <w:rStyle w:val="BodyTextChar1"/>
          <w:color w:val="000000"/>
          <w:lang w:eastAsia="fr-FR"/>
        </w:rPr>
        <w:t xml:space="preserve">L’aurai-je donnée à </w:t>
      </w:r>
      <w:r>
        <w:rPr>
          <w:rStyle w:val="BodyTextChar1"/>
          <w:color w:val="000000"/>
          <w:lang w:val="en-US" w:eastAsia="en-US"/>
        </w:rPr>
        <w:t xml:space="preserve">Bastien </w:t>
      </w:r>
      <w:r>
        <w:rPr>
          <w:rStyle w:val="BodyTextChar1"/>
          <w:color w:val="000000"/>
          <w:lang w:eastAsia="fr-FR"/>
        </w:rPr>
        <w:t>? La médaille d’honneur. Non.</w:t>
      </w:r>
    </w:p>
    <w:p w14:paraId="63D2287E" w14:textId="77777777" w:rsidR="00675157" w:rsidRDefault="00675157">
      <w:pPr>
        <w:pStyle w:val="BodyText"/>
        <w:framePr w:w="5818" w:h="9821" w:hRule="exact" w:wrap="none" w:vAnchor="page" w:hAnchor="page" w:x="1883" w:y="1047"/>
        <w:ind w:firstLine="440"/>
        <w:jc w:val="both"/>
        <w:rPr>
          <w:rFonts w:ascii="Microsoft Sans Serif" w:hAnsi="Microsoft Sans Serif" w:cs="Microsoft Sans Serif"/>
          <w:sz w:val="24"/>
          <w:szCs w:val="24"/>
        </w:rPr>
      </w:pPr>
      <w:r>
        <w:rPr>
          <w:rStyle w:val="BodyTextChar1"/>
          <w:color w:val="000000"/>
          <w:lang w:eastAsia="fr-FR"/>
        </w:rPr>
        <w:t>Il peut donner plus que</w:t>
      </w:r>
      <w:r>
        <w:rPr>
          <w:rStyle w:val="BodyTextChar1"/>
          <w:color w:val="000000"/>
          <w:lang w:eastAsia="fr-FR"/>
        </w:rPr>
        <w:t xml:space="preserve"> cet Amour au village, par conséquent il ne la mérite pas. On aurait pu la lui donner pour sa sublime Jeanne </w:t>
      </w:r>
      <w:r>
        <w:rPr>
          <w:rStyle w:val="BodyTextChar1"/>
          <w:color w:val="000000"/>
          <w:lang w:val="en-US" w:eastAsia="en-US"/>
        </w:rPr>
        <w:t xml:space="preserve">d’Arc, </w:t>
      </w:r>
      <w:r>
        <w:rPr>
          <w:rStyle w:val="BodyTextChar1"/>
          <w:color w:val="000000"/>
          <w:lang w:eastAsia="fr-FR"/>
        </w:rPr>
        <w:t>dont le paysage me déplaisait il y a trois ans. Je voudrais la revoir.</w:t>
      </w:r>
    </w:p>
    <w:p w14:paraId="106850BA" w14:textId="77777777" w:rsidR="00675157" w:rsidRDefault="00675157">
      <w:pPr>
        <w:pStyle w:val="BodyText"/>
        <w:framePr w:w="5818" w:h="9821" w:hRule="exact" w:wrap="none" w:vAnchor="page" w:hAnchor="page" w:x="1883" w:y="1047"/>
        <w:spacing w:after="220"/>
        <w:ind w:firstLine="440"/>
        <w:jc w:val="both"/>
        <w:rPr>
          <w:rFonts w:ascii="Microsoft Sans Serif" w:hAnsi="Microsoft Sans Serif" w:cs="Microsoft Sans Serif"/>
          <w:sz w:val="24"/>
          <w:szCs w:val="24"/>
        </w:rPr>
      </w:pPr>
      <w:r>
        <w:rPr>
          <w:rStyle w:val="BodyTextChar1"/>
          <w:color w:val="000000"/>
          <w:lang w:eastAsia="fr-FR"/>
        </w:rPr>
        <w:t>Rosalie a des nouvelles de Marie Dubois, la bonne de l’atelier. Elle a dit qu’elle ne savait rien, ces messieurs n’étant pas rentrés lorsqu’elle a quitté l’atelier. On le saura demain...</w:t>
      </w:r>
    </w:p>
    <w:p w14:paraId="0CEDB914" w14:textId="77777777" w:rsidR="00675157" w:rsidRDefault="00675157">
      <w:pPr>
        <w:pStyle w:val="BodyText"/>
        <w:framePr w:w="5818" w:h="9821" w:hRule="exact" w:wrap="none" w:vAnchor="page" w:hAnchor="page" w:x="1883" w:y="1047"/>
        <w:spacing w:line="269" w:lineRule="auto"/>
        <w:ind w:firstLine="0"/>
        <w:jc w:val="both"/>
        <w:rPr>
          <w:rFonts w:ascii="Microsoft Sans Serif" w:hAnsi="Microsoft Sans Serif" w:cs="Microsoft Sans Serif"/>
          <w:sz w:val="24"/>
          <w:szCs w:val="24"/>
        </w:rPr>
      </w:pPr>
      <w:r>
        <w:rPr>
          <w:rStyle w:val="BodyTextChar1"/>
          <w:color w:val="000000"/>
          <w:lang w:eastAsia="fr-FR"/>
        </w:rPr>
        <w:t>Mercredi 23 mai 1883</w:t>
      </w:r>
    </w:p>
    <w:p w14:paraId="16E1EF03"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Toute la nuit sans dormir, enveloppée d’opium, engourdie sans rêves et ayant conscience des heures, sans tracas céré</w:t>
      </w:r>
      <w:r>
        <w:rPr>
          <w:rStyle w:val="BodyTextChar1"/>
          <w:color w:val="000000"/>
          <w:lang w:eastAsia="fr-FR"/>
        </w:rPr>
        <w:softHyphen/>
        <w:t>braux.</w:t>
      </w:r>
    </w:p>
    <w:p w14:paraId="749B0926"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Toute faible ce matin.</w:t>
      </w:r>
    </w:p>
    <w:p w14:paraId="7ABAE672"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On les vote aujourd’hui ces méprisables mentions.</w:t>
      </w:r>
    </w:p>
    <w:p w14:paraId="6F279620"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Si je n’avais pris de ce sirop je n’aurais tout de même pas dormi et serais très agitée.</w:t>
      </w:r>
    </w:p>
    <w:p w14:paraId="5CB74D6C"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Dieu sait quelle journée.</w:t>
      </w:r>
    </w:p>
    <w:p w14:paraId="7F22158D"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Je viens de dormir pendant plus de deux heures. Il est cinq heures du soir. N’ai rien fait et ne ferai rien.</w:t>
      </w:r>
    </w:p>
    <w:p w14:paraId="59A1C2F3"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C’est demain matin la réouverture du Salon. Ignoble Julian !</w:t>
      </w:r>
    </w:p>
    <w:p w14:paraId="2DC0C084"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Pourquoi m’avoir créé tant de trouble ! J’aurai été si tran</w:t>
      </w:r>
      <w:r>
        <w:rPr>
          <w:rStyle w:val="BodyTextChar1"/>
          <w:color w:val="000000"/>
          <w:lang w:eastAsia="fr-FR"/>
        </w:rPr>
        <w:softHyphen/>
        <w:t>quille.</w:t>
      </w:r>
    </w:p>
    <w:p w14:paraId="56A6526E"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Ce soir tout sera décidé. Il n’y a plus que quelques heures à passer.</w:t>
      </w:r>
    </w:p>
    <w:p w14:paraId="45B534EE"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 n’est pas gai.</w:t>
      </w:r>
    </w:p>
    <w:p w14:paraId="53BC68AC"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Il y a beaucoup de fêtes à Paris, je suis enfermée entre quatre murailles.</w:t>
      </w:r>
    </w:p>
    <w:p w14:paraId="7E0882FF"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On a cité Mlle Martinoff chez Mme de Pourtalès... Et je n’aurais pas cette sorte de consolation artistique ! Tellement pro</w:t>
      </w:r>
      <w:r>
        <w:rPr>
          <w:rStyle w:val="BodyTextChar1"/>
          <w:color w:val="000000"/>
          <w:lang w:eastAsia="fr-FR"/>
        </w:rPr>
        <w:softHyphen/>
        <w:t>mise, et qui ne me faisait presque pas plaisir. Plus c’est mesquin plus c’est vexant, se désoler au moins pour quelque chose qui en vaut la peine. Mais être blackboulée par exemple par un clerc de notaire !...</w:t>
      </w:r>
    </w:p>
    <w:p w14:paraId="27965BC9"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Non. Ce serait sans volonté... Ce n’est pas déplaisant.</w:t>
      </w:r>
    </w:p>
    <w:p w14:paraId="4E4BFE44"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 xml:space="preserve">Dusautoy, Alexis, les </w:t>
      </w:r>
      <w:r>
        <w:rPr>
          <w:rStyle w:val="BodyTextChar1"/>
          <w:color w:val="000000"/>
          <w:lang w:val="en-US" w:eastAsia="en-US"/>
        </w:rPr>
        <w:t xml:space="preserve">Engelhardt. </w:t>
      </w:r>
      <w:r>
        <w:rPr>
          <w:rStyle w:val="BodyTextChar1"/>
          <w:color w:val="000000"/>
          <w:lang w:eastAsia="fr-FR"/>
        </w:rPr>
        <w:t xml:space="preserve">Je n’aurai pas la peine de donner à Saint </w:t>
      </w:r>
      <w:r>
        <w:rPr>
          <w:rStyle w:val="BodyTextChar1"/>
          <w:color w:val="000000"/>
          <w:lang w:val="en-US" w:eastAsia="en-US"/>
        </w:rPr>
        <w:t xml:space="preserve">Amand </w:t>
      </w:r>
      <w:r>
        <w:rPr>
          <w:rStyle w:val="BodyTextChar1"/>
          <w:color w:val="000000"/>
          <w:lang w:eastAsia="fr-FR"/>
        </w:rPr>
        <w:t>l’idée de m’épouser. Depuis quelque temps déjà il en parle en plaisantant et sérieusement, entre dans toutes mes idées.</w:t>
      </w:r>
    </w:p>
    <w:p w14:paraId="54666526"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Qu’est-ce qu’il pense ? Croit-il vraiment que je sois tout à l’art ? Pourquoi pas ? Ou bien-</w:t>
      </w:r>
    </w:p>
    <w:p w14:paraId="7743329A" w14:textId="77777777" w:rsidR="00675157" w:rsidRDefault="00675157">
      <w:pPr>
        <w:pStyle w:val="BodyText"/>
        <w:framePr w:w="5818" w:h="9821" w:hRule="exact" w:wrap="none" w:vAnchor="page" w:hAnchor="page" w:x="1883" w:y="1047"/>
        <w:spacing w:line="269" w:lineRule="auto"/>
        <w:ind w:firstLine="440"/>
        <w:jc w:val="both"/>
        <w:rPr>
          <w:rFonts w:ascii="Microsoft Sans Serif" w:hAnsi="Microsoft Sans Serif" w:cs="Microsoft Sans Serif"/>
          <w:sz w:val="24"/>
          <w:szCs w:val="24"/>
        </w:rPr>
      </w:pPr>
      <w:r>
        <w:rPr>
          <w:rStyle w:val="BodyTextChar1"/>
          <w:color w:val="000000"/>
          <w:lang w:eastAsia="fr-FR"/>
        </w:rPr>
        <w:t>Je laisse tout le monde et vais tâcher de m’endormir... Un</w:t>
      </w:r>
    </w:p>
    <w:p w14:paraId="67F928F1" w14:textId="77777777" w:rsidR="00675157" w:rsidRDefault="00675157">
      <w:pPr>
        <w:pStyle w:val="Headerorfooter0"/>
        <w:framePr w:wrap="none" w:vAnchor="page" w:hAnchor="page" w:x="4370" w:y="11002"/>
        <w:rPr>
          <w:rFonts w:ascii="Microsoft Sans Serif" w:hAnsi="Microsoft Sans Serif" w:cs="Microsoft Sans Serif"/>
          <w:sz w:val="24"/>
          <w:szCs w:val="24"/>
        </w:rPr>
      </w:pPr>
      <w:r>
        <w:rPr>
          <w:rStyle w:val="Headerorfooter"/>
          <w:color w:val="000000"/>
          <w:lang w:eastAsia="fr-FR"/>
        </w:rPr>
        <w:t>260</w:t>
      </w:r>
    </w:p>
    <w:p w14:paraId="5CA48E1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EB57A7" w14:textId="77777777" w:rsidR="00675157" w:rsidRDefault="00675157">
      <w:pPr>
        <w:pStyle w:val="BodyText"/>
        <w:framePr w:w="5837" w:h="9850" w:hRule="exact" w:wrap="none" w:vAnchor="page" w:hAnchor="page" w:x="691" w:y="1018"/>
        <w:spacing w:after="220"/>
        <w:ind w:firstLine="0"/>
        <w:jc w:val="both"/>
        <w:rPr>
          <w:rFonts w:ascii="Microsoft Sans Serif" w:hAnsi="Microsoft Sans Serif" w:cs="Microsoft Sans Serif"/>
          <w:sz w:val="24"/>
          <w:szCs w:val="24"/>
        </w:rPr>
      </w:pPr>
      <w:r>
        <w:rPr>
          <w:rStyle w:val="BodyTextChar1"/>
          <w:color w:val="000000"/>
          <w:lang w:eastAsia="fr-FR"/>
        </w:rPr>
        <w:lastRenderedPageBreak/>
        <w:t>sommeil doux, comme dans la journée. Car la nuit je n’ai pas dormi, comme dans un rêve pourtant et je ne pouvais diriger ma pensée; j’ai essayé à plusieurs reprises de penser à des choses romanesques mais cette vapeur narcotique me laissait sans volonté... Ce n’est pas déplaisant.</w:t>
      </w:r>
    </w:p>
    <w:p w14:paraId="728E78F5" w14:textId="77777777" w:rsidR="00675157" w:rsidRDefault="00675157">
      <w:pPr>
        <w:pStyle w:val="BodyText"/>
        <w:framePr w:w="5837" w:h="9850" w:hRule="exact" w:wrap="none" w:vAnchor="page" w:hAnchor="page" w:x="691" w:y="1018"/>
        <w:ind w:firstLine="0"/>
        <w:jc w:val="both"/>
        <w:rPr>
          <w:rFonts w:ascii="Microsoft Sans Serif" w:hAnsi="Microsoft Sans Serif" w:cs="Microsoft Sans Serif"/>
          <w:sz w:val="24"/>
          <w:szCs w:val="24"/>
        </w:rPr>
      </w:pPr>
      <w:r>
        <w:rPr>
          <w:rStyle w:val="BodyTextChar1"/>
          <w:color w:val="000000"/>
          <w:lang w:eastAsia="fr-FR"/>
        </w:rPr>
        <w:t>Jeudi 24 mai 1 883</w:t>
      </w:r>
    </w:p>
    <w:p w14:paraId="5EC3404B"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Je l’ai ! Et me voilà rassurée et tranquille, je ne dis pas heureuse... Je pourrais dire contente...</w:t>
      </w:r>
    </w:p>
    <w:p w14:paraId="03866FAA"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Je l’apprends par les journaux. Ces messieurs ne se sont pas donné la peine d’écrire un mot.</w:t>
      </w:r>
    </w:p>
    <w:p w14:paraId="57768E3E"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Ecoutez l’histoire. Je crois assez ou rien n’arrive guère ni comme on le craint ni comme on l’espère.</w:t>
      </w:r>
    </w:p>
    <w:p w14:paraId="7A3BD748"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Je cherchais comment cela allait arriver. Je l’aurais ou je ne l’aurais pas. Bien. Si je ne l’ai pas, je connais l’effet produit puisque avant hier et hier soir je pensais ne pas l’avoir. Et si je l’ai eh bien ce sera agréable, je me figurais parfaitement comment cela... serait. Qu’est-ce qui va donc survenir ? D’ou viendra la surprise. L’avoir sans l’avoir et ne pas l’avoir tout en l’ayant. A neuf heures et demie nous allons au Salon et rencontrons à notre porte Bojidar rayonnant avec son père qui vient m</w:t>
      </w:r>
      <w:r>
        <w:rPr>
          <w:rStyle w:val="BodyTextChar1"/>
          <w:color w:val="000000"/>
          <w:lang w:eastAsia="fr-FR"/>
        </w:rPr>
        <w:t>e féliciter. Nous emmenons le jeune homme. Et j’arrive dans ma salle et je vois mon tableau, changé de place, remonté tout en haut au desus d’une grande toile représentant des tulipes d’une grandeur et d’une couleur aveuglante et signé d’un artiste de 2ème classe.</w:t>
      </w:r>
    </w:p>
    <w:p w14:paraId="64BEE189"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 xml:space="preserve">Alors cette prévision que l’écriteau: </w:t>
      </w:r>
      <w:r>
        <w:rPr>
          <w:rStyle w:val="BodyTextChar1"/>
          <w:i/>
          <w:iCs/>
          <w:color w:val="000000"/>
          <w:lang w:eastAsia="fr-FR"/>
        </w:rPr>
        <w:t xml:space="preserve">mention honorable </w:t>
      </w:r>
      <w:r>
        <w:rPr>
          <w:rStyle w:val="BodyTextChar1"/>
          <w:color w:val="000000"/>
          <w:lang w:eastAsia="fr-FR"/>
        </w:rPr>
        <w:t>serait attachée à Irma devient possible, j’y cours. Point. Je vais enfin jusqu’à l’odieux pastel et je l’y trouve.</w:t>
      </w:r>
    </w:p>
    <w:p w14:paraId="09DF32B1"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Je ne fais qu’un bond jusqu’à chez Julian et je suis là parlant plus d’</w:t>
      </w:r>
      <w:r>
        <w:rPr>
          <w:rStyle w:val="BodyTextChar1"/>
          <w:color w:val="000000"/>
          <w:lang w:eastAsia="fr-FR"/>
        </w:rPr>
        <w:t>une demi-heure sans pouvoir trop parler. J’aurais pleuré. Il paraît très étonné. Comment, mais depuis l’ouverture du Salon, depuis qu’on avait vu mes toiles il n’était plus question du pastel et puis il était sûr que je serais déplacée et sur la cimaise...</w:t>
      </w:r>
    </w:p>
    <w:p w14:paraId="52A875AF"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Enfin la récompense...</w:t>
      </w:r>
    </w:p>
    <w:p w14:paraId="23B79C0F"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Quand même accordée dans une autre section semble protéger contre une ascension de cette espèce... Il me paraît plein de cœur en écrivant des dépêches pressantes et persuasives à Cot, Lefèvre et Tony. Mais il est bien tard.</w:t>
      </w:r>
    </w:p>
    <w:p w14:paraId="55EAAAFD" w14:textId="77777777" w:rsidR="00675157" w:rsidRDefault="00675157">
      <w:pPr>
        <w:pStyle w:val="BodyText"/>
        <w:framePr w:w="5837" w:h="9850" w:hRule="exact" w:wrap="none" w:vAnchor="page" w:hAnchor="page" w:x="691" w:y="1018"/>
        <w:ind w:firstLine="440"/>
        <w:jc w:val="both"/>
        <w:rPr>
          <w:rFonts w:ascii="Microsoft Sans Serif" w:hAnsi="Microsoft Sans Serif" w:cs="Microsoft Sans Serif"/>
          <w:sz w:val="24"/>
          <w:szCs w:val="24"/>
        </w:rPr>
      </w:pPr>
      <w:r>
        <w:rPr>
          <w:rStyle w:val="BodyTextChar1"/>
          <w:color w:val="000000"/>
          <w:lang w:eastAsia="fr-FR"/>
        </w:rPr>
        <w:t xml:space="preserve">Enfin je suis désespérée et dis tout ce que je pense de Tony, cet ennuque de l’art. Cet indifférent, ce menteur, cet abruti. J’aurais dû m’y attendre. Vous vous rappelez, nous avons cru la petite </w:t>
      </w:r>
      <w:r>
        <w:rPr>
          <w:rStyle w:val="BodyTextChar1"/>
          <w:color w:val="000000"/>
          <w:lang w:val="en-US" w:eastAsia="en-US"/>
        </w:rPr>
        <w:t xml:space="preserve">Brisbane </w:t>
      </w:r>
      <w:r>
        <w:rPr>
          <w:rStyle w:val="BodyTextChar1"/>
          <w:color w:val="000000"/>
          <w:lang w:eastAsia="fr-FR"/>
        </w:rPr>
        <w:t>refusée, je lui écris et il me répond sur quatre pages qu’il a tout tenté pour la sauver et n’y a pas réussi. Elle</w:t>
      </w:r>
    </w:p>
    <w:p w14:paraId="26AE86F3" w14:textId="77777777" w:rsidR="00675157" w:rsidRDefault="00675157">
      <w:pPr>
        <w:pStyle w:val="Headerorfooter0"/>
        <w:framePr w:wrap="none" w:vAnchor="page" w:hAnchor="page" w:x="3173" w:y="11002"/>
        <w:rPr>
          <w:rFonts w:ascii="Microsoft Sans Serif" w:hAnsi="Microsoft Sans Serif" w:cs="Microsoft Sans Serif"/>
          <w:sz w:val="24"/>
          <w:szCs w:val="24"/>
        </w:rPr>
      </w:pPr>
      <w:r>
        <w:rPr>
          <w:rStyle w:val="Headerorfooter"/>
          <w:color w:val="000000"/>
          <w:lang w:eastAsia="fr-FR"/>
        </w:rPr>
        <w:t>261</w:t>
      </w:r>
    </w:p>
    <w:p w14:paraId="107BE65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40EEDF" w14:textId="77777777" w:rsidR="00675157" w:rsidRDefault="00675157">
      <w:pPr>
        <w:pStyle w:val="BodyText"/>
        <w:framePr w:w="5760" w:h="9792" w:hRule="exact" w:wrap="none" w:vAnchor="page" w:hAnchor="page" w:x="1912" w:y="1047"/>
        <w:spacing w:line="271" w:lineRule="auto"/>
        <w:ind w:firstLine="0"/>
        <w:rPr>
          <w:rFonts w:ascii="Microsoft Sans Serif" w:hAnsi="Microsoft Sans Serif" w:cs="Microsoft Sans Serif"/>
          <w:sz w:val="24"/>
          <w:szCs w:val="24"/>
        </w:rPr>
      </w:pPr>
      <w:r>
        <w:rPr>
          <w:rStyle w:val="BodyTextChar1"/>
          <w:color w:val="000000"/>
          <w:lang w:eastAsia="fr-FR"/>
        </w:rPr>
        <w:lastRenderedPageBreak/>
        <w:t>avait été admise et il était absent.</w:t>
      </w:r>
    </w:p>
    <w:p w14:paraId="6218DB98" w14:textId="77777777" w:rsidR="00675157" w:rsidRDefault="00675157">
      <w:pPr>
        <w:pStyle w:val="BodyText"/>
        <w:framePr w:w="5760" w:h="9792" w:hRule="exact" w:wrap="none" w:vAnchor="page" w:hAnchor="page" w:x="1912" w:y="1047"/>
        <w:spacing w:line="271" w:lineRule="auto"/>
        <w:ind w:firstLine="360"/>
        <w:rPr>
          <w:rFonts w:ascii="Microsoft Sans Serif" w:hAnsi="Microsoft Sans Serif" w:cs="Microsoft Sans Serif"/>
          <w:sz w:val="24"/>
          <w:szCs w:val="24"/>
        </w:rPr>
      </w:pPr>
      <w:r>
        <w:rPr>
          <w:rStyle w:val="BodyTextChar1"/>
          <w:color w:val="000000"/>
          <w:lang w:eastAsia="fr-FR"/>
        </w:rPr>
        <w:t>La même chose ici.</w:t>
      </w:r>
    </w:p>
    <w:p w14:paraId="6EAD3659" w14:textId="77777777" w:rsidR="00675157" w:rsidRDefault="00675157">
      <w:pPr>
        <w:pStyle w:val="BodyText"/>
        <w:framePr w:w="5760" w:h="9792" w:hRule="exact" w:wrap="none" w:vAnchor="page" w:hAnchor="page" w:x="1912" w:y="1047"/>
        <w:spacing w:line="271" w:lineRule="auto"/>
        <w:ind w:firstLine="360"/>
        <w:rPr>
          <w:rFonts w:ascii="Microsoft Sans Serif" w:hAnsi="Microsoft Sans Serif" w:cs="Microsoft Sans Serif"/>
          <w:sz w:val="24"/>
          <w:szCs w:val="24"/>
        </w:rPr>
      </w:pPr>
      <w:r>
        <w:rPr>
          <w:rStyle w:val="BodyTextChar1"/>
          <w:color w:val="000000"/>
          <w:lang w:eastAsia="fr-FR"/>
        </w:rPr>
        <w:t>Je lui écris:</w:t>
      </w:r>
    </w:p>
    <w:p w14:paraId="060AF643" w14:textId="77777777" w:rsidR="00675157" w:rsidRDefault="00675157">
      <w:pPr>
        <w:pStyle w:val="Bodytext20"/>
        <w:framePr w:w="5760" w:h="9792" w:hRule="exact" w:wrap="none" w:vAnchor="page" w:hAnchor="page" w:x="1912" w:y="1047"/>
        <w:spacing w:line="262" w:lineRule="auto"/>
        <w:ind w:left="0" w:firstLine="360"/>
        <w:rPr>
          <w:rFonts w:ascii="Microsoft Sans Serif" w:hAnsi="Microsoft Sans Serif" w:cs="Microsoft Sans Serif"/>
          <w:sz w:val="24"/>
          <w:szCs w:val="24"/>
        </w:rPr>
      </w:pPr>
      <w:r>
        <w:rPr>
          <w:rStyle w:val="Bodytext2"/>
          <w:color w:val="000000"/>
          <w:lang w:eastAsia="fr-FR"/>
        </w:rPr>
        <w:t>Monsieur,</w:t>
      </w:r>
    </w:p>
    <w:p w14:paraId="6D961A9D" w14:textId="77777777" w:rsidR="00675157" w:rsidRDefault="00675157">
      <w:pPr>
        <w:pStyle w:val="Bodytext20"/>
        <w:framePr w:w="5760" w:h="9792" w:hRule="exact" w:wrap="none" w:vAnchor="page" w:hAnchor="page" w:x="1912" w:y="1047"/>
        <w:spacing w:line="262" w:lineRule="auto"/>
        <w:ind w:left="360" w:right="340" w:firstLine="400"/>
        <w:jc w:val="both"/>
        <w:rPr>
          <w:rFonts w:ascii="Microsoft Sans Serif" w:hAnsi="Microsoft Sans Serif" w:cs="Microsoft Sans Serif"/>
          <w:sz w:val="24"/>
          <w:szCs w:val="24"/>
        </w:rPr>
      </w:pPr>
      <w:r>
        <w:rPr>
          <w:rStyle w:val="Bodytext2"/>
          <w:color w:val="000000"/>
          <w:lang w:eastAsia="fr-FR"/>
        </w:rPr>
        <w:t>J’apprends par les journaux que j’</w:t>
      </w:r>
      <w:r>
        <w:rPr>
          <w:rStyle w:val="Bodytext2"/>
          <w:color w:val="000000"/>
          <w:lang w:eastAsia="fr-FR"/>
        </w:rPr>
        <w:t xml:space="preserve">ai obtenue une mention honorable et vous pouvez juger de ma joie devant cette chose si inattendue. Je viens vous remercier et dire que je suis absolument désespérée. On a changé mon tableau pour le mettre </w:t>
      </w:r>
      <w:r>
        <w:rPr>
          <w:rStyle w:val="Bodytext2"/>
          <w:i/>
          <w:iCs/>
          <w:color w:val="000000"/>
          <w:lang w:eastAsia="fr-FR"/>
        </w:rPr>
        <w:t>plus haut</w:t>
      </w:r>
      <w:r>
        <w:rPr>
          <w:rStyle w:val="Bodytext2"/>
          <w:color w:val="000000"/>
          <w:lang w:eastAsia="fr-FR"/>
        </w:rPr>
        <w:t xml:space="preserve"> au- dessus d’un amas de tulipes terribles par M. </w:t>
      </w:r>
      <w:r>
        <w:rPr>
          <w:rStyle w:val="Bodytext2"/>
          <w:color w:val="000000"/>
          <w:lang w:val="en-US" w:eastAsia="en-US"/>
        </w:rPr>
        <w:t xml:space="preserve">Benner </w:t>
      </w:r>
      <w:r>
        <w:rPr>
          <w:rStyle w:val="Bodytext2"/>
          <w:color w:val="000000"/>
          <w:lang w:eastAsia="fr-FR"/>
        </w:rPr>
        <w:t xml:space="preserve">le patriote alsacien, le frère du </w:t>
      </w:r>
      <w:r>
        <w:rPr>
          <w:rStyle w:val="Bodytext2"/>
          <w:color w:val="000000"/>
          <w:lang w:val="en-US" w:eastAsia="en-US"/>
        </w:rPr>
        <w:t xml:space="preserve">Benner </w:t>
      </w:r>
      <w:r>
        <w:rPr>
          <w:rStyle w:val="Bodytext2"/>
          <w:color w:val="000000"/>
          <w:lang w:eastAsia="fr-FR"/>
        </w:rPr>
        <w:t xml:space="preserve">- faux </w:t>
      </w:r>
      <w:r>
        <w:rPr>
          <w:rStyle w:val="Bodytext2"/>
          <w:color w:val="000000"/>
          <w:lang w:val="en-US" w:eastAsia="en-US"/>
        </w:rPr>
        <w:t xml:space="preserve">Henner </w:t>
      </w:r>
      <w:r>
        <w:rPr>
          <w:rStyle w:val="Bodytext2"/>
          <w:color w:val="000000"/>
          <w:lang w:eastAsia="fr-FR"/>
        </w:rPr>
        <w:t>qui fait des nymphes dans du vert sombre.</w:t>
      </w:r>
    </w:p>
    <w:p w14:paraId="3287F4AB" w14:textId="77777777" w:rsidR="00675157" w:rsidRDefault="00675157">
      <w:pPr>
        <w:pStyle w:val="Bodytext20"/>
        <w:framePr w:w="5760" w:h="9792" w:hRule="exact" w:wrap="none" w:vAnchor="page" w:hAnchor="page" w:x="1912" w:y="1047"/>
        <w:spacing w:line="262" w:lineRule="auto"/>
        <w:ind w:left="360" w:right="340" w:firstLine="400"/>
        <w:jc w:val="both"/>
        <w:rPr>
          <w:rFonts w:ascii="Microsoft Sans Serif" w:hAnsi="Microsoft Sans Serif" w:cs="Microsoft Sans Serif"/>
          <w:sz w:val="24"/>
          <w:szCs w:val="24"/>
        </w:rPr>
      </w:pPr>
      <w:r>
        <w:rPr>
          <w:rStyle w:val="Bodytext2"/>
          <w:color w:val="000000"/>
          <w:lang w:eastAsia="fr-FR"/>
        </w:rPr>
        <w:t>Et l’écriteau se trouve sur le pastel. C’est une désolation. Si [vous] pouviez quelque chose pour moi je vous en serai vraiment reconnaissante (</w:t>
      </w:r>
      <w:r>
        <w:rPr>
          <w:rStyle w:val="Bodytext2"/>
          <w:color w:val="000000"/>
          <w:lang w:eastAsia="fr-FR"/>
        </w:rPr>
        <w:t xml:space="preserve">c’est pour la dernière fois il peut en être certain). Je ne veux pas être ridicule et ne </w:t>
      </w:r>
      <w:r>
        <w:rPr>
          <w:rStyle w:val="Bodytext2"/>
          <w:i/>
          <w:iCs/>
          <w:color w:val="000000"/>
          <w:lang w:eastAsia="fr-FR"/>
        </w:rPr>
        <w:t>sollicite</w:t>
      </w:r>
      <w:r>
        <w:rPr>
          <w:rStyle w:val="Bodytext2"/>
          <w:color w:val="000000"/>
          <w:lang w:eastAsia="fr-FR"/>
        </w:rPr>
        <w:t xml:space="preserve"> pas de succès. Mais ce qu’on a fait ici fait crier.</w:t>
      </w:r>
    </w:p>
    <w:p w14:paraId="24C212DF" w14:textId="77777777" w:rsidR="00675157" w:rsidRDefault="00675157">
      <w:pPr>
        <w:pStyle w:val="Bodytext20"/>
        <w:framePr w:w="5760" w:h="9792" w:hRule="exact" w:wrap="none" w:vAnchor="page" w:hAnchor="page" w:x="1912" w:y="1047"/>
        <w:spacing w:line="262" w:lineRule="auto"/>
        <w:ind w:left="360" w:right="340" w:firstLine="400"/>
        <w:jc w:val="both"/>
        <w:rPr>
          <w:rFonts w:ascii="Microsoft Sans Serif" w:hAnsi="Microsoft Sans Serif" w:cs="Microsoft Sans Serif"/>
          <w:sz w:val="24"/>
          <w:szCs w:val="24"/>
        </w:rPr>
      </w:pPr>
      <w:r>
        <w:rPr>
          <w:rStyle w:val="Bodytext2"/>
          <w:color w:val="000000"/>
          <w:lang w:eastAsia="fr-FR"/>
        </w:rPr>
        <w:t xml:space="preserve">De l’avis de tout le monde </w:t>
      </w:r>
      <w:r>
        <w:rPr>
          <w:rStyle w:val="Bodytext2"/>
          <w:i/>
          <w:iCs/>
          <w:color w:val="000000"/>
          <w:lang w:eastAsia="fr-FR"/>
        </w:rPr>
        <w:t>je ne mérite rien, oui c’est le tableau qui mérite quelque chose.</w:t>
      </w:r>
      <w:r>
        <w:rPr>
          <w:rStyle w:val="Bodytext2"/>
          <w:color w:val="000000"/>
          <w:lang w:eastAsia="fr-FR"/>
        </w:rPr>
        <w:t xml:space="preserve"> Je ne suis ni assez sotte ni assez folle pour avoir demandé quoique ce soit. Je n’espérais rien. On ne m’aurait rien donné que je le trouverais parfaitement bien.</w:t>
      </w:r>
    </w:p>
    <w:p w14:paraId="445ACB2E" w14:textId="77777777" w:rsidR="00675157" w:rsidRDefault="00675157">
      <w:pPr>
        <w:pStyle w:val="Bodytext20"/>
        <w:framePr w:w="5760" w:h="9792" w:hRule="exact" w:wrap="none" w:vAnchor="page" w:hAnchor="page" w:x="1912" w:y="1047"/>
        <w:spacing w:line="262" w:lineRule="auto"/>
        <w:ind w:left="360" w:firstLine="400"/>
        <w:jc w:val="both"/>
        <w:rPr>
          <w:rFonts w:ascii="Microsoft Sans Serif" w:hAnsi="Microsoft Sans Serif" w:cs="Microsoft Sans Serif"/>
          <w:sz w:val="24"/>
          <w:szCs w:val="24"/>
        </w:rPr>
      </w:pPr>
      <w:r>
        <w:rPr>
          <w:rStyle w:val="Bodytext2"/>
          <w:color w:val="000000"/>
          <w:lang w:eastAsia="fr-FR"/>
        </w:rPr>
        <w:t>Et voilà une récompense qui devient une chose excessivement humiliante.</w:t>
      </w:r>
    </w:p>
    <w:p w14:paraId="6A317934" w14:textId="77777777" w:rsidR="00675157" w:rsidRDefault="00675157">
      <w:pPr>
        <w:pStyle w:val="Bodytext20"/>
        <w:framePr w:w="5760" w:h="9792" w:hRule="exact" w:wrap="none" w:vAnchor="page" w:hAnchor="page" w:x="1912" w:y="1047"/>
        <w:spacing w:line="262" w:lineRule="auto"/>
        <w:ind w:left="0" w:firstLine="720"/>
        <w:rPr>
          <w:rFonts w:ascii="Microsoft Sans Serif" w:hAnsi="Microsoft Sans Serif" w:cs="Microsoft Sans Serif"/>
          <w:sz w:val="24"/>
          <w:szCs w:val="24"/>
        </w:rPr>
      </w:pPr>
      <w:r>
        <w:rPr>
          <w:rStyle w:val="Bodytext2"/>
          <w:color w:val="000000"/>
          <w:lang w:eastAsia="fr-FR"/>
        </w:rPr>
        <w:t>Je suis tout à fait désespérée.</w:t>
      </w:r>
    </w:p>
    <w:p w14:paraId="0703A366" w14:textId="77777777" w:rsidR="00675157" w:rsidRDefault="00675157">
      <w:pPr>
        <w:pStyle w:val="Bodytext20"/>
        <w:framePr w:w="5760" w:h="9792" w:hRule="exact" w:wrap="none" w:vAnchor="page" w:hAnchor="page" w:x="1912" w:y="1047"/>
        <w:spacing w:line="262" w:lineRule="auto"/>
        <w:ind w:left="0" w:firstLine="360"/>
        <w:rPr>
          <w:rFonts w:ascii="Microsoft Sans Serif" w:hAnsi="Microsoft Sans Serif" w:cs="Microsoft Sans Serif"/>
          <w:sz w:val="24"/>
          <w:szCs w:val="24"/>
        </w:rPr>
      </w:pPr>
      <w:r>
        <w:rPr>
          <w:rStyle w:val="Bodytext2"/>
          <w:color w:val="000000"/>
          <w:lang w:eastAsia="fr-FR"/>
        </w:rPr>
        <w:t xml:space="preserve">Rien serait juste. </w:t>
      </w:r>
      <w:r>
        <w:rPr>
          <w:rStyle w:val="Bodytext2"/>
          <w:i/>
          <w:iCs/>
          <w:color w:val="000000"/>
          <w:lang w:eastAsia="fr-FR"/>
        </w:rPr>
        <w:t>Ça</w:t>
      </w:r>
      <w:r>
        <w:rPr>
          <w:rStyle w:val="Bodytext2"/>
          <w:color w:val="000000"/>
          <w:lang w:eastAsia="fr-FR"/>
        </w:rPr>
        <w:t xml:space="preserve"> est épouvantable.</w:t>
      </w:r>
    </w:p>
    <w:p w14:paraId="31A03BEC" w14:textId="77777777" w:rsidR="00675157" w:rsidRDefault="00675157">
      <w:pPr>
        <w:pStyle w:val="Bodytext20"/>
        <w:framePr w:w="5760" w:h="9792" w:hRule="exact" w:wrap="none" w:vAnchor="page" w:hAnchor="page" w:x="1912" w:y="1047"/>
        <w:spacing w:line="262" w:lineRule="auto"/>
        <w:ind w:left="0" w:firstLine="360"/>
        <w:rPr>
          <w:rFonts w:ascii="Microsoft Sans Serif" w:hAnsi="Microsoft Sans Serif" w:cs="Microsoft Sans Serif"/>
          <w:sz w:val="24"/>
          <w:szCs w:val="24"/>
        </w:rPr>
      </w:pPr>
      <w:r>
        <w:rPr>
          <w:rStyle w:val="Bodytext2"/>
          <w:color w:val="000000"/>
          <w:lang w:eastAsia="fr-FR"/>
        </w:rPr>
        <w:t>Votre bien dévouée</w:t>
      </w:r>
    </w:p>
    <w:p w14:paraId="6B27AB97" w14:textId="77777777" w:rsidR="00675157" w:rsidRDefault="00675157">
      <w:pPr>
        <w:pStyle w:val="Bodytext20"/>
        <w:framePr w:w="5760" w:h="9792" w:hRule="exact" w:wrap="none" w:vAnchor="page" w:hAnchor="page" w:x="1912" w:y="1047"/>
        <w:spacing w:line="262" w:lineRule="auto"/>
        <w:ind w:left="0" w:firstLine="360"/>
        <w:rPr>
          <w:rFonts w:ascii="Microsoft Sans Serif" w:hAnsi="Microsoft Sans Serif" w:cs="Microsoft Sans Serif"/>
          <w:sz w:val="24"/>
          <w:szCs w:val="24"/>
        </w:rPr>
      </w:pPr>
      <w:r>
        <w:rPr>
          <w:rStyle w:val="Bodytext2"/>
          <w:color w:val="000000"/>
          <w:lang w:eastAsia="fr-FR"/>
        </w:rPr>
        <w:t>Marie</w:t>
      </w:r>
    </w:p>
    <w:p w14:paraId="6BEEBE68" w14:textId="77777777" w:rsidR="00675157" w:rsidRDefault="00675157">
      <w:pPr>
        <w:pStyle w:val="BodyText"/>
        <w:framePr w:w="5760" w:h="9792" w:hRule="exact" w:wrap="none" w:vAnchor="page" w:hAnchor="page" w:x="1912" w:y="1047"/>
        <w:spacing w:line="271" w:lineRule="auto"/>
        <w:rPr>
          <w:rFonts w:ascii="Microsoft Sans Serif" w:hAnsi="Microsoft Sans Serif" w:cs="Microsoft Sans Serif"/>
          <w:sz w:val="24"/>
          <w:szCs w:val="24"/>
        </w:rPr>
      </w:pPr>
      <w:r>
        <w:rPr>
          <w:rStyle w:val="BodyTextChar1"/>
          <w:color w:val="000000"/>
          <w:lang w:eastAsia="fr-FR"/>
        </w:rPr>
        <w:t>Je ne sais pas comment j’ai la patience de vous raconter cela. A une heure je vais à la maison, et arrive Villevielle, Zillhardt et Claire.</w:t>
      </w:r>
    </w:p>
    <w:p w14:paraId="410B940B" w14:textId="77777777" w:rsidR="00675157" w:rsidRDefault="00675157">
      <w:pPr>
        <w:pStyle w:val="BodyText"/>
        <w:framePr w:w="5760" w:h="9792" w:hRule="exact" w:wrap="none" w:vAnchor="page" w:hAnchor="page" w:x="1912" w:y="1047"/>
        <w:spacing w:line="271" w:lineRule="auto"/>
        <w:rPr>
          <w:rFonts w:ascii="Microsoft Sans Serif" w:hAnsi="Microsoft Sans Serif" w:cs="Microsoft Sans Serif"/>
          <w:sz w:val="24"/>
          <w:szCs w:val="24"/>
        </w:rPr>
      </w:pPr>
      <w:r>
        <w:rPr>
          <w:rStyle w:val="BodyTextChar1"/>
          <w:color w:val="000000"/>
          <w:lang w:eastAsia="fr-FR"/>
        </w:rPr>
        <w:t xml:space="preserve">Je parais très contente devant Zillhardt. Elle partie, et Bojidar arrivant avec </w:t>
      </w:r>
      <w:r>
        <w:rPr>
          <w:rStyle w:val="BodyTextChar1"/>
          <w:color w:val="000000"/>
          <w:lang w:val="it-IT" w:eastAsia="it-IT"/>
        </w:rPr>
        <w:t xml:space="preserve">Dina </w:t>
      </w:r>
      <w:r>
        <w:rPr>
          <w:rStyle w:val="BodyTextChar1"/>
          <w:color w:val="000000"/>
          <w:lang w:eastAsia="fr-FR"/>
        </w:rPr>
        <w:t>je laisse déborder toute mon indignation.</w:t>
      </w:r>
    </w:p>
    <w:p w14:paraId="743B3200" w14:textId="77777777" w:rsidR="00675157" w:rsidRDefault="00675157">
      <w:pPr>
        <w:pStyle w:val="BodyText"/>
        <w:framePr w:w="5760" w:h="9792" w:hRule="exact" w:wrap="none" w:vAnchor="page" w:hAnchor="page" w:x="1912" w:y="1047"/>
        <w:spacing w:line="271" w:lineRule="auto"/>
        <w:rPr>
          <w:rFonts w:ascii="Microsoft Sans Serif" w:hAnsi="Microsoft Sans Serif" w:cs="Microsoft Sans Serif"/>
          <w:sz w:val="24"/>
          <w:szCs w:val="24"/>
        </w:rPr>
      </w:pPr>
      <w:r>
        <w:rPr>
          <w:rStyle w:val="BodyTextChar1"/>
          <w:color w:val="000000"/>
          <w:lang w:eastAsia="fr-FR"/>
        </w:rPr>
        <w:t>Et elle est considérable, juste et me fait mal.</w:t>
      </w:r>
    </w:p>
    <w:p w14:paraId="1DFA1932" w14:textId="77777777" w:rsidR="00675157" w:rsidRDefault="00675157">
      <w:pPr>
        <w:pStyle w:val="BodyText"/>
        <w:framePr w:w="5760" w:h="9792" w:hRule="exact" w:wrap="none" w:vAnchor="page" w:hAnchor="page" w:x="1912" w:y="1047"/>
        <w:spacing w:after="180" w:line="271" w:lineRule="auto"/>
        <w:rPr>
          <w:rFonts w:ascii="Microsoft Sans Serif" w:hAnsi="Microsoft Sans Serif" w:cs="Microsoft Sans Serif"/>
          <w:sz w:val="24"/>
          <w:szCs w:val="24"/>
        </w:rPr>
      </w:pPr>
      <w:r>
        <w:rPr>
          <w:rStyle w:val="BodyTextChar1"/>
          <w:color w:val="000000"/>
          <w:lang w:eastAsia="fr-FR"/>
        </w:rPr>
        <w:t>Voici la réponse de Tony.</w:t>
      </w:r>
    </w:p>
    <w:p w14:paraId="1EA55BEC" w14:textId="77777777" w:rsidR="00675157" w:rsidRDefault="00675157">
      <w:pPr>
        <w:pStyle w:val="Bodytext20"/>
        <w:framePr w:w="5760" w:h="9792" w:hRule="exact" w:wrap="none" w:vAnchor="page" w:hAnchor="page" w:x="1912" w:y="1047"/>
        <w:spacing w:line="262" w:lineRule="auto"/>
        <w:ind w:left="0" w:firstLine="360"/>
        <w:rPr>
          <w:rFonts w:ascii="Microsoft Sans Serif" w:hAnsi="Microsoft Sans Serif" w:cs="Microsoft Sans Serif"/>
          <w:sz w:val="24"/>
          <w:szCs w:val="24"/>
        </w:rPr>
      </w:pPr>
      <w:r>
        <w:rPr>
          <w:rStyle w:val="Bodytext2"/>
          <w:color w:val="000000"/>
          <w:lang w:eastAsia="fr-FR"/>
        </w:rPr>
        <w:t>Mademoiselle,</w:t>
      </w:r>
    </w:p>
    <w:p w14:paraId="48C42E85" w14:textId="77777777" w:rsidR="00675157" w:rsidRDefault="00675157">
      <w:pPr>
        <w:pStyle w:val="Bodytext20"/>
        <w:framePr w:w="5760" w:h="9792" w:hRule="exact" w:wrap="none" w:vAnchor="page" w:hAnchor="page" w:x="1912" w:y="1047"/>
        <w:spacing w:line="262" w:lineRule="auto"/>
        <w:ind w:left="360" w:right="340" w:firstLine="400"/>
        <w:jc w:val="both"/>
        <w:rPr>
          <w:rFonts w:ascii="Microsoft Sans Serif" w:hAnsi="Microsoft Sans Serif" w:cs="Microsoft Sans Serif"/>
          <w:sz w:val="24"/>
          <w:szCs w:val="24"/>
        </w:rPr>
      </w:pPr>
      <w:r>
        <w:rPr>
          <w:rStyle w:val="Bodytext2"/>
          <w:color w:val="000000"/>
          <w:lang w:eastAsia="fr-FR"/>
        </w:rPr>
        <w:t>Je reçois votre lettre et je suis désolé</w:t>
      </w:r>
      <w:r>
        <w:rPr>
          <w:rStyle w:val="Bodytext2"/>
          <w:color w:val="000000"/>
          <w:lang w:eastAsia="fr-FR"/>
        </w:rPr>
        <w:t xml:space="preserve"> que votre joie ne soit pas sans mélange.</w:t>
      </w:r>
    </w:p>
    <w:p w14:paraId="29399097" w14:textId="77777777" w:rsidR="00675157" w:rsidRDefault="00675157">
      <w:pPr>
        <w:pStyle w:val="Bodytext20"/>
        <w:framePr w:w="5760" w:h="9792" w:hRule="exact" w:wrap="none" w:vAnchor="page" w:hAnchor="page" w:x="1912" w:y="1047"/>
        <w:spacing w:line="262" w:lineRule="auto"/>
        <w:ind w:left="360" w:firstLine="400"/>
        <w:jc w:val="both"/>
        <w:rPr>
          <w:rFonts w:ascii="Microsoft Sans Serif" w:hAnsi="Microsoft Sans Serif" w:cs="Microsoft Sans Serif"/>
          <w:sz w:val="24"/>
          <w:szCs w:val="24"/>
        </w:rPr>
      </w:pPr>
      <w:r>
        <w:rPr>
          <w:rStyle w:val="Bodytext2"/>
          <w:i/>
          <w:iCs/>
          <w:color w:val="000000"/>
          <w:lang w:eastAsia="fr-FR"/>
        </w:rPr>
        <w:t>Je n’ai pu m’opposer au changement de votre tableau par la raison que je vous aurais nui dans l’esprit de trois ou quatre jurés qui s'intéressaient vivement au tableau que vous avez remplacé.</w:t>
      </w:r>
    </w:p>
    <w:p w14:paraId="206CB664" w14:textId="77777777" w:rsidR="00675157" w:rsidRDefault="00675157">
      <w:pPr>
        <w:pStyle w:val="Bodytext20"/>
        <w:framePr w:w="5760" w:h="9792" w:hRule="exact" w:wrap="none" w:vAnchor="page" w:hAnchor="page" w:x="1912" w:y="1047"/>
        <w:spacing w:line="259" w:lineRule="auto"/>
        <w:ind w:left="0" w:firstLine="360"/>
        <w:rPr>
          <w:rFonts w:ascii="Microsoft Sans Serif" w:hAnsi="Microsoft Sans Serif" w:cs="Microsoft Sans Serif"/>
          <w:sz w:val="24"/>
          <w:szCs w:val="24"/>
        </w:rPr>
      </w:pPr>
      <w:r>
        <w:rPr>
          <w:rStyle w:val="Bodytext2"/>
          <w:color w:val="000000"/>
          <w:lang w:eastAsia="fr-FR"/>
        </w:rPr>
        <w:t>Ami lecteur, je te recommande ces mots que je souligne. Savoure.</w:t>
      </w:r>
    </w:p>
    <w:p w14:paraId="059DE363" w14:textId="77777777" w:rsidR="00675157" w:rsidRDefault="00675157">
      <w:pPr>
        <w:pStyle w:val="Bodytext20"/>
        <w:framePr w:w="5760" w:h="9792" w:hRule="exact" w:wrap="none" w:vAnchor="page" w:hAnchor="page" w:x="1912" w:y="1047"/>
        <w:spacing w:line="259" w:lineRule="auto"/>
        <w:ind w:left="0" w:firstLine="360"/>
        <w:rPr>
          <w:rFonts w:ascii="Microsoft Sans Serif" w:hAnsi="Microsoft Sans Serif" w:cs="Microsoft Sans Serif"/>
          <w:sz w:val="24"/>
          <w:szCs w:val="24"/>
        </w:rPr>
      </w:pPr>
      <w:r>
        <w:rPr>
          <w:rStyle w:val="Bodytext2"/>
          <w:color w:val="000000"/>
          <w:lang w:eastAsia="fr-FR"/>
        </w:rPr>
        <w:t>“J’ai bien fait puisque le but a été atteint”.</w:t>
      </w:r>
    </w:p>
    <w:p w14:paraId="15290444" w14:textId="77777777" w:rsidR="00675157" w:rsidRDefault="00675157">
      <w:pPr>
        <w:pStyle w:val="Bodytext20"/>
        <w:framePr w:w="5760" w:h="9792" w:hRule="exact" w:wrap="none" w:vAnchor="page" w:hAnchor="page" w:x="1912" w:y="1047"/>
        <w:spacing w:line="259" w:lineRule="auto"/>
        <w:ind w:left="0" w:firstLine="360"/>
        <w:rPr>
          <w:rFonts w:ascii="Microsoft Sans Serif" w:hAnsi="Microsoft Sans Serif" w:cs="Microsoft Sans Serif"/>
          <w:sz w:val="24"/>
          <w:szCs w:val="24"/>
        </w:rPr>
      </w:pPr>
      <w:r>
        <w:rPr>
          <w:rStyle w:val="Bodytext2"/>
          <w:color w:val="000000"/>
          <w:lang w:eastAsia="fr-FR"/>
        </w:rPr>
        <w:t>Je te recommande aussi ô lecteur la phrase ci-dessus.</w:t>
      </w:r>
    </w:p>
    <w:p w14:paraId="61955A20" w14:textId="77777777" w:rsidR="00675157" w:rsidRDefault="00675157">
      <w:pPr>
        <w:pStyle w:val="Bodytext20"/>
        <w:framePr w:w="5760" w:h="9792" w:hRule="exact" w:wrap="none" w:vAnchor="page" w:hAnchor="page" w:x="1912" w:y="1047"/>
        <w:spacing w:line="259" w:lineRule="auto"/>
        <w:ind w:left="360" w:firstLine="40"/>
        <w:rPr>
          <w:rFonts w:ascii="Microsoft Sans Serif" w:hAnsi="Microsoft Sans Serif" w:cs="Microsoft Sans Serif"/>
          <w:sz w:val="24"/>
          <w:szCs w:val="24"/>
        </w:rPr>
      </w:pPr>
      <w:r>
        <w:rPr>
          <w:rStyle w:val="Bodytext2"/>
          <w:color w:val="000000"/>
          <w:lang w:eastAsia="fr-FR"/>
        </w:rPr>
        <w:t>“Quant à la pancarte: vous n’ave</w:t>
      </w:r>
      <w:r>
        <w:rPr>
          <w:rStyle w:val="Bodytext2"/>
          <w:color w:val="000000"/>
          <w:lang w:eastAsia="fr-FR"/>
        </w:rPr>
        <w:t>z pas eu assez de voix sur la peinture et votre pastel a au contraire a réussi un nombre très honorable de suffrages”.</w:t>
      </w:r>
    </w:p>
    <w:p w14:paraId="39AF6B05" w14:textId="77777777" w:rsidR="00675157" w:rsidRDefault="00675157">
      <w:pPr>
        <w:pStyle w:val="Bodytext20"/>
        <w:framePr w:w="5760" w:h="9792" w:hRule="exact" w:wrap="none" w:vAnchor="page" w:hAnchor="page" w:x="1912" w:y="1047"/>
        <w:spacing w:line="259" w:lineRule="auto"/>
        <w:ind w:left="260" w:right="340" w:firstLine="500"/>
        <w:jc w:val="both"/>
        <w:rPr>
          <w:rFonts w:ascii="Microsoft Sans Serif" w:hAnsi="Microsoft Sans Serif" w:cs="Microsoft Sans Serif"/>
          <w:sz w:val="24"/>
          <w:szCs w:val="24"/>
        </w:rPr>
      </w:pPr>
      <w:r>
        <w:rPr>
          <w:rStyle w:val="Bodytext2"/>
          <w:color w:val="000000"/>
          <w:lang w:eastAsia="fr-FR"/>
        </w:rPr>
        <w:t>Si le nombre est très honorable, ce n’est pas trois voix de moins qui le déshonorait. Continuons. Je ne puis à moi tout seul lutter contre le jury tout entier, j’ai fait pour le mieux ou du moins j’ai cru faire</w:t>
      </w:r>
    </w:p>
    <w:p w14:paraId="19A98027" w14:textId="77777777" w:rsidR="00675157" w:rsidRDefault="00675157">
      <w:pPr>
        <w:pStyle w:val="Headerorfooter0"/>
        <w:framePr w:wrap="none" w:vAnchor="page" w:hAnchor="page" w:x="4375" w:y="10998"/>
        <w:rPr>
          <w:rFonts w:ascii="Microsoft Sans Serif" w:hAnsi="Microsoft Sans Serif" w:cs="Microsoft Sans Serif"/>
          <w:sz w:val="24"/>
          <w:szCs w:val="24"/>
        </w:rPr>
      </w:pPr>
      <w:r>
        <w:rPr>
          <w:rStyle w:val="Headerorfooter"/>
          <w:color w:val="000000"/>
          <w:lang w:eastAsia="fr-FR"/>
        </w:rPr>
        <w:t>262</w:t>
      </w:r>
    </w:p>
    <w:p w14:paraId="16A609C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D1ADD8" w14:textId="77777777" w:rsidR="00675157" w:rsidRDefault="00675157">
      <w:pPr>
        <w:pStyle w:val="Bodytext20"/>
        <w:framePr w:w="5856" w:h="9797" w:hRule="exact" w:wrap="none" w:vAnchor="page" w:hAnchor="page" w:x="682" w:y="1014"/>
        <w:spacing w:line="266" w:lineRule="auto"/>
        <w:ind w:left="260" w:right="340" w:firstLine="0"/>
        <w:jc w:val="both"/>
        <w:rPr>
          <w:rFonts w:ascii="Microsoft Sans Serif" w:hAnsi="Microsoft Sans Serif" w:cs="Microsoft Sans Serif"/>
          <w:sz w:val="24"/>
          <w:szCs w:val="24"/>
        </w:rPr>
      </w:pPr>
      <w:r>
        <w:rPr>
          <w:rStyle w:val="Bodytext2"/>
          <w:color w:val="000000"/>
          <w:lang w:eastAsia="fr-FR"/>
        </w:rPr>
        <w:lastRenderedPageBreak/>
        <w:t>pour le mieux. Calmez-vous et ne voyez pas les choses sous un jour aussi épouvantable.</w:t>
      </w:r>
    </w:p>
    <w:p w14:paraId="59072B28" w14:textId="77777777" w:rsidR="00675157" w:rsidRDefault="00675157">
      <w:pPr>
        <w:pStyle w:val="Bodytext20"/>
        <w:framePr w:w="5856" w:h="9797" w:hRule="exact" w:wrap="none" w:vAnchor="page" w:hAnchor="page" w:x="682" w:y="1014"/>
        <w:spacing w:line="266" w:lineRule="auto"/>
        <w:ind w:left="0" w:firstLine="800"/>
        <w:jc w:val="both"/>
        <w:rPr>
          <w:rFonts w:ascii="Microsoft Sans Serif" w:hAnsi="Microsoft Sans Serif" w:cs="Microsoft Sans Serif"/>
          <w:sz w:val="24"/>
          <w:szCs w:val="24"/>
        </w:rPr>
      </w:pPr>
      <w:r>
        <w:rPr>
          <w:rStyle w:val="Bodytext2"/>
          <w:color w:val="000000"/>
          <w:lang w:eastAsia="fr-FR"/>
        </w:rPr>
        <w:t>Il y a bien des gens qui seraient heureux à votre place.</w:t>
      </w:r>
    </w:p>
    <w:p w14:paraId="030F88C2" w14:textId="77777777" w:rsidR="00675157" w:rsidRDefault="00675157">
      <w:pPr>
        <w:pStyle w:val="Bodytext20"/>
        <w:framePr w:w="5856" w:h="9797" w:hRule="exact" w:wrap="none" w:vAnchor="page" w:hAnchor="page" w:x="682" w:y="1014"/>
        <w:spacing w:line="266" w:lineRule="auto"/>
        <w:ind w:left="0" w:firstLine="800"/>
        <w:jc w:val="both"/>
        <w:rPr>
          <w:rFonts w:ascii="Microsoft Sans Serif" w:hAnsi="Microsoft Sans Serif" w:cs="Microsoft Sans Serif"/>
          <w:sz w:val="24"/>
          <w:szCs w:val="24"/>
        </w:rPr>
      </w:pPr>
      <w:r>
        <w:rPr>
          <w:rStyle w:val="Bodytext2"/>
          <w:color w:val="000000"/>
          <w:lang w:eastAsia="fr-FR"/>
        </w:rPr>
        <w:t>Croyez mademoiselle à mes meilleurs et plus dévoués sentiments.</w:t>
      </w:r>
    </w:p>
    <w:p w14:paraId="05FE2B2F" w14:textId="77777777" w:rsidR="00675157" w:rsidRDefault="00675157">
      <w:pPr>
        <w:pStyle w:val="Bodytext20"/>
        <w:framePr w:w="5856" w:h="9797" w:hRule="exact" w:wrap="none" w:vAnchor="page" w:hAnchor="page" w:x="682" w:y="1014"/>
        <w:spacing w:line="322" w:lineRule="auto"/>
        <w:ind w:left="0" w:firstLine="800"/>
        <w:jc w:val="both"/>
        <w:rPr>
          <w:rFonts w:ascii="Microsoft Sans Serif" w:hAnsi="Microsoft Sans Serif" w:cs="Microsoft Sans Serif"/>
          <w:sz w:val="24"/>
          <w:szCs w:val="24"/>
        </w:rPr>
      </w:pPr>
      <w:r>
        <w:rPr>
          <w:rStyle w:val="Bodytext2"/>
          <w:color w:val="000000"/>
          <w:lang w:eastAsia="fr-FR"/>
        </w:rPr>
        <w:t>Tony Robert-Flery.</w:t>
      </w:r>
    </w:p>
    <w:p w14:paraId="02CB601B" w14:textId="77777777" w:rsidR="00675157" w:rsidRDefault="00675157">
      <w:pPr>
        <w:pStyle w:val="BodyText"/>
        <w:framePr w:w="5856" w:h="9797" w:hRule="exact" w:wrap="none" w:vAnchor="page" w:hAnchor="page" w:x="682" w:y="1014"/>
        <w:ind w:firstLine="0"/>
        <w:jc w:val="both"/>
        <w:rPr>
          <w:rFonts w:ascii="Microsoft Sans Serif" w:hAnsi="Microsoft Sans Serif" w:cs="Microsoft Sans Serif"/>
          <w:sz w:val="24"/>
          <w:szCs w:val="24"/>
        </w:rPr>
      </w:pPr>
      <w:r>
        <w:rPr>
          <w:rStyle w:val="BodyTextChar1"/>
          <w:color w:val="000000"/>
          <w:lang w:eastAsia="fr-FR"/>
        </w:rPr>
        <w:t>Là. Je sens les courbatures que cette lutte homérique contre tout le jury coalisé à dû lui donner. S’il faut lutter tant que ça que</w:t>
      </w:r>
      <w:r>
        <w:rPr>
          <w:rStyle w:val="BodyTextChar1"/>
          <w:color w:val="000000"/>
          <w:lang w:eastAsia="fr-FR"/>
        </w:rPr>
        <w:t xml:space="preserve"> signifie donc sa lettre le jour ou j’ai été admise et dont je détache cette phrase que je vous recommande spécialement: “Je n’ai pas besoin de vous dire que vos peintures ont été très bien accueillies”.</w:t>
      </w:r>
    </w:p>
    <w:p w14:paraId="4F328E7E" w14:textId="77777777" w:rsidR="00675157" w:rsidRDefault="00675157">
      <w:pPr>
        <w:pStyle w:val="BodyText"/>
        <w:framePr w:w="5856" w:h="9797" w:hRule="exact" w:wrap="none" w:vAnchor="page" w:hAnchor="page" w:x="682" w:y="1014"/>
        <w:spacing w:after="180"/>
        <w:ind w:firstLine="440"/>
        <w:jc w:val="both"/>
        <w:rPr>
          <w:rFonts w:ascii="Microsoft Sans Serif" w:hAnsi="Microsoft Sans Serif" w:cs="Microsoft Sans Serif"/>
          <w:sz w:val="24"/>
          <w:szCs w:val="24"/>
        </w:rPr>
      </w:pPr>
      <w:r>
        <w:rPr>
          <w:rStyle w:val="BodyTextChar1"/>
          <w:color w:val="000000"/>
          <w:lang w:eastAsia="fr-FR"/>
        </w:rPr>
        <w:t>Il n’a même pas besoin de me le dire, tellement c’est naturel. Non je lui réponds, ceci, simplement:</w:t>
      </w:r>
    </w:p>
    <w:p w14:paraId="6191462D" w14:textId="77777777" w:rsidR="00675157" w:rsidRDefault="00675157">
      <w:pPr>
        <w:pStyle w:val="Bodytext20"/>
        <w:framePr w:w="5856" w:h="9797" w:hRule="exact" w:wrap="none" w:vAnchor="page" w:hAnchor="page" w:x="682" w:y="1014"/>
        <w:spacing w:line="262" w:lineRule="auto"/>
        <w:ind w:left="0" w:firstLine="440"/>
        <w:jc w:val="both"/>
        <w:rPr>
          <w:rFonts w:ascii="Microsoft Sans Serif" w:hAnsi="Microsoft Sans Serif" w:cs="Microsoft Sans Serif"/>
          <w:sz w:val="24"/>
          <w:szCs w:val="24"/>
        </w:rPr>
      </w:pPr>
      <w:r>
        <w:rPr>
          <w:rStyle w:val="Bodytext2"/>
          <w:color w:val="000000"/>
          <w:lang w:eastAsia="fr-FR"/>
        </w:rPr>
        <w:t>Monsieur,</w:t>
      </w:r>
    </w:p>
    <w:p w14:paraId="1D3E2476" w14:textId="77777777" w:rsidR="00675157" w:rsidRDefault="00675157">
      <w:pPr>
        <w:pStyle w:val="Bodytext20"/>
        <w:framePr w:w="5856" w:h="9797" w:hRule="exact" w:wrap="none" w:vAnchor="page" w:hAnchor="page" w:x="682" w:y="1014"/>
        <w:spacing w:line="262" w:lineRule="auto"/>
        <w:ind w:firstLine="380"/>
        <w:jc w:val="both"/>
        <w:rPr>
          <w:rFonts w:ascii="Microsoft Sans Serif" w:hAnsi="Microsoft Sans Serif" w:cs="Microsoft Sans Serif"/>
          <w:sz w:val="24"/>
          <w:szCs w:val="24"/>
        </w:rPr>
      </w:pPr>
      <w:r>
        <w:rPr>
          <w:rStyle w:val="Bodytext2"/>
          <w:color w:val="000000"/>
          <w:lang w:eastAsia="fr-FR"/>
        </w:rPr>
        <w:t>Tout bien considéré et envisageant les choses avec le plus grand sang-froid je me considère comme ayant reçu un soufflet.</w:t>
      </w:r>
    </w:p>
    <w:p w14:paraId="74097CDC" w14:textId="77777777" w:rsidR="00675157" w:rsidRDefault="00675157">
      <w:pPr>
        <w:pStyle w:val="Bodytext20"/>
        <w:framePr w:w="5856" w:h="9797" w:hRule="exact" w:wrap="none" w:vAnchor="page" w:hAnchor="page" w:x="682" w:y="1014"/>
        <w:spacing w:line="262" w:lineRule="auto"/>
        <w:ind w:left="0" w:firstLine="800"/>
        <w:jc w:val="both"/>
        <w:rPr>
          <w:rFonts w:ascii="Microsoft Sans Serif" w:hAnsi="Microsoft Sans Serif" w:cs="Microsoft Sans Serif"/>
          <w:sz w:val="24"/>
          <w:szCs w:val="24"/>
        </w:rPr>
      </w:pPr>
      <w:r>
        <w:rPr>
          <w:rStyle w:val="Bodytext2"/>
          <w:color w:val="000000"/>
          <w:lang w:eastAsia="fr-FR"/>
        </w:rPr>
        <w:t>Votre bien dévouée élève.</w:t>
      </w:r>
    </w:p>
    <w:p w14:paraId="2B07F464" w14:textId="77777777" w:rsidR="00675157" w:rsidRDefault="00675157">
      <w:pPr>
        <w:pStyle w:val="Bodytext20"/>
        <w:framePr w:w="5856" w:h="9797" w:hRule="exact" w:wrap="none" w:vAnchor="page" w:hAnchor="page" w:x="682" w:y="1014"/>
        <w:spacing w:line="319" w:lineRule="auto"/>
        <w:ind w:left="0" w:firstLine="800"/>
        <w:jc w:val="both"/>
        <w:rPr>
          <w:rFonts w:ascii="Microsoft Sans Serif" w:hAnsi="Microsoft Sans Serif" w:cs="Microsoft Sans Serif"/>
          <w:sz w:val="24"/>
          <w:szCs w:val="24"/>
        </w:rPr>
      </w:pPr>
      <w:r>
        <w:rPr>
          <w:rStyle w:val="Bodytext2"/>
          <w:color w:val="000000"/>
          <w:lang w:eastAsia="fr-FR"/>
        </w:rPr>
        <w:t>Marie Bashkirtseff</w:t>
      </w:r>
    </w:p>
    <w:p w14:paraId="6B376C87" w14:textId="77777777" w:rsidR="00675157" w:rsidRDefault="00675157">
      <w:pPr>
        <w:pStyle w:val="BodyText"/>
        <w:framePr w:w="5856" w:h="9797" w:hRule="exact" w:wrap="none" w:vAnchor="page" w:hAnchor="page" w:x="682" w:y="1014"/>
        <w:spacing w:line="264" w:lineRule="auto"/>
        <w:ind w:firstLine="440"/>
        <w:jc w:val="both"/>
        <w:rPr>
          <w:rFonts w:ascii="Microsoft Sans Serif" w:hAnsi="Microsoft Sans Serif" w:cs="Microsoft Sans Serif"/>
          <w:sz w:val="24"/>
          <w:szCs w:val="24"/>
        </w:rPr>
      </w:pPr>
      <w:r>
        <w:rPr>
          <w:rStyle w:val="BodyTextChar1"/>
          <w:color w:val="000000"/>
          <w:lang w:eastAsia="fr-FR"/>
        </w:rPr>
        <w:t>Pendant que s’échange cette correspondance et que je commente en coloriste cette vilenie, cette infamie, cette injustice, il m’arrive plusieurs lettres de félicitations.</w:t>
      </w:r>
    </w:p>
    <w:p w14:paraId="484B6CD4" w14:textId="77777777" w:rsidR="00675157" w:rsidRDefault="00675157">
      <w:pPr>
        <w:pStyle w:val="BodyText"/>
        <w:framePr w:w="5856" w:h="9797" w:hRule="exact" w:wrap="none" w:vAnchor="page" w:hAnchor="page" w:x="682" w:y="1014"/>
        <w:spacing w:line="264" w:lineRule="auto"/>
        <w:ind w:firstLine="440"/>
        <w:jc w:val="both"/>
        <w:rPr>
          <w:rFonts w:ascii="Microsoft Sans Serif" w:hAnsi="Microsoft Sans Serif" w:cs="Microsoft Sans Serif"/>
          <w:sz w:val="24"/>
          <w:szCs w:val="24"/>
        </w:rPr>
      </w:pPr>
      <w:r>
        <w:rPr>
          <w:rStyle w:val="BodyTextChar1"/>
          <w:color w:val="000000"/>
          <w:lang w:eastAsia="fr-FR"/>
        </w:rPr>
        <w:t>Mention pour le pastel c’est</w:t>
      </w:r>
      <w:r>
        <w:rPr>
          <w:rStyle w:val="BodyTextChar1"/>
          <w:color w:val="000000"/>
          <w:lang w:eastAsia="fr-FR"/>
        </w:rPr>
        <w:t xml:space="preserve"> idiot, mais passe encore ! Mais remonter mon tableau ! Ça me fait pleurer toute seule dans ma chambre en l’écrivant. La mention au pastel c’est un camouflet, une stupidité, un chagrin mais aller déplacer le tableau... Et vous savez que l’on dit, on dit, j’en suis certaine. On dit ou on dira que je suis très poussée en avant par M. Robert-Fleury parce qu’il a fait mon portrait.</w:t>
      </w:r>
    </w:p>
    <w:p w14:paraId="109AEF8A" w14:textId="77777777" w:rsidR="00675157" w:rsidRDefault="00675157">
      <w:pPr>
        <w:pStyle w:val="BodyText"/>
        <w:framePr w:w="5856" w:h="9797" w:hRule="exact" w:wrap="none" w:vAnchor="page" w:hAnchor="page" w:x="682" w:y="1014"/>
        <w:spacing w:line="264" w:lineRule="auto"/>
        <w:ind w:firstLine="440"/>
        <w:jc w:val="both"/>
        <w:rPr>
          <w:rFonts w:ascii="Microsoft Sans Serif" w:hAnsi="Microsoft Sans Serif" w:cs="Microsoft Sans Serif"/>
          <w:sz w:val="24"/>
          <w:szCs w:val="24"/>
        </w:rPr>
      </w:pPr>
      <w:r>
        <w:rPr>
          <w:rStyle w:val="BodyTextChar1"/>
          <w:color w:val="000000"/>
          <w:lang w:eastAsia="fr-FR"/>
        </w:rPr>
        <w:t>Il est incorruptible. C’est très beau. Mais bien avant qu’il fut question du portrait il me considérait comme sa seule élève intére</w:t>
      </w:r>
      <w:r>
        <w:rPr>
          <w:rStyle w:val="BodyTextChar1"/>
          <w:color w:val="000000"/>
          <w:lang w:eastAsia="fr-FR"/>
        </w:rPr>
        <w:t xml:space="preserve">ssante avec </w:t>
      </w:r>
      <w:r>
        <w:rPr>
          <w:rStyle w:val="BodyTextChar1"/>
          <w:color w:val="000000"/>
          <w:lang w:val="en-US" w:eastAsia="en-US"/>
        </w:rPr>
        <w:t xml:space="preserve">Breslau </w:t>
      </w:r>
      <w:r>
        <w:rPr>
          <w:rStyle w:val="BodyTextChar1"/>
          <w:color w:val="000000"/>
          <w:lang w:eastAsia="fr-FR"/>
        </w:rPr>
        <w:t>et m’a prodigué les plus grands encou</w:t>
      </w:r>
      <w:r>
        <w:rPr>
          <w:rStyle w:val="BodyTextChar1"/>
          <w:color w:val="000000"/>
          <w:lang w:eastAsia="fr-FR"/>
        </w:rPr>
        <w:softHyphen/>
        <w:t>ragements.</w:t>
      </w:r>
    </w:p>
    <w:p w14:paraId="22E4318A" w14:textId="77777777" w:rsidR="00675157" w:rsidRDefault="00675157">
      <w:pPr>
        <w:pStyle w:val="BodyText"/>
        <w:framePr w:w="5856" w:h="9797" w:hRule="exact" w:wrap="none" w:vAnchor="page" w:hAnchor="page" w:x="682" w:y="1014"/>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Et puis après le portrait il ne s’est jamais gêné pour dire que c’est mauvais quand c’était mauvais. Aussi j’avais confiance. Et lorsqu’il a dit tant de bien de ce tableau, je pouvais bien le croire. Et je le crois encore. J’en prends Dieu et tous les honnêtes gens à témoin, l’année dernière on a donné des deuxièmes médailles à des choses qui étaient loin de me valoir. Et </w:t>
      </w:r>
      <w:r>
        <w:rPr>
          <w:rStyle w:val="BodyTextChar1"/>
          <w:color w:val="000000"/>
          <w:sz w:val="15"/>
          <w:szCs w:val="15"/>
          <w:lang w:eastAsia="fr-FR"/>
        </w:rPr>
        <w:t>Cette année aussi du reste. Tout le monde vous dira que c’est vrai. On me trouve bien bonne de m’indigner.</w:t>
      </w:r>
    </w:p>
    <w:p w14:paraId="274D3BA6" w14:textId="77777777" w:rsidR="00675157" w:rsidRDefault="00675157">
      <w:pPr>
        <w:pStyle w:val="BodyText"/>
        <w:framePr w:w="5856" w:h="9797" w:hRule="exact" w:wrap="none" w:vAnchor="page" w:hAnchor="page" w:x="682" w:y="1014"/>
        <w:spacing w:line="264" w:lineRule="auto"/>
        <w:ind w:firstLine="440"/>
        <w:jc w:val="both"/>
        <w:rPr>
          <w:rFonts w:ascii="Microsoft Sans Serif" w:hAnsi="Microsoft Sans Serif" w:cs="Microsoft Sans Serif"/>
          <w:sz w:val="24"/>
          <w:szCs w:val="24"/>
        </w:rPr>
      </w:pPr>
      <w:r>
        <w:rPr>
          <w:rStyle w:val="BodyTextChar1"/>
          <w:color w:val="000000"/>
          <w:lang w:eastAsia="fr-FR"/>
        </w:rPr>
        <w:t>Je ne puis admettre tant de mauvaise foi, tant de sales tripotages.</w:t>
      </w:r>
    </w:p>
    <w:p w14:paraId="58F611D7" w14:textId="77777777" w:rsidR="00675157" w:rsidRDefault="00675157">
      <w:pPr>
        <w:pStyle w:val="BodyText"/>
        <w:framePr w:w="5856" w:h="9797" w:hRule="exact" w:wrap="none" w:vAnchor="page" w:hAnchor="page" w:x="682" w:y="1014"/>
        <w:spacing w:line="264" w:lineRule="auto"/>
        <w:ind w:firstLine="440"/>
        <w:jc w:val="both"/>
        <w:rPr>
          <w:rFonts w:ascii="Microsoft Sans Serif" w:hAnsi="Microsoft Sans Serif" w:cs="Microsoft Sans Serif"/>
          <w:sz w:val="24"/>
          <w:szCs w:val="24"/>
        </w:rPr>
      </w:pPr>
      <w:r>
        <w:rPr>
          <w:rStyle w:val="BodyTextChar1"/>
          <w:color w:val="000000"/>
          <w:lang w:eastAsia="fr-FR"/>
        </w:rPr>
        <w:t>Je ne comprends pas cette cuisine artistico-électorale. C’est infâ</w:t>
      </w:r>
      <w:r>
        <w:rPr>
          <w:rStyle w:val="BodyTextChar1"/>
          <w:color w:val="000000"/>
          <w:lang w:eastAsia="fr-FR"/>
        </w:rPr>
        <w:t>me. Quand donc serai-je aussi canaille que les autres pour ne plus m’indigner.</w:t>
      </w:r>
    </w:p>
    <w:p w14:paraId="73174A55" w14:textId="77777777" w:rsidR="00675157" w:rsidRDefault="00675157">
      <w:pPr>
        <w:pStyle w:val="Headerorfooter0"/>
        <w:framePr w:wrap="none" w:vAnchor="page" w:hAnchor="page" w:x="3173" w:y="11002"/>
        <w:rPr>
          <w:rFonts w:ascii="Microsoft Sans Serif" w:hAnsi="Microsoft Sans Serif" w:cs="Microsoft Sans Serif"/>
          <w:sz w:val="24"/>
          <w:szCs w:val="24"/>
        </w:rPr>
      </w:pPr>
      <w:r>
        <w:rPr>
          <w:rStyle w:val="Headerorfooter"/>
          <w:color w:val="000000"/>
          <w:lang w:eastAsia="fr-FR"/>
        </w:rPr>
        <w:t>263</w:t>
      </w:r>
    </w:p>
    <w:p w14:paraId="5F8B87E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6EA826B" w14:textId="77777777" w:rsidR="00675157" w:rsidRDefault="00675157">
      <w:pPr>
        <w:pStyle w:val="BodyText"/>
        <w:framePr w:w="5832" w:h="9456" w:hRule="exact" w:wrap="none" w:vAnchor="page" w:hAnchor="page" w:x="1876" w:y="1042"/>
        <w:spacing w:after="180"/>
        <w:ind w:firstLine="460"/>
        <w:jc w:val="both"/>
        <w:rPr>
          <w:rFonts w:ascii="Microsoft Sans Serif" w:hAnsi="Microsoft Sans Serif" w:cs="Microsoft Sans Serif"/>
          <w:sz w:val="24"/>
          <w:szCs w:val="24"/>
        </w:rPr>
      </w:pPr>
      <w:r>
        <w:rPr>
          <w:rStyle w:val="BodyTextChar1"/>
          <w:color w:val="000000"/>
          <w:lang w:eastAsia="fr-FR"/>
        </w:rPr>
        <w:lastRenderedPageBreak/>
        <w:t>Poussée par Claire j’écris à Bastien-Lepage que son grand talent me fait croire juste.</w:t>
      </w:r>
    </w:p>
    <w:p w14:paraId="6D99E4E3" w14:textId="77777777" w:rsidR="00675157" w:rsidRDefault="00675157">
      <w:pPr>
        <w:pStyle w:val="Bodytext20"/>
        <w:framePr w:w="5832" w:h="9456" w:hRule="exact" w:wrap="none" w:vAnchor="page" w:hAnchor="page" w:x="1876" w:y="1042"/>
        <w:spacing w:line="262" w:lineRule="auto"/>
        <w:ind w:left="0" w:firstLine="420"/>
        <w:jc w:val="both"/>
        <w:rPr>
          <w:rFonts w:ascii="Microsoft Sans Serif" w:hAnsi="Microsoft Sans Serif" w:cs="Microsoft Sans Serif"/>
          <w:sz w:val="24"/>
          <w:szCs w:val="24"/>
        </w:rPr>
      </w:pPr>
      <w:r>
        <w:rPr>
          <w:rStyle w:val="Bodytext2"/>
          <w:color w:val="000000"/>
          <w:lang w:eastAsia="fr-FR"/>
        </w:rPr>
        <w:t>Monsieur,</w:t>
      </w:r>
    </w:p>
    <w:p w14:paraId="43EEC423" w14:textId="77777777" w:rsidR="00675157" w:rsidRDefault="00675157">
      <w:pPr>
        <w:pStyle w:val="Bodytext20"/>
        <w:framePr w:w="5832" w:h="9456" w:hRule="exact" w:wrap="none" w:vAnchor="page" w:hAnchor="page" w:x="1876" w:y="1042"/>
        <w:spacing w:line="262" w:lineRule="auto"/>
        <w:ind w:right="360" w:firstLine="40"/>
        <w:jc w:val="both"/>
        <w:rPr>
          <w:rFonts w:ascii="Microsoft Sans Serif" w:hAnsi="Microsoft Sans Serif" w:cs="Microsoft Sans Serif"/>
          <w:sz w:val="24"/>
          <w:szCs w:val="24"/>
        </w:rPr>
      </w:pPr>
      <w:r>
        <w:rPr>
          <w:rStyle w:val="Bodytext2"/>
          <w:color w:val="000000"/>
          <w:lang w:eastAsia="fr-FR"/>
        </w:rPr>
        <w:t>Le mirobolant jury de cette année vient de me décerner une mention dans une section lointaine, je ne sais pourquoi. Et en même temps on a fait monter mon tableau au ciel. Je trouve que c’est trop haut et que je suis bien jeune pour une apothéose. Système et de compensation sans doute.</w:t>
      </w:r>
    </w:p>
    <w:p w14:paraId="39E74D4E" w14:textId="77777777" w:rsidR="00675157" w:rsidRDefault="00675157">
      <w:pPr>
        <w:pStyle w:val="Bodytext20"/>
        <w:framePr w:w="5832" w:h="9456" w:hRule="exact" w:wrap="none" w:vAnchor="page" w:hAnchor="page" w:x="1876" w:y="1042"/>
        <w:spacing w:line="262" w:lineRule="auto"/>
        <w:ind w:right="360" w:firstLine="40"/>
        <w:jc w:val="both"/>
        <w:rPr>
          <w:rFonts w:ascii="Microsoft Sans Serif" w:hAnsi="Microsoft Sans Serif" w:cs="Microsoft Sans Serif"/>
          <w:sz w:val="24"/>
          <w:szCs w:val="24"/>
        </w:rPr>
      </w:pPr>
      <w:r>
        <w:rPr>
          <w:rStyle w:val="Bodytext2"/>
          <w:color w:val="000000"/>
          <w:lang w:eastAsia="fr-FR"/>
        </w:rPr>
        <w:t>En somme je suis très chagrinée. Faites-moi descendre, on n’osera pas ne pas vous écouter et il y a en bas des peintures si affreuses que la mienne pourrait y être.</w:t>
      </w:r>
    </w:p>
    <w:p w14:paraId="798D73F6" w14:textId="77777777" w:rsidR="00675157" w:rsidRDefault="00675157">
      <w:pPr>
        <w:pStyle w:val="Bodytext20"/>
        <w:framePr w:w="5832" w:h="9456" w:hRule="exact" w:wrap="none" w:vAnchor="page" w:hAnchor="page" w:x="1876" w:y="1042"/>
        <w:spacing w:line="262" w:lineRule="auto"/>
        <w:ind w:left="0" w:firstLine="420"/>
        <w:jc w:val="both"/>
        <w:rPr>
          <w:rFonts w:ascii="Microsoft Sans Serif" w:hAnsi="Microsoft Sans Serif" w:cs="Microsoft Sans Serif"/>
          <w:sz w:val="24"/>
          <w:szCs w:val="24"/>
        </w:rPr>
      </w:pPr>
      <w:r>
        <w:rPr>
          <w:rStyle w:val="Bodytext2"/>
          <w:color w:val="000000"/>
          <w:lang w:eastAsia="fr-FR"/>
        </w:rPr>
        <w:t>Agréez Monsieur l’expression de mes meilleurs sentiments.</w:t>
      </w:r>
    </w:p>
    <w:p w14:paraId="42A6A146" w14:textId="77777777" w:rsidR="00675157" w:rsidRDefault="00675157">
      <w:pPr>
        <w:pStyle w:val="Bodytext20"/>
        <w:framePr w:w="5832" w:h="9456" w:hRule="exact" w:wrap="none" w:vAnchor="page" w:hAnchor="page" w:x="1876" w:y="1042"/>
        <w:spacing w:line="262" w:lineRule="auto"/>
        <w:ind w:left="0" w:firstLine="420"/>
        <w:jc w:val="both"/>
        <w:rPr>
          <w:rFonts w:ascii="Microsoft Sans Serif" w:hAnsi="Microsoft Sans Serif" w:cs="Microsoft Sans Serif"/>
          <w:sz w:val="24"/>
          <w:szCs w:val="24"/>
        </w:rPr>
      </w:pPr>
      <w:r>
        <w:rPr>
          <w:rStyle w:val="Bodytext2"/>
          <w:color w:val="000000"/>
          <w:lang w:eastAsia="fr-FR"/>
        </w:rPr>
        <w:t>Marie Bashkirtseff.</w:t>
      </w:r>
    </w:p>
    <w:p w14:paraId="0D85CC7B" w14:textId="77777777" w:rsidR="00675157" w:rsidRDefault="00675157">
      <w:pPr>
        <w:pStyle w:val="Bodytext20"/>
        <w:framePr w:w="5832" w:h="9456" w:hRule="exact" w:wrap="none" w:vAnchor="page" w:hAnchor="page" w:x="1876" w:y="1042"/>
        <w:spacing w:after="180" w:line="262" w:lineRule="auto"/>
        <w:ind w:left="0" w:firstLine="0"/>
        <w:jc w:val="both"/>
        <w:rPr>
          <w:rFonts w:ascii="Microsoft Sans Serif" w:hAnsi="Microsoft Sans Serif" w:cs="Microsoft Sans Serif"/>
          <w:sz w:val="24"/>
          <w:szCs w:val="24"/>
        </w:rPr>
      </w:pPr>
      <w:r>
        <w:rPr>
          <w:rStyle w:val="Bodytext2"/>
          <w:color w:val="000000"/>
          <w:lang w:eastAsia="fr-FR"/>
        </w:rPr>
        <w:t>N.B. J’ai été admise</w:t>
      </w:r>
      <w:r>
        <w:rPr>
          <w:rStyle w:val="Bodytext2"/>
          <w:color w:val="000000"/>
          <w:lang w:eastAsia="fr-FR"/>
        </w:rPr>
        <w:t xml:space="preserve"> avec un numéro.</w:t>
      </w:r>
    </w:p>
    <w:p w14:paraId="61023A30"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Claire m’emmène dîner chez elle et nous allons au Bois le soir.</w:t>
      </w:r>
    </w:p>
    <w:p w14:paraId="2D7F236C"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Et voilà.</w:t>
      </w:r>
    </w:p>
    <w:p w14:paraId="017EB3DD"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Enfin je veux bien que le vrai talent perce tout seul. D’accord.</w:t>
      </w:r>
    </w:p>
    <w:p w14:paraId="74C6DFA7"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Mais il est nécessaire qu’on soit mis à flot pour commencer. Bastien-Lepage lui-même a été soutenu dans les commencements par son maître M. Cabanel.</w:t>
      </w:r>
    </w:p>
    <w:p w14:paraId="0C7EF69E"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Lorsqu’un élève promet, son maître doit lui tenir un instant la tête hors de l’eau. S’il se maintient c’est qu’il est quelqu’un, si non tant pis. Oh ! j’arriverai.</w:t>
      </w:r>
    </w:p>
    <w:p w14:paraId="7DC7CE75"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Seulement c’est un retard et pas par ma faute.</w:t>
      </w:r>
    </w:p>
    <w:p w14:paraId="75484E25"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Ne pas user de certains avantages me révolte, comme une injustice !</w:t>
      </w:r>
    </w:p>
    <w:p w14:paraId="71EAD427"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 xml:space="preserve">Bojidar et </w:t>
      </w:r>
      <w:r>
        <w:rPr>
          <w:rStyle w:val="BodyTextChar1"/>
          <w:color w:val="000000"/>
          <w:lang w:val="it-IT" w:eastAsia="it-IT"/>
        </w:rPr>
        <w:t xml:space="preserve">Dina </w:t>
      </w:r>
      <w:r>
        <w:rPr>
          <w:rStyle w:val="BodyTextChar1"/>
          <w:color w:val="000000"/>
          <w:lang w:eastAsia="fr-FR"/>
        </w:rPr>
        <w:t>ont été réclamés auprès de l’administration, en vain bien entendu? Et Bojidar a chipé le fameux écriteau et me l’a apporté. Ce morceau de carton avec les mots: mention honorable.</w:t>
      </w:r>
    </w:p>
    <w:p w14:paraId="58D9DFF7"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Je l’ai immédiatement attaché à la queue de Coco qui n’osait pas bouger plein d’épouvante. En somme je suis désolée, vexée, malheureuse. Ce tableau en haut c’est un déchirement...</w:t>
      </w:r>
    </w:p>
    <w:p w14:paraId="3971F40D"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Mais mon désespoir a été pour ceux qui m’entouraient, un spectacle amusant, je suis toujours un spectacle et quand je voudrais pleurer je dis des drôleries, il ne faut pas fatiguer les gens, il faut toujours être une distraction, une nouveauté...</w:t>
      </w:r>
    </w:p>
    <w:p w14:paraId="63AC7116"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On dirait que je le suis parce que je le veux...</w:t>
      </w:r>
    </w:p>
    <w:p w14:paraId="697B3514"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Ah ! je n’ai plus à ménager cette sale bête de Robert-Fleury, pour ce qu’il m’a rapporté...</w:t>
      </w:r>
    </w:p>
    <w:p w14:paraId="36B0232C" w14:textId="77777777" w:rsidR="00675157" w:rsidRDefault="00675157">
      <w:pPr>
        <w:pStyle w:val="BodyText"/>
        <w:framePr w:w="5832" w:h="9456" w:hRule="exact" w:wrap="none" w:vAnchor="page" w:hAnchor="page" w:x="1876" w:y="1042"/>
        <w:ind w:firstLine="460"/>
        <w:jc w:val="both"/>
        <w:rPr>
          <w:rFonts w:ascii="Microsoft Sans Serif" w:hAnsi="Microsoft Sans Serif" w:cs="Microsoft Sans Serif"/>
          <w:sz w:val="24"/>
          <w:szCs w:val="24"/>
        </w:rPr>
      </w:pPr>
      <w:r>
        <w:rPr>
          <w:rStyle w:val="BodyTextChar1"/>
          <w:color w:val="000000"/>
          <w:lang w:eastAsia="fr-FR"/>
        </w:rPr>
        <w:t>Quel bonheur de ne plus subir ses conseils débilitants.</w:t>
      </w:r>
    </w:p>
    <w:p w14:paraId="1E421FD6" w14:textId="77777777" w:rsidR="00675157" w:rsidRDefault="00675157">
      <w:pPr>
        <w:pStyle w:val="Headerorfooter0"/>
        <w:framePr w:wrap="none" w:vAnchor="page" w:hAnchor="page" w:x="4372" w:y="10998"/>
        <w:rPr>
          <w:rFonts w:ascii="Microsoft Sans Serif" w:hAnsi="Microsoft Sans Serif" w:cs="Microsoft Sans Serif"/>
          <w:sz w:val="24"/>
          <w:szCs w:val="24"/>
        </w:rPr>
      </w:pPr>
      <w:r>
        <w:rPr>
          <w:rStyle w:val="Headerorfooter"/>
          <w:color w:val="000000"/>
          <w:lang w:eastAsia="fr-FR"/>
        </w:rPr>
        <w:t>264</w:t>
      </w:r>
    </w:p>
    <w:p w14:paraId="69CC07D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355BEA9" w14:textId="77777777" w:rsidR="00675157" w:rsidRDefault="00675157">
      <w:pPr>
        <w:pStyle w:val="BodyText"/>
        <w:framePr w:w="5808" w:h="9734" w:hRule="exact" w:wrap="none" w:vAnchor="page" w:hAnchor="page" w:x="706" w:y="1023"/>
        <w:ind w:firstLine="0"/>
        <w:rPr>
          <w:rFonts w:ascii="Microsoft Sans Serif" w:hAnsi="Microsoft Sans Serif" w:cs="Microsoft Sans Serif"/>
          <w:sz w:val="24"/>
          <w:szCs w:val="24"/>
        </w:rPr>
      </w:pPr>
      <w:r>
        <w:rPr>
          <w:rStyle w:val="BodyTextChar1"/>
          <w:color w:val="000000"/>
          <w:lang w:eastAsia="fr-FR"/>
        </w:rPr>
        <w:lastRenderedPageBreak/>
        <w:t>Vendredi 25 mai 1883</w:t>
      </w:r>
    </w:p>
    <w:p w14:paraId="1B804764"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Dès le matin je vais</w:t>
      </w:r>
      <w:r>
        <w:rPr>
          <w:rStyle w:val="BodyTextChar1"/>
          <w:color w:val="000000"/>
          <w:lang w:eastAsia="fr-FR"/>
        </w:rPr>
        <w:t xml:space="preserve"> chez Julian lui montrer les lettres de Tony. Sincèrement indignée, très sobre et assez éloquente.</w:t>
      </w:r>
    </w:p>
    <w:p w14:paraId="233F93AF"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Et lorsque Cot est arrivé ça a été très beau. D’abord Cot est le plus aimable des hommes, son talent un instant à la mode n’a aucune importance mais il est membre du jury et très bon. Je regrette de ne pouvoir transcrire ici cette conversation d’une heure ou j’ai été vraiment très brillante, quand on est comme cela, ou avec ravissement.</w:t>
      </w:r>
    </w:p>
    <w:p w14:paraId="59115792" w14:textId="77777777" w:rsidR="00675157" w:rsidRDefault="00675157">
      <w:pPr>
        <w:pStyle w:val="BodyText"/>
        <w:framePr w:w="5808" w:h="9734" w:hRule="exact" w:wrap="none" w:vAnchor="page" w:hAnchor="page" w:x="706" w:y="1023"/>
        <w:rPr>
          <w:rFonts w:ascii="Microsoft Sans Serif" w:hAnsi="Microsoft Sans Serif" w:cs="Microsoft Sans Serif"/>
          <w:sz w:val="24"/>
          <w:szCs w:val="24"/>
        </w:rPr>
      </w:pPr>
      <w:r>
        <w:rPr>
          <w:rStyle w:val="BodyTextChar1"/>
          <w:color w:val="000000"/>
          <w:lang w:eastAsia="fr-FR"/>
        </w:rPr>
        <w:t>“Ce que l’on comprend bien s’énonce clairement.</w:t>
      </w:r>
    </w:p>
    <w:p w14:paraId="09596252" w14:textId="77777777" w:rsidR="00675157" w:rsidRDefault="00675157">
      <w:pPr>
        <w:pStyle w:val="BodyText"/>
        <w:framePr w:w="5808" w:h="9734" w:hRule="exact" w:wrap="none" w:vAnchor="page" w:hAnchor="page" w:x="706" w:y="1023"/>
        <w:rPr>
          <w:rFonts w:ascii="Microsoft Sans Serif" w:hAnsi="Microsoft Sans Serif" w:cs="Microsoft Sans Serif"/>
          <w:sz w:val="24"/>
          <w:szCs w:val="24"/>
        </w:rPr>
      </w:pPr>
      <w:r>
        <w:rPr>
          <w:rStyle w:val="BodyTextChar1"/>
          <w:color w:val="000000"/>
          <w:lang w:eastAsia="fr-FR"/>
        </w:rPr>
        <w:t>Et les mots pour le dire arrivent aisément”.</w:t>
      </w:r>
    </w:p>
    <w:p w14:paraId="451D94F1"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Mon tableau ne sera sans doute pas changé, il est trop tard mais j’ai passé une heure charmante, et ces deux vénéables vieillards vous le diront, je suis certaine de leur avoir servi une représentation rare. Un être supérieur sincèrement ému et traduisant son indignation en mots piquants et en considérations philosophiques tempérés de plaisanteries originales et spirituelles. Je vois bien qu’on ne dit jamais cela de soit, mais rendez-moi justice, est-ce que je ne dis pas aussi quand je suis stupide, gauche</w:t>
      </w:r>
      <w:r>
        <w:rPr>
          <w:rStyle w:val="BodyTextChar1"/>
          <w:color w:val="000000"/>
          <w:lang w:eastAsia="fr-FR"/>
        </w:rPr>
        <w:t>, humiliée... affreuse ?</w:t>
      </w:r>
    </w:p>
    <w:p w14:paraId="1AE7C163"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Enfin j’essaye de travailler; Bojidar est là toute la journée et je lui dis que je le méprise.</w:t>
      </w:r>
    </w:p>
    <w:p w14:paraId="47F2B2A7" w14:textId="77777777" w:rsidR="00675157" w:rsidRDefault="00675157">
      <w:pPr>
        <w:pStyle w:val="BodyText"/>
        <w:framePr w:w="5808" w:h="9734" w:hRule="exact" w:wrap="none" w:vAnchor="page" w:hAnchor="page" w:x="706" w:y="1023"/>
        <w:rPr>
          <w:rFonts w:ascii="Microsoft Sans Serif" w:hAnsi="Microsoft Sans Serif" w:cs="Microsoft Sans Serif"/>
          <w:sz w:val="24"/>
          <w:szCs w:val="24"/>
        </w:rPr>
      </w:pPr>
      <w:r>
        <w:rPr>
          <w:rStyle w:val="BodyTextChar1"/>
          <w:color w:val="000000"/>
          <w:lang w:eastAsia="fr-FR"/>
        </w:rPr>
        <w:t>Mais voici un style d’article à sensation.</w:t>
      </w:r>
    </w:p>
    <w:p w14:paraId="44BC99A4" w14:textId="77777777" w:rsidR="00675157" w:rsidRDefault="00675157">
      <w:pPr>
        <w:pStyle w:val="BodyText"/>
        <w:framePr w:w="5808" w:h="9734" w:hRule="exact" w:wrap="none" w:vAnchor="page" w:hAnchor="page" w:x="706" w:y="1023"/>
        <w:rPr>
          <w:rFonts w:ascii="Microsoft Sans Serif" w:hAnsi="Microsoft Sans Serif" w:cs="Microsoft Sans Serif"/>
          <w:sz w:val="24"/>
          <w:szCs w:val="24"/>
        </w:rPr>
      </w:pPr>
      <w:r>
        <w:rPr>
          <w:rStyle w:val="BodyTextChar1"/>
          <w:color w:val="000000"/>
          <w:lang w:eastAsia="fr-FR"/>
        </w:rPr>
        <w:t>Le coup du lapin.</w:t>
      </w:r>
    </w:p>
    <w:p w14:paraId="125F14C7" w14:textId="77777777" w:rsidR="00675157" w:rsidRDefault="00675157">
      <w:pPr>
        <w:pStyle w:val="BodyText"/>
        <w:framePr w:w="5808" w:h="9734" w:hRule="exact" w:wrap="none" w:vAnchor="page" w:hAnchor="page" w:x="706" w:y="1023"/>
        <w:rPr>
          <w:rFonts w:ascii="Microsoft Sans Serif" w:hAnsi="Microsoft Sans Serif" w:cs="Microsoft Sans Serif"/>
          <w:sz w:val="24"/>
          <w:szCs w:val="24"/>
        </w:rPr>
      </w:pPr>
      <w:r>
        <w:rPr>
          <w:rStyle w:val="BodyTextChar1"/>
          <w:color w:val="000000"/>
          <w:lang w:eastAsia="fr-FR"/>
        </w:rPr>
        <w:t>Voici ce que je reçois:</w:t>
      </w:r>
    </w:p>
    <w:p w14:paraId="64ACD4DB" w14:textId="77777777" w:rsidR="00675157" w:rsidRDefault="00675157">
      <w:pPr>
        <w:pStyle w:val="Bodytext20"/>
        <w:framePr w:w="5808" w:h="9734" w:hRule="exact" w:wrap="none" w:vAnchor="page" w:hAnchor="page" w:x="706" w:y="1023"/>
        <w:spacing w:line="322" w:lineRule="auto"/>
        <w:ind w:left="0" w:firstLine="740"/>
        <w:rPr>
          <w:rFonts w:ascii="Microsoft Sans Serif" w:hAnsi="Microsoft Sans Serif" w:cs="Microsoft Sans Serif"/>
          <w:sz w:val="24"/>
          <w:szCs w:val="24"/>
        </w:rPr>
      </w:pPr>
      <w:r>
        <w:rPr>
          <w:rStyle w:val="Bodytext2"/>
          <w:color w:val="000000"/>
          <w:lang w:eastAsia="fr-FR"/>
        </w:rPr>
        <w:t>Chè</w:t>
      </w:r>
      <w:r>
        <w:rPr>
          <w:rStyle w:val="Bodytext2"/>
          <w:color w:val="000000"/>
          <w:lang w:eastAsia="fr-FR"/>
        </w:rPr>
        <w:t>re mademoiselle,</w:t>
      </w:r>
    </w:p>
    <w:p w14:paraId="556EC919" w14:textId="77777777" w:rsidR="00675157" w:rsidRDefault="00675157">
      <w:pPr>
        <w:pStyle w:val="Bodytext20"/>
        <w:framePr w:w="5808" w:h="9734" w:hRule="exact" w:wrap="none" w:vAnchor="page" w:hAnchor="page" w:x="706" w:y="1023"/>
        <w:spacing w:line="259" w:lineRule="auto"/>
        <w:ind w:left="0" w:firstLine="740"/>
        <w:rPr>
          <w:rFonts w:ascii="Microsoft Sans Serif" w:hAnsi="Microsoft Sans Serif" w:cs="Microsoft Sans Serif"/>
          <w:sz w:val="24"/>
          <w:szCs w:val="24"/>
        </w:rPr>
      </w:pPr>
      <w:r>
        <w:rPr>
          <w:rStyle w:val="Bodytext2"/>
          <w:color w:val="000000"/>
          <w:lang w:eastAsia="fr-FR"/>
        </w:rPr>
        <w:t>Mon frère a reçu votre lettre au moment où il partait en voyage.</w:t>
      </w:r>
    </w:p>
    <w:p w14:paraId="1625A15F" w14:textId="77777777" w:rsidR="00675157" w:rsidRDefault="00675157">
      <w:pPr>
        <w:pStyle w:val="Bodytext20"/>
        <w:framePr w:w="5808" w:h="9734" w:hRule="exact" w:wrap="none" w:vAnchor="page" w:hAnchor="page" w:x="706" w:y="1023"/>
        <w:spacing w:line="259" w:lineRule="auto"/>
        <w:ind w:left="400" w:right="420" w:firstLine="40"/>
        <w:rPr>
          <w:rFonts w:ascii="Microsoft Sans Serif" w:hAnsi="Microsoft Sans Serif" w:cs="Microsoft Sans Serif"/>
          <w:sz w:val="24"/>
          <w:szCs w:val="24"/>
        </w:rPr>
      </w:pPr>
      <w:r>
        <w:rPr>
          <w:rStyle w:val="Bodytext2"/>
          <w:color w:val="000000"/>
          <w:lang w:eastAsia="fr-FR"/>
        </w:rPr>
        <w:t>Il me charge de vous prévenir qu’il a eu le temps d’écrire et il espère bien que vous aurez ce que vous demandez et ce que vous méritez tant</w:t>
      </w:r>
    </w:p>
    <w:p w14:paraId="3CAC7275" w14:textId="77777777" w:rsidR="00675157" w:rsidRDefault="00675157">
      <w:pPr>
        <w:pStyle w:val="Bodytext20"/>
        <w:framePr w:w="5808" w:h="9734" w:hRule="exact" w:wrap="none" w:vAnchor="page" w:hAnchor="page" w:x="706" w:y="1023"/>
        <w:spacing w:line="259" w:lineRule="auto"/>
        <w:ind w:left="400" w:right="420" w:firstLine="340"/>
        <w:jc w:val="both"/>
        <w:rPr>
          <w:rFonts w:ascii="Microsoft Sans Serif" w:hAnsi="Microsoft Sans Serif" w:cs="Microsoft Sans Serif"/>
          <w:sz w:val="24"/>
          <w:szCs w:val="24"/>
        </w:rPr>
      </w:pPr>
      <w:r>
        <w:rPr>
          <w:rStyle w:val="Bodytext2"/>
          <w:color w:val="000000"/>
          <w:lang w:eastAsia="fr-FR"/>
        </w:rPr>
        <w:t>Je suis heureux de votre récompense que vous avez tant méritée et je regrette bien de ne pas pouvoir aller vous féliciter bien sincèrement. Je vous prie de croire à l’amité de votre dévoué</w:t>
      </w:r>
    </w:p>
    <w:p w14:paraId="3EAFCE24" w14:textId="77777777" w:rsidR="00675157" w:rsidRDefault="00675157">
      <w:pPr>
        <w:pStyle w:val="Bodytext20"/>
        <w:framePr w:w="5808" w:h="9734" w:hRule="exact" w:wrap="none" w:vAnchor="page" w:hAnchor="page" w:x="706" w:y="1023"/>
        <w:spacing w:after="220" w:line="259" w:lineRule="auto"/>
        <w:ind w:left="0" w:firstLine="740"/>
        <w:rPr>
          <w:rFonts w:ascii="Microsoft Sans Serif" w:hAnsi="Microsoft Sans Serif" w:cs="Microsoft Sans Serif"/>
          <w:sz w:val="24"/>
          <w:szCs w:val="24"/>
        </w:rPr>
      </w:pPr>
      <w:r>
        <w:rPr>
          <w:rStyle w:val="Bodytext2"/>
          <w:color w:val="000000"/>
          <w:lang w:eastAsia="fr-FR"/>
        </w:rPr>
        <w:t>Emile Bastien-Lepage.</w:t>
      </w:r>
    </w:p>
    <w:p w14:paraId="79841A89"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C’est l’architecte qui me ré</w:t>
      </w:r>
      <w:r>
        <w:rPr>
          <w:rStyle w:val="BodyTextChar1"/>
          <w:color w:val="000000"/>
          <w:lang w:eastAsia="fr-FR"/>
        </w:rPr>
        <w:t>pond !!!! Alors, il y a un moment de tristesse noire. Ô, Richard, ô mon roi, l’univers t’abandonne, une impression de désolation, d’abandon, de mélancolie affreuse.</w:t>
      </w:r>
    </w:p>
    <w:p w14:paraId="5BFAE358" w14:textId="77777777" w:rsidR="00675157" w:rsidRDefault="00675157">
      <w:pPr>
        <w:pStyle w:val="BodyText"/>
        <w:framePr w:w="5808" w:h="9734" w:hRule="exact" w:wrap="none" w:vAnchor="page" w:hAnchor="page" w:x="706" w:y="1023"/>
        <w:ind w:firstLine="440"/>
        <w:jc w:val="both"/>
        <w:rPr>
          <w:rFonts w:ascii="Microsoft Sans Serif" w:hAnsi="Microsoft Sans Serif" w:cs="Microsoft Sans Serif"/>
          <w:sz w:val="24"/>
          <w:szCs w:val="24"/>
        </w:rPr>
      </w:pPr>
      <w:r>
        <w:rPr>
          <w:rStyle w:val="BodyTextChar1"/>
          <w:color w:val="000000"/>
          <w:lang w:eastAsia="fr-FR"/>
        </w:rPr>
        <w:t>Il n’a même pas pris la peine de répondre. Et le vil architectecte même ne s’est pas précipité. Non seulement le grand homme reste absolument froid, mais sa cuisinière de frère... Alors ce billet.</w:t>
      </w:r>
    </w:p>
    <w:p w14:paraId="42F07E43" w14:textId="77777777" w:rsidR="00675157" w:rsidRDefault="00675157">
      <w:pPr>
        <w:pStyle w:val="Bodytext20"/>
        <w:framePr w:w="5808" w:h="9734" w:hRule="exact" w:wrap="none" w:vAnchor="page" w:hAnchor="page" w:x="706" w:y="1023"/>
        <w:spacing w:line="288" w:lineRule="auto"/>
        <w:ind w:left="380" w:right="420" w:firstLine="60"/>
        <w:jc w:val="both"/>
        <w:rPr>
          <w:rFonts w:ascii="Microsoft Sans Serif" w:hAnsi="Microsoft Sans Serif" w:cs="Microsoft Sans Serif"/>
          <w:sz w:val="24"/>
          <w:szCs w:val="24"/>
        </w:rPr>
      </w:pPr>
      <w:r>
        <w:rPr>
          <w:rStyle w:val="Bodytext2"/>
          <w:color w:val="000000"/>
          <w:lang w:eastAsia="fr-FR"/>
        </w:rPr>
        <w:t xml:space="preserve">“D’abord, </w:t>
      </w:r>
      <w:r>
        <w:rPr>
          <w:rStyle w:val="Bodytext2"/>
          <w:i/>
          <w:iCs/>
          <w:color w:val="000000"/>
          <w:lang w:eastAsia="fr-FR"/>
        </w:rPr>
        <w:t>je vous charge</w:t>
      </w:r>
      <w:r>
        <w:rPr>
          <w:rStyle w:val="Bodytext2"/>
          <w:color w:val="000000"/>
          <w:lang w:eastAsia="fr-FR"/>
        </w:rPr>
        <w:t xml:space="preserve"> de dire à M. votre frère qu’il aurait pu se déranger au point de répondre à la lettre que j’ai eu le tort de lui écrire. Ensuite, je regrette beaucoup que vous vous soyez cassé les</w:t>
      </w:r>
    </w:p>
    <w:p w14:paraId="1F289B45" w14:textId="77777777" w:rsidR="00675157" w:rsidRDefault="00675157">
      <w:pPr>
        <w:pStyle w:val="Headerorfooter0"/>
        <w:framePr w:wrap="none" w:vAnchor="page" w:hAnchor="page" w:x="3168" w:y="11002"/>
        <w:rPr>
          <w:rFonts w:ascii="Microsoft Sans Serif" w:hAnsi="Microsoft Sans Serif" w:cs="Microsoft Sans Serif"/>
          <w:sz w:val="24"/>
          <w:szCs w:val="24"/>
        </w:rPr>
      </w:pPr>
      <w:r>
        <w:rPr>
          <w:rStyle w:val="Headerorfooter"/>
          <w:color w:val="000000"/>
          <w:lang w:eastAsia="fr-FR"/>
        </w:rPr>
        <w:t>265</w:t>
      </w:r>
    </w:p>
    <w:p w14:paraId="73D9721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7FBD0BF" w14:textId="77777777" w:rsidR="00675157" w:rsidRDefault="00675157">
      <w:pPr>
        <w:pStyle w:val="Bodytext20"/>
        <w:framePr w:w="5808" w:h="422" w:hRule="exact" w:wrap="none" w:vAnchor="page" w:hAnchor="page" w:x="1888" w:y="1042"/>
        <w:spacing w:after="40" w:line="240" w:lineRule="auto"/>
        <w:ind w:left="0" w:firstLine="420"/>
        <w:jc w:val="both"/>
        <w:rPr>
          <w:rFonts w:ascii="Microsoft Sans Serif" w:hAnsi="Microsoft Sans Serif" w:cs="Microsoft Sans Serif"/>
          <w:sz w:val="24"/>
          <w:szCs w:val="24"/>
        </w:rPr>
      </w:pPr>
      <w:r>
        <w:rPr>
          <w:rStyle w:val="Bodytext2"/>
          <w:color w:val="000000"/>
          <w:lang w:eastAsia="fr-FR"/>
        </w:rPr>
        <w:lastRenderedPageBreak/>
        <w:t>deux jambes et que ça vous empêche de venir me féliciter.</w:t>
      </w:r>
    </w:p>
    <w:p w14:paraId="1284264D" w14:textId="77777777" w:rsidR="00675157" w:rsidRDefault="00675157">
      <w:pPr>
        <w:pStyle w:val="Bodytext20"/>
        <w:framePr w:w="5808" w:h="422" w:hRule="exact" w:wrap="none" w:vAnchor="page" w:hAnchor="page" w:x="1888" w:y="1042"/>
        <w:spacing w:line="240" w:lineRule="auto"/>
        <w:ind w:left="0" w:firstLine="420"/>
        <w:jc w:val="both"/>
        <w:rPr>
          <w:rFonts w:ascii="Microsoft Sans Serif" w:hAnsi="Microsoft Sans Serif" w:cs="Microsoft Sans Serif"/>
          <w:sz w:val="24"/>
          <w:szCs w:val="24"/>
        </w:rPr>
      </w:pPr>
      <w:r>
        <w:rPr>
          <w:rStyle w:val="Bodytext2"/>
          <w:color w:val="000000"/>
          <w:lang w:eastAsia="fr-FR"/>
        </w:rPr>
        <w:t>Marie Baskirseff.</w:t>
      </w:r>
    </w:p>
    <w:p w14:paraId="72BE15A3"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Et maintenant... Pourvu</w:t>
      </w:r>
      <w:r>
        <w:rPr>
          <w:rStyle w:val="BodyTextChar1"/>
          <w:color w:val="000000"/>
          <w:lang w:eastAsia="fr-FR"/>
        </w:rPr>
        <w:t xml:space="preserve"> que cette catastrophe de tableau là me laisse l’esprit en liberté, que je puisse travailler... Oui, car il faut, il faut, il faut arriver.</w:t>
      </w:r>
    </w:p>
    <w:p w14:paraId="0150FADD"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je suis d’humeur à entrer en lutte avec l’univers entier, écrire des insolences à tous les membres du jury, les traiter de ce qu’ils sont, de sales tripoteurs, et signer, signer, signer. Il ne s’agit pas de mention, on aurait pu l’accrocher au parapluie que j’avais laissé au vestiaire, comme je l’ai dit à Cot, ça ne me regarde pas. Ce qui est indigne c’est le déplacement de mon tableau... Une mention dans n’importe quelle section devrait garantir contre de pareilles choses, d’autant plus que la peinture a</w:t>
      </w:r>
      <w:r>
        <w:rPr>
          <w:rStyle w:val="BodyTextChar1"/>
          <w:color w:val="000000"/>
          <w:lang w:eastAsia="fr-FR"/>
        </w:rPr>
        <w:t xml:space="preserve"> contribué à me la faire donner.</w:t>
      </w:r>
    </w:p>
    <w:p w14:paraId="1AB4B273" w14:textId="77777777" w:rsidR="00675157" w:rsidRDefault="00675157">
      <w:pPr>
        <w:pStyle w:val="BodyText"/>
        <w:framePr w:w="5808" w:h="9134" w:hRule="exact" w:wrap="none" w:vAnchor="page" w:hAnchor="page" w:x="1888" w:y="1690"/>
        <w:spacing w:after="220" w:line="264" w:lineRule="auto"/>
        <w:ind w:firstLine="440"/>
        <w:jc w:val="both"/>
        <w:rPr>
          <w:rFonts w:ascii="Microsoft Sans Serif" w:hAnsi="Microsoft Sans Serif" w:cs="Microsoft Sans Serif"/>
          <w:sz w:val="24"/>
          <w:szCs w:val="24"/>
        </w:rPr>
      </w:pPr>
      <w:r>
        <w:rPr>
          <w:rStyle w:val="BodyTextChar1"/>
          <w:color w:val="000000"/>
          <w:lang w:eastAsia="fr-FR"/>
        </w:rPr>
        <w:t>Enfin... c’est odieux.</w:t>
      </w:r>
    </w:p>
    <w:p w14:paraId="212EA82B" w14:textId="77777777" w:rsidR="00675157" w:rsidRDefault="00675157">
      <w:pPr>
        <w:pStyle w:val="BodyText"/>
        <w:framePr w:w="5808" w:h="9134" w:hRule="exact" w:wrap="none" w:vAnchor="page" w:hAnchor="page" w:x="1888" w:y="1690"/>
        <w:spacing w:line="264" w:lineRule="auto"/>
        <w:ind w:firstLine="0"/>
        <w:jc w:val="both"/>
        <w:rPr>
          <w:rFonts w:ascii="Microsoft Sans Serif" w:hAnsi="Microsoft Sans Serif" w:cs="Microsoft Sans Serif"/>
          <w:sz w:val="24"/>
          <w:szCs w:val="24"/>
        </w:rPr>
      </w:pPr>
      <w:r>
        <w:rPr>
          <w:rStyle w:val="BodyTextChar1"/>
          <w:color w:val="000000"/>
          <w:lang w:eastAsia="fr-FR"/>
        </w:rPr>
        <w:t>Samedi 26 mai 1 883</w:t>
      </w:r>
    </w:p>
    <w:p w14:paraId="15F6360E"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Eh bien ? Je ne sors pas du tout; comme s’il était arrivé quelque scandale. Je n’irai plus au Salon.</w:t>
      </w:r>
    </w:p>
    <w:p w14:paraId="21846A4D"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Et en l’absence de maman je ne veux pas du tout qu’on me voit. Du reste je l’ai dit, ce n’est pas... Et pourtant les bruits du dehors, les échos des bals ne me laissent pas insensible.</w:t>
      </w:r>
    </w:p>
    <w:p w14:paraId="6FEED86F"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je voudrais comme les autres briller et vivre... Comme à Rome, comme à Naples...</w:t>
      </w:r>
    </w:p>
    <w:p w14:paraId="38F21552"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 lieu de cela je me cloître toujours en attendant... quoi ? </w:t>
      </w:r>
      <w:r>
        <w:rPr>
          <w:rStyle w:val="BodyTextChar1"/>
          <w:color w:val="000000"/>
          <w:lang w:val="it-IT" w:eastAsia="it-IT"/>
        </w:rPr>
        <w:t xml:space="preserve">Ah </w:t>
      </w:r>
      <w:r>
        <w:rPr>
          <w:rStyle w:val="BodyTextChar1"/>
          <w:color w:val="000000"/>
          <w:lang w:eastAsia="fr-FR"/>
        </w:rPr>
        <w:t>! misère. Ou si je sors c’est une fois par mois, dépaysée, pensant à autre chose et il arrive toujours que je ne suis pas prévenue ou que lorsque je compte aller n’importe ou, cela rate ou à cause d’une robe ou n’importe quoi. Enfin... Ça viendra peut- être plus tard...</w:t>
      </w:r>
    </w:p>
    <w:p w14:paraId="3A28B7BE"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Non, écoutez, jusqu’à cet ignoble architecte ! Ça c’est fort...</w:t>
      </w:r>
    </w:p>
    <w:p w14:paraId="471DBC67"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Qu’est-ce qui l’a pris de ne pas être accouru ? Et ça après dix-huit mois d’...admiration infinie. Maintenant je regrette presque mon très dur billet, comme ça il ne viendra plus et je n’aurai plus à qui parler du frère. Cet espèce de petit paysan ! Mais enfin pourquoi, pourquoi, pourquoi ? Allons, je vais encore recommencer. Pourquoi ? Parce que je ne l’ai pas frappé, je lui déplais peut-être. Et c’est lui qui aura dit on fait en sorte que le vil architecte même n’est pas venu...</w:t>
      </w:r>
    </w:p>
    <w:p w14:paraId="5AD1A717" w14:textId="77777777" w:rsidR="00675157" w:rsidRDefault="00675157">
      <w:pPr>
        <w:pStyle w:val="BodyText"/>
        <w:framePr w:w="5808" w:h="9134" w:hRule="exact" w:wrap="none" w:vAnchor="page" w:hAnchor="page" w:x="1888" w:y="169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 petit homme à la barbe jaune et qui n’a que du talent... Enfin... tout ça me bouleverse, m’attriste, me dégoûte de la </w:t>
      </w:r>
      <w:r>
        <w:rPr>
          <w:rStyle w:val="BodyTextChar1"/>
          <w:color w:val="000000"/>
          <w:lang w:val="it-IT" w:eastAsia="it-IT"/>
        </w:rPr>
        <w:t xml:space="preserve">vie </w:t>
      </w:r>
      <w:r>
        <w:rPr>
          <w:rStyle w:val="BodyTextChar1"/>
          <w:color w:val="000000"/>
          <w:lang w:eastAsia="fr-FR"/>
        </w:rPr>
        <w:t>! Je ne dors qu’avec des drogues.</w:t>
      </w:r>
    </w:p>
    <w:p w14:paraId="3803F7DF" w14:textId="77777777" w:rsidR="00675157" w:rsidRDefault="00675157">
      <w:pPr>
        <w:pStyle w:val="Headerorfooter0"/>
        <w:framePr w:wrap="none" w:vAnchor="page" w:hAnchor="page" w:x="4365" w:y="11002"/>
        <w:rPr>
          <w:rFonts w:ascii="Microsoft Sans Serif" w:hAnsi="Microsoft Sans Serif" w:cs="Microsoft Sans Serif"/>
          <w:sz w:val="24"/>
          <w:szCs w:val="24"/>
        </w:rPr>
      </w:pPr>
      <w:r>
        <w:rPr>
          <w:rStyle w:val="Headerorfooter"/>
          <w:color w:val="000000"/>
          <w:lang w:eastAsia="fr-FR"/>
        </w:rPr>
        <w:t>266</w:t>
      </w:r>
    </w:p>
    <w:p w14:paraId="0B48E9A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7394627"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lastRenderedPageBreak/>
        <w:t>Celui qui m’eut dit que je serais comme ça après une mention honorable !...</w:t>
      </w:r>
    </w:p>
    <w:p w14:paraId="3B44F167"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Et personne à qui parler !</w:t>
      </w:r>
    </w:p>
    <w:p w14:paraId="5EEDCED6"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 xml:space="preserve">Si Julian avait la bonne idée de venir ! Enfin c’est vraiment épouvantable de se taire. Ce n’est pas aux miens que je pourrais dire... Je ne leur parle jamais et puis ils sont au cirque avec les </w:t>
      </w:r>
      <w:r>
        <w:rPr>
          <w:rStyle w:val="BodyTextChar1"/>
          <w:color w:val="000000"/>
          <w:lang w:val="en-US" w:eastAsia="en-US"/>
        </w:rPr>
        <w:t>Engelhardt.</w:t>
      </w:r>
    </w:p>
    <w:p w14:paraId="6424E073"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Et moi je tousse !</w:t>
      </w:r>
    </w:p>
    <w:p w14:paraId="75C38D84"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Me calmer !</w:t>
      </w:r>
    </w:p>
    <w:p w14:paraId="6A18F6D0"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 xml:space="preserve">La mention, le tableau en haut, les fêtes dont j’entends parler comme si j’étais à </w:t>
      </w:r>
      <w:r>
        <w:rPr>
          <w:rStyle w:val="BodyTextChar1"/>
          <w:color w:val="000000"/>
          <w:lang w:val="en-US" w:eastAsia="en-US"/>
        </w:rPr>
        <w:t xml:space="preserve">Poltava </w:t>
      </w:r>
      <w:r>
        <w:rPr>
          <w:rStyle w:val="BodyTextChar1"/>
          <w:color w:val="000000"/>
          <w:lang w:eastAsia="fr-FR"/>
        </w:rPr>
        <w:t>ou au diable, Bastien-Lepage et le reste.</w:t>
      </w:r>
    </w:p>
    <w:p w14:paraId="5AC17F20"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Et le printemps... Parce que être embêté au printemps paraît doublement vexant...</w:t>
      </w:r>
    </w:p>
    <w:p w14:paraId="4C36C83D" w14:textId="77777777" w:rsidR="00675157" w:rsidRDefault="00675157">
      <w:pPr>
        <w:pStyle w:val="BodyText"/>
        <w:framePr w:w="5779" w:h="3451" w:hRule="exact" w:wrap="none" w:vAnchor="page" w:hAnchor="page" w:x="720" w:y="1014"/>
        <w:ind w:firstLine="420"/>
        <w:jc w:val="both"/>
        <w:rPr>
          <w:rFonts w:ascii="Microsoft Sans Serif" w:hAnsi="Microsoft Sans Serif" w:cs="Microsoft Sans Serif"/>
          <w:sz w:val="24"/>
          <w:szCs w:val="24"/>
        </w:rPr>
      </w:pPr>
      <w:r>
        <w:rPr>
          <w:rStyle w:val="BodyTextChar1"/>
          <w:color w:val="000000"/>
          <w:lang w:eastAsia="fr-FR"/>
        </w:rPr>
        <w:t>Me calmer...</w:t>
      </w:r>
    </w:p>
    <w:p w14:paraId="6CACAF4A" w14:textId="77777777" w:rsidR="00675157" w:rsidRDefault="00675157">
      <w:pPr>
        <w:pStyle w:val="Headerorfooter0"/>
        <w:framePr w:wrap="none" w:vAnchor="page" w:hAnchor="page" w:x="3130" w:y="10998"/>
        <w:rPr>
          <w:rFonts w:ascii="Microsoft Sans Serif" w:hAnsi="Microsoft Sans Serif" w:cs="Microsoft Sans Serif"/>
          <w:sz w:val="24"/>
          <w:szCs w:val="24"/>
        </w:rPr>
      </w:pPr>
      <w:r>
        <w:rPr>
          <w:rStyle w:val="Headerorfooter"/>
          <w:color w:val="000000"/>
          <w:lang w:eastAsia="fr-FR"/>
        </w:rPr>
        <w:t>267</w:t>
      </w:r>
    </w:p>
    <w:p w14:paraId="37CD8FA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40C2D77" w14:textId="77777777" w:rsidR="00675157" w:rsidRDefault="00675157">
      <w:pPr>
        <w:spacing w:line="1" w:lineRule="exact"/>
        <w:rPr>
          <w:color w:val="auto"/>
          <w:lang w:eastAsia="cs-CZ"/>
        </w:rPr>
        <w:sectPr w:rsidR="00000000">
          <w:pgSz w:w="8462" w:h="11957"/>
          <w:pgMar w:top="360" w:right="360" w:bottom="360" w:left="360" w:header="0" w:footer="3" w:gutter="0"/>
          <w:cols w:space="720"/>
          <w:noEndnote/>
          <w:docGrid w:linePitch="360"/>
        </w:sectPr>
      </w:pPr>
    </w:p>
    <w:p w14:paraId="4239127C" w14:textId="77777777" w:rsidR="00675157" w:rsidRDefault="00675157">
      <w:pPr>
        <w:pStyle w:val="BodyText"/>
        <w:framePr w:w="5770" w:h="240" w:hRule="exact" w:wrap="none" w:vAnchor="page" w:hAnchor="page" w:x="685" w:y="2161"/>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2286FA3D" w14:textId="77777777" w:rsidR="00675157" w:rsidRDefault="00675157">
      <w:pPr>
        <w:pStyle w:val="BodyText"/>
        <w:framePr w:w="5770" w:h="8256" w:hRule="exact" w:wrap="none" w:vAnchor="page" w:hAnchor="page" w:x="685" w:y="2622"/>
        <w:spacing w:after="220"/>
        <w:ind w:firstLine="0"/>
        <w:jc w:val="center"/>
        <w:rPr>
          <w:rFonts w:ascii="Microsoft Sans Serif" w:hAnsi="Microsoft Sans Serif" w:cs="Microsoft Sans Serif"/>
          <w:sz w:val="24"/>
          <w:szCs w:val="24"/>
        </w:rPr>
      </w:pPr>
      <w:r>
        <w:rPr>
          <w:rStyle w:val="BodyTextChar1"/>
          <w:color w:val="000000"/>
          <w:lang w:val="en-US" w:eastAsia="en-US"/>
        </w:rPr>
        <w:t xml:space="preserve">Livre 1 </w:t>
      </w:r>
      <w:r>
        <w:rPr>
          <w:rStyle w:val="BodyTextChar1"/>
          <w:color w:val="000000"/>
          <w:lang w:eastAsia="fr-FR"/>
        </w:rPr>
        <w:t>OOème</w:t>
      </w:r>
    </w:p>
    <w:p w14:paraId="2F3AABCF" w14:textId="77777777" w:rsidR="00675157" w:rsidRDefault="00675157">
      <w:pPr>
        <w:pStyle w:val="BodyText"/>
        <w:framePr w:w="5770" w:h="8256" w:hRule="exact" w:wrap="none" w:vAnchor="page" w:hAnchor="page" w:x="685" w:y="2622"/>
        <w:spacing w:after="220"/>
        <w:ind w:firstLine="0"/>
        <w:jc w:val="center"/>
        <w:rPr>
          <w:rFonts w:ascii="Microsoft Sans Serif" w:hAnsi="Microsoft Sans Serif" w:cs="Microsoft Sans Serif"/>
          <w:sz w:val="24"/>
          <w:szCs w:val="24"/>
        </w:rPr>
      </w:pPr>
      <w:r>
        <w:rPr>
          <w:rStyle w:val="BodyTextChar1"/>
          <w:color w:val="000000"/>
          <w:lang w:eastAsia="fr-FR"/>
        </w:rPr>
        <w:t>depuis le dimanche 27 mai 1883</w:t>
      </w:r>
      <w:r>
        <w:rPr>
          <w:rStyle w:val="BodyTextChar1"/>
          <w:color w:val="000000"/>
          <w:lang w:eastAsia="fr-FR"/>
        </w:rPr>
        <w:br/>
        <w:t>jusqu’au mardi 7 août 1883</w:t>
      </w:r>
    </w:p>
    <w:p w14:paraId="78DE0022" w14:textId="77777777" w:rsidR="00675157" w:rsidRDefault="00675157">
      <w:pPr>
        <w:pStyle w:val="BodyText"/>
        <w:framePr w:w="5770" w:h="8256" w:hRule="exact" w:wrap="none" w:vAnchor="page" w:hAnchor="page" w:x="685" w:y="2622"/>
        <w:spacing w:after="220"/>
        <w:ind w:firstLine="0"/>
        <w:jc w:val="center"/>
        <w:rPr>
          <w:rFonts w:ascii="Microsoft Sans Serif" w:hAnsi="Microsoft Sans Serif" w:cs="Microsoft Sans Serif"/>
          <w:sz w:val="24"/>
          <w:szCs w:val="24"/>
        </w:rPr>
      </w:pPr>
      <w:r>
        <w:rPr>
          <w:rStyle w:val="BodyTextChar1"/>
          <w:color w:val="000000"/>
          <w:lang w:eastAsia="fr-FR"/>
        </w:rPr>
        <w:t>Paris, 30 rue Ampère</w:t>
      </w:r>
    </w:p>
    <w:p w14:paraId="77B813AE" w14:textId="77777777" w:rsidR="00675157" w:rsidRDefault="00675157">
      <w:pPr>
        <w:pStyle w:val="BodyText"/>
        <w:framePr w:w="5770" w:h="8256" w:hRule="exact" w:wrap="none" w:vAnchor="page" w:hAnchor="page" w:x="685" w:y="2622"/>
        <w:ind w:firstLine="0"/>
        <w:jc w:val="both"/>
        <w:rPr>
          <w:rFonts w:ascii="Microsoft Sans Serif" w:hAnsi="Microsoft Sans Serif" w:cs="Microsoft Sans Serif"/>
          <w:sz w:val="24"/>
          <w:szCs w:val="24"/>
        </w:rPr>
      </w:pPr>
      <w:r>
        <w:rPr>
          <w:rStyle w:val="BodyTextChar1"/>
          <w:color w:val="000000"/>
          <w:lang w:eastAsia="fr-FR"/>
        </w:rPr>
        <w:t>Dimanche 27 mai 1883</w:t>
      </w:r>
    </w:p>
    <w:p w14:paraId="6BD7F9D0"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C’est aujourd’hui qu’a lieu le sacre à Moscou.</w:t>
      </w:r>
    </w:p>
    <w:p w14:paraId="5797874A"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 xml:space="preserve">Nous allons à l’église ou je subis comme d’habitude un accès de rage et de désespoir qu’il faut contenir pendant tout le déjeuner auquel assistent Saint </w:t>
      </w:r>
      <w:r>
        <w:rPr>
          <w:rStyle w:val="BodyTextChar1"/>
          <w:color w:val="000000"/>
          <w:lang w:val="en-US" w:eastAsia="en-US"/>
        </w:rPr>
        <w:t xml:space="preserve">Amand </w:t>
      </w:r>
      <w:r>
        <w:rPr>
          <w:rStyle w:val="BodyTextChar1"/>
          <w:color w:val="000000"/>
          <w:lang w:eastAsia="fr-FR"/>
        </w:rPr>
        <w:t>et la Tchernisky.</w:t>
      </w:r>
    </w:p>
    <w:p w14:paraId="6B2DFCEB"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Et puis ça se fond en larmes !</w:t>
      </w:r>
    </w:p>
    <w:p w14:paraId="5E4CB7CF"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 xml:space="preserve">Mme Massalsky l’amie de la </w:t>
      </w:r>
      <w:r>
        <w:rPr>
          <w:rStyle w:val="BodyTextChar1"/>
          <w:color w:val="000000"/>
          <w:lang w:val="en-US" w:eastAsia="en-US"/>
        </w:rPr>
        <w:t xml:space="preserve">Mackay </w:t>
      </w:r>
      <w:r>
        <w:rPr>
          <w:rStyle w:val="BodyTextChar1"/>
          <w:color w:val="000000"/>
          <w:lang w:eastAsia="fr-FR"/>
        </w:rPr>
        <w:t>n’aura pas manqué de dire que personne de l’ambassade ne nous voit. Si elle n’a dit que ça.</w:t>
      </w:r>
    </w:p>
    <w:p w14:paraId="40346487"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A quatre heures et demie au Bois avec Adeline. Tous les potins des salons, les élégances, la vie...</w:t>
      </w:r>
    </w:p>
    <w:p w14:paraId="35017133"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Ai-je tort, ai-je raison ? Si j’allais beaucoup dans le monde et ne pensais qu’aux élégances, promenant dans les salons ce que je puis avoir d’original dans l’esprit... j’aurais des succès et même pour ce qui est des hommes célèbres.</w:t>
      </w:r>
    </w:p>
    <w:p w14:paraId="1360896C"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Ils aiment mieux les femmes brillantes auprès desquelles ils vont se délasser de leurs travaux.</w:t>
      </w:r>
    </w:p>
    <w:p w14:paraId="7984AA2E"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Et l’ambition de tous les hommes de talent et même de génie, n’est-elle pas d’être reçu et de briller dans les salons élégants et chez les femmes du monde ? Et ne suis-je pas comme ces hommes ?</w:t>
      </w:r>
    </w:p>
    <w:p w14:paraId="71819E85" w14:textId="77777777" w:rsidR="00675157" w:rsidRDefault="00675157">
      <w:pPr>
        <w:pStyle w:val="BodyText"/>
        <w:framePr w:w="5770" w:h="8256" w:hRule="exact" w:wrap="none" w:vAnchor="page" w:hAnchor="page" w:x="685" w:y="2622"/>
        <w:ind w:firstLine="440"/>
        <w:jc w:val="both"/>
        <w:rPr>
          <w:rFonts w:ascii="Microsoft Sans Serif" w:hAnsi="Microsoft Sans Serif" w:cs="Microsoft Sans Serif"/>
          <w:sz w:val="24"/>
          <w:szCs w:val="24"/>
        </w:rPr>
      </w:pPr>
      <w:r>
        <w:rPr>
          <w:rStyle w:val="BodyTextChar1"/>
          <w:color w:val="000000"/>
          <w:lang w:eastAsia="fr-FR"/>
        </w:rPr>
        <w:t>Sans doute avoir une auréole serait beau, mais sans aucune auréole une femme jeune et charmante peut avoir à ses pieds tous les illustres qui sont autant attirés par les belles comtesses que les belles comtesses par leur gloire. Concluez. Je ne conclus pas. Mais au fait, je parle de tout cela comme si j’avais le choix. Ou irai-je ? Dans deux ou trois salons pas même... Chez Mme de Kessler, une étrangère où il n’y a pas de gloire à être reçue.</w:t>
      </w:r>
    </w:p>
    <w:p w14:paraId="14AB3F3E" w14:textId="77777777" w:rsidR="00675157" w:rsidRDefault="00675157">
      <w:pPr>
        <w:pStyle w:val="Headerorfooter0"/>
        <w:framePr w:wrap="none" w:vAnchor="page" w:hAnchor="page" w:x="3148" w:y="11007"/>
        <w:rPr>
          <w:rFonts w:ascii="Microsoft Sans Serif" w:hAnsi="Microsoft Sans Serif" w:cs="Microsoft Sans Serif"/>
          <w:sz w:val="24"/>
          <w:szCs w:val="24"/>
        </w:rPr>
      </w:pPr>
      <w:r>
        <w:rPr>
          <w:rStyle w:val="Headerorfooter"/>
          <w:color w:val="000000"/>
          <w:lang w:eastAsia="fr-FR"/>
        </w:rPr>
        <w:t>269</w:t>
      </w:r>
    </w:p>
    <w:p w14:paraId="08A5E8C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FE08138"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Ou chez Mme de Cambourg qui est française mais ou c’est la même chose.</w:t>
      </w:r>
    </w:p>
    <w:p w14:paraId="42CA3A81"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Etre tolérée chez la vieille duchesse de Fitz-James dont le salon n’est pas amusant. La maréchale ne reçoit pas. Et puis... Je ne parle pas des Kanchine, Foleyeff et autres.</w:t>
      </w:r>
    </w:p>
    <w:p w14:paraId="633335B0" w14:textId="77777777" w:rsidR="00675157" w:rsidRDefault="00675157">
      <w:pPr>
        <w:pStyle w:val="BodyText"/>
        <w:framePr w:w="5774" w:h="9835" w:hRule="exact" w:wrap="none" w:vAnchor="page" w:hAnchor="page" w:x="1945" w:y="1047"/>
        <w:spacing w:line="269" w:lineRule="auto"/>
        <w:jc w:val="both"/>
        <w:rPr>
          <w:rFonts w:ascii="Microsoft Sans Serif" w:hAnsi="Microsoft Sans Serif" w:cs="Microsoft Sans Serif"/>
          <w:sz w:val="24"/>
          <w:szCs w:val="24"/>
        </w:rPr>
      </w:pPr>
      <w:r>
        <w:rPr>
          <w:rStyle w:val="BodyTextChar1"/>
          <w:color w:val="000000"/>
          <w:lang w:eastAsia="fr-FR"/>
        </w:rPr>
        <w:t>Et puis maman est absente et mon père à la mort.</w:t>
      </w:r>
    </w:p>
    <w:p w14:paraId="3E9F7E13" w14:textId="77777777" w:rsidR="00675157" w:rsidRDefault="00675157">
      <w:pPr>
        <w:pStyle w:val="BodyText"/>
        <w:framePr w:w="5774" w:h="9835" w:hRule="exact" w:wrap="none" w:vAnchor="page" w:hAnchor="page" w:x="1945" w:y="1047"/>
        <w:spacing w:line="269" w:lineRule="auto"/>
        <w:jc w:val="both"/>
        <w:rPr>
          <w:rFonts w:ascii="Microsoft Sans Serif" w:hAnsi="Microsoft Sans Serif" w:cs="Microsoft Sans Serif"/>
          <w:sz w:val="24"/>
          <w:szCs w:val="24"/>
        </w:rPr>
      </w:pPr>
      <w:r>
        <w:rPr>
          <w:rStyle w:val="BodyTextChar1"/>
          <w:color w:val="000000"/>
          <w:lang w:eastAsia="fr-FR"/>
        </w:rPr>
        <w:t>Donc, il n’y a pas à en parler.</w:t>
      </w:r>
    </w:p>
    <w:p w14:paraId="07B47047"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Je voudrais bien rencontré Camille Pelletan, le rédacteur en chef de la “Justice” et député de cette année. Je lis ses articles les plus arides et son esprit m’enchante. Je suis imbue de Balzac et me figure, comme c’est du reste la vérité, que dans la vie tout se passe comme dans ses livres.</w:t>
      </w:r>
    </w:p>
    <w:p w14:paraId="3044114F"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Me calmer. Me calmer. Me calmer.</w:t>
      </w:r>
    </w:p>
    <w:p w14:paraId="3E58E269"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J’ai le temps que diable. Je n’ai que vingt-quatre ans. C’est tout de même beaucoup.</w:t>
      </w:r>
    </w:p>
    <w:p w14:paraId="72F2A065"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Rochegrosse a vingt-quatre ans.</w:t>
      </w:r>
    </w:p>
    <w:p w14:paraId="6100431E"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Bastien-Lepage n’a été connu qu’à vingt-cinq ans.</w:t>
      </w:r>
    </w:p>
    <w:p w14:paraId="621BBCA0" w14:textId="77777777" w:rsidR="00675157" w:rsidRDefault="00675157">
      <w:pPr>
        <w:pStyle w:val="BodyText"/>
        <w:framePr w:w="5774" w:h="9835" w:hRule="exact" w:wrap="none" w:vAnchor="page" w:hAnchor="page" w:x="1945" w:y="1047"/>
        <w:spacing w:line="269" w:lineRule="auto"/>
        <w:ind w:firstLine="440"/>
        <w:jc w:val="both"/>
        <w:rPr>
          <w:rFonts w:ascii="Microsoft Sans Serif" w:hAnsi="Microsoft Sans Serif" w:cs="Microsoft Sans Serif"/>
          <w:sz w:val="24"/>
          <w:szCs w:val="24"/>
        </w:rPr>
      </w:pPr>
      <w:r>
        <w:rPr>
          <w:rStyle w:val="BodyTextChar1"/>
          <w:color w:val="000000"/>
          <w:lang w:eastAsia="fr-FR"/>
        </w:rPr>
        <w:t>Tiens, je suis fâchée d’avoir vexé ce pauvre architecte. Mais aussi, pourquoi a-t-il écrit qu’il regrette de ne pouvoir venir.</w:t>
      </w:r>
    </w:p>
    <w:p w14:paraId="5D202116" w14:textId="77777777" w:rsidR="00675157" w:rsidRDefault="00675157">
      <w:pPr>
        <w:pStyle w:val="BodyText"/>
        <w:framePr w:w="5774" w:h="9835" w:hRule="exact" w:wrap="none" w:vAnchor="page" w:hAnchor="page" w:x="1945" w:y="1047"/>
        <w:spacing w:after="220" w:line="269" w:lineRule="auto"/>
        <w:ind w:firstLine="440"/>
        <w:jc w:val="both"/>
        <w:rPr>
          <w:rFonts w:ascii="Microsoft Sans Serif" w:hAnsi="Microsoft Sans Serif" w:cs="Microsoft Sans Serif"/>
          <w:sz w:val="24"/>
          <w:szCs w:val="24"/>
        </w:rPr>
      </w:pPr>
      <w:r>
        <w:rPr>
          <w:rStyle w:val="BodyTextChar1"/>
          <w:color w:val="000000"/>
          <w:lang w:eastAsia="fr-FR"/>
        </w:rPr>
        <w:t>Je voudrais que les miens le rencontrent et que ça s’arrange.</w:t>
      </w:r>
    </w:p>
    <w:p w14:paraId="34A23677" w14:textId="77777777" w:rsidR="00675157" w:rsidRDefault="00675157">
      <w:pPr>
        <w:pStyle w:val="BodyText"/>
        <w:framePr w:w="5774" w:h="9835" w:hRule="exact" w:wrap="none" w:vAnchor="page" w:hAnchor="page" w:x="1945" w:y="1047"/>
        <w:ind w:firstLine="0"/>
        <w:jc w:val="both"/>
        <w:rPr>
          <w:rFonts w:ascii="Microsoft Sans Serif" w:hAnsi="Microsoft Sans Serif" w:cs="Microsoft Sans Serif"/>
          <w:sz w:val="24"/>
          <w:szCs w:val="24"/>
        </w:rPr>
      </w:pPr>
      <w:r>
        <w:rPr>
          <w:rStyle w:val="BodyTextChar1"/>
          <w:color w:val="000000"/>
          <w:lang w:eastAsia="fr-FR"/>
        </w:rPr>
        <w:t>Lundi 28 mai 1 883</w:t>
      </w:r>
    </w:p>
    <w:p w14:paraId="4E10352B" w14:textId="77777777" w:rsidR="00675157" w:rsidRDefault="00675157">
      <w:pPr>
        <w:pStyle w:val="BodyText"/>
        <w:framePr w:w="5774" w:h="9835" w:hRule="exact" w:wrap="none" w:vAnchor="page" w:hAnchor="page" w:x="1945" w:y="1047"/>
        <w:ind w:firstLine="440"/>
        <w:jc w:val="both"/>
        <w:rPr>
          <w:rFonts w:ascii="Microsoft Sans Serif" w:hAnsi="Microsoft Sans Serif" w:cs="Microsoft Sans Serif"/>
          <w:sz w:val="24"/>
          <w:szCs w:val="24"/>
        </w:rPr>
      </w:pPr>
      <w:r>
        <w:rPr>
          <w:rStyle w:val="BodyTextChar1"/>
          <w:color w:val="000000"/>
          <w:lang w:eastAsia="fr-FR"/>
        </w:rPr>
        <w:t>Nous rentrons au moment où Saint Marceaux sonne à notre porte.</w:t>
      </w:r>
    </w:p>
    <w:p w14:paraId="5ED48677" w14:textId="77777777" w:rsidR="00675157" w:rsidRDefault="00675157">
      <w:pPr>
        <w:pStyle w:val="BodyText"/>
        <w:framePr w:w="5774" w:h="9835" w:hRule="exact" w:wrap="none" w:vAnchor="page" w:hAnchor="page" w:x="1945" w:y="1047"/>
        <w:jc w:val="both"/>
        <w:rPr>
          <w:rFonts w:ascii="Microsoft Sans Serif" w:hAnsi="Microsoft Sans Serif" w:cs="Microsoft Sans Serif"/>
          <w:sz w:val="24"/>
          <w:szCs w:val="24"/>
        </w:rPr>
      </w:pPr>
      <w:r>
        <w:rPr>
          <w:rStyle w:val="BodyTextChar1"/>
          <w:color w:val="000000"/>
          <w:lang w:eastAsia="fr-FR"/>
        </w:rPr>
        <w:t>- Vous ê</w:t>
      </w:r>
      <w:r>
        <w:rPr>
          <w:rStyle w:val="BodyTextChar1"/>
          <w:color w:val="000000"/>
          <w:lang w:eastAsia="fr-FR"/>
        </w:rPr>
        <w:t>tes bien attrapé, vous pensiez ne trouver personne.</w:t>
      </w:r>
    </w:p>
    <w:p w14:paraId="1A3766E3" w14:textId="77777777" w:rsidR="00675157" w:rsidRDefault="00675157">
      <w:pPr>
        <w:pStyle w:val="BodyText"/>
        <w:framePr w:w="5774" w:h="9835" w:hRule="exact" w:wrap="none" w:vAnchor="page" w:hAnchor="page" w:x="1945" w:y="1047"/>
        <w:jc w:val="both"/>
        <w:rPr>
          <w:rFonts w:ascii="Microsoft Sans Serif" w:hAnsi="Microsoft Sans Serif" w:cs="Microsoft Sans Serif"/>
          <w:sz w:val="24"/>
          <w:szCs w:val="24"/>
        </w:rPr>
      </w:pPr>
      <w:r>
        <w:rPr>
          <w:rStyle w:val="BodyTextChar1"/>
          <w:color w:val="000000"/>
          <w:lang w:eastAsia="fr-FR"/>
        </w:rPr>
        <w:t>Ah ! je suis contente !</w:t>
      </w:r>
    </w:p>
    <w:p w14:paraId="5A72DC45" w14:textId="77777777" w:rsidR="00675157" w:rsidRDefault="00675157">
      <w:pPr>
        <w:pStyle w:val="BodyText"/>
        <w:framePr w:w="5774" w:h="9835" w:hRule="exact" w:wrap="none" w:vAnchor="page" w:hAnchor="page" w:x="1945" w:y="1047"/>
        <w:ind w:firstLine="440"/>
        <w:jc w:val="both"/>
        <w:rPr>
          <w:rFonts w:ascii="Microsoft Sans Serif" w:hAnsi="Microsoft Sans Serif" w:cs="Microsoft Sans Serif"/>
          <w:sz w:val="24"/>
          <w:szCs w:val="24"/>
        </w:rPr>
      </w:pPr>
      <w:r>
        <w:rPr>
          <w:rStyle w:val="BodyTextChar1"/>
          <w:color w:val="000000"/>
          <w:lang w:eastAsia="fr-FR"/>
        </w:rPr>
        <w:t xml:space="preserve">Vous pensez bien que c’est la mention qui fait les frais, je me ressers de tout ce que j’ai dit et écrit depuis ce fatal évènement et le présente à ce grand homme comme une brillante improvisation. Le grand homme est tout à fait charmant. Ce n’est pas le sournois de Damvillers. C’est un homme du monde et d’esprit. Il n’a dit que des choses remarquables, ce n’est ni Bouguereau ni Manet, ni même le faux naïf de Damvillers. Je le nomme </w:t>
      </w:r>
      <w:r>
        <w:rPr>
          <w:rStyle w:val="BodyTextChar1"/>
          <w:i/>
          <w:iCs/>
          <w:color w:val="000000"/>
          <w:lang w:eastAsia="fr-FR"/>
        </w:rPr>
        <w:t>faux naïf</w:t>
      </w:r>
      <w:r>
        <w:rPr>
          <w:rStyle w:val="BodyTextChar1"/>
          <w:color w:val="000000"/>
          <w:lang w:eastAsia="fr-FR"/>
        </w:rPr>
        <w:t xml:space="preserve"> et Saint Marceaux approuve, du reste il l’a traité de photographe à la troisième personne. L’école moderne est dans une mauvaise voie, </w:t>
      </w:r>
      <w:r>
        <w:rPr>
          <w:rStyle w:val="BodyTextChar1"/>
          <w:color w:val="000000"/>
          <w:lang w:val="en-US" w:eastAsia="en-US"/>
        </w:rPr>
        <w:t xml:space="preserve">Bastien </w:t>
      </w:r>
      <w:r>
        <w:rPr>
          <w:rStyle w:val="BodyTextChar1"/>
          <w:color w:val="000000"/>
          <w:lang w:eastAsia="fr-FR"/>
        </w:rPr>
        <w:t>aussi.</w:t>
      </w:r>
    </w:p>
    <w:p w14:paraId="037919B0" w14:textId="77777777" w:rsidR="00675157" w:rsidRDefault="00675157">
      <w:pPr>
        <w:pStyle w:val="BodyText"/>
        <w:framePr w:w="5774" w:h="9835" w:hRule="exact" w:wrap="none" w:vAnchor="page" w:hAnchor="page" w:x="1945" w:y="1047"/>
        <w:ind w:firstLine="440"/>
        <w:jc w:val="both"/>
        <w:rPr>
          <w:rFonts w:ascii="Microsoft Sans Serif" w:hAnsi="Microsoft Sans Serif" w:cs="Microsoft Sans Serif"/>
          <w:sz w:val="24"/>
          <w:szCs w:val="24"/>
        </w:rPr>
      </w:pPr>
      <w:r>
        <w:rPr>
          <w:rStyle w:val="BodyTextChar1"/>
          <w:color w:val="000000"/>
          <w:lang w:eastAsia="fr-FR"/>
        </w:rPr>
        <w:t xml:space="preserve">Nous en convenons. Pourtant </w:t>
      </w:r>
      <w:r>
        <w:rPr>
          <w:rStyle w:val="BodyTextChar1"/>
          <w:color w:val="000000"/>
          <w:lang w:val="en-US" w:eastAsia="en-US"/>
        </w:rPr>
        <w:t xml:space="preserve">Bastien </w:t>
      </w:r>
      <w:r>
        <w:rPr>
          <w:rStyle w:val="BodyTextChar1"/>
          <w:color w:val="000000"/>
          <w:lang w:eastAsia="fr-FR"/>
        </w:rPr>
        <w:t>parle des arts comme j’en pense, mais la sentimentalité le perdra.</w:t>
      </w:r>
    </w:p>
    <w:p w14:paraId="57DB2783" w14:textId="77777777" w:rsidR="00675157" w:rsidRDefault="00675157">
      <w:pPr>
        <w:pStyle w:val="BodyText"/>
        <w:framePr w:w="5774" w:h="9835" w:hRule="exact" w:wrap="none" w:vAnchor="page" w:hAnchor="page" w:x="1945" w:y="1047"/>
        <w:ind w:firstLine="440"/>
        <w:jc w:val="both"/>
        <w:rPr>
          <w:rFonts w:ascii="Microsoft Sans Serif" w:hAnsi="Microsoft Sans Serif" w:cs="Microsoft Sans Serif"/>
          <w:sz w:val="24"/>
          <w:szCs w:val="24"/>
        </w:rPr>
      </w:pPr>
      <w:r>
        <w:rPr>
          <w:rStyle w:val="BodyTextChar1"/>
          <w:color w:val="000000"/>
          <w:lang w:eastAsia="fr-FR"/>
        </w:rPr>
        <w:t xml:space="preserve">L’illustre sculpteur aime mieux l’Amour au village que Jeanne </w:t>
      </w:r>
      <w:r>
        <w:rPr>
          <w:rStyle w:val="BodyTextChar1"/>
          <w:color w:val="000000"/>
          <w:lang w:val="en-US" w:eastAsia="en-US"/>
        </w:rPr>
        <w:t xml:space="preserve">d’Arc; </w:t>
      </w:r>
      <w:r>
        <w:rPr>
          <w:rStyle w:val="BodyTextChar1"/>
          <w:color w:val="000000"/>
          <w:lang w:eastAsia="fr-FR"/>
        </w:rPr>
        <w:t>il ne me semble pas très porté vers ces choses... Enfin en voyant mes Saintes femmes il a demandé ce qu’elles regardent là... Hum...</w:t>
      </w:r>
    </w:p>
    <w:p w14:paraId="0D87BDBC" w14:textId="77777777" w:rsidR="00675157" w:rsidRDefault="00675157">
      <w:pPr>
        <w:pStyle w:val="Headerorfooter0"/>
        <w:framePr w:wrap="none" w:vAnchor="page" w:hAnchor="page" w:x="4422" w:y="11007"/>
        <w:rPr>
          <w:rFonts w:ascii="Microsoft Sans Serif" w:hAnsi="Microsoft Sans Serif" w:cs="Microsoft Sans Serif"/>
          <w:sz w:val="24"/>
          <w:szCs w:val="24"/>
        </w:rPr>
      </w:pPr>
      <w:r>
        <w:rPr>
          <w:rStyle w:val="Headerorfooter"/>
          <w:color w:val="000000"/>
          <w:lang w:eastAsia="fr-FR"/>
        </w:rPr>
        <w:t>270</w:t>
      </w:r>
    </w:p>
    <w:p w14:paraId="2B86936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4D2133C" w14:textId="77777777" w:rsidR="00675157" w:rsidRDefault="00675157">
      <w:pPr>
        <w:pStyle w:val="Bodytext20"/>
        <w:framePr w:w="5765" w:h="9826" w:hRule="exact" w:wrap="none" w:vAnchor="page" w:hAnchor="page" w:x="688" w:y="1047"/>
        <w:spacing w:line="322" w:lineRule="auto"/>
        <w:ind w:left="0" w:firstLine="400"/>
        <w:jc w:val="both"/>
        <w:rPr>
          <w:rFonts w:ascii="Microsoft Sans Serif" w:hAnsi="Microsoft Sans Serif" w:cs="Microsoft Sans Serif"/>
          <w:sz w:val="24"/>
          <w:szCs w:val="24"/>
        </w:rPr>
      </w:pPr>
      <w:r>
        <w:rPr>
          <w:rStyle w:val="Bodytext2"/>
          <w:color w:val="000000"/>
          <w:lang w:eastAsia="fr-FR"/>
        </w:rPr>
        <w:lastRenderedPageBreak/>
        <w:t>[Rayé: Le sculpteur, marchande sculpture. Les peintres photographes.]</w:t>
      </w:r>
    </w:p>
    <w:p w14:paraId="6A38DACF"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Il fait des exceptions, il aime les grandes machines de Puvis de Chavannes et puis des tableaux au Salon dont il ne sait pas même le nom mais qui lui plaisent parce qu’ils lui plaisent. C’est comme ça que je comprends l’art moi.</w:t>
      </w:r>
    </w:p>
    <w:p w14:paraId="222F1443"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Quant à venir dire que voilà un tableau “très bien”, qu’il y a là “des qualités”... etc.</w:t>
      </w:r>
    </w:p>
    <w:p w14:paraId="032918BF"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Qu’est-ce que ça signifie ?</w:t>
      </w:r>
    </w:p>
    <w:p w14:paraId="5AA71906"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C’est Tony qui dit: il y a là des qualités. Vieil ennuque va !!</w:t>
      </w:r>
    </w:p>
    <w:p w14:paraId="5777D984"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On a donné une première mé</w:t>
      </w:r>
      <w:r>
        <w:rPr>
          <w:rStyle w:val="BodyTextChar1"/>
          <w:color w:val="000000"/>
          <w:lang w:eastAsia="fr-FR"/>
        </w:rPr>
        <w:t xml:space="preserve">daille, la seule, à une machine d’un M. Machin qui a peint </w:t>
      </w:r>
      <w:r>
        <w:rPr>
          <w:rStyle w:val="BodyTextChar1"/>
          <w:color w:val="000000"/>
          <w:lang w:val="en-US" w:eastAsia="en-US"/>
        </w:rPr>
        <w:t xml:space="preserve">Francesca </w:t>
      </w:r>
      <w:r>
        <w:rPr>
          <w:rStyle w:val="BodyTextChar1"/>
          <w:color w:val="000000"/>
          <w:lang w:eastAsia="fr-FR"/>
        </w:rPr>
        <w:t xml:space="preserve">et </w:t>
      </w:r>
      <w:r>
        <w:rPr>
          <w:rStyle w:val="BodyTextChar1"/>
          <w:color w:val="000000"/>
          <w:lang w:val="it-IT" w:eastAsia="it-IT"/>
        </w:rPr>
        <w:t xml:space="preserve">Paolo, </w:t>
      </w:r>
      <w:r>
        <w:rPr>
          <w:rStyle w:val="BodyTextChar1"/>
          <w:color w:val="000000"/>
          <w:lang w:eastAsia="fr-FR"/>
        </w:rPr>
        <w:t>aux enfers. Et Saint Marceaux dit que chaque fois qu’il va au Salon il va se mettre devant ça, en se disant: “Ah ! voilà le tableau qui a eu une première médaille, bien, c’est ça, oui, eh bien la prochaine fois je me promets de l’examiner avec soin”. Et ça recommence toujours.</w:t>
      </w:r>
    </w:p>
    <w:p w14:paraId="2BE081BC"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Ce que c’est vrai comme impression !</w:t>
      </w:r>
    </w:p>
    <w:p w14:paraId="5EDDC889" w14:textId="77777777" w:rsidR="00675157" w:rsidRDefault="00675157">
      <w:pPr>
        <w:pStyle w:val="BodyText"/>
        <w:framePr w:w="5765" w:h="9826" w:hRule="exact" w:wrap="none" w:vAnchor="page" w:hAnchor="page" w:x="688" w:y="1047"/>
        <w:spacing w:after="220"/>
        <w:ind w:firstLine="420"/>
        <w:jc w:val="both"/>
        <w:rPr>
          <w:rFonts w:ascii="Microsoft Sans Serif" w:hAnsi="Microsoft Sans Serif" w:cs="Microsoft Sans Serif"/>
          <w:sz w:val="24"/>
          <w:szCs w:val="24"/>
        </w:rPr>
      </w:pPr>
      <w:r>
        <w:rPr>
          <w:rStyle w:val="BodyTextChar1"/>
          <w:color w:val="000000"/>
          <w:lang w:eastAsia="fr-FR"/>
        </w:rPr>
        <w:t>Il est resté très longtemps, j’ai été fort agitée, ai renversé les cigarettes, dit des choses spirituelles et drôles et demain à dix heures du matin je vais chez le grand homme.</w:t>
      </w:r>
    </w:p>
    <w:p w14:paraId="7D63154B" w14:textId="77777777" w:rsidR="00675157" w:rsidRDefault="00675157">
      <w:pPr>
        <w:pStyle w:val="BodyText"/>
        <w:framePr w:w="5765" w:h="9826" w:hRule="exact" w:wrap="none" w:vAnchor="page" w:hAnchor="page" w:x="688" w:y="1047"/>
        <w:ind w:firstLine="0"/>
        <w:jc w:val="both"/>
        <w:rPr>
          <w:rFonts w:ascii="Microsoft Sans Serif" w:hAnsi="Microsoft Sans Serif" w:cs="Microsoft Sans Serif"/>
          <w:sz w:val="24"/>
          <w:szCs w:val="24"/>
        </w:rPr>
      </w:pPr>
      <w:r>
        <w:rPr>
          <w:rStyle w:val="BodyTextChar1"/>
          <w:color w:val="000000"/>
          <w:lang w:eastAsia="fr-FR"/>
        </w:rPr>
        <w:t>Mardi 29 mai 1883</w:t>
      </w:r>
    </w:p>
    <w:p w14:paraId="5D34E32B"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Nous y allons vers dix heures et demie et je m’en vais à regret vers midi. C’est qu’il a d’abord causé comme un ange et puis il a découvert sa statue à peine ébauchée et qui est déjà merveilleuse. C’est la danse, ou une femme qui danse, une danse lente, quelque chose d’oriental et d’un Orient original, et char</w:t>
      </w:r>
      <w:r>
        <w:rPr>
          <w:rStyle w:val="BodyTextChar1"/>
          <w:color w:val="000000"/>
          <w:lang w:eastAsia="fr-FR"/>
        </w:rPr>
        <w:softHyphen/>
        <w:t>mant. Une créature ravissante qui danserait toute seule pour son plaisir, au clair de la lune. C’est une rêverie de la danse...</w:t>
      </w:r>
    </w:p>
    <w:p w14:paraId="50FBCB73" w14:textId="77777777" w:rsidR="00675157" w:rsidRDefault="00675157">
      <w:pPr>
        <w:pStyle w:val="BodyText"/>
        <w:framePr w:w="5765" w:h="9826" w:hRule="exact" w:wrap="none" w:vAnchor="page" w:hAnchor="page" w:x="688" w:y="1047"/>
        <w:ind w:firstLine="420"/>
        <w:jc w:val="both"/>
        <w:rPr>
          <w:rFonts w:ascii="Microsoft Sans Serif" w:hAnsi="Microsoft Sans Serif" w:cs="Microsoft Sans Serif"/>
          <w:sz w:val="24"/>
          <w:szCs w:val="24"/>
        </w:rPr>
      </w:pPr>
      <w:r>
        <w:rPr>
          <w:rStyle w:val="BodyTextChar1"/>
          <w:color w:val="000000"/>
          <w:lang w:eastAsia="fr-FR"/>
        </w:rPr>
        <w:t xml:space="preserve">Il y aura des draperies très flottantes, il m’a montré l’esquisse. Et ce devra être intime, poétique... </w:t>
      </w:r>
      <w:r>
        <w:rPr>
          <w:rStyle w:val="BodyTextChar1"/>
          <w:i/>
          <w:iCs/>
          <w:color w:val="000000"/>
          <w:lang w:eastAsia="fr-FR"/>
        </w:rPr>
        <w:t>inexpliqué.</w:t>
      </w:r>
      <w:r>
        <w:rPr>
          <w:rStyle w:val="BodyTextChar1"/>
          <w:color w:val="000000"/>
          <w:lang w:eastAsia="fr-FR"/>
        </w:rPr>
        <w:t xml:space="preserve"> Il comprend très bien cet </w:t>
      </w:r>
      <w:r>
        <w:rPr>
          <w:rStyle w:val="BodyTextChar1"/>
          <w:i/>
          <w:iCs/>
          <w:color w:val="000000"/>
          <w:lang w:eastAsia="fr-FR"/>
        </w:rPr>
        <w:t>au-delà, ce mystère,</w:t>
      </w:r>
      <w:r>
        <w:rPr>
          <w:rStyle w:val="BodyTextChar1"/>
          <w:color w:val="000000"/>
          <w:lang w:eastAsia="fr-FR"/>
        </w:rPr>
        <w:t xml:space="preserve"> cette </w:t>
      </w:r>
      <w:r>
        <w:rPr>
          <w:rStyle w:val="BodyTextChar1"/>
          <w:i/>
          <w:iCs/>
          <w:color w:val="000000"/>
          <w:lang w:eastAsia="fr-FR"/>
        </w:rPr>
        <w:t xml:space="preserve">étincelle </w:t>
      </w:r>
      <w:r>
        <w:rPr>
          <w:rStyle w:val="BodyTextChar1"/>
          <w:color w:val="000000"/>
          <w:lang w:eastAsia="fr-FR"/>
        </w:rPr>
        <w:t xml:space="preserve">qu’on ne peut définir mais que l’on comprend, il prétend ne pas y arriver et très sincèrement... C’est un vrai grand architecte, et très aimable. Il faudra que je recueille toutes mes divagations sur les arts disséminées dans ce vaste journal, ce serait curieux et puis j’estime mes appréciations qui se trouvent être celle de ce grand homme et de </w:t>
      </w:r>
      <w:r>
        <w:rPr>
          <w:rStyle w:val="BodyTextChar1"/>
          <w:color w:val="000000"/>
          <w:lang w:val="en-US" w:eastAsia="en-US"/>
        </w:rPr>
        <w:t xml:space="preserve">Bastien </w:t>
      </w:r>
      <w:r>
        <w:rPr>
          <w:rStyle w:val="BodyTextChar1"/>
          <w:color w:val="000000"/>
          <w:lang w:eastAsia="fr-FR"/>
        </w:rPr>
        <w:t xml:space="preserve">aussi. Mais Saint Marceaux voit encore mieux que </w:t>
      </w:r>
      <w:r>
        <w:rPr>
          <w:rStyle w:val="BodyTextChar1"/>
          <w:color w:val="000000"/>
          <w:lang w:val="en-US" w:eastAsia="en-US"/>
        </w:rPr>
        <w:t xml:space="preserve">Bastien, </w:t>
      </w:r>
      <w:r>
        <w:rPr>
          <w:rStyle w:val="BodyTextChar1"/>
          <w:color w:val="000000"/>
          <w:lang w:eastAsia="fr-FR"/>
        </w:rPr>
        <w:t>et peut-être dis-je cel</w:t>
      </w:r>
      <w:r>
        <w:rPr>
          <w:rStyle w:val="BodyTextChar1"/>
          <w:color w:val="000000"/>
          <w:lang w:eastAsia="fr-FR"/>
        </w:rPr>
        <w:t>a perce qu’à plusieurs reprises il a dit ce que j’ai écrit ou pensé, j’en ai souri avec une certaine complaisance. Est-ce que je serais vraiment intelligente et artiste ? Il a un caniche et un perroquet bleu. Il me donne des instructions précises et j’obéirai religieusement.</w:t>
      </w:r>
    </w:p>
    <w:p w14:paraId="66B8EB05" w14:textId="77777777" w:rsidR="00675157" w:rsidRDefault="00675157">
      <w:pPr>
        <w:pStyle w:val="Headerorfooter0"/>
        <w:framePr w:wrap="none" w:vAnchor="page" w:hAnchor="page" w:x="3136" w:y="11002"/>
        <w:rPr>
          <w:rFonts w:ascii="Microsoft Sans Serif" w:hAnsi="Microsoft Sans Serif" w:cs="Microsoft Sans Serif"/>
          <w:sz w:val="24"/>
          <w:szCs w:val="24"/>
        </w:rPr>
      </w:pPr>
      <w:r>
        <w:rPr>
          <w:rStyle w:val="Headerorfooter"/>
          <w:color w:val="000000"/>
          <w:lang w:eastAsia="fr-FR"/>
        </w:rPr>
        <w:t>271</w:t>
      </w:r>
    </w:p>
    <w:p w14:paraId="5F1CFC6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60BD03C" w14:textId="77777777" w:rsidR="00675157" w:rsidRDefault="00675157">
      <w:pPr>
        <w:pStyle w:val="BodyText"/>
        <w:framePr w:w="5779" w:h="9816" w:hRule="exact" w:wrap="none" w:vAnchor="page" w:hAnchor="page" w:x="1942" w:y="1052"/>
        <w:ind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Dina le </w:t>
      </w:r>
      <w:r>
        <w:rPr>
          <w:rStyle w:val="BodyTextChar1"/>
          <w:color w:val="000000"/>
          <w:lang w:eastAsia="fr-FR"/>
        </w:rPr>
        <w:t xml:space="preserve">trouve beau </w:t>
      </w:r>
      <w:r>
        <w:rPr>
          <w:rStyle w:val="BodyTextChar1"/>
          <w:color w:val="000000"/>
          <w:lang w:val="it-IT" w:eastAsia="it-IT"/>
        </w:rPr>
        <w:t xml:space="preserve">mais </w:t>
      </w:r>
      <w:r>
        <w:rPr>
          <w:rStyle w:val="BodyTextChar1"/>
          <w:color w:val="000000"/>
          <w:lang w:eastAsia="fr-FR"/>
        </w:rPr>
        <w:t xml:space="preserve">voilà que pendant le dîner avec les </w:t>
      </w:r>
      <w:r>
        <w:rPr>
          <w:rStyle w:val="BodyTextChar1"/>
          <w:color w:val="000000"/>
          <w:lang w:val="it-IT" w:eastAsia="it-IT"/>
        </w:rPr>
        <w:t xml:space="preserve">Engelhardt </w:t>
      </w:r>
      <w:r>
        <w:rPr>
          <w:rStyle w:val="BodyTextChar1"/>
          <w:color w:val="000000"/>
          <w:lang w:eastAsia="fr-FR"/>
        </w:rPr>
        <w:t xml:space="preserve">et le pope nous en arrivons à découvrir que Saint Marceaux doit être Juif. Oui, Juif. D’abord il ressemble à Diaz de </w:t>
      </w:r>
      <w:r>
        <w:rPr>
          <w:rStyle w:val="BodyTextChar1"/>
          <w:color w:val="000000"/>
          <w:lang w:val="en-US" w:eastAsia="en-US"/>
        </w:rPr>
        <w:t xml:space="preserve">Soria, </w:t>
      </w:r>
      <w:r>
        <w:rPr>
          <w:rStyle w:val="BodyTextChar1"/>
          <w:color w:val="000000"/>
          <w:lang w:eastAsia="fr-FR"/>
        </w:rPr>
        <w:t xml:space="preserve">ce ne serait pas encore une preuve mais voilà, il va chez les Rothschild, il a fait le buste du père </w:t>
      </w:r>
      <w:r>
        <w:rPr>
          <w:rStyle w:val="BodyTextChar1"/>
          <w:color w:val="000000"/>
          <w:lang w:val="en-US" w:eastAsia="en-US"/>
        </w:rPr>
        <w:t xml:space="preserve">Hecht </w:t>
      </w:r>
      <w:r>
        <w:rPr>
          <w:rStyle w:val="BodyTextChar1"/>
          <w:color w:val="000000"/>
          <w:lang w:eastAsia="fr-FR"/>
        </w:rPr>
        <w:t>et il ne dîne jamais en ville sous prétexte de mauvais estomac. Ce doit donc être un Juif et un croyant sévère.</w:t>
      </w:r>
    </w:p>
    <w:p w14:paraId="3E407F50" w14:textId="77777777" w:rsidR="00675157" w:rsidRDefault="00675157">
      <w:pPr>
        <w:pStyle w:val="BodyText"/>
        <w:framePr w:w="5779" w:h="9816" w:hRule="exact" w:wrap="none" w:vAnchor="page" w:hAnchor="page" w:x="1942" w:y="1052"/>
        <w:ind w:firstLine="440"/>
        <w:jc w:val="both"/>
        <w:rPr>
          <w:rFonts w:ascii="Microsoft Sans Serif" w:hAnsi="Microsoft Sans Serif" w:cs="Microsoft Sans Serif"/>
          <w:sz w:val="24"/>
          <w:szCs w:val="24"/>
        </w:rPr>
      </w:pPr>
      <w:r>
        <w:rPr>
          <w:rStyle w:val="BodyTextChar1"/>
          <w:color w:val="000000"/>
          <w:lang w:eastAsia="fr-FR"/>
        </w:rPr>
        <w:t xml:space="preserve">Hein ? Qu’en dites-vous ? Il est de la couleur de </w:t>
      </w:r>
      <w:r>
        <w:rPr>
          <w:rStyle w:val="BodyTextChar1"/>
          <w:color w:val="000000"/>
          <w:lang w:val="en-US" w:eastAsia="en-US"/>
        </w:rPr>
        <w:t xml:space="preserve">Soria </w:t>
      </w:r>
      <w:r>
        <w:rPr>
          <w:rStyle w:val="BodyTextChar1"/>
          <w:color w:val="000000"/>
          <w:lang w:eastAsia="fr-FR"/>
        </w:rPr>
        <w:t>et maintenant il me semble voir le caractère de la race juive dans ses traits.</w:t>
      </w:r>
    </w:p>
    <w:p w14:paraId="4B610118" w14:textId="77777777" w:rsidR="00675157" w:rsidRDefault="00675157">
      <w:pPr>
        <w:pStyle w:val="BodyText"/>
        <w:framePr w:w="5779" w:h="9816" w:hRule="exact" w:wrap="none" w:vAnchor="page" w:hAnchor="page" w:x="1942" w:y="1052"/>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 serait désagréable...</w:t>
      </w:r>
    </w:p>
    <w:p w14:paraId="6373D82C" w14:textId="77777777" w:rsidR="00675157" w:rsidRDefault="00675157">
      <w:pPr>
        <w:pStyle w:val="BodyText"/>
        <w:framePr w:w="5779" w:h="9816" w:hRule="exact" w:wrap="none" w:vAnchor="page" w:hAnchor="page" w:x="1942" w:y="1052"/>
        <w:ind w:firstLine="440"/>
        <w:jc w:val="both"/>
        <w:rPr>
          <w:rFonts w:ascii="Microsoft Sans Serif" w:hAnsi="Microsoft Sans Serif" w:cs="Microsoft Sans Serif"/>
          <w:sz w:val="24"/>
          <w:szCs w:val="24"/>
        </w:rPr>
      </w:pPr>
      <w:r>
        <w:rPr>
          <w:rStyle w:val="BodyTextChar1"/>
          <w:color w:val="000000"/>
          <w:lang w:eastAsia="fr-FR"/>
        </w:rPr>
        <w:t>I! n’y aurait plus qu’à se replier du côté de la rue Legendre mais voilà, je me suis sottement brouillée... Non, est-il Juif ? Qu’est-ce que ça fait ?</w:t>
      </w:r>
    </w:p>
    <w:p w14:paraId="6E3903BF" w14:textId="77777777" w:rsidR="00675157" w:rsidRDefault="00675157">
      <w:pPr>
        <w:pStyle w:val="BodyText"/>
        <w:framePr w:w="5779" w:h="9816" w:hRule="exact" w:wrap="none" w:vAnchor="page" w:hAnchor="page" w:x="1942" w:y="1052"/>
        <w:spacing w:after="220"/>
        <w:ind w:firstLine="440"/>
        <w:jc w:val="both"/>
        <w:rPr>
          <w:rFonts w:ascii="Microsoft Sans Serif" w:hAnsi="Microsoft Sans Serif" w:cs="Microsoft Sans Serif"/>
          <w:sz w:val="24"/>
          <w:szCs w:val="24"/>
        </w:rPr>
      </w:pPr>
      <w:r>
        <w:rPr>
          <w:rStyle w:val="BodyTextChar1"/>
          <w:color w:val="000000"/>
          <w:lang w:eastAsia="fr-FR"/>
        </w:rPr>
        <w:t>Je fais des rêves qui présagent des voyages. Et je prie Dieu que ça n’arrive pas.</w:t>
      </w:r>
    </w:p>
    <w:p w14:paraId="1C51A894" w14:textId="77777777" w:rsidR="00675157" w:rsidRDefault="00675157">
      <w:pPr>
        <w:pStyle w:val="BodyText"/>
        <w:framePr w:w="5779" w:h="9816" w:hRule="exact" w:wrap="none" w:vAnchor="page" w:hAnchor="page" w:x="1942" w:y="1052"/>
        <w:spacing w:line="264" w:lineRule="auto"/>
        <w:ind w:firstLine="0"/>
        <w:jc w:val="both"/>
        <w:rPr>
          <w:rFonts w:ascii="Microsoft Sans Serif" w:hAnsi="Microsoft Sans Serif" w:cs="Microsoft Sans Serif"/>
          <w:sz w:val="24"/>
          <w:szCs w:val="24"/>
        </w:rPr>
      </w:pPr>
      <w:r>
        <w:rPr>
          <w:rStyle w:val="BodyTextChar1"/>
          <w:color w:val="000000"/>
          <w:lang w:eastAsia="fr-FR"/>
        </w:rPr>
        <w:t>Mercredi 30 mai 1883</w:t>
      </w:r>
    </w:p>
    <w:p w14:paraId="03BD08B7" w14:textId="77777777" w:rsidR="00675157" w:rsidRDefault="00675157">
      <w:pPr>
        <w:pStyle w:val="BodyText"/>
        <w:framePr w:w="5779" w:h="9816" w:hRule="exact" w:wrap="none" w:vAnchor="page" w:hAnchor="page" w:x="1942" w:y="1052"/>
        <w:spacing w:line="264" w:lineRule="auto"/>
        <w:ind w:firstLine="440"/>
        <w:jc w:val="both"/>
        <w:rPr>
          <w:rFonts w:ascii="Microsoft Sans Serif" w:hAnsi="Microsoft Sans Serif" w:cs="Microsoft Sans Serif"/>
          <w:sz w:val="24"/>
          <w:szCs w:val="24"/>
        </w:rPr>
      </w:pPr>
      <w:r>
        <w:rPr>
          <w:rStyle w:val="BodyTextChar1"/>
          <w:color w:val="000000"/>
          <w:lang w:eastAsia="fr-FR"/>
        </w:rPr>
        <w:t>Ce soir grande fête de charité à l’hôtel du duc de Bisacio... Fête japonaise au profit de je ne sais quoi. Vingt cinq francs d’entrée, et tout Paris. Le Trocadéro serait plus commode mais la majorité est venue à cause de l’hôtel de Bisacio. Le monde est bête, mais il est comme ça. J’y vais avec la mère Gavini qui me paraît très commune ce soir et je m’ennuie tout le temps ayant eu la veine de donner le bras à un petit monsieur quelconque qui s’appelle je ne sais au juste, un ami des Gavini. Comme il ne s’a</w:t>
      </w:r>
      <w:r>
        <w:rPr>
          <w:rStyle w:val="BodyTextChar1"/>
          <w:color w:val="000000"/>
          <w:lang w:eastAsia="fr-FR"/>
        </w:rPr>
        <w:t>gissait que de se promener impossible de changer de bras et je rencontre un tas de connaissances qui me félicitent sur la mention.</w:t>
      </w:r>
    </w:p>
    <w:p w14:paraId="06040AE2" w14:textId="77777777" w:rsidR="00675157" w:rsidRDefault="00675157">
      <w:pPr>
        <w:pStyle w:val="BodyText"/>
        <w:framePr w:w="5779" w:h="9816" w:hRule="exact" w:wrap="none" w:vAnchor="page" w:hAnchor="page" w:x="1942" w:y="1052"/>
        <w:spacing w:line="264" w:lineRule="auto"/>
        <w:ind w:firstLine="440"/>
        <w:jc w:val="both"/>
        <w:rPr>
          <w:rFonts w:ascii="Microsoft Sans Serif" w:hAnsi="Microsoft Sans Serif" w:cs="Microsoft Sans Serif"/>
          <w:sz w:val="24"/>
          <w:szCs w:val="24"/>
        </w:rPr>
      </w:pPr>
      <w:r>
        <w:rPr>
          <w:rStyle w:val="BodyTextChar1"/>
          <w:color w:val="000000"/>
          <w:lang w:eastAsia="fr-FR"/>
        </w:rPr>
        <w:t>La fête consiste à avoir démeublé tout l’hôtel, et arrangé deux ou trois salons au premier étage, en japonaiseries, douze dames patronnesses en costumes japonais devaient servir le thé.</w:t>
      </w:r>
    </w:p>
    <w:p w14:paraId="64222EA1" w14:textId="77777777" w:rsidR="00675157" w:rsidRDefault="00675157">
      <w:pPr>
        <w:pStyle w:val="BodyText"/>
        <w:framePr w:w="5779" w:h="9816" w:hRule="exact" w:wrap="none" w:vAnchor="page" w:hAnchor="page" w:x="1942" w:y="1052"/>
        <w:spacing w:line="264" w:lineRule="auto"/>
        <w:ind w:firstLine="440"/>
        <w:jc w:val="both"/>
        <w:rPr>
          <w:rFonts w:ascii="Microsoft Sans Serif" w:hAnsi="Microsoft Sans Serif" w:cs="Microsoft Sans Serif"/>
          <w:sz w:val="24"/>
          <w:szCs w:val="24"/>
        </w:rPr>
      </w:pPr>
      <w:r>
        <w:rPr>
          <w:rStyle w:val="BodyTextChar1"/>
          <w:color w:val="000000"/>
          <w:lang w:eastAsia="fr-FR"/>
        </w:rPr>
        <w:t>Je crois que personne n’en a pris, on s’est contenté de s’écraser partout. Ces dames étaient très mal costumées, des étoffes bon marché arrangées très mal, des corsages à la mode de Paris avec des manches japonaises, ces concessions et ce mélange ont produit un résultat ridicule. Aucune n’a osé mettre la vraie robe japonaise ample, gracieuse, riche. On a voulu conser-ver sa taille et ça a été affreux.</w:t>
      </w:r>
    </w:p>
    <w:p w14:paraId="0E63CEFA" w14:textId="77777777" w:rsidR="00675157" w:rsidRDefault="00675157">
      <w:pPr>
        <w:pStyle w:val="BodyText"/>
        <w:framePr w:w="5779" w:h="9816" w:hRule="exact" w:wrap="none" w:vAnchor="page" w:hAnchor="page" w:x="1942" w:y="1052"/>
        <w:spacing w:line="264" w:lineRule="auto"/>
        <w:ind w:firstLine="440"/>
        <w:jc w:val="both"/>
        <w:rPr>
          <w:rFonts w:ascii="Microsoft Sans Serif" w:hAnsi="Microsoft Sans Serif" w:cs="Microsoft Sans Serif"/>
          <w:sz w:val="24"/>
          <w:szCs w:val="24"/>
        </w:rPr>
      </w:pPr>
      <w:r>
        <w:rPr>
          <w:rStyle w:val="BodyTextChar1"/>
          <w:color w:val="000000"/>
          <w:lang w:eastAsia="fr-FR"/>
        </w:rPr>
        <w:t>Les hommes sont un peu mieux. Puis il y a aussi des pièces japonaises jouées par Granier, Coquelin, Reichemberg etc. Mais il n’y a que mille personnes qui peuvent se placer dans la salle de spectacle et du reste on crie et cause si fort que l’on se plaint</w:t>
      </w:r>
    </w:p>
    <w:p w14:paraId="2608034C" w14:textId="77777777" w:rsidR="00675157" w:rsidRDefault="00675157">
      <w:pPr>
        <w:pStyle w:val="Headerorfooter0"/>
        <w:framePr w:wrap="none" w:vAnchor="page" w:hAnchor="page" w:x="4414" w:y="11002"/>
        <w:rPr>
          <w:rFonts w:ascii="Microsoft Sans Serif" w:hAnsi="Microsoft Sans Serif" w:cs="Microsoft Sans Serif"/>
          <w:sz w:val="24"/>
          <w:szCs w:val="24"/>
        </w:rPr>
      </w:pPr>
      <w:r>
        <w:rPr>
          <w:rStyle w:val="Headerorfooter"/>
          <w:color w:val="000000"/>
          <w:lang w:eastAsia="fr-FR"/>
        </w:rPr>
        <w:t>272</w:t>
      </w:r>
    </w:p>
    <w:p w14:paraId="1C73301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09702D" w14:textId="77777777" w:rsidR="00675157" w:rsidRDefault="00675157">
      <w:pPr>
        <w:pStyle w:val="BodyText"/>
        <w:framePr w:w="5789" w:h="710" w:hRule="exact" w:wrap="none" w:vAnchor="page" w:hAnchor="page" w:x="676" w:y="1028"/>
        <w:ind w:firstLine="0"/>
        <w:jc w:val="both"/>
        <w:rPr>
          <w:rFonts w:ascii="Microsoft Sans Serif" w:hAnsi="Microsoft Sans Serif" w:cs="Microsoft Sans Serif"/>
          <w:sz w:val="24"/>
          <w:szCs w:val="24"/>
        </w:rPr>
      </w:pPr>
      <w:r>
        <w:rPr>
          <w:rStyle w:val="BodyTextChar1"/>
          <w:color w:val="000000"/>
          <w:lang w:eastAsia="fr-FR"/>
        </w:rPr>
        <w:lastRenderedPageBreak/>
        <w:t>de ne rien entendre. Nous n’y entrons seulement pas. Ce qui est beau c’est la serre telle quelle et le jardin illuminé. En somme la recette est superbe, et c’est ce qu’il fallait, donc c’est parfait.</w:t>
      </w:r>
    </w:p>
    <w:p w14:paraId="27212532" w14:textId="77777777" w:rsidR="00675157" w:rsidRDefault="00675157">
      <w:pPr>
        <w:pStyle w:val="BodyText"/>
        <w:framePr w:w="5789" w:h="8928" w:hRule="exact" w:wrap="none" w:vAnchor="page" w:hAnchor="page" w:x="676" w:y="1945"/>
        <w:spacing w:line="269" w:lineRule="auto"/>
        <w:ind w:firstLine="0"/>
        <w:jc w:val="both"/>
        <w:rPr>
          <w:rFonts w:ascii="Microsoft Sans Serif" w:hAnsi="Microsoft Sans Serif" w:cs="Microsoft Sans Serif"/>
          <w:sz w:val="24"/>
          <w:szCs w:val="24"/>
        </w:rPr>
      </w:pPr>
      <w:r>
        <w:rPr>
          <w:rStyle w:val="BodyTextChar1"/>
          <w:color w:val="000000"/>
          <w:lang w:eastAsia="fr-FR"/>
        </w:rPr>
        <w:t>Jeudi 31 mai 1883</w:t>
      </w:r>
    </w:p>
    <w:p w14:paraId="3D9CC781" w14:textId="77777777" w:rsidR="00675157" w:rsidRDefault="00675157">
      <w:pPr>
        <w:pStyle w:val="BodyText"/>
        <w:framePr w:w="5789" w:h="8928" w:hRule="exact" w:wrap="none" w:vAnchor="page" w:hAnchor="page" w:x="676" w:y="1945"/>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 concours est jugé, c’est Amélie qui est jugée première puis cinq hommes, puis moi, puis </w:t>
      </w:r>
      <w:r>
        <w:rPr>
          <w:rStyle w:val="BodyTextChar1"/>
          <w:color w:val="000000"/>
          <w:lang w:val="it-IT" w:eastAsia="it-IT"/>
        </w:rPr>
        <w:t xml:space="preserve">Filippini. </w:t>
      </w:r>
      <w:r>
        <w:rPr>
          <w:rStyle w:val="BodyTextChar1"/>
          <w:color w:val="000000"/>
          <w:lang w:eastAsia="fr-FR"/>
        </w:rPr>
        <w:t>La petite polonaise n’est pas placée.</w:t>
      </w:r>
    </w:p>
    <w:p w14:paraId="429E7F9F" w14:textId="77777777" w:rsidR="00675157" w:rsidRDefault="00675157">
      <w:pPr>
        <w:pStyle w:val="BodyText"/>
        <w:framePr w:w="5789" w:h="8928" w:hRule="exact" w:wrap="none" w:vAnchor="page" w:hAnchor="page" w:x="676" w:y="1945"/>
        <w:spacing w:line="269" w:lineRule="auto"/>
        <w:ind w:firstLine="420"/>
        <w:jc w:val="both"/>
        <w:rPr>
          <w:rFonts w:ascii="Microsoft Sans Serif" w:hAnsi="Microsoft Sans Serif" w:cs="Microsoft Sans Serif"/>
          <w:sz w:val="24"/>
          <w:szCs w:val="24"/>
        </w:rPr>
      </w:pPr>
      <w:r>
        <w:rPr>
          <w:rStyle w:val="BodyTextChar1"/>
          <w:color w:val="000000"/>
          <w:lang w:eastAsia="fr-FR"/>
        </w:rPr>
        <w:t>Ce résultat me fait rire et ne me fâche pas du tout. Quand c’est à ce point, c’est drôle. Du reste les concours de tout temps ont causé bien des stupéfactions, à l’Ecole ds Beaux Arts comme dans des établissements moindre.</w:t>
      </w:r>
    </w:p>
    <w:p w14:paraId="5592D5D8" w14:textId="77777777" w:rsidR="00675157" w:rsidRDefault="00675157">
      <w:pPr>
        <w:pStyle w:val="BodyText"/>
        <w:framePr w:w="5789" w:h="8928" w:hRule="exact" w:wrap="none" w:vAnchor="page" w:hAnchor="page" w:x="676" w:y="1945"/>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C’est </w:t>
      </w:r>
      <w:r>
        <w:rPr>
          <w:rStyle w:val="BodyTextChar1"/>
          <w:color w:val="000000"/>
          <w:lang w:val="it-IT" w:eastAsia="it-IT"/>
        </w:rPr>
        <w:t xml:space="preserve">Commere </w:t>
      </w:r>
      <w:r>
        <w:rPr>
          <w:rStyle w:val="BodyTextChar1"/>
          <w:color w:val="000000"/>
          <w:lang w:eastAsia="fr-FR"/>
        </w:rPr>
        <w:t xml:space="preserve">qui a eu le prix de Rome contre </w:t>
      </w:r>
      <w:r>
        <w:rPr>
          <w:rStyle w:val="BodyTextChar1"/>
          <w:color w:val="000000"/>
          <w:lang w:val="en-US" w:eastAsia="en-US"/>
        </w:rPr>
        <w:t xml:space="preserve">Bastien </w:t>
      </w:r>
      <w:r>
        <w:rPr>
          <w:rStyle w:val="BodyTextChar1"/>
          <w:color w:val="000000"/>
          <w:lang w:eastAsia="fr-FR"/>
        </w:rPr>
        <w:t>en 1875.</w:t>
      </w:r>
    </w:p>
    <w:p w14:paraId="7D22AC90" w14:textId="77777777" w:rsidR="00675157" w:rsidRDefault="00675157">
      <w:pPr>
        <w:pStyle w:val="BodyText"/>
        <w:framePr w:w="5789" w:h="8928" w:hRule="exact" w:wrap="none" w:vAnchor="page" w:hAnchor="page" w:x="676" w:y="1945"/>
        <w:spacing w:line="269" w:lineRule="auto"/>
        <w:ind w:firstLine="420"/>
        <w:jc w:val="both"/>
        <w:rPr>
          <w:rFonts w:ascii="Microsoft Sans Serif" w:hAnsi="Microsoft Sans Serif" w:cs="Microsoft Sans Serif"/>
          <w:sz w:val="24"/>
          <w:szCs w:val="24"/>
        </w:rPr>
      </w:pPr>
      <w:r>
        <w:rPr>
          <w:rStyle w:val="BodyTextChar1"/>
          <w:color w:val="000000"/>
          <w:lang w:eastAsia="fr-FR"/>
        </w:rPr>
        <w:t>C’est Claire qui m’apporte la nouvelle. La maréchale vient la chercher à</w:t>
      </w:r>
      <w:r>
        <w:rPr>
          <w:rStyle w:val="BodyTextChar1"/>
          <w:color w:val="000000"/>
          <w:lang w:eastAsia="fr-FR"/>
        </w:rPr>
        <w:t xml:space="preserve"> cinq heures.</w:t>
      </w:r>
    </w:p>
    <w:p w14:paraId="3642FC23" w14:textId="77777777" w:rsidR="00675157" w:rsidRDefault="00675157">
      <w:pPr>
        <w:pStyle w:val="BodyText"/>
        <w:framePr w:w="5789" w:h="8928" w:hRule="exact" w:wrap="none" w:vAnchor="page" w:hAnchor="page" w:x="676" w:y="1945"/>
        <w:spacing w:after="220" w:line="269" w:lineRule="auto"/>
        <w:ind w:firstLine="420"/>
        <w:jc w:val="both"/>
        <w:rPr>
          <w:rFonts w:ascii="Microsoft Sans Serif" w:hAnsi="Microsoft Sans Serif" w:cs="Microsoft Sans Serif"/>
          <w:sz w:val="24"/>
          <w:szCs w:val="24"/>
        </w:rPr>
      </w:pPr>
      <w:r>
        <w:rPr>
          <w:rStyle w:val="BodyTextChar1"/>
          <w:color w:val="000000"/>
          <w:lang w:eastAsia="fr-FR"/>
        </w:rPr>
        <w:t>Ils partent dans vingt jours pour leur campagne près de Versailles et nous y sommes invitées.</w:t>
      </w:r>
    </w:p>
    <w:p w14:paraId="42CF8CE0" w14:textId="77777777" w:rsidR="00675157" w:rsidRDefault="00675157">
      <w:pPr>
        <w:pStyle w:val="BodyText"/>
        <w:framePr w:w="5789" w:h="8928" w:hRule="exact" w:wrap="none" w:vAnchor="page" w:hAnchor="page" w:x="676" w:y="1945"/>
        <w:ind w:firstLine="0"/>
        <w:jc w:val="both"/>
        <w:rPr>
          <w:rFonts w:ascii="Microsoft Sans Serif" w:hAnsi="Microsoft Sans Serif" w:cs="Microsoft Sans Serif"/>
          <w:sz w:val="24"/>
          <w:szCs w:val="24"/>
        </w:rPr>
      </w:pPr>
      <w:r>
        <w:rPr>
          <w:rStyle w:val="BodyTextChar1"/>
          <w:color w:val="000000"/>
          <w:lang w:eastAsia="fr-FR"/>
        </w:rPr>
        <w:t>Vendredi 1er juin 1883</w:t>
      </w:r>
    </w:p>
    <w:p w14:paraId="2F5C5620" w14:textId="77777777" w:rsidR="00675157" w:rsidRDefault="00675157">
      <w:pPr>
        <w:pStyle w:val="BodyText"/>
        <w:framePr w:w="5789" w:h="8928" w:hRule="exact" w:wrap="none" w:vAnchor="page" w:hAnchor="page" w:x="676" w:y="1945"/>
        <w:ind w:firstLine="420"/>
        <w:jc w:val="both"/>
        <w:rPr>
          <w:rFonts w:ascii="Microsoft Sans Serif" w:hAnsi="Microsoft Sans Serif" w:cs="Microsoft Sans Serif"/>
          <w:sz w:val="24"/>
          <w:szCs w:val="24"/>
        </w:rPr>
      </w:pPr>
      <w:r>
        <w:rPr>
          <w:rStyle w:val="BodyTextChar1"/>
          <w:color w:val="000000"/>
          <w:lang w:eastAsia="fr-FR"/>
        </w:rPr>
        <w:t>Les gosses qui posent m’exaspèrent à la folie ! J’ai l’auto</w:t>
      </w:r>
      <w:r>
        <w:rPr>
          <w:rStyle w:val="BodyTextChar1"/>
          <w:color w:val="000000"/>
          <w:lang w:eastAsia="fr-FR"/>
        </w:rPr>
        <w:softHyphen/>
        <w:t>risation des parents de taper dessus et aujourd’hui j’en ai empoigné un et je l’ai flanqué par terre comme un paquet, absolument enragée. Or la mère passe et me fait une scène et veut emmener l’enfant, il a fallu une demi-heure pour arranger tout ça. Vraiment je m’expose à des choses détestables. Cette aimable famille avait l’air de croire que j’assomme son enfant. C’est déplorable. Je les ai retenus de force, le père voulait emmener le sale garçon, enfin tout s’arrange.</w:t>
      </w:r>
    </w:p>
    <w:p w14:paraId="0460E0EC" w14:textId="77777777" w:rsidR="00675157" w:rsidRDefault="00675157">
      <w:pPr>
        <w:pStyle w:val="BodyText"/>
        <w:framePr w:w="5789" w:h="8928" w:hRule="exact" w:wrap="none" w:vAnchor="page" w:hAnchor="page" w:x="676" w:y="1945"/>
        <w:spacing w:after="220"/>
        <w:ind w:firstLine="420"/>
        <w:jc w:val="both"/>
        <w:rPr>
          <w:rFonts w:ascii="Microsoft Sans Serif" w:hAnsi="Microsoft Sans Serif" w:cs="Microsoft Sans Serif"/>
          <w:sz w:val="24"/>
          <w:szCs w:val="24"/>
        </w:rPr>
      </w:pPr>
      <w:r>
        <w:rPr>
          <w:rStyle w:val="BodyTextChar1"/>
          <w:color w:val="000000"/>
          <w:lang w:eastAsia="fr-FR"/>
        </w:rPr>
        <w:t>Et puis ?... Et puis rien.</w:t>
      </w:r>
    </w:p>
    <w:p w14:paraId="13A1624D" w14:textId="77777777" w:rsidR="00675157" w:rsidRDefault="00675157">
      <w:pPr>
        <w:pStyle w:val="BodyText"/>
        <w:framePr w:w="5789" w:h="8928" w:hRule="exact" w:wrap="none" w:vAnchor="page" w:hAnchor="page" w:x="676" w:y="1945"/>
        <w:ind w:firstLine="0"/>
        <w:jc w:val="both"/>
        <w:rPr>
          <w:rFonts w:ascii="Microsoft Sans Serif" w:hAnsi="Microsoft Sans Serif" w:cs="Microsoft Sans Serif"/>
          <w:sz w:val="24"/>
          <w:szCs w:val="24"/>
        </w:rPr>
      </w:pPr>
      <w:r>
        <w:rPr>
          <w:rStyle w:val="BodyTextChar1"/>
          <w:color w:val="000000"/>
          <w:lang w:eastAsia="fr-FR"/>
        </w:rPr>
        <w:t>Samedi 2 juin 1 883</w:t>
      </w:r>
    </w:p>
    <w:p w14:paraId="3144F007" w14:textId="77777777" w:rsidR="00675157" w:rsidRDefault="00675157">
      <w:pPr>
        <w:pStyle w:val="BodyText"/>
        <w:framePr w:w="5789" w:h="8928" w:hRule="exact" w:wrap="none" w:vAnchor="page" w:hAnchor="page" w:x="676" w:y="1945"/>
        <w:ind w:firstLine="420"/>
        <w:jc w:val="both"/>
        <w:rPr>
          <w:rFonts w:ascii="Microsoft Sans Serif" w:hAnsi="Microsoft Sans Serif" w:cs="Microsoft Sans Serif"/>
          <w:sz w:val="24"/>
          <w:szCs w:val="24"/>
        </w:rPr>
      </w:pPr>
      <w:r>
        <w:rPr>
          <w:rStyle w:val="BodyTextChar1"/>
          <w:color w:val="000000"/>
          <w:lang w:eastAsia="fr-FR"/>
        </w:rPr>
        <w:t>Je ne sais pas ce que va devenir ce tableau, Villevieille, Claire, le pope, conversations, modèle qui ne pose pas !</w:t>
      </w:r>
    </w:p>
    <w:p w14:paraId="3CB8FE08" w14:textId="77777777" w:rsidR="00675157" w:rsidRDefault="00675157">
      <w:pPr>
        <w:pStyle w:val="BodyText"/>
        <w:framePr w:w="5789" w:h="8928" w:hRule="exact" w:wrap="none" w:vAnchor="page" w:hAnchor="page" w:x="676" w:y="1945"/>
        <w:ind w:firstLine="420"/>
        <w:jc w:val="both"/>
        <w:rPr>
          <w:rFonts w:ascii="Microsoft Sans Serif" w:hAnsi="Microsoft Sans Serif" w:cs="Microsoft Sans Serif"/>
          <w:sz w:val="24"/>
          <w:szCs w:val="24"/>
        </w:rPr>
      </w:pPr>
      <w:r>
        <w:rPr>
          <w:rStyle w:val="BodyTextChar1"/>
          <w:color w:val="000000"/>
          <w:lang w:eastAsia="fr-FR"/>
        </w:rPr>
        <w:t>Et le matin nous avons passé chez Julian pour savoir s’il vient ce soir, il s’agit d’un billet au cirque. Il raconte que Mme Cartwrigth veut faire faire son portrait et comme c’est la célébrité pour un inconnu il pense à telle ou tel, qui ne sont pas moi. Et comme je lui demande pourquoi, il dit que j’ai autant d’occasions que je peux et n’ai pas besoin qu’on s’occupe de moi...</w:t>
      </w:r>
    </w:p>
    <w:p w14:paraId="1FF6494E" w14:textId="77777777" w:rsidR="00675157" w:rsidRDefault="00675157">
      <w:pPr>
        <w:pStyle w:val="BodyText"/>
        <w:framePr w:w="5789" w:h="8928" w:hRule="exact" w:wrap="none" w:vAnchor="page" w:hAnchor="page" w:x="676" w:y="1945"/>
        <w:ind w:firstLine="420"/>
        <w:jc w:val="both"/>
        <w:rPr>
          <w:rFonts w:ascii="Microsoft Sans Serif" w:hAnsi="Microsoft Sans Serif" w:cs="Microsoft Sans Serif"/>
          <w:sz w:val="24"/>
          <w:szCs w:val="24"/>
        </w:rPr>
      </w:pPr>
      <w:r>
        <w:rPr>
          <w:rStyle w:val="BodyTextChar1"/>
          <w:color w:val="000000"/>
          <w:lang w:eastAsia="fr-FR"/>
        </w:rPr>
        <w:t>Je ne sais vraiment pas pourquoi je m’obstine à considérer Julian comme un ami. Et pourquoi j’ai été si indignée contre Tony</w:t>
      </w:r>
    </w:p>
    <w:p w14:paraId="46670B5B" w14:textId="77777777" w:rsidR="00675157" w:rsidRDefault="00675157">
      <w:pPr>
        <w:pStyle w:val="Headerorfooter0"/>
        <w:framePr w:wrap="none" w:vAnchor="page" w:hAnchor="page" w:x="3152" w:y="11007"/>
        <w:rPr>
          <w:rFonts w:ascii="Microsoft Sans Serif" w:hAnsi="Microsoft Sans Serif" w:cs="Microsoft Sans Serif"/>
          <w:sz w:val="24"/>
          <w:szCs w:val="24"/>
        </w:rPr>
      </w:pPr>
      <w:r>
        <w:rPr>
          <w:rStyle w:val="Headerorfooter"/>
          <w:color w:val="000000"/>
          <w:lang w:eastAsia="fr-FR"/>
        </w:rPr>
        <w:t>273</w:t>
      </w:r>
    </w:p>
    <w:p w14:paraId="7A2B699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7F97C8" w14:textId="77777777" w:rsidR="00675157" w:rsidRDefault="00675157">
      <w:pPr>
        <w:pStyle w:val="BodyText"/>
        <w:framePr w:w="5765" w:h="9806" w:hRule="exact" w:wrap="none" w:vAnchor="page" w:hAnchor="page" w:x="1950" w:y="1062"/>
        <w:ind w:firstLine="0"/>
        <w:jc w:val="both"/>
        <w:rPr>
          <w:rFonts w:ascii="Microsoft Sans Serif" w:hAnsi="Microsoft Sans Serif" w:cs="Microsoft Sans Serif"/>
          <w:sz w:val="24"/>
          <w:szCs w:val="24"/>
        </w:rPr>
      </w:pPr>
      <w:r>
        <w:rPr>
          <w:rStyle w:val="BodyTextChar1"/>
          <w:color w:val="000000"/>
          <w:lang w:eastAsia="fr-FR"/>
        </w:rPr>
        <w:lastRenderedPageBreak/>
        <w:t>qui le vaut dix fois.</w:t>
      </w:r>
    </w:p>
    <w:p w14:paraId="2FEEB54A"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eastAsia="fr-FR"/>
        </w:rPr>
        <w:t>Alice a écrit à la petite Canrobert avant de m’écrire. Tout ça s’enchaîne. Je l’ai traitée jusqu’ici par le dédain mais ce n’</w:t>
      </w:r>
      <w:r>
        <w:rPr>
          <w:rStyle w:val="BodyTextChar1"/>
          <w:color w:val="000000"/>
          <w:lang w:eastAsia="fr-FR"/>
        </w:rPr>
        <w:t>est pas toujours compris. Cette petite pour qui j’ai été absolument parfaite... Est un joli échantillon de l’humanité.</w:t>
      </w:r>
    </w:p>
    <w:p w14:paraId="73ADA56E"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eastAsia="fr-FR"/>
        </w:rPr>
        <w:t>J’ai honte de le dire mais j’ai été jusqu’à lui donner une robe. Que le monde est méprisable et comme l’Arlequin de Saint Marceaux a raison. Saint Marceaux lui-même assure que le monde est une vaste maison d’aliénés, qu'il faut autant que possible se rendre compte de la manie de ceux qu’on rencontre et s’ils sont dangereux se garer en circulant.</w:t>
      </w:r>
    </w:p>
    <w:p w14:paraId="67B06D16"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eastAsia="fr-FR"/>
        </w:rPr>
        <w:t xml:space="preserve">Ma tante et </w:t>
      </w:r>
      <w:r>
        <w:rPr>
          <w:rStyle w:val="BodyTextChar1"/>
          <w:color w:val="000000"/>
          <w:lang w:val="it-IT" w:eastAsia="it-IT"/>
        </w:rPr>
        <w:t xml:space="preserve">Dina </w:t>
      </w:r>
      <w:r>
        <w:rPr>
          <w:rStyle w:val="BodyTextChar1"/>
          <w:color w:val="000000"/>
          <w:lang w:eastAsia="fr-FR"/>
        </w:rPr>
        <w:t>sont au cirque, la veille du grand Prix. Moi je reste ici à composer une lettre à la petite Américaine et une à Tony.</w:t>
      </w:r>
    </w:p>
    <w:p w14:paraId="7655D635"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eastAsia="fr-FR"/>
        </w:rPr>
        <w:t>Les lettres causeront ma perte et c’est une manie.</w:t>
      </w:r>
    </w:p>
    <w:p w14:paraId="56079AB3"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assure que si l’on me laissait seule avec mon propre arrêt de mort qu’il me suffirait de signer pour être exécutée, je le signerai pour le plaisir d’écrire quelque chose.</w:t>
      </w:r>
    </w:p>
    <w:p w14:paraId="7CC6B125" w14:textId="77777777" w:rsidR="00675157" w:rsidRDefault="00675157">
      <w:pPr>
        <w:pStyle w:val="BodyText"/>
        <w:framePr w:w="5765" w:h="9806" w:hRule="exact" w:wrap="none" w:vAnchor="page" w:hAnchor="page" w:x="1950" w:y="1062"/>
        <w:ind w:firstLine="440"/>
        <w:jc w:val="both"/>
        <w:rPr>
          <w:rFonts w:ascii="Microsoft Sans Serif" w:hAnsi="Microsoft Sans Serif" w:cs="Microsoft Sans Serif"/>
          <w:sz w:val="24"/>
          <w:szCs w:val="24"/>
        </w:rPr>
      </w:pPr>
      <w:r>
        <w:rPr>
          <w:rStyle w:val="BodyTextChar1"/>
          <w:color w:val="000000"/>
          <w:lang w:eastAsia="fr-FR"/>
        </w:rPr>
        <w:t>Voilà une quinzaine déplorable. Je suis brouillée avec tout le monde et tout le monde m’abandonne.</w:t>
      </w:r>
    </w:p>
    <w:p w14:paraId="6D86DCC3" w14:textId="77777777" w:rsidR="00675157" w:rsidRDefault="00675157">
      <w:pPr>
        <w:pStyle w:val="BodyText"/>
        <w:framePr w:w="5765" w:h="9806" w:hRule="exact" w:wrap="none" w:vAnchor="page" w:hAnchor="page" w:x="1950" w:y="1062"/>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Ó </w:t>
      </w:r>
      <w:r>
        <w:rPr>
          <w:rStyle w:val="BodyTextChar1"/>
          <w:color w:val="000000"/>
          <w:lang w:eastAsia="fr-FR"/>
        </w:rPr>
        <w:t>mon Dieu avoir du talent.</w:t>
      </w:r>
    </w:p>
    <w:p w14:paraId="69D01CA6" w14:textId="77777777" w:rsidR="00675157" w:rsidRDefault="00675157">
      <w:pPr>
        <w:pStyle w:val="BodyText"/>
        <w:framePr w:w="5765" w:h="9806" w:hRule="exact" w:wrap="none" w:vAnchor="page" w:hAnchor="page" w:x="1950" w:y="1062"/>
        <w:spacing w:line="264" w:lineRule="auto"/>
        <w:ind w:firstLine="0"/>
        <w:jc w:val="both"/>
        <w:rPr>
          <w:rFonts w:ascii="Microsoft Sans Serif" w:hAnsi="Microsoft Sans Serif" w:cs="Microsoft Sans Serif"/>
          <w:sz w:val="24"/>
          <w:szCs w:val="24"/>
        </w:rPr>
      </w:pPr>
      <w:r>
        <w:rPr>
          <w:rStyle w:val="BodyTextChar1"/>
          <w:color w:val="000000"/>
          <w:lang w:eastAsia="fr-FR"/>
        </w:rPr>
        <w:t>Dimanche 3 juin 1 883 - Grand Prix</w:t>
      </w:r>
    </w:p>
    <w:p w14:paraId="6FE7F73A" w14:textId="77777777" w:rsidR="00675157" w:rsidRDefault="00675157">
      <w:pPr>
        <w:pStyle w:val="BodyText"/>
        <w:framePr w:w="5765" w:h="9806" w:hRule="exact" w:wrap="none" w:vAnchor="page" w:hAnchor="page" w:x="1950" w:y="1062"/>
        <w:spacing w:line="264" w:lineRule="auto"/>
        <w:jc w:val="both"/>
        <w:rPr>
          <w:rFonts w:ascii="Microsoft Sans Serif" w:hAnsi="Microsoft Sans Serif" w:cs="Microsoft Sans Serif"/>
          <w:sz w:val="24"/>
          <w:szCs w:val="24"/>
        </w:rPr>
      </w:pPr>
      <w:r>
        <w:rPr>
          <w:rStyle w:val="BodyTextChar1"/>
          <w:color w:val="000000"/>
          <w:lang w:eastAsia="fr-FR"/>
        </w:rPr>
        <w:t xml:space="preserve">Ma tante, </w:t>
      </w:r>
      <w:r>
        <w:rPr>
          <w:rStyle w:val="BodyTextChar1"/>
          <w:color w:val="000000"/>
          <w:lang w:val="it-IT" w:eastAsia="it-IT"/>
        </w:rPr>
        <w:t xml:space="preserve">Dina, </w:t>
      </w:r>
      <w:r>
        <w:rPr>
          <w:rStyle w:val="BodyTextChar1"/>
          <w:color w:val="000000"/>
          <w:lang w:eastAsia="fr-FR"/>
        </w:rPr>
        <w:t>Mme Gavini et moi.</w:t>
      </w:r>
    </w:p>
    <w:p w14:paraId="31044DA1" w14:textId="77777777" w:rsidR="00675157" w:rsidRDefault="00675157">
      <w:pPr>
        <w:pStyle w:val="BodyText"/>
        <w:framePr w:w="5765" w:h="9806" w:hRule="exact" w:wrap="none" w:vAnchor="page" w:hAnchor="page" w:x="1950" w:y="1062"/>
        <w:spacing w:line="264" w:lineRule="auto"/>
        <w:ind w:firstLine="440"/>
        <w:jc w:val="both"/>
        <w:rPr>
          <w:rFonts w:ascii="Microsoft Sans Serif" w:hAnsi="Microsoft Sans Serif" w:cs="Microsoft Sans Serif"/>
          <w:sz w:val="24"/>
          <w:szCs w:val="24"/>
        </w:rPr>
      </w:pPr>
      <w:r>
        <w:rPr>
          <w:rStyle w:val="BodyTextChar1"/>
          <w:color w:val="000000"/>
          <w:lang w:eastAsia="fr-FR"/>
        </w:rPr>
        <w:t>Nous n’allons qu’au retour de courses. J’ai voulu être très bien et je le suis. Je me néglige trop souvent, voilà plus d’un an que je porte presque toujours un chapeau pareil et qui me va mal et n’importe quelle robe. C’est que je ne sors que pour affaires et alors j’ai le tort de penser que cela m’est égal. Dorénavant je veux être toujours bien arrangée, ça n’empêche pas d’avoir du talent... Donc je me mets en blanc écru, un chapeau de paille blanche avec des ailes et une plume bla</w:t>
      </w:r>
      <w:r>
        <w:rPr>
          <w:rStyle w:val="BodyTextChar1"/>
          <w:color w:val="000000"/>
          <w:lang w:eastAsia="fr-FR"/>
        </w:rPr>
        <w:t>nches. Un chapeau assez petit mais très seyant. La robe est garnie de broderies très délicates, le gilet est tout brodé et le corsage se noue devant comme une espèce de Figaro. L’aspect est très pimpant et en même temps sobre. Si on s’habille avec extravagance on ne peut pas savoir l’effet qu’on produit, car alors c’est la robe qu’on re</w:t>
      </w:r>
      <w:r>
        <w:rPr>
          <w:rStyle w:val="BodyTextChar1"/>
          <w:color w:val="000000"/>
          <w:lang w:eastAsia="fr-FR"/>
        </w:rPr>
        <w:softHyphen/>
        <w:t>garde. Suis-je folle ou sage de me caserner au lieu de me prome</w:t>
      </w:r>
      <w:r>
        <w:rPr>
          <w:rStyle w:val="BodyTextChar1"/>
          <w:color w:val="000000"/>
          <w:lang w:eastAsia="fr-FR"/>
        </w:rPr>
        <w:softHyphen/>
        <w:t>ner partout... Eh ! j’ai déjà répondu, je n’ai pas le choix !...</w:t>
      </w:r>
    </w:p>
    <w:p w14:paraId="0D22E026" w14:textId="77777777" w:rsidR="00675157" w:rsidRDefault="00675157">
      <w:pPr>
        <w:pStyle w:val="BodyText"/>
        <w:framePr w:w="5765" w:h="9806" w:hRule="exact" w:wrap="none" w:vAnchor="page" w:hAnchor="page" w:x="1950" w:y="1062"/>
        <w:spacing w:line="264" w:lineRule="auto"/>
        <w:ind w:firstLine="440"/>
        <w:jc w:val="both"/>
        <w:rPr>
          <w:rFonts w:ascii="Microsoft Sans Serif" w:hAnsi="Microsoft Sans Serif" w:cs="Microsoft Sans Serif"/>
          <w:sz w:val="24"/>
          <w:szCs w:val="24"/>
        </w:rPr>
      </w:pPr>
      <w:r>
        <w:rPr>
          <w:rStyle w:val="BodyTextChar1"/>
          <w:color w:val="000000"/>
          <w:lang w:eastAsia="fr-FR"/>
        </w:rPr>
        <w:t>Je serais si jolie si je sortais beaucoup et</w:t>
      </w:r>
      <w:r>
        <w:rPr>
          <w:rStyle w:val="BodyTextChar1"/>
          <w:color w:val="000000"/>
          <w:lang w:eastAsia="fr-FR"/>
        </w:rPr>
        <w:t xml:space="preserve"> ne pensais qu’à cela. Sans être réuglièrement belle je suis gracieuse et éclatante... Quand je suis de bonne humeur... Et il me semble que si comme les autres femmes je ne pensais qu’à plaire, j’y</w:t>
      </w:r>
    </w:p>
    <w:p w14:paraId="0DFDD04C" w14:textId="77777777" w:rsidR="00675157" w:rsidRDefault="00675157">
      <w:pPr>
        <w:pStyle w:val="Headerorfooter0"/>
        <w:framePr w:wrap="none" w:vAnchor="page" w:hAnchor="page" w:x="4422" w:y="11002"/>
        <w:rPr>
          <w:rFonts w:ascii="Microsoft Sans Serif" w:hAnsi="Microsoft Sans Serif" w:cs="Microsoft Sans Serif"/>
          <w:sz w:val="24"/>
          <w:szCs w:val="24"/>
        </w:rPr>
      </w:pPr>
      <w:r>
        <w:rPr>
          <w:rStyle w:val="Headerorfooter"/>
          <w:color w:val="000000"/>
          <w:lang w:eastAsia="fr-FR"/>
        </w:rPr>
        <w:t>274</w:t>
      </w:r>
    </w:p>
    <w:p w14:paraId="5D2CB9D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7E16856" w14:textId="77777777" w:rsidR="00675157" w:rsidRDefault="00675157">
      <w:pPr>
        <w:pStyle w:val="BodyText"/>
        <w:framePr w:w="5784" w:h="2770" w:hRule="exact" w:wrap="none" w:vAnchor="page" w:hAnchor="page" w:x="678" w:y="882"/>
        <w:spacing w:after="220"/>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arriverai... Mais </w:t>
      </w:r>
      <w:r>
        <w:rPr>
          <w:rStyle w:val="BodyTextChar1"/>
          <w:color w:val="000000"/>
          <w:lang w:eastAsia="fr-FR"/>
        </w:rPr>
        <w:t>je n’</w:t>
      </w:r>
      <w:r>
        <w:rPr>
          <w:rStyle w:val="BodyTextChar1"/>
          <w:color w:val="000000"/>
          <w:lang w:eastAsia="fr-FR"/>
        </w:rPr>
        <w:t>y pense pas du tout, sauf une fois par hasard et alors c’est forcé et ne va plus.</w:t>
      </w:r>
    </w:p>
    <w:p w14:paraId="3D6C63D0" w14:textId="77777777" w:rsidR="00675157" w:rsidRDefault="00675157">
      <w:pPr>
        <w:pStyle w:val="BodyText"/>
        <w:framePr w:w="5784" w:h="2770" w:hRule="exact" w:wrap="none" w:vAnchor="page" w:hAnchor="page" w:x="678" w:y="882"/>
        <w:ind w:firstLine="0"/>
        <w:jc w:val="both"/>
        <w:rPr>
          <w:rFonts w:ascii="Microsoft Sans Serif" w:hAnsi="Microsoft Sans Serif" w:cs="Microsoft Sans Serif"/>
          <w:sz w:val="24"/>
          <w:szCs w:val="24"/>
        </w:rPr>
      </w:pPr>
      <w:r>
        <w:rPr>
          <w:rStyle w:val="BodyTextChar1"/>
          <w:color w:val="000000"/>
          <w:lang w:eastAsia="fr-FR"/>
        </w:rPr>
        <w:t>Lundi 4 juin 1883</w:t>
      </w:r>
    </w:p>
    <w:p w14:paraId="023E01BA" w14:textId="77777777" w:rsidR="00675157" w:rsidRDefault="00675157">
      <w:pPr>
        <w:pStyle w:val="BodyText"/>
        <w:framePr w:w="5784" w:h="2770" w:hRule="exact" w:wrap="none" w:vAnchor="page" w:hAnchor="page" w:x="678" w:y="882"/>
        <w:ind w:firstLine="420"/>
        <w:jc w:val="both"/>
        <w:rPr>
          <w:rFonts w:ascii="Microsoft Sans Serif" w:hAnsi="Microsoft Sans Serif" w:cs="Microsoft Sans Serif"/>
          <w:sz w:val="24"/>
          <w:szCs w:val="24"/>
        </w:rPr>
      </w:pPr>
      <w:r>
        <w:rPr>
          <w:rStyle w:val="BodyTextChar1"/>
          <w:color w:val="000000"/>
          <w:lang w:eastAsia="fr-FR"/>
        </w:rPr>
        <w:t>Voici la lettre à Alice.</w:t>
      </w:r>
    </w:p>
    <w:p w14:paraId="1FD4E3E9" w14:textId="77777777" w:rsidR="00675157" w:rsidRDefault="00675157">
      <w:pPr>
        <w:pStyle w:val="BodyText"/>
        <w:framePr w:w="5784" w:h="2770" w:hRule="exact" w:wrap="none" w:vAnchor="page" w:hAnchor="page" w:x="678" w:y="882"/>
        <w:ind w:firstLine="420"/>
        <w:jc w:val="both"/>
        <w:rPr>
          <w:rFonts w:ascii="Microsoft Sans Serif" w:hAnsi="Microsoft Sans Serif" w:cs="Microsoft Sans Serif"/>
          <w:sz w:val="24"/>
          <w:szCs w:val="24"/>
        </w:rPr>
      </w:pPr>
      <w:r>
        <w:rPr>
          <w:rStyle w:val="BodyTextChar1"/>
          <w:color w:val="000000"/>
          <w:lang w:eastAsia="fr-FR"/>
        </w:rPr>
        <w:t xml:space="preserve">J’en parle en abrégé à Claire qui vient demander un renseignement, ils partent demain matin. Je lui ai demandé si Alice n’a rien dit de notre froid, elle a paraît-il dit seulement que je suis toquée de </w:t>
      </w:r>
      <w:r>
        <w:rPr>
          <w:rStyle w:val="BodyTextChar1"/>
          <w:color w:val="000000"/>
          <w:lang w:val="en-US" w:eastAsia="en-US"/>
        </w:rPr>
        <w:t xml:space="preserve">Bastien </w:t>
      </w:r>
      <w:r>
        <w:rPr>
          <w:rStyle w:val="BodyTextChar1"/>
          <w:color w:val="000000"/>
          <w:lang w:eastAsia="fr-FR"/>
        </w:rPr>
        <w:t xml:space="preserve">et que je lui en ai voulu parce qu’elle n’a pas voulu dîner avec le susdit </w:t>
      </w:r>
      <w:r>
        <w:rPr>
          <w:rStyle w:val="BodyTextChar1"/>
          <w:color w:val="000000"/>
          <w:lang w:val="en-US" w:eastAsia="en-US"/>
        </w:rPr>
        <w:t xml:space="preserve">Bastien </w:t>
      </w:r>
      <w:r>
        <w:rPr>
          <w:rStyle w:val="BodyTextChar1"/>
          <w:color w:val="000000"/>
          <w:lang w:eastAsia="fr-FR"/>
        </w:rPr>
        <w:t xml:space="preserve">chez nous. Donc voici la lettre, </w:t>
      </w:r>
      <w:r>
        <w:rPr>
          <w:rStyle w:val="BodyTextChar1"/>
          <w:color w:val="000000"/>
          <w:sz w:val="15"/>
          <w:szCs w:val="15"/>
          <w:lang w:eastAsia="fr-FR"/>
        </w:rPr>
        <w:t>[lettre manque]</w:t>
      </w:r>
    </w:p>
    <w:p w14:paraId="453822FC" w14:textId="77777777" w:rsidR="00675157" w:rsidRDefault="00675157">
      <w:pPr>
        <w:pStyle w:val="BodyText"/>
        <w:framePr w:w="5784" w:h="2770" w:hRule="exact" w:wrap="none" w:vAnchor="page" w:hAnchor="page" w:x="678" w:y="882"/>
        <w:ind w:firstLine="420"/>
        <w:jc w:val="both"/>
        <w:rPr>
          <w:rFonts w:ascii="Microsoft Sans Serif" w:hAnsi="Microsoft Sans Serif" w:cs="Microsoft Sans Serif"/>
          <w:sz w:val="24"/>
          <w:szCs w:val="24"/>
        </w:rPr>
      </w:pPr>
      <w:r>
        <w:rPr>
          <w:rStyle w:val="BodyTextChar1"/>
          <w:color w:val="000000"/>
          <w:lang w:eastAsia="fr-FR"/>
        </w:rPr>
        <w:t>Il fait une chaleur !</w:t>
      </w:r>
    </w:p>
    <w:p w14:paraId="15A2F704" w14:textId="77777777" w:rsidR="00675157" w:rsidRDefault="00675157">
      <w:pPr>
        <w:pStyle w:val="BodyText"/>
        <w:framePr w:w="5784" w:h="6874" w:hRule="exact" w:wrap="none" w:vAnchor="page" w:hAnchor="page" w:x="678" w:y="3862"/>
        <w:spacing w:line="269" w:lineRule="auto"/>
        <w:ind w:firstLine="0"/>
        <w:jc w:val="both"/>
        <w:rPr>
          <w:rFonts w:ascii="Microsoft Sans Serif" w:hAnsi="Microsoft Sans Serif" w:cs="Microsoft Sans Serif"/>
          <w:sz w:val="24"/>
          <w:szCs w:val="24"/>
        </w:rPr>
      </w:pPr>
      <w:r>
        <w:rPr>
          <w:rStyle w:val="BodyTextChar1"/>
          <w:color w:val="000000"/>
          <w:lang w:eastAsia="fr-FR"/>
        </w:rPr>
        <w:t>Mardi 5 juin 1883</w:t>
      </w:r>
    </w:p>
    <w:p w14:paraId="27EB0349" w14:textId="77777777" w:rsidR="00675157" w:rsidRDefault="00675157">
      <w:pPr>
        <w:pStyle w:val="BodyText"/>
        <w:framePr w:w="5784" w:h="6874" w:hRule="exact" w:wrap="none" w:vAnchor="page" w:hAnchor="page" w:x="678" w:y="3862"/>
        <w:spacing w:line="269" w:lineRule="auto"/>
        <w:ind w:firstLine="420"/>
        <w:jc w:val="both"/>
        <w:rPr>
          <w:rFonts w:ascii="Microsoft Sans Serif" w:hAnsi="Microsoft Sans Serif" w:cs="Microsoft Sans Serif"/>
          <w:sz w:val="24"/>
          <w:szCs w:val="24"/>
        </w:rPr>
      </w:pPr>
      <w:r>
        <w:rPr>
          <w:rStyle w:val="BodyTextChar1"/>
          <w:color w:val="000000"/>
          <w:lang w:eastAsia="fr-FR"/>
        </w:rPr>
        <w:t>Depuis hier le matin j’ai un modèle pour faire de la sculpture, en ronde-bosse, d’après les indications de Saint Marceaux.</w:t>
      </w:r>
    </w:p>
    <w:p w14:paraId="7DE9CF26" w14:textId="77777777" w:rsidR="00675157" w:rsidRDefault="00675157">
      <w:pPr>
        <w:pStyle w:val="BodyText"/>
        <w:framePr w:w="5784" w:h="6874" w:hRule="exact" w:wrap="none" w:vAnchor="page" w:hAnchor="page" w:x="678" w:y="3862"/>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C’est le dernier jour de l’exposition des portraits du siècle à l’Ecole des Beaux Arts. Nous y allons. Robe de foulard </w:t>
      </w:r>
      <w:r>
        <w:rPr>
          <w:rStyle w:val="BodyTextChar1"/>
          <w:i/>
          <w:iCs/>
          <w:color w:val="000000"/>
          <w:lang w:eastAsia="fr-FR"/>
        </w:rPr>
        <w:t xml:space="preserve">alezan, </w:t>
      </w:r>
      <w:r>
        <w:rPr>
          <w:rStyle w:val="BodyTextChar1"/>
          <w:color w:val="000000"/>
          <w:lang w:eastAsia="fr-FR"/>
        </w:rPr>
        <w:t>chapeau de paille bois avec un bouquet de dalhias rose pâle, jaune pâle et mauve pâle.</w:t>
      </w:r>
    </w:p>
    <w:p w14:paraId="0DBCD786" w14:textId="77777777" w:rsidR="00675157" w:rsidRDefault="00675157">
      <w:pPr>
        <w:pStyle w:val="BodyText"/>
        <w:framePr w:w="5784" w:h="6874" w:hRule="exact" w:wrap="none" w:vAnchor="page" w:hAnchor="page" w:x="678" w:y="3862"/>
        <w:spacing w:line="269" w:lineRule="auto"/>
        <w:ind w:firstLine="420"/>
        <w:jc w:val="both"/>
        <w:rPr>
          <w:rFonts w:ascii="Microsoft Sans Serif" w:hAnsi="Microsoft Sans Serif" w:cs="Microsoft Sans Serif"/>
          <w:sz w:val="24"/>
          <w:szCs w:val="24"/>
        </w:rPr>
      </w:pPr>
      <w:r>
        <w:rPr>
          <w:rStyle w:val="BodyTextChar1"/>
          <w:color w:val="000000"/>
          <w:lang w:eastAsia="fr-FR"/>
        </w:rPr>
        <w:t>Puis un tour au Bois.</w:t>
      </w:r>
    </w:p>
    <w:p w14:paraId="20A4E6C1" w14:textId="77777777" w:rsidR="00675157" w:rsidRDefault="00675157">
      <w:pPr>
        <w:pStyle w:val="BodyText"/>
        <w:framePr w:w="5784" w:h="6874" w:hRule="exact" w:wrap="none" w:vAnchor="page" w:hAnchor="page" w:x="678" w:y="3862"/>
        <w:spacing w:line="269" w:lineRule="auto"/>
        <w:ind w:firstLine="420"/>
        <w:jc w:val="both"/>
        <w:rPr>
          <w:rFonts w:ascii="Microsoft Sans Serif" w:hAnsi="Microsoft Sans Serif" w:cs="Microsoft Sans Serif"/>
          <w:sz w:val="24"/>
          <w:szCs w:val="24"/>
        </w:rPr>
      </w:pPr>
      <w:r>
        <w:rPr>
          <w:rStyle w:val="BodyTextChar1"/>
          <w:color w:val="000000"/>
          <w:lang w:eastAsia="fr-FR"/>
        </w:rPr>
        <w:t>Nous rencontrons Clovis Huges en sortant de l’Ecole; je ferai son portrait absolument.</w:t>
      </w:r>
    </w:p>
    <w:p w14:paraId="713540FE" w14:textId="77777777" w:rsidR="00675157" w:rsidRDefault="00675157">
      <w:pPr>
        <w:pStyle w:val="BodyText"/>
        <w:framePr w:w="5784" w:h="6874" w:hRule="exact" w:wrap="none" w:vAnchor="page" w:hAnchor="page" w:x="678" w:y="3862"/>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Il y a de si belles choses à cette exposition. Les </w:t>
      </w:r>
      <w:r>
        <w:rPr>
          <w:rStyle w:val="BodyTextChar1"/>
          <w:color w:val="000000"/>
          <w:lang w:val="en-US" w:eastAsia="en-US"/>
        </w:rPr>
        <w:t xml:space="preserve">Bastien </w:t>
      </w:r>
      <w:r>
        <w:rPr>
          <w:rStyle w:val="BodyTextChar1"/>
          <w:color w:val="000000"/>
          <w:lang w:eastAsia="fr-FR"/>
        </w:rPr>
        <w:t>et puis et m</w:t>
      </w:r>
      <w:r>
        <w:rPr>
          <w:rStyle w:val="BodyTextChar1"/>
          <w:color w:val="000000"/>
          <w:lang w:eastAsia="fr-FR"/>
        </w:rPr>
        <w:t>ême avant les Lawrence. Nos peintures sont noires à côté des anciennes. Mais il fait si chaud que je ne puis parler d’art. J’étais élégante et jolie.</w:t>
      </w:r>
    </w:p>
    <w:p w14:paraId="230B4A09" w14:textId="77777777" w:rsidR="00675157" w:rsidRDefault="00675157">
      <w:pPr>
        <w:pStyle w:val="BodyText"/>
        <w:framePr w:w="5784" w:h="6874" w:hRule="exact" w:wrap="none" w:vAnchor="page" w:hAnchor="page" w:x="678" w:y="3862"/>
        <w:ind w:firstLine="0"/>
        <w:jc w:val="both"/>
        <w:rPr>
          <w:rFonts w:ascii="Microsoft Sans Serif" w:hAnsi="Microsoft Sans Serif" w:cs="Microsoft Sans Serif"/>
          <w:sz w:val="24"/>
          <w:szCs w:val="24"/>
        </w:rPr>
      </w:pPr>
      <w:r>
        <w:rPr>
          <w:rStyle w:val="BodyTextChar1"/>
          <w:color w:val="000000"/>
          <w:lang w:eastAsia="fr-FR"/>
        </w:rPr>
        <w:t>Mercredi 6 juin 1883</w:t>
      </w:r>
    </w:p>
    <w:p w14:paraId="0323F531" w14:textId="77777777" w:rsidR="00675157" w:rsidRDefault="00675157">
      <w:pPr>
        <w:pStyle w:val="BodyText"/>
        <w:framePr w:w="5784" w:h="6874" w:hRule="exact" w:wrap="none" w:vAnchor="page" w:hAnchor="page" w:x="678" w:y="3862"/>
        <w:ind w:firstLine="420"/>
        <w:jc w:val="both"/>
        <w:rPr>
          <w:rFonts w:ascii="Microsoft Sans Serif" w:hAnsi="Microsoft Sans Serif" w:cs="Microsoft Sans Serif"/>
          <w:sz w:val="24"/>
          <w:szCs w:val="24"/>
        </w:rPr>
      </w:pPr>
      <w:r>
        <w:rPr>
          <w:rStyle w:val="BodyTextChar1"/>
          <w:color w:val="000000"/>
          <w:lang w:eastAsia="fr-FR"/>
        </w:rPr>
        <w:t>Ma famille ne veut pas comprendre que ni Etincelle, ni le “Sport”</w:t>
      </w:r>
      <w:r>
        <w:rPr>
          <w:rStyle w:val="BodyTextChar1"/>
          <w:color w:val="000000"/>
          <w:lang w:eastAsia="fr-FR"/>
        </w:rPr>
        <w:t xml:space="preserve">, ni Saint </w:t>
      </w:r>
      <w:r>
        <w:rPr>
          <w:rStyle w:val="BodyTextChar1"/>
          <w:color w:val="000000"/>
          <w:lang w:val="en-US" w:eastAsia="en-US"/>
        </w:rPr>
        <w:t xml:space="preserve">Amand, </w:t>
      </w:r>
      <w:r>
        <w:rPr>
          <w:rStyle w:val="BodyTextChar1"/>
          <w:color w:val="000000"/>
          <w:lang w:eastAsia="fr-FR"/>
        </w:rPr>
        <w:t xml:space="preserve">ni personne ne peuvent continuer à chanter mes louanges; je ne sors pas, et puis on se moque d’eux parler toujours de quelqu’un qui n’est pas posé. S’il s’agissait de me lancer comme cabotine, ce serait autre chose, mais comme demoiselle du monde c’est impossible d’être à la mode sans être au moins </w:t>
      </w:r>
      <w:r>
        <w:rPr>
          <w:rStyle w:val="BodyTextChar1"/>
          <w:i/>
          <w:iCs/>
          <w:color w:val="000000"/>
          <w:lang w:eastAsia="fr-FR"/>
        </w:rPr>
        <w:t>assez</w:t>
      </w:r>
      <w:r>
        <w:rPr>
          <w:rStyle w:val="BodyTextChar1"/>
          <w:color w:val="000000"/>
          <w:lang w:eastAsia="fr-FR"/>
        </w:rPr>
        <w:t xml:space="preserve"> répandu dans les salons. Et ma famille qui ne comprend pas cela est furieuse parce que Mlle Martinoff est citée partout.</w:t>
      </w:r>
    </w:p>
    <w:p w14:paraId="15821BF0" w14:textId="77777777" w:rsidR="00675157" w:rsidRDefault="00675157">
      <w:pPr>
        <w:pStyle w:val="BodyText"/>
        <w:framePr w:w="5784" w:h="6874" w:hRule="exact" w:wrap="none" w:vAnchor="page" w:hAnchor="page" w:x="678" w:y="3862"/>
        <w:ind w:firstLine="420"/>
        <w:jc w:val="both"/>
        <w:rPr>
          <w:rFonts w:ascii="Microsoft Sans Serif" w:hAnsi="Microsoft Sans Serif" w:cs="Microsoft Sans Serif"/>
          <w:sz w:val="24"/>
          <w:szCs w:val="24"/>
        </w:rPr>
      </w:pPr>
      <w:r>
        <w:rPr>
          <w:rStyle w:val="BodyTextChar1"/>
          <w:color w:val="000000"/>
          <w:lang w:eastAsia="fr-FR"/>
        </w:rPr>
        <w:t>C’est une grande belle fille à visage irrégulier et pas joli mais q</w:t>
      </w:r>
      <w:r>
        <w:rPr>
          <w:rStyle w:val="BodyTextChar1"/>
          <w:color w:val="000000"/>
          <w:lang w:eastAsia="fr-FR"/>
        </w:rPr>
        <w:t>ui fait beaucoup d’effet avec un peu de fard. Elle va partout.</w:t>
      </w:r>
    </w:p>
    <w:p w14:paraId="3B769670" w14:textId="77777777" w:rsidR="00675157" w:rsidRDefault="00675157">
      <w:pPr>
        <w:pStyle w:val="BodyText"/>
        <w:framePr w:w="5784" w:h="6874" w:hRule="exact" w:wrap="none" w:vAnchor="page" w:hAnchor="page" w:x="678" w:y="3862"/>
        <w:ind w:firstLine="420"/>
        <w:jc w:val="both"/>
        <w:rPr>
          <w:rFonts w:ascii="Microsoft Sans Serif" w:hAnsi="Microsoft Sans Serif" w:cs="Microsoft Sans Serif"/>
          <w:sz w:val="24"/>
          <w:szCs w:val="24"/>
        </w:rPr>
      </w:pPr>
      <w:r>
        <w:rPr>
          <w:rStyle w:val="BodyTextChar1"/>
          <w:color w:val="000000"/>
          <w:lang w:eastAsia="fr-FR"/>
        </w:rPr>
        <w:t>Moi, je n’ai jamais été à un vrai bal, sauf celui des Fitz-James et sans me préparer, en robe de soirée et fatiguée et de mauvaise humeur. Je ne compte pas les bals du Continental et</w:t>
      </w:r>
    </w:p>
    <w:p w14:paraId="4F7625C5" w14:textId="77777777" w:rsidR="00675157" w:rsidRDefault="00675157">
      <w:pPr>
        <w:pStyle w:val="Headerorfooter0"/>
        <w:framePr w:wrap="none" w:vAnchor="page" w:hAnchor="page" w:x="3136" w:y="10866"/>
        <w:rPr>
          <w:rFonts w:ascii="Microsoft Sans Serif" w:hAnsi="Microsoft Sans Serif" w:cs="Microsoft Sans Serif"/>
          <w:sz w:val="24"/>
          <w:szCs w:val="24"/>
        </w:rPr>
      </w:pPr>
      <w:r>
        <w:rPr>
          <w:rStyle w:val="Headerorfooter"/>
          <w:color w:val="000000"/>
          <w:lang w:eastAsia="fr-FR"/>
        </w:rPr>
        <w:t>275</w:t>
      </w:r>
    </w:p>
    <w:p w14:paraId="0293E3A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E91B636" w14:textId="77777777" w:rsidR="00675157" w:rsidRDefault="00675157">
      <w:pPr>
        <w:pStyle w:val="BodyText"/>
        <w:framePr w:w="5770" w:h="9811" w:hRule="exact" w:wrap="none" w:vAnchor="page" w:hAnchor="page" w:x="1947" w:y="105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deux bals officiels où l’on ne fait que paraître et se promener, surtout à ceux du Continental. Ça me fait bêtement douter de la possibilité d’avoir du succès dans le monde. Pourtant aux très rares soirées dansantes... Une chez les Kanchine, je crois même que c’est la seule soirée dansante où j’ai été. Le bal costumé des Foleyeff ou je suis allée comme on va à une noce de village.</w:t>
      </w:r>
    </w:p>
    <w:p w14:paraId="3708446F" w14:textId="77777777" w:rsidR="00675157" w:rsidRDefault="00675157">
      <w:pPr>
        <w:pStyle w:val="BodyText"/>
        <w:framePr w:w="5770" w:h="9811" w:hRule="exact" w:wrap="none" w:vAnchor="page" w:hAnchor="page" w:x="1947" w:y="1057"/>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Un bal costumé il y a deux ou trois ans chez les Pascalis, du sale monde. Un chez M. de Dalmas aussi costumé, mais il n’y avait là que des femmes mariées assez lancées et des vieilles impérialistes, et j’y ai fait très bonne figure. Et puis voilà tout. Ça a l’air d’une charge, mais voilà toutes mes sorties dansantes. Mon Dieu par goût je ne serais peut-être pas allée danser plus souvent que ça... Mais dire que même si j’en étais folle je n’en aurais pas davatange ça c’est enrageant. Les gens du vrai monde </w:t>
      </w:r>
      <w:r>
        <w:rPr>
          <w:rStyle w:val="BodyTextChar1"/>
          <w:color w:val="000000"/>
          <w:lang w:eastAsia="fr-FR"/>
        </w:rPr>
        <w:t xml:space="preserve">et cette duchesse Martinoff, pensent sans doute qu’élégante comme je suis, je danse tous les soirs dans des bals </w:t>
      </w:r>
      <w:r>
        <w:rPr>
          <w:rStyle w:val="BodyTextChar1"/>
          <w:color w:val="000000"/>
          <w:sz w:val="15"/>
          <w:szCs w:val="15"/>
          <w:lang w:eastAsia="fr-FR"/>
        </w:rPr>
        <w:t xml:space="preserve">[Rayé: </w:t>
      </w:r>
      <w:r>
        <w:rPr>
          <w:rStyle w:val="BodyTextChar1"/>
          <w:smallCaps/>
          <w:color w:val="000000"/>
          <w:sz w:val="13"/>
          <w:szCs w:val="13"/>
          <w:lang w:eastAsia="fr-FR"/>
        </w:rPr>
        <w:t>où</w:t>
      </w:r>
      <w:r>
        <w:rPr>
          <w:rStyle w:val="BodyTextChar1"/>
          <w:color w:val="000000"/>
          <w:sz w:val="15"/>
          <w:szCs w:val="15"/>
          <w:lang w:eastAsia="fr-FR"/>
        </w:rPr>
        <w:t xml:space="preserve"> plutôt eux] </w:t>
      </w:r>
      <w:r>
        <w:rPr>
          <w:rStyle w:val="BodyTextChar1"/>
          <w:color w:val="000000"/>
          <w:lang w:eastAsia="fr-FR"/>
        </w:rPr>
        <w:t>ne vont pas; je ne veux pas dire qu’on me soupçonne d’aller à des soirées inconvenantes; mais il y a tant de réceptions assez honorables sans être du vrai monde. Voilà, on me croit très lancée... à côté. C’est charmant.</w:t>
      </w:r>
    </w:p>
    <w:p w14:paraId="533628D2" w14:textId="77777777" w:rsidR="00675157" w:rsidRDefault="00675157">
      <w:pPr>
        <w:pStyle w:val="BodyText"/>
        <w:framePr w:w="5770" w:h="9811" w:hRule="exact" w:wrap="none" w:vAnchor="page" w:hAnchor="page" w:x="1947" w:y="1057"/>
        <w:spacing w:line="264" w:lineRule="auto"/>
        <w:ind w:firstLine="420"/>
        <w:jc w:val="both"/>
        <w:rPr>
          <w:rFonts w:ascii="Microsoft Sans Serif" w:hAnsi="Microsoft Sans Serif" w:cs="Microsoft Sans Serif"/>
          <w:sz w:val="24"/>
          <w:szCs w:val="24"/>
        </w:rPr>
      </w:pPr>
      <w:r>
        <w:rPr>
          <w:rStyle w:val="BodyTextChar1"/>
          <w:color w:val="000000"/>
          <w:lang w:eastAsia="fr-FR"/>
        </w:rPr>
        <w:t>Il y a ce matin une cérémonie [Rayé : assez assomante.]. Nous avons depuis près d’un an un nègre nommé Louis et âgé d’une quinzaine d’années, très intelligen</w:t>
      </w:r>
      <w:r>
        <w:rPr>
          <w:rStyle w:val="BodyTextChar1"/>
          <w:color w:val="000000"/>
          <w:lang w:eastAsia="fr-FR"/>
        </w:rPr>
        <w:t xml:space="preserve">t, qui me rappelle l’ancien Chocolat-Fortuné Saïd. Donc ce nègre était à la veille de faire sa première communion, le curé a des doutes sur l’authenticité de son baptême et pour ne pas administrer un païen, il prend la précaution de le rebaptiser. Ça a paru très drôle à toute la maison ce païen et je veux être sa marraine... tout ça ne se sait que d’hier, j’écris hier soir à Saint </w:t>
      </w:r>
      <w:r>
        <w:rPr>
          <w:rStyle w:val="BodyTextChar1"/>
          <w:color w:val="000000"/>
          <w:lang w:val="en-US" w:eastAsia="en-US"/>
        </w:rPr>
        <w:t xml:space="preserve">Amand </w:t>
      </w:r>
      <w:r>
        <w:rPr>
          <w:rStyle w:val="BodyTextChar1"/>
          <w:color w:val="000000"/>
          <w:lang w:eastAsia="fr-FR"/>
        </w:rPr>
        <w:t>et à Bojidar. A onze heures personne et tout attend à l’église, le pauvre enfant est très inquiet car je crois qu’il a pri</w:t>
      </w:r>
      <w:r>
        <w:rPr>
          <w:rStyle w:val="BodyTextChar1"/>
          <w:color w:val="000000"/>
          <w:lang w:eastAsia="fr-FR"/>
        </w:rPr>
        <w:t>s tout ça au sérieux, et je l’approuve, ça moralise les peuples, sans religion il n’y aurait pas moyen de circuler... Il y aura peut-être moyen mais dans bien longtemps, lorsque tout le monde sera très instruit, en attendant les prêtres sont un fléau nécessaire et bienfaisant.</w:t>
      </w:r>
    </w:p>
    <w:p w14:paraId="5FC8D99A" w14:textId="77777777" w:rsidR="00675157" w:rsidRDefault="00675157">
      <w:pPr>
        <w:pStyle w:val="BodyText"/>
        <w:framePr w:w="5770" w:h="9811" w:hRule="exact" w:wrap="none" w:vAnchor="page" w:hAnchor="page" w:x="1947" w:y="1057"/>
        <w:spacing w:line="264" w:lineRule="auto"/>
        <w:ind w:firstLine="420"/>
        <w:jc w:val="both"/>
        <w:rPr>
          <w:rFonts w:ascii="Microsoft Sans Serif" w:hAnsi="Microsoft Sans Serif" w:cs="Microsoft Sans Serif"/>
          <w:sz w:val="24"/>
          <w:szCs w:val="24"/>
        </w:rPr>
      </w:pPr>
      <w:r>
        <w:rPr>
          <w:rStyle w:val="BodyTextChar1"/>
          <w:color w:val="000000"/>
          <w:lang w:eastAsia="fr-FR"/>
        </w:rPr>
        <w:t>Je l’ai compris à l’attitude de ce petit garçon. Donc à onze heures et demie personne, j’envoie une lettre à Saint Marceaux comme le plus voisin, avec des explications rapides que j’écris sérieusement et qui produisent un effet si com</w:t>
      </w:r>
      <w:r>
        <w:rPr>
          <w:rStyle w:val="BodyTextChar1"/>
          <w:color w:val="000000"/>
          <w:lang w:eastAsia="fr-FR"/>
        </w:rPr>
        <w:t>ique que je me tords toute seule.</w:t>
      </w:r>
    </w:p>
    <w:p w14:paraId="3750D691" w14:textId="77777777" w:rsidR="00675157" w:rsidRDefault="00675157">
      <w:pPr>
        <w:pStyle w:val="BodyText"/>
        <w:framePr w:w="5770" w:h="9811" w:hRule="exact" w:wrap="none" w:vAnchor="page" w:hAnchor="page" w:x="1947" w:y="1057"/>
        <w:spacing w:line="264" w:lineRule="auto"/>
        <w:ind w:firstLine="420"/>
        <w:jc w:val="both"/>
        <w:rPr>
          <w:rFonts w:ascii="Microsoft Sans Serif" w:hAnsi="Microsoft Sans Serif" w:cs="Microsoft Sans Serif"/>
          <w:sz w:val="24"/>
          <w:szCs w:val="24"/>
        </w:rPr>
      </w:pPr>
      <w:r>
        <w:rPr>
          <w:rStyle w:val="BodyTextChar1"/>
          <w:color w:val="000000"/>
          <w:lang w:eastAsia="fr-FR"/>
        </w:rPr>
        <w:t>Marraine, nègre, subitement heureusement on ne le trouve pas et il n’a pas vu la lettre. Alors courrier à l’architecte, moyen violent: si vous voulez faire la paix avec moi, arrivez tout de</w:t>
      </w:r>
    </w:p>
    <w:p w14:paraId="3344488D" w14:textId="77777777" w:rsidR="00675157" w:rsidRDefault="00675157">
      <w:pPr>
        <w:pStyle w:val="Headerorfooter0"/>
        <w:framePr w:wrap="none" w:vAnchor="page" w:hAnchor="page" w:x="4429" w:y="11002"/>
        <w:rPr>
          <w:rFonts w:ascii="Microsoft Sans Serif" w:hAnsi="Microsoft Sans Serif" w:cs="Microsoft Sans Serif"/>
          <w:sz w:val="24"/>
          <w:szCs w:val="24"/>
        </w:rPr>
      </w:pPr>
      <w:r>
        <w:rPr>
          <w:rStyle w:val="Headerorfooter"/>
          <w:color w:val="000000"/>
          <w:lang w:eastAsia="fr-FR"/>
        </w:rPr>
        <w:t>276</w:t>
      </w:r>
    </w:p>
    <w:p w14:paraId="5DA014D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14BC70E" w14:textId="77777777" w:rsidR="00675157" w:rsidRDefault="00675157">
      <w:pPr>
        <w:pStyle w:val="BodyText"/>
        <w:framePr w:w="5803" w:h="9854" w:hRule="exact" w:wrap="none" w:vAnchor="page" w:hAnchor="page" w:x="668" w:y="8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suite. </w:t>
      </w:r>
      <w:r>
        <w:rPr>
          <w:rStyle w:val="BodyTextChar1"/>
          <w:color w:val="000000"/>
          <w:lang w:eastAsia="fr-FR"/>
        </w:rPr>
        <w:t xml:space="preserve">Lui </w:t>
      </w:r>
      <w:r>
        <w:rPr>
          <w:rStyle w:val="BodyTextChar1"/>
          <w:color w:val="000000"/>
          <w:lang w:val="en-US" w:eastAsia="en-US"/>
        </w:rPr>
        <w:t xml:space="preserve">non plus </w:t>
      </w:r>
      <w:r>
        <w:rPr>
          <w:rStyle w:val="BodyTextChar1"/>
          <w:color w:val="000000"/>
          <w:lang w:eastAsia="fr-FR"/>
        </w:rPr>
        <w:t xml:space="preserve">n’est pas chez lui... Alors </w:t>
      </w:r>
      <w:r>
        <w:rPr>
          <w:rStyle w:val="BodyTextChar1"/>
          <w:color w:val="000000"/>
          <w:lang w:val="en-US" w:eastAsia="en-US"/>
        </w:rPr>
        <w:t xml:space="preserve">on </w:t>
      </w:r>
      <w:r>
        <w:rPr>
          <w:rStyle w:val="BodyTextChar1"/>
          <w:color w:val="000000"/>
          <w:lang w:eastAsia="fr-FR"/>
        </w:rPr>
        <w:t xml:space="preserve">finit </w:t>
      </w:r>
      <w:r>
        <w:rPr>
          <w:rStyle w:val="BodyTextChar1"/>
          <w:color w:val="000000"/>
          <w:lang w:val="en-US" w:eastAsia="en-US"/>
        </w:rPr>
        <w:t xml:space="preserve">par </w:t>
      </w:r>
      <w:r>
        <w:rPr>
          <w:rStyle w:val="BodyTextChar1"/>
          <w:color w:val="000000"/>
          <w:lang w:eastAsia="fr-FR"/>
        </w:rPr>
        <w:t xml:space="preserve">le </w:t>
      </w:r>
      <w:r>
        <w:rPr>
          <w:rStyle w:val="BodyTextChar1"/>
          <w:color w:val="000000"/>
          <w:lang w:val="en-US" w:eastAsia="en-US"/>
        </w:rPr>
        <w:t xml:space="preserve">plus simpe, </w:t>
      </w:r>
      <w:r>
        <w:rPr>
          <w:rStyle w:val="BodyTextChar1"/>
          <w:color w:val="000000"/>
          <w:lang w:eastAsia="fr-FR"/>
        </w:rPr>
        <w:t>M. le curé nous donne un employé de l’église qui représente M. Bashkirseff, je le fais pompeusement inscrire, maréchal de la noblsse et conseiller d’Etat actuel (il vient d'être nommé). Il y a justement un mariage riche qui passe et tous ces idiots nous regardent dans la petite chapelle. Je le baptise Louis- Jules-René-Marie.</w:t>
      </w:r>
    </w:p>
    <w:p w14:paraId="33204D36"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Et ce monstre qui nous entend plaisanter à table, rit en entendant ces noms.</w:t>
      </w:r>
    </w:p>
    <w:p w14:paraId="793EE462"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Je suis sa mère spirituelle, un nègre de quinze ans. C’est amusant, je le moraliserai.</w:t>
      </w:r>
    </w:p>
    <w:p w14:paraId="7CCC86A6"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Donc, je m’installe à</w:t>
      </w:r>
      <w:r>
        <w:rPr>
          <w:rStyle w:val="BodyTextChar1"/>
          <w:color w:val="000000"/>
          <w:lang w:eastAsia="fr-FR"/>
        </w:rPr>
        <w:t xml:space="preserve"> peindre lorsque l’architecte arrive. Je le croyais furieux et désolé de ma dernière lettre, il n’a pas l’air, se dit très occupé et paraît très content. Moi ça me vexe. Je lui dis que je le méprise, voilà de la dignité, je dis encore des phrases élégantes comme celle par exemple: je n’ai que des embêtements et des misères; le monde est ignoble, les membres du jury sont de sales animaux; de dégoûtants crétins !! Toute la conversation est dans ce style exquis. En surplus je ne suis pas contente d’avoir envoy</w:t>
      </w:r>
      <w:r>
        <w:rPr>
          <w:rStyle w:val="BodyTextChar1"/>
          <w:color w:val="000000"/>
          <w:lang w:eastAsia="fr-FR"/>
        </w:rPr>
        <w:t>é chercher ce subalterne qui n’a même pas l’air de m’être soumis, on dirait d’un individu ravi de s’être affranchi. Je me mets dans mon tort vis à vis des plus humbles.</w:t>
      </w:r>
    </w:p>
    <w:p w14:paraId="4D5682AB"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Témoin la petite Américaine, et puis cette idée d’avoir l’autre soir au bal parlé à ce vil architecte des débordements de son frère. C’est inqualifiable... J’ai cru comprendre aujourd’hui qu’il avait envie de donner à entendre que lui aussi pourrait bien ne pas être sans péché. C’est grotesque et c’est ma faute. Je ne serai donc jamais raiso</w:t>
      </w:r>
      <w:r>
        <w:rPr>
          <w:rStyle w:val="BodyTextChar1"/>
          <w:color w:val="000000"/>
          <w:lang w:eastAsia="fr-FR"/>
        </w:rPr>
        <w:t>nnable !!!!!!!!!!</w:t>
      </w:r>
    </w:p>
    <w:p w14:paraId="0ADFB769"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C’est excédant à la fin ! Comment ! Après tout ce que je me dis depuis des années j’en suis encore à ne pas savoir ce que je dis devant du monde !! C’est désespérant. C’est une exubérance et une expansion tolérables à douze ans mais insupportable plus tard !</w:t>
      </w:r>
    </w:p>
    <w:p w14:paraId="438BF017"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Il faut toujours que je raconte tout et le reste avec et ce que je fais et surtout ce que je voudrais faire et des enfantillages qui chez une grande fille sont des insanités.</w:t>
      </w:r>
    </w:p>
    <w:p w14:paraId="6A867DFE"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Je ne pourrais être ainsi que devant des Balzac qui seraient fous de moi, mais devant n’importe qui ! Ah ! je suis un beau machiavel et un joli stratégiste.</w:t>
      </w:r>
    </w:p>
    <w:p w14:paraId="449C58BB"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Allez, on a raison de tout dire, je fais mon possible pour qu’on le croit. Sale bête va.</w:t>
      </w:r>
    </w:p>
    <w:p w14:paraId="3D04E782" w14:textId="77777777" w:rsidR="00675157" w:rsidRDefault="00675157">
      <w:pPr>
        <w:pStyle w:val="BodyText"/>
        <w:framePr w:w="5803" w:h="9854" w:hRule="exact" w:wrap="none" w:vAnchor="page" w:hAnchor="page" w:x="668" w:y="882"/>
        <w:ind w:firstLine="420"/>
        <w:jc w:val="both"/>
        <w:rPr>
          <w:rFonts w:ascii="Microsoft Sans Serif" w:hAnsi="Microsoft Sans Serif" w:cs="Microsoft Sans Serif"/>
          <w:sz w:val="24"/>
          <w:szCs w:val="24"/>
        </w:rPr>
      </w:pPr>
      <w:r>
        <w:rPr>
          <w:rStyle w:val="BodyTextChar1"/>
          <w:color w:val="000000"/>
          <w:lang w:eastAsia="fr-FR"/>
        </w:rPr>
        <w:t xml:space="preserve">Il a vu mon tableau le faux </w:t>
      </w:r>
      <w:r>
        <w:rPr>
          <w:rStyle w:val="BodyTextChar1"/>
          <w:color w:val="000000"/>
          <w:lang w:val="en-US" w:eastAsia="en-US"/>
        </w:rPr>
        <w:t xml:space="preserve">Bastien </w:t>
      </w:r>
      <w:r>
        <w:rPr>
          <w:rStyle w:val="BodyTextChar1"/>
          <w:color w:val="000000"/>
          <w:lang w:eastAsia="fr-FR"/>
        </w:rPr>
        <w:t>et il le trouve beaucoup mieux que celui du Salon. Je suis mécontente de l’attitude de ce</w:t>
      </w:r>
    </w:p>
    <w:p w14:paraId="00323D73" w14:textId="77777777" w:rsidR="00675157" w:rsidRDefault="00675157">
      <w:pPr>
        <w:pStyle w:val="Headerorfooter0"/>
        <w:framePr w:wrap="none" w:vAnchor="page" w:hAnchor="page" w:x="3121" w:y="10866"/>
        <w:rPr>
          <w:rFonts w:ascii="Microsoft Sans Serif" w:hAnsi="Microsoft Sans Serif" w:cs="Microsoft Sans Serif"/>
          <w:sz w:val="24"/>
          <w:szCs w:val="24"/>
        </w:rPr>
      </w:pPr>
      <w:r>
        <w:rPr>
          <w:rStyle w:val="Headerorfooter"/>
          <w:color w:val="000000"/>
          <w:lang w:eastAsia="fr-FR"/>
        </w:rPr>
        <w:t>277</w:t>
      </w:r>
    </w:p>
    <w:p w14:paraId="226C026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4A3ED0D" w14:textId="77777777" w:rsidR="00675157" w:rsidRDefault="00675157">
      <w:pPr>
        <w:pStyle w:val="BodyText"/>
        <w:framePr w:w="5770" w:h="9816" w:hRule="exact" w:wrap="none" w:vAnchor="page" w:hAnchor="page" w:x="1947" w:y="1057"/>
        <w:spacing w:line="264"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subalterne, </w:t>
      </w:r>
      <w:r>
        <w:rPr>
          <w:rStyle w:val="BodyTextChar1"/>
          <w:color w:val="000000"/>
          <w:lang w:eastAsia="fr-FR"/>
        </w:rPr>
        <w:t>je vous dis qu’il a l’air émancipé. Oh ! très respec</w:t>
      </w:r>
      <w:r>
        <w:rPr>
          <w:rStyle w:val="BodyTextChar1"/>
          <w:color w:val="000000"/>
          <w:lang w:eastAsia="fr-FR"/>
        </w:rPr>
        <w:softHyphen/>
        <w:t>tueux, bien entendu, ça va de soi, seulement il a l’air très content et ça me vexe comme si ça devait me vexer.</w:t>
      </w:r>
    </w:p>
    <w:p w14:paraId="3FC9DB39" w14:textId="77777777" w:rsidR="00675157" w:rsidRDefault="00675157">
      <w:pPr>
        <w:pStyle w:val="BodyText"/>
        <w:framePr w:w="5770" w:h="9816"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En somme quelque répugnance que j’aie à parler de ces choses à propos d’un simple frère d’homme de talent, je vous dirai que je m’étais habituée à compter sur cette affection et maintenant qu’elle semble me manquer c’est presque une déception. Il est même peut-être plus humiliant d’être détrôné à Monaco qu’à Paris, qu’en dites-vous ? Mais là n’e</w:t>
      </w:r>
      <w:r>
        <w:rPr>
          <w:rStyle w:val="BodyTextChar1"/>
          <w:color w:val="000000"/>
          <w:lang w:eastAsia="fr-FR"/>
        </w:rPr>
        <w:t>st pas la question. La princesse Massalsky, l’ambassade, mais vous vous rendrez peut-être compte de l’état de mon esprit... Mais non, c’est impossible.</w:t>
      </w:r>
    </w:p>
    <w:p w14:paraId="3DEBE8D5" w14:textId="77777777" w:rsidR="00675157" w:rsidRDefault="00675157">
      <w:pPr>
        <w:pStyle w:val="BodyText"/>
        <w:framePr w:w="5770" w:h="9816"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D’abord je suis terrassée par les oreilles, (voilà une belle image). Vous comprendrez mes souffrances quand je vous dirai que les jours ou j’entends bien sont comme des évènements heureux. Saisissez-vous l’horreur d’une telle préoccupation !</w:t>
      </w:r>
    </w:p>
    <w:p w14:paraId="1E500607" w14:textId="77777777" w:rsidR="00675157" w:rsidRDefault="00675157">
      <w:pPr>
        <w:pStyle w:val="BodyText"/>
        <w:framePr w:w="5770" w:h="9816"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Et des nerfs surexcités à un point absolument extraor</w:t>
      </w:r>
      <w:r>
        <w:rPr>
          <w:rStyle w:val="BodyTextChar1"/>
          <w:color w:val="000000"/>
          <w:lang w:eastAsia="fr-FR"/>
        </w:rPr>
        <w:softHyphen/>
        <w:t>dinaire. Mon travail en souffre, je peins tout en étant dévorée d’appréhensions chimériques. Je m’imagine des quantités d’hor</w:t>
      </w:r>
      <w:r>
        <w:rPr>
          <w:rStyle w:val="BodyTextChar1"/>
          <w:color w:val="000000"/>
          <w:lang w:eastAsia="fr-FR"/>
        </w:rPr>
        <w:softHyphen/>
        <w:t>reurs, l’imagination court, court, court, je subis toutes les infamies, j’invente des opprobres craignant les voir arriver. En entrant dans l’église il m’a semblé que l’on me regardait comme une infâme, quelqu’un viendrait et me frapperait que je ne serais pas étonnée. Je crois toujours qu’on me prend partout pour une cocotte... et c’est depuis le fameux article du “Figaro” il y a s</w:t>
      </w:r>
      <w:r>
        <w:rPr>
          <w:rStyle w:val="BodyTextChar1"/>
          <w:color w:val="000000"/>
          <w:lang w:eastAsia="fr-FR"/>
        </w:rPr>
        <w:t>ix ans. Je crois que j’en ai été frappée comme d’une maladie... Oui ce doit être une sorte de point de folie. Je reste à peindre et je pense à ce qu’on peut bien dire de moi et j’invente de telles horreurs qu’il m’arrive de me lever en sursaut et d’aller à l’autre bout du jardin comme une folle en poussant des exclamations indignées.</w:t>
      </w:r>
    </w:p>
    <w:p w14:paraId="7F03FB6D" w14:textId="77777777" w:rsidR="00675157" w:rsidRDefault="00675157">
      <w:pPr>
        <w:pStyle w:val="BodyText"/>
        <w:framePr w:w="5770" w:h="9816" w:hRule="exact" w:wrap="none" w:vAnchor="page" w:hAnchor="page" w:x="1947" w:y="1057"/>
        <w:spacing w:after="240" w:line="264" w:lineRule="auto"/>
        <w:ind w:firstLine="440"/>
        <w:jc w:val="both"/>
        <w:rPr>
          <w:rFonts w:ascii="Microsoft Sans Serif" w:hAnsi="Microsoft Sans Serif" w:cs="Microsoft Sans Serif"/>
          <w:sz w:val="24"/>
          <w:szCs w:val="24"/>
        </w:rPr>
      </w:pPr>
      <w:r>
        <w:rPr>
          <w:rStyle w:val="BodyTextChar1"/>
          <w:color w:val="000000"/>
          <w:lang w:eastAsia="fr-FR"/>
        </w:rPr>
        <w:t xml:space="preserve">Ah ! ça doit produire de la belle peinture. Il faudrait prendre des douches. Et ce soir je vais écrire à maman pour qu’elle songe à l’ambassade ou j’en deviendrai folle, c’est </w:t>
      </w:r>
      <w:r>
        <w:rPr>
          <w:rStyle w:val="BodyTextChar1"/>
          <w:color w:val="000000"/>
          <w:lang w:eastAsia="fr-FR"/>
        </w:rPr>
        <w:t>commencé.</w:t>
      </w:r>
    </w:p>
    <w:p w14:paraId="56D19056" w14:textId="77777777" w:rsidR="00675157" w:rsidRDefault="00675157">
      <w:pPr>
        <w:pStyle w:val="BodyText"/>
        <w:framePr w:w="5770" w:h="9816" w:hRule="exact" w:wrap="none" w:vAnchor="page" w:hAnchor="page" w:x="1947" w:y="1057"/>
        <w:spacing w:line="264" w:lineRule="auto"/>
        <w:ind w:firstLine="0"/>
        <w:jc w:val="both"/>
        <w:rPr>
          <w:rFonts w:ascii="Microsoft Sans Serif" w:hAnsi="Microsoft Sans Serif" w:cs="Microsoft Sans Serif"/>
          <w:sz w:val="24"/>
          <w:szCs w:val="24"/>
        </w:rPr>
      </w:pPr>
      <w:r>
        <w:rPr>
          <w:rStyle w:val="BodyTextChar1"/>
          <w:color w:val="000000"/>
          <w:lang w:eastAsia="fr-FR"/>
        </w:rPr>
        <w:t>Jeudi 7 juin 1 883</w:t>
      </w:r>
    </w:p>
    <w:p w14:paraId="409B2A4E" w14:textId="77777777" w:rsidR="00675157" w:rsidRDefault="00675157">
      <w:pPr>
        <w:pStyle w:val="BodyText"/>
        <w:framePr w:w="5770" w:h="9816"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Louis-Jules-René-Marie a fait sa première communion ce matin. Nous avons été à l’église, et Bojidar désolé d’avoir reçu</w:t>
      </w:r>
      <w:r>
        <w:rPr>
          <w:rStyle w:val="BodyTextChar1"/>
          <w:color w:val="000000"/>
          <w:lang w:eastAsia="fr-FR"/>
        </w:rPr>
        <w:t xml:space="preserve"> la lettre trop tard se dévoue toute la journée, il se croît parrain quand même, encore un peu et il se croira père. Cérémonies, représentations, deuils etc. etc. Tout ça fait son bonheur. Et ce soir il mène Boule de neige au cirque. Du reste nous le faisons dîner avec nous pour qu’il se souvienne bien de ce jour</w:t>
      </w:r>
    </w:p>
    <w:p w14:paraId="1BB2BDDE" w14:textId="77777777" w:rsidR="00675157" w:rsidRDefault="00675157">
      <w:pPr>
        <w:pStyle w:val="Headerorfooter0"/>
        <w:framePr w:wrap="none" w:vAnchor="page" w:hAnchor="page" w:x="4429" w:y="11007"/>
        <w:rPr>
          <w:rFonts w:ascii="Microsoft Sans Serif" w:hAnsi="Microsoft Sans Serif" w:cs="Microsoft Sans Serif"/>
          <w:sz w:val="24"/>
          <w:szCs w:val="24"/>
        </w:rPr>
      </w:pPr>
      <w:r>
        <w:rPr>
          <w:rStyle w:val="Headerorfooter"/>
          <w:color w:val="000000"/>
          <w:lang w:eastAsia="fr-FR"/>
        </w:rPr>
        <w:t>278</w:t>
      </w:r>
    </w:p>
    <w:p w14:paraId="332AA4B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5FE1418" w14:textId="77777777" w:rsidR="00675157" w:rsidRDefault="00675157">
      <w:pPr>
        <w:pStyle w:val="BodyText"/>
        <w:framePr w:w="5827" w:h="9850" w:hRule="exact" w:wrap="none" w:vAnchor="page" w:hAnchor="page" w:x="656" w:y="1023"/>
        <w:ind w:firstLine="0"/>
        <w:jc w:val="both"/>
        <w:rPr>
          <w:rFonts w:ascii="Microsoft Sans Serif" w:hAnsi="Microsoft Sans Serif" w:cs="Microsoft Sans Serif"/>
          <w:sz w:val="24"/>
          <w:szCs w:val="24"/>
        </w:rPr>
      </w:pPr>
      <w:r>
        <w:rPr>
          <w:rStyle w:val="BodyTextChar1"/>
          <w:color w:val="000000"/>
          <w:lang w:eastAsia="fr-FR"/>
        </w:rPr>
        <w:lastRenderedPageBreak/>
        <w:t>mémorable. Ce pauvre enfant est fou de joie et il s’est tenu avec tant de réserve pendant le dîner et un sentiment si juste que j’en suis touchée.</w:t>
      </w:r>
    </w:p>
    <w:p w14:paraId="7F5589BF" w14:textId="77777777" w:rsidR="00675157" w:rsidRDefault="00675157">
      <w:pPr>
        <w:pStyle w:val="BodyText"/>
        <w:framePr w:w="5827" w:h="9850" w:hRule="exact" w:wrap="none" w:vAnchor="page" w:hAnchor="page" w:x="656" w:y="1023"/>
        <w:ind w:firstLine="440"/>
        <w:jc w:val="both"/>
        <w:rPr>
          <w:rFonts w:ascii="Microsoft Sans Serif" w:hAnsi="Microsoft Sans Serif" w:cs="Microsoft Sans Serif"/>
          <w:sz w:val="24"/>
          <w:szCs w:val="24"/>
        </w:rPr>
      </w:pPr>
      <w:r>
        <w:rPr>
          <w:rStyle w:val="BodyTextChar1"/>
          <w:color w:val="000000"/>
          <w:lang w:eastAsia="fr-FR"/>
        </w:rPr>
        <w:t xml:space="preserve">Je n’avais jamais vu cette cérémonie de l’église et toutes ses petites filles blanches prosternées, ce blanc si pur, ces attitudes uniformes et enfantines... C’est d’un effet ravissant avec les lueurs des cierges au fond. Il faudrait touver un tableau tout blanc à faire avec des cierges. Pas de communiantes, </w:t>
      </w:r>
      <w:r>
        <w:rPr>
          <w:rStyle w:val="BodyTextChar1"/>
          <w:color w:val="000000"/>
          <w:lang w:val="en-US" w:eastAsia="en-US"/>
        </w:rPr>
        <w:t xml:space="preserve">Bastien </w:t>
      </w:r>
      <w:r>
        <w:rPr>
          <w:rStyle w:val="BodyTextChar1"/>
          <w:color w:val="000000"/>
          <w:lang w:eastAsia="fr-FR"/>
        </w:rPr>
        <w:t>en a fait une déjà...</w:t>
      </w:r>
    </w:p>
    <w:p w14:paraId="0F926AF6" w14:textId="77777777" w:rsidR="00675157" w:rsidRDefault="00675157">
      <w:pPr>
        <w:pStyle w:val="BodyText"/>
        <w:framePr w:w="5827" w:h="9850" w:hRule="exact" w:wrap="none" w:vAnchor="page" w:hAnchor="page" w:x="656" w:y="1023"/>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vient ce soir et est assommant.</w:t>
      </w:r>
    </w:p>
    <w:p w14:paraId="7F1E1B88" w14:textId="77777777" w:rsidR="00675157" w:rsidRDefault="00675157">
      <w:pPr>
        <w:pStyle w:val="BodyText"/>
        <w:framePr w:w="5827" w:h="9850" w:hRule="exact" w:wrap="none" w:vAnchor="page" w:hAnchor="page" w:x="656" w:y="1023"/>
        <w:ind w:firstLine="440"/>
        <w:jc w:val="both"/>
        <w:rPr>
          <w:rFonts w:ascii="Microsoft Sans Serif" w:hAnsi="Microsoft Sans Serif" w:cs="Microsoft Sans Serif"/>
          <w:sz w:val="24"/>
          <w:szCs w:val="24"/>
        </w:rPr>
      </w:pPr>
      <w:r>
        <w:rPr>
          <w:rStyle w:val="BodyTextChar1"/>
          <w:color w:val="000000"/>
          <w:lang w:eastAsia="fr-FR"/>
        </w:rPr>
        <w:t>Ma tante a vu une quantité de voitures à la porte de l’architecte.</w:t>
      </w:r>
    </w:p>
    <w:p w14:paraId="41132B24" w14:textId="77777777" w:rsidR="00675157" w:rsidRDefault="00675157">
      <w:pPr>
        <w:pStyle w:val="BodyText"/>
        <w:framePr w:w="5827" w:h="9850" w:hRule="exact" w:wrap="none" w:vAnchor="page" w:hAnchor="page" w:x="656" w:y="1023"/>
        <w:ind w:firstLine="440"/>
        <w:jc w:val="both"/>
        <w:rPr>
          <w:rFonts w:ascii="Microsoft Sans Serif" w:hAnsi="Microsoft Sans Serif" w:cs="Microsoft Sans Serif"/>
          <w:sz w:val="24"/>
          <w:szCs w:val="24"/>
        </w:rPr>
      </w:pPr>
      <w:r>
        <w:rPr>
          <w:rStyle w:val="BodyTextChar1"/>
          <w:color w:val="000000"/>
          <w:lang w:eastAsia="fr-FR"/>
        </w:rPr>
        <w:t>Il a dit qu’il ne peut venir que dans quinze jours, qu’il est occupé à quelque chose de très important, qu’il ne sort pas du tout, du tout ! ...</w:t>
      </w:r>
    </w:p>
    <w:p w14:paraId="176ACBF0" w14:textId="77777777" w:rsidR="00675157" w:rsidRDefault="00675157">
      <w:pPr>
        <w:pStyle w:val="BodyText"/>
        <w:framePr w:w="5827" w:h="9850" w:hRule="exact" w:wrap="none" w:vAnchor="page" w:hAnchor="page" w:x="656" w:y="1023"/>
        <w:spacing w:after="220"/>
        <w:ind w:firstLine="440"/>
        <w:jc w:val="both"/>
        <w:rPr>
          <w:rFonts w:ascii="Microsoft Sans Serif" w:hAnsi="Microsoft Sans Serif" w:cs="Microsoft Sans Serif"/>
          <w:sz w:val="24"/>
          <w:szCs w:val="24"/>
        </w:rPr>
      </w:pPr>
      <w:r>
        <w:rPr>
          <w:rStyle w:val="BodyTextChar1"/>
          <w:color w:val="000000"/>
          <w:lang w:eastAsia="fr-FR"/>
        </w:rPr>
        <w:t>Qu’il dira ce que c’est dans quinze jours. Et on suppose que c’est le monument Gambetta... Que ce soit n’importe quoi, il n’y a en somme que Jules. Du reste je veux moi-même devenir Jules, je veux que ce tableau que je fais soit bien, bien, bien bien.</w:t>
      </w:r>
    </w:p>
    <w:p w14:paraId="771E7114" w14:textId="77777777" w:rsidR="00675157" w:rsidRDefault="00675157">
      <w:pPr>
        <w:pStyle w:val="BodyText"/>
        <w:framePr w:w="5827" w:h="9850" w:hRule="exact" w:wrap="none" w:vAnchor="page" w:hAnchor="page" w:x="656" w:y="1023"/>
        <w:spacing w:line="264" w:lineRule="auto"/>
        <w:ind w:firstLine="0"/>
        <w:jc w:val="both"/>
        <w:rPr>
          <w:rFonts w:ascii="Microsoft Sans Serif" w:hAnsi="Microsoft Sans Serif" w:cs="Microsoft Sans Serif"/>
          <w:sz w:val="24"/>
          <w:szCs w:val="24"/>
        </w:rPr>
      </w:pPr>
      <w:r>
        <w:rPr>
          <w:rStyle w:val="BodyTextChar1"/>
          <w:color w:val="000000"/>
          <w:lang w:eastAsia="fr-FR"/>
        </w:rPr>
        <w:t>Vendredi 8 juin 1 883</w:t>
      </w:r>
    </w:p>
    <w:p w14:paraId="65E503A0" w14:textId="77777777" w:rsidR="00675157" w:rsidRDefault="00675157">
      <w:pPr>
        <w:pStyle w:val="BodyText"/>
        <w:framePr w:w="5827" w:h="9850" w:hRule="exact" w:wrap="none" w:vAnchor="page" w:hAnchor="page" w:x="656" w:y="1023"/>
        <w:spacing w:line="264" w:lineRule="auto"/>
        <w:ind w:firstLine="0"/>
        <w:jc w:val="both"/>
        <w:rPr>
          <w:rFonts w:ascii="Microsoft Sans Serif" w:hAnsi="Microsoft Sans Serif" w:cs="Microsoft Sans Serif"/>
          <w:sz w:val="24"/>
          <w:szCs w:val="24"/>
        </w:rPr>
      </w:pPr>
      <w:r>
        <w:rPr>
          <w:rStyle w:val="BodyTextChar1"/>
          <w:color w:val="000000"/>
          <w:lang w:eastAsia="fr-FR"/>
        </w:rPr>
        <w:t>Samedi 9 juin 1 883</w:t>
      </w:r>
    </w:p>
    <w:p w14:paraId="1DC8F89A"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Cassagnac a passé hier</w:t>
      </w:r>
      <w:r>
        <w:rPr>
          <w:rStyle w:val="BodyTextChar1"/>
          <w:color w:val="000000"/>
          <w:lang w:eastAsia="fr-FR"/>
        </w:rPr>
        <w:t xml:space="preserve"> devant la maison le long du jardin, avec sa femme, il avait passé pareillement avant-hier, ma tante et </w:t>
      </w:r>
      <w:r>
        <w:rPr>
          <w:rStyle w:val="BodyTextChar1"/>
          <w:color w:val="000000"/>
          <w:lang w:val="it-IT" w:eastAsia="it-IT"/>
        </w:rPr>
        <w:t xml:space="preserve">Dina </w:t>
      </w:r>
      <w:r>
        <w:rPr>
          <w:rStyle w:val="BodyTextChar1"/>
          <w:color w:val="000000"/>
          <w:lang w:eastAsia="fr-FR"/>
        </w:rPr>
        <w:t>qui n’ont rien à faire l’ont vu avant-hier et me l’ont montré hier, j’ai vu son profil à travers la fente de la porte.</w:t>
      </w:r>
    </w:p>
    <w:p w14:paraId="41F5FFDD" w14:textId="77777777" w:rsidR="00675157" w:rsidRDefault="00675157">
      <w:pPr>
        <w:pStyle w:val="BodyText"/>
        <w:framePr w:w="5827" w:h="9850" w:hRule="exact" w:wrap="none" w:vAnchor="page" w:hAnchor="page" w:x="656" w:y="1023"/>
        <w:spacing w:line="264" w:lineRule="auto"/>
        <w:jc w:val="both"/>
        <w:rPr>
          <w:rFonts w:ascii="Microsoft Sans Serif" w:hAnsi="Microsoft Sans Serif" w:cs="Microsoft Sans Serif"/>
          <w:sz w:val="24"/>
          <w:szCs w:val="24"/>
        </w:rPr>
      </w:pPr>
      <w:r>
        <w:rPr>
          <w:rStyle w:val="BodyTextChar1"/>
          <w:color w:val="000000"/>
          <w:lang w:eastAsia="fr-FR"/>
        </w:rPr>
        <w:t>Et ça ne me fait rien.</w:t>
      </w:r>
    </w:p>
    <w:p w14:paraId="1565ABE9"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aujourd’hui j’ai eu la visite de Mme Bertaux, présidente de l’association des femmes peintres et sculpteurs. Vous vous rappelez qu’au mois de mars j’ai été chez cette dame avec maman pour lui demander d’exposer à l’exposition des femmes... pensant que </w:t>
      </w:r>
      <w:r>
        <w:rPr>
          <w:rStyle w:val="BodyTextChar1"/>
          <w:color w:val="000000"/>
          <w:lang w:val="en-US" w:eastAsia="en-US"/>
        </w:rPr>
        <w:t xml:space="preserve">Breslau </w:t>
      </w:r>
      <w:r>
        <w:rPr>
          <w:rStyle w:val="BodyTextChar1"/>
          <w:color w:val="000000"/>
          <w:lang w:eastAsia="fr-FR"/>
        </w:rPr>
        <w:t>en était.</w:t>
      </w:r>
    </w:p>
    <w:p w14:paraId="7880CF53"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Elle a répondu alors qu’il était trop tard, il ne restait que cinq jours et nous ne l’avons plus revue.</w:t>
      </w:r>
    </w:p>
    <w:p w14:paraId="009EA083"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maintenant elle vient très aimable et reste une heure et me comble de compliments, elle n’a pas pensé, elle ne pouvait pas supposer que je puisse avoir tant de talent </w:t>
      </w:r>
      <w:r>
        <w:rPr>
          <w:rStyle w:val="BodyTextChar1"/>
          <w:i/>
          <w:iCs/>
          <w:color w:val="000000"/>
          <w:lang w:eastAsia="fr-FR"/>
        </w:rPr>
        <w:t>déjà,</w:t>
      </w:r>
      <w:r>
        <w:rPr>
          <w:rStyle w:val="BodyTextChar1"/>
          <w:color w:val="000000"/>
          <w:lang w:eastAsia="fr-FR"/>
        </w:rPr>
        <w:t xml:space="preserve"> mon Salon l’enchante, c’est un grand succès etc. etc. etc.</w:t>
      </w:r>
    </w:p>
    <w:p w14:paraId="608070B8"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Enfin les talents sont si rares, les femmes ont tant besoin de s’unir pour défendre leurs intérêts, un nom de femme de talent est un apport si considérable qu’elle vient me prier de permettre d’inscrire le mien parmi ses sociétaires.</w:t>
      </w:r>
    </w:p>
    <w:p w14:paraId="3A71265A" w14:textId="77777777" w:rsidR="00675157" w:rsidRDefault="00675157">
      <w:pPr>
        <w:pStyle w:val="BodyText"/>
        <w:framePr w:w="5827" w:h="9850" w:hRule="exact" w:wrap="none" w:vAnchor="page" w:hAnchor="page" w:x="656" w:y="1023"/>
        <w:spacing w:line="264" w:lineRule="auto"/>
        <w:ind w:firstLine="440"/>
        <w:jc w:val="both"/>
        <w:rPr>
          <w:rFonts w:ascii="Microsoft Sans Serif" w:hAnsi="Microsoft Sans Serif" w:cs="Microsoft Sans Serif"/>
          <w:sz w:val="24"/>
          <w:szCs w:val="24"/>
        </w:rPr>
      </w:pPr>
      <w:r>
        <w:rPr>
          <w:rStyle w:val="BodyTextChar1"/>
          <w:color w:val="000000"/>
          <w:lang w:eastAsia="fr-FR"/>
        </w:rPr>
        <w:t>Enfin c’est une amende honorable complète et j’accorde</w:t>
      </w:r>
    </w:p>
    <w:p w14:paraId="21D91207" w14:textId="77777777" w:rsidR="00675157" w:rsidRDefault="00675157">
      <w:pPr>
        <w:pStyle w:val="Headerorfooter0"/>
        <w:framePr w:wrap="none" w:vAnchor="page" w:hAnchor="page" w:x="3128" w:y="11002"/>
        <w:rPr>
          <w:rFonts w:ascii="Microsoft Sans Serif" w:hAnsi="Microsoft Sans Serif" w:cs="Microsoft Sans Serif"/>
          <w:sz w:val="24"/>
          <w:szCs w:val="24"/>
        </w:rPr>
      </w:pPr>
      <w:r>
        <w:rPr>
          <w:rStyle w:val="Headerorfooter"/>
          <w:color w:val="000000"/>
          <w:lang w:eastAsia="fr-FR"/>
        </w:rPr>
        <w:t>279</w:t>
      </w:r>
    </w:p>
    <w:p w14:paraId="1F956D6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2923672" w14:textId="77777777" w:rsidR="00675157" w:rsidRDefault="00675157">
      <w:pPr>
        <w:pStyle w:val="BodyText"/>
        <w:framePr w:w="5784" w:h="9821" w:hRule="exact" w:wrap="none" w:vAnchor="page" w:hAnchor="page" w:x="1940" w:y="1057"/>
        <w:ind w:firstLine="0"/>
        <w:jc w:val="both"/>
        <w:rPr>
          <w:rFonts w:ascii="Microsoft Sans Serif" w:hAnsi="Microsoft Sans Serif" w:cs="Microsoft Sans Serif"/>
          <w:sz w:val="24"/>
          <w:szCs w:val="24"/>
        </w:rPr>
      </w:pPr>
      <w:r>
        <w:rPr>
          <w:rStyle w:val="BodyTextChar1"/>
          <w:color w:val="000000"/>
          <w:lang w:eastAsia="fr-FR"/>
        </w:rPr>
        <w:lastRenderedPageBreak/>
        <w:t>l’autorisation.</w:t>
      </w:r>
    </w:p>
    <w:p w14:paraId="7E3F9830"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Il faudrait et </w:t>
      </w:r>
      <w:r>
        <w:rPr>
          <w:rStyle w:val="BodyTextChar1"/>
          <w:i/>
          <w:iCs/>
          <w:color w:val="000000"/>
          <w:lang w:eastAsia="fr-FR"/>
        </w:rPr>
        <w:t>il faut</w:t>
      </w:r>
      <w:r>
        <w:rPr>
          <w:rStyle w:val="BodyTextChar1"/>
          <w:color w:val="000000"/>
          <w:lang w:eastAsia="fr-FR"/>
        </w:rPr>
        <w:t xml:space="preserve"> que </w:t>
      </w:r>
      <w:r>
        <w:rPr>
          <w:rStyle w:val="BodyTextChar1"/>
          <w:i/>
          <w:iCs/>
          <w:color w:val="000000"/>
          <w:lang w:eastAsia="fr-FR"/>
        </w:rPr>
        <w:t>tous</w:t>
      </w:r>
      <w:r>
        <w:rPr>
          <w:rStyle w:val="BodyTextChar1"/>
          <w:color w:val="000000"/>
          <w:lang w:eastAsia="fr-FR"/>
        </w:rPr>
        <w:t xml:space="preserve"> reviennent comme cela.</w:t>
      </w:r>
    </w:p>
    <w:p w14:paraId="68BE7567"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Ma tante, </w:t>
      </w:r>
      <w:r>
        <w:rPr>
          <w:rStyle w:val="BodyTextChar1"/>
          <w:color w:val="000000"/>
          <w:lang w:val="it-IT" w:eastAsia="it-IT"/>
        </w:rPr>
        <w:t xml:space="preserve">Dina, </w:t>
      </w:r>
      <w:r>
        <w:rPr>
          <w:rStyle w:val="BodyTextChar1"/>
          <w:color w:val="000000"/>
          <w:lang w:eastAsia="fr-FR"/>
        </w:rPr>
        <w:t xml:space="preserve">Bojidar, </w:t>
      </w:r>
      <w:r>
        <w:rPr>
          <w:rStyle w:val="BodyTextChar1"/>
          <w:color w:val="000000"/>
          <w:lang w:val="it-IT" w:eastAsia="it-IT"/>
        </w:rPr>
        <w:t xml:space="preserve">Engelhardt </w:t>
      </w:r>
      <w:r>
        <w:rPr>
          <w:rStyle w:val="BodyTextChar1"/>
          <w:color w:val="000000"/>
          <w:lang w:eastAsia="fr-FR"/>
        </w:rPr>
        <w:t>au cirque.</w:t>
      </w:r>
    </w:p>
    <w:p w14:paraId="6DAAD5F1"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Si Cassagnac avait été seul je l’aurais arrosé avec la pompe du jardin... C’est ça qui aurait été drôle. Il ne me dit plus rien, ni personne.</w:t>
      </w:r>
    </w:p>
    <w:p w14:paraId="4DDE8379"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Ça m’ennuie, il faut toujours avoir un être à qui on puisse penser avec plaisir, plus ou moins... Quelquefois des gens à peine entrevus,... Saint Marceaux, mais il ne me dit rien... Et Jules- Jules, je sens de l’inimitié et puis Mme Massalsky, Mme </w:t>
      </w:r>
      <w:r>
        <w:rPr>
          <w:rStyle w:val="BodyTextChar1"/>
          <w:color w:val="000000"/>
          <w:lang w:val="en-US" w:eastAsia="en-US"/>
        </w:rPr>
        <w:t xml:space="preserve">Mackay, </w:t>
      </w:r>
      <w:r>
        <w:rPr>
          <w:rStyle w:val="BodyTextChar1"/>
          <w:color w:val="000000"/>
          <w:lang w:eastAsia="fr-FR"/>
        </w:rPr>
        <w:t>tous ces infâmes potins... Et puis Jules... au fait, oui, on peut y penser... y penser seulement, et encore...</w:t>
      </w:r>
    </w:p>
    <w:p w14:paraId="6C669BC9"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Si... Non... Faute de mieux...</w:t>
      </w:r>
    </w:p>
    <w:p w14:paraId="37735E43"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Je me suis bien imaginée que son frère, le faux </w:t>
      </w:r>
      <w:r>
        <w:rPr>
          <w:rStyle w:val="BodyTextChar1"/>
          <w:color w:val="000000"/>
          <w:lang w:val="en-US" w:eastAsia="en-US"/>
        </w:rPr>
        <w:t xml:space="preserve">Bastien, </w:t>
      </w:r>
      <w:r>
        <w:rPr>
          <w:rStyle w:val="BodyTextChar1"/>
          <w:color w:val="000000"/>
          <w:lang w:eastAsia="fr-FR"/>
        </w:rPr>
        <w:t>faisait un héritage de quarante milions et venait les mettre à mes pieds. Cela m’a servi à m’</w:t>
      </w:r>
      <w:r>
        <w:rPr>
          <w:rStyle w:val="BodyTextChar1"/>
          <w:color w:val="000000"/>
          <w:lang w:eastAsia="fr-FR"/>
        </w:rPr>
        <w:t>endormir un soir. Tous les soirs je m’invente des histoires, quelquefois les histoires durent plusieurs soirs. Et maintenant plus rien depuis que le vrai Jules m’attriste car il m’attriste, on lui dit des horreurs et son frère aussi.</w:t>
      </w:r>
    </w:p>
    <w:p w14:paraId="5FF40E13"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Des atrocités, des infamies. Je serais la fille ou la mère d'assassins... Mais c’est à se tuer !!</w:t>
      </w:r>
    </w:p>
    <w:p w14:paraId="30CCD1A9"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Ah ! c’est aussi par trop ridicule, et pourtant, ça se dit !</w:t>
      </w:r>
    </w:p>
    <w:p w14:paraId="3C94034E"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Ah ! misère ! Et Dieu laisse dire !</w:t>
      </w:r>
    </w:p>
    <w:p w14:paraId="154FA90C"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J’ai rêvé que mes cheveux avaient pris feu et étaient en flammes. Et Rosalie les a éteint et il m’en restait encore jusqu’au milieu du dos.</w:t>
      </w:r>
    </w:p>
    <w:p w14:paraId="2C14DF71" w14:textId="77777777" w:rsidR="00675157" w:rsidRDefault="00675157">
      <w:pPr>
        <w:pStyle w:val="BodyText"/>
        <w:framePr w:w="5784" w:h="9821" w:hRule="exact" w:wrap="none" w:vAnchor="page" w:hAnchor="page" w:x="1940" w:y="1057"/>
        <w:spacing w:after="220"/>
        <w:ind w:firstLine="440"/>
        <w:jc w:val="both"/>
        <w:rPr>
          <w:rFonts w:ascii="Microsoft Sans Serif" w:hAnsi="Microsoft Sans Serif" w:cs="Microsoft Sans Serif"/>
          <w:sz w:val="24"/>
          <w:szCs w:val="24"/>
        </w:rPr>
      </w:pPr>
      <w:r>
        <w:rPr>
          <w:rStyle w:val="BodyTextChar1"/>
          <w:color w:val="000000"/>
          <w:lang w:eastAsia="fr-FR"/>
        </w:rPr>
        <w:t>Ça doit être bon le feu sur la tête.</w:t>
      </w:r>
    </w:p>
    <w:p w14:paraId="37CCC0BA" w14:textId="77777777" w:rsidR="00675157" w:rsidRDefault="00675157">
      <w:pPr>
        <w:pStyle w:val="BodyText"/>
        <w:framePr w:w="5784" w:h="9821" w:hRule="exact" w:wrap="none" w:vAnchor="page" w:hAnchor="page" w:x="1940" w:y="1057"/>
        <w:ind w:firstLine="0"/>
        <w:jc w:val="both"/>
        <w:rPr>
          <w:rFonts w:ascii="Microsoft Sans Serif" w:hAnsi="Microsoft Sans Serif" w:cs="Microsoft Sans Serif"/>
          <w:sz w:val="24"/>
          <w:szCs w:val="24"/>
        </w:rPr>
      </w:pPr>
      <w:r>
        <w:rPr>
          <w:rStyle w:val="BodyTextChar1"/>
          <w:color w:val="000000"/>
          <w:lang w:eastAsia="fr-FR"/>
        </w:rPr>
        <w:t>Dimanche 10 juin 1883</w:t>
      </w:r>
    </w:p>
    <w:p w14:paraId="450A6EC5"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Comme le dimanche on ne risque de rencontrer personne je vais au Salon le matin.</w:t>
      </w:r>
    </w:p>
    <w:p w14:paraId="3C48552E"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Il y a vraiment des récompenses abominablement injustes. Le tableau de </w:t>
      </w:r>
      <w:r>
        <w:rPr>
          <w:rStyle w:val="BodyTextChar1"/>
          <w:color w:val="000000"/>
          <w:lang w:val="en-US" w:eastAsia="en-US"/>
        </w:rPr>
        <w:t xml:space="preserve">Bastien </w:t>
      </w:r>
      <w:r>
        <w:rPr>
          <w:rStyle w:val="BodyTextChar1"/>
          <w:color w:val="000000"/>
          <w:lang w:eastAsia="fr-FR"/>
        </w:rPr>
        <w:t>me fait de plus en plus de la peine. Qui vais- je admirer Bon Dieu ?</w:t>
      </w:r>
    </w:p>
    <w:p w14:paraId="3DF8A8D7"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Je voudrais revoir sa Jeanne </w:t>
      </w:r>
      <w:r>
        <w:rPr>
          <w:rStyle w:val="BodyTextChar1"/>
          <w:color w:val="000000"/>
          <w:lang w:val="en-US" w:eastAsia="en-US"/>
        </w:rPr>
        <w:t>d’Arc...</w:t>
      </w:r>
    </w:p>
    <w:p w14:paraId="077225DD"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Il y a toujours foule devant le jeune tableau du jeune Rochegrosse. C’est très puissant, c’est incontestable mais ça me laisse froide. Mais qu’est-ce qui ne me laisse pas froide ?</w:t>
      </w:r>
    </w:p>
    <w:p w14:paraId="41233606" w14:textId="77777777" w:rsidR="00675157" w:rsidRDefault="00675157">
      <w:pPr>
        <w:pStyle w:val="BodyText"/>
        <w:framePr w:w="5784" w:h="9821"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Il faut pour être émue que je me batte les flancs, et alors à force de travail j’arrive à une grande exaltation... factice... Pourtant Jeanne </w:t>
      </w:r>
      <w:r>
        <w:rPr>
          <w:rStyle w:val="BodyTextChar1"/>
          <w:color w:val="000000"/>
          <w:lang w:val="en-US" w:eastAsia="en-US"/>
        </w:rPr>
        <w:t xml:space="preserve">d’Arc... </w:t>
      </w:r>
      <w:r>
        <w:rPr>
          <w:rStyle w:val="BodyTextChar1"/>
          <w:color w:val="000000"/>
          <w:lang w:eastAsia="fr-FR"/>
        </w:rPr>
        <w:t>Oui c’est vrai, et puis ? Et quelques autres choses aussi. Au Louvre ? Des portraits, car les grandes</w:t>
      </w:r>
    </w:p>
    <w:p w14:paraId="7EDC5A7E" w14:textId="77777777" w:rsidR="00675157" w:rsidRDefault="00675157">
      <w:pPr>
        <w:pStyle w:val="Headerorfooter0"/>
        <w:framePr w:wrap="none" w:vAnchor="page" w:hAnchor="page" w:x="4426" w:y="11007"/>
        <w:rPr>
          <w:rFonts w:ascii="Microsoft Sans Serif" w:hAnsi="Microsoft Sans Serif" w:cs="Microsoft Sans Serif"/>
          <w:sz w:val="24"/>
          <w:szCs w:val="24"/>
        </w:rPr>
      </w:pPr>
      <w:r>
        <w:rPr>
          <w:rStyle w:val="Headerorfooter"/>
          <w:color w:val="000000"/>
          <w:lang w:eastAsia="fr-FR"/>
        </w:rPr>
        <w:t>280</w:t>
      </w:r>
    </w:p>
    <w:p w14:paraId="66889D9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2119F04" w14:textId="77777777" w:rsidR="00675157" w:rsidRDefault="00675157">
      <w:pPr>
        <w:pStyle w:val="BodyText"/>
        <w:framePr w:w="5808" w:h="9840" w:hRule="exact" w:wrap="none" w:vAnchor="page" w:hAnchor="page" w:x="666" w:y="102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machines </w:t>
      </w:r>
      <w:r>
        <w:rPr>
          <w:rStyle w:val="BodyTextChar1"/>
          <w:color w:val="000000"/>
          <w:lang w:eastAsia="fr-FR"/>
        </w:rPr>
        <w:t xml:space="preserve">anciennes... Mais les portraits, et puis de délicieuses choses de l’Ecole française. Et à la dernière Exposition des portraits du siècle, ceux de Lawrence et deux ou trois de </w:t>
      </w:r>
      <w:r>
        <w:rPr>
          <w:rStyle w:val="BodyTextChar1"/>
          <w:color w:val="000000"/>
          <w:lang w:val="en-US" w:eastAsia="en-US"/>
        </w:rPr>
        <w:t xml:space="preserve">Bastien, </w:t>
      </w:r>
      <w:r>
        <w:rPr>
          <w:rStyle w:val="BodyTextChar1"/>
          <w:color w:val="000000"/>
          <w:lang w:eastAsia="fr-FR"/>
        </w:rPr>
        <w:t xml:space="preserve">son frère, Theuriet, </w:t>
      </w:r>
      <w:r>
        <w:rPr>
          <w:rStyle w:val="BodyTextChar1"/>
          <w:color w:val="000000"/>
          <w:lang w:val="en-US" w:eastAsia="en-US"/>
        </w:rPr>
        <w:t xml:space="preserve">Sarah. </w:t>
      </w:r>
      <w:r>
        <w:rPr>
          <w:rStyle w:val="BodyTextChar1"/>
          <w:color w:val="000000"/>
          <w:lang w:eastAsia="fr-FR"/>
        </w:rPr>
        <w:t>Et puis... Et puis qui vous dit que je sois artiste peintre... Poussée dans une autre voie j’y serais arrivée au même point à force d’intelligence et de volonté, sauf les mathématiques. Mais la musique me passionne et je composerais facilement. Alors pourquoi la peinture ? Et quoi à la place ? C’est</w:t>
      </w:r>
      <w:r>
        <w:rPr>
          <w:rStyle w:val="BodyTextChar1"/>
          <w:color w:val="000000"/>
          <w:lang w:eastAsia="fr-FR"/>
        </w:rPr>
        <w:t xml:space="preserve"> misérable, de pareilles pensées.</w:t>
      </w:r>
    </w:p>
    <w:p w14:paraId="190E200B" w14:textId="77777777" w:rsidR="00675157" w:rsidRDefault="00675157">
      <w:pPr>
        <w:pStyle w:val="BodyText"/>
        <w:framePr w:w="5808" w:h="9840" w:hRule="exact" w:wrap="none" w:vAnchor="page" w:hAnchor="page" w:x="666" w:y="1028"/>
        <w:ind w:firstLine="420"/>
        <w:jc w:val="both"/>
        <w:rPr>
          <w:rFonts w:ascii="Microsoft Sans Serif" w:hAnsi="Microsoft Sans Serif" w:cs="Microsoft Sans Serif"/>
          <w:sz w:val="24"/>
          <w:szCs w:val="24"/>
        </w:rPr>
      </w:pPr>
      <w:r>
        <w:rPr>
          <w:rStyle w:val="BodyTextChar1"/>
          <w:color w:val="000000"/>
          <w:lang w:eastAsia="fr-FR"/>
        </w:rPr>
        <w:t>Je veux faire un grand tableau, grand de dimensions...</w:t>
      </w:r>
    </w:p>
    <w:p w14:paraId="4DEFF354" w14:textId="77777777" w:rsidR="00675157" w:rsidRDefault="00675157">
      <w:pPr>
        <w:pStyle w:val="BodyText"/>
        <w:framePr w:w="5808" w:h="9840" w:hRule="exact" w:wrap="none" w:vAnchor="page" w:hAnchor="page" w:x="666" w:y="1028"/>
        <w:ind w:firstLine="420"/>
        <w:jc w:val="both"/>
        <w:rPr>
          <w:rFonts w:ascii="Microsoft Sans Serif" w:hAnsi="Microsoft Sans Serif" w:cs="Microsoft Sans Serif"/>
          <w:sz w:val="24"/>
          <w:szCs w:val="24"/>
        </w:rPr>
      </w:pPr>
      <w:r>
        <w:rPr>
          <w:rStyle w:val="BodyTextChar1"/>
          <w:color w:val="000000"/>
          <w:lang w:eastAsia="fr-FR"/>
        </w:rPr>
        <w:t>Et je cherche un sujet... J’</w:t>
      </w:r>
      <w:r>
        <w:rPr>
          <w:rStyle w:val="BodyTextChar1"/>
          <w:color w:val="000000"/>
          <w:lang w:eastAsia="fr-FR"/>
        </w:rPr>
        <w:t>en ai un antique... Ulysse racon</w:t>
      </w:r>
      <w:r>
        <w:rPr>
          <w:rStyle w:val="BodyTextChar1"/>
          <w:color w:val="000000"/>
          <w:lang w:eastAsia="fr-FR"/>
        </w:rPr>
        <w:softHyphen/>
        <w:t>tant ses aventurs au roi des Phaeciens Alcinous, Alcinous et la reine Arête sont sur leurs trônes, entourés des princes, des jeunes gens et de leur maison, cela se passe dans une galerie à colonnes de marbre rose, Nausicaa appuyée à une de ces colonnes un peu en arrière de ses parents écoute le héros. L’attaque de festin et le chant du poète Demodonis qui est tout au fond et regarde dehors avec son luth appuyé sur le genou indifférent comme un chanteur qu’on n’écoute plus. D</w:t>
      </w:r>
      <w:r>
        <w:rPr>
          <w:rStyle w:val="BodyTextChar1"/>
          <w:color w:val="000000"/>
          <w:lang w:eastAsia="fr-FR"/>
        </w:rPr>
        <w:t xml:space="preserve">ans tout cela il y a les attitudes, les groupes, la </w:t>
      </w:r>
      <w:r>
        <w:rPr>
          <w:rStyle w:val="BodyTextChar1"/>
          <w:color w:val="000000"/>
          <w:lang w:val="en-US" w:eastAsia="en-US"/>
        </w:rPr>
        <w:t xml:space="preserve">compostion </w:t>
      </w:r>
      <w:r>
        <w:rPr>
          <w:rStyle w:val="BodyTextChar1"/>
          <w:color w:val="000000"/>
          <w:lang w:eastAsia="fr-FR"/>
        </w:rPr>
        <w:t>enfin.</w:t>
      </w:r>
    </w:p>
    <w:p w14:paraId="0956B33D" w14:textId="77777777" w:rsidR="00675157" w:rsidRDefault="00675157">
      <w:pPr>
        <w:pStyle w:val="BodyText"/>
        <w:framePr w:w="5808" w:h="9840" w:hRule="exact" w:wrap="none" w:vAnchor="page" w:hAnchor="page" w:x="666" w:y="1028"/>
        <w:ind w:firstLine="420"/>
        <w:jc w:val="both"/>
        <w:rPr>
          <w:rFonts w:ascii="Microsoft Sans Serif" w:hAnsi="Microsoft Sans Serif" w:cs="Microsoft Sans Serif"/>
          <w:sz w:val="24"/>
          <w:szCs w:val="24"/>
        </w:rPr>
      </w:pPr>
      <w:r>
        <w:rPr>
          <w:rStyle w:val="BodyTextChar1"/>
          <w:color w:val="000000"/>
          <w:lang w:eastAsia="fr-FR"/>
        </w:rPr>
        <w:t xml:space="preserve">Ce n’est pas ça qui m’embarrasse et ça sera bien, mais </w:t>
      </w:r>
      <w:r>
        <w:rPr>
          <w:rStyle w:val="BodyTextChar1"/>
          <w:i/>
          <w:iCs/>
          <w:color w:val="000000"/>
          <w:lang w:eastAsia="fr-FR"/>
        </w:rPr>
        <w:t>l’exécuter.</w:t>
      </w:r>
      <w:r>
        <w:rPr>
          <w:rStyle w:val="BodyTextChar1"/>
          <w:color w:val="000000"/>
          <w:lang w:eastAsia="fr-FR"/>
        </w:rPr>
        <w:t xml:space="preserve"> Voilà le terrible...</w:t>
      </w:r>
    </w:p>
    <w:p w14:paraId="5E26D6D8" w14:textId="77777777" w:rsidR="00675157" w:rsidRDefault="00675157">
      <w:pPr>
        <w:pStyle w:val="BodyText"/>
        <w:framePr w:w="5808" w:h="9840" w:hRule="exact" w:wrap="none" w:vAnchor="page" w:hAnchor="page" w:x="666" w:y="1028"/>
        <w:ind w:firstLine="420"/>
        <w:jc w:val="both"/>
        <w:rPr>
          <w:rFonts w:ascii="Microsoft Sans Serif" w:hAnsi="Microsoft Sans Serif" w:cs="Microsoft Sans Serif"/>
          <w:sz w:val="24"/>
          <w:szCs w:val="24"/>
        </w:rPr>
      </w:pPr>
      <w:r>
        <w:rPr>
          <w:rStyle w:val="BodyTextChar1"/>
          <w:color w:val="000000"/>
          <w:lang w:eastAsia="fr-FR"/>
        </w:rPr>
        <w:t>Je ne sais rien, rien, rien. Meubles, costumes accéssoires et puis pour fabriquer une grande machine comme cela il faut des recherches... Et il faut savoir ce que Tony appelle les qualités ou le... Quoi ?</w:t>
      </w:r>
    </w:p>
    <w:p w14:paraId="130CF257" w14:textId="77777777" w:rsidR="00675157" w:rsidRDefault="00675157">
      <w:pPr>
        <w:pStyle w:val="BodyText"/>
        <w:framePr w:w="5808" w:h="9840" w:hRule="exact" w:wrap="none" w:vAnchor="page" w:hAnchor="page" w:x="666" w:y="1028"/>
        <w:ind w:firstLine="420"/>
        <w:jc w:val="both"/>
        <w:rPr>
          <w:rFonts w:ascii="Microsoft Sans Serif" w:hAnsi="Microsoft Sans Serif" w:cs="Microsoft Sans Serif"/>
          <w:sz w:val="24"/>
          <w:szCs w:val="24"/>
        </w:rPr>
      </w:pPr>
      <w:r>
        <w:rPr>
          <w:rStyle w:val="BodyTextChar1"/>
          <w:color w:val="000000"/>
          <w:lang w:eastAsia="fr-FR"/>
        </w:rPr>
        <w:t>Enfin... Tiens ça paraît si difficile que ça ne doit pas l’être tant que cela...</w:t>
      </w:r>
    </w:p>
    <w:p w14:paraId="72B9AD39" w14:textId="77777777" w:rsidR="00675157" w:rsidRDefault="00675157">
      <w:pPr>
        <w:pStyle w:val="BodyText"/>
        <w:framePr w:w="5808" w:h="9840" w:hRule="exact" w:wrap="none" w:vAnchor="page" w:hAnchor="page" w:x="666" w:y="1028"/>
        <w:spacing w:after="220"/>
        <w:ind w:firstLine="420"/>
        <w:jc w:val="both"/>
        <w:rPr>
          <w:rFonts w:ascii="Microsoft Sans Serif" w:hAnsi="Microsoft Sans Serif" w:cs="Microsoft Sans Serif"/>
          <w:sz w:val="24"/>
          <w:szCs w:val="24"/>
        </w:rPr>
      </w:pPr>
      <w:r>
        <w:rPr>
          <w:rStyle w:val="BodyTextChar1"/>
          <w:color w:val="000000"/>
          <w:lang w:eastAsia="fr-FR"/>
        </w:rPr>
        <w:t>Une femme avec un pareil tableau ferait un tapage énorme. Mais j’ai tant de projets que ma vie y passera. Le grand tableau serait pour 1885 !! Où serons-nous ?</w:t>
      </w:r>
    </w:p>
    <w:p w14:paraId="583757B2" w14:textId="77777777" w:rsidR="00675157" w:rsidRDefault="00675157">
      <w:pPr>
        <w:pStyle w:val="BodyText"/>
        <w:framePr w:w="5808" w:h="9840" w:hRule="exact" w:wrap="none" w:vAnchor="page" w:hAnchor="page" w:x="666" w:y="1028"/>
        <w:spacing w:line="264" w:lineRule="auto"/>
        <w:ind w:firstLine="0"/>
        <w:jc w:val="both"/>
        <w:rPr>
          <w:rFonts w:ascii="Microsoft Sans Serif" w:hAnsi="Microsoft Sans Serif" w:cs="Microsoft Sans Serif"/>
          <w:sz w:val="24"/>
          <w:szCs w:val="24"/>
        </w:rPr>
      </w:pPr>
      <w:r>
        <w:rPr>
          <w:rStyle w:val="BodyTextChar1"/>
          <w:color w:val="000000"/>
          <w:lang w:eastAsia="fr-FR"/>
        </w:rPr>
        <w:t>Lundi 1 1 juin 1 883</w:t>
      </w:r>
    </w:p>
    <w:p w14:paraId="5E2C2865" w14:textId="77777777" w:rsidR="00675157" w:rsidRDefault="00675157">
      <w:pPr>
        <w:pStyle w:val="BodyText"/>
        <w:framePr w:w="5808" w:h="9840" w:hRule="exact" w:wrap="none" w:vAnchor="page" w:hAnchor="page" w:x="666" w:y="1028"/>
        <w:spacing w:line="264" w:lineRule="auto"/>
        <w:ind w:firstLine="420"/>
        <w:jc w:val="both"/>
        <w:rPr>
          <w:rFonts w:ascii="Microsoft Sans Serif" w:hAnsi="Microsoft Sans Serif" w:cs="Microsoft Sans Serif"/>
          <w:sz w:val="24"/>
          <w:szCs w:val="24"/>
        </w:rPr>
      </w:pPr>
      <w:r>
        <w:rPr>
          <w:rStyle w:val="BodyTextChar1"/>
          <w:color w:val="000000"/>
          <w:lang w:eastAsia="fr-FR"/>
        </w:rPr>
        <w:t>Mon père est mort.</w:t>
      </w:r>
    </w:p>
    <w:p w14:paraId="5F1697A3" w14:textId="77777777" w:rsidR="00675157" w:rsidRDefault="00675157">
      <w:pPr>
        <w:pStyle w:val="BodyText"/>
        <w:framePr w:w="5808" w:h="9840" w:hRule="exact" w:wrap="none" w:vAnchor="page" w:hAnchor="page" w:x="666" w:y="1028"/>
        <w:spacing w:line="264" w:lineRule="auto"/>
        <w:ind w:firstLine="420"/>
        <w:jc w:val="both"/>
        <w:rPr>
          <w:rFonts w:ascii="Microsoft Sans Serif" w:hAnsi="Microsoft Sans Serif" w:cs="Microsoft Sans Serif"/>
          <w:sz w:val="24"/>
          <w:szCs w:val="24"/>
        </w:rPr>
      </w:pPr>
      <w:r>
        <w:rPr>
          <w:rStyle w:val="BodyTextChar1"/>
          <w:color w:val="000000"/>
          <w:lang w:eastAsia="fr-FR"/>
        </w:rPr>
        <w:t>On a reçu la dépêche ce matin à dix heures. C’est-à-dire à l’instant, ces folles en bas disaient qu’il fallait que maman revînt à la minute sans attendre l’enterrement. Et je suis montée ici très émue mais ne pleurant pas seulement lorsque Rosalie est venue me montrer l’arrangement d’une robe je lui ait dit “ce n’est pas la peine, monsieur est mort”.</w:t>
      </w:r>
    </w:p>
    <w:p w14:paraId="00C4261B" w14:textId="77777777" w:rsidR="00675157" w:rsidRDefault="00675157">
      <w:pPr>
        <w:pStyle w:val="BodyText"/>
        <w:framePr w:w="5808" w:h="9840" w:hRule="exact" w:wrap="none" w:vAnchor="page" w:hAnchor="page" w:x="666" w:y="1028"/>
        <w:spacing w:line="264" w:lineRule="auto"/>
        <w:ind w:firstLine="420"/>
        <w:jc w:val="both"/>
        <w:rPr>
          <w:rFonts w:ascii="Microsoft Sans Serif" w:hAnsi="Microsoft Sans Serif" w:cs="Microsoft Sans Serif"/>
          <w:sz w:val="24"/>
          <w:szCs w:val="24"/>
        </w:rPr>
      </w:pPr>
      <w:r>
        <w:rPr>
          <w:rStyle w:val="BodyTextChar1"/>
          <w:color w:val="000000"/>
          <w:lang w:eastAsia="fr-FR"/>
        </w:rPr>
        <w:t>Et [je] me mis à pleurer, irrésistiblement.</w:t>
      </w:r>
    </w:p>
    <w:p w14:paraId="7FF67DC5" w14:textId="77777777" w:rsidR="00675157" w:rsidRDefault="00675157">
      <w:pPr>
        <w:pStyle w:val="BodyText"/>
        <w:framePr w:w="5808" w:h="9840" w:hRule="exact" w:wrap="none" w:vAnchor="page" w:hAnchor="page" w:x="666" w:y="1028"/>
        <w:spacing w:line="264" w:lineRule="auto"/>
        <w:ind w:firstLine="420"/>
        <w:jc w:val="both"/>
        <w:rPr>
          <w:rFonts w:ascii="Microsoft Sans Serif" w:hAnsi="Microsoft Sans Serif" w:cs="Microsoft Sans Serif"/>
          <w:sz w:val="24"/>
          <w:szCs w:val="24"/>
        </w:rPr>
      </w:pPr>
      <w:r>
        <w:rPr>
          <w:rStyle w:val="BodyTextChar1"/>
          <w:color w:val="000000"/>
          <w:lang w:eastAsia="fr-FR"/>
        </w:rPr>
        <w:t>Ai-je des torts envers lui ? Je ne crois pas. J’ai toujours tâ</w:t>
      </w:r>
      <w:r>
        <w:rPr>
          <w:rStyle w:val="BodyTextChar1"/>
          <w:color w:val="000000"/>
          <w:lang w:eastAsia="fr-FR"/>
        </w:rPr>
        <w:softHyphen/>
        <w:t>ché d’être convenable... Mais dans un moment pareil on se croit</w:t>
      </w:r>
    </w:p>
    <w:p w14:paraId="2E43F5F7" w14:textId="77777777" w:rsidR="00675157" w:rsidRDefault="00675157">
      <w:pPr>
        <w:pStyle w:val="Headerorfooter0"/>
        <w:framePr w:wrap="none" w:vAnchor="page" w:hAnchor="page" w:x="3128" w:y="11007"/>
        <w:rPr>
          <w:rFonts w:ascii="Microsoft Sans Serif" w:hAnsi="Microsoft Sans Serif" w:cs="Microsoft Sans Serif"/>
          <w:sz w:val="24"/>
          <w:szCs w:val="24"/>
        </w:rPr>
      </w:pPr>
      <w:r>
        <w:rPr>
          <w:rStyle w:val="Headerorfooter"/>
          <w:color w:val="000000"/>
          <w:lang w:eastAsia="fr-FR"/>
        </w:rPr>
        <w:t>281</w:t>
      </w:r>
    </w:p>
    <w:p w14:paraId="003FCC7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A92B802" w14:textId="77777777" w:rsidR="00675157" w:rsidRDefault="00675157">
      <w:pPr>
        <w:pStyle w:val="BodyText"/>
        <w:framePr w:w="5770" w:h="9811" w:hRule="exact" w:wrap="none" w:vAnchor="page" w:hAnchor="page" w:x="1947" w:y="1057"/>
        <w:ind w:firstLine="0"/>
        <w:jc w:val="both"/>
        <w:rPr>
          <w:rFonts w:ascii="Microsoft Sans Serif" w:hAnsi="Microsoft Sans Serif" w:cs="Microsoft Sans Serif"/>
          <w:sz w:val="24"/>
          <w:szCs w:val="24"/>
        </w:rPr>
      </w:pPr>
      <w:r>
        <w:rPr>
          <w:rStyle w:val="BodyTextChar1"/>
          <w:color w:val="000000"/>
          <w:lang w:eastAsia="fr-FR"/>
        </w:rPr>
        <w:lastRenderedPageBreak/>
        <w:t>toujours coupable de quelque chose... Il fallait partir avec maman... mais nos relations n’étaient pas assez tendres pour que mon départ eut raison d’être... Qu’importe il fallait faire plus que ce qui était juste. Mais [Rayé il était innocent, je] ne pourrais pas rester là... il m’avait froissée de mille manières et il faut que tout soit fini pour que j’oublie entièrement.</w:t>
      </w:r>
    </w:p>
    <w:p w14:paraId="59A9FDF7" w14:textId="77777777" w:rsidR="00675157" w:rsidRDefault="00675157">
      <w:pPr>
        <w:pStyle w:val="BodyText"/>
        <w:framePr w:w="5770" w:h="9811" w:hRule="exact" w:wrap="none" w:vAnchor="page" w:hAnchor="page" w:x="1947" w:y="1057"/>
        <w:ind w:firstLine="440"/>
        <w:jc w:val="both"/>
        <w:rPr>
          <w:rFonts w:ascii="Microsoft Sans Serif" w:hAnsi="Microsoft Sans Serif" w:cs="Microsoft Sans Serif"/>
          <w:sz w:val="24"/>
          <w:szCs w:val="24"/>
        </w:rPr>
      </w:pPr>
      <w:r>
        <w:rPr>
          <w:rStyle w:val="BodyTextChar1"/>
          <w:color w:val="000000"/>
          <w:lang w:eastAsia="fr-FR"/>
        </w:rPr>
        <w:t>J’attendais avec une sorte d’impatience un dénouement, sans le désirer, mais cette idée d’un évènement, d’être en grand deuil..., il y avait là une occupation, une nouveauté...</w:t>
      </w:r>
    </w:p>
    <w:p w14:paraId="6980E1C4" w14:textId="77777777" w:rsidR="00675157" w:rsidRDefault="00675157">
      <w:pPr>
        <w:pStyle w:val="BodyText"/>
        <w:framePr w:w="5770" w:h="9811" w:hRule="exact" w:wrap="none" w:vAnchor="page" w:hAnchor="page" w:x="1947" w:y="1057"/>
        <w:ind w:firstLine="440"/>
        <w:jc w:val="both"/>
        <w:rPr>
          <w:rFonts w:ascii="Microsoft Sans Serif" w:hAnsi="Microsoft Sans Serif" w:cs="Microsoft Sans Serif"/>
          <w:sz w:val="24"/>
          <w:szCs w:val="24"/>
        </w:rPr>
      </w:pPr>
      <w:r>
        <w:rPr>
          <w:rStyle w:val="BodyTextChar1"/>
          <w:color w:val="000000"/>
          <w:lang w:eastAsia="fr-FR"/>
        </w:rPr>
        <w:t>Dois-je me reprocher ces pensées ? Je fais surtout mal en les écrivant, il passe tant de choses par le tête que si on les écrivait...</w:t>
      </w:r>
    </w:p>
    <w:p w14:paraId="106211C5" w14:textId="77777777" w:rsidR="00675157" w:rsidRDefault="00675157">
      <w:pPr>
        <w:pStyle w:val="BodyText"/>
        <w:framePr w:w="5770" w:h="9811" w:hRule="exact" w:wrap="none" w:vAnchor="page" w:hAnchor="page" w:x="1947" w:y="1057"/>
        <w:spacing w:after="220"/>
        <w:ind w:firstLine="440"/>
        <w:jc w:val="both"/>
        <w:rPr>
          <w:rFonts w:ascii="Microsoft Sans Serif" w:hAnsi="Microsoft Sans Serif" w:cs="Microsoft Sans Serif"/>
          <w:sz w:val="24"/>
          <w:szCs w:val="24"/>
        </w:rPr>
      </w:pPr>
      <w:r>
        <w:rPr>
          <w:rStyle w:val="BodyTextChar1"/>
          <w:color w:val="000000"/>
          <w:lang w:eastAsia="fr-FR"/>
        </w:rPr>
        <w:t>Il n’avait que cinquante ans, tant souffrir !.. Et n’avoir en somme fait de mal à personne: très aimé chez lui, parfaitement honorable, probe, ennemi de tout tripotage et très bon garçon.</w:t>
      </w:r>
    </w:p>
    <w:p w14:paraId="1D5065D2" w14:textId="77777777" w:rsidR="00675157" w:rsidRDefault="00675157">
      <w:pPr>
        <w:pStyle w:val="BodyText"/>
        <w:framePr w:w="5770" w:h="9811" w:hRule="exact" w:wrap="none" w:vAnchor="page" w:hAnchor="page" w:x="1947" w:y="1057"/>
        <w:ind w:firstLine="0"/>
        <w:jc w:val="both"/>
        <w:rPr>
          <w:rFonts w:ascii="Microsoft Sans Serif" w:hAnsi="Microsoft Sans Serif" w:cs="Microsoft Sans Serif"/>
          <w:sz w:val="24"/>
          <w:szCs w:val="24"/>
        </w:rPr>
      </w:pPr>
      <w:r>
        <w:rPr>
          <w:rStyle w:val="BodyTextChar1"/>
          <w:color w:val="000000"/>
          <w:lang w:eastAsia="fr-FR"/>
        </w:rPr>
        <w:t>Mardi 1 2 juin 1 883</w:t>
      </w:r>
    </w:p>
    <w:p w14:paraId="305EE60F" w14:textId="77777777" w:rsidR="00675157" w:rsidRDefault="00675157">
      <w:pPr>
        <w:pStyle w:val="BodyText"/>
        <w:framePr w:w="5770" w:h="9811" w:hRule="exact" w:wrap="none" w:vAnchor="page" w:hAnchor="page" w:x="1947" w:y="1057"/>
        <w:ind w:firstLine="440"/>
        <w:jc w:val="both"/>
        <w:rPr>
          <w:rFonts w:ascii="Microsoft Sans Serif" w:hAnsi="Microsoft Sans Serif" w:cs="Microsoft Sans Serif"/>
          <w:sz w:val="24"/>
          <w:szCs w:val="24"/>
        </w:rPr>
      </w:pPr>
      <w:r>
        <w:rPr>
          <w:rStyle w:val="BodyTextChar1"/>
          <w:color w:val="000000"/>
          <w:lang w:eastAsia="fr-FR"/>
        </w:rPr>
        <w:t>J’ai peint un peu... ce n’est peut-être pas très correct, mais je n’ai rien fait hier.</w:t>
      </w:r>
    </w:p>
    <w:p w14:paraId="43AC8CD7" w14:textId="77777777" w:rsidR="00675157" w:rsidRDefault="00675157">
      <w:pPr>
        <w:pStyle w:val="BodyText"/>
        <w:framePr w:w="5770" w:h="9811" w:hRule="exact" w:wrap="none" w:vAnchor="page" w:hAnchor="page" w:x="1947" w:y="1057"/>
        <w:spacing w:after="220"/>
        <w:ind w:firstLine="440"/>
        <w:jc w:val="both"/>
        <w:rPr>
          <w:rFonts w:ascii="Microsoft Sans Serif" w:hAnsi="Microsoft Sans Serif" w:cs="Microsoft Sans Serif"/>
          <w:sz w:val="24"/>
          <w:szCs w:val="24"/>
        </w:rPr>
      </w:pPr>
      <w:r>
        <w:rPr>
          <w:rStyle w:val="BodyTextChar1"/>
          <w:color w:val="000000"/>
          <w:lang w:eastAsia="fr-FR"/>
        </w:rPr>
        <w:t xml:space="preserve">Bojidar vient mettre les adresses aux lettres de faire-part, et nous manquons de recueillement, les noms des gens appellent des commentaires... Si l’évènement avait eu lieu ici, j’aurais été très impressionnée mais à distance et puis on s’y attendait. Saint </w:t>
      </w:r>
      <w:r>
        <w:rPr>
          <w:rStyle w:val="BodyTextChar1"/>
          <w:color w:val="000000"/>
          <w:lang w:val="en-US" w:eastAsia="en-US"/>
        </w:rPr>
        <w:t xml:space="preserve">Amand </w:t>
      </w:r>
      <w:r>
        <w:rPr>
          <w:rStyle w:val="BodyTextChar1"/>
          <w:color w:val="000000"/>
          <w:lang w:eastAsia="fr-FR"/>
        </w:rPr>
        <w:t>vient pleurer.</w:t>
      </w:r>
    </w:p>
    <w:p w14:paraId="4DA3E135" w14:textId="77777777" w:rsidR="00675157" w:rsidRDefault="00675157">
      <w:pPr>
        <w:pStyle w:val="BodyText"/>
        <w:framePr w:w="5770" w:h="9811" w:hRule="exact" w:wrap="none" w:vAnchor="page" w:hAnchor="page" w:x="1947" w:y="1057"/>
        <w:spacing w:line="264" w:lineRule="auto"/>
        <w:ind w:firstLine="0"/>
        <w:jc w:val="both"/>
        <w:rPr>
          <w:rFonts w:ascii="Microsoft Sans Serif" w:hAnsi="Microsoft Sans Serif" w:cs="Microsoft Sans Serif"/>
          <w:sz w:val="24"/>
          <w:szCs w:val="24"/>
        </w:rPr>
      </w:pPr>
      <w:r>
        <w:rPr>
          <w:rStyle w:val="BodyTextChar1"/>
          <w:color w:val="000000"/>
          <w:lang w:eastAsia="fr-FR"/>
        </w:rPr>
        <w:t>Mercredi 1 3 juin 1883</w:t>
      </w:r>
    </w:p>
    <w:p w14:paraId="23038493" w14:textId="77777777" w:rsidR="00675157" w:rsidRDefault="00675157">
      <w:pPr>
        <w:pStyle w:val="BodyText"/>
        <w:framePr w:w="5770" w:h="9811"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Il arrive des cartes en quantité. Mme Gavini a envoyé une dépêche d’Agen, Odette est venue, et M. Eschmann un russe, et le père Géry qui arrive avec une tête de l’autre monde, en larmes... j’avais de la peine à être en harmonie...</w:t>
      </w:r>
    </w:p>
    <w:p w14:paraId="5901B878" w14:textId="77777777" w:rsidR="00675157" w:rsidRDefault="00675157">
      <w:pPr>
        <w:pStyle w:val="BodyText"/>
        <w:framePr w:w="5770" w:h="9811"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aurait fallu pleurer... Et je n’ai pas pleuré même pendant l’office à l’église qui a eu lieu à cinq heures. Personne n’a été invité et il n’y avait que Saint </w:t>
      </w:r>
      <w:r>
        <w:rPr>
          <w:rStyle w:val="BodyTextChar1"/>
          <w:color w:val="000000"/>
          <w:lang w:val="en-US" w:eastAsia="en-US"/>
        </w:rPr>
        <w:t xml:space="preserve">Amand, </w:t>
      </w:r>
      <w:r>
        <w:rPr>
          <w:rStyle w:val="BodyTextChar1"/>
          <w:color w:val="000000"/>
          <w:lang w:eastAsia="fr-FR"/>
        </w:rPr>
        <w:t>Bojidar, les Englehardt et Tchernitsky. Si j’avais été vraiment affligée je ne le raconterais pas, car il y a là une pudeur qu’il me semblerait blesser; c’est égal, je suis trop calme... J’ai eu modèle ce matin, Edwige qui pose chez Suchetet et Suchetet apprenant hier qu’elle poserait chez moi ce matin m’envoie ses plus sincères compliments sur mon Salon.</w:t>
      </w:r>
    </w:p>
    <w:p w14:paraId="320EAEDC" w14:textId="77777777" w:rsidR="00675157" w:rsidRDefault="00675157">
      <w:pPr>
        <w:pStyle w:val="BodyText"/>
        <w:framePr w:w="5770" w:h="9811" w:hRule="exact" w:wrap="none" w:vAnchor="page" w:hAnchor="page" w:x="1947" w:y="105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se promenait avec Saint Marceaux qui lui a fait voir mes tableaux dont il est très content. Je n’ai jamais vu ce Suchetet, seulement nous avons </w:t>
      </w:r>
      <w:r>
        <w:rPr>
          <w:rStyle w:val="BodyTextChar1"/>
          <w:color w:val="000000"/>
          <w:lang w:eastAsia="fr-FR"/>
        </w:rPr>
        <w:t>souvent le même modèle par l’entremise duquel je lui ai demandé quelques renseignements sur les</w:t>
      </w:r>
    </w:p>
    <w:p w14:paraId="7856EA89" w14:textId="77777777" w:rsidR="00675157" w:rsidRDefault="00675157">
      <w:pPr>
        <w:pStyle w:val="Headerorfooter0"/>
        <w:framePr w:wrap="none" w:vAnchor="page" w:hAnchor="page" w:x="4424" w:y="11002"/>
        <w:rPr>
          <w:rFonts w:ascii="Microsoft Sans Serif" w:hAnsi="Microsoft Sans Serif" w:cs="Microsoft Sans Serif"/>
          <w:sz w:val="24"/>
          <w:szCs w:val="24"/>
        </w:rPr>
      </w:pPr>
      <w:r>
        <w:rPr>
          <w:rStyle w:val="Headerorfooter"/>
          <w:color w:val="000000"/>
          <w:lang w:eastAsia="fr-FR"/>
        </w:rPr>
        <w:t>282</w:t>
      </w:r>
    </w:p>
    <w:p w14:paraId="397087F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1C4A9F" w14:textId="77777777" w:rsidR="00675157" w:rsidRDefault="00675157">
      <w:pPr>
        <w:pStyle w:val="BodyText"/>
        <w:framePr w:w="5798" w:h="9840" w:hRule="exact" w:wrap="none" w:vAnchor="page" w:hAnchor="page" w:x="671" w:y="1033"/>
        <w:ind w:firstLine="0"/>
        <w:jc w:val="both"/>
        <w:rPr>
          <w:rFonts w:ascii="Microsoft Sans Serif" w:hAnsi="Microsoft Sans Serif" w:cs="Microsoft Sans Serif"/>
          <w:sz w:val="24"/>
          <w:szCs w:val="24"/>
        </w:rPr>
      </w:pPr>
      <w:r>
        <w:rPr>
          <w:rStyle w:val="BodyTextChar1"/>
          <w:color w:val="000000"/>
          <w:lang w:eastAsia="fr-FR"/>
        </w:rPr>
        <w:lastRenderedPageBreak/>
        <w:t>ébauchoirs, selles, etc.</w:t>
      </w:r>
    </w:p>
    <w:p w14:paraId="31678B55"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Cela m’est excessivement agréable, n’est-ce pas que c’est agréable ?</w:t>
      </w:r>
    </w:p>
    <w:p w14:paraId="6C58FFFD"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Entre autres cartes on reçoit celle de Jules Bastien-Lepage, une des premières et une lettre de l’architecte qui dit: “ chère Mlle, si je ne craignais pas d’ê</w:t>
      </w:r>
      <w:r>
        <w:rPr>
          <w:rStyle w:val="BodyTextChar1"/>
          <w:color w:val="000000"/>
          <w:lang w:eastAsia="fr-FR"/>
        </w:rPr>
        <w:t>tre opportun etc. etc. qui frappe d’une façon si violente toute votre sympathique famille que j’ai le plaisir de connaître... “ ensuite il me prie de croire à la sincérié etc., à son respect et à son admiration. Il ne faudrait peut-être pas se moquer de la forme lorsque le fond vient du cœur, mais c’est égal c’est une lettre presque de portière. Est-ce que le grand frère n’écrit pas mieux... je voudrais lui extor-quer une lettre.</w:t>
      </w:r>
    </w:p>
    <w:p w14:paraId="2D616B06"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Ce qui me préoccupe c’est que je suis trop froide, ça va faire faire des comme</w:t>
      </w:r>
      <w:r>
        <w:rPr>
          <w:rStyle w:val="BodyTextChar1"/>
          <w:color w:val="000000"/>
          <w:lang w:eastAsia="fr-FR"/>
        </w:rPr>
        <w:t>ntaires...</w:t>
      </w:r>
    </w:p>
    <w:p w14:paraId="0D537E0E"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 xml:space="preserve">S’il pouvait, lui, mon père, me voir préoccupée de mon deuil et des cartes et lettres de condoléances, il aurait eu un de ses airs moqueurs et méprisants, comme pour dire: </w:t>
      </w:r>
      <w:r>
        <w:rPr>
          <w:rStyle w:val="BodyTextChar1"/>
          <w:i/>
          <w:iCs/>
          <w:color w:val="000000"/>
          <w:lang w:eastAsia="fr-FR"/>
        </w:rPr>
        <w:t>voilà tout ?</w:t>
      </w:r>
      <w:r>
        <w:rPr>
          <w:rStyle w:val="BodyTextChar1"/>
          <w:color w:val="000000"/>
          <w:lang w:eastAsia="fr-FR"/>
        </w:rPr>
        <w:t xml:space="preserve"> C’est sa faute ! Sa nature m’était très sympathique, bien plus que celle de maman, et il s’est plu à se rendre... indifférent et souvent détesté en ne faisant que me froisser et me parler d’un air que je ne souffrirais de personne.</w:t>
      </w:r>
    </w:p>
    <w:p w14:paraId="57178D64"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Il y mettait de l’amour-propre. Ah ! vous êtes à plat ventre devant elle, eh bien vous allez voir !! Ici à Paris, il a été de la dernière violence, il a presque menacé de me battre un jour, mon air lui avait paru insolent et il s’est écrié: “tu verras ce que je te fe</w:t>
      </w:r>
      <w:r>
        <w:rPr>
          <w:rStyle w:val="BodyTextChar1"/>
          <w:color w:val="000000"/>
          <w:lang w:eastAsia="fr-FR"/>
        </w:rPr>
        <w:t>rai, tu verras tu t’en souviendras toute ta vie”. Maman l’a emmené craignant qu’il me jette quelque chose à la tête. Et qu’est-ce que j’avais fait pour cela ? Rien que de lui avoir dit: je vous prie de ne pas crier contre moi, je n’ai pas l’habitude qu’on me parle ainsi ! Cet air calme que j’avais l’exaspérait. Quand je pense à présent à ce ton abominable qu’il prenait pour avoir le dessus de “mes bravades” le sang me monte à la tête.</w:t>
      </w:r>
    </w:p>
    <w:p w14:paraId="3D9818E9"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Et pourtant j’ai essayé d’être gentille mais il avait toujours peur d’êtr</w:t>
      </w:r>
      <w:r>
        <w:rPr>
          <w:rStyle w:val="BodyTextChar1"/>
          <w:color w:val="000000"/>
          <w:lang w:eastAsia="fr-FR"/>
        </w:rPr>
        <w:t>e sous ma “domination”.</w:t>
      </w:r>
    </w:p>
    <w:p w14:paraId="0F00657C"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J’aurais pu l’aimer</w:t>
      </w:r>
      <w:r>
        <w:rPr>
          <w:rStyle w:val="BodyTextChar1"/>
          <w:color w:val="000000"/>
          <w:lang w:eastAsia="fr-FR"/>
        </w:rPr>
        <w:t xml:space="preserve"> beaucoup, beaucoup, mais ça et cette histoire sur maman... Enfin, je vous dis les choses comme elles sont.</w:t>
      </w:r>
    </w:p>
    <w:p w14:paraId="1D41FA6D" w14:textId="77777777" w:rsidR="00675157" w:rsidRDefault="00675157">
      <w:pPr>
        <w:pStyle w:val="BodyText"/>
        <w:framePr w:w="5798" w:h="9840" w:hRule="exact" w:wrap="none" w:vAnchor="page" w:hAnchor="page" w:x="671" w:y="1033"/>
        <w:ind w:firstLine="440"/>
        <w:jc w:val="both"/>
        <w:rPr>
          <w:rFonts w:ascii="Microsoft Sans Serif" w:hAnsi="Microsoft Sans Serif" w:cs="Microsoft Sans Serif"/>
          <w:sz w:val="24"/>
          <w:szCs w:val="24"/>
        </w:rPr>
      </w:pPr>
      <w:r>
        <w:rPr>
          <w:rStyle w:val="BodyTextChar1"/>
          <w:color w:val="000000"/>
          <w:lang w:eastAsia="fr-FR"/>
        </w:rPr>
        <w:t>Il a vécu de son côté en régnant sur son entourage et moi du mien en régnant sur le mien, puis nous avons été réunis et il met</w:t>
      </w:r>
      <w:r>
        <w:rPr>
          <w:rStyle w:val="BodyTextChar1"/>
          <w:color w:val="000000"/>
          <w:lang w:eastAsia="fr-FR"/>
        </w:rPr>
        <w:softHyphen/>
        <w:t>tait une sorte d’enfantillage à prouver son indépendance. Très souvent il prenait la mouche et s’imaginait que je voulais “com</w:t>
      </w:r>
      <w:r>
        <w:rPr>
          <w:rStyle w:val="BodyTextChar1"/>
          <w:color w:val="000000"/>
          <w:lang w:eastAsia="fr-FR"/>
        </w:rPr>
        <w:softHyphen/>
        <w:t>mander” lorsque j’étais à mille lieues d’y songer. Enfin il faut</w:t>
      </w:r>
    </w:p>
    <w:p w14:paraId="0730D9CE" w14:textId="77777777" w:rsidR="00675157" w:rsidRDefault="00675157">
      <w:pPr>
        <w:pStyle w:val="Headerorfooter0"/>
        <w:framePr w:wrap="none" w:vAnchor="page" w:hAnchor="page" w:x="3133" w:y="11007"/>
        <w:rPr>
          <w:rFonts w:ascii="Microsoft Sans Serif" w:hAnsi="Microsoft Sans Serif" w:cs="Microsoft Sans Serif"/>
          <w:sz w:val="24"/>
          <w:szCs w:val="24"/>
        </w:rPr>
      </w:pPr>
      <w:r>
        <w:rPr>
          <w:rStyle w:val="Headerorfooter"/>
          <w:color w:val="000000"/>
          <w:lang w:eastAsia="fr-FR"/>
        </w:rPr>
        <w:t>283</w:t>
      </w:r>
    </w:p>
    <w:p w14:paraId="78205BC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C6D8DA7" w14:textId="77777777" w:rsidR="00675157" w:rsidRDefault="00675157">
      <w:pPr>
        <w:pStyle w:val="BodyText"/>
        <w:framePr w:w="5770" w:h="9811" w:hRule="exact" w:wrap="none" w:vAnchor="page" w:hAnchor="page" w:x="1947" w:y="1066"/>
        <w:ind w:firstLine="0"/>
        <w:jc w:val="both"/>
        <w:rPr>
          <w:rFonts w:ascii="Microsoft Sans Serif" w:hAnsi="Microsoft Sans Serif" w:cs="Microsoft Sans Serif"/>
          <w:sz w:val="24"/>
          <w:szCs w:val="24"/>
        </w:rPr>
      </w:pPr>
      <w:r>
        <w:rPr>
          <w:rStyle w:val="BodyTextChar1"/>
          <w:color w:val="000000"/>
          <w:lang w:eastAsia="fr-FR"/>
        </w:rPr>
        <w:lastRenderedPageBreak/>
        <w:t>mettre son irritabilité sur le compte de la maladie...</w:t>
      </w:r>
    </w:p>
    <w:p w14:paraId="61E00786"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Enfin... Dans un moment comme celui-ci, devant la mort, devant cette fin de tout ! je me demande si j’ai eu des torts ? Et je ne le crois pas... Il m’a traitée comme je ne sais quoi, j’en ai pleuré et j’ai même eu l’idée de partir, m’en aller, pour bien montrer que...</w:t>
      </w:r>
    </w:p>
    <w:p w14:paraId="6A8D80EF"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Je me représente maman, si j’avais le malheur de la perdre eh bien j’aurais mille reproches et mille remords car j’ai été très grossière et très violente... Pour le bon motif et par instinct de conservation je sais bien, mais c’est égal, je me reprocherai tous ces excès de paroles...</w:t>
      </w:r>
    </w:p>
    <w:p w14:paraId="5198482F"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Du reste maman... Il y aurait là un chagrin immense, rien que d’y penser me fait pleurer, j’ai beau lui reconnaître des défauts, nous ne sympathiserions pas si nous n’étions pas parentes, j’ai beau me dire... Mais chez elle tout cela est inconséquence, légèreté et manque de savoir; c’est une enfant et une enfant dans ces conditions est un être haïssable, je sais bien; je lui aimerais mieux des amants et qu’elle sache vivre comme les autres...</w:t>
      </w:r>
    </w:p>
    <w:p w14:paraId="5A161A79"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 xml:space="preserve">Elle est vertueuse mais elle ne comprend rien et n’a pas confiance en moi..., et croit toujours que tout va s’arranger qu’il vaut mieux “ne pas </w:t>
      </w:r>
      <w:r>
        <w:rPr>
          <w:rStyle w:val="BodyTextChar1"/>
          <w:color w:val="000000"/>
          <w:lang w:val="en-US" w:eastAsia="en-US"/>
        </w:rPr>
        <w:t xml:space="preserve">fair </w:t>
      </w:r>
      <w:r>
        <w:rPr>
          <w:rStyle w:val="BodyTextChar1"/>
          <w:color w:val="000000"/>
          <w:lang w:eastAsia="fr-FR"/>
        </w:rPr>
        <w:t>d’histoires”.</w:t>
      </w:r>
    </w:p>
    <w:p w14:paraId="1D028746"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Je crois que la mort qui me ferait le plus de peine ce serait encore celle de ma tante qui s’est dévouée toute sa vie à tout le monde et qui n’a jamais, pas une seule minute vécu pour elle, sauf les heures passées à la roulette de Bade ou de Monaco.</w:t>
      </w:r>
    </w:p>
    <w:p w14:paraId="050C50D0"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Il n’y a que maman qui soit gentille avec elle, moi, je ne l’ai pas embrassée depuis un an et ne lui dis que des choses indifférentes ou des reproches sur un tas de bêtises. Ce n’est pas par méchanceté, mais c’est que j’ai été moi aussi très malheureuse et que je le suis encore et que toutes ces discussions sur nos affaires avec maman et ma tante m’ont habituée à un ton bref, dur, cassant. Si je me mettais à dire des choses tendres ou seulement douces je pleurerais comme une bête.</w:t>
      </w:r>
    </w:p>
    <w:p w14:paraId="448500DF" w14:textId="77777777" w:rsidR="00675157" w:rsidRDefault="00675157">
      <w:pPr>
        <w:pStyle w:val="BodyText"/>
        <w:framePr w:w="5770" w:h="9811" w:hRule="exact" w:wrap="none" w:vAnchor="page" w:hAnchor="page" w:x="1947" w:y="1066"/>
        <w:ind w:firstLine="440"/>
        <w:jc w:val="both"/>
        <w:rPr>
          <w:rFonts w:ascii="Microsoft Sans Serif" w:hAnsi="Microsoft Sans Serif" w:cs="Microsoft Sans Serif"/>
          <w:sz w:val="24"/>
          <w:szCs w:val="24"/>
        </w:rPr>
      </w:pPr>
      <w:r>
        <w:rPr>
          <w:rStyle w:val="BodyTextChar1"/>
          <w:color w:val="000000"/>
          <w:lang w:eastAsia="fr-FR"/>
        </w:rPr>
        <w:t>Enfin sans être tendre, je pourrais être plus aimable, sourire et causer quelquefois, ça la rendrait si heureuse et ne me coûterait rien mais ce serait un tel changement dans mes manières... que je n’ose pas par une sorte de fausse honte. Et pourtant cette pauvre femme dont l’histoire s’écrit en un mot: Dévouement, m’attendrit et je voudrais être gentille... Et si elle venait à mourir en voilà une qui me laisserait des remords ! Tenez grand-papa, il m’impatientait quelquefois par des manies de</w:t>
      </w:r>
    </w:p>
    <w:p w14:paraId="3D7F4587" w14:textId="77777777" w:rsidR="00675157" w:rsidRDefault="00675157">
      <w:pPr>
        <w:pStyle w:val="Headerorfooter0"/>
        <w:framePr w:wrap="none" w:vAnchor="page" w:hAnchor="page" w:x="4424" w:y="11002"/>
        <w:rPr>
          <w:rFonts w:ascii="Microsoft Sans Serif" w:hAnsi="Microsoft Sans Serif" w:cs="Microsoft Sans Serif"/>
          <w:sz w:val="24"/>
          <w:szCs w:val="24"/>
        </w:rPr>
      </w:pPr>
      <w:r>
        <w:rPr>
          <w:rStyle w:val="Headerorfooter"/>
          <w:color w:val="000000"/>
          <w:lang w:eastAsia="fr-FR"/>
        </w:rPr>
        <w:t>284</w:t>
      </w:r>
    </w:p>
    <w:p w14:paraId="569B0FB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5B6470F" w14:textId="77777777" w:rsidR="00675157" w:rsidRDefault="00675157">
      <w:pPr>
        <w:pStyle w:val="BodyText"/>
        <w:framePr w:w="5827" w:h="9806" w:hRule="exact" w:wrap="none" w:vAnchor="page" w:hAnchor="page" w:x="656" w:y="102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vieillard, mais il faut respecter la vieillesse, il m’est arrivée de lui répondre de travers et lorsqu’il a été paralysé j’en ai eu tant de remords que je venais très souvent rester près de lui pour effacer, atténuer, expier. Et puis grand-papa m’aimait beaucoup et voilà qu’en pensant à lui je pleure.</w:t>
      </w:r>
    </w:p>
    <w:p w14:paraId="0CD0B5B0" w14:textId="77777777" w:rsidR="00675157" w:rsidRDefault="00675157">
      <w:pPr>
        <w:pStyle w:val="BodyText"/>
        <w:framePr w:w="5827" w:h="9806" w:hRule="exact" w:wrap="none" w:vAnchor="page" w:hAnchor="page" w:x="656" w:y="1023"/>
        <w:spacing w:after="220" w:line="264" w:lineRule="auto"/>
        <w:ind w:firstLine="460"/>
        <w:jc w:val="both"/>
        <w:rPr>
          <w:rFonts w:ascii="Microsoft Sans Serif" w:hAnsi="Microsoft Sans Serif" w:cs="Microsoft Sans Serif"/>
          <w:sz w:val="24"/>
          <w:szCs w:val="24"/>
        </w:rPr>
      </w:pPr>
      <w:r>
        <w:rPr>
          <w:rStyle w:val="BodyTextChar1"/>
          <w:color w:val="000000"/>
          <w:lang w:eastAsia="fr-FR"/>
        </w:rPr>
        <w:t>Mais mon père... Au bout de vingt ans de sé</w:t>
      </w:r>
      <w:r>
        <w:rPr>
          <w:rStyle w:val="BodyTextChar1"/>
          <w:color w:val="000000"/>
          <w:lang w:eastAsia="fr-FR"/>
        </w:rPr>
        <w:t>paration il a voulu me conquérir par des grossièretés ou des brusqueries !...</w:t>
      </w:r>
    </w:p>
    <w:p w14:paraId="3DD6CCFF" w14:textId="77777777" w:rsidR="00675157" w:rsidRDefault="00675157">
      <w:pPr>
        <w:pStyle w:val="BodyText"/>
        <w:framePr w:w="5827" w:h="9806" w:hRule="exact" w:wrap="none" w:vAnchor="page" w:hAnchor="page" w:x="656" w:y="1023"/>
        <w:spacing w:line="264" w:lineRule="auto"/>
        <w:ind w:firstLine="0"/>
        <w:jc w:val="both"/>
        <w:rPr>
          <w:rFonts w:ascii="Microsoft Sans Serif" w:hAnsi="Microsoft Sans Serif" w:cs="Microsoft Sans Serif"/>
          <w:sz w:val="24"/>
          <w:szCs w:val="24"/>
        </w:rPr>
      </w:pPr>
      <w:r>
        <w:rPr>
          <w:rStyle w:val="BodyTextChar1"/>
          <w:color w:val="000000"/>
          <w:lang w:eastAsia="fr-FR"/>
        </w:rPr>
        <w:t>Jeudi 1 4 juin 1 883</w:t>
      </w:r>
    </w:p>
    <w:p w14:paraId="748324FB" w14:textId="77777777" w:rsidR="00675157" w:rsidRDefault="00675157">
      <w:pPr>
        <w:pStyle w:val="BodyText"/>
        <w:framePr w:w="5827" w:h="9806" w:hRule="exact" w:wrap="none" w:vAnchor="page" w:hAnchor="page" w:x="656" w:y="1023"/>
        <w:spacing w:line="264" w:lineRule="auto"/>
        <w:ind w:firstLine="0"/>
        <w:jc w:val="both"/>
        <w:rPr>
          <w:rFonts w:ascii="Microsoft Sans Serif" w:hAnsi="Microsoft Sans Serif" w:cs="Microsoft Sans Serif"/>
          <w:sz w:val="24"/>
          <w:szCs w:val="24"/>
        </w:rPr>
      </w:pPr>
      <w:r>
        <w:rPr>
          <w:rStyle w:val="BodyTextChar1"/>
          <w:color w:val="000000"/>
          <w:lang w:eastAsia="fr-FR"/>
        </w:rPr>
        <w:t>Vendredi 1 5 juinl 883</w:t>
      </w:r>
    </w:p>
    <w:p w14:paraId="662EA2EC" w14:textId="77777777" w:rsidR="00675157" w:rsidRDefault="00675157">
      <w:pPr>
        <w:pStyle w:val="BodyText"/>
        <w:framePr w:w="5827" w:h="9806" w:hRule="exact" w:wrap="none" w:vAnchor="page" w:hAnchor="page" w:x="656" w:y="1023"/>
        <w:spacing w:line="264" w:lineRule="auto"/>
        <w:ind w:firstLine="460"/>
        <w:jc w:val="both"/>
        <w:rPr>
          <w:rFonts w:ascii="Microsoft Sans Serif" w:hAnsi="Microsoft Sans Serif" w:cs="Microsoft Sans Serif"/>
          <w:sz w:val="24"/>
          <w:szCs w:val="24"/>
        </w:rPr>
      </w:pPr>
      <w:r>
        <w:rPr>
          <w:rStyle w:val="BodyTextChar1"/>
          <w:color w:val="000000"/>
          <w:lang w:eastAsia="fr-FR"/>
        </w:rPr>
        <w:t>Les Canrobert m’écrivent une lettre charmante, du reste tout le monde est très sympathique et je ne suis pas en harmonie avec toutes ces condoléances.</w:t>
      </w:r>
    </w:p>
    <w:p w14:paraId="262D2DC0" w14:textId="77777777" w:rsidR="00675157" w:rsidRDefault="00675157">
      <w:pPr>
        <w:pStyle w:val="BodyText"/>
        <w:framePr w:w="5827" w:h="9806" w:hRule="exact" w:wrap="none" w:vAnchor="page" w:hAnchor="page" w:x="656" w:y="1023"/>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Ce matin espérant ne rencontrer personne le matin, je me risque à la Salle Petit; exposition de cent chef-d’œuvres au profit de quelque chose. </w:t>
      </w:r>
      <w:r>
        <w:rPr>
          <w:rStyle w:val="BodyTextChar1"/>
          <w:color w:val="000000"/>
          <w:lang w:val="en-US" w:eastAsia="en-US"/>
        </w:rPr>
        <w:t xml:space="preserve">Decamps, </w:t>
      </w:r>
      <w:r>
        <w:rPr>
          <w:rStyle w:val="BodyTextChar1"/>
          <w:color w:val="000000"/>
          <w:lang w:eastAsia="fr-FR"/>
        </w:rPr>
        <w:t xml:space="preserve">Delacroix, </w:t>
      </w:r>
      <w:r>
        <w:rPr>
          <w:rStyle w:val="BodyTextChar1"/>
          <w:color w:val="000000"/>
          <w:lang w:val="en-US" w:eastAsia="en-US"/>
        </w:rPr>
        <w:t xml:space="preserve">Fortuny, </w:t>
      </w:r>
      <w:r>
        <w:rPr>
          <w:rStyle w:val="BodyTextChar1"/>
          <w:color w:val="000000"/>
          <w:lang w:eastAsia="fr-FR"/>
        </w:rPr>
        <w:t>Rembrandt, Rousseau, Millet, Meissonnier, le seul vivant, et d’autres.</w:t>
      </w:r>
    </w:p>
    <w:p w14:paraId="2E40D573" w14:textId="77777777" w:rsidR="00675157" w:rsidRDefault="00675157">
      <w:pPr>
        <w:pStyle w:val="BodyText"/>
        <w:framePr w:w="5827" w:h="9806" w:hRule="exact" w:wrap="none" w:vAnchor="page" w:hAnchor="page" w:x="656" w:y="1023"/>
        <w:spacing w:line="264" w:lineRule="auto"/>
        <w:ind w:firstLine="460"/>
        <w:jc w:val="both"/>
        <w:rPr>
          <w:rFonts w:ascii="Microsoft Sans Serif" w:hAnsi="Microsoft Sans Serif" w:cs="Microsoft Sans Serif"/>
          <w:sz w:val="24"/>
          <w:szCs w:val="24"/>
        </w:rPr>
      </w:pPr>
      <w:r>
        <w:rPr>
          <w:rStyle w:val="BodyTextChar1"/>
          <w:color w:val="000000"/>
          <w:lang w:eastAsia="fr-FR"/>
        </w:rPr>
        <w:t>Et d’abord je fais mes excuses à Meissonnier que je connaissais mal, et qui n’avait que des choses inférieures à la dernière Exposition des portraits.</w:t>
      </w:r>
    </w:p>
    <w:p w14:paraId="0849672F" w14:textId="77777777" w:rsidR="00675157" w:rsidRDefault="00675157">
      <w:pPr>
        <w:pStyle w:val="BodyText"/>
        <w:framePr w:w="5827" w:h="9806" w:hRule="exact" w:wrap="none" w:vAnchor="page" w:hAnchor="page" w:x="656" w:y="1023"/>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Ici ce sont des merveilles, à la lettre. Mais ce qui m’a poussé à sortir mes voiles de crêpe c’est l’envie de voir Millet que je ne connaissais pas du tout et dont on m’assourdissait. </w:t>
      </w:r>
      <w:r>
        <w:rPr>
          <w:rStyle w:val="BodyTextChar1"/>
          <w:color w:val="000000"/>
          <w:lang w:val="en-US" w:eastAsia="en-US"/>
        </w:rPr>
        <w:t xml:space="preserve">Bastien </w:t>
      </w:r>
      <w:r>
        <w:rPr>
          <w:rStyle w:val="BodyTextChar1"/>
          <w:color w:val="000000"/>
          <w:lang w:eastAsia="fr-FR"/>
        </w:rPr>
        <w:t>n’en est que le faible imitateur, disait-on enfin j’en étais agacée. J’ai vu et je retournerai voir.</w:t>
      </w:r>
    </w:p>
    <w:p w14:paraId="030837B7" w14:textId="77777777" w:rsidR="00675157" w:rsidRDefault="00675157">
      <w:pPr>
        <w:pStyle w:val="BodyText"/>
        <w:framePr w:w="5827" w:h="9806" w:hRule="exact" w:wrap="none" w:vAnchor="page" w:hAnchor="page" w:x="656" w:y="1023"/>
        <w:spacing w:line="276" w:lineRule="auto"/>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 xml:space="preserve">en est l’imitateur si l’on veut parce que ce sont des paysans et parce que tous deux sont de grands artistes et que tous les véritables chef-d’œuvres ont un air de famille </w:t>
      </w:r>
      <w:r>
        <w:rPr>
          <w:rStyle w:val="BodyTextChar1"/>
          <w:color w:val="000000"/>
          <w:sz w:val="15"/>
          <w:szCs w:val="15"/>
          <w:lang w:eastAsia="fr-FR"/>
        </w:rPr>
        <w:t>[Rayé: peinture doivent se ressembler...]</w:t>
      </w:r>
    </w:p>
    <w:p w14:paraId="6D4E1F73" w14:textId="77777777" w:rsidR="00675157" w:rsidRDefault="00675157">
      <w:pPr>
        <w:pStyle w:val="BodyText"/>
        <w:framePr w:w="5827" w:h="9806" w:hRule="exact" w:wrap="none" w:vAnchor="page" w:hAnchor="page" w:x="656" w:y="1023"/>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paysages de Cazin se rapprochent bien plus de Millet que ceux de </w:t>
      </w:r>
      <w:r>
        <w:rPr>
          <w:rStyle w:val="BodyTextChar1"/>
          <w:color w:val="000000"/>
          <w:lang w:val="en-US" w:eastAsia="en-US"/>
        </w:rPr>
        <w:t xml:space="preserve">Bastien. </w:t>
      </w:r>
      <w:r>
        <w:rPr>
          <w:rStyle w:val="BodyTextChar1"/>
          <w:color w:val="000000"/>
          <w:lang w:eastAsia="fr-FR"/>
        </w:rPr>
        <w:t xml:space="preserve">Chez Millet, dans les six toiles que je vois là, ce qui est beau c’est l’ensemble, l’harmonie, l’air, la fluidité. Ce sont de petites figures vues d’une façon sommaire, très large et très juste. Et ce qui rend </w:t>
      </w:r>
      <w:r>
        <w:rPr>
          <w:rStyle w:val="BodyTextChar1"/>
          <w:color w:val="000000"/>
          <w:lang w:val="en-US" w:eastAsia="en-US"/>
        </w:rPr>
        <w:t xml:space="preserve">Bastien </w:t>
      </w:r>
      <w:r>
        <w:rPr>
          <w:rStyle w:val="BodyTextChar1"/>
          <w:color w:val="000000"/>
          <w:lang w:eastAsia="fr-FR"/>
        </w:rPr>
        <w:t xml:space="preserve">d’une force sans égale aujourd’hui c’est l’exécution méticuleuse, forte, vivante, extraordinaire de ces figures humaines; l’imitation parfaite de la nature enfin, </w:t>
      </w:r>
      <w:r>
        <w:rPr>
          <w:rStyle w:val="BodyTextChar1"/>
          <w:i/>
          <w:iCs/>
          <w:color w:val="000000"/>
          <w:lang w:eastAsia="fr-FR"/>
        </w:rPr>
        <w:t>la vie.</w:t>
      </w:r>
      <w:r>
        <w:rPr>
          <w:rStyle w:val="BodyTextChar1"/>
          <w:color w:val="000000"/>
          <w:lang w:eastAsia="fr-FR"/>
        </w:rPr>
        <w:t xml:space="preserve"> Son Soir au village qui n’est qu’une impression de petite dimension égale Millet certainement; il n’y a là que deu</w:t>
      </w:r>
      <w:r>
        <w:rPr>
          <w:rStyle w:val="BodyTextChar1"/>
          <w:color w:val="000000"/>
          <w:lang w:eastAsia="fr-FR"/>
        </w:rPr>
        <w:t>x petites figures perdues dans le crépuscule. Mais le souvenir de son Amour au village me déchire les yeux. Quelle faute que ce fond ! Comment ne le voit-il pas ? Oui, dans ces grands tableaux il manque ce qui rend Millet extraordinaire dans les petits... L’air, l’harmonie... Il faut quoiqu’on dise que la figure domine ! Le père</w:t>
      </w:r>
    </w:p>
    <w:p w14:paraId="691972EB" w14:textId="77777777" w:rsidR="00675157" w:rsidRDefault="00675157">
      <w:pPr>
        <w:pStyle w:val="Headerorfooter0"/>
        <w:framePr w:wrap="none" w:vAnchor="page" w:hAnchor="page" w:x="3114" w:y="11007"/>
        <w:rPr>
          <w:rFonts w:ascii="Microsoft Sans Serif" w:hAnsi="Microsoft Sans Serif" w:cs="Microsoft Sans Serif"/>
          <w:sz w:val="24"/>
          <w:szCs w:val="24"/>
        </w:rPr>
      </w:pPr>
      <w:r>
        <w:rPr>
          <w:rStyle w:val="Headerorfooter"/>
          <w:color w:val="000000"/>
          <w:lang w:eastAsia="fr-FR"/>
        </w:rPr>
        <w:t>285</w:t>
      </w:r>
    </w:p>
    <w:p w14:paraId="105A80C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B0A4EB7" w14:textId="77777777" w:rsidR="00675157" w:rsidRDefault="00675157">
      <w:pPr>
        <w:pStyle w:val="BodyText"/>
        <w:framePr w:w="5784" w:h="9821" w:hRule="exact" w:wrap="none" w:vAnchor="page" w:hAnchor="page" w:x="1940" w:y="1057"/>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Jacques </w:t>
      </w:r>
      <w:r>
        <w:rPr>
          <w:rStyle w:val="BodyTextChar1"/>
          <w:color w:val="000000"/>
          <w:lang w:eastAsia="fr-FR"/>
        </w:rPr>
        <w:t>est supérieur à l’Amour au village comme effet, les foins aussi, le père Jacques était plein de poé</w:t>
      </w:r>
      <w:r>
        <w:rPr>
          <w:rStyle w:val="BodyTextChar1"/>
          <w:color w:val="000000"/>
          <w:lang w:eastAsia="fr-FR"/>
        </w:rPr>
        <w:t>sie, la fillette cueillant des fleurs est une figure ravissante et le vieux faisait bien... Je sais bien qu’il est plus difficile de donner à un grand tableau cette... enveloppe, ce fondu si doux et si ferme qui caractérise Millet... mais il faudrait y arriver. Dans un petit tableau beaucoup de choses peuvent s’escamoter. Le fond de petits tableaux et ou l’impression domine, (et pas du méticuleux Messonnier) comme Cazin par exemple qui est le fils de Millet; on peut souvent donner ce rien et ce tout qui s’é</w:t>
      </w:r>
      <w:r>
        <w:rPr>
          <w:rStyle w:val="BodyTextChar1"/>
          <w:color w:val="000000"/>
          <w:lang w:eastAsia="fr-FR"/>
        </w:rPr>
        <w:t>tend à tout et qui ne se trouve précisément sur aucun point, appelé charme, avec quelques coups de pinceaux heureux... Tandis que dans un grand tableau tout cela change., et devient terriblement difficile car le senti</w:t>
      </w:r>
      <w:r>
        <w:rPr>
          <w:rStyle w:val="BodyTextChar1"/>
          <w:color w:val="000000"/>
          <w:lang w:eastAsia="fr-FR"/>
        </w:rPr>
        <w:softHyphen/>
        <w:t>ment doit s’appuyer sur la science et que c’est souvent comme l’amour et l’argent...</w:t>
      </w:r>
    </w:p>
    <w:p w14:paraId="557AC42E" w14:textId="77777777" w:rsidR="00675157" w:rsidRDefault="00675157">
      <w:pPr>
        <w:pStyle w:val="BodyText"/>
        <w:framePr w:w="5784" w:h="9821" w:hRule="exact" w:wrap="none" w:vAnchor="page" w:hAnchor="page" w:x="1940" w:y="1057"/>
        <w:spacing w:line="264" w:lineRule="auto"/>
        <w:ind w:firstLine="0"/>
        <w:jc w:val="both"/>
        <w:rPr>
          <w:rFonts w:ascii="Microsoft Sans Serif" w:hAnsi="Microsoft Sans Serif" w:cs="Microsoft Sans Serif"/>
          <w:sz w:val="24"/>
          <w:szCs w:val="24"/>
        </w:rPr>
      </w:pPr>
      <w:r>
        <w:rPr>
          <w:rStyle w:val="BodyTextChar1"/>
          <w:color w:val="000000"/>
          <w:lang w:eastAsia="fr-FR"/>
        </w:rPr>
        <w:t>Samedi 1 6 juin 1 883</w:t>
      </w:r>
    </w:p>
    <w:p w14:paraId="61C502BC" w14:textId="77777777" w:rsidR="00675157" w:rsidRDefault="00675157">
      <w:pPr>
        <w:pStyle w:val="BodyText"/>
        <w:framePr w:w="5784" w:h="9821" w:hRule="exact" w:wrap="none" w:vAnchor="page" w:hAnchor="page" w:x="1940" w:y="1057"/>
        <w:spacing w:line="264" w:lineRule="auto"/>
        <w:ind w:firstLine="420"/>
        <w:jc w:val="both"/>
        <w:rPr>
          <w:rFonts w:ascii="Microsoft Sans Serif" w:hAnsi="Microsoft Sans Serif" w:cs="Microsoft Sans Serif"/>
          <w:sz w:val="24"/>
          <w:szCs w:val="24"/>
        </w:rPr>
      </w:pPr>
      <w:r>
        <w:rPr>
          <w:rStyle w:val="BodyTextChar1"/>
          <w:color w:val="000000"/>
          <w:lang w:eastAsia="fr-FR"/>
        </w:rPr>
        <w:t>La duchesse de Fitz-James est restée une heure, puis d’au</w:t>
      </w:r>
      <w:r>
        <w:rPr>
          <w:rStyle w:val="BodyTextChar1"/>
          <w:color w:val="000000"/>
          <w:lang w:eastAsia="fr-FR"/>
        </w:rPr>
        <w:softHyphen/>
        <w:t xml:space="preserve">tres, </w:t>
      </w:r>
      <w:r>
        <w:rPr>
          <w:rStyle w:val="BodyTextChar1"/>
          <w:color w:val="000000"/>
          <w:lang w:val="it-IT" w:eastAsia="it-IT"/>
        </w:rPr>
        <w:t xml:space="preserve">cela interrompi </w:t>
      </w:r>
      <w:r>
        <w:rPr>
          <w:rStyle w:val="BodyTextChar1"/>
          <w:color w:val="000000"/>
          <w:lang w:eastAsia="fr-FR"/>
        </w:rPr>
        <w:t>e travail, je suis furieuse.</w:t>
      </w:r>
    </w:p>
    <w:p w14:paraId="5E06C0F5" w14:textId="77777777" w:rsidR="00675157" w:rsidRDefault="00675157">
      <w:pPr>
        <w:pStyle w:val="BodyText"/>
        <w:framePr w:w="5784" w:h="9821" w:hRule="exact" w:wrap="none" w:vAnchor="page" w:hAnchor="page" w:x="1940" w:y="105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Alors, je retire aux peintures de </w:t>
      </w:r>
      <w:r>
        <w:rPr>
          <w:rStyle w:val="BodyTextChar1"/>
          <w:color w:val="000000"/>
          <w:lang w:val="en-US" w:eastAsia="en-US"/>
        </w:rPr>
        <w:t xml:space="preserve">Bastien </w:t>
      </w:r>
      <w:r>
        <w:rPr>
          <w:rStyle w:val="BodyTextChar1"/>
          <w:color w:val="000000"/>
          <w:lang w:eastAsia="fr-FR"/>
        </w:rPr>
        <w:t xml:space="preserve">la qualification chef d’œuvre. Pourquoi ? Parce que son Amour au village m’horripile ou parce que je n’ai pas le courage de mon opinion ? On n’ose déifier que les morts, si Millet était vivant qu’en dirait-on ? Et puis on voit là six toiles de Millet seulement; est-ce que nous ne trouverons pas six toiles équivalentes rue Legendre? Pas mèche 1. Jeanne </w:t>
      </w:r>
      <w:r>
        <w:rPr>
          <w:rStyle w:val="BodyTextChar1"/>
          <w:color w:val="000000"/>
          <w:lang w:val="en-US" w:eastAsia="en-US"/>
        </w:rPr>
        <w:t xml:space="preserve">d’Arc </w:t>
      </w:r>
      <w:r>
        <w:rPr>
          <w:rStyle w:val="BodyTextChar1"/>
          <w:color w:val="000000"/>
          <w:lang w:eastAsia="fr-FR"/>
        </w:rPr>
        <w:t xml:space="preserve">2. Le portrait du frère 3. Le soir au village 4. Les foins 5. Je ne connais pas tout, et il n’est pas encore mort. </w:t>
      </w:r>
      <w:r>
        <w:rPr>
          <w:rStyle w:val="BodyTextChar1"/>
          <w:color w:val="000000"/>
          <w:lang w:val="en-US" w:eastAsia="en-US"/>
        </w:rPr>
        <w:t xml:space="preserve">Bastien </w:t>
      </w:r>
      <w:r>
        <w:rPr>
          <w:rStyle w:val="BodyTextChar1"/>
          <w:color w:val="000000"/>
          <w:lang w:eastAsia="fr-FR"/>
        </w:rPr>
        <w:t>est moins le fils de Millet q</w:t>
      </w:r>
      <w:r>
        <w:rPr>
          <w:rStyle w:val="BodyTextChar1"/>
          <w:color w:val="000000"/>
          <w:lang w:eastAsia="fr-FR"/>
        </w:rPr>
        <w:t xml:space="preserve">ue Cazin qui lui ressemble beaucoup ou plus... jeune... </w:t>
      </w:r>
      <w:r>
        <w:rPr>
          <w:rStyle w:val="BodyTextChar1"/>
          <w:color w:val="000000"/>
          <w:lang w:val="en-US" w:eastAsia="en-US"/>
        </w:rPr>
        <w:t xml:space="preserve">Bastien </w:t>
      </w:r>
      <w:r>
        <w:rPr>
          <w:rStyle w:val="BodyTextChar1"/>
          <w:color w:val="000000"/>
          <w:lang w:eastAsia="fr-FR"/>
        </w:rPr>
        <w:t xml:space="preserve">est original, il est lui. On procède toujours un peu de quelqu’un mais la personnalité se dégage ensuite. Du reste la poésie, la force, le charme sont toujours les mêmes et si c’est </w:t>
      </w:r>
      <w:r>
        <w:rPr>
          <w:rStyle w:val="BodyTextChar1"/>
          <w:i/>
          <w:iCs/>
          <w:color w:val="000000"/>
          <w:lang w:eastAsia="fr-FR"/>
        </w:rPr>
        <w:t>imiter</w:t>
      </w:r>
      <w:r>
        <w:rPr>
          <w:rStyle w:val="BodyTextChar1"/>
          <w:color w:val="000000"/>
          <w:lang w:eastAsia="fr-FR"/>
        </w:rPr>
        <w:t xml:space="preserve"> que de les chercher alors ce serait désespérant. On ressent une vive impression devant un Millet, on la retrouve devant un Jules... Qu’est-ce que ça prouve ?</w:t>
      </w:r>
    </w:p>
    <w:p w14:paraId="44256EF7" w14:textId="77777777" w:rsidR="00675157" w:rsidRDefault="00675157">
      <w:pPr>
        <w:pStyle w:val="BodyText"/>
        <w:framePr w:w="5784" w:h="9821" w:hRule="exact" w:wrap="none" w:vAnchor="page" w:hAnchor="page" w:x="1940" w:y="105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superficiels disent </w:t>
      </w:r>
      <w:r>
        <w:rPr>
          <w:rStyle w:val="BodyTextChar1"/>
          <w:i/>
          <w:iCs/>
          <w:color w:val="000000"/>
          <w:lang w:eastAsia="fr-FR"/>
        </w:rPr>
        <w:t>imitations.</w:t>
      </w:r>
      <w:r>
        <w:rPr>
          <w:rStyle w:val="BodyTextChar1"/>
          <w:color w:val="000000"/>
          <w:lang w:eastAsia="fr-FR"/>
        </w:rPr>
        <w:t xml:space="preserve"> Ils ont tort, deux acteurs différents dans des pièces différentes peuvent vous émouvoir de la même façon parce que les sentiments véritables, humains, intenses sont toujours les mêmes.</w:t>
      </w:r>
    </w:p>
    <w:p w14:paraId="6B1ECC26" w14:textId="77777777" w:rsidR="00675157" w:rsidRDefault="00675157">
      <w:pPr>
        <w:pStyle w:val="BodyText"/>
        <w:framePr w:w="5784" w:h="9821" w:hRule="exact" w:wrap="none" w:vAnchor="page" w:hAnchor="page" w:x="1940" w:y="1057"/>
        <w:spacing w:line="264" w:lineRule="auto"/>
        <w:ind w:firstLine="420"/>
        <w:jc w:val="both"/>
        <w:rPr>
          <w:rFonts w:ascii="Microsoft Sans Serif" w:hAnsi="Microsoft Sans Serif" w:cs="Microsoft Sans Serif"/>
          <w:sz w:val="24"/>
          <w:szCs w:val="24"/>
        </w:rPr>
      </w:pPr>
      <w:r>
        <w:rPr>
          <w:rStyle w:val="BodyTextChar1"/>
          <w:color w:val="000000"/>
          <w:lang w:eastAsia="fr-FR"/>
        </w:rPr>
        <w:t>Il y a une dizaine de lignes tout à fait gracieuses d’Etincelle sur moi. Je suis un peintre remarquable, une belle jeune fille et une élève de Bastien-Lepage. Attrape.</w:t>
      </w:r>
    </w:p>
    <w:p w14:paraId="178AC684" w14:textId="77777777" w:rsidR="00675157" w:rsidRDefault="00675157">
      <w:pPr>
        <w:pStyle w:val="BodyText"/>
        <w:framePr w:w="5784" w:h="9821" w:hRule="exact" w:wrap="none" w:vAnchor="page" w:hAnchor="page" w:x="1940" w:y="1057"/>
        <w:spacing w:line="264" w:lineRule="auto"/>
        <w:ind w:firstLine="420"/>
        <w:jc w:val="both"/>
        <w:rPr>
          <w:rFonts w:ascii="Microsoft Sans Serif" w:hAnsi="Microsoft Sans Serif" w:cs="Microsoft Sans Serif"/>
          <w:sz w:val="24"/>
          <w:szCs w:val="24"/>
        </w:rPr>
      </w:pPr>
      <w:r>
        <w:rPr>
          <w:rStyle w:val="BodyTextChar1"/>
          <w:color w:val="000000"/>
          <w:lang w:eastAsia="fr-FR"/>
        </w:rPr>
        <w:t>J’ai vu le buste de E. Renan chez Saint-Marceaux et hier j’ai vu passer Renan en fiacre.</w:t>
      </w:r>
    </w:p>
    <w:p w14:paraId="41EE8168" w14:textId="77777777" w:rsidR="00675157" w:rsidRDefault="00675157">
      <w:pPr>
        <w:pStyle w:val="Headerorfooter0"/>
        <w:framePr w:wrap="none" w:vAnchor="page" w:hAnchor="page" w:x="4422" w:y="11007"/>
        <w:rPr>
          <w:rFonts w:ascii="Microsoft Sans Serif" w:hAnsi="Microsoft Sans Serif" w:cs="Microsoft Sans Serif"/>
          <w:sz w:val="24"/>
          <w:szCs w:val="24"/>
        </w:rPr>
      </w:pPr>
      <w:r>
        <w:rPr>
          <w:rStyle w:val="Headerorfooter"/>
          <w:color w:val="000000"/>
          <w:lang w:eastAsia="fr-FR"/>
        </w:rPr>
        <w:t>286</w:t>
      </w:r>
    </w:p>
    <w:p w14:paraId="75E7493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4F1E741" w14:textId="77777777" w:rsidR="00675157" w:rsidRDefault="00675157">
      <w:pPr>
        <w:pStyle w:val="BodyText"/>
        <w:framePr w:w="5813" w:h="9840" w:hRule="exact" w:wrap="none" w:vAnchor="page" w:hAnchor="page" w:x="664" w:y="1028"/>
        <w:ind w:firstLine="480"/>
        <w:jc w:val="both"/>
        <w:rPr>
          <w:rFonts w:ascii="Microsoft Sans Serif" w:hAnsi="Microsoft Sans Serif" w:cs="Microsoft Sans Serif"/>
          <w:sz w:val="24"/>
          <w:szCs w:val="24"/>
        </w:rPr>
      </w:pPr>
      <w:r>
        <w:rPr>
          <w:rStyle w:val="BodyTextChar1"/>
          <w:color w:val="000000"/>
          <w:lang w:eastAsia="fr-FR"/>
        </w:rPr>
        <w:lastRenderedPageBreak/>
        <w:t>Je l’ai reconnu tout de suite.</w:t>
      </w:r>
    </w:p>
    <w:p w14:paraId="0F417BB6" w14:textId="77777777" w:rsidR="00675157" w:rsidRDefault="00675157">
      <w:pPr>
        <w:pStyle w:val="BodyText"/>
        <w:framePr w:w="5813" w:h="9840" w:hRule="exact" w:wrap="none" w:vAnchor="page" w:hAnchor="page" w:x="664" w:y="1028"/>
        <w:ind w:firstLine="480"/>
        <w:jc w:val="both"/>
        <w:rPr>
          <w:rFonts w:ascii="Microsoft Sans Serif" w:hAnsi="Microsoft Sans Serif" w:cs="Microsoft Sans Serif"/>
          <w:sz w:val="24"/>
          <w:szCs w:val="24"/>
        </w:rPr>
      </w:pPr>
      <w:r>
        <w:rPr>
          <w:rStyle w:val="BodyTextChar1"/>
          <w:color w:val="000000"/>
          <w:lang w:eastAsia="fr-FR"/>
        </w:rPr>
        <w:t>Voilà de la ressemblance au moins ! Renan qui a étudié la Judée et le judaïsme... son buste ?</w:t>
      </w:r>
    </w:p>
    <w:p w14:paraId="5E33B973" w14:textId="77777777" w:rsidR="00675157" w:rsidRDefault="00675157">
      <w:pPr>
        <w:pStyle w:val="BodyText"/>
        <w:framePr w:w="5813" w:h="9840" w:hRule="exact" w:wrap="none" w:vAnchor="page" w:hAnchor="page" w:x="664" w:y="1028"/>
        <w:spacing w:after="220"/>
        <w:ind w:firstLine="480"/>
        <w:jc w:val="both"/>
        <w:rPr>
          <w:rFonts w:ascii="Microsoft Sans Serif" w:hAnsi="Microsoft Sans Serif" w:cs="Microsoft Sans Serif"/>
          <w:sz w:val="24"/>
          <w:szCs w:val="24"/>
        </w:rPr>
      </w:pPr>
      <w:r>
        <w:rPr>
          <w:rStyle w:val="BodyTextChar1"/>
          <w:color w:val="000000"/>
          <w:lang w:eastAsia="fr-FR"/>
        </w:rPr>
        <w:t>De plus en plus juif Saint-Marceaux.</w:t>
      </w:r>
    </w:p>
    <w:p w14:paraId="015E63CC" w14:textId="77777777" w:rsidR="00675157" w:rsidRDefault="00675157">
      <w:pPr>
        <w:pStyle w:val="BodyText"/>
        <w:framePr w:w="5813" w:h="9840" w:hRule="exact" w:wrap="none" w:vAnchor="page" w:hAnchor="page" w:x="664" w:y="1028"/>
        <w:ind w:firstLine="0"/>
        <w:jc w:val="both"/>
        <w:rPr>
          <w:rFonts w:ascii="Microsoft Sans Serif" w:hAnsi="Microsoft Sans Serif" w:cs="Microsoft Sans Serif"/>
          <w:sz w:val="24"/>
          <w:szCs w:val="24"/>
        </w:rPr>
      </w:pPr>
      <w:r>
        <w:rPr>
          <w:rStyle w:val="BodyTextChar1"/>
          <w:color w:val="000000"/>
          <w:lang w:eastAsia="fr-FR"/>
        </w:rPr>
        <w:t>Dimanche 17 juin 1883</w:t>
      </w:r>
    </w:p>
    <w:p w14:paraId="1D27359F" w14:textId="77777777" w:rsidR="00675157" w:rsidRDefault="00675157">
      <w:pPr>
        <w:pStyle w:val="BodyText"/>
        <w:framePr w:w="5813" w:h="9840" w:hRule="exact" w:wrap="none" w:vAnchor="page" w:hAnchor="page" w:x="664" w:y="1028"/>
        <w:ind w:firstLine="480"/>
        <w:jc w:val="both"/>
        <w:rPr>
          <w:rFonts w:ascii="Microsoft Sans Serif" w:hAnsi="Microsoft Sans Serif" w:cs="Microsoft Sans Serif"/>
          <w:sz w:val="24"/>
          <w:szCs w:val="24"/>
        </w:rPr>
      </w:pPr>
      <w:r>
        <w:rPr>
          <w:rStyle w:val="BodyTextChar1"/>
          <w:color w:val="000000"/>
          <w:lang w:eastAsia="fr-FR"/>
        </w:rPr>
        <w:t>J’avais écrit à Tony à propos de l’article d’Etincelle pour qu’il ne pense pas que c’est moi, et voici sa réponse, il est venu du reste lui-même vers six heures, nous le gardons à dîner et la soirée se passe le plus agréablement du monde, (Bojidar et le pope étaient là aussi) à parler de la canaillerie du jury. Tony dévoile des tripotages et dit que je suis dans une situation exceptionnelle et par dessus le marché étrangère, et que la mention a soulevé des protestations, les heureux n’ont besoin de rien, d</w:t>
      </w:r>
      <w:r>
        <w:rPr>
          <w:rStyle w:val="BodyTextChar1"/>
          <w:color w:val="000000"/>
          <w:lang w:eastAsia="fr-FR"/>
        </w:rPr>
        <w:t>it-on. Charmante théorie. Enfin y a-t-il oui ou non des toiles récompensées qui ne valent pas la mienne ? C’est ça que je veux qu’il dise ! Sans doute, il y en a, mais qu’est-ce que ça prouve ?</w:t>
      </w:r>
    </w:p>
    <w:p w14:paraId="0440C432" w14:textId="77777777" w:rsidR="00675157" w:rsidRDefault="00675157">
      <w:pPr>
        <w:pStyle w:val="BodyText"/>
        <w:framePr w:w="5813" w:h="9840" w:hRule="exact" w:wrap="none" w:vAnchor="page" w:hAnchor="page" w:x="664" w:y="1028"/>
        <w:spacing w:after="220"/>
        <w:ind w:firstLine="480"/>
        <w:jc w:val="both"/>
        <w:rPr>
          <w:rFonts w:ascii="Microsoft Sans Serif" w:hAnsi="Microsoft Sans Serif" w:cs="Microsoft Sans Serif"/>
          <w:sz w:val="24"/>
          <w:szCs w:val="24"/>
        </w:rPr>
      </w:pPr>
      <w:r>
        <w:rPr>
          <w:rStyle w:val="BodyTextChar1"/>
          <w:color w:val="000000"/>
          <w:lang w:eastAsia="fr-FR"/>
        </w:rPr>
        <w:t xml:space="preserve">N’envisager que le résultat qui est que vous êtes aujourd’hui sortie de la foule, que vous êtes </w:t>
      </w:r>
      <w:r>
        <w:rPr>
          <w:rStyle w:val="BodyTextChar1"/>
          <w:i/>
          <w:iCs/>
          <w:color w:val="000000"/>
          <w:lang w:eastAsia="fr-FR"/>
        </w:rPr>
        <w:t>quelqu’un</w:t>
      </w:r>
      <w:r>
        <w:rPr>
          <w:rStyle w:val="BodyTextChar1"/>
          <w:color w:val="000000"/>
          <w:lang w:eastAsia="fr-FR"/>
        </w:rPr>
        <w:t xml:space="preserve"> et ça aidera à vous donner une médaille. Et que enfin, il a fait tout au monde pour arriver à ce résultat, car cette mention me donne la situation que je mérite et que je dois être enchantée et que je ne suis pas dans des conditions très favorables et que pour qu’il n’y ait pas d’injustice possible il faut faire une œuvre qui ne soit pas sim</w:t>
      </w:r>
      <w:r>
        <w:rPr>
          <w:rStyle w:val="BodyTextChar1"/>
          <w:color w:val="000000"/>
          <w:lang w:eastAsia="fr-FR"/>
        </w:rPr>
        <w:softHyphen/>
        <w:t>plement bonne, mais qui s’impose. Je sais bien.. Enfin-</w:t>
      </w:r>
    </w:p>
    <w:p w14:paraId="43B37051" w14:textId="77777777" w:rsidR="00675157" w:rsidRDefault="00675157">
      <w:pPr>
        <w:pStyle w:val="BodyText"/>
        <w:framePr w:w="5813" w:h="9840" w:hRule="exact" w:wrap="none" w:vAnchor="page" w:hAnchor="page" w:x="664" w:y="1028"/>
        <w:spacing w:line="264" w:lineRule="auto"/>
        <w:ind w:firstLine="0"/>
        <w:jc w:val="both"/>
        <w:rPr>
          <w:rFonts w:ascii="Microsoft Sans Serif" w:hAnsi="Microsoft Sans Serif" w:cs="Microsoft Sans Serif"/>
          <w:sz w:val="24"/>
          <w:szCs w:val="24"/>
        </w:rPr>
      </w:pPr>
      <w:r>
        <w:rPr>
          <w:rStyle w:val="BodyTextChar1"/>
          <w:color w:val="000000"/>
          <w:lang w:eastAsia="fr-FR"/>
        </w:rPr>
        <w:t>Samedi 1 8 juin 1 883</w:t>
      </w:r>
    </w:p>
    <w:p w14:paraId="55E8B3D2" w14:textId="77777777" w:rsidR="00675157" w:rsidRDefault="00675157">
      <w:pPr>
        <w:pStyle w:val="BodyText"/>
        <w:framePr w:w="5813" w:h="9840" w:hRule="exact" w:wrap="none" w:vAnchor="page" w:hAnchor="page" w:x="664" w:y="1028"/>
        <w:spacing w:line="264" w:lineRule="auto"/>
        <w:ind w:firstLine="420"/>
        <w:jc w:val="both"/>
        <w:rPr>
          <w:rFonts w:ascii="Microsoft Sans Serif" w:hAnsi="Microsoft Sans Serif" w:cs="Microsoft Sans Serif"/>
          <w:sz w:val="24"/>
          <w:szCs w:val="24"/>
        </w:rPr>
      </w:pPr>
      <w:r>
        <w:rPr>
          <w:rStyle w:val="BodyTextChar1"/>
          <w:color w:val="000000"/>
          <w:lang w:eastAsia="fr-FR"/>
        </w:rPr>
        <w:t>Attention. C’est un petit évènement, j’ai accordé pour ce matin onze heure une audience au correspondant du “Nouveau- Temps” (de Pétersbourg) qui me l’avait demandée par lettre. C’est un trè</w:t>
      </w:r>
      <w:r>
        <w:rPr>
          <w:rStyle w:val="BodyTextChar1"/>
          <w:color w:val="000000"/>
          <w:lang w:eastAsia="fr-FR"/>
        </w:rPr>
        <w:t>s grand journal et ce M. Bagnitsky y envoie, entre autres, des études sur nos peintres à Paris et comme “Vous occupez parmi ceux-là, une place notable, vous me permettrez j’espère etc.”</w:t>
      </w:r>
    </w:p>
    <w:p w14:paraId="5B476018" w14:textId="77777777" w:rsidR="00675157" w:rsidRDefault="00675157">
      <w:pPr>
        <w:pStyle w:val="BodyText"/>
        <w:framePr w:w="5813" w:h="9840" w:hRule="exact" w:wrap="none" w:vAnchor="page" w:hAnchor="page" w:x="664" w:y="1028"/>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ha </w:t>
      </w:r>
      <w:r>
        <w:rPr>
          <w:rStyle w:val="BodyTextChar1"/>
          <w:color w:val="000000"/>
          <w:lang w:eastAsia="fr-FR"/>
        </w:rPr>
        <w:t>! Avant de descendre je le laisse quelques minutes avec ma tante qui prépare mon entrée en parlant de ma jeunesse et de toutes sortes de choses pour nous poser. Il regarde toutes les toiles et prend des notes, quand j’ai commencé, où, à quel âge, et comment et des détails et des... Enfin... Je suis une artiste dont le correspondant d’un grand journal va faire une étude. C’est un commencement et c’est la mention qui me vaut cela et... Pourvu que l’article soit bon, je ne sais pas exactement si les notes</w:t>
      </w:r>
      <w:r>
        <w:rPr>
          <w:rStyle w:val="BodyTextChar1"/>
          <w:color w:val="000000"/>
          <w:lang w:eastAsia="fr-FR"/>
        </w:rPr>
        <w:t xml:space="preserve"> sont bien prises car je n’entendais pas tout et c’est</w:t>
      </w:r>
    </w:p>
    <w:p w14:paraId="5C3E6CA2" w14:textId="77777777" w:rsidR="00675157" w:rsidRDefault="00675157">
      <w:pPr>
        <w:pStyle w:val="Headerorfooter0"/>
        <w:framePr w:wrap="none" w:vAnchor="page" w:hAnchor="page" w:x="3126" w:y="11002"/>
        <w:rPr>
          <w:rFonts w:ascii="Microsoft Sans Serif" w:hAnsi="Microsoft Sans Serif" w:cs="Microsoft Sans Serif"/>
          <w:sz w:val="24"/>
          <w:szCs w:val="24"/>
        </w:rPr>
      </w:pPr>
      <w:r>
        <w:rPr>
          <w:rStyle w:val="Headerorfooter"/>
          <w:color w:val="000000"/>
          <w:lang w:eastAsia="fr-FR"/>
        </w:rPr>
        <w:t>287</w:t>
      </w:r>
    </w:p>
    <w:p w14:paraId="61DA5C9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11FE41B" w14:textId="77777777" w:rsidR="00675157" w:rsidRDefault="00675157">
      <w:pPr>
        <w:pStyle w:val="BodyText"/>
        <w:framePr w:w="5784" w:h="9806" w:hRule="exact" w:wrap="none" w:vAnchor="page" w:hAnchor="page" w:x="1940" w:y="106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même bien embêtant.</w:t>
      </w:r>
    </w:p>
    <w:p w14:paraId="0F7E96F6" w14:textId="77777777" w:rsidR="00675157" w:rsidRDefault="00675157">
      <w:pPr>
        <w:pStyle w:val="BodyText"/>
        <w:framePr w:w="5784" w:h="9806" w:hRule="exact" w:wrap="none" w:vAnchor="page" w:hAnchor="page" w:x="1940" w:y="106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Tony rend pleine justice à </w:t>
      </w:r>
      <w:r>
        <w:rPr>
          <w:rStyle w:val="BodyTextChar1"/>
          <w:color w:val="000000"/>
          <w:lang w:val="en-US" w:eastAsia="en-US"/>
        </w:rPr>
        <w:t xml:space="preserve">Bastien </w:t>
      </w:r>
      <w:r>
        <w:rPr>
          <w:rStyle w:val="BodyTextChar1"/>
          <w:color w:val="000000"/>
          <w:lang w:eastAsia="fr-FR"/>
        </w:rPr>
        <w:t>pour lequel j’affecte des sévérités, nous avons causé de Millet et il a justement dit ce que je pensais avant-hier, c’est-à-dire que Millet c’est l’impression et l’expression poétique de la nature, une certaine façon de com</w:t>
      </w:r>
      <w:r>
        <w:rPr>
          <w:rStyle w:val="BodyTextChar1"/>
          <w:color w:val="000000"/>
          <w:lang w:eastAsia="fr-FR"/>
        </w:rPr>
        <w:softHyphen/>
        <w:t xml:space="preserve">prendre le paysan, l’homme attaché à la terre, tandis que </w:t>
      </w:r>
      <w:r>
        <w:rPr>
          <w:rStyle w:val="BodyTextChar1"/>
          <w:color w:val="000000"/>
          <w:lang w:val="en-US" w:eastAsia="en-US"/>
        </w:rPr>
        <w:t xml:space="preserve">Bastien... </w:t>
      </w:r>
      <w:r>
        <w:rPr>
          <w:rStyle w:val="BodyTextChar1"/>
          <w:color w:val="000000"/>
          <w:lang w:eastAsia="fr-FR"/>
        </w:rPr>
        <w:t>Tony n’aime pas trop ses paysans, ce qu’il admire ce sont ses portraits, des chef-d’œ</w:t>
      </w:r>
      <w:r>
        <w:rPr>
          <w:rStyle w:val="BodyTextChar1"/>
          <w:color w:val="000000"/>
          <w:lang w:eastAsia="fr-FR"/>
        </w:rPr>
        <w:t xml:space="preserve">uvres, dit-il. Je te crois. Et Jeanne </w:t>
      </w:r>
      <w:r>
        <w:rPr>
          <w:rStyle w:val="BodyTextChar1"/>
          <w:color w:val="000000"/>
          <w:lang w:val="en-US" w:eastAsia="en-US"/>
        </w:rPr>
        <w:t xml:space="preserve">d’Arc </w:t>
      </w:r>
      <w:r>
        <w:rPr>
          <w:rStyle w:val="BodyTextChar1"/>
          <w:color w:val="000000"/>
          <w:lang w:eastAsia="fr-FR"/>
        </w:rPr>
        <w:t>? Cette sublime inspiration...</w:t>
      </w:r>
    </w:p>
    <w:p w14:paraId="067202DC" w14:textId="77777777" w:rsidR="00675157" w:rsidRDefault="00675157">
      <w:pPr>
        <w:pStyle w:val="BodyText"/>
        <w:framePr w:w="5784" w:h="9806" w:hRule="exact" w:wrap="none" w:vAnchor="page" w:hAnchor="page" w:x="1940" w:y="106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ou a-t-on été prendre que </w:t>
      </w:r>
      <w:r>
        <w:rPr>
          <w:rStyle w:val="BodyTextChar1"/>
          <w:color w:val="000000"/>
          <w:lang w:val="en-US" w:eastAsia="en-US"/>
        </w:rPr>
        <w:t xml:space="preserve">Bastien </w:t>
      </w:r>
      <w:r>
        <w:rPr>
          <w:rStyle w:val="BodyTextChar1"/>
          <w:color w:val="000000"/>
          <w:lang w:eastAsia="fr-FR"/>
        </w:rPr>
        <w:t>fût le peintre par excellence des paysans ?... C’est insensé.</w:t>
      </w:r>
    </w:p>
    <w:p w14:paraId="5EE45AD5" w14:textId="77777777" w:rsidR="00675157" w:rsidRDefault="00675157">
      <w:pPr>
        <w:pStyle w:val="BodyText"/>
        <w:framePr w:w="5784" w:h="9806" w:hRule="exact" w:wrap="none" w:vAnchor="page" w:hAnchor="page" w:x="1940" w:y="1062"/>
        <w:spacing w:line="264" w:lineRule="auto"/>
        <w:ind w:firstLine="440"/>
        <w:jc w:val="both"/>
        <w:rPr>
          <w:rFonts w:ascii="Microsoft Sans Serif" w:hAnsi="Microsoft Sans Serif" w:cs="Microsoft Sans Serif"/>
          <w:sz w:val="24"/>
          <w:szCs w:val="24"/>
        </w:rPr>
      </w:pPr>
      <w:r>
        <w:rPr>
          <w:rStyle w:val="BodyTextChar1"/>
          <w:color w:val="000000"/>
          <w:lang w:eastAsia="fr-FR"/>
        </w:rPr>
        <w:t>Et moi ?</w:t>
      </w:r>
    </w:p>
    <w:p w14:paraId="797D7DF5" w14:textId="77777777" w:rsidR="00675157" w:rsidRDefault="00675157">
      <w:pPr>
        <w:pStyle w:val="BodyText"/>
        <w:framePr w:w="5784" w:h="9806" w:hRule="exact" w:wrap="none" w:vAnchor="page" w:hAnchor="page" w:x="1940" w:y="106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Eh bien je suis inquiète, un peu, j’ai en somme posé pour un journaliste... </w:t>
      </w:r>
      <w:r>
        <w:rPr>
          <w:rStyle w:val="BodyTextChar1"/>
          <w:i/>
          <w:iCs/>
          <w:color w:val="000000"/>
          <w:lang w:eastAsia="fr-FR"/>
        </w:rPr>
        <w:t>Et à part ça</w:t>
      </w:r>
      <w:r>
        <w:rPr>
          <w:rStyle w:val="BodyTextChar1"/>
          <w:color w:val="000000"/>
          <w:lang w:eastAsia="fr-FR"/>
        </w:rPr>
        <w:t xml:space="preserve"> je n’ai pas assez causé... S’il le prend pour de la timidité de jeunesse ce sera parfait, mais... C’est égal j’aurais pu parler beaux-arts. Qu’est-ce que je lui ai dit ? Comment ai-je été ? Qu’est-ce qu’il va dire ? </w:t>
      </w:r>
      <w:r>
        <w:rPr>
          <w:rStyle w:val="BodyTextChar1"/>
          <w:color w:val="000000"/>
          <w:lang w:val="it-IT" w:eastAsia="it-IT"/>
        </w:rPr>
        <w:t xml:space="preserve">Ah </w:t>
      </w:r>
      <w:r>
        <w:rPr>
          <w:rStyle w:val="BodyTextChar1"/>
          <w:color w:val="000000"/>
          <w:lang w:eastAsia="fr-FR"/>
        </w:rPr>
        <w:t>! j’ai été sotte.</w:t>
      </w:r>
    </w:p>
    <w:p w14:paraId="5E562560" w14:textId="77777777" w:rsidR="00675157" w:rsidRDefault="00675157">
      <w:pPr>
        <w:pStyle w:val="BodyText"/>
        <w:framePr w:w="5784" w:h="9806" w:hRule="exact" w:wrap="none" w:vAnchor="page" w:hAnchor="page" w:x="1940" w:y="106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ma tante et </w:t>
      </w:r>
      <w:r>
        <w:rPr>
          <w:rStyle w:val="BodyTextChar1"/>
          <w:color w:val="000000"/>
          <w:lang w:val="it-IT" w:eastAsia="it-IT"/>
        </w:rPr>
        <w:t xml:space="preserve">Dina </w:t>
      </w:r>
      <w:r>
        <w:rPr>
          <w:rStyle w:val="BodyTextChar1"/>
          <w:color w:val="000000"/>
          <w:lang w:eastAsia="fr-FR"/>
        </w:rPr>
        <w:t>qui... ont tout dit, quoi ? J’attends cet article avec angoisse... Et il faudra attendre une quinzaine... On a surtout appuyé sur ma jeunesse... et ayant mal dormi j’avais une tête fatiguée et plus vieille que nature... Enfin-</w:t>
      </w:r>
    </w:p>
    <w:p w14:paraId="29E4BA01" w14:textId="77777777" w:rsidR="00675157" w:rsidRDefault="00675157">
      <w:pPr>
        <w:pStyle w:val="BodyText"/>
        <w:framePr w:w="5784" w:h="9806" w:hRule="exact" w:wrap="none" w:vAnchor="page" w:hAnchor="page" w:x="1940" w:y="1062"/>
        <w:ind w:firstLine="0"/>
        <w:jc w:val="both"/>
        <w:rPr>
          <w:rFonts w:ascii="Microsoft Sans Serif" w:hAnsi="Microsoft Sans Serif" w:cs="Microsoft Sans Serif"/>
          <w:sz w:val="24"/>
          <w:szCs w:val="24"/>
        </w:rPr>
      </w:pPr>
      <w:r>
        <w:rPr>
          <w:rStyle w:val="BodyTextChar1"/>
          <w:color w:val="000000"/>
          <w:lang w:eastAsia="fr-FR"/>
        </w:rPr>
        <w:t>Mardi 1 9 juin 1 883</w:t>
      </w:r>
    </w:p>
    <w:p w14:paraId="46C081F1" w14:textId="77777777" w:rsidR="00675157" w:rsidRDefault="00675157">
      <w:pPr>
        <w:pStyle w:val="BodyText"/>
        <w:framePr w:w="5784" w:h="9806" w:hRule="exact" w:wrap="none" w:vAnchor="page" w:hAnchor="page" w:x="1940" w:y="1062"/>
        <w:ind w:firstLine="0"/>
        <w:jc w:val="both"/>
        <w:rPr>
          <w:rFonts w:ascii="Microsoft Sans Serif" w:hAnsi="Microsoft Sans Serif" w:cs="Microsoft Sans Serif"/>
          <w:sz w:val="24"/>
          <w:szCs w:val="24"/>
        </w:rPr>
      </w:pPr>
      <w:r>
        <w:rPr>
          <w:rStyle w:val="BodyTextChar1"/>
          <w:color w:val="000000"/>
          <w:lang w:eastAsia="fr-FR"/>
        </w:rPr>
        <w:t>Mercredi 20 juin 1883</w:t>
      </w:r>
    </w:p>
    <w:p w14:paraId="6245E2A0" w14:textId="77777777" w:rsidR="00675157" w:rsidRDefault="00675157">
      <w:pPr>
        <w:pStyle w:val="BodyText"/>
        <w:framePr w:w="5784" w:h="9806" w:hRule="exact" w:wrap="none" w:vAnchor="page" w:hAnchor="page" w:x="1940" w:y="1062"/>
        <w:ind w:firstLine="0"/>
        <w:jc w:val="both"/>
        <w:rPr>
          <w:rFonts w:ascii="Microsoft Sans Serif" w:hAnsi="Microsoft Sans Serif" w:cs="Microsoft Sans Serif"/>
          <w:sz w:val="24"/>
          <w:szCs w:val="24"/>
        </w:rPr>
      </w:pPr>
      <w:r>
        <w:rPr>
          <w:rStyle w:val="BodyTextChar1"/>
          <w:color w:val="000000"/>
          <w:lang w:eastAsia="fr-FR"/>
        </w:rPr>
        <w:t>Jeudi 21 juin 1 883</w:t>
      </w:r>
    </w:p>
    <w:p w14:paraId="2E13F96E" w14:textId="77777777" w:rsidR="00675157" w:rsidRDefault="00675157">
      <w:pPr>
        <w:pStyle w:val="BodyText"/>
        <w:framePr w:w="5784" w:h="9806" w:hRule="exact" w:wrap="none" w:vAnchor="page" w:hAnchor="page" w:x="1940" w:y="1062"/>
        <w:ind w:firstLine="440"/>
        <w:jc w:val="both"/>
        <w:rPr>
          <w:rFonts w:ascii="Microsoft Sans Serif" w:hAnsi="Microsoft Sans Serif" w:cs="Microsoft Sans Serif"/>
          <w:sz w:val="24"/>
          <w:szCs w:val="24"/>
        </w:rPr>
      </w:pPr>
      <w:r>
        <w:rPr>
          <w:rStyle w:val="BodyTextChar1"/>
          <w:color w:val="000000"/>
          <w:lang w:eastAsia="fr-FR"/>
        </w:rPr>
        <w:t>Je continue toujours à modeler jusqu’à midi, voici la troisiè</w:t>
      </w:r>
      <w:r>
        <w:rPr>
          <w:rStyle w:val="BodyTextChar1"/>
          <w:color w:val="000000"/>
          <w:lang w:eastAsia="fr-FR"/>
        </w:rPr>
        <w:softHyphen/>
        <w:t>me semaine et j’ai trois ensembles déjà que Tony trouve bien, le troisième s’est fait tout de suite... C’</w:t>
      </w:r>
      <w:r>
        <w:rPr>
          <w:rStyle w:val="BodyTextChar1"/>
          <w:color w:val="000000"/>
          <w:lang w:eastAsia="fr-FR"/>
        </w:rPr>
        <w:t>est plus facile que la peinture en tant que travail et étude...</w:t>
      </w:r>
    </w:p>
    <w:p w14:paraId="4F54BA9D" w14:textId="77777777" w:rsidR="00675157" w:rsidRDefault="00675157">
      <w:pPr>
        <w:pStyle w:val="BodyText"/>
        <w:framePr w:w="5784" w:h="9806" w:hRule="exact" w:wrap="none" w:vAnchor="page" w:hAnchor="page" w:x="1940" w:y="1062"/>
        <w:spacing w:after="220"/>
        <w:ind w:firstLine="440"/>
        <w:jc w:val="both"/>
        <w:rPr>
          <w:rFonts w:ascii="Microsoft Sans Serif" w:hAnsi="Microsoft Sans Serif" w:cs="Microsoft Sans Serif"/>
          <w:sz w:val="24"/>
          <w:szCs w:val="24"/>
        </w:rPr>
      </w:pPr>
      <w:r>
        <w:rPr>
          <w:rStyle w:val="BodyTextChar1"/>
          <w:color w:val="000000"/>
          <w:lang w:eastAsia="fr-FR"/>
        </w:rPr>
        <w:t>C’est demain la distribution des récompenses, on m’a envoyé la liste des récompensés— Et mon nom là dedans, section de Peinture... Ça fait bien... Mais j’hésite à y aller, ça ne vaut pas la peine et puis si... Est-ce que je sais... Des peurs dont ne sait quoi.</w:t>
      </w:r>
    </w:p>
    <w:p w14:paraId="00880815" w14:textId="77777777" w:rsidR="00675157" w:rsidRDefault="00675157">
      <w:pPr>
        <w:pStyle w:val="BodyText"/>
        <w:framePr w:w="5784" w:h="9806" w:hRule="exact" w:wrap="none" w:vAnchor="page" w:hAnchor="page" w:x="1940" w:y="1062"/>
        <w:spacing w:line="264" w:lineRule="auto"/>
        <w:ind w:firstLine="0"/>
        <w:jc w:val="both"/>
        <w:rPr>
          <w:rFonts w:ascii="Microsoft Sans Serif" w:hAnsi="Microsoft Sans Serif" w:cs="Microsoft Sans Serif"/>
          <w:sz w:val="24"/>
          <w:szCs w:val="24"/>
        </w:rPr>
      </w:pPr>
      <w:r>
        <w:rPr>
          <w:rStyle w:val="BodyTextChar1"/>
          <w:color w:val="000000"/>
          <w:lang w:eastAsia="fr-FR"/>
        </w:rPr>
        <w:t>Vendredi 22 juin 1883</w:t>
      </w:r>
    </w:p>
    <w:p w14:paraId="7DAAC872" w14:textId="77777777" w:rsidR="00675157" w:rsidRDefault="00675157">
      <w:pPr>
        <w:pStyle w:val="BodyText"/>
        <w:framePr w:w="5784" w:h="9806" w:hRule="exact" w:wrap="none" w:vAnchor="page" w:hAnchor="page" w:x="1940" w:y="1062"/>
        <w:spacing w:line="264" w:lineRule="auto"/>
        <w:ind w:firstLine="440"/>
        <w:jc w:val="both"/>
        <w:rPr>
          <w:rFonts w:ascii="Microsoft Sans Serif" w:hAnsi="Microsoft Sans Serif" w:cs="Microsoft Sans Serif"/>
          <w:sz w:val="24"/>
          <w:szCs w:val="24"/>
        </w:rPr>
      </w:pPr>
      <w:r>
        <w:rPr>
          <w:rStyle w:val="BodyTextChar1"/>
          <w:color w:val="000000"/>
          <w:lang w:eastAsia="fr-FR"/>
        </w:rPr>
        <w:t>Bojidar est là dès neuf heures. C’est un être très curieux; le trait principal de ce caractère de slave, fantasque, inconscient et ratatiné c’est l’amour du mensonge ou plutôt de l’improvi</w:t>
      </w:r>
      <w:r>
        <w:rPr>
          <w:rStyle w:val="BodyTextChar1"/>
          <w:color w:val="000000"/>
          <w:lang w:eastAsia="fr-FR"/>
        </w:rPr>
        <w:softHyphen/>
        <w:t>sation. A propos de tout et de rien il invente une foule d’évène</w:t>
      </w:r>
      <w:r>
        <w:rPr>
          <w:rStyle w:val="BodyTextChar1"/>
          <w:color w:val="000000"/>
          <w:lang w:eastAsia="fr-FR"/>
        </w:rPr>
        <w:softHyphen/>
        <w:t>ments, les raconte, se fait pincer, ne s’en tire pas toujours et recommence avec un nouvel aplomb. Du reste quand il est ainsi toute cette imagination sert à glorifier les amis, il s’attache passionément aux gens pendant quinze jours, deux mois, six</w:t>
      </w:r>
    </w:p>
    <w:p w14:paraId="1BD8ADCF" w14:textId="77777777" w:rsidR="00675157" w:rsidRDefault="00675157">
      <w:pPr>
        <w:pStyle w:val="Headerorfooter0"/>
        <w:framePr w:wrap="none" w:vAnchor="page" w:hAnchor="page" w:x="4422" w:y="11007"/>
        <w:rPr>
          <w:rFonts w:ascii="Microsoft Sans Serif" w:hAnsi="Microsoft Sans Serif" w:cs="Microsoft Sans Serif"/>
          <w:sz w:val="24"/>
          <w:szCs w:val="24"/>
        </w:rPr>
      </w:pPr>
      <w:r>
        <w:rPr>
          <w:rStyle w:val="Headerorfooter"/>
          <w:color w:val="000000"/>
          <w:lang w:eastAsia="fr-FR"/>
        </w:rPr>
        <w:t>288</w:t>
      </w:r>
    </w:p>
    <w:p w14:paraId="6290AEE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3927915" w14:textId="77777777" w:rsidR="00675157" w:rsidRDefault="00675157">
      <w:pPr>
        <w:pStyle w:val="BodyText"/>
        <w:framePr w:w="5813" w:h="9850" w:hRule="exact" w:wrap="none" w:vAnchor="page" w:hAnchor="page" w:x="664" w:y="1023"/>
        <w:ind w:firstLine="0"/>
        <w:jc w:val="both"/>
        <w:rPr>
          <w:rFonts w:ascii="Microsoft Sans Serif" w:hAnsi="Microsoft Sans Serif" w:cs="Microsoft Sans Serif"/>
          <w:sz w:val="24"/>
          <w:szCs w:val="24"/>
        </w:rPr>
      </w:pPr>
      <w:r>
        <w:rPr>
          <w:rStyle w:val="BodyTextChar1"/>
          <w:color w:val="000000"/>
          <w:lang w:eastAsia="fr-FR"/>
        </w:rPr>
        <w:lastRenderedPageBreak/>
        <w:t>mois; tantôt c’est Mme une telle, puis les filles de M. un tel, puis Monsieur un tel lui-même ou le petit chose quelconque. Et pendant ces quinze jours ou ces six mois il n’y a que un tel ou une telle puis tout à coup anathèmes, horreurs, atrocités, voleurs, assas</w:t>
      </w:r>
      <w:r>
        <w:rPr>
          <w:rStyle w:val="BodyTextChar1"/>
          <w:color w:val="000000"/>
          <w:lang w:eastAsia="fr-FR"/>
        </w:rPr>
        <w:softHyphen/>
        <w:t>sins; et huit jours après tout se raccommode et tout se calme. En ce moment-ci nous sommes dans les meilleurs termes, et il ne me déteste pas bien que je lui parle souvent de ses improvi</w:t>
      </w:r>
      <w:r>
        <w:rPr>
          <w:rStyle w:val="BodyTextChar1"/>
          <w:color w:val="000000"/>
          <w:lang w:eastAsia="fr-FR"/>
        </w:rPr>
        <w:softHyphen/>
        <w:t>sations et l’arrête de temps en temps.</w:t>
      </w:r>
    </w:p>
    <w:p w14:paraId="053BF812"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En grand deuil naturellement, j’ai une jupe tout en crêpe avec une écharpe de grenadine noire formant derrière un gros nœud à bouts très longs, corsage de grenadine avec col marin en crêpe. Chapeau à long voile de crêpe. J’ai tâché de composer un ensem</w:t>
      </w:r>
      <w:r>
        <w:rPr>
          <w:rStyle w:val="BodyTextChar1"/>
          <w:color w:val="000000"/>
          <w:lang w:eastAsia="fr-FR"/>
        </w:rPr>
        <w:softHyphen/>
        <w:t>ble très jeune. Mais l’effet n’a pas été produit, on n’a fait que lire les noms des mentionnés; avec une médaille j’aurais été très applaudie étant très gentille et en grand deuil.</w:t>
      </w:r>
    </w:p>
    <w:p w14:paraId="68A86B0E"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Mme Dumont-Breton qui a une deuxième médaille était fagottée mais elle est fille de Jules Breton et très connue de tout ce public et en somme elle a un certain talent.</w:t>
      </w:r>
    </w:p>
    <w:p w14:paraId="201FF1D9"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Ces pauvres artistes ! Il y en avait de très impressionné</w:t>
      </w:r>
      <w:r>
        <w:rPr>
          <w:rStyle w:val="BodyTextChar1"/>
          <w:color w:val="000000"/>
          <w:lang w:eastAsia="fr-FR"/>
        </w:rPr>
        <w:t>s, des hommes de quarante-cinq ans tout pâles, tout émus, avec des redingotes ou des habits mal faits qui allaient chercher leur médaille et serrer la main de Jules Ferry, ministre. Un brave scul</w:t>
      </w:r>
      <w:r>
        <w:rPr>
          <w:rStyle w:val="BodyTextChar1"/>
          <w:color w:val="000000"/>
          <w:lang w:eastAsia="fr-FR"/>
        </w:rPr>
        <w:softHyphen/>
        <w:t>pteur ayant emporté sa petite boîte s’est mis à l’ouvrir, sitôt à sa place, et a eu un beau sourire heureux, involontaire, comme le sourire d’un enfant.</w:t>
      </w:r>
    </w:p>
    <w:p w14:paraId="048DCBAE"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Moi, j’ai été un peu émue aussi en regardant les autres et il m’a semblé un instant que ce serait chose effrayante que de se lever et de s’approcher de cette table</w:t>
      </w:r>
      <w:r>
        <w:rPr>
          <w:rStyle w:val="BodyTextChar1"/>
          <w:color w:val="000000"/>
          <w:lang w:eastAsia="fr-FR"/>
        </w:rPr>
        <w:t xml:space="preserve">. Ma tante et </w:t>
      </w:r>
      <w:r>
        <w:rPr>
          <w:rStyle w:val="BodyTextChar1"/>
          <w:color w:val="000000"/>
          <w:lang w:val="it-IT" w:eastAsia="it-IT"/>
        </w:rPr>
        <w:t xml:space="preserve">Dina </w:t>
      </w:r>
      <w:r>
        <w:rPr>
          <w:rStyle w:val="BodyTextChar1"/>
          <w:color w:val="000000"/>
          <w:lang w:eastAsia="fr-FR"/>
        </w:rPr>
        <w:t>étaient assises derrière moi sur une banquette, car les récompensés ont droit à des chaises.</w:t>
      </w:r>
    </w:p>
    <w:p w14:paraId="4ECB8E61"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Vers la fin Mme Olympe Odouard, conférencière et rédactri</w:t>
      </w:r>
      <w:r>
        <w:rPr>
          <w:rStyle w:val="BodyTextChar1"/>
          <w:color w:val="000000"/>
          <w:lang w:eastAsia="fr-FR"/>
        </w:rPr>
        <w:softHyphen/>
        <w:t xml:space="preserve">ce de la “Silhouette” une vieille à cheveux teints, s’est nommée et m’a parlé de sa cousine Mme Clovis Hugues et de ses amis les </w:t>
      </w:r>
      <w:r>
        <w:rPr>
          <w:rStyle w:val="BodyTextChar1"/>
          <w:color w:val="000000"/>
          <w:lang w:val="it-IT" w:eastAsia="it-IT"/>
        </w:rPr>
        <w:t xml:space="preserve">Engelhardt. </w:t>
      </w:r>
      <w:r>
        <w:rPr>
          <w:rStyle w:val="BodyTextChar1"/>
          <w:color w:val="000000"/>
          <w:lang w:eastAsia="fr-FR"/>
        </w:rPr>
        <w:t>Elle voudrait publier mon portrait et une biographie etc.</w:t>
      </w:r>
    </w:p>
    <w:p w14:paraId="7221F39B"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 xml:space="preserve">Tony vient nous dire bonjour et à la sortie </w:t>
      </w:r>
      <w:r>
        <w:rPr>
          <w:rStyle w:val="BodyTextChar1"/>
          <w:color w:val="000000"/>
          <w:lang w:val="en-US" w:eastAsia="en-US"/>
        </w:rPr>
        <w:t xml:space="preserve">Carolus </w:t>
      </w:r>
      <w:r>
        <w:rPr>
          <w:rStyle w:val="BodyTextChar1"/>
          <w:color w:val="000000"/>
          <w:lang w:eastAsia="fr-FR"/>
        </w:rPr>
        <w:t>et c’est tout. En sortant de là, nous allons relancer Julian jusqu’à son re</w:t>
      </w:r>
      <w:r>
        <w:rPr>
          <w:rStyle w:val="BodyTextChar1"/>
          <w:color w:val="000000"/>
          <w:lang w:eastAsia="fr-FR"/>
        </w:rPr>
        <w:softHyphen/>
        <w:t>paire des grands ateliers des hommes. C’est immense et il va en construire encore. Ce qu’il y a d’aspirants peintres est effra</w:t>
      </w:r>
      <w:r>
        <w:rPr>
          <w:rStyle w:val="BodyTextChar1"/>
          <w:color w:val="000000"/>
          <w:lang w:eastAsia="fr-FR"/>
        </w:rPr>
        <w:softHyphen/>
        <w:t>yant. Après une demi-heure de conversation très animée et très amusante comme toujours nous emmenons ce marseillais déjeu</w:t>
      </w:r>
      <w:r>
        <w:rPr>
          <w:rStyle w:val="BodyTextChar1"/>
          <w:color w:val="000000"/>
          <w:lang w:eastAsia="fr-FR"/>
        </w:rPr>
        <w:softHyphen/>
        <w:t>ner à la maison, là Bojidar déploie les ailes de son imagination.</w:t>
      </w:r>
    </w:p>
    <w:p w14:paraId="1B8B6F61" w14:textId="77777777" w:rsidR="00675157" w:rsidRDefault="00675157">
      <w:pPr>
        <w:pStyle w:val="BodyText"/>
        <w:framePr w:w="5813" w:h="9850" w:hRule="exact" w:wrap="none" w:vAnchor="page" w:hAnchor="page" w:x="664" w:y="1023"/>
        <w:ind w:firstLine="440"/>
        <w:jc w:val="both"/>
        <w:rPr>
          <w:rFonts w:ascii="Microsoft Sans Serif" w:hAnsi="Microsoft Sans Serif" w:cs="Microsoft Sans Serif"/>
          <w:sz w:val="24"/>
          <w:szCs w:val="24"/>
        </w:rPr>
      </w:pPr>
      <w:r>
        <w:rPr>
          <w:rStyle w:val="BodyTextChar1"/>
          <w:color w:val="000000"/>
          <w:lang w:eastAsia="fr-FR"/>
        </w:rPr>
        <w:t xml:space="preserve">Pour ce qui est de mes tableaux, </w:t>
      </w:r>
      <w:r>
        <w:rPr>
          <w:rStyle w:val="BodyTextChar1"/>
          <w:i/>
          <w:iCs/>
          <w:color w:val="000000"/>
          <w:lang w:eastAsia="fr-FR"/>
        </w:rPr>
        <w:t>ils y sont,</w:t>
      </w:r>
      <w:r>
        <w:rPr>
          <w:rStyle w:val="BodyTextChar1"/>
          <w:color w:val="000000"/>
          <w:lang w:eastAsia="fr-FR"/>
        </w:rPr>
        <w:t xml:space="preserve"> les gamins sont</w:t>
      </w:r>
    </w:p>
    <w:p w14:paraId="4F3CAFA2" w14:textId="77777777" w:rsidR="00675157" w:rsidRDefault="00675157">
      <w:pPr>
        <w:pStyle w:val="Headerorfooter0"/>
        <w:framePr w:wrap="none" w:vAnchor="page" w:hAnchor="page" w:x="3131" w:y="11007"/>
        <w:rPr>
          <w:rFonts w:ascii="Microsoft Sans Serif" w:hAnsi="Microsoft Sans Serif" w:cs="Microsoft Sans Serif"/>
          <w:sz w:val="24"/>
          <w:szCs w:val="24"/>
        </w:rPr>
      </w:pPr>
      <w:r>
        <w:rPr>
          <w:rStyle w:val="Headerorfooter"/>
          <w:color w:val="000000"/>
          <w:lang w:eastAsia="fr-FR"/>
        </w:rPr>
        <w:t>289</w:t>
      </w:r>
    </w:p>
    <w:p w14:paraId="662ABA0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030B3FC" w14:textId="77777777" w:rsidR="00675157" w:rsidRDefault="00675157">
      <w:pPr>
        <w:pStyle w:val="BodyText"/>
        <w:framePr w:w="5794" w:h="9816" w:hRule="exact" w:wrap="none" w:vAnchor="page" w:hAnchor="page" w:x="1935" w:y="105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bien, entrain, mais le peu qui est peint lui parait sec. Pour ce qui est des Madeleine l’effet lui </w:t>
      </w:r>
      <w:r>
        <w:rPr>
          <w:rStyle w:val="BodyTextChar1"/>
          <w:color w:val="000000"/>
          <w:lang w:val="en-US" w:eastAsia="en-US"/>
        </w:rPr>
        <w:t xml:space="preserve">plait, </w:t>
      </w:r>
      <w:r>
        <w:rPr>
          <w:rStyle w:val="BodyTextChar1"/>
          <w:color w:val="000000"/>
          <w:lang w:eastAsia="fr-FR"/>
        </w:rPr>
        <w:t>il v</w:t>
      </w:r>
      <w:r>
        <w:rPr>
          <w:rStyle w:val="BodyTextChar1"/>
          <w:color w:val="000000"/>
          <w:lang w:eastAsia="fr-FR"/>
        </w:rPr>
        <w:t>oudrait que je le conser</w:t>
      </w:r>
      <w:r>
        <w:rPr>
          <w:rStyle w:val="BodyTextChar1"/>
          <w:color w:val="000000"/>
          <w:lang w:eastAsia="fr-FR"/>
        </w:rPr>
        <w:softHyphen/>
        <w:t>vasse... Et quant à la sculpture il dit comme Tony que c’est très bien et que pour le Salon prochain je pourrai faire ce que je voudrai et attraper une récompense.</w:t>
      </w:r>
    </w:p>
    <w:p w14:paraId="3775788E"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Du reste il ne s’en étonne pas connaissant mon dessin. J’ai eu tort de montrer les gosses, il les connaissait comme tableau, il n’aurait fallu les montrer que peints à moitié... Enfin il n’a pas eu une impression favorable... Et j’étais là dans le jardin à atten</w:t>
      </w:r>
      <w:r>
        <w:rPr>
          <w:rStyle w:val="BodyTextChar1"/>
          <w:color w:val="000000"/>
          <w:lang w:eastAsia="fr-FR"/>
        </w:rPr>
        <w:softHyphen/>
        <w:t>dre la fin de son examen lorsque Bojidar est accouru en criant que je suis bien toujours la même et que c’est vraiment épou</w:t>
      </w:r>
      <w:r>
        <w:rPr>
          <w:rStyle w:val="BodyTextChar1"/>
          <w:color w:val="000000"/>
          <w:lang w:eastAsia="fr-FR"/>
        </w:rPr>
        <w:softHyphen/>
        <w:t>vantable. Quoi ?! Mais elle a gardé ses ravissants souliers tous neufs pour les traîner dans les cailloux du jardin ! C’est insensé ! Rosalie ! Vite, vite, les vieux souliers à Mlle Marie. Car c’est un fait que j’ai oublié. Lorsqu’il a épousé les intérêts de quelqu’un c’est une sollicitude de vieille nourrice, il veut être au courant de tout, raconte un tas d’histoires intimes, se mêl</w:t>
      </w:r>
      <w:r>
        <w:rPr>
          <w:rStyle w:val="BodyTextChar1"/>
          <w:color w:val="000000"/>
          <w:lang w:eastAsia="fr-FR"/>
        </w:rPr>
        <w:t>e presque de votre blanchisseuse, prend des airs d’enfant, de père, de docteur, de bonne, d’intendant. Enfin la mouche du coche. Tant que ça dure ce n’est que drôle et puis...</w:t>
      </w:r>
    </w:p>
    <w:p w14:paraId="309EA74B"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Eh bien la voilà passée cette journée de la récompense.</w:t>
      </w:r>
    </w:p>
    <w:p w14:paraId="5184BB91"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Je ne la voyais pas comme ça.</w:t>
      </w:r>
    </w:p>
    <w:p w14:paraId="6C1C82EA"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Oh ! l’année prochaine attraper une médaille ! ... Et que tout arrive enfin comme dans le rêve !... Etre applaudie, triompher ! Ce serait trop beau et impossible comme tel si je n’étais si malheu</w:t>
      </w:r>
      <w:r>
        <w:rPr>
          <w:rStyle w:val="BodyTextChar1"/>
          <w:color w:val="000000"/>
          <w:lang w:eastAsia="fr-FR"/>
        </w:rPr>
        <w:softHyphen/>
        <w:t>reuse d’un autre côté... Car ce malheur rend possible... Peut-être ce [Mot noirci: triomphe] rêvé. Et quand vous aurez une deuxième médaille vous voudrez avoir la grande ?! Sans doute. Et puis ? La croix ? Pourquoi non ? Et après ? Et après jouir du fruit de son travail, de ses peines, travailler toujours, s’y soutenir autant que possible à la hauteur; et essayer d’être heureux; aimer quelqu’un.</w:t>
      </w:r>
    </w:p>
    <w:p w14:paraId="1CD731A9"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Qui ? Epouser Saint-Amand et aimer... Le grand chose ? Nous verrons après, rien ne presse. Il ne sera ni plus la</w:t>
      </w:r>
      <w:r>
        <w:rPr>
          <w:rStyle w:val="BodyTextChar1"/>
          <w:color w:val="000000"/>
          <w:lang w:eastAsia="fr-FR"/>
        </w:rPr>
        <w:t>id ni plus vieux dans six ans qu’aujourd’hui. Et si je me mariais comme cela au</w:t>
      </w:r>
      <w:r>
        <w:rPr>
          <w:rStyle w:val="BodyTextChar1"/>
          <w:color w:val="000000"/>
          <w:lang w:eastAsia="fr-FR"/>
        </w:rPr>
        <w:softHyphen/>
        <w:t>jourd’hui... je le regretterai peut-être... Mais enfin, il faut bien me marier, j’ai vingt-quatre ans. Et on m’en donne d’avantage, non pas que je paraisse vieille mais à treize ans à Nice on m’en donnait dix-sept et je les paraissais... Enfin...</w:t>
      </w:r>
    </w:p>
    <w:p w14:paraId="0698F48B"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Me marier avec quelqu’un qui </w:t>
      </w:r>
      <w:r>
        <w:rPr>
          <w:rStyle w:val="BodyTextChar1"/>
          <w:i/>
          <w:iCs/>
          <w:color w:val="000000"/>
          <w:lang w:eastAsia="fr-FR"/>
        </w:rPr>
        <w:t>m’aimera vraiment,</w:t>
      </w:r>
      <w:r>
        <w:rPr>
          <w:rStyle w:val="BodyTextChar1"/>
          <w:color w:val="000000"/>
          <w:lang w:eastAsia="fr-FR"/>
        </w:rPr>
        <w:t xml:space="preserve"> sans cela je serais la plus malheureuse des femmes... Mais il faudra encore que ce quelqu’un me convienne au moins...</w:t>
      </w:r>
    </w:p>
    <w:p w14:paraId="34EA2B4C" w14:textId="77777777" w:rsidR="00675157" w:rsidRDefault="00675157">
      <w:pPr>
        <w:pStyle w:val="BodyText"/>
        <w:framePr w:w="5794" w:h="9816" w:hRule="exact" w:wrap="none" w:vAnchor="page" w:hAnchor="page" w:x="1935" w:y="1052"/>
        <w:spacing w:line="264" w:lineRule="auto"/>
        <w:ind w:firstLine="440"/>
        <w:jc w:val="both"/>
        <w:rPr>
          <w:rFonts w:ascii="Microsoft Sans Serif" w:hAnsi="Microsoft Sans Serif" w:cs="Microsoft Sans Serif"/>
          <w:sz w:val="24"/>
          <w:szCs w:val="24"/>
        </w:rPr>
      </w:pPr>
      <w:r>
        <w:rPr>
          <w:rStyle w:val="BodyTextChar1"/>
          <w:color w:val="000000"/>
          <w:lang w:eastAsia="fr-FR"/>
        </w:rPr>
        <w:t>Etre célèbre, très célèbre, illustre ! Cela arrangera tout... Non... il ne faut pas compter sur la rencontre d’un être idéal qui</w:t>
      </w:r>
    </w:p>
    <w:p w14:paraId="168BE24C" w14:textId="77777777" w:rsidR="00675157" w:rsidRDefault="00675157">
      <w:pPr>
        <w:pStyle w:val="Headerorfooter0"/>
        <w:framePr w:wrap="none" w:vAnchor="page" w:hAnchor="page" w:x="4431" w:y="11002"/>
        <w:rPr>
          <w:rFonts w:ascii="Microsoft Sans Serif" w:hAnsi="Microsoft Sans Serif" w:cs="Microsoft Sans Serif"/>
          <w:sz w:val="24"/>
          <w:szCs w:val="24"/>
        </w:rPr>
      </w:pPr>
      <w:r>
        <w:rPr>
          <w:rStyle w:val="Headerorfooter"/>
          <w:color w:val="000000"/>
          <w:lang w:eastAsia="fr-FR"/>
        </w:rPr>
        <w:t>290</w:t>
      </w:r>
    </w:p>
    <w:p w14:paraId="0F752F5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DA6CDA4" w14:textId="77777777" w:rsidR="00675157" w:rsidRDefault="00675157">
      <w:pPr>
        <w:pStyle w:val="BodyText"/>
        <w:framePr w:w="5813" w:h="9850" w:hRule="exact" w:wrap="none" w:vAnchor="page" w:hAnchor="page" w:x="664" w:y="1033"/>
        <w:ind w:firstLine="0"/>
        <w:jc w:val="both"/>
        <w:rPr>
          <w:rFonts w:ascii="Microsoft Sans Serif" w:hAnsi="Microsoft Sans Serif" w:cs="Microsoft Sans Serif"/>
          <w:sz w:val="24"/>
          <w:szCs w:val="24"/>
        </w:rPr>
      </w:pPr>
      <w:r>
        <w:rPr>
          <w:rStyle w:val="BodyTextChar1"/>
          <w:color w:val="000000"/>
          <w:lang w:eastAsia="fr-FR"/>
        </w:rPr>
        <w:lastRenderedPageBreak/>
        <w:t xml:space="preserve">me respectera, m’aimera et </w:t>
      </w:r>
      <w:r>
        <w:rPr>
          <w:rStyle w:val="BodyTextChar1"/>
          <w:i/>
          <w:iCs/>
          <w:color w:val="000000"/>
          <w:lang w:eastAsia="fr-FR"/>
        </w:rPr>
        <w:t>sera un bon parti...</w:t>
      </w:r>
    </w:p>
    <w:p w14:paraId="232BD1AA" w14:textId="77777777" w:rsidR="00675157" w:rsidRDefault="00675157">
      <w:pPr>
        <w:pStyle w:val="BodyText"/>
        <w:framePr w:w="5813" w:h="9850" w:hRule="exact" w:wrap="none" w:vAnchor="page" w:hAnchor="page" w:x="664" w:y="1033"/>
        <w:spacing w:after="220"/>
        <w:ind w:firstLine="440"/>
        <w:jc w:val="both"/>
        <w:rPr>
          <w:rFonts w:ascii="Microsoft Sans Serif" w:hAnsi="Microsoft Sans Serif" w:cs="Microsoft Sans Serif"/>
          <w:sz w:val="24"/>
          <w:szCs w:val="24"/>
        </w:rPr>
      </w:pPr>
      <w:r>
        <w:rPr>
          <w:rStyle w:val="BodyTextChar1"/>
          <w:color w:val="000000"/>
          <w:lang w:eastAsia="fr-FR"/>
        </w:rPr>
        <w:t>Les femmes célèbres effrayent... Les gens ordinaires et les génies sont rares...</w:t>
      </w:r>
    </w:p>
    <w:p w14:paraId="63172C5D" w14:textId="77777777" w:rsidR="00675157" w:rsidRDefault="00675157">
      <w:pPr>
        <w:pStyle w:val="BodyText"/>
        <w:framePr w:w="5813" w:h="9850" w:hRule="exact" w:wrap="none" w:vAnchor="page" w:hAnchor="page" w:x="664" w:y="1033"/>
        <w:ind w:firstLine="0"/>
        <w:jc w:val="both"/>
        <w:rPr>
          <w:rFonts w:ascii="Microsoft Sans Serif" w:hAnsi="Microsoft Sans Serif" w:cs="Microsoft Sans Serif"/>
          <w:sz w:val="24"/>
          <w:szCs w:val="24"/>
        </w:rPr>
      </w:pPr>
      <w:r>
        <w:rPr>
          <w:rStyle w:val="BodyTextChar1"/>
          <w:color w:val="000000"/>
          <w:lang w:eastAsia="fr-FR"/>
        </w:rPr>
        <w:t>Samedi 23 juin 1 883</w:t>
      </w:r>
    </w:p>
    <w:p w14:paraId="0B0DE22D" w14:textId="77777777" w:rsidR="00675157" w:rsidRDefault="00675157">
      <w:pPr>
        <w:pStyle w:val="BodyText"/>
        <w:framePr w:w="5813" w:h="9850" w:hRule="exact" w:wrap="none" w:vAnchor="page" w:hAnchor="page" w:x="664" w:y="1033"/>
        <w:ind w:firstLine="440"/>
        <w:jc w:val="both"/>
        <w:rPr>
          <w:rFonts w:ascii="Microsoft Sans Serif" w:hAnsi="Microsoft Sans Serif" w:cs="Microsoft Sans Serif"/>
          <w:sz w:val="24"/>
          <w:szCs w:val="24"/>
        </w:rPr>
      </w:pPr>
      <w:r>
        <w:rPr>
          <w:rStyle w:val="BodyTextChar1"/>
          <w:color w:val="000000"/>
          <w:lang w:eastAsia="fr-FR"/>
        </w:rPr>
        <w:t>Mme Gavini retour d’Agen et d’</w:t>
      </w:r>
      <w:r>
        <w:rPr>
          <w:rStyle w:val="BodyTextChar1"/>
          <w:color w:val="000000"/>
          <w:lang w:eastAsia="fr-FR"/>
        </w:rPr>
        <w:t>autres visites, mais je n’ai vu qu’elle, nous causons héritage. Je laisse croire qu’il est consi</w:t>
      </w:r>
      <w:r>
        <w:rPr>
          <w:rStyle w:val="BodyTextChar1"/>
          <w:color w:val="000000"/>
          <w:lang w:eastAsia="fr-FR"/>
        </w:rPr>
        <w:softHyphen/>
        <w:t>dérable. En réalité ce sera peu de chose.</w:t>
      </w:r>
    </w:p>
    <w:p w14:paraId="2EAA8B86" w14:textId="77777777" w:rsidR="00675157" w:rsidRDefault="00675157">
      <w:pPr>
        <w:pStyle w:val="BodyText"/>
        <w:framePr w:w="5813" w:h="9850" w:hRule="exact" w:wrap="none" w:vAnchor="page" w:hAnchor="page" w:x="664" w:y="1033"/>
        <w:ind w:firstLine="440"/>
        <w:jc w:val="both"/>
        <w:rPr>
          <w:rFonts w:ascii="Microsoft Sans Serif" w:hAnsi="Microsoft Sans Serif" w:cs="Microsoft Sans Serif"/>
          <w:sz w:val="24"/>
          <w:szCs w:val="24"/>
        </w:rPr>
      </w:pPr>
      <w:r>
        <w:rPr>
          <w:rStyle w:val="BodyTextChar1"/>
          <w:color w:val="000000"/>
          <w:lang w:eastAsia="fr-FR"/>
        </w:rPr>
        <w:t xml:space="preserve">Mon père a mangé presque tout, il laisse cent quarante mille roubles de dettes qui une fois payées nous laisseront </w:t>
      </w:r>
      <w:r>
        <w:rPr>
          <w:rStyle w:val="BodyTextChar1"/>
          <w:i/>
          <w:iCs/>
          <w:color w:val="000000"/>
          <w:lang w:eastAsia="fr-FR"/>
        </w:rPr>
        <w:t xml:space="preserve">en tout </w:t>
      </w:r>
      <w:r>
        <w:rPr>
          <w:rStyle w:val="BodyTextChar1"/>
          <w:color w:val="000000"/>
          <w:lang w:eastAsia="fr-FR"/>
        </w:rPr>
        <w:t xml:space="preserve">cinquante ou soixante mille roubles. Presque rien... Il paraît que l’on compte que je renoncerai à ma part, parce que ma tante a une grosse fortune... C’est juste et ce n’est pas juste car maman a tout donné à Paul et </w:t>
      </w:r>
      <w:r>
        <w:rPr>
          <w:rStyle w:val="BodyTextChar1"/>
          <w:i/>
          <w:iCs/>
          <w:color w:val="000000"/>
          <w:lang w:eastAsia="fr-FR"/>
        </w:rPr>
        <w:t>en somme,</w:t>
      </w:r>
      <w:r>
        <w:rPr>
          <w:rStyle w:val="BodyTextChar1"/>
          <w:color w:val="000000"/>
          <w:lang w:eastAsia="fr-FR"/>
        </w:rPr>
        <w:t xml:space="preserve"> je n’ai rien que les espérances de ma tante et un peu de maman.</w:t>
      </w:r>
    </w:p>
    <w:p w14:paraId="5FB76FD7" w14:textId="77777777" w:rsidR="00675157" w:rsidRDefault="00675157">
      <w:pPr>
        <w:pStyle w:val="BodyText"/>
        <w:framePr w:w="5813" w:h="9850" w:hRule="exact" w:wrap="none" w:vAnchor="page" w:hAnchor="page" w:x="664" w:y="1033"/>
        <w:ind w:firstLine="440"/>
        <w:jc w:val="both"/>
        <w:rPr>
          <w:rFonts w:ascii="Microsoft Sans Serif" w:hAnsi="Microsoft Sans Serif" w:cs="Microsoft Sans Serif"/>
          <w:sz w:val="24"/>
          <w:szCs w:val="24"/>
        </w:rPr>
      </w:pPr>
      <w:r>
        <w:rPr>
          <w:rStyle w:val="BodyTextChar1"/>
          <w:color w:val="000000"/>
          <w:lang w:eastAsia="fr-FR"/>
        </w:rPr>
        <w:t xml:space="preserve">Et puis ce n’est pas tout ça, il est plus convenable pour un tas de raisons que j’hérite, en refusant j’ai l’air d’une étrangère enfin... Et puis il paraît que le ménage Paul n’est pas gentil avec maman, surtout </w:t>
      </w:r>
      <w:r>
        <w:rPr>
          <w:rStyle w:val="BodyTextChar1"/>
          <w:color w:val="000000"/>
          <w:lang w:eastAsia="fr-FR"/>
        </w:rPr>
        <w:t>Mme Paul que maman a défendu, accueillie, acceptée. C’est toujours comme ça... Ils disent que Marie prend tout. Qu’est-ce que je prends ? Maman a donné à Paul plus qu’elle n’a gardé pour elle, et il reste ma tante, mais ça ne regarde per</w:t>
      </w:r>
      <w:r>
        <w:rPr>
          <w:rStyle w:val="BodyTextChar1"/>
          <w:color w:val="000000"/>
          <w:lang w:eastAsia="fr-FR"/>
        </w:rPr>
        <w:softHyphen/>
        <w:t>sonne, et là-bas ils ne pensent pas que c’est maman, ma tante, nous enfin, c’est toujours elle, Marie. Enfin tout ça m’ennuie et je ne veux pas m’en occuper; je pense seulement qu’il peut me revenir vingt ou trente mille roubles de capital et que je vais l’employer à tâcher</w:t>
      </w:r>
      <w:r>
        <w:rPr>
          <w:rStyle w:val="BodyTextChar1"/>
          <w:color w:val="000000"/>
          <w:lang w:eastAsia="fr-FR"/>
        </w:rPr>
        <w:t xml:space="preserve"> d’acheter Jeanne </w:t>
      </w:r>
      <w:r>
        <w:rPr>
          <w:rStyle w:val="BodyTextChar1"/>
          <w:color w:val="000000"/>
          <w:lang w:val="en-US" w:eastAsia="en-US"/>
        </w:rPr>
        <w:t xml:space="preserve">d’Arc </w:t>
      </w:r>
      <w:r>
        <w:rPr>
          <w:rStyle w:val="BodyTextChar1"/>
          <w:color w:val="000000"/>
          <w:lang w:eastAsia="fr-FR"/>
        </w:rPr>
        <w:t>qui est en Amérique.</w:t>
      </w:r>
    </w:p>
    <w:p w14:paraId="1B4A74FB" w14:textId="77777777" w:rsidR="00675157" w:rsidRDefault="00675157">
      <w:pPr>
        <w:pStyle w:val="BodyText"/>
        <w:framePr w:w="5813" w:h="9850" w:hRule="exact" w:wrap="none" w:vAnchor="page" w:hAnchor="page" w:x="664" w:y="1033"/>
        <w:spacing w:after="220"/>
        <w:ind w:firstLine="440"/>
        <w:jc w:val="both"/>
        <w:rPr>
          <w:rFonts w:ascii="Microsoft Sans Serif" w:hAnsi="Microsoft Sans Serif" w:cs="Microsoft Sans Serif"/>
          <w:sz w:val="24"/>
          <w:szCs w:val="24"/>
        </w:rPr>
      </w:pPr>
      <w:r>
        <w:rPr>
          <w:rStyle w:val="BodyTextChar1"/>
          <w:color w:val="000000"/>
          <w:lang w:eastAsia="fr-FR"/>
        </w:rPr>
        <w:t>Mon tableau traîne et je suis agacée... et je m’ennuie... Quand je pense que je ne peindrai qu’après-demain ça paraît si long.</w:t>
      </w:r>
    </w:p>
    <w:p w14:paraId="12768DEA" w14:textId="77777777" w:rsidR="00675157" w:rsidRDefault="00675157">
      <w:pPr>
        <w:pStyle w:val="BodyText"/>
        <w:framePr w:w="5813" w:h="9850" w:hRule="exact" w:wrap="none" w:vAnchor="page" w:hAnchor="page" w:x="664" w:y="1033"/>
        <w:ind w:firstLine="0"/>
        <w:jc w:val="both"/>
        <w:rPr>
          <w:rFonts w:ascii="Microsoft Sans Serif" w:hAnsi="Microsoft Sans Serif" w:cs="Microsoft Sans Serif"/>
          <w:sz w:val="24"/>
          <w:szCs w:val="24"/>
        </w:rPr>
      </w:pPr>
      <w:r>
        <w:rPr>
          <w:rStyle w:val="BodyTextChar1"/>
          <w:color w:val="000000"/>
          <w:lang w:eastAsia="fr-FR"/>
        </w:rPr>
        <w:t>Dimanche 24 juin 1883</w:t>
      </w:r>
    </w:p>
    <w:p w14:paraId="692EFD7B" w14:textId="77777777" w:rsidR="00675157" w:rsidRDefault="00675157">
      <w:pPr>
        <w:pStyle w:val="BodyText"/>
        <w:framePr w:w="5813" w:h="9850" w:hRule="exact" w:wrap="none" w:vAnchor="page" w:hAnchor="page" w:x="664" w:y="1033"/>
        <w:ind w:firstLine="440"/>
        <w:jc w:val="both"/>
        <w:rPr>
          <w:rFonts w:ascii="Microsoft Sans Serif" w:hAnsi="Microsoft Sans Serif" w:cs="Microsoft Sans Serif"/>
          <w:sz w:val="24"/>
          <w:szCs w:val="24"/>
        </w:rPr>
      </w:pPr>
      <w:r>
        <w:rPr>
          <w:rStyle w:val="BodyTextChar1"/>
          <w:color w:val="000000"/>
          <w:lang w:eastAsia="fr-FR"/>
        </w:rPr>
        <w:t xml:space="preserve">Nous allons à l’Ecole voir les envois de Rome, seulement comme les salles étaient ouvertes je commence par les parcourir et revoir les copies des chef-d’œuvres aperçus en Italie. Le </w:t>
      </w:r>
      <w:r>
        <w:rPr>
          <w:rStyle w:val="BodyTextChar1"/>
          <w:i/>
          <w:iCs/>
          <w:color w:val="000000"/>
          <w:lang w:eastAsia="fr-FR"/>
        </w:rPr>
        <w:t>naturalisme</w:t>
      </w:r>
      <w:r>
        <w:rPr>
          <w:rStyle w:val="BodyTextChar1"/>
          <w:color w:val="000000"/>
          <w:lang w:eastAsia="fr-FR"/>
        </w:rPr>
        <w:t xml:space="preserve"> splendide de Michel-Ange sculpteur me ravit et nous n’avons qu’un instant pour voir les peintures, en somme je n’en vois que deux, le tableau </w:t>
      </w:r>
      <w:r>
        <w:rPr>
          <w:rStyle w:val="BodyTextChar1"/>
          <w:color w:val="000000"/>
          <w:lang w:val="en-US" w:eastAsia="en-US"/>
        </w:rPr>
        <w:t xml:space="preserve">Schommer </w:t>
      </w:r>
      <w:r>
        <w:rPr>
          <w:rStyle w:val="BodyTextChar1"/>
          <w:color w:val="000000"/>
          <w:lang w:eastAsia="fr-FR"/>
        </w:rPr>
        <w:t xml:space="preserve">et celui de </w:t>
      </w:r>
      <w:r>
        <w:rPr>
          <w:rStyle w:val="BodyTextChar1"/>
          <w:color w:val="000000"/>
          <w:lang w:val="en-US" w:eastAsia="en-US"/>
        </w:rPr>
        <w:t xml:space="preserve">Doucet. </w:t>
      </w:r>
      <w:r>
        <w:rPr>
          <w:rStyle w:val="BodyTextChar1"/>
          <w:color w:val="000000"/>
          <w:lang w:eastAsia="fr-FR"/>
        </w:rPr>
        <w:t xml:space="preserve">Et tous les deux m’éblouissent. Celui de </w:t>
      </w:r>
      <w:r>
        <w:rPr>
          <w:rStyle w:val="BodyTextChar1"/>
          <w:color w:val="000000"/>
          <w:lang w:val="en-US" w:eastAsia="en-US"/>
        </w:rPr>
        <w:t xml:space="preserve">Schommer </w:t>
      </w:r>
      <w:r>
        <w:rPr>
          <w:rStyle w:val="BodyTextChar1"/>
          <w:color w:val="000000"/>
          <w:lang w:eastAsia="fr-FR"/>
        </w:rPr>
        <w:t>c’est Edith retrou</w:t>
      </w:r>
      <w:r>
        <w:rPr>
          <w:rStyle w:val="BodyTextChar1"/>
          <w:color w:val="000000"/>
          <w:lang w:eastAsia="fr-FR"/>
        </w:rPr>
        <w:softHyphen/>
        <w:t>vant le corps dans un champ jonché de cadavres et trois figures se détachant en vigueur sur un ciel de soir, Edith et les deux moines, je n’ai remarqué que l’effet qui est merveilleux.</w:t>
      </w:r>
    </w:p>
    <w:p w14:paraId="4ABF4FB8" w14:textId="77777777" w:rsidR="00675157" w:rsidRDefault="00675157">
      <w:pPr>
        <w:pStyle w:val="BodyText"/>
        <w:framePr w:w="5813" w:h="9850" w:hRule="exact" w:wrap="none" w:vAnchor="page" w:hAnchor="page" w:x="664" w:y="1033"/>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Air pareil, le soleil] </w:t>
      </w:r>
      <w:r>
        <w:rPr>
          <w:rStyle w:val="BodyTextChar1"/>
          <w:color w:val="000000"/>
          <w:lang w:eastAsia="fr-FR"/>
        </w:rPr>
        <w:t>qu’on ne voit plus et qui rougit le ciel, c’est empoignant.</w:t>
      </w:r>
    </w:p>
    <w:p w14:paraId="28621F3C" w14:textId="77777777" w:rsidR="00675157" w:rsidRDefault="00675157">
      <w:pPr>
        <w:pStyle w:val="Headerorfooter0"/>
        <w:framePr w:wrap="none" w:vAnchor="page" w:hAnchor="page" w:x="3126" w:y="11007"/>
        <w:rPr>
          <w:rFonts w:ascii="Microsoft Sans Serif" w:hAnsi="Microsoft Sans Serif" w:cs="Microsoft Sans Serif"/>
          <w:sz w:val="24"/>
          <w:szCs w:val="24"/>
        </w:rPr>
      </w:pPr>
      <w:r>
        <w:rPr>
          <w:rStyle w:val="Headerorfooter"/>
          <w:color w:val="000000"/>
          <w:lang w:eastAsia="fr-FR"/>
        </w:rPr>
        <w:t>291</w:t>
      </w:r>
    </w:p>
    <w:p w14:paraId="57550F0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52E24EE" w14:textId="77777777" w:rsidR="00675157" w:rsidRDefault="00675157">
      <w:pPr>
        <w:pStyle w:val="BodyText"/>
        <w:framePr w:w="5784" w:h="9778" w:hRule="exact" w:wrap="none" w:vAnchor="page" w:hAnchor="page" w:x="1940" w:y="1057"/>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L’Ave Maria de </w:t>
      </w:r>
      <w:r>
        <w:rPr>
          <w:rStyle w:val="BodyTextChar1"/>
          <w:color w:val="000000"/>
          <w:lang w:val="en-US" w:eastAsia="en-US"/>
        </w:rPr>
        <w:t xml:space="preserve">Doucet </w:t>
      </w:r>
      <w:r>
        <w:rPr>
          <w:rStyle w:val="BodyTextChar1"/>
          <w:color w:val="000000"/>
          <w:lang w:eastAsia="fr-FR"/>
        </w:rPr>
        <w:t>est une chose exquise. Une ville aux murailles blanches sur lesquelles se joue le soleil. Et la Vierge vêtue de blanc sur cet autre blanc si adorablement lumineux. Un ange en robe jaune à fleurs est agenouillé devant elle. Les blancs sont d’une couleur ravissante, idéale, céleste. C’est plein d’air, plein de soleil, c’est un rayonnement !</w:t>
      </w:r>
    </w:p>
    <w:p w14:paraId="064BB0CE" w14:textId="77777777" w:rsidR="00675157" w:rsidRDefault="00675157">
      <w:pPr>
        <w:pStyle w:val="Bodytext20"/>
        <w:framePr w:w="5784" w:h="9778" w:hRule="exact" w:wrap="none" w:vAnchor="page" w:hAnchor="page" w:x="1940" w:y="1057"/>
        <w:spacing w:line="288" w:lineRule="auto"/>
        <w:ind w:left="0" w:firstLine="440"/>
        <w:jc w:val="both"/>
        <w:rPr>
          <w:rFonts w:ascii="Microsoft Sans Serif" w:hAnsi="Microsoft Sans Serif" w:cs="Microsoft Sans Serif"/>
          <w:sz w:val="24"/>
          <w:szCs w:val="24"/>
        </w:rPr>
      </w:pPr>
      <w:r>
        <w:rPr>
          <w:rStyle w:val="Bodytext2"/>
          <w:color w:val="000000"/>
          <w:lang w:eastAsia="fr-FR"/>
        </w:rPr>
        <w:t>[Rayé: Jamais je n’ai vu des envois de Rome d’un si beau sentiment de cette valeur.]</w:t>
      </w:r>
    </w:p>
    <w:p w14:paraId="20CA8982"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se rattrape, sa facture devient simple, large, j’en suis folle. Et puis ? Encore si comme les écrivains qu’on lit j’é</w:t>
      </w:r>
      <w:r>
        <w:rPr>
          <w:rStyle w:val="BodyTextChar1"/>
          <w:color w:val="000000"/>
          <w:lang w:eastAsia="fr-FR"/>
        </w:rPr>
        <w:t xml:space="preserve">tais en communication avec le monde. A quoi bon les appréciations, les impressions, les sensations. Ça meurt là dans ce cahier. Et toutes ces forces furieuses qui viennent se briser contre ce rempart </w:t>
      </w:r>
      <w:r>
        <w:rPr>
          <w:rStyle w:val="BodyTextChar1"/>
          <w:color w:val="000000"/>
          <w:sz w:val="15"/>
          <w:szCs w:val="15"/>
          <w:lang w:eastAsia="fr-FR"/>
        </w:rPr>
        <w:t xml:space="preserve">[Mots noircis : imprimant un telchoc à tout mon être que j’en] </w:t>
      </w:r>
      <w:r>
        <w:rPr>
          <w:rStyle w:val="BodyTextChar1"/>
          <w:color w:val="000000"/>
          <w:lang w:eastAsia="fr-FR"/>
        </w:rPr>
        <w:t>reste suffoquée et meurtrie. Il faut me déboucher.</w:t>
      </w:r>
    </w:p>
    <w:p w14:paraId="1509FC52"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Il faut de l’air. J’étouffe.</w:t>
      </w:r>
    </w:p>
    <w:p w14:paraId="3B21A331"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Dante, Shakespeare, Michel-Ange, Chopin, Bethoveen, Balzac...</w:t>
      </w:r>
    </w:p>
    <w:p w14:paraId="147E5AA2"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Ah ! que nous sommes petits... Quelle misère, quel vide !</w:t>
      </w:r>
    </w:p>
    <w:p w14:paraId="4E67A56F"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Et rester là un dimanche,</w:t>
      </w:r>
      <w:r>
        <w:rPr>
          <w:rStyle w:val="BodyTextChar1"/>
          <w:color w:val="000000"/>
          <w:lang w:eastAsia="fr-FR"/>
        </w:rPr>
        <w:t xml:space="preserve"> ne faisant rien... Si au moins quel</w:t>
      </w:r>
      <w:r>
        <w:rPr>
          <w:rStyle w:val="BodyTextChar1"/>
          <w:color w:val="000000"/>
          <w:lang w:eastAsia="fr-FR"/>
        </w:rPr>
        <w:softHyphen/>
        <w:t>qu’un venait, quelqu’un d’intéressant, avec qui on puisse causer mais n’y comptons pas.</w:t>
      </w:r>
    </w:p>
    <w:p w14:paraId="79427015"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Il y aura la mère </w:t>
      </w:r>
      <w:r>
        <w:rPr>
          <w:rStyle w:val="BodyTextChar1"/>
          <w:color w:val="000000"/>
          <w:lang w:val="en-US" w:eastAsia="en-US"/>
        </w:rPr>
        <w:t xml:space="preserve">Engelhardt </w:t>
      </w:r>
      <w:r>
        <w:rPr>
          <w:rStyle w:val="BodyTextChar1"/>
          <w:color w:val="000000"/>
          <w:lang w:eastAsia="fr-FR"/>
        </w:rPr>
        <w:t xml:space="preserve">et son fils à dîner. Et aïe donc. Vraiment il semble parfois que les choses qu’on appelle... </w:t>
      </w:r>
      <w:r>
        <w:rPr>
          <w:rStyle w:val="BodyTextChar1"/>
          <w:i/>
          <w:iCs/>
          <w:color w:val="000000"/>
          <w:lang w:eastAsia="fr-FR"/>
        </w:rPr>
        <w:t xml:space="preserve">doivent </w:t>
      </w:r>
      <w:r>
        <w:rPr>
          <w:rStyle w:val="BodyTextChar1"/>
          <w:color w:val="000000"/>
          <w:lang w:eastAsia="fr-FR"/>
        </w:rPr>
        <w:t>arriver... C’est injuste. La volonté n’est donc rien ?</w:t>
      </w:r>
    </w:p>
    <w:p w14:paraId="04D2D0E4"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Encore une des choses qui ont contribué à me faire croire en ma supériorité, c’est d’avoir trouvé dans une des études philoso</w:t>
      </w:r>
      <w:r>
        <w:rPr>
          <w:rStyle w:val="BodyTextChar1"/>
          <w:color w:val="000000"/>
          <w:lang w:eastAsia="fr-FR"/>
        </w:rPr>
        <w:softHyphen/>
        <w:t>phiques de Balzac, cette théorie de la toute puissance de la Volonté qui me préoccupe depuis des années, depuis que je pense.</w:t>
      </w:r>
    </w:p>
    <w:p w14:paraId="26A466AA"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Rêves. Montrez-moi des réalités qui les vaillent.</w:t>
      </w:r>
    </w:p>
    <w:p w14:paraId="0C034534"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et Bagnitsky le journaliste à dîner, et la Bailleul, tout se passe bien. Ah !</w:t>
      </w:r>
    </w:p>
    <w:p w14:paraId="74828D44"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Je pense aux bêtises que j’écrivais d’Antonelli. Comme quand je disais que j’y pensais tous les soirs et que je l’attendais et que s’il était arrivé à Nice à [’improviste je me serais jetée dans ses bras. Et on a cru que j’en étais amoureuse, ceux qui liront le croiront.</w:t>
      </w:r>
    </w:p>
    <w:p w14:paraId="4F725E71"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Et jamais, jamais, jamais ça n’a été. Non, jamais.</w:t>
      </w:r>
    </w:p>
    <w:p w14:paraId="719DEEE3" w14:textId="77777777" w:rsidR="00675157" w:rsidRDefault="00675157">
      <w:pPr>
        <w:pStyle w:val="BodyText"/>
        <w:framePr w:w="5784" w:h="9778" w:hRule="exact" w:wrap="none" w:vAnchor="page" w:hAnchor="page" w:x="1940" w:y="1057"/>
        <w:ind w:firstLine="440"/>
        <w:jc w:val="both"/>
        <w:rPr>
          <w:rFonts w:ascii="Microsoft Sans Serif" w:hAnsi="Microsoft Sans Serif" w:cs="Microsoft Sans Serif"/>
          <w:sz w:val="24"/>
          <w:szCs w:val="24"/>
        </w:rPr>
      </w:pPr>
      <w:r>
        <w:rPr>
          <w:rStyle w:val="BodyTextChar1"/>
          <w:color w:val="000000"/>
          <w:lang w:eastAsia="fr-FR"/>
        </w:rPr>
        <w:t xml:space="preserve">Mais quand on s’ennuie, le soir, en été, on pense souvent qu’on serait heureux d’avoir des raisons pour se jeter dans les bras d’un monsieur amoureux... Ça m’est arrivé cent fois en imagination. Mais alors j’avais un nom à écrire, un être véritable que je pouvais nommer </w:t>
      </w:r>
      <w:r>
        <w:rPr>
          <w:rStyle w:val="BodyTextChar1"/>
          <w:color w:val="000000"/>
          <w:lang w:val="en-US" w:eastAsia="en-US"/>
        </w:rPr>
        <w:t xml:space="preserve">Antonelli, </w:t>
      </w:r>
      <w:r>
        <w:rPr>
          <w:rStyle w:val="BodyTextChar1"/>
          <w:color w:val="000000"/>
          <w:lang w:eastAsia="fr-FR"/>
        </w:rPr>
        <w:t xml:space="preserve">va pour </w:t>
      </w:r>
      <w:r>
        <w:rPr>
          <w:rStyle w:val="BodyTextChar1"/>
          <w:color w:val="000000"/>
          <w:lang w:val="en-US" w:eastAsia="en-US"/>
        </w:rPr>
        <w:t>Antonelli...</w:t>
      </w:r>
    </w:p>
    <w:p w14:paraId="52E27280" w14:textId="77777777" w:rsidR="00675157" w:rsidRDefault="00675157">
      <w:pPr>
        <w:pStyle w:val="Headerorfooter0"/>
        <w:framePr w:w="346" w:h="216" w:hRule="exact" w:wrap="none" w:vAnchor="page" w:hAnchor="page" w:x="4431" w:y="11002"/>
        <w:jc w:val="right"/>
        <w:rPr>
          <w:rFonts w:ascii="Microsoft Sans Serif" w:hAnsi="Microsoft Sans Serif" w:cs="Microsoft Sans Serif"/>
          <w:sz w:val="24"/>
          <w:szCs w:val="24"/>
        </w:rPr>
      </w:pPr>
      <w:r>
        <w:rPr>
          <w:rStyle w:val="Headerorfooter"/>
          <w:color w:val="000000"/>
          <w:lang w:eastAsia="fr-FR"/>
        </w:rPr>
        <w:t>292</w:t>
      </w:r>
    </w:p>
    <w:p w14:paraId="544F720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6D6C5CC"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lastRenderedPageBreak/>
        <w:t xml:space="preserve">Mais à ce compte-là... Si [Rayé: </w:t>
      </w:r>
      <w:r>
        <w:rPr>
          <w:rStyle w:val="BodyTextChar1"/>
          <w:color w:val="000000"/>
          <w:lang w:val="it-IT" w:eastAsia="it-IT"/>
        </w:rPr>
        <w:t xml:space="preserve">Ah </w:t>
      </w:r>
      <w:r>
        <w:rPr>
          <w:rStyle w:val="BodyTextChar1"/>
          <w:color w:val="000000"/>
          <w:lang w:eastAsia="fr-FR"/>
        </w:rPr>
        <w:t xml:space="preserve">! non, non] non jamais ce petit Italien... Amoureuse. Plutôt d’Audiffret, oh oui. Mais </w:t>
      </w:r>
      <w:r>
        <w:rPr>
          <w:rStyle w:val="BodyTextChar1"/>
          <w:color w:val="000000"/>
          <w:lang w:val="en-US" w:eastAsia="en-US"/>
        </w:rPr>
        <w:t xml:space="preserve">Antonelli, </w:t>
      </w:r>
      <w:r>
        <w:rPr>
          <w:rStyle w:val="BodyTextChar1"/>
          <w:color w:val="000000"/>
          <w:lang w:eastAsia="fr-FR"/>
        </w:rPr>
        <w:t>jamais et je suis d’autant plus vexée que j’ai passé pour en être folle. Allons donc ! Il y avait la fantaisie d’être nièce du grand cardinal, qui pouvait devenir pape... Mais...</w:t>
      </w:r>
    </w:p>
    <w:p w14:paraId="786EE69E" w14:textId="77777777" w:rsidR="00675157" w:rsidRDefault="00675157">
      <w:pPr>
        <w:pStyle w:val="BodyText"/>
        <w:framePr w:w="5818" w:h="9845" w:hRule="exact" w:wrap="none" w:vAnchor="page" w:hAnchor="page" w:x="661" w:y="1033"/>
        <w:spacing w:after="220"/>
        <w:ind w:firstLine="460"/>
        <w:jc w:val="both"/>
        <w:rPr>
          <w:rFonts w:ascii="Microsoft Sans Serif" w:hAnsi="Microsoft Sans Serif" w:cs="Microsoft Sans Serif"/>
          <w:sz w:val="24"/>
          <w:szCs w:val="24"/>
        </w:rPr>
      </w:pPr>
      <w:r>
        <w:rPr>
          <w:rStyle w:val="BodyTextChar1"/>
          <w:color w:val="000000"/>
          <w:lang w:eastAsia="fr-FR"/>
        </w:rPr>
        <w:t>Non, je n’ai jamais été amoureuse et je ne le serai plus main</w:t>
      </w:r>
      <w:r>
        <w:rPr>
          <w:rStyle w:val="BodyTextChar1"/>
          <w:color w:val="000000"/>
          <w:lang w:eastAsia="fr-FR"/>
        </w:rPr>
        <w:softHyphen/>
        <w:t>tenant, il faut qu’un homme soit si supérieur pour me plaire à présent, je suis si exigeante, il faudrait que ce fut... Et être simplement amoureuse d’un charmant garçon quelconqe non, ça ne se pourra plus jamais.</w:t>
      </w:r>
    </w:p>
    <w:p w14:paraId="51922E7D" w14:textId="77777777" w:rsidR="00675157" w:rsidRDefault="00675157">
      <w:pPr>
        <w:pStyle w:val="BodyText"/>
        <w:framePr w:w="5818" w:h="9845" w:hRule="exact" w:wrap="none" w:vAnchor="page" w:hAnchor="page" w:x="661" w:y="1033"/>
        <w:ind w:firstLine="0"/>
        <w:jc w:val="both"/>
        <w:rPr>
          <w:rFonts w:ascii="Microsoft Sans Serif" w:hAnsi="Microsoft Sans Serif" w:cs="Microsoft Sans Serif"/>
          <w:sz w:val="24"/>
          <w:szCs w:val="24"/>
        </w:rPr>
      </w:pPr>
      <w:r>
        <w:rPr>
          <w:rStyle w:val="BodyTextChar1"/>
          <w:color w:val="000000"/>
          <w:lang w:eastAsia="fr-FR"/>
        </w:rPr>
        <w:t>Lundi 25 juin 1 883</w:t>
      </w:r>
    </w:p>
    <w:p w14:paraId="700E4B3F"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t xml:space="preserve">Déjà hier soir j’étais revenue sur les envois de Rome, je les revois ce matin et l’impression du soir se confirme. C’est drôle comme du premier coup je ne me rends jamais compte, ainsi je vois bien mieux les tableaux deux jours après les avoir vus qu’en les regardant. Je prenais cette particularité pour de la stupidité mais Balzac me rassure, il dit que chez beaucoup de grands esprits la perspicacité n’est pas spontanée. Et que chez les natures douées de la faculté de vivre </w:t>
      </w:r>
      <w:r>
        <w:rPr>
          <w:rStyle w:val="BodyTextChar1"/>
          <w:i/>
          <w:iCs/>
          <w:color w:val="000000"/>
          <w:lang w:eastAsia="fr-FR"/>
        </w:rPr>
        <w:t>beaucoup dans le présent</w:t>
      </w:r>
      <w:r>
        <w:rPr>
          <w:rStyle w:val="BodyTextChar1"/>
          <w:color w:val="000000"/>
          <w:lang w:eastAsia="fr-FR"/>
        </w:rPr>
        <w:t xml:space="preserve"> la seconde vue a besoin d’une espèce de sommeil pour s’identifier aux causes. Richelieu était ainsi. Enfin quoiqu’il en soit le tableau de </w:t>
      </w:r>
      <w:r>
        <w:rPr>
          <w:rStyle w:val="BodyTextChar1"/>
          <w:color w:val="000000"/>
          <w:lang w:val="en-US" w:eastAsia="en-US"/>
        </w:rPr>
        <w:t xml:space="preserve">Schommer </w:t>
      </w:r>
      <w:r>
        <w:rPr>
          <w:rStyle w:val="BodyTextChar1"/>
          <w:color w:val="000000"/>
          <w:lang w:eastAsia="fr-FR"/>
        </w:rPr>
        <w:t xml:space="preserve">est abominable, vide, bête, poncif... Et détestable. Celui de </w:t>
      </w:r>
      <w:r>
        <w:rPr>
          <w:rStyle w:val="BodyTextChar1"/>
          <w:color w:val="000000"/>
          <w:lang w:val="en-US" w:eastAsia="en-US"/>
        </w:rPr>
        <w:t xml:space="preserve">Doucet </w:t>
      </w:r>
      <w:r>
        <w:rPr>
          <w:rStyle w:val="BodyTextChar1"/>
          <w:color w:val="000000"/>
          <w:lang w:eastAsia="fr-FR"/>
        </w:rPr>
        <w:t xml:space="preserve">est réellement d’une couleur ravissante et la facture fait penser à </w:t>
      </w:r>
      <w:r>
        <w:rPr>
          <w:rStyle w:val="BodyTextChar1"/>
          <w:color w:val="000000"/>
          <w:lang w:val="en-US" w:eastAsia="en-US"/>
        </w:rPr>
        <w:t xml:space="preserve">Bastien </w:t>
      </w:r>
      <w:r>
        <w:rPr>
          <w:rStyle w:val="BodyTextChar1"/>
          <w:color w:val="000000"/>
          <w:lang w:eastAsia="fr-FR"/>
        </w:rPr>
        <w:t>et même à A. Morot</w:t>
      </w:r>
      <w:r>
        <w:rPr>
          <w:rStyle w:val="BodyTextChar1"/>
          <w:color w:val="000000"/>
          <w:lang w:eastAsia="fr-FR"/>
        </w:rPr>
        <w:t xml:space="preserve"> dans sa tentation de Saint-Antoine... Mais ça ne se tient pas debout comme pensée et caractère. Ce </w:t>
      </w:r>
      <w:r>
        <w:rPr>
          <w:rStyle w:val="BodyTextChar1"/>
          <w:i/>
          <w:iCs/>
          <w:color w:val="000000"/>
          <w:lang w:eastAsia="fr-FR"/>
        </w:rPr>
        <w:t>ton</w:t>
      </w:r>
      <w:r>
        <w:rPr>
          <w:rStyle w:val="BodyTextChar1"/>
          <w:color w:val="000000"/>
          <w:lang w:eastAsia="fr-FR"/>
        </w:rPr>
        <w:t xml:space="preserve"> seul et rien d’autre.</w:t>
      </w:r>
    </w:p>
    <w:p w14:paraId="6F69A7EB"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t>Sans croire que je suis poitrinaire car mes cheveux aug</w:t>
      </w:r>
      <w:r>
        <w:rPr>
          <w:rStyle w:val="BodyTextChar1"/>
          <w:color w:val="000000"/>
          <w:lang w:eastAsia="fr-FR"/>
        </w:rPr>
        <w:softHyphen/>
        <w:t>mentent dans des proportions très considé</w:t>
      </w:r>
      <w:r>
        <w:rPr>
          <w:rStyle w:val="BodyTextChar1"/>
          <w:color w:val="000000"/>
          <w:lang w:eastAsia="fr-FR"/>
        </w:rPr>
        <w:t>rables, ils sont vrai</w:t>
      </w:r>
      <w:r>
        <w:rPr>
          <w:rStyle w:val="BodyTextChar1"/>
          <w:color w:val="000000"/>
          <w:lang w:eastAsia="fr-FR"/>
        </w:rPr>
        <w:softHyphen/>
        <w:t>ment beaux à présent quoique venant seulement jusqu’à la ceinture.</w:t>
      </w:r>
    </w:p>
    <w:p w14:paraId="435BE246"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t xml:space="preserve">Bojidar est venu ce soir avec son chien, faute de mieux... c’est toujours ça. Mais je ne puis me passer d’un être intime qui reste là prêt à tout écouter, à opiner du bonnet, à raconter des histoires ! Homme ou femme. Alice a joué les confidentes; le capitaine Blanc dans le temps, et l’architecte plus important qu’Alice ou Bojidar à cause de Jules... Chez nous il y a toujours quelqu’un qui est l’ami intime qu’on choie, </w:t>
      </w:r>
      <w:r>
        <w:rPr>
          <w:rStyle w:val="BodyTextChar1"/>
          <w:color w:val="000000"/>
          <w:lang w:eastAsia="fr-FR"/>
        </w:rPr>
        <w:t>à qui on raconte tout et qui finit par faire quelque petite vilenie.</w:t>
      </w:r>
    </w:p>
    <w:p w14:paraId="370473AB"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t>Avec Bojidar ça n’est plus à craindre, il n’y aura qu’à le rosser s’il ne marche pas droit. Jules est rentré à Paris. Bojidar l’a vu.</w:t>
      </w:r>
    </w:p>
    <w:p w14:paraId="40D6319A" w14:textId="77777777" w:rsidR="00675157" w:rsidRDefault="00675157">
      <w:pPr>
        <w:pStyle w:val="BodyText"/>
        <w:framePr w:w="5818" w:h="9845" w:hRule="exact" w:wrap="none" w:vAnchor="page" w:hAnchor="page" w:x="661" w:y="1033"/>
        <w:ind w:firstLine="460"/>
        <w:jc w:val="both"/>
        <w:rPr>
          <w:rFonts w:ascii="Microsoft Sans Serif" w:hAnsi="Microsoft Sans Serif" w:cs="Microsoft Sans Serif"/>
          <w:sz w:val="24"/>
          <w:szCs w:val="24"/>
        </w:rPr>
      </w:pPr>
      <w:r>
        <w:rPr>
          <w:rStyle w:val="BodyTextChar1"/>
          <w:color w:val="000000"/>
          <w:lang w:eastAsia="fr-FR"/>
        </w:rPr>
        <w:t>Saint-Amand est venu ce matin toujours toqué.</w:t>
      </w:r>
    </w:p>
    <w:p w14:paraId="7439A98C" w14:textId="77777777" w:rsidR="00675157" w:rsidRDefault="00675157">
      <w:pPr>
        <w:pStyle w:val="Headerorfooter0"/>
        <w:framePr w:wrap="none" w:vAnchor="page" w:hAnchor="page" w:x="3124" w:y="11007"/>
        <w:rPr>
          <w:rFonts w:ascii="Microsoft Sans Serif" w:hAnsi="Microsoft Sans Serif" w:cs="Microsoft Sans Serif"/>
          <w:sz w:val="24"/>
          <w:szCs w:val="24"/>
        </w:rPr>
      </w:pPr>
      <w:r>
        <w:rPr>
          <w:rStyle w:val="Headerorfooter"/>
          <w:color w:val="000000"/>
          <w:lang w:eastAsia="fr-FR"/>
        </w:rPr>
        <w:t>293</w:t>
      </w:r>
    </w:p>
    <w:p w14:paraId="632A606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BC276D6" w14:textId="77777777" w:rsidR="00675157" w:rsidRDefault="00675157">
      <w:pPr>
        <w:pStyle w:val="BodyText"/>
        <w:framePr w:w="5784" w:h="9562" w:hRule="exact" w:wrap="none" w:vAnchor="page" w:hAnchor="page" w:x="1940" w:y="128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Mardi </w:t>
      </w:r>
      <w:r>
        <w:rPr>
          <w:rStyle w:val="BodyTextChar1"/>
          <w:color w:val="000000"/>
          <w:lang w:val="en-US" w:eastAsia="en-US"/>
        </w:rPr>
        <w:t xml:space="preserve">26 </w:t>
      </w:r>
      <w:r>
        <w:rPr>
          <w:rStyle w:val="BodyTextChar1"/>
          <w:color w:val="000000"/>
          <w:lang w:eastAsia="fr-FR"/>
        </w:rPr>
        <w:t xml:space="preserve">juin </w:t>
      </w:r>
      <w:r>
        <w:rPr>
          <w:rStyle w:val="BodyTextChar1"/>
          <w:color w:val="000000"/>
          <w:lang w:val="en-US" w:eastAsia="en-US"/>
        </w:rPr>
        <w:t>1 883</w:t>
      </w:r>
    </w:p>
    <w:p w14:paraId="1E55DAE4" w14:textId="77777777" w:rsidR="00675157" w:rsidRDefault="00675157">
      <w:pPr>
        <w:pStyle w:val="BodyText"/>
        <w:framePr w:w="5784" w:h="9562" w:hRule="exact" w:wrap="none" w:vAnchor="page" w:hAnchor="page" w:x="1940" w:y="1287"/>
        <w:spacing w:line="264" w:lineRule="auto"/>
        <w:ind w:firstLine="0"/>
        <w:jc w:val="both"/>
        <w:rPr>
          <w:rFonts w:ascii="Microsoft Sans Serif" w:hAnsi="Microsoft Sans Serif" w:cs="Microsoft Sans Serif"/>
          <w:sz w:val="24"/>
          <w:szCs w:val="24"/>
        </w:rPr>
      </w:pPr>
      <w:r>
        <w:rPr>
          <w:rStyle w:val="BodyTextChar1"/>
          <w:color w:val="000000"/>
          <w:lang w:eastAsia="fr-FR"/>
        </w:rPr>
        <w:t>Mercredi 27 juin 1883</w:t>
      </w:r>
    </w:p>
    <w:p w14:paraId="5EBB2D13" w14:textId="77777777" w:rsidR="00675157" w:rsidRDefault="00675157">
      <w:pPr>
        <w:pStyle w:val="BodyText"/>
        <w:framePr w:w="5784" w:h="9562" w:hRule="exact" w:wrap="none" w:vAnchor="page" w:hAnchor="page" w:x="1940" w:y="1287"/>
        <w:spacing w:line="264" w:lineRule="auto"/>
        <w:ind w:firstLine="440"/>
        <w:jc w:val="both"/>
        <w:rPr>
          <w:rFonts w:ascii="Microsoft Sans Serif" w:hAnsi="Microsoft Sans Serif" w:cs="Microsoft Sans Serif"/>
          <w:sz w:val="24"/>
          <w:szCs w:val="24"/>
        </w:rPr>
      </w:pPr>
      <w:r>
        <w:rPr>
          <w:rStyle w:val="BodyTextChar1"/>
          <w:color w:val="000000"/>
          <w:lang w:eastAsia="fr-FR"/>
        </w:rPr>
        <w:t>Enfin le mariage Rosalie se fait, nous donnons notre béné</w:t>
      </w:r>
      <w:r>
        <w:rPr>
          <w:rStyle w:val="BodyTextChar1"/>
          <w:color w:val="000000"/>
          <w:lang w:eastAsia="fr-FR"/>
        </w:rPr>
        <w:softHyphen/>
        <w:t>diction... puisqu’elle ne me quitte pas. Son Pitauchard va loger ici, nous leur donnons une belle chambe au sous-sol. Nous avons déjà les lettres de faire-part. Bojidar sera témoin, moi demoiselle d’honneur et on a envoyé une lettre de faire-part à Coco et au petit chien de Bojidar; si nous n’étions pas en deuil ce serait vraiment très gai.</w:t>
      </w:r>
    </w:p>
    <w:p w14:paraId="4DBD2059" w14:textId="77777777" w:rsidR="00675157" w:rsidRDefault="00675157">
      <w:pPr>
        <w:pStyle w:val="BodyText"/>
        <w:framePr w:w="5784" w:h="9562" w:hRule="exact" w:wrap="none" w:vAnchor="page" w:hAnchor="page" w:x="1940" w:y="128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Voici la réponse d’Alice. Je lui re-réponds à l’instant, peu de mots; je m’étonne qu’elle n’ait pas vu l’air dont je l’invitais à dîner et qu’elle n’ait pas compris le </w:t>
      </w:r>
      <w:r>
        <w:rPr>
          <w:rStyle w:val="BodyTextChar1"/>
          <w:color w:val="000000"/>
          <w:lang w:eastAsia="fr-FR"/>
        </w:rPr>
        <w:t>sens ironique de mon histoire. Pour ce qui est de son “observation” qui en serait que la répétition de mes paroles à moi. C’est bien possible car je donne toujours des armes contre moi-même, c’est le propre des caractères géné</w:t>
      </w:r>
      <w:r>
        <w:rPr>
          <w:rStyle w:val="BodyTextChar1"/>
          <w:color w:val="000000"/>
          <w:lang w:eastAsia="fr-FR"/>
        </w:rPr>
        <w:softHyphen/>
        <w:t>reux.</w:t>
      </w:r>
    </w:p>
    <w:p w14:paraId="6B8EC621" w14:textId="77777777" w:rsidR="00675157" w:rsidRDefault="00675157">
      <w:pPr>
        <w:pStyle w:val="Bodytext20"/>
        <w:framePr w:w="5784" w:h="9562" w:hRule="exact" w:wrap="none" w:vAnchor="page" w:hAnchor="page" w:x="1940" w:y="1287"/>
        <w:spacing w:line="266" w:lineRule="auto"/>
        <w:ind w:left="860" w:firstLine="0"/>
        <w:jc w:val="both"/>
        <w:rPr>
          <w:rFonts w:ascii="Microsoft Sans Serif" w:hAnsi="Microsoft Sans Serif" w:cs="Microsoft Sans Serif"/>
          <w:sz w:val="24"/>
          <w:szCs w:val="24"/>
        </w:rPr>
      </w:pPr>
      <w:r>
        <w:rPr>
          <w:rStyle w:val="Bodytext2"/>
          <w:color w:val="000000"/>
          <w:lang w:eastAsia="fr-FR"/>
        </w:rPr>
        <w:t xml:space="preserve">Quant aux raisons qui ont déterminé ma lettre c’est sa lettre à Claire à qui vous avez écrit parce que vous vous êtes imaginée qu’elle est plus grande dame que moi. Et je trouve cela </w:t>
      </w:r>
      <w:r>
        <w:rPr>
          <w:rStyle w:val="Bodytext2"/>
          <w:i/>
          <w:iCs/>
          <w:color w:val="000000"/>
          <w:lang w:eastAsia="fr-FR"/>
        </w:rPr>
        <w:t>ingrat,</w:t>
      </w:r>
      <w:r>
        <w:rPr>
          <w:rStyle w:val="Bodytext2"/>
          <w:color w:val="000000"/>
          <w:lang w:eastAsia="fr-FR"/>
        </w:rPr>
        <w:t xml:space="preserve"> servile et ridicule.</w:t>
      </w:r>
    </w:p>
    <w:p w14:paraId="5F53CAFC" w14:textId="77777777" w:rsidR="00675157" w:rsidRDefault="00675157">
      <w:pPr>
        <w:pStyle w:val="Bodytext20"/>
        <w:framePr w:w="5784" w:h="9562" w:hRule="exact" w:wrap="none" w:vAnchor="page" w:hAnchor="page" w:x="1940" w:y="1287"/>
        <w:spacing w:line="266" w:lineRule="auto"/>
        <w:ind w:left="860" w:firstLine="0"/>
        <w:jc w:val="both"/>
        <w:rPr>
          <w:rFonts w:ascii="Microsoft Sans Serif" w:hAnsi="Microsoft Sans Serif" w:cs="Microsoft Sans Serif"/>
          <w:sz w:val="24"/>
          <w:szCs w:val="24"/>
        </w:rPr>
      </w:pPr>
      <w:r>
        <w:rPr>
          <w:rStyle w:val="Bodytext2"/>
          <w:color w:val="000000"/>
          <w:lang w:eastAsia="fr-FR"/>
        </w:rPr>
        <w:t>Et j’en ris et après tout ce n’est pas votre faute si vous n’avez ni esprit, ni cœur, ni tact. etc.</w:t>
      </w:r>
    </w:p>
    <w:p w14:paraId="2C9F0E13" w14:textId="77777777" w:rsidR="00675157" w:rsidRDefault="00675157">
      <w:pPr>
        <w:pStyle w:val="Bodytext20"/>
        <w:framePr w:w="5784" w:h="9562" w:hRule="exact" w:wrap="none" w:vAnchor="page" w:hAnchor="page" w:x="1940" w:y="1287"/>
        <w:spacing w:after="220" w:line="266" w:lineRule="auto"/>
        <w:ind w:left="1800" w:firstLine="0"/>
        <w:rPr>
          <w:rFonts w:ascii="Microsoft Sans Serif" w:hAnsi="Microsoft Sans Serif" w:cs="Microsoft Sans Serif"/>
          <w:sz w:val="24"/>
          <w:szCs w:val="24"/>
        </w:rPr>
      </w:pPr>
      <w:r>
        <w:rPr>
          <w:rStyle w:val="Bodytext2"/>
          <w:color w:val="000000"/>
          <w:lang w:eastAsia="fr-FR"/>
        </w:rPr>
        <w:t>Marie Bashkirtseff</w:t>
      </w:r>
    </w:p>
    <w:p w14:paraId="6CEBB149" w14:textId="77777777" w:rsidR="00675157" w:rsidRDefault="00675157">
      <w:pPr>
        <w:pStyle w:val="BodyText"/>
        <w:framePr w:w="5784" w:h="9562" w:hRule="exact" w:wrap="none" w:vAnchor="page" w:hAnchor="page" w:x="1940" w:y="128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le pope nous amène M. de </w:t>
      </w:r>
      <w:r>
        <w:rPr>
          <w:rStyle w:val="BodyTextChar1"/>
          <w:color w:val="000000"/>
          <w:lang w:val="it-IT" w:eastAsia="it-IT"/>
        </w:rPr>
        <w:t xml:space="preserve">Bellina, </w:t>
      </w:r>
      <w:r>
        <w:rPr>
          <w:rStyle w:val="BodyTextChar1"/>
          <w:color w:val="000000"/>
          <w:lang w:eastAsia="fr-FR"/>
        </w:rPr>
        <w:t xml:space="preserve">un journaliste franco- russe, également au service de la Russie comme mouchard. Il publie les biographies des peintres avec des dessins et des portraits etc. Très influent à ce qu’on dit. Menteur et charlatan comme tout, j’étais fatiguée rien que d’entendre toutes ses promesses et toutes ses vantardises. En outre de stupides et sales histoires sur </w:t>
      </w:r>
      <w:r>
        <w:rPr>
          <w:rStyle w:val="BodyTextChar1"/>
          <w:color w:val="000000"/>
          <w:lang w:val="en-US" w:eastAsia="en-US"/>
        </w:rPr>
        <w:t xml:space="preserve">Bastien </w:t>
      </w:r>
      <w:r>
        <w:rPr>
          <w:rStyle w:val="BodyTextChar1"/>
          <w:color w:val="000000"/>
          <w:lang w:eastAsia="fr-FR"/>
        </w:rPr>
        <w:t xml:space="preserve">qui aurait été... </w:t>
      </w:r>
      <w:r>
        <w:rPr>
          <w:rStyle w:val="BodyTextChar1"/>
          <w:i/>
          <w:iCs/>
          <w:color w:val="000000"/>
          <w:lang w:eastAsia="fr-FR"/>
        </w:rPr>
        <w:t>aidé</w:t>
      </w:r>
      <w:r>
        <w:rPr>
          <w:rStyle w:val="BodyTextChar1"/>
          <w:color w:val="000000"/>
          <w:lang w:eastAsia="fr-FR"/>
        </w:rPr>
        <w:t xml:space="preserve"> par la cocotte Valtesse... Gervex oui mais </w:t>
      </w:r>
      <w:r>
        <w:rPr>
          <w:rStyle w:val="BodyTextChar1"/>
          <w:color w:val="000000"/>
          <w:lang w:val="en-US" w:eastAsia="en-US"/>
        </w:rPr>
        <w:t xml:space="preserve">Bastien, </w:t>
      </w:r>
      <w:r>
        <w:rPr>
          <w:rStyle w:val="BodyTextChar1"/>
          <w:color w:val="000000"/>
          <w:lang w:eastAsia="fr-FR"/>
        </w:rPr>
        <w:t>il n’est ni assez beau ni assez parisien pour cela. Et dire qu’on conf</w:t>
      </w:r>
      <w:r>
        <w:rPr>
          <w:rStyle w:val="BodyTextChar1"/>
          <w:color w:val="000000"/>
          <w:lang w:eastAsia="fr-FR"/>
        </w:rPr>
        <w:t>ond, invente, raconte sur tout le monde des tas d’infamies...</w:t>
      </w:r>
    </w:p>
    <w:p w14:paraId="28FD3B2D" w14:textId="77777777" w:rsidR="00675157" w:rsidRDefault="00675157">
      <w:pPr>
        <w:pStyle w:val="BodyText"/>
        <w:framePr w:w="5784" w:h="9562" w:hRule="exact" w:wrap="none" w:vAnchor="page" w:hAnchor="page" w:x="1940" w:y="1287"/>
        <w:spacing w:line="271" w:lineRule="auto"/>
        <w:ind w:firstLine="0"/>
        <w:jc w:val="both"/>
        <w:rPr>
          <w:rFonts w:ascii="Microsoft Sans Serif" w:hAnsi="Microsoft Sans Serif" w:cs="Microsoft Sans Serif"/>
          <w:sz w:val="24"/>
          <w:szCs w:val="24"/>
        </w:rPr>
      </w:pPr>
      <w:r>
        <w:rPr>
          <w:rStyle w:val="BodyTextChar1"/>
          <w:color w:val="000000"/>
          <w:lang w:eastAsia="fr-FR"/>
        </w:rPr>
        <w:t>Jeudi 28 juin 1 883</w:t>
      </w:r>
    </w:p>
    <w:p w14:paraId="15D3F85B" w14:textId="77777777" w:rsidR="00675157" w:rsidRDefault="00675157">
      <w:pPr>
        <w:pStyle w:val="BodyText"/>
        <w:framePr w:w="5784" w:h="9562" w:hRule="exact" w:wrap="none" w:vAnchor="page" w:hAnchor="page" w:x="1940" w:y="1287"/>
        <w:spacing w:line="271" w:lineRule="auto"/>
        <w:ind w:firstLine="440"/>
        <w:jc w:val="both"/>
        <w:rPr>
          <w:rFonts w:ascii="Microsoft Sans Serif" w:hAnsi="Microsoft Sans Serif" w:cs="Microsoft Sans Serif"/>
          <w:sz w:val="24"/>
          <w:szCs w:val="24"/>
        </w:rPr>
      </w:pPr>
      <w:r>
        <w:rPr>
          <w:rStyle w:val="BodyTextChar1"/>
          <w:color w:val="000000"/>
          <w:lang w:eastAsia="fr-FR"/>
        </w:rPr>
        <w:t>Nous avons donc marié Rosalie, Bojidar garçon d’honneur et moi demoiselle.</w:t>
      </w:r>
    </w:p>
    <w:p w14:paraId="7FEB67B6" w14:textId="77777777" w:rsidR="00675157" w:rsidRDefault="00675157">
      <w:pPr>
        <w:pStyle w:val="BodyText"/>
        <w:framePr w:w="5784" w:h="9562" w:hRule="exact" w:wrap="none" w:vAnchor="page" w:hAnchor="page" w:x="1940" w:y="1287"/>
        <w:spacing w:line="271" w:lineRule="auto"/>
        <w:ind w:firstLine="440"/>
        <w:jc w:val="both"/>
        <w:rPr>
          <w:rFonts w:ascii="Microsoft Sans Serif" w:hAnsi="Microsoft Sans Serif" w:cs="Microsoft Sans Serif"/>
          <w:sz w:val="24"/>
          <w:szCs w:val="24"/>
        </w:rPr>
      </w:pPr>
      <w:r>
        <w:rPr>
          <w:rStyle w:val="BodyTextChar1"/>
          <w:color w:val="000000"/>
          <w:lang w:eastAsia="fr-FR"/>
        </w:rPr>
        <w:t>Il a fallu attendre deux heures à la mairie car la mariée qui oublie tout avait oublié je ne sais quelle formalité.</w:t>
      </w:r>
    </w:p>
    <w:p w14:paraId="04F6BB37" w14:textId="77777777" w:rsidR="00675157" w:rsidRDefault="00675157">
      <w:pPr>
        <w:pStyle w:val="BodyText"/>
        <w:framePr w:w="5784" w:h="9562" w:hRule="exact" w:wrap="none" w:vAnchor="page" w:hAnchor="page" w:x="1940" w:y="1287"/>
        <w:spacing w:line="271" w:lineRule="auto"/>
        <w:ind w:firstLine="440"/>
        <w:jc w:val="both"/>
        <w:rPr>
          <w:rFonts w:ascii="Microsoft Sans Serif" w:hAnsi="Microsoft Sans Serif" w:cs="Microsoft Sans Serif"/>
          <w:sz w:val="24"/>
          <w:szCs w:val="24"/>
        </w:rPr>
      </w:pPr>
      <w:r>
        <w:rPr>
          <w:rStyle w:val="BodyTextChar1"/>
          <w:color w:val="000000"/>
          <w:lang w:eastAsia="fr-FR"/>
        </w:rPr>
        <w:t>Et nous avons vu se perpétrer quarante mariages, c’est fantastique.</w:t>
      </w:r>
    </w:p>
    <w:p w14:paraId="0878D778" w14:textId="77777777" w:rsidR="00675157" w:rsidRDefault="00675157">
      <w:pPr>
        <w:pStyle w:val="BodyText"/>
        <w:framePr w:w="5784" w:h="9562" w:hRule="exact" w:wrap="none" w:vAnchor="page" w:hAnchor="page" w:x="1940" w:y="1287"/>
        <w:spacing w:line="271" w:lineRule="auto"/>
        <w:ind w:firstLine="440"/>
        <w:jc w:val="both"/>
        <w:rPr>
          <w:rFonts w:ascii="Microsoft Sans Serif" w:hAnsi="Microsoft Sans Serif" w:cs="Microsoft Sans Serif"/>
          <w:sz w:val="24"/>
          <w:szCs w:val="24"/>
        </w:rPr>
      </w:pPr>
      <w:r>
        <w:rPr>
          <w:rStyle w:val="BodyTextChar1"/>
          <w:color w:val="000000"/>
          <w:lang w:eastAsia="fr-FR"/>
        </w:rPr>
        <w:t>Et comme c’est simple, on a envie d’y aller... Nous nous</w:t>
      </w:r>
    </w:p>
    <w:p w14:paraId="1EEEC9B2" w14:textId="77777777" w:rsidR="00675157" w:rsidRDefault="00675157">
      <w:pPr>
        <w:pStyle w:val="Headerorfooter0"/>
        <w:framePr w:wrap="none" w:vAnchor="page" w:hAnchor="page" w:x="4417" w:y="11002"/>
        <w:rPr>
          <w:rFonts w:ascii="Microsoft Sans Serif" w:hAnsi="Microsoft Sans Serif" w:cs="Microsoft Sans Serif"/>
          <w:sz w:val="24"/>
          <w:szCs w:val="24"/>
        </w:rPr>
      </w:pPr>
      <w:r>
        <w:rPr>
          <w:rStyle w:val="Headerorfooter"/>
          <w:color w:val="000000"/>
          <w:lang w:eastAsia="fr-FR"/>
        </w:rPr>
        <w:t>294</w:t>
      </w:r>
    </w:p>
    <w:p w14:paraId="49BC86D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08E6D8D" w14:textId="77777777" w:rsidR="00675157" w:rsidRDefault="00675157">
      <w:pPr>
        <w:pStyle w:val="BodyText"/>
        <w:framePr w:w="5808" w:h="9840" w:hRule="exact" w:wrap="none" w:vAnchor="page" w:hAnchor="page" w:x="666" w:y="102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sommes bien amusés, en disant des drô</w:t>
      </w:r>
      <w:r>
        <w:rPr>
          <w:rStyle w:val="BodyTextChar1"/>
          <w:color w:val="000000"/>
          <w:lang w:eastAsia="fr-FR"/>
        </w:rPr>
        <w:t>leries sur tous ces braves gens.</w:t>
      </w:r>
    </w:p>
    <w:p w14:paraId="530DACF0"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Puis l’église, puis la noce s’en va au Jardin d’Acclimatation, à </w:t>
      </w:r>
      <w:r>
        <w:rPr>
          <w:rStyle w:val="BodyTextChar1"/>
          <w:color w:val="000000"/>
          <w:lang w:val="en-US" w:eastAsia="en-US"/>
        </w:rPr>
        <w:t xml:space="preserve">Neuilly </w:t>
      </w:r>
      <w:r>
        <w:rPr>
          <w:rStyle w:val="BodyTextChar1"/>
          <w:color w:val="000000"/>
          <w:lang w:eastAsia="fr-FR"/>
        </w:rPr>
        <w:t>etc. etc. etc.</w:t>
      </w:r>
    </w:p>
    <w:p w14:paraId="4EB0508C"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Pitauchard (qui s’appelle en réalité Dominique Dame) et Rosalie ne sont pas poétiques, ils n’ont pas été touchants et je les soupçonne d’avoir péché d’avance...</w:t>
      </w:r>
    </w:p>
    <w:p w14:paraId="5D0EF123"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Mais cela m’intéresse bien peu, de retour de toutes ces so</w:t>
      </w:r>
      <w:r>
        <w:rPr>
          <w:rStyle w:val="BodyTextChar1"/>
          <w:color w:val="000000"/>
          <w:lang w:eastAsia="fr-FR"/>
        </w:rPr>
        <w:softHyphen/>
        <w:t xml:space="preserve">lennités et un peu fatiguée, je tombe sur la notice de Mme Surville née Balzac. Je dois vous dire que je suis entrain de le lire depuis A jusqu’à Z, j’en suis au vingtième volume, enfin je viens de lire cette notice biographique et au risque de me couvrir de ridicule je dirai que je me retrouve presque complètement dans l’être intime de cet homme sublime. Ah ! je l’adore, Ah ! j’en suis folle. </w:t>
      </w:r>
      <w:r>
        <w:rPr>
          <w:rStyle w:val="BodyTextChar1"/>
          <w:color w:val="000000"/>
          <w:lang w:val="it-IT" w:eastAsia="it-IT"/>
        </w:rPr>
        <w:t xml:space="preserve">Ah </w:t>
      </w:r>
      <w:r>
        <w:rPr>
          <w:rStyle w:val="BodyTextChar1"/>
          <w:color w:val="000000"/>
          <w:lang w:eastAsia="fr-FR"/>
        </w:rPr>
        <w:t>! je l’admire !</w:t>
      </w:r>
    </w:p>
    <w:p w14:paraId="2145A33C"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Et remarquez que je viens de dire que je me retrouve...</w:t>
      </w:r>
    </w:p>
    <w:p w14:paraId="0793EE45"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Oui, ces élans vers la gloire, jusqu’à ces plaisanteries sur sa future célébrité; toutes ces choses... Et la façon dont il parle de ses œuvres, de son travail...</w:t>
      </w:r>
    </w:p>
    <w:p w14:paraId="51288CC1"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Ah ! quel malheur qu’il soit mort, et, dire... Et tous ses rêves éveillés... Est-ce que je ne passe pas ma vie à rêver des choses extraordinaires, j’invente des événements, cette seconde existence suit son cours... Les événements s’enchaînent.</w:t>
      </w:r>
    </w:p>
    <w:p w14:paraId="1BACB117"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Il arrivait à croire que c’est arrivé</w:t>
      </w:r>
      <w:r>
        <w:rPr>
          <w:rStyle w:val="BodyTextChar1"/>
          <w:color w:val="000000"/>
          <w:lang w:eastAsia="fr-FR"/>
        </w:rPr>
        <w:t xml:space="preserve"> et moi aussi quelquefois il n’a été connu que tard, on l’a découragé, on a nié son talent, sa vocation... Et j’en suis heureuse parce que les femmes de l’atelier nient ma peinture... Enfin...</w:t>
      </w:r>
    </w:p>
    <w:p w14:paraId="4B128530"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Mon français est incohérent mais je pourrai l’apprendre... Je n’ai jamais écrit qu’ à la hâte, en courant, sans penser.... Si j’es</w:t>
      </w:r>
      <w:r>
        <w:rPr>
          <w:rStyle w:val="BodyTextChar1"/>
          <w:color w:val="000000"/>
          <w:lang w:eastAsia="fr-FR"/>
        </w:rPr>
        <w:softHyphen/>
        <w:t>sayais... le temps. Je devrais avoir le temps car je n’ai aucun souci matériel. Oui, mais un homme peut s’adonner au travail et une femme a le souci de devenir vieille fille. Vingt-quatre ans, ce n’est pas une bagatelle. Ah ! les hommes sont heureux. Ah ! être célèbre, illustre, grand !!</w:t>
      </w:r>
    </w:p>
    <w:p w14:paraId="208C675E"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Mon Dieu prenez tout et encore cela ! Mais cela donne tout !...</w:t>
      </w:r>
    </w:p>
    <w:p w14:paraId="45664E53"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Les Gavini viennent ce soir. Il faut me marier. Ces gens-là me croient peut-être vingt-six ans ! Fureur. Le monde est sot. Je le méprise et je veux en avoir le droit.</w:t>
      </w:r>
    </w:p>
    <w:p w14:paraId="00D7A371" w14:textId="77777777" w:rsidR="00675157" w:rsidRDefault="00675157">
      <w:pPr>
        <w:pStyle w:val="BodyText"/>
        <w:framePr w:w="5808" w:h="9840" w:hRule="exact" w:wrap="none" w:vAnchor="page" w:hAnchor="page" w:x="666" w:y="1028"/>
        <w:spacing w:line="264" w:lineRule="auto"/>
        <w:ind w:firstLine="440"/>
        <w:jc w:val="both"/>
        <w:rPr>
          <w:rFonts w:ascii="Microsoft Sans Serif" w:hAnsi="Microsoft Sans Serif" w:cs="Microsoft Sans Serif"/>
          <w:sz w:val="24"/>
          <w:szCs w:val="24"/>
        </w:rPr>
      </w:pPr>
      <w:r>
        <w:rPr>
          <w:rStyle w:val="BodyTextChar1"/>
          <w:color w:val="000000"/>
          <w:lang w:eastAsia="fr-FR"/>
        </w:rPr>
        <w:t>Balzac dit que les belles âmes ont de la peine à croire à l’ingratitude et aux saleté humaines, mais une fois leur éducation faite sur ce point, elles arrivent à une indulgence qui est le dernier degré du mépris.</w:t>
      </w:r>
    </w:p>
    <w:p w14:paraId="6BA5DEFE" w14:textId="77777777" w:rsidR="00675157" w:rsidRDefault="00675157">
      <w:pPr>
        <w:pStyle w:val="Headerorfooter0"/>
        <w:framePr w:wrap="none" w:vAnchor="page" w:hAnchor="page" w:x="3128" w:y="11007"/>
        <w:rPr>
          <w:rFonts w:ascii="Microsoft Sans Serif" w:hAnsi="Microsoft Sans Serif" w:cs="Microsoft Sans Serif"/>
          <w:sz w:val="24"/>
          <w:szCs w:val="24"/>
        </w:rPr>
      </w:pPr>
      <w:r>
        <w:rPr>
          <w:rStyle w:val="Headerorfooter"/>
          <w:color w:val="000000"/>
          <w:lang w:eastAsia="fr-FR"/>
        </w:rPr>
        <w:t>295</w:t>
      </w:r>
    </w:p>
    <w:p w14:paraId="5568B84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D724081"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lastRenderedPageBreak/>
        <w:t xml:space="preserve">J’en suis là car si je n’ai pas vu </w:t>
      </w:r>
      <w:r>
        <w:rPr>
          <w:rStyle w:val="BodyTextChar1"/>
          <w:i/>
          <w:iCs/>
          <w:color w:val="000000"/>
          <w:lang w:eastAsia="fr-FR"/>
        </w:rPr>
        <w:t>toutes</w:t>
      </w:r>
      <w:r>
        <w:rPr>
          <w:rStyle w:val="BodyTextChar1"/>
          <w:color w:val="000000"/>
          <w:lang w:eastAsia="fr-FR"/>
        </w:rPr>
        <w:t xml:space="preserve"> les turpitudes humai</w:t>
      </w:r>
      <w:r>
        <w:rPr>
          <w:rStyle w:val="BodyTextChar1"/>
          <w:color w:val="000000"/>
          <w:lang w:eastAsia="fr-FR"/>
        </w:rPr>
        <w:softHyphen/>
        <w:t xml:space="preserve">nes, je le ai toutes devinées. Et ce sentiment </w:t>
      </w:r>
      <w:r>
        <w:rPr>
          <w:rStyle w:val="BodyTextChar1"/>
          <w:i/>
          <w:iCs/>
          <w:color w:val="000000"/>
          <w:lang w:eastAsia="fr-FR"/>
        </w:rPr>
        <w:t>d’indulgence</w:t>
      </w:r>
      <w:r>
        <w:rPr>
          <w:rStyle w:val="BodyTextChar1"/>
          <w:color w:val="000000"/>
          <w:lang w:eastAsia="fr-FR"/>
        </w:rPr>
        <w:t xml:space="preserve"> il l’a expliqué divinement, oui, c’est de l’indulgence qui est le comble du mépris, j’en suis là.</w:t>
      </w:r>
    </w:p>
    <w:p w14:paraId="13215DFF"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Je demande un grand homme à aimer ! Il n’y en a pas. Voyons qui ? Il n’y en a pas.</w:t>
      </w:r>
    </w:p>
    <w:p w14:paraId="021FBDE8"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Je rêve d’entamer une correspondance à la modeste Mignon...</w:t>
      </w:r>
    </w:p>
    <w:p w14:paraId="16C51E96"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qu’on est heureux et qu’on est malheureux quand on a franchi certaines limites de l’intelligence. Il me semble par moments que cet interminable journal contient des trésors de pensées, de sentiments, d’originalités.</w:t>
      </w:r>
    </w:p>
    <w:p w14:paraId="233327E7"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J’emmagasine depuis des années et je prends des notes à part dans un cahier... c’est un besoin sans arrière-pensée comme le besoin de respirer. Mais avant tout il faudrait me fiche la paix en me mariant, pour ne plus avoir ce souci-là. M’adonner alors toute entière au travail.</w:t>
      </w:r>
    </w:p>
    <w:p w14:paraId="7C8E975D"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Qui ? Un être nul ! Bojidar ? ce serait trop drôle ! Quel type. Vous comprenez je le ferais aller comme Coco... ou Saint-Amand avec celui-là on serait... tranquille.</w:t>
      </w:r>
    </w:p>
    <w:p w14:paraId="0551D1CF"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Je ne veux pas avoir d’enfants... Je n’aime personne. Je veux être célèbre. Et puis...</w:t>
      </w:r>
    </w:p>
    <w:p w14:paraId="2EEAB1F7"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Il me reviendra en héritage plus de soixante mille roubles, c’est-à-dire près de cent cinquante mille francs. C’est très inattendu et je suis très contente.</w:t>
      </w:r>
    </w:p>
    <w:p w14:paraId="7CBA1A4F" w14:textId="77777777" w:rsidR="00675157" w:rsidRDefault="00675157">
      <w:pPr>
        <w:pStyle w:val="BodyText"/>
        <w:framePr w:w="5774" w:h="9826" w:hRule="exact" w:wrap="none" w:vAnchor="page" w:hAnchor="page" w:x="1945" w:y="1057"/>
        <w:spacing w:after="220"/>
        <w:ind w:firstLine="440"/>
        <w:jc w:val="both"/>
        <w:rPr>
          <w:rFonts w:ascii="Microsoft Sans Serif" w:hAnsi="Microsoft Sans Serif" w:cs="Microsoft Sans Serif"/>
          <w:sz w:val="24"/>
          <w:szCs w:val="24"/>
        </w:rPr>
      </w:pPr>
      <w:r>
        <w:rPr>
          <w:rStyle w:val="BodyTextChar1"/>
          <w:color w:val="000000"/>
          <w:lang w:eastAsia="fr-FR"/>
        </w:rPr>
        <w:t xml:space="preserve">J’achèterai la Jeanne </w:t>
      </w:r>
      <w:r>
        <w:rPr>
          <w:rStyle w:val="BodyTextChar1"/>
          <w:color w:val="000000"/>
          <w:lang w:val="en-US" w:eastAsia="en-US"/>
        </w:rPr>
        <w:t xml:space="preserve">d’Arc... Bastien </w:t>
      </w:r>
      <w:r>
        <w:rPr>
          <w:rStyle w:val="BodyTextChar1"/>
          <w:color w:val="000000"/>
          <w:lang w:eastAsia="fr-FR"/>
        </w:rPr>
        <w:t>est-il un grand hom</w:t>
      </w:r>
      <w:r>
        <w:rPr>
          <w:rStyle w:val="BodyTextChar1"/>
          <w:color w:val="000000"/>
          <w:lang w:eastAsia="fr-FR"/>
        </w:rPr>
        <w:softHyphen/>
        <w:t>me ? Non. Moi, moi, moi !</w:t>
      </w:r>
    </w:p>
    <w:p w14:paraId="0A9030C7" w14:textId="77777777" w:rsidR="00675157" w:rsidRDefault="00675157">
      <w:pPr>
        <w:pStyle w:val="BodyText"/>
        <w:framePr w:w="5774" w:h="9826" w:hRule="exact" w:wrap="none" w:vAnchor="page" w:hAnchor="page" w:x="1945" w:y="1057"/>
        <w:ind w:firstLine="0"/>
        <w:jc w:val="both"/>
        <w:rPr>
          <w:rFonts w:ascii="Microsoft Sans Serif" w:hAnsi="Microsoft Sans Serif" w:cs="Microsoft Sans Serif"/>
          <w:sz w:val="24"/>
          <w:szCs w:val="24"/>
        </w:rPr>
      </w:pPr>
      <w:r>
        <w:rPr>
          <w:rStyle w:val="BodyTextChar1"/>
          <w:color w:val="000000"/>
          <w:lang w:eastAsia="fr-FR"/>
        </w:rPr>
        <w:t>Vendredi 29 juin 1883</w:t>
      </w:r>
    </w:p>
    <w:p w14:paraId="58AC014E"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 xml:space="preserve">Et d’abord si j’ai essayé de dessiner à trois ans et si j’ai fait des charges à dix ans j’ai écrit mes impressions à neuf ans et ébauché un roman à quinze ans </w:t>
      </w:r>
      <w:r>
        <w:rPr>
          <w:rStyle w:val="BodyTextChar1"/>
          <w:i/>
          <w:iCs/>
          <w:color w:val="000000"/>
          <w:lang w:eastAsia="fr-FR"/>
        </w:rPr>
        <w:t>idem.</w:t>
      </w:r>
      <w:r>
        <w:rPr>
          <w:rStyle w:val="BodyTextChar1"/>
          <w:color w:val="000000"/>
          <w:lang w:eastAsia="fr-FR"/>
        </w:rPr>
        <w:t xml:space="preserve"> Et depuis...</w:t>
      </w:r>
    </w:p>
    <w:p w14:paraId="59BB0452"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Est-ce que la plus belle peinture n’est pas celle des senti</w:t>
      </w:r>
      <w:r>
        <w:rPr>
          <w:rStyle w:val="BodyTextChar1"/>
          <w:color w:val="000000"/>
          <w:lang w:eastAsia="fr-FR"/>
        </w:rPr>
        <w:softHyphen/>
        <w:t>ments humains ? Cela résume tout. C’est la fleur de l’esprit, du cœur, de l’âme, c’</w:t>
      </w:r>
      <w:r>
        <w:rPr>
          <w:rStyle w:val="BodyTextChar1"/>
          <w:color w:val="000000"/>
          <w:lang w:eastAsia="fr-FR"/>
        </w:rPr>
        <w:t>est la quintessence la plus exquise et la plus noble de l’intelligence humaine. Sans elle qu’est-ce qui reste de la gloire, de l’amour, de l’art même ? Et enfin à quoi servirait d’a</w:t>
      </w:r>
      <w:r>
        <w:rPr>
          <w:rStyle w:val="BodyTextChar1"/>
          <w:color w:val="000000"/>
          <w:lang w:eastAsia="fr-FR"/>
        </w:rPr>
        <w:softHyphen/>
        <w:t>voir consigné ce qui a pu me passer par la tête ou par le cœur ?</w:t>
      </w:r>
    </w:p>
    <w:p w14:paraId="76A1A8B5" w14:textId="77777777" w:rsidR="00675157" w:rsidRDefault="00675157">
      <w:pPr>
        <w:pStyle w:val="BodyText"/>
        <w:framePr w:w="5774" w:h="9826" w:hRule="exact" w:wrap="none" w:vAnchor="page" w:hAnchor="page" w:x="1945" w:y="1057"/>
        <w:ind w:firstLine="440"/>
        <w:jc w:val="both"/>
        <w:rPr>
          <w:rFonts w:ascii="Microsoft Sans Serif" w:hAnsi="Microsoft Sans Serif" w:cs="Microsoft Sans Serif"/>
          <w:sz w:val="24"/>
          <w:szCs w:val="24"/>
        </w:rPr>
      </w:pPr>
      <w:r>
        <w:rPr>
          <w:rStyle w:val="BodyTextChar1"/>
          <w:color w:val="000000"/>
          <w:lang w:eastAsia="fr-FR"/>
        </w:rPr>
        <w:t xml:space="preserve">Est-ce que les lettres des moines de Cimiez au Surprenant mais stupide Emile d’Audifffret ne sont pas une drôlerie très amusante et très spirituelle, malheureusement les allusions à d’illustres inconnus niçois vont être perdues... </w:t>
      </w:r>
      <w:r>
        <w:rPr>
          <w:rStyle w:val="BodyTextChar1"/>
          <w:i/>
          <w:iCs/>
          <w:color w:val="000000"/>
          <w:lang w:eastAsia="fr-FR"/>
        </w:rPr>
        <w:t>Vont être perdues.</w:t>
      </w:r>
    </w:p>
    <w:p w14:paraId="32D22FAD" w14:textId="77777777" w:rsidR="00675157" w:rsidRDefault="00675157">
      <w:pPr>
        <w:pStyle w:val="Headerorfooter0"/>
        <w:framePr w:wrap="none" w:vAnchor="page" w:hAnchor="page" w:x="4417" w:y="11007"/>
        <w:rPr>
          <w:rFonts w:ascii="Microsoft Sans Serif" w:hAnsi="Microsoft Sans Serif" w:cs="Microsoft Sans Serif"/>
          <w:sz w:val="24"/>
          <w:szCs w:val="24"/>
        </w:rPr>
      </w:pPr>
      <w:r>
        <w:rPr>
          <w:rStyle w:val="Headerorfooter"/>
          <w:color w:val="000000"/>
          <w:lang w:eastAsia="fr-FR"/>
        </w:rPr>
        <w:t>296</w:t>
      </w:r>
    </w:p>
    <w:p w14:paraId="447BC68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B7B27B7" w14:textId="77777777" w:rsidR="00675157" w:rsidRDefault="00675157">
      <w:pPr>
        <w:pStyle w:val="BodyText"/>
        <w:framePr w:w="5818" w:h="9845" w:hRule="exact" w:wrap="none" w:vAnchor="page" w:hAnchor="page" w:x="661" w:y="1028"/>
        <w:spacing w:line="264" w:lineRule="auto"/>
        <w:jc w:val="both"/>
        <w:rPr>
          <w:rFonts w:ascii="Microsoft Sans Serif" w:hAnsi="Microsoft Sans Serif" w:cs="Microsoft Sans Serif"/>
          <w:sz w:val="24"/>
          <w:szCs w:val="24"/>
        </w:rPr>
      </w:pPr>
      <w:r>
        <w:rPr>
          <w:rStyle w:val="BodyTextChar1"/>
          <w:color w:val="000000"/>
          <w:lang w:eastAsia="fr-FR"/>
        </w:rPr>
        <w:lastRenderedPageBreak/>
        <w:t>Je me destine donc à la publicité ?</w:t>
      </w:r>
    </w:p>
    <w:p w14:paraId="1EAF840E" w14:textId="77777777" w:rsidR="00675157" w:rsidRDefault="00675157">
      <w:pPr>
        <w:pStyle w:val="BodyText"/>
        <w:framePr w:w="5818" w:h="9845" w:hRule="exact" w:wrap="none" w:vAnchor="page" w:hAnchor="page" w:x="661" w:y="1028"/>
        <w:spacing w:after="220"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Oui ! C’est comme la sculpture. Je voudrais savoir sculp</w:t>
      </w:r>
      <w:r>
        <w:rPr>
          <w:rStyle w:val="BodyTextChar1"/>
          <w:color w:val="000000"/>
          <w:lang w:eastAsia="fr-FR"/>
        </w:rPr>
        <w:softHyphen/>
        <w:t>ter pour exprimer les belles choses que je vois, comme je vou</w:t>
      </w:r>
      <w:r>
        <w:rPr>
          <w:rStyle w:val="BodyTextChar1"/>
          <w:color w:val="000000"/>
          <w:lang w:eastAsia="fr-FR"/>
        </w:rPr>
        <w:softHyphen/>
        <w:t>drais savoir écrire pour raconter une quantité de choses qui m’étouffent. Mais la peinture ! Je fais des tableaux parce que je sais peindre. La différence est énorme ! Ah ! mon Dieu pourvu que je vive assez longtemps.</w:t>
      </w:r>
    </w:p>
    <w:p w14:paraId="4E69C821" w14:textId="77777777" w:rsidR="00675157" w:rsidRDefault="00675157">
      <w:pPr>
        <w:pStyle w:val="BodyText"/>
        <w:framePr w:w="5818" w:h="9845" w:hRule="exact" w:wrap="none" w:vAnchor="page" w:hAnchor="page" w:x="661" w:y="1028"/>
        <w:ind w:firstLine="0"/>
        <w:jc w:val="both"/>
        <w:rPr>
          <w:rFonts w:ascii="Microsoft Sans Serif" w:hAnsi="Microsoft Sans Serif" w:cs="Microsoft Sans Serif"/>
          <w:sz w:val="24"/>
          <w:szCs w:val="24"/>
        </w:rPr>
      </w:pPr>
      <w:r>
        <w:rPr>
          <w:rStyle w:val="BodyTextChar1"/>
          <w:color w:val="000000"/>
          <w:lang w:eastAsia="fr-FR"/>
        </w:rPr>
        <w:t>Samedi 30 juin 1 883</w:t>
      </w:r>
    </w:p>
    <w:p w14:paraId="4B2F78EC" w14:textId="77777777" w:rsidR="00675157" w:rsidRDefault="00675157">
      <w:pPr>
        <w:pStyle w:val="BodyText"/>
        <w:framePr w:w="5818" w:h="9845" w:hRule="exact" w:wrap="none" w:vAnchor="page" w:hAnchor="page" w:x="661" w:y="1028"/>
        <w:ind w:firstLine="0"/>
        <w:jc w:val="both"/>
        <w:rPr>
          <w:rFonts w:ascii="Microsoft Sans Serif" w:hAnsi="Microsoft Sans Serif" w:cs="Microsoft Sans Serif"/>
          <w:sz w:val="24"/>
          <w:szCs w:val="24"/>
        </w:rPr>
      </w:pPr>
      <w:r>
        <w:rPr>
          <w:rStyle w:val="BodyTextChar1"/>
          <w:color w:val="000000"/>
          <w:lang w:eastAsia="fr-FR"/>
        </w:rPr>
        <w:t>Dimanche 1er juillet 1883</w:t>
      </w:r>
    </w:p>
    <w:p w14:paraId="773ED4E4"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Donc... Ce matin je vais au musée du Luxembourg et n’en rapporte que deux souvenirs, l’Agar et l’Esmal de Cazin et le Génie gardant le secret de la tombe de Saint-Marceaux.</w:t>
      </w:r>
    </w:p>
    <w:p w14:paraId="407A22E4"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 xml:space="preserve">Le soir à dîner les </w:t>
      </w:r>
      <w:r>
        <w:rPr>
          <w:rStyle w:val="BodyTextChar1"/>
          <w:color w:val="000000"/>
          <w:lang w:val="en-US" w:eastAsia="en-US"/>
        </w:rPr>
        <w:t xml:space="preserve">Engelhardt, </w:t>
      </w:r>
      <w:r>
        <w:rPr>
          <w:rStyle w:val="BodyTextChar1"/>
          <w:color w:val="000000"/>
          <w:lang w:eastAsia="fr-FR"/>
        </w:rPr>
        <w:t>le pope, Tchoumakoff, Bojidar qui est resté toute la journée.</w:t>
      </w:r>
    </w:p>
    <w:p w14:paraId="28996C9B"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 xml:space="preserve">Villevieille dans la journée. Je suis très montée sur mes mérites, je chante mes louanges, m’adore, m’admire (seulement devant </w:t>
      </w:r>
      <w:r>
        <w:rPr>
          <w:rStyle w:val="BodyTextChar1"/>
          <w:color w:val="000000"/>
          <w:lang w:val="it-IT" w:eastAsia="it-IT"/>
        </w:rPr>
        <w:t xml:space="preserve">Dina </w:t>
      </w:r>
      <w:r>
        <w:rPr>
          <w:rStyle w:val="BodyTextChar1"/>
          <w:color w:val="000000"/>
          <w:lang w:eastAsia="fr-FR"/>
        </w:rPr>
        <w:t>et Bojidar) et suis heureuse. Vous ne vous imaginez pas, c’est une ivresse... je me sens des forces... J’ai travaillé un peu aux Saintes femmes... Ce sera beau, beau...</w:t>
      </w:r>
    </w:p>
    <w:p w14:paraId="20E83FBE"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Quoi encore ? Gabriel m’écrit une lettre de condoléances, ce diplomate distingué. Et puis ? Et puis c’est tout et ma littéra</w:t>
      </w:r>
      <w:r>
        <w:rPr>
          <w:rStyle w:val="BodyTextChar1"/>
          <w:color w:val="000000"/>
          <w:lang w:eastAsia="fr-FR"/>
        </w:rPr>
        <w:softHyphen/>
        <w:t>ture.</w:t>
      </w:r>
    </w:p>
    <w:p w14:paraId="08E20FCD" w14:textId="77777777" w:rsidR="00675157" w:rsidRDefault="00675157">
      <w:pPr>
        <w:pStyle w:val="BodyText"/>
        <w:framePr w:w="5818" w:h="9845" w:hRule="exact" w:wrap="none" w:vAnchor="page" w:hAnchor="page" w:x="661" w:y="1028"/>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Elle prospère, je n’écris rien encore, je rends des comptes des choses qui viennent s’ajouter à d’autres dans ma mémoire et sur des feuilles volantes... Et quand je serai munie d’assez de documents je tâcherai de... Mon roman est là, je ne l’ai pas déchiré, je verrai bien... c’est une folie, je me crois capable de tout. Je m’aime.</w:t>
      </w:r>
    </w:p>
    <w:p w14:paraId="6384F2A7" w14:textId="77777777" w:rsidR="00675157" w:rsidRDefault="00675157">
      <w:pPr>
        <w:pStyle w:val="BodyText"/>
        <w:framePr w:w="5818" w:h="9845" w:hRule="exact" w:wrap="none" w:vAnchor="page" w:hAnchor="page" w:x="661" w:y="1028"/>
        <w:ind w:firstLine="0"/>
        <w:jc w:val="both"/>
        <w:rPr>
          <w:rFonts w:ascii="Microsoft Sans Serif" w:hAnsi="Microsoft Sans Serif" w:cs="Microsoft Sans Serif"/>
          <w:sz w:val="24"/>
          <w:szCs w:val="24"/>
        </w:rPr>
      </w:pPr>
      <w:r>
        <w:rPr>
          <w:rStyle w:val="BodyTextChar1"/>
          <w:color w:val="000000"/>
          <w:lang w:eastAsia="fr-FR"/>
        </w:rPr>
        <w:t>Lundi 2 juillet 1 883</w:t>
      </w:r>
    </w:p>
    <w:p w14:paraId="7E5DDFEF" w14:textId="77777777" w:rsidR="00675157" w:rsidRDefault="00675157">
      <w:pPr>
        <w:pStyle w:val="BodyText"/>
        <w:framePr w:w="5818" w:h="9845" w:hRule="exact" w:wrap="none" w:vAnchor="page" w:hAnchor="page" w:x="661" w:y="1028"/>
        <w:ind w:firstLine="0"/>
        <w:jc w:val="both"/>
        <w:rPr>
          <w:rFonts w:ascii="Microsoft Sans Serif" w:hAnsi="Microsoft Sans Serif" w:cs="Microsoft Sans Serif"/>
          <w:sz w:val="24"/>
          <w:szCs w:val="24"/>
        </w:rPr>
      </w:pPr>
      <w:r>
        <w:rPr>
          <w:rStyle w:val="BodyTextChar1"/>
          <w:color w:val="000000"/>
          <w:lang w:eastAsia="fr-FR"/>
        </w:rPr>
        <w:t>Mardi 3 juillet 1 883</w:t>
      </w:r>
    </w:p>
    <w:p w14:paraId="7264C9E9"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Le tableau ne va pas. Je suis dans le chagrin. Rien qui con</w:t>
      </w:r>
      <w:r>
        <w:rPr>
          <w:rStyle w:val="BodyTextChar1"/>
          <w:color w:val="000000"/>
          <w:lang w:eastAsia="fr-FR"/>
        </w:rPr>
        <w:softHyphen/>
        <w:t>sole !</w:t>
      </w:r>
    </w:p>
    <w:p w14:paraId="1FA2D3AD"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it-IT" w:eastAsia="it-IT"/>
        </w:rPr>
        <w:t xml:space="preserve">Engelhardt, </w:t>
      </w:r>
      <w:r>
        <w:rPr>
          <w:rStyle w:val="BodyTextChar1"/>
          <w:color w:val="000000"/>
          <w:lang w:eastAsia="fr-FR"/>
        </w:rPr>
        <w:t>Agathe, Bojidar et une chaleur ! Vendredi j’irai chez les Canrobert, la maréchale est venue cet après-midi pour me décider. Sont-ils gentils ces gens-là !</w:t>
      </w:r>
    </w:p>
    <w:p w14:paraId="449F5A35"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Enfin voici l’article du “Nouveau Temps”. Il est très bien et me gêne un peu parce qu’il y est dit que je n’ai que dix-neuf ans et que j’en ai bien plus et que l’on m’en donne encore d’avantage. Mais l’effet en Russie sera très grand.</w:t>
      </w:r>
    </w:p>
    <w:p w14:paraId="30546C3C" w14:textId="77777777" w:rsidR="00675157" w:rsidRDefault="00675157">
      <w:pPr>
        <w:pStyle w:val="BodyText"/>
        <w:framePr w:w="5818" w:h="9845" w:hRule="exact" w:wrap="none" w:vAnchor="page" w:hAnchor="page" w:x="661" w:y="1028"/>
        <w:ind w:firstLine="440"/>
        <w:jc w:val="both"/>
        <w:rPr>
          <w:rFonts w:ascii="Microsoft Sans Serif" w:hAnsi="Microsoft Sans Serif" w:cs="Microsoft Sans Serif"/>
          <w:sz w:val="24"/>
          <w:szCs w:val="24"/>
        </w:rPr>
      </w:pPr>
      <w:r>
        <w:rPr>
          <w:rStyle w:val="BodyTextChar1"/>
          <w:color w:val="000000"/>
          <w:lang w:eastAsia="fr-FR"/>
        </w:rPr>
        <w:t>N’oublions pas que ce matin nous sommes allées accom</w:t>
      </w:r>
      <w:r>
        <w:rPr>
          <w:rStyle w:val="BodyTextChar1"/>
          <w:color w:val="000000"/>
          <w:lang w:eastAsia="fr-FR"/>
        </w:rPr>
        <w:softHyphen/>
        <w:t>pagner le père Tchoumakoff à la recherche d’un M. Carriès</w:t>
      </w:r>
    </w:p>
    <w:p w14:paraId="31C9107D" w14:textId="77777777" w:rsidR="00675157" w:rsidRDefault="00675157">
      <w:pPr>
        <w:pStyle w:val="Headerorfooter0"/>
        <w:framePr w:wrap="none" w:vAnchor="page" w:hAnchor="page" w:x="3133" w:y="11002"/>
        <w:rPr>
          <w:rFonts w:ascii="Microsoft Sans Serif" w:hAnsi="Microsoft Sans Serif" w:cs="Microsoft Sans Serif"/>
          <w:sz w:val="24"/>
          <w:szCs w:val="24"/>
        </w:rPr>
      </w:pPr>
      <w:r>
        <w:rPr>
          <w:rStyle w:val="Headerorfooter"/>
          <w:color w:val="000000"/>
          <w:lang w:eastAsia="fr-FR"/>
        </w:rPr>
        <w:t>297</w:t>
      </w:r>
    </w:p>
    <w:p w14:paraId="098A6B5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E43EF73" w14:textId="77777777" w:rsidR="00675157" w:rsidRDefault="00675157">
      <w:pPr>
        <w:pStyle w:val="BodyText"/>
        <w:framePr w:w="5774" w:h="8477" w:hRule="exact" w:wrap="none" w:vAnchor="page" w:hAnchor="page" w:x="1945" w:y="1062"/>
        <w:ind w:firstLine="0"/>
        <w:jc w:val="both"/>
        <w:rPr>
          <w:rFonts w:ascii="Microsoft Sans Serif" w:hAnsi="Microsoft Sans Serif" w:cs="Microsoft Sans Serif"/>
          <w:sz w:val="24"/>
          <w:szCs w:val="24"/>
        </w:rPr>
      </w:pPr>
      <w:r>
        <w:rPr>
          <w:rStyle w:val="BodyTextChar1"/>
          <w:color w:val="000000"/>
          <w:lang w:eastAsia="fr-FR"/>
        </w:rPr>
        <w:lastRenderedPageBreak/>
        <w:t>sculpteur, annoncé comme futur homme de génie, artiste du XVIe siècle, sauvage, primitif, desenchanté, tout jeune inconnu, toutes les poésies... Naturellement nous nous sommes précipités, rue Boissonnade, derrière Montparnasse , au diable. C’est parfait.</w:t>
      </w:r>
    </w:p>
    <w:p w14:paraId="2F45CD45" w14:textId="77777777" w:rsidR="00675157" w:rsidRDefault="00675157">
      <w:pPr>
        <w:pStyle w:val="BodyText"/>
        <w:framePr w:w="5774" w:h="8477" w:hRule="exact" w:wrap="none" w:vAnchor="page" w:hAnchor="page" w:x="1945" w:y="1062"/>
        <w:ind w:firstLine="420"/>
        <w:jc w:val="both"/>
        <w:rPr>
          <w:rFonts w:ascii="Microsoft Sans Serif" w:hAnsi="Microsoft Sans Serif" w:cs="Microsoft Sans Serif"/>
          <w:sz w:val="24"/>
          <w:szCs w:val="24"/>
        </w:rPr>
      </w:pPr>
      <w:r>
        <w:rPr>
          <w:rStyle w:val="BodyTextChar1"/>
          <w:color w:val="000000"/>
          <w:lang w:eastAsia="fr-FR"/>
        </w:rPr>
        <w:t>Il a exposé vingt-quatre (!) bustes dans un Cercle, cette série était appelée les Désolés (!). Ça sent Rollinat</w:t>
      </w:r>
      <w:r>
        <w:rPr>
          <w:rStyle w:val="BodyTextChar1"/>
          <w:color w:val="000000"/>
          <w:vertAlign w:val="superscript"/>
          <w:lang w:eastAsia="fr-FR"/>
        </w:rPr>
        <w:t>1</w:t>
      </w:r>
      <w:r>
        <w:rPr>
          <w:rStyle w:val="BodyTextChar1"/>
          <w:color w:val="000000"/>
          <w:lang w:eastAsia="fr-FR"/>
        </w:rPr>
        <w:t>... Tchoumakoff en était fou, moi je n’ai pas vu. Un homme qui expose vingt-quatre têtes et qui les intitule les Désolés ! Et qui a un bel article de journal n’est ni un innocent ni un sauvage.</w:t>
      </w:r>
    </w:p>
    <w:p w14:paraId="23E09647" w14:textId="77777777" w:rsidR="00675157" w:rsidRDefault="00675157">
      <w:pPr>
        <w:pStyle w:val="BodyText"/>
        <w:framePr w:w="5774" w:h="8477" w:hRule="exact" w:wrap="none" w:vAnchor="page" w:hAnchor="page" w:x="1945" w:y="1062"/>
        <w:ind w:firstLine="420"/>
        <w:jc w:val="both"/>
        <w:rPr>
          <w:rFonts w:ascii="Microsoft Sans Serif" w:hAnsi="Microsoft Sans Serif" w:cs="Microsoft Sans Serif"/>
          <w:sz w:val="24"/>
          <w:szCs w:val="24"/>
        </w:rPr>
      </w:pPr>
      <w:r>
        <w:rPr>
          <w:rStyle w:val="BodyTextChar1"/>
          <w:color w:val="000000"/>
          <w:lang w:eastAsia="fr-FR"/>
        </w:rPr>
        <w:t>Enfin, nous entrons et moi toute prête à encourager ce jeune... Il ne nous en laisse pas le temps et commence aussitôt à nous parler de lui-même avec la plus vive admiration...</w:t>
      </w:r>
    </w:p>
    <w:p w14:paraId="79F1DCD5" w14:textId="77777777" w:rsidR="00675157" w:rsidRDefault="00675157">
      <w:pPr>
        <w:pStyle w:val="BodyText"/>
        <w:framePr w:w="5774" w:h="8477" w:hRule="exact" w:wrap="none" w:vAnchor="page" w:hAnchor="page" w:x="1945" w:y="1062"/>
        <w:ind w:firstLine="420"/>
        <w:jc w:val="both"/>
        <w:rPr>
          <w:rFonts w:ascii="Microsoft Sans Serif" w:hAnsi="Microsoft Sans Serif" w:cs="Microsoft Sans Serif"/>
          <w:sz w:val="24"/>
          <w:szCs w:val="24"/>
        </w:rPr>
      </w:pPr>
      <w:r>
        <w:rPr>
          <w:rStyle w:val="BodyTextChar1"/>
          <w:color w:val="000000"/>
          <w:lang w:eastAsia="fr-FR"/>
        </w:rPr>
        <w:t>C’est abominable de manquer à ce point de modestie, j’en étais gênée et amusée... Il nous prenait pour des femmes du monde et allait, allait, allait ! Un talent très original, fantastique même et qui fatigue.</w:t>
      </w:r>
    </w:p>
    <w:p w14:paraId="4EB1DCAD" w14:textId="77777777" w:rsidR="00675157" w:rsidRDefault="00675157">
      <w:pPr>
        <w:pStyle w:val="BodyText"/>
        <w:framePr w:w="5774" w:h="8477" w:hRule="exact" w:wrap="none" w:vAnchor="page" w:hAnchor="page" w:x="1945" w:y="1062"/>
        <w:ind w:firstLine="420"/>
        <w:jc w:val="both"/>
        <w:rPr>
          <w:rFonts w:ascii="Microsoft Sans Serif" w:hAnsi="Microsoft Sans Serif" w:cs="Microsoft Sans Serif"/>
          <w:sz w:val="24"/>
          <w:szCs w:val="24"/>
        </w:rPr>
      </w:pPr>
      <w:r>
        <w:rPr>
          <w:rStyle w:val="BodyTextChar1"/>
          <w:color w:val="000000"/>
          <w:lang w:eastAsia="fr-FR"/>
        </w:rPr>
        <w:t xml:space="preserve">Il vend des bustes à cent francs, j’en achète deux. Il connaît </w:t>
      </w:r>
      <w:r>
        <w:rPr>
          <w:rStyle w:val="BodyTextChar1"/>
          <w:color w:val="000000"/>
          <w:lang w:val="en-US" w:eastAsia="en-US"/>
        </w:rPr>
        <w:t xml:space="preserve">Bastien, </w:t>
      </w:r>
      <w:r>
        <w:rPr>
          <w:rStyle w:val="BodyTextChar1"/>
          <w:color w:val="000000"/>
          <w:lang w:eastAsia="fr-FR"/>
        </w:rPr>
        <w:t>Gervex et n’a pas l’air d’un monsieur qui restera long</w:t>
      </w:r>
      <w:r>
        <w:rPr>
          <w:rStyle w:val="BodyTextChar1"/>
          <w:color w:val="000000"/>
          <w:lang w:eastAsia="fr-FR"/>
        </w:rPr>
        <w:softHyphen/>
        <w:t>temps en chemin, je le vois déjà dans les environs du Parc Monceau. Pas mal au physique, vingt-six ou vingt-sept ans. Il me paraît Juif. Il n’aime pas Saint-Marceaux, l’imbécile.</w:t>
      </w:r>
    </w:p>
    <w:p w14:paraId="186BB816" w14:textId="77777777" w:rsidR="00675157" w:rsidRDefault="00675157">
      <w:pPr>
        <w:pStyle w:val="BodyText"/>
        <w:framePr w:w="5774" w:h="8477" w:hRule="exact" w:wrap="none" w:vAnchor="page" w:hAnchor="page" w:x="1945" w:y="1062"/>
        <w:ind w:firstLine="420"/>
        <w:jc w:val="both"/>
        <w:rPr>
          <w:rFonts w:ascii="Microsoft Sans Serif" w:hAnsi="Microsoft Sans Serif" w:cs="Microsoft Sans Serif"/>
          <w:sz w:val="24"/>
          <w:szCs w:val="24"/>
        </w:rPr>
      </w:pPr>
      <w:r>
        <w:rPr>
          <w:rStyle w:val="BodyTextChar1"/>
          <w:color w:val="000000"/>
          <w:lang w:eastAsia="fr-FR"/>
        </w:rPr>
        <w:t xml:space="preserve">Certainement c’est un talent très original... Et il </w:t>
      </w:r>
      <w:r>
        <w:rPr>
          <w:rStyle w:val="BodyTextChar1"/>
          <w:i/>
          <w:iCs/>
          <w:color w:val="000000"/>
          <w:lang w:eastAsia="fr-FR"/>
        </w:rPr>
        <w:t xml:space="preserve">veut </w:t>
      </w:r>
      <w:r>
        <w:rPr>
          <w:rStyle w:val="BodyTextChar1"/>
          <w:color w:val="000000"/>
          <w:lang w:eastAsia="fr-FR"/>
        </w:rPr>
        <w:t>l’être... Mais quelle suffisance !</w:t>
      </w:r>
    </w:p>
    <w:p w14:paraId="7781D24B" w14:textId="77777777" w:rsidR="00675157" w:rsidRDefault="00675157">
      <w:pPr>
        <w:pStyle w:val="BodyText"/>
        <w:framePr w:w="5774" w:h="8477" w:hRule="exact" w:wrap="none" w:vAnchor="page" w:hAnchor="page" w:x="1945" w:y="1062"/>
        <w:spacing w:after="220"/>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n’est qu’un paquet de violettes à côté, quant à</w:t>
      </w:r>
      <w:r>
        <w:rPr>
          <w:rStyle w:val="BodyTextChar1"/>
          <w:color w:val="000000"/>
          <w:lang w:eastAsia="fr-FR"/>
        </w:rPr>
        <w:t xml:space="preserve"> Saint-Marceaux qui est réellement très modeste, ne comparons pas. Est-il possible de se gober à ce point ?</w:t>
      </w:r>
    </w:p>
    <w:p w14:paraId="4A6D9130" w14:textId="77777777" w:rsidR="00675157" w:rsidRDefault="00675157">
      <w:pPr>
        <w:pStyle w:val="BodyText"/>
        <w:framePr w:w="5774" w:h="8477" w:hRule="exact" w:wrap="none" w:vAnchor="page" w:hAnchor="page" w:x="1945" w:y="1062"/>
        <w:spacing w:line="264" w:lineRule="auto"/>
        <w:ind w:firstLine="0"/>
        <w:jc w:val="both"/>
        <w:rPr>
          <w:rFonts w:ascii="Microsoft Sans Serif" w:hAnsi="Microsoft Sans Serif" w:cs="Microsoft Sans Serif"/>
          <w:sz w:val="24"/>
          <w:szCs w:val="24"/>
        </w:rPr>
      </w:pPr>
      <w:r>
        <w:rPr>
          <w:rStyle w:val="BodyTextChar1"/>
          <w:color w:val="000000"/>
          <w:lang w:eastAsia="fr-FR"/>
        </w:rPr>
        <w:t>Mercredi 4 juillet 1883</w:t>
      </w:r>
    </w:p>
    <w:p w14:paraId="6867C7B6" w14:textId="77777777" w:rsidR="00675157" w:rsidRDefault="00675157">
      <w:pPr>
        <w:pStyle w:val="BodyText"/>
        <w:framePr w:w="5774" w:h="8477" w:hRule="exact" w:wrap="none" w:vAnchor="page" w:hAnchor="page" w:x="1945" w:y="1062"/>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il paraît qu’il ne connâit pas </w:t>
      </w:r>
      <w:r>
        <w:rPr>
          <w:rStyle w:val="BodyTextChar1"/>
          <w:color w:val="000000"/>
          <w:lang w:val="en-US" w:eastAsia="en-US"/>
        </w:rPr>
        <w:t xml:space="preserve">Bastien, </w:t>
      </w:r>
      <w:r>
        <w:rPr>
          <w:rStyle w:val="BodyTextChar1"/>
          <w:color w:val="000000"/>
          <w:lang w:eastAsia="fr-FR"/>
        </w:rPr>
        <w:t>l’architecte qui est venu aujourd’hui ne le connaî</w:t>
      </w:r>
      <w:r>
        <w:rPr>
          <w:rStyle w:val="BodyTextChar1"/>
          <w:color w:val="000000"/>
          <w:lang w:eastAsia="fr-FR"/>
        </w:rPr>
        <w:t>t pas. Jules est à Chantilly pour huit heures, ils viennent tous les deux du bord de la mer.</w:t>
      </w:r>
    </w:p>
    <w:p w14:paraId="706572D2" w14:textId="77777777" w:rsidR="00675157" w:rsidRDefault="00675157">
      <w:pPr>
        <w:pStyle w:val="BodyText"/>
        <w:framePr w:w="5774" w:h="8477" w:hRule="exact" w:wrap="none" w:vAnchor="page" w:hAnchor="page" w:x="1945" w:y="1062"/>
        <w:spacing w:line="264" w:lineRule="auto"/>
        <w:ind w:firstLine="420"/>
        <w:jc w:val="both"/>
        <w:rPr>
          <w:rFonts w:ascii="Microsoft Sans Serif" w:hAnsi="Microsoft Sans Serif" w:cs="Microsoft Sans Serif"/>
          <w:sz w:val="24"/>
          <w:szCs w:val="24"/>
        </w:rPr>
      </w:pPr>
      <w:r>
        <w:rPr>
          <w:rStyle w:val="BodyTextChar1"/>
          <w:color w:val="000000"/>
          <w:lang w:eastAsia="fr-FR"/>
        </w:rPr>
        <w:t>J’ai été au Consulat pour légaliser des papiers d’héritage.</w:t>
      </w:r>
    </w:p>
    <w:p w14:paraId="7EF2DD18" w14:textId="77777777" w:rsidR="00675157" w:rsidRDefault="00675157">
      <w:pPr>
        <w:pStyle w:val="BodyText"/>
        <w:framePr w:w="5774" w:h="8477" w:hRule="exact" w:wrap="none" w:vAnchor="page" w:hAnchor="page" w:x="1945" w:y="1062"/>
        <w:spacing w:line="264" w:lineRule="auto"/>
        <w:ind w:firstLine="420"/>
        <w:jc w:val="both"/>
        <w:rPr>
          <w:rFonts w:ascii="Microsoft Sans Serif" w:hAnsi="Microsoft Sans Serif" w:cs="Microsoft Sans Serif"/>
          <w:sz w:val="24"/>
          <w:szCs w:val="24"/>
        </w:rPr>
      </w:pPr>
      <w:r>
        <w:rPr>
          <w:rStyle w:val="BodyTextChar1"/>
          <w:color w:val="000000"/>
          <w:lang w:eastAsia="fr-FR"/>
        </w:rPr>
        <w:t>J’ai démoli deux têtes du tableau pour les refaire tout à fait et je me sens mieux, ayant détruit ces preuves d’incapacité...</w:t>
      </w:r>
    </w:p>
    <w:p w14:paraId="4618D6D5" w14:textId="77777777" w:rsidR="00675157" w:rsidRDefault="00675157">
      <w:pPr>
        <w:pStyle w:val="BodyText"/>
        <w:framePr w:w="5774" w:h="8477" w:hRule="exact" w:wrap="none" w:vAnchor="page" w:hAnchor="page" w:x="1945" w:y="1062"/>
        <w:spacing w:line="264" w:lineRule="auto"/>
        <w:ind w:firstLine="420"/>
        <w:jc w:val="both"/>
        <w:rPr>
          <w:rFonts w:ascii="Microsoft Sans Serif" w:hAnsi="Microsoft Sans Serif" w:cs="Microsoft Sans Serif"/>
          <w:sz w:val="24"/>
          <w:szCs w:val="24"/>
        </w:rPr>
      </w:pPr>
      <w:r>
        <w:rPr>
          <w:rStyle w:val="BodyTextChar1"/>
          <w:color w:val="000000"/>
          <w:lang w:eastAsia="fr-FR"/>
        </w:rPr>
        <w:t>Ah !... Je cherche quel souhait allait accompagner ce soupir ? Le plus pressé serait d’avoir fini ce tableau, puis je voudrais bien...! un tas de choses...</w:t>
      </w:r>
    </w:p>
    <w:p w14:paraId="41F67F9F" w14:textId="77777777" w:rsidR="00675157" w:rsidRDefault="00675157">
      <w:pPr>
        <w:pStyle w:val="Bodytext20"/>
        <w:framePr w:w="5774" w:h="475" w:hRule="exact" w:wrap="none" w:vAnchor="page" w:hAnchor="page" w:x="1945" w:y="10186"/>
        <w:spacing w:line="307" w:lineRule="auto"/>
        <w:ind w:left="0" w:firstLine="0"/>
        <w:jc w:val="both"/>
        <w:rPr>
          <w:rFonts w:ascii="Microsoft Sans Serif" w:hAnsi="Microsoft Sans Serif" w:cs="Microsoft Sans Serif"/>
          <w:sz w:val="24"/>
          <w:szCs w:val="24"/>
        </w:rPr>
      </w:pPr>
      <w:r>
        <w:rPr>
          <w:rStyle w:val="Bodytext2"/>
          <w:color w:val="000000"/>
          <w:lang w:eastAsia="fr-FR"/>
        </w:rPr>
        <w:t xml:space="preserve">1- Rollinat poète macabre, fantastique, épileptique, névrosiaque et moderne ! </w:t>
      </w:r>
      <w:r>
        <w:rPr>
          <w:rStyle w:val="Bodytext2"/>
          <w:color w:val="000000"/>
          <w:lang w:val="it-IT" w:eastAsia="it-IT"/>
        </w:rPr>
        <w:t xml:space="preserve">moderne </w:t>
      </w:r>
      <w:r>
        <w:rPr>
          <w:rStyle w:val="Bodytext2"/>
          <w:color w:val="000000"/>
          <w:lang w:eastAsia="fr-FR"/>
        </w:rPr>
        <w:t>!</w:t>
      </w:r>
    </w:p>
    <w:p w14:paraId="288AD33A" w14:textId="77777777" w:rsidR="00675157" w:rsidRDefault="00675157">
      <w:pPr>
        <w:pStyle w:val="Headerorfooter0"/>
        <w:framePr w:wrap="none" w:vAnchor="page" w:hAnchor="page" w:x="4407" w:y="11007"/>
        <w:rPr>
          <w:rFonts w:ascii="Microsoft Sans Serif" w:hAnsi="Microsoft Sans Serif" w:cs="Microsoft Sans Serif"/>
          <w:sz w:val="24"/>
          <w:szCs w:val="24"/>
        </w:rPr>
      </w:pPr>
      <w:r>
        <w:rPr>
          <w:rStyle w:val="Headerorfooter"/>
          <w:color w:val="000000"/>
          <w:lang w:eastAsia="fr-FR"/>
        </w:rPr>
        <w:t>298</w:t>
      </w:r>
    </w:p>
    <w:p w14:paraId="70D6111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F5A81F6" w14:textId="77777777" w:rsidR="00675157" w:rsidRDefault="00675157">
      <w:pPr>
        <w:pStyle w:val="BodyText"/>
        <w:framePr w:w="5784" w:h="9379" w:hRule="exact" w:wrap="none" w:vAnchor="page" w:hAnchor="page" w:x="851" w:y="719"/>
        <w:ind w:firstLine="0"/>
        <w:jc w:val="both"/>
        <w:rPr>
          <w:rFonts w:ascii="Microsoft Sans Serif" w:hAnsi="Microsoft Sans Serif" w:cs="Microsoft Sans Serif"/>
          <w:sz w:val="24"/>
          <w:szCs w:val="24"/>
        </w:rPr>
      </w:pPr>
      <w:r>
        <w:rPr>
          <w:rStyle w:val="BodyTextChar1"/>
          <w:color w:val="000000"/>
          <w:lang w:eastAsia="fr-FR"/>
        </w:rPr>
        <w:lastRenderedPageBreak/>
        <w:t>Jeudi 5 juillet 1 883</w:t>
      </w:r>
    </w:p>
    <w:p w14:paraId="2E3895B5" w14:textId="77777777" w:rsidR="00675157" w:rsidRDefault="00675157">
      <w:pPr>
        <w:pStyle w:val="BodyText"/>
        <w:framePr w:w="5784" w:h="9379" w:hRule="exact" w:wrap="none" w:vAnchor="page" w:hAnchor="page" w:x="851" w:y="719"/>
        <w:ind w:firstLine="0"/>
        <w:jc w:val="both"/>
        <w:rPr>
          <w:rFonts w:ascii="Microsoft Sans Serif" w:hAnsi="Microsoft Sans Serif" w:cs="Microsoft Sans Serif"/>
          <w:sz w:val="24"/>
          <w:szCs w:val="24"/>
        </w:rPr>
      </w:pPr>
      <w:r>
        <w:rPr>
          <w:rStyle w:val="BodyTextChar1"/>
          <w:color w:val="000000"/>
          <w:lang w:eastAsia="fr-FR"/>
        </w:rPr>
        <w:t>Vendredi 6 juillet 1883</w:t>
      </w:r>
    </w:p>
    <w:p w14:paraId="4BD40457" w14:textId="77777777" w:rsidR="00675157" w:rsidRDefault="00675157">
      <w:pPr>
        <w:pStyle w:val="BodyText"/>
        <w:framePr w:w="5784" w:h="9379" w:hRule="exact" w:wrap="none" w:vAnchor="page" w:hAnchor="page" w:x="851" w:y="719"/>
        <w:ind w:firstLine="0"/>
        <w:jc w:val="both"/>
        <w:rPr>
          <w:rFonts w:ascii="Microsoft Sans Serif" w:hAnsi="Microsoft Sans Serif" w:cs="Microsoft Sans Serif"/>
          <w:sz w:val="24"/>
          <w:szCs w:val="24"/>
        </w:rPr>
      </w:pPr>
      <w:r>
        <w:rPr>
          <w:rStyle w:val="BodyTextChar1"/>
          <w:color w:val="000000"/>
          <w:lang w:eastAsia="fr-FR"/>
        </w:rPr>
        <w:t>Samedi 7 juillet 1883</w:t>
      </w:r>
    </w:p>
    <w:p w14:paraId="1FB7514D" w14:textId="77777777" w:rsidR="00675157" w:rsidRDefault="00675157">
      <w:pPr>
        <w:pStyle w:val="BodyText"/>
        <w:framePr w:w="5784" w:h="9379" w:hRule="exact" w:wrap="none" w:vAnchor="page" w:hAnchor="page" w:x="851" w:y="719"/>
        <w:ind w:firstLine="0"/>
        <w:jc w:val="both"/>
        <w:rPr>
          <w:rFonts w:ascii="Microsoft Sans Serif" w:hAnsi="Microsoft Sans Serif" w:cs="Microsoft Sans Serif"/>
          <w:sz w:val="24"/>
          <w:szCs w:val="24"/>
        </w:rPr>
      </w:pPr>
      <w:r>
        <w:rPr>
          <w:rStyle w:val="BodyTextChar1"/>
          <w:color w:val="000000"/>
          <w:lang w:eastAsia="fr-FR"/>
        </w:rPr>
        <w:t>Dimanche 8 juillet 1883</w:t>
      </w:r>
    </w:p>
    <w:p w14:paraId="56B6CCB1" w14:textId="77777777" w:rsidR="00675157" w:rsidRDefault="00675157">
      <w:pPr>
        <w:pStyle w:val="BodyText"/>
        <w:framePr w:w="5784" w:h="9379" w:hRule="exact" w:wrap="none" w:vAnchor="page" w:hAnchor="page" w:x="851" w:y="719"/>
        <w:ind w:firstLine="420"/>
        <w:jc w:val="both"/>
        <w:rPr>
          <w:rFonts w:ascii="Microsoft Sans Serif" w:hAnsi="Microsoft Sans Serif" w:cs="Microsoft Sans Serif"/>
          <w:sz w:val="24"/>
          <w:szCs w:val="24"/>
        </w:rPr>
      </w:pPr>
      <w:r>
        <w:rPr>
          <w:rStyle w:val="BodyTextChar1"/>
          <w:color w:val="000000"/>
          <w:lang w:eastAsia="fr-FR"/>
        </w:rPr>
        <w:t>Ma tante me mène chez les Canrobert, près de Versailles dans le village de Jouy en Josas. Charmante propriété. Un ancien pavillon de chasse approprié avec le génie anglais du confort, quoiqu’assez simple. Il est impossible de se faire une idée de la cordialité, de la bonté, de la gracieuseté de ces gens. Le maréchal a les plus grandes façons, la maréchale est divine et Claire est charmante et le gamin qui n’a que dix ans est un amour. J’y ai passé trois jours seule, ma tante est repartie pour Paris après d</w:t>
      </w:r>
      <w:r>
        <w:rPr>
          <w:rStyle w:val="BodyTextChar1"/>
          <w:color w:val="000000"/>
          <w:lang w:eastAsia="fr-FR"/>
        </w:rPr>
        <w:t>éjeuner. Mais malgré leur délicatesse j’ai beaucoup souffert, je ne m’habituerai jamais à mon malheur.</w:t>
      </w:r>
    </w:p>
    <w:p w14:paraId="3DD77459" w14:textId="77777777" w:rsidR="00675157" w:rsidRDefault="00675157">
      <w:pPr>
        <w:pStyle w:val="BodyText"/>
        <w:framePr w:w="5784" w:h="9379" w:hRule="exact" w:wrap="none" w:vAnchor="page" w:hAnchor="page" w:x="851" w:y="719"/>
        <w:ind w:firstLine="420"/>
        <w:jc w:val="both"/>
        <w:rPr>
          <w:rFonts w:ascii="Microsoft Sans Serif" w:hAnsi="Microsoft Sans Serif" w:cs="Microsoft Sans Serif"/>
          <w:sz w:val="24"/>
          <w:szCs w:val="24"/>
        </w:rPr>
      </w:pPr>
      <w:r>
        <w:rPr>
          <w:rStyle w:val="BodyTextChar1"/>
          <w:color w:val="000000"/>
          <w:lang w:eastAsia="fr-FR"/>
        </w:rPr>
        <w:t>C’est l’</w:t>
      </w:r>
      <w:r>
        <w:rPr>
          <w:rStyle w:val="BodyTextChar1"/>
          <w:color w:val="000000"/>
          <w:lang w:eastAsia="fr-FR"/>
        </w:rPr>
        <w:t>empoisonnement de tout. J’envisageais ces trois journées avec angoisse, elles sont passées... Mais il y a promesse formelle, sacrée, de revenir pour quinze jours ! Hier soir nous nous sommes promenés en voiture, la plupart du temps se passe au jardin à bavarder de rien. Je n’ai pas travaillé, nous avons chassé l’araignée au lieu de peindre, j’en rapporte deux grosses dans un bocal, je me les ferai copier en émail.</w:t>
      </w:r>
    </w:p>
    <w:p w14:paraId="0D975034" w14:textId="77777777" w:rsidR="00675157" w:rsidRDefault="00675157">
      <w:pPr>
        <w:pStyle w:val="BodyText"/>
        <w:framePr w:w="5784" w:h="9379" w:hRule="exact" w:wrap="none" w:vAnchor="page" w:hAnchor="page" w:x="851" w:y="719"/>
        <w:ind w:firstLine="420"/>
        <w:jc w:val="both"/>
        <w:rPr>
          <w:rFonts w:ascii="Microsoft Sans Serif" w:hAnsi="Microsoft Sans Serif" w:cs="Microsoft Sans Serif"/>
          <w:sz w:val="24"/>
          <w:szCs w:val="24"/>
        </w:rPr>
      </w:pPr>
      <w:r>
        <w:rPr>
          <w:rStyle w:val="BodyTextChar1"/>
          <w:color w:val="000000"/>
          <w:lang w:eastAsia="fr-FR"/>
        </w:rPr>
        <w:t xml:space="preserve">Je rentre pour dîner et trouve les </w:t>
      </w:r>
      <w:r>
        <w:rPr>
          <w:rStyle w:val="BodyTextChar1"/>
          <w:color w:val="000000"/>
          <w:lang w:val="en-US" w:eastAsia="en-US"/>
        </w:rPr>
        <w:t xml:space="preserve">Engelhardt, </w:t>
      </w:r>
      <w:r>
        <w:rPr>
          <w:rStyle w:val="BodyTextChar1"/>
          <w:color w:val="000000"/>
          <w:lang w:eastAsia="fr-FR"/>
        </w:rPr>
        <w:t>le pope et Dusautoy.</w:t>
      </w:r>
    </w:p>
    <w:p w14:paraId="00EC9484" w14:textId="77777777" w:rsidR="00675157" w:rsidRDefault="00675157">
      <w:pPr>
        <w:pStyle w:val="BodyText"/>
        <w:framePr w:w="5784" w:h="9379" w:hRule="exact" w:wrap="none" w:vAnchor="page" w:hAnchor="page" w:x="851" w:y="719"/>
        <w:spacing w:after="220"/>
        <w:ind w:firstLine="420"/>
        <w:jc w:val="both"/>
        <w:rPr>
          <w:rFonts w:ascii="Microsoft Sans Serif" w:hAnsi="Microsoft Sans Serif" w:cs="Microsoft Sans Serif"/>
          <w:sz w:val="24"/>
          <w:szCs w:val="24"/>
        </w:rPr>
      </w:pPr>
      <w:r>
        <w:rPr>
          <w:rStyle w:val="BodyTextChar1"/>
          <w:color w:val="000000"/>
          <w:lang w:eastAsia="fr-FR"/>
        </w:rPr>
        <w:t xml:space="preserve">J’ai écrit là-bas... Une esquisse, il me vient comme ça des quantité d’histoires, j’y assiste comme à un spectacle ou je les </w:t>
      </w:r>
      <w:r>
        <w:rPr>
          <w:rStyle w:val="BodyTextChar1"/>
          <w:i/>
          <w:iCs/>
          <w:color w:val="000000"/>
          <w:lang w:eastAsia="fr-FR"/>
        </w:rPr>
        <w:t>vis</w:t>
      </w:r>
      <w:r>
        <w:rPr>
          <w:rStyle w:val="BodyTextChar1"/>
          <w:color w:val="000000"/>
          <w:lang w:eastAsia="fr-FR"/>
        </w:rPr>
        <w:t xml:space="preserve"> moi-même, alors on n’a qu’à raconter ce qu’on a vu, ou senti. C’est comme la réalité même, l’imagination donne l’illusion de la vie, on n’a qu’à essayer de rendre ses impressions. Et pas de thèse, un événement, une histoire, des sentiments vrais, une situation intéressante. Alors à quoi cela sert-il ? Je n’en sais rien, un besoin, presque tous les jours je prends quelques notes, des impressions ou des inventions, mais il est bien rare que je fasse des esquisses de tableaux d’ou je conclus que écrire m’e</w:t>
      </w:r>
      <w:r>
        <w:rPr>
          <w:rStyle w:val="BodyTextChar1"/>
          <w:color w:val="000000"/>
          <w:lang w:eastAsia="fr-FR"/>
        </w:rPr>
        <w:t>st naturel.</w:t>
      </w:r>
    </w:p>
    <w:p w14:paraId="0F0A3338" w14:textId="77777777" w:rsidR="00675157" w:rsidRDefault="00675157">
      <w:pPr>
        <w:pStyle w:val="BodyText"/>
        <w:framePr w:w="5784" w:h="9379" w:hRule="exact" w:wrap="none" w:vAnchor="page" w:hAnchor="page" w:x="851" w:y="719"/>
        <w:ind w:firstLine="0"/>
        <w:jc w:val="both"/>
        <w:rPr>
          <w:rFonts w:ascii="Microsoft Sans Serif" w:hAnsi="Microsoft Sans Serif" w:cs="Microsoft Sans Serif"/>
          <w:sz w:val="24"/>
          <w:szCs w:val="24"/>
        </w:rPr>
      </w:pPr>
      <w:r>
        <w:rPr>
          <w:rStyle w:val="BodyTextChar1"/>
          <w:color w:val="000000"/>
          <w:lang w:eastAsia="fr-FR"/>
        </w:rPr>
        <w:t>Lundi 9 juillet 1 883</w:t>
      </w:r>
    </w:p>
    <w:p w14:paraId="155BA5B8" w14:textId="77777777" w:rsidR="00675157" w:rsidRDefault="00675157">
      <w:pPr>
        <w:pStyle w:val="BodyText"/>
        <w:framePr w:w="5784" w:h="9379" w:hRule="exact" w:wrap="none" w:vAnchor="page" w:hAnchor="page" w:x="851" w:y="719"/>
        <w:ind w:firstLine="420"/>
        <w:jc w:val="both"/>
        <w:rPr>
          <w:rFonts w:ascii="Microsoft Sans Serif" w:hAnsi="Microsoft Sans Serif" w:cs="Microsoft Sans Serif"/>
          <w:sz w:val="24"/>
          <w:szCs w:val="24"/>
        </w:rPr>
      </w:pPr>
      <w:r>
        <w:rPr>
          <w:rStyle w:val="BodyTextChar1"/>
          <w:color w:val="000000"/>
          <w:lang w:eastAsia="fr-FR"/>
        </w:rPr>
        <w:t>J’ai vu le croissant de l’œil gauche. C’est idiot de croire à ces machins-là mais j’y crois. Je ferai encore un mauvais mois de peinture comme le dernier. Sapristi ! Le tableau n’avance guère comme cela. Mais je vais faire après un...</w:t>
      </w:r>
    </w:p>
    <w:p w14:paraId="77F12F90" w14:textId="77777777" w:rsidR="00675157" w:rsidRDefault="00675157">
      <w:pPr>
        <w:pStyle w:val="BodyText"/>
        <w:framePr w:w="5784" w:h="9379" w:hRule="exact" w:wrap="none" w:vAnchor="page" w:hAnchor="page" w:x="851" w:y="719"/>
        <w:ind w:firstLine="420"/>
        <w:jc w:val="both"/>
        <w:rPr>
          <w:rFonts w:ascii="Microsoft Sans Serif" w:hAnsi="Microsoft Sans Serif" w:cs="Microsoft Sans Serif"/>
          <w:sz w:val="24"/>
          <w:szCs w:val="24"/>
        </w:rPr>
      </w:pPr>
      <w:r>
        <w:rPr>
          <w:rStyle w:val="BodyTextChar1"/>
          <w:color w:val="000000"/>
          <w:lang w:eastAsia="fr-FR"/>
        </w:rPr>
        <w:t>Mon Dieu soyez bon pour moi !</w:t>
      </w:r>
    </w:p>
    <w:p w14:paraId="7ABA93D8" w14:textId="77777777" w:rsidR="00675157" w:rsidRDefault="00675157">
      <w:pPr>
        <w:pStyle w:val="Headerorfooter0"/>
        <w:framePr w:wrap="none" w:vAnchor="page" w:hAnchor="page" w:x="3318" w:y="10684"/>
        <w:rPr>
          <w:rFonts w:ascii="Microsoft Sans Serif" w:hAnsi="Microsoft Sans Serif" w:cs="Microsoft Sans Serif"/>
          <w:sz w:val="24"/>
          <w:szCs w:val="24"/>
        </w:rPr>
      </w:pPr>
      <w:r>
        <w:rPr>
          <w:rStyle w:val="Headerorfooter"/>
          <w:color w:val="000000"/>
          <w:lang w:eastAsia="fr-FR"/>
        </w:rPr>
        <w:t>299</w:t>
      </w:r>
    </w:p>
    <w:p w14:paraId="62C6B6A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5B4318" w14:textId="77777777" w:rsidR="00675157" w:rsidRDefault="00675157">
      <w:pPr>
        <w:pStyle w:val="BodyText"/>
        <w:framePr w:w="5770" w:h="3898" w:hRule="exact" w:wrap="none" w:vAnchor="page" w:hAnchor="page" w:x="1900" w:y="971"/>
        <w:ind w:firstLine="0"/>
        <w:jc w:val="both"/>
        <w:rPr>
          <w:rFonts w:ascii="Microsoft Sans Serif" w:hAnsi="Microsoft Sans Serif" w:cs="Microsoft Sans Serif"/>
          <w:sz w:val="24"/>
          <w:szCs w:val="24"/>
        </w:rPr>
      </w:pPr>
      <w:r>
        <w:rPr>
          <w:rStyle w:val="BodyTextChar1"/>
          <w:color w:val="000000"/>
          <w:lang w:eastAsia="fr-FR"/>
        </w:rPr>
        <w:lastRenderedPageBreak/>
        <w:t xml:space="preserve">Mardi </w:t>
      </w:r>
      <w:r>
        <w:rPr>
          <w:rStyle w:val="BodyTextChar1"/>
          <w:color w:val="000000"/>
          <w:lang w:val="en-US" w:eastAsia="en-US"/>
        </w:rPr>
        <w:t xml:space="preserve">1 0 </w:t>
      </w:r>
      <w:r>
        <w:rPr>
          <w:rStyle w:val="BodyTextChar1"/>
          <w:color w:val="000000"/>
          <w:lang w:eastAsia="fr-FR"/>
        </w:rPr>
        <w:t xml:space="preserve">juillet </w:t>
      </w:r>
      <w:r>
        <w:rPr>
          <w:rStyle w:val="BodyTextChar1"/>
          <w:color w:val="000000"/>
          <w:lang w:val="en-US" w:eastAsia="en-US"/>
        </w:rPr>
        <w:t>1883</w:t>
      </w:r>
    </w:p>
    <w:p w14:paraId="5429E2A8" w14:textId="77777777" w:rsidR="00675157" w:rsidRDefault="00675157">
      <w:pPr>
        <w:pStyle w:val="BodyText"/>
        <w:framePr w:w="5770" w:h="3898" w:hRule="exact" w:wrap="none" w:vAnchor="page" w:hAnchor="page" w:x="1900" w:y="971"/>
        <w:ind w:firstLine="440"/>
        <w:jc w:val="both"/>
        <w:rPr>
          <w:rFonts w:ascii="Microsoft Sans Serif" w:hAnsi="Microsoft Sans Serif" w:cs="Microsoft Sans Serif"/>
          <w:sz w:val="24"/>
          <w:szCs w:val="24"/>
        </w:rPr>
      </w:pPr>
      <w:r>
        <w:rPr>
          <w:rStyle w:val="BodyTextChar1"/>
          <w:color w:val="000000"/>
          <w:lang w:val="en-US" w:eastAsia="en-US"/>
        </w:rPr>
        <w:t xml:space="preserve">Modeler </w:t>
      </w:r>
      <w:r>
        <w:rPr>
          <w:rStyle w:val="BodyTextChar1"/>
          <w:color w:val="000000"/>
          <w:lang w:eastAsia="fr-FR"/>
        </w:rPr>
        <w:t xml:space="preserve">de huit à midi, peindre de une à sept, et dessiner le soir. Voilà la vie. Car il faut que je fasse un dessin pour la publication de ce M. de </w:t>
      </w:r>
      <w:r>
        <w:rPr>
          <w:rStyle w:val="BodyTextChar1"/>
          <w:color w:val="000000"/>
          <w:lang w:val="it-IT" w:eastAsia="it-IT"/>
        </w:rPr>
        <w:t xml:space="preserve">Bellina. </w:t>
      </w:r>
      <w:r>
        <w:rPr>
          <w:rStyle w:val="BodyTextChar1"/>
          <w:color w:val="000000"/>
          <w:lang w:eastAsia="fr-FR"/>
        </w:rPr>
        <w:t xml:space="preserve">L’article du “Nouveau Temps” est réimprimé dans le Sud (russe). Ça fait crier à </w:t>
      </w:r>
      <w:r>
        <w:rPr>
          <w:rStyle w:val="BodyTextChar1"/>
          <w:color w:val="000000"/>
          <w:lang w:val="en-US" w:eastAsia="en-US"/>
        </w:rPr>
        <w:t xml:space="preserve">Poltava </w:t>
      </w:r>
      <w:r>
        <w:rPr>
          <w:rStyle w:val="BodyTextChar1"/>
          <w:color w:val="000000"/>
          <w:lang w:eastAsia="fr-FR"/>
        </w:rPr>
        <w:t>sans doute, car on me donne dix-neuf ans, on n’a qu’à ré</w:t>
      </w:r>
      <w:r>
        <w:rPr>
          <w:rStyle w:val="BodyTextChar1"/>
          <w:color w:val="000000"/>
          <w:lang w:eastAsia="fr-FR"/>
        </w:rPr>
        <w:t>tablir le chiffre, mais si j’avais dit vingt-quatre, on dirait ving-neuf.</w:t>
      </w:r>
    </w:p>
    <w:p w14:paraId="65E93972" w14:textId="77777777" w:rsidR="00675157" w:rsidRDefault="00675157">
      <w:pPr>
        <w:pStyle w:val="BodyText"/>
        <w:framePr w:w="5770" w:h="3898" w:hRule="exact" w:wrap="none" w:vAnchor="page" w:hAnchor="page" w:x="1900" w:y="971"/>
        <w:ind w:firstLine="440"/>
        <w:jc w:val="both"/>
        <w:rPr>
          <w:rFonts w:ascii="Microsoft Sans Serif" w:hAnsi="Microsoft Sans Serif" w:cs="Microsoft Sans Serif"/>
          <w:sz w:val="24"/>
          <w:szCs w:val="24"/>
        </w:rPr>
      </w:pPr>
      <w:r>
        <w:rPr>
          <w:rStyle w:val="BodyTextChar1"/>
          <w:color w:val="000000"/>
          <w:lang w:eastAsia="fr-FR"/>
        </w:rPr>
        <w:t>Encore si après dix ou douze heures de travail on était content I! Mais non, j’ai des remords affreux, j’ai honte du résultat et je voudrais tout recommencer.</w:t>
      </w:r>
    </w:p>
    <w:p w14:paraId="3F4DB244" w14:textId="77777777" w:rsidR="00675157" w:rsidRDefault="00675157">
      <w:pPr>
        <w:pStyle w:val="BodyText"/>
        <w:framePr w:w="5770" w:h="3898" w:hRule="exact" w:wrap="none" w:vAnchor="page" w:hAnchor="page" w:x="1900" w:y="971"/>
        <w:spacing w:after="220"/>
        <w:ind w:firstLine="440"/>
        <w:jc w:val="both"/>
        <w:rPr>
          <w:rFonts w:ascii="Microsoft Sans Serif" w:hAnsi="Microsoft Sans Serif" w:cs="Microsoft Sans Serif"/>
          <w:sz w:val="24"/>
          <w:szCs w:val="24"/>
        </w:rPr>
      </w:pPr>
      <w:r>
        <w:rPr>
          <w:rStyle w:val="BodyTextChar1"/>
          <w:color w:val="000000"/>
          <w:lang w:eastAsia="fr-FR"/>
        </w:rPr>
        <w:t>Enfin ! Si ça menait à quelque chose encore !</w:t>
      </w:r>
    </w:p>
    <w:p w14:paraId="22BCAB1A" w14:textId="77777777" w:rsidR="00675157" w:rsidRDefault="00675157">
      <w:pPr>
        <w:pStyle w:val="BodyText"/>
        <w:framePr w:w="5770" w:h="3898" w:hRule="exact" w:wrap="none" w:vAnchor="page" w:hAnchor="page" w:x="1900" w:y="971"/>
        <w:ind w:firstLine="0"/>
        <w:jc w:val="both"/>
        <w:rPr>
          <w:rFonts w:ascii="Microsoft Sans Serif" w:hAnsi="Microsoft Sans Serif" w:cs="Microsoft Sans Serif"/>
          <w:sz w:val="24"/>
          <w:szCs w:val="24"/>
        </w:rPr>
      </w:pPr>
      <w:r>
        <w:rPr>
          <w:rStyle w:val="BodyTextChar1"/>
          <w:color w:val="000000"/>
          <w:lang w:eastAsia="fr-FR"/>
        </w:rPr>
        <w:t>Mercredi 11 juillet 1883</w:t>
      </w:r>
    </w:p>
    <w:p w14:paraId="3AFCDA77" w14:textId="77777777" w:rsidR="00675157" w:rsidRDefault="00675157">
      <w:pPr>
        <w:pStyle w:val="BodyText"/>
        <w:framePr w:w="5770" w:h="3898" w:hRule="exact" w:wrap="none" w:vAnchor="page" w:hAnchor="page" w:x="1900" w:y="971"/>
        <w:ind w:firstLine="440"/>
        <w:jc w:val="both"/>
        <w:rPr>
          <w:rFonts w:ascii="Microsoft Sans Serif" w:hAnsi="Microsoft Sans Serif" w:cs="Microsoft Sans Serif"/>
          <w:sz w:val="24"/>
          <w:szCs w:val="24"/>
        </w:rPr>
      </w:pPr>
      <w:r>
        <w:rPr>
          <w:rStyle w:val="BodyTextChar1"/>
          <w:color w:val="000000"/>
          <w:lang w:eastAsia="fr-FR"/>
        </w:rPr>
        <w:t>Agitation. Car j’avais invité l’infime architecte à venir mercredi ou jeudi et comme son frère est ici, on s’est imaginé qu’il viendrait aussi. Au lieu de ç</w:t>
      </w:r>
      <w:r>
        <w:rPr>
          <w:rStyle w:val="BodyTextChar1"/>
          <w:color w:val="000000"/>
          <w:lang w:eastAsia="fr-FR"/>
        </w:rPr>
        <w:t>a nous avons Bailleul, Tchoumakoff et le pope. Attrape.</w:t>
      </w:r>
    </w:p>
    <w:p w14:paraId="1155CECA" w14:textId="77777777" w:rsidR="00675157" w:rsidRDefault="00675157">
      <w:pPr>
        <w:pStyle w:val="BodyText"/>
        <w:framePr w:w="5770" w:h="5702" w:hRule="exact" w:wrap="none" w:vAnchor="page" w:hAnchor="page" w:x="1900" w:y="5075"/>
        <w:spacing w:line="264" w:lineRule="auto"/>
        <w:ind w:firstLine="0"/>
        <w:jc w:val="both"/>
        <w:rPr>
          <w:rFonts w:ascii="Microsoft Sans Serif" w:hAnsi="Microsoft Sans Serif" w:cs="Microsoft Sans Serif"/>
          <w:sz w:val="24"/>
          <w:szCs w:val="24"/>
        </w:rPr>
      </w:pPr>
      <w:r>
        <w:rPr>
          <w:rStyle w:val="BodyTextChar1"/>
          <w:color w:val="000000"/>
          <w:lang w:eastAsia="fr-FR"/>
        </w:rPr>
        <w:t>Jeudi 1 2 juillet 1 883</w:t>
      </w:r>
    </w:p>
    <w:p w14:paraId="23EAE0C5" w14:textId="77777777" w:rsidR="00675157" w:rsidRDefault="00675157">
      <w:pPr>
        <w:pStyle w:val="BodyText"/>
        <w:framePr w:w="5770" w:h="5702" w:hRule="exact" w:wrap="none" w:vAnchor="page" w:hAnchor="page" w:x="1900" w:y="507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Canrobert à </w:t>
      </w:r>
      <w:r>
        <w:rPr>
          <w:rStyle w:val="BodyTextChar1"/>
          <w:color w:val="000000"/>
          <w:lang w:val="en-US" w:eastAsia="en-US"/>
        </w:rPr>
        <w:t xml:space="preserve">dejeuner </w:t>
      </w:r>
      <w:r>
        <w:rPr>
          <w:rStyle w:val="BodyTextChar1"/>
          <w:color w:val="000000"/>
          <w:lang w:eastAsia="fr-FR"/>
        </w:rPr>
        <w:t xml:space="preserve">et puis nous allons à l’Exposition de la rue de Sèze. Mais avant de sortir il arrive la visite du faux </w:t>
      </w:r>
      <w:r>
        <w:rPr>
          <w:rStyle w:val="BodyTextChar1"/>
          <w:color w:val="000000"/>
          <w:lang w:val="en-US" w:eastAsia="en-US"/>
        </w:rPr>
        <w:t xml:space="preserve">Bastien. </w:t>
      </w:r>
      <w:r>
        <w:rPr>
          <w:rStyle w:val="BodyTextChar1"/>
          <w:color w:val="000000"/>
          <w:lang w:eastAsia="fr-FR"/>
        </w:rPr>
        <w:t>Le vrai est parti pour la Bretagne hier et le faux part ce soir pour quatre jours. Sale bête. Non, il n’y a rien à faire, je ne l’intéresse pas, eh bien tant pis, je n’y tiens pas, ce que je veux c’est avoir du talent. Mon Dieu. Aussi, il n’y a plus rien que ça. Toilette, coquetterie, rien n’existe, je m’arrange bien, parce que c’est encore de l’art et je ne pourrais pas être fagotée mais</w:t>
      </w:r>
      <w:r>
        <w:rPr>
          <w:rStyle w:val="BodyTextChar1"/>
          <w:color w:val="000000"/>
          <w:lang w:eastAsia="fr-FR"/>
        </w:rPr>
        <w:t xml:space="preserve"> autrement... Cette préoccupation constante me rend laide et vieille, je m’enterre, je m’enferme, et qu’est-ce que ça me rapportera.</w:t>
      </w:r>
    </w:p>
    <w:p w14:paraId="04BDA0B0" w14:textId="77777777" w:rsidR="00675157" w:rsidRDefault="00675157">
      <w:pPr>
        <w:pStyle w:val="BodyText"/>
        <w:framePr w:w="5770" w:h="5702" w:hRule="exact" w:wrap="none" w:vAnchor="page" w:hAnchor="page" w:x="1900" w:y="507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Tout ça c’est superbe à raconter après l’éclosion du génie, mais comme ça ! Je ne trouve pas </w:t>
      </w:r>
      <w:r>
        <w:rPr>
          <w:rStyle w:val="BodyTextChar1"/>
          <w:color w:val="000000"/>
          <w:lang w:val="en-US" w:eastAsia="en-US"/>
        </w:rPr>
        <w:t xml:space="preserve">Benvenuto Cellini </w:t>
      </w:r>
      <w:r>
        <w:rPr>
          <w:rStyle w:val="BodyTextChar1"/>
          <w:color w:val="000000"/>
          <w:lang w:eastAsia="fr-FR"/>
        </w:rPr>
        <w:t>aussi fort que moi en brûlant son mobilier; je jette dans les flammes bien plus et bien mieux et qu’est-ce qui m’en reviendra.</w:t>
      </w:r>
    </w:p>
    <w:p w14:paraId="79CA3F79" w14:textId="77777777" w:rsidR="00675157" w:rsidRDefault="00675157">
      <w:pPr>
        <w:pStyle w:val="BodyText"/>
        <w:framePr w:w="5770" w:h="5702" w:hRule="exact" w:wrap="none" w:vAnchor="page" w:hAnchor="page" w:x="1900" w:y="5075"/>
        <w:spacing w:line="264" w:lineRule="auto"/>
        <w:ind w:firstLine="440"/>
        <w:jc w:val="both"/>
        <w:rPr>
          <w:rFonts w:ascii="Microsoft Sans Serif" w:hAnsi="Microsoft Sans Serif" w:cs="Microsoft Sans Serif"/>
          <w:sz w:val="24"/>
          <w:szCs w:val="24"/>
        </w:rPr>
      </w:pPr>
      <w:r>
        <w:rPr>
          <w:rStyle w:val="BodyTextChar1"/>
          <w:color w:val="000000"/>
          <w:lang w:eastAsia="fr-FR"/>
        </w:rPr>
        <w:t>Lui il savait ce que ce serait et moi ?!</w:t>
      </w:r>
    </w:p>
    <w:p w14:paraId="5EF2065B" w14:textId="77777777" w:rsidR="00675157" w:rsidRDefault="00675157">
      <w:pPr>
        <w:pStyle w:val="BodyText"/>
        <w:framePr w:w="5770" w:h="5702" w:hRule="exact" w:wrap="none" w:vAnchor="page" w:hAnchor="page" w:x="1900" w:y="5075"/>
        <w:spacing w:line="264" w:lineRule="auto"/>
        <w:ind w:firstLine="440"/>
        <w:jc w:val="both"/>
        <w:rPr>
          <w:rFonts w:ascii="Microsoft Sans Serif" w:hAnsi="Microsoft Sans Serif" w:cs="Microsoft Sans Serif"/>
          <w:sz w:val="24"/>
          <w:szCs w:val="24"/>
        </w:rPr>
      </w:pPr>
      <w:r>
        <w:rPr>
          <w:rStyle w:val="BodyTextChar1"/>
          <w:color w:val="000000"/>
          <w:lang w:eastAsia="fr-FR"/>
        </w:rPr>
        <w:t>Si je me débarassais bientôt de ce tableau des gamins je m’en irais à la campagne, une vraie campagne avec de grands horizons, des landes, pas de montagnes, de beaux couchers de soleil, des terrains gris, des herbes et des fleurs sauvages roses... Et de l’espace, de l’espace. Et peindre un grand tableau avec un ciel infini... Des herbes et des fleurs sauvages...</w:t>
      </w:r>
    </w:p>
    <w:p w14:paraId="05EAC593" w14:textId="77777777" w:rsidR="00675157" w:rsidRDefault="00675157">
      <w:pPr>
        <w:pStyle w:val="BodyText"/>
        <w:framePr w:w="5770" w:h="5702" w:hRule="exact" w:wrap="none" w:vAnchor="page" w:hAnchor="page" w:x="1900" w:y="5075"/>
        <w:spacing w:line="264" w:lineRule="auto"/>
        <w:ind w:firstLine="440"/>
        <w:jc w:val="both"/>
        <w:rPr>
          <w:rFonts w:ascii="Microsoft Sans Serif" w:hAnsi="Microsoft Sans Serif" w:cs="Microsoft Sans Serif"/>
          <w:sz w:val="24"/>
          <w:szCs w:val="24"/>
        </w:rPr>
      </w:pPr>
      <w:r>
        <w:rPr>
          <w:rStyle w:val="BodyTextChar1"/>
          <w:color w:val="000000"/>
          <w:lang w:eastAsia="fr-FR"/>
        </w:rPr>
        <w:t>J’oubliais, Tony qui est venu hier très content de ma sculp</w:t>
      </w:r>
      <w:r>
        <w:rPr>
          <w:rStyle w:val="BodyTextChar1"/>
          <w:color w:val="000000"/>
          <w:lang w:eastAsia="fr-FR"/>
        </w:rPr>
        <w:softHyphen/>
        <w:t>ture et du grand tableau qui est ébauché, il persiste à dire qu’on</w:t>
      </w:r>
    </w:p>
    <w:p w14:paraId="1AAA5D30" w14:textId="77777777" w:rsidR="00675157" w:rsidRDefault="00675157">
      <w:pPr>
        <w:pStyle w:val="Headerorfooter0"/>
        <w:framePr w:wrap="none" w:vAnchor="page" w:hAnchor="page" w:x="4372" w:y="10917"/>
        <w:rPr>
          <w:rFonts w:ascii="Microsoft Sans Serif" w:hAnsi="Microsoft Sans Serif" w:cs="Microsoft Sans Serif"/>
          <w:sz w:val="24"/>
          <w:szCs w:val="24"/>
        </w:rPr>
      </w:pPr>
      <w:r>
        <w:rPr>
          <w:rStyle w:val="Headerorfooter"/>
          <w:color w:val="000000"/>
          <w:lang w:eastAsia="fr-FR"/>
        </w:rPr>
        <w:t>300</w:t>
      </w:r>
    </w:p>
    <w:p w14:paraId="14C5CA8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2F7CA48" w14:textId="77777777" w:rsidR="00675157" w:rsidRDefault="00675157">
      <w:pPr>
        <w:pStyle w:val="BodyText"/>
        <w:framePr w:w="5798" w:h="9845" w:hRule="exact" w:wrap="none" w:vAnchor="page" w:hAnchor="page" w:x="718" w:y="938"/>
        <w:ind w:firstLine="0"/>
        <w:jc w:val="both"/>
        <w:rPr>
          <w:rFonts w:ascii="Microsoft Sans Serif" w:hAnsi="Microsoft Sans Serif" w:cs="Microsoft Sans Serif"/>
          <w:sz w:val="24"/>
          <w:szCs w:val="24"/>
        </w:rPr>
      </w:pPr>
      <w:r>
        <w:rPr>
          <w:rStyle w:val="BodyTextChar1"/>
          <w:color w:val="000000"/>
          <w:lang w:eastAsia="fr-FR"/>
        </w:rPr>
        <w:lastRenderedPageBreak/>
        <w:t>peut en faire quelque chose de beau. Pour ce qui est des gamins, ils sont au même point à peu près, j’ai recommencé dix fois la même chose et en somme il n’y a pas un morceau à garder...</w:t>
      </w:r>
    </w:p>
    <w:p w14:paraId="7717DDD5" w14:textId="77777777" w:rsidR="00675157" w:rsidRDefault="00675157">
      <w:pPr>
        <w:pStyle w:val="BodyText"/>
        <w:framePr w:w="5798" w:h="9845" w:hRule="exact" w:wrap="none" w:vAnchor="page" w:hAnchor="page" w:x="718" w:y="938"/>
        <w:spacing w:after="220"/>
        <w:ind w:left="400" w:firstLine="40"/>
        <w:jc w:val="both"/>
        <w:rPr>
          <w:rFonts w:ascii="Microsoft Sans Serif" w:hAnsi="Microsoft Sans Serif" w:cs="Microsoft Sans Serif"/>
          <w:sz w:val="24"/>
          <w:szCs w:val="24"/>
        </w:rPr>
      </w:pPr>
      <w:r>
        <w:rPr>
          <w:rStyle w:val="BodyTextChar1"/>
          <w:color w:val="000000"/>
          <w:lang w:eastAsia="fr-FR"/>
        </w:rPr>
        <w:t>Je veux m’en aller à la campagne, m’enterrer encore mieux. Imbécile.</w:t>
      </w:r>
    </w:p>
    <w:p w14:paraId="69A61EA1" w14:textId="77777777" w:rsidR="00675157" w:rsidRDefault="00675157">
      <w:pPr>
        <w:pStyle w:val="BodyText"/>
        <w:framePr w:w="5798" w:h="9845" w:hRule="exact" w:wrap="none" w:vAnchor="page" w:hAnchor="page" w:x="718" w:y="938"/>
        <w:ind w:firstLine="0"/>
        <w:jc w:val="both"/>
        <w:rPr>
          <w:rFonts w:ascii="Microsoft Sans Serif" w:hAnsi="Microsoft Sans Serif" w:cs="Microsoft Sans Serif"/>
          <w:sz w:val="24"/>
          <w:szCs w:val="24"/>
        </w:rPr>
      </w:pPr>
      <w:r>
        <w:rPr>
          <w:rStyle w:val="BodyTextChar1"/>
          <w:color w:val="000000"/>
          <w:lang w:eastAsia="fr-FR"/>
        </w:rPr>
        <w:t>Vendredi 13 juillet 1883</w:t>
      </w:r>
    </w:p>
    <w:p w14:paraId="24F1E6C6"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Des comptes à régler avec moi. Besoin de se replonger dans le sein de n’importe quoi, c’est-à-dire non.</w:t>
      </w:r>
    </w:p>
    <w:p w14:paraId="6F2EFD10"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Me recueillir. Ecrire des</w:t>
      </w:r>
      <w:r>
        <w:rPr>
          <w:rStyle w:val="BodyTextChar1"/>
          <w:color w:val="000000"/>
          <w:lang w:eastAsia="fr-FR"/>
        </w:rPr>
        <w:t xml:space="preserve"> lettres en Russie. Paul et sa femme se conduisant comme des cochons avec maman et j’écris à Paul cinq pages d’injures parfaitement méritées. Je suis si révoltée de l’ingratitude de Paul et de son ignoble femme que je tremble en lui écrivant. Sale individu, va !</w:t>
      </w:r>
    </w:p>
    <w:p w14:paraId="78AF456C"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Donc l’après-midi va être consacrée à me rendre compte des riens qui...ne m’occupent pas. Le vide. Le Vide. Et dans ce vide les futilités prennent des proportions bêtes.</w:t>
      </w:r>
    </w:p>
    <w:p w14:paraId="77072EC0"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Serais-je romanesque ? Dans le sens ridicule du mot ? Ou bien serais-je vraiment au-dessus du commun car mes senti</w:t>
      </w:r>
      <w:r>
        <w:rPr>
          <w:rStyle w:val="BodyTextChar1"/>
          <w:color w:val="000000"/>
          <w:lang w:eastAsia="fr-FR"/>
        </w:rPr>
        <w:softHyphen/>
        <w:t>ments ne s’accordent, qu’avec ce qu’il y a de plus élevé et de plus pur dans la littérature, et Balzac avoue que les écrivains s’en parent comme d’un fard ? Alors ???</w:t>
      </w:r>
    </w:p>
    <w:p w14:paraId="699978F4"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Enfin... Et l’Amour ?</w:t>
      </w:r>
    </w:p>
    <w:p w14:paraId="3FC21690"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Qu’est-ce que c’est ? Je ne l’ai jamais éprouvé car ces entraînements passagers, vaniteux, ne comptent pas.</w:t>
      </w:r>
    </w:p>
    <w:p w14:paraId="13E857B3"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J’ai préféré des gens parce qu’il faut un objet à mon imagi</w:t>
      </w:r>
      <w:r>
        <w:rPr>
          <w:rStyle w:val="BodyTextChar1"/>
          <w:color w:val="000000"/>
          <w:lang w:eastAsia="fr-FR"/>
        </w:rPr>
        <w:softHyphen/>
        <w:t>nation, ils étaient donc préférés parce que c’était un besoin de ma “grande âme” et non pas parce qu’ils s’imposaient.</w:t>
      </w:r>
    </w:p>
    <w:p w14:paraId="53792925"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Voilà toute la différence. Elle est énorme. Exemple: J’ai besoin d’un chapeau et je vais en chercher un. Ou bien je passe et deviens folle d’une coiffure et veux l’avoir à tout prix... Pour ce qui est de l’Amour physique je serais très curieuse de le connaître et je crois même que cela doit contribuer à établir l’equilibre d’une existence. Mais-</w:t>
      </w:r>
    </w:p>
    <w:p w14:paraId="6A2C5657" w14:textId="77777777" w:rsidR="00675157" w:rsidRDefault="00675157">
      <w:pPr>
        <w:pStyle w:val="BodyText"/>
        <w:framePr w:w="5798" w:h="9845"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 xml:space="preserve">Mme Presseq répond à un mot de politesse de moi, par un billet qui se termine ainsi: “et je vous asure que nulle au monde n’a pour vous plus de sympathie que votre bien dévouée etc.” Ça signifie qu’elle croit à une infortune commune. Elle me croit victime de son grand Paul. C’est encore assez bête, depuis quelques jours il fait beaucoup parler de lui, un incident ultra- tapageur à la Chambre et des articles où il se convertit à un pis- aller orléaniste. C’est absurde et ne m’empoigne pas du tout. Et cette </w:t>
      </w:r>
      <w:r>
        <w:rPr>
          <w:rStyle w:val="BodyTextChar1"/>
          <w:color w:val="000000"/>
          <w:lang w:eastAsia="fr-FR"/>
        </w:rPr>
        <w:t>folle Presseq qui me croit probablement remuée par ce</w:t>
      </w:r>
    </w:p>
    <w:p w14:paraId="41F94902" w14:textId="77777777" w:rsidR="00675157" w:rsidRDefault="00675157">
      <w:pPr>
        <w:pStyle w:val="Headerorfooter0"/>
        <w:framePr w:wrap="none" w:vAnchor="page" w:hAnchor="page" w:x="3166" w:y="10912"/>
        <w:rPr>
          <w:rFonts w:ascii="Microsoft Sans Serif" w:hAnsi="Microsoft Sans Serif" w:cs="Microsoft Sans Serif"/>
          <w:sz w:val="24"/>
          <w:szCs w:val="24"/>
        </w:rPr>
      </w:pPr>
      <w:r>
        <w:rPr>
          <w:rStyle w:val="Headerorfooter"/>
          <w:color w:val="000000"/>
          <w:lang w:eastAsia="fr-FR"/>
        </w:rPr>
        <w:t>301</w:t>
      </w:r>
    </w:p>
    <w:p w14:paraId="13729FC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695FA7" w14:textId="77777777" w:rsidR="00675157" w:rsidRDefault="00675157">
      <w:pPr>
        <w:pStyle w:val="BodyText"/>
        <w:framePr w:w="5779" w:h="9811" w:hRule="exact" w:wrap="none" w:vAnchor="page" w:hAnchor="page" w:x="1895" w:y="96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tapage qui me laisse aussi froide que la plaque de la cheminée ou se couche Coco pendant les grandes chaleurs.</w:t>
      </w:r>
    </w:p>
    <w:p w14:paraId="78875DE2"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Sans transition passons à l’Art. Je ne vois pas ou je vais en peinture. Je suis Bastien-Lepage et c’est déplorable. On reste toujours en arrière. On n’est jamais grand tant qu’on n’a pas découvert une voie nouvelle, sa propre nature, le moyen de rendre des impressions particulières.</w:t>
      </w:r>
    </w:p>
    <w:p w14:paraId="7C29AD98"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Mon art n’existe pas. Je l’entrevois un peu dans les Saintes femmes... et encore ? En sculpture c’est différent. Mais en peinture... J’imite Bastien-Lepage et c’est une si grande honte que je deviens rouge quand j’y pense. Dans les Saintes femmes je n’imite personne et je crois à un grand effet car je veux mettre une grande sincérité dans l’exécution matérielle et puis toute l’émotion que j’éprouve à ce sujet. Et comme avec cela je ne ferai pas de fautes de dessin, ni d’arrangement, ni de costume... Car le</w:t>
      </w:r>
      <w:r>
        <w:rPr>
          <w:rStyle w:val="BodyTextChar1"/>
          <w:color w:val="000000"/>
          <w:lang w:eastAsia="fr-FR"/>
        </w:rPr>
        <w:t xml:space="preserve">s peintres </w:t>
      </w:r>
      <w:r>
        <w:rPr>
          <w:rStyle w:val="BodyTextChar1"/>
          <w:i/>
          <w:iCs/>
          <w:color w:val="000000"/>
          <w:lang w:eastAsia="fr-FR"/>
        </w:rPr>
        <w:t>émus</w:t>
      </w:r>
      <w:r>
        <w:rPr>
          <w:rStyle w:val="BodyTextChar1"/>
          <w:color w:val="000000"/>
          <w:lang w:eastAsia="fr-FR"/>
        </w:rPr>
        <w:t xml:space="preserve"> ne savent généralement pas dessiner et habillent les madones en Louis XV ou en 1883.</w:t>
      </w:r>
    </w:p>
    <w:p w14:paraId="65F5A238"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Les gamins font penser à Bastien-Lepage bien que j’</w:t>
      </w:r>
      <w:r>
        <w:rPr>
          <w:rStyle w:val="BodyTextChar1"/>
          <w:color w:val="000000"/>
          <w:lang w:eastAsia="fr-FR"/>
        </w:rPr>
        <w:t>ai pris le sujet dans le rue et que c’est un sujet très commun, très vrai, très journalier. Et... Du reste ce peintre me cause toujours je ne sais quel malaise. Les journaux ont fait que nous sommes en défiance et puis j’ai tellement dit mon admiration pour lui qu’il se croit un peu mon souverain et je bous à l’idée qu’il croit que je l’imite servilement et ne vois pas au delà. Et il a des raisons pour le croire hélas. En outre je sens qu’il a de l’antipathie pour moi, je me sens vis-à-vis de lui comme un ê</w:t>
      </w:r>
      <w:r>
        <w:rPr>
          <w:rStyle w:val="BodyTextChar1"/>
          <w:color w:val="000000"/>
          <w:lang w:eastAsia="fr-FR"/>
        </w:rPr>
        <w:t>tre vil vis-à-vis de celui qui aurait pénétré sa vilenie.</w:t>
      </w:r>
    </w:p>
    <w:p w14:paraId="1B5D1DE1"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C’est que je sens qu’il ne m’aime pas. Et ces choses-là m’affligent venant de n’importe qui. Mais je prends dès cet instant la résolution de ne plus du tout m’en occuper, en paroles surtout, et je dirai même partout que nous connaissons surtout le frère.</w:t>
      </w:r>
    </w:p>
    <w:p w14:paraId="5E500AEA"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égal, il ne croira pas, encore hier son frère entre et devant lui sur le piano s’étale la photographie de l’Amour au village, une charge d’atelier que Jules m’a envoyée. Deux jeunes gens ont posé et entourés de salade. C’est assez drôle. Il pénétré jusqu’au fond pour saluer la maréchale et se heurte contre la photographie du portrait de </w:t>
      </w:r>
      <w:r>
        <w:rPr>
          <w:rStyle w:val="BodyTextChar1"/>
          <w:color w:val="000000"/>
          <w:lang w:val="en-US" w:eastAsia="en-US"/>
        </w:rPr>
        <w:t>Sarah Bernhardt.</w:t>
      </w:r>
    </w:p>
    <w:p w14:paraId="3FBFAC78"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Encore un peu et il découvrait la brochure anglaise avec la biographie et le portrait de son frère. J’aurai fort à faire pour qu’on croit que </w:t>
      </w:r>
      <w:r>
        <w:rPr>
          <w:rStyle w:val="BodyTextChar1"/>
          <w:i/>
          <w:iCs/>
          <w:color w:val="000000"/>
          <w:lang w:eastAsia="fr-FR"/>
        </w:rPr>
        <w:t>c’est passé.</w:t>
      </w:r>
    </w:p>
    <w:p w14:paraId="37483BEE" w14:textId="77777777" w:rsidR="00675157" w:rsidRDefault="00675157">
      <w:pPr>
        <w:pStyle w:val="BodyText"/>
        <w:framePr w:w="5779" w:h="9811" w:hRule="exact" w:wrap="none" w:vAnchor="page" w:hAnchor="page" w:x="1895" w:y="966"/>
        <w:spacing w:line="264" w:lineRule="auto"/>
        <w:ind w:firstLine="420"/>
        <w:jc w:val="both"/>
        <w:rPr>
          <w:rFonts w:ascii="Microsoft Sans Serif" w:hAnsi="Microsoft Sans Serif" w:cs="Microsoft Sans Serif"/>
          <w:sz w:val="24"/>
          <w:szCs w:val="24"/>
        </w:rPr>
      </w:pPr>
      <w:r>
        <w:rPr>
          <w:rStyle w:val="BodyTextChar1"/>
          <w:color w:val="000000"/>
          <w:lang w:eastAsia="fr-FR"/>
        </w:rPr>
        <w:t>Je viens d’avoir la visite de M. Carriès, le fameux scultpeur de l’autre jour. Il n’apportait pas ses bustes, j’étais seule mais je</w:t>
      </w:r>
    </w:p>
    <w:p w14:paraId="692FE61C" w14:textId="77777777" w:rsidR="00675157" w:rsidRDefault="00675157">
      <w:pPr>
        <w:pStyle w:val="Headerorfooter0"/>
        <w:framePr w:wrap="none" w:vAnchor="page" w:hAnchor="page" w:x="4367" w:y="10912"/>
        <w:rPr>
          <w:rFonts w:ascii="Microsoft Sans Serif" w:hAnsi="Microsoft Sans Serif" w:cs="Microsoft Sans Serif"/>
          <w:sz w:val="24"/>
          <w:szCs w:val="24"/>
        </w:rPr>
      </w:pPr>
      <w:r>
        <w:rPr>
          <w:rStyle w:val="Headerorfooter"/>
          <w:color w:val="000000"/>
          <w:lang w:eastAsia="fr-FR"/>
        </w:rPr>
        <w:t>302</w:t>
      </w:r>
    </w:p>
    <w:p w14:paraId="6D9BB96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A24A094" w14:textId="77777777" w:rsidR="00675157" w:rsidRDefault="00675157">
      <w:pPr>
        <w:pStyle w:val="BodyText"/>
        <w:framePr w:w="5818" w:h="9845" w:hRule="exact" w:wrap="none" w:vAnchor="page" w:hAnchor="page" w:x="709" w:y="9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l’ai reçu parce qu’il</w:t>
      </w:r>
      <w:r>
        <w:rPr>
          <w:rStyle w:val="BodyTextChar1"/>
          <w:color w:val="000000"/>
          <w:lang w:eastAsia="fr-FR"/>
        </w:rPr>
        <w:t xml:space="preserve"> demeure très loin et c’est une dépense de fiacre... Et puis dans l’atelier. J’ai là justement mes cinq esquisses en terre, il en reste très étonné. Vous êtes née pour faire de la sculpture. Il regarde tout avec une naïveté très grande disant tout haut ce qui lui plaît ou ce qui lui déplaît. Ce qui lui plaît domine, son admiration et son étonnement ont un air si sincère que je suis très contente. Cela nous met tellement à l’aise que le plus naturellement du monde je lui joue de la mandoline, il m’avait ente</w:t>
      </w:r>
      <w:r>
        <w:rPr>
          <w:rStyle w:val="BodyTextChar1"/>
          <w:color w:val="000000"/>
          <w:lang w:eastAsia="fr-FR"/>
        </w:rPr>
        <w:t>ndue jouer en arrivant et m’a demandé quel était l’instrument. Cette visite m’épanouit ! Un compliment sincère vaut quarante-neuf mille admirations de société.</w:t>
      </w:r>
    </w:p>
    <w:p w14:paraId="3A31007E"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L’architecte assure, affirme, jure que son frère a mes capacités en très haute estime. Ce n’est pas possible ou bien c’est de l’indulgence... Je me crois tantôt un génie et tantôt un rien. C’est-à-dire que je crois que </w:t>
      </w:r>
      <w:r>
        <w:rPr>
          <w:rStyle w:val="BodyTextChar1"/>
          <w:i/>
          <w:iCs/>
          <w:color w:val="000000"/>
          <w:lang w:eastAsia="fr-FR"/>
        </w:rPr>
        <w:t>je vais</w:t>
      </w:r>
      <w:r>
        <w:rPr>
          <w:rStyle w:val="BodyTextChar1"/>
          <w:color w:val="000000"/>
          <w:lang w:eastAsia="fr-FR"/>
        </w:rPr>
        <w:t xml:space="preserve"> avoir du talent mais je suis désespérée du résultat actuel..</w:t>
      </w:r>
    </w:p>
    <w:p w14:paraId="04ECBA7E"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et Mme Bogdanoff à dîner. Hier c’était Bojidar et Dusautoy. Toujours à peu près la même chose.</w:t>
      </w:r>
    </w:p>
    <w:p w14:paraId="08BB29A7" w14:textId="77777777" w:rsidR="00675157" w:rsidRDefault="00675157">
      <w:pPr>
        <w:pStyle w:val="BodyText"/>
        <w:framePr w:w="5818" w:h="9845" w:hRule="exact" w:wrap="none" w:vAnchor="page" w:hAnchor="page" w:x="709" w:y="938"/>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L’article du “Nouveau Temps” est réimprimé dans tous les journaux russes et voilà un grand retentissement. La maréchale a dit qu’elle me ferait amener </w:t>
      </w:r>
      <w:r>
        <w:rPr>
          <w:rStyle w:val="BodyTextChar1"/>
          <w:color w:val="000000"/>
          <w:lang w:val="en-US" w:eastAsia="en-US"/>
        </w:rPr>
        <w:t xml:space="preserve">Wolff </w:t>
      </w:r>
      <w:r>
        <w:rPr>
          <w:rStyle w:val="BodyTextChar1"/>
          <w:color w:val="000000"/>
          <w:lang w:eastAsia="fr-FR"/>
        </w:rPr>
        <w:t>par Francesqui !</w:t>
      </w:r>
    </w:p>
    <w:p w14:paraId="0F398FC9" w14:textId="77777777" w:rsidR="00675157" w:rsidRDefault="00675157">
      <w:pPr>
        <w:pStyle w:val="BodyText"/>
        <w:framePr w:w="5818" w:h="9845" w:hRule="exact" w:wrap="none" w:vAnchor="page" w:hAnchor="page" w:x="709" w:y="938"/>
        <w:spacing w:line="264" w:lineRule="auto"/>
        <w:ind w:firstLine="0"/>
        <w:jc w:val="both"/>
        <w:rPr>
          <w:rFonts w:ascii="Microsoft Sans Serif" w:hAnsi="Microsoft Sans Serif" w:cs="Microsoft Sans Serif"/>
          <w:sz w:val="24"/>
          <w:szCs w:val="24"/>
        </w:rPr>
      </w:pPr>
      <w:r>
        <w:rPr>
          <w:rStyle w:val="BodyTextChar1"/>
          <w:color w:val="000000"/>
          <w:lang w:eastAsia="fr-FR"/>
        </w:rPr>
        <w:t>Samedi 14 juillet 1883</w:t>
      </w:r>
    </w:p>
    <w:p w14:paraId="2E4DDAA0"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Nous allons faire un tour en voiture pour voir la ville pavoi- sée. Ça m’amuse. Et puis je continue le recueillement d’hier.</w:t>
      </w:r>
    </w:p>
    <w:p w14:paraId="7BC90656" w14:textId="77777777" w:rsidR="00675157" w:rsidRDefault="00675157">
      <w:pPr>
        <w:pStyle w:val="BodyText"/>
        <w:framePr w:w="5818" w:h="9845" w:hRule="exact" w:wrap="none" w:vAnchor="page" w:hAnchor="page" w:x="709" w:y="938"/>
        <w:spacing w:line="264" w:lineRule="auto"/>
        <w:jc w:val="both"/>
        <w:rPr>
          <w:rFonts w:ascii="Microsoft Sans Serif" w:hAnsi="Microsoft Sans Serif" w:cs="Microsoft Sans Serif"/>
          <w:sz w:val="24"/>
          <w:szCs w:val="24"/>
        </w:rPr>
      </w:pPr>
      <w:r>
        <w:rPr>
          <w:rStyle w:val="BodyTextChar1"/>
          <w:color w:val="000000"/>
          <w:lang w:eastAsia="fr-FR"/>
        </w:rPr>
        <w:t>Avez-vous lu “L’amour” de Stendhal ? Je le lis à présent.</w:t>
      </w:r>
    </w:p>
    <w:p w14:paraId="6A0505C1"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Je n’ai jamais aimé de ma vie ou je n’ai jamais cessé d’être amoureuse d’un être imaginaire. Voyons ?</w:t>
      </w:r>
    </w:p>
    <w:p w14:paraId="5DBAA856"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Lisez ce livre. C’est encore plus délicat que Balzac, c’est plus </w:t>
      </w:r>
      <w:r>
        <w:rPr>
          <w:rStyle w:val="BodyTextChar1"/>
          <w:i/>
          <w:iCs/>
          <w:color w:val="000000"/>
          <w:lang w:eastAsia="fr-FR"/>
        </w:rPr>
        <w:t>véritable,</w:t>
      </w:r>
      <w:r>
        <w:rPr>
          <w:rStyle w:val="BodyTextChar1"/>
          <w:color w:val="000000"/>
          <w:lang w:eastAsia="fr-FR"/>
        </w:rPr>
        <w:t xml:space="preserve"> c’est plus harmonieux et plus poétique. Il exprime divinement ce que tout le monde a senti, même moi. Seulement moi j’ai toujours... été trop analyste. Je n’ai été vraiment amoureuse que d’Audiffret à Nice et encore par ignorance.</w:t>
      </w:r>
    </w:p>
    <w:p w14:paraId="5CD8C24F"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 amour de quinze ans et puis un entraînement maladif pour cet horreur de </w:t>
      </w:r>
      <w:r>
        <w:rPr>
          <w:rStyle w:val="BodyTextChar1"/>
          <w:color w:val="000000"/>
          <w:lang w:val="it-IT" w:eastAsia="it-IT"/>
        </w:rPr>
        <w:t xml:space="preserve">Larderei. </w:t>
      </w:r>
      <w:r>
        <w:rPr>
          <w:rStyle w:val="BodyTextChar1"/>
          <w:color w:val="000000"/>
          <w:lang w:eastAsia="fr-FR"/>
        </w:rPr>
        <w:t>Et puis ? Cassagnac ? Je l’ai oublié, celui-là et du reste il ne m’a attirée que par sa célébrité, la cristallisation a été posthume si j’ose m’exprimer ainsi. Je l’ai aimé (??) de souvenir.</w:t>
      </w:r>
    </w:p>
    <w:p w14:paraId="02A32D17"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Alors je </w:t>
      </w:r>
      <w:r>
        <w:rPr>
          <w:rStyle w:val="BodyTextChar1"/>
          <w:i/>
          <w:iCs/>
          <w:color w:val="000000"/>
          <w:lang w:eastAsia="fr-FR"/>
        </w:rPr>
        <w:t>vais</w:t>
      </w:r>
      <w:r>
        <w:rPr>
          <w:rStyle w:val="BodyTextChar1"/>
          <w:color w:val="000000"/>
          <w:lang w:eastAsia="fr-FR"/>
        </w:rPr>
        <w:t xml:space="preserve"> aimer ?</w:t>
      </w:r>
    </w:p>
    <w:p w14:paraId="49057D68" w14:textId="77777777" w:rsidR="00675157" w:rsidRDefault="00675157">
      <w:pPr>
        <w:pStyle w:val="BodyText"/>
        <w:framePr w:w="5818" w:h="9845" w:hRule="exact" w:wrap="none" w:vAnchor="page" w:hAnchor="page" w:x="709" w:y="938"/>
        <w:spacing w:line="264" w:lineRule="auto"/>
        <w:ind w:firstLine="440"/>
        <w:jc w:val="both"/>
        <w:rPr>
          <w:rFonts w:ascii="Microsoft Sans Serif" w:hAnsi="Microsoft Sans Serif" w:cs="Microsoft Sans Serif"/>
          <w:sz w:val="24"/>
          <w:szCs w:val="24"/>
        </w:rPr>
      </w:pPr>
      <w:r>
        <w:rPr>
          <w:rStyle w:val="BodyTextChar1"/>
          <w:color w:val="000000"/>
          <w:lang w:eastAsia="fr-FR"/>
        </w:rPr>
        <w:t>Stendhal parle des femmes comme de délicieuses créatures qui font des broderies au mé</w:t>
      </w:r>
      <w:r>
        <w:rPr>
          <w:rStyle w:val="BodyTextChar1"/>
          <w:color w:val="000000"/>
          <w:lang w:eastAsia="fr-FR"/>
        </w:rPr>
        <w:t>tier et il analyse leurs sentiments en conséquence. Je suis évidemment une exception, ces réflexions ne peuvent m’être applicables, aussi je me reconnais plutôt dans</w:t>
      </w:r>
    </w:p>
    <w:p w14:paraId="72A8E582" w14:textId="77777777" w:rsidR="00675157" w:rsidRDefault="00675157">
      <w:pPr>
        <w:pStyle w:val="Headerorfooter0"/>
        <w:framePr w:wrap="none" w:vAnchor="page" w:hAnchor="page" w:x="3171" w:y="10917"/>
        <w:rPr>
          <w:rFonts w:ascii="Microsoft Sans Serif" w:hAnsi="Microsoft Sans Serif" w:cs="Microsoft Sans Serif"/>
          <w:sz w:val="24"/>
          <w:szCs w:val="24"/>
        </w:rPr>
      </w:pPr>
      <w:r>
        <w:rPr>
          <w:rStyle w:val="Headerorfooter"/>
          <w:color w:val="000000"/>
          <w:lang w:eastAsia="fr-FR"/>
        </w:rPr>
        <w:t>303</w:t>
      </w:r>
    </w:p>
    <w:p w14:paraId="54799E3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8B6A247" w14:textId="77777777" w:rsidR="00675157" w:rsidRDefault="00675157">
      <w:pPr>
        <w:pStyle w:val="BodyText"/>
        <w:framePr w:w="5784" w:h="9811" w:hRule="exact" w:wrap="none" w:vAnchor="page" w:hAnchor="page" w:x="1893" w:y="96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ses impressions personnelles qui sont d’un homme occupé, d’un homme de talent... Enfin. Alors c’est que je vais aimer un jour ? Qui ? Et ça va me bouleverser ?</w:t>
      </w:r>
    </w:p>
    <w:p w14:paraId="717C6DE2"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Et je perdrai la tête ? Ce sera très curieux. Ce serait dommage de tomber sur quelque être grossier. Je me souviens avoir, à Naples, toute seule au balcon, écoutant une sérénade... des moments vraiment délicieux; se sentir transportée et en extase sans objet et sans autre cause que ce pays, le soir et la musique. Je n’ai jamais retrouvé ces impressions à Paris ni ailleurs qu’en Italie. Si je ne craignais les on-dit je me marierais tout de suite avec Saint-Amand et serais libre et tranquille en attendant de</w:t>
      </w:r>
      <w:r>
        <w:rPr>
          <w:rStyle w:val="BodyTextChar1"/>
          <w:color w:val="000000"/>
          <w:lang w:eastAsia="fr-FR"/>
        </w:rPr>
        <w:t xml:space="preserve"> rencontrer l’être... suprême.</w:t>
      </w:r>
    </w:p>
    <w:p w14:paraId="4D906D1D"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Mais on dirait, on inventerait quelque sale mystère, car on sait que Saint-Amand n’est pas complet. Et d’un autre côté épouser un monsieur comme tout le monde et qui n’ayant rien à se reprocher me rendra malheueuse ou m’ennuiera.</w:t>
      </w:r>
    </w:p>
    <w:p w14:paraId="38B6CEAC"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Pour ce qui serait de trouve l’idéal rêvé, je n’y compte guère. Car s’il y a l’âme il n’y aura peut-être pas la situation nécessaire dans le monde etc... Jusqu’à nouvel ordre je m’arrête à un mariage Saint-Amand.</w:t>
      </w:r>
    </w:p>
    <w:p w14:paraId="58236DDB"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Il est baron, ministre plénipotentiaire, sous-chef ou chef de quelque chose au ministère; un talent d’écrivain passable, sur</w:t>
      </w:r>
      <w:r>
        <w:rPr>
          <w:rStyle w:val="BodyTextChar1"/>
          <w:color w:val="000000"/>
          <w:lang w:eastAsia="fr-FR"/>
        </w:rPr>
        <w:softHyphen/>
        <w:t>tout comme compilateur, avec du temps, une fortune, de bons dîners, il irait à l’Académie certainement. C’est un M. Roland ou un M. Récamier très brillant.</w:t>
      </w:r>
    </w:p>
    <w:p w14:paraId="623A4E70"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Il me parle souvent de travail et d’art, il n’y a que ça. il dit qu’</w:t>
      </w:r>
      <w:r>
        <w:rPr>
          <w:rStyle w:val="BodyTextChar1"/>
          <w:color w:val="000000"/>
          <w:lang w:eastAsia="fr-FR"/>
        </w:rPr>
        <w:t xml:space="preserve">il me comprend; que nous devrions nous associer enfin je n’aurais aucune avance à faire. Mais si ce qu’on dit est vrai que pense-t-il de moi ? Croit-il vraiment que je sois rien qu’à l’Art et pour toujours ? Ou pense-t-il que </w:t>
      </w:r>
      <w:r>
        <w:rPr>
          <w:rStyle w:val="BodyTextChar1"/>
          <w:i/>
          <w:iCs/>
          <w:color w:val="000000"/>
          <w:lang w:eastAsia="fr-FR"/>
        </w:rPr>
        <w:t>je crois</w:t>
      </w:r>
      <w:r>
        <w:rPr>
          <w:rStyle w:val="BodyTextChar1"/>
          <w:color w:val="000000"/>
          <w:lang w:eastAsia="fr-FR"/>
        </w:rPr>
        <w:t xml:space="preserve"> être tout à l’Art, et veut profiter de cette disposition pour faire un mariage inespéré.</w:t>
      </w:r>
    </w:p>
    <w:p w14:paraId="71DFFD65"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Ensuite il s’accommoderait sans doute d’un changement dans mes idées... Je lui ai dit un jour que l’important était non pas d’avoir une femme absolument vertueuse, mais bien une femme asse</w:t>
      </w:r>
      <w:r>
        <w:rPr>
          <w:rStyle w:val="BodyTextChar1"/>
          <w:color w:val="000000"/>
          <w:lang w:eastAsia="fr-FR"/>
        </w:rPr>
        <w:t xml:space="preserve">z intelligente pour le paraître toujours. Il n’a pas dit non. Il est impossible de rêver un mariage me convenant mieux. Seulement il faudrait faire croire au monde que </w:t>
      </w:r>
      <w:r>
        <w:rPr>
          <w:rStyle w:val="BodyTextChar1"/>
          <w:i/>
          <w:iCs/>
          <w:color w:val="000000"/>
          <w:lang w:eastAsia="fr-FR"/>
        </w:rPr>
        <w:t xml:space="preserve">tout va bien. </w:t>
      </w:r>
      <w:r>
        <w:rPr>
          <w:rStyle w:val="BodyTextChar1"/>
          <w:color w:val="000000"/>
          <w:lang w:eastAsia="fr-FR"/>
        </w:rPr>
        <w:t>Avoir un enfant par exemple la première année. Et comment ? Et que dirait-on ?</w:t>
      </w:r>
    </w:p>
    <w:p w14:paraId="3908FC4F" w14:textId="77777777" w:rsidR="00675157" w:rsidRDefault="00675157">
      <w:pPr>
        <w:pStyle w:val="BodyText"/>
        <w:framePr w:w="5784" w:h="9811" w:hRule="exact" w:wrap="none" w:vAnchor="page" w:hAnchor="page" w:x="1893" w:y="96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Non, mais plutôt simuler une chose... à </w:t>
      </w:r>
      <w:r>
        <w:rPr>
          <w:rStyle w:val="BodyTextChar1"/>
          <w:i/>
          <w:iCs/>
          <w:color w:val="000000"/>
          <w:lang w:eastAsia="fr-FR"/>
        </w:rPr>
        <w:t>peu près,</w:t>
      </w:r>
      <w:r>
        <w:rPr>
          <w:rStyle w:val="BodyTextChar1"/>
          <w:color w:val="000000"/>
          <w:lang w:eastAsia="fr-FR"/>
        </w:rPr>
        <w:t xml:space="preserve"> l’expres</w:t>
      </w:r>
      <w:r>
        <w:rPr>
          <w:rStyle w:val="BodyTextChar1"/>
          <w:color w:val="000000"/>
          <w:lang w:eastAsia="fr-FR"/>
        </w:rPr>
        <w:softHyphen/>
        <w:t>sion vraie me répugne, une fausse etc. Ce serait facile et il serait du complot. Eh bien je raconte là de jolies choses mon Dieu, ce sont des projets d’arrangements matériels pour jouir en paix</w:t>
      </w:r>
    </w:p>
    <w:p w14:paraId="28C43CD7" w14:textId="77777777" w:rsidR="00675157" w:rsidRDefault="00675157">
      <w:pPr>
        <w:pStyle w:val="Headerorfooter0"/>
        <w:framePr w:wrap="none" w:vAnchor="page" w:hAnchor="page" w:x="4369" w:y="10912"/>
        <w:rPr>
          <w:rFonts w:ascii="Microsoft Sans Serif" w:hAnsi="Microsoft Sans Serif" w:cs="Microsoft Sans Serif"/>
          <w:sz w:val="24"/>
          <w:szCs w:val="24"/>
        </w:rPr>
      </w:pPr>
      <w:r>
        <w:rPr>
          <w:rStyle w:val="Headerorfooter"/>
          <w:color w:val="000000"/>
          <w:lang w:eastAsia="fr-FR"/>
        </w:rPr>
        <w:t>304</w:t>
      </w:r>
    </w:p>
    <w:p w14:paraId="0B5ECB4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EA99ECA" w14:textId="77777777" w:rsidR="00675157" w:rsidRDefault="00675157">
      <w:pPr>
        <w:pStyle w:val="BodyText"/>
        <w:framePr w:w="5798" w:h="9850" w:hRule="exact" w:wrap="none" w:vAnchor="page" w:hAnchor="page" w:x="718" w:y="938"/>
        <w:ind w:firstLine="0"/>
        <w:jc w:val="both"/>
        <w:rPr>
          <w:rFonts w:ascii="Microsoft Sans Serif" w:hAnsi="Microsoft Sans Serif" w:cs="Microsoft Sans Serif"/>
          <w:sz w:val="24"/>
          <w:szCs w:val="24"/>
        </w:rPr>
      </w:pPr>
      <w:r>
        <w:rPr>
          <w:rStyle w:val="BodyTextChar1"/>
          <w:color w:val="000000"/>
          <w:lang w:eastAsia="fr-FR"/>
        </w:rPr>
        <w:lastRenderedPageBreak/>
        <w:t>de mon travail et peut-être d’un bonheur qui viendrait un jour...</w:t>
      </w:r>
    </w:p>
    <w:p w14:paraId="5C3D7B1B"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Il n’y a pas un mois que mon père est mort et je n’y pense pas... Si quelquefois et plutôt avec des regrets car lorsqu’il était aimable, il était amusant; un certain esprit, assez blagueur, il avait beaucoup de moi et disait parfois des mots justes et mordants.</w:t>
      </w:r>
    </w:p>
    <w:p w14:paraId="3DA89ED7"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Je suis de plus en plus convaincue que je devrais écrire, c’est un besoin invincible et depuis que j’ai cinq ou six ans, j’écri</w:t>
      </w:r>
      <w:r>
        <w:rPr>
          <w:rStyle w:val="BodyTextChar1"/>
          <w:color w:val="000000"/>
          <w:lang w:eastAsia="fr-FR"/>
        </w:rPr>
        <w:softHyphen/>
      </w:r>
      <w:r>
        <w:rPr>
          <w:rStyle w:val="BodyTextChar1"/>
          <w:color w:val="000000"/>
          <w:lang w:eastAsia="fr-FR"/>
        </w:rPr>
        <w:t>vais alors des lettres et à onze ans je notais des impressions, enfin cela m’est non seulement naturel mais indispensable...</w:t>
      </w:r>
    </w:p>
    <w:p w14:paraId="08E26464"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 xml:space="preserve">Et je suis tourmentée ne sachant quelle forme donner à toutes ces idées confuses... Car ceci est un capharnaum ou je jette tout pêle-mêle. Mais à part il y a un roman... Des choses dont les commencements me sont arrivées. Je pars de quelque événement ou sentiment personnel et là-dessus se construit un roman que je vois, que je </w:t>
      </w:r>
      <w:r>
        <w:rPr>
          <w:rStyle w:val="BodyTextChar1"/>
          <w:i/>
          <w:iCs/>
          <w:color w:val="000000"/>
          <w:lang w:eastAsia="fr-FR"/>
        </w:rPr>
        <w:t>vis</w:t>
      </w:r>
      <w:r>
        <w:rPr>
          <w:rStyle w:val="BodyTextChar1"/>
          <w:color w:val="000000"/>
          <w:lang w:eastAsia="fr-FR"/>
        </w:rPr>
        <w:t xml:space="preserve"> et que je copie d’après nature...</w:t>
      </w:r>
    </w:p>
    <w:p w14:paraId="70321256"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Ce journal serait d’un intérêt prodigieux après ma mort si de mon vivant j’écrivais quelques bons livres... J’ai depuis quelques jours une idée pour laquelle je me servirai de Saint-Amand mais il faut d’abord écrire ce livre. Et j’ai deux choses entrain qui m’intéressent beaucoup...</w:t>
      </w:r>
    </w:p>
    <w:p w14:paraId="4BF66E6B"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Et la peinture et la sculpture. Et la musique ? Mais tout cela ensemble. Voilà qui fait que je perds un peu la tête. Je ne puis écrire que le soir et deux heures au plus. Mais je sens que c’est cela qui me préoccupe le plus... Avec le reste.</w:t>
      </w:r>
    </w:p>
    <w:p w14:paraId="47F6DE68"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C’est mon admiration qui a éloigné Bastien-Lepage.</w:t>
      </w:r>
    </w:p>
    <w:p w14:paraId="64BF05F5"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 xml:space="preserve">Il est bien entendu qu’en parlant d’amour il n’est jamais question de l’amour </w:t>
      </w:r>
      <w:r>
        <w:rPr>
          <w:rStyle w:val="BodyTextChar1"/>
          <w:i/>
          <w:iCs/>
          <w:color w:val="000000"/>
          <w:lang w:eastAsia="fr-FR"/>
        </w:rPr>
        <w:t>définitif.</w:t>
      </w:r>
      <w:r>
        <w:rPr>
          <w:rStyle w:val="BodyTextChar1"/>
          <w:color w:val="000000"/>
          <w:lang w:eastAsia="fr-FR"/>
        </w:rPr>
        <w:t xml:space="preserve"> Vous m’entendez, il s’agit de sentiment uniquement, car Stendhal distingue plusieurs amours et l’Amour-goût me semble être le sentiment que j’ai quelquefois éprouvé. Mais le vrai, l’Amour-passion comme il dit est à venir.</w:t>
      </w:r>
    </w:p>
    <w:p w14:paraId="0F548177"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Mais ce n’est pas cela que j’étais venue dire. Je voulais seulement noter une observation très juste et qui m’explique la froideur du grand peintre. “Il faut bien se garder de présenter des facilités à l’espérance avant d’être sur qu’il y a admiration. On ferait naître la fadeur</w:t>
      </w:r>
      <w:r>
        <w:rPr>
          <w:rStyle w:val="BodyTextChar1"/>
          <w:color w:val="000000"/>
          <w:lang w:eastAsia="fr-FR"/>
        </w:rPr>
        <w:t xml:space="preserve"> qui rend à jamais l’amour impossible, ou du moins que l’on ne peut guérir que par la pique d’amour-pur”. Ce remède est à employer et j’essayerai.</w:t>
      </w:r>
    </w:p>
    <w:p w14:paraId="37F77691" w14:textId="77777777" w:rsidR="00675157" w:rsidRDefault="00675157">
      <w:pPr>
        <w:pStyle w:val="BodyText"/>
        <w:framePr w:w="5798" w:h="9850" w:hRule="exact" w:wrap="none" w:vAnchor="page" w:hAnchor="page" w:x="718" w:y="938"/>
        <w:ind w:firstLine="440"/>
        <w:jc w:val="both"/>
        <w:rPr>
          <w:rFonts w:ascii="Microsoft Sans Serif" w:hAnsi="Microsoft Sans Serif" w:cs="Microsoft Sans Serif"/>
          <w:sz w:val="24"/>
          <w:szCs w:val="24"/>
        </w:rPr>
      </w:pPr>
      <w:r>
        <w:rPr>
          <w:rStyle w:val="BodyTextChar1"/>
          <w:color w:val="000000"/>
          <w:lang w:eastAsia="fr-FR"/>
        </w:rPr>
        <w:t>Non qu’il s’agisse d’amour entre nous mais.. Du reste il s’agit toujours de cela plus ou moins... Enfin Stendhal décrit la naissance de l’amour ainsi: 1° l’admiration, puis le bonheur qu’on aurait d’être aimé de cette femme ou de cet homme, 2° (’Espérance.</w:t>
      </w:r>
    </w:p>
    <w:p w14:paraId="2B8C6554" w14:textId="77777777" w:rsidR="00675157" w:rsidRDefault="00675157">
      <w:pPr>
        <w:pStyle w:val="Headerorfooter0"/>
        <w:framePr w:wrap="none" w:vAnchor="page" w:hAnchor="page" w:x="3166" w:y="10917"/>
        <w:rPr>
          <w:rFonts w:ascii="Microsoft Sans Serif" w:hAnsi="Microsoft Sans Serif" w:cs="Microsoft Sans Serif"/>
          <w:sz w:val="24"/>
          <w:szCs w:val="24"/>
        </w:rPr>
      </w:pPr>
      <w:r>
        <w:rPr>
          <w:rStyle w:val="Headerorfooter"/>
          <w:color w:val="000000"/>
          <w:lang w:eastAsia="fr-FR"/>
        </w:rPr>
        <w:t>305</w:t>
      </w:r>
    </w:p>
    <w:p w14:paraId="44181A6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BB91DC1"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C’est </w:t>
      </w:r>
      <w:r>
        <w:rPr>
          <w:rStyle w:val="BodyTextChar1"/>
          <w:i/>
          <w:iCs/>
          <w:color w:val="000000"/>
          <w:lang w:eastAsia="fr-FR"/>
        </w:rPr>
        <w:t>l’espérance</w:t>
      </w:r>
      <w:r>
        <w:rPr>
          <w:rStyle w:val="BodyTextChar1"/>
          <w:color w:val="000000"/>
          <w:lang w:eastAsia="fr-FR"/>
        </w:rPr>
        <w:t xml:space="preserve"> après </w:t>
      </w:r>
      <w:r>
        <w:rPr>
          <w:rStyle w:val="BodyTextChar1"/>
          <w:i/>
          <w:iCs/>
          <w:color w:val="000000"/>
          <w:lang w:eastAsia="fr-FR"/>
        </w:rPr>
        <w:t>l’admiration</w:t>
      </w:r>
      <w:r>
        <w:rPr>
          <w:rStyle w:val="BodyTextChar1"/>
          <w:color w:val="000000"/>
          <w:lang w:eastAsia="fr-FR"/>
        </w:rPr>
        <w:t xml:space="preserve"> qui détermine l’</w:t>
      </w:r>
      <w:r>
        <w:rPr>
          <w:rStyle w:val="BodyTextChar1"/>
          <w:i/>
          <w:iCs/>
          <w:color w:val="000000"/>
          <w:lang w:eastAsia="fr-FR"/>
        </w:rPr>
        <w:t xml:space="preserve">amour, </w:t>
      </w:r>
      <w:r>
        <w:rPr>
          <w:rStyle w:val="BodyTextChar1"/>
          <w:color w:val="000000"/>
          <w:lang w:eastAsia="fr-FR"/>
        </w:rPr>
        <w:t xml:space="preserve">retirez l’espérance au bout d’un jour, l’amour n’en est pas moins né. Que signifie espérance ? Espérance d’être aimé ou simplement de plaire ou encore moins: être </w:t>
      </w:r>
      <w:r>
        <w:rPr>
          <w:rStyle w:val="BodyTextChar1"/>
          <w:i/>
          <w:iCs/>
          <w:color w:val="000000"/>
          <w:lang w:eastAsia="fr-FR"/>
        </w:rPr>
        <w:t>sympathique.</w:t>
      </w:r>
    </w:p>
    <w:p w14:paraId="37B7747E"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t>Voici donc ce qui aurait pu se passer entre nous, mais avant seulement qu’il m’admire, je lui ai montré que je l’admirais à l’égal d’un héros, les hommes sont fats et les femmes aussi, il a pu croire que c’était “des facilités à l’espérance”. De là point de cristallisation.</w:t>
      </w:r>
    </w:p>
    <w:p w14:paraId="13FCD786"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t>Lisez ce livre de Stendhal, il est ravissant et vous me comprendrez mieux. Donc il ne me reste plus que la pique d’amour-propre. Ce sera facile, j’y pensais déjà avant Stendhal. Je l’adore, lui Stendhal, et Balzac aussi parce qu’ils expriment mes pensées en un langage clair et admirable.</w:t>
      </w:r>
    </w:p>
    <w:p w14:paraId="65E4E9AC"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t>Je ne dis pas que ce petit sournois de Damvillers m’en aimera, mais du moins il m’estimera davantage. Il me croit à ses pieds, car il ne pensera pas à i’abime qu’il y a entre mon admiration pour son talent et un emballement complet.</w:t>
      </w:r>
    </w:p>
    <w:p w14:paraId="19E55BF4" w14:textId="77777777" w:rsidR="00675157" w:rsidRDefault="00675157">
      <w:pPr>
        <w:pStyle w:val="BodyText"/>
        <w:framePr w:w="5779" w:h="9806" w:hRule="exact" w:wrap="none" w:vAnchor="page" w:hAnchor="page" w:x="1895" w:y="971"/>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Lorsque j’étais </w:t>
      </w:r>
      <w:r>
        <w:rPr>
          <w:rStyle w:val="BodyTextChar1"/>
          <w:i/>
          <w:iCs/>
          <w:color w:val="000000"/>
          <w:lang w:eastAsia="fr-FR"/>
        </w:rPr>
        <w:t>amoureuse je</w:t>
      </w:r>
      <w:r>
        <w:rPr>
          <w:rStyle w:val="BodyTextChar1"/>
          <w:color w:val="000000"/>
          <w:lang w:eastAsia="fr-FR"/>
        </w:rPr>
        <w:t xml:space="preserve"> n’éprouvai aucune haine contre la femme que je savais être la maîtresse de M. X. Du duc de </w:t>
      </w:r>
      <w:r>
        <w:rPr>
          <w:rStyle w:val="BodyTextChar1"/>
          <w:color w:val="000000"/>
          <w:lang w:val="en-US" w:eastAsia="en-US"/>
        </w:rPr>
        <w:t xml:space="preserve">Hamilton, </w:t>
      </w:r>
      <w:r>
        <w:rPr>
          <w:rStyle w:val="BodyTextChar1"/>
          <w:color w:val="000000"/>
          <w:lang w:eastAsia="fr-FR"/>
        </w:rPr>
        <w:t xml:space="preserve">du petit Audiffret ou de l’insignifiant </w:t>
      </w:r>
      <w:r>
        <w:rPr>
          <w:rStyle w:val="BodyTextChar1"/>
          <w:color w:val="000000"/>
          <w:lang w:val="it-IT" w:eastAsia="it-IT"/>
        </w:rPr>
        <w:t xml:space="preserve">Larderei. </w:t>
      </w:r>
      <w:r>
        <w:rPr>
          <w:rStyle w:val="BodyTextChar1"/>
          <w:color w:val="000000"/>
          <w:lang w:eastAsia="fr-FR"/>
        </w:rPr>
        <w:t xml:space="preserve">Au contraire, la vue de ces personnes m’était agréable, ces dames m’étaient presque chères à cause du Lui. J’ai noté cette impression en son temps dans cet illustre journal et j’y repense à propos de Stendhal qui dit que lorsqu’il voit sa plus cruelle ennemie mais qui approche continuellement son idole il ne peut arriver à la haïr tellement elle </w:t>
      </w:r>
      <w:r>
        <w:rPr>
          <w:rStyle w:val="BodyTextChar1"/>
          <w:color w:val="000000"/>
          <w:lang w:eastAsia="fr-FR"/>
        </w:rPr>
        <w:t>lui rappelle son objet.</w:t>
      </w:r>
    </w:p>
    <w:p w14:paraId="0F056BC5" w14:textId="77777777" w:rsidR="00675157" w:rsidRDefault="00675157">
      <w:pPr>
        <w:pStyle w:val="BodyText"/>
        <w:framePr w:w="5779" w:h="9806" w:hRule="exact" w:wrap="none" w:vAnchor="page" w:hAnchor="page" w:x="1895" w:y="971"/>
        <w:spacing w:line="264" w:lineRule="auto"/>
        <w:ind w:firstLine="0"/>
        <w:jc w:val="both"/>
        <w:rPr>
          <w:rFonts w:ascii="Microsoft Sans Serif" w:hAnsi="Microsoft Sans Serif" w:cs="Microsoft Sans Serif"/>
          <w:sz w:val="24"/>
          <w:szCs w:val="24"/>
        </w:rPr>
      </w:pPr>
      <w:r>
        <w:rPr>
          <w:rStyle w:val="BodyTextChar1"/>
          <w:color w:val="000000"/>
          <w:lang w:eastAsia="fr-FR"/>
        </w:rPr>
        <w:t>Dimanche 15 juillet 1883</w:t>
      </w:r>
    </w:p>
    <w:p w14:paraId="5E042D05" w14:textId="77777777" w:rsidR="00675157" w:rsidRDefault="00675157">
      <w:pPr>
        <w:pStyle w:val="BodyText"/>
        <w:framePr w:w="5779" w:h="9806" w:hRule="exact" w:wrap="none" w:vAnchor="page" w:hAnchor="page" w:x="1895" w:y="971"/>
        <w:spacing w:after="220" w:line="264" w:lineRule="auto"/>
        <w:ind w:firstLine="420"/>
        <w:jc w:val="both"/>
        <w:rPr>
          <w:rFonts w:ascii="Microsoft Sans Serif" w:hAnsi="Microsoft Sans Serif" w:cs="Microsoft Sans Serif"/>
          <w:sz w:val="24"/>
          <w:szCs w:val="24"/>
        </w:rPr>
      </w:pPr>
      <w:r>
        <w:rPr>
          <w:rStyle w:val="BodyTextChar1"/>
          <w:color w:val="000000"/>
          <w:lang w:eastAsia="fr-FR"/>
        </w:rPr>
        <w:t>A dîner: Bagnitsky, le pope, Tchoumakoff, etc.</w:t>
      </w:r>
    </w:p>
    <w:p w14:paraId="61400B74" w14:textId="77777777" w:rsidR="00675157" w:rsidRDefault="00675157">
      <w:pPr>
        <w:pStyle w:val="BodyText"/>
        <w:framePr w:w="5779" w:h="9806" w:hRule="exact" w:wrap="none" w:vAnchor="page" w:hAnchor="page" w:x="1895" w:y="971"/>
        <w:spacing w:line="264" w:lineRule="auto"/>
        <w:ind w:firstLine="0"/>
        <w:jc w:val="both"/>
        <w:rPr>
          <w:rFonts w:ascii="Microsoft Sans Serif" w:hAnsi="Microsoft Sans Serif" w:cs="Microsoft Sans Serif"/>
          <w:sz w:val="24"/>
          <w:szCs w:val="24"/>
        </w:rPr>
      </w:pPr>
      <w:r>
        <w:rPr>
          <w:rStyle w:val="BodyTextChar1"/>
          <w:color w:val="000000"/>
          <w:lang w:eastAsia="fr-FR"/>
        </w:rPr>
        <w:t>Lundi 1 6 juillet 1883</w:t>
      </w:r>
    </w:p>
    <w:p w14:paraId="71045DE5"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t>La cristallisation me préoccupe</w:t>
      </w:r>
      <w:r>
        <w:rPr>
          <w:rStyle w:val="BodyTextChar1"/>
          <w:color w:val="000000"/>
          <w:lang w:eastAsia="fr-FR"/>
        </w:rPr>
        <w:t xml:space="preserve"> vivement et je suis convaincue qu’il y a un livre à faire sur les cristallisations innocentes, qui n’aboutissent pas.</w:t>
      </w:r>
    </w:p>
    <w:p w14:paraId="4F930497" w14:textId="77777777" w:rsidR="00675157" w:rsidRDefault="00675157">
      <w:pPr>
        <w:pStyle w:val="BodyText"/>
        <w:framePr w:w="5779" w:h="9806" w:hRule="exact" w:wrap="none" w:vAnchor="page" w:hAnchor="page" w:x="1895" w:y="97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Moi par exemple chez qui l’amour [Rayé: passion] complet serait possible que dans le mariage ou toute autre jeune fille ou même une femme mariée à principes. Nous ne sommes pas exemptes pour cela des choses qui déterminent les cris- talisations, ces cristallisations n’aboutissent pas, et permettez- moi de dire ici que je n’aime pas le mot </w:t>
      </w:r>
      <w:r>
        <w:rPr>
          <w:rStyle w:val="BodyTextChar1"/>
          <w:i/>
          <w:iCs/>
          <w:color w:val="000000"/>
          <w:lang w:eastAsia="fr-FR"/>
        </w:rPr>
        <w:t>cristallisation</w:t>
      </w:r>
      <w:r>
        <w:rPr>
          <w:rStyle w:val="BodyTextChar1"/>
          <w:color w:val="000000"/>
          <w:lang w:eastAsia="fr-FR"/>
        </w:rPr>
        <w:t xml:space="preserve"> mais il évite comme dit Stendhal une longue phrase explicative, je l’emploie donc. Je disais, nous disions oui. [Rayé: l’amour commence] la</w:t>
      </w:r>
    </w:p>
    <w:p w14:paraId="5623EBFF" w14:textId="77777777" w:rsidR="00675157" w:rsidRDefault="00675157">
      <w:pPr>
        <w:pStyle w:val="Headerorfooter0"/>
        <w:framePr w:wrap="none" w:vAnchor="page" w:hAnchor="page" w:x="4367" w:y="10917"/>
        <w:rPr>
          <w:rFonts w:ascii="Microsoft Sans Serif" w:hAnsi="Microsoft Sans Serif" w:cs="Microsoft Sans Serif"/>
          <w:sz w:val="24"/>
          <w:szCs w:val="24"/>
        </w:rPr>
      </w:pPr>
      <w:r>
        <w:rPr>
          <w:rStyle w:val="Headerorfooter"/>
          <w:color w:val="000000"/>
          <w:lang w:eastAsia="fr-FR"/>
        </w:rPr>
        <w:t>306</w:t>
      </w:r>
    </w:p>
    <w:p w14:paraId="3B2178F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E2B7C92" w14:textId="77777777" w:rsidR="00675157" w:rsidRDefault="00675157">
      <w:pPr>
        <w:pStyle w:val="BodyText"/>
        <w:framePr w:w="5789" w:h="9859" w:hRule="exact" w:wrap="none" w:vAnchor="page" w:hAnchor="page" w:x="723" w:y="786"/>
        <w:ind w:firstLine="0"/>
        <w:jc w:val="both"/>
        <w:rPr>
          <w:rFonts w:ascii="Microsoft Sans Serif" w:hAnsi="Microsoft Sans Serif" w:cs="Microsoft Sans Serif"/>
          <w:sz w:val="24"/>
          <w:szCs w:val="24"/>
        </w:rPr>
      </w:pPr>
      <w:r>
        <w:rPr>
          <w:rStyle w:val="BodyTextChar1"/>
          <w:color w:val="000000"/>
          <w:lang w:eastAsia="fr-FR"/>
        </w:rPr>
        <w:lastRenderedPageBreak/>
        <w:t>cristallisation commence, si “l’objet a toutes les perfections” nous nous y laissons aller et nous arrivons à l’amour. C’est-à-dire que nous aimons, l’essentiel c’est d’aimer et non pas de pratiquer la chose que M. Alexandre Dumas fils appelle amour.</w:t>
      </w:r>
    </w:p>
    <w:p w14:paraId="3556ADC7" w14:textId="77777777" w:rsidR="00675157" w:rsidRDefault="00675157">
      <w:pPr>
        <w:pStyle w:val="BodyText"/>
        <w:framePr w:w="5789" w:h="9859" w:hRule="exact" w:wrap="none" w:vAnchor="page" w:hAnchor="page" w:x="723" w:y="786"/>
        <w:spacing w:line="276" w:lineRule="auto"/>
        <w:ind w:firstLine="420"/>
        <w:jc w:val="both"/>
        <w:rPr>
          <w:rFonts w:ascii="Microsoft Sans Serif" w:hAnsi="Microsoft Sans Serif" w:cs="Microsoft Sans Serif"/>
          <w:sz w:val="24"/>
          <w:szCs w:val="24"/>
        </w:rPr>
      </w:pPr>
      <w:r>
        <w:rPr>
          <w:rStyle w:val="BodyTextChar1"/>
          <w:color w:val="000000"/>
          <w:lang w:eastAsia="fr-FR"/>
        </w:rPr>
        <w:t>Si l’objet n’a pas toutes les perfections, si nous lui décou</w:t>
      </w:r>
      <w:r>
        <w:rPr>
          <w:rStyle w:val="BodyTextChar1"/>
          <w:color w:val="000000"/>
          <w:lang w:eastAsia="fr-FR"/>
        </w:rPr>
        <w:softHyphen/>
        <w:t xml:space="preserve">vrons un défaut, des défauts, soit une laideur, soit un ridicule, soit un manque d’esprit, la chose s’arrête à mi-chemin. Je </w:t>
      </w:r>
      <w:r>
        <w:rPr>
          <w:rStyle w:val="BodyTextChar1"/>
          <w:color w:val="000000"/>
          <w:sz w:val="15"/>
          <w:szCs w:val="15"/>
          <w:lang w:eastAsia="fr-FR"/>
        </w:rPr>
        <w:t xml:space="preserve">[Mot noirci: crois] </w:t>
      </w:r>
      <w:r>
        <w:rPr>
          <w:rStyle w:val="BodyTextChar1"/>
          <w:color w:val="000000"/>
          <w:lang w:eastAsia="fr-FR"/>
        </w:rPr>
        <w:t>aussi que l’on peut l’arrêter à volonté.</w:t>
      </w:r>
    </w:p>
    <w:p w14:paraId="595582BC"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Il y avait commencement de cristallisation pour Cassagnac, je le raisonne, l’examine, c’est un tribun tapageur, l’Europe en parle, les femmes en sont folles, il est reçu par le Faubourg Saint-Germain. Je m’accorde la permission de l’aimer. La cris</w:t>
      </w:r>
      <w:r>
        <w:rPr>
          <w:rStyle w:val="BodyTextChar1"/>
          <w:color w:val="000000"/>
          <w:lang w:eastAsia="fr-FR"/>
        </w:rPr>
        <w:softHyphen/>
        <w:t xml:space="preserve">tallisation continue et j’y arrive. Si je lui avais découvert alors quelque </w:t>
      </w:r>
      <w:r>
        <w:rPr>
          <w:rStyle w:val="BodyTextChar1"/>
          <w:i/>
          <w:iCs/>
          <w:color w:val="000000"/>
          <w:lang w:eastAsia="fr-FR"/>
        </w:rPr>
        <w:t>déchet</w:t>
      </w:r>
      <w:r>
        <w:rPr>
          <w:rStyle w:val="BodyTextChar1"/>
          <w:color w:val="000000"/>
          <w:lang w:eastAsia="fr-FR"/>
        </w:rPr>
        <w:t xml:space="preserve"> aux yeux du monde, la cristallisation cesserait. Autre exemple, supposez que je sois préoccupée, et je le suis un peu je ne sais au juste pourquoi, de Bastien-Lepage.</w:t>
      </w:r>
    </w:p>
    <w:p w14:paraId="40853F2A"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Mais comme je ne puis me donner licence de m’emballer dans cette voie, la cristallisation ne se fera pas et point d’amour.</w:t>
      </w:r>
    </w:p>
    <w:p w14:paraId="52D4F211"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C’est un homme de talent, mais aux yeux de tous ce n’est qu’un “peintre de grand talent”. Mes vanités seraient blessées.</w:t>
      </w:r>
    </w:p>
    <w:p w14:paraId="4E575EC6"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Alors dites-vous, ce n’est pas du vrai amour. C’est possible. Je vous raconte comment je suis et il y en a probablement d’autres comme moi. Supposez que le même peintre soit non seulement reconnu comme le plus grand des artistes, cela ne suffirait pas mais qu’il devienne un artiste-dieu comme feu Wagner et avec pas plus que ce que j’ai dans le cœur à présent, je me fais forte d’éprouver l’amour-passion le plus complet et le plus fou.</w:t>
      </w:r>
    </w:p>
    <w:p w14:paraId="08DBC1A7"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Il n’y aura plus d’obstacles, de défauts, l’objet aura toutes les perfections et la cristallisation se fera.</w:t>
      </w:r>
    </w:p>
    <w:p w14:paraId="71A0D079"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Maintenant je vais noter toutes les impressions relatives à ce sentiment. La vue d’</w:t>
      </w:r>
      <w:r>
        <w:rPr>
          <w:rStyle w:val="BodyTextChar1"/>
          <w:color w:val="000000"/>
          <w:lang w:eastAsia="fr-FR"/>
        </w:rPr>
        <w:t>un chapeau qui ressemmble à celui de l’objet arrête les battements du cœur, dit Stendhal. Il rougissait en outre en entendant le coin de la porte près de laquelle habitait l’amie de sa bien-aimée.</w:t>
      </w:r>
    </w:p>
    <w:p w14:paraId="416AA3A0" w14:textId="77777777" w:rsidR="00675157" w:rsidRDefault="00675157">
      <w:pPr>
        <w:pStyle w:val="BodyText"/>
        <w:framePr w:w="5789" w:h="9859" w:hRule="exact" w:wrap="none" w:vAnchor="page" w:hAnchor="page" w:x="723" w:y="786"/>
        <w:ind w:firstLine="420"/>
        <w:jc w:val="both"/>
        <w:rPr>
          <w:rFonts w:ascii="Microsoft Sans Serif" w:hAnsi="Microsoft Sans Serif" w:cs="Microsoft Sans Serif"/>
          <w:sz w:val="24"/>
          <w:szCs w:val="24"/>
        </w:rPr>
      </w:pPr>
      <w:r>
        <w:rPr>
          <w:rStyle w:val="BodyTextChar1"/>
          <w:color w:val="000000"/>
          <w:lang w:eastAsia="fr-FR"/>
        </w:rPr>
        <w:t xml:space="preserve">Moi à quatorze ans, je rougissais en prononçant ou entendant prononcer le mot </w:t>
      </w:r>
      <w:r>
        <w:rPr>
          <w:rStyle w:val="BodyTextChar1"/>
          <w:i/>
          <w:iCs/>
          <w:color w:val="000000"/>
          <w:lang w:eastAsia="fr-FR"/>
        </w:rPr>
        <w:t>duc</w:t>
      </w:r>
      <w:r>
        <w:rPr>
          <w:rStyle w:val="BodyTextChar1"/>
          <w:color w:val="000000"/>
          <w:lang w:eastAsia="fr-FR"/>
        </w:rPr>
        <w:t xml:space="preserve"> à cause du duc de </w:t>
      </w:r>
      <w:r>
        <w:rPr>
          <w:rStyle w:val="BodyTextChar1"/>
          <w:color w:val="000000"/>
          <w:lang w:val="en-US" w:eastAsia="en-US"/>
        </w:rPr>
        <w:t xml:space="preserve">Hamilton. </w:t>
      </w:r>
      <w:r>
        <w:rPr>
          <w:rStyle w:val="BodyTextChar1"/>
          <w:color w:val="000000"/>
          <w:lang w:eastAsia="fr-FR"/>
        </w:rPr>
        <w:t>Depuis je n’ai pas retrouvé cette sensibilité si violente. Lorsque je lisais mes leçons d’anglais ou il était souvent question des ducs historiques c’était un supplice, j’étais tremblante comme une coupable. Je n’ai pas retrouvé cela depuis, à ce degré; il m’est arrivé de prononcer avec plaisir le nom des personnes ou des objets proches de l’Objet de mes rêves du moment; sourire,</w:t>
      </w:r>
    </w:p>
    <w:p w14:paraId="3313F9BB" w14:textId="77777777" w:rsidR="00675157" w:rsidRDefault="00675157">
      <w:pPr>
        <w:pStyle w:val="Headerorfooter0"/>
        <w:framePr w:wrap="none" w:vAnchor="page" w:hAnchor="page" w:x="3195" w:y="10775"/>
        <w:rPr>
          <w:rFonts w:ascii="Microsoft Sans Serif" w:hAnsi="Microsoft Sans Serif" w:cs="Microsoft Sans Serif"/>
          <w:sz w:val="24"/>
          <w:szCs w:val="24"/>
        </w:rPr>
      </w:pPr>
      <w:r>
        <w:rPr>
          <w:rStyle w:val="Headerorfooter"/>
          <w:color w:val="000000"/>
          <w:lang w:eastAsia="fr-FR"/>
        </w:rPr>
        <w:t>307</w:t>
      </w:r>
    </w:p>
    <w:p w14:paraId="2060552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AAF60F5" w14:textId="77777777" w:rsidR="00675157" w:rsidRDefault="00675157">
      <w:pPr>
        <w:pStyle w:val="BodyText"/>
        <w:framePr w:w="5774" w:h="9797" w:hRule="exact" w:wrap="none" w:vAnchor="page" w:hAnchor="page" w:x="1897" w:y="98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rougir très peu et voilà tout.</w:t>
      </w:r>
    </w:p>
    <w:p w14:paraId="25275BCA" w14:textId="77777777" w:rsidR="00675157" w:rsidRDefault="00675157">
      <w:pPr>
        <w:pStyle w:val="BodyText"/>
        <w:framePr w:w="5774" w:h="9797" w:hRule="exact" w:wrap="none" w:vAnchor="page" w:hAnchor="page" w:x="1897" w:y="986"/>
        <w:spacing w:line="264" w:lineRule="auto"/>
        <w:ind w:firstLine="420"/>
        <w:jc w:val="both"/>
        <w:rPr>
          <w:rFonts w:ascii="Microsoft Sans Serif" w:hAnsi="Microsoft Sans Serif" w:cs="Microsoft Sans Serif"/>
          <w:sz w:val="24"/>
          <w:szCs w:val="24"/>
        </w:rPr>
      </w:pPr>
      <w:r>
        <w:rPr>
          <w:rStyle w:val="BodyTextChar1"/>
          <w:color w:val="000000"/>
          <w:lang w:eastAsia="fr-FR"/>
        </w:rPr>
        <w:t>L’amour-propre ou la vanité me donnent encore des émo</w:t>
      </w:r>
      <w:r>
        <w:rPr>
          <w:rStyle w:val="BodyTextChar1"/>
          <w:color w:val="000000"/>
          <w:lang w:eastAsia="fr-FR"/>
        </w:rPr>
        <w:softHyphen/>
        <w:t>tions de la dernière violence.</w:t>
      </w:r>
    </w:p>
    <w:p w14:paraId="71F9247A" w14:textId="77777777" w:rsidR="00675157" w:rsidRDefault="00675157">
      <w:pPr>
        <w:pStyle w:val="BodyText"/>
        <w:framePr w:w="5774" w:h="9797" w:hRule="exact" w:wrap="none" w:vAnchor="page" w:hAnchor="page" w:x="1897" w:y="986"/>
        <w:spacing w:line="264" w:lineRule="auto"/>
        <w:ind w:firstLine="420"/>
        <w:jc w:val="both"/>
        <w:rPr>
          <w:rFonts w:ascii="Microsoft Sans Serif" w:hAnsi="Microsoft Sans Serif" w:cs="Microsoft Sans Serif"/>
          <w:sz w:val="24"/>
          <w:szCs w:val="24"/>
        </w:rPr>
      </w:pPr>
      <w:r>
        <w:rPr>
          <w:rStyle w:val="BodyTextChar1"/>
          <w:color w:val="000000"/>
          <w:lang w:eastAsia="fr-FR"/>
        </w:rPr>
        <w:t>J’attends une visite ou un salut avec des battements de cœur et de la vraie fièvre, et cela des gens auprès desquels le cœur n’a rien à voir, des femmes quelquefois. Ce même Jules m’a plongée dans des agitations immenses. Viendra-t-il, ne viendra-t- il pas, ira-t-il parcourir l’exposition avec nous ? J’avais fait des frais et je désirais rembourser ma vanité. Ce sont ces sentiments qui ont fait que je pense [Mot noirci: encore] à cet artiste. Et puis son frère bénéficie de ce</w:t>
      </w:r>
      <w:r>
        <w:rPr>
          <w:rStyle w:val="BodyTextChar1"/>
          <w:color w:val="000000"/>
          <w:lang w:eastAsia="fr-FR"/>
        </w:rPr>
        <w:t xml:space="preserve">tte préoccupation, il m’a paru qu’il était amoureux de </w:t>
      </w:r>
      <w:r>
        <w:rPr>
          <w:rStyle w:val="BodyTextChar1"/>
          <w:i/>
          <w:iCs/>
          <w:color w:val="000000"/>
          <w:lang w:eastAsia="fr-FR"/>
        </w:rPr>
        <w:t>mor.</w:t>
      </w:r>
      <w:r>
        <w:rPr>
          <w:rStyle w:val="BodyTextChar1"/>
          <w:color w:val="000000"/>
          <w:lang w:eastAsia="fr-FR"/>
        </w:rPr>
        <w:t xml:space="preserve"> quel homme de goût ! Ce sentiment de la part d’un autre subalterne ne me préoccuperait peut-être pas tant, mais c’est le frère de l’autre et ça change les choses. Puis il me semble qu’il se détache, ça me vexe et me voilà très occupée de cela et agitée et en observation devant sa manière d’être. Ça tient-il ? Est-ce passé ?</w:t>
      </w:r>
    </w:p>
    <w:p w14:paraId="7DF96330" w14:textId="77777777" w:rsidR="00675157" w:rsidRDefault="00675157">
      <w:pPr>
        <w:pStyle w:val="BodyText"/>
        <w:framePr w:w="5774" w:h="9797" w:hRule="exact" w:wrap="none" w:vAnchor="page" w:hAnchor="page" w:x="1897" w:y="986"/>
        <w:spacing w:line="264" w:lineRule="auto"/>
        <w:ind w:firstLine="420"/>
        <w:jc w:val="both"/>
        <w:rPr>
          <w:rFonts w:ascii="Microsoft Sans Serif" w:hAnsi="Microsoft Sans Serif" w:cs="Microsoft Sans Serif"/>
          <w:sz w:val="24"/>
          <w:szCs w:val="24"/>
        </w:rPr>
      </w:pPr>
      <w:r>
        <w:rPr>
          <w:rStyle w:val="BodyTextChar1"/>
          <w:color w:val="000000"/>
          <w:lang w:eastAsia="fr-FR"/>
        </w:rPr>
        <w:t>Dans ces moments-là la vue d’un chapeau pareil à celui de l’infime architecte peut me causer de vifs battements de cœur, parol</w:t>
      </w:r>
      <w:r>
        <w:rPr>
          <w:rStyle w:val="BodyTextChar1"/>
          <w:color w:val="000000"/>
          <w:lang w:eastAsia="fr-FR"/>
        </w:rPr>
        <w:t>e d’honneur. Donc il ne faut pas se fier à ces choses.</w:t>
      </w:r>
    </w:p>
    <w:p w14:paraId="635F26D7" w14:textId="77777777" w:rsidR="00675157" w:rsidRDefault="00675157">
      <w:pPr>
        <w:pStyle w:val="BodyText"/>
        <w:framePr w:w="5774" w:h="9797" w:hRule="exact" w:wrap="none" w:vAnchor="page" w:hAnchor="page" w:x="1897" w:y="986"/>
        <w:spacing w:line="264" w:lineRule="auto"/>
        <w:ind w:firstLine="420"/>
        <w:jc w:val="both"/>
        <w:rPr>
          <w:rFonts w:ascii="Microsoft Sans Serif" w:hAnsi="Microsoft Sans Serif" w:cs="Microsoft Sans Serif"/>
          <w:sz w:val="24"/>
          <w:szCs w:val="24"/>
        </w:rPr>
      </w:pPr>
      <w:r>
        <w:rPr>
          <w:rStyle w:val="BodyTextChar1"/>
          <w:color w:val="000000"/>
          <w:lang w:eastAsia="fr-FR"/>
        </w:rPr>
        <w:t>Puis je sors avec la maréchale, il me semble tout à coup qu’elle n’est pas aussi gracieuse que d’ordinaire et voilà les battements de mon cœur fort compromis, je cherche la cause, m’imagine mille chose et perds la tête. Puis... Dès qu’on a l’espoir de plaire à un homme quel qu’il soit, cet homme sort immé</w:t>
      </w:r>
      <w:r>
        <w:rPr>
          <w:rStyle w:val="BodyTextChar1"/>
          <w:color w:val="000000"/>
          <w:lang w:eastAsia="fr-FR"/>
        </w:rPr>
        <w:softHyphen/>
        <w:t>diatement de la foule. Puis on s’en fiche bien entendu... Voilà Carrier-Belleuse. Il a été charmé par ma ravissante personne, il a peut-être cru qu’étrangère originale, artiste, il y avait de l’espoir... Et une fois éclairé sur ma personne il s’est détaché. Il m’a préoccupé et jusqu’à présent il est toujours un peu plus que les autres. Enfin voilà comment je suis moi, il doit y en avoir d’autres !</w:t>
      </w:r>
    </w:p>
    <w:p w14:paraId="5461F06E" w14:textId="77777777" w:rsidR="00675157" w:rsidRDefault="00675157">
      <w:pPr>
        <w:pStyle w:val="BodyText"/>
        <w:framePr w:w="5774" w:h="9797" w:hRule="exact" w:wrap="none" w:vAnchor="page" w:hAnchor="page" w:x="1897" w:y="986"/>
        <w:spacing w:after="220" w:line="264" w:lineRule="auto"/>
        <w:ind w:firstLine="420"/>
        <w:jc w:val="both"/>
        <w:rPr>
          <w:rFonts w:ascii="Microsoft Sans Serif" w:hAnsi="Microsoft Sans Serif" w:cs="Microsoft Sans Serif"/>
          <w:sz w:val="24"/>
          <w:szCs w:val="24"/>
        </w:rPr>
      </w:pPr>
      <w:r>
        <w:rPr>
          <w:rStyle w:val="BodyTextChar1"/>
          <w:color w:val="000000"/>
          <w:lang w:eastAsia="fr-FR"/>
        </w:rPr>
        <w:t>Mais me voilà très attentive pour la cristallisation... Si j'étais mariée avec Saint-Amand ça permetterait d’ê</w:t>
      </w:r>
      <w:r>
        <w:rPr>
          <w:rStyle w:val="BodyTextChar1"/>
          <w:color w:val="000000"/>
          <w:lang w:eastAsia="fr-FR"/>
        </w:rPr>
        <w:t>tre moins entière et de se contenter de cristallisations partielles. Je pourrais il me semble... Mais la plume rend si positives toutes ces divagations que je m’arrête.</w:t>
      </w:r>
    </w:p>
    <w:p w14:paraId="4C517C22" w14:textId="77777777" w:rsidR="00675157" w:rsidRDefault="00675157">
      <w:pPr>
        <w:pStyle w:val="BodyText"/>
        <w:framePr w:w="5774" w:h="9797" w:hRule="exact" w:wrap="none" w:vAnchor="page" w:hAnchor="page" w:x="1897" w:y="986"/>
        <w:ind w:firstLine="0"/>
        <w:jc w:val="both"/>
        <w:rPr>
          <w:rFonts w:ascii="Microsoft Sans Serif" w:hAnsi="Microsoft Sans Serif" w:cs="Microsoft Sans Serif"/>
          <w:sz w:val="24"/>
          <w:szCs w:val="24"/>
        </w:rPr>
      </w:pPr>
      <w:r>
        <w:rPr>
          <w:rStyle w:val="BodyTextChar1"/>
          <w:color w:val="000000"/>
          <w:lang w:eastAsia="fr-FR"/>
        </w:rPr>
        <w:t>Mardi 1 7 juillet 1 883</w:t>
      </w:r>
    </w:p>
    <w:p w14:paraId="6D140BD3" w14:textId="77777777" w:rsidR="00675157" w:rsidRDefault="00675157">
      <w:pPr>
        <w:pStyle w:val="BodyText"/>
        <w:framePr w:w="5774" w:h="9797" w:hRule="exact" w:wrap="none" w:vAnchor="page" w:hAnchor="page" w:x="1897" w:y="986"/>
        <w:ind w:firstLine="420"/>
        <w:jc w:val="both"/>
        <w:rPr>
          <w:rFonts w:ascii="Microsoft Sans Serif" w:hAnsi="Microsoft Sans Serif" w:cs="Microsoft Sans Serif"/>
          <w:sz w:val="24"/>
          <w:szCs w:val="24"/>
        </w:rPr>
      </w:pPr>
      <w:r>
        <w:rPr>
          <w:rStyle w:val="BodyTextChar1"/>
          <w:color w:val="000000"/>
          <w:lang w:eastAsia="fr-FR"/>
        </w:rPr>
        <w:t>Toujours préoccupée des cristallisations, sans objet, hélas.</w:t>
      </w:r>
    </w:p>
    <w:p w14:paraId="351697F0" w14:textId="77777777" w:rsidR="00675157" w:rsidRDefault="00675157">
      <w:pPr>
        <w:pStyle w:val="BodyText"/>
        <w:framePr w:w="5774" w:h="9797" w:hRule="exact" w:wrap="none" w:vAnchor="page" w:hAnchor="page" w:x="1897" w:y="986"/>
        <w:ind w:firstLine="420"/>
        <w:jc w:val="both"/>
        <w:rPr>
          <w:rFonts w:ascii="Microsoft Sans Serif" w:hAnsi="Microsoft Sans Serif" w:cs="Microsoft Sans Serif"/>
          <w:sz w:val="24"/>
          <w:szCs w:val="24"/>
        </w:rPr>
      </w:pPr>
      <w:r>
        <w:rPr>
          <w:rStyle w:val="BodyTextChar1"/>
          <w:color w:val="000000"/>
          <w:lang w:eastAsia="fr-FR"/>
        </w:rPr>
        <w:t>Et de la sculpture. La peinture va un petit peu mieux.</w:t>
      </w:r>
    </w:p>
    <w:p w14:paraId="3ECF9673" w14:textId="77777777" w:rsidR="00675157" w:rsidRDefault="00675157">
      <w:pPr>
        <w:pStyle w:val="BodyText"/>
        <w:framePr w:w="5774" w:h="9797" w:hRule="exact" w:wrap="none" w:vAnchor="page" w:hAnchor="page" w:x="1897" w:y="986"/>
        <w:ind w:firstLine="420"/>
        <w:jc w:val="both"/>
        <w:rPr>
          <w:rFonts w:ascii="Microsoft Sans Serif" w:hAnsi="Microsoft Sans Serif" w:cs="Microsoft Sans Serif"/>
          <w:sz w:val="24"/>
          <w:szCs w:val="24"/>
        </w:rPr>
      </w:pPr>
      <w:r>
        <w:rPr>
          <w:rStyle w:val="BodyTextChar1"/>
          <w:color w:val="000000"/>
          <w:lang w:eastAsia="fr-FR"/>
        </w:rPr>
        <w:t>Oh ! avoir du talent !! Effacer cette misé</w:t>
      </w:r>
      <w:r>
        <w:rPr>
          <w:rStyle w:val="BodyTextChar1"/>
          <w:color w:val="000000"/>
          <w:lang w:eastAsia="fr-FR"/>
        </w:rPr>
        <w:t>rable mention ! Exposer les gamins, les Saintes femmes dans un cadre tout noir</w:t>
      </w:r>
    </w:p>
    <w:p w14:paraId="3CCB7F76" w14:textId="77777777" w:rsidR="00675157" w:rsidRDefault="00675157">
      <w:pPr>
        <w:pStyle w:val="Headerorfooter0"/>
        <w:framePr w:wrap="none" w:vAnchor="page" w:hAnchor="page" w:x="4633" w:y="10912"/>
        <w:rPr>
          <w:rFonts w:ascii="Microsoft Sans Serif" w:hAnsi="Microsoft Sans Serif" w:cs="Microsoft Sans Serif"/>
          <w:sz w:val="24"/>
          <w:szCs w:val="24"/>
        </w:rPr>
      </w:pPr>
      <w:r>
        <w:rPr>
          <w:rStyle w:val="Headerorfooter"/>
          <w:color w:val="000000"/>
          <w:lang w:eastAsia="fr-FR"/>
        </w:rPr>
        <w:t>308</w:t>
      </w:r>
    </w:p>
    <w:p w14:paraId="65E5A8D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68BD557" w14:textId="77777777" w:rsidR="00675157" w:rsidRDefault="00675157">
      <w:pPr>
        <w:pStyle w:val="BodyText"/>
        <w:framePr w:w="5794" w:h="9845" w:hRule="exact" w:wrap="none" w:vAnchor="page" w:hAnchor="page" w:x="721" w:y="933"/>
        <w:ind w:firstLine="0"/>
        <w:jc w:val="both"/>
        <w:rPr>
          <w:rFonts w:ascii="Microsoft Sans Serif" w:hAnsi="Microsoft Sans Serif" w:cs="Microsoft Sans Serif"/>
          <w:sz w:val="24"/>
          <w:szCs w:val="24"/>
        </w:rPr>
      </w:pPr>
      <w:r>
        <w:rPr>
          <w:rStyle w:val="BodyTextChar1"/>
          <w:color w:val="000000"/>
          <w:lang w:eastAsia="fr-FR"/>
        </w:rPr>
        <w:lastRenderedPageBreak/>
        <w:t>et au bas le texte: ... Et ayant roulé une grande pierre à l’ouverture du sépulcre il s’</w:t>
      </w:r>
      <w:r>
        <w:rPr>
          <w:rStyle w:val="BodyTextChar1"/>
          <w:color w:val="000000"/>
          <w:lang w:eastAsia="fr-FR"/>
        </w:rPr>
        <w:t>en alla. Or Marie-Magdeleine et l’autre Marie étaient demeurées là en face du sépulcre.</w:t>
      </w:r>
    </w:p>
    <w:p w14:paraId="2D844725"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 xml:space="preserve">Et une statue. Nausicca ou </w:t>
      </w:r>
      <w:r>
        <w:rPr>
          <w:rStyle w:val="BodyTextChar1"/>
          <w:color w:val="000000"/>
          <w:lang w:val="en-US" w:eastAsia="en-US"/>
        </w:rPr>
        <w:t xml:space="preserve">Ariadne, </w:t>
      </w:r>
      <w:r>
        <w:rPr>
          <w:rStyle w:val="BodyTextChar1"/>
          <w:color w:val="000000"/>
          <w:lang w:eastAsia="fr-FR"/>
        </w:rPr>
        <w:t xml:space="preserve">les esquisses sont tout arrêtées. </w:t>
      </w:r>
      <w:r>
        <w:rPr>
          <w:rStyle w:val="BodyTextChar1"/>
          <w:color w:val="000000"/>
          <w:lang w:val="en-US" w:eastAsia="en-US"/>
        </w:rPr>
        <w:t xml:space="preserve">Ariadne </w:t>
      </w:r>
      <w:r>
        <w:rPr>
          <w:rStyle w:val="BodyTextChar1"/>
          <w:color w:val="000000"/>
          <w:lang w:eastAsia="fr-FR"/>
        </w:rPr>
        <w:t>fera blaguer, on dira que c’est moi, aban</w:t>
      </w:r>
      <w:r>
        <w:rPr>
          <w:rStyle w:val="BodyTextChar1"/>
          <w:color w:val="000000"/>
          <w:lang w:eastAsia="fr-FR"/>
        </w:rPr>
        <w:softHyphen/>
        <w:t>donnée par qui ? Et Nausicaa. J’aime les deux.</w:t>
      </w:r>
    </w:p>
    <w:p w14:paraId="46AA166E"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Trois choses. Deux tableaux et une statue. Je le désire tellement que je crains les plus affreux malheurs.</w:t>
      </w:r>
    </w:p>
    <w:p w14:paraId="062B5873"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 xml:space="preserve">Stendhal dit que l’amour vit d’espérance et de craintes des plus affreux malheurs. Eh bien c’est de l’amour alors ? L’équivalent. </w:t>
      </w:r>
      <w:r>
        <w:rPr>
          <w:rStyle w:val="BodyTextChar1"/>
          <w:color w:val="000000"/>
          <w:lang w:val="it-IT" w:eastAsia="it-IT"/>
        </w:rPr>
        <w:t xml:space="preserve">Ah </w:t>
      </w:r>
      <w:r>
        <w:rPr>
          <w:rStyle w:val="BodyTextChar1"/>
          <w:color w:val="000000"/>
          <w:lang w:eastAsia="fr-FR"/>
        </w:rPr>
        <w:t>! il faut que l’objet soit irréprochable pour inspi</w:t>
      </w:r>
      <w:r>
        <w:rPr>
          <w:rStyle w:val="BodyTextChar1"/>
          <w:color w:val="000000"/>
          <w:lang w:eastAsia="fr-FR"/>
        </w:rPr>
        <w:softHyphen/>
        <w:t>rer de tels sentiments.</w:t>
      </w:r>
    </w:p>
    <w:p w14:paraId="47ECE920"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 xml:space="preserve">Voyons, est-ce que je ne vais pas devenir amoureuse ? Et de qui ? Le </w:t>
      </w:r>
      <w:r>
        <w:rPr>
          <w:rStyle w:val="BodyTextChar1"/>
          <w:i/>
          <w:iCs/>
          <w:color w:val="000000"/>
          <w:lang w:eastAsia="fr-FR"/>
        </w:rPr>
        <w:t>moins impossible</w:t>
      </w:r>
      <w:r>
        <w:rPr>
          <w:rStyle w:val="BodyTextChar1"/>
          <w:color w:val="000000"/>
          <w:lang w:eastAsia="fr-FR"/>
        </w:rPr>
        <w:t xml:space="preserve"> paraîtrait encore le peintre qui me déteste, mais pas même. Un inconnu ? Mais je lui trouverai des défauts. Non.</w:t>
      </w:r>
    </w:p>
    <w:p w14:paraId="66B8570D"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 xml:space="preserve">L’amour ne peut pas m’absorber entièrement, ce sera un accessoire, le couronnement de l’édifice; un superflu aimable. Enfin nous verrons bien. Si j’étais mariée avec le baron cela arrangerait bien des choses... Car alors l’amour ne serait pas un engagement éternel, je serais moins difficile puisque je pourrais changer... Le moins possible. </w:t>
      </w:r>
      <w:r>
        <w:rPr>
          <w:rStyle w:val="BodyTextChar1"/>
          <w:color w:val="000000"/>
          <w:lang w:val="it-IT" w:eastAsia="it-IT"/>
        </w:rPr>
        <w:t xml:space="preserve">Ah </w:t>
      </w:r>
      <w:r>
        <w:rPr>
          <w:rStyle w:val="BodyTextChar1"/>
          <w:color w:val="000000"/>
          <w:lang w:eastAsia="fr-FR"/>
        </w:rPr>
        <w:t>! ce serait une existence bien agréable... Mais ça ne se fera pas, les choses combinées d’avance ratent presque toujours.</w:t>
      </w:r>
    </w:p>
    <w:p w14:paraId="48F0732D"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On siffle (il y a un porte-voix de l’antichambre à l’atelier) et je vais demander ce que c’est avec un léger battement de cœur, car cela pourrait bien être l’architecte qui doit être revenu. C’est Dusautoy.</w:t>
      </w:r>
    </w:p>
    <w:p w14:paraId="4B7F5CF0" w14:textId="77777777" w:rsidR="00675157" w:rsidRDefault="00675157">
      <w:pPr>
        <w:pStyle w:val="BodyText"/>
        <w:framePr w:w="5794" w:h="9845" w:hRule="exact" w:wrap="none" w:vAnchor="page" w:hAnchor="page" w:x="721" w:y="933"/>
        <w:ind w:firstLine="420"/>
        <w:jc w:val="both"/>
        <w:rPr>
          <w:rFonts w:ascii="Microsoft Sans Serif" w:hAnsi="Microsoft Sans Serif" w:cs="Microsoft Sans Serif"/>
          <w:sz w:val="24"/>
          <w:szCs w:val="24"/>
        </w:rPr>
      </w:pPr>
      <w:r>
        <w:rPr>
          <w:rStyle w:val="BodyTextChar1"/>
          <w:color w:val="000000"/>
          <w:lang w:eastAsia="fr-FR"/>
        </w:rPr>
        <w:t xml:space="preserve">Un battement de cœur pour le frère de </w:t>
      </w:r>
      <w:r>
        <w:rPr>
          <w:rStyle w:val="BodyTextChar1"/>
          <w:color w:val="000000"/>
          <w:lang w:val="en-US" w:eastAsia="en-US"/>
        </w:rPr>
        <w:t xml:space="preserve">Bastien </w:t>
      </w:r>
      <w:r>
        <w:rPr>
          <w:rStyle w:val="BodyTextChar1"/>
          <w:color w:val="000000"/>
          <w:lang w:eastAsia="fr-FR"/>
        </w:rPr>
        <w:t>? Mais oui, je vous ai expliqué cela. Ne suis-je pas quelquefois restée une heure entière à attendre Julian et Tony, et très agitée je vous prie de le croire. Et c’est encore comme ça et quand on sonne mon cœur palpite. Mais ce sont vraiment des inepties, ces battements de cœur n’ont rien à voir avec ceux de Stendhal. Alors expliquez- les ? Pourquoi ? Ce sont des amis avec lesquels j’aime bien passer une soirée, qui m’amusent, devant lesquels je crois briller. Et l’architecte surtout parce que je me</w:t>
      </w:r>
      <w:r>
        <w:rPr>
          <w:rStyle w:val="BodyTextChar1"/>
          <w:color w:val="000000"/>
          <w:lang w:eastAsia="fr-FR"/>
        </w:rPr>
        <w:t xml:space="preserve"> figure qu’il m’adore. Voilà. J’embête mes lecteurs mais je note mes impressions.</w:t>
      </w:r>
    </w:p>
    <w:p w14:paraId="701D49FD" w14:textId="77777777" w:rsidR="00675157" w:rsidRDefault="00675157">
      <w:pPr>
        <w:pStyle w:val="BodyText"/>
        <w:framePr w:w="5794" w:h="9845" w:hRule="exact" w:wrap="none" w:vAnchor="page" w:hAnchor="page" w:x="721" w:y="933"/>
        <w:spacing w:after="220"/>
        <w:ind w:firstLine="420"/>
        <w:jc w:val="both"/>
        <w:rPr>
          <w:rFonts w:ascii="Microsoft Sans Serif" w:hAnsi="Microsoft Sans Serif" w:cs="Microsoft Sans Serif"/>
          <w:sz w:val="24"/>
          <w:szCs w:val="24"/>
        </w:rPr>
      </w:pPr>
      <w:r>
        <w:rPr>
          <w:rStyle w:val="BodyTextChar1"/>
          <w:color w:val="000000"/>
          <w:lang w:eastAsia="fr-FR"/>
        </w:rPr>
        <w:t>Si je rate ma Célébrité ce sera idiot.</w:t>
      </w:r>
    </w:p>
    <w:p w14:paraId="2EAC50D8" w14:textId="77777777" w:rsidR="00675157" w:rsidRDefault="00675157">
      <w:pPr>
        <w:pStyle w:val="BodyText"/>
        <w:framePr w:w="5794" w:h="9845" w:hRule="exact" w:wrap="none" w:vAnchor="page" w:hAnchor="page" w:x="721" w:y="933"/>
        <w:ind w:firstLine="0"/>
        <w:jc w:val="both"/>
        <w:rPr>
          <w:rFonts w:ascii="Microsoft Sans Serif" w:hAnsi="Microsoft Sans Serif" w:cs="Microsoft Sans Serif"/>
          <w:sz w:val="24"/>
          <w:szCs w:val="24"/>
        </w:rPr>
      </w:pPr>
      <w:r>
        <w:rPr>
          <w:rStyle w:val="BodyTextChar1"/>
          <w:color w:val="000000"/>
          <w:lang w:eastAsia="fr-FR"/>
        </w:rPr>
        <w:t>Mercredi 18 juillet 1883</w:t>
      </w:r>
    </w:p>
    <w:p w14:paraId="23A63188" w14:textId="77777777" w:rsidR="00675157" w:rsidRDefault="00675157">
      <w:pPr>
        <w:pStyle w:val="BodyText"/>
        <w:framePr w:w="5794" w:h="9845" w:hRule="exact" w:wrap="none" w:vAnchor="page" w:hAnchor="page" w:x="721" w:y="933"/>
        <w:ind w:firstLine="0"/>
        <w:jc w:val="both"/>
        <w:rPr>
          <w:rFonts w:ascii="Microsoft Sans Serif" w:hAnsi="Microsoft Sans Serif" w:cs="Microsoft Sans Serif"/>
          <w:sz w:val="24"/>
          <w:szCs w:val="24"/>
        </w:rPr>
      </w:pPr>
      <w:r>
        <w:rPr>
          <w:rStyle w:val="BodyTextChar1"/>
          <w:color w:val="000000"/>
          <w:lang w:eastAsia="fr-FR"/>
        </w:rPr>
        <w:t>Jeudi 1 9 juillet 1 883</w:t>
      </w:r>
    </w:p>
    <w:p w14:paraId="39C6F7B0" w14:textId="77777777" w:rsidR="00675157" w:rsidRDefault="00675157">
      <w:pPr>
        <w:pStyle w:val="BodyText"/>
        <w:framePr w:w="5794" w:h="9845" w:hRule="exact" w:wrap="none" w:vAnchor="page" w:hAnchor="page" w:x="721" w:y="933"/>
        <w:jc w:val="both"/>
        <w:rPr>
          <w:rFonts w:ascii="Microsoft Sans Serif" w:hAnsi="Microsoft Sans Serif" w:cs="Microsoft Sans Serif"/>
          <w:sz w:val="24"/>
          <w:szCs w:val="24"/>
        </w:rPr>
      </w:pPr>
      <w:r>
        <w:rPr>
          <w:rStyle w:val="BodyTextChar1"/>
          <w:color w:val="000000"/>
          <w:lang w:eastAsia="fr-FR"/>
        </w:rPr>
        <w:t>Une grande discussion avec Bojidar sur le sang, la race, les</w:t>
      </w:r>
    </w:p>
    <w:p w14:paraId="2118E724" w14:textId="77777777" w:rsidR="00675157" w:rsidRDefault="00675157">
      <w:pPr>
        <w:pStyle w:val="Headerorfooter0"/>
        <w:framePr w:wrap="none" w:vAnchor="page" w:hAnchor="page" w:x="3178" w:y="10912"/>
        <w:rPr>
          <w:rFonts w:ascii="Microsoft Sans Serif" w:hAnsi="Microsoft Sans Serif" w:cs="Microsoft Sans Serif"/>
          <w:sz w:val="24"/>
          <w:szCs w:val="24"/>
        </w:rPr>
      </w:pPr>
      <w:r>
        <w:rPr>
          <w:rStyle w:val="Headerorfooter"/>
          <w:color w:val="000000"/>
          <w:lang w:eastAsia="fr-FR"/>
        </w:rPr>
        <w:t>309</w:t>
      </w:r>
    </w:p>
    <w:p w14:paraId="53681F8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C8D6005" w14:textId="77777777" w:rsidR="00675157" w:rsidRDefault="00675157">
      <w:pPr>
        <w:pStyle w:val="BodyText"/>
        <w:framePr w:w="5774" w:h="9816" w:hRule="exact" w:wrap="none" w:vAnchor="page" w:hAnchor="page" w:x="1897" w:y="95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préjugés, etc. Je regrette d’avoir dépensé</w:t>
      </w:r>
      <w:r>
        <w:rPr>
          <w:rStyle w:val="BodyTextChar1"/>
          <w:color w:val="000000"/>
          <w:lang w:eastAsia="fr-FR"/>
        </w:rPr>
        <w:t xml:space="preserve"> du talent et de m’être fatiguée le larynx. Bojidar, ma tante et </w:t>
      </w:r>
      <w:r>
        <w:rPr>
          <w:rStyle w:val="BodyTextChar1"/>
          <w:color w:val="000000"/>
          <w:lang w:val="it-IT" w:eastAsia="it-IT"/>
        </w:rPr>
        <w:t xml:space="preserve">Dina </w:t>
      </w:r>
      <w:r>
        <w:rPr>
          <w:rStyle w:val="BodyTextChar1"/>
          <w:color w:val="000000"/>
          <w:lang w:eastAsia="fr-FR"/>
        </w:rPr>
        <w:t xml:space="preserve">n’ont compris qu’une chose, c’est que: elle </w:t>
      </w:r>
      <w:r>
        <w:rPr>
          <w:rStyle w:val="BodyTextChar1"/>
          <w:i/>
          <w:iCs/>
          <w:color w:val="000000"/>
          <w:lang w:eastAsia="fr-FR"/>
        </w:rPr>
        <w:t>prêche l’égalité</w:t>
      </w:r>
      <w:r>
        <w:rPr>
          <w:rStyle w:val="BodyTextChar1"/>
          <w:color w:val="000000"/>
          <w:lang w:eastAsia="fr-FR"/>
        </w:rPr>
        <w:t xml:space="preserve"> avec les domestiques et les paysans. Les sots. Je ne nie pas l’hérédité des facultés acquises, ni non plus la transmission des qualités et défauts physiques, mais ce que je voulais établir c’est que le sang est le même. Ces imbéciles soutenaient le contraire.</w:t>
      </w:r>
    </w:p>
    <w:p w14:paraId="36A97696" w14:textId="77777777" w:rsidR="00675157" w:rsidRDefault="00675157">
      <w:pPr>
        <w:pStyle w:val="BodyText"/>
        <w:framePr w:w="5774" w:h="9816" w:hRule="exact" w:wrap="none" w:vAnchor="page" w:hAnchor="page" w:x="1897" w:y="957"/>
        <w:spacing w:line="264" w:lineRule="auto"/>
        <w:ind w:firstLine="440"/>
        <w:jc w:val="both"/>
        <w:rPr>
          <w:rFonts w:ascii="Microsoft Sans Serif" w:hAnsi="Microsoft Sans Serif" w:cs="Microsoft Sans Serif"/>
          <w:sz w:val="24"/>
          <w:szCs w:val="24"/>
        </w:rPr>
      </w:pPr>
      <w:r>
        <w:rPr>
          <w:rStyle w:val="BodyTextChar1"/>
          <w:color w:val="000000"/>
          <w:lang w:eastAsia="fr-FR"/>
        </w:rPr>
        <w:t>Il est évident que le père étant grossier le fils peut l’être, et le père étant un être supérieur le fils peut hériter de</w:t>
      </w:r>
      <w:r>
        <w:rPr>
          <w:rStyle w:val="BodyTextChar1"/>
          <w:color w:val="000000"/>
          <w:lang w:eastAsia="fr-FR"/>
        </w:rPr>
        <w:t xml:space="preserve"> ces quali</w:t>
      </w:r>
      <w:r>
        <w:rPr>
          <w:rStyle w:val="BodyTextChar1"/>
          <w:color w:val="000000"/>
          <w:lang w:eastAsia="fr-FR"/>
        </w:rPr>
        <w:softHyphen/>
        <w:t>tés. Oui mais c’est inutile de raconter cela ici car je m’adresse à des gens sensés de quelque opinion qu’ils soient et non à des simples comme mon entourage. Et j’ai perdu deux heures à discuter des inepties et à dire des choses amusantes, mais pour eux je prêchais l’égalité avec les domestiques. Les sots. Pour vous les peindre, ils m’ont soutenu mordicus que le sang était tout différent et qu’un noble est d’une essence spéciale.</w:t>
      </w:r>
    </w:p>
    <w:p w14:paraId="1E371902" w14:textId="77777777" w:rsidR="00675157" w:rsidRDefault="00675157">
      <w:pPr>
        <w:pStyle w:val="BodyText"/>
        <w:framePr w:w="5774" w:h="9816" w:hRule="exact" w:wrap="none" w:vAnchor="page" w:hAnchor="page" w:x="1897" w:y="957"/>
        <w:spacing w:after="220" w:line="264" w:lineRule="auto"/>
        <w:ind w:firstLine="440"/>
        <w:jc w:val="both"/>
        <w:rPr>
          <w:rFonts w:ascii="Microsoft Sans Serif" w:hAnsi="Microsoft Sans Serif" w:cs="Microsoft Sans Serif"/>
          <w:sz w:val="24"/>
          <w:szCs w:val="24"/>
        </w:rPr>
      </w:pPr>
      <w:r>
        <w:rPr>
          <w:rStyle w:val="BodyTextChar1"/>
          <w:color w:val="000000"/>
          <w:lang w:eastAsia="fr-FR"/>
        </w:rPr>
        <w:t>Et j’ai discuté. Mais il faut bien que je me dépense.</w:t>
      </w:r>
    </w:p>
    <w:p w14:paraId="42C72443" w14:textId="77777777" w:rsidR="00675157" w:rsidRDefault="00675157">
      <w:pPr>
        <w:pStyle w:val="BodyText"/>
        <w:framePr w:w="5774" w:h="9816" w:hRule="exact" w:wrap="none" w:vAnchor="page" w:hAnchor="page" w:x="1897" w:y="957"/>
        <w:spacing w:line="264" w:lineRule="auto"/>
        <w:ind w:firstLine="0"/>
        <w:jc w:val="both"/>
        <w:rPr>
          <w:rFonts w:ascii="Microsoft Sans Serif" w:hAnsi="Microsoft Sans Serif" w:cs="Microsoft Sans Serif"/>
          <w:sz w:val="24"/>
          <w:szCs w:val="24"/>
        </w:rPr>
      </w:pPr>
      <w:r>
        <w:rPr>
          <w:rStyle w:val="BodyTextChar1"/>
          <w:color w:val="000000"/>
          <w:lang w:eastAsia="fr-FR"/>
        </w:rPr>
        <w:t>Vendredi 20 juillet 1883</w:t>
      </w:r>
    </w:p>
    <w:p w14:paraId="6CC70391" w14:textId="77777777" w:rsidR="00675157" w:rsidRDefault="00675157">
      <w:pPr>
        <w:pStyle w:val="BodyText"/>
        <w:framePr w:w="5774" w:h="9816" w:hRule="exact" w:wrap="none" w:vAnchor="page" w:hAnchor="page" w:x="1897" w:y="957"/>
        <w:spacing w:line="264" w:lineRule="auto"/>
        <w:ind w:firstLine="0"/>
        <w:jc w:val="both"/>
        <w:rPr>
          <w:rFonts w:ascii="Microsoft Sans Serif" w:hAnsi="Microsoft Sans Serif" w:cs="Microsoft Sans Serif"/>
          <w:sz w:val="24"/>
          <w:szCs w:val="24"/>
        </w:rPr>
      </w:pPr>
      <w:r>
        <w:rPr>
          <w:rStyle w:val="BodyTextChar1"/>
          <w:color w:val="000000"/>
          <w:lang w:eastAsia="fr-FR"/>
        </w:rPr>
        <w:t>Samedi 21 juillet 1883</w:t>
      </w:r>
    </w:p>
    <w:p w14:paraId="29E0BABA" w14:textId="77777777" w:rsidR="00675157" w:rsidRDefault="00675157">
      <w:pPr>
        <w:pStyle w:val="BodyText"/>
        <w:framePr w:w="5774" w:h="9816" w:hRule="exact" w:wrap="none" w:vAnchor="page" w:hAnchor="page" w:x="1897" w:y="95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 orage et de la pluie. Le tableau renversé et crevé mais pas irréparable. Au fond je suis ravie, ça arrive vers quatre heures et à ce moment-là même je venais d’être </w:t>
      </w:r>
      <w:r>
        <w:rPr>
          <w:rStyle w:val="BodyTextChar1"/>
          <w:i/>
          <w:iCs/>
          <w:color w:val="000000"/>
          <w:lang w:eastAsia="fr-FR"/>
        </w:rPr>
        <w:t>saisie</w:t>
      </w:r>
      <w:r>
        <w:rPr>
          <w:rStyle w:val="BodyTextChar1"/>
          <w:color w:val="000000"/>
          <w:lang w:eastAsia="fr-FR"/>
        </w:rPr>
        <w:t xml:space="preserve"> d’une idée de composition allégorique en terre... C’est une inspiration du ciel et qui me plonge dans un sentiment de bonheur inexprimable. Je suis absolument heureuse pendant deux heures. L’amour heureux doit produire une impression pareille. Je prends à peine le temps de faire un croquis au crayon et me jette sur la terre glaise. Il ne faut ni chercher ni réfléchir, les doigts exécutent un travail </w:t>
      </w:r>
      <w:r>
        <w:rPr>
          <w:rStyle w:val="BodyTextChar1"/>
          <w:i/>
          <w:iCs/>
          <w:color w:val="000000"/>
          <w:lang w:eastAsia="fr-FR"/>
        </w:rPr>
        <w:t>prescrit</w:t>
      </w:r>
      <w:r>
        <w:rPr>
          <w:rStyle w:val="BodyTextChar1"/>
          <w:color w:val="000000"/>
          <w:lang w:eastAsia="fr-FR"/>
        </w:rPr>
        <w:t xml:space="preserve"> avec une précision mécanique. J’ai </w:t>
      </w:r>
      <w:r>
        <w:rPr>
          <w:rStyle w:val="BodyTextChar1"/>
          <w:i/>
          <w:iCs/>
          <w:color w:val="000000"/>
          <w:lang w:eastAsia="fr-FR"/>
        </w:rPr>
        <w:t>vu</w:t>
      </w:r>
      <w:r>
        <w:rPr>
          <w:rStyle w:val="BodyTextChar1"/>
          <w:color w:val="000000"/>
          <w:lang w:eastAsia="fr-FR"/>
        </w:rPr>
        <w:t xml:space="preserve"> et j’exécute.</w:t>
      </w:r>
    </w:p>
    <w:p w14:paraId="2D683E86" w14:textId="77777777" w:rsidR="00675157" w:rsidRDefault="00675157">
      <w:pPr>
        <w:pStyle w:val="BodyText"/>
        <w:framePr w:w="5774" w:h="9816" w:hRule="exact" w:wrap="none" w:vAnchor="page" w:hAnchor="page" w:x="1897" w:y="957"/>
        <w:spacing w:line="264" w:lineRule="auto"/>
        <w:ind w:firstLine="440"/>
        <w:jc w:val="both"/>
        <w:rPr>
          <w:rFonts w:ascii="Microsoft Sans Serif" w:hAnsi="Microsoft Sans Serif" w:cs="Microsoft Sans Serif"/>
          <w:sz w:val="24"/>
          <w:szCs w:val="24"/>
        </w:rPr>
      </w:pPr>
      <w:r>
        <w:rPr>
          <w:rStyle w:val="BodyTextChar1"/>
          <w:color w:val="000000"/>
          <w:lang w:eastAsia="fr-FR"/>
        </w:rPr>
        <w:t>Comme il est possible que ce moment-là va</w:t>
      </w:r>
      <w:r>
        <w:rPr>
          <w:rStyle w:val="BodyTextChar1"/>
          <w:color w:val="000000"/>
          <w:lang w:eastAsia="fr-FR"/>
        </w:rPr>
        <w:t xml:space="preserve"> avoir une grande influence sur ma vie je vais en donner le détail.</w:t>
      </w:r>
    </w:p>
    <w:p w14:paraId="13336310" w14:textId="77777777" w:rsidR="00675157" w:rsidRDefault="00675157">
      <w:pPr>
        <w:pStyle w:val="BodyText"/>
        <w:framePr w:w="5774" w:h="9816" w:hRule="exact" w:wrap="none" w:vAnchor="page" w:hAnchor="page" w:x="1897" w:y="95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D’abord j’ai dessiné très vite un croquis indéchiffrable et qui ne rendait pas l’impression... Au lieu de chercher autre chose, ce qui est toujours du temps perdu, je me suis mise alors à lire Jeanne </w:t>
      </w:r>
      <w:r>
        <w:rPr>
          <w:rStyle w:val="BodyTextChar1"/>
          <w:color w:val="000000"/>
          <w:lang w:val="en-US" w:eastAsia="en-US"/>
        </w:rPr>
        <w:t xml:space="preserve">d’Arc </w:t>
      </w:r>
      <w:r>
        <w:rPr>
          <w:rStyle w:val="BodyTextChar1"/>
          <w:color w:val="000000"/>
          <w:lang w:eastAsia="fr-FR"/>
        </w:rPr>
        <w:t>et c’est sur le couvert de ce livre que j’ai fait en une seconde la composition à laquelle rien ne sera changé en principe.</w:t>
      </w:r>
    </w:p>
    <w:p w14:paraId="356C221F" w14:textId="77777777" w:rsidR="00675157" w:rsidRDefault="00675157">
      <w:pPr>
        <w:pStyle w:val="BodyText"/>
        <w:framePr w:w="5774" w:h="9816" w:hRule="exact" w:wrap="none" w:vAnchor="page" w:hAnchor="page" w:x="1897" w:y="957"/>
        <w:spacing w:line="264" w:lineRule="auto"/>
        <w:ind w:firstLine="440"/>
        <w:jc w:val="both"/>
        <w:rPr>
          <w:rFonts w:ascii="Microsoft Sans Serif" w:hAnsi="Microsoft Sans Serif" w:cs="Microsoft Sans Serif"/>
          <w:sz w:val="24"/>
          <w:szCs w:val="24"/>
        </w:rPr>
      </w:pPr>
      <w:r>
        <w:rPr>
          <w:rStyle w:val="BodyTextChar1"/>
          <w:color w:val="000000"/>
          <w:lang w:eastAsia="fr-FR"/>
        </w:rPr>
        <w:t>Ça descend comme un ouragan. C’et un bas-relief, les personnages du premier plan en ronde-bosse, c’</w:t>
      </w:r>
      <w:r>
        <w:rPr>
          <w:rStyle w:val="BodyTextChar1"/>
          <w:color w:val="000000"/>
          <w:lang w:eastAsia="fr-FR"/>
        </w:rPr>
        <w:t>est un tableau en relief et les derniers plans à peine dessinés. Ce sera très grand, grandeur nature. Dix-sept ou dix-huit figures. C’est une dégringolade furieuse, une invasion, un ouragan de jeunesse. Ça</w:t>
      </w:r>
    </w:p>
    <w:p w14:paraId="1065D9C7" w14:textId="77777777" w:rsidR="00675157" w:rsidRDefault="00675157">
      <w:pPr>
        <w:pStyle w:val="Headerorfooter0"/>
        <w:framePr w:wrap="none" w:vAnchor="page" w:hAnchor="page" w:x="4374" w:y="10907"/>
        <w:rPr>
          <w:rFonts w:ascii="Microsoft Sans Serif" w:hAnsi="Microsoft Sans Serif" w:cs="Microsoft Sans Serif"/>
          <w:sz w:val="24"/>
          <w:szCs w:val="24"/>
        </w:rPr>
      </w:pPr>
      <w:r>
        <w:rPr>
          <w:rStyle w:val="Headerorfooter"/>
          <w:color w:val="000000"/>
          <w:lang w:eastAsia="fr-FR"/>
        </w:rPr>
        <w:t>310</w:t>
      </w:r>
    </w:p>
    <w:p w14:paraId="2E606AF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3F3ED4E" w14:textId="77777777" w:rsidR="00675157" w:rsidRDefault="00675157">
      <w:pPr>
        <w:pStyle w:val="BodyText"/>
        <w:framePr w:w="5798" w:h="9840" w:hRule="exact" w:wrap="none" w:vAnchor="page" w:hAnchor="page" w:x="718" w:y="94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arrive </w:t>
      </w:r>
      <w:r>
        <w:rPr>
          <w:rStyle w:val="BodyTextChar1"/>
          <w:color w:val="000000"/>
          <w:lang w:eastAsia="fr-FR"/>
        </w:rPr>
        <w:t>sur vous comme un tourbillon.</w:t>
      </w:r>
    </w:p>
    <w:p w14:paraId="7FE39AEE"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Le Printemps. Rien que ça. Mon Dieu Oui. Le Printemps est un jeune dieu qui se précipite en avant suivi d’une foule de jeunes filles et de jeunes gens. Il vole presque. Ça commence dans le fond à</w:t>
      </w:r>
      <w:r>
        <w:rPr>
          <w:rStyle w:val="BodyTextChar1"/>
          <w:color w:val="000000"/>
          <w:lang w:eastAsia="fr-FR"/>
        </w:rPr>
        <w:t xml:space="preserve"> gauche et arrive en descendant sur le devant à droite ou se trouve le Printemps, à ses pieds des enfants se dépêchent de cueillir des fleurs, à sa gauche une jeune fille court et tâche de les regarder en face, derrière un jeune homme et une jeune femme appuyés l’un sur l’autre, la tête de la femme entrevue de face, renversée un peu, celle de l’homme se cache presque derrière elle. Une jeune fille se baisse pour en réveiller une très jeune qui se frotte les yeux, de jeunes garçons les bras en l’air chantent</w:t>
      </w:r>
      <w:r>
        <w:rPr>
          <w:rStyle w:val="BodyTextChar1"/>
          <w:color w:val="000000"/>
          <w:lang w:eastAsia="fr-FR"/>
        </w:rPr>
        <w:t xml:space="preserve"> et crient et dans le fond à gauche des femmes rient au nez d’un vieillard assis et ratatiné au pied d’un arbre. Un amour perché sur cet arbre lui chatouille l’épaule avec une branche.</w:t>
      </w:r>
    </w:p>
    <w:p w14:paraId="59BB953E"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C’est tellement beau que je ne me l’attribue pas, je ne l’ai pas inventé ni cherché ni composé, je n’y ai aucun mérite. Cela m’a été dicté par un Etre inconnu. C’est quelque chose qui fait que ma vie a désormais un but, mes aspirations un débouché. Le groupe des amoureux à lui seul pourrait être un tout.</w:t>
      </w:r>
    </w:p>
    <w:p w14:paraId="0C59643D"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Ils volent pour ainsi dire, la femme renverse la tête et l’ap</w:t>
      </w:r>
      <w:r>
        <w:rPr>
          <w:rStyle w:val="BodyTextChar1"/>
          <w:color w:val="000000"/>
          <w:lang w:eastAsia="fr-FR"/>
        </w:rPr>
        <w:softHyphen/>
        <w:t>puie contre celle de son amant dont la figure est presque cachée.</w:t>
      </w:r>
    </w:p>
    <w:p w14:paraId="5C671D2C"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Là il faudra dépenser beaucoup de délicatesse et une ten</w:t>
      </w:r>
      <w:r>
        <w:rPr>
          <w:rStyle w:val="BodyTextChar1"/>
          <w:color w:val="000000"/>
          <w:lang w:eastAsia="fr-FR"/>
        </w:rPr>
        <w:softHyphen/>
        <w:t xml:space="preserve">dresse très virginale. Ah ! ce n’est pas une variation sur des mélodies de </w:t>
      </w:r>
      <w:r>
        <w:rPr>
          <w:rStyle w:val="BodyTextChar1"/>
          <w:color w:val="000000"/>
          <w:lang w:val="en-US" w:eastAsia="en-US"/>
        </w:rPr>
        <w:t xml:space="preserve">Bastien. </w:t>
      </w:r>
      <w:r>
        <w:rPr>
          <w:rStyle w:val="BodyTextChar1"/>
          <w:color w:val="000000"/>
          <w:lang w:eastAsia="fr-FR"/>
        </w:rPr>
        <w:t>C’est beau et c’est original comme les Saintes femmes.</w:t>
      </w:r>
    </w:p>
    <w:p w14:paraId="7AD716D8"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Ce qui m’inquiète c’est que je le trouve ainsi. Il paraît qu’on [ne] doit pas se rendre compte de ces choses. Pourtant... Puis</w:t>
      </w:r>
      <w:r>
        <w:rPr>
          <w:rStyle w:val="BodyTextChar1"/>
          <w:color w:val="000000"/>
          <w:lang w:eastAsia="fr-FR"/>
        </w:rPr>
        <w:softHyphen/>
        <w:t>que je ne m’en attribue pas le mérite, très sincèrement... Et puis Balzac se rendait compte, s’enthousiasmait pour ses créations et le jour ou il a eu l’idée de relier tous ses personnages ensem</w:t>
      </w:r>
      <w:r>
        <w:rPr>
          <w:rStyle w:val="BodyTextChar1"/>
          <w:color w:val="000000"/>
          <w:lang w:eastAsia="fr-FR"/>
        </w:rPr>
        <w:softHyphen/>
        <w:t>ble, il a compris la grandeur de cette trouvaille, il l’a dit à sa sœur.</w:t>
      </w:r>
    </w:p>
    <w:p w14:paraId="289451F5"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Je le dis en me moquant.</w:t>
      </w:r>
    </w:p>
    <w:p w14:paraId="5D18F6A6"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 xml:space="preserve">Cet excelllent Emile </w:t>
      </w:r>
      <w:r>
        <w:rPr>
          <w:rStyle w:val="BodyTextChar1"/>
          <w:color w:val="000000"/>
          <w:lang w:val="en-US" w:eastAsia="en-US"/>
        </w:rPr>
        <w:t xml:space="preserve">Bastien </w:t>
      </w:r>
      <w:r>
        <w:rPr>
          <w:rStyle w:val="BodyTextChar1"/>
          <w:color w:val="000000"/>
          <w:lang w:eastAsia="fr-FR"/>
        </w:rPr>
        <w:t>me trouve dans le feu de la composition. Il dîne ici mais comme je ne fais pas de plaisanteries sur Jules la conversation n’est pas trop amusante.</w:t>
      </w:r>
    </w:p>
    <w:p w14:paraId="21BB258F"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 xml:space="preserve">Je croyais que l’architecte seul était plus intéressant que ça. Et puis, je crains de paraître m’amuser avec lui car ma famille me croirait </w:t>
      </w:r>
      <w:r>
        <w:rPr>
          <w:rStyle w:val="BodyTextChar1"/>
          <w:color w:val="000000"/>
          <w:lang w:val="it-IT" w:eastAsia="it-IT"/>
        </w:rPr>
        <w:t xml:space="preserve">fière </w:t>
      </w:r>
      <w:r>
        <w:rPr>
          <w:rStyle w:val="BodyTextChar1"/>
          <w:color w:val="000000"/>
          <w:lang w:eastAsia="fr-FR"/>
        </w:rPr>
        <w:t>de cette conquête et cela m’humilierait profon</w:t>
      </w:r>
      <w:r>
        <w:rPr>
          <w:rStyle w:val="BodyTextChar1"/>
          <w:color w:val="000000"/>
          <w:lang w:eastAsia="fr-FR"/>
        </w:rPr>
        <w:softHyphen/>
        <w:t>dément.</w:t>
      </w:r>
    </w:p>
    <w:p w14:paraId="239C9DF7" w14:textId="77777777" w:rsidR="00675157" w:rsidRDefault="00675157">
      <w:pPr>
        <w:pStyle w:val="BodyText"/>
        <w:framePr w:w="5798" w:h="9840" w:hRule="exact" w:wrap="none" w:vAnchor="page" w:hAnchor="page" w:x="718" w:y="942"/>
        <w:ind w:firstLine="420"/>
        <w:jc w:val="both"/>
        <w:rPr>
          <w:rFonts w:ascii="Microsoft Sans Serif" w:hAnsi="Microsoft Sans Serif" w:cs="Microsoft Sans Serif"/>
          <w:sz w:val="24"/>
          <w:szCs w:val="24"/>
        </w:rPr>
      </w:pPr>
      <w:r>
        <w:rPr>
          <w:rStyle w:val="BodyTextChar1"/>
          <w:color w:val="000000"/>
          <w:lang w:eastAsia="fr-FR"/>
        </w:rPr>
        <w:t>Mais je suis tout entière à mon Printemps.</w:t>
      </w:r>
    </w:p>
    <w:p w14:paraId="4A64DD5A" w14:textId="77777777" w:rsidR="00675157" w:rsidRDefault="00675157">
      <w:pPr>
        <w:pStyle w:val="BodyText"/>
        <w:framePr w:w="5798" w:h="9840" w:hRule="exact" w:wrap="none" w:vAnchor="page" w:hAnchor="page" w:x="718" w:y="942"/>
        <w:jc w:val="both"/>
        <w:rPr>
          <w:rFonts w:ascii="Microsoft Sans Serif" w:hAnsi="Microsoft Sans Serif" w:cs="Microsoft Sans Serif"/>
          <w:sz w:val="24"/>
          <w:szCs w:val="24"/>
        </w:rPr>
      </w:pPr>
      <w:r>
        <w:rPr>
          <w:rStyle w:val="BodyTextChar1"/>
          <w:color w:val="000000"/>
          <w:lang w:eastAsia="fr-FR"/>
        </w:rPr>
        <w:t>Est-ce possible que j’aie cela à faire !! Mais c’est un si grand</w:t>
      </w:r>
    </w:p>
    <w:p w14:paraId="1A8CB09F" w14:textId="77777777" w:rsidR="00675157" w:rsidRDefault="00675157">
      <w:pPr>
        <w:pStyle w:val="Headerorfooter0"/>
        <w:framePr w:wrap="none" w:vAnchor="page" w:hAnchor="page" w:x="3181" w:y="10917"/>
        <w:rPr>
          <w:rFonts w:ascii="Microsoft Sans Serif" w:hAnsi="Microsoft Sans Serif" w:cs="Microsoft Sans Serif"/>
          <w:sz w:val="24"/>
          <w:szCs w:val="24"/>
        </w:rPr>
      </w:pPr>
      <w:r>
        <w:rPr>
          <w:rStyle w:val="Headerorfooter"/>
          <w:color w:val="000000"/>
          <w:lang w:eastAsia="fr-FR"/>
        </w:rPr>
        <w:t>311</w:t>
      </w:r>
    </w:p>
    <w:p w14:paraId="22607EF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AF34382" w14:textId="77777777" w:rsidR="00675157" w:rsidRDefault="00675157">
      <w:pPr>
        <w:pStyle w:val="BodyText"/>
        <w:framePr w:wrap="none" w:vAnchor="page" w:hAnchor="page" w:x="1907" w:y="981"/>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bonheur que j’ai peur...</w:t>
      </w:r>
    </w:p>
    <w:p w14:paraId="1171CF83" w14:textId="77777777" w:rsidR="00675157" w:rsidRDefault="00675157">
      <w:pPr>
        <w:pStyle w:val="BodyText"/>
        <w:framePr w:w="5755" w:h="9341" w:hRule="exact" w:wrap="none" w:vAnchor="page" w:hAnchor="page" w:x="1907" w:y="1432"/>
        <w:spacing w:line="264" w:lineRule="auto"/>
        <w:ind w:firstLine="0"/>
        <w:jc w:val="both"/>
        <w:rPr>
          <w:rFonts w:ascii="Microsoft Sans Serif" w:hAnsi="Microsoft Sans Serif" w:cs="Microsoft Sans Serif"/>
          <w:sz w:val="24"/>
          <w:szCs w:val="24"/>
        </w:rPr>
      </w:pPr>
      <w:r>
        <w:rPr>
          <w:rStyle w:val="BodyTextChar1"/>
          <w:color w:val="000000"/>
          <w:lang w:eastAsia="fr-FR"/>
        </w:rPr>
        <w:t>Dimanche 22 juillet 1883</w:t>
      </w:r>
    </w:p>
    <w:p w14:paraId="56327CAD"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Hier soir je me suis brûlée la poitrine, au-dessus du sein droit, à l’endroit ou le poumon est malade. Je m’y suis enfin déci</w:t>
      </w:r>
      <w:r>
        <w:rPr>
          <w:rStyle w:val="BodyTextChar1"/>
          <w:color w:val="000000"/>
          <w:lang w:eastAsia="fr-FR"/>
        </w:rPr>
        <w:softHyphen/>
        <w:t>dée, ce sera une tache jaune pendant trois ou quatre mois mais au moins je ne mourrai pas poitrinaire.</w:t>
      </w:r>
    </w:p>
    <w:p w14:paraId="69E5D981"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besoin d’être très forte.</w:t>
      </w:r>
    </w:p>
    <w:p w14:paraId="31D60FD8"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Si on allait trouver cette chose si belle, fade ? Pourquoi ?</w:t>
      </w:r>
    </w:p>
    <w:p w14:paraId="7C2A8D1C"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Le printemps, le soir, la nuit, le sommeil... Ce sont toujours des allégories dont la splendeur ou la fadeur dépendent absolument de celui qui les traite. Alors ?</w:t>
      </w:r>
    </w:p>
    <w:p w14:paraId="07745B7E"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Je suis pleine de doutes... Ça me paraît trop beau mais... c’est peut-être trop beau... Poncif...</w:t>
      </w:r>
    </w:p>
    <w:p w14:paraId="15E6AF0B"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Et puis quelle probabilité que je fasse comme ça d’inspiration une chose colossale, difficile ?... On dira que ce n’est pas de moi ! Car ce sera bien I! Voyons, je sais dessiner et la plupart des sculpteurs ne savent pas, et ils sont bêtes, et sans invention. Il est bien plus facile de sculpter une figure que de la peindre.</w:t>
      </w:r>
    </w:p>
    <w:p w14:paraId="4DD5EA4C"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La difficulté en sculpture ne commence qu’au talent et là encore... C’est un paradoxe.</w:t>
      </w:r>
    </w:p>
    <w:p w14:paraId="228A5362"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Il est facile de modeler d’une façon ordinaire. Mais si on peut faire plus... Ce n’est plus une question de difficulté mais de talent et de tempérament.</w:t>
      </w:r>
    </w:p>
    <w:p w14:paraId="2FAD8E0D"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 métier je ne le sais pas. Mais je ne ferai pas de fautes de grammaire. Et lorsqu’on sait sa grammaire le talent est ou n’est pas, </w:t>
      </w:r>
      <w:r>
        <w:rPr>
          <w:rStyle w:val="BodyTextChar1"/>
          <w:i/>
          <w:iCs/>
          <w:color w:val="000000"/>
          <w:lang w:eastAsia="fr-FR"/>
        </w:rPr>
        <w:t>on ne peut apprendre que la grammaire.</w:t>
      </w:r>
    </w:p>
    <w:p w14:paraId="302F4C16" w14:textId="77777777" w:rsidR="00675157" w:rsidRDefault="00675157">
      <w:pPr>
        <w:pStyle w:val="BodyText"/>
        <w:framePr w:w="5755" w:h="9341" w:hRule="exact" w:wrap="none" w:vAnchor="page" w:hAnchor="page" w:x="1907" w:y="1432"/>
        <w:spacing w:line="264" w:lineRule="auto"/>
        <w:ind w:firstLine="440"/>
        <w:jc w:val="both"/>
        <w:rPr>
          <w:rFonts w:ascii="Microsoft Sans Serif" w:hAnsi="Microsoft Sans Serif" w:cs="Microsoft Sans Serif"/>
          <w:sz w:val="24"/>
          <w:szCs w:val="24"/>
        </w:rPr>
      </w:pPr>
      <w:r>
        <w:rPr>
          <w:rStyle w:val="BodyTextChar1"/>
          <w:color w:val="000000"/>
          <w:lang w:eastAsia="fr-FR"/>
        </w:rPr>
        <w:t>Je mets des figures en place très juste, il faudra voir comment je pourrai exécuter un bras ou une jambe... Cela me paraît tellement ville conquise qu’il me semble qu’on ne croira pas... Et quel tapage ! Ce n’est pas une chose de sentiment comme les Saintes femmes qui peuvent hélas passer inaperçues, mais cela imposera à tout le monde, un succès brutal et qui forcera de faire attention aux abstractions sentimentales comme Nausicaa ou les Saintes femmes. Je vois ce tapa</w:t>
      </w:r>
      <w:r>
        <w:rPr>
          <w:rStyle w:val="BodyTextChar1"/>
          <w:color w:val="000000"/>
          <w:lang w:eastAsia="fr-FR"/>
        </w:rPr>
        <w:t>ge énorme, on voudra m’être présentée comme moi quand j’admire les gens... Les artistes voudront savoir qui m’a fait cela. On ne croira pas. Est-ce que je ne vous semble pas folle d’assurance ? Non, je rêve et je vous fais part de mes rêveries. Enfin d’autres auraient pu faire une machine aussi grande et attirer l’attention par ce moyen, oui, mais souvent ceux qui pourraient exécuter ne peuvent pas dépenser, un groupe de deux ou trois figures coûte déjà bien cher. Ceux qui pensent faire une figure seule, in</w:t>
      </w:r>
      <w:r>
        <w:rPr>
          <w:rStyle w:val="BodyTextChar1"/>
          <w:color w:val="000000"/>
          <w:lang w:eastAsia="fr-FR"/>
        </w:rPr>
        <w:t>aperçue</w:t>
      </w:r>
    </w:p>
    <w:p w14:paraId="2186A6C9" w14:textId="77777777" w:rsidR="00675157" w:rsidRDefault="00675157">
      <w:pPr>
        <w:pStyle w:val="Headerorfooter0"/>
        <w:framePr w:wrap="none" w:vAnchor="page" w:hAnchor="page" w:x="4384" w:y="10912"/>
        <w:rPr>
          <w:rFonts w:ascii="Microsoft Sans Serif" w:hAnsi="Microsoft Sans Serif" w:cs="Microsoft Sans Serif"/>
          <w:sz w:val="24"/>
          <w:szCs w:val="24"/>
        </w:rPr>
      </w:pPr>
      <w:r>
        <w:rPr>
          <w:rStyle w:val="Headerorfooter"/>
          <w:color w:val="000000"/>
          <w:lang w:eastAsia="fr-FR"/>
        </w:rPr>
        <w:t>312</w:t>
      </w:r>
    </w:p>
    <w:p w14:paraId="45B928B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B5CAB95" w14:textId="77777777" w:rsidR="00675157" w:rsidRDefault="00675157">
      <w:pPr>
        <w:pStyle w:val="BodyText"/>
        <w:framePr w:w="5784" w:h="8702" w:hRule="exact" w:wrap="none" w:vAnchor="page" w:hAnchor="page" w:x="725" w:y="942"/>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pourraient attirer l’attention avec une grande composition, mais l’argent manque. Et pour qu’une statue donne de la gloire il faut qu’elle soit vraiment admirable.</w:t>
      </w:r>
    </w:p>
    <w:p w14:paraId="5D2F538F" w14:textId="77777777" w:rsidR="00675157" w:rsidRDefault="00675157">
      <w:pPr>
        <w:pStyle w:val="BodyText"/>
        <w:framePr w:w="5784" w:h="8702" w:hRule="exact" w:wrap="none" w:vAnchor="page" w:hAnchor="page" w:x="725" w:y="942"/>
        <w:spacing w:line="271" w:lineRule="auto"/>
        <w:ind w:firstLine="420"/>
        <w:jc w:val="both"/>
        <w:rPr>
          <w:rFonts w:ascii="Microsoft Sans Serif" w:hAnsi="Microsoft Sans Serif" w:cs="Microsoft Sans Serif"/>
          <w:sz w:val="24"/>
          <w:szCs w:val="24"/>
        </w:rPr>
      </w:pPr>
      <w:r>
        <w:rPr>
          <w:rStyle w:val="BodyTextChar1"/>
          <w:color w:val="000000"/>
          <w:lang w:eastAsia="fr-FR"/>
        </w:rPr>
        <w:t>Il me semble que je déprécie d’avance en attribuant le suc</w:t>
      </w:r>
      <w:r>
        <w:rPr>
          <w:rStyle w:val="BodyTextChar1"/>
          <w:color w:val="000000"/>
          <w:lang w:eastAsia="fr-FR"/>
        </w:rPr>
        <w:softHyphen/>
        <w:t>cès au volume... Et pourtant composer c’est encore quelque chose-</w:t>
      </w:r>
    </w:p>
    <w:p w14:paraId="7BA58C75"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Personne ne sait le sujet et je ne le dirai à personne par superstition. Je ferai une esquisse grandeur nature et la mon</w:t>
      </w:r>
      <w:r>
        <w:rPr>
          <w:rStyle w:val="BodyTextChar1"/>
          <w:color w:val="000000"/>
          <w:lang w:eastAsia="fr-FR"/>
        </w:rPr>
        <w:softHyphen/>
        <w:t>trerai très avancée.</w:t>
      </w:r>
    </w:p>
    <w:p w14:paraId="190A59D8"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Ces animaux qui font de la sculpture depuis dix ans, ne croiront pas. Des incapables.</w:t>
      </w:r>
    </w:p>
    <w:p w14:paraId="3D257854"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Pour endormir la brûlure, je me suis endormie cette nuit avec de l’opium et toute la mâtiné me sentais sur le point de m’évanouir et maintenant c’est presque passé et je travaille à l’esquisse.</w:t>
      </w:r>
    </w:p>
    <w:p w14:paraId="61860595"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Prodigieuse ma chère.</w:t>
      </w:r>
    </w:p>
    <w:p w14:paraId="6D910183"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Mai enfin si je réussis</w:t>
      </w:r>
      <w:r>
        <w:rPr>
          <w:rStyle w:val="BodyTextChar1"/>
          <w:color w:val="000000"/>
          <w:lang w:eastAsia="fr-FR"/>
        </w:rPr>
        <w:t xml:space="preserve"> ma biographie rendra une foule de gens, tous les orgueilleux, tous les vaniteux incapables se croi</w:t>
      </w:r>
      <w:r>
        <w:rPr>
          <w:rStyle w:val="BodyTextChar1"/>
          <w:color w:val="000000"/>
          <w:lang w:eastAsia="fr-FR"/>
        </w:rPr>
        <w:softHyphen/>
        <w:t>ront avoir simplement conscience de leur génie.</w:t>
      </w:r>
    </w:p>
    <w:p w14:paraId="6EF3FD5E"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Mais si je rate quelle leçon !!</w:t>
      </w:r>
    </w:p>
    <w:p w14:paraId="214BE5E1" w14:textId="77777777" w:rsidR="00675157" w:rsidRDefault="00675157">
      <w:pPr>
        <w:pStyle w:val="BodyText"/>
        <w:framePr w:w="5784" w:h="8702" w:hRule="exact" w:wrap="none" w:vAnchor="page" w:hAnchor="page" w:x="725" w:y="942"/>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Rosalie dit qu’elle est ahurie de voir que mademoiselle entreprend des machins pareilles avant que d’avoir seulement fait un </w:t>
      </w:r>
      <w:r>
        <w:rPr>
          <w:rStyle w:val="BodyTextChar1"/>
          <w:i/>
          <w:iCs/>
          <w:color w:val="000000"/>
          <w:lang w:eastAsia="fr-FR"/>
        </w:rPr>
        <w:t>busqué.</w:t>
      </w:r>
    </w:p>
    <w:p w14:paraId="77BE9D69" w14:textId="77777777" w:rsidR="00675157" w:rsidRDefault="00675157">
      <w:pPr>
        <w:pStyle w:val="BodyText"/>
        <w:framePr w:w="5784" w:h="8702" w:hRule="exact" w:wrap="none" w:vAnchor="page" w:hAnchor="page" w:x="725" w:y="942"/>
        <w:spacing w:after="220" w:line="269" w:lineRule="auto"/>
        <w:ind w:firstLine="420"/>
        <w:jc w:val="both"/>
        <w:rPr>
          <w:rFonts w:ascii="Microsoft Sans Serif" w:hAnsi="Microsoft Sans Serif" w:cs="Microsoft Sans Serif"/>
          <w:sz w:val="24"/>
          <w:szCs w:val="24"/>
        </w:rPr>
      </w:pPr>
      <w:r>
        <w:rPr>
          <w:rStyle w:val="BodyTextChar1"/>
          <w:color w:val="000000"/>
          <w:lang w:eastAsia="fr-FR"/>
        </w:rPr>
        <w:t>Elle a peut-être raison. Ne suis-je pas folle ?</w:t>
      </w:r>
    </w:p>
    <w:p w14:paraId="66A9B995" w14:textId="77777777" w:rsidR="00675157" w:rsidRDefault="00675157">
      <w:pPr>
        <w:pStyle w:val="BodyText"/>
        <w:framePr w:w="5784" w:h="8702" w:hRule="exact" w:wrap="none" w:vAnchor="page" w:hAnchor="page" w:x="725" w:y="942"/>
        <w:ind w:firstLine="0"/>
        <w:jc w:val="both"/>
        <w:rPr>
          <w:rFonts w:ascii="Microsoft Sans Serif" w:hAnsi="Microsoft Sans Serif" w:cs="Microsoft Sans Serif"/>
          <w:sz w:val="24"/>
          <w:szCs w:val="24"/>
        </w:rPr>
      </w:pPr>
      <w:r>
        <w:rPr>
          <w:rStyle w:val="BodyTextChar1"/>
          <w:color w:val="000000"/>
          <w:lang w:eastAsia="fr-FR"/>
        </w:rPr>
        <w:t>Lundi 23 juillet 1 883</w:t>
      </w:r>
    </w:p>
    <w:p w14:paraId="18416D76" w14:textId="77777777" w:rsidR="00675157" w:rsidRDefault="00675157">
      <w:pPr>
        <w:pStyle w:val="BodyText"/>
        <w:framePr w:w="5784" w:h="8702" w:hRule="exact" w:wrap="none" w:vAnchor="page" w:hAnchor="page" w:x="725" w:y="942"/>
        <w:ind w:firstLine="420"/>
        <w:jc w:val="both"/>
        <w:rPr>
          <w:rFonts w:ascii="Microsoft Sans Serif" w:hAnsi="Microsoft Sans Serif" w:cs="Microsoft Sans Serif"/>
          <w:sz w:val="24"/>
          <w:szCs w:val="24"/>
        </w:rPr>
      </w:pPr>
      <w:r>
        <w:rPr>
          <w:rStyle w:val="BodyTextChar1"/>
          <w:color w:val="000000"/>
          <w:lang w:eastAsia="fr-FR"/>
        </w:rPr>
        <w:t>Tout à la décoration je vois de grandes machines, des avalanches de corps humains, des façades de monuments avec des figures et des fantaisies décoratives.</w:t>
      </w:r>
    </w:p>
    <w:p w14:paraId="211103AA" w14:textId="77777777" w:rsidR="00675157" w:rsidRDefault="00675157">
      <w:pPr>
        <w:pStyle w:val="BodyText"/>
        <w:framePr w:w="5784" w:h="8702" w:hRule="exact" w:wrap="none" w:vAnchor="page" w:hAnchor="page" w:x="725" w:y="942"/>
        <w:ind w:firstLine="420"/>
        <w:jc w:val="both"/>
        <w:rPr>
          <w:rFonts w:ascii="Microsoft Sans Serif" w:hAnsi="Microsoft Sans Serif" w:cs="Microsoft Sans Serif"/>
          <w:sz w:val="24"/>
          <w:szCs w:val="24"/>
        </w:rPr>
      </w:pPr>
      <w:r>
        <w:rPr>
          <w:rStyle w:val="BodyTextChar1"/>
          <w:color w:val="000000"/>
          <w:lang w:eastAsia="fr-FR"/>
        </w:rPr>
        <w:t>Là est un champ ouvert à ma frénésie du grand et du beau. Des choses babyloniennes, des chants du Dante mis en sculpture.</w:t>
      </w:r>
    </w:p>
    <w:p w14:paraId="24C6424A" w14:textId="77777777" w:rsidR="00675157" w:rsidRDefault="00675157">
      <w:pPr>
        <w:pStyle w:val="BodyText"/>
        <w:framePr w:w="5784" w:h="8702" w:hRule="exact" w:wrap="none" w:vAnchor="page" w:hAnchor="page" w:x="725" w:y="942"/>
        <w:ind w:firstLine="420"/>
        <w:jc w:val="both"/>
        <w:rPr>
          <w:rFonts w:ascii="Microsoft Sans Serif" w:hAnsi="Microsoft Sans Serif" w:cs="Microsoft Sans Serif"/>
          <w:sz w:val="24"/>
          <w:szCs w:val="24"/>
        </w:rPr>
      </w:pPr>
      <w:r>
        <w:rPr>
          <w:rStyle w:val="BodyTextChar1"/>
          <w:color w:val="000000"/>
          <w:lang w:eastAsia="fr-FR"/>
        </w:rPr>
        <w:t>Des bandes de damnés et des chœurs d’anges. Qui a fait ce</w:t>
      </w:r>
      <w:r>
        <w:rPr>
          <w:rStyle w:val="BodyTextChar1"/>
          <w:color w:val="000000"/>
          <w:lang w:eastAsia="fr-FR"/>
        </w:rPr>
        <w:softHyphen/>
        <w:t>la ? Personne.</w:t>
      </w:r>
    </w:p>
    <w:p w14:paraId="64E9C6D4" w14:textId="77777777" w:rsidR="00675157" w:rsidRDefault="00675157">
      <w:pPr>
        <w:pStyle w:val="BodyText"/>
        <w:framePr w:w="5784" w:h="8702" w:hRule="exact" w:wrap="none" w:vAnchor="page" w:hAnchor="page" w:x="725" w:y="942"/>
        <w:ind w:firstLine="420"/>
        <w:jc w:val="both"/>
        <w:rPr>
          <w:rFonts w:ascii="Microsoft Sans Serif" w:hAnsi="Microsoft Sans Serif" w:cs="Microsoft Sans Serif"/>
          <w:sz w:val="24"/>
          <w:szCs w:val="24"/>
        </w:rPr>
      </w:pPr>
      <w:r>
        <w:rPr>
          <w:rStyle w:val="BodyTextChar1"/>
          <w:color w:val="000000"/>
          <w:lang w:eastAsia="fr-FR"/>
        </w:rPr>
        <w:t>Notre sculpture est pauvre et si tout a été fait en peinture il y a une belle place à prendre dans la taille des pierres. C’est inapplicable car ou voulez-vous le mettre ? Au point de vue pratique c’est fou, on n’a plus de monuments à décorer. Mais comme c’est beau ! Non, c’est vraiment beau.</w:t>
      </w:r>
    </w:p>
    <w:p w14:paraId="777DAAD3" w14:textId="77777777" w:rsidR="00675157" w:rsidRDefault="00675157">
      <w:pPr>
        <w:pStyle w:val="BodyText"/>
        <w:framePr w:w="5784" w:h="931" w:hRule="exact" w:wrap="none" w:vAnchor="page" w:hAnchor="page" w:x="725" w:y="9846"/>
        <w:spacing w:line="264" w:lineRule="auto"/>
        <w:ind w:firstLine="0"/>
        <w:jc w:val="both"/>
        <w:rPr>
          <w:rFonts w:ascii="Microsoft Sans Serif" w:hAnsi="Microsoft Sans Serif" w:cs="Microsoft Sans Serif"/>
          <w:sz w:val="24"/>
          <w:szCs w:val="24"/>
        </w:rPr>
      </w:pPr>
      <w:r>
        <w:rPr>
          <w:rStyle w:val="BodyTextChar1"/>
          <w:color w:val="000000"/>
          <w:lang w:eastAsia="fr-FR"/>
        </w:rPr>
        <w:t>Mardi 24 juillet 1 883</w:t>
      </w:r>
    </w:p>
    <w:p w14:paraId="2B0F4B80" w14:textId="77777777" w:rsidR="00675157" w:rsidRDefault="00675157">
      <w:pPr>
        <w:pStyle w:val="BodyText"/>
        <w:framePr w:w="5784" w:h="931" w:hRule="exact" w:wrap="none" w:vAnchor="page" w:hAnchor="page" w:x="725" w:y="9846"/>
        <w:spacing w:line="264" w:lineRule="auto"/>
        <w:ind w:firstLine="420"/>
        <w:jc w:val="both"/>
        <w:rPr>
          <w:rFonts w:ascii="Microsoft Sans Serif" w:hAnsi="Microsoft Sans Serif" w:cs="Microsoft Sans Serif"/>
          <w:sz w:val="24"/>
          <w:szCs w:val="24"/>
        </w:rPr>
      </w:pPr>
      <w:r>
        <w:rPr>
          <w:rStyle w:val="BodyTextChar1"/>
          <w:color w:val="000000"/>
          <w:lang w:eastAsia="fr-FR"/>
        </w:rPr>
        <w:t>Ce n’est peut-être pas beau. Ce n’est peut-être pas faisable. Je n’en ai pas vu comme ça au Salon. Ni aux musées ! Alors ? C’et une insanité ? Il pleut depuis plusieurs jours et pour</w:t>
      </w:r>
    </w:p>
    <w:p w14:paraId="04D0483E" w14:textId="77777777" w:rsidR="00675157" w:rsidRDefault="00675157">
      <w:pPr>
        <w:pStyle w:val="Headerorfooter0"/>
        <w:framePr w:wrap="none" w:vAnchor="page" w:hAnchor="page" w:x="3178" w:y="10917"/>
        <w:rPr>
          <w:rFonts w:ascii="Microsoft Sans Serif" w:hAnsi="Microsoft Sans Serif" w:cs="Microsoft Sans Serif"/>
          <w:sz w:val="24"/>
          <w:szCs w:val="24"/>
        </w:rPr>
      </w:pPr>
      <w:r>
        <w:rPr>
          <w:rStyle w:val="Headerorfooter"/>
          <w:color w:val="000000"/>
          <w:lang w:eastAsia="fr-FR"/>
        </w:rPr>
        <w:t>313</w:t>
      </w:r>
    </w:p>
    <w:p w14:paraId="457024B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3DC1DE" w14:textId="77777777" w:rsidR="00675157" w:rsidRDefault="00675157">
      <w:pPr>
        <w:pStyle w:val="BodyText"/>
        <w:framePr w:w="5760" w:h="9826" w:hRule="exact" w:wrap="none" w:vAnchor="page" w:hAnchor="page" w:x="1905" w:y="971"/>
        <w:ind w:firstLine="0"/>
        <w:jc w:val="both"/>
        <w:rPr>
          <w:rFonts w:ascii="Microsoft Sans Serif" w:hAnsi="Microsoft Sans Serif" w:cs="Microsoft Sans Serif"/>
          <w:sz w:val="24"/>
          <w:szCs w:val="24"/>
        </w:rPr>
      </w:pPr>
      <w:r>
        <w:rPr>
          <w:rStyle w:val="BodyTextChar1"/>
          <w:color w:val="000000"/>
          <w:lang w:eastAsia="fr-FR"/>
        </w:rPr>
        <w:lastRenderedPageBreak/>
        <w:t xml:space="preserve">ne pas perdre de temps je commence un portrait de </w:t>
      </w:r>
      <w:r>
        <w:rPr>
          <w:rStyle w:val="BodyTextChar1"/>
          <w:color w:val="000000"/>
          <w:lang w:val="it-IT" w:eastAsia="it-IT"/>
        </w:rPr>
        <w:t>Dina.</w:t>
      </w:r>
    </w:p>
    <w:p w14:paraId="2E435ABC"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 xml:space="preserve">L’architecte vient vers six heures, il apporte le dessin de l’hôtel où il m’a proposé de faire quelque petite sculpture de décoration. J’accepterais si c’était plus important. Je continue à ne faire aucune plaisanterie sur Jules, je fais de grands éloges d’autres artistes et je dis même sans affectation que je sens entre Jules et moi de </w:t>
      </w:r>
      <w:r>
        <w:rPr>
          <w:rStyle w:val="BodyTextChar1"/>
          <w:i/>
          <w:iCs/>
          <w:color w:val="000000"/>
          <w:lang w:eastAsia="fr-FR"/>
        </w:rPr>
        <w:t>l’inaffection,</w:t>
      </w:r>
      <w:r>
        <w:rPr>
          <w:rStyle w:val="BodyTextChar1"/>
          <w:color w:val="000000"/>
          <w:lang w:eastAsia="fr-FR"/>
        </w:rPr>
        <w:t xml:space="preserve"> naturellement Emile proteste mais je dis c’est égal, il m’est désagréable.</w:t>
      </w:r>
    </w:p>
    <w:p w14:paraId="68FCA627" w14:textId="77777777" w:rsidR="00675157" w:rsidRDefault="00675157">
      <w:pPr>
        <w:pStyle w:val="BodyText"/>
        <w:framePr w:w="5760" w:h="9826" w:hRule="exact" w:wrap="none" w:vAnchor="page" w:hAnchor="page" w:x="1905" w:y="971"/>
        <w:spacing w:after="220"/>
        <w:ind w:firstLine="440"/>
        <w:jc w:val="both"/>
        <w:rPr>
          <w:rFonts w:ascii="Microsoft Sans Serif" w:hAnsi="Microsoft Sans Serif" w:cs="Microsoft Sans Serif"/>
          <w:sz w:val="24"/>
          <w:szCs w:val="24"/>
        </w:rPr>
      </w:pPr>
      <w:r>
        <w:rPr>
          <w:rStyle w:val="BodyTextChar1"/>
          <w:color w:val="000000"/>
          <w:lang w:eastAsia="fr-FR"/>
        </w:rPr>
        <w:t>La comtesse Malewska est venue et aussi la vicomtesse de Janzé, Gavini, Linsingen.</w:t>
      </w:r>
    </w:p>
    <w:p w14:paraId="3F7F076D" w14:textId="77777777" w:rsidR="00675157" w:rsidRDefault="00675157">
      <w:pPr>
        <w:pStyle w:val="BodyText"/>
        <w:framePr w:w="5760" w:h="9826" w:hRule="exact" w:wrap="none" w:vAnchor="page" w:hAnchor="page" w:x="1905" w:y="971"/>
        <w:ind w:firstLine="0"/>
        <w:jc w:val="both"/>
        <w:rPr>
          <w:rFonts w:ascii="Microsoft Sans Serif" w:hAnsi="Microsoft Sans Serif" w:cs="Microsoft Sans Serif"/>
          <w:sz w:val="24"/>
          <w:szCs w:val="24"/>
        </w:rPr>
      </w:pPr>
      <w:r>
        <w:rPr>
          <w:rStyle w:val="BodyTextChar1"/>
          <w:color w:val="000000"/>
          <w:lang w:eastAsia="fr-FR"/>
        </w:rPr>
        <w:t>Mercredi 25 juillet 1883</w:t>
      </w:r>
    </w:p>
    <w:p w14:paraId="074CB199"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Aux Beaux Arts voir le concours de Rome. Nous avons emmené le père Gavini avec nous et j’ai passé un bon moment.</w:t>
      </w:r>
    </w:p>
    <w:p w14:paraId="2445FB9F"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Il est complètement stupide en matière artistique, se croit grand connaisseur, parle haut, fait des observations sur le des</w:t>
      </w:r>
      <w:r>
        <w:rPr>
          <w:rStyle w:val="BodyTextChar1"/>
          <w:color w:val="000000"/>
          <w:lang w:eastAsia="fr-FR"/>
        </w:rPr>
        <w:softHyphen/>
        <w:t>sin, la couleur, la composition, pose et croit que le public est ébahi.</w:t>
      </w:r>
    </w:p>
    <w:p w14:paraId="2BD2CFB7"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Quand on est de mauvaise humeur c’est un supplice mais autrement c’est drôle.</w:t>
      </w:r>
    </w:p>
    <w:p w14:paraId="517767DC"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M. Carriès nous apporte les deux bustes achetés cent francs pièce. Nous le gardons à dîner.</w:t>
      </w:r>
    </w:p>
    <w:p w14:paraId="6CD84E97"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Il a l’air très mal à l’aise tout en affectant un certain aplomb, j’ai souffert pour lui m’imaginant qu’il devait être très gêné.</w:t>
      </w:r>
    </w:p>
    <w:p w14:paraId="414BF7BB"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 xml:space="preserve">Il est excessivement pauvre à ce qu’a dit Emile </w:t>
      </w:r>
      <w:r>
        <w:rPr>
          <w:rStyle w:val="BodyTextChar1"/>
          <w:color w:val="000000"/>
          <w:lang w:val="en-US" w:eastAsia="en-US"/>
        </w:rPr>
        <w:t xml:space="preserve">Bastien, </w:t>
      </w:r>
      <w:r>
        <w:rPr>
          <w:rStyle w:val="BodyTextChar1"/>
          <w:color w:val="000000"/>
          <w:lang w:eastAsia="fr-FR"/>
        </w:rPr>
        <w:t>tout ça me fait de la peine.</w:t>
      </w:r>
    </w:p>
    <w:p w14:paraId="1A6BAAF6"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Et je suis honteuse d’avoir payé deux œuvres d’art, le prix d’un chapeau. Au lieu de me rendre plus aimable ces sentiments m’ont fait manquer de cordialité en apparence et j’en suis fâchée. Ce pauvre garçon a ôté son paletot au salon et l’a mis sur un divan.</w:t>
      </w:r>
    </w:p>
    <w:p w14:paraId="2F8A53AB"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 xml:space="preserve">Il ne cause pas, </w:t>
      </w:r>
      <w:r>
        <w:rPr>
          <w:rStyle w:val="BodyTextChar1"/>
          <w:color w:val="000000"/>
          <w:lang w:val="en-US" w:eastAsia="en-US"/>
        </w:rPr>
        <w:t xml:space="preserve">Engelhardt </w:t>
      </w:r>
      <w:r>
        <w:rPr>
          <w:rStyle w:val="BodyTextChar1"/>
          <w:color w:val="000000"/>
          <w:lang w:eastAsia="fr-FR"/>
        </w:rPr>
        <w:t>et moi avons fait de la musique, cela a produit une certaine détente, il a dû ne savoir comment se tenir, je ne lui vois aucun esprit mais avec le talent qu’il a il doit ê</w:t>
      </w:r>
      <w:r>
        <w:rPr>
          <w:rStyle w:val="BodyTextChar1"/>
          <w:color w:val="000000"/>
          <w:lang w:eastAsia="fr-FR"/>
        </w:rPr>
        <w:t>tre intelligent mais nous n’avons pas su le mettre à son aise. Du reste c’est une nature sauvage et il doit être très fier et très malheureux. Ce n’est peut-être qu’un poseur...</w:t>
      </w:r>
    </w:p>
    <w:p w14:paraId="68B898B7" w14:textId="77777777" w:rsidR="00675157" w:rsidRDefault="00675157">
      <w:pPr>
        <w:pStyle w:val="BodyText"/>
        <w:framePr w:w="5760" w:h="9826" w:hRule="exact" w:wrap="none" w:vAnchor="page" w:hAnchor="page" w:x="1905" w:y="971"/>
        <w:ind w:firstLine="440"/>
        <w:jc w:val="both"/>
        <w:rPr>
          <w:rFonts w:ascii="Microsoft Sans Serif" w:hAnsi="Microsoft Sans Serif" w:cs="Microsoft Sans Serif"/>
          <w:sz w:val="24"/>
          <w:szCs w:val="24"/>
        </w:rPr>
      </w:pPr>
      <w:r>
        <w:rPr>
          <w:rStyle w:val="BodyTextChar1"/>
          <w:color w:val="000000"/>
          <w:lang w:eastAsia="fr-FR"/>
        </w:rPr>
        <w:t>Dans tous les cas ce qu’il y a de certain c’est qu’il est très pauvre et que je lui ai acheté deux bustes pour deux cents francs et cela me fait honte. Je voudrais lui envoyer cent francs encore car j’ai un capital de cent-cinquante francs mais je ne sais comment.</w:t>
      </w:r>
    </w:p>
    <w:p w14:paraId="0CC79D45" w14:textId="77777777" w:rsidR="00675157" w:rsidRDefault="00675157">
      <w:pPr>
        <w:pStyle w:val="Headerorfooter0"/>
        <w:framePr w:wrap="none" w:vAnchor="page" w:hAnchor="page" w:x="4381" w:y="10917"/>
        <w:rPr>
          <w:rFonts w:ascii="Microsoft Sans Serif" w:hAnsi="Microsoft Sans Serif" w:cs="Microsoft Sans Serif"/>
          <w:sz w:val="24"/>
          <w:szCs w:val="24"/>
        </w:rPr>
      </w:pPr>
      <w:r>
        <w:rPr>
          <w:rStyle w:val="Headerorfooter"/>
          <w:color w:val="000000"/>
          <w:lang w:eastAsia="fr-FR"/>
        </w:rPr>
        <w:t>314</w:t>
      </w:r>
    </w:p>
    <w:p w14:paraId="60E90C0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7801A19" w14:textId="77777777" w:rsidR="00675157" w:rsidRDefault="00675157">
      <w:pPr>
        <w:pStyle w:val="BodyText"/>
        <w:framePr w:w="5808" w:h="9850" w:hRule="exact" w:wrap="none" w:vAnchor="page" w:hAnchor="page" w:x="713" w:y="938"/>
        <w:spacing w:after="220"/>
        <w:ind w:firstLine="440"/>
        <w:jc w:val="both"/>
        <w:rPr>
          <w:rFonts w:ascii="Microsoft Sans Serif" w:hAnsi="Microsoft Sans Serif" w:cs="Microsoft Sans Serif"/>
          <w:sz w:val="24"/>
          <w:szCs w:val="24"/>
        </w:rPr>
      </w:pPr>
      <w:r>
        <w:rPr>
          <w:rStyle w:val="BodyTextChar1"/>
          <w:color w:val="000000"/>
          <w:lang w:eastAsia="fr-FR"/>
        </w:rPr>
        <w:lastRenderedPageBreak/>
        <w:t xml:space="preserve">Il faut vous dire, aussi que je n’ai jamais d’argent et que mes robes et mes chapeaux se payent lentement. Enfin nous avons à peine cent mille de rente et nous dépensons tout, et nous manquons toujours d’argent et la maison représente une fortune de trois cent mille francs de rente au moins. Enfin deux cents francs pour une </w:t>
      </w:r>
      <w:r>
        <w:rPr>
          <w:rStyle w:val="BodyTextChar1"/>
          <w:i/>
          <w:iCs/>
          <w:color w:val="000000"/>
          <w:lang w:eastAsia="fr-FR"/>
        </w:rPr>
        <w:t>chose inutile</w:t>
      </w:r>
      <w:r>
        <w:rPr>
          <w:rStyle w:val="BodyTextChar1"/>
          <w:color w:val="000000"/>
          <w:lang w:eastAsia="fr-FR"/>
        </w:rPr>
        <w:t xml:space="preserve"> sont beaucoup ici, c’est égal... Je suis mécontente.</w:t>
      </w:r>
    </w:p>
    <w:p w14:paraId="387626F2" w14:textId="77777777" w:rsidR="00675157" w:rsidRDefault="00675157">
      <w:pPr>
        <w:pStyle w:val="BodyText"/>
        <w:framePr w:w="5808" w:h="9850" w:hRule="exact" w:wrap="none" w:vAnchor="page" w:hAnchor="page" w:x="713" w:y="938"/>
        <w:ind w:firstLine="0"/>
        <w:jc w:val="both"/>
        <w:rPr>
          <w:rFonts w:ascii="Microsoft Sans Serif" w:hAnsi="Microsoft Sans Serif" w:cs="Microsoft Sans Serif"/>
          <w:sz w:val="24"/>
          <w:szCs w:val="24"/>
        </w:rPr>
      </w:pPr>
      <w:r>
        <w:rPr>
          <w:rStyle w:val="BodyTextChar1"/>
          <w:color w:val="000000"/>
          <w:lang w:eastAsia="fr-FR"/>
        </w:rPr>
        <w:t>Jeudi 26 juillet 1883</w:t>
      </w:r>
    </w:p>
    <w:p w14:paraId="27C0E10A" w14:textId="77777777" w:rsidR="00675157" w:rsidRDefault="00675157">
      <w:pPr>
        <w:pStyle w:val="BodyText"/>
        <w:framePr w:w="5808" w:h="9850"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Le temps toujours incertain suspend mon tableau et j’ai dé</w:t>
      </w:r>
      <w:r>
        <w:rPr>
          <w:rStyle w:val="BodyTextChar1"/>
          <w:color w:val="000000"/>
          <w:lang w:eastAsia="fr-FR"/>
        </w:rPr>
        <w:t>moli tous mes ensembles en terre sauf un qui n’est même pas en place encore et alors naturellement voilà Saint-Marceax qui arrive... Attention aux battements du cœur, cristallisations etc. Je me hâte et remets deux robes, le fais attendre longtemps et le reçois enfin; mal arrangée et rouge. Ce matin je pensais justement à ce que chaque fois qu’il vient je suis laide. C’est ennuyeux... Il est très amusant, toujours indigné contre l’école moderne, les naturalistes et documents humains. Il faut chercher quelqu</w:t>
      </w:r>
      <w:r>
        <w:rPr>
          <w:rStyle w:val="BodyTextChar1"/>
          <w:color w:val="000000"/>
          <w:lang w:eastAsia="fr-FR"/>
        </w:rPr>
        <w:t>e chose qui est l’art et qu’on ne peut pas expliquer...</w:t>
      </w:r>
    </w:p>
    <w:p w14:paraId="2D860F48" w14:textId="77777777" w:rsidR="00675157" w:rsidRDefault="00675157">
      <w:pPr>
        <w:pStyle w:val="BodyText"/>
        <w:framePr w:w="5808" w:h="9850"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Je comprends bien mais... Il n’a vu que ce pauvre ensemble et m’a dit de continuer comme ça, voilà tout. C’est décon</w:t>
      </w:r>
      <w:r>
        <w:rPr>
          <w:rStyle w:val="BodyTextChar1"/>
          <w:color w:val="000000"/>
          <w:lang w:eastAsia="fr-FR"/>
        </w:rPr>
        <w:softHyphen/>
        <w:t xml:space="preserve">certant. Le bonhomme couché que Carriès m’a conseillé de faire mouler pour le conserver étant chez le mouleur il n’a pu le voir. Je n’ai eu aucun compliment, sauf pour cet éternel portrait de </w:t>
      </w:r>
      <w:r>
        <w:rPr>
          <w:rStyle w:val="BodyTextChar1"/>
          <w:color w:val="000000"/>
          <w:lang w:val="it-IT" w:eastAsia="it-IT"/>
        </w:rPr>
        <w:t xml:space="preserve">Dina </w:t>
      </w:r>
      <w:r>
        <w:rPr>
          <w:rStyle w:val="BodyTextChar1"/>
          <w:color w:val="000000"/>
          <w:lang w:eastAsia="fr-FR"/>
        </w:rPr>
        <w:t>que l’on trouve si bien... Il est charmant Saint-Marceaux, original, spirituel, nerveux, presque saccadé et il ne se gêne pas pour taper sur tout, c’est curieux que cette hypocrisie qui fait qu’on donne du talent à tout le monde. Il a vu mes gamins et dit qu’il est facile de faire des choses canailles, des paysan</w:t>
      </w:r>
      <w:r>
        <w:rPr>
          <w:rStyle w:val="BodyTextChar1"/>
          <w:color w:val="000000"/>
          <w:lang w:eastAsia="fr-FR"/>
        </w:rPr>
        <w:t xml:space="preserve">s, des gavroches, des charges en somme, mais faites donc des choses jolies, fines et </w:t>
      </w:r>
      <w:r>
        <w:rPr>
          <w:rStyle w:val="BodyTextChar1"/>
          <w:i/>
          <w:iCs/>
          <w:color w:val="000000"/>
          <w:lang w:eastAsia="fr-FR"/>
        </w:rPr>
        <w:t>qui ont du caractère,</w:t>
      </w:r>
      <w:r>
        <w:rPr>
          <w:rStyle w:val="BodyTextChar1"/>
          <w:color w:val="000000"/>
          <w:lang w:eastAsia="fr-FR"/>
        </w:rPr>
        <w:t xml:space="preserve"> voilà la difficulté. Et surtout mettez-y ce je ne sais quoi, ce qu’on ne peut expliquer, ce qui est l’art en somme et ce que nous ne trouvons qu’en nous. Est-ce que je n’ai pas dit ça ? A bas les vils copistes, les photographes, les naturalistes. Et allez-donc !</w:t>
      </w:r>
    </w:p>
    <w:p w14:paraId="0B04FE0C" w14:textId="77777777" w:rsidR="00675157" w:rsidRDefault="00675157">
      <w:pPr>
        <w:pStyle w:val="BodyText"/>
        <w:framePr w:w="5808" w:h="9850"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Enfin ce qui m’a laissé une impression pénible c’est que je n’étais pas jolie, ni vive, ni spirituelle...</w:t>
      </w:r>
    </w:p>
    <w:p w14:paraId="5992D15F" w14:textId="77777777" w:rsidR="00675157" w:rsidRDefault="00675157">
      <w:pPr>
        <w:pStyle w:val="BodyText"/>
        <w:framePr w:w="5808" w:h="9850"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 xml:space="preserve">Misère ! Est-ce que ce serait à l’état chronique ? C’est un homme de bonne façon tout à fait, pas comme ce petit </w:t>
      </w:r>
      <w:r>
        <w:rPr>
          <w:rStyle w:val="BodyTextChar1"/>
          <w:color w:val="000000"/>
          <w:lang w:val="it-IT" w:eastAsia="it-IT"/>
        </w:rPr>
        <w:t>anglo</w:t>
      </w:r>
      <w:r>
        <w:rPr>
          <w:rStyle w:val="BodyTextChar1"/>
          <w:color w:val="000000"/>
          <w:lang w:val="it-IT" w:eastAsia="it-IT"/>
        </w:rPr>
        <w:softHyphen/>
        <w:t xml:space="preserve">mane </w:t>
      </w:r>
      <w:r>
        <w:rPr>
          <w:rStyle w:val="BodyTextChar1"/>
          <w:color w:val="000000"/>
          <w:lang w:eastAsia="fr-FR"/>
        </w:rPr>
        <w:t>de Damvillers.</w:t>
      </w:r>
    </w:p>
    <w:p w14:paraId="7077207F" w14:textId="77777777" w:rsidR="00675157" w:rsidRDefault="00675157">
      <w:pPr>
        <w:pStyle w:val="BodyText"/>
        <w:framePr w:w="5808" w:h="9850"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Voyez-vous la grande affaire ce serait... Ce serait... Non, jamais je ne saurai dire à quel point... Avec quelle violence atroce je désire être quelqu’un !</w:t>
      </w:r>
    </w:p>
    <w:p w14:paraId="25269310" w14:textId="77777777" w:rsidR="00675157" w:rsidRDefault="00675157">
      <w:pPr>
        <w:pStyle w:val="Headerorfooter0"/>
        <w:framePr w:wrap="none" w:vAnchor="page" w:hAnchor="page" w:x="3195" w:y="10917"/>
        <w:rPr>
          <w:rFonts w:ascii="Microsoft Sans Serif" w:hAnsi="Microsoft Sans Serif" w:cs="Microsoft Sans Serif"/>
          <w:sz w:val="24"/>
          <w:szCs w:val="24"/>
        </w:rPr>
      </w:pPr>
      <w:r>
        <w:rPr>
          <w:rStyle w:val="Headerorfooter"/>
          <w:color w:val="000000"/>
          <w:lang w:eastAsia="fr-FR"/>
        </w:rPr>
        <w:t>315</w:t>
      </w:r>
    </w:p>
    <w:p w14:paraId="53E48814"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1455B1C" w14:textId="77777777" w:rsidR="00675157" w:rsidRDefault="00675157">
      <w:pPr>
        <w:pStyle w:val="BodyText"/>
        <w:framePr w:w="5789" w:h="9811" w:hRule="exact" w:wrap="none" w:vAnchor="page" w:hAnchor="page" w:x="1890" w:y="966"/>
        <w:spacing w:after="220"/>
        <w:ind w:firstLine="440"/>
        <w:jc w:val="both"/>
        <w:rPr>
          <w:rFonts w:ascii="Microsoft Sans Serif" w:hAnsi="Microsoft Sans Serif" w:cs="Microsoft Sans Serif"/>
          <w:sz w:val="24"/>
          <w:szCs w:val="24"/>
        </w:rPr>
      </w:pPr>
      <w:r>
        <w:rPr>
          <w:rStyle w:val="BodyTextChar1"/>
          <w:color w:val="000000"/>
          <w:lang w:eastAsia="fr-FR"/>
        </w:rPr>
        <w:lastRenderedPageBreak/>
        <w:t>Le ciel ne m’a donné qu’une beauté relative, je ne puis donc être une Récamier, mais je suis beaucoup mieux que plusieurs femmes célèbres qui pour la plupart étaient laides... Alors l’envie de conquérir un homme comme Saint-Marceaux ressemble à de la frénésie...</w:t>
      </w:r>
    </w:p>
    <w:p w14:paraId="5CC4ED9A" w14:textId="77777777" w:rsidR="00675157" w:rsidRDefault="00675157">
      <w:pPr>
        <w:pStyle w:val="BodyText"/>
        <w:framePr w:w="5789" w:h="9811" w:hRule="exact" w:wrap="none" w:vAnchor="page" w:hAnchor="page" w:x="1890" w:y="966"/>
        <w:spacing w:line="264" w:lineRule="auto"/>
        <w:ind w:firstLine="0"/>
        <w:jc w:val="both"/>
        <w:rPr>
          <w:rFonts w:ascii="Microsoft Sans Serif" w:hAnsi="Microsoft Sans Serif" w:cs="Microsoft Sans Serif"/>
          <w:sz w:val="24"/>
          <w:szCs w:val="24"/>
        </w:rPr>
      </w:pPr>
      <w:r>
        <w:rPr>
          <w:rStyle w:val="BodyTextChar1"/>
          <w:color w:val="000000"/>
          <w:lang w:eastAsia="fr-FR"/>
        </w:rPr>
        <w:t>Vendredi 27 juillet 1883</w:t>
      </w:r>
    </w:p>
    <w:p w14:paraId="09DC2223" w14:textId="77777777" w:rsidR="00675157" w:rsidRDefault="00675157">
      <w:pPr>
        <w:pStyle w:val="BodyText"/>
        <w:framePr w:w="5789" w:h="9811" w:hRule="exact" w:wrap="none" w:vAnchor="page" w:hAnchor="page" w:x="1890" w:y="966"/>
        <w:spacing w:after="220" w:line="264" w:lineRule="auto"/>
        <w:ind w:firstLine="440"/>
        <w:jc w:val="both"/>
        <w:rPr>
          <w:rFonts w:ascii="Microsoft Sans Serif" w:hAnsi="Microsoft Sans Serif" w:cs="Microsoft Sans Serif"/>
          <w:sz w:val="24"/>
          <w:szCs w:val="24"/>
        </w:rPr>
      </w:pPr>
      <w:r>
        <w:rPr>
          <w:rStyle w:val="BodyTextChar1"/>
          <w:color w:val="000000"/>
          <w:lang w:eastAsia="fr-FR"/>
        </w:rPr>
        <w:t>Bojidar a passé son dernier examen et comme licencié en droit, va de droit finir licencieusement sa soirée ailleurs qu’ici. M. et Mme Gaillard restent jusqu’à une heure, Gaillard faisant des discours sur les traités avec les compagnies de chemins de fer. Il ne se fait pas encore écouter à la Chambre et se dédommage ou il peut. Ce méridional ne me paraît pas extraordinaire mais sa femme qui a dix ans de plus que lui (il en a trente-six) l’adore.</w:t>
      </w:r>
    </w:p>
    <w:p w14:paraId="5D165AF3" w14:textId="77777777" w:rsidR="00675157" w:rsidRDefault="00675157">
      <w:pPr>
        <w:pStyle w:val="BodyText"/>
        <w:framePr w:w="5789" w:h="9811" w:hRule="exact" w:wrap="none" w:vAnchor="page" w:hAnchor="page" w:x="1890" w:y="966"/>
        <w:spacing w:line="264" w:lineRule="auto"/>
        <w:ind w:firstLine="0"/>
        <w:jc w:val="both"/>
        <w:rPr>
          <w:rFonts w:ascii="Microsoft Sans Serif" w:hAnsi="Microsoft Sans Serif" w:cs="Microsoft Sans Serif"/>
          <w:sz w:val="24"/>
          <w:szCs w:val="24"/>
        </w:rPr>
      </w:pPr>
      <w:r>
        <w:rPr>
          <w:rStyle w:val="BodyTextChar1"/>
          <w:color w:val="000000"/>
          <w:lang w:eastAsia="fr-FR"/>
        </w:rPr>
        <w:t>Samedi 28 juillet 1883</w:t>
      </w:r>
    </w:p>
    <w:p w14:paraId="3DAC0BFF" w14:textId="77777777" w:rsidR="00675157" w:rsidRDefault="00675157">
      <w:pPr>
        <w:pStyle w:val="BodyText"/>
        <w:framePr w:w="5789" w:h="9811" w:hRule="exact" w:wrap="none" w:vAnchor="page" w:hAnchor="page" w:x="1890" w:y="96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Bojidar et Emile </w:t>
      </w:r>
      <w:r>
        <w:rPr>
          <w:rStyle w:val="BodyTextChar1"/>
          <w:color w:val="000000"/>
          <w:lang w:val="en-US" w:eastAsia="en-US"/>
        </w:rPr>
        <w:t xml:space="preserve">Bastien </w:t>
      </w:r>
      <w:r>
        <w:rPr>
          <w:rStyle w:val="BodyTextChar1"/>
          <w:color w:val="000000"/>
          <w:lang w:eastAsia="fr-FR"/>
        </w:rPr>
        <w:t>viennent dé</w:t>
      </w:r>
      <w:r>
        <w:rPr>
          <w:rStyle w:val="BodyTextChar1"/>
          <w:color w:val="000000"/>
          <w:lang w:eastAsia="fr-FR"/>
        </w:rPr>
        <w:t xml:space="preserve">jeuner. Bojidar croit marcher sur des nuages, il est allé prendre Emile chez lui et a été admis à voir l’atelier de l’absent... Voilà des conversations pour un an </w:t>
      </w:r>
      <w:r>
        <w:rPr>
          <w:rStyle w:val="BodyTextChar1"/>
          <w:color w:val="000000"/>
          <w:lang w:val="en-US" w:eastAsia="en-US"/>
        </w:rPr>
        <w:t xml:space="preserve">“Bastien </w:t>
      </w:r>
      <w:r>
        <w:rPr>
          <w:rStyle w:val="BodyTextChar1"/>
          <w:color w:val="000000"/>
          <w:lang w:eastAsia="fr-FR"/>
        </w:rPr>
        <w:t xml:space="preserve">m’a dit” “ </w:t>
      </w:r>
      <w:r>
        <w:rPr>
          <w:rStyle w:val="BodyTextChar1"/>
          <w:color w:val="000000"/>
          <w:lang w:val="en-US" w:eastAsia="en-US"/>
        </w:rPr>
        <w:t xml:space="preserve">Bastien </w:t>
      </w:r>
      <w:r>
        <w:rPr>
          <w:rStyle w:val="BodyTextChar1"/>
          <w:color w:val="000000"/>
          <w:lang w:eastAsia="fr-FR"/>
        </w:rPr>
        <w:t xml:space="preserve">a fait cela” </w:t>
      </w:r>
      <w:r>
        <w:rPr>
          <w:rStyle w:val="BodyTextChar1"/>
          <w:color w:val="000000"/>
          <w:lang w:val="en-US" w:eastAsia="en-US"/>
        </w:rPr>
        <w:t xml:space="preserve">“Bastien </w:t>
      </w:r>
      <w:r>
        <w:rPr>
          <w:rStyle w:val="BodyTextChar1"/>
          <w:color w:val="000000"/>
          <w:lang w:eastAsia="fr-FR"/>
        </w:rPr>
        <w:t xml:space="preserve">devait venir me prendre “ “J’étais chez </w:t>
      </w:r>
      <w:r>
        <w:rPr>
          <w:rStyle w:val="BodyTextChar1"/>
          <w:color w:val="000000"/>
          <w:lang w:val="en-US" w:eastAsia="en-US"/>
        </w:rPr>
        <w:t xml:space="preserve">Bastien </w:t>
      </w:r>
      <w:r>
        <w:rPr>
          <w:rStyle w:val="BodyTextChar1"/>
          <w:color w:val="000000"/>
          <w:lang w:eastAsia="fr-FR"/>
        </w:rPr>
        <w:t>lorsque...” etc. etc.</w:t>
      </w:r>
    </w:p>
    <w:p w14:paraId="0C5508D0" w14:textId="77777777" w:rsidR="00675157" w:rsidRDefault="00675157">
      <w:pPr>
        <w:pStyle w:val="BodyText"/>
        <w:framePr w:w="5789" w:h="9811" w:hRule="exact" w:wrap="none" w:vAnchor="page" w:hAnchor="page" w:x="1890" w:y="966"/>
        <w:ind w:firstLine="440"/>
        <w:jc w:val="both"/>
        <w:rPr>
          <w:rFonts w:ascii="Microsoft Sans Serif" w:hAnsi="Microsoft Sans Serif" w:cs="Microsoft Sans Serif"/>
          <w:sz w:val="24"/>
          <w:szCs w:val="24"/>
        </w:rPr>
      </w:pPr>
      <w:r>
        <w:rPr>
          <w:rStyle w:val="BodyTextChar1"/>
          <w:color w:val="000000"/>
          <w:lang w:eastAsia="fr-FR"/>
        </w:rPr>
        <w:t>Ces deux jeunes gens vont être très amis et je suis enchantée de les compter parmi mes fidèles. Ils ont découvert que je suis horriblement coquette et ça m’amuse à la folie ! Parce que je descends déjeuner en blouse de toile gris</w:t>
      </w:r>
      <w:r>
        <w:rPr>
          <w:rStyle w:val="BodyTextChar1"/>
          <w:color w:val="000000"/>
          <w:lang w:eastAsia="fr-FR"/>
        </w:rPr>
        <w:t xml:space="preserve">e avec les manches retroussées au-dessus du coude. Et comme vous êtes excessivement jolie renchérit Bojidar, la coquetterie consiste à vous montrer avec des accoutrements </w:t>
      </w:r>
      <w:r>
        <w:rPr>
          <w:rStyle w:val="BodyTextChar1"/>
          <w:color w:val="000000"/>
          <w:sz w:val="15"/>
          <w:szCs w:val="15"/>
          <w:lang w:eastAsia="fr-FR"/>
        </w:rPr>
        <w:t xml:space="preserve">[Mots noircis: à qui feraient peur aux autres] </w:t>
      </w:r>
      <w:r>
        <w:rPr>
          <w:rStyle w:val="BodyTextChar1"/>
          <w:color w:val="000000"/>
          <w:lang w:eastAsia="fr-FR"/>
        </w:rPr>
        <w:t xml:space="preserve">femmes. L’architecte prétend que je n’aurai </w:t>
      </w:r>
      <w:r>
        <w:rPr>
          <w:rStyle w:val="BodyTextChar1"/>
          <w:i/>
          <w:iCs/>
          <w:color w:val="000000"/>
          <w:lang w:eastAsia="fr-FR"/>
        </w:rPr>
        <w:t>presque</w:t>
      </w:r>
      <w:r>
        <w:rPr>
          <w:rStyle w:val="BodyTextChar1"/>
          <w:color w:val="000000"/>
          <w:lang w:eastAsia="fr-FR"/>
        </w:rPr>
        <w:t xml:space="preserve"> jamais de conseils sincères car tous les artistes qu’il a vus ici ne sont pas </w:t>
      </w:r>
      <w:r>
        <w:rPr>
          <w:rStyle w:val="BodyTextChar1"/>
          <w:i/>
          <w:iCs/>
          <w:color w:val="000000"/>
          <w:lang w:eastAsia="fr-FR"/>
        </w:rPr>
        <w:t>eux-mêmes</w:t>
      </w:r>
      <w:r>
        <w:rPr>
          <w:rStyle w:val="BodyTextChar1"/>
          <w:color w:val="000000"/>
          <w:lang w:eastAsia="fr-FR"/>
        </w:rPr>
        <w:t xml:space="preserve"> avec moi, qu’ils deviennent flatteurs ou aimables... Sauf Jules et lui bien entendu. Moi, je parle de telle façon que l’innocent architecte croit à une so</w:t>
      </w:r>
      <w:r>
        <w:rPr>
          <w:rStyle w:val="BodyTextChar1"/>
          <w:color w:val="000000"/>
          <w:lang w:eastAsia="fr-FR"/>
        </w:rPr>
        <w:t>rte de haine pour Jules. Enfin ce qu’il dit est flatteur mais embêtant... Pourtant Julian seul à seul est bien sincère, du reste on distingue si bien les approbations spontanés de celles d’indulgence... Les paroles seules peuvent mentir, pas les yeux et la voix !</w:t>
      </w:r>
    </w:p>
    <w:p w14:paraId="353FB881" w14:textId="77777777" w:rsidR="00675157" w:rsidRDefault="00675157">
      <w:pPr>
        <w:pStyle w:val="BodyText"/>
        <w:framePr w:w="5789" w:h="9811" w:hRule="exact" w:wrap="none" w:vAnchor="page" w:hAnchor="page" w:x="1890" w:y="966"/>
        <w:spacing w:line="264" w:lineRule="auto"/>
        <w:ind w:firstLine="440"/>
        <w:jc w:val="both"/>
        <w:rPr>
          <w:rFonts w:ascii="Microsoft Sans Serif" w:hAnsi="Microsoft Sans Serif" w:cs="Microsoft Sans Serif"/>
          <w:sz w:val="24"/>
          <w:szCs w:val="24"/>
        </w:rPr>
      </w:pPr>
      <w:r>
        <w:rPr>
          <w:rStyle w:val="BodyTextChar1"/>
          <w:color w:val="000000"/>
          <w:lang w:eastAsia="fr-FR"/>
        </w:rPr>
        <w:t>Et puis l’architecte a vu ces gens au Salon ou à table mais pas dans mon atelier.</w:t>
      </w:r>
    </w:p>
    <w:p w14:paraId="6895F564" w14:textId="77777777" w:rsidR="00675157" w:rsidRDefault="00675157">
      <w:pPr>
        <w:pStyle w:val="BodyText"/>
        <w:framePr w:w="5789" w:h="9811" w:hRule="exact" w:wrap="none" w:vAnchor="page" w:hAnchor="page" w:x="1890" w:y="966"/>
        <w:spacing w:line="264" w:lineRule="auto"/>
        <w:ind w:firstLine="220"/>
        <w:jc w:val="both"/>
        <w:rPr>
          <w:rFonts w:ascii="Microsoft Sans Serif" w:hAnsi="Microsoft Sans Serif" w:cs="Microsoft Sans Serif"/>
          <w:sz w:val="24"/>
          <w:szCs w:val="24"/>
        </w:rPr>
      </w:pPr>
      <w:r>
        <w:rPr>
          <w:rStyle w:val="BodyTextChar1"/>
          <w:color w:val="000000"/>
          <w:lang w:eastAsia="fr-FR"/>
        </w:rPr>
        <w:t>Bojidar vient avec nous voir l’Exposition du concours de scultpure, j’</w:t>
      </w:r>
      <w:r>
        <w:rPr>
          <w:rStyle w:val="BodyTextChar1"/>
          <w:color w:val="000000"/>
          <w:lang w:eastAsia="fr-FR"/>
        </w:rPr>
        <w:t>y cause avec Cabanel qui annonce que le prix de peinture est donné à Baschet, de chez Julian.</w:t>
      </w:r>
    </w:p>
    <w:p w14:paraId="5BF3F6EF" w14:textId="77777777" w:rsidR="00675157" w:rsidRDefault="00675157">
      <w:pPr>
        <w:pStyle w:val="BodyText"/>
        <w:framePr w:w="5789" w:h="9811" w:hRule="exact" w:wrap="none" w:vAnchor="page" w:hAnchor="page" w:x="1890" w:y="966"/>
        <w:spacing w:line="264" w:lineRule="auto"/>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dit que avec un ensemble comme mon dernier</w:t>
      </w:r>
    </w:p>
    <w:p w14:paraId="39552776" w14:textId="77777777" w:rsidR="00675157" w:rsidRDefault="00675157">
      <w:pPr>
        <w:pStyle w:val="Headerorfooter0"/>
        <w:framePr w:w="346" w:h="216" w:hRule="exact" w:wrap="none" w:vAnchor="page" w:hAnchor="page" w:x="4362" w:y="10912"/>
        <w:jc w:val="right"/>
        <w:rPr>
          <w:rFonts w:ascii="Microsoft Sans Serif" w:hAnsi="Microsoft Sans Serif" w:cs="Microsoft Sans Serif"/>
          <w:sz w:val="24"/>
          <w:szCs w:val="24"/>
        </w:rPr>
      </w:pPr>
      <w:r>
        <w:rPr>
          <w:rStyle w:val="Headerorfooter"/>
          <w:color w:val="000000"/>
          <w:lang w:eastAsia="fr-FR"/>
        </w:rPr>
        <w:t>316</w:t>
      </w:r>
    </w:p>
    <w:p w14:paraId="12D79E4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4DFDD69" w14:textId="77777777" w:rsidR="00675157" w:rsidRDefault="00675157">
      <w:pPr>
        <w:pStyle w:val="BodyText"/>
        <w:framePr w:w="5808" w:h="9845" w:hRule="exact" w:wrap="none" w:vAnchor="page" w:hAnchor="page" w:x="713" w:y="938"/>
        <w:ind w:firstLine="0"/>
        <w:jc w:val="both"/>
        <w:rPr>
          <w:rFonts w:ascii="Microsoft Sans Serif" w:hAnsi="Microsoft Sans Serif" w:cs="Microsoft Sans Serif"/>
          <w:sz w:val="24"/>
          <w:szCs w:val="24"/>
        </w:rPr>
      </w:pPr>
      <w:r>
        <w:rPr>
          <w:rStyle w:val="BodyTextChar1"/>
          <w:color w:val="000000"/>
          <w:lang w:eastAsia="fr-FR"/>
        </w:rPr>
        <w:lastRenderedPageBreak/>
        <w:t>je serais reçue au concours de place à l’Ecole. Et il est sincère. Saint-Marceaux avec ses jolis paradoxes m’avait fait rentrer sous terre.</w:t>
      </w:r>
    </w:p>
    <w:p w14:paraId="4B3DFA42"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Les sculptures de l’Ecole me redonnent du courage, on a apporté la carcasse en bois et je vais tout de même faire mon esquisse en plus grand, pour m’amuser...</w:t>
      </w:r>
    </w:p>
    <w:p w14:paraId="23B68C39"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 xml:space="preserve">Tous les jours il y a quelqu’un à dîner mais ce soir il nous arrive cinq personnes, les </w:t>
      </w:r>
      <w:r>
        <w:rPr>
          <w:rStyle w:val="BodyTextChar1"/>
          <w:color w:val="000000"/>
          <w:lang w:val="en-US" w:eastAsia="en-US"/>
        </w:rPr>
        <w:t xml:space="preserve">Engelhardt, </w:t>
      </w:r>
      <w:r>
        <w:rPr>
          <w:rStyle w:val="BodyTextChar1"/>
          <w:color w:val="000000"/>
          <w:lang w:eastAsia="fr-FR"/>
        </w:rPr>
        <w:t>la Tchernitsky, Saint- Amand, Bailleul.</w:t>
      </w:r>
    </w:p>
    <w:p w14:paraId="2D2E1CCF"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Après dîner nous descendons dans l’appartement des Pitauchard ou Rosalie nous offre du thé et ou mon fils spirituel Louis-Jules-René chante des chansons de café concert. Cet illus</w:t>
      </w:r>
      <w:r>
        <w:rPr>
          <w:rStyle w:val="BodyTextChar1"/>
          <w:color w:val="000000"/>
          <w:lang w:eastAsia="fr-FR"/>
        </w:rPr>
        <w:softHyphen/>
        <w:t>tre mauricaud a été aux Ambassadeurs, nous avons découvert ce passé artistique il y a quelque temps.</w:t>
      </w:r>
    </w:p>
    <w:p w14:paraId="5D13EA38"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On a beaucoup ri, je ne me suis pas amusée, pensant aux gloires de sculpture et peinture.</w:t>
      </w:r>
    </w:p>
    <w:p w14:paraId="600D48F3"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Et Thibaudin a eu trois francs de pourboire. Thibaudin c’est Louis, je trouve drôle de l’appeler comme le ministre, et le sobriquet est adopté par tous les habitués. Comme il y aura cinquante ans entre l’heure actuelle et le moment où j’écris, il est bon de dire que Thibaudin s’est évadé de la Prusse et sous un faux nom a combattu de nouveau quoique ayant donné sa parole d’honneur de ne plus faire la guerre moyennant qu’il avait été laissé en liberté. Vous vous figurez les attaques des journaux réactionnai</w:t>
      </w:r>
      <w:r>
        <w:rPr>
          <w:rStyle w:val="BodyTextChar1"/>
          <w:color w:val="000000"/>
          <w:lang w:eastAsia="fr-FR"/>
        </w:rPr>
        <w:t>res, plaisanteries, chansons, etc. sur la parole d’honneur du ministre. Quel rapport entre lui et Jules-René ?</w:t>
      </w:r>
    </w:p>
    <w:p w14:paraId="78B46D9D" w14:textId="77777777" w:rsidR="00675157" w:rsidRDefault="00675157">
      <w:pPr>
        <w:pStyle w:val="BodyText"/>
        <w:framePr w:w="5808" w:h="9845" w:hRule="exact" w:wrap="none" w:vAnchor="page" w:hAnchor="page" w:x="713" w:y="938"/>
        <w:spacing w:after="220"/>
        <w:jc w:val="both"/>
        <w:rPr>
          <w:rFonts w:ascii="Microsoft Sans Serif" w:hAnsi="Microsoft Sans Serif" w:cs="Microsoft Sans Serif"/>
          <w:sz w:val="24"/>
          <w:szCs w:val="24"/>
        </w:rPr>
      </w:pPr>
      <w:r>
        <w:rPr>
          <w:rStyle w:val="BodyTextChar1"/>
          <w:color w:val="000000"/>
          <w:lang w:eastAsia="fr-FR"/>
        </w:rPr>
        <w:t>Nesdo. Mais il y a des choses drôles à faire de non-sens.</w:t>
      </w:r>
    </w:p>
    <w:p w14:paraId="3CDE09FC" w14:textId="77777777" w:rsidR="00675157" w:rsidRDefault="00675157">
      <w:pPr>
        <w:pStyle w:val="BodyText"/>
        <w:framePr w:w="5808" w:h="9845" w:hRule="exact" w:wrap="none" w:vAnchor="page" w:hAnchor="page" w:x="713" w:y="938"/>
        <w:ind w:firstLine="0"/>
        <w:jc w:val="both"/>
        <w:rPr>
          <w:rFonts w:ascii="Microsoft Sans Serif" w:hAnsi="Microsoft Sans Serif" w:cs="Microsoft Sans Serif"/>
          <w:sz w:val="24"/>
          <w:szCs w:val="24"/>
        </w:rPr>
      </w:pPr>
      <w:r>
        <w:rPr>
          <w:rStyle w:val="BodyTextChar1"/>
          <w:color w:val="000000"/>
          <w:lang w:eastAsia="fr-FR"/>
        </w:rPr>
        <w:t>Dimanche 29 juillet 1883</w:t>
      </w:r>
    </w:p>
    <w:p w14:paraId="2D31DC65" w14:textId="77777777" w:rsidR="00675157" w:rsidRDefault="00675157">
      <w:pPr>
        <w:pStyle w:val="BodyText"/>
        <w:framePr w:w="5808" w:h="9845" w:hRule="exact" w:wrap="none" w:vAnchor="page" w:hAnchor="page" w:x="713" w:y="938"/>
        <w:ind w:firstLine="0"/>
        <w:jc w:val="both"/>
        <w:rPr>
          <w:rFonts w:ascii="Microsoft Sans Serif" w:hAnsi="Microsoft Sans Serif" w:cs="Microsoft Sans Serif"/>
          <w:sz w:val="24"/>
          <w:szCs w:val="24"/>
        </w:rPr>
      </w:pPr>
      <w:r>
        <w:rPr>
          <w:rStyle w:val="BodyTextChar1"/>
          <w:color w:val="000000"/>
          <w:lang w:eastAsia="fr-FR"/>
        </w:rPr>
        <w:t>Lundi 30 juillet 1 883</w:t>
      </w:r>
    </w:p>
    <w:p w14:paraId="6CE0CBFB"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la mère Tchoumakoff, la Bailleul et d’autres habitués sont en voyage. Nous serons plus seules à dîner.</w:t>
      </w:r>
    </w:p>
    <w:p w14:paraId="06FE4C5B"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Je travaille sans pouvoir comparer ce que je fais, c’est un mal, je me souviens que chez Julian les premiers temps... Rien ne m’apprenait autant que de regarder les autres. Ma sculpture sera naïve, oh certainement, ni système, ni procédé, ni exemple, ni indication. Et je suis contente de ce que je fais, il me semble avoir fait de grands progrès, depuis que j’ai commencé.</w:t>
      </w:r>
    </w:p>
    <w:p w14:paraId="64C3EF63" w14:textId="77777777" w:rsidR="00675157" w:rsidRDefault="00675157">
      <w:pPr>
        <w:pStyle w:val="BodyText"/>
        <w:framePr w:w="5808" w:h="9845" w:hRule="exact" w:wrap="none" w:vAnchor="page" w:hAnchor="page" w:x="713" w:y="938"/>
        <w:ind w:firstLine="440"/>
        <w:jc w:val="both"/>
        <w:rPr>
          <w:rFonts w:ascii="Microsoft Sans Serif" w:hAnsi="Microsoft Sans Serif" w:cs="Microsoft Sans Serif"/>
          <w:sz w:val="24"/>
          <w:szCs w:val="24"/>
        </w:rPr>
      </w:pPr>
      <w:r>
        <w:rPr>
          <w:rStyle w:val="BodyTextChar1"/>
          <w:color w:val="000000"/>
          <w:lang w:eastAsia="fr-FR"/>
        </w:rPr>
        <w:t>Saint-Marceaux ne m’a jamais dit ce que dit tout le monde, comme c’est beau de travailler, mais vous travaillez sérieuse</w:t>
      </w:r>
      <w:r>
        <w:rPr>
          <w:rStyle w:val="BodyTextChar1"/>
          <w:color w:val="000000"/>
          <w:lang w:eastAsia="fr-FR"/>
        </w:rPr>
        <w:softHyphen/>
        <w:t>ment, mais ce n’est pas du travail de femme, mais vous avez du talent, enfin tout ce que dit tout le monde; il a l’air de trouver tout simple que je travaille et ne m’a complimentée que sur le</w:t>
      </w:r>
    </w:p>
    <w:p w14:paraId="4BC388DF" w14:textId="77777777" w:rsidR="00675157" w:rsidRDefault="00675157">
      <w:pPr>
        <w:pStyle w:val="Headerorfooter0"/>
        <w:framePr w:wrap="none" w:vAnchor="page" w:hAnchor="page" w:x="3176" w:y="10912"/>
        <w:rPr>
          <w:rFonts w:ascii="Microsoft Sans Serif" w:hAnsi="Microsoft Sans Serif" w:cs="Microsoft Sans Serif"/>
          <w:sz w:val="24"/>
          <w:szCs w:val="24"/>
        </w:rPr>
      </w:pPr>
      <w:r>
        <w:rPr>
          <w:rStyle w:val="Headerorfooter"/>
          <w:color w:val="000000"/>
          <w:lang w:eastAsia="fr-FR"/>
        </w:rPr>
        <w:t>317</w:t>
      </w:r>
    </w:p>
    <w:p w14:paraId="2766C00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BE1D7C3" w14:textId="77777777" w:rsidR="00675157" w:rsidRDefault="00675157">
      <w:pPr>
        <w:pStyle w:val="BodyText"/>
        <w:framePr w:w="5784" w:h="9806" w:hRule="exact" w:wrap="none" w:vAnchor="page" w:hAnchor="page" w:x="1893" w:y="97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pastel </w:t>
      </w:r>
      <w:r>
        <w:rPr>
          <w:rStyle w:val="BodyTextChar1"/>
          <w:color w:val="000000"/>
          <w:lang w:eastAsia="fr-FR"/>
        </w:rPr>
        <w:t xml:space="preserve">et aussi sur la tête </w:t>
      </w:r>
      <w:r>
        <w:rPr>
          <w:rStyle w:val="BodyTextChar1"/>
          <w:color w:val="000000"/>
          <w:lang w:val="it-IT" w:eastAsia="it-IT"/>
        </w:rPr>
        <w:t xml:space="preserve">dìrma; </w:t>
      </w:r>
      <w:r>
        <w:rPr>
          <w:rStyle w:val="BodyTextChar1"/>
          <w:color w:val="000000"/>
          <w:lang w:eastAsia="fr-FR"/>
        </w:rPr>
        <w:t xml:space="preserve">Il a été un peu trop spirituel la dernière fois... Ne plus travailler, se promener et voir les choses d’une certaine façon, plus de métier. Est-ce que les Byzantins avaient du métier. Les artistes de la Renaissance sont déjà des misérables, ils en savent trop. Rembrandt est grand </w:t>
      </w:r>
      <w:r>
        <w:rPr>
          <w:rStyle w:val="BodyTextChar1"/>
          <w:i/>
          <w:iCs/>
          <w:color w:val="000000"/>
          <w:lang w:eastAsia="fr-FR"/>
        </w:rPr>
        <w:t>quoique</w:t>
      </w:r>
      <w:r>
        <w:rPr>
          <w:rStyle w:val="BodyTextChar1"/>
          <w:color w:val="000000"/>
          <w:lang w:eastAsia="fr-FR"/>
        </w:rPr>
        <w:t xml:space="preserve"> très fort mais non </w:t>
      </w:r>
      <w:r>
        <w:rPr>
          <w:rStyle w:val="BodyTextChar1"/>
          <w:i/>
          <w:iCs/>
          <w:color w:val="000000"/>
          <w:lang w:eastAsia="fr-FR"/>
        </w:rPr>
        <w:t>parce que.</w:t>
      </w:r>
    </w:p>
    <w:p w14:paraId="121F1A0D" w14:textId="77777777" w:rsidR="00675157" w:rsidRDefault="00675157">
      <w:pPr>
        <w:pStyle w:val="BodyText"/>
        <w:framePr w:w="5784" w:h="9806" w:hRule="exact" w:wrap="none" w:vAnchor="page" w:hAnchor="page" w:x="1893" w:y="971"/>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Disons aussi qu’une visite de ce grand sculpteur commence à me paraître un évènement à peu près naturel. Ce n’est </w:t>
      </w:r>
      <w:r>
        <w:rPr>
          <w:rStyle w:val="BodyTextChar1"/>
          <w:color w:val="000000"/>
          <w:sz w:val="15"/>
          <w:szCs w:val="15"/>
          <w:lang w:eastAsia="fr-FR"/>
        </w:rPr>
        <w:t xml:space="preserve">[Mots noircis: pas qu’il vienne souvent, mais enfin] </w:t>
      </w:r>
      <w:r>
        <w:rPr>
          <w:rStyle w:val="BodyTextChar1"/>
          <w:color w:val="000000"/>
          <w:lang w:eastAsia="fr-FR"/>
        </w:rPr>
        <w:t>il est venu depuis quelques mois trois ou quatre fois et je suis un peu familiarisée avec ces bonheurs.</w:t>
      </w:r>
    </w:p>
    <w:p w14:paraId="4E371FC4" w14:textId="77777777" w:rsidR="00675157" w:rsidRDefault="00675157">
      <w:pPr>
        <w:pStyle w:val="BodyText"/>
        <w:framePr w:w="5784" w:h="9806" w:hRule="exact" w:wrap="none" w:vAnchor="page" w:hAnchor="page" w:x="1893" w:y="971"/>
        <w:spacing w:after="220"/>
        <w:ind w:firstLine="440"/>
        <w:jc w:val="both"/>
        <w:rPr>
          <w:rFonts w:ascii="Microsoft Sans Serif" w:hAnsi="Microsoft Sans Serif" w:cs="Microsoft Sans Serif"/>
          <w:sz w:val="24"/>
          <w:szCs w:val="24"/>
        </w:rPr>
      </w:pPr>
      <w:r>
        <w:rPr>
          <w:rStyle w:val="BodyTextChar1"/>
          <w:color w:val="000000"/>
          <w:lang w:eastAsia="fr-FR"/>
        </w:rPr>
        <w:t>J’ai très peur de revoir ce que j’ai peint aujourd’hui il me semble que c’est mieux... Mais demain ? Et c’est chaque jour une angoisse pareille à moins qu’on sache tout de suite que c’est mauvais.</w:t>
      </w:r>
    </w:p>
    <w:p w14:paraId="33CA8123" w14:textId="77777777" w:rsidR="00675157" w:rsidRDefault="00675157">
      <w:pPr>
        <w:pStyle w:val="BodyText"/>
        <w:framePr w:w="5784" w:h="9806" w:hRule="exact" w:wrap="none" w:vAnchor="page" w:hAnchor="page" w:x="1893" w:y="971"/>
        <w:ind w:firstLine="0"/>
        <w:jc w:val="both"/>
        <w:rPr>
          <w:rFonts w:ascii="Microsoft Sans Serif" w:hAnsi="Microsoft Sans Serif" w:cs="Microsoft Sans Serif"/>
          <w:sz w:val="24"/>
          <w:szCs w:val="24"/>
        </w:rPr>
      </w:pPr>
      <w:r>
        <w:rPr>
          <w:rStyle w:val="BodyTextChar1"/>
          <w:color w:val="000000"/>
          <w:lang w:eastAsia="fr-FR"/>
        </w:rPr>
        <w:t>Mardi 31 juillet 1 883</w:t>
      </w:r>
    </w:p>
    <w:p w14:paraId="7AC8FADF" w14:textId="77777777" w:rsidR="00675157" w:rsidRDefault="00675157">
      <w:pPr>
        <w:pStyle w:val="BodyText"/>
        <w:framePr w:w="5784" w:h="9806" w:hRule="exact" w:wrap="none" w:vAnchor="page" w:hAnchor="page" w:x="1893" w:y="971"/>
        <w:ind w:firstLine="0"/>
        <w:jc w:val="both"/>
        <w:rPr>
          <w:rFonts w:ascii="Microsoft Sans Serif" w:hAnsi="Microsoft Sans Serif" w:cs="Microsoft Sans Serif"/>
          <w:sz w:val="24"/>
          <w:szCs w:val="24"/>
        </w:rPr>
      </w:pPr>
      <w:r>
        <w:rPr>
          <w:rStyle w:val="BodyTextChar1"/>
          <w:color w:val="000000"/>
          <w:lang w:eastAsia="fr-FR"/>
        </w:rPr>
        <w:t>Mercredi 1er août 1883</w:t>
      </w:r>
    </w:p>
    <w:p w14:paraId="0B4D3114" w14:textId="77777777" w:rsidR="00675157" w:rsidRDefault="00675157">
      <w:pPr>
        <w:pStyle w:val="BodyText"/>
        <w:framePr w:w="5784" w:h="9806" w:hRule="exact" w:wrap="none" w:vAnchor="page" w:hAnchor="page" w:x="1893" w:y="971"/>
        <w:ind w:firstLine="0"/>
        <w:jc w:val="both"/>
        <w:rPr>
          <w:rFonts w:ascii="Microsoft Sans Serif" w:hAnsi="Microsoft Sans Serif" w:cs="Microsoft Sans Serif"/>
          <w:sz w:val="24"/>
          <w:szCs w:val="24"/>
        </w:rPr>
      </w:pPr>
      <w:r>
        <w:rPr>
          <w:rStyle w:val="BodyTextChar1"/>
          <w:color w:val="000000"/>
          <w:lang w:eastAsia="fr-FR"/>
        </w:rPr>
        <w:t>Jeudi 2 août 1 883</w:t>
      </w:r>
    </w:p>
    <w:p w14:paraId="2B608DAE" w14:textId="77777777" w:rsidR="00675157" w:rsidRDefault="00675157">
      <w:pPr>
        <w:pStyle w:val="BodyText"/>
        <w:framePr w:w="5784" w:h="9806" w:hRule="exact" w:wrap="none" w:vAnchor="page" w:hAnchor="page" w:x="1893" w:y="971"/>
        <w:ind w:firstLine="440"/>
        <w:jc w:val="both"/>
        <w:rPr>
          <w:rFonts w:ascii="Microsoft Sans Serif" w:hAnsi="Microsoft Sans Serif" w:cs="Microsoft Sans Serif"/>
          <w:sz w:val="24"/>
          <w:szCs w:val="24"/>
        </w:rPr>
      </w:pPr>
      <w:r>
        <w:rPr>
          <w:rStyle w:val="BodyTextChar1"/>
          <w:color w:val="000000"/>
          <w:lang w:eastAsia="fr-FR"/>
        </w:rPr>
        <w:t>Je voudrais savoir quel effet je fais à mes nobles lecteurs. Ai-je l’air d’</w:t>
      </w:r>
      <w:r>
        <w:rPr>
          <w:rStyle w:val="BodyTextChar1"/>
          <w:color w:val="000000"/>
          <w:lang w:eastAsia="fr-FR"/>
        </w:rPr>
        <w:t>une personne malheureuse ? Me plaint-on ? J’en serais humiliée et pourtant...</w:t>
      </w:r>
    </w:p>
    <w:p w14:paraId="322815A4" w14:textId="77777777" w:rsidR="00675157" w:rsidRDefault="00675157">
      <w:pPr>
        <w:pStyle w:val="BodyText"/>
        <w:framePr w:w="5784" w:h="9806" w:hRule="exact" w:wrap="none" w:vAnchor="page" w:hAnchor="page" w:x="1893" w:y="971"/>
        <w:ind w:firstLine="440"/>
        <w:jc w:val="both"/>
        <w:rPr>
          <w:rFonts w:ascii="Microsoft Sans Serif" w:hAnsi="Microsoft Sans Serif" w:cs="Microsoft Sans Serif"/>
          <w:sz w:val="24"/>
          <w:szCs w:val="24"/>
        </w:rPr>
      </w:pPr>
      <w:r>
        <w:rPr>
          <w:rStyle w:val="BodyTextChar1"/>
          <w:color w:val="000000"/>
          <w:lang w:eastAsia="fr-FR"/>
        </w:rPr>
        <w:t>Il me semble que mes yeux s’abîment. Voilà plus de dix ans que j’éprouve un, je ne sais quoi dans l’œil droit, comme si l’œil était tiré vers le côté droit et quelquefois il n’est pas pareil à l’autre, par moments il me paraît plus petit et surtout moins brillant. Le docteur a juré qu’il n’y a rien. Et moi j’y pense sans cesse.</w:t>
      </w:r>
    </w:p>
    <w:p w14:paraId="46D30EB7" w14:textId="77777777" w:rsidR="00675157" w:rsidRDefault="00675157">
      <w:pPr>
        <w:pStyle w:val="BodyText"/>
        <w:framePr w:w="5784" w:h="9806" w:hRule="exact" w:wrap="none" w:vAnchor="page" w:hAnchor="page" w:x="1893" w:y="971"/>
        <w:spacing w:after="220"/>
        <w:ind w:firstLine="440"/>
        <w:jc w:val="both"/>
        <w:rPr>
          <w:rFonts w:ascii="Microsoft Sans Serif" w:hAnsi="Microsoft Sans Serif" w:cs="Microsoft Sans Serif"/>
          <w:sz w:val="24"/>
          <w:szCs w:val="24"/>
        </w:rPr>
      </w:pPr>
      <w:r>
        <w:rPr>
          <w:rStyle w:val="BodyTextChar1"/>
          <w:color w:val="000000"/>
          <w:lang w:eastAsia="fr-FR"/>
        </w:rPr>
        <w:t>C’est bête tous ces malheurs.</w:t>
      </w:r>
    </w:p>
    <w:p w14:paraId="29E87007" w14:textId="77777777" w:rsidR="00675157" w:rsidRDefault="00675157">
      <w:pPr>
        <w:pStyle w:val="BodyText"/>
        <w:framePr w:w="5784" w:h="9806" w:hRule="exact" w:wrap="none" w:vAnchor="page" w:hAnchor="page" w:x="1893" w:y="971"/>
        <w:spacing w:line="264" w:lineRule="auto"/>
        <w:ind w:firstLine="0"/>
        <w:jc w:val="both"/>
        <w:rPr>
          <w:rFonts w:ascii="Microsoft Sans Serif" w:hAnsi="Microsoft Sans Serif" w:cs="Microsoft Sans Serif"/>
          <w:sz w:val="24"/>
          <w:szCs w:val="24"/>
        </w:rPr>
      </w:pPr>
      <w:r>
        <w:rPr>
          <w:rStyle w:val="BodyTextChar1"/>
          <w:color w:val="000000"/>
          <w:lang w:eastAsia="fr-FR"/>
        </w:rPr>
        <w:t>Vendredi 3 août 1883</w:t>
      </w:r>
    </w:p>
    <w:p w14:paraId="551E8572" w14:textId="77777777" w:rsidR="00675157" w:rsidRDefault="00675157">
      <w:pPr>
        <w:pStyle w:val="BodyText"/>
        <w:framePr w:w="5784" w:h="9806" w:hRule="exact" w:wrap="none" w:vAnchor="page" w:hAnchor="page" w:x="1893" w:y="971"/>
        <w:spacing w:line="264" w:lineRule="auto"/>
        <w:ind w:firstLine="440"/>
        <w:jc w:val="both"/>
        <w:rPr>
          <w:rFonts w:ascii="Microsoft Sans Serif" w:hAnsi="Microsoft Sans Serif" w:cs="Microsoft Sans Serif"/>
          <w:sz w:val="24"/>
          <w:szCs w:val="24"/>
        </w:rPr>
      </w:pPr>
      <w:r>
        <w:rPr>
          <w:rStyle w:val="BodyTextChar1"/>
          <w:color w:val="000000"/>
          <w:lang w:eastAsia="fr-FR"/>
        </w:rPr>
        <w:t>Bastien-Lepage est désespérant quand on étudie la nature de près, quand on veut l’imiter absolument il est impossible de ne pas penser tout le temps à cet immense artiste.</w:t>
      </w:r>
    </w:p>
    <w:p w14:paraId="0EF25C81" w14:textId="77777777" w:rsidR="00675157" w:rsidRDefault="00675157">
      <w:pPr>
        <w:pStyle w:val="BodyText"/>
        <w:framePr w:w="5784" w:h="9806" w:hRule="exact" w:wrap="none" w:vAnchor="page" w:hAnchor="page" w:x="1893" w:y="971"/>
        <w:spacing w:line="264" w:lineRule="auto"/>
        <w:ind w:firstLine="440"/>
        <w:jc w:val="both"/>
        <w:rPr>
          <w:rFonts w:ascii="Microsoft Sans Serif" w:hAnsi="Microsoft Sans Serif" w:cs="Microsoft Sans Serif"/>
          <w:sz w:val="24"/>
          <w:szCs w:val="24"/>
        </w:rPr>
      </w:pPr>
      <w:r>
        <w:rPr>
          <w:rStyle w:val="BodyTextChar1"/>
          <w:color w:val="000000"/>
          <w:lang w:eastAsia="fr-FR"/>
        </w:rPr>
        <w:t>Il possède tous les secrets de l’épiderme, ce que font les autres est de la peinture, lui c’est la nature même.</w:t>
      </w:r>
    </w:p>
    <w:p w14:paraId="02D37E89" w14:textId="77777777" w:rsidR="00675157" w:rsidRDefault="00675157">
      <w:pPr>
        <w:pStyle w:val="BodyText"/>
        <w:framePr w:w="5784" w:h="9806" w:hRule="exact" w:wrap="none" w:vAnchor="page" w:hAnchor="page" w:x="1893" w:y="971"/>
        <w:spacing w:line="264" w:lineRule="auto"/>
        <w:ind w:firstLine="440"/>
        <w:jc w:val="both"/>
        <w:rPr>
          <w:rFonts w:ascii="Microsoft Sans Serif" w:hAnsi="Microsoft Sans Serif" w:cs="Microsoft Sans Serif"/>
          <w:sz w:val="24"/>
          <w:szCs w:val="24"/>
        </w:rPr>
      </w:pPr>
      <w:r>
        <w:rPr>
          <w:rStyle w:val="BodyTextChar1"/>
          <w:color w:val="000000"/>
          <w:lang w:eastAsia="fr-FR"/>
        </w:rPr>
        <w:t>On parle de réalistes ! Mais les réalistes ne savent pas ce que c’est que la Réalité, ils sont grossiers et croient être vrais. Le réalisme ne consiste pas dans la représentation d’une chose vulgaire, mais dans le rendu qui doit être parfait. Je ne veux pas que ce soit de la peinture, je veux que ce soit de la peau et que ça vive ! Quand on s’est donné un mal de chien toute la journée on en est à se reprocher cruellement d’avoir travaillé mal et d’avoir</w:t>
      </w:r>
    </w:p>
    <w:p w14:paraId="06A9EDB1" w14:textId="77777777" w:rsidR="00675157" w:rsidRDefault="00675157">
      <w:pPr>
        <w:pStyle w:val="Headerorfooter0"/>
        <w:framePr w:wrap="none" w:vAnchor="page" w:hAnchor="page" w:x="4369" w:y="10912"/>
        <w:rPr>
          <w:rFonts w:ascii="Microsoft Sans Serif" w:hAnsi="Microsoft Sans Serif" w:cs="Microsoft Sans Serif"/>
          <w:sz w:val="24"/>
          <w:szCs w:val="24"/>
        </w:rPr>
      </w:pPr>
      <w:r>
        <w:rPr>
          <w:rStyle w:val="Headerorfooter"/>
          <w:color w:val="000000"/>
          <w:lang w:eastAsia="fr-FR"/>
        </w:rPr>
        <w:t>318</w:t>
      </w:r>
    </w:p>
    <w:p w14:paraId="4010615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4F722BDE" w14:textId="77777777" w:rsidR="00675157" w:rsidRDefault="00675157">
      <w:pPr>
        <w:pStyle w:val="BodyText"/>
        <w:framePr w:w="5798" w:h="9840" w:hRule="exact" w:wrap="none" w:vAnchor="page" w:hAnchor="page" w:x="718" w:y="942"/>
        <w:ind w:firstLine="0"/>
        <w:jc w:val="both"/>
        <w:rPr>
          <w:rFonts w:ascii="Microsoft Sans Serif" w:hAnsi="Microsoft Sans Serif" w:cs="Microsoft Sans Serif"/>
          <w:sz w:val="24"/>
          <w:szCs w:val="24"/>
        </w:rPr>
      </w:pPr>
      <w:r>
        <w:rPr>
          <w:rStyle w:val="BodyTextChar1"/>
          <w:color w:val="000000"/>
          <w:lang w:eastAsia="fr-FR"/>
        </w:rPr>
        <w:lastRenderedPageBreak/>
        <w:t>produit une chose sèche et peinte !</w:t>
      </w:r>
    </w:p>
    <w:p w14:paraId="6A09D131"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Et le souvenir de ce monstre de Damvillers vous écrase. C’est large, c’est simple, et c’est vrai et tous les détails de la nature y sont ! Ah misère !</w:t>
      </w:r>
    </w:p>
    <w:p w14:paraId="15AB3412"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Et la sculpture, eh bien je travaille presque tous les matins à des études, quant à la grande machine le fer a été assujeti ce soir par un monsieur envoyé par Carriès, j’avais demandé un ouvrier et il m’a envoyé un camarade, enfin il m’a enseigné com</w:t>
      </w:r>
      <w:r>
        <w:rPr>
          <w:rStyle w:val="BodyTextChar1"/>
          <w:color w:val="000000"/>
          <w:lang w:eastAsia="fr-FR"/>
        </w:rPr>
        <w:softHyphen/>
        <w:t>ment on arrange les fils de fer etc. etc. Et j’ai donné cinquante francs mais c’est cher, mais un artiste ne peut se payer comme un ouvrier.</w:t>
      </w:r>
    </w:p>
    <w:p w14:paraId="63F96643"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Tchernitsky, autrement dite la folle, le père Tchoumakoff et le pope.</w:t>
      </w:r>
    </w:p>
    <w:p w14:paraId="71D4FC5E"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Je dors.</w:t>
      </w:r>
    </w:p>
    <w:p w14:paraId="12E28ECC"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 xml:space="preserve">Je me surprends à parler avec les intonations de Saint- Marceaux. Voyons lequel est-ce que je préfère ? Je n’en sais rien. Mais il y a du côté de </w:t>
      </w:r>
      <w:r>
        <w:rPr>
          <w:rStyle w:val="BodyTextChar1"/>
          <w:color w:val="000000"/>
          <w:lang w:val="en-US" w:eastAsia="en-US"/>
        </w:rPr>
        <w:t xml:space="preserve">Bastien </w:t>
      </w:r>
      <w:r>
        <w:rPr>
          <w:rStyle w:val="BodyTextChar1"/>
          <w:color w:val="000000"/>
          <w:lang w:eastAsia="fr-FR"/>
        </w:rPr>
        <w:t>je ne sais quoi qui fait que je considérerais sa conquête comme une revanche.</w:t>
      </w:r>
    </w:p>
    <w:p w14:paraId="188CEA46"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 xml:space="preserve">Saint-Marceaux est plus aimable. Oh ! Oui. L’architecte dit que Saint-Marceaux doit me considérer. Possible et en plus il me trouve originale et gentille. Quant au compatriote de Jeanne </w:t>
      </w:r>
      <w:r>
        <w:rPr>
          <w:rStyle w:val="BodyTextChar1"/>
          <w:color w:val="000000"/>
          <w:lang w:val="en-US" w:eastAsia="en-US"/>
        </w:rPr>
        <w:t xml:space="preserve">d’Arc </w:t>
      </w:r>
      <w:r>
        <w:rPr>
          <w:rStyle w:val="BodyTextChar1"/>
          <w:color w:val="000000"/>
          <w:lang w:eastAsia="fr-FR"/>
        </w:rPr>
        <w:t>je lui déplais. Je le sens.</w:t>
      </w:r>
    </w:p>
    <w:p w14:paraId="710441D0"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Comprenez, il ne s’agit de rien, puisque Saint-Marceaux a un attachement, du reste ni l’un ni l’autre ne sont des épouseurs... mais [Rayé: non], enfin je lui déplais.</w:t>
      </w:r>
    </w:p>
    <w:p w14:paraId="4B5DC638" w14:textId="77777777" w:rsidR="00675157" w:rsidRDefault="00675157">
      <w:pPr>
        <w:pStyle w:val="BodyText"/>
        <w:framePr w:w="5798" w:h="9840" w:hRule="exact" w:wrap="none" w:vAnchor="page" w:hAnchor="page" w:x="718" w:y="942"/>
        <w:ind w:firstLine="440"/>
        <w:jc w:val="both"/>
        <w:rPr>
          <w:rFonts w:ascii="Microsoft Sans Serif" w:hAnsi="Microsoft Sans Serif" w:cs="Microsoft Sans Serif"/>
          <w:sz w:val="24"/>
          <w:szCs w:val="24"/>
        </w:rPr>
      </w:pPr>
      <w:r>
        <w:rPr>
          <w:rStyle w:val="BodyTextChar1"/>
          <w:color w:val="000000"/>
          <w:lang w:eastAsia="fr-FR"/>
        </w:rPr>
        <w:t>C’est triste de déplaire même à une femme, ça m’écrase [Rayé: écrasée] quand je suis en face d’un être à qui je déplais. Ce n’est pas humiliant, les plus belles peuvent déplaire, mais c’est embêtant. Il n’y a que la parfaite indifférence qui peut... Cet idiot me croit à ses pieds, je le lui ai fait croire, et l’ai reçu avec tant de trouble la fois qu’il est venu, le jour qu’il m’a dit d’un ton très doux: “voyons, soyez calme, je ne suis pas bien effrayant, je suis un homme comme les autres”. Ça c’est assez</w:t>
      </w:r>
      <w:r>
        <w:rPr>
          <w:rStyle w:val="BodyTextChar1"/>
          <w:color w:val="000000"/>
          <w:lang w:eastAsia="fr-FR"/>
        </w:rPr>
        <w:t xml:space="preserve"> joli. S’il savait comme je m’en moque... tant qu’on n’a pas l’air de se gober je puis admirer mais dès qu’un être me prend au mot et croit Dieu je n’ai pas assez de tous mes sentiments les plus divers pour m’en moquer, en dedans...</w:t>
      </w:r>
    </w:p>
    <w:p w14:paraId="678A1D58" w14:textId="77777777" w:rsidR="00675157" w:rsidRDefault="00675157">
      <w:pPr>
        <w:pStyle w:val="BodyText"/>
        <w:framePr w:w="5798" w:h="9840" w:hRule="exact" w:wrap="none" w:vAnchor="page" w:hAnchor="page" w:x="718" w:y="942"/>
        <w:spacing w:after="220"/>
        <w:ind w:firstLine="440"/>
        <w:jc w:val="both"/>
        <w:rPr>
          <w:rFonts w:ascii="Microsoft Sans Serif" w:hAnsi="Microsoft Sans Serif" w:cs="Microsoft Sans Serif"/>
          <w:sz w:val="24"/>
          <w:szCs w:val="24"/>
        </w:rPr>
      </w:pPr>
      <w:r>
        <w:rPr>
          <w:rStyle w:val="BodyTextChar1"/>
          <w:color w:val="000000"/>
          <w:lang w:eastAsia="fr-FR"/>
        </w:rPr>
        <w:t>Comment le lui faire savoir !...</w:t>
      </w:r>
    </w:p>
    <w:p w14:paraId="3894B25A" w14:textId="77777777" w:rsidR="00675157" w:rsidRDefault="00675157">
      <w:pPr>
        <w:pStyle w:val="BodyText"/>
        <w:framePr w:w="5798" w:h="9840" w:hRule="exact" w:wrap="none" w:vAnchor="page" w:hAnchor="page" w:x="718" w:y="942"/>
        <w:ind w:firstLine="0"/>
        <w:jc w:val="both"/>
        <w:rPr>
          <w:rFonts w:ascii="Microsoft Sans Serif" w:hAnsi="Microsoft Sans Serif" w:cs="Microsoft Sans Serif"/>
          <w:sz w:val="24"/>
          <w:szCs w:val="24"/>
        </w:rPr>
      </w:pPr>
      <w:r>
        <w:rPr>
          <w:rStyle w:val="BodyTextChar1"/>
          <w:color w:val="000000"/>
          <w:lang w:eastAsia="fr-FR"/>
        </w:rPr>
        <w:t>Samedi 4 août 1 883</w:t>
      </w:r>
    </w:p>
    <w:p w14:paraId="3B8B0A6D" w14:textId="77777777" w:rsidR="00675157" w:rsidRDefault="00675157">
      <w:pPr>
        <w:pStyle w:val="BodyText"/>
        <w:framePr w:w="5798" w:h="9840" w:hRule="exact" w:wrap="none" w:vAnchor="page" w:hAnchor="page" w:x="718" w:y="942"/>
        <w:ind w:firstLine="0"/>
        <w:jc w:val="both"/>
        <w:rPr>
          <w:rFonts w:ascii="Microsoft Sans Serif" w:hAnsi="Microsoft Sans Serif" w:cs="Microsoft Sans Serif"/>
          <w:sz w:val="24"/>
          <w:szCs w:val="24"/>
        </w:rPr>
      </w:pPr>
      <w:r>
        <w:rPr>
          <w:rStyle w:val="BodyTextChar1"/>
          <w:color w:val="000000"/>
          <w:lang w:eastAsia="fr-FR"/>
        </w:rPr>
        <w:t>Dimanche 5 août 1883</w:t>
      </w:r>
    </w:p>
    <w:p w14:paraId="601BC85E" w14:textId="77777777" w:rsidR="00675157" w:rsidRDefault="00675157">
      <w:pPr>
        <w:pStyle w:val="BodyText"/>
        <w:framePr w:w="5798" w:h="9840" w:hRule="exact" w:wrap="none" w:vAnchor="page" w:hAnchor="page" w:x="718" w:y="942"/>
        <w:jc w:val="both"/>
        <w:rPr>
          <w:rFonts w:ascii="Microsoft Sans Serif" w:hAnsi="Microsoft Sans Serif" w:cs="Microsoft Sans Serif"/>
          <w:sz w:val="24"/>
          <w:szCs w:val="24"/>
        </w:rPr>
      </w:pPr>
      <w:r>
        <w:rPr>
          <w:rStyle w:val="BodyTextChar1"/>
          <w:color w:val="000000"/>
          <w:lang w:eastAsia="fr-FR"/>
        </w:rPr>
        <w:t>En somme ça m’est indifférent.</w:t>
      </w:r>
    </w:p>
    <w:p w14:paraId="24E2B702" w14:textId="77777777" w:rsidR="00675157" w:rsidRDefault="00675157">
      <w:pPr>
        <w:pStyle w:val="BodyText"/>
        <w:framePr w:w="5798" w:h="9840" w:hRule="exact" w:wrap="none" w:vAnchor="page" w:hAnchor="page" w:x="718" w:y="942"/>
        <w:jc w:val="both"/>
        <w:rPr>
          <w:rFonts w:ascii="Microsoft Sans Serif" w:hAnsi="Microsoft Sans Serif" w:cs="Microsoft Sans Serif"/>
          <w:sz w:val="24"/>
          <w:szCs w:val="24"/>
        </w:rPr>
      </w:pPr>
      <w:r>
        <w:rPr>
          <w:rStyle w:val="BodyTextChar1"/>
          <w:color w:val="000000"/>
          <w:lang w:eastAsia="fr-FR"/>
        </w:rPr>
        <w:t>Mais j’ai vingt-quatre ans. C’est jeune direz-vous, mais je</w:t>
      </w:r>
    </w:p>
    <w:p w14:paraId="2893A10B" w14:textId="77777777" w:rsidR="00675157" w:rsidRDefault="00675157">
      <w:pPr>
        <w:pStyle w:val="Headerorfooter0"/>
        <w:framePr w:wrap="none" w:vAnchor="page" w:hAnchor="page" w:x="3190" w:y="10917"/>
        <w:rPr>
          <w:rFonts w:ascii="Microsoft Sans Serif" w:hAnsi="Microsoft Sans Serif" w:cs="Microsoft Sans Serif"/>
          <w:sz w:val="24"/>
          <w:szCs w:val="24"/>
        </w:rPr>
      </w:pPr>
      <w:r>
        <w:rPr>
          <w:rStyle w:val="Headerorfooter"/>
          <w:color w:val="000000"/>
          <w:lang w:eastAsia="fr-FR"/>
        </w:rPr>
        <w:t>319</w:t>
      </w:r>
    </w:p>
    <w:p w14:paraId="4295EA4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C488F7E" w14:textId="77777777" w:rsidR="00675157" w:rsidRDefault="00675157">
      <w:pPr>
        <w:pStyle w:val="BodyText"/>
        <w:framePr w:w="5803" w:h="9816" w:hRule="exact" w:wrap="none" w:vAnchor="page" w:hAnchor="page" w:x="1883" w:y="966"/>
        <w:ind w:firstLine="0"/>
        <w:jc w:val="both"/>
        <w:rPr>
          <w:rFonts w:ascii="Microsoft Sans Serif" w:hAnsi="Microsoft Sans Serif" w:cs="Microsoft Sans Serif"/>
          <w:sz w:val="24"/>
          <w:szCs w:val="24"/>
        </w:rPr>
      </w:pPr>
      <w:r>
        <w:rPr>
          <w:rStyle w:val="BodyTextChar1"/>
          <w:color w:val="000000"/>
          <w:lang w:eastAsia="fr-FR"/>
        </w:rPr>
        <w:lastRenderedPageBreak/>
        <w:t>vois que tous les gens que je connais ont l’air de me donner davantage. On se dit déjà que je ne me marierai pas. Les Gavini après avoir offert un tas de monde n’offrent plus de préten</w:t>
      </w:r>
      <w:r>
        <w:rPr>
          <w:rStyle w:val="BodyTextChar1"/>
          <w:color w:val="000000"/>
          <w:lang w:eastAsia="fr-FR"/>
        </w:rPr>
        <w:softHyphen/>
        <w:t>dants.</w:t>
      </w:r>
    </w:p>
    <w:p w14:paraId="56B57A03"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Et il est évident qu’à Paris je ne trouverai jamais un parti riche. De plus belles que moi ont épousé des gens sans fortune et lorsqu’elles</w:t>
      </w:r>
      <w:r>
        <w:rPr>
          <w:rStyle w:val="BodyTextChar1"/>
          <w:color w:val="000000"/>
          <w:lang w:eastAsia="fr-FR"/>
        </w:rPr>
        <w:t xml:space="preserve"> avaient une dot ou sont restées filles lorsqu’elles n’en avaient pas.</w:t>
      </w:r>
    </w:p>
    <w:p w14:paraId="0B16A97F"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Mais ce qui rend un mariage difficile c’est que depuis que je suis comme JJ. Rousseau il me faut des ménagemens, des complaisances et des délicatesses infinies.</w:t>
      </w:r>
    </w:p>
    <w:p w14:paraId="7F712FE5"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Je ne trouverai cela qu’en prenant un mari Saint-Amand, je serai libre et si j’aime quelqu’un ce quelqu’un ne sera pas un mari avec qui je vivrais constamment et qui pourrait me froisser. Je verrai peu de monde, je ne ferai presque pas de visites et je recevrai en musique de sorte que tout ira bien.</w:t>
      </w:r>
    </w:p>
    <w:p w14:paraId="34475E53"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Mais épouser un homme qui se mariera pour lui, qui sera bien et riche... C’est introuvable.</w:t>
      </w:r>
    </w:p>
    <w:p w14:paraId="30FA72FD" w14:textId="77777777" w:rsidR="00675157" w:rsidRDefault="00675157">
      <w:pPr>
        <w:pStyle w:val="BodyText"/>
        <w:framePr w:w="5803" w:h="9816" w:hRule="exact" w:wrap="none" w:vAnchor="page" w:hAnchor="page" w:x="1883" w:y="966"/>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Ou un jeune homme très bien qui m’épousera pour la dot et qui voudra naturellement en profiter avec la femme </w:t>
      </w:r>
      <w:r>
        <w:rPr>
          <w:rStyle w:val="BodyTextChar1"/>
          <w:color w:val="000000"/>
          <w:sz w:val="15"/>
          <w:szCs w:val="15"/>
          <w:lang w:eastAsia="fr-FR"/>
        </w:rPr>
        <w:t xml:space="preserve">[Mots noircis: et n’est-ce pas tout naturel] </w:t>
      </w:r>
      <w:r>
        <w:rPr>
          <w:rStyle w:val="BodyTextChar1"/>
          <w:color w:val="000000"/>
          <w:lang w:eastAsia="fr-FR"/>
        </w:rPr>
        <w:t>et honnête et comme tout le monde ? Et qu’est-ce que je deviendrais alors ?</w:t>
      </w:r>
    </w:p>
    <w:p w14:paraId="131A2FC6"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 xml:space="preserve">Même si je suis aimée ? Il m’ennuiera, m’empêchera de travailler sans le vouloir même. Et même si je n’étais pas comme Rousseau je ne m’accommoderais pas d’une existence ordinaire, comment me lier à un indifférent, le subir, partager une vie et mon temps avec lui ! faire des visites et avoir des enfants et il prendra encore de ma fortune pour sa députation ou pour des cocottes même ! </w:t>
      </w:r>
      <w:r>
        <w:rPr>
          <w:rStyle w:val="BodyTextChar1"/>
          <w:color w:val="000000"/>
          <w:lang w:val="it-IT" w:eastAsia="it-IT"/>
        </w:rPr>
        <w:t xml:space="preserve">Ah </w:t>
      </w:r>
      <w:r>
        <w:rPr>
          <w:rStyle w:val="BodyTextChar1"/>
          <w:color w:val="000000"/>
          <w:lang w:eastAsia="fr-FR"/>
        </w:rPr>
        <w:t>! Non.</w:t>
      </w:r>
    </w:p>
    <w:p w14:paraId="6EA78CED"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Un prince très riche</w:t>
      </w:r>
      <w:r>
        <w:rPr>
          <w:rStyle w:val="BodyTextChar1"/>
          <w:color w:val="000000"/>
          <w:lang w:eastAsia="fr-FR"/>
        </w:rPr>
        <w:t xml:space="preserve"> ne m’épouserait par amour, encore faudrait-il dépenser toute une saison, cinq ou six mois à poser, danser, ne rien faire qu’aller dans le monde... Je ne me déciderai à pas à courir le risque.. Car on n’est pas sûr d’en attraper un de prince. Voilà la Martinoff qui ne fait que ça. Sa tante la mène partout, à toutes les saisons, à tous les bals, voilà trois ans que ça dure et pas de mari.</w:t>
      </w:r>
    </w:p>
    <w:p w14:paraId="2CD663AC"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Retourner en Italie?</w:t>
      </w:r>
    </w:p>
    <w:p w14:paraId="37BA95D3" w14:textId="77777777" w:rsidR="00675157" w:rsidRDefault="00675157">
      <w:pPr>
        <w:pStyle w:val="BodyText"/>
        <w:framePr w:w="5803" w:h="9816" w:hRule="exact" w:wrap="none" w:vAnchor="page" w:hAnchor="page" w:x="1883" w:y="966"/>
        <w:ind w:firstLine="440"/>
        <w:jc w:val="both"/>
        <w:rPr>
          <w:rFonts w:ascii="Microsoft Sans Serif" w:hAnsi="Microsoft Sans Serif" w:cs="Microsoft Sans Serif"/>
          <w:sz w:val="24"/>
          <w:szCs w:val="24"/>
        </w:rPr>
      </w:pPr>
      <w:r>
        <w:rPr>
          <w:rStyle w:val="BodyTextChar1"/>
          <w:color w:val="000000"/>
          <w:lang w:eastAsia="fr-FR"/>
        </w:rPr>
        <w:t>C’est ce que je ferai probablement si nous avons des succès d’ambassade. Après six ans ? Pas mariée ? Retrouverai-je des amoureux ? On me regardera comme défraîchie. Tandis que si je reviens mariée je serai éblouissante, et je voudrais bien prendre ma revanche à Rome. Toutes ces dames et la Cour même, ils se sont tous occupés de ces étrangères très riches et qui sont</w:t>
      </w:r>
    </w:p>
    <w:p w14:paraId="0C129F6A" w14:textId="77777777" w:rsidR="00675157" w:rsidRDefault="00675157">
      <w:pPr>
        <w:pStyle w:val="Headerorfooter0"/>
        <w:framePr w:wrap="none" w:vAnchor="page" w:hAnchor="page" w:x="4360" w:y="10917"/>
        <w:rPr>
          <w:rFonts w:ascii="Microsoft Sans Serif" w:hAnsi="Microsoft Sans Serif" w:cs="Microsoft Sans Serif"/>
          <w:sz w:val="24"/>
          <w:szCs w:val="24"/>
        </w:rPr>
      </w:pPr>
      <w:r>
        <w:rPr>
          <w:rStyle w:val="Headerorfooter"/>
          <w:color w:val="000000"/>
          <w:lang w:eastAsia="fr-FR"/>
        </w:rPr>
        <w:t>320</w:t>
      </w:r>
    </w:p>
    <w:p w14:paraId="417A5E3B"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0E7DC42B" w14:textId="77777777" w:rsidR="00675157" w:rsidRDefault="00675157">
      <w:pPr>
        <w:pStyle w:val="BodyText"/>
        <w:framePr w:w="5803" w:h="9840" w:hRule="exact" w:wrap="none" w:vAnchor="page" w:hAnchor="page" w:x="716" w:y="938"/>
        <w:ind w:firstLine="0"/>
        <w:jc w:val="both"/>
        <w:rPr>
          <w:rFonts w:ascii="Microsoft Sans Serif" w:hAnsi="Microsoft Sans Serif" w:cs="Microsoft Sans Serif"/>
          <w:sz w:val="24"/>
          <w:szCs w:val="24"/>
        </w:rPr>
      </w:pPr>
      <w:r>
        <w:rPr>
          <w:rStyle w:val="BodyTextChar1"/>
          <w:color w:val="000000"/>
          <w:lang w:eastAsia="fr-FR"/>
        </w:rPr>
        <w:lastRenderedPageBreak/>
        <w:t xml:space="preserve">restées, là trois mois sans aller dans le monde. </w:t>
      </w:r>
      <w:r>
        <w:rPr>
          <w:rStyle w:val="BodyTextChar1"/>
          <w:color w:val="000000"/>
          <w:lang w:val="it-IT" w:eastAsia="it-IT"/>
        </w:rPr>
        <w:t xml:space="preserve">Ah </w:t>
      </w:r>
      <w:r>
        <w:rPr>
          <w:rStyle w:val="BodyTextChar1"/>
          <w:color w:val="000000"/>
          <w:lang w:eastAsia="fr-FR"/>
        </w:rPr>
        <w:t>! grandes innocentes que nous étions I!</w:t>
      </w:r>
    </w:p>
    <w:p w14:paraId="09DB6B15"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 xml:space="preserve">Il n’y a que les mœurs espagnoles qui ressemblent un peu à nos provinces russes. Nous n’avions pas la moindre tenue... c’est regettable. </w:t>
      </w:r>
      <w:r>
        <w:rPr>
          <w:rStyle w:val="BodyTextChar1"/>
          <w:color w:val="000000"/>
          <w:lang w:val="it-IT" w:eastAsia="it-IT"/>
        </w:rPr>
        <w:t xml:space="preserve">Oh </w:t>
      </w:r>
      <w:r>
        <w:rPr>
          <w:rStyle w:val="BodyTextChar1"/>
          <w:color w:val="000000"/>
          <w:lang w:eastAsia="fr-FR"/>
        </w:rPr>
        <w:t>! prendre ma revanche devant tous ces gens. Ce n’est pas en y allant jeune fille que ça se fera. Non, il faut me marier avec Saint-Amand ou avec Bojidar. Bojidar est un camarade, un petit garçon rangé, économe, maniaque même; c’est l’intendant qu’il faudrait; Mais ce serait un mari véritable, oui mais ça ne ferait rien...</w:t>
      </w:r>
    </w:p>
    <w:p w14:paraId="41A7C6B7"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Son cousin Pierre épouse la princesse Zorka, fille du prince régnant du Monténégro, mariage qui pourra bien l’aider à s’asseoir sur le trône de Serbie; Pierre est le chef, le prétendant</w:t>
      </w:r>
      <w:r>
        <w:rPr>
          <w:rStyle w:val="BodyTextChar1"/>
          <w:color w:val="000000"/>
          <w:lang w:eastAsia="fr-FR"/>
        </w:rPr>
        <w:t xml:space="preserve"> militant et qui a des chances. Bojidar alors serait prince royal. Ce serait parfait d’autant plus que je dois avouer ici ma faiblesse inexplicable pour ce titre de princesse.</w:t>
      </w:r>
    </w:p>
    <w:p w14:paraId="5C7F3C43"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 xml:space="preserve">C’est élégant, c’est artistique, c’est ravissant. Comtesse, marquise, duchesse même ne me disent rien. Mais princesse me fascine comme un objet d’art. </w:t>
      </w:r>
      <w:r>
        <w:rPr>
          <w:rStyle w:val="BodyTextChar1"/>
          <w:i/>
          <w:iCs/>
          <w:color w:val="000000"/>
          <w:lang w:eastAsia="fr-FR"/>
        </w:rPr>
        <w:t>Princesse</w:t>
      </w:r>
      <w:r>
        <w:rPr>
          <w:rStyle w:val="BodyTextChar1"/>
          <w:color w:val="000000"/>
          <w:lang w:eastAsia="fr-FR"/>
        </w:rPr>
        <w:t xml:space="preserve"> est un panache exquis que je serais chagrinée de ne pas voir sur ma tête.</w:t>
      </w:r>
    </w:p>
    <w:p w14:paraId="1837B1C1"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i/>
          <w:iCs/>
          <w:color w:val="000000"/>
          <w:lang w:eastAsia="fr-FR"/>
        </w:rPr>
        <w:t>Princesse</w:t>
      </w:r>
      <w:r>
        <w:rPr>
          <w:rStyle w:val="BodyTextChar1"/>
          <w:color w:val="000000"/>
          <w:lang w:eastAsia="fr-FR"/>
        </w:rPr>
        <w:t xml:space="preserve"> remplace cinq cent mille de rente. Avec </w:t>
      </w:r>
      <w:r>
        <w:rPr>
          <w:rStyle w:val="BodyTextChar1"/>
          <w:i/>
          <w:iCs/>
          <w:color w:val="000000"/>
          <w:lang w:eastAsia="fr-FR"/>
        </w:rPr>
        <w:t xml:space="preserve">Princesse </w:t>
      </w:r>
      <w:r>
        <w:rPr>
          <w:rStyle w:val="BodyTextChar1"/>
          <w:color w:val="000000"/>
          <w:lang w:eastAsia="fr-FR"/>
        </w:rPr>
        <w:t>on est imposant en ne dépensant [que] soixante mille par an.</w:t>
      </w:r>
    </w:p>
    <w:p w14:paraId="2BAB03AB"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 xml:space="preserve">Un hôtel bien arrangé, </w:t>
      </w:r>
      <w:r>
        <w:rPr>
          <w:rStyle w:val="BodyTextChar1"/>
          <w:i/>
          <w:iCs/>
          <w:color w:val="000000"/>
          <w:lang w:eastAsia="fr-FR"/>
        </w:rPr>
        <w:t>princesse</w:t>
      </w:r>
      <w:r>
        <w:rPr>
          <w:rStyle w:val="BodyTextChar1"/>
          <w:color w:val="000000"/>
          <w:lang w:eastAsia="fr-FR"/>
        </w:rPr>
        <w:t xml:space="preserve"> et les Beaux Arts. Le reste dépend de moi. Mais l’Amour ?</w:t>
      </w:r>
    </w:p>
    <w:p w14:paraId="5AB886B2"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Tromper Bojidar ?</w:t>
      </w:r>
    </w:p>
    <w:p w14:paraId="741430C1"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Tromper, jamais, personne.</w:t>
      </w:r>
    </w:p>
    <w:p w14:paraId="459F5100"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Mais enfin nous avons le</w:t>
      </w:r>
      <w:r>
        <w:rPr>
          <w:rStyle w:val="BodyTextChar1"/>
          <w:color w:val="000000"/>
          <w:lang w:eastAsia="fr-FR"/>
        </w:rPr>
        <w:t xml:space="preserve"> divorce, et si je trouve quelque occasion extraordinaire je me remarierai et puis souvent entre époux, il y a séparation, je pourrai inventer des raisons de santé et alors ce ne serait pas tromper, c’est-à-dire ce ne serait pas </w:t>
      </w:r>
      <w:r>
        <w:rPr>
          <w:rStyle w:val="BodyTextChar1"/>
          <w:i/>
          <w:iCs/>
          <w:color w:val="000000"/>
          <w:lang w:eastAsia="fr-FR"/>
        </w:rPr>
        <w:t>partager</w:t>
      </w:r>
      <w:r>
        <w:rPr>
          <w:rStyle w:val="BodyTextChar1"/>
          <w:color w:val="000000"/>
          <w:lang w:eastAsia="fr-FR"/>
        </w:rPr>
        <w:t xml:space="preserve"> et cela suffit.</w:t>
      </w:r>
    </w:p>
    <w:p w14:paraId="0BF354A1"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Mais je n’aimerai peut-être personne. Avec Saint-Amand ce serait la liberté la plus complète et il me semble que j'en userai.</w:t>
      </w:r>
    </w:p>
    <w:p w14:paraId="11025FFC"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 xml:space="preserve">Vous savez que tout en plaisantant il parle de cette </w:t>
      </w:r>
      <w:r>
        <w:rPr>
          <w:rStyle w:val="BodyTextChar1"/>
          <w:i/>
          <w:iCs/>
          <w:color w:val="000000"/>
          <w:lang w:eastAsia="fr-FR"/>
        </w:rPr>
        <w:t>asso</w:t>
      </w:r>
      <w:r>
        <w:rPr>
          <w:rStyle w:val="BodyTextChar1"/>
          <w:i/>
          <w:iCs/>
          <w:color w:val="000000"/>
          <w:lang w:eastAsia="fr-FR"/>
        </w:rPr>
        <w:softHyphen/>
        <w:t>ciation</w:t>
      </w:r>
      <w:r>
        <w:rPr>
          <w:rStyle w:val="BodyTextChar1"/>
          <w:color w:val="000000"/>
          <w:lang w:eastAsia="fr-FR"/>
        </w:rPr>
        <w:t xml:space="preserve"> possible.</w:t>
      </w:r>
    </w:p>
    <w:p w14:paraId="23290291"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C’est convenu qu’il sera mon ami seulement, que je me donne à l’art et que si je trahis l’un et l’autre, personne n’en saura jamais rien.</w:t>
      </w:r>
    </w:p>
    <w:p w14:paraId="77543B1B"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Je suis résolu de l’être , dit-il, Napoléon l’a été, et si je ne le suis pas ce sera une surprise agréable. Mais vous aurez soin de mon honneur et de mon nom.</w:t>
      </w:r>
    </w:p>
    <w:p w14:paraId="756C711E" w14:textId="77777777" w:rsidR="00675157" w:rsidRDefault="00675157">
      <w:pPr>
        <w:pStyle w:val="BodyText"/>
        <w:framePr w:w="5803" w:h="9840" w:hRule="exact" w:wrap="none" w:vAnchor="page" w:hAnchor="page" w:x="716" w:y="938"/>
        <w:ind w:firstLine="420"/>
        <w:jc w:val="both"/>
        <w:rPr>
          <w:rFonts w:ascii="Microsoft Sans Serif" w:hAnsi="Microsoft Sans Serif" w:cs="Microsoft Sans Serif"/>
          <w:sz w:val="24"/>
          <w:szCs w:val="24"/>
        </w:rPr>
      </w:pPr>
      <w:r>
        <w:rPr>
          <w:rStyle w:val="BodyTextChar1"/>
          <w:color w:val="000000"/>
          <w:lang w:eastAsia="fr-FR"/>
        </w:rPr>
        <w:t xml:space="preserve">- Vous êtes aussi bête que les autres Saint-Amand. Ce ne sera ni votre honneur ni votre nom, mais bien </w:t>
      </w:r>
      <w:r>
        <w:rPr>
          <w:rStyle w:val="BodyTextChar1"/>
          <w:i/>
          <w:iCs/>
          <w:color w:val="000000"/>
          <w:lang w:eastAsia="fr-FR"/>
        </w:rPr>
        <w:t>mon honneur et</w:t>
      </w:r>
    </w:p>
    <w:p w14:paraId="5C3C84E8" w14:textId="77777777" w:rsidR="00675157" w:rsidRDefault="00675157">
      <w:pPr>
        <w:pStyle w:val="Headerorfooter0"/>
        <w:framePr w:wrap="none" w:vAnchor="page" w:hAnchor="page" w:x="3178" w:y="10912"/>
        <w:rPr>
          <w:rFonts w:ascii="Microsoft Sans Serif" w:hAnsi="Microsoft Sans Serif" w:cs="Microsoft Sans Serif"/>
          <w:sz w:val="24"/>
          <w:szCs w:val="24"/>
        </w:rPr>
      </w:pPr>
      <w:r>
        <w:rPr>
          <w:rStyle w:val="Headerorfooter"/>
          <w:color w:val="000000"/>
          <w:lang w:eastAsia="fr-FR"/>
        </w:rPr>
        <w:t>321</w:t>
      </w:r>
    </w:p>
    <w:p w14:paraId="18C39F9C"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3CEE9A8" w14:textId="77777777" w:rsidR="00675157" w:rsidRDefault="00675157">
      <w:pPr>
        <w:pStyle w:val="BodyText"/>
        <w:framePr w:w="5808" w:h="9811" w:hRule="exact" w:wrap="none" w:vAnchor="page" w:hAnchor="page" w:x="1881" w:y="966"/>
        <w:spacing w:line="264" w:lineRule="auto"/>
        <w:ind w:firstLine="0"/>
        <w:jc w:val="both"/>
        <w:rPr>
          <w:rFonts w:ascii="Microsoft Sans Serif" w:hAnsi="Microsoft Sans Serif" w:cs="Microsoft Sans Serif"/>
          <w:sz w:val="24"/>
          <w:szCs w:val="24"/>
        </w:rPr>
      </w:pPr>
      <w:r>
        <w:rPr>
          <w:rStyle w:val="BodyTextChar1"/>
          <w:i/>
          <w:iCs/>
          <w:color w:val="000000"/>
          <w:lang w:eastAsia="fr-FR"/>
        </w:rPr>
        <w:lastRenderedPageBreak/>
        <w:t>mon nom</w:t>
      </w:r>
      <w:r>
        <w:rPr>
          <w:rStyle w:val="BodyTextChar1"/>
          <w:color w:val="000000"/>
          <w:lang w:eastAsia="fr-FR"/>
        </w:rPr>
        <w:t xml:space="preserve"> par conséquent nul au monde ne pourra en être plus jaloux que moi. Du reste les Beaux-Arts ne me donnent pas le temps de penser aux choses légères.</w:t>
      </w:r>
    </w:p>
    <w:p w14:paraId="53E69E88" w14:textId="77777777" w:rsidR="00675157" w:rsidRDefault="00675157">
      <w:pPr>
        <w:pStyle w:val="BodyText"/>
        <w:framePr w:w="5808" w:h="9811" w:hRule="exact" w:wrap="none" w:vAnchor="page" w:hAnchor="page" w:x="1881" w:y="966"/>
        <w:numPr>
          <w:ilvl w:val="0"/>
          <w:numId w:val="22"/>
        </w:numPr>
        <w:tabs>
          <w:tab w:val="left" w:pos="653"/>
        </w:tabs>
        <w:spacing w:line="264" w:lineRule="auto"/>
        <w:ind w:firstLine="460"/>
        <w:jc w:val="both"/>
        <w:rPr>
          <w:sz w:val="24"/>
          <w:szCs w:val="24"/>
        </w:rPr>
      </w:pPr>
      <w:r>
        <w:rPr>
          <w:rStyle w:val="BodyTextChar1"/>
          <w:color w:val="000000"/>
          <w:lang w:eastAsia="fr-FR"/>
        </w:rPr>
        <w:t>Dites que votre vertu vous empêchera.</w:t>
      </w:r>
    </w:p>
    <w:p w14:paraId="515CB2B4" w14:textId="77777777" w:rsidR="00675157" w:rsidRDefault="00675157">
      <w:pPr>
        <w:pStyle w:val="BodyText"/>
        <w:framePr w:w="5808" w:h="9811" w:hRule="exact" w:wrap="none" w:vAnchor="page" w:hAnchor="page" w:x="1881" w:y="966"/>
        <w:numPr>
          <w:ilvl w:val="0"/>
          <w:numId w:val="22"/>
        </w:numPr>
        <w:tabs>
          <w:tab w:val="left" w:pos="606"/>
        </w:tabs>
        <w:spacing w:line="264" w:lineRule="auto"/>
        <w:ind w:firstLine="460"/>
        <w:jc w:val="both"/>
        <w:rPr>
          <w:sz w:val="24"/>
          <w:szCs w:val="24"/>
        </w:rPr>
      </w:pPr>
      <w:r>
        <w:rPr>
          <w:rStyle w:val="BodyTextChar1"/>
          <w:color w:val="000000"/>
          <w:lang w:eastAsia="fr-FR"/>
        </w:rPr>
        <w:t>Si vous voulez, enfin mon cher on n’en saura jamais rien. Association, amitié, réceptions choisies, Arts et gloire; voilà tout.</w:t>
      </w:r>
    </w:p>
    <w:p w14:paraId="6C40816C"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Mais il voudra avoir une voiture, il en aura une et voilà tout, logé, nourri, tranquille, à l’abri des changements de ministères... Voilà ses avantages. L’Académie en perspective à la suite de bons dîners... Il ne la mérite pas, car c’est une gazette </w:t>
      </w:r>
      <w:r>
        <w:rPr>
          <w:rStyle w:val="BodyTextChar1"/>
          <w:i/>
          <w:iCs/>
          <w:color w:val="000000"/>
          <w:lang w:eastAsia="fr-FR"/>
        </w:rPr>
        <w:t xml:space="preserve">littéraire </w:t>
      </w:r>
      <w:r>
        <w:rPr>
          <w:rStyle w:val="BodyTextChar1"/>
          <w:color w:val="000000"/>
          <w:lang w:eastAsia="fr-FR"/>
        </w:rPr>
        <w:t>mais avec des protections, des intrigues, avec tout au monde. Et ça m’amusera d’avoir M. Roland, académicien. Mais Baron.</w:t>
      </w:r>
    </w:p>
    <w:p w14:paraId="01B20ADE"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Baronne, c’est bête.</w:t>
      </w:r>
    </w:p>
    <w:p w14:paraId="2657993A"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On pourrait... En voilà du papier noirci.</w:t>
      </w:r>
    </w:p>
    <w:p w14:paraId="099E10DB"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Nous allons surprendre les Canrobert et y rester une heure. Retour à</w:t>
      </w:r>
      <w:r>
        <w:rPr>
          <w:rStyle w:val="BodyTextChar1"/>
          <w:color w:val="000000"/>
          <w:lang w:eastAsia="fr-FR"/>
        </w:rPr>
        <w:t xml:space="preserve"> huit heures, chaleur, fatigue, odeur de charbon. Mais c’est tout de même amusant pour un observateur, je plonge les yeux dans mille existences, comme dit Balzac, pendant que ma tante nous cherche querelle à </w:t>
      </w:r>
      <w:r>
        <w:rPr>
          <w:rStyle w:val="BodyTextChar1"/>
          <w:color w:val="000000"/>
          <w:lang w:val="it-IT" w:eastAsia="it-IT"/>
        </w:rPr>
        <w:t xml:space="preserve">Dina </w:t>
      </w:r>
      <w:r>
        <w:rPr>
          <w:rStyle w:val="BodyTextChar1"/>
          <w:color w:val="000000"/>
          <w:lang w:eastAsia="fr-FR"/>
        </w:rPr>
        <w:t>ou à moi.</w:t>
      </w:r>
    </w:p>
    <w:p w14:paraId="0FF95051"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Oh ! les familles qui se disputent, c’est ineffable.</w:t>
      </w:r>
    </w:p>
    <w:p w14:paraId="6A8AF416"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Jules doit être à Paris et son subalterne de frère ne se montre pas car il voudrait probablement l’amener pour me prouver qu’il ne me hait point. Je vais l’inviter à dîner, lui Emile sans l’autre ! Non, il croirait à une invitation détournée.</w:t>
      </w:r>
    </w:p>
    <w:p w14:paraId="6FC2E6D3"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D’un autre côté je verrai avec cet idiot d’architecte et nous dire: mon frère vient de partir pour Damvillers... Qu’il y aille nom d’un chien mais qu’il ne pense pas que je suis désappointée.</w:t>
      </w:r>
    </w:p>
    <w:p w14:paraId="231E3001"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Malheureusement mon langage passé l’autorise...</w:t>
      </w:r>
    </w:p>
    <w:p w14:paraId="582459DF" w14:textId="77777777" w:rsidR="00675157" w:rsidRDefault="00675157">
      <w:pPr>
        <w:pStyle w:val="BodyText"/>
        <w:framePr w:w="5808" w:h="9811" w:hRule="exact" w:wrap="none" w:vAnchor="page" w:hAnchor="page" w:x="1881" w:y="966"/>
        <w:spacing w:line="264" w:lineRule="auto"/>
        <w:ind w:firstLine="460"/>
        <w:jc w:val="both"/>
        <w:rPr>
          <w:rFonts w:ascii="Microsoft Sans Serif" w:hAnsi="Microsoft Sans Serif" w:cs="Microsoft Sans Serif"/>
          <w:sz w:val="24"/>
          <w:szCs w:val="24"/>
        </w:rPr>
      </w:pPr>
      <w:r>
        <w:rPr>
          <w:rStyle w:val="BodyTextChar1"/>
          <w:color w:val="000000"/>
          <w:lang w:eastAsia="fr-FR"/>
        </w:rPr>
        <w:t>Ce Cassagnac est vraiment une nature basse. Dans un article qu’on a fait sur lui il y a deux ans et qui était naturel</w:t>
      </w:r>
      <w:r>
        <w:rPr>
          <w:rStyle w:val="BodyTextChar1"/>
          <w:color w:val="000000"/>
          <w:lang w:eastAsia="fr-FR"/>
        </w:rPr>
        <w:softHyphen/>
        <w:t xml:space="preserve">lement inspiré par lui, il a été parlé d’une jeune étrangère très riche qui “éprise de ce chevalier” avait voulu l’épouser, mais il a préféré une chaumière et un cœur. Ce n’est déjà pas joli qu’en dites-vous ? Et puis dans presque tous ces feuilletons du “Pays” il y a une femme qui s’appelle </w:t>
      </w:r>
      <w:r>
        <w:rPr>
          <w:rStyle w:val="BodyTextChar1"/>
          <w:i/>
          <w:iCs/>
          <w:color w:val="000000"/>
          <w:lang w:eastAsia="fr-FR"/>
        </w:rPr>
        <w:t>Moussah</w:t>
      </w:r>
      <w:r>
        <w:rPr>
          <w:rStyle w:val="BodyTextChar1"/>
          <w:color w:val="000000"/>
          <w:lang w:eastAsia="fr-FR"/>
        </w:rPr>
        <w:t xml:space="preserve"> nom insipide dont on m’ennuyait à la maison et dont se servait la mère Mouzay. Toujours Moussa. C’est lui ou sa femme qui écrivent sous des pseudonymes, ou bien on sait qu’il y a eu une jeune étrangère qui épri</w:t>
      </w:r>
      <w:r>
        <w:rPr>
          <w:rStyle w:val="BodyTextChar1"/>
          <w:color w:val="000000"/>
          <w:lang w:eastAsia="fr-FR"/>
        </w:rPr>
        <w:t>se etc. Et ces héroïnes sont russes. En allant à Versailles nous avons acheté “Le Pays” que je ne lis que très rarement et je suis tombée sur ce feuilleton et la russe Moussah. Ça m’a fait rougir et plisser la bouche de dégoût.</w:t>
      </w:r>
    </w:p>
    <w:p w14:paraId="0598B31B" w14:textId="77777777" w:rsidR="00675157" w:rsidRDefault="00675157">
      <w:pPr>
        <w:pStyle w:val="Headerorfooter0"/>
        <w:framePr w:wrap="none" w:vAnchor="page" w:hAnchor="page" w:x="4381" w:y="10912"/>
        <w:rPr>
          <w:rFonts w:ascii="Microsoft Sans Serif" w:hAnsi="Microsoft Sans Serif" w:cs="Microsoft Sans Serif"/>
          <w:sz w:val="24"/>
          <w:szCs w:val="24"/>
        </w:rPr>
      </w:pPr>
      <w:r>
        <w:rPr>
          <w:rStyle w:val="Headerorfooter"/>
          <w:color w:val="000000"/>
          <w:lang w:eastAsia="fr-FR"/>
        </w:rPr>
        <w:t>322</w:t>
      </w:r>
    </w:p>
    <w:p w14:paraId="4E1BC649"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A92B032"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lastRenderedPageBreak/>
        <w:t>Je voudrais voir la Presseq.</w:t>
      </w:r>
    </w:p>
    <w:p w14:paraId="087E2132"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Ce grand sot s’imagine peut-être que je ne me marie pas d’amour pour lui. ah ! l’immense nigaud. Nature de nègre. Tous les bas instincts. Nature d’Alphonse, séduisante et repoussante. Mon Dieu puisque vous êtes juste, pourquoi laissez-vous croire des choses qui ne sont pas et qui me sont tellement préju</w:t>
      </w:r>
      <w:r>
        <w:rPr>
          <w:rStyle w:val="BodyTextChar1"/>
          <w:color w:val="000000"/>
          <w:lang w:eastAsia="fr-FR"/>
        </w:rPr>
        <w:softHyphen/>
        <w:t>diciables ! Oui, on dit que j’ai eu un roman avec Cassagnac et que c’est pour cela que je ne me marie pas, car on ne comprend pas autrement pourquoi ayant une belle dot je ne suis encore ni comtesse ni marquise.</w:t>
      </w:r>
    </w:p>
    <w:p w14:paraId="69CC2306"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Les sots. Heureusement que vous, poignée d’êtres d’élite, gens supérieurs, vous chers et bien-aimés confidents qui me lisez, Vous savez à quoi vous en tenir. Mais quand vous me lirez tout ceux dont je parle seront probablement morts, et Cassagnac emportera dans la tombe ou reposera sa graisse la do</w:t>
      </w:r>
      <w:r>
        <w:rPr>
          <w:rStyle w:val="BodyTextChar1"/>
          <w:color w:val="000000"/>
          <w:lang w:eastAsia="fr-FR"/>
        </w:rPr>
        <w:t>uce conviction d’avoir été aimé d’une jeune et belle étrangère qui éprise de chevalier etc. [Mot noirci: Cassagnac.] Le sot. Les autres le croiront aussi. Les sots.</w:t>
      </w:r>
    </w:p>
    <w:p w14:paraId="57688F4B" w14:textId="77777777" w:rsidR="00675157" w:rsidRDefault="00675157">
      <w:pPr>
        <w:pStyle w:val="BodyText"/>
        <w:framePr w:w="5794" w:h="9830" w:hRule="exact" w:wrap="none" w:vAnchor="page" w:hAnchor="page" w:x="721" w:y="952"/>
        <w:spacing w:after="220"/>
        <w:ind w:firstLine="420"/>
        <w:jc w:val="both"/>
        <w:rPr>
          <w:rFonts w:ascii="Microsoft Sans Serif" w:hAnsi="Microsoft Sans Serif" w:cs="Microsoft Sans Serif"/>
          <w:sz w:val="24"/>
          <w:szCs w:val="24"/>
        </w:rPr>
      </w:pPr>
      <w:r>
        <w:rPr>
          <w:rStyle w:val="BodyTextChar1"/>
          <w:color w:val="000000"/>
          <w:lang w:eastAsia="fr-FR"/>
        </w:rPr>
        <w:t>Mais vous savez bien que non, ce serait peut-être poétique de refuser des petits marquis sans le sou par amour, mais hélais moi je les réfuse par raison.</w:t>
      </w:r>
    </w:p>
    <w:p w14:paraId="614E2296" w14:textId="77777777" w:rsidR="00675157" w:rsidRDefault="00675157">
      <w:pPr>
        <w:pStyle w:val="BodyText"/>
        <w:framePr w:w="5794" w:h="9830" w:hRule="exact" w:wrap="none" w:vAnchor="page" w:hAnchor="page" w:x="721" w:y="952"/>
        <w:ind w:firstLine="0"/>
        <w:jc w:val="both"/>
        <w:rPr>
          <w:rFonts w:ascii="Microsoft Sans Serif" w:hAnsi="Microsoft Sans Serif" w:cs="Microsoft Sans Serif"/>
          <w:sz w:val="24"/>
          <w:szCs w:val="24"/>
        </w:rPr>
      </w:pPr>
      <w:r>
        <w:rPr>
          <w:rStyle w:val="BodyTextChar1"/>
          <w:color w:val="000000"/>
          <w:lang w:eastAsia="fr-FR"/>
        </w:rPr>
        <w:t>Lundi 6 août 1 883</w:t>
      </w:r>
    </w:p>
    <w:p w14:paraId="0D91B561" w14:textId="77777777" w:rsidR="00675157" w:rsidRDefault="00675157">
      <w:pPr>
        <w:pStyle w:val="BodyText"/>
        <w:framePr w:w="5794" w:h="9830" w:hRule="exact" w:wrap="none" w:vAnchor="page" w:hAnchor="page" w:x="721" w:y="952"/>
        <w:ind w:firstLine="0"/>
        <w:jc w:val="both"/>
        <w:rPr>
          <w:rFonts w:ascii="Microsoft Sans Serif" w:hAnsi="Microsoft Sans Serif" w:cs="Microsoft Sans Serif"/>
          <w:sz w:val="24"/>
          <w:szCs w:val="24"/>
        </w:rPr>
      </w:pPr>
      <w:r>
        <w:rPr>
          <w:rStyle w:val="BodyTextChar1"/>
          <w:color w:val="000000"/>
          <w:lang w:eastAsia="fr-FR"/>
        </w:rPr>
        <w:t>Mardi 7 août 1 883</w:t>
      </w:r>
    </w:p>
    <w:p w14:paraId="29E7F865"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Je deviens toute rouge en pensant que dans une semaine il y aura cinq mois que j’ai fini le tableau du Salon. Qu’ai-je fait en cinq mois ? Rien encore.</w:t>
      </w:r>
    </w:p>
    <w:p w14:paraId="43311056"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De la sculpture il est vrai mais ça ne compte pas encore. Les gamins ne sont pas finis II!</w:t>
      </w:r>
    </w:p>
    <w:p w14:paraId="4C4C7E52"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Je suis bien malheureuse. Sérieusement. Saint-Amand a dîné ici et m’a débité tout le catalogue du musée du Louvre en indi</w:t>
      </w:r>
      <w:r>
        <w:rPr>
          <w:rStyle w:val="BodyTextChar1"/>
          <w:color w:val="000000"/>
          <w:lang w:eastAsia="fr-FR"/>
        </w:rPr>
        <w:softHyphen/>
        <w:t>quant presque chaque tableau à sa place. Il a étudié ç</w:t>
      </w:r>
      <w:r>
        <w:rPr>
          <w:rStyle w:val="BodyTextChar1"/>
          <w:color w:val="000000"/>
          <w:lang w:eastAsia="fr-FR"/>
        </w:rPr>
        <w:t>a pour entrer dans mes bonnes grâces. Il croit que c’est possible et que je puis l’épouser. Il faut qu’il me suppose aux abois pour se met</w:t>
      </w:r>
      <w:r>
        <w:rPr>
          <w:rStyle w:val="BodyTextChar1"/>
          <w:color w:val="000000"/>
          <w:lang w:eastAsia="fr-FR"/>
        </w:rPr>
        <w:softHyphen/>
        <w:t>tre cela en tête. C’est parce que je n’entends pas bien qu’il me croit déchue. Après son départ j’ai failli m’évanouir de douleur. Qu’est-ce que j’ai fait à Dieu pour qu’il me frappe toujours !</w:t>
      </w:r>
    </w:p>
    <w:p w14:paraId="2D96E9C8"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Je n’avais pas assez de toutes mes misères, il a fallu me rendre infirme par dessus le marché, à la merci de !... Des domestiques même. C’est y aller se casser la tête !</w:t>
      </w:r>
    </w:p>
    <w:p w14:paraId="119356E8"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Qu’est-ce qu’il croit ce Putiphar moderne ? S’il n’est pas convaincu que je n’aimerai jamais que l’Art que pense-t-il ?</w:t>
      </w:r>
    </w:p>
    <w:p w14:paraId="5C79AD10" w14:textId="77777777" w:rsidR="00675157" w:rsidRDefault="00675157">
      <w:pPr>
        <w:pStyle w:val="BodyText"/>
        <w:framePr w:w="5794" w:h="9830" w:hRule="exact" w:wrap="none" w:vAnchor="page" w:hAnchor="page" w:x="721" w:y="952"/>
        <w:ind w:firstLine="420"/>
        <w:jc w:val="both"/>
        <w:rPr>
          <w:rFonts w:ascii="Microsoft Sans Serif" w:hAnsi="Microsoft Sans Serif" w:cs="Microsoft Sans Serif"/>
          <w:sz w:val="24"/>
          <w:szCs w:val="24"/>
        </w:rPr>
      </w:pPr>
      <w:r>
        <w:rPr>
          <w:rStyle w:val="BodyTextChar1"/>
          <w:color w:val="000000"/>
          <w:lang w:eastAsia="fr-FR"/>
        </w:rPr>
        <w:t>Il se résigne à être trompé ? Ou bien me suppose-t-il quelque</w:t>
      </w:r>
    </w:p>
    <w:p w14:paraId="42F13426" w14:textId="77777777" w:rsidR="00675157" w:rsidRDefault="00675157">
      <w:pPr>
        <w:pStyle w:val="Headerorfooter0"/>
        <w:framePr w:wrap="none" w:vAnchor="page" w:hAnchor="page" w:x="3183" w:y="10912"/>
        <w:rPr>
          <w:rFonts w:ascii="Microsoft Sans Serif" w:hAnsi="Microsoft Sans Serif" w:cs="Microsoft Sans Serif"/>
          <w:sz w:val="24"/>
          <w:szCs w:val="24"/>
        </w:rPr>
      </w:pPr>
      <w:r>
        <w:rPr>
          <w:rStyle w:val="Headerorfooter"/>
          <w:color w:val="000000"/>
          <w:lang w:eastAsia="fr-FR"/>
        </w:rPr>
        <w:t>323</w:t>
      </w:r>
    </w:p>
    <w:p w14:paraId="3A6A80E1"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2DF00DF" w14:textId="77777777" w:rsidR="00675157" w:rsidRDefault="00675157">
      <w:pPr>
        <w:pStyle w:val="BodyText"/>
        <w:framePr w:w="5789" w:h="9797" w:hRule="exact" w:wrap="none" w:vAnchor="page" w:hAnchor="page" w:x="1890" w:y="981"/>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vice épouvantable </w:t>
      </w:r>
      <w:r>
        <w:rPr>
          <w:rStyle w:val="BodyTextChar1"/>
          <w:color w:val="000000"/>
          <w:lang w:val="en-US" w:eastAsia="en-US"/>
        </w:rPr>
        <w:t>?</w:t>
      </w:r>
    </w:p>
    <w:p w14:paraId="60312947"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On </w:t>
      </w:r>
      <w:r>
        <w:rPr>
          <w:rStyle w:val="BodyTextChar1"/>
          <w:color w:val="000000"/>
          <w:lang w:eastAsia="fr-FR"/>
        </w:rPr>
        <w:t>voit à Paris des choses si odieuses, si honteuses et ça s’imprime et ça se lit et j’ai le malheur de comprendre toutes les saletés en abrégé ou presque toutes. Un mariage Saint-Amand serait un mariage honteux car on nous préviendrait, on nous a déjà prévenus et c’est donc en sachant que je l’épouserais ?</w:t>
      </w:r>
    </w:p>
    <w:p w14:paraId="59096075"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Bojidar alors ? Ça m’est égal, mais... Car il ne faut rêver aucune conquête, j’en aurai marié et à la mode, autrement non... Mariage d’amour, c’est introuvable... Enfin d’ici un an ça se décidera.</w:t>
      </w:r>
    </w:p>
    <w:p w14:paraId="57C65646"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Qui voulez-vous qui m’adore avec ce défaut ? Il n’y a pas d’excuse, ça n’existe dans aucun roman, ça ne s’est jamais vu, à vingt ans, jolie, et telle que moi II!</w:t>
      </w:r>
    </w:p>
    <w:p w14:paraId="6EE8993D"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J’en deviendrai folle et mes cheveux blanchiront.</w:t>
      </w:r>
    </w:p>
    <w:p w14:paraId="6C4BA2E2"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Et voilà que je cherche à me consoler... au bal et quand il y a beaucop de monde ça ne s’aperçoit pas, mais ceux qui le savent parlent plus fort et c’est comme si on me battait. Il n’y a qu’un talent reconnu, immense qui pourrait atténuer cette amertume sans nom.</w:t>
      </w:r>
    </w:p>
    <w:p w14:paraId="2CB49D55"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Oui, j’aime mieux Bojidar. Bojidar serait fier, amoureux, con</w:t>
      </w:r>
      <w:r>
        <w:rPr>
          <w:rStyle w:val="BodyTextChar1"/>
          <w:color w:val="000000"/>
          <w:lang w:eastAsia="fr-FR"/>
        </w:rPr>
        <w:softHyphen/>
        <w:t>tent, un bon camarade enfin. Saint-Amand serait le comble de tout !</w:t>
      </w:r>
    </w:p>
    <w:p w14:paraId="280488A4"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C’est à s’asseoir et à pleurer. Je me demande si je vais prier ou dire que Dieu n’existe pas. S’il existe il est comme moi, il n’entend pas !</w:t>
      </w:r>
    </w:p>
    <w:p w14:paraId="50FACF59"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Alors qu’est-ce qui gronde, qu’est-ce qui s’</w:t>
      </w:r>
      <w:r>
        <w:rPr>
          <w:rStyle w:val="BodyTextChar1"/>
          <w:color w:val="000000"/>
          <w:lang w:eastAsia="fr-FR"/>
        </w:rPr>
        <w:t>impatiente, qu’est-ce qui fait que la vie ordinaire me semble misérable ! C’est une force réelle qui est en moi, c’est quelque chose que ma pauvre littérature ne sait pas dire !</w:t>
      </w:r>
    </w:p>
    <w:p w14:paraId="40F16605"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L’idée d’un tableau ou d’une statue me tient éveillée des nuits entières, jamais la pensée d’un joli monsieur n’en a fait autant.</w:t>
      </w:r>
    </w:p>
    <w:p w14:paraId="07E39BBF"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J’ai été au Louvre ce matin, pour voir Raphaël à la suite d’une lecture de Stendhal. Eh bien quoique je fasse d’après ce que je vois ici je ne puis l’aimer. J’aime encore mieux la naïveté des primitifs. Raphaël est roué et faux. Divin, divin,... divin, est-il divin ?</w:t>
      </w:r>
    </w:p>
    <w:p w14:paraId="41DA9E44"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Le caractère du Divin est de nous </w:t>
      </w:r>
      <w:r>
        <w:rPr>
          <w:rStyle w:val="BodyTextChar1"/>
          <w:i/>
          <w:iCs/>
          <w:color w:val="000000"/>
          <w:lang w:eastAsia="fr-FR"/>
        </w:rPr>
        <w:t>ravir</w:t>
      </w:r>
      <w:r>
        <w:rPr>
          <w:rStyle w:val="BodyTextChar1"/>
          <w:color w:val="000000"/>
          <w:lang w:eastAsia="fr-FR"/>
        </w:rPr>
        <w:t xml:space="preserve"> et de transporter nos pensées en des régions célestes. Raphaël me fatigue.</w:t>
      </w:r>
    </w:p>
    <w:p w14:paraId="7AF67329"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Qui donc est divin alors ? Je n’en sais rien. Pourquoi Stendhal dit-il que Raphaël peint les âmes ? Dans lequel de ses tableaux ?</w:t>
      </w:r>
    </w:p>
    <w:p w14:paraId="5BACF1A4" w14:textId="77777777" w:rsidR="00675157" w:rsidRDefault="00675157">
      <w:pPr>
        <w:pStyle w:val="BodyText"/>
        <w:framePr w:w="5789" w:h="9797" w:hRule="exact" w:wrap="none" w:vAnchor="page" w:hAnchor="page" w:x="1890" w:y="981"/>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Voilà une admiration qu’il me faudra travailler. Le peintre des âmes c’est </w:t>
      </w:r>
      <w:r>
        <w:rPr>
          <w:rStyle w:val="BodyTextChar1"/>
          <w:color w:val="000000"/>
          <w:lang w:val="en-US" w:eastAsia="en-US"/>
        </w:rPr>
        <w:t xml:space="preserve">Bastien </w:t>
      </w:r>
      <w:r>
        <w:rPr>
          <w:rStyle w:val="BodyTextChar1"/>
          <w:color w:val="000000"/>
          <w:lang w:eastAsia="fr-FR"/>
        </w:rPr>
        <w:t>quelque énorme et monstrueuse que</w:t>
      </w:r>
    </w:p>
    <w:p w14:paraId="14BF0343" w14:textId="77777777" w:rsidR="00675157" w:rsidRDefault="00675157">
      <w:pPr>
        <w:pStyle w:val="Headerorfooter0"/>
        <w:framePr w:wrap="none" w:vAnchor="page" w:hAnchor="page" w:x="4372" w:y="10907"/>
        <w:rPr>
          <w:rFonts w:ascii="Microsoft Sans Serif" w:hAnsi="Microsoft Sans Serif" w:cs="Microsoft Sans Serif"/>
          <w:sz w:val="24"/>
          <w:szCs w:val="24"/>
        </w:rPr>
      </w:pPr>
      <w:r>
        <w:rPr>
          <w:rStyle w:val="Headerorfooter"/>
          <w:color w:val="000000"/>
          <w:lang w:eastAsia="fr-FR"/>
        </w:rPr>
        <w:t>324</w:t>
      </w:r>
    </w:p>
    <w:p w14:paraId="7EECDD4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FF1F8FB" w14:textId="77777777" w:rsidR="00675157" w:rsidRDefault="00675157">
      <w:pPr>
        <w:pStyle w:val="BodyText"/>
        <w:framePr w:w="5770" w:h="5957" w:hRule="exact" w:wrap="none" w:vAnchor="page" w:hAnchor="page" w:x="733" w:y="94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puisse vous paraître</w:t>
      </w:r>
      <w:r>
        <w:rPr>
          <w:rStyle w:val="BodyTextChar1"/>
          <w:color w:val="000000"/>
          <w:lang w:eastAsia="fr-FR"/>
        </w:rPr>
        <w:t xml:space="preserve"> cette assertion.</w:t>
      </w:r>
    </w:p>
    <w:p w14:paraId="60E9AFB1"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Saint-Marceaux représente aussi les âmes. Et les primitifs, naïfs et admirables artistes dont est presque le déjà précieux Perugin. Mais que peuvent me faire ces grandes machines absurdes pleine de science et de correction ou même les amas de chair de Rubens ! Mais ça m’ennuie ' Mais que voulez-vous que je fasse des noces de Cana ! Ou des Vierges de Raphaël. Ce n’est pas divin cela ! Cette vierge est ordinaire et cet enfant... Au fait il faudrait revoir ce qu’il a en Italie. Le souvenir qu</w:t>
      </w:r>
      <w:r>
        <w:rPr>
          <w:rStyle w:val="BodyTextChar1"/>
          <w:color w:val="000000"/>
          <w:lang w:eastAsia="fr-FR"/>
        </w:rPr>
        <w:t xml:space="preserve">e j’en ai gardé n’est pas favorable.. La Vierge à la chaise est un type de jolie femme de chambre italienne bien délicate. Je vois plus de divinité dans Michel-Ange, Raphaël </w:t>
      </w:r>
      <w:r>
        <w:rPr>
          <w:rStyle w:val="BodyTextChar1"/>
          <w:color w:val="000000"/>
          <w:lang w:val="it-IT" w:eastAsia="it-IT"/>
        </w:rPr>
        <w:t xml:space="preserve">Sanzio, </w:t>
      </w:r>
      <w:r>
        <w:rPr>
          <w:rStyle w:val="BodyTextChar1"/>
          <w:color w:val="000000"/>
          <w:lang w:eastAsia="fr-FR"/>
        </w:rPr>
        <w:t>écoutez ce nom précieux. Et puis Michel-Ange même Buanorotti, c’est grand comme Dieu.</w:t>
      </w:r>
    </w:p>
    <w:p w14:paraId="0005F278"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Et moi ! Je ferai un jour un sujet divin pour voir...</w:t>
      </w:r>
    </w:p>
    <w:p w14:paraId="7F339EE9"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Un Christ prêchant en bateau. Mais le Christ est humain...</w:t>
      </w:r>
    </w:p>
    <w:p w14:paraId="7A644F1F"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Je ne voudrais représenter que des choses qui empoignent, émeuvent, fassent palpiter ou rêver, enfin quelque chose qui accroche le cœur comme les simples petites toiles de Cazin; la dimension importe peu, mais si en grand on arrivait à cet effet... Ce serait superbe. Mais combien y-a-t-il qui comprenne Cazin ?</w:t>
      </w:r>
    </w:p>
    <w:p w14:paraId="753C576A"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Nausicaa et </w:t>
      </w:r>
      <w:r>
        <w:rPr>
          <w:rStyle w:val="BodyTextChar1"/>
          <w:color w:val="000000"/>
          <w:lang w:val="en-US" w:eastAsia="en-US"/>
        </w:rPr>
        <w:t xml:space="preserve">Ariadne. </w:t>
      </w:r>
      <w:r>
        <w:rPr>
          <w:rStyle w:val="BodyTextChar1"/>
          <w:color w:val="000000"/>
          <w:lang w:eastAsia="fr-FR"/>
        </w:rPr>
        <w:t xml:space="preserve">Les belles choses ! Et si mon Printemps est un rêve ajourné... Nausicaa pourra bien... Non, </w:t>
      </w:r>
      <w:r>
        <w:rPr>
          <w:rStyle w:val="BodyTextChar1"/>
          <w:color w:val="000000"/>
          <w:lang w:val="en-US" w:eastAsia="en-US"/>
        </w:rPr>
        <w:t xml:space="preserve">Ariadne </w:t>
      </w:r>
      <w:r>
        <w:rPr>
          <w:rStyle w:val="BodyTextChar1"/>
          <w:color w:val="000000"/>
          <w:lang w:eastAsia="fr-FR"/>
        </w:rPr>
        <w:t>voir bientôt le jour. Cela commence par un A. Le Printemps se fera mais je crains d’être ridicule en débutant par là. C’est égal je ferai l’esquisse et puis nous verrons.</w:t>
      </w:r>
    </w:p>
    <w:p w14:paraId="26F260CA" w14:textId="77777777" w:rsidR="00675157" w:rsidRDefault="00675157">
      <w:pPr>
        <w:pStyle w:val="BodyText"/>
        <w:framePr w:w="5770" w:h="5957" w:hRule="exact" w:wrap="none" w:vAnchor="page" w:hAnchor="page" w:x="733" w:y="947"/>
        <w:spacing w:line="264" w:lineRule="auto"/>
        <w:ind w:firstLine="420"/>
        <w:jc w:val="both"/>
        <w:rPr>
          <w:rFonts w:ascii="Microsoft Sans Serif" w:hAnsi="Microsoft Sans Serif" w:cs="Microsoft Sans Serif"/>
          <w:sz w:val="24"/>
          <w:szCs w:val="24"/>
        </w:rPr>
      </w:pPr>
      <w:r>
        <w:rPr>
          <w:rStyle w:val="BodyTextChar1"/>
          <w:color w:val="000000"/>
          <w:lang w:eastAsia="fr-FR"/>
        </w:rPr>
        <w:t>Cela calme.</w:t>
      </w:r>
    </w:p>
    <w:p w14:paraId="3B77F2C9" w14:textId="77777777" w:rsidR="00675157" w:rsidRDefault="00675157">
      <w:pPr>
        <w:pStyle w:val="Headerorfooter0"/>
        <w:framePr w:wrap="none" w:vAnchor="page" w:hAnchor="page" w:x="3166" w:y="10912"/>
        <w:rPr>
          <w:rFonts w:ascii="Microsoft Sans Serif" w:hAnsi="Microsoft Sans Serif" w:cs="Microsoft Sans Serif"/>
          <w:sz w:val="24"/>
          <w:szCs w:val="24"/>
        </w:rPr>
      </w:pPr>
      <w:r>
        <w:rPr>
          <w:rStyle w:val="Headerorfooter"/>
          <w:color w:val="000000"/>
          <w:lang w:eastAsia="fr-FR"/>
        </w:rPr>
        <w:t>325</w:t>
      </w:r>
    </w:p>
    <w:p w14:paraId="03A9D4D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5575BC8" w14:textId="77777777" w:rsidR="00675157" w:rsidRDefault="00675157">
      <w:pPr>
        <w:spacing w:line="1" w:lineRule="exact"/>
        <w:rPr>
          <w:color w:val="auto"/>
          <w:lang w:eastAsia="cs-CZ"/>
        </w:rPr>
        <w:sectPr w:rsidR="00000000">
          <w:pgSz w:w="8390" w:h="11904"/>
          <w:pgMar w:top="360" w:right="360" w:bottom="360" w:left="360" w:header="0" w:footer="3" w:gutter="0"/>
          <w:cols w:space="720"/>
          <w:noEndnote/>
          <w:docGrid w:linePitch="360"/>
        </w:sectPr>
      </w:pPr>
    </w:p>
    <w:p w14:paraId="2368BE0E" w14:textId="77777777" w:rsidR="00675157" w:rsidRDefault="00675157">
      <w:pPr>
        <w:pStyle w:val="Bodytext20"/>
        <w:framePr w:wrap="none" w:vAnchor="page" w:hAnchor="page" w:x="835" w:y="3613"/>
        <w:spacing w:line="240" w:lineRule="auto"/>
        <w:ind w:left="1240" w:firstLine="0"/>
        <w:rPr>
          <w:rFonts w:ascii="Microsoft Sans Serif" w:hAnsi="Microsoft Sans Serif" w:cs="Microsoft Sans Serif"/>
          <w:sz w:val="24"/>
          <w:szCs w:val="24"/>
        </w:rPr>
      </w:pPr>
      <w:r>
        <w:rPr>
          <w:rStyle w:val="Bodytext2"/>
          <w:color w:val="000000"/>
          <w:sz w:val="16"/>
          <w:szCs w:val="16"/>
          <w:lang w:val="en-US" w:eastAsia="en-US"/>
        </w:rPr>
        <w:lastRenderedPageBreak/>
        <w:t xml:space="preserve">INDEX </w:t>
      </w:r>
      <w:r>
        <w:rPr>
          <w:rStyle w:val="Bodytext2"/>
          <w:color w:val="000000"/>
          <w:sz w:val="16"/>
          <w:szCs w:val="16"/>
          <w:lang w:eastAsia="fr-FR"/>
        </w:rPr>
        <w:t>ALPHABETIQUE DES NOMS CITES</w:t>
      </w:r>
    </w:p>
    <w:p w14:paraId="044FF3FC" w14:textId="77777777" w:rsidR="00675157" w:rsidRDefault="00675157">
      <w:pPr>
        <w:pStyle w:val="BodyText"/>
        <w:framePr w:w="5746" w:h="6427" w:hRule="exact" w:wrap="none" w:vAnchor="page" w:hAnchor="page" w:x="835" w:y="4304"/>
        <w:spacing w:after="220" w:line="264" w:lineRule="auto"/>
        <w:ind w:firstLine="0"/>
        <w:rPr>
          <w:rFonts w:ascii="Microsoft Sans Serif" w:hAnsi="Microsoft Sans Serif" w:cs="Microsoft Sans Serif"/>
          <w:sz w:val="24"/>
          <w:szCs w:val="24"/>
        </w:rPr>
      </w:pPr>
      <w:r>
        <w:rPr>
          <w:rStyle w:val="BodyTextChar1"/>
          <w:color w:val="000000"/>
          <w:lang w:eastAsia="fr-FR"/>
        </w:rPr>
        <w:t>Les surnoms et diminutifs des personnes ainsi que tous les noms des animaux sont en italiques (oncle, tante, cousin, cousine) sans autres précisions sont relatives à Marie Bashkirtseff.</w:t>
      </w:r>
    </w:p>
    <w:p w14:paraId="0A4FB64F"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 : 113</w:t>
      </w:r>
    </w:p>
    <w:p w14:paraId="2F11AB2C"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(Mme) : 113</w:t>
      </w:r>
    </w:p>
    <w:p w14:paraId="53E092D8"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Abbema (Mme Lise) : 24, 200</w:t>
      </w:r>
    </w:p>
    <w:p w14:paraId="696E5CD5"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Acard (Mme Julie), épouse Cassagnac : 8</w:t>
      </w:r>
    </w:p>
    <w:p w14:paraId="49EC3497"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Acard (Les) : 57</w:t>
      </w:r>
    </w:p>
    <w:p w14:paraId="05AA5D33"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Adam (Mme Justine), née Lambert : 166</w:t>
      </w:r>
    </w:p>
    <w:p w14:paraId="73C626EB"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Adrien (M.) : 150</w:t>
      </w:r>
    </w:p>
    <w:p w14:paraId="13D00AD2"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Alessandro (M.), époux</w:t>
      </w:r>
      <w:r>
        <w:rPr>
          <w:rStyle w:val="BodyTextChar1"/>
          <w:color w:val="000000"/>
          <w:lang w:eastAsia="fr-FR"/>
        </w:rPr>
        <w:t xml:space="preserve"> de la comtesse Walewska : 9</w:t>
      </w:r>
    </w:p>
    <w:p w14:paraId="2F3BE119"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13, 156, 292-293</w:t>
      </w:r>
    </w:p>
    <w:p w14:paraId="27374883"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Arc d’ (Jeanne) : 68, 71</w:t>
      </w:r>
    </w:p>
    <w:p w14:paraId="0EE5878F"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Arnaud (Mme) : 161</w:t>
      </w:r>
    </w:p>
    <w:p w14:paraId="168E34BF"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Arthez d’ (M.) : 1 68</w:t>
      </w:r>
    </w:p>
    <w:p w14:paraId="688A34EA"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Audiffret (Emile) [le Surprenant] : 293, 296, 303, 306</w:t>
      </w:r>
    </w:p>
    <w:p w14:paraId="191CD152" w14:textId="77777777" w:rsidR="00675157" w:rsidRDefault="00675157">
      <w:pPr>
        <w:pStyle w:val="BodyText"/>
        <w:framePr w:w="5746" w:h="6427" w:hRule="exact" w:wrap="none" w:vAnchor="page" w:hAnchor="page" w:x="835" w:y="4304"/>
        <w:spacing w:after="220" w:line="269" w:lineRule="auto"/>
        <w:ind w:firstLine="0"/>
        <w:rPr>
          <w:rFonts w:ascii="Microsoft Sans Serif" w:hAnsi="Microsoft Sans Serif" w:cs="Microsoft Sans Serif"/>
          <w:sz w:val="24"/>
          <w:szCs w:val="24"/>
        </w:rPr>
      </w:pPr>
      <w:r>
        <w:rPr>
          <w:rStyle w:val="BodyTextChar1"/>
          <w:color w:val="000000"/>
          <w:lang w:eastAsia="fr-FR"/>
        </w:rPr>
        <w:t>Ayvosonsky (M.), peintre : 113</w:t>
      </w:r>
    </w:p>
    <w:p w14:paraId="0197083E"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Babanine (Alexandre), oncle de Marie : 89, 100-102, 104-105, 107, 110-111</w:t>
      </w:r>
    </w:p>
    <w:p w14:paraId="1A23D0A6"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 xml:space="preserve">Babanine (Mme </w:t>
      </w:r>
      <w:r>
        <w:rPr>
          <w:rStyle w:val="BodyTextChar1"/>
          <w:color w:val="000000"/>
          <w:lang w:val="en-US" w:eastAsia="en-US"/>
        </w:rPr>
        <w:t xml:space="preserve">Dominica), </w:t>
      </w:r>
      <w:r>
        <w:rPr>
          <w:rStyle w:val="BodyTextChar1"/>
          <w:color w:val="000000"/>
          <w:lang w:eastAsia="fr-FR"/>
        </w:rPr>
        <w:t>née Yssayevitch, épouse de George, divorcée : 110</w:t>
      </w:r>
    </w:p>
    <w:p w14:paraId="6B082487" w14:textId="77777777" w:rsidR="00675157" w:rsidRDefault="00675157">
      <w:pPr>
        <w:pStyle w:val="BodyText"/>
        <w:framePr w:w="5746" w:h="6427" w:hRule="exact" w:wrap="none" w:vAnchor="page" w:hAnchor="page" w:x="835" w:y="4304"/>
        <w:spacing w:line="269" w:lineRule="auto"/>
        <w:ind w:firstLine="0"/>
        <w:rPr>
          <w:rFonts w:ascii="Microsoft Sans Serif" w:hAnsi="Microsoft Sans Serif" w:cs="Microsoft Sans Serif"/>
          <w:sz w:val="24"/>
          <w:szCs w:val="24"/>
        </w:rPr>
      </w:pPr>
      <w:r>
        <w:rPr>
          <w:rStyle w:val="BodyTextChar1"/>
          <w:color w:val="000000"/>
          <w:lang w:eastAsia="fr-FR"/>
        </w:rPr>
        <w:t xml:space="preserve">Babanine (Dominique, dite </w:t>
      </w:r>
      <w:r>
        <w:rPr>
          <w:rStyle w:val="BodyTextChar1"/>
          <w:color w:val="000000"/>
          <w:lang w:val="it-IT" w:eastAsia="it-IT"/>
        </w:rPr>
        <w:t xml:space="preserve">Dina) </w:t>
      </w:r>
      <w:r>
        <w:rPr>
          <w:rStyle w:val="BodyTextChar1"/>
          <w:color w:val="000000"/>
          <w:lang w:eastAsia="fr-FR"/>
        </w:rPr>
        <w:t>, cousine de Marie : 5, 7, 19-20, 28, 41,47, 52, 54, 57, 63, 95, 102, 104, 107, 110-111, 113, 124, 126-128, 138, 148, 158, 162-163, 169-170, 175, 179, 182; 192, 235, 258-259, 262, 264, 272, 274, 279-280, 288- 289, 291, 297, 310, 314-315, 322</w:t>
      </w:r>
    </w:p>
    <w:p w14:paraId="326E4B8A" w14:textId="77777777" w:rsidR="00675157" w:rsidRDefault="00675157">
      <w:pPr>
        <w:pStyle w:val="Headerorfooter0"/>
        <w:framePr w:wrap="none" w:vAnchor="page" w:hAnchor="page" w:x="3096" w:y="10985"/>
        <w:rPr>
          <w:rFonts w:ascii="Microsoft Sans Serif" w:hAnsi="Microsoft Sans Serif" w:cs="Microsoft Sans Serif"/>
          <w:sz w:val="24"/>
          <w:szCs w:val="24"/>
        </w:rPr>
      </w:pPr>
      <w:r>
        <w:rPr>
          <w:rStyle w:val="Headerorfooter"/>
          <w:color w:val="000000"/>
          <w:lang w:eastAsia="fr-FR"/>
        </w:rPr>
        <w:t>327</w:t>
      </w:r>
    </w:p>
    <w:p w14:paraId="4C54ABF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7573EAF"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Babanine (Emile), </w:t>
      </w:r>
      <w:r>
        <w:rPr>
          <w:rStyle w:val="BodyTextChar1"/>
          <w:color w:val="000000"/>
          <w:lang w:eastAsia="fr-FR"/>
        </w:rPr>
        <w:t xml:space="preserve">grand-père </w:t>
      </w:r>
      <w:r>
        <w:rPr>
          <w:rStyle w:val="BodyTextChar1"/>
          <w:color w:val="000000"/>
          <w:lang w:val="en-US" w:eastAsia="en-US"/>
        </w:rPr>
        <w:t>de Marie : 100-101, 136, 195, 222, 284-285</w:t>
      </w:r>
    </w:p>
    <w:p w14:paraId="190CB2BE"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Babanine (Etienne), fils d’Alexandre, cousin de Marie : 100-101, 110</w:t>
      </w:r>
    </w:p>
    <w:p w14:paraId="1731DD78"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Babanine (Georges), </w:t>
      </w:r>
      <w:r>
        <w:rPr>
          <w:rStyle w:val="BodyTextChar1"/>
          <w:color w:val="000000"/>
          <w:lang w:eastAsia="fr-FR"/>
        </w:rPr>
        <w:t xml:space="preserve">oncle </w:t>
      </w:r>
      <w:r>
        <w:rPr>
          <w:rStyle w:val="BodyTextChar1"/>
          <w:color w:val="000000"/>
          <w:lang w:val="en-US" w:eastAsia="en-US"/>
        </w:rPr>
        <w:t xml:space="preserve">de Marie : 89, 101, 183-184, 203 Babanine (Julie), </w:t>
      </w:r>
      <w:r>
        <w:rPr>
          <w:rStyle w:val="BodyTextChar1"/>
          <w:color w:val="000000"/>
          <w:lang w:val="it-IT" w:eastAsia="it-IT"/>
        </w:rPr>
        <w:t xml:space="preserve">grand-mère </w:t>
      </w:r>
      <w:r>
        <w:rPr>
          <w:rStyle w:val="BodyTextChar1"/>
          <w:color w:val="000000"/>
          <w:lang w:val="en-US" w:eastAsia="en-US"/>
        </w:rPr>
        <w:t>de Marie : 100-101,222</w:t>
      </w:r>
    </w:p>
    <w:p w14:paraId="6F0A1224"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Babanine (Julie), </w:t>
      </w:r>
      <w:r>
        <w:rPr>
          <w:rStyle w:val="BodyTextChar1"/>
          <w:color w:val="000000"/>
          <w:lang w:eastAsia="fr-FR"/>
        </w:rPr>
        <w:t xml:space="preserve">fille d’Alexandre, cousine </w:t>
      </w:r>
      <w:r>
        <w:rPr>
          <w:rStyle w:val="BodyTextChar1"/>
          <w:color w:val="000000"/>
          <w:lang w:val="en-US" w:eastAsia="en-US"/>
        </w:rPr>
        <w:t xml:space="preserve">de Marie : 78 Babanine (Nadine), </w:t>
      </w:r>
      <w:r>
        <w:rPr>
          <w:rStyle w:val="BodyTextChar1"/>
          <w:color w:val="000000"/>
          <w:lang w:eastAsia="fr-FR"/>
        </w:rPr>
        <w:t xml:space="preserve">épouse </w:t>
      </w:r>
      <w:r>
        <w:rPr>
          <w:rStyle w:val="BodyTextChar1"/>
          <w:color w:val="000000"/>
          <w:lang w:val="en-US" w:eastAsia="en-US"/>
        </w:rPr>
        <w:t xml:space="preserve">d’Alexandre, </w:t>
      </w:r>
      <w:r>
        <w:rPr>
          <w:rStyle w:val="BodyTextChar1"/>
          <w:color w:val="000000"/>
          <w:lang w:val="it-IT" w:eastAsia="it-IT"/>
        </w:rPr>
        <w:t xml:space="preserve">tante </w:t>
      </w:r>
      <w:r>
        <w:rPr>
          <w:rStyle w:val="BodyTextChar1"/>
          <w:color w:val="000000"/>
          <w:lang w:val="en-US" w:eastAsia="en-US"/>
        </w:rPr>
        <w:t>de Marrie : 100, 104, 107, 110</w:t>
      </w:r>
    </w:p>
    <w:p w14:paraId="7066EF34"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Babanine (Nicolas), </w:t>
      </w:r>
      <w:r>
        <w:rPr>
          <w:rStyle w:val="BodyTextChar1"/>
          <w:color w:val="000000"/>
          <w:lang w:eastAsia="fr-FR"/>
        </w:rPr>
        <w:t xml:space="preserve">oncle </w:t>
      </w:r>
      <w:r>
        <w:rPr>
          <w:rStyle w:val="BodyTextChar1"/>
          <w:color w:val="000000"/>
          <w:lang w:val="en-US" w:eastAsia="en-US"/>
        </w:rPr>
        <w:t>de Marie : 107, 110, 113</w:t>
      </w:r>
    </w:p>
    <w:p w14:paraId="37F38F1C"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Bagnitsky </w:t>
      </w:r>
      <w:r>
        <w:rPr>
          <w:rStyle w:val="BodyTextChar1"/>
          <w:color w:val="000000"/>
          <w:lang w:eastAsia="fr-FR"/>
        </w:rPr>
        <w:t xml:space="preserve">(M.), journaliste russe </w:t>
      </w:r>
      <w:r>
        <w:rPr>
          <w:rStyle w:val="BodyTextChar1"/>
          <w:color w:val="000000"/>
          <w:lang w:val="en-US" w:eastAsia="en-US"/>
        </w:rPr>
        <w:t>: 287, 292, 306</w:t>
      </w:r>
    </w:p>
    <w:p w14:paraId="15C5EA55"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Bailleul </w:t>
      </w:r>
      <w:r>
        <w:rPr>
          <w:rStyle w:val="BodyTextChar1"/>
          <w:color w:val="000000"/>
          <w:lang w:eastAsia="fr-FR"/>
        </w:rPr>
        <w:t xml:space="preserve">(Mme de, comtesse </w:t>
      </w:r>
      <w:r>
        <w:rPr>
          <w:rStyle w:val="BodyTextChar1"/>
          <w:color w:val="000000"/>
          <w:lang w:val="en-US" w:eastAsia="en-US"/>
        </w:rPr>
        <w:t>Blanquart) : 14, 31, 136, 163-164, 169, 172, 176, 180, 202, 292, 300, 317</w:t>
      </w:r>
    </w:p>
    <w:p w14:paraId="64BB8B74"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Bainville </w:t>
      </w:r>
      <w:r>
        <w:rPr>
          <w:rStyle w:val="BodyTextChar1"/>
          <w:color w:val="000000"/>
          <w:lang w:eastAsia="fr-FR"/>
        </w:rPr>
        <w:t xml:space="preserve">(Théodore </w:t>
      </w:r>
      <w:r>
        <w:rPr>
          <w:rStyle w:val="BodyTextChar1"/>
          <w:color w:val="000000"/>
          <w:lang w:val="en-US" w:eastAsia="en-US"/>
        </w:rPr>
        <w:t>de) : 245</w:t>
      </w:r>
    </w:p>
    <w:p w14:paraId="09E1D369"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Balandard (M.) : 186</w:t>
      </w:r>
    </w:p>
    <w:p w14:paraId="377816B2"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Balzac </w:t>
      </w:r>
      <w:r>
        <w:rPr>
          <w:rStyle w:val="BodyTextChar1"/>
          <w:color w:val="000000"/>
          <w:lang w:eastAsia="fr-FR"/>
        </w:rPr>
        <w:t xml:space="preserve">(Honoré de), écrivain </w:t>
      </w:r>
      <w:r>
        <w:rPr>
          <w:rStyle w:val="BodyTextChar1"/>
          <w:color w:val="000000"/>
          <w:lang w:val="en-US" w:eastAsia="en-US"/>
        </w:rPr>
        <w:t>: 21,68, 80-81, 129, 131-132,</w:t>
      </w:r>
      <w:r>
        <w:rPr>
          <w:rStyle w:val="BodyTextChar1"/>
          <w:color w:val="000000"/>
          <w:lang w:val="en-US" w:eastAsia="en-US"/>
        </w:rPr>
        <w:t xml:space="preserve"> 144, 186-187, 192, 201-202, 216, 253, 270, 277, 292-293, 295, 301,303,306,311, 322</w:t>
      </w:r>
    </w:p>
    <w:p w14:paraId="150B834F"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Ballmat </w:t>
      </w:r>
      <w:r>
        <w:rPr>
          <w:rStyle w:val="BodyTextChar1"/>
          <w:color w:val="000000"/>
          <w:lang w:eastAsia="fr-FR"/>
        </w:rPr>
        <w:t xml:space="preserve">(M.), poète </w:t>
      </w:r>
      <w:r>
        <w:rPr>
          <w:rStyle w:val="BodyTextChar1"/>
          <w:color w:val="000000"/>
          <w:lang w:val="en-US" w:eastAsia="en-US"/>
        </w:rPr>
        <w:t>: 187</w:t>
      </w:r>
    </w:p>
    <w:p w14:paraId="75B91C9A"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Ballore (M. de) : 41</w:t>
      </w:r>
    </w:p>
    <w:p w14:paraId="598B34E8"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Bargigli </w:t>
      </w:r>
      <w:r>
        <w:rPr>
          <w:rStyle w:val="BodyTextChar1"/>
          <w:color w:val="000000"/>
          <w:lang w:val="en-US" w:eastAsia="en-US"/>
        </w:rPr>
        <w:t>(Mme) : 164, 176</w:t>
      </w:r>
    </w:p>
    <w:p w14:paraId="4C7996F3"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Bari </w:t>
      </w:r>
      <w:r>
        <w:rPr>
          <w:rStyle w:val="BodyTextChar1"/>
          <w:color w:val="000000"/>
          <w:lang w:eastAsia="fr-FR"/>
        </w:rPr>
        <w:t xml:space="preserve">(comtesse </w:t>
      </w:r>
      <w:r>
        <w:rPr>
          <w:rStyle w:val="BodyTextChar1"/>
          <w:color w:val="000000"/>
          <w:lang w:val="en-US" w:eastAsia="en-US"/>
        </w:rPr>
        <w:t>de) : 164, 176</w:t>
      </w:r>
    </w:p>
    <w:p w14:paraId="6FA0CCFA"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Barras (M.) : 161</w:t>
      </w:r>
    </w:p>
    <w:p w14:paraId="06E497D2"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Barrias </w:t>
      </w:r>
      <w:r>
        <w:rPr>
          <w:rStyle w:val="BodyTextChar1"/>
          <w:color w:val="000000"/>
          <w:lang w:eastAsia="fr-FR"/>
        </w:rPr>
        <w:t xml:space="preserve">(M.), peintre </w:t>
      </w:r>
      <w:r>
        <w:rPr>
          <w:rStyle w:val="BodyTextChar1"/>
          <w:color w:val="000000"/>
          <w:lang w:val="en-US" w:eastAsia="en-US"/>
        </w:rPr>
        <w:t>: 224</w:t>
      </w:r>
    </w:p>
    <w:p w14:paraId="0AA116A7"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Baschet </w:t>
      </w:r>
      <w:r>
        <w:rPr>
          <w:rStyle w:val="BodyTextChar1"/>
          <w:color w:val="000000"/>
          <w:lang w:eastAsia="fr-FR"/>
        </w:rPr>
        <w:t xml:space="preserve">(M.), peintre </w:t>
      </w:r>
      <w:r>
        <w:rPr>
          <w:rStyle w:val="BodyTextChar1"/>
          <w:color w:val="000000"/>
          <w:lang w:val="en-US" w:eastAsia="en-US"/>
        </w:rPr>
        <w:t>: 31 6</w:t>
      </w:r>
    </w:p>
    <w:p w14:paraId="60EEC375"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Bashkirtseff (Alexandrine) [Nini], </w:t>
      </w:r>
      <w:r>
        <w:rPr>
          <w:rStyle w:val="BodyTextChar1"/>
          <w:color w:val="000000"/>
          <w:lang w:eastAsia="fr-FR"/>
        </w:rPr>
        <w:t xml:space="preserve">née </w:t>
      </w:r>
      <w:r>
        <w:rPr>
          <w:rStyle w:val="BodyTextChar1"/>
          <w:color w:val="000000"/>
          <w:lang w:val="en-US" w:eastAsia="en-US"/>
        </w:rPr>
        <w:t xml:space="preserve">Patchenko, </w:t>
      </w:r>
      <w:r>
        <w:rPr>
          <w:rStyle w:val="BodyTextChar1"/>
          <w:color w:val="000000"/>
          <w:lang w:eastAsia="fr-FR"/>
        </w:rPr>
        <w:t xml:space="preserve">épouse </w:t>
      </w:r>
      <w:r>
        <w:rPr>
          <w:rStyle w:val="BodyTextChar1"/>
          <w:color w:val="000000"/>
          <w:lang w:val="en-US" w:eastAsia="en-US"/>
        </w:rPr>
        <w:t>de Paul : 78, 89, 95, 97, 105, 108, 110-111, 113-114, 127, 198, 291, 301</w:t>
      </w:r>
    </w:p>
    <w:p w14:paraId="42CD4196"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Bashkirtseff (Constantin), </w:t>
      </w:r>
      <w:r>
        <w:rPr>
          <w:rStyle w:val="BodyTextChar1"/>
          <w:color w:val="000000"/>
          <w:lang w:eastAsia="fr-FR"/>
        </w:rPr>
        <w:t xml:space="preserve">père </w:t>
      </w:r>
      <w:r>
        <w:rPr>
          <w:rStyle w:val="BodyTextChar1"/>
          <w:color w:val="000000"/>
          <w:lang w:val="en-US" w:eastAsia="en-US"/>
        </w:rPr>
        <w:t>de Marie : 32-33, 95-96, 98-99, 101-102, 104-108, 111, 115, 117, 126, 136, 153, 158, 176, 182, 185, 194, 198, 207, 221, 251, 254, 257, 270, 277, 281, 283,285,291,305</w:t>
      </w:r>
    </w:p>
    <w:p w14:paraId="5759E86A"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Bashkirtseff (Marie), </w:t>
      </w:r>
      <w:r>
        <w:rPr>
          <w:rStyle w:val="BodyTextChar1"/>
          <w:color w:val="000000"/>
          <w:lang w:val="it-IT" w:eastAsia="it-IT"/>
        </w:rPr>
        <w:t xml:space="preserve">mère </w:t>
      </w:r>
      <w:r>
        <w:rPr>
          <w:rStyle w:val="BodyTextChar1"/>
          <w:color w:val="000000"/>
          <w:lang w:val="en-US" w:eastAsia="en-US"/>
        </w:rPr>
        <w:t xml:space="preserve">de Marie : 5, 7, 9, 11, 13, 17, 21,23, 30, 32-33, 39, 52, 73, 84, 87, 89,95,97, 99-102, 104-105, 108, 111, 114, 126, 128-129, 131-132, 146, 148, 157-158, 164, 167, 170, 176, 179, 181-182, 184-186, 190, 194, 198-199, 202-204, 207, 213, 216, 221-222, 225-228, 241, 243, 251, 254, 257, 266, 270, 278-279, 281,283-284, 291, 301 Bashkirtseff (Paul), </w:t>
      </w:r>
      <w:r>
        <w:rPr>
          <w:rStyle w:val="BodyTextChar1"/>
          <w:color w:val="000000"/>
          <w:lang w:eastAsia="fr-FR"/>
        </w:rPr>
        <w:t xml:space="preserve">frère </w:t>
      </w:r>
      <w:r>
        <w:rPr>
          <w:rStyle w:val="BodyTextChar1"/>
          <w:color w:val="000000"/>
          <w:lang w:val="en-US" w:eastAsia="en-US"/>
        </w:rPr>
        <w:t>de Marie : 30, 33, 75, 78, 93-95, 97, 99,101-102, 105-108, 110-111, 113- 115, 192, 198, 215, 291, 301</w:t>
      </w:r>
    </w:p>
    <w:p w14:paraId="2F360AF1" w14:textId="77777777" w:rsidR="00675157" w:rsidRDefault="00675157">
      <w:pPr>
        <w:pStyle w:val="BodyText"/>
        <w:framePr w:w="5755" w:h="9830" w:hRule="exact" w:wrap="none" w:vAnchor="page" w:hAnchor="page" w:x="1817" w:y="1016"/>
        <w:spacing w:line="269" w:lineRule="auto"/>
        <w:ind w:firstLine="0"/>
        <w:rPr>
          <w:rFonts w:ascii="Microsoft Sans Serif" w:hAnsi="Microsoft Sans Serif" w:cs="Microsoft Sans Serif"/>
          <w:sz w:val="24"/>
          <w:szCs w:val="24"/>
        </w:rPr>
      </w:pPr>
      <w:r>
        <w:rPr>
          <w:rStyle w:val="BodyTextChar1"/>
          <w:color w:val="000000"/>
          <w:lang w:val="en-US" w:eastAsia="en-US"/>
        </w:rPr>
        <w:t>Bashkirtseff (Paul Constantin), fils de Paul : 95, 104</w:t>
      </w:r>
      <w:r>
        <w:rPr>
          <w:rStyle w:val="BodyTextChar1"/>
          <w:color w:val="000000"/>
          <w:lang w:val="en-US" w:eastAsia="en-US"/>
        </w:rPr>
        <w:t xml:space="preserve"> Bashkirtseff </w:t>
      </w:r>
      <w:r>
        <w:rPr>
          <w:rStyle w:val="BodyTextChar1"/>
          <w:color w:val="000000"/>
          <w:lang w:eastAsia="fr-FR"/>
        </w:rPr>
        <w:t xml:space="preserve">(Mlle), fille </w:t>
      </w:r>
      <w:r>
        <w:rPr>
          <w:rStyle w:val="BodyTextChar1"/>
          <w:color w:val="000000"/>
          <w:lang w:val="en-US" w:eastAsia="en-US"/>
        </w:rPr>
        <w:t>de Paul : 95</w:t>
      </w:r>
    </w:p>
    <w:p w14:paraId="474E90A0" w14:textId="77777777" w:rsidR="00675157" w:rsidRDefault="00675157">
      <w:pPr>
        <w:pStyle w:val="Headerorfooter0"/>
        <w:framePr w:wrap="none" w:vAnchor="page" w:hAnchor="page" w:x="4082" w:y="10985"/>
        <w:rPr>
          <w:rFonts w:ascii="Microsoft Sans Serif" w:hAnsi="Microsoft Sans Serif" w:cs="Microsoft Sans Serif"/>
          <w:sz w:val="24"/>
          <w:szCs w:val="24"/>
        </w:rPr>
      </w:pPr>
      <w:r>
        <w:rPr>
          <w:rStyle w:val="Headerorfooter"/>
          <w:color w:val="000000"/>
          <w:lang w:val="en-US" w:eastAsia="en-US"/>
        </w:rPr>
        <w:t>328</w:t>
      </w:r>
    </w:p>
    <w:p w14:paraId="2C0F1222"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59376B2E"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Bastien-Lepage (Emile), </w:t>
      </w:r>
      <w:r>
        <w:rPr>
          <w:rStyle w:val="BodyTextChar1"/>
          <w:color w:val="000000"/>
          <w:lang w:eastAsia="fr-FR"/>
        </w:rPr>
        <w:t xml:space="preserve">architecte </w:t>
      </w:r>
      <w:r>
        <w:rPr>
          <w:rStyle w:val="BodyTextChar1"/>
          <w:color w:val="000000"/>
          <w:lang w:val="en-US" w:eastAsia="en-US"/>
        </w:rPr>
        <w:t>: 14, 27-28, 30-34, 41-43, 49, 60, 63, 76, 84, 88, 118-119, 1 30-132, 136-138, 146, 1 55, 158, 160, 162-164, 166, 172, 177, 189-192, 196-197, 199-203, 205, 209, 214-215, 223-229, 231-237, 240, 242, 244, 246, 248, 255, 265-266, 270, 276-280, 283, 293, 298, 300, 302- 303, 308-309, 311, 314, 316, 319, 322</w:t>
      </w:r>
    </w:p>
    <w:p w14:paraId="3E17B2D4"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Bastien-Lepage (Jules) [Damvilliers], </w:t>
      </w:r>
      <w:r>
        <w:rPr>
          <w:rStyle w:val="BodyTextChar1"/>
          <w:color w:val="000000"/>
          <w:lang w:eastAsia="fr-FR"/>
        </w:rPr>
        <w:t xml:space="preserve">peintre </w:t>
      </w:r>
      <w:r>
        <w:rPr>
          <w:rStyle w:val="BodyTextChar1"/>
          <w:color w:val="000000"/>
          <w:lang w:val="en-US" w:eastAsia="en-US"/>
        </w:rPr>
        <w:t>: 6-7, 10, 12, 14-17, 27-28,</w:t>
      </w:r>
      <w:r>
        <w:rPr>
          <w:rStyle w:val="BodyTextChar1"/>
          <w:color w:val="000000"/>
          <w:lang w:val="en-US" w:eastAsia="en-US"/>
        </w:rPr>
        <w:t xml:space="preserve"> 31, 48, 51-52, 54, 59, 62-64, 78, 85, 87, 94, 130, 132, 134-137, 142, 144, 146, 157-160, 162, 164, 170-172, 174, 176-177, 189-193, 196-198, 200-203, 206-207, 210, 213-215, 221, 223, 227-229, 231, 233-234, 236-241, 244-248, 251-253, 255-257, 260, 264, 266-267, 270-271,273, 275, 277, 279, 280-281, 283, 285-286, 288, 293-294, 296, 298, 302-303, 305-308, 311, 314-316, 318-319, 322, 324</w:t>
      </w:r>
    </w:p>
    <w:p w14:paraId="2E34572B"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Baudry </w:t>
      </w:r>
      <w:r>
        <w:rPr>
          <w:rStyle w:val="BodyTextChar1"/>
          <w:color w:val="000000"/>
          <w:lang w:eastAsia="fr-FR"/>
        </w:rPr>
        <w:t xml:space="preserve">(M.), peintre </w:t>
      </w:r>
      <w:r>
        <w:rPr>
          <w:rStyle w:val="BodyTextChar1"/>
          <w:color w:val="000000"/>
          <w:lang w:val="en-US" w:eastAsia="en-US"/>
        </w:rPr>
        <w:t>: 3B</w:t>
      </w:r>
    </w:p>
    <w:p w14:paraId="2900D288"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 xml:space="preserve">Béarn (comte de) </w:t>
      </w:r>
      <w:r>
        <w:rPr>
          <w:rStyle w:val="BodyTextChar1"/>
          <w:color w:val="000000"/>
          <w:lang w:val="en-US" w:eastAsia="en-US"/>
        </w:rPr>
        <w:t>: 21</w:t>
      </w:r>
    </w:p>
    <w:p w14:paraId="1F9970F1"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Béarn (comtesse de) : 21, 24</w:t>
      </w:r>
    </w:p>
    <w:p w14:paraId="5C8E969B"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Beaury-Saurel (Amélie), élève à l’</w:t>
      </w:r>
      <w:r>
        <w:rPr>
          <w:rStyle w:val="BodyTextChar1"/>
          <w:color w:val="000000"/>
          <w:lang w:eastAsia="fr-FR"/>
        </w:rPr>
        <w:t>atelier Julian : 52-53, 86, 123, 125, 273</w:t>
      </w:r>
    </w:p>
    <w:p w14:paraId="653495F8"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 xml:space="preserve">Beaury-Saurel (Irma); sœur de la précédente: 31,41-42, 53, 91- 92, 121, 124, 130, 206, 208, 226, 239, 244-245, 261, 318 </w:t>
      </w:r>
      <w:r>
        <w:rPr>
          <w:rStyle w:val="BodyTextChar1"/>
          <w:color w:val="000000"/>
          <w:lang w:val="it-IT" w:eastAsia="it-IT"/>
        </w:rPr>
        <w:t xml:space="preserve">Bellina </w:t>
      </w:r>
      <w:r>
        <w:rPr>
          <w:rStyle w:val="BodyTextChar1"/>
          <w:color w:val="000000"/>
          <w:lang w:eastAsia="fr-FR"/>
        </w:rPr>
        <w:t>(M.), journaliste : 294, 300</w:t>
      </w:r>
    </w:p>
    <w:p w14:paraId="2D6A26E2"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Benque (M.), photographe; 207</w:t>
      </w:r>
    </w:p>
    <w:p w14:paraId="5C627322"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Bensa </w:t>
      </w:r>
      <w:r>
        <w:rPr>
          <w:rStyle w:val="BodyTextChar1"/>
          <w:color w:val="000000"/>
          <w:lang w:eastAsia="fr-FR"/>
        </w:rPr>
        <w:t>(François) : 77</w:t>
      </w:r>
    </w:p>
    <w:p w14:paraId="47E7C0AF"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Benner </w:t>
      </w:r>
      <w:r>
        <w:rPr>
          <w:rStyle w:val="BodyTextChar1"/>
          <w:color w:val="000000"/>
          <w:lang w:eastAsia="fr-FR"/>
        </w:rPr>
        <w:t>(M.), peintre : 262</w:t>
      </w:r>
    </w:p>
    <w:p w14:paraId="20D7D18B"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Bernhardt </w:t>
      </w:r>
      <w:r>
        <w:rPr>
          <w:rStyle w:val="BodyTextChar1"/>
          <w:color w:val="000000"/>
          <w:lang w:eastAsia="fr-FR"/>
        </w:rPr>
        <w:t xml:space="preserve">(Rosine, dite </w:t>
      </w:r>
      <w:r>
        <w:rPr>
          <w:rStyle w:val="BodyTextChar1"/>
          <w:color w:val="000000"/>
          <w:lang w:val="en-US" w:eastAsia="en-US"/>
        </w:rPr>
        <w:t xml:space="preserve">Sarah), </w:t>
      </w:r>
      <w:r>
        <w:rPr>
          <w:rStyle w:val="BodyTextChar1"/>
          <w:color w:val="000000"/>
          <w:lang w:eastAsia="fr-FR"/>
        </w:rPr>
        <w:t>comédienne : 16, 62, 98-99, 114, 118, 123, 133, 231,302, Berteaux (Mme), scultpeur : 183, 279</w:t>
      </w:r>
    </w:p>
    <w:p w14:paraId="128E7E6A"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Bertrand (Georges), peintre : 256</w:t>
      </w:r>
    </w:p>
    <w:p w14:paraId="7F9475D5"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Beetehoven (Ludwig van), compositeur : 224, 231,292</w:t>
      </w:r>
    </w:p>
    <w:p w14:paraId="7D795799"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Bidel (cirque) : 34, 37, 43</w:t>
      </w:r>
    </w:p>
    <w:p w14:paraId="33228617"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Bisacio (duc de) : 272</w:t>
      </w:r>
    </w:p>
    <w:p w14:paraId="4E7EDD6C"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Blanc (Antoine), officier de marine : 108, 222, 293</w:t>
      </w:r>
    </w:p>
    <w:p w14:paraId="7401537F"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Blanc (Mme.) ex. épouse du prince Roland Bonaparte : 144</w:t>
      </w:r>
    </w:p>
    <w:p w14:paraId="71ED121D"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Bocher (M.) : 167</w:t>
      </w:r>
    </w:p>
    <w:p w14:paraId="2EDCE0CA"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Bogdanoff (Mme) : 303</w:t>
      </w:r>
    </w:p>
    <w:p w14:paraId="6AA881C4"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Bonaparte (prince Jérôme) : 163</w:t>
      </w:r>
    </w:p>
    <w:p w14:paraId="5D873AFB"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Bonaparte (Villeneuve, prince de) : 169, 178</w:t>
      </w:r>
    </w:p>
    <w:p w14:paraId="27EE95E9"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Bonnat (Léon), peintre : 245</w:t>
      </w:r>
    </w:p>
    <w:p w14:paraId="06F9E69C"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eastAsia="fr-FR"/>
        </w:rPr>
        <w:t>Bouguereau (Adolphe William), peintre : 213, 224, 270</w:t>
      </w:r>
    </w:p>
    <w:p w14:paraId="3C10B5C8"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Brazza </w:t>
      </w:r>
      <w:r>
        <w:rPr>
          <w:rStyle w:val="BodyTextChar1"/>
          <w:color w:val="000000"/>
          <w:lang w:eastAsia="fr-FR"/>
        </w:rPr>
        <w:t xml:space="preserve">(Pierre </w:t>
      </w:r>
      <w:r>
        <w:rPr>
          <w:rStyle w:val="BodyTextChar1"/>
          <w:color w:val="000000"/>
          <w:lang w:val="en-US" w:eastAsia="en-US"/>
        </w:rPr>
        <w:t xml:space="preserve">Savorgnan </w:t>
      </w:r>
      <w:r>
        <w:rPr>
          <w:rStyle w:val="BodyTextChar1"/>
          <w:color w:val="000000"/>
          <w:lang w:eastAsia="fr-FR"/>
        </w:rPr>
        <w:t>de), explorateur : 21, 29, 32</w:t>
      </w:r>
    </w:p>
    <w:p w14:paraId="681A7B97"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Brazza </w:t>
      </w:r>
      <w:r>
        <w:rPr>
          <w:rStyle w:val="BodyTextChar1"/>
          <w:color w:val="000000"/>
          <w:lang w:eastAsia="fr-FR"/>
        </w:rPr>
        <w:t>(Mme), mère du précédent : 29</w:t>
      </w:r>
    </w:p>
    <w:p w14:paraId="5B044A10" w14:textId="77777777" w:rsidR="00675157" w:rsidRDefault="00675157">
      <w:pPr>
        <w:pStyle w:val="BodyText"/>
        <w:framePr w:w="5866" w:h="9854" w:hRule="exact" w:wrap="none" w:vAnchor="page" w:hAnchor="page" w:x="775" w:y="987"/>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(Louise), peintre, élève à l’atelier Julian ; 5, 10, 13, 15,</w:t>
      </w:r>
    </w:p>
    <w:p w14:paraId="4E9A2B77" w14:textId="77777777" w:rsidR="00675157" w:rsidRDefault="00675157">
      <w:pPr>
        <w:pStyle w:val="Headerorfooter0"/>
        <w:framePr w:wrap="none" w:vAnchor="page" w:hAnchor="page" w:x="3026" w:y="10990"/>
        <w:rPr>
          <w:rFonts w:ascii="Microsoft Sans Serif" w:hAnsi="Microsoft Sans Serif" w:cs="Microsoft Sans Serif"/>
          <w:sz w:val="24"/>
          <w:szCs w:val="24"/>
        </w:rPr>
      </w:pPr>
      <w:r>
        <w:rPr>
          <w:rStyle w:val="Headerorfooter"/>
          <w:color w:val="000000"/>
          <w:lang w:eastAsia="fr-FR"/>
        </w:rPr>
        <w:t>329</w:t>
      </w:r>
    </w:p>
    <w:p w14:paraId="0B826467"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45273AC"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lastRenderedPageBreak/>
        <w:t>28, 56, 63-64, 82, 85, 87, 90, 92, 119-122, 124, 126-130, 133, 143, 170, 188, 200, 208, 211,213, 223, 226, 234, 25</w:t>
      </w:r>
    </w:p>
    <w:p w14:paraId="0A2C666E"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38, 240, 245, 263, 279</w:t>
      </w:r>
    </w:p>
    <w:p w14:paraId="64622E60"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 xml:space="preserve">Breton (Jules), </w:t>
      </w:r>
      <w:r>
        <w:rPr>
          <w:rStyle w:val="BodyTextChar1"/>
          <w:color w:val="000000"/>
          <w:lang w:eastAsia="fr-FR"/>
        </w:rPr>
        <w:t xml:space="preserve">peintre </w:t>
      </w:r>
      <w:r>
        <w:rPr>
          <w:rStyle w:val="BodyTextChar1"/>
          <w:color w:val="000000"/>
          <w:lang w:val="en-US" w:eastAsia="en-US"/>
        </w:rPr>
        <w:t>: 7, 132, 201,289</w:t>
      </w:r>
    </w:p>
    <w:p w14:paraId="2599FD5B"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 xml:space="preserve">Breton </w:t>
      </w:r>
      <w:r>
        <w:rPr>
          <w:rStyle w:val="BodyTextChar1"/>
          <w:color w:val="000000"/>
          <w:lang w:eastAsia="fr-FR"/>
        </w:rPr>
        <w:t xml:space="preserve">(Mlle), fille du précédent </w:t>
      </w:r>
      <w:r>
        <w:rPr>
          <w:rStyle w:val="BodyTextChar1"/>
          <w:color w:val="000000"/>
          <w:lang w:val="en-US" w:eastAsia="en-US"/>
        </w:rPr>
        <w:t>: 52</w:t>
      </w:r>
    </w:p>
    <w:p w14:paraId="1F9955CA"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 xml:space="preserve">Briez </w:t>
      </w:r>
      <w:r>
        <w:rPr>
          <w:rStyle w:val="BodyTextChar1"/>
          <w:color w:val="000000"/>
          <w:lang w:eastAsia="fr-FR"/>
        </w:rPr>
        <w:t xml:space="preserve">(Mme, comtesse </w:t>
      </w:r>
      <w:r>
        <w:rPr>
          <w:rStyle w:val="BodyTextChar1"/>
          <w:color w:val="000000"/>
          <w:lang w:val="en-US" w:eastAsia="en-US"/>
        </w:rPr>
        <w:t>de) : 24</w:t>
      </w:r>
    </w:p>
    <w:p w14:paraId="587CF608"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 xml:space="preserve">Brisbane (Alice),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5, 13, 22, 28, 136, 180, 194, 197, 199-200, 205-207, 209, 213-216, 222-223, 225, 228, 233, 236, 241, 244, 251,253-254, 261,274-275, 277, 293-294</w:t>
      </w:r>
    </w:p>
    <w:p w14:paraId="4CF76DF7"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Brisson (M.) : 145, 149-150, 174</w:t>
      </w:r>
    </w:p>
    <w:p w14:paraId="4B428D7F" w14:textId="77777777" w:rsidR="00675157" w:rsidRDefault="00675157">
      <w:pPr>
        <w:pStyle w:val="BodyText"/>
        <w:framePr w:w="5779" w:h="9821" w:hRule="exact" w:wrap="none" w:vAnchor="page" w:hAnchor="page" w:x="1805" w:y="1021"/>
        <w:ind w:firstLine="0"/>
        <w:rPr>
          <w:rFonts w:ascii="Microsoft Sans Serif" w:hAnsi="Microsoft Sans Serif" w:cs="Microsoft Sans Serif"/>
          <w:sz w:val="24"/>
          <w:szCs w:val="24"/>
        </w:rPr>
      </w:pPr>
      <w:r>
        <w:rPr>
          <w:rStyle w:val="BodyTextChar1"/>
          <w:color w:val="000000"/>
          <w:lang w:val="en-US" w:eastAsia="en-US"/>
        </w:rPr>
        <w:t xml:space="preserve">Brye </w:t>
      </w:r>
      <w:r>
        <w:rPr>
          <w:rStyle w:val="BodyTextChar1"/>
          <w:color w:val="000000"/>
          <w:lang w:eastAsia="fr-FR"/>
        </w:rPr>
        <w:t xml:space="preserve">(Mme, comtesse </w:t>
      </w:r>
      <w:r>
        <w:rPr>
          <w:rStyle w:val="BodyTextChar1"/>
          <w:color w:val="000000"/>
          <w:lang w:val="en-US" w:eastAsia="en-US"/>
        </w:rPr>
        <w:t>de) : 19</w:t>
      </w:r>
    </w:p>
    <w:p w14:paraId="533B2923" w14:textId="77777777" w:rsidR="00675157" w:rsidRDefault="00675157">
      <w:pPr>
        <w:pStyle w:val="BodyText"/>
        <w:framePr w:w="5779" w:h="9821" w:hRule="exact" w:wrap="none" w:vAnchor="page" w:hAnchor="page" w:x="1805" w:y="1021"/>
        <w:spacing w:after="220"/>
        <w:ind w:firstLine="0"/>
        <w:rPr>
          <w:rFonts w:ascii="Microsoft Sans Serif" w:hAnsi="Microsoft Sans Serif" w:cs="Microsoft Sans Serif"/>
          <w:sz w:val="24"/>
          <w:szCs w:val="24"/>
        </w:rPr>
      </w:pPr>
      <w:r>
        <w:rPr>
          <w:rStyle w:val="BodyTextChar1"/>
          <w:color w:val="000000"/>
          <w:lang w:val="en-US" w:eastAsia="en-US"/>
        </w:rPr>
        <w:t xml:space="preserve">Byron (George Cordon Noel </w:t>
      </w:r>
      <w:r>
        <w:rPr>
          <w:rStyle w:val="BodyTextChar1"/>
          <w:color w:val="000000"/>
          <w:lang w:eastAsia="fr-FR"/>
        </w:rPr>
        <w:t xml:space="preserve">dit </w:t>
      </w:r>
      <w:r>
        <w:rPr>
          <w:rStyle w:val="BodyTextChar1"/>
          <w:color w:val="000000"/>
          <w:lang w:val="en-US" w:eastAsia="en-US"/>
        </w:rPr>
        <w:t xml:space="preserve">lord), </w:t>
      </w:r>
      <w:r>
        <w:rPr>
          <w:rStyle w:val="BodyTextChar1"/>
          <w:color w:val="000000"/>
          <w:lang w:eastAsia="fr-FR"/>
        </w:rPr>
        <w:t xml:space="preserve">poète </w:t>
      </w:r>
      <w:r>
        <w:rPr>
          <w:rStyle w:val="BodyTextChar1"/>
          <w:color w:val="000000"/>
          <w:lang w:val="en-US" w:eastAsia="en-US"/>
        </w:rPr>
        <w:t>: 80, 255</w:t>
      </w:r>
    </w:p>
    <w:p w14:paraId="1FA6020D"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 xml:space="preserve">Cabanel </w:t>
      </w:r>
      <w:r>
        <w:rPr>
          <w:rStyle w:val="BodyTextChar1"/>
          <w:color w:val="000000"/>
          <w:lang w:val="en-US" w:eastAsia="en-US"/>
        </w:rPr>
        <w:t xml:space="preserve">(Alexandre), </w:t>
      </w:r>
      <w:r>
        <w:rPr>
          <w:rStyle w:val="BodyTextChar1"/>
          <w:color w:val="000000"/>
          <w:lang w:eastAsia="fr-FR"/>
        </w:rPr>
        <w:t xml:space="preserve">peintre </w:t>
      </w:r>
      <w:r>
        <w:rPr>
          <w:rStyle w:val="BodyTextChar1"/>
          <w:color w:val="000000"/>
          <w:lang w:val="en-US" w:eastAsia="en-US"/>
        </w:rPr>
        <w:t>: 21, 52, 216, 264, 316</w:t>
      </w:r>
    </w:p>
    <w:p w14:paraId="3EA97A80"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Cadigan </w:t>
      </w:r>
      <w:r>
        <w:rPr>
          <w:rStyle w:val="BodyTextChar1"/>
          <w:color w:val="000000"/>
          <w:lang w:eastAsia="fr-FR"/>
        </w:rPr>
        <w:t xml:space="preserve">(princesse) </w:t>
      </w:r>
      <w:r>
        <w:rPr>
          <w:rStyle w:val="BodyTextChar1"/>
          <w:color w:val="000000"/>
          <w:lang w:val="en-US" w:eastAsia="en-US"/>
        </w:rPr>
        <w:t>: 168</w:t>
      </w:r>
    </w:p>
    <w:p w14:paraId="06CD48CF"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Caillas (M.), peintre : 172</w:t>
      </w:r>
    </w:p>
    <w:p w14:paraId="0C6EEB8B"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Calvet (M.) : 21</w:t>
      </w:r>
    </w:p>
    <w:p w14:paraId="164EEBC5"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Canrobert (François), maréchal de France : 194, 215,-216, 220, 299-300, 322</w:t>
      </w:r>
    </w:p>
    <w:p w14:paraId="6CB7A7DA"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Canrobert (Mme) : 179,190, 194, 199-201,205, 207, 214-216, 220, 231, 233, 235, 251, 253, 258, 270, 273, 285, 297, 299- 300, 303, 308, 322</w:t>
      </w:r>
    </w:p>
    <w:p w14:paraId="5CAF3461"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Canrobert (Mlle Claire) : 179, 194,197, 199-201, 205, 207, 214, 222-223, 231,233, 235, 239, 241, 249, 251,253-254, 258, 262, 264, 273-275, 285, 294, 297, 299-300, 322</w:t>
      </w:r>
    </w:p>
    <w:p w14:paraId="48795384"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Canrobert (Louis, fils) : 299</w:t>
      </w:r>
    </w:p>
    <w:p w14:paraId="7185C677"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Caradori (Mlle de) : 14</w:t>
      </w:r>
    </w:p>
    <w:p w14:paraId="341BC96E"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Carolus-Durand (Charles Durand Emile dit), peintre : 5-6, 10, 16- 17, 20-25, 32, 37, 51, 83, 136, 140, 172, 178, 186, 190, 214, 234, 236, 238, 245-246, 289</w:t>
      </w:r>
    </w:p>
    <w:p w14:paraId="290B40BA"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Carrier-Belleuse (Albert-Louis) : 5, 17, 43, 234, 236-237, 308</w:t>
      </w:r>
    </w:p>
    <w:p w14:paraId="2FBEE927"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Carriès (M.), sculpteur : 297, 302, 314-315, 319</w:t>
      </w:r>
    </w:p>
    <w:p w14:paraId="4A033EE1"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Cartwright </w:t>
      </w:r>
      <w:r>
        <w:rPr>
          <w:rStyle w:val="BodyTextChar1"/>
          <w:color w:val="000000"/>
          <w:lang w:eastAsia="fr-FR"/>
        </w:rPr>
        <w:t>(Mme) : 7, 13, 15, 20, 31,</w:t>
      </w:r>
      <w:r>
        <w:rPr>
          <w:rStyle w:val="BodyTextChar1"/>
          <w:color w:val="000000"/>
          <w:lang w:eastAsia="fr-FR"/>
        </w:rPr>
        <w:t xml:space="preserve"> 51,63, 119-120, 133, 136, 164, 192, 259, 273</w:t>
      </w:r>
    </w:p>
    <w:p w14:paraId="7990230A"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Cartwright </w:t>
      </w:r>
      <w:r>
        <w:rPr>
          <w:rStyle w:val="BodyTextChar1"/>
          <w:color w:val="000000"/>
          <w:lang w:eastAsia="fr-FR"/>
        </w:rPr>
        <w:t>(Mlle) : 119-120</w:t>
      </w:r>
    </w:p>
    <w:p w14:paraId="299D26A7"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Casa-Riera (Thomas Philippe, marquis de) : 114</w:t>
      </w:r>
    </w:p>
    <w:p w14:paraId="0CE09D6D"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Cassaganc (Paul de) [le Défunt, Popaul] : 6-8, 10, 14-15, 35-37, 40-41,45, 53, 59-60, 90, 95, 103, 108, 156-157, 167-168, 173, 178, 180, 199, 204, 211,216, 222, 244, 279-280, 301, 303, 307, 322-323</w:t>
      </w:r>
    </w:p>
    <w:p w14:paraId="20042063"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 xml:space="preserve">Cassagnac (Mme </w:t>
      </w:r>
      <w:r>
        <w:rPr>
          <w:rStyle w:val="BodyTextChar1"/>
          <w:color w:val="000000"/>
          <w:lang w:val="en-US" w:eastAsia="en-US"/>
        </w:rPr>
        <w:t xml:space="preserve">Julia), </w:t>
      </w:r>
      <w:r>
        <w:rPr>
          <w:rStyle w:val="BodyTextChar1"/>
          <w:color w:val="000000"/>
          <w:lang w:eastAsia="fr-FR"/>
        </w:rPr>
        <w:t>née Acard : 256, 279</w:t>
      </w:r>
    </w:p>
    <w:p w14:paraId="595B3BDF" w14:textId="77777777" w:rsidR="00675157" w:rsidRDefault="00675157">
      <w:pPr>
        <w:pStyle w:val="BodyText"/>
        <w:framePr w:w="5779" w:h="9821" w:hRule="exact" w:wrap="none" w:vAnchor="page" w:hAnchor="page" w:x="1805" w:y="1021"/>
        <w:spacing w:line="269" w:lineRule="auto"/>
        <w:ind w:firstLine="0"/>
        <w:rPr>
          <w:rFonts w:ascii="Microsoft Sans Serif" w:hAnsi="Microsoft Sans Serif" w:cs="Microsoft Sans Serif"/>
          <w:sz w:val="24"/>
          <w:szCs w:val="24"/>
        </w:rPr>
      </w:pPr>
      <w:r>
        <w:rPr>
          <w:rStyle w:val="BodyTextChar1"/>
          <w:color w:val="000000"/>
          <w:lang w:eastAsia="fr-FR"/>
        </w:rPr>
        <w:t>Cazin (M.), peintre : 141, 171-172, 238, 252, 254, 285-286,</w:t>
      </w:r>
    </w:p>
    <w:p w14:paraId="1C14C5E9" w14:textId="77777777" w:rsidR="00675157" w:rsidRDefault="00675157">
      <w:pPr>
        <w:pStyle w:val="Headerorfooter0"/>
        <w:framePr w:wrap="none" w:vAnchor="page" w:hAnchor="page" w:x="4075" w:y="10985"/>
        <w:rPr>
          <w:rFonts w:ascii="Microsoft Sans Serif" w:hAnsi="Microsoft Sans Serif" w:cs="Microsoft Sans Serif"/>
          <w:sz w:val="24"/>
          <w:szCs w:val="24"/>
        </w:rPr>
      </w:pPr>
      <w:r>
        <w:rPr>
          <w:rStyle w:val="Headerorfooter"/>
          <w:color w:val="000000"/>
          <w:lang w:eastAsia="fr-FR"/>
        </w:rPr>
        <w:t>330</w:t>
      </w:r>
    </w:p>
    <w:p w14:paraId="63F944B3"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CCD64AF"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color w:val="000000"/>
          <w:lang w:val="en-US" w:eastAsia="en-US"/>
        </w:rPr>
        <w:lastRenderedPageBreak/>
        <w:t>297, 325</w:t>
      </w:r>
    </w:p>
    <w:p w14:paraId="1E9C8FBA"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color w:val="000000"/>
          <w:lang w:val="en-US" w:eastAsia="en-US"/>
        </w:rPr>
        <w:t>Cellini (Benvenuto), scultpeur : 300</w:t>
      </w:r>
    </w:p>
    <w:p w14:paraId="774299AD"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Cerny (Mme) : 23, 29, 21 3</w:t>
      </w:r>
    </w:p>
    <w:p w14:paraId="510E6A26"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Chadwick (M.) : 27, 257</w:t>
      </w:r>
    </w:p>
    <w:p w14:paraId="310B07A7"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Chadwick </w:t>
      </w:r>
      <w:r>
        <w:rPr>
          <w:rStyle w:val="BodyTextChar1"/>
          <w:color w:val="000000"/>
          <w:lang w:eastAsia="fr-FR"/>
        </w:rPr>
        <w:t xml:space="preserve">(Mme), peintre </w:t>
      </w:r>
      <w:r>
        <w:rPr>
          <w:rStyle w:val="BodyTextChar1"/>
          <w:color w:val="000000"/>
          <w:lang w:val="en-US" w:eastAsia="en-US"/>
        </w:rPr>
        <w:t>; 257</w:t>
      </w:r>
    </w:p>
    <w:p w14:paraId="0F314EF6"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Chanzy (M.) : 1 50</w:t>
      </w:r>
    </w:p>
    <w:p w14:paraId="71AEFD2B"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Chapu (Henri), </w:t>
      </w:r>
      <w:r>
        <w:rPr>
          <w:rStyle w:val="BodyTextChar1"/>
          <w:color w:val="000000"/>
          <w:lang w:eastAsia="fr-FR"/>
        </w:rPr>
        <w:t xml:space="preserve">peintre </w:t>
      </w:r>
      <w:r>
        <w:rPr>
          <w:rStyle w:val="BodyTextChar1"/>
          <w:color w:val="000000"/>
          <w:lang w:val="en-US" w:eastAsia="en-US"/>
        </w:rPr>
        <w:t>: 224</w:t>
      </w:r>
    </w:p>
    <w:p w14:paraId="6133579A"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Charcot </w:t>
      </w:r>
      <w:r>
        <w:rPr>
          <w:rStyle w:val="BodyTextChar1"/>
          <w:color w:val="000000"/>
          <w:lang w:eastAsia="fr-FR"/>
        </w:rPr>
        <w:t xml:space="preserve">(médecin) </w:t>
      </w:r>
      <w:r>
        <w:rPr>
          <w:rStyle w:val="BodyTextChar1"/>
          <w:color w:val="000000"/>
          <w:lang w:val="en-US" w:eastAsia="en-US"/>
        </w:rPr>
        <w:t>: 244</w:t>
      </w:r>
    </w:p>
    <w:p w14:paraId="09B487E4"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Charette </w:t>
      </w:r>
      <w:r>
        <w:rPr>
          <w:rStyle w:val="BodyTextChar1"/>
          <w:color w:val="000000"/>
          <w:lang w:eastAsia="fr-FR"/>
        </w:rPr>
        <w:t xml:space="preserve">de, Général </w:t>
      </w:r>
      <w:r>
        <w:rPr>
          <w:rStyle w:val="BodyTextChar1"/>
          <w:color w:val="000000"/>
          <w:lang w:val="en-US" w:eastAsia="en-US"/>
        </w:rPr>
        <w:t>: 1 55, 194, 202</w:t>
      </w:r>
    </w:p>
    <w:p w14:paraId="6DCDDA3E"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Charette (Mme de: 21-22, 29, 1 55, 181, 201</w:t>
      </w:r>
    </w:p>
    <w:p w14:paraId="0D3A6101"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Charette (Mlle de) : 21-22, 37, 1 55</w:t>
      </w:r>
    </w:p>
    <w:p w14:paraId="13A82D2C"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Charette de (Les) : 1 58, 183, 194, 203</w:t>
      </w:r>
    </w:p>
    <w:p w14:paraId="35D9A13D"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Charles </w:t>
      </w:r>
      <w:r>
        <w:rPr>
          <w:rStyle w:val="BodyTextChar1"/>
          <w:color w:val="000000"/>
          <w:lang w:eastAsia="fr-FR"/>
        </w:rPr>
        <w:t xml:space="preserve">(M.), modèle </w:t>
      </w:r>
      <w:r>
        <w:rPr>
          <w:rStyle w:val="BodyTextChar1"/>
          <w:color w:val="000000"/>
          <w:lang w:val="en-US" w:eastAsia="en-US"/>
        </w:rPr>
        <w:t>de Marie ; 87, 1 30</w:t>
      </w:r>
    </w:p>
    <w:p w14:paraId="790B7A19" w14:textId="77777777" w:rsidR="00675157" w:rsidRDefault="00675157">
      <w:pPr>
        <w:pStyle w:val="BodyText"/>
        <w:framePr w:w="5760" w:h="9845" w:hRule="exact" w:wrap="none" w:vAnchor="page" w:hAnchor="page" w:x="828" w:y="1016"/>
        <w:spacing w:line="283" w:lineRule="auto"/>
        <w:ind w:firstLine="0"/>
        <w:jc w:val="both"/>
        <w:rPr>
          <w:rFonts w:ascii="Microsoft Sans Serif" w:hAnsi="Microsoft Sans Serif" w:cs="Microsoft Sans Serif"/>
          <w:sz w:val="24"/>
          <w:szCs w:val="24"/>
        </w:rPr>
      </w:pPr>
      <w:r>
        <w:rPr>
          <w:rStyle w:val="BodyTextChar1"/>
          <w:i/>
          <w:iCs/>
          <w:color w:val="000000"/>
          <w:lang w:val="en-US" w:eastAsia="en-US"/>
        </w:rPr>
        <w:t xml:space="preserve">Charry (Paul </w:t>
      </w:r>
      <w:r>
        <w:rPr>
          <w:rStyle w:val="BodyTextChar1"/>
          <w:i/>
          <w:iCs/>
          <w:color w:val="000000"/>
          <w:lang w:eastAsia="fr-FR"/>
        </w:rPr>
        <w:t>de),</w:t>
      </w:r>
      <w:r>
        <w:rPr>
          <w:rStyle w:val="BodyTextChar1"/>
          <w:color w:val="000000"/>
          <w:lang w:eastAsia="fr-FR"/>
        </w:rPr>
        <w:t xml:space="preserve"> pseudonyme </w:t>
      </w:r>
      <w:r>
        <w:rPr>
          <w:rStyle w:val="BodyTextChar1"/>
          <w:color w:val="000000"/>
          <w:lang w:val="en-US" w:eastAsia="en-US"/>
        </w:rPr>
        <w:t>de Marie Presseq</w:t>
      </w:r>
    </w:p>
    <w:p w14:paraId="48580239" w14:textId="77777777" w:rsidR="00675157" w:rsidRDefault="00675157">
      <w:pPr>
        <w:pStyle w:val="BodyText"/>
        <w:framePr w:w="5760" w:h="9845" w:hRule="exact" w:wrap="none" w:vAnchor="page" w:hAnchor="page" w:x="828" w:y="1016"/>
        <w:spacing w:line="283" w:lineRule="auto"/>
        <w:ind w:firstLine="0"/>
        <w:jc w:val="both"/>
        <w:rPr>
          <w:rFonts w:ascii="Microsoft Sans Serif" w:hAnsi="Microsoft Sans Serif" w:cs="Microsoft Sans Serif"/>
          <w:sz w:val="24"/>
          <w:szCs w:val="24"/>
        </w:rPr>
      </w:pPr>
      <w:r>
        <w:rPr>
          <w:rStyle w:val="BodyTextChar1"/>
          <w:color w:val="000000"/>
          <w:lang w:val="en-US" w:eastAsia="en-US"/>
        </w:rPr>
        <w:t xml:space="preserve">Chaulnes (duchesse </w:t>
      </w:r>
      <w:r>
        <w:rPr>
          <w:rStyle w:val="BodyTextChar1"/>
          <w:color w:val="000000"/>
          <w:lang w:eastAsia="fr-FR"/>
        </w:rPr>
        <w:t xml:space="preserve">de), née </w:t>
      </w:r>
      <w:r>
        <w:rPr>
          <w:rStyle w:val="BodyTextChar1"/>
          <w:color w:val="000000"/>
          <w:lang w:val="en-US" w:eastAsia="en-US"/>
        </w:rPr>
        <w:t>Galitzine : 190</w:t>
      </w:r>
    </w:p>
    <w:p w14:paraId="735A2955" w14:textId="77777777" w:rsidR="00675157" w:rsidRDefault="00675157">
      <w:pPr>
        <w:pStyle w:val="BodyText"/>
        <w:framePr w:w="5760" w:h="9845" w:hRule="exact" w:wrap="none" w:vAnchor="page" w:hAnchor="page" w:x="828" w:y="1016"/>
        <w:spacing w:line="283" w:lineRule="auto"/>
        <w:ind w:firstLine="0"/>
        <w:jc w:val="both"/>
        <w:rPr>
          <w:rFonts w:ascii="Microsoft Sans Serif" w:hAnsi="Microsoft Sans Serif" w:cs="Microsoft Sans Serif"/>
          <w:sz w:val="24"/>
          <w:szCs w:val="24"/>
        </w:rPr>
      </w:pPr>
      <w:r>
        <w:rPr>
          <w:rStyle w:val="BodyTextChar1"/>
          <w:color w:val="000000"/>
          <w:lang w:val="en-US" w:eastAsia="en-US"/>
        </w:rPr>
        <w:t xml:space="preserve">Chopin </w:t>
      </w:r>
      <w:r>
        <w:rPr>
          <w:rStyle w:val="BodyTextChar1"/>
          <w:color w:val="000000"/>
          <w:lang w:eastAsia="fr-FR"/>
        </w:rPr>
        <w:t xml:space="preserve">(Frédéric), </w:t>
      </w:r>
      <w:r>
        <w:rPr>
          <w:rStyle w:val="BodyTextChar1"/>
          <w:color w:val="000000"/>
          <w:lang w:val="en-US" w:eastAsia="en-US"/>
        </w:rPr>
        <w:t>compositeur : 142, 189,</w:t>
      </w:r>
      <w:r>
        <w:rPr>
          <w:rStyle w:val="BodyTextChar1"/>
          <w:color w:val="000000"/>
          <w:lang w:val="en-US" w:eastAsia="en-US"/>
        </w:rPr>
        <w:t xml:space="preserve"> 224, 231, 292</w:t>
      </w:r>
    </w:p>
    <w:p w14:paraId="64F09FE8"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Clairin </w:t>
      </w:r>
      <w:r>
        <w:rPr>
          <w:rStyle w:val="BodyTextChar1"/>
          <w:color w:val="000000"/>
          <w:lang w:eastAsia="fr-FR"/>
        </w:rPr>
        <w:t xml:space="preserve">(M.), peintre </w:t>
      </w:r>
      <w:r>
        <w:rPr>
          <w:rStyle w:val="BodyTextChar1"/>
          <w:color w:val="000000"/>
          <w:lang w:val="en-US" w:eastAsia="en-US"/>
        </w:rPr>
        <w:t>: 221</w:t>
      </w:r>
    </w:p>
    <w:p w14:paraId="7E337533"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color w:val="000000"/>
          <w:lang w:eastAsia="fr-FR"/>
        </w:rPr>
        <w:t xml:space="preserve">Chevreau (M.) </w:t>
      </w:r>
      <w:r>
        <w:rPr>
          <w:rStyle w:val="BodyTextChar1"/>
          <w:color w:val="000000"/>
          <w:lang w:val="en-US" w:eastAsia="en-US"/>
        </w:rPr>
        <w:t>: 237</w:t>
      </w:r>
    </w:p>
    <w:p w14:paraId="17241147"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Clémenceau (Georges), homme politique : 57, 143, 150-151, 166, 188, 247</w:t>
      </w:r>
    </w:p>
    <w:p w14:paraId="5DB78C0F"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i/>
          <w:iCs/>
          <w:color w:val="000000"/>
          <w:lang w:eastAsia="fr-FR"/>
        </w:rPr>
        <w:t>Coco</w:t>
      </w:r>
      <w:r>
        <w:rPr>
          <w:rStyle w:val="BodyTextChar1"/>
          <w:color w:val="000000"/>
          <w:lang w:eastAsia="fr-FR"/>
        </w:rPr>
        <w:t>, chien de Marie : 36, 21 5, 252, 258, 264, 294, 296, 302</w:t>
      </w:r>
    </w:p>
    <w:p w14:paraId="65850F49"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it-IT" w:eastAsia="it-IT"/>
        </w:rPr>
        <w:t xml:space="preserve">Commere </w:t>
      </w:r>
      <w:r>
        <w:rPr>
          <w:rStyle w:val="BodyTextChar1"/>
          <w:color w:val="000000"/>
          <w:lang w:eastAsia="fr-FR"/>
        </w:rPr>
        <w:t>(M.), peintre : 273</w:t>
      </w:r>
    </w:p>
    <w:p w14:paraId="3CA85CAE"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it-IT" w:eastAsia="it-IT"/>
        </w:rPr>
        <w:t xml:space="preserve">Commere </w:t>
      </w:r>
      <w:r>
        <w:rPr>
          <w:rStyle w:val="BodyTextChar1"/>
          <w:color w:val="000000"/>
          <w:lang w:eastAsia="fr-FR"/>
        </w:rPr>
        <w:t xml:space="preserve">(Mme), née </w:t>
      </w:r>
      <w:r>
        <w:rPr>
          <w:rStyle w:val="BodyTextChar1"/>
          <w:color w:val="000000"/>
          <w:lang w:val="en-US" w:eastAsia="en-US"/>
        </w:rPr>
        <w:t xml:space="preserve">Patton </w:t>
      </w:r>
      <w:r>
        <w:rPr>
          <w:rStyle w:val="BodyTextChar1"/>
          <w:color w:val="000000"/>
          <w:lang w:eastAsia="fr-FR"/>
        </w:rPr>
        <w:t>: 52</w:t>
      </w:r>
    </w:p>
    <w:p w14:paraId="21F84E0A"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Coquelin , acteur : 63, 123, 1 52, 155, 272</w:t>
      </w:r>
    </w:p>
    <w:p w14:paraId="4DD68C68"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Corday (Charlotte) : 51</w:t>
      </w:r>
    </w:p>
    <w:p w14:paraId="3AD54327"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Cot, </w:t>
      </w:r>
      <w:r>
        <w:rPr>
          <w:rStyle w:val="BodyTextChar1"/>
          <w:color w:val="000000"/>
          <w:lang w:eastAsia="fr-FR"/>
        </w:rPr>
        <w:t>(M.) peintre ; 261, 265-266</w:t>
      </w:r>
    </w:p>
    <w:p w14:paraId="227E130D" w14:textId="77777777" w:rsidR="00675157" w:rsidRDefault="00675157">
      <w:pPr>
        <w:pStyle w:val="BodyText"/>
        <w:framePr w:w="5760" w:h="9845" w:hRule="exact" w:wrap="none" w:vAnchor="page" w:hAnchor="page" w:x="828" w:y="1016"/>
        <w:spacing w:after="200" w:line="283" w:lineRule="auto"/>
        <w:ind w:firstLine="0"/>
        <w:rPr>
          <w:rFonts w:ascii="Microsoft Sans Serif" w:hAnsi="Microsoft Sans Serif" w:cs="Microsoft Sans Serif"/>
          <w:sz w:val="24"/>
          <w:szCs w:val="24"/>
        </w:rPr>
      </w:pPr>
      <w:r>
        <w:rPr>
          <w:rStyle w:val="BodyTextChar1"/>
          <w:color w:val="000000"/>
          <w:lang w:eastAsia="fr-FR"/>
        </w:rPr>
        <w:t>Courbet (Gustave), peintre : 9</w:t>
      </w:r>
    </w:p>
    <w:p w14:paraId="59AD9211"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Dagan (M.), peintre : 238, 241,245</w:t>
      </w:r>
    </w:p>
    <w:p w14:paraId="72C986CA"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Dalmas (M. de) : 10-11, 14, 276</w:t>
      </w:r>
    </w:p>
    <w:p w14:paraId="3844F3D0"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 xml:space="preserve">Dalmas, époux de </w:t>
      </w:r>
      <w:r>
        <w:rPr>
          <w:rStyle w:val="BodyTextChar1"/>
          <w:color w:val="000000"/>
          <w:lang w:val="en-US" w:eastAsia="en-US"/>
        </w:rPr>
        <w:t xml:space="preserve">Sarah </w:t>
      </w:r>
      <w:r>
        <w:rPr>
          <w:rStyle w:val="BodyTextChar1"/>
          <w:color w:val="000000"/>
          <w:lang w:eastAsia="fr-FR"/>
        </w:rPr>
        <w:t>Berhnardt : 16</w:t>
      </w:r>
    </w:p>
    <w:p w14:paraId="484A32ED"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color w:val="000000"/>
          <w:lang w:eastAsia="fr-FR"/>
        </w:rPr>
        <w:t>Dallon (M.), sculpteur : 260</w:t>
      </w:r>
    </w:p>
    <w:p w14:paraId="6190890F" w14:textId="77777777" w:rsidR="00675157" w:rsidRDefault="00675157">
      <w:pPr>
        <w:pStyle w:val="BodyText"/>
        <w:framePr w:w="5760" w:h="9845" w:hRule="exact" w:wrap="none" w:vAnchor="page" w:hAnchor="page" w:x="828" w:y="1016"/>
        <w:spacing w:line="240" w:lineRule="auto"/>
        <w:ind w:firstLine="0"/>
        <w:rPr>
          <w:rFonts w:ascii="Microsoft Sans Serif" w:hAnsi="Microsoft Sans Serif" w:cs="Microsoft Sans Serif"/>
          <w:sz w:val="24"/>
          <w:szCs w:val="24"/>
        </w:rPr>
      </w:pPr>
      <w:r>
        <w:rPr>
          <w:rStyle w:val="BodyTextChar1"/>
          <w:color w:val="000000"/>
          <w:lang w:eastAsia="fr-FR"/>
        </w:rPr>
        <w:t>Dame (Dominique) [Pitauchard], épouse de Rosalie, femme de</w:t>
      </w:r>
    </w:p>
    <w:p w14:paraId="00E6F1EC"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chambre de Marie : 295, 317</w:t>
      </w:r>
    </w:p>
    <w:p w14:paraId="36DBACAC"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i/>
          <w:iCs/>
          <w:color w:val="000000"/>
          <w:lang w:eastAsia="fr-FR"/>
        </w:rPr>
        <w:t>Damvilliers :</w:t>
      </w:r>
      <w:r>
        <w:rPr>
          <w:rStyle w:val="BodyTextChar1"/>
          <w:color w:val="000000"/>
          <w:lang w:eastAsia="fr-FR"/>
        </w:rPr>
        <w:t xml:space="preserve"> Jules Bastien-Lepage</w:t>
      </w:r>
    </w:p>
    <w:p w14:paraId="247C1655"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 xml:space="preserve">Dante </w:t>
      </w:r>
      <w:r>
        <w:rPr>
          <w:rStyle w:val="BodyTextChar1"/>
          <w:color w:val="000000"/>
          <w:lang w:val="en-US" w:eastAsia="en-US"/>
        </w:rPr>
        <w:t xml:space="preserve">(Alighieri), </w:t>
      </w:r>
      <w:r>
        <w:rPr>
          <w:rStyle w:val="BodyTextChar1"/>
          <w:color w:val="000000"/>
          <w:lang w:eastAsia="fr-FR"/>
        </w:rPr>
        <w:t>poète ; 80, 87, 171, 292, 313</w:t>
      </w:r>
    </w:p>
    <w:p w14:paraId="477183A2"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Dauble (baron) : 167</w:t>
      </w:r>
    </w:p>
    <w:p w14:paraId="68D3C600"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Daudet (Alphonse), écrivain ; 55</w:t>
      </w:r>
    </w:p>
    <w:p w14:paraId="1F5FDA46"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Davis (M.) : 1 56</w:t>
      </w:r>
    </w:p>
    <w:p w14:paraId="3B4574F7"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Decamps </w:t>
      </w:r>
      <w:r>
        <w:rPr>
          <w:rStyle w:val="BodyTextChar1"/>
          <w:color w:val="000000"/>
          <w:lang w:eastAsia="fr-FR"/>
        </w:rPr>
        <w:t>(Alexandre, Gabriel), peintre : 285</w:t>
      </w:r>
    </w:p>
    <w:p w14:paraId="72A4F0C8"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Debat-Ponson (M.), peintre : 6</w:t>
      </w:r>
    </w:p>
    <w:p w14:paraId="3CB62CAE"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i/>
          <w:iCs/>
          <w:color w:val="000000"/>
          <w:lang w:eastAsia="fr-FR"/>
        </w:rPr>
        <w:t>Défunt</w:t>
      </w:r>
      <w:r>
        <w:rPr>
          <w:rStyle w:val="BodyTextChar1"/>
          <w:color w:val="000000"/>
          <w:lang w:eastAsia="fr-FR"/>
        </w:rPr>
        <w:t xml:space="preserve"> le : Cassagnac Paul</w:t>
      </w:r>
    </w:p>
    <w:p w14:paraId="33DCEB26" w14:textId="77777777" w:rsidR="00675157" w:rsidRDefault="00675157">
      <w:pPr>
        <w:pStyle w:val="BodyText"/>
        <w:framePr w:w="5760" w:h="9845" w:hRule="exact" w:wrap="none" w:vAnchor="page" w:hAnchor="page" w:x="828" w:y="1016"/>
        <w:spacing w:line="283" w:lineRule="auto"/>
        <w:ind w:firstLine="0"/>
        <w:rPr>
          <w:rFonts w:ascii="Microsoft Sans Serif" w:hAnsi="Microsoft Sans Serif" w:cs="Microsoft Sans Serif"/>
          <w:sz w:val="24"/>
          <w:szCs w:val="24"/>
        </w:rPr>
      </w:pPr>
      <w:r>
        <w:rPr>
          <w:rStyle w:val="BodyTextChar1"/>
          <w:color w:val="000000"/>
          <w:lang w:eastAsia="fr-FR"/>
        </w:rPr>
        <w:t>Delacroix (Eugène), peintre : 285</w:t>
      </w:r>
    </w:p>
    <w:p w14:paraId="3D35E5C6" w14:textId="77777777" w:rsidR="00675157" w:rsidRDefault="00675157">
      <w:pPr>
        <w:pStyle w:val="Headerorfooter0"/>
        <w:framePr w:wrap="none" w:vAnchor="page" w:hAnchor="page" w:x="3079" w:y="10990"/>
        <w:rPr>
          <w:rFonts w:ascii="Microsoft Sans Serif" w:hAnsi="Microsoft Sans Serif" w:cs="Microsoft Sans Serif"/>
          <w:sz w:val="24"/>
          <w:szCs w:val="24"/>
        </w:rPr>
      </w:pPr>
      <w:r>
        <w:rPr>
          <w:rStyle w:val="Headerorfooter"/>
          <w:color w:val="000000"/>
          <w:lang w:eastAsia="fr-FR"/>
        </w:rPr>
        <w:t>331</w:t>
      </w:r>
    </w:p>
    <w:p w14:paraId="57BCB60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D9FB687"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lastRenderedPageBreak/>
        <w:t xml:space="preserve">Delsarte (Madeleine , </w:t>
      </w:r>
      <w:r>
        <w:rPr>
          <w:rStyle w:val="BodyTextChar1"/>
          <w:color w:val="000000"/>
          <w:lang w:eastAsia="fr-FR"/>
        </w:rPr>
        <w:t xml:space="preserve">élève à l’atelier Julian </w:t>
      </w:r>
      <w:r>
        <w:rPr>
          <w:rStyle w:val="BodyTextChar1"/>
          <w:color w:val="000000"/>
          <w:lang w:val="it-IT" w:eastAsia="it-IT"/>
        </w:rPr>
        <w:t>: 188</w:t>
      </w:r>
    </w:p>
    <w:p w14:paraId="732A5BA4"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it-IT" w:eastAsia="it-IT"/>
        </w:rPr>
        <w:t xml:space="preserve">Damidoff </w:t>
      </w:r>
      <w:r>
        <w:rPr>
          <w:rStyle w:val="BodyTextChar1"/>
          <w:color w:val="000000"/>
          <w:lang w:eastAsia="fr-FR"/>
        </w:rPr>
        <w:t xml:space="preserve">(Mme) </w:t>
      </w:r>
      <w:r>
        <w:rPr>
          <w:rStyle w:val="BodyTextChar1"/>
          <w:color w:val="000000"/>
          <w:lang w:val="it-IT" w:eastAsia="it-IT"/>
        </w:rPr>
        <w:t>: 111</w:t>
      </w:r>
    </w:p>
    <w:p w14:paraId="3B0A937F"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it-IT" w:eastAsia="it-IT"/>
        </w:rPr>
        <w:t xml:space="preserve">Demodonis, </w:t>
      </w:r>
      <w:r>
        <w:rPr>
          <w:rStyle w:val="BodyTextChar1"/>
          <w:color w:val="000000"/>
          <w:lang w:eastAsia="fr-FR"/>
        </w:rPr>
        <w:t xml:space="preserve">poète </w:t>
      </w:r>
      <w:r>
        <w:rPr>
          <w:rStyle w:val="BodyTextChar1"/>
          <w:color w:val="000000"/>
          <w:lang w:val="it-IT" w:eastAsia="it-IT"/>
        </w:rPr>
        <w:t>: 281</w:t>
      </w:r>
    </w:p>
    <w:p w14:paraId="1FC93ECA"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it-IT" w:eastAsia="it-IT"/>
        </w:rPr>
        <w:t xml:space="preserve">Dermont </w:t>
      </w:r>
      <w:r>
        <w:rPr>
          <w:rStyle w:val="BodyTextChar1"/>
          <w:color w:val="000000"/>
          <w:lang w:eastAsia="fr-FR"/>
        </w:rPr>
        <w:t xml:space="preserve">(Mme) </w:t>
      </w:r>
      <w:r>
        <w:rPr>
          <w:rStyle w:val="BodyTextChar1"/>
          <w:color w:val="000000"/>
          <w:lang w:val="it-IT" w:eastAsia="it-IT"/>
        </w:rPr>
        <w:t>: 52</w:t>
      </w:r>
    </w:p>
    <w:p w14:paraId="067A8216"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it-IT" w:eastAsia="it-IT"/>
        </w:rPr>
        <w:t xml:space="preserve">Desclée </w:t>
      </w:r>
      <w:r>
        <w:rPr>
          <w:rStyle w:val="BodyTextChar1"/>
          <w:color w:val="000000"/>
          <w:lang w:eastAsia="fr-FR"/>
        </w:rPr>
        <w:t>(Mme), comédienne : 99</w:t>
      </w:r>
    </w:p>
    <w:p w14:paraId="24DD2A09"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Desmarès (M.), oculiste : 65, 256</w:t>
      </w:r>
    </w:p>
    <w:p w14:paraId="53A25CE8"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t xml:space="preserve">Dick </w:t>
      </w:r>
      <w:r>
        <w:rPr>
          <w:rStyle w:val="BodyTextChar1"/>
          <w:color w:val="000000"/>
          <w:lang w:eastAsia="fr-FR"/>
        </w:rPr>
        <w:t>van (Antoine), peintre : 10</w:t>
      </w:r>
    </w:p>
    <w:p w14:paraId="16D30E9E"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Diogène, philosophe grecque : 67</w:t>
      </w:r>
    </w:p>
    <w:p w14:paraId="39E4912D"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Doenhoff (comte Gerhard von) : 11 5</w:t>
      </w:r>
    </w:p>
    <w:p w14:paraId="10A233A8"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(M.), peintre : 292-293</w:t>
      </w:r>
    </w:p>
    <w:p w14:paraId="39A4725F"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couturier : 9, 23, 27, 186 237, 259</w:t>
      </w:r>
    </w:p>
    <w:p w14:paraId="74C48525"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Drouet (Mme) : 200</w:t>
      </w:r>
    </w:p>
    <w:p w14:paraId="3234C617"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Dubel (M.), architecte : 20</w:t>
      </w:r>
    </w:p>
    <w:p w14:paraId="2DA03EB1"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Dubois (M.), peintre : 244</w:t>
      </w:r>
    </w:p>
    <w:p w14:paraId="7791DA13"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Dubois (Marie), bonne à l’atelier Julian : 260</w:t>
      </w:r>
    </w:p>
    <w:p w14:paraId="3167F993"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Ducos (comte) : 222</w:t>
      </w:r>
    </w:p>
    <w:p w14:paraId="7CDE3AD0"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Ducos (comtesse) : 24, 178, 201</w:t>
      </w:r>
    </w:p>
    <w:p w14:paraId="74834987"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Ducros (M.), journaliste : 251</w:t>
      </w:r>
    </w:p>
    <w:p w14:paraId="6BA8A592"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Dumas (Alexandre père), écrivain : 76, 80, 156</w:t>
      </w:r>
    </w:p>
    <w:p w14:paraId="3FE4B0AD"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Dumas (Alexandre fils), écrivain : 55, 57, 67-68, 259, 307</w:t>
      </w:r>
    </w:p>
    <w:p w14:paraId="435AA035"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Dumont-Breton (Mme) : 289</w:t>
      </w:r>
    </w:p>
    <w:p w14:paraId="06C0F669"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t xml:space="preserve">Duplay </w:t>
      </w:r>
      <w:r>
        <w:rPr>
          <w:rStyle w:val="BodyTextChar1"/>
          <w:color w:val="000000"/>
          <w:lang w:eastAsia="fr-FR"/>
        </w:rPr>
        <w:t>(M.) : 164-166</w:t>
      </w:r>
    </w:p>
    <w:p w14:paraId="33B9D5DD"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eastAsia="fr-FR"/>
        </w:rPr>
        <w:t>Durand (M.) : 186</w:t>
      </w:r>
    </w:p>
    <w:p w14:paraId="7B4E5034" w14:textId="77777777" w:rsidR="00675157" w:rsidRDefault="00675157">
      <w:pPr>
        <w:pStyle w:val="BodyText"/>
        <w:framePr w:w="5760" w:h="9816" w:hRule="exact" w:wrap="none" w:vAnchor="page" w:hAnchor="page" w:x="1814" w:y="1030"/>
        <w:spacing w:line="271" w:lineRule="auto"/>
        <w:ind w:firstLine="200"/>
        <w:jc w:val="both"/>
        <w:rPr>
          <w:rFonts w:ascii="Microsoft Sans Serif" w:hAnsi="Microsoft Sans Serif" w:cs="Microsoft Sans Serif"/>
          <w:sz w:val="24"/>
          <w:szCs w:val="24"/>
        </w:rPr>
      </w:pPr>
      <w:r>
        <w:rPr>
          <w:rStyle w:val="BodyTextChar1"/>
          <w:color w:val="000000"/>
          <w:lang w:val="en-US" w:eastAsia="en-US"/>
        </w:rPr>
        <w:t xml:space="preserve">Duros </w:t>
      </w:r>
      <w:r>
        <w:rPr>
          <w:rStyle w:val="BodyTextChar1"/>
          <w:color w:val="000000"/>
          <w:lang w:eastAsia="fr-FR"/>
        </w:rPr>
        <w:t>(comtesse) : 149, 155, 201</w:t>
      </w:r>
    </w:p>
    <w:p w14:paraId="0667E1B1" w14:textId="77777777" w:rsidR="00675157" w:rsidRDefault="00675157">
      <w:pPr>
        <w:pStyle w:val="BodyText"/>
        <w:framePr w:w="5760" w:h="9816" w:hRule="exact" w:wrap="none" w:vAnchor="page" w:hAnchor="page" w:x="1814" w:y="1030"/>
        <w:spacing w:after="200" w:line="271" w:lineRule="auto"/>
        <w:ind w:left="200" w:firstLine="20"/>
        <w:rPr>
          <w:rFonts w:ascii="Microsoft Sans Serif" w:hAnsi="Microsoft Sans Serif" w:cs="Microsoft Sans Serif"/>
          <w:sz w:val="24"/>
          <w:szCs w:val="24"/>
        </w:rPr>
      </w:pPr>
      <w:r>
        <w:rPr>
          <w:rStyle w:val="BodyTextChar1"/>
          <w:color w:val="000000"/>
          <w:lang w:eastAsia="fr-FR"/>
        </w:rPr>
        <w:t>Dusautoy (M.) : 44, 128, 130, 138, 142, 150-151, 155, 159, 174, 205, 226, 231, 234-235, 241, 246, 251,260, 299, 303, 309</w:t>
      </w:r>
    </w:p>
    <w:p w14:paraId="5A49EE15"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eastAsia="fr-FR"/>
        </w:rPr>
        <w:t>Edelfelt (M.), peintre : 136, 234</w:t>
      </w:r>
    </w:p>
    <w:p w14:paraId="613F90F7"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eastAsia="fr-FR"/>
        </w:rPr>
        <w:t>Edmond, cartomancien : 87-88, 92</w:t>
      </w:r>
    </w:p>
    <w:p w14:paraId="5EA93ECD"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eastAsia="fr-FR"/>
        </w:rPr>
        <w:t>Edwige (Mlle) , modèle de Marie ; 282</w:t>
      </w:r>
    </w:p>
    <w:p w14:paraId="1DDB2DF8"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(M.) : 8, 39, 178, 216, 314</w:t>
      </w:r>
    </w:p>
    <w:p w14:paraId="7C7F415B"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(Mme) : 1 5, 39, 1 56, 178, 292</w:t>
      </w:r>
    </w:p>
    <w:p w14:paraId="38FB3E17" w14:textId="77777777" w:rsidR="00675157" w:rsidRDefault="00675157">
      <w:pPr>
        <w:pStyle w:val="BodyText"/>
        <w:framePr w:w="5760" w:h="9816" w:hRule="exact" w:wrap="none" w:vAnchor="page" w:hAnchor="page" w:x="1814" w:y="1030"/>
        <w:ind w:left="200" w:firstLine="2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 xml:space="preserve">Les </w:t>
      </w:r>
      <w:r>
        <w:rPr>
          <w:rStyle w:val="BodyTextChar1"/>
          <w:color w:val="000000"/>
          <w:lang w:val="en-US" w:eastAsia="en-US"/>
        </w:rPr>
        <w:t xml:space="preserve">[Engel] </w:t>
      </w:r>
      <w:r>
        <w:rPr>
          <w:rStyle w:val="BodyTextChar1"/>
          <w:color w:val="000000"/>
          <w:lang w:eastAsia="fr-FR"/>
        </w:rPr>
        <w:t>: 20, 23, 33, 136, 142,</w:t>
      </w:r>
      <w:r>
        <w:rPr>
          <w:rStyle w:val="BodyTextChar1"/>
          <w:color w:val="000000"/>
          <w:lang w:eastAsia="fr-FR"/>
        </w:rPr>
        <w:t xml:space="preserve"> 182, 190, 201, 206, 213, 215, 226, 251, 260, 267, 272, 280, 282, 289, 292, 297, 299, 303, 317</w:t>
      </w:r>
    </w:p>
    <w:p w14:paraId="1989BFEA" w14:textId="77777777" w:rsidR="00675157" w:rsidRDefault="00675157">
      <w:pPr>
        <w:pStyle w:val="BodyText"/>
        <w:framePr w:w="5760" w:h="9816" w:hRule="exact" w:wrap="none" w:vAnchor="page" w:hAnchor="page" w:x="1814" w:y="1030"/>
        <w:ind w:left="200" w:firstLine="20"/>
        <w:rPr>
          <w:rFonts w:ascii="Microsoft Sans Serif" w:hAnsi="Microsoft Sans Serif" w:cs="Microsoft Sans Serif"/>
          <w:sz w:val="24"/>
          <w:szCs w:val="24"/>
        </w:rPr>
      </w:pPr>
      <w:r>
        <w:rPr>
          <w:rStyle w:val="BodyTextChar1"/>
          <w:color w:val="000000"/>
          <w:lang w:eastAsia="fr-FR"/>
        </w:rPr>
        <w:t>Eristoff (prince Michel) [Michka] : 74-75, 95-97, 99-102, 104- 107, 110-111, 113, 153,155, 160, 182, 221-222</w:t>
      </w:r>
    </w:p>
    <w:p w14:paraId="54943964" w14:textId="77777777" w:rsidR="00675157" w:rsidRDefault="00675157">
      <w:pPr>
        <w:pStyle w:val="BodyText"/>
        <w:framePr w:w="5760" w:h="9816" w:hRule="exact" w:wrap="none" w:vAnchor="page" w:hAnchor="page" w:x="1814" w:y="1030"/>
        <w:ind w:firstLine="200"/>
        <w:jc w:val="both"/>
        <w:rPr>
          <w:rFonts w:ascii="Microsoft Sans Serif" w:hAnsi="Microsoft Sans Serif" w:cs="Microsoft Sans Serif"/>
          <w:sz w:val="24"/>
          <w:szCs w:val="24"/>
        </w:rPr>
      </w:pPr>
      <w:r>
        <w:rPr>
          <w:rStyle w:val="BodyTextChar1"/>
          <w:color w:val="000000"/>
          <w:lang w:eastAsia="fr-FR"/>
        </w:rPr>
        <w:t>Eristoff (princesse Nadine) : 52, 97, 102, 192, 221-222</w:t>
      </w:r>
    </w:p>
    <w:p w14:paraId="556A92CF"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eastAsia="fr-FR"/>
        </w:rPr>
        <w:t>Eschmann (M.) : 282</w:t>
      </w:r>
    </w:p>
    <w:p w14:paraId="748EF519" w14:textId="77777777" w:rsidR="00675157" w:rsidRDefault="00675157">
      <w:pPr>
        <w:pStyle w:val="BodyText"/>
        <w:framePr w:w="5760" w:h="9816" w:hRule="exact" w:wrap="none" w:vAnchor="page" w:hAnchor="page" w:x="1814" w:y="1030"/>
        <w:ind w:firstLine="200"/>
        <w:rPr>
          <w:rFonts w:ascii="Microsoft Sans Serif" w:hAnsi="Microsoft Sans Serif" w:cs="Microsoft Sans Serif"/>
          <w:sz w:val="24"/>
          <w:szCs w:val="24"/>
        </w:rPr>
      </w:pPr>
      <w:r>
        <w:rPr>
          <w:rStyle w:val="BodyTextChar1"/>
          <w:color w:val="000000"/>
          <w:lang w:eastAsia="fr-FR"/>
        </w:rPr>
        <w:t>Estéoul (M.), ténor : 41</w:t>
      </w:r>
    </w:p>
    <w:p w14:paraId="2B5DC17C" w14:textId="77777777" w:rsidR="00675157" w:rsidRDefault="00675157">
      <w:pPr>
        <w:pStyle w:val="BodyText"/>
        <w:framePr w:w="5760" w:h="9816" w:hRule="exact" w:wrap="none" w:vAnchor="page" w:hAnchor="page" w:x="1814" w:y="1030"/>
        <w:ind w:left="200" w:firstLine="20"/>
        <w:rPr>
          <w:rFonts w:ascii="Microsoft Sans Serif" w:hAnsi="Microsoft Sans Serif" w:cs="Microsoft Sans Serif"/>
          <w:sz w:val="24"/>
          <w:szCs w:val="24"/>
        </w:rPr>
      </w:pPr>
      <w:r>
        <w:rPr>
          <w:rStyle w:val="BodyTextChar1"/>
          <w:color w:val="000000"/>
          <w:lang w:eastAsia="fr-FR"/>
        </w:rPr>
        <w:t>Etincelle (Mme) : 8, 14,-15, 143, 159, 163, 166-167, 184, 275, 286-287</w:t>
      </w:r>
    </w:p>
    <w:p w14:paraId="46D48032" w14:textId="77777777" w:rsidR="00675157" w:rsidRDefault="00675157">
      <w:pPr>
        <w:pStyle w:val="Headerorfooter0"/>
        <w:framePr w:wrap="none" w:vAnchor="page" w:hAnchor="page" w:x="4277" w:y="10985"/>
        <w:rPr>
          <w:rFonts w:ascii="Microsoft Sans Serif" w:hAnsi="Microsoft Sans Serif" w:cs="Microsoft Sans Serif"/>
          <w:sz w:val="24"/>
          <w:szCs w:val="24"/>
        </w:rPr>
      </w:pPr>
      <w:r>
        <w:rPr>
          <w:rStyle w:val="Headerorfooter"/>
          <w:color w:val="000000"/>
          <w:lang w:eastAsia="fr-FR"/>
        </w:rPr>
        <w:t>332</w:t>
      </w:r>
    </w:p>
    <w:p w14:paraId="6146E94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8717228" w14:textId="77777777" w:rsidR="00675157" w:rsidRDefault="00675157">
      <w:pPr>
        <w:pStyle w:val="BodyText"/>
        <w:framePr w:wrap="none" w:vAnchor="page" w:hAnchor="page" w:x="847" w:y="997"/>
        <w:spacing w:line="240" w:lineRule="auto"/>
        <w:ind w:firstLine="0"/>
        <w:rPr>
          <w:rFonts w:ascii="Microsoft Sans Serif" w:hAnsi="Microsoft Sans Serif" w:cs="Microsoft Sans Serif"/>
          <w:sz w:val="24"/>
          <w:szCs w:val="24"/>
        </w:rPr>
      </w:pPr>
      <w:r>
        <w:rPr>
          <w:rStyle w:val="BodyTextChar1"/>
          <w:color w:val="000000"/>
          <w:lang w:eastAsia="fr-FR"/>
        </w:rPr>
        <w:lastRenderedPageBreak/>
        <w:t xml:space="preserve">Etincelle (Mlle </w:t>
      </w:r>
      <w:r>
        <w:rPr>
          <w:rStyle w:val="BodyTextChar1"/>
          <w:color w:val="000000"/>
          <w:lang w:val="it-IT" w:eastAsia="it-IT"/>
        </w:rPr>
        <w:t xml:space="preserve">Mimi) </w:t>
      </w:r>
      <w:r>
        <w:rPr>
          <w:rStyle w:val="BodyTextChar1"/>
          <w:color w:val="000000"/>
          <w:lang w:eastAsia="fr-FR"/>
        </w:rPr>
        <w:t>: 143, 187</w:t>
      </w:r>
    </w:p>
    <w:p w14:paraId="33356F67"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Fabre (M.), député : 178</w:t>
      </w:r>
    </w:p>
    <w:p w14:paraId="23FF9A76"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Faleyeff (les) : 178, 21 5, 234, 270, 276</w:t>
      </w:r>
    </w:p>
    <w:p w14:paraId="1FD564C1"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Falguière (Jean Alex), sculpteur : 220, 224</w:t>
      </w:r>
    </w:p>
    <w:p w14:paraId="58870951"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Faur (M.) : 8</w:t>
      </w:r>
    </w:p>
    <w:p w14:paraId="4F7D5406"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Fayet (M.) : 22</w:t>
      </w:r>
    </w:p>
    <w:p w14:paraId="160D3DBA"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Felix </w:t>
      </w:r>
      <w:r>
        <w:rPr>
          <w:rStyle w:val="BodyTextChar1"/>
          <w:color w:val="000000"/>
          <w:lang w:eastAsia="fr-FR"/>
        </w:rPr>
        <w:t>(M.) : 70</w:t>
      </w:r>
    </w:p>
    <w:p w14:paraId="1505D05B"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Ferry (Jules), homme politique : 289</w:t>
      </w:r>
    </w:p>
    <w:p w14:paraId="1B16E6FD"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Feurgard (M.) : 133</w:t>
      </w:r>
    </w:p>
    <w:p w14:paraId="58A826AA"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Feurgard (Mme) : 1 33</w:t>
      </w:r>
    </w:p>
    <w:p w14:paraId="45E02EC9"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Feurgard (Mlles) : 133</w:t>
      </w:r>
    </w:p>
    <w:p w14:paraId="446FA57E"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Filipini (Charles, Louis) [Kiki] : 8, 14, 21,88, 125, 273</w:t>
      </w:r>
    </w:p>
    <w:p w14:paraId="0A2CAFC3"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Fitz-James (duchesse) : 17, 19, 21-22, 29, 34, 37, 143, 155, 159, 187, 205, 270, 286</w:t>
      </w:r>
    </w:p>
    <w:p w14:paraId="6F5F8F46"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Fitz-James (Mme), belle-fille de la précédente : 17, 19, 21-22, 29</w:t>
      </w:r>
    </w:p>
    <w:p w14:paraId="40085C8D"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Fitz-James (les) :159, 163, 183, 275</w:t>
      </w:r>
    </w:p>
    <w:p w14:paraId="1BD36B43"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Flleury (Général, comte Emile-Félix) : 21 5</w:t>
      </w:r>
    </w:p>
    <w:p w14:paraId="18C69B3F"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Fleury (Mme) : 21 5</w:t>
      </w:r>
    </w:p>
    <w:p w14:paraId="163E7251"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Floquet (M.), député : 150, 173</w:t>
      </w:r>
    </w:p>
    <w:p w14:paraId="74B44A44"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Forge (Anatole de la) , député : 204</w:t>
      </w:r>
    </w:p>
    <w:p w14:paraId="4391FF6D"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Fortuny </w:t>
      </w:r>
      <w:r>
        <w:rPr>
          <w:rStyle w:val="BodyTextChar1"/>
          <w:color w:val="000000"/>
          <w:lang w:eastAsia="fr-FR"/>
        </w:rPr>
        <w:t>(M.), peintre : 285</w:t>
      </w:r>
    </w:p>
    <w:p w14:paraId="5300C1A7"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Fourcaud (M.), journaliste : 244</w:t>
      </w:r>
    </w:p>
    <w:p w14:paraId="5F120154" w14:textId="77777777" w:rsidR="00675157" w:rsidRDefault="00675157">
      <w:pPr>
        <w:pStyle w:val="BodyText"/>
        <w:framePr w:w="5722" w:h="9389" w:hRule="exact" w:wrap="none" w:vAnchor="page" w:hAnchor="page" w:x="847" w:y="1453"/>
        <w:spacing w:line="276" w:lineRule="auto"/>
        <w:ind w:firstLine="0"/>
        <w:rPr>
          <w:rFonts w:ascii="Microsoft Sans Serif" w:hAnsi="Microsoft Sans Serif" w:cs="Microsoft Sans Serif"/>
          <w:sz w:val="24"/>
          <w:szCs w:val="24"/>
        </w:rPr>
      </w:pPr>
      <w:r>
        <w:rPr>
          <w:rStyle w:val="BodyTextChar1"/>
          <w:color w:val="000000"/>
          <w:lang w:eastAsia="fr-FR"/>
        </w:rPr>
        <w:t>Fransqui (M.), peintre : 216, 220, 303</w:t>
      </w:r>
    </w:p>
    <w:p w14:paraId="50C9CF4D" w14:textId="77777777" w:rsidR="00675157" w:rsidRDefault="00675157">
      <w:pPr>
        <w:pStyle w:val="BodyText"/>
        <w:framePr w:w="5722" w:h="9389" w:hRule="exact" w:wrap="none" w:vAnchor="page" w:hAnchor="page" w:x="847" w:y="1453"/>
        <w:spacing w:after="220" w:line="276" w:lineRule="auto"/>
        <w:ind w:firstLine="0"/>
        <w:rPr>
          <w:rFonts w:ascii="Microsoft Sans Serif" w:hAnsi="Microsoft Sans Serif" w:cs="Microsoft Sans Serif"/>
          <w:sz w:val="24"/>
          <w:szCs w:val="24"/>
        </w:rPr>
      </w:pPr>
      <w:r>
        <w:rPr>
          <w:rStyle w:val="BodyTextChar1"/>
          <w:color w:val="000000"/>
          <w:lang w:eastAsia="fr-FR"/>
        </w:rPr>
        <w:t>Fremy (M.) : 222</w:t>
      </w:r>
    </w:p>
    <w:p w14:paraId="6922AA5E"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Gaetchy (M.), journaliste : 89</w:t>
      </w:r>
    </w:p>
    <w:p w14:paraId="71EEB97A"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Gaillard (M.), député : 5, 20, 173, 203-204, 233, 244, 246-247, 316</w:t>
      </w:r>
    </w:p>
    <w:p w14:paraId="6E4E7BA6"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Gaillard (Mme), née de Quincey : 5, 173, 203, 233, 244, 246, 31 6 Gambetta (Léon), homme d’Etat : 142-145, 148-152, 1 55-1 56, 161-163, 165, 168, 174, 204, 247, 253, 255, 279</w:t>
      </w:r>
    </w:p>
    <w:p w14:paraId="53EA72BC"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Garaney (M.) : 185</w:t>
      </w:r>
    </w:p>
    <w:p w14:paraId="644071A2"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Garnitsky (M.) : 96, 100, 102-105, 107, 111</w:t>
      </w:r>
    </w:p>
    <w:p w14:paraId="17543DCE"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Gautereau (Mme) : 24, 216-217</w:t>
      </w:r>
    </w:p>
    <w:p w14:paraId="15D3B52C"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Gautier (Théophile), écrivain : 26, 93-94, 220</w:t>
      </w:r>
    </w:p>
    <w:p w14:paraId="75DA0856"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Gavini (Denis), préfet, homme politique : 9-10, 14, 17, 20-21, 24, 37, 39-40, 58-59, 64-65, 88, 117, 1 23, 132, 135, 141, 144- 146, 155, 163, 169, 177-178, 186-187, 201-203, 222, 231, 234, 235, 237, 249, 254, 272, 295, 314, 320</w:t>
      </w:r>
    </w:p>
    <w:p w14:paraId="487EC3A7" w14:textId="77777777" w:rsidR="00675157" w:rsidRDefault="00675157">
      <w:pPr>
        <w:pStyle w:val="BodyText"/>
        <w:framePr w:w="5722" w:h="9389" w:hRule="exact" w:wrap="none" w:vAnchor="page" w:hAnchor="page" w:x="847" w:y="1453"/>
        <w:ind w:firstLine="0"/>
        <w:rPr>
          <w:rFonts w:ascii="Microsoft Sans Serif" w:hAnsi="Microsoft Sans Serif" w:cs="Microsoft Sans Serif"/>
          <w:sz w:val="24"/>
          <w:szCs w:val="24"/>
        </w:rPr>
      </w:pPr>
      <w:r>
        <w:rPr>
          <w:rStyle w:val="BodyTextChar1"/>
          <w:color w:val="000000"/>
          <w:lang w:eastAsia="fr-FR"/>
        </w:rPr>
        <w:t>Gavini (Adeline) : 8-10,</w:t>
      </w:r>
      <w:r>
        <w:rPr>
          <w:rStyle w:val="BodyTextChar1"/>
          <w:color w:val="000000"/>
          <w:lang w:eastAsia="fr-FR"/>
        </w:rPr>
        <w:t xml:space="preserve"> 14, 19-21,24-25, 37, 40-41,43, 46-47, 58-59, 64-65, 117, 123, 125, 132, 135, 141, 144, 148, 155, 159, 163, 169, 173, 176, 178, 181, 186-187, 201-203, 222,</w:t>
      </w:r>
    </w:p>
    <w:p w14:paraId="4224B39C" w14:textId="77777777" w:rsidR="00675157" w:rsidRDefault="00675157">
      <w:pPr>
        <w:pStyle w:val="Headerorfooter0"/>
        <w:framePr w:wrap="none" w:vAnchor="page" w:hAnchor="page" w:x="3093" w:y="10990"/>
        <w:rPr>
          <w:rFonts w:ascii="Microsoft Sans Serif" w:hAnsi="Microsoft Sans Serif" w:cs="Microsoft Sans Serif"/>
          <w:sz w:val="24"/>
          <w:szCs w:val="24"/>
        </w:rPr>
      </w:pPr>
      <w:r>
        <w:rPr>
          <w:rStyle w:val="Headerorfooter"/>
          <w:color w:val="000000"/>
          <w:lang w:eastAsia="fr-FR"/>
        </w:rPr>
        <w:t>333</w:t>
      </w:r>
    </w:p>
    <w:p w14:paraId="150B4EA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DD419A1"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val="en-US" w:eastAsia="en-US"/>
        </w:rPr>
        <w:lastRenderedPageBreak/>
        <w:t>225, 231, 234, 151,269, 272, 274, 282, 291,295, 320</w:t>
      </w:r>
    </w:p>
    <w:p w14:paraId="7CE81698"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val="en-US" w:eastAsia="en-US"/>
        </w:rPr>
        <w:t>Gelot, modiste : 237</w:t>
      </w:r>
    </w:p>
    <w:p w14:paraId="6EB7AEA4"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val="en-US" w:eastAsia="en-US"/>
        </w:rPr>
        <w:t xml:space="preserve">Gervex (Henri), </w:t>
      </w:r>
      <w:r>
        <w:rPr>
          <w:rStyle w:val="BodyTextChar1"/>
          <w:color w:val="000000"/>
          <w:lang w:eastAsia="fr-FR"/>
        </w:rPr>
        <w:t xml:space="preserve">peintre </w:t>
      </w:r>
      <w:r>
        <w:rPr>
          <w:rStyle w:val="BodyTextChar1"/>
          <w:color w:val="000000"/>
          <w:lang w:val="en-US" w:eastAsia="en-US"/>
        </w:rPr>
        <w:t>: 32, 52, 236-238, 294, 298</w:t>
      </w:r>
    </w:p>
    <w:p w14:paraId="17B3B94D" w14:textId="77777777" w:rsidR="00675157" w:rsidRDefault="00675157">
      <w:pPr>
        <w:pStyle w:val="BodyText"/>
        <w:framePr w:w="5779" w:h="9816" w:hRule="exact" w:wrap="none" w:vAnchor="page" w:hAnchor="page" w:x="1805" w:y="1030"/>
        <w:ind w:firstLine="0"/>
        <w:jc w:val="both"/>
        <w:rPr>
          <w:rFonts w:ascii="Microsoft Sans Serif" w:hAnsi="Microsoft Sans Serif" w:cs="Microsoft Sans Serif"/>
          <w:sz w:val="24"/>
          <w:szCs w:val="24"/>
        </w:rPr>
      </w:pPr>
      <w:r>
        <w:rPr>
          <w:rStyle w:val="BodyTextChar1"/>
          <w:color w:val="000000"/>
          <w:lang w:eastAsia="fr-FR"/>
        </w:rPr>
        <w:t xml:space="preserve">Géry </w:t>
      </w:r>
      <w:r>
        <w:rPr>
          <w:rStyle w:val="BodyTextChar1"/>
          <w:color w:val="000000"/>
          <w:lang w:val="en-US" w:eastAsia="en-US"/>
        </w:rPr>
        <w:t xml:space="preserve">(Charles), </w:t>
      </w:r>
      <w:r>
        <w:rPr>
          <w:rStyle w:val="BodyTextChar1"/>
          <w:color w:val="000000"/>
          <w:lang w:eastAsia="fr-FR"/>
        </w:rPr>
        <w:t xml:space="preserve">préfet </w:t>
      </w:r>
      <w:r>
        <w:rPr>
          <w:rStyle w:val="BodyTextChar1"/>
          <w:color w:val="000000"/>
          <w:lang w:val="en-US" w:eastAsia="en-US"/>
        </w:rPr>
        <w:t>; 8, 14, 23, 25-26, 39, 41,43, 46-47, 56, 58-59, 86, 88, 135, 137, 141, 144, 251, 282</w:t>
      </w:r>
    </w:p>
    <w:p w14:paraId="64D86BDA"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 xml:space="preserve">Géry </w:t>
      </w:r>
      <w:r>
        <w:rPr>
          <w:rStyle w:val="BodyTextChar1"/>
          <w:color w:val="000000"/>
          <w:lang w:val="en-US" w:eastAsia="en-US"/>
        </w:rPr>
        <w:t xml:space="preserve">(Gabriel, </w:t>
      </w:r>
      <w:r>
        <w:rPr>
          <w:rStyle w:val="BodyTextChar1"/>
          <w:color w:val="000000"/>
          <w:lang w:eastAsia="fr-FR"/>
        </w:rPr>
        <w:t>fis du précédent),</w:t>
      </w:r>
      <w:r>
        <w:rPr>
          <w:rStyle w:val="BodyTextChar1"/>
          <w:color w:val="000000"/>
          <w:lang w:eastAsia="fr-FR"/>
        </w:rPr>
        <w:t xml:space="preserve"> diplomate : 8-9, 14, 20, 22-23, 25-26, 29, 36-37, 40-41, 43, 46-47, 55, 86, 176, 21 5, 218, 297</w:t>
      </w:r>
    </w:p>
    <w:p w14:paraId="5DAE82D4"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Gœthe (Johann Wolfang von), écrivain : 43</w:t>
      </w:r>
    </w:p>
    <w:p w14:paraId="0ADDE9CB"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Goldsmid (M.) : 14</w:t>
      </w:r>
    </w:p>
    <w:p w14:paraId="7E5EBE00"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Gontaud-Biron (Mme) : 29</w:t>
      </w:r>
    </w:p>
    <w:p w14:paraId="13ABFB1E"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Got-Triboulet, comédien : 123</w:t>
      </w:r>
    </w:p>
    <w:p w14:paraId="47CD5DC7"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Goujon (M.) : 216</w:t>
      </w:r>
    </w:p>
    <w:p w14:paraId="2C9377C2"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Goya y Lucientes (Francisco de), peintre : 93-94</w:t>
      </w:r>
    </w:p>
    <w:p w14:paraId="30660680"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Granier (M. de) : 216, 272</w:t>
      </w:r>
    </w:p>
    <w:p w14:paraId="551418BE"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Grévin (Musée) : 23</w:t>
      </w:r>
    </w:p>
    <w:p w14:paraId="7F060C5C" w14:textId="77777777" w:rsidR="00675157" w:rsidRDefault="00675157">
      <w:pPr>
        <w:pStyle w:val="BodyText"/>
        <w:framePr w:w="5779" w:h="9816" w:hRule="exact" w:wrap="none" w:vAnchor="page" w:hAnchor="page" w:x="1805" w:y="1030"/>
        <w:spacing w:after="220"/>
        <w:ind w:firstLine="0"/>
        <w:rPr>
          <w:rFonts w:ascii="Microsoft Sans Serif" w:hAnsi="Microsoft Sans Serif" w:cs="Microsoft Sans Serif"/>
          <w:sz w:val="24"/>
          <w:szCs w:val="24"/>
        </w:rPr>
      </w:pPr>
      <w:r>
        <w:rPr>
          <w:rStyle w:val="BodyTextChar1"/>
          <w:color w:val="000000"/>
          <w:lang w:eastAsia="fr-FR"/>
        </w:rPr>
        <w:t>Grevy (Jules), homme politique : 20, 1 50, 19D</w:t>
      </w:r>
    </w:p>
    <w:p w14:paraId="26150F5F" w14:textId="77777777" w:rsidR="00675157" w:rsidRDefault="00675157">
      <w:pPr>
        <w:pStyle w:val="BodyText"/>
        <w:framePr w:w="5779" w:h="9816" w:hRule="exact" w:wrap="none" w:vAnchor="page" w:hAnchor="page" w:x="1805" w:y="1030"/>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Hamilton </w:t>
      </w:r>
      <w:r>
        <w:rPr>
          <w:rStyle w:val="BodyTextChar1"/>
          <w:color w:val="000000"/>
          <w:lang w:eastAsia="fr-FR"/>
        </w:rPr>
        <w:t>(William, Alexander, Louis Stepen Douglas, 12e duc de) : 26, 306-307</w:t>
      </w:r>
    </w:p>
    <w:p w14:paraId="10FB835C" w14:textId="77777777" w:rsidR="00675157" w:rsidRDefault="00675157">
      <w:pPr>
        <w:pStyle w:val="BodyText"/>
        <w:framePr w:w="5779" w:h="9816" w:hRule="exact" w:wrap="none" w:vAnchor="page" w:hAnchor="page" w:x="1805" w:y="1030"/>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Hecht </w:t>
      </w:r>
      <w:r>
        <w:rPr>
          <w:rStyle w:val="BodyTextChar1"/>
          <w:color w:val="000000"/>
          <w:lang w:eastAsia="fr-FR"/>
        </w:rPr>
        <w:t>(Henri), négociant ; 16, 146, 149, 228, 272</w:t>
      </w:r>
    </w:p>
    <w:p w14:paraId="1BEB1DB7" w14:textId="77777777" w:rsidR="00675157" w:rsidRDefault="00675157">
      <w:pPr>
        <w:pStyle w:val="BodyText"/>
        <w:framePr w:w="5779" w:h="9816" w:hRule="exact" w:wrap="none" w:vAnchor="page" w:hAnchor="page" w:x="1805" w:y="1030"/>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Henner </w:t>
      </w:r>
      <w:r>
        <w:rPr>
          <w:rStyle w:val="BodyTextChar1"/>
          <w:color w:val="000000"/>
          <w:lang w:eastAsia="fr-FR"/>
        </w:rPr>
        <w:t>(Jean-Jacques), peintre ; 238, 245, 253, 262</w:t>
      </w:r>
    </w:p>
    <w:p w14:paraId="25DFBF49" w14:textId="77777777" w:rsidR="00675157" w:rsidRDefault="00675157">
      <w:pPr>
        <w:pStyle w:val="BodyText"/>
        <w:framePr w:w="5779" w:h="9816" w:hRule="exact" w:wrap="none" w:vAnchor="page" w:hAnchor="page" w:x="1805" w:y="1030"/>
        <w:spacing w:line="276" w:lineRule="auto"/>
        <w:ind w:firstLine="0"/>
        <w:rPr>
          <w:rFonts w:ascii="Microsoft Sans Serif" w:hAnsi="Microsoft Sans Serif" w:cs="Microsoft Sans Serif"/>
          <w:sz w:val="24"/>
          <w:szCs w:val="24"/>
        </w:rPr>
      </w:pPr>
      <w:r>
        <w:rPr>
          <w:rStyle w:val="BodyTextChar1"/>
          <w:color w:val="000000"/>
          <w:lang w:eastAsia="fr-FR"/>
        </w:rPr>
        <w:t>Hochon (Mme) : 21 5</w:t>
      </w:r>
    </w:p>
    <w:p w14:paraId="13BA2A24" w14:textId="77777777" w:rsidR="00675157" w:rsidRDefault="00675157">
      <w:pPr>
        <w:pStyle w:val="BodyText"/>
        <w:framePr w:w="5779" w:h="9816" w:hRule="exact" w:wrap="none" w:vAnchor="page" w:hAnchor="page" w:x="1805"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Holbein </w:t>
      </w:r>
      <w:r>
        <w:rPr>
          <w:rStyle w:val="BodyTextChar1"/>
          <w:color w:val="000000"/>
          <w:lang w:eastAsia="fr-FR"/>
        </w:rPr>
        <w:t>(M.), peintre : 166</w:t>
      </w:r>
    </w:p>
    <w:p w14:paraId="67EF59A7" w14:textId="77777777" w:rsidR="00675157" w:rsidRDefault="00675157">
      <w:pPr>
        <w:pStyle w:val="BodyText"/>
        <w:framePr w:w="5779" w:h="9816" w:hRule="exact" w:wrap="none" w:vAnchor="page" w:hAnchor="page" w:x="1805" w:y="1030"/>
        <w:spacing w:line="276" w:lineRule="auto"/>
        <w:ind w:firstLine="0"/>
        <w:rPr>
          <w:rFonts w:ascii="Microsoft Sans Serif" w:hAnsi="Microsoft Sans Serif" w:cs="Microsoft Sans Serif"/>
          <w:sz w:val="24"/>
          <w:szCs w:val="24"/>
        </w:rPr>
      </w:pPr>
      <w:r>
        <w:rPr>
          <w:rStyle w:val="BodyTextChar1"/>
          <w:color w:val="000000"/>
          <w:lang w:eastAsia="fr-FR"/>
        </w:rPr>
        <w:t>Homère, poétique mytique : 80, 208-209</w:t>
      </w:r>
    </w:p>
    <w:p w14:paraId="644F4CCF" w14:textId="77777777" w:rsidR="00675157" w:rsidRDefault="00675157">
      <w:pPr>
        <w:pStyle w:val="BodyText"/>
        <w:framePr w:w="5779" w:h="9816" w:hRule="exact" w:wrap="none" w:vAnchor="page" w:hAnchor="page" w:x="1805" w:y="1030"/>
        <w:spacing w:line="276" w:lineRule="auto"/>
        <w:ind w:firstLine="0"/>
        <w:rPr>
          <w:rFonts w:ascii="Microsoft Sans Serif" w:hAnsi="Microsoft Sans Serif" w:cs="Microsoft Sans Serif"/>
          <w:sz w:val="24"/>
          <w:szCs w:val="24"/>
        </w:rPr>
      </w:pPr>
      <w:r>
        <w:rPr>
          <w:rStyle w:val="BodyTextChar1"/>
          <w:color w:val="000000"/>
          <w:lang w:eastAsia="fr-FR"/>
        </w:rPr>
        <w:t>Hugo ( Victor) , écrivain : 151, 162, 200</w:t>
      </w:r>
    </w:p>
    <w:p w14:paraId="514285AD" w14:textId="77777777" w:rsidR="00675157" w:rsidRDefault="00675157">
      <w:pPr>
        <w:pStyle w:val="BodyText"/>
        <w:framePr w:w="5779" w:h="9816" w:hRule="exact" w:wrap="none" w:vAnchor="page" w:hAnchor="page" w:x="1805" w:y="1030"/>
        <w:spacing w:line="276" w:lineRule="auto"/>
        <w:ind w:firstLine="0"/>
        <w:rPr>
          <w:rFonts w:ascii="Microsoft Sans Serif" w:hAnsi="Microsoft Sans Serif" w:cs="Microsoft Sans Serif"/>
          <w:sz w:val="24"/>
          <w:szCs w:val="24"/>
        </w:rPr>
      </w:pPr>
      <w:r>
        <w:rPr>
          <w:rStyle w:val="BodyTextChar1"/>
          <w:color w:val="000000"/>
          <w:lang w:eastAsia="fr-FR"/>
        </w:rPr>
        <w:t>Hugues (Clvis) : 204, 237, 246-247, 275</w:t>
      </w:r>
    </w:p>
    <w:p w14:paraId="000F2DF2" w14:textId="77777777" w:rsidR="00675157" w:rsidRDefault="00675157">
      <w:pPr>
        <w:pStyle w:val="BodyText"/>
        <w:framePr w:w="5779" w:h="9816" w:hRule="exact" w:wrap="none" w:vAnchor="page" w:hAnchor="page" w:x="1805" w:y="1030"/>
        <w:spacing w:after="220" w:line="276" w:lineRule="auto"/>
        <w:ind w:firstLine="0"/>
        <w:rPr>
          <w:rFonts w:ascii="Microsoft Sans Serif" w:hAnsi="Microsoft Sans Serif" w:cs="Microsoft Sans Serif"/>
          <w:sz w:val="24"/>
          <w:szCs w:val="24"/>
        </w:rPr>
      </w:pPr>
      <w:r>
        <w:rPr>
          <w:rStyle w:val="BodyTextChar1"/>
          <w:color w:val="000000"/>
          <w:lang w:eastAsia="fr-FR"/>
        </w:rPr>
        <w:t>Hugues (Mme) : 204, 246-247, 289</w:t>
      </w:r>
    </w:p>
    <w:p w14:paraId="61624633"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Imoda, pâtissier : 9</w:t>
      </w:r>
    </w:p>
    <w:p w14:paraId="122BEF98"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val="en-US" w:eastAsia="en-US"/>
        </w:rPr>
        <w:t xml:space="preserve">Irina </w:t>
      </w:r>
      <w:r>
        <w:rPr>
          <w:rStyle w:val="BodyTextChar1"/>
          <w:color w:val="000000"/>
          <w:lang w:eastAsia="fr-FR"/>
        </w:rPr>
        <w:t>(Mme), modèle de Marie : 34</w:t>
      </w:r>
    </w:p>
    <w:p w14:paraId="3A934BE6" w14:textId="77777777" w:rsidR="00675157" w:rsidRDefault="00675157">
      <w:pPr>
        <w:pStyle w:val="BodyText"/>
        <w:framePr w:w="5779" w:h="9816" w:hRule="exact" w:wrap="none" w:vAnchor="page" w:hAnchor="page" w:x="1805" w:y="1030"/>
        <w:spacing w:after="220"/>
        <w:ind w:firstLine="0"/>
        <w:rPr>
          <w:rFonts w:ascii="Microsoft Sans Serif" w:hAnsi="Microsoft Sans Serif" w:cs="Microsoft Sans Serif"/>
          <w:sz w:val="24"/>
          <w:szCs w:val="24"/>
        </w:rPr>
      </w:pPr>
      <w:r>
        <w:rPr>
          <w:rStyle w:val="BodyTextChar1"/>
          <w:color w:val="000000"/>
          <w:lang w:eastAsia="fr-FR"/>
        </w:rPr>
        <w:t>Isabelle II, reine d’Espagne : 6, 19-20</w:t>
      </w:r>
    </w:p>
    <w:p w14:paraId="3FD37A71"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Jacob (Mme), cartomancienne : 73-74, 78, 87, 92, 139, 175</w:t>
      </w:r>
    </w:p>
    <w:p w14:paraId="2F0D0A42"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Janvier de la Motte (Louis) : 9, 11, 179</w:t>
      </w:r>
    </w:p>
    <w:p w14:paraId="224F4B36"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Janzé (vicomtesse de) : 21,24, 178, 235, 314</w:t>
      </w:r>
    </w:p>
    <w:p w14:paraId="57052A29"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Jeanne (princesse) : 183, 199, 22, 222, 227</w:t>
      </w:r>
    </w:p>
    <w:p w14:paraId="7C2F5509"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Jide (M.) : 11, 21, 163, 180, 228</w:t>
      </w:r>
    </w:p>
    <w:p w14:paraId="3EDE3AEC"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Jide (Mme) : 11, 14, 21, 163, 180, 228</w:t>
      </w:r>
    </w:p>
    <w:p w14:paraId="6E8744ED"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Johnston (Mme) : 155</w:t>
      </w:r>
    </w:p>
    <w:p w14:paraId="566C2617"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Johnston (Mlle) : 155</w:t>
      </w:r>
    </w:p>
    <w:p w14:paraId="0DFE3313"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Jolibois (M.) : 177</w:t>
      </w:r>
    </w:p>
    <w:p w14:paraId="6BFA16E6" w14:textId="77777777" w:rsidR="00675157" w:rsidRDefault="00675157">
      <w:pPr>
        <w:pStyle w:val="BodyText"/>
        <w:framePr w:w="5779" w:h="9816" w:hRule="exact" w:wrap="none" w:vAnchor="page" w:hAnchor="page" w:x="1805" w:y="1030"/>
        <w:ind w:firstLine="0"/>
        <w:rPr>
          <w:rFonts w:ascii="Microsoft Sans Serif" w:hAnsi="Microsoft Sans Serif" w:cs="Microsoft Sans Serif"/>
          <w:sz w:val="24"/>
          <w:szCs w:val="24"/>
        </w:rPr>
      </w:pPr>
      <w:r>
        <w:rPr>
          <w:rStyle w:val="BodyTextChar1"/>
          <w:color w:val="000000"/>
          <w:lang w:eastAsia="fr-FR"/>
        </w:rPr>
        <w:t>Judic (Mme), comédienne : 235</w:t>
      </w:r>
    </w:p>
    <w:p w14:paraId="744D5BD4" w14:textId="77777777" w:rsidR="00675157" w:rsidRDefault="00675157">
      <w:pPr>
        <w:pStyle w:val="BodyText"/>
        <w:framePr w:w="5779" w:h="9816" w:hRule="exact" w:wrap="none" w:vAnchor="page" w:hAnchor="page" w:x="1805" w:y="1030"/>
        <w:ind w:firstLine="0"/>
        <w:jc w:val="both"/>
        <w:rPr>
          <w:rFonts w:ascii="Microsoft Sans Serif" w:hAnsi="Microsoft Sans Serif" w:cs="Microsoft Sans Serif"/>
          <w:sz w:val="24"/>
          <w:szCs w:val="24"/>
        </w:rPr>
      </w:pPr>
      <w:r>
        <w:rPr>
          <w:rStyle w:val="BodyTextChar1"/>
          <w:color w:val="000000"/>
          <w:lang w:eastAsia="fr-FR"/>
        </w:rPr>
        <w:t>Julian (Rodolphe), directeur de l’</w:t>
      </w:r>
      <w:r>
        <w:rPr>
          <w:rStyle w:val="BodyTextChar1"/>
          <w:color w:val="000000"/>
          <w:lang w:eastAsia="fr-FR"/>
        </w:rPr>
        <w:t>atelier Julian : 5-7, 9-10, 15, 17,</w:t>
      </w:r>
    </w:p>
    <w:p w14:paraId="56C8D1F8" w14:textId="77777777" w:rsidR="00675157" w:rsidRDefault="00675157">
      <w:pPr>
        <w:pStyle w:val="Headerorfooter0"/>
        <w:framePr w:wrap="none" w:vAnchor="page" w:hAnchor="page" w:x="4075" w:y="10990"/>
        <w:rPr>
          <w:rFonts w:ascii="Microsoft Sans Serif" w:hAnsi="Microsoft Sans Serif" w:cs="Microsoft Sans Serif"/>
          <w:sz w:val="24"/>
          <w:szCs w:val="24"/>
        </w:rPr>
      </w:pPr>
      <w:r>
        <w:rPr>
          <w:rStyle w:val="Headerorfooter"/>
          <w:color w:val="000000"/>
          <w:lang w:eastAsia="fr-FR"/>
        </w:rPr>
        <w:t>334</w:t>
      </w:r>
    </w:p>
    <w:p w14:paraId="712BFDF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3FBAFBFE" w14:textId="77777777" w:rsidR="00675157" w:rsidRDefault="00675157">
      <w:pPr>
        <w:pStyle w:val="BodyText"/>
        <w:framePr w:w="5784" w:h="7118" w:hRule="exact" w:wrap="none" w:vAnchor="page" w:hAnchor="page" w:x="816" w:y="982"/>
        <w:spacing w:after="220"/>
        <w:ind w:firstLine="0"/>
        <w:rPr>
          <w:rFonts w:ascii="Microsoft Sans Serif" w:hAnsi="Microsoft Sans Serif" w:cs="Microsoft Sans Serif"/>
          <w:sz w:val="24"/>
          <w:szCs w:val="24"/>
        </w:rPr>
      </w:pPr>
      <w:r>
        <w:rPr>
          <w:rStyle w:val="BodyTextChar1"/>
          <w:color w:val="000000"/>
          <w:lang w:val="en-US" w:eastAsia="en-US"/>
        </w:rPr>
        <w:lastRenderedPageBreak/>
        <w:t>19-20, 22, 25, 27, 30, 34,</w:t>
      </w:r>
      <w:r>
        <w:rPr>
          <w:rStyle w:val="BodyTextChar1"/>
          <w:color w:val="000000"/>
          <w:lang w:val="en-US" w:eastAsia="en-US"/>
        </w:rPr>
        <w:t xml:space="preserve"> 38-39, 41,44-46, 52-53, 57, 61-62, 65, 70, 74, 78-79, 81,84, 86-87, 89-91,96, 117-118, 120, 122, 124-126, 128, 130, 134-135, 140, 144, 150, 156-157, 176, 179, 182, 187, 189, 194, 198-200, 203, 206-208, 213- 214, 219-220, 222-225, 236-237, 241,246-251,257-261, 265, 267, 273, 289, 309, 316-317</w:t>
      </w:r>
    </w:p>
    <w:p w14:paraId="03622481" w14:textId="77777777" w:rsidR="00675157" w:rsidRDefault="00675157">
      <w:pPr>
        <w:pStyle w:val="BodyText"/>
        <w:framePr w:w="5784" w:h="7118" w:hRule="exact" w:wrap="none" w:vAnchor="page" w:hAnchor="page" w:x="816" w:y="982"/>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Kanchine </w:t>
      </w:r>
      <w:r>
        <w:rPr>
          <w:rStyle w:val="BodyTextChar1"/>
          <w:color w:val="000000"/>
          <w:lang w:eastAsia="fr-FR"/>
        </w:rPr>
        <w:t xml:space="preserve">(Mme) </w:t>
      </w:r>
      <w:r>
        <w:rPr>
          <w:rStyle w:val="BodyTextChar1"/>
          <w:color w:val="000000"/>
          <w:lang w:val="en-US" w:eastAsia="en-US"/>
        </w:rPr>
        <w:t>: 156, 180, 182, 185, 200, 214, 220</w:t>
      </w:r>
    </w:p>
    <w:p w14:paraId="671F2B8C"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Kanchine </w:t>
      </w:r>
      <w:r>
        <w:rPr>
          <w:rStyle w:val="BodyTextChar1"/>
          <w:color w:val="000000"/>
          <w:lang w:eastAsia="fr-FR"/>
        </w:rPr>
        <w:t xml:space="preserve">(Mlle) </w:t>
      </w:r>
      <w:r>
        <w:rPr>
          <w:rStyle w:val="BodyTextChar1"/>
          <w:color w:val="000000"/>
          <w:lang w:val="en-US" w:eastAsia="en-US"/>
        </w:rPr>
        <w:t>: 1 56, 180, 182</w:t>
      </w:r>
    </w:p>
    <w:p w14:paraId="31D68D06" w14:textId="77777777" w:rsidR="00675157" w:rsidRDefault="00675157">
      <w:pPr>
        <w:pStyle w:val="BodyText"/>
        <w:framePr w:w="5784" w:h="7118" w:hRule="exact" w:wrap="none" w:vAnchor="page" w:hAnchor="page" w:x="816" w:y="982"/>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Kanchine </w:t>
      </w:r>
      <w:r>
        <w:rPr>
          <w:rStyle w:val="BodyTextChar1"/>
          <w:color w:val="000000"/>
          <w:lang w:eastAsia="fr-FR"/>
        </w:rPr>
        <w:t xml:space="preserve">(les) </w:t>
      </w:r>
      <w:r>
        <w:rPr>
          <w:rStyle w:val="BodyTextChar1"/>
          <w:color w:val="000000"/>
          <w:lang w:val="en-US" w:eastAsia="en-US"/>
        </w:rPr>
        <w:t>: 169, 173, 187, 21 6, 270, 276</w:t>
      </w:r>
    </w:p>
    <w:p w14:paraId="0EECFFFE"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Kapitan[enko ?] </w:t>
      </w:r>
      <w:r>
        <w:rPr>
          <w:rStyle w:val="BodyTextChar1"/>
          <w:color w:val="000000"/>
          <w:lang w:eastAsia="fr-FR"/>
        </w:rPr>
        <w:t xml:space="preserve">(M.) </w:t>
      </w:r>
      <w:r>
        <w:rPr>
          <w:rStyle w:val="BodyTextChar1"/>
          <w:color w:val="000000"/>
          <w:lang w:val="en-US" w:eastAsia="en-US"/>
        </w:rPr>
        <w:t>: 95, 102, 104-106</w:t>
      </w:r>
    </w:p>
    <w:p w14:paraId="35255A76"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Karageorgevitch (prince Alexis) : 8, 12, 15, 30, 43-44, 138, 142, 155, 159, 174, 178, 188, 200-202, 209-210, 216, 228, 231, 234-235, 245, 260</w:t>
      </w:r>
    </w:p>
    <w:p w14:paraId="750C3AA1"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Karageorgevitch (prince Bojidar) : 5, 8, 12, 15, 22, 31,74-75, 88, 114, 118, 125, 127-128, 132, 136-138, 199-200, 206, 209, 216, 222, 228, 231, 233-235, 239, 241-242, 255, 261-262, 264-265, 276, 278, 280, 282, 287-290, 293-294, 296-297, 303, 309-310, 316, 321, 324</w:t>
      </w:r>
    </w:p>
    <w:p w14:paraId="7132238D"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Karageorgevitch (prince Georges) : 12, 1 5, 261</w:t>
      </w:r>
    </w:p>
    <w:p w14:paraId="2B8ADC2C"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Karageorgevitch </w:t>
      </w:r>
      <w:r>
        <w:rPr>
          <w:rStyle w:val="BodyTextChar1"/>
          <w:color w:val="000000"/>
          <w:lang w:eastAsia="fr-FR"/>
        </w:rPr>
        <w:t xml:space="preserve">((princesse </w:t>
      </w:r>
      <w:r>
        <w:rPr>
          <w:rStyle w:val="BodyTextChar1"/>
          <w:color w:val="000000"/>
          <w:lang w:val="en-US" w:eastAsia="en-US"/>
        </w:rPr>
        <w:t xml:space="preserve">Sarka) : 12, 1 5, 43, 124, 138, 142, 174, 199-201,206, 209, 225-226, 228, 231, 245, 251 Kessler </w:t>
      </w:r>
      <w:r>
        <w:rPr>
          <w:rStyle w:val="BodyTextChar1"/>
          <w:color w:val="000000"/>
          <w:lang w:eastAsia="fr-FR"/>
        </w:rPr>
        <w:t xml:space="preserve">(comtesse </w:t>
      </w:r>
      <w:r>
        <w:rPr>
          <w:rStyle w:val="BodyTextChar1"/>
          <w:color w:val="000000"/>
          <w:lang w:val="en-US" w:eastAsia="en-US"/>
        </w:rPr>
        <w:t>de) : 21, 153, 269</w:t>
      </w:r>
    </w:p>
    <w:p w14:paraId="092D58E2"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i/>
          <w:iCs/>
          <w:color w:val="000000"/>
          <w:lang w:val="en-US" w:eastAsia="en-US"/>
        </w:rPr>
        <w:t>Kiki</w:t>
      </w:r>
      <w:r>
        <w:rPr>
          <w:rStyle w:val="BodyTextChar1"/>
          <w:color w:val="000000"/>
          <w:lang w:val="en-US" w:eastAsia="en-US"/>
        </w:rPr>
        <w:t xml:space="preserve"> : </w:t>
      </w:r>
      <w:r>
        <w:rPr>
          <w:rStyle w:val="BodyTextChar1"/>
          <w:color w:val="000000"/>
          <w:lang w:val="it-IT" w:eastAsia="it-IT"/>
        </w:rPr>
        <w:t xml:space="preserve">Filippini </w:t>
      </w:r>
      <w:r>
        <w:rPr>
          <w:rStyle w:val="BodyTextChar1"/>
          <w:color w:val="000000"/>
          <w:lang w:val="en-US" w:eastAsia="en-US"/>
        </w:rPr>
        <w:t>Charles Louis</w:t>
      </w:r>
    </w:p>
    <w:p w14:paraId="2BB781DC"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Kotchoubey (prince) : 111</w:t>
      </w:r>
    </w:p>
    <w:p w14:paraId="39FDB1C2"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Kotchoubey </w:t>
      </w:r>
      <w:r>
        <w:rPr>
          <w:rStyle w:val="BodyTextChar1"/>
          <w:color w:val="000000"/>
          <w:lang w:val="it-IT" w:eastAsia="it-IT"/>
        </w:rPr>
        <w:t xml:space="preserve">(princesse, </w:t>
      </w:r>
      <w:r>
        <w:rPr>
          <w:rStyle w:val="BodyTextChar1"/>
          <w:color w:val="000000"/>
          <w:lang w:eastAsia="fr-FR"/>
        </w:rPr>
        <w:t xml:space="preserve">née </w:t>
      </w:r>
      <w:r>
        <w:rPr>
          <w:rStyle w:val="BodyTextChar1"/>
          <w:color w:val="000000"/>
          <w:lang w:val="en-US" w:eastAsia="en-US"/>
        </w:rPr>
        <w:t>Demidoff) : 111</w:t>
      </w:r>
    </w:p>
    <w:p w14:paraId="54993B56"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Kotchoubey (prince Basile) : 52, 98, 105-106-, 113-115</w:t>
      </w:r>
    </w:p>
    <w:p w14:paraId="1586469C"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Kotchoubey (prince Victor)</w:t>
      </w:r>
      <w:r>
        <w:rPr>
          <w:rStyle w:val="BodyTextChar1"/>
          <w:color w:val="000000"/>
          <w:lang w:val="en-US" w:eastAsia="en-US"/>
        </w:rPr>
        <w:t xml:space="preserve"> : 52, 98, 105-106, 112</w:t>
      </w:r>
    </w:p>
    <w:p w14:paraId="5B4F8585"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Kotchoubey (les) : 99-100, 104, 107, 111</w:t>
      </w:r>
    </w:p>
    <w:p w14:paraId="14C217A9"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Krishaber (Maurice), </w:t>
      </w:r>
      <w:r>
        <w:rPr>
          <w:rStyle w:val="BodyTextChar1"/>
          <w:color w:val="000000"/>
          <w:lang w:eastAsia="fr-FR"/>
        </w:rPr>
        <w:t xml:space="preserve">médecin </w:t>
      </w:r>
      <w:r>
        <w:rPr>
          <w:rStyle w:val="BodyTextChar1"/>
          <w:color w:val="000000"/>
          <w:lang w:val="en-US" w:eastAsia="en-US"/>
        </w:rPr>
        <w:t>: 227</w:t>
      </w:r>
    </w:p>
    <w:p w14:paraId="751267C9" w14:textId="77777777" w:rsidR="00675157" w:rsidRDefault="00675157">
      <w:pPr>
        <w:pStyle w:val="BodyText"/>
        <w:framePr w:w="5784" w:h="7118" w:hRule="exact" w:wrap="none" w:vAnchor="page" w:hAnchor="page" w:x="816" w:y="982"/>
        <w:spacing w:line="269" w:lineRule="auto"/>
        <w:ind w:firstLine="0"/>
        <w:rPr>
          <w:rFonts w:ascii="Microsoft Sans Serif" w:hAnsi="Microsoft Sans Serif" w:cs="Microsoft Sans Serif"/>
          <w:sz w:val="24"/>
          <w:szCs w:val="24"/>
        </w:rPr>
      </w:pPr>
      <w:r>
        <w:rPr>
          <w:rStyle w:val="BodyTextChar1"/>
          <w:color w:val="000000"/>
          <w:lang w:val="en-US" w:eastAsia="en-US"/>
        </w:rPr>
        <w:t>Krishaber (Mme) : 227</w:t>
      </w:r>
    </w:p>
    <w:p w14:paraId="5E248F77"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val="en-US" w:eastAsia="en-US"/>
        </w:rPr>
        <w:t>Lachaud (M.) ; 216</w:t>
      </w:r>
    </w:p>
    <w:p w14:paraId="3BA0B567"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La Fayette (Marie, Joseph, Paul </w:t>
      </w:r>
      <w:r>
        <w:rPr>
          <w:rStyle w:val="BodyTextChar1"/>
          <w:color w:val="000000"/>
          <w:lang w:eastAsia="fr-FR"/>
        </w:rPr>
        <w:t xml:space="preserve">de) Général </w:t>
      </w:r>
      <w:r>
        <w:rPr>
          <w:rStyle w:val="BodyTextChar1"/>
          <w:color w:val="000000"/>
          <w:lang w:val="en-US" w:eastAsia="en-US"/>
        </w:rPr>
        <w:t>: 51</w:t>
      </w:r>
    </w:p>
    <w:p w14:paraId="1F5BFCD9"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Laferrière (comte de la) : 182, 185, 199, 222</w:t>
      </w:r>
    </w:p>
    <w:p w14:paraId="26FFCECD"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Laferrière (Caroline, couturière) : 47</w:t>
      </w:r>
    </w:p>
    <w:p w14:paraId="3EAD4A44"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Lahirle (M.), officier de marine : 144, 169</w:t>
      </w:r>
    </w:p>
    <w:p w14:paraId="1906EA99"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 Lande (Mme de) : 14</w:t>
      </w:r>
    </w:p>
    <w:p w14:paraId="3962A588"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Lambertye (marquise de) : 24, 83, 228</w:t>
      </w:r>
    </w:p>
    <w:p w14:paraId="187523DB"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 xml:space="preserve">Lancaster </w:t>
      </w:r>
      <w:r>
        <w:rPr>
          <w:rStyle w:val="BodyTextChar1"/>
          <w:color w:val="000000"/>
          <w:lang w:val="en-US" w:eastAsia="en-US"/>
        </w:rPr>
        <w:t xml:space="preserve">Johnstone (Berthe </w:t>
      </w:r>
      <w:r>
        <w:rPr>
          <w:rStyle w:val="BodyTextChar1"/>
          <w:color w:val="000000"/>
          <w:lang w:eastAsia="fr-FR"/>
        </w:rPr>
        <w:t>née Boyd) : 22</w:t>
      </w:r>
    </w:p>
    <w:p w14:paraId="60ED4D0B"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Laporte (M.), député : 204, 206, 244</w:t>
      </w:r>
    </w:p>
    <w:p w14:paraId="0AB17997"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eastAsia="fr-FR"/>
        </w:rPr>
        <w:t>Laporte (Mlle) : 99</w:t>
      </w:r>
    </w:p>
    <w:p w14:paraId="55923A1F" w14:textId="77777777" w:rsidR="00675157" w:rsidRDefault="00675157">
      <w:pPr>
        <w:pStyle w:val="BodyText"/>
        <w:framePr w:w="5784" w:h="2515" w:hRule="exact" w:wrap="none" w:vAnchor="page" w:hAnchor="page" w:x="816" w:y="8307"/>
        <w:spacing w:line="240" w:lineRule="auto"/>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(Alexandre comte de) : 203, 306</w:t>
      </w:r>
    </w:p>
    <w:p w14:paraId="65CC8DCD" w14:textId="77777777" w:rsidR="00675157" w:rsidRDefault="00675157">
      <w:pPr>
        <w:pStyle w:val="Headerorfooter0"/>
        <w:framePr w:wrap="none" w:vAnchor="page" w:hAnchor="page" w:x="3067" w:y="10985"/>
        <w:rPr>
          <w:rFonts w:ascii="Microsoft Sans Serif" w:hAnsi="Microsoft Sans Serif" w:cs="Microsoft Sans Serif"/>
          <w:sz w:val="24"/>
          <w:szCs w:val="24"/>
        </w:rPr>
      </w:pPr>
      <w:r>
        <w:rPr>
          <w:rStyle w:val="Headerorfooter"/>
          <w:color w:val="000000"/>
          <w:lang w:eastAsia="fr-FR"/>
        </w:rPr>
        <w:t>335</w:t>
      </w:r>
    </w:p>
    <w:p w14:paraId="7368E9C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1ADE791A"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lastRenderedPageBreak/>
        <w:t>La Tour (M. de) : 8, 14, 233</w:t>
      </w:r>
    </w:p>
    <w:p w14:paraId="63D89842"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Lawrence (M.) peintre : 275, 281</w:t>
      </w:r>
    </w:p>
    <w:p w14:paraId="07561690"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Lefèvre (M.), peintre : 7, 224, 257-258, 261</w:t>
      </w:r>
    </w:p>
    <w:p w14:paraId="0CAC4C16"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Legoux (baronne) : 187, 201</w:t>
      </w:r>
    </w:p>
    <w:p w14:paraId="48EF9D3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Legoux (Mlle) : 187</w:t>
      </w:r>
    </w:p>
    <w:p w14:paraId="2B6E394B"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Lemaire (Mme Madeleine) : 52, 216</w:t>
      </w:r>
    </w:p>
    <w:p w14:paraId="3E98B994"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Lepic (Mme, née Janvier de la Motte) : 11</w:t>
      </w:r>
    </w:p>
    <w:p w14:paraId="0414399D"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Lesseps de (M.) : 77</w:t>
      </w:r>
    </w:p>
    <w:p w14:paraId="16F2DD28"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Lesseps (les) : 21</w:t>
      </w:r>
    </w:p>
    <w:p w14:paraId="7E1B05F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Leroux (Paul) :177</w:t>
      </w:r>
    </w:p>
    <w:p w14:paraId="6DBFFA84"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Lihopoy (M.) : 98, 102, 104-107</w:t>
      </w:r>
    </w:p>
    <w:p w14:paraId="78FA7F7A"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Linsingen (Arnaud) : 41,314</w:t>
      </w:r>
    </w:p>
    <w:p w14:paraId="3CF97052"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Linsingen (Mme) : 172</w:t>
      </w:r>
    </w:p>
    <w:p w14:paraId="4856BD26"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Lônstadt (Emma) , élève à l’atelier Julian : 25, 27-28, 31</w:t>
      </w:r>
    </w:p>
    <w:p w14:paraId="42A33FF5"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Louis (Jules René Marie) [Boule de neige, Thibaudin] , domestique</w:t>
      </w:r>
    </w:p>
    <w:p w14:paraId="0BD97C17"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chez les Bashkirtseff : 276, 278, 31 7</w:t>
      </w:r>
    </w:p>
    <w:p w14:paraId="317A28EA"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Loyd (M.) : 60</w:t>
      </w:r>
    </w:p>
    <w:p w14:paraId="3680797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Loyd (Mme), peintre : 59</w:t>
      </w:r>
    </w:p>
    <w:p w14:paraId="79BFB51F" w14:textId="77777777" w:rsidR="00675157" w:rsidRDefault="00675157">
      <w:pPr>
        <w:pStyle w:val="BodyText"/>
        <w:framePr w:w="5659" w:h="9787" w:hRule="exact" w:wrap="none" w:vAnchor="page" w:hAnchor="page" w:x="1865" w:y="1054"/>
        <w:spacing w:after="220" w:line="262" w:lineRule="auto"/>
        <w:ind w:firstLine="0"/>
        <w:rPr>
          <w:rFonts w:ascii="Microsoft Sans Serif" w:hAnsi="Microsoft Sans Serif" w:cs="Microsoft Sans Serif"/>
          <w:sz w:val="24"/>
          <w:szCs w:val="24"/>
        </w:rPr>
      </w:pPr>
      <w:r>
        <w:rPr>
          <w:rStyle w:val="BodyTextChar1"/>
          <w:color w:val="000000"/>
          <w:lang w:val="en-US" w:eastAsia="en-US"/>
        </w:rPr>
        <w:t xml:space="preserve">Loyd </w:t>
      </w:r>
      <w:r>
        <w:rPr>
          <w:rStyle w:val="BodyTextChar1"/>
          <w:color w:val="000000"/>
          <w:lang w:eastAsia="fr-FR"/>
        </w:rPr>
        <w:t>(M., frère du précédent) : 60</w:t>
      </w:r>
    </w:p>
    <w:p w14:paraId="4A9454A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Machiavel (Nicolas), homme politique : 226</w:t>
      </w:r>
    </w:p>
    <w:p w14:paraId="377F93C2"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Mackay </w:t>
      </w:r>
      <w:r>
        <w:rPr>
          <w:rStyle w:val="BodyTextChar1"/>
          <w:color w:val="000000"/>
          <w:lang w:eastAsia="fr-FR"/>
        </w:rPr>
        <w:t>(Mme Stéphanie) : 163-164, 169-170, 1 72, 176, 189, 21 5, 227, 232-233, 237, 240-242, 269</w:t>
      </w:r>
    </w:p>
    <w:p w14:paraId="34544934"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Madevik (M.): 31</w:t>
      </w:r>
    </w:p>
    <w:p w14:paraId="20890D8F"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Madier de Montjan (M.), député : 178, 247</w:t>
      </w:r>
    </w:p>
    <w:p w14:paraId="44D9ED3B"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Maillet (duchesse de) : 254</w:t>
      </w:r>
    </w:p>
    <w:p w14:paraId="776ED8CE"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Manet (Edouard), peintre : 245, 270</w:t>
      </w:r>
    </w:p>
    <w:p w14:paraId="72805802"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Marcilly (Guy de) : 201</w:t>
      </w:r>
    </w:p>
    <w:p w14:paraId="40BD4AA0"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Marcilly (Mme de) : 9, 11</w:t>
      </w:r>
    </w:p>
    <w:p w14:paraId="38E4A66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 xml:space="preserve">Maria (Mlle), amie de </w:t>
      </w:r>
      <w:r>
        <w:rPr>
          <w:rStyle w:val="BodyTextChar1"/>
          <w:color w:val="000000"/>
          <w:lang w:val="en-US" w:eastAsia="en-US"/>
        </w:rPr>
        <w:t xml:space="preserve">Breslau </w:t>
      </w:r>
      <w:r>
        <w:rPr>
          <w:rStyle w:val="BodyTextChar1"/>
          <w:color w:val="000000"/>
          <w:lang w:eastAsia="fr-FR"/>
        </w:rPr>
        <w:t>Louise : 121</w:t>
      </w:r>
    </w:p>
    <w:p w14:paraId="36CFB14E"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Marigny Enguerran (M. de) : 62</w:t>
      </w:r>
    </w:p>
    <w:p w14:paraId="58D1BD8C"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Marinovitch (M.), ministre de Serbie : 146</w:t>
      </w:r>
    </w:p>
    <w:p w14:paraId="01619741"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Marinovitch (Mme) : 148</w:t>
      </w:r>
    </w:p>
    <w:p w14:paraId="17F4419A"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Martinoff (Mme duchesse) : 276</w:t>
      </w:r>
    </w:p>
    <w:p w14:paraId="10857223"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Martinoff (Mlle) : 260, 275 320</w:t>
      </w:r>
    </w:p>
    <w:p w14:paraId="6A7868BD"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Maryx (M.), sculpteur : 68, 71</w:t>
      </w:r>
    </w:p>
    <w:p w14:paraId="28570FD0"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Massalsky (princesse) : 241, 269, 278, 280</w:t>
      </w:r>
    </w:p>
    <w:p w14:paraId="2F0664FF"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Massenet </w:t>
      </w:r>
      <w:r>
        <w:rPr>
          <w:rStyle w:val="BodyTextChar1"/>
          <w:color w:val="000000"/>
          <w:lang w:eastAsia="fr-FR"/>
        </w:rPr>
        <w:t>(Jules), compositeur : 216</w:t>
      </w:r>
    </w:p>
    <w:p w14:paraId="235D5A96"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Maurel (M.) : chanteur : 22</w:t>
      </w:r>
    </w:p>
    <w:p w14:paraId="4F68FF10"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Mazewsky (comte) ; 222</w:t>
      </w:r>
    </w:p>
    <w:p w14:paraId="0A0DE919"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Melissano (M.): 21</w:t>
      </w:r>
    </w:p>
    <w:p w14:paraId="52B42738" w14:textId="77777777" w:rsidR="00675157" w:rsidRDefault="00675157">
      <w:pPr>
        <w:pStyle w:val="BodyText"/>
        <w:framePr w:w="5659" w:h="9787" w:hRule="exact" w:wrap="none" w:vAnchor="page" w:hAnchor="page" w:x="1865" w:y="1054"/>
        <w:spacing w:line="262" w:lineRule="auto"/>
        <w:ind w:firstLine="0"/>
        <w:rPr>
          <w:rFonts w:ascii="Microsoft Sans Serif" w:hAnsi="Microsoft Sans Serif" w:cs="Microsoft Sans Serif"/>
          <w:sz w:val="24"/>
          <w:szCs w:val="24"/>
        </w:rPr>
      </w:pPr>
      <w:r>
        <w:rPr>
          <w:rStyle w:val="BodyTextChar1"/>
          <w:color w:val="000000"/>
          <w:lang w:eastAsia="fr-FR"/>
        </w:rPr>
        <w:t>Meissonnier (Jean Louis Ernest), peintre : 285-286</w:t>
      </w:r>
    </w:p>
    <w:p w14:paraId="64515F97" w14:textId="77777777" w:rsidR="00675157" w:rsidRDefault="00675157">
      <w:pPr>
        <w:pStyle w:val="BodyText"/>
        <w:framePr w:w="5659" w:h="9787" w:hRule="exact" w:wrap="none" w:vAnchor="page" w:hAnchor="page" w:x="1865" w:y="1054"/>
        <w:spacing w:line="262" w:lineRule="auto"/>
        <w:ind w:firstLine="0"/>
        <w:jc w:val="both"/>
        <w:rPr>
          <w:rFonts w:ascii="Microsoft Sans Serif" w:hAnsi="Microsoft Sans Serif" w:cs="Microsoft Sans Serif"/>
          <w:sz w:val="24"/>
          <w:szCs w:val="24"/>
        </w:rPr>
      </w:pPr>
      <w:r>
        <w:rPr>
          <w:rStyle w:val="BodyTextChar1"/>
          <w:color w:val="000000"/>
          <w:lang w:eastAsia="fr-FR"/>
        </w:rPr>
        <w:t xml:space="preserve">Michel-Ange </w:t>
      </w:r>
      <w:r>
        <w:rPr>
          <w:rStyle w:val="BodyTextChar1"/>
          <w:color w:val="000000"/>
          <w:lang w:val="en-US" w:eastAsia="en-US"/>
        </w:rPr>
        <w:t xml:space="preserve">(Michelangelo Buonarroti), </w:t>
      </w:r>
      <w:r>
        <w:rPr>
          <w:rStyle w:val="BodyTextChar1"/>
          <w:color w:val="000000"/>
          <w:lang w:eastAsia="fr-FR"/>
        </w:rPr>
        <w:t>peintre : 131,203, 291-</w:t>
      </w:r>
    </w:p>
    <w:p w14:paraId="20CD124D" w14:textId="77777777" w:rsidR="00675157" w:rsidRDefault="00675157">
      <w:pPr>
        <w:pStyle w:val="Headerorfooter0"/>
        <w:framePr w:wrap="none" w:vAnchor="page" w:hAnchor="page" w:x="4130" w:y="10990"/>
        <w:rPr>
          <w:rFonts w:ascii="Microsoft Sans Serif" w:hAnsi="Microsoft Sans Serif" w:cs="Microsoft Sans Serif"/>
          <w:sz w:val="24"/>
          <w:szCs w:val="24"/>
        </w:rPr>
      </w:pPr>
      <w:r>
        <w:rPr>
          <w:rStyle w:val="Headerorfooter"/>
          <w:color w:val="000000"/>
          <w:lang w:eastAsia="fr-FR"/>
        </w:rPr>
        <w:t>336</w:t>
      </w:r>
    </w:p>
    <w:p w14:paraId="7643E3C5"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585E791"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292, 325</w:t>
      </w:r>
    </w:p>
    <w:p w14:paraId="1D1167D7"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val="en-US" w:eastAsia="en-US"/>
        </w:rPr>
        <w:t xml:space="preserve">Michelet (Jules), </w:t>
      </w:r>
      <w:r>
        <w:rPr>
          <w:rStyle w:val="BodyTextChar1"/>
          <w:color w:val="000000"/>
          <w:lang w:eastAsia="fr-FR"/>
        </w:rPr>
        <w:t xml:space="preserve">historien </w:t>
      </w:r>
      <w:r>
        <w:rPr>
          <w:rStyle w:val="BodyTextChar1"/>
          <w:color w:val="000000"/>
          <w:lang w:val="en-US" w:eastAsia="en-US"/>
        </w:rPr>
        <w:t>: 167</w:t>
      </w:r>
    </w:p>
    <w:p w14:paraId="3FC9657E"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val="en-US" w:eastAsia="en-US"/>
        </w:rPr>
        <w:t xml:space="preserve">Michels </w:t>
      </w:r>
      <w:r>
        <w:rPr>
          <w:rStyle w:val="BodyTextChar1"/>
          <w:color w:val="000000"/>
          <w:lang w:eastAsia="fr-FR"/>
        </w:rPr>
        <w:t xml:space="preserve">(baronne de) </w:t>
      </w:r>
      <w:r>
        <w:rPr>
          <w:rStyle w:val="BodyTextChar1"/>
          <w:color w:val="000000"/>
          <w:lang w:val="en-US" w:eastAsia="en-US"/>
        </w:rPr>
        <w:t>: 148</w:t>
      </w:r>
    </w:p>
    <w:p w14:paraId="2C476A11"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val="en-US" w:eastAsia="en-US"/>
        </w:rPr>
        <w:t xml:space="preserve">Milan, </w:t>
      </w:r>
      <w:r>
        <w:rPr>
          <w:rStyle w:val="BodyTextChar1"/>
          <w:color w:val="000000"/>
          <w:lang w:eastAsia="fr-FR"/>
        </w:rPr>
        <w:t>roi de Serbie : 200</w:t>
      </w:r>
    </w:p>
    <w:p w14:paraId="4ABCD91B"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eastAsia="fr-FR"/>
        </w:rPr>
        <w:t>Miloradovitch (Mme) : 103</w:t>
      </w:r>
    </w:p>
    <w:p w14:paraId="49E1ACDC"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eastAsia="fr-FR"/>
        </w:rPr>
        <w:t>Miloradovitch (Gritz) : 103</w:t>
      </w:r>
    </w:p>
    <w:p w14:paraId="71B15BC5"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eastAsia="fr-FR"/>
        </w:rPr>
        <w:t>Millet (Jean François)</w:t>
      </w:r>
      <w:r>
        <w:rPr>
          <w:rStyle w:val="BodyTextChar1"/>
          <w:color w:val="000000"/>
          <w:lang w:eastAsia="fr-FR"/>
        </w:rPr>
        <w:t xml:space="preserve"> : 201, 224, 285-286, 288</w:t>
      </w:r>
    </w:p>
    <w:p w14:paraId="3C1A8B54"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eastAsia="fr-FR"/>
        </w:rPr>
        <w:t>Mirabeau (Honoré Gabriel Riqueti, comte de) : 1 50, 1 52</w:t>
      </w:r>
    </w:p>
    <w:p w14:paraId="615FEB9B"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Miramon (Mme de) : 18</w:t>
      </w:r>
    </w:p>
    <w:p w14:paraId="37DE8E33"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Miranda (M. de) : 213</w:t>
      </w:r>
    </w:p>
    <w:p w14:paraId="7001FBCA"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 xml:space="preserve">Miranda (Mlle </w:t>
      </w:r>
      <w:r>
        <w:rPr>
          <w:rStyle w:val="BodyTextChar1"/>
          <w:color w:val="000000"/>
          <w:lang w:val="en-US" w:eastAsia="en-US"/>
        </w:rPr>
        <w:t xml:space="preserve">Rosita): </w:t>
      </w:r>
      <w:r>
        <w:rPr>
          <w:rStyle w:val="BodyTextChar1"/>
          <w:color w:val="000000"/>
          <w:lang w:eastAsia="fr-FR"/>
        </w:rPr>
        <w:t>213</w:t>
      </w:r>
    </w:p>
    <w:p w14:paraId="1725563E"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Missak-Effendi (M.) : 174, 222</w:t>
      </w:r>
    </w:p>
    <w:p w14:paraId="0E6A44B2"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Molinari </w:t>
      </w:r>
      <w:r>
        <w:rPr>
          <w:rStyle w:val="BodyTextChar1"/>
          <w:color w:val="000000"/>
          <w:lang w:eastAsia="fr-FR"/>
        </w:rPr>
        <w:t>(M.) : 173</w:t>
      </w:r>
    </w:p>
    <w:p w14:paraId="1DDA0EAC"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Molinari </w:t>
      </w:r>
      <w:r>
        <w:rPr>
          <w:rStyle w:val="BodyTextChar1"/>
          <w:color w:val="000000"/>
          <w:lang w:eastAsia="fr-FR"/>
        </w:rPr>
        <w:t>(les) : 185</w:t>
      </w:r>
    </w:p>
    <w:p w14:paraId="5171A431"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Moller </w:t>
      </w:r>
      <w:r>
        <w:rPr>
          <w:rStyle w:val="BodyTextChar1"/>
          <w:color w:val="000000"/>
          <w:lang w:eastAsia="fr-FR"/>
        </w:rPr>
        <w:t>(Mme) : 104</w:t>
      </w:r>
    </w:p>
    <w:p w14:paraId="0FB4BF20"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Moller </w:t>
      </w:r>
      <w:r>
        <w:rPr>
          <w:rStyle w:val="BodyTextChar1"/>
          <w:color w:val="000000"/>
          <w:lang w:eastAsia="fr-FR"/>
        </w:rPr>
        <w:t>(Mlle) : 104-105, 113</w:t>
      </w:r>
    </w:p>
    <w:p w14:paraId="2414E181"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Montaigne (Michel Eyquem de) écrivain : 80</w:t>
      </w:r>
    </w:p>
    <w:p w14:paraId="501BD227"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Montbello (Mme de): 202</w:t>
      </w:r>
    </w:p>
    <w:p w14:paraId="5659F629"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Monteleone </w:t>
      </w:r>
      <w:r>
        <w:rPr>
          <w:rStyle w:val="BodyTextChar1"/>
          <w:color w:val="000000"/>
          <w:lang w:eastAsia="fr-FR"/>
        </w:rPr>
        <w:t>(duc de) : 8</w:t>
      </w:r>
    </w:p>
    <w:p w14:paraId="5445747C"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Montessus de Ballore (Mme) : 204</w:t>
      </w:r>
    </w:p>
    <w:p w14:paraId="0792A0FA"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Montgomery (M.), diplomate : 11,21, 135, 178</w:t>
      </w:r>
    </w:p>
    <w:p w14:paraId="1F3647D3"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Morgan (M. de) : 88, 141, 178,</w:t>
      </w:r>
    </w:p>
    <w:p w14:paraId="006E3B8E"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Morot (M.) , peintre : 293</w:t>
      </w:r>
    </w:p>
    <w:p w14:paraId="1FEF5828"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Mouzay (Mme, comtesse de) : 125, 199, 322</w:t>
      </w:r>
    </w:p>
    <w:p w14:paraId="3C15B865"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Multedo (Mme, comtesse, née Satena): 24</w:t>
      </w:r>
    </w:p>
    <w:p w14:paraId="284FD312"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Murillo </w:t>
      </w:r>
      <w:r>
        <w:rPr>
          <w:rStyle w:val="BodyTextChar1"/>
          <w:color w:val="000000"/>
          <w:lang w:eastAsia="fr-FR"/>
        </w:rPr>
        <w:t xml:space="preserve">(Bartholomé </w:t>
      </w:r>
      <w:r>
        <w:rPr>
          <w:rStyle w:val="BodyTextChar1"/>
          <w:color w:val="000000"/>
          <w:lang w:val="en-US" w:eastAsia="en-US"/>
        </w:rPr>
        <w:t xml:space="preserve">Esteban), </w:t>
      </w:r>
      <w:r>
        <w:rPr>
          <w:rStyle w:val="BodyTextChar1"/>
          <w:color w:val="000000"/>
          <w:lang w:eastAsia="fr-FR"/>
        </w:rPr>
        <w:t>peintre : 94</w:t>
      </w:r>
    </w:p>
    <w:p w14:paraId="19612991" w14:textId="77777777" w:rsidR="00675157" w:rsidRDefault="00675157">
      <w:pPr>
        <w:pStyle w:val="BodyText"/>
        <w:framePr w:w="5659" w:h="9811" w:hRule="exact" w:wrap="none" w:vAnchor="page" w:hAnchor="page" w:x="878" w:y="1011"/>
        <w:spacing w:after="240" w:line="240" w:lineRule="auto"/>
        <w:ind w:firstLine="0"/>
        <w:rPr>
          <w:rFonts w:ascii="Microsoft Sans Serif" w:hAnsi="Microsoft Sans Serif" w:cs="Microsoft Sans Serif"/>
          <w:sz w:val="24"/>
          <w:szCs w:val="24"/>
        </w:rPr>
      </w:pPr>
      <w:r>
        <w:rPr>
          <w:rStyle w:val="BodyTextChar1"/>
          <w:color w:val="000000"/>
          <w:lang w:eastAsia="fr-FR"/>
        </w:rPr>
        <w:t>Misset (Alfred de), poète : 116, 140</w:t>
      </w:r>
    </w:p>
    <w:p w14:paraId="3F8452DA"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Nadaud (M.); chanteur : 22</w:t>
      </w:r>
    </w:p>
    <w:p w14:paraId="526B515B"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III </w:t>
      </w:r>
      <w:r>
        <w:rPr>
          <w:rStyle w:val="BodyTextChar1"/>
          <w:color w:val="000000"/>
          <w:lang w:eastAsia="fr-FR"/>
        </w:rPr>
        <w:t>: 9, 321</w:t>
      </w:r>
    </w:p>
    <w:p w14:paraId="7A1CF9EE"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Nervo (baron de) : 144, 152, 169, 178, 186, 202, 21 3, 225</w:t>
      </w:r>
    </w:p>
    <w:p w14:paraId="44AD128D" w14:textId="77777777" w:rsidR="00675157" w:rsidRDefault="00675157">
      <w:pPr>
        <w:pStyle w:val="BodyText"/>
        <w:framePr w:w="5659" w:h="9811" w:hRule="exact" w:wrap="none" w:vAnchor="page" w:hAnchor="page" w:x="878" w:y="1011"/>
        <w:spacing w:after="240" w:line="240" w:lineRule="auto"/>
        <w:ind w:firstLine="0"/>
        <w:rPr>
          <w:rFonts w:ascii="Microsoft Sans Serif" w:hAnsi="Microsoft Sans Serif" w:cs="Microsoft Sans Serif"/>
          <w:sz w:val="24"/>
          <w:szCs w:val="24"/>
        </w:rPr>
      </w:pPr>
      <w:r>
        <w:rPr>
          <w:rStyle w:val="BodyTextChar1"/>
          <w:color w:val="000000"/>
          <w:lang w:eastAsia="fr-FR"/>
        </w:rPr>
        <w:t>Nervo (baron de, frère) : 225</w:t>
      </w:r>
    </w:p>
    <w:p w14:paraId="3EAD8510"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Odouard (Olympe), journaliste : 66, 68, 289</w:t>
      </w:r>
    </w:p>
    <w:p w14:paraId="21D6887D"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val="en-US" w:eastAsia="en-US"/>
        </w:rPr>
        <w:t xml:space="preserve">Offenbach </w:t>
      </w:r>
      <w:r>
        <w:rPr>
          <w:rStyle w:val="BodyTextChar1"/>
          <w:color w:val="000000"/>
          <w:lang w:eastAsia="fr-FR"/>
        </w:rPr>
        <w:t>(Jacques), compositeur : 102</w:t>
      </w:r>
    </w:p>
    <w:p w14:paraId="3E3ED670" w14:textId="77777777" w:rsidR="00675157" w:rsidRDefault="00675157">
      <w:pPr>
        <w:pStyle w:val="BodyText"/>
        <w:framePr w:w="5659" w:h="9811" w:hRule="exact" w:wrap="none" w:vAnchor="page" w:hAnchor="page" w:x="878" w:y="1011"/>
        <w:spacing w:after="240" w:line="240" w:lineRule="auto"/>
        <w:ind w:firstLine="0"/>
        <w:rPr>
          <w:rFonts w:ascii="Microsoft Sans Serif" w:hAnsi="Microsoft Sans Serif" w:cs="Microsoft Sans Serif"/>
          <w:sz w:val="24"/>
          <w:szCs w:val="24"/>
        </w:rPr>
      </w:pPr>
      <w:r>
        <w:rPr>
          <w:rStyle w:val="BodyTextChar1"/>
          <w:color w:val="000000"/>
          <w:lang w:eastAsia="fr-FR"/>
        </w:rPr>
        <w:t>Ouida, écrivain : 80, 205</w:t>
      </w:r>
    </w:p>
    <w:p w14:paraId="0BB554EB"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Paganini (Niccolo), </w:t>
      </w:r>
      <w:r>
        <w:rPr>
          <w:rStyle w:val="BodyTextChar1"/>
          <w:color w:val="000000"/>
          <w:lang w:eastAsia="fr-FR"/>
        </w:rPr>
        <w:t>violoniste : 204</w:t>
      </w:r>
    </w:p>
    <w:p w14:paraId="468760C3"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Pascalis (les) : 276</w:t>
      </w:r>
    </w:p>
    <w:p w14:paraId="5297E4D1" w14:textId="77777777" w:rsidR="00675157" w:rsidRDefault="00675157">
      <w:pPr>
        <w:pStyle w:val="BodyText"/>
        <w:framePr w:w="5659" w:h="9811" w:hRule="exact" w:wrap="none" w:vAnchor="page" w:hAnchor="page" w:x="878" w:y="1011"/>
        <w:spacing w:line="240" w:lineRule="auto"/>
        <w:ind w:firstLine="0"/>
        <w:jc w:val="both"/>
        <w:rPr>
          <w:rFonts w:ascii="Microsoft Sans Serif" w:hAnsi="Microsoft Sans Serif" w:cs="Microsoft Sans Serif"/>
          <w:sz w:val="24"/>
          <w:szCs w:val="24"/>
        </w:rPr>
      </w:pPr>
      <w:r>
        <w:rPr>
          <w:rStyle w:val="BodyTextChar1"/>
          <w:color w:val="000000"/>
          <w:lang w:eastAsia="fr-FR"/>
        </w:rPr>
        <w:t>Pelletan (Camille), journaliste : 144, 270</w:t>
      </w:r>
    </w:p>
    <w:p w14:paraId="283206CF"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Perrières des (M.) : 14</w:t>
      </w:r>
    </w:p>
    <w:p w14:paraId="223C07B8"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Pérugin (M.), peintre : 325</w:t>
      </w:r>
    </w:p>
    <w:p w14:paraId="7400F37C" w14:textId="77777777" w:rsidR="00675157" w:rsidRDefault="00675157">
      <w:pPr>
        <w:pStyle w:val="BodyText"/>
        <w:framePr w:w="5659" w:h="9811" w:hRule="exact" w:wrap="none" w:vAnchor="page" w:hAnchor="page" w:x="878" w:y="1011"/>
        <w:spacing w:line="240" w:lineRule="auto"/>
        <w:ind w:firstLine="0"/>
        <w:rPr>
          <w:rFonts w:ascii="Microsoft Sans Serif" w:hAnsi="Microsoft Sans Serif" w:cs="Microsoft Sans Serif"/>
          <w:sz w:val="24"/>
          <w:szCs w:val="24"/>
        </w:rPr>
      </w:pPr>
      <w:r>
        <w:rPr>
          <w:rStyle w:val="BodyTextChar1"/>
          <w:color w:val="000000"/>
          <w:lang w:eastAsia="fr-FR"/>
        </w:rPr>
        <w:t>Pevrier (M.), architecte : 76</w:t>
      </w:r>
    </w:p>
    <w:p w14:paraId="6389CD7D" w14:textId="77777777" w:rsidR="00675157" w:rsidRDefault="00675157">
      <w:pPr>
        <w:pStyle w:val="Headerorfooter0"/>
        <w:framePr w:wrap="none" w:vAnchor="page" w:hAnchor="page" w:x="3129" w:y="10985"/>
        <w:rPr>
          <w:rFonts w:ascii="Microsoft Sans Serif" w:hAnsi="Microsoft Sans Serif" w:cs="Microsoft Sans Serif"/>
          <w:sz w:val="24"/>
          <w:szCs w:val="24"/>
        </w:rPr>
      </w:pPr>
      <w:r>
        <w:rPr>
          <w:rStyle w:val="Headerorfooter"/>
          <w:color w:val="000000"/>
          <w:lang w:eastAsia="fr-FR"/>
        </w:rPr>
        <w:t>337</w:t>
      </w:r>
    </w:p>
    <w:p w14:paraId="389D0E8D"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C43FE67"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lastRenderedPageBreak/>
        <w:t>Peyronney (comte de) : 1 67</w:t>
      </w:r>
    </w:p>
    <w:p w14:paraId="5783A4AF"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Peyronney (Mlle de) : 163, 187, 191</w:t>
      </w:r>
    </w:p>
    <w:p w14:paraId="7051C3BC"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Pierre (princesse, mère de la comtese de Villeneuve) : 162</w:t>
      </w:r>
    </w:p>
    <w:p w14:paraId="0BCEEE4C"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Pierre (prince, cousin des Karageorgevitch) : 200, 321</w:t>
      </w:r>
    </w:p>
    <w:p w14:paraId="1C989BC6"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Pignatelli (prince) : 21-22</w:t>
      </w:r>
    </w:p>
    <w:p w14:paraId="259CBD51"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 xml:space="preserve">Pignatelli (prince </w:t>
      </w:r>
      <w:r>
        <w:rPr>
          <w:rStyle w:val="BodyTextChar1"/>
          <w:color w:val="000000"/>
          <w:lang w:val="it-IT" w:eastAsia="it-IT"/>
        </w:rPr>
        <w:t xml:space="preserve">Guido, </w:t>
      </w:r>
      <w:r>
        <w:rPr>
          <w:rStyle w:val="BodyTextChar1"/>
          <w:color w:val="000000"/>
          <w:lang w:eastAsia="fr-FR"/>
        </w:rPr>
        <w:t>fis du précédent): 8, 21-22</w:t>
      </w:r>
    </w:p>
    <w:p w14:paraId="0917A3B9"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i/>
          <w:iCs/>
          <w:color w:val="000000"/>
          <w:lang w:eastAsia="fr-FR"/>
        </w:rPr>
        <w:t>Pitauchard</w:t>
      </w:r>
      <w:r>
        <w:rPr>
          <w:rStyle w:val="BodyTextChar1"/>
          <w:color w:val="000000"/>
          <w:lang w:eastAsia="fr-FR"/>
        </w:rPr>
        <w:t xml:space="preserve"> : Dame, époux de Rosalie</w:t>
      </w:r>
    </w:p>
    <w:p w14:paraId="6AF094C5"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val="en-US" w:eastAsia="en-US"/>
        </w:rPr>
        <w:t xml:space="preserve">Plater </w:t>
      </w:r>
      <w:r>
        <w:rPr>
          <w:rStyle w:val="BodyTextChar1"/>
          <w:color w:val="000000"/>
          <w:lang w:eastAsia="fr-FR"/>
        </w:rPr>
        <w:t>(comte) : 1 35, 178</w:t>
      </w:r>
    </w:p>
    <w:p w14:paraId="2A883BFC"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Poleyeff (M.) : 201</w:t>
      </w:r>
    </w:p>
    <w:p w14:paraId="4771F41C"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(M.) , administrateur des chemins de fer : 40</w:t>
      </w:r>
    </w:p>
    <w:p w14:paraId="79AEAD89"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Pomar (duc de) : 8, 95</w:t>
      </w:r>
    </w:p>
    <w:p w14:paraId="3D445908"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Pomar (les) : 95-96, 103, 105, 107, 111-113</w:t>
      </w:r>
    </w:p>
    <w:p w14:paraId="02184FEB"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Ponsan (M.), peintre : 222</w:t>
      </w:r>
    </w:p>
    <w:p w14:paraId="79BE8CD6"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Pontblin (Mme de) : 182</w:t>
      </w:r>
    </w:p>
    <w:p w14:paraId="1E2DDCDE"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Pontblin (Mlle de) : 182</w:t>
      </w:r>
    </w:p>
    <w:p w14:paraId="607EE313"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Pont-Jest (Mlle) : 5</w:t>
      </w:r>
    </w:p>
    <w:p w14:paraId="7EDA331B"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Popoff (M.) : 103</w:t>
      </w:r>
    </w:p>
    <w:p w14:paraId="13E77F88"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Pourtalès (comtesse de) : 254, 260</w:t>
      </w:r>
    </w:p>
    <w:p w14:paraId="33144D76"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Potain (médecin) : 139</w:t>
      </w:r>
    </w:p>
    <w:p w14:paraId="2CEC8587"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Presseq (Mme Marie) [Paul de Charry], journaliste : 199, 216,</w:t>
      </w:r>
    </w:p>
    <w:p w14:paraId="08CB67D5"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222, 247, 301, 323</w:t>
      </w:r>
    </w:p>
    <w:p w14:paraId="7E5B1D68"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Prospère (M.), cuisinier : 100</w:t>
      </w:r>
    </w:p>
    <w:p w14:paraId="0884267B"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Prud’hon (Pierre), peintre : 92</w:t>
      </w:r>
    </w:p>
    <w:p w14:paraId="50C4EE5C"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Prunier (M.) : 52</w:t>
      </w:r>
    </w:p>
    <w:p w14:paraId="2DF929AC"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i/>
          <w:iCs/>
          <w:color w:val="000000"/>
          <w:lang w:eastAsia="fr-FR"/>
        </w:rPr>
        <w:t>Putiphar</w:t>
      </w:r>
      <w:r>
        <w:rPr>
          <w:rStyle w:val="BodyTextChar1"/>
          <w:color w:val="000000"/>
          <w:lang w:eastAsia="fr-FR"/>
        </w:rPr>
        <w:t xml:space="preserve"> : Saint </w:t>
      </w:r>
      <w:r>
        <w:rPr>
          <w:rStyle w:val="BodyTextChar1"/>
          <w:color w:val="000000"/>
          <w:lang w:val="en-US" w:eastAsia="en-US"/>
        </w:rPr>
        <w:t xml:space="preserve">Amand </w:t>
      </w:r>
      <w:r>
        <w:rPr>
          <w:rStyle w:val="BodyTextChar1"/>
          <w:color w:val="000000"/>
          <w:lang w:eastAsia="fr-FR"/>
        </w:rPr>
        <w:t>de</w:t>
      </w:r>
    </w:p>
    <w:p w14:paraId="4AC074B0" w14:textId="77777777" w:rsidR="00675157" w:rsidRDefault="00675157">
      <w:pPr>
        <w:pStyle w:val="BodyText"/>
        <w:framePr w:w="5712" w:h="9811" w:hRule="exact" w:wrap="none" w:vAnchor="page" w:hAnchor="page" w:x="1838" w:y="1035"/>
        <w:spacing w:after="220"/>
        <w:ind w:firstLine="0"/>
        <w:jc w:val="both"/>
        <w:rPr>
          <w:rFonts w:ascii="Microsoft Sans Serif" w:hAnsi="Microsoft Sans Serif" w:cs="Microsoft Sans Serif"/>
          <w:sz w:val="24"/>
          <w:szCs w:val="24"/>
        </w:rPr>
      </w:pPr>
      <w:r>
        <w:rPr>
          <w:rStyle w:val="BodyTextChar1"/>
          <w:color w:val="000000"/>
          <w:lang w:eastAsia="fr-FR"/>
        </w:rPr>
        <w:t>Puvis de Chavannes (Pierre Cécil), peintre : 271</w:t>
      </w:r>
    </w:p>
    <w:p w14:paraId="54496F89"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Rabelais (François), écrivain : 80</w:t>
      </w:r>
    </w:p>
    <w:p w14:paraId="2048AE51"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Ramand (Mme de) : 235</w:t>
      </w:r>
    </w:p>
    <w:p w14:paraId="1F542136"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Ramand (Mlle de) : 235</w:t>
      </w:r>
    </w:p>
    <w:p w14:paraId="798AC88A"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Randouin-Berthier (Alexandre) : 11,21, 135, 178, 187, 222</w:t>
      </w:r>
    </w:p>
    <w:p w14:paraId="5C3C519D"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Randouin-Berthier (Mme Odette, née Gontré) : 8, 11, 14, 20-22, 135, 173, 176, 178, 187, 222, 224, 228, 282</w:t>
      </w:r>
    </w:p>
    <w:p w14:paraId="1113DB11"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 xml:space="preserve">Raphaël </w:t>
      </w:r>
      <w:r>
        <w:rPr>
          <w:rStyle w:val="BodyTextChar1"/>
          <w:color w:val="000000"/>
          <w:lang w:val="en-US" w:eastAsia="en-US"/>
        </w:rPr>
        <w:t xml:space="preserve">(Raffaello </w:t>
      </w:r>
      <w:r>
        <w:rPr>
          <w:rStyle w:val="BodyTextChar1"/>
          <w:color w:val="000000"/>
          <w:lang w:val="it-IT" w:eastAsia="it-IT"/>
        </w:rPr>
        <w:t xml:space="preserve">Sanzio </w:t>
      </w:r>
      <w:r>
        <w:rPr>
          <w:rStyle w:val="BodyTextChar1"/>
          <w:color w:val="000000"/>
          <w:lang w:eastAsia="fr-FR"/>
        </w:rPr>
        <w:t>dit), peintre : 110, 324-325</w:t>
      </w:r>
    </w:p>
    <w:p w14:paraId="41C7C549"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Rehmann (M.) : 8, 21</w:t>
      </w:r>
    </w:p>
    <w:p w14:paraId="27E85E82"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Reichenberg (M.), comédien : 155, 272</w:t>
      </w:r>
    </w:p>
    <w:p w14:paraId="187E64AA"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Reine (Mlle), modèle de Marie : 42, 91-92</w:t>
      </w:r>
    </w:p>
    <w:p w14:paraId="43E89384"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 xml:space="preserve">Rembrandt </w:t>
      </w:r>
      <w:r>
        <w:rPr>
          <w:rStyle w:val="BodyTextChar1"/>
          <w:color w:val="000000"/>
          <w:lang w:val="en-US" w:eastAsia="en-US"/>
        </w:rPr>
        <w:t xml:space="preserve">‘Harmenszoon </w:t>
      </w:r>
      <w:r>
        <w:rPr>
          <w:rStyle w:val="BodyTextChar1"/>
          <w:color w:val="000000"/>
          <w:lang w:eastAsia="fr-FR"/>
        </w:rPr>
        <w:t>van Riijn), peintre : 134, 179, 285, 318</w:t>
      </w:r>
    </w:p>
    <w:p w14:paraId="4C700CEA"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Renan (Ernest), écrivain : 286-287</w:t>
      </w:r>
    </w:p>
    <w:p w14:paraId="01AC3E4F" w14:textId="77777777" w:rsidR="00675157" w:rsidRDefault="00675157">
      <w:pPr>
        <w:pStyle w:val="BodyText"/>
        <w:framePr w:w="5712" w:h="9811" w:hRule="exact" w:wrap="none" w:vAnchor="page" w:hAnchor="page" w:x="1838" w:y="1035"/>
        <w:ind w:firstLine="0"/>
        <w:jc w:val="both"/>
        <w:rPr>
          <w:rFonts w:ascii="Microsoft Sans Serif" w:hAnsi="Microsoft Sans Serif" w:cs="Microsoft Sans Serif"/>
          <w:sz w:val="24"/>
          <w:szCs w:val="24"/>
        </w:rPr>
      </w:pPr>
      <w:r>
        <w:rPr>
          <w:rStyle w:val="BodyTextChar1"/>
          <w:color w:val="000000"/>
          <w:lang w:eastAsia="fr-FR"/>
        </w:rPr>
        <w:t>Reverseau (comtesse de, née Janvier de la Motte) : 11</w:t>
      </w:r>
    </w:p>
    <w:p w14:paraId="47DF133F"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Richards (Miss) : 135</w:t>
      </w:r>
    </w:p>
    <w:p w14:paraId="53F23AB8"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Richelieu (Armand Jean du</w:t>
      </w:r>
      <w:r>
        <w:rPr>
          <w:rStyle w:val="BodyTextChar1"/>
          <w:color w:val="000000"/>
          <w:lang w:eastAsia="fr-FR"/>
        </w:rPr>
        <w:t xml:space="preserve"> Plessis), cardinal duc de : 51,293</w:t>
      </w:r>
    </w:p>
    <w:p w14:paraId="0EC385BB" w14:textId="77777777" w:rsidR="00675157" w:rsidRDefault="00675157">
      <w:pPr>
        <w:pStyle w:val="BodyText"/>
        <w:framePr w:w="5712" w:h="9811" w:hRule="exact" w:wrap="none" w:vAnchor="page" w:hAnchor="page" w:x="1838" w:y="1035"/>
        <w:ind w:firstLine="0"/>
        <w:rPr>
          <w:rFonts w:ascii="Microsoft Sans Serif" w:hAnsi="Microsoft Sans Serif" w:cs="Microsoft Sans Serif"/>
          <w:sz w:val="24"/>
          <w:szCs w:val="24"/>
        </w:rPr>
      </w:pPr>
      <w:r>
        <w:rPr>
          <w:rStyle w:val="BodyTextChar1"/>
          <w:color w:val="000000"/>
          <w:lang w:eastAsia="fr-FR"/>
        </w:rPr>
        <w:t>Richepin (Jean), écrivain : 231</w:t>
      </w:r>
    </w:p>
    <w:p w14:paraId="7DEE0516" w14:textId="77777777" w:rsidR="00675157" w:rsidRDefault="00675157">
      <w:pPr>
        <w:pStyle w:val="Headerorfooter0"/>
        <w:framePr w:wrap="none" w:vAnchor="page" w:hAnchor="page" w:x="4099" w:y="10990"/>
        <w:rPr>
          <w:rFonts w:ascii="Microsoft Sans Serif" w:hAnsi="Microsoft Sans Serif" w:cs="Microsoft Sans Serif"/>
          <w:sz w:val="24"/>
          <w:szCs w:val="24"/>
        </w:rPr>
      </w:pPr>
      <w:r>
        <w:rPr>
          <w:rStyle w:val="Headerorfooter"/>
          <w:color w:val="000000"/>
          <w:lang w:eastAsia="fr-FR"/>
        </w:rPr>
        <w:t>338</w:t>
      </w:r>
    </w:p>
    <w:p w14:paraId="2F461900"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39E028"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lastRenderedPageBreak/>
        <w:t xml:space="preserve">Robert-Fleury (Nicolas), </w:t>
      </w:r>
      <w:r>
        <w:rPr>
          <w:rStyle w:val="BodyTextChar1"/>
          <w:color w:val="000000"/>
          <w:lang w:eastAsia="fr-FR"/>
        </w:rPr>
        <w:t xml:space="preserve">peintre </w:t>
      </w:r>
      <w:r>
        <w:rPr>
          <w:rStyle w:val="BodyTextChar1"/>
          <w:color w:val="000000"/>
          <w:lang w:val="en-US" w:eastAsia="en-US"/>
        </w:rPr>
        <w:t>: 55, 58</w:t>
      </w:r>
    </w:p>
    <w:p w14:paraId="5A591920"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Robert-Fleury (Tony, </w:t>
      </w:r>
      <w:r>
        <w:rPr>
          <w:rStyle w:val="BodyTextChar1"/>
          <w:color w:val="000000"/>
          <w:lang w:eastAsia="fr-FR"/>
        </w:rPr>
        <w:t xml:space="preserve">fils du précédent), peintre </w:t>
      </w:r>
      <w:r>
        <w:rPr>
          <w:rStyle w:val="BodyTextChar1"/>
          <w:color w:val="000000"/>
          <w:lang w:val="en-US" w:eastAsia="en-US"/>
        </w:rPr>
        <w:t xml:space="preserve">: 9-10, 17, 19- 20, 22-25, 27, 34-37, 40-42, 45, 48, 51-58, 60-65, 68, 70-71, 74, 77-81,84, 86, 88, 90-91,94-95, 122, 125-127, 129-130, 133, 135, 137, 139, 150,169, 172, 176, 181, 185, 195, 21 1, 213-214, 219, 223-226, 229-230, 236, 245-246, 248-249, 254, 258, 261-265, 271, 273-274, 281, 286, 288-300, 309 Roche </w:t>
      </w:r>
      <w:r>
        <w:rPr>
          <w:rStyle w:val="BodyTextChar1"/>
          <w:color w:val="000000"/>
          <w:lang w:eastAsia="fr-FR"/>
        </w:rPr>
        <w:t xml:space="preserve">(M.), député </w:t>
      </w:r>
      <w:r>
        <w:rPr>
          <w:rStyle w:val="BodyTextChar1"/>
          <w:color w:val="000000"/>
          <w:lang w:val="en-US" w:eastAsia="en-US"/>
        </w:rPr>
        <w:t>: 204</w:t>
      </w:r>
    </w:p>
    <w:p w14:paraId="2725BC1D"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Rochefort </w:t>
      </w:r>
      <w:r>
        <w:rPr>
          <w:rStyle w:val="BodyTextChar1"/>
          <w:color w:val="000000"/>
          <w:lang w:eastAsia="fr-FR"/>
        </w:rPr>
        <w:t xml:space="preserve">(M. de), fonctionnaire </w:t>
      </w:r>
      <w:r>
        <w:rPr>
          <w:rStyle w:val="BodyTextChar1"/>
          <w:color w:val="000000"/>
          <w:lang w:val="en-US" w:eastAsia="en-US"/>
        </w:rPr>
        <w:t>: 1 50-1 51, 225 235</w:t>
      </w:r>
    </w:p>
    <w:p w14:paraId="6DAE760E"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Rochegrosse (Georges Antoine), </w:t>
      </w:r>
      <w:r>
        <w:rPr>
          <w:rStyle w:val="BodyTextChar1"/>
          <w:color w:val="000000"/>
          <w:lang w:eastAsia="fr-FR"/>
        </w:rPr>
        <w:t xml:space="preserve">peintre </w:t>
      </w:r>
      <w:r>
        <w:rPr>
          <w:rStyle w:val="BodyTextChar1"/>
          <w:color w:val="000000"/>
          <w:lang w:val="en-US" w:eastAsia="en-US"/>
        </w:rPr>
        <w:t>: 245, 258, 270, 280</w:t>
      </w:r>
    </w:p>
    <w:p w14:paraId="58F3E8E7"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Rodays (Mlle de) : 143</w:t>
      </w:r>
    </w:p>
    <w:p w14:paraId="203ABC76"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eastAsia="fr-FR"/>
        </w:rPr>
        <w:t xml:space="preserve">Rognât </w:t>
      </w:r>
      <w:r>
        <w:rPr>
          <w:rStyle w:val="BodyTextChar1"/>
          <w:color w:val="000000"/>
          <w:lang w:val="en-US" w:eastAsia="en-US"/>
        </w:rPr>
        <w:t>(M.) : 21</w:t>
      </w:r>
    </w:p>
    <w:p w14:paraId="085CCCD8"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Rokas (M. de) : 14</w:t>
      </w:r>
    </w:p>
    <w:p w14:paraId="6B2B2301"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Roland (M.), : 322</w:t>
      </w:r>
    </w:p>
    <w:p w14:paraId="70EAC177"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Rollinat (Maurice), </w:t>
      </w:r>
      <w:r>
        <w:rPr>
          <w:rStyle w:val="BodyTextChar1"/>
          <w:color w:val="000000"/>
          <w:lang w:eastAsia="fr-FR"/>
        </w:rPr>
        <w:t xml:space="preserve">poète </w:t>
      </w:r>
      <w:r>
        <w:rPr>
          <w:rStyle w:val="BodyTextChar1"/>
          <w:color w:val="000000"/>
          <w:lang w:val="en-US" w:eastAsia="en-US"/>
        </w:rPr>
        <w:t>: 298</w:t>
      </w:r>
    </w:p>
    <w:p w14:paraId="790CE5D7"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Romanoff (M.) : 179</w:t>
      </w:r>
    </w:p>
    <w:p w14:paraId="7EDA73CB"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Romanoff (Nadine, </w:t>
      </w:r>
      <w:r>
        <w:rPr>
          <w:rStyle w:val="BodyTextChar1"/>
          <w:color w:val="000000"/>
          <w:lang w:eastAsia="fr-FR"/>
        </w:rPr>
        <w:t xml:space="preserve">née </w:t>
      </w:r>
      <w:r>
        <w:rPr>
          <w:rStyle w:val="BodyTextChar1"/>
          <w:color w:val="000000"/>
          <w:lang w:val="en-US" w:eastAsia="en-US"/>
        </w:rPr>
        <w:t xml:space="preserve">Babanine) : 1 1, 36, 55, 75-76; 84, 89, 93, 126, 128, 136, 155, 170, 179, 182-183, 186, 206, 233, 241- 243, 251, 274, 279-280, 284, 287-289, 291,299, 310, 322 Rosalie, </w:t>
      </w:r>
      <w:r>
        <w:rPr>
          <w:rStyle w:val="BodyTextChar1"/>
          <w:color w:val="000000"/>
          <w:lang w:eastAsia="fr-FR"/>
        </w:rPr>
        <w:t xml:space="preserve">épouse </w:t>
      </w:r>
      <w:r>
        <w:rPr>
          <w:rStyle w:val="BodyTextChar1"/>
          <w:color w:val="000000"/>
          <w:lang w:val="en-US" w:eastAsia="en-US"/>
        </w:rPr>
        <w:t xml:space="preserve">Dame, femme </w:t>
      </w:r>
      <w:r>
        <w:rPr>
          <w:rStyle w:val="BodyTextChar1"/>
          <w:color w:val="000000"/>
          <w:lang w:eastAsia="fr-FR"/>
        </w:rPr>
        <w:t xml:space="preserve">de chambre </w:t>
      </w:r>
      <w:r>
        <w:rPr>
          <w:rStyle w:val="BodyTextChar1"/>
          <w:color w:val="000000"/>
          <w:lang w:val="en-US" w:eastAsia="en-US"/>
        </w:rPr>
        <w:t>de Marie : 35-36, 54, 64, 74, 94, 125, 137, 152, 160, 206, 224, 252, 260, 280-281, 290, 294-295, 313, 317</w:t>
      </w:r>
    </w:p>
    <w:p w14:paraId="1D993B58"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Rossini (Joacchin), compositeur : 189</w:t>
      </w:r>
    </w:p>
    <w:p w14:paraId="1A86578B"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Rothschild (les) : 135, 169, 272</w:t>
      </w:r>
    </w:p>
    <w:p w14:paraId="2ED9284B"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Rousseau </w:t>
      </w:r>
      <w:r>
        <w:rPr>
          <w:rStyle w:val="BodyTextChar1"/>
          <w:color w:val="000000"/>
          <w:lang w:eastAsia="fr-FR"/>
        </w:rPr>
        <w:t xml:space="preserve">(Jean-Jacques), écrivain </w:t>
      </w:r>
      <w:r>
        <w:rPr>
          <w:rStyle w:val="BodyTextChar1"/>
          <w:color w:val="000000"/>
          <w:lang w:val="en-US" w:eastAsia="en-US"/>
        </w:rPr>
        <w:t>: 255, 320</w:t>
      </w:r>
    </w:p>
    <w:p w14:paraId="5BEB92F2"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Rousseau (Henri, </w:t>
      </w:r>
      <w:r>
        <w:rPr>
          <w:rStyle w:val="BodyTextChar1"/>
          <w:color w:val="000000"/>
          <w:lang w:eastAsia="fr-FR"/>
        </w:rPr>
        <w:t xml:space="preserve">dit le douanier), peintre </w:t>
      </w:r>
      <w:r>
        <w:rPr>
          <w:rStyle w:val="BodyTextChar1"/>
          <w:color w:val="000000"/>
          <w:lang w:val="en-US" w:eastAsia="en-US"/>
        </w:rPr>
        <w:t>: 285</w:t>
      </w:r>
    </w:p>
    <w:p w14:paraId="7771359D"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Roy de Laulay (M.) : 177</w:t>
      </w:r>
    </w:p>
    <w:p w14:paraId="4D22B0DC" w14:textId="77777777" w:rsidR="00675157" w:rsidRDefault="00675157">
      <w:pPr>
        <w:pStyle w:val="BodyText"/>
        <w:framePr w:w="5779" w:h="9859" w:hRule="exact" w:wrap="none" w:vAnchor="page" w:hAnchor="page" w:x="818" w:y="860"/>
        <w:spacing w:after="220"/>
        <w:ind w:firstLine="0"/>
        <w:rPr>
          <w:rFonts w:ascii="Microsoft Sans Serif" w:hAnsi="Microsoft Sans Serif" w:cs="Microsoft Sans Serif"/>
          <w:sz w:val="24"/>
          <w:szCs w:val="24"/>
        </w:rPr>
      </w:pPr>
      <w:r>
        <w:rPr>
          <w:rStyle w:val="BodyTextChar1"/>
          <w:color w:val="000000"/>
          <w:lang w:val="en-US" w:eastAsia="en-US"/>
        </w:rPr>
        <w:t xml:space="preserve">Rubens (Pierre Paul), </w:t>
      </w:r>
      <w:r>
        <w:rPr>
          <w:rStyle w:val="BodyTextChar1"/>
          <w:color w:val="000000"/>
          <w:lang w:eastAsia="fr-FR"/>
        </w:rPr>
        <w:t xml:space="preserve">peintre </w:t>
      </w:r>
      <w:r>
        <w:rPr>
          <w:rStyle w:val="BodyTextChar1"/>
          <w:color w:val="000000"/>
          <w:lang w:val="en-US" w:eastAsia="en-US"/>
        </w:rPr>
        <w:t>: 1 79</w:t>
      </w:r>
    </w:p>
    <w:p w14:paraId="46E7C642"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Said </w:t>
      </w:r>
      <w:r>
        <w:rPr>
          <w:rStyle w:val="BodyTextChar1"/>
          <w:color w:val="000000"/>
          <w:lang w:eastAsia="fr-FR"/>
        </w:rPr>
        <w:t xml:space="preserve">Fortuné [Chocolat], domestique chez les Bashkirtseff: 276 Saint </w:t>
      </w:r>
      <w:r>
        <w:rPr>
          <w:rStyle w:val="BodyTextChar1"/>
          <w:color w:val="000000"/>
          <w:lang w:val="en-US" w:eastAsia="en-US"/>
        </w:rPr>
        <w:t xml:space="preserve">Amand </w:t>
      </w:r>
      <w:r>
        <w:rPr>
          <w:rStyle w:val="BodyTextChar1"/>
          <w:color w:val="000000"/>
          <w:lang w:eastAsia="fr-FR"/>
        </w:rPr>
        <w:t>(baron de) [Agathe, Putiphar] : 1 3, 20-21,24, 32, 39-41,44, 52, 56, 58-59, 78, 87, 102, 118, 125, 131, 137, 141, 153, 155, 157, 159, 167, 169, 181-182, 184-186, 190, 231, 234, 260, 269, 275-276, 279, 282, 293, 296-297, 304-305, 308-309, 317, 320-321, 323-324</w:t>
      </w:r>
    </w:p>
    <w:p w14:paraId="44AD9FC1"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eastAsia="fr-FR"/>
        </w:rPr>
        <w:t>Saint-Marceaux (M.), sculpteur : 12, 34, 51, 68, 131,135-137, 141, 172, 177, 193, 203, 220, 223-226, 228-229, 233-234, 240-241, 245, 247-248, 254, 270-272, 274-276, 280, 282, 286-287</w:t>
      </w:r>
      <w:r>
        <w:rPr>
          <w:rStyle w:val="BodyTextChar1"/>
          <w:color w:val="000000"/>
          <w:lang w:eastAsia="fr-FR"/>
        </w:rPr>
        <w:t>, 290, 297-298, 315-319, 325 Saint Maurice (marquis de) : 182</w:t>
      </w:r>
    </w:p>
    <w:p w14:paraId="53D6776B"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eastAsia="fr-FR"/>
        </w:rPr>
        <w:t>Saint Vallier (M.) : 123</w:t>
      </w:r>
    </w:p>
    <w:p w14:paraId="65B02893"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val="en-US" w:eastAsia="en-US"/>
        </w:rPr>
        <w:t xml:space="preserve">Salms </w:t>
      </w:r>
      <w:r>
        <w:rPr>
          <w:rStyle w:val="BodyTextChar1"/>
          <w:color w:val="000000"/>
          <w:lang w:eastAsia="fr-FR"/>
        </w:rPr>
        <w:t>(comte de) : 122</w:t>
      </w:r>
    </w:p>
    <w:p w14:paraId="32116E0A" w14:textId="77777777" w:rsidR="00675157" w:rsidRDefault="00675157">
      <w:pPr>
        <w:pStyle w:val="BodyText"/>
        <w:framePr w:w="5779" w:h="9859" w:hRule="exact" w:wrap="none" w:vAnchor="page" w:hAnchor="page" w:x="818" w:y="860"/>
        <w:ind w:firstLine="0"/>
        <w:rPr>
          <w:rFonts w:ascii="Microsoft Sans Serif" w:hAnsi="Microsoft Sans Serif" w:cs="Microsoft Sans Serif"/>
          <w:sz w:val="24"/>
          <w:szCs w:val="24"/>
        </w:rPr>
      </w:pPr>
      <w:r>
        <w:rPr>
          <w:rStyle w:val="BodyTextChar1"/>
          <w:color w:val="000000"/>
          <w:lang w:eastAsia="fr-FR"/>
        </w:rPr>
        <w:t>Sanary (M. de) : 5</w:t>
      </w:r>
    </w:p>
    <w:p w14:paraId="61B738EB" w14:textId="77777777" w:rsidR="00675157" w:rsidRDefault="00675157">
      <w:pPr>
        <w:pStyle w:val="Headerorfooter0"/>
        <w:framePr w:wrap="none" w:vAnchor="page" w:hAnchor="page" w:x="3065" w:y="10858"/>
        <w:rPr>
          <w:rFonts w:ascii="Microsoft Sans Serif" w:hAnsi="Microsoft Sans Serif" w:cs="Microsoft Sans Serif"/>
          <w:sz w:val="24"/>
          <w:szCs w:val="24"/>
        </w:rPr>
      </w:pPr>
      <w:r>
        <w:rPr>
          <w:rStyle w:val="Headerorfooter"/>
          <w:color w:val="000000"/>
          <w:lang w:eastAsia="fr-FR"/>
        </w:rPr>
        <w:t>339</w:t>
      </w:r>
    </w:p>
    <w:p w14:paraId="4D0F6D8E"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3EAC6C9"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Saint Georges </w:t>
      </w:r>
      <w:r>
        <w:rPr>
          <w:rStyle w:val="BodyTextChar1"/>
          <w:color w:val="000000"/>
          <w:lang w:eastAsia="fr-FR"/>
        </w:rPr>
        <w:t>(Mme), é</w:t>
      </w:r>
      <w:r>
        <w:rPr>
          <w:rStyle w:val="BodyTextChar1"/>
          <w:color w:val="000000"/>
          <w:lang w:eastAsia="fr-FR"/>
        </w:rPr>
        <w:t xml:space="preserve">crivain </w:t>
      </w:r>
      <w:r>
        <w:rPr>
          <w:rStyle w:val="BodyTextChar1"/>
          <w:color w:val="000000"/>
          <w:lang w:val="en-US" w:eastAsia="en-US"/>
        </w:rPr>
        <w:t>: 68</w:t>
      </w:r>
    </w:p>
    <w:p w14:paraId="40D903EE"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 xml:space="preserve">Sautereau (M). </w:t>
      </w:r>
      <w:r>
        <w:rPr>
          <w:rStyle w:val="BodyTextChar1"/>
          <w:color w:val="000000"/>
          <w:lang w:val="en-US" w:eastAsia="en-US"/>
        </w:rPr>
        <w:t>: 178, 216, 233</w:t>
      </w:r>
    </w:p>
    <w:p w14:paraId="6078A56A" w14:textId="77777777" w:rsidR="00675157" w:rsidRDefault="00675157">
      <w:pPr>
        <w:pStyle w:val="BodyText"/>
        <w:framePr w:w="5640" w:h="9816" w:hRule="exact" w:wrap="none" w:vAnchor="page" w:hAnchor="page" w:x="1874" w:y="1030"/>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Sargent </w:t>
      </w:r>
      <w:r>
        <w:rPr>
          <w:rStyle w:val="BodyTextChar1"/>
          <w:color w:val="000000"/>
          <w:lang w:eastAsia="fr-FR"/>
        </w:rPr>
        <w:t xml:space="preserve">(M.) </w:t>
      </w:r>
      <w:r>
        <w:rPr>
          <w:rStyle w:val="BodyTextChar1"/>
          <w:color w:val="000000"/>
          <w:lang w:val="en-US" w:eastAsia="en-US"/>
        </w:rPr>
        <w:t xml:space="preserve">, </w:t>
      </w:r>
      <w:r>
        <w:rPr>
          <w:rStyle w:val="BodyTextChar1"/>
          <w:color w:val="000000"/>
          <w:lang w:eastAsia="fr-FR"/>
        </w:rPr>
        <w:t>peintre : 10, 238, 246</w:t>
      </w:r>
    </w:p>
    <w:p w14:paraId="0F6EB930" w14:textId="77777777" w:rsidR="00675157" w:rsidRDefault="00675157">
      <w:pPr>
        <w:pStyle w:val="BodyText"/>
        <w:framePr w:w="5640" w:h="9816" w:hRule="exact" w:wrap="none" w:vAnchor="page" w:hAnchor="page" w:x="1874" w:y="1030"/>
        <w:spacing w:line="276" w:lineRule="auto"/>
        <w:ind w:firstLine="0"/>
        <w:jc w:val="both"/>
        <w:rPr>
          <w:rFonts w:ascii="Microsoft Sans Serif" w:hAnsi="Microsoft Sans Serif" w:cs="Microsoft Sans Serif"/>
          <w:sz w:val="24"/>
          <w:szCs w:val="24"/>
        </w:rPr>
      </w:pPr>
      <w:r>
        <w:rPr>
          <w:rStyle w:val="BodyTextChar1"/>
          <w:color w:val="000000"/>
          <w:lang w:eastAsia="fr-FR"/>
        </w:rPr>
        <w:t>Schaeppi (Sohie), élève à l’atelier Julian : 13, 223</w:t>
      </w:r>
    </w:p>
    <w:p w14:paraId="25C32C93"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Schommer </w:t>
      </w:r>
      <w:r>
        <w:rPr>
          <w:rStyle w:val="BodyTextChar1"/>
          <w:color w:val="000000"/>
          <w:lang w:eastAsia="fr-FR"/>
        </w:rPr>
        <w:t>(M.), peintre : 291,293</w:t>
      </w:r>
    </w:p>
    <w:p w14:paraId="4B91B77A" w14:textId="77777777" w:rsidR="00675157" w:rsidRDefault="00675157">
      <w:pPr>
        <w:pStyle w:val="BodyText"/>
        <w:framePr w:w="5640" w:h="9816" w:hRule="exact" w:wrap="none" w:vAnchor="page" w:hAnchor="page" w:x="1874" w:y="1030"/>
        <w:spacing w:line="276" w:lineRule="auto"/>
        <w:ind w:firstLine="0"/>
        <w:jc w:val="both"/>
        <w:rPr>
          <w:rFonts w:ascii="Microsoft Sans Serif" w:hAnsi="Microsoft Sans Serif" w:cs="Microsoft Sans Serif"/>
          <w:sz w:val="24"/>
          <w:szCs w:val="24"/>
        </w:rPr>
      </w:pPr>
      <w:r>
        <w:rPr>
          <w:rStyle w:val="BodyTextChar1"/>
          <w:color w:val="000000"/>
          <w:lang w:eastAsia="fr-FR"/>
        </w:rPr>
        <w:t>Shakespeare (William), dramaturge : 177, 248, 292</w:t>
      </w:r>
    </w:p>
    <w:p w14:paraId="3038A660"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Simmonis (M.), peintre : 27, 31</w:t>
      </w:r>
    </w:p>
    <w:p w14:paraId="08538FAA"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Skobeleff (M.) : 1 50</w:t>
      </w:r>
    </w:p>
    <w:p w14:paraId="08BB179F"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Sonis </w:t>
      </w:r>
      <w:r>
        <w:rPr>
          <w:rStyle w:val="BodyTextChar1"/>
          <w:color w:val="000000"/>
          <w:lang w:eastAsia="fr-FR"/>
        </w:rPr>
        <w:t>(M. de) : 48, 202</w:t>
      </w:r>
    </w:p>
    <w:p w14:paraId="0C85DE58" w14:textId="77777777" w:rsidR="00675157" w:rsidRDefault="00675157">
      <w:pPr>
        <w:pStyle w:val="BodyText"/>
        <w:framePr w:w="5640" w:h="9816" w:hRule="exact" w:wrap="none" w:vAnchor="page" w:hAnchor="page" w:x="1874" w:y="1030"/>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Sonis </w:t>
      </w:r>
      <w:r>
        <w:rPr>
          <w:rStyle w:val="BodyTextChar1"/>
          <w:color w:val="000000"/>
          <w:lang w:eastAsia="fr-FR"/>
        </w:rPr>
        <w:t>(Mme de, née Juvsisy) : 48, 201-202</w:t>
      </w:r>
    </w:p>
    <w:p w14:paraId="06AF9690"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Sonis </w:t>
      </w:r>
      <w:r>
        <w:rPr>
          <w:rStyle w:val="BodyTextChar1"/>
          <w:color w:val="000000"/>
          <w:lang w:eastAsia="fr-FR"/>
        </w:rPr>
        <w:t>(les) : 180</w:t>
      </w:r>
    </w:p>
    <w:p w14:paraId="192FB575"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Sorel </w:t>
      </w:r>
      <w:r>
        <w:rPr>
          <w:rStyle w:val="BodyTextChar1"/>
          <w:color w:val="000000"/>
          <w:lang w:eastAsia="fr-FR"/>
        </w:rPr>
        <w:t>(Mme Agnès) : 62</w:t>
      </w:r>
    </w:p>
    <w:p w14:paraId="5651043F"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Soria </w:t>
      </w:r>
      <w:r>
        <w:rPr>
          <w:rStyle w:val="BodyTextChar1"/>
          <w:color w:val="000000"/>
          <w:lang w:eastAsia="fr-FR"/>
        </w:rPr>
        <w:t xml:space="preserve">de </w:t>
      </w:r>
      <w:r>
        <w:rPr>
          <w:rStyle w:val="BodyTextChar1"/>
          <w:color w:val="000000"/>
          <w:lang w:val="en-US" w:eastAsia="en-US"/>
        </w:rPr>
        <w:t xml:space="preserve">Diaz </w:t>
      </w:r>
      <w:r>
        <w:rPr>
          <w:rStyle w:val="BodyTextChar1"/>
          <w:color w:val="000000"/>
          <w:lang w:eastAsia="fr-FR"/>
        </w:rPr>
        <w:t>(M.) : 242</w:t>
      </w:r>
    </w:p>
    <w:p w14:paraId="7D1CCE4F"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Souis de Saporta (M.) : 216</w:t>
      </w:r>
    </w:p>
    <w:p w14:paraId="55239C57" w14:textId="77777777" w:rsidR="00675157" w:rsidRDefault="00675157">
      <w:pPr>
        <w:pStyle w:val="BodyText"/>
        <w:framePr w:w="5640" w:h="9816" w:hRule="exact" w:wrap="none" w:vAnchor="page" w:hAnchor="page" w:x="1874" w:y="1030"/>
        <w:spacing w:line="240" w:lineRule="auto"/>
        <w:ind w:firstLine="0"/>
        <w:rPr>
          <w:rFonts w:ascii="Microsoft Sans Serif" w:hAnsi="Microsoft Sans Serif" w:cs="Microsoft Sans Serif"/>
          <w:sz w:val="24"/>
          <w:szCs w:val="24"/>
        </w:rPr>
      </w:pPr>
      <w:r>
        <w:rPr>
          <w:rStyle w:val="BodyTextChar1"/>
          <w:color w:val="000000"/>
          <w:lang w:eastAsia="fr-FR"/>
        </w:rPr>
        <w:t>Soulima (M.) : 89</w:t>
      </w:r>
    </w:p>
    <w:p w14:paraId="5231A852" w14:textId="77777777" w:rsidR="00675157" w:rsidRDefault="00675157">
      <w:pPr>
        <w:pStyle w:val="BodyText"/>
        <w:framePr w:w="5640" w:h="9816" w:hRule="exact" w:wrap="none" w:vAnchor="page" w:hAnchor="page" w:x="1874" w:y="1030"/>
        <w:spacing w:line="240" w:lineRule="auto"/>
        <w:ind w:firstLine="0"/>
        <w:rPr>
          <w:rFonts w:ascii="Microsoft Sans Serif" w:hAnsi="Microsoft Sans Serif" w:cs="Microsoft Sans Serif"/>
          <w:sz w:val="24"/>
          <w:szCs w:val="24"/>
        </w:rPr>
      </w:pPr>
      <w:r>
        <w:rPr>
          <w:rStyle w:val="BodyTextChar1"/>
          <w:color w:val="000000"/>
          <w:lang w:eastAsia="fr-FR"/>
        </w:rPr>
        <w:t>Soutzo (prince Grégoire Constantin) : 11 -1 3, 1 5, 21, 52,59, 78-</w:t>
      </w:r>
    </w:p>
    <w:p w14:paraId="56132F26"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80, 131, 133,155, 157, 159-160, 184</w:t>
      </w:r>
    </w:p>
    <w:p w14:paraId="3904AB15" w14:textId="77777777" w:rsidR="00675157" w:rsidRDefault="00675157">
      <w:pPr>
        <w:pStyle w:val="BodyText"/>
        <w:framePr w:w="5640" w:h="9816" w:hRule="exact" w:wrap="none" w:vAnchor="page" w:hAnchor="page" w:x="1874" w:y="1030"/>
        <w:spacing w:line="240" w:lineRule="auto"/>
        <w:ind w:firstLine="0"/>
        <w:rPr>
          <w:rFonts w:ascii="Microsoft Sans Serif" w:hAnsi="Microsoft Sans Serif" w:cs="Microsoft Sans Serif"/>
          <w:sz w:val="24"/>
          <w:szCs w:val="24"/>
        </w:rPr>
      </w:pPr>
      <w:r>
        <w:rPr>
          <w:rStyle w:val="BodyTextChar1"/>
          <w:color w:val="000000"/>
          <w:lang w:eastAsia="fr-FR"/>
        </w:rPr>
        <w:t>Spuller (M.) : 145</w:t>
      </w:r>
    </w:p>
    <w:p w14:paraId="03241C26" w14:textId="77777777" w:rsidR="00675157" w:rsidRDefault="00675157">
      <w:pPr>
        <w:pStyle w:val="BodyText"/>
        <w:framePr w:w="5640" w:h="9816" w:hRule="exact" w:wrap="none" w:vAnchor="page" w:hAnchor="page" w:x="1874" w:y="1030"/>
        <w:spacing w:line="240" w:lineRule="auto"/>
        <w:ind w:firstLine="0"/>
        <w:rPr>
          <w:rFonts w:ascii="Microsoft Sans Serif" w:hAnsi="Microsoft Sans Serif" w:cs="Microsoft Sans Serif"/>
          <w:sz w:val="24"/>
          <w:szCs w:val="24"/>
        </w:rPr>
      </w:pPr>
      <w:r>
        <w:rPr>
          <w:rStyle w:val="BodyTextChar1"/>
          <w:color w:val="000000"/>
          <w:lang w:eastAsia="fr-FR"/>
        </w:rPr>
        <w:t xml:space="preserve">Stendhal (Henri </w:t>
      </w:r>
      <w:r>
        <w:rPr>
          <w:rStyle w:val="BodyTextChar1"/>
          <w:color w:val="000000"/>
          <w:lang w:val="en-US" w:eastAsia="en-US"/>
        </w:rPr>
        <w:t xml:space="preserve">Beyle </w:t>
      </w:r>
      <w:r>
        <w:rPr>
          <w:rStyle w:val="BodyTextChar1"/>
          <w:color w:val="000000"/>
          <w:lang w:eastAsia="fr-FR"/>
        </w:rPr>
        <w:t>dit), écrivain : 303, 305-306, 309, 324</w:t>
      </w:r>
    </w:p>
    <w:p w14:paraId="1B589747"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Stralbo (Mme) : 138</w:t>
      </w:r>
    </w:p>
    <w:p w14:paraId="30B03E7C"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Stuart (Marie) : 63</w:t>
      </w:r>
    </w:p>
    <w:p w14:paraId="7459F4A9"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Suchetet (M.), peintre : 282</w:t>
      </w:r>
    </w:p>
    <w:p w14:paraId="3A0BDA86"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i/>
          <w:iCs/>
          <w:color w:val="000000"/>
          <w:lang w:eastAsia="fr-FR"/>
        </w:rPr>
        <w:t>Surprenant le</w:t>
      </w:r>
      <w:r>
        <w:rPr>
          <w:rStyle w:val="BodyTextChar1"/>
          <w:color w:val="000000"/>
          <w:lang w:eastAsia="fr-FR"/>
        </w:rPr>
        <w:t xml:space="preserve"> : Audiffret Emile</w:t>
      </w:r>
    </w:p>
    <w:p w14:paraId="73CB2C81" w14:textId="77777777" w:rsidR="00675157" w:rsidRDefault="00675157">
      <w:pPr>
        <w:pStyle w:val="BodyText"/>
        <w:framePr w:w="5640" w:h="9816" w:hRule="exact" w:wrap="none" w:vAnchor="page" w:hAnchor="page" w:x="1874" w:y="1030"/>
        <w:spacing w:after="200" w:line="276" w:lineRule="auto"/>
        <w:ind w:firstLine="0"/>
        <w:rPr>
          <w:rFonts w:ascii="Microsoft Sans Serif" w:hAnsi="Microsoft Sans Serif" w:cs="Microsoft Sans Serif"/>
          <w:sz w:val="24"/>
          <w:szCs w:val="24"/>
        </w:rPr>
      </w:pPr>
      <w:r>
        <w:rPr>
          <w:rStyle w:val="BodyTextChar1"/>
          <w:color w:val="000000"/>
          <w:lang w:eastAsia="fr-FR"/>
        </w:rPr>
        <w:t>Surville (Mme, née Balzac) : 295</w:t>
      </w:r>
    </w:p>
    <w:p w14:paraId="54774B4C"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Tchernitsky (Mme) : 59, 66, 124, 136, 251,269, 282, 317, 319</w:t>
      </w:r>
    </w:p>
    <w:p w14:paraId="7F9074F4"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Tchoumakoff (Fédor) : 52, 56, 78-79, 86, 297-298, 300, 306, 319</w:t>
      </w:r>
    </w:p>
    <w:p w14:paraId="63E3A661"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Tchoumakoff (Mme) : 317</w:t>
      </w:r>
    </w:p>
    <w:p w14:paraId="2F72CD40"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Tchoumakoff (Mlle) : 86</w:t>
      </w:r>
    </w:p>
    <w:p w14:paraId="6238ED4F"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Texier (M.) : 173</w:t>
      </w:r>
    </w:p>
    <w:p w14:paraId="3CF4E078"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Théo (M.) : 20</w:t>
      </w:r>
    </w:p>
    <w:p w14:paraId="19541D3C"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Térè</w:t>
      </w:r>
      <w:r>
        <w:rPr>
          <w:rStyle w:val="BodyTextChar1"/>
          <w:color w:val="000000"/>
          <w:lang w:eastAsia="fr-FR"/>
        </w:rPr>
        <w:t>se : 39</w:t>
      </w:r>
    </w:p>
    <w:p w14:paraId="4AF23EC5"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Theuriet (André, écrivain : 281</w:t>
      </w:r>
    </w:p>
    <w:p w14:paraId="4A5ED957"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Thibaudin (M.), homme politique : 317</w:t>
      </w:r>
    </w:p>
    <w:p w14:paraId="33C4CD47"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Thomas (Ambroise), compositeur : 190</w:t>
      </w:r>
    </w:p>
    <w:p w14:paraId="2003DB23"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Tortoni (M.) : 23</w:t>
      </w:r>
    </w:p>
    <w:p w14:paraId="4EFA85FC" w14:textId="77777777" w:rsidR="00675157" w:rsidRDefault="00675157">
      <w:pPr>
        <w:pStyle w:val="BodyText"/>
        <w:framePr w:w="5640" w:h="9816" w:hRule="exact" w:wrap="none" w:vAnchor="page" w:hAnchor="page" w:x="1874" w:y="1030"/>
        <w:spacing w:line="276" w:lineRule="auto"/>
        <w:ind w:firstLine="0"/>
        <w:jc w:val="both"/>
        <w:rPr>
          <w:rFonts w:ascii="Microsoft Sans Serif" w:hAnsi="Microsoft Sans Serif" w:cs="Microsoft Sans Serif"/>
          <w:sz w:val="24"/>
          <w:szCs w:val="24"/>
        </w:rPr>
      </w:pPr>
      <w:r>
        <w:rPr>
          <w:rStyle w:val="BodyTextChar1"/>
          <w:color w:val="000000"/>
          <w:lang w:eastAsia="fr-FR"/>
        </w:rPr>
        <w:t>Toulouse-Lautrec (comtesse de) : 138</w:t>
      </w:r>
    </w:p>
    <w:p w14:paraId="7BF2FE31"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Triphon, domestique : 101-102</w:t>
      </w:r>
    </w:p>
    <w:p w14:paraId="340EA25A"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Troubetskoy (Mme Lise) : 8, 1 5, 52</w:t>
      </w:r>
    </w:p>
    <w:p w14:paraId="3077169C"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Troubetskoy (Mlle Aurore) : 8, 1 5</w:t>
      </w:r>
    </w:p>
    <w:p w14:paraId="63AB3630"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Turenne (Mme de) : 18-19, 22</w:t>
      </w:r>
    </w:p>
    <w:p w14:paraId="3A4AAF45" w14:textId="77777777" w:rsidR="00675157" w:rsidRDefault="00675157">
      <w:pPr>
        <w:pStyle w:val="BodyText"/>
        <w:framePr w:w="5640" w:h="9816" w:hRule="exact" w:wrap="none" w:vAnchor="page" w:hAnchor="page" w:x="1874" w:y="1030"/>
        <w:spacing w:line="276" w:lineRule="auto"/>
        <w:ind w:firstLine="0"/>
        <w:rPr>
          <w:rFonts w:ascii="Microsoft Sans Serif" w:hAnsi="Microsoft Sans Serif" w:cs="Microsoft Sans Serif"/>
          <w:sz w:val="24"/>
          <w:szCs w:val="24"/>
        </w:rPr>
      </w:pPr>
      <w:r>
        <w:rPr>
          <w:rStyle w:val="BodyTextChar1"/>
          <w:color w:val="000000"/>
          <w:lang w:eastAsia="fr-FR"/>
        </w:rPr>
        <w:t>Tutcheff (Sophie Pavlona, née Bashkirtseff) : 1 79</w:t>
      </w:r>
    </w:p>
    <w:p w14:paraId="5E32D01E" w14:textId="77777777" w:rsidR="00675157" w:rsidRDefault="00675157">
      <w:pPr>
        <w:pStyle w:val="Headerorfooter0"/>
        <w:framePr w:wrap="none" w:vAnchor="page" w:hAnchor="page" w:x="4149" w:y="10985"/>
        <w:rPr>
          <w:rFonts w:ascii="Microsoft Sans Serif" w:hAnsi="Microsoft Sans Serif" w:cs="Microsoft Sans Serif"/>
          <w:sz w:val="24"/>
          <w:szCs w:val="24"/>
        </w:rPr>
      </w:pPr>
      <w:r>
        <w:rPr>
          <w:rStyle w:val="Headerorfooter"/>
          <w:color w:val="000000"/>
          <w:lang w:eastAsia="fr-FR"/>
        </w:rPr>
        <w:t>340</w:t>
      </w:r>
    </w:p>
    <w:p w14:paraId="5E66F7DF"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2F401236"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val="en-US" w:eastAsia="en-US"/>
        </w:rPr>
        <w:lastRenderedPageBreak/>
        <w:t xml:space="preserve">Vaillant </w:t>
      </w:r>
      <w:r>
        <w:rPr>
          <w:rStyle w:val="BodyTextChar1"/>
          <w:color w:val="000000"/>
          <w:lang w:eastAsia="fr-FR"/>
        </w:rPr>
        <w:t xml:space="preserve">(fleuriste) </w:t>
      </w:r>
      <w:r>
        <w:rPr>
          <w:rStyle w:val="BodyTextChar1"/>
          <w:color w:val="000000"/>
          <w:lang w:val="en-US" w:eastAsia="en-US"/>
        </w:rPr>
        <w:t>: 137, 143</w:t>
      </w:r>
    </w:p>
    <w:p w14:paraId="4807602F"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val="en-US" w:eastAsia="en-US"/>
        </w:rPr>
        <w:t xml:space="preserve">Valtesse </w:t>
      </w:r>
      <w:r>
        <w:rPr>
          <w:rStyle w:val="BodyTextChar1"/>
          <w:color w:val="000000"/>
          <w:lang w:eastAsia="fr-FR"/>
        </w:rPr>
        <w:t xml:space="preserve">(Mme) </w:t>
      </w:r>
      <w:r>
        <w:rPr>
          <w:rStyle w:val="BodyTextChar1"/>
          <w:color w:val="000000"/>
          <w:lang w:val="en-US" w:eastAsia="en-US"/>
        </w:rPr>
        <w:t>: 294</w:t>
      </w:r>
    </w:p>
    <w:p w14:paraId="5E01B840"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Vallière (Mlle de la): 62-63</w:t>
      </w:r>
    </w:p>
    <w:p w14:paraId="03064C8A"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Vassilieff (prêtre) : 59</w:t>
      </w:r>
    </w:p>
    <w:p w14:paraId="23B30315"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val="en-US" w:eastAsia="en-US"/>
        </w:rPr>
        <w:t xml:space="preserve">Vassily </w:t>
      </w:r>
      <w:r>
        <w:rPr>
          <w:rStyle w:val="BodyTextChar1"/>
          <w:color w:val="000000"/>
          <w:lang w:eastAsia="fr-FR"/>
        </w:rPr>
        <w:t>(M.) : 75</w:t>
      </w:r>
    </w:p>
    <w:p w14:paraId="2589F1E8"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Vatry (Mme de) : 251</w:t>
      </w:r>
    </w:p>
    <w:p w14:paraId="38122161"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Vauban (Sébastiien le Prestre de), maréchal de France : 51</w:t>
      </w:r>
    </w:p>
    <w:p w14:paraId="2A9766BF"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Vaufreland (Mme de) : 1 59</w:t>
      </w:r>
    </w:p>
    <w:p w14:paraId="0D4D856E"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Vélasquez (Diego), peintre : 10, 16, 80, 93-94, 134, 200, 246</w:t>
      </w:r>
    </w:p>
    <w:p w14:paraId="720490D8"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Villeneuve (marquis de) : 144,1 78</w:t>
      </w:r>
    </w:p>
    <w:p w14:paraId="34359E0A"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Villeneuve (marquise de) : 144, 149, 162</w:t>
      </w:r>
    </w:p>
    <w:p w14:paraId="07FCAAF2"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Villeneuve-Barjemont (Mme de) : 1 59</w:t>
      </w:r>
    </w:p>
    <w:p w14:paraId="0336BA11"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Villevielle (Mme) : 45, 149</w:t>
      </w:r>
    </w:p>
    <w:p w14:paraId="658CE1D6"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Villevielle (Mlle) , élève à l’atelier Julian : 5, 14, 30, 37, 44-45, 47, 130, 141, 149, 159, 206-208, 225, 253, 257, 262, 273, 297</w:t>
      </w:r>
    </w:p>
    <w:p w14:paraId="68C0A968" w14:textId="77777777" w:rsidR="00675157" w:rsidRDefault="00675157">
      <w:pPr>
        <w:pStyle w:val="BodyText"/>
        <w:framePr w:w="5765" w:h="7560" w:hRule="exact" w:wrap="none" w:vAnchor="page" w:hAnchor="page" w:x="825" w:y="1237"/>
        <w:spacing w:after="200"/>
        <w:ind w:firstLine="0"/>
        <w:rPr>
          <w:rFonts w:ascii="Microsoft Sans Serif" w:hAnsi="Microsoft Sans Serif" w:cs="Microsoft Sans Serif"/>
          <w:sz w:val="24"/>
          <w:szCs w:val="24"/>
        </w:rPr>
      </w:pPr>
      <w:r>
        <w:rPr>
          <w:rStyle w:val="BodyTextChar1"/>
          <w:color w:val="000000"/>
          <w:lang w:eastAsia="fr-FR"/>
        </w:rPr>
        <w:t>Volkowitsky (Mme) : 111</w:t>
      </w:r>
    </w:p>
    <w:p w14:paraId="422FE362"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Wagner (Richard), compositeur : 254,307</w:t>
      </w:r>
    </w:p>
    <w:p w14:paraId="4232EFF5"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Walewsla (Mme, comtesse) : 9, 314</w:t>
      </w:r>
    </w:p>
    <w:p w14:paraId="372C5D2D"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val="en-US" w:eastAsia="en-US"/>
        </w:rPr>
        <w:t xml:space="preserve">Webb </w:t>
      </w:r>
      <w:r>
        <w:rPr>
          <w:rStyle w:val="BodyTextChar1"/>
          <w:color w:val="000000"/>
          <w:lang w:eastAsia="fr-FR"/>
        </w:rPr>
        <w:t>(M.) : 5</w:t>
      </w:r>
    </w:p>
    <w:p w14:paraId="3BFF52A7"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Wenecker (M.), peintre ; 172</w:t>
      </w:r>
    </w:p>
    <w:p w14:paraId="4D129933"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Wodzinsky (M.) : 88</w:t>
      </w:r>
    </w:p>
    <w:p w14:paraId="5D8C0CC5"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Wolgren (M.), sculpeur : 187, 209</w:t>
      </w:r>
    </w:p>
    <w:p w14:paraId="60D2DA33" w14:textId="77777777" w:rsidR="00675157" w:rsidRDefault="00675157">
      <w:pPr>
        <w:pStyle w:val="BodyText"/>
        <w:framePr w:w="5765" w:h="7560" w:hRule="exact" w:wrap="none" w:vAnchor="page" w:hAnchor="page" w:x="825" w:y="1237"/>
        <w:spacing w:line="283" w:lineRule="auto"/>
        <w:ind w:firstLine="0"/>
        <w:rPr>
          <w:rFonts w:ascii="Microsoft Sans Serif" w:hAnsi="Microsoft Sans Serif" w:cs="Microsoft Sans Serif"/>
          <w:sz w:val="24"/>
          <w:szCs w:val="24"/>
        </w:rPr>
      </w:pPr>
      <w:r>
        <w:rPr>
          <w:rStyle w:val="BodyTextChar1"/>
          <w:color w:val="000000"/>
          <w:lang w:val="en-US" w:eastAsia="en-US"/>
        </w:rPr>
        <w:t xml:space="preserve">Wolff </w:t>
      </w:r>
      <w:r>
        <w:rPr>
          <w:rStyle w:val="BodyTextChar1"/>
          <w:color w:val="000000"/>
          <w:lang w:eastAsia="fr-FR"/>
        </w:rPr>
        <w:t>((Albert), journaliste : 85, 109, 143, 220, 226, 234, 244, 303</w:t>
      </w:r>
    </w:p>
    <w:p w14:paraId="1409C14E" w14:textId="77777777" w:rsidR="00675157" w:rsidRDefault="00675157">
      <w:pPr>
        <w:pStyle w:val="BodyText"/>
        <w:framePr w:w="5765" w:h="7560" w:hRule="exact" w:wrap="none" w:vAnchor="page" w:hAnchor="page" w:x="825" w:y="1237"/>
        <w:spacing w:after="200"/>
        <w:ind w:firstLine="0"/>
        <w:rPr>
          <w:rFonts w:ascii="Microsoft Sans Serif" w:hAnsi="Microsoft Sans Serif" w:cs="Microsoft Sans Serif"/>
          <w:sz w:val="24"/>
          <w:szCs w:val="24"/>
        </w:rPr>
      </w:pPr>
      <w:r>
        <w:rPr>
          <w:rStyle w:val="BodyTextChar1"/>
          <w:color w:val="000000"/>
          <w:lang w:val="en-US" w:eastAsia="en-US"/>
        </w:rPr>
        <w:t xml:space="preserve">Worth </w:t>
      </w:r>
      <w:r>
        <w:rPr>
          <w:rStyle w:val="BodyTextChar1"/>
          <w:color w:val="000000"/>
          <w:lang w:eastAsia="fr-FR"/>
        </w:rPr>
        <w:t>(couturier) : 186</w:t>
      </w:r>
    </w:p>
    <w:p w14:paraId="55497A97"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Yakovlevitch (Nicolas) : 96</w:t>
      </w:r>
    </w:p>
    <w:p w14:paraId="7EF0E7F7" w14:textId="77777777" w:rsidR="00675157" w:rsidRDefault="00675157">
      <w:pPr>
        <w:pStyle w:val="BodyText"/>
        <w:framePr w:w="5765" w:h="7560" w:hRule="exact" w:wrap="none" w:vAnchor="page" w:hAnchor="page" w:x="825" w:y="1237"/>
        <w:spacing w:after="200"/>
        <w:ind w:firstLine="0"/>
        <w:rPr>
          <w:rFonts w:ascii="Microsoft Sans Serif" w:hAnsi="Microsoft Sans Serif" w:cs="Microsoft Sans Serif"/>
          <w:sz w:val="24"/>
          <w:szCs w:val="24"/>
        </w:rPr>
      </w:pPr>
      <w:r>
        <w:rPr>
          <w:rStyle w:val="BodyTextChar1"/>
          <w:color w:val="000000"/>
          <w:lang w:eastAsia="fr-FR"/>
        </w:rPr>
        <w:t>Yakovlevitch (Mme Catherine) : 96, 104</w:t>
      </w:r>
    </w:p>
    <w:p w14:paraId="7AFFEB42"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Zillhardt (Mlle Jenny), élève à l’atelier Julian : 1 5-17, 262</w:t>
      </w:r>
    </w:p>
    <w:p w14:paraId="46F13EFC"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Zola (Emile), écrivain : 88</w:t>
      </w:r>
    </w:p>
    <w:p w14:paraId="300A14B4" w14:textId="77777777" w:rsidR="00675157" w:rsidRDefault="00675157">
      <w:pPr>
        <w:pStyle w:val="BodyText"/>
        <w:framePr w:w="5765" w:h="7560" w:hRule="exact" w:wrap="none" w:vAnchor="page" w:hAnchor="page" w:x="825" w:y="1237"/>
        <w:ind w:firstLine="0"/>
        <w:rPr>
          <w:rFonts w:ascii="Microsoft Sans Serif" w:hAnsi="Microsoft Sans Serif" w:cs="Microsoft Sans Serif"/>
          <w:sz w:val="24"/>
          <w:szCs w:val="24"/>
        </w:rPr>
      </w:pPr>
      <w:r>
        <w:rPr>
          <w:rStyle w:val="BodyTextChar1"/>
          <w:color w:val="000000"/>
          <w:lang w:eastAsia="fr-FR"/>
        </w:rPr>
        <w:t>Zorka (princesse) : 321</w:t>
      </w:r>
    </w:p>
    <w:p w14:paraId="0DC8F7FD" w14:textId="77777777" w:rsidR="00675157" w:rsidRDefault="00675157">
      <w:pPr>
        <w:pStyle w:val="Headerorfooter0"/>
        <w:framePr w:wrap="none" w:vAnchor="page" w:hAnchor="page" w:x="3077" w:y="10985"/>
        <w:rPr>
          <w:rFonts w:ascii="Microsoft Sans Serif" w:hAnsi="Microsoft Sans Serif" w:cs="Microsoft Sans Serif"/>
          <w:sz w:val="24"/>
          <w:szCs w:val="24"/>
        </w:rPr>
      </w:pPr>
      <w:r>
        <w:rPr>
          <w:rStyle w:val="Headerorfooter"/>
          <w:color w:val="000000"/>
          <w:lang w:eastAsia="fr-FR"/>
        </w:rPr>
        <w:t>341</w:t>
      </w:r>
    </w:p>
    <w:p w14:paraId="71DE5A08"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7A30DCCA" w14:textId="77777777" w:rsidR="00675157" w:rsidRDefault="00675157">
      <w:pPr>
        <w:pStyle w:val="BodyText"/>
        <w:framePr w:w="5765" w:h="235" w:hRule="exact" w:wrap="none" w:vAnchor="page" w:hAnchor="page" w:x="1812" w:y="1671"/>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 xml:space="preserve">TABLE </w:t>
      </w:r>
      <w:r>
        <w:rPr>
          <w:rStyle w:val="BodyTextChar1"/>
          <w:color w:val="000000"/>
          <w:lang w:eastAsia="fr-FR"/>
        </w:rPr>
        <w:t>DES MATIERES</w:t>
      </w:r>
    </w:p>
    <w:tbl>
      <w:tblPr>
        <w:tblW w:w="0" w:type="auto"/>
        <w:tblLayout w:type="fixed"/>
        <w:tblCellMar>
          <w:left w:w="0" w:type="dxa"/>
          <w:right w:w="0" w:type="dxa"/>
        </w:tblCellMar>
        <w:tblLook w:val="0000" w:firstRow="0" w:lastRow="0" w:firstColumn="0" w:lastColumn="0" w:noHBand="0" w:noVBand="0"/>
      </w:tblPr>
      <w:tblGrid>
        <w:gridCol w:w="1046"/>
        <w:gridCol w:w="3557"/>
        <w:gridCol w:w="490"/>
        <w:gridCol w:w="379"/>
      </w:tblGrid>
      <w:tr w:rsidR="00000000" w14:paraId="58DDED83" w14:textId="77777777">
        <w:tblPrEx>
          <w:tblCellMar>
            <w:top w:w="0" w:type="dxa"/>
            <w:left w:w="0" w:type="dxa"/>
            <w:bottom w:w="0" w:type="dxa"/>
            <w:right w:w="0" w:type="dxa"/>
          </w:tblCellMar>
        </w:tblPrEx>
        <w:trPr>
          <w:trHeight w:hRule="exact" w:val="590"/>
        </w:trPr>
        <w:tc>
          <w:tcPr>
            <w:tcW w:w="1046" w:type="dxa"/>
            <w:tcBorders>
              <w:top w:val="nil"/>
              <w:left w:val="nil"/>
              <w:bottom w:val="nil"/>
              <w:right w:val="nil"/>
            </w:tcBorders>
          </w:tcPr>
          <w:p w14:paraId="3F932333" w14:textId="77777777" w:rsidR="00675157" w:rsidRDefault="00675157">
            <w:pPr>
              <w:pStyle w:val="Other0"/>
              <w:framePr w:w="5472" w:h="3893" w:wrap="none" w:vAnchor="page" w:hAnchor="page" w:x="1812" w:y="2343"/>
              <w:spacing w:line="240" w:lineRule="auto"/>
              <w:ind w:firstLine="0"/>
              <w:rPr>
                <w:rFonts w:ascii="Microsoft Sans Serif" w:hAnsi="Microsoft Sans Serif" w:cs="Microsoft Sans Serif"/>
                <w:sz w:val="24"/>
                <w:szCs w:val="24"/>
              </w:rPr>
            </w:pPr>
            <w:r>
              <w:rPr>
                <w:rStyle w:val="Other"/>
                <w:color w:val="000000"/>
                <w:lang w:eastAsia="fr-FR"/>
              </w:rPr>
              <w:t>Livre 95</w:t>
            </w:r>
          </w:p>
        </w:tc>
        <w:tc>
          <w:tcPr>
            <w:tcW w:w="3557" w:type="dxa"/>
            <w:tcBorders>
              <w:top w:val="nil"/>
              <w:left w:val="nil"/>
              <w:bottom w:val="nil"/>
              <w:right w:val="nil"/>
            </w:tcBorders>
          </w:tcPr>
          <w:p w14:paraId="0ABA3213" w14:textId="77777777" w:rsidR="00675157" w:rsidRDefault="00675157">
            <w:pPr>
              <w:pStyle w:val="Other0"/>
              <w:framePr w:w="5472" w:h="3893" w:wrap="none" w:vAnchor="page" w:hAnchor="page" w:x="1812" w:y="2343"/>
              <w:spacing w:line="276" w:lineRule="auto"/>
              <w:ind w:left="200" w:firstLine="20"/>
              <w:rPr>
                <w:rFonts w:ascii="Microsoft Sans Serif" w:hAnsi="Microsoft Sans Serif" w:cs="Microsoft Sans Serif"/>
                <w:sz w:val="24"/>
                <w:szCs w:val="24"/>
              </w:rPr>
            </w:pPr>
            <w:r>
              <w:rPr>
                <w:rStyle w:val="Other"/>
                <w:color w:val="000000"/>
                <w:lang w:eastAsia="fr-FR"/>
              </w:rPr>
              <w:t>30 avril - 31 juillet 1882 Paris</w:t>
            </w:r>
          </w:p>
        </w:tc>
        <w:tc>
          <w:tcPr>
            <w:tcW w:w="490" w:type="dxa"/>
            <w:tcBorders>
              <w:top w:val="nil"/>
              <w:left w:val="nil"/>
              <w:bottom w:val="nil"/>
              <w:right w:val="nil"/>
            </w:tcBorders>
          </w:tcPr>
          <w:p w14:paraId="241FAE83" w14:textId="77777777" w:rsidR="00675157" w:rsidRDefault="00675157">
            <w:pPr>
              <w:pStyle w:val="Other0"/>
              <w:framePr w:w="5472" w:h="3893" w:wrap="none" w:vAnchor="page" w:hAnchor="page" w:x="1812" w:y="2343"/>
              <w:spacing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6E76A67D" w14:textId="77777777" w:rsidR="00675157" w:rsidRDefault="00675157">
            <w:pPr>
              <w:pStyle w:val="Other0"/>
              <w:framePr w:w="5472" w:h="3893" w:wrap="none" w:vAnchor="page" w:hAnchor="page" w:x="1812" w:y="2343"/>
              <w:spacing w:line="240" w:lineRule="auto"/>
              <w:ind w:firstLine="0"/>
              <w:rPr>
                <w:rFonts w:ascii="Microsoft Sans Serif" w:hAnsi="Microsoft Sans Serif" w:cs="Microsoft Sans Serif"/>
                <w:sz w:val="24"/>
                <w:szCs w:val="24"/>
              </w:rPr>
            </w:pPr>
            <w:r>
              <w:rPr>
                <w:rStyle w:val="Other"/>
                <w:color w:val="000000"/>
                <w:lang w:eastAsia="fr-FR"/>
              </w:rPr>
              <w:t>5</w:t>
            </w:r>
          </w:p>
        </w:tc>
      </w:tr>
      <w:tr w:rsidR="00000000" w14:paraId="107D0EA9" w14:textId="77777777">
        <w:tblPrEx>
          <w:tblCellMar>
            <w:top w:w="0" w:type="dxa"/>
            <w:left w:w="0" w:type="dxa"/>
            <w:bottom w:w="0" w:type="dxa"/>
            <w:right w:w="0" w:type="dxa"/>
          </w:tblCellMar>
        </w:tblPrEx>
        <w:trPr>
          <w:trHeight w:hRule="exact" w:val="682"/>
        </w:trPr>
        <w:tc>
          <w:tcPr>
            <w:tcW w:w="1046" w:type="dxa"/>
            <w:tcBorders>
              <w:top w:val="nil"/>
              <w:left w:val="nil"/>
              <w:bottom w:val="nil"/>
              <w:right w:val="nil"/>
            </w:tcBorders>
          </w:tcPr>
          <w:p w14:paraId="54EDAE34" w14:textId="77777777" w:rsidR="00675157" w:rsidRDefault="00675157">
            <w:pPr>
              <w:pStyle w:val="Other0"/>
              <w:framePr w:w="5472" w:h="3893" w:wrap="none" w:vAnchor="page" w:hAnchor="page" w:x="1812" w:y="2343"/>
              <w:spacing w:before="140" w:line="240" w:lineRule="auto"/>
              <w:ind w:firstLine="0"/>
              <w:rPr>
                <w:rFonts w:ascii="Microsoft Sans Serif" w:hAnsi="Microsoft Sans Serif" w:cs="Microsoft Sans Serif"/>
                <w:sz w:val="24"/>
                <w:szCs w:val="24"/>
              </w:rPr>
            </w:pPr>
            <w:r>
              <w:rPr>
                <w:rStyle w:val="Other"/>
                <w:color w:val="000000"/>
                <w:lang w:eastAsia="fr-FR"/>
              </w:rPr>
              <w:t>Livre 96</w:t>
            </w:r>
          </w:p>
        </w:tc>
        <w:tc>
          <w:tcPr>
            <w:tcW w:w="3557" w:type="dxa"/>
            <w:tcBorders>
              <w:top w:val="nil"/>
              <w:left w:val="nil"/>
              <w:bottom w:val="nil"/>
              <w:right w:val="nil"/>
            </w:tcBorders>
            <w:vAlign w:val="center"/>
          </w:tcPr>
          <w:p w14:paraId="3D40E525"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1 er Août - 29 octobre 1882</w:t>
            </w:r>
          </w:p>
          <w:p w14:paraId="7DA397A0"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Paris, Gavronzi</w:t>
            </w:r>
          </w:p>
        </w:tc>
        <w:tc>
          <w:tcPr>
            <w:tcW w:w="490" w:type="dxa"/>
            <w:tcBorders>
              <w:top w:val="nil"/>
              <w:left w:val="nil"/>
              <w:bottom w:val="nil"/>
              <w:right w:val="nil"/>
            </w:tcBorders>
          </w:tcPr>
          <w:p w14:paraId="07FCD781" w14:textId="77777777" w:rsidR="00675157" w:rsidRDefault="00675157">
            <w:pPr>
              <w:pStyle w:val="Other0"/>
              <w:framePr w:w="5472" w:h="3893" w:wrap="none" w:vAnchor="page" w:hAnchor="page" w:x="1812" w:y="2343"/>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09E42571" w14:textId="77777777" w:rsidR="00675157" w:rsidRDefault="00675157">
            <w:pPr>
              <w:pStyle w:val="Other0"/>
              <w:framePr w:w="5472" w:h="3893" w:wrap="none" w:vAnchor="page" w:hAnchor="page" w:x="1812" w:y="2343"/>
              <w:spacing w:before="80" w:line="240" w:lineRule="auto"/>
              <w:ind w:firstLine="0"/>
              <w:jc w:val="right"/>
              <w:rPr>
                <w:rFonts w:ascii="Microsoft Sans Serif" w:hAnsi="Microsoft Sans Serif" w:cs="Microsoft Sans Serif"/>
                <w:sz w:val="24"/>
                <w:szCs w:val="24"/>
              </w:rPr>
            </w:pPr>
            <w:r>
              <w:rPr>
                <w:rStyle w:val="Other"/>
                <w:color w:val="000000"/>
                <w:lang w:eastAsia="fr-FR"/>
              </w:rPr>
              <w:t>51</w:t>
            </w:r>
          </w:p>
        </w:tc>
      </w:tr>
      <w:tr w:rsidR="00000000" w14:paraId="26493038" w14:textId="77777777">
        <w:tblPrEx>
          <w:tblCellMar>
            <w:top w:w="0" w:type="dxa"/>
            <w:left w:w="0" w:type="dxa"/>
            <w:bottom w:w="0" w:type="dxa"/>
            <w:right w:w="0" w:type="dxa"/>
          </w:tblCellMar>
        </w:tblPrEx>
        <w:trPr>
          <w:trHeight w:hRule="exact" w:val="682"/>
        </w:trPr>
        <w:tc>
          <w:tcPr>
            <w:tcW w:w="1046" w:type="dxa"/>
            <w:tcBorders>
              <w:top w:val="nil"/>
              <w:left w:val="nil"/>
              <w:bottom w:val="nil"/>
              <w:right w:val="nil"/>
            </w:tcBorders>
          </w:tcPr>
          <w:p w14:paraId="28A81C1F" w14:textId="77777777" w:rsidR="00675157" w:rsidRDefault="00675157">
            <w:pPr>
              <w:pStyle w:val="Other0"/>
              <w:framePr w:w="5472" w:h="3893" w:wrap="none" w:vAnchor="page" w:hAnchor="page" w:x="1812" w:y="2343"/>
              <w:spacing w:before="140" w:line="240" w:lineRule="auto"/>
              <w:ind w:firstLine="0"/>
              <w:rPr>
                <w:rFonts w:ascii="Microsoft Sans Serif" w:hAnsi="Microsoft Sans Serif" w:cs="Microsoft Sans Serif"/>
                <w:sz w:val="24"/>
                <w:szCs w:val="24"/>
              </w:rPr>
            </w:pPr>
            <w:r>
              <w:rPr>
                <w:rStyle w:val="Other"/>
                <w:color w:val="000000"/>
                <w:lang w:eastAsia="fr-FR"/>
              </w:rPr>
              <w:t>Livre 97</w:t>
            </w:r>
          </w:p>
        </w:tc>
        <w:tc>
          <w:tcPr>
            <w:tcW w:w="3557" w:type="dxa"/>
            <w:tcBorders>
              <w:top w:val="nil"/>
              <w:left w:val="nil"/>
              <w:bottom w:val="nil"/>
              <w:right w:val="nil"/>
            </w:tcBorders>
            <w:vAlign w:val="center"/>
          </w:tcPr>
          <w:p w14:paraId="544BA9FA" w14:textId="77777777" w:rsidR="00675157" w:rsidRDefault="00675157">
            <w:pPr>
              <w:pStyle w:val="Other0"/>
              <w:framePr w:w="5472" w:h="3893" w:wrap="none" w:vAnchor="page" w:hAnchor="page" w:x="1812" w:y="2343"/>
              <w:spacing w:line="283" w:lineRule="auto"/>
              <w:ind w:left="200" w:firstLine="20"/>
              <w:rPr>
                <w:rFonts w:ascii="Microsoft Sans Serif" w:hAnsi="Microsoft Sans Serif" w:cs="Microsoft Sans Serif"/>
                <w:sz w:val="24"/>
                <w:szCs w:val="24"/>
              </w:rPr>
            </w:pPr>
            <w:r>
              <w:rPr>
                <w:rStyle w:val="Other"/>
                <w:color w:val="000000"/>
                <w:lang w:eastAsia="fr-FR"/>
              </w:rPr>
              <w:t>29 octobre 1882 - 1 1 janvier 1883 Russie, Paris</w:t>
            </w:r>
          </w:p>
        </w:tc>
        <w:tc>
          <w:tcPr>
            <w:tcW w:w="490" w:type="dxa"/>
            <w:tcBorders>
              <w:top w:val="nil"/>
              <w:left w:val="nil"/>
              <w:bottom w:val="nil"/>
              <w:right w:val="nil"/>
            </w:tcBorders>
          </w:tcPr>
          <w:p w14:paraId="75C4B80E" w14:textId="77777777" w:rsidR="00675157" w:rsidRDefault="00675157">
            <w:pPr>
              <w:pStyle w:val="Other0"/>
              <w:framePr w:w="5472" w:h="3893" w:wrap="none" w:vAnchor="page" w:hAnchor="page" w:x="1812" w:y="2343"/>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16D5E1EE" w14:textId="77777777" w:rsidR="00675157" w:rsidRDefault="00675157">
            <w:pPr>
              <w:pStyle w:val="Other0"/>
              <w:framePr w:w="5472" w:h="3893" w:wrap="none" w:vAnchor="page" w:hAnchor="page" w:x="1812" w:y="2343"/>
              <w:spacing w:before="80" w:line="240" w:lineRule="auto"/>
              <w:ind w:firstLine="0"/>
              <w:jc w:val="both"/>
              <w:rPr>
                <w:rFonts w:ascii="Microsoft Sans Serif" w:hAnsi="Microsoft Sans Serif" w:cs="Microsoft Sans Serif"/>
                <w:sz w:val="24"/>
                <w:szCs w:val="24"/>
              </w:rPr>
            </w:pPr>
            <w:r>
              <w:rPr>
                <w:rStyle w:val="Other"/>
                <w:color w:val="000000"/>
                <w:lang w:eastAsia="fr-FR"/>
              </w:rPr>
              <w:t>107</w:t>
            </w:r>
          </w:p>
        </w:tc>
      </w:tr>
      <w:tr w:rsidR="00000000" w14:paraId="188ED5B4" w14:textId="77777777">
        <w:tblPrEx>
          <w:tblCellMar>
            <w:top w:w="0" w:type="dxa"/>
            <w:left w:w="0" w:type="dxa"/>
            <w:bottom w:w="0" w:type="dxa"/>
            <w:right w:w="0" w:type="dxa"/>
          </w:tblCellMar>
        </w:tblPrEx>
        <w:trPr>
          <w:trHeight w:hRule="exact" w:val="691"/>
        </w:trPr>
        <w:tc>
          <w:tcPr>
            <w:tcW w:w="1046" w:type="dxa"/>
            <w:tcBorders>
              <w:top w:val="nil"/>
              <w:left w:val="nil"/>
              <w:bottom w:val="nil"/>
              <w:right w:val="nil"/>
            </w:tcBorders>
          </w:tcPr>
          <w:p w14:paraId="60CB9621" w14:textId="77777777" w:rsidR="00675157" w:rsidRDefault="00675157">
            <w:pPr>
              <w:pStyle w:val="Other0"/>
              <w:framePr w:w="5472" w:h="3893" w:wrap="none" w:vAnchor="page" w:hAnchor="page" w:x="1812" w:y="2343"/>
              <w:spacing w:before="140" w:line="240" w:lineRule="auto"/>
              <w:ind w:firstLine="0"/>
              <w:rPr>
                <w:rFonts w:ascii="Microsoft Sans Serif" w:hAnsi="Microsoft Sans Serif" w:cs="Microsoft Sans Serif"/>
                <w:sz w:val="24"/>
                <w:szCs w:val="24"/>
              </w:rPr>
            </w:pPr>
            <w:r>
              <w:rPr>
                <w:rStyle w:val="Other"/>
                <w:color w:val="000000"/>
                <w:lang w:eastAsia="fr-FR"/>
              </w:rPr>
              <w:t>Livre 98</w:t>
            </w:r>
          </w:p>
        </w:tc>
        <w:tc>
          <w:tcPr>
            <w:tcW w:w="3557" w:type="dxa"/>
            <w:tcBorders>
              <w:top w:val="nil"/>
              <w:left w:val="nil"/>
              <w:bottom w:val="nil"/>
              <w:right w:val="nil"/>
            </w:tcBorders>
            <w:vAlign w:val="center"/>
          </w:tcPr>
          <w:p w14:paraId="7D4B5C42"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12 janvier - 30 mars 1883</w:t>
            </w:r>
          </w:p>
          <w:p w14:paraId="4F1F3BDF"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Paris</w:t>
            </w:r>
          </w:p>
        </w:tc>
        <w:tc>
          <w:tcPr>
            <w:tcW w:w="490" w:type="dxa"/>
            <w:tcBorders>
              <w:top w:val="nil"/>
              <w:left w:val="nil"/>
              <w:bottom w:val="nil"/>
              <w:right w:val="nil"/>
            </w:tcBorders>
          </w:tcPr>
          <w:p w14:paraId="7C48C96D" w14:textId="77777777" w:rsidR="00675157" w:rsidRDefault="00675157">
            <w:pPr>
              <w:pStyle w:val="Other0"/>
              <w:framePr w:w="5472" w:h="3893" w:wrap="none" w:vAnchor="page" w:hAnchor="page" w:x="1812" w:y="2343"/>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0F645EA0" w14:textId="77777777" w:rsidR="00675157" w:rsidRDefault="00675157">
            <w:pPr>
              <w:pStyle w:val="Other0"/>
              <w:framePr w:w="5472" w:h="3893" w:wrap="none" w:vAnchor="page" w:hAnchor="page" w:x="1812" w:y="2343"/>
              <w:spacing w:before="80" w:line="240" w:lineRule="auto"/>
              <w:ind w:firstLine="0"/>
              <w:jc w:val="both"/>
              <w:rPr>
                <w:rFonts w:ascii="Microsoft Sans Serif" w:hAnsi="Microsoft Sans Serif" w:cs="Microsoft Sans Serif"/>
                <w:sz w:val="24"/>
                <w:szCs w:val="24"/>
              </w:rPr>
            </w:pPr>
            <w:r>
              <w:rPr>
                <w:rStyle w:val="Other"/>
                <w:color w:val="000000"/>
                <w:lang w:eastAsia="fr-FR"/>
              </w:rPr>
              <w:t>155</w:t>
            </w:r>
          </w:p>
        </w:tc>
      </w:tr>
      <w:tr w:rsidR="00000000" w14:paraId="3E6C4EE8" w14:textId="77777777">
        <w:tblPrEx>
          <w:tblCellMar>
            <w:top w:w="0" w:type="dxa"/>
            <w:left w:w="0" w:type="dxa"/>
            <w:bottom w:w="0" w:type="dxa"/>
            <w:right w:w="0" w:type="dxa"/>
          </w:tblCellMar>
        </w:tblPrEx>
        <w:trPr>
          <w:trHeight w:hRule="exact" w:val="682"/>
        </w:trPr>
        <w:tc>
          <w:tcPr>
            <w:tcW w:w="1046" w:type="dxa"/>
            <w:tcBorders>
              <w:top w:val="nil"/>
              <w:left w:val="nil"/>
              <w:bottom w:val="nil"/>
              <w:right w:val="nil"/>
            </w:tcBorders>
          </w:tcPr>
          <w:p w14:paraId="3AA908FF" w14:textId="77777777" w:rsidR="00675157" w:rsidRDefault="00675157">
            <w:pPr>
              <w:pStyle w:val="Other0"/>
              <w:framePr w:w="5472" w:h="3893" w:wrap="none" w:vAnchor="page" w:hAnchor="page" w:x="1812" w:y="2343"/>
              <w:spacing w:before="140" w:line="240" w:lineRule="auto"/>
              <w:ind w:firstLine="0"/>
              <w:rPr>
                <w:rFonts w:ascii="Microsoft Sans Serif" w:hAnsi="Microsoft Sans Serif" w:cs="Microsoft Sans Serif"/>
                <w:sz w:val="24"/>
                <w:szCs w:val="24"/>
              </w:rPr>
            </w:pPr>
            <w:r>
              <w:rPr>
                <w:rStyle w:val="Other"/>
                <w:color w:val="000000"/>
                <w:lang w:eastAsia="fr-FR"/>
              </w:rPr>
              <w:t>Livre 99</w:t>
            </w:r>
          </w:p>
        </w:tc>
        <w:tc>
          <w:tcPr>
            <w:tcW w:w="3557" w:type="dxa"/>
            <w:tcBorders>
              <w:top w:val="nil"/>
              <w:left w:val="nil"/>
              <w:bottom w:val="nil"/>
              <w:right w:val="nil"/>
            </w:tcBorders>
            <w:vAlign w:val="center"/>
          </w:tcPr>
          <w:p w14:paraId="01CAF7BB"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31 mars - 26 mai 1883</w:t>
            </w:r>
          </w:p>
          <w:p w14:paraId="628E7349"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Paris</w:t>
            </w:r>
          </w:p>
        </w:tc>
        <w:tc>
          <w:tcPr>
            <w:tcW w:w="490" w:type="dxa"/>
            <w:tcBorders>
              <w:top w:val="nil"/>
              <w:left w:val="nil"/>
              <w:bottom w:val="nil"/>
              <w:right w:val="nil"/>
            </w:tcBorders>
          </w:tcPr>
          <w:p w14:paraId="0DE993C3" w14:textId="77777777" w:rsidR="00675157" w:rsidRDefault="00675157">
            <w:pPr>
              <w:pStyle w:val="Other0"/>
              <w:framePr w:w="5472" w:h="3893" w:wrap="none" w:vAnchor="page" w:hAnchor="page" w:x="1812" w:y="2343"/>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54D65AF5" w14:textId="77777777" w:rsidR="00675157" w:rsidRDefault="00675157">
            <w:pPr>
              <w:pStyle w:val="Other0"/>
              <w:framePr w:w="5472" w:h="3893" w:wrap="none" w:vAnchor="page" w:hAnchor="page" w:x="1812" w:y="2343"/>
              <w:spacing w:before="80" w:line="240" w:lineRule="auto"/>
              <w:ind w:firstLine="0"/>
              <w:rPr>
                <w:rFonts w:ascii="Microsoft Sans Serif" w:hAnsi="Microsoft Sans Serif" w:cs="Microsoft Sans Serif"/>
                <w:sz w:val="24"/>
                <w:szCs w:val="24"/>
              </w:rPr>
            </w:pPr>
            <w:r>
              <w:rPr>
                <w:rStyle w:val="Other"/>
                <w:color w:val="000000"/>
                <w:lang w:eastAsia="fr-FR"/>
              </w:rPr>
              <w:t>213</w:t>
            </w:r>
          </w:p>
        </w:tc>
      </w:tr>
      <w:tr w:rsidR="00000000" w14:paraId="7CF9E834" w14:textId="77777777">
        <w:tblPrEx>
          <w:tblCellMar>
            <w:top w:w="0" w:type="dxa"/>
            <w:left w:w="0" w:type="dxa"/>
            <w:bottom w:w="0" w:type="dxa"/>
            <w:right w:w="0" w:type="dxa"/>
          </w:tblCellMar>
        </w:tblPrEx>
        <w:trPr>
          <w:trHeight w:hRule="exact" w:val="566"/>
        </w:trPr>
        <w:tc>
          <w:tcPr>
            <w:tcW w:w="1046" w:type="dxa"/>
            <w:tcBorders>
              <w:top w:val="nil"/>
              <w:left w:val="nil"/>
              <w:bottom w:val="nil"/>
              <w:right w:val="nil"/>
            </w:tcBorders>
            <w:vAlign w:val="center"/>
          </w:tcPr>
          <w:p w14:paraId="5C1BF551" w14:textId="77777777" w:rsidR="00675157" w:rsidRDefault="00675157">
            <w:pPr>
              <w:pStyle w:val="Other0"/>
              <w:framePr w:w="5472" w:h="3893" w:wrap="none" w:vAnchor="page" w:hAnchor="page" w:x="1812" w:y="2343"/>
              <w:spacing w:line="240" w:lineRule="auto"/>
              <w:ind w:firstLine="0"/>
              <w:rPr>
                <w:rFonts w:ascii="Microsoft Sans Serif" w:hAnsi="Microsoft Sans Serif" w:cs="Microsoft Sans Serif"/>
                <w:sz w:val="24"/>
                <w:szCs w:val="24"/>
              </w:rPr>
            </w:pPr>
            <w:r>
              <w:rPr>
                <w:rStyle w:val="Other"/>
                <w:color w:val="000000"/>
                <w:lang w:eastAsia="fr-FR"/>
              </w:rPr>
              <w:t>Livre 100</w:t>
            </w:r>
          </w:p>
        </w:tc>
        <w:tc>
          <w:tcPr>
            <w:tcW w:w="3557" w:type="dxa"/>
            <w:tcBorders>
              <w:top w:val="nil"/>
              <w:left w:val="nil"/>
              <w:bottom w:val="nil"/>
              <w:right w:val="nil"/>
            </w:tcBorders>
            <w:vAlign w:val="bottom"/>
          </w:tcPr>
          <w:p w14:paraId="379F18DD"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27 mai - 7 août 1883</w:t>
            </w:r>
          </w:p>
          <w:p w14:paraId="6D89BA76" w14:textId="77777777" w:rsidR="00675157" w:rsidRDefault="00675157">
            <w:pPr>
              <w:pStyle w:val="Other0"/>
              <w:framePr w:w="5472" w:h="3893" w:wrap="none" w:vAnchor="page" w:hAnchor="page" w:x="1812" w:y="2343"/>
              <w:spacing w:line="240" w:lineRule="auto"/>
              <w:ind w:firstLine="200"/>
              <w:rPr>
                <w:rFonts w:ascii="Microsoft Sans Serif" w:hAnsi="Microsoft Sans Serif" w:cs="Microsoft Sans Serif"/>
                <w:sz w:val="24"/>
                <w:szCs w:val="24"/>
              </w:rPr>
            </w:pPr>
            <w:r>
              <w:rPr>
                <w:rStyle w:val="Other"/>
                <w:color w:val="000000"/>
                <w:lang w:eastAsia="fr-FR"/>
              </w:rPr>
              <w:t>Paris</w:t>
            </w:r>
          </w:p>
        </w:tc>
        <w:tc>
          <w:tcPr>
            <w:tcW w:w="490" w:type="dxa"/>
            <w:tcBorders>
              <w:top w:val="nil"/>
              <w:left w:val="nil"/>
              <w:bottom w:val="nil"/>
              <w:right w:val="nil"/>
            </w:tcBorders>
            <w:vAlign w:val="center"/>
          </w:tcPr>
          <w:p w14:paraId="57C33B73" w14:textId="77777777" w:rsidR="00675157" w:rsidRDefault="00675157">
            <w:pPr>
              <w:pStyle w:val="Other0"/>
              <w:framePr w:w="5472" w:h="3893" w:wrap="none" w:vAnchor="page" w:hAnchor="page" w:x="1812" w:y="2343"/>
              <w:spacing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vAlign w:val="center"/>
          </w:tcPr>
          <w:p w14:paraId="77CC8AE8" w14:textId="77777777" w:rsidR="00675157" w:rsidRDefault="00675157">
            <w:pPr>
              <w:pStyle w:val="Other0"/>
              <w:framePr w:w="5472" w:h="3893" w:wrap="none" w:vAnchor="page" w:hAnchor="page" w:x="1812" w:y="2343"/>
              <w:spacing w:line="240" w:lineRule="auto"/>
              <w:ind w:firstLine="0"/>
              <w:rPr>
                <w:rFonts w:ascii="Microsoft Sans Serif" w:hAnsi="Microsoft Sans Serif" w:cs="Microsoft Sans Serif"/>
                <w:sz w:val="24"/>
                <w:szCs w:val="24"/>
              </w:rPr>
            </w:pPr>
            <w:r>
              <w:rPr>
                <w:rStyle w:val="Other"/>
                <w:color w:val="000000"/>
                <w:lang w:eastAsia="fr-FR"/>
              </w:rPr>
              <w:t>269</w:t>
            </w:r>
          </w:p>
        </w:tc>
      </w:tr>
    </w:tbl>
    <w:p w14:paraId="1A4E11E6" w14:textId="77777777" w:rsidR="00675157" w:rsidRDefault="00675157">
      <w:pPr>
        <w:pStyle w:val="Tablecaption0"/>
        <w:framePr w:wrap="none" w:vAnchor="page" w:hAnchor="page" w:x="1812" w:y="6495"/>
        <w:rPr>
          <w:rFonts w:ascii="Microsoft Sans Serif" w:hAnsi="Microsoft Sans Serif" w:cs="Microsoft Sans Serif"/>
          <w:sz w:val="24"/>
          <w:szCs w:val="24"/>
        </w:rPr>
      </w:pPr>
      <w:r>
        <w:rPr>
          <w:rStyle w:val="Tablecaption"/>
          <w:color w:val="000000"/>
          <w:lang w:eastAsia="fr-FR"/>
        </w:rPr>
        <w:t>Index alphabétique</w:t>
      </w:r>
    </w:p>
    <w:p w14:paraId="40115389" w14:textId="77777777" w:rsidR="00675157" w:rsidRDefault="00675157">
      <w:pPr>
        <w:pStyle w:val="Tablecaption0"/>
        <w:framePr w:wrap="none" w:vAnchor="page" w:hAnchor="page" w:x="6703" w:y="6442"/>
        <w:rPr>
          <w:rFonts w:ascii="Microsoft Sans Serif" w:hAnsi="Microsoft Sans Serif" w:cs="Microsoft Sans Serif"/>
          <w:sz w:val="24"/>
          <w:szCs w:val="24"/>
        </w:rPr>
      </w:pPr>
      <w:r>
        <w:rPr>
          <w:rStyle w:val="Tablecaption"/>
          <w:color w:val="000000"/>
          <w:lang w:eastAsia="fr-FR"/>
        </w:rPr>
        <w:t>p. 327</w:t>
      </w:r>
    </w:p>
    <w:p w14:paraId="73BE8456"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p>
    <w:p w14:paraId="6EE7C1B6" w14:textId="77777777" w:rsidR="00675157" w:rsidRDefault="00675157">
      <w:pPr>
        <w:pStyle w:val="BodyText"/>
        <w:framePr w:w="6293" w:h="1186" w:hRule="exact" w:wrap="none" w:vAnchor="page" w:hAnchor="page" w:x="1090" w:y="5504"/>
        <w:spacing w:after="220" w:line="262" w:lineRule="auto"/>
        <w:ind w:firstLine="0"/>
        <w:jc w:val="center"/>
        <w:rPr>
          <w:rFonts w:ascii="Microsoft Sans Serif" w:hAnsi="Microsoft Sans Serif" w:cs="Microsoft Sans Serif"/>
          <w:sz w:val="24"/>
          <w:szCs w:val="24"/>
        </w:rPr>
      </w:pPr>
      <w:r>
        <w:rPr>
          <w:rStyle w:val="BodyTextChar1"/>
          <w:color w:val="000000"/>
          <w:lang w:eastAsia="fr-FR"/>
        </w:rPr>
        <w:lastRenderedPageBreak/>
        <w:t>Achevé d’imprimer en</w:t>
      </w:r>
      <w:r>
        <w:rPr>
          <w:rStyle w:val="BodyTextChar1"/>
          <w:color w:val="000000"/>
          <w:lang w:eastAsia="fr-FR"/>
        </w:rPr>
        <w:br/>
        <w:t>mai 2005</w:t>
      </w:r>
    </w:p>
    <w:p w14:paraId="4BFF67AA" w14:textId="77777777" w:rsidR="00675157" w:rsidRDefault="00675157">
      <w:pPr>
        <w:pStyle w:val="BodyText"/>
        <w:framePr w:w="6293" w:h="1186" w:hRule="exact" w:wrap="none" w:vAnchor="page" w:hAnchor="page" w:x="1090" w:y="5504"/>
        <w:ind w:firstLine="0"/>
        <w:jc w:val="center"/>
        <w:rPr>
          <w:rFonts w:ascii="Microsoft Sans Serif" w:hAnsi="Microsoft Sans Serif" w:cs="Microsoft Sans Serif"/>
          <w:sz w:val="24"/>
          <w:szCs w:val="24"/>
        </w:rPr>
      </w:pPr>
      <w:r>
        <w:rPr>
          <w:rStyle w:val="BodyTextChar1"/>
          <w:color w:val="000000"/>
          <w:lang w:eastAsia="fr-FR"/>
        </w:rPr>
        <w:t>par Impression Diffusion Graphique</w:t>
      </w:r>
      <w:r>
        <w:rPr>
          <w:rStyle w:val="BodyTextChar1"/>
          <w:color w:val="000000"/>
          <w:lang w:eastAsia="fr-FR"/>
        </w:rPr>
        <w:br/>
        <w:t>Paris</w:t>
      </w:r>
    </w:p>
    <w:p w14:paraId="2038CB0A" w14:textId="77777777" w:rsidR="00675157" w:rsidRDefault="00675157">
      <w:pPr>
        <w:spacing w:line="1" w:lineRule="exact"/>
        <w:rPr>
          <w:color w:val="auto"/>
          <w:lang w:eastAsia="cs-CZ"/>
        </w:rPr>
        <w:sectPr w:rsidR="00000000">
          <w:pgSz w:w="8400" w:h="11900"/>
          <w:pgMar w:top="360" w:right="360" w:bottom="360" w:left="360" w:header="0" w:footer="3" w:gutter="0"/>
          <w:cols w:space="720"/>
          <w:noEndnote/>
          <w:docGrid w:linePitch="360"/>
        </w:sectPr>
      </w:pPr>
      <w:r>
        <w:rPr>
          <w:noProof/>
        </w:rPr>
        <w:pict w14:anchorId="4670AC29">
          <v:shape id="_x0000_s1026" type="#_x0000_t75" style="position:absolute;margin-left:130.05pt;margin-top:396.8pt;width:92.65pt;height:85.9pt;z-index:-251658240;mso-wrap-distance-left:0;mso-wrap-distance-right:0;mso-position-horizontal-relative:page;mso-position-vertical-relative:page">
            <v:imagedata r:id="rId8" o:title=""/>
            <w10:wrap anchorx="page" anchory="page"/>
          </v:shape>
        </w:pict>
      </w:r>
    </w:p>
    <w:p w14:paraId="3DD1EFC9" w14:textId="77777777" w:rsidR="00675157" w:rsidRDefault="00675157">
      <w:pPr>
        <w:pStyle w:val="Bodytext20"/>
        <w:framePr w:w="6293" w:h="432" w:hRule="exact" w:wrap="none" w:vAnchor="page" w:hAnchor="page" w:x="1019" w:y="1381"/>
        <w:spacing w:line="269" w:lineRule="auto"/>
        <w:ind w:left="0" w:firstLine="0"/>
        <w:jc w:val="center"/>
        <w:rPr>
          <w:rFonts w:ascii="Microsoft Sans Serif" w:hAnsi="Microsoft Sans Serif" w:cs="Microsoft Sans Serif"/>
          <w:sz w:val="24"/>
          <w:szCs w:val="24"/>
        </w:rPr>
      </w:pPr>
      <w:r>
        <w:rPr>
          <w:rStyle w:val="Bodytext2"/>
          <w:b/>
          <w:bCs/>
          <w:color w:val="000000"/>
          <w:sz w:val="16"/>
          <w:szCs w:val="16"/>
          <w:lang w:val="en-US" w:eastAsia="en-US"/>
        </w:rPr>
        <w:lastRenderedPageBreak/>
        <w:t>Marie Bashkirtseff</w:t>
      </w:r>
      <w:r>
        <w:rPr>
          <w:rStyle w:val="Bodytext2"/>
          <w:b/>
          <w:bCs/>
          <w:color w:val="000000"/>
          <w:sz w:val="16"/>
          <w:szCs w:val="16"/>
          <w:lang w:val="en-US" w:eastAsia="en-US"/>
        </w:rPr>
        <w:br/>
        <w:t>(1858-1884)</w:t>
      </w:r>
    </w:p>
    <w:p w14:paraId="39E8D1DA" w14:textId="77777777" w:rsidR="00675157" w:rsidRDefault="00675157">
      <w:pPr>
        <w:pStyle w:val="Bodytext30"/>
        <w:framePr w:w="6293" w:h="5923" w:hRule="exact" w:wrap="none" w:vAnchor="page" w:hAnchor="page" w:x="1019" w:y="2379"/>
        <w:spacing w:after="0" w:line="221" w:lineRule="auto"/>
        <w:ind w:left="0"/>
        <w:jc w:val="both"/>
        <w:rPr>
          <w:rFonts w:ascii="Microsoft Sans Serif" w:hAnsi="Microsoft Sans Serif" w:cs="Microsoft Sans Serif"/>
          <w:sz w:val="24"/>
          <w:szCs w:val="24"/>
        </w:rPr>
      </w:pPr>
      <w:r>
        <w:rPr>
          <w:rStyle w:val="Bodytext3"/>
          <w:i/>
          <w:iCs/>
          <w:color w:val="000000"/>
          <w:lang w:eastAsia="fr-FR"/>
        </w:rPr>
        <w:t xml:space="preserve">Extrait </w:t>
      </w:r>
      <w:r>
        <w:rPr>
          <w:rStyle w:val="Bodytext3"/>
          <w:i/>
          <w:iCs/>
          <w:color w:val="000000"/>
          <w:lang w:val="en-US" w:eastAsia="en-US"/>
        </w:rPr>
        <w:t>du Journal : .</w:t>
      </w:r>
    </w:p>
    <w:p w14:paraId="33C77E40" w14:textId="77777777" w:rsidR="00675157" w:rsidRDefault="00675157">
      <w:pPr>
        <w:pStyle w:val="Bodytext30"/>
        <w:framePr w:w="6293" w:h="5923" w:hRule="exact" w:wrap="none" w:vAnchor="page" w:hAnchor="page" w:x="1019" w:y="2379"/>
        <w:spacing w:after="0" w:line="221" w:lineRule="auto"/>
        <w:ind w:left="0"/>
        <w:jc w:val="both"/>
        <w:rPr>
          <w:rFonts w:ascii="Microsoft Sans Serif" w:hAnsi="Microsoft Sans Serif" w:cs="Microsoft Sans Serif"/>
          <w:sz w:val="24"/>
          <w:szCs w:val="24"/>
        </w:rPr>
      </w:pPr>
      <w:r>
        <w:rPr>
          <w:rStyle w:val="Bodytext3"/>
          <w:color w:val="000000"/>
          <w:lang w:val="en-US" w:eastAsia="en-US"/>
        </w:rPr>
        <w:t xml:space="preserve">13 </w:t>
      </w:r>
      <w:r>
        <w:rPr>
          <w:rStyle w:val="Bodytext3"/>
          <w:color w:val="000000"/>
          <w:lang w:eastAsia="fr-FR"/>
        </w:rPr>
        <w:t xml:space="preserve">juillet </w:t>
      </w:r>
      <w:r>
        <w:rPr>
          <w:rStyle w:val="Bodytext3"/>
          <w:color w:val="000000"/>
          <w:lang w:val="en-US" w:eastAsia="en-US"/>
        </w:rPr>
        <w:t>1882</w:t>
      </w:r>
    </w:p>
    <w:p w14:paraId="07431FDD" w14:textId="77777777" w:rsidR="00675157" w:rsidRDefault="00675157">
      <w:pPr>
        <w:pStyle w:val="Other0"/>
        <w:framePr w:w="6293" w:h="5923" w:hRule="exact" w:wrap="none" w:vAnchor="page" w:hAnchor="page" w:x="1019" w:y="2379"/>
        <w:tabs>
          <w:tab w:val="left" w:leader="dot" w:pos="293"/>
        </w:tabs>
        <w:spacing w:line="240" w:lineRule="auto"/>
        <w:ind w:firstLine="0"/>
        <w:jc w:val="both"/>
        <w:rPr>
          <w:rFonts w:ascii="Microsoft Sans Serif" w:hAnsi="Microsoft Sans Serif" w:cs="Microsoft Sans Serif"/>
          <w:sz w:val="24"/>
          <w:szCs w:val="24"/>
        </w:rPr>
      </w:pPr>
      <w:r>
        <w:rPr>
          <w:rStyle w:val="Other"/>
          <w:rFonts w:ascii="Times New Roman" w:hAnsi="Times New Roman" w:cs="Times New Roman"/>
          <w:color w:val="000000"/>
          <w:sz w:val="20"/>
          <w:szCs w:val="20"/>
          <w:lang w:val="en-US" w:eastAsia="en-US"/>
        </w:rPr>
        <w:t>I</w:t>
      </w:r>
      <w:r>
        <w:rPr>
          <w:rStyle w:val="Other"/>
          <w:rFonts w:ascii="Times New Roman" w:hAnsi="Times New Roman" w:cs="Times New Roman"/>
          <w:color w:val="000000"/>
          <w:sz w:val="20"/>
          <w:szCs w:val="20"/>
          <w:lang w:val="en-US" w:eastAsia="en-US"/>
        </w:rPr>
        <w:tab/>
        <w:t>]</w:t>
      </w:r>
    </w:p>
    <w:p w14:paraId="352A271F" w14:textId="77777777" w:rsidR="00675157" w:rsidRDefault="00675157">
      <w:pPr>
        <w:pStyle w:val="Bodytext30"/>
        <w:framePr w:w="6293" w:h="5923" w:hRule="exact" w:wrap="none" w:vAnchor="page" w:hAnchor="page" w:x="1019" w:y="2379"/>
        <w:spacing w:after="0" w:line="221" w:lineRule="auto"/>
        <w:ind w:left="0" w:firstLine="420"/>
        <w:jc w:val="both"/>
        <w:rPr>
          <w:rFonts w:ascii="Microsoft Sans Serif" w:hAnsi="Microsoft Sans Serif" w:cs="Microsoft Sans Serif"/>
          <w:sz w:val="24"/>
          <w:szCs w:val="24"/>
        </w:rPr>
      </w:pPr>
      <w:r>
        <w:rPr>
          <w:rStyle w:val="Bodytext3"/>
          <w:i/>
          <w:iCs/>
          <w:color w:val="000000"/>
          <w:lang w:eastAsia="fr-FR"/>
        </w:rPr>
        <w:t>Et puis je suis amoureuse de Cassagnac, mon cœur s ennuie. Ce journaliste de trente-huit ans et demi, marié à la fille d’une vieille cascadeuse, ne sait plus si j’</w:t>
      </w:r>
      <w:r>
        <w:rPr>
          <w:rStyle w:val="Bodytext3"/>
          <w:i/>
          <w:iCs/>
          <w:color w:val="000000"/>
          <w:lang w:eastAsia="fr-FR"/>
        </w:rPr>
        <w:t>existe. Non, voyez-vous il me faut une indépendance; j’use la jeune fille par les deux bouts et je ronge mon frein.</w:t>
      </w:r>
    </w:p>
    <w:p w14:paraId="2D2B8ED4" w14:textId="77777777" w:rsidR="00675157" w:rsidRDefault="00675157">
      <w:pPr>
        <w:pStyle w:val="Bodytext30"/>
        <w:framePr w:w="6293" w:h="5923" w:hRule="exact" w:wrap="none" w:vAnchor="page" w:hAnchor="page" w:x="1019" w:y="2379"/>
        <w:spacing w:after="0" w:line="221" w:lineRule="auto"/>
        <w:ind w:left="0" w:firstLine="420"/>
        <w:jc w:val="both"/>
        <w:rPr>
          <w:rFonts w:ascii="Microsoft Sans Serif" w:hAnsi="Microsoft Sans Serif" w:cs="Microsoft Sans Serif"/>
          <w:sz w:val="24"/>
          <w:szCs w:val="24"/>
        </w:rPr>
      </w:pPr>
      <w:r>
        <w:rPr>
          <w:rStyle w:val="Bodytext3"/>
          <w:i/>
          <w:iCs/>
          <w:color w:val="000000"/>
          <w:lang w:eastAsia="fr-FR"/>
        </w:rPr>
        <w:t>Je serai trop malheureuse d’épouser un homme qui voudra naturellement et la dot et la femme. Il est impossible que j’aime ce quelqu’un... Et attendre un prince millionnaire quelconque en Russie peut-être et encore... Il faudrait perdre trop de temps à chercher l’occasion.</w:t>
      </w:r>
    </w:p>
    <w:p w14:paraId="7B132830" w14:textId="77777777" w:rsidR="00675157" w:rsidRDefault="00675157">
      <w:pPr>
        <w:pStyle w:val="Bodytext30"/>
        <w:framePr w:w="6293" w:h="5923" w:hRule="exact" w:wrap="none" w:vAnchor="page" w:hAnchor="page" w:x="1019" w:y="2379"/>
        <w:spacing w:after="0" w:line="221" w:lineRule="auto"/>
        <w:ind w:left="0" w:firstLine="420"/>
        <w:jc w:val="both"/>
        <w:rPr>
          <w:rFonts w:ascii="Microsoft Sans Serif" w:hAnsi="Microsoft Sans Serif" w:cs="Microsoft Sans Serif"/>
          <w:sz w:val="24"/>
          <w:szCs w:val="24"/>
        </w:rPr>
      </w:pPr>
      <w:r>
        <w:rPr>
          <w:rStyle w:val="Bodytext3"/>
          <w:i/>
          <w:iCs/>
          <w:color w:val="000000"/>
          <w:lang w:eastAsia="fr-FR"/>
        </w:rPr>
        <w:t xml:space="preserve">Ce qu’il me faut c’est un mari spécial... Qui me donne un nom, une position qui soit honnête et qui me fiche la paix. Que je sois mariée et tout à fait libre; je ne vois que Saint </w:t>
      </w:r>
      <w:r>
        <w:rPr>
          <w:rStyle w:val="Bodytext3"/>
          <w:i/>
          <w:iCs/>
          <w:color w:val="000000"/>
          <w:lang w:val="en-US" w:eastAsia="en-US"/>
        </w:rPr>
        <w:t xml:space="preserve">Amand. </w:t>
      </w:r>
      <w:r>
        <w:rPr>
          <w:rStyle w:val="Bodytext3"/>
          <w:i/>
          <w:iCs/>
          <w:color w:val="000000"/>
          <w:lang w:eastAsia="fr-FR"/>
        </w:rPr>
        <w:t>J’ai en</w:t>
      </w:r>
      <w:r>
        <w:rPr>
          <w:rStyle w:val="Bodytext3"/>
          <w:i/>
          <w:iCs/>
          <w:color w:val="000000"/>
          <w:lang w:eastAsia="fr-FR"/>
        </w:rPr>
        <w:softHyphen/>
        <w:t xml:space="preserve">vie de lui glisser en causant confidentiellement et avec des détours aussi habiles que possible... Que je chercherais plutôt un ami, un frère. Que l’art auquel je m’adonne demande que... Et puis en guise d’enfantillage que plusieurs sorciers m’ont prédit que je mourrai à le naissance d’un enfant... Non c’est trop délicat. Saint </w:t>
      </w:r>
      <w:r>
        <w:rPr>
          <w:rStyle w:val="Bodytext3"/>
          <w:i/>
          <w:iCs/>
          <w:color w:val="000000"/>
          <w:lang w:val="en-US" w:eastAsia="en-US"/>
        </w:rPr>
        <w:t xml:space="preserve">Amand </w:t>
      </w:r>
      <w:r>
        <w:rPr>
          <w:rStyle w:val="Bodytext3"/>
          <w:i/>
          <w:iCs/>
          <w:color w:val="000000"/>
          <w:lang w:eastAsia="fr-FR"/>
        </w:rPr>
        <w:t>n’est pas comme tout le monde mais impossible de lui faire comprendre que cela me va.</w:t>
      </w:r>
    </w:p>
    <w:p w14:paraId="28F9BD17" w14:textId="77777777" w:rsidR="00675157" w:rsidRDefault="00675157">
      <w:pPr>
        <w:pStyle w:val="Bodytext30"/>
        <w:framePr w:w="6293" w:h="5923" w:hRule="exact" w:wrap="none" w:vAnchor="page" w:hAnchor="page" w:x="1019" w:y="2379"/>
        <w:spacing w:after="0" w:line="221" w:lineRule="auto"/>
        <w:ind w:left="0" w:firstLine="420"/>
        <w:jc w:val="both"/>
        <w:rPr>
          <w:rFonts w:ascii="Microsoft Sans Serif" w:hAnsi="Microsoft Sans Serif" w:cs="Microsoft Sans Serif"/>
          <w:sz w:val="24"/>
          <w:szCs w:val="24"/>
        </w:rPr>
      </w:pPr>
      <w:r>
        <w:rPr>
          <w:rStyle w:val="Bodytext3"/>
          <w:i/>
          <w:iCs/>
          <w:color w:val="000000"/>
          <w:lang w:eastAsia="fr-FR"/>
        </w:rPr>
        <w:t>Il ne peut se marier... Mais impossible de lui dire que c’est pour cela que</w:t>
      </w:r>
      <w:r>
        <w:rPr>
          <w:rStyle w:val="Bodytext3"/>
          <w:i/>
          <w:iCs/>
          <w:color w:val="000000"/>
          <w:lang w:eastAsia="fr-FR"/>
        </w:rPr>
        <w:t xml:space="preserve"> je veux l’épouser. Et puis il craindra de ne... ou bien que je fasse des bêtises... Ah ! s’il se décidait. Ce serait ravissant. Je serais si tranquille, et enfin comme il y a le divorce je pourrai trouver à faire un grand mariage.</w:t>
      </w:r>
    </w:p>
    <w:p w14:paraId="0FD7D461" w14:textId="77777777" w:rsidR="00675157" w:rsidRDefault="00675157">
      <w:pPr>
        <w:pStyle w:val="Heading10"/>
        <w:framePr w:wrap="none" w:vAnchor="page" w:hAnchor="page" w:x="1019" w:y="10457"/>
        <w:rPr>
          <w:rFonts w:ascii="Microsoft Sans Serif" w:hAnsi="Microsoft Sans Serif" w:cs="Microsoft Sans Serif"/>
          <w:sz w:val="24"/>
          <w:szCs w:val="24"/>
        </w:rPr>
      </w:pPr>
      <w:bookmarkStart w:id="1" w:name="bookmark2"/>
      <w:r>
        <w:rPr>
          <w:rStyle w:val="Heading1"/>
          <w:color w:val="000000"/>
          <w:lang w:eastAsia="fr-FR"/>
        </w:rPr>
        <w:t>Illlllllllllll</w:t>
      </w:r>
      <w:bookmarkEnd w:id="1"/>
    </w:p>
    <w:p w14:paraId="65FB497B" w14:textId="77777777" w:rsidR="00675157" w:rsidRDefault="00675157">
      <w:pPr>
        <w:pStyle w:val="BodyText"/>
        <w:framePr w:wrap="none" w:vAnchor="page" w:hAnchor="page" w:x="6818" w:y="11182"/>
        <w:spacing w:line="240" w:lineRule="auto"/>
        <w:ind w:firstLine="0"/>
        <w:rPr>
          <w:rFonts w:ascii="Microsoft Sans Serif" w:hAnsi="Microsoft Sans Serif" w:cs="Microsoft Sans Serif"/>
          <w:sz w:val="24"/>
          <w:szCs w:val="24"/>
        </w:rPr>
      </w:pPr>
      <w:r>
        <w:rPr>
          <w:rStyle w:val="BodyTextChar1"/>
          <w:color w:val="000000"/>
          <w:sz w:val="17"/>
          <w:szCs w:val="17"/>
          <w:lang w:eastAsia="fr-FR"/>
        </w:rPr>
        <w:t>22 €</w:t>
      </w:r>
    </w:p>
    <w:p w14:paraId="743ECF05" w14:textId="77777777" w:rsidR="00675157" w:rsidRDefault="00675157">
      <w:pPr>
        <w:spacing w:line="1" w:lineRule="exact"/>
        <w:rPr>
          <w:color w:val="auto"/>
          <w:lang w:eastAsia="cs-CZ"/>
        </w:rPr>
      </w:pPr>
    </w:p>
    <w:sectPr w:rsidR="00675157">
      <w:pgSz w:w="8400" w:h="11900"/>
      <w:pgMar w:top="360" w:right="360" w:bottom="360" w:left="36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 w15:restartNumberingAfterBreak="0">
    <w:nsid w:val="000000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1384132927">
    <w:abstractNumId w:val="0"/>
  </w:num>
  <w:num w:numId="2" w16cid:durableId="226576835">
    <w:abstractNumId w:val="1"/>
  </w:num>
  <w:num w:numId="3" w16cid:durableId="94248078">
    <w:abstractNumId w:val="2"/>
  </w:num>
  <w:num w:numId="4" w16cid:durableId="455803476">
    <w:abstractNumId w:val="3"/>
  </w:num>
  <w:num w:numId="5" w16cid:durableId="1888688125">
    <w:abstractNumId w:val="4"/>
  </w:num>
  <w:num w:numId="6" w16cid:durableId="2097941732">
    <w:abstractNumId w:val="5"/>
  </w:num>
  <w:num w:numId="7" w16cid:durableId="813302566">
    <w:abstractNumId w:val="6"/>
  </w:num>
  <w:num w:numId="8" w16cid:durableId="1944730280">
    <w:abstractNumId w:val="7"/>
  </w:num>
  <w:num w:numId="9" w16cid:durableId="1881239446">
    <w:abstractNumId w:val="8"/>
  </w:num>
  <w:num w:numId="10" w16cid:durableId="778374968">
    <w:abstractNumId w:val="9"/>
  </w:num>
  <w:num w:numId="11" w16cid:durableId="176314857">
    <w:abstractNumId w:val="10"/>
  </w:num>
  <w:num w:numId="12" w16cid:durableId="117799660">
    <w:abstractNumId w:val="11"/>
  </w:num>
  <w:num w:numId="13" w16cid:durableId="2008701711">
    <w:abstractNumId w:val="12"/>
  </w:num>
  <w:num w:numId="14" w16cid:durableId="573591957">
    <w:abstractNumId w:val="13"/>
  </w:num>
  <w:num w:numId="15" w16cid:durableId="383605380">
    <w:abstractNumId w:val="14"/>
  </w:num>
  <w:num w:numId="16" w16cid:durableId="1415709026">
    <w:abstractNumId w:val="15"/>
  </w:num>
  <w:num w:numId="17" w16cid:durableId="701590143">
    <w:abstractNumId w:val="16"/>
  </w:num>
  <w:num w:numId="18" w16cid:durableId="1304891863">
    <w:abstractNumId w:val="17"/>
  </w:num>
  <w:num w:numId="19" w16cid:durableId="421688512">
    <w:abstractNumId w:val="18"/>
  </w:num>
  <w:num w:numId="20" w16cid:durableId="951522887">
    <w:abstractNumId w:val="19"/>
  </w:num>
  <w:num w:numId="21" w16cid:durableId="1775133340">
    <w:abstractNumId w:val="20"/>
  </w:num>
  <w:num w:numId="22" w16cid:durableId="9981941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defaultTabStop w:val="720"/>
  <w:hyphenationZone w:val="425"/>
  <w:drawingGridHorizontalSpacing w:val="181"/>
  <w:drawingGridVerticalSpacing w:val="181"/>
  <w:doNotShadeFormData/>
  <w:characterSpacingControl w:val="compressPunctuation"/>
  <w:doNotValidateAgainstSchema/>
  <w:doNotDemarcateInvalidXml/>
  <w:compat>
    <w:doNotExpandShiftReturn/>
    <w:compatSetting w:name="compatibilityMode" w:uri="http://schemas.microsoft.com/office/word" w:val="11"/>
    <w:compatSetting w:name="useWord2013TrackBottomHyphenation" w:uri="http://schemas.microsoft.com/office/word" w:val="0"/>
  </w:compat>
  <w:rsids>
    <w:rsidRoot w:val="00B40DB4"/>
    <w:rsid w:val="00047A25"/>
    <w:rsid w:val="00286F30"/>
    <w:rsid w:val="00675157"/>
    <w:rsid w:val="00B40D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FDAB07D"/>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Bodytext5">
    <w:name w:val="Body text (5)_"/>
    <w:basedOn w:val="DefaultParagraphFont"/>
    <w:link w:val="Bodytext50"/>
    <w:uiPriority w:val="99"/>
    <w:rPr>
      <w:rFonts w:ascii="Arial" w:hAnsi="Arial" w:cs="Arial"/>
      <w:sz w:val="26"/>
      <w:szCs w:val="26"/>
      <w:u w:val="none"/>
    </w:rPr>
  </w:style>
  <w:style w:type="character" w:customStyle="1" w:styleId="Heading4">
    <w:name w:val="Heading #4_"/>
    <w:basedOn w:val="DefaultParagraphFont"/>
    <w:link w:val="Heading40"/>
    <w:uiPriority w:val="99"/>
    <w:rPr>
      <w:rFonts w:ascii="Arial" w:hAnsi="Arial" w:cs="Arial"/>
      <w:sz w:val="34"/>
      <w:szCs w:val="34"/>
      <w:u w:val="none"/>
    </w:rPr>
  </w:style>
  <w:style w:type="character" w:customStyle="1" w:styleId="Bodytext3">
    <w:name w:val="Body text (3)_"/>
    <w:basedOn w:val="DefaultParagraphFont"/>
    <w:link w:val="Bodytext30"/>
    <w:uiPriority w:val="99"/>
    <w:rPr>
      <w:rFonts w:ascii="Arial" w:hAnsi="Arial" w:cs="Arial"/>
      <w:sz w:val="20"/>
      <w:szCs w:val="20"/>
      <w:u w:val="none"/>
    </w:rPr>
  </w:style>
  <w:style w:type="character" w:customStyle="1" w:styleId="Headerorfooter">
    <w:name w:val="Header or footer_"/>
    <w:basedOn w:val="DefaultParagraphFont"/>
    <w:link w:val="Headerorfooter0"/>
    <w:uiPriority w:val="99"/>
    <w:rPr>
      <w:rFonts w:ascii="Arial" w:hAnsi="Arial" w:cs="Arial"/>
      <w:sz w:val="17"/>
      <w:szCs w:val="17"/>
      <w:u w:val="none"/>
    </w:rPr>
  </w:style>
  <w:style w:type="character" w:customStyle="1" w:styleId="BodyTextChar1">
    <w:name w:val="Body Text Char1"/>
    <w:basedOn w:val="DefaultParagraphFont"/>
    <w:link w:val="BodyText"/>
    <w:uiPriority w:val="99"/>
    <w:rPr>
      <w:rFonts w:ascii="Arial" w:hAnsi="Arial" w:cs="Arial"/>
      <w:sz w:val="18"/>
      <w:szCs w:val="18"/>
      <w:u w:val="none"/>
    </w:rPr>
  </w:style>
  <w:style w:type="character" w:customStyle="1" w:styleId="Bodytext6">
    <w:name w:val="Body text (6)_"/>
    <w:basedOn w:val="DefaultParagraphFont"/>
    <w:link w:val="Bodytext60"/>
    <w:uiPriority w:val="99"/>
    <w:rPr>
      <w:rFonts w:ascii="Times New Roman" w:hAnsi="Times New Roman" w:cs="Times New Roman"/>
      <w:u w:val="none"/>
    </w:rPr>
  </w:style>
  <w:style w:type="character" w:customStyle="1" w:styleId="Bodytext2">
    <w:name w:val="Body text (2)_"/>
    <w:basedOn w:val="DefaultParagraphFont"/>
    <w:link w:val="Bodytext20"/>
    <w:uiPriority w:val="99"/>
    <w:rPr>
      <w:rFonts w:ascii="Arial" w:hAnsi="Arial" w:cs="Arial"/>
      <w:sz w:val="15"/>
      <w:szCs w:val="15"/>
      <w:u w:val="none"/>
    </w:rPr>
  </w:style>
  <w:style w:type="character" w:customStyle="1" w:styleId="Picturecaption">
    <w:name w:val="Picture caption_"/>
    <w:basedOn w:val="DefaultParagraphFont"/>
    <w:link w:val="Picturecaption0"/>
    <w:uiPriority w:val="99"/>
    <w:rPr>
      <w:rFonts w:ascii="Arial" w:hAnsi="Arial" w:cs="Arial"/>
      <w:sz w:val="18"/>
      <w:szCs w:val="18"/>
      <w:u w:val="none"/>
    </w:rPr>
  </w:style>
  <w:style w:type="character" w:customStyle="1" w:styleId="Other">
    <w:name w:val="Other_"/>
    <w:basedOn w:val="DefaultParagraphFont"/>
    <w:link w:val="Other0"/>
    <w:uiPriority w:val="99"/>
    <w:rPr>
      <w:rFonts w:ascii="Arial" w:hAnsi="Arial" w:cs="Arial"/>
      <w:sz w:val="18"/>
      <w:szCs w:val="18"/>
      <w:u w:val="none"/>
    </w:rPr>
  </w:style>
  <w:style w:type="character" w:customStyle="1" w:styleId="Tablecaption">
    <w:name w:val="Table caption_"/>
    <w:basedOn w:val="DefaultParagraphFont"/>
    <w:link w:val="Tablecaption0"/>
    <w:uiPriority w:val="99"/>
    <w:rPr>
      <w:rFonts w:ascii="Arial" w:hAnsi="Arial" w:cs="Arial"/>
      <w:sz w:val="18"/>
      <w:szCs w:val="18"/>
      <w:u w:val="none"/>
    </w:rPr>
  </w:style>
  <w:style w:type="character" w:customStyle="1" w:styleId="Heading1">
    <w:name w:val="Heading #1_"/>
    <w:basedOn w:val="DefaultParagraphFont"/>
    <w:link w:val="Heading10"/>
    <w:uiPriority w:val="99"/>
    <w:rPr>
      <w:rFonts w:ascii="Arial" w:hAnsi="Arial" w:cs="Arial"/>
      <w:sz w:val="82"/>
      <w:szCs w:val="82"/>
      <w:u w:val="none"/>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Bodytext50">
    <w:name w:val="Body text (5)"/>
    <w:basedOn w:val="Normal"/>
    <w:link w:val="Bodytext5"/>
    <w:uiPriority w:val="99"/>
    <w:pPr>
      <w:spacing w:after="1800"/>
      <w:ind w:hanging="280"/>
    </w:pPr>
    <w:rPr>
      <w:rFonts w:ascii="Arial" w:hAnsi="Arial" w:cs="Arial"/>
      <w:color w:val="auto"/>
      <w:sz w:val="26"/>
      <w:szCs w:val="26"/>
      <w:lang w:eastAsia="cs-CZ"/>
    </w:rPr>
  </w:style>
  <w:style w:type="paragraph" w:customStyle="1" w:styleId="Heading40">
    <w:name w:val="Heading #4"/>
    <w:basedOn w:val="Normal"/>
    <w:link w:val="Heading4"/>
    <w:uiPriority w:val="99"/>
    <w:pPr>
      <w:spacing w:after="700"/>
      <w:ind w:firstLine="540"/>
      <w:outlineLvl w:val="3"/>
    </w:pPr>
    <w:rPr>
      <w:rFonts w:ascii="Arial" w:hAnsi="Arial" w:cs="Arial"/>
      <w:color w:val="auto"/>
      <w:sz w:val="34"/>
      <w:szCs w:val="34"/>
      <w:lang w:eastAsia="cs-CZ"/>
    </w:rPr>
  </w:style>
  <w:style w:type="paragraph" w:customStyle="1" w:styleId="Bodytext30">
    <w:name w:val="Body text (3)"/>
    <w:basedOn w:val="Normal"/>
    <w:link w:val="Bodytext3"/>
    <w:uiPriority w:val="99"/>
    <w:pPr>
      <w:spacing w:after="280" w:line="209" w:lineRule="auto"/>
      <w:ind w:left="380"/>
    </w:pPr>
    <w:rPr>
      <w:rFonts w:ascii="Arial" w:hAnsi="Arial" w:cs="Arial"/>
      <w:color w:val="auto"/>
      <w:sz w:val="20"/>
      <w:szCs w:val="20"/>
      <w:lang w:eastAsia="cs-CZ"/>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styleId="BodyText">
    <w:name w:val="Body Text"/>
    <w:basedOn w:val="Normal"/>
    <w:link w:val="BodyTextChar1"/>
    <w:uiPriority w:val="99"/>
    <w:qFormat/>
    <w:pPr>
      <w:spacing w:line="266" w:lineRule="auto"/>
      <w:ind w:firstLine="400"/>
    </w:pPr>
    <w:rPr>
      <w:rFonts w:ascii="Arial" w:hAnsi="Arial" w:cs="Arial"/>
      <w:color w:val="auto"/>
      <w:sz w:val="18"/>
      <w:szCs w:val="18"/>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Bodytext60">
    <w:name w:val="Body text (6)"/>
    <w:basedOn w:val="Normal"/>
    <w:link w:val="Bodytext6"/>
    <w:uiPriority w:val="99"/>
    <w:pPr>
      <w:spacing w:after="230"/>
      <w:ind w:right="440"/>
      <w:jc w:val="center"/>
    </w:pPr>
    <w:rPr>
      <w:rFonts w:ascii="Times New Roman" w:hAnsi="Times New Roman" w:cs="Times New Roman"/>
      <w:color w:val="auto"/>
      <w:lang w:eastAsia="cs-CZ"/>
    </w:rPr>
  </w:style>
  <w:style w:type="paragraph" w:customStyle="1" w:styleId="Bodytext20">
    <w:name w:val="Body text (2)"/>
    <w:basedOn w:val="Normal"/>
    <w:link w:val="Bodytext2"/>
    <w:uiPriority w:val="99"/>
    <w:pPr>
      <w:spacing w:line="290" w:lineRule="auto"/>
      <w:ind w:left="420" w:firstLine="20"/>
    </w:pPr>
    <w:rPr>
      <w:rFonts w:ascii="Arial" w:hAnsi="Arial" w:cs="Arial"/>
      <w:color w:val="auto"/>
      <w:sz w:val="15"/>
      <w:szCs w:val="15"/>
      <w:lang w:eastAsia="cs-CZ"/>
    </w:rPr>
  </w:style>
  <w:style w:type="paragraph" w:customStyle="1" w:styleId="Picturecaption0">
    <w:name w:val="Picture caption"/>
    <w:basedOn w:val="Normal"/>
    <w:link w:val="Picturecaption"/>
    <w:uiPriority w:val="99"/>
    <w:pPr>
      <w:spacing w:line="266" w:lineRule="auto"/>
    </w:pPr>
    <w:rPr>
      <w:rFonts w:ascii="Arial" w:hAnsi="Arial" w:cs="Arial"/>
      <w:color w:val="auto"/>
      <w:sz w:val="18"/>
      <w:szCs w:val="18"/>
      <w:lang w:eastAsia="cs-CZ"/>
    </w:rPr>
  </w:style>
  <w:style w:type="paragraph" w:customStyle="1" w:styleId="Other0">
    <w:name w:val="Other"/>
    <w:basedOn w:val="Normal"/>
    <w:link w:val="Other"/>
    <w:uiPriority w:val="99"/>
    <w:pPr>
      <w:spacing w:line="266" w:lineRule="auto"/>
      <w:ind w:firstLine="400"/>
    </w:pPr>
    <w:rPr>
      <w:rFonts w:ascii="Arial" w:hAnsi="Arial" w:cs="Arial"/>
      <w:color w:val="auto"/>
      <w:sz w:val="18"/>
      <w:szCs w:val="18"/>
      <w:lang w:eastAsia="cs-CZ"/>
    </w:rPr>
  </w:style>
  <w:style w:type="paragraph" w:customStyle="1" w:styleId="Tablecaption0">
    <w:name w:val="Table caption"/>
    <w:basedOn w:val="Normal"/>
    <w:link w:val="Tablecaption"/>
    <w:uiPriority w:val="99"/>
    <w:rPr>
      <w:rFonts w:ascii="Arial" w:hAnsi="Arial" w:cs="Arial"/>
      <w:color w:val="auto"/>
      <w:sz w:val="18"/>
      <w:szCs w:val="18"/>
      <w:lang w:eastAsia="cs-CZ"/>
    </w:rPr>
  </w:style>
  <w:style w:type="paragraph" w:customStyle="1" w:styleId="Heading10">
    <w:name w:val="Heading #1"/>
    <w:basedOn w:val="Normal"/>
    <w:link w:val="Heading1"/>
    <w:uiPriority w:val="99"/>
    <w:pPr>
      <w:outlineLvl w:val="0"/>
    </w:pPr>
    <w:rPr>
      <w:rFonts w:ascii="Arial" w:hAnsi="Arial" w:cs="Arial"/>
      <w:color w:val="auto"/>
      <w:sz w:val="82"/>
      <w:szCs w:val="82"/>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345</Pages>
  <Words>136408</Words>
  <Characters>626117</Characters>
  <Application>Microsoft Office Word</Application>
  <DocSecurity>0</DocSecurity>
  <Lines>13611</Lines>
  <Paragraphs>5332</Paragraphs>
  <ScaleCrop>false</ScaleCrop>
  <Company/>
  <LinksUpToDate>false</LinksUpToDate>
  <CharactersWithSpaces>757193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3</cp:revision>
  <dcterms:created xsi:type="dcterms:W3CDTF">2026-02-06T19:06:00Z</dcterms:created>
  <dcterms:modified xsi:type="dcterms:W3CDTF">2026-02-06T19:06:00Z</dcterms:modified>
</cp:coreProperties>
</file>