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1C62D" w14:textId="75A93C43" w:rsidR="005B6FBC" w:rsidRDefault="005B6FBC">
      <w:pPr>
        <w:jc w:val="center"/>
        <w:rPr>
          <w:color w:val="auto"/>
          <w:lang w:eastAsia="cs-CZ"/>
        </w:rPr>
        <w:sectPr w:rsidR="00000000">
          <w:pgSz w:w="8400" w:h="11900"/>
          <w:pgMar w:top="408" w:right="274" w:bottom="405" w:left="274" w:header="0" w:footer="3" w:gutter="417"/>
          <w:pgNumType w:start="1"/>
          <w:cols w:space="720"/>
          <w:noEndnote/>
          <w:rtlGutter/>
          <w:docGrid w:linePitch="360"/>
        </w:sectPr>
      </w:pPr>
    </w:p>
    <w:p w14:paraId="4AAC8B95" w14:textId="77777777" w:rsidR="005B6FBC" w:rsidRDefault="005B6FBC">
      <w:pPr>
        <w:pStyle w:val="Bodytext20"/>
        <w:spacing w:after="1340" w:line="223" w:lineRule="auto"/>
        <w:ind w:firstLine="520"/>
        <w:jc w:val="left"/>
        <w:rPr>
          <w:rFonts w:ascii="Microsoft Sans Serif" w:hAnsi="Microsoft Sans Serif" w:cs="Microsoft Sans Serif"/>
          <w:sz w:val="24"/>
          <w:szCs w:val="24"/>
        </w:rPr>
      </w:pPr>
      <w:r w:rsidRPr="000679CE">
        <w:rPr>
          <w:rStyle w:val="Bodytext2"/>
          <w:color w:val="000000"/>
          <w:sz w:val="24"/>
          <w:szCs w:val="24"/>
          <w:lang w:eastAsia="en-US"/>
        </w:rPr>
        <w:lastRenderedPageBreak/>
        <w:t>MARIE BASHKIRTSEFF</w:t>
      </w:r>
    </w:p>
    <w:p w14:paraId="5873A7CC" w14:textId="77777777" w:rsidR="005B6FBC" w:rsidRDefault="005B6FBC">
      <w:pPr>
        <w:pStyle w:val="Heading20"/>
        <w:keepNext/>
        <w:keepLines/>
        <w:rPr>
          <w:rFonts w:ascii="Microsoft Sans Serif" w:hAnsi="Microsoft Sans Serif" w:cs="Microsoft Sans Serif"/>
          <w:sz w:val="24"/>
          <w:szCs w:val="24"/>
          <w:lang w:val="fr-FR" w:eastAsia="cs-CZ"/>
        </w:rPr>
      </w:pPr>
      <w:bookmarkStart w:id="0" w:name="bookmark0"/>
      <w:r w:rsidRPr="000679CE">
        <w:rPr>
          <w:rStyle w:val="Heading2"/>
          <w:color w:val="000000"/>
          <w:lang w:val="fr-FR"/>
        </w:rPr>
        <w:t>MON JOURNAL</w:t>
      </w:r>
      <w:bookmarkEnd w:id="0"/>
    </w:p>
    <w:p w14:paraId="67F920B0" w14:textId="77777777" w:rsidR="005B6FBC" w:rsidRDefault="005B6FBC">
      <w:pPr>
        <w:pStyle w:val="Bodytext20"/>
        <w:spacing w:after="260"/>
        <w:ind w:left="1300"/>
        <w:jc w:val="left"/>
        <w:rPr>
          <w:rFonts w:ascii="Microsoft Sans Serif" w:hAnsi="Microsoft Sans Serif" w:cs="Microsoft Sans Serif"/>
          <w:sz w:val="24"/>
          <w:szCs w:val="24"/>
        </w:rPr>
      </w:pPr>
      <w:r>
        <w:rPr>
          <w:rStyle w:val="Bodytext2"/>
          <w:color w:val="000000"/>
          <w:lang w:val="it-IT" w:eastAsia="it-IT"/>
        </w:rPr>
        <w:t xml:space="preserve">Tome </w:t>
      </w:r>
      <w:r w:rsidRPr="000679CE">
        <w:rPr>
          <w:rStyle w:val="Bodytext2"/>
          <w:color w:val="000000"/>
          <w:lang w:eastAsia="en-US"/>
        </w:rPr>
        <w:t>XVI</w:t>
      </w:r>
    </w:p>
    <w:p w14:paraId="5B67E923" w14:textId="77777777" w:rsidR="005B6FBC" w:rsidRDefault="005B6FBC">
      <w:pPr>
        <w:pStyle w:val="BodyText"/>
        <w:spacing w:after="460" w:line="240" w:lineRule="auto"/>
        <w:ind w:firstLine="240"/>
        <w:rPr>
          <w:rFonts w:ascii="Microsoft Sans Serif" w:hAnsi="Microsoft Sans Serif" w:cs="Microsoft Sans Serif"/>
          <w:sz w:val="24"/>
          <w:szCs w:val="24"/>
        </w:rPr>
      </w:pPr>
      <w:r w:rsidRPr="000679CE">
        <w:rPr>
          <w:rStyle w:val="BodyTextChar1"/>
          <w:color w:val="000000"/>
          <w:lang w:eastAsia="en-US"/>
        </w:rPr>
        <w:t xml:space="preserve">8 </w:t>
      </w:r>
      <w:r>
        <w:rPr>
          <w:rStyle w:val="BodyTextChar1"/>
          <w:color w:val="000000"/>
          <w:lang w:eastAsia="fr-FR"/>
        </w:rPr>
        <w:t xml:space="preserve">Août </w:t>
      </w:r>
      <w:r w:rsidRPr="000679CE">
        <w:rPr>
          <w:rStyle w:val="BodyTextChar1"/>
          <w:color w:val="000000"/>
          <w:lang w:eastAsia="en-US"/>
        </w:rPr>
        <w:t xml:space="preserve">1883 - 20 </w:t>
      </w:r>
      <w:r>
        <w:rPr>
          <w:rStyle w:val="BodyTextChar1"/>
          <w:color w:val="000000"/>
          <w:lang w:eastAsia="fr-FR"/>
        </w:rPr>
        <w:t xml:space="preserve">Octobre </w:t>
      </w:r>
      <w:r w:rsidRPr="000679CE">
        <w:rPr>
          <w:rStyle w:val="BodyTextChar1"/>
          <w:color w:val="000000"/>
          <w:lang w:eastAsia="en-US"/>
        </w:rPr>
        <w:t>1884</w:t>
      </w:r>
    </w:p>
    <w:p w14:paraId="3C67BE74" w14:textId="77777777" w:rsidR="005B6FBC" w:rsidRDefault="005B6FBC">
      <w:pPr>
        <w:pStyle w:val="Bodytext20"/>
        <w:spacing w:after="1180"/>
        <w:rPr>
          <w:rFonts w:ascii="Microsoft Sans Serif" w:hAnsi="Microsoft Sans Serif" w:cs="Microsoft Sans Serif"/>
          <w:sz w:val="24"/>
          <w:szCs w:val="24"/>
        </w:rPr>
      </w:pPr>
      <w:r>
        <w:rPr>
          <w:rStyle w:val="Bodytext2"/>
          <w:color w:val="000000"/>
          <w:lang w:eastAsia="fr-FR"/>
        </w:rPr>
        <w:t>Texte intégral transcrit par</w:t>
      </w:r>
      <w:r>
        <w:rPr>
          <w:rStyle w:val="Bodytext2"/>
          <w:color w:val="000000"/>
          <w:lang w:eastAsia="fr-FR"/>
        </w:rPr>
        <w:br/>
      </w:r>
      <w:r>
        <w:rPr>
          <w:rStyle w:val="Bodytext2"/>
          <w:color w:val="000000"/>
          <w:lang w:eastAsia="fr-FR"/>
        </w:rPr>
        <w:t>Ginette Apostolescu</w:t>
      </w:r>
    </w:p>
    <w:p w14:paraId="730240B4" w14:textId="77777777" w:rsidR="005B6FBC" w:rsidRDefault="005B6FBC">
      <w:pPr>
        <w:pStyle w:val="Bodytext20"/>
        <w:spacing w:after="0"/>
        <w:rPr>
          <w:rFonts w:ascii="Microsoft Sans Serif" w:hAnsi="Microsoft Sans Serif" w:cs="Microsoft Sans Serif"/>
          <w:sz w:val="24"/>
          <w:szCs w:val="24"/>
        </w:rPr>
        <w:sectPr w:rsidR="00000000">
          <w:footerReference w:type="even" r:id="rId7"/>
          <w:footerReference w:type="default" r:id="rId8"/>
          <w:pgSz w:w="8400" w:h="11900"/>
          <w:pgMar w:top="2073" w:right="1700" w:bottom="2924" w:left="1700" w:header="1645" w:footer="3" w:gutter="181"/>
          <w:cols w:space="720"/>
          <w:noEndnote/>
          <w:rtlGutter/>
          <w:docGrid w:linePitch="360"/>
        </w:sectPr>
      </w:pPr>
      <w:r>
        <w:rPr>
          <w:rStyle w:val="Bodytext2"/>
          <w:color w:val="000000"/>
          <w:lang w:eastAsia="fr-FR"/>
        </w:rPr>
        <w:t>Cercle des Amis de Marie Baskirtseff</w:t>
      </w:r>
      <w:r>
        <w:rPr>
          <w:rStyle w:val="Bodytext2"/>
          <w:color w:val="000000"/>
          <w:lang w:eastAsia="fr-FR"/>
        </w:rPr>
        <w:br/>
        <w:t>5, rue Jean-Claude Bezanier</w:t>
      </w:r>
      <w:r>
        <w:rPr>
          <w:rStyle w:val="Bodytext2"/>
          <w:color w:val="000000"/>
          <w:lang w:eastAsia="fr-FR"/>
        </w:rPr>
        <w:br/>
        <w:t>F 78360 Montesson</w:t>
      </w:r>
    </w:p>
    <w:p w14:paraId="38792E0E" w14:textId="77777777" w:rsidR="005B6FBC" w:rsidRDefault="005B6FBC">
      <w:pPr>
        <w:pStyle w:val="BodyText"/>
        <w:spacing w:after="140" w:line="264" w:lineRule="auto"/>
        <w:ind w:left="1040" w:firstLine="0"/>
        <w:rPr>
          <w:rFonts w:ascii="Microsoft Sans Serif" w:hAnsi="Microsoft Sans Serif" w:cs="Microsoft Sans Serif"/>
          <w:sz w:val="24"/>
          <w:szCs w:val="24"/>
        </w:rPr>
      </w:pPr>
      <w:r>
        <w:rPr>
          <w:rStyle w:val="BodyTextChar1"/>
          <w:color w:val="000000"/>
          <w:lang w:eastAsia="fr-FR"/>
        </w:rPr>
        <w:lastRenderedPageBreak/>
        <w:t>Déjà parus:</w:t>
      </w:r>
    </w:p>
    <w:p w14:paraId="1BE8A1E2" w14:textId="77777777" w:rsidR="005B6FBC" w:rsidRDefault="005B6FBC">
      <w:pPr>
        <w:pStyle w:val="BodyText"/>
        <w:spacing w:after="640" w:line="264" w:lineRule="auto"/>
        <w:ind w:left="1040" w:firstLine="0"/>
        <w:rPr>
          <w:rFonts w:ascii="Microsoft Sans Serif" w:hAnsi="Microsoft Sans Serif" w:cs="Microsoft Sans Serif"/>
          <w:sz w:val="24"/>
          <w:szCs w:val="24"/>
        </w:rPr>
      </w:pPr>
      <w:r>
        <w:rPr>
          <w:rStyle w:val="BodyTextChar1"/>
          <w:color w:val="000000"/>
          <w:lang w:eastAsia="fr-FR"/>
        </w:rPr>
        <w:t xml:space="preserve">1995 : </w:t>
      </w:r>
      <w:r>
        <w:rPr>
          <w:rStyle w:val="BodyTextChar1"/>
          <w:color w:val="000000"/>
          <w:lang w:val="it-IT" w:eastAsia="it-IT"/>
        </w:rPr>
        <w:t xml:space="preserve">Tome </w:t>
      </w:r>
      <w:r>
        <w:rPr>
          <w:rStyle w:val="BodyTextChar1"/>
          <w:color w:val="000000"/>
          <w:lang w:eastAsia="fr-FR"/>
        </w:rPr>
        <w:t xml:space="preserve">I, 11 janvier 1873 - 10 août 1873 1996 : Tome II : 11 août 1873 - 1er janvier 1874 1997 : Tome </w:t>
      </w:r>
      <w:r w:rsidRPr="000679CE">
        <w:rPr>
          <w:rStyle w:val="BodyTextChar1"/>
          <w:color w:val="000000"/>
          <w:lang w:eastAsia="en-US"/>
        </w:rPr>
        <w:t xml:space="preserve">III </w:t>
      </w:r>
      <w:r>
        <w:rPr>
          <w:rStyle w:val="BodyTextChar1"/>
          <w:color w:val="000000"/>
          <w:lang w:eastAsia="fr-FR"/>
        </w:rPr>
        <w:t xml:space="preserve">: 2 janvier 1874 - 4 juillet 1874 1998 : </w:t>
      </w:r>
      <w:r>
        <w:rPr>
          <w:rStyle w:val="BodyTextChar1"/>
          <w:color w:val="000000"/>
          <w:lang w:val="it-IT" w:eastAsia="it-IT"/>
        </w:rPr>
        <w:t xml:space="preserve">Tome </w:t>
      </w:r>
      <w:r>
        <w:rPr>
          <w:rStyle w:val="BodyTextChar1"/>
          <w:color w:val="000000"/>
          <w:lang w:eastAsia="fr-FR"/>
        </w:rPr>
        <w:t xml:space="preserve">IV : 5 juillet 1874 - 2 avril 1875 1998 : </w:t>
      </w:r>
      <w:r>
        <w:rPr>
          <w:rStyle w:val="BodyTextChar1"/>
          <w:color w:val="000000"/>
          <w:lang w:val="it-IT" w:eastAsia="it-IT"/>
        </w:rPr>
        <w:t xml:space="preserve">Tome </w:t>
      </w:r>
      <w:r>
        <w:rPr>
          <w:rStyle w:val="BodyTextChar1"/>
          <w:color w:val="000000"/>
          <w:lang w:eastAsia="fr-FR"/>
        </w:rPr>
        <w:t xml:space="preserve">V : 2 avril 1875 - 25 septembre 1875 1999 : </w:t>
      </w:r>
      <w:r>
        <w:rPr>
          <w:rStyle w:val="BodyTextChar1"/>
          <w:color w:val="000000"/>
          <w:lang w:val="it-IT" w:eastAsia="it-IT"/>
        </w:rPr>
        <w:t xml:space="preserve">Tome </w:t>
      </w:r>
      <w:r>
        <w:rPr>
          <w:rStyle w:val="BodyTextChar1"/>
          <w:color w:val="000000"/>
          <w:lang w:eastAsia="fr-FR"/>
        </w:rPr>
        <w:t xml:space="preserve">VI : 26 septembre 1875 -23 janvier 1876 2000 : </w:t>
      </w:r>
      <w:r>
        <w:rPr>
          <w:rStyle w:val="BodyTextChar1"/>
          <w:color w:val="000000"/>
          <w:lang w:val="it-IT" w:eastAsia="it-IT"/>
        </w:rPr>
        <w:t xml:space="preserve">Tome VII </w:t>
      </w:r>
      <w:r>
        <w:rPr>
          <w:rStyle w:val="BodyTextChar1"/>
          <w:color w:val="000000"/>
          <w:lang w:eastAsia="fr-FR"/>
        </w:rPr>
        <w:t xml:space="preserve">: 24 janvier 1876 - 9 mai 1876 2001 : </w:t>
      </w:r>
      <w:r>
        <w:rPr>
          <w:rStyle w:val="BodyTextChar1"/>
          <w:color w:val="000000"/>
          <w:lang w:val="it-IT" w:eastAsia="it-IT"/>
        </w:rPr>
        <w:t xml:space="preserve">Tome Vili </w:t>
      </w:r>
      <w:r>
        <w:rPr>
          <w:rStyle w:val="BodyTextChar1"/>
          <w:color w:val="000000"/>
          <w:lang w:eastAsia="fr-FR"/>
        </w:rPr>
        <w:t xml:space="preserve">: 10 mai 1876-16 août 1876 2001 : </w:t>
      </w:r>
      <w:r>
        <w:rPr>
          <w:rStyle w:val="BodyTextChar1"/>
          <w:color w:val="000000"/>
          <w:lang w:val="it-IT" w:eastAsia="it-IT"/>
        </w:rPr>
        <w:t xml:space="preserve">Tome </w:t>
      </w:r>
      <w:r>
        <w:rPr>
          <w:rStyle w:val="BodyTextChar1"/>
          <w:color w:val="000000"/>
          <w:lang w:eastAsia="fr-FR"/>
        </w:rPr>
        <w:t xml:space="preserve">IX ; 17 août 1876-23 février 1877 2002 : </w:t>
      </w:r>
      <w:r>
        <w:rPr>
          <w:rStyle w:val="BodyTextChar1"/>
          <w:color w:val="000000"/>
          <w:lang w:val="it-IT" w:eastAsia="it-IT"/>
        </w:rPr>
        <w:t xml:space="preserve">Tome </w:t>
      </w:r>
      <w:r>
        <w:rPr>
          <w:rStyle w:val="BodyTextChar1"/>
          <w:color w:val="000000"/>
          <w:lang w:eastAsia="fr-FR"/>
        </w:rPr>
        <w:t xml:space="preserve">X : 24 février 1877 - 25 septembre 1877 2003 : </w:t>
      </w:r>
      <w:r>
        <w:rPr>
          <w:rStyle w:val="BodyTextChar1"/>
          <w:color w:val="000000"/>
          <w:lang w:val="it-IT" w:eastAsia="it-IT"/>
        </w:rPr>
        <w:t xml:space="preserve">Tome </w:t>
      </w:r>
      <w:r>
        <w:rPr>
          <w:rStyle w:val="BodyTextChar1"/>
          <w:color w:val="000000"/>
          <w:lang w:eastAsia="fr-FR"/>
        </w:rPr>
        <w:t xml:space="preserve">XI : 26 septembre 1877 - 22 juin 1878 2003 : </w:t>
      </w:r>
      <w:r>
        <w:rPr>
          <w:rStyle w:val="BodyTextChar1"/>
          <w:color w:val="000000"/>
          <w:lang w:val="it-IT" w:eastAsia="it-IT"/>
        </w:rPr>
        <w:t xml:space="preserve">Tome </w:t>
      </w:r>
      <w:r>
        <w:rPr>
          <w:rStyle w:val="BodyTextChar1"/>
          <w:color w:val="000000"/>
          <w:lang w:eastAsia="fr-FR"/>
        </w:rPr>
        <w:t>XII : 23 juin 1878 - 25 avril 1879 2004 : XIII : 26 avril 1879 - 2 octobre 1880</w:t>
      </w:r>
      <w:r>
        <w:rPr>
          <w:rStyle w:val="BodyTextChar1"/>
          <w:color w:val="000000"/>
          <w:lang w:eastAsia="fr-FR"/>
        </w:rPr>
        <w:t xml:space="preserve"> 2004 : </w:t>
      </w:r>
      <w:r>
        <w:rPr>
          <w:rStyle w:val="BodyTextChar1"/>
          <w:color w:val="000000"/>
          <w:lang w:val="it-IT" w:eastAsia="it-IT"/>
        </w:rPr>
        <w:t xml:space="preserve">Tome </w:t>
      </w:r>
      <w:r>
        <w:rPr>
          <w:rStyle w:val="BodyTextChar1"/>
          <w:color w:val="000000"/>
          <w:lang w:eastAsia="fr-FR"/>
        </w:rPr>
        <w:t xml:space="preserve">XIV : 3 octobre 1880 -29 avril 1882 2005 : </w:t>
      </w:r>
      <w:r>
        <w:rPr>
          <w:rStyle w:val="BodyTextChar1"/>
          <w:color w:val="000000"/>
          <w:lang w:val="it-IT" w:eastAsia="it-IT"/>
        </w:rPr>
        <w:t xml:space="preserve">Tome </w:t>
      </w:r>
      <w:r>
        <w:rPr>
          <w:rStyle w:val="BodyTextChar1"/>
          <w:color w:val="000000"/>
          <w:lang w:eastAsia="fr-FR"/>
        </w:rPr>
        <w:t xml:space="preserve">XV : 30 avril 1882- 7 août 1883 2005 : </w:t>
      </w:r>
      <w:r>
        <w:rPr>
          <w:rStyle w:val="BodyTextChar1"/>
          <w:color w:val="000000"/>
          <w:lang w:val="it-IT" w:eastAsia="it-IT"/>
        </w:rPr>
        <w:t xml:space="preserve">Tome </w:t>
      </w:r>
      <w:r>
        <w:rPr>
          <w:rStyle w:val="BodyTextChar1"/>
          <w:color w:val="000000"/>
          <w:lang w:eastAsia="fr-FR"/>
        </w:rPr>
        <w:t>XVI : 8 août 1883 -20 otobre 1884</w:t>
      </w:r>
    </w:p>
    <w:p w14:paraId="469729ED" w14:textId="7879CFF2" w:rsidR="005B6FBC" w:rsidRDefault="005B6FBC">
      <w:pPr>
        <w:jc w:val="center"/>
        <w:rPr>
          <w:color w:val="auto"/>
          <w:lang w:eastAsia="cs-CZ"/>
        </w:rPr>
      </w:pPr>
    </w:p>
    <w:p w14:paraId="3030463C" w14:textId="77777777" w:rsidR="005B6FBC" w:rsidRDefault="005B6FBC">
      <w:pPr>
        <w:spacing w:after="639" w:line="1" w:lineRule="exact"/>
        <w:rPr>
          <w:color w:val="auto"/>
          <w:lang w:eastAsia="cs-CZ"/>
        </w:rPr>
      </w:pPr>
    </w:p>
    <w:p w14:paraId="47033D2B" w14:textId="77777777" w:rsidR="005B6FBC" w:rsidRDefault="005B6FBC">
      <w:pPr>
        <w:pStyle w:val="BodyText"/>
        <w:spacing w:line="276" w:lineRule="auto"/>
        <w:ind w:left="2960" w:firstLine="0"/>
        <w:rPr>
          <w:rFonts w:ascii="Microsoft Sans Serif" w:hAnsi="Microsoft Sans Serif" w:cs="Microsoft Sans Serif"/>
          <w:sz w:val="24"/>
          <w:szCs w:val="24"/>
        </w:rPr>
      </w:pPr>
      <w:r>
        <w:rPr>
          <w:rStyle w:val="BodyTextChar1"/>
          <w:color w:val="000000"/>
          <w:lang w:eastAsia="fr-FR"/>
        </w:rPr>
        <w:t>ISBN 2-9518398-5-5</w:t>
      </w:r>
    </w:p>
    <w:p w14:paraId="624E7E80" w14:textId="77777777" w:rsidR="005B6FBC" w:rsidRDefault="005B6FBC">
      <w:pPr>
        <w:pStyle w:val="BodyText"/>
        <w:spacing w:after="240" w:line="276" w:lineRule="auto"/>
        <w:ind w:firstLine="0"/>
        <w:jc w:val="center"/>
        <w:rPr>
          <w:rFonts w:ascii="Microsoft Sans Serif" w:hAnsi="Microsoft Sans Serif" w:cs="Microsoft Sans Serif"/>
          <w:sz w:val="24"/>
          <w:szCs w:val="24"/>
        </w:rPr>
      </w:pPr>
      <w:r>
        <w:rPr>
          <w:rStyle w:val="BodyTextChar1"/>
          <w:color w:val="000000"/>
          <w:lang w:eastAsia="fr-FR"/>
        </w:rPr>
        <w:t>Dépôt légal 4e trimestre 2005</w:t>
      </w:r>
      <w:r>
        <w:rPr>
          <w:rStyle w:val="BodyTextChar1"/>
          <w:color w:val="000000"/>
          <w:lang w:eastAsia="fr-FR"/>
        </w:rPr>
        <w:br/>
        <w:t>© Cercle des Amis de Marie Bashkirtseff</w:t>
      </w:r>
      <w:r>
        <w:rPr>
          <w:rStyle w:val="BodyTextChar1"/>
          <w:color w:val="000000"/>
          <w:lang w:eastAsia="fr-FR"/>
        </w:rPr>
        <w:br/>
        <w:t>Tous droits réservés</w:t>
      </w:r>
    </w:p>
    <w:p w14:paraId="7857D335" w14:textId="77777777" w:rsidR="005B6FBC" w:rsidRDefault="005B6FBC">
      <w:pPr>
        <w:pStyle w:val="Heading30"/>
        <w:keepNext/>
        <w:keepLines/>
        <w:rPr>
          <w:rFonts w:ascii="Microsoft Sans Serif" w:hAnsi="Microsoft Sans Serif" w:cs="Microsoft Sans Serif"/>
          <w:sz w:val="24"/>
          <w:szCs w:val="24"/>
        </w:rPr>
      </w:pPr>
      <w:bookmarkStart w:id="1" w:name="bookmark2"/>
      <w:r>
        <w:rPr>
          <w:rStyle w:val="Heading3"/>
          <w:color w:val="000000"/>
          <w:lang w:eastAsia="fr-FR"/>
        </w:rPr>
        <w:t>K- 0 6 0 4 9 8 Î</w:t>
      </w:r>
      <w:bookmarkEnd w:id="1"/>
    </w:p>
    <w:p w14:paraId="5C4E88DF" w14:textId="77777777" w:rsidR="005B6FBC" w:rsidRDefault="005B6FBC">
      <w:pPr>
        <w:pStyle w:val="BodyText"/>
        <w:spacing w:after="480" w:line="240" w:lineRule="auto"/>
        <w:ind w:left="1940" w:firstLine="0"/>
        <w:jc w:val="both"/>
        <w:rPr>
          <w:rFonts w:ascii="Microsoft Sans Serif" w:hAnsi="Microsoft Sans Serif" w:cs="Microsoft Sans Serif"/>
          <w:sz w:val="24"/>
          <w:szCs w:val="24"/>
        </w:rPr>
      </w:pPr>
      <w:r>
        <w:rPr>
          <w:rStyle w:val="BodyTextChar1"/>
          <w:color w:val="000000"/>
          <w:lang w:eastAsia="fr-FR"/>
        </w:rPr>
        <w:t>AVERTISSEMENT</w:t>
      </w:r>
    </w:p>
    <w:p w14:paraId="4BE5AD26" w14:textId="77777777" w:rsidR="005B6FBC" w:rsidRDefault="005B6FBC">
      <w:pPr>
        <w:pStyle w:val="BodyText"/>
        <w:ind w:firstLine="220"/>
        <w:jc w:val="both"/>
        <w:rPr>
          <w:rFonts w:ascii="Microsoft Sans Serif" w:hAnsi="Microsoft Sans Serif" w:cs="Microsoft Sans Serif"/>
          <w:sz w:val="24"/>
          <w:szCs w:val="24"/>
        </w:rPr>
      </w:pPr>
      <w:r>
        <w:rPr>
          <w:rStyle w:val="BodyTextChar1"/>
          <w:color w:val="000000"/>
          <w:lang w:eastAsia="fr-FR"/>
        </w:rPr>
        <w:t xml:space="preserve">Le Cercle des amis de Marie Bashkirtseff présente le </w:t>
      </w:r>
      <w:r>
        <w:rPr>
          <w:rStyle w:val="BodyTextChar1"/>
          <w:color w:val="000000"/>
          <w:lang w:val="it-IT" w:eastAsia="it-IT"/>
        </w:rPr>
        <w:t xml:space="preserve">tome </w:t>
      </w:r>
      <w:r>
        <w:rPr>
          <w:rStyle w:val="BodyTextChar1"/>
          <w:color w:val="000000"/>
          <w:lang w:eastAsia="fr-FR"/>
        </w:rPr>
        <w:t>XVI du Journal du 8 août 1883 au 20 octobre 1884.</w:t>
      </w:r>
    </w:p>
    <w:p w14:paraId="4530785A" w14:textId="77777777" w:rsidR="005B6FBC" w:rsidRDefault="005B6FBC">
      <w:pPr>
        <w:pStyle w:val="BodyText"/>
        <w:spacing w:after="200"/>
        <w:ind w:firstLine="220"/>
        <w:jc w:val="both"/>
        <w:rPr>
          <w:rFonts w:ascii="Microsoft Sans Serif" w:hAnsi="Microsoft Sans Serif" w:cs="Microsoft Sans Serif"/>
          <w:sz w:val="24"/>
          <w:szCs w:val="24"/>
        </w:rPr>
      </w:pPr>
      <w:r>
        <w:rPr>
          <w:rStyle w:val="BodyTextChar1"/>
          <w:color w:val="000000"/>
          <w:lang w:eastAsia="fr-FR"/>
        </w:rPr>
        <w:t>La transcription est due à</w:t>
      </w:r>
      <w:r>
        <w:rPr>
          <w:rStyle w:val="BodyTextChar1"/>
          <w:color w:val="000000"/>
          <w:lang w:eastAsia="fr-FR"/>
        </w:rPr>
        <w:t xml:space="preserve"> Ginette Aposolescu.</w:t>
      </w:r>
    </w:p>
    <w:p w14:paraId="6F85DD99" w14:textId="77777777" w:rsidR="005B6FBC" w:rsidRDefault="005B6FBC">
      <w:pPr>
        <w:pStyle w:val="BodyText"/>
        <w:spacing w:after="200" w:line="264" w:lineRule="auto"/>
        <w:ind w:firstLine="220"/>
        <w:jc w:val="both"/>
        <w:rPr>
          <w:rFonts w:ascii="Microsoft Sans Serif" w:hAnsi="Microsoft Sans Serif" w:cs="Microsoft Sans Serif"/>
          <w:sz w:val="24"/>
          <w:szCs w:val="24"/>
        </w:rPr>
      </w:pPr>
      <w:r>
        <w:rPr>
          <w:rStyle w:val="BodyTextChar1"/>
          <w:color w:val="000000"/>
          <w:lang w:eastAsia="fr-FR"/>
        </w:rPr>
        <w:t xml:space="preserve">Ce </w:t>
      </w:r>
      <w:r>
        <w:rPr>
          <w:rStyle w:val="BodyTextChar1"/>
          <w:color w:val="000000"/>
          <w:lang w:val="it-IT" w:eastAsia="it-IT"/>
        </w:rPr>
        <w:t xml:space="preserve">tome </w:t>
      </w:r>
      <w:r>
        <w:rPr>
          <w:rStyle w:val="BodyTextChar1"/>
          <w:color w:val="000000"/>
          <w:lang w:eastAsia="fr-FR"/>
        </w:rPr>
        <w:t>XVI comprend les cahiers 101 à 106 conservés au département des manuscrits à la Bibliothèque nationale de France sous la cote Nouvelles Acquisitions françaises 12 384 à 12 389</w:t>
      </w:r>
    </w:p>
    <w:p w14:paraId="7D932CAA" w14:textId="77777777" w:rsidR="005B6FBC" w:rsidRDefault="005B6FBC">
      <w:pPr>
        <w:pStyle w:val="BodyText"/>
        <w:spacing w:after="200" w:line="300" w:lineRule="auto"/>
        <w:ind w:firstLine="220"/>
        <w:jc w:val="both"/>
        <w:rPr>
          <w:rFonts w:ascii="Microsoft Sans Serif" w:hAnsi="Microsoft Sans Serif" w:cs="Microsoft Sans Serif"/>
          <w:sz w:val="24"/>
          <w:szCs w:val="24"/>
        </w:rPr>
      </w:pPr>
      <w:r>
        <w:rPr>
          <w:rStyle w:val="BodyTextChar1"/>
          <w:color w:val="000000"/>
          <w:lang w:eastAsia="fr-FR"/>
        </w:rPr>
        <w:t xml:space="preserve">La collation a été réalisée avec le concours d’Aurel Apostolescu, Maï </w:t>
      </w:r>
      <w:r>
        <w:rPr>
          <w:rStyle w:val="BodyTextChar1"/>
          <w:color w:val="000000"/>
          <w:lang w:eastAsia="fr-FR"/>
        </w:rPr>
        <w:lastRenderedPageBreak/>
        <w:t>Perben, les regrettés Michel Fleury et Raymond de Ponfilly.</w:t>
      </w:r>
    </w:p>
    <w:p w14:paraId="12258027" w14:textId="77777777" w:rsidR="005B6FBC" w:rsidRDefault="005B6FBC">
      <w:pPr>
        <w:pStyle w:val="BodyText"/>
        <w:spacing w:after="200" w:line="264" w:lineRule="auto"/>
        <w:ind w:firstLine="220"/>
        <w:jc w:val="both"/>
        <w:rPr>
          <w:rFonts w:ascii="Microsoft Sans Serif" w:hAnsi="Microsoft Sans Serif" w:cs="Microsoft Sans Serif"/>
          <w:sz w:val="24"/>
          <w:szCs w:val="24"/>
        </w:rPr>
      </w:pPr>
      <w:r>
        <w:rPr>
          <w:rStyle w:val="BodyTextChar1"/>
          <w:color w:val="000000"/>
          <w:lang w:eastAsia="fr-FR"/>
        </w:rPr>
        <w:t>Rappelons que pour respecter la volonté</w:t>
      </w:r>
      <w:r>
        <w:rPr>
          <w:rStyle w:val="BodyTextChar1"/>
          <w:color w:val="000000"/>
          <w:lang w:eastAsia="fr-FR"/>
        </w:rPr>
        <w:t xml:space="preserve"> formelle de Marie nous publions son journal sans commentaires et en ajoutant que quelques notes indispensables à la compréhension du texte.</w:t>
      </w:r>
    </w:p>
    <w:p w14:paraId="43B21E87" w14:textId="77777777" w:rsidR="005B6FBC" w:rsidRDefault="005B6FBC">
      <w:pPr>
        <w:pStyle w:val="BodyText"/>
        <w:spacing w:after="200"/>
        <w:ind w:firstLine="220"/>
        <w:jc w:val="both"/>
        <w:rPr>
          <w:rFonts w:ascii="Microsoft Sans Serif" w:hAnsi="Microsoft Sans Serif" w:cs="Microsoft Sans Serif"/>
          <w:sz w:val="24"/>
          <w:szCs w:val="24"/>
        </w:rPr>
      </w:pPr>
      <w:r>
        <w:rPr>
          <w:rStyle w:val="BodyTextChar1"/>
          <w:color w:val="000000"/>
          <w:lang w:eastAsia="fr-FR"/>
        </w:rPr>
        <w:t>Les italiques sont réservées aux mots soulignés par Marie. Ceux soulignés de plusieurs traits sont en italiques grasses.</w:t>
      </w:r>
    </w:p>
    <w:p w14:paraId="2349EA06" w14:textId="77777777" w:rsidR="005B6FBC" w:rsidRDefault="005B6FBC">
      <w:pPr>
        <w:pStyle w:val="BodyText"/>
        <w:spacing w:after="200"/>
        <w:ind w:firstLine="220"/>
        <w:jc w:val="both"/>
        <w:rPr>
          <w:rFonts w:ascii="Microsoft Sans Serif" w:hAnsi="Microsoft Sans Serif" w:cs="Microsoft Sans Serif"/>
          <w:sz w:val="24"/>
          <w:szCs w:val="24"/>
        </w:rPr>
      </w:pPr>
      <w:r>
        <w:rPr>
          <w:rStyle w:val="BodyTextChar1"/>
          <w:color w:val="000000"/>
          <w:lang w:eastAsia="fr-FR"/>
        </w:rPr>
        <w:t>Nous avons rectifié les fautes d’orthographe, en conservant les termes, en les faisant suivre d’un [sic] qui rendent l’expression amusante ou significative.</w:t>
      </w:r>
    </w:p>
    <w:p w14:paraId="65A3BEDF" w14:textId="77777777" w:rsidR="005B6FBC" w:rsidRDefault="005B6FBC">
      <w:pPr>
        <w:pStyle w:val="BodyText"/>
        <w:spacing w:after="200"/>
        <w:ind w:firstLine="220"/>
        <w:jc w:val="both"/>
        <w:rPr>
          <w:rFonts w:ascii="Microsoft Sans Serif" w:hAnsi="Microsoft Sans Serif" w:cs="Microsoft Sans Serif"/>
          <w:sz w:val="24"/>
          <w:szCs w:val="24"/>
        </w:rPr>
      </w:pPr>
      <w:r>
        <w:rPr>
          <w:rStyle w:val="BodyTextChar1"/>
          <w:color w:val="000000"/>
          <w:lang w:eastAsia="fr-FR"/>
        </w:rPr>
        <w:t>La ponctuation a été améliorée. Nous avons restitué entre crochets carrés les mots dont l’omission résultait manifestement d’une simple distraction. En revanche nous avons respecté les libertés que prend Marie avec la grammaire.</w:t>
      </w:r>
    </w:p>
    <w:p w14:paraId="55DE50EB" w14:textId="77777777" w:rsidR="005B6FBC" w:rsidRDefault="005B6FBC">
      <w:pPr>
        <w:pStyle w:val="BodyText"/>
        <w:spacing w:after="200" w:line="276" w:lineRule="auto"/>
        <w:ind w:firstLine="220"/>
        <w:jc w:val="both"/>
        <w:rPr>
          <w:rFonts w:ascii="Microsoft Sans Serif" w:hAnsi="Microsoft Sans Serif" w:cs="Microsoft Sans Serif"/>
          <w:sz w:val="24"/>
          <w:szCs w:val="24"/>
        </w:rPr>
      </w:pPr>
      <w:r>
        <w:rPr>
          <w:rStyle w:val="BodyTextChar1"/>
          <w:color w:val="000000"/>
          <w:lang w:eastAsia="fr-FR"/>
        </w:rPr>
        <w:t>Les passages en anglais, allemand, italien et latin ont été laissés dans leur langue.</w:t>
      </w:r>
    </w:p>
    <w:p w14:paraId="4CD33464" w14:textId="77777777" w:rsidR="005B6FBC" w:rsidRDefault="005B6FBC">
      <w:pPr>
        <w:pStyle w:val="BodyText"/>
        <w:spacing w:after="200"/>
        <w:ind w:firstLine="220"/>
        <w:jc w:val="both"/>
        <w:rPr>
          <w:rFonts w:ascii="Microsoft Sans Serif" w:hAnsi="Microsoft Sans Serif" w:cs="Microsoft Sans Serif"/>
          <w:sz w:val="24"/>
          <w:szCs w:val="24"/>
        </w:rPr>
      </w:pPr>
      <w:r>
        <w:rPr>
          <w:rStyle w:val="BodyTextChar1"/>
          <w:color w:val="000000"/>
          <w:lang w:eastAsia="fr-FR"/>
        </w:rPr>
        <w:t>Les initiales ou abréviations ont été données en clair lorsque nous étions certains de notre identification.</w:t>
      </w:r>
    </w:p>
    <w:p w14:paraId="5D8DC52E" w14:textId="77777777" w:rsidR="005B6FBC" w:rsidRDefault="005B6FBC">
      <w:pPr>
        <w:pStyle w:val="BodyText"/>
        <w:ind w:firstLine="220"/>
        <w:jc w:val="both"/>
        <w:rPr>
          <w:rFonts w:ascii="Microsoft Sans Serif" w:hAnsi="Microsoft Sans Serif" w:cs="Microsoft Sans Serif"/>
          <w:sz w:val="24"/>
          <w:szCs w:val="24"/>
        </w:rPr>
      </w:pPr>
      <w:r>
        <w:rPr>
          <w:rStyle w:val="BodyTextChar1"/>
          <w:color w:val="000000"/>
          <w:lang w:eastAsia="fr-FR"/>
        </w:rPr>
        <w:t>Les passages en petits caractères correspondent aux annotations portées par Marie dans la marge ou en travers de la page. Les mots rayés ou cancellés ont été également reproduits de la même façon, lorsqu’ils restaient lisibles.</w:t>
      </w:r>
    </w:p>
    <w:p w14:paraId="22D26249" w14:textId="77777777" w:rsidR="005B6FBC" w:rsidRDefault="005B6FBC">
      <w:pPr>
        <w:pStyle w:val="BodyText"/>
        <w:spacing w:after="200" w:line="240" w:lineRule="auto"/>
        <w:ind w:left="4840" w:firstLine="0"/>
        <w:rPr>
          <w:rFonts w:ascii="Microsoft Sans Serif" w:hAnsi="Microsoft Sans Serif" w:cs="Microsoft Sans Serif"/>
          <w:sz w:val="24"/>
          <w:szCs w:val="24"/>
        </w:rPr>
        <w:sectPr w:rsidR="00000000">
          <w:footerReference w:type="even" r:id="rId9"/>
          <w:footerReference w:type="default" r:id="rId10"/>
          <w:pgSz w:w="8400" w:h="11900"/>
          <w:pgMar w:top="1011" w:right="1090" w:bottom="1338" w:left="1090" w:header="583" w:footer="910" w:gutter="62"/>
          <w:cols w:space="720"/>
          <w:noEndnote/>
          <w:rtlGutter/>
          <w:docGrid w:linePitch="360"/>
        </w:sectPr>
      </w:pPr>
      <w:r>
        <w:rPr>
          <w:rStyle w:val="BodyTextChar1"/>
          <w:color w:val="000000"/>
          <w:lang w:eastAsia="fr-FR"/>
        </w:rPr>
        <w:t>G. A.</w:t>
      </w:r>
    </w:p>
    <w:p w14:paraId="7C11458F" w14:textId="77777777" w:rsidR="005B6FBC" w:rsidRDefault="005B6FBC">
      <w:pPr>
        <w:pStyle w:val="BodyText"/>
        <w:spacing w:after="220" w:line="240" w:lineRule="auto"/>
        <w:ind w:firstLine="0"/>
        <w:jc w:val="center"/>
        <w:rPr>
          <w:rFonts w:ascii="Microsoft Sans Serif" w:hAnsi="Microsoft Sans Serif" w:cs="Microsoft Sans Serif"/>
          <w:sz w:val="24"/>
          <w:szCs w:val="24"/>
        </w:rPr>
      </w:pPr>
      <w:r w:rsidRPr="000679CE">
        <w:rPr>
          <w:rStyle w:val="BodyTextChar1"/>
          <w:color w:val="000000"/>
          <w:lang w:eastAsia="en-US"/>
        </w:rPr>
        <w:t>Gloriae Cupiditas</w:t>
      </w:r>
      <w:r w:rsidRPr="000679CE">
        <w:rPr>
          <w:rStyle w:val="BodyTextChar1"/>
          <w:color w:val="000000"/>
          <w:lang w:eastAsia="en-US"/>
        </w:rPr>
        <w:br/>
        <w:t>[Livre] 101</w:t>
      </w:r>
    </w:p>
    <w:p w14:paraId="3DA6843F" w14:textId="77777777" w:rsidR="005B6FBC" w:rsidRDefault="005B6FBC">
      <w:pPr>
        <w:pStyle w:val="BodyText"/>
        <w:spacing w:after="220"/>
        <w:ind w:left="1520" w:right="1840" w:firstLine="0"/>
        <w:jc w:val="right"/>
        <w:rPr>
          <w:rFonts w:ascii="Microsoft Sans Serif" w:hAnsi="Microsoft Sans Serif" w:cs="Microsoft Sans Serif"/>
          <w:sz w:val="24"/>
          <w:szCs w:val="24"/>
        </w:rPr>
      </w:pPr>
      <w:r>
        <w:rPr>
          <w:rStyle w:val="BodyTextChar1"/>
          <w:color w:val="000000"/>
          <w:lang w:eastAsia="fr-FR"/>
        </w:rPr>
        <w:t xml:space="preserve">depuis le mercredi </w:t>
      </w:r>
      <w:r w:rsidRPr="000679CE">
        <w:rPr>
          <w:rStyle w:val="BodyTextChar1"/>
          <w:color w:val="000000"/>
          <w:lang w:eastAsia="en-US"/>
        </w:rPr>
        <w:t xml:space="preserve">8 </w:t>
      </w:r>
      <w:r>
        <w:rPr>
          <w:rStyle w:val="BodyTextChar1"/>
          <w:color w:val="000000"/>
          <w:lang w:eastAsia="fr-FR"/>
        </w:rPr>
        <w:t xml:space="preserve">août </w:t>
      </w:r>
      <w:r w:rsidRPr="000679CE">
        <w:rPr>
          <w:rStyle w:val="BodyTextChar1"/>
          <w:color w:val="000000"/>
          <w:lang w:eastAsia="en-US"/>
        </w:rPr>
        <w:t xml:space="preserve">1883 </w:t>
      </w:r>
      <w:r>
        <w:rPr>
          <w:rStyle w:val="BodyTextChar1"/>
          <w:color w:val="000000"/>
          <w:lang w:eastAsia="fr-FR"/>
        </w:rPr>
        <w:t>jusqu’au lundi 15 octobre 1883</w:t>
      </w:r>
    </w:p>
    <w:p w14:paraId="382C441F" w14:textId="77777777" w:rsidR="005B6FBC" w:rsidRDefault="005B6FBC">
      <w:pPr>
        <w:pStyle w:val="BodyText"/>
        <w:ind w:firstLine="0"/>
        <w:jc w:val="center"/>
        <w:rPr>
          <w:rFonts w:ascii="Microsoft Sans Serif" w:hAnsi="Microsoft Sans Serif" w:cs="Microsoft Sans Serif"/>
          <w:sz w:val="24"/>
          <w:szCs w:val="24"/>
        </w:rPr>
      </w:pPr>
      <w:r>
        <w:rPr>
          <w:rStyle w:val="BodyTextChar1"/>
          <w:color w:val="000000"/>
          <w:lang w:eastAsia="fr-FR"/>
        </w:rPr>
        <w:t>Paris</w:t>
      </w:r>
    </w:p>
    <w:p w14:paraId="153E2DEF" w14:textId="77777777" w:rsidR="005B6FBC" w:rsidRDefault="005B6FBC">
      <w:pPr>
        <w:pStyle w:val="BodyText"/>
        <w:spacing w:after="440"/>
        <w:ind w:firstLine="0"/>
        <w:jc w:val="center"/>
        <w:rPr>
          <w:rFonts w:ascii="Microsoft Sans Serif" w:hAnsi="Microsoft Sans Serif" w:cs="Microsoft Sans Serif"/>
          <w:sz w:val="24"/>
          <w:szCs w:val="24"/>
        </w:rPr>
      </w:pPr>
      <w:r>
        <w:rPr>
          <w:rStyle w:val="BodyTextChar1"/>
          <w:color w:val="000000"/>
          <w:lang w:eastAsia="fr-FR"/>
        </w:rPr>
        <w:t>du 30 août au 10 septembre, à Jouy en Josas</w:t>
      </w:r>
    </w:p>
    <w:p w14:paraId="0D74E70B"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Mercredi 8 août 1883</w:t>
      </w:r>
    </w:p>
    <w:p w14:paraId="58D053D5"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Jeudi 9 août 1 883</w:t>
      </w:r>
    </w:p>
    <w:p w14:paraId="4B2CED1E"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Vendredi 10 août 1883</w:t>
      </w:r>
    </w:p>
    <w:p w14:paraId="15917077"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lastRenderedPageBreak/>
        <w:t>Samedi 1 1 août 1 883</w:t>
      </w:r>
    </w:p>
    <w:p w14:paraId="07945389"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Quoiqu’il en soit, c’est </w:t>
      </w:r>
      <w:r w:rsidRPr="000679CE">
        <w:rPr>
          <w:rStyle w:val="BodyTextChar1"/>
          <w:color w:val="000000"/>
          <w:lang w:eastAsia="en-US"/>
        </w:rPr>
        <w:t xml:space="preserve">Bastien </w:t>
      </w:r>
      <w:r>
        <w:rPr>
          <w:rStyle w:val="BodyTextChar1"/>
          <w:color w:val="000000"/>
          <w:lang w:eastAsia="fr-FR"/>
        </w:rPr>
        <w:t>qui occupe mes pensées en dehors de l’art, c’est le petit peintre de Damvillers qui est le sujet de mes songeries de jeune fille.</w:t>
      </w:r>
    </w:p>
    <w:p w14:paraId="60555B20" w14:textId="77777777" w:rsidR="005B6FBC" w:rsidRDefault="005B6FBC">
      <w:pPr>
        <w:pStyle w:val="BodyText"/>
        <w:ind w:firstLine="460"/>
        <w:rPr>
          <w:rFonts w:ascii="Microsoft Sans Serif" w:hAnsi="Microsoft Sans Serif" w:cs="Microsoft Sans Serif"/>
          <w:sz w:val="24"/>
          <w:szCs w:val="24"/>
        </w:rPr>
      </w:pPr>
      <w:r>
        <w:rPr>
          <w:rStyle w:val="BodyTextChar1"/>
          <w:color w:val="000000"/>
          <w:lang w:eastAsia="fr-FR"/>
        </w:rPr>
        <w:t>Misère.</w:t>
      </w:r>
    </w:p>
    <w:p w14:paraId="4595C8D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 lis les histoires de la peinture de Stendhal, cet homme intelligent est toujours d'accord avec moi, pourtant il me semble qu’il cherche trop de malice et d’intentions... Il m’a causé une surprise pénible en disant qu’en peignant la douleur on devrait se renseigner dans la physiologie. Comment !!!</w:t>
      </w:r>
    </w:p>
    <w:p w14:paraId="1E46E7B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Mais si je ne sents pas l’expression tragique, quelle est la physiologie qui pourra me la faire sentir !</w:t>
      </w:r>
    </w:p>
    <w:p w14:paraId="21349B92" w14:textId="77777777" w:rsidR="005B6FBC" w:rsidRDefault="005B6FBC">
      <w:pPr>
        <w:pStyle w:val="BodyText"/>
        <w:ind w:firstLine="460"/>
        <w:rPr>
          <w:rFonts w:ascii="Microsoft Sans Serif" w:hAnsi="Microsoft Sans Serif" w:cs="Microsoft Sans Serif"/>
          <w:sz w:val="24"/>
          <w:szCs w:val="24"/>
        </w:rPr>
      </w:pPr>
      <w:r>
        <w:rPr>
          <w:rStyle w:val="BodyTextChar1"/>
          <w:color w:val="000000"/>
          <w:lang w:eastAsia="fr-FR"/>
        </w:rPr>
        <w:t>Les muscles et les symptômes !</w:t>
      </w:r>
    </w:p>
    <w:p w14:paraId="7A40F11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Ah ! Seigneur. Le peintre qui peindra la douleur physio</w:t>
      </w:r>
      <w:r>
        <w:rPr>
          <w:rStyle w:val="BodyTextChar1"/>
          <w:color w:val="000000"/>
          <w:lang w:eastAsia="fr-FR"/>
        </w:rPr>
        <w:softHyphen/>
        <w:t>logiquement et non pas parce qu’il l’a sentie, comprise, vue (au figuré même) ne sera qu’un froid et plat artiste. C’est comme si on disait à quelqu’un de s’affliger selon certaines règles.</w:t>
      </w:r>
    </w:p>
    <w:p w14:paraId="286D593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Sentir d’</w:t>
      </w:r>
      <w:r>
        <w:rPr>
          <w:rStyle w:val="BodyTextChar1"/>
          <w:color w:val="000000"/>
          <w:lang w:eastAsia="fr-FR"/>
        </w:rPr>
        <w:t xml:space="preserve">abord et raisonner ensuite, </w:t>
      </w:r>
      <w:r>
        <w:rPr>
          <w:rStyle w:val="BodyTextChar1"/>
          <w:i/>
          <w:iCs/>
          <w:color w:val="000000"/>
          <w:lang w:eastAsia="fr-FR"/>
        </w:rPr>
        <w:t>si l’on veut.</w:t>
      </w:r>
      <w:r>
        <w:rPr>
          <w:rStyle w:val="BodyTextChar1"/>
          <w:color w:val="000000"/>
          <w:lang w:eastAsia="fr-FR"/>
        </w:rPr>
        <w:t xml:space="preserve"> Il est impossible que l’analyse ne vienne confirmer l’impression. Mais ce serait recherche de curiosité pure.</w:t>
      </w:r>
    </w:p>
    <w:p w14:paraId="060481CE" w14:textId="77777777" w:rsidR="005B6FBC" w:rsidRDefault="005B6FBC">
      <w:pPr>
        <w:pStyle w:val="BodyText"/>
        <w:spacing w:after="220"/>
        <w:ind w:firstLine="460"/>
        <w:jc w:val="both"/>
        <w:rPr>
          <w:rFonts w:ascii="Microsoft Sans Serif" w:hAnsi="Microsoft Sans Serif" w:cs="Microsoft Sans Serif"/>
          <w:sz w:val="24"/>
          <w:szCs w:val="24"/>
        </w:rPr>
        <w:sectPr w:rsidR="00000000">
          <w:footerReference w:type="even" r:id="rId11"/>
          <w:footerReference w:type="default" r:id="rId12"/>
          <w:type w:val="continuous"/>
          <w:pgSz w:w="8400" w:h="11900"/>
          <w:pgMar w:top="1011" w:right="1090" w:bottom="1338" w:left="1090" w:header="583" w:footer="3" w:gutter="62"/>
          <w:cols w:space="720"/>
          <w:noEndnote/>
          <w:rtlGutter/>
          <w:docGrid w:linePitch="360"/>
        </w:sectPr>
      </w:pPr>
      <w:r>
        <w:rPr>
          <w:rStyle w:val="BodyTextChar1"/>
          <w:color w:val="000000"/>
          <w:lang w:eastAsia="fr-FR"/>
        </w:rPr>
        <w:t>Libre à vous de décomposer les larmes pour apprendre logiquement et scientifiquement de quelle couleur il faut les peindre ! Moi je préfère les voir briller et les peindre comme je les vois sans même savoir pourquoi elles sont ainsi et non pas autrement.</w:t>
      </w:r>
    </w:p>
    <w:p w14:paraId="75F461BF" w14:textId="77777777" w:rsidR="005B6FBC" w:rsidRDefault="005B6FBC">
      <w:pPr>
        <w:pStyle w:val="BodyText"/>
        <w:spacing w:before="140"/>
        <w:ind w:left="340" w:firstLine="440"/>
        <w:jc w:val="both"/>
        <w:rPr>
          <w:rFonts w:ascii="Microsoft Sans Serif" w:hAnsi="Microsoft Sans Serif" w:cs="Microsoft Sans Serif"/>
          <w:sz w:val="24"/>
          <w:szCs w:val="24"/>
        </w:rPr>
      </w:pPr>
      <w:r w:rsidRPr="000679CE">
        <w:rPr>
          <w:rStyle w:val="BodyTextChar1"/>
          <w:color w:val="000000"/>
          <w:lang w:eastAsia="en-US"/>
        </w:rPr>
        <w:lastRenderedPageBreak/>
        <w:t xml:space="preserve">Bastien-Lepage </w:t>
      </w:r>
      <w:r>
        <w:rPr>
          <w:rStyle w:val="BodyTextChar1"/>
          <w:color w:val="000000"/>
          <w:lang w:eastAsia="fr-FR"/>
        </w:rPr>
        <w:t xml:space="preserve">est depuis hier à Paris et son aimable frère est venu ce soir nous demander si nous </w:t>
      </w:r>
      <w:r>
        <w:rPr>
          <w:rStyle w:val="BodyTextChar1"/>
          <w:i/>
          <w:iCs/>
          <w:color w:val="000000"/>
          <w:lang w:eastAsia="fr-FR"/>
        </w:rPr>
        <w:t>les</w:t>
      </w:r>
      <w:r>
        <w:rPr>
          <w:rStyle w:val="BodyTextChar1"/>
          <w:color w:val="000000"/>
          <w:lang w:eastAsia="fr-FR"/>
        </w:rPr>
        <w:t xml:space="preserve"> voulons à dîner demain. J’ai accepté.</w:t>
      </w:r>
    </w:p>
    <w:p w14:paraId="3B56D925" w14:textId="77777777" w:rsidR="005B6FBC" w:rsidRDefault="005B6FBC">
      <w:pPr>
        <w:pStyle w:val="BodyText"/>
        <w:ind w:left="340" w:firstLine="440"/>
        <w:jc w:val="both"/>
        <w:rPr>
          <w:rFonts w:ascii="Microsoft Sans Serif" w:hAnsi="Microsoft Sans Serif" w:cs="Microsoft Sans Serif"/>
          <w:sz w:val="24"/>
          <w:szCs w:val="24"/>
        </w:rPr>
      </w:pPr>
      <w:r>
        <w:rPr>
          <w:rStyle w:val="BodyTextChar1"/>
          <w:color w:val="000000"/>
          <w:lang w:eastAsia="fr-FR"/>
        </w:rPr>
        <w:t>Cet excellent Emile était ravi de me prouver que son frère ne me hait point, il est arrivé comme s’il nous apportait un empire. Je suis digne, je dis qu’il me juge mal et que du reste il m’est antipathique. Ça en aparté bien entendu car Tchernitsky et Tchoumakoff sont là.</w:t>
      </w:r>
    </w:p>
    <w:p w14:paraId="0DD5248E" w14:textId="77777777" w:rsidR="005B6FBC" w:rsidRDefault="005B6FBC">
      <w:pPr>
        <w:pStyle w:val="BodyText"/>
        <w:ind w:left="340" w:firstLine="440"/>
        <w:jc w:val="both"/>
        <w:rPr>
          <w:rFonts w:ascii="Microsoft Sans Serif" w:hAnsi="Microsoft Sans Serif" w:cs="Microsoft Sans Serif"/>
          <w:sz w:val="24"/>
          <w:szCs w:val="24"/>
        </w:rPr>
      </w:pPr>
      <w:r>
        <w:rPr>
          <w:rStyle w:val="BodyTextChar1"/>
          <w:color w:val="000000"/>
          <w:lang w:eastAsia="fr-FR"/>
        </w:rPr>
        <w:t>Pourquoi, Jules n’a-t-il pas pour moi l’amitié de l’architecte ? Cet architecte si bon qu’il a dit un jour que je lui ai reproché de me dire une chose désagréable, que ce n’était pas, que ce ne pouvait pas être puisque ça lui ferait mal à lui s’il était obligé de m’être désagréable. Et une autre fois que même en pensée il ne peut se figurer malveillant pour moi et qu’il lui semble qu’il lui serait plus facile de se brûler avec un fer rouge et qu’il aime Bojidar parce que Bojidar me juge bien.</w:t>
      </w:r>
    </w:p>
    <w:p w14:paraId="44E81355" w14:textId="77777777" w:rsidR="005B6FBC" w:rsidRDefault="005B6FBC">
      <w:pPr>
        <w:pStyle w:val="BodyText"/>
        <w:ind w:left="340" w:firstLine="440"/>
        <w:jc w:val="both"/>
        <w:rPr>
          <w:rFonts w:ascii="Microsoft Sans Serif" w:hAnsi="Microsoft Sans Serif" w:cs="Microsoft Sans Serif"/>
          <w:sz w:val="24"/>
          <w:szCs w:val="24"/>
        </w:rPr>
      </w:pPr>
      <w:r>
        <w:rPr>
          <w:rStyle w:val="BodyTextChar1"/>
          <w:color w:val="000000"/>
          <w:lang w:eastAsia="fr-FR"/>
        </w:rPr>
        <w:t>Enfin sérieusement et sans arrière-pensée de coquetterie je crois qu’il m’est sincèrement dévoué, amour et tout ça c’est des bêtises et si ça a été c’est passé avec le raisonnement...</w:t>
      </w:r>
    </w:p>
    <w:p w14:paraId="163A831E" w14:textId="77777777" w:rsidR="005B6FBC" w:rsidRDefault="005B6FBC">
      <w:pPr>
        <w:pStyle w:val="BodyText"/>
        <w:spacing w:after="220"/>
        <w:ind w:left="340" w:firstLine="440"/>
        <w:jc w:val="both"/>
        <w:rPr>
          <w:rFonts w:ascii="Microsoft Sans Serif" w:hAnsi="Microsoft Sans Serif" w:cs="Microsoft Sans Serif"/>
          <w:sz w:val="24"/>
          <w:szCs w:val="24"/>
        </w:rPr>
      </w:pPr>
      <w:r>
        <w:rPr>
          <w:rStyle w:val="BodyTextChar1"/>
          <w:color w:val="000000"/>
          <w:lang w:eastAsia="fr-FR"/>
        </w:rPr>
        <w:t>Eh bien pourquoi Jules ne me serait-il pas dévoué... Au moins je n’éprouverais pas de malaise et d’embarras en pensant à sa visite.</w:t>
      </w:r>
    </w:p>
    <w:p w14:paraId="5DC4C434" w14:textId="77777777" w:rsidR="005B6FBC" w:rsidRDefault="005B6FBC">
      <w:pPr>
        <w:pStyle w:val="BodyText"/>
        <w:ind w:firstLine="340"/>
        <w:jc w:val="both"/>
        <w:rPr>
          <w:rFonts w:ascii="Microsoft Sans Serif" w:hAnsi="Microsoft Sans Serif" w:cs="Microsoft Sans Serif"/>
          <w:sz w:val="24"/>
          <w:szCs w:val="24"/>
        </w:rPr>
      </w:pPr>
      <w:r>
        <w:rPr>
          <w:rStyle w:val="BodyTextChar1"/>
          <w:color w:val="000000"/>
          <w:lang w:eastAsia="fr-FR"/>
        </w:rPr>
        <w:t>Dimanche 12 août 1883</w:t>
      </w:r>
    </w:p>
    <w:p w14:paraId="60A7E278" w14:textId="77777777" w:rsidR="005B6FBC" w:rsidRDefault="005B6FBC">
      <w:pPr>
        <w:pStyle w:val="BodyText"/>
        <w:ind w:left="340" w:firstLine="440"/>
        <w:jc w:val="both"/>
        <w:rPr>
          <w:rFonts w:ascii="Microsoft Sans Serif" w:hAnsi="Microsoft Sans Serif" w:cs="Microsoft Sans Serif"/>
          <w:sz w:val="24"/>
          <w:szCs w:val="24"/>
        </w:rPr>
      </w:pPr>
      <w:r>
        <w:rPr>
          <w:rStyle w:val="BodyTextChar1"/>
          <w:color w:val="000000"/>
          <w:lang w:eastAsia="fr-FR"/>
        </w:rPr>
        <w:t xml:space="preserve">Cette idée que </w:t>
      </w:r>
      <w:r w:rsidRPr="000679CE">
        <w:rPr>
          <w:rStyle w:val="BodyTextChar1"/>
          <w:color w:val="000000"/>
          <w:lang w:eastAsia="en-US"/>
        </w:rPr>
        <w:t xml:space="preserve">Bastien </w:t>
      </w:r>
      <w:r>
        <w:rPr>
          <w:rStyle w:val="BodyTextChar1"/>
          <w:color w:val="000000"/>
          <w:lang w:eastAsia="fr-FR"/>
        </w:rPr>
        <w:t>va venir m’énerve à ce point que je n’ai pu rien faire. Il est vraiment ridicule d’être impressionnable à ce point, et si je n’avais déjà attendu avec la même anxiété plusieurs autres je croirais que j’ai un sentiment... C’est égal la préoccupation est grande.</w:t>
      </w:r>
    </w:p>
    <w:p w14:paraId="23A7FECC" w14:textId="77777777" w:rsidR="005B6FBC" w:rsidRDefault="005B6FBC">
      <w:pPr>
        <w:pStyle w:val="BodyText"/>
        <w:ind w:left="340" w:firstLine="440"/>
        <w:jc w:val="both"/>
        <w:rPr>
          <w:rFonts w:ascii="Microsoft Sans Serif" w:hAnsi="Microsoft Sans Serif" w:cs="Microsoft Sans Serif"/>
          <w:sz w:val="24"/>
          <w:szCs w:val="24"/>
        </w:rPr>
      </w:pPr>
      <w:r>
        <w:rPr>
          <w:rStyle w:val="BodyTextChar1"/>
          <w:color w:val="000000"/>
          <w:lang w:eastAsia="fr-FR"/>
        </w:rPr>
        <w:t>Suivre les préceptes de Stendhal, être gracieuse, lui faire sentir qu’il n’est pas Dieu sans le blesser, enfin l’ennui de penser que c’est son frère qui l’amène. Total énervement si grand que je suis incapable de quoique ce soit. Et pas même la perspe</w:t>
      </w:r>
      <w:r>
        <w:rPr>
          <w:rStyle w:val="BodyTextChar1"/>
          <w:color w:val="000000"/>
          <w:lang w:eastAsia="fr-FR"/>
        </w:rPr>
        <w:t>ctive de passer une bonne soirée comme avec Julian et Tony, ennui, gêne, anxiété et tout cela pour rien.</w:t>
      </w:r>
    </w:p>
    <w:p w14:paraId="7EE68C7B" w14:textId="77777777" w:rsidR="005B6FBC" w:rsidRDefault="005B6FBC">
      <w:pPr>
        <w:pStyle w:val="BodyText"/>
        <w:ind w:firstLine="760"/>
        <w:jc w:val="both"/>
        <w:rPr>
          <w:rFonts w:ascii="Microsoft Sans Serif" w:hAnsi="Microsoft Sans Serif" w:cs="Microsoft Sans Serif"/>
          <w:sz w:val="24"/>
          <w:szCs w:val="24"/>
        </w:rPr>
      </w:pPr>
      <w:r>
        <w:rPr>
          <w:rStyle w:val="BodyTextChar1"/>
          <w:color w:val="000000"/>
          <w:lang w:eastAsia="fr-FR"/>
        </w:rPr>
        <w:t>Rien de toute façon.</w:t>
      </w:r>
    </w:p>
    <w:p w14:paraId="6DA8499C" w14:textId="77777777" w:rsidR="005B6FBC" w:rsidRDefault="005B6FBC">
      <w:pPr>
        <w:pStyle w:val="BodyText"/>
        <w:ind w:left="340" w:firstLine="440"/>
        <w:jc w:val="both"/>
        <w:rPr>
          <w:rFonts w:ascii="Microsoft Sans Serif" w:hAnsi="Microsoft Sans Serif" w:cs="Microsoft Sans Serif"/>
          <w:sz w:val="24"/>
          <w:szCs w:val="24"/>
        </w:rPr>
      </w:pPr>
      <w:r>
        <w:rPr>
          <w:rStyle w:val="BodyTextChar1"/>
          <w:color w:val="000000"/>
          <w:lang w:eastAsia="fr-FR"/>
        </w:rPr>
        <w:t>Et maintenant qu’ils sont partis, à onze heures et demie je crains que cela ne soit pour quelque chose. Vous êtes mes confidents intimes n’est-ce pas et je vous dis même les choses qui me semblent honteuses.</w:t>
      </w:r>
    </w:p>
    <w:p w14:paraId="6C1CDA7C" w14:textId="77777777" w:rsidR="005B6FBC" w:rsidRDefault="005B6FBC">
      <w:pPr>
        <w:pStyle w:val="BodyText"/>
        <w:ind w:left="340" w:firstLine="440"/>
        <w:jc w:val="both"/>
        <w:rPr>
          <w:rFonts w:ascii="Microsoft Sans Serif" w:hAnsi="Microsoft Sans Serif" w:cs="Microsoft Sans Serif"/>
          <w:sz w:val="24"/>
          <w:szCs w:val="24"/>
        </w:rPr>
      </w:pPr>
      <w:r>
        <w:rPr>
          <w:rStyle w:val="BodyTextChar1"/>
          <w:color w:val="000000"/>
          <w:lang w:eastAsia="fr-FR"/>
        </w:rPr>
        <w:t xml:space="preserve">Le pope a dîné aussi... Nous avons causé à table, </w:t>
      </w:r>
      <w:r w:rsidRPr="000679CE">
        <w:rPr>
          <w:rStyle w:val="BodyTextChar1"/>
          <w:color w:val="000000"/>
          <w:lang w:eastAsia="en-US"/>
        </w:rPr>
        <w:t xml:space="preserve">Bastien </w:t>
      </w:r>
      <w:r>
        <w:rPr>
          <w:rStyle w:val="BodyTextChar1"/>
          <w:color w:val="000000"/>
          <w:lang w:eastAsia="fr-FR"/>
        </w:rPr>
        <w:t xml:space="preserve">est excessivement intelligent, moins brillant que Saint-Marceaux mais... Je n’ai montré aucune peinture, rien, rien, rien. Je n’ai rien dit de ravissant, c’est-à-dire que je n’ai pas brillé et lorsque </w:t>
      </w:r>
      <w:r w:rsidRPr="000679CE">
        <w:rPr>
          <w:rStyle w:val="BodyTextChar1"/>
          <w:color w:val="000000"/>
          <w:lang w:eastAsia="en-US"/>
        </w:rPr>
        <w:t xml:space="preserve">Bastien </w:t>
      </w:r>
      <w:r>
        <w:rPr>
          <w:rStyle w:val="BodyTextChar1"/>
          <w:color w:val="000000"/>
          <w:lang w:eastAsia="fr-FR"/>
        </w:rPr>
        <w:t xml:space="preserve">commençait une conversation intéressante je n’ai pas su répondre, ni même suivre ses phrases serrées, quintescenciées, comme sa peinture; si ç’avait été avec Julian j’aurais donné la réplique car c’est le genre de conversation qui me convient le plus... Il est excessivement intelligent, il comprend </w:t>
      </w:r>
      <w:r>
        <w:rPr>
          <w:rStyle w:val="BodyTextChar1"/>
          <w:color w:val="000000"/>
          <w:lang w:eastAsia="fr-FR"/>
        </w:rPr>
        <w:lastRenderedPageBreak/>
        <w:t>tout, on peut lui parler de tout, il est même instruit, je craignais une certaine ignorance.</w:t>
      </w:r>
    </w:p>
    <w:p w14:paraId="29F6A7C8" w14:textId="77777777" w:rsidR="005B6FBC" w:rsidRDefault="005B6FBC">
      <w:pPr>
        <w:pStyle w:val="BodyText"/>
        <w:spacing w:line="264" w:lineRule="auto"/>
        <w:ind w:left="340" w:firstLine="460"/>
        <w:jc w:val="both"/>
        <w:rPr>
          <w:rFonts w:ascii="Microsoft Sans Serif" w:hAnsi="Microsoft Sans Serif" w:cs="Microsoft Sans Serif"/>
          <w:sz w:val="24"/>
          <w:szCs w:val="24"/>
        </w:rPr>
      </w:pPr>
      <w:r>
        <w:rPr>
          <w:rStyle w:val="BodyTextChar1"/>
          <w:color w:val="000000"/>
          <w:lang w:eastAsia="fr-FR"/>
        </w:rPr>
        <w:t>Enfin lorsqu’il disait des choses auxquelles je devrais répondre de façon à dévoiler mes belles qualités d’esprit ou de</w:t>
      </w:r>
      <w:r>
        <w:rPr>
          <w:rStyle w:val="BodyTextChar1"/>
          <w:color w:val="000000"/>
          <w:lang w:eastAsia="fr-FR"/>
        </w:rPr>
        <w:t xml:space="preserve"> cœur, je le laissais parler et restais sotte. Sans compter... Mais ce soir je suis assez mécontente, oui, assez mécontente lorsque je n’entends pas, passe encore, mais entendre et ne pas en profiter, ça c’est un comble pour moi. Et lorsque dans le courant de la soirée il m’arrive de ne pas entendre ce que me dit ce... cet artiste... enfin avec lui cela fait encore plus de chagrin qu’avec les autres. Je ne peux même pas écrire.</w:t>
      </w:r>
    </w:p>
    <w:p w14:paraId="768F6A50" w14:textId="77777777" w:rsidR="005B6FBC" w:rsidRDefault="005B6FBC">
      <w:pPr>
        <w:pStyle w:val="BodyText"/>
        <w:spacing w:line="264" w:lineRule="auto"/>
        <w:ind w:left="340" w:firstLine="460"/>
        <w:jc w:val="both"/>
        <w:rPr>
          <w:rFonts w:ascii="Microsoft Sans Serif" w:hAnsi="Microsoft Sans Serif" w:cs="Microsoft Sans Serif"/>
          <w:sz w:val="24"/>
          <w:szCs w:val="24"/>
        </w:rPr>
      </w:pPr>
      <w:r>
        <w:rPr>
          <w:rStyle w:val="BodyTextChar1"/>
          <w:color w:val="000000"/>
          <w:lang w:eastAsia="fr-FR"/>
        </w:rPr>
        <w:t xml:space="preserve">C’est un jour comme cela, je suis désorganisée... Envie de rester seule tout de </w:t>
      </w:r>
      <w:r>
        <w:rPr>
          <w:rStyle w:val="BodyTextChar1"/>
          <w:color w:val="000000"/>
          <w:lang w:eastAsia="fr-FR"/>
        </w:rPr>
        <w:t>suite pour se rendre compte de l’impression qui est intéressante et considérable, dix minutes après qu’il était là j’avais mentalement capitulé et accepté cette</w:t>
      </w:r>
      <w:r>
        <w:rPr>
          <w:rStyle w:val="BodyTextChar1"/>
          <w:color w:val="000000"/>
          <w:lang w:eastAsia="fr-FR"/>
        </w:rPr>
        <w:t xml:space="preserve"> influence.</w:t>
      </w:r>
    </w:p>
    <w:p w14:paraId="76EE63EA" w14:textId="77777777" w:rsidR="005B6FBC" w:rsidRDefault="005B6FBC">
      <w:pPr>
        <w:pStyle w:val="BodyText"/>
        <w:spacing w:line="264" w:lineRule="auto"/>
        <w:ind w:left="340" w:firstLine="460"/>
        <w:jc w:val="both"/>
        <w:rPr>
          <w:rFonts w:ascii="Microsoft Sans Serif" w:hAnsi="Microsoft Sans Serif" w:cs="Microsoft Sans Serif"/>
          <w:sz w:val="24"/>
          <w:szCs w:val="24"/>
        </w:rPr>
      </w:pPr>
      <w:r>
        <w:rPr>
          <w:rStyle w:val="BodyTextChar1"/>
          <w:color w:val="000000"/>
          <w:lang w:eastAsia="fr-FR"/>
        </w:rPr>
        <w:t>Et je ne suis pas même jolie ! Et je n’ai pas même été spirituelle. Et je ne puis aspirer à une auréole artistique à ses yeux.</w:t>
      </w:r>
    </w:p>
    <w:p w14:paraId="327BF4BB" w14:textId="77777777" w:rsidR="005B6FBC" w:rsidRDefault="005B6FBC">
      <w:pPr>
        <w:pStyle w:val="BodyText"/>
        <w:spacing w:line="264" w:lineRule="auto"/>
        <w:ind w:firstLine="760"/>
        <w:jc w:val="both"/>
        <w:rPr>
          <w:rFonts w:ascii="Microsoft Sans Serif" w:hAnsi="Microsoft Sans Serif" w:cs="Microsoft Sans Serif"/>
          <w:sz w:val="24"/>
          <w:szCs w:val="24"/>
        </w:rPr>
      </w:pPr>
      <w:r>
        <w:rPr>
          <w:rStyle w:val="BodyTextChar1"/>
          <w:color w:val="000000"/>
          <w:lang w:eastAsia="fr-FR"/>
        </w:rPr>
        <w:t>Et je suis... moins que n’importe qui.</w:t>
      </w:r>
    </w:p>
    <w:p w14:paraId="586872FD" w14:textId="77777777" w:rsidR="005B6FBC" w:rsidRDefault="005B6FBC">
      <w:pPr>
        <w:pStyle w:val="BodyText"/>
        <w:spacing w:line="264" w:lineRule="auto"/>
        <w:ind w:left="340" w:firstLine="460"/>
        <w:jc w:val="both"/>
        <w:rPr>
          <w:rFonts w:ascii="Microsoft Sans Serif" w:hAnsi="Microsoft Sans Serif" w:cs="Microsoft Sans Serif"/>
          <w:sz w:val="24"/>
          <w:szCs w:val="24"/>
        </w:rPr>
      </w:pPr>
      <w:r>
        <w:rPr>
          <w:rStyle w:val="BodyTextChar1"/>
          <w:color w:val="000000"/>
          <w:lang w:eastAsia="fr-FR"/>
        </w:rPr>
        <w:t>Je réfléchis, je me</w:t>
      </w:r>
      <w:r>
        <w:rPr>
          <w:rStyle w:val="BodyTextChar1"/>
          <w:color w:val="000000"/>
          <w:lang w:eastAsia="fr-FR"/>
        </w:rPr>
        <w:t xml:space="preserve"> recueille... En somme oui, vous êtes mes confidents mais qu’y aurait-il de honteux ?</w:t>
      </w:r>
    </w:p>
    <w:p w14:paraId="3A103192" w14:textId="77777777" w:rsidR="005B6FBC" w:rsidRDefault="005B6FBC">
      <w:pPr>
        <w:pStyle w:val="BodyText"/>
        <w:spacing w:line="264" w:lineRule="auto"/>
        <w:ind w:left="340" w:firstLine="460"/>
        <w:jc w:val="both"/>
        <w:rPr>
          <w:rFonts w:ascii="Microsoft Sans Serif" w:hAnsi="Microsoft Sans Serif" w:cs="Microsoft Sans Serif"/>
          <w:sz w:val="24"/>
          <w:szCs w:val="24"/>
        </w:rPr>
      </w:pPr>
      <w:r>
        <w:rPr>
          <w:rStyle w:val="BodyTextChar1"/>
          <w:color w:val="000000"/>
          <w:lang w:eastAsia="fr-FR"/>
        </w:rPr>
        <w:t>C’est toujours honteux de s’occuper de quelqu’un qui ne s’occupe pas de vous. Enfin je sais que j’y penserai uniquement pendant je ne sais combien de temps... Enfin il faut avouer les choses les plus humiliantes.. J’ai pris un certain plaisir [Rayé: extrême], tendre, maternel, pur, à rester assise à côté de ce monsieur, il me semble que je l’aimerais comme on aime un enfant.</w:t>
      </w:r>
    </w:p>
    <w:p w14:paraId="1A4A89D4" w14:textId="77777777" w:rsidR="005B6FBC" w:rsidRDefault="005B6FBC">
      <w:pPr>
        <w:pStyle w:val="BodyText"/>
        <w:spacing w:line="264" w:lineRule="auto"/>
        <w:ind w:left="340" w:firstLine="460"/>
        <w:jc w:val="both"/>
        <w:rPr>
          <w:rFonts w:ascii="Microsoft Sans Serif" w:hAnsi="Microsoft Sans Serif" w:cs="Microsoft Sans Serif"/>
          <w:sz w:val="24"/>
          <w:szCs w:val="24"/>
        </w:rPr>
      </w:pPr>
      <w:r>
        <w:rPr>
          <w:rStyle w:val="BodyTextChar1"/>
          <w:color w:val="000000"/>
          <w:lang w:eastAsia="fr-FR"/>
        </w:rPr>
        <w:t xml:space="preserve">Et je n’ai rien dit de ce qu’il fallait. Il est toujours Dieu ou se croit tel. Je l’ai encore fortifié dans cette croyance. Il n’a pas pensé à nous prier de venir voir ses peintures... Je ne l’ai pas demandé, il a dit qu’il s’en va mais... Enfin c’est probablement pour son frère qu’il [est] venu, pour son abominable frère qui... </w:t>
      </w:r>
      <w:r>
        <w:rPr>
          <w:rStyle w:val="BodyTextChar1"/>
          <w:color w:val="000000"/>
          <w:lang w:val="it-IT" w:eastAsia="it-IT"/>
        </w:rPr>
        <w:t xml:space="preserve">Oh </w:t>
      </w:r>
      <w:r>
        <w:rPr>
          <w:rStyle w:val="BodyTextChar1"/>
          <w:color w:val="000000"/>
          <w:lang w:eastAsia="fr-FR"/>
        </w:rPr>
        <w:t>! c’est enrageant !!</w:t>
      </w:r>
    </w:p>
    <w:p w14:paraId="3896510C" w14:textId="77777777" w:rsidR="005B6FBC" w:rsidRDefault="005B6FBC">
      <w:pPr>
        <w:pStyle w:val="BodyText"/>
        <w:spacing w:line="264" w:lineRule="auto"/>
        <w:ind w:left="340" w:firstLine="460"/>
        <w:jc w:val="both"/>
        <w:rPr>
          <w:rFonts w:ascii="Microsoft Sans Serif" w:hAnsi="Microsoft Sans Serif" w:cs="Microsoft Sans Serif"/>
          <w:sz w:val="24"/>
          <w:szCs w:val="24"/>
        </w:rPr>
      </w:pPr>
      <w:r>
        <w:rPr>
          <w:rStyle w:val="BodyTextChar1"/>
          <w:color w:val="000000"/>
          <w:lang w:eastAsia="fr-FR"/>
        </w:rPr>
        <w:t xml:space="preserve">Et par dessus le marché avoir cette infériorité cruelle... Est- ce qu’on peut plaire dans de telles conditions ! Il va encore rester à Paris sans doute mais je m’en informerai mercredi. Le frère est </w:t>
      </w:r>
      <w:r>
        <w:rPr>
          <w:rStyle w:val="BodyTextChar1"/>
          <w:color w:val="000000"/>
          <w:lang w:val="it-IT" w:eastAsia="it-IT"/>
        </w:rPr>
        <w:t xml:space="preserve">stupide et </w:t>
      </w:r>
      <w:r>
        <w:rPr>
          <w:rStyle w:val="BodyTextChar1"/>
          <w:color w:val="000000"/>
          <w:lang w:eastAsia="fr-FR"/>
        </w:rPr>
        <w:t>laid. Oui... je ne suis pas heureuse. J’ai envie de pleurer. Est-ce juste ?</w:t>
      </w:r>
    </w:p>
    <w:p w14:paraId="79B01AB0" w14:textId="77777777" w:rsidR="005B6FBC" w:rsidRDefault="005B6FBC">
      <w:pPr>
        <w:pStyle w:val="BodyText"/>
        <w:ind w:left="340" w:firstLine="460"/>
        <w:jc w:val="both"/>
        <w:rPr>
          <w:rFonts w:ascii="Microsoft Sans Serif" w:hAnsi="Microsoft Sans Serif" w:cs="Microsoft Sans Serif"/>
          <w:sz w:val="24"/>
          <w:szCs w:val="24"/>
        </w:rPr>
      </w:pPr>
      <w:r>
        <w:rPr>
          <w:rStyle w:val="BodyTextChar1"/>
          <w:color w:val="000000"/>
          <w:lang w:eastAsia="fr-FR"/>
        </w:rPr>
        <w:t>Je ne l’intéresse pas le moins du monde et il ne pensera jamais à moi qui vais maintenant l’avoir tout le temps dans la tête. Il est petit et il est laid pour le vulgaire, mais pour moi et pour les gens de mes régions, cette tête est charmante. Qu’est- ce qu’il pense de moi ? J’ai été gauche, riant trop souvent...</w:t>
      </w:r>
    </w:p>
    <w:p w14:paraId="73FCD044" w14:textId="77777777" w:rsidR="005B6FBC" w:rsidRDefault="005B6FBC">
      <w:pPr>
        <w:pStyle w:val="BodyText"/>
        <w:ind w:firstLine="780"/>
        <w:jc w:val="both"/>
        <w:rPr>
          <w:rFonts w:ascii="Microsoft Sans Serif" w:hAnsi="Microsoft Sans Serif" w:cs="Microsoft Sans Serif"/>
          <w:sz w:val="24"/>
          <w:szCs w:val="24"/>
        </w:rPr>
      </w:pPr>
      <w:r>
        <w:rPr>
          <w:rStyle w:val="BodyTextChar1"/>
          <w:color w:val="000000"/>
          <w:lang w:eastAsia="fr-FR"/>
        </w:rPr>
        <w:t>[Rayé: Il a dit en plaisant]. Il se dit jaloux de Saint-Marceaux...</w:t>
      </w:r>
    </w:p>
    <w:p w14:paraId="44CEA422" w14:textId="77777777" w:rsidR="005B6FBC" w:rsidRDefault="005B6FBC">
      <w:pPr>
        <w:pStyle w:val="BodyText"/>
        <w:ind w:left="340" w:firstLine="460"/>
        <w:jc w:val="both"/>
        <w:rPr>
          <w:rFonts w:ascii="Microsoft Sans Serif" w:hAnsi="Microsoft Sans Serif" w:cs="Microsoft Sans Serif"/>
          <w:sz w:val="24"/>
          <w:szCs w:val="24"/>
        </w:rPr>
      </w:pPr>
      <w:r>
        <w:rPr>
          <w:rStyle w:val="BodyTextChar1"/>
          <w:color w:val="000000"/>
          <w:lang w:eastAsia="fr-FR"/>
        </w:rPr>
        <w:t>Je n’ai pas même su exalter (’Arlequin en termes philo</w:t>
      </w:r>
      <w:r>
        <w:rPr>
          <w:rStyle w:val="BodyTextChar1"/>
          <w:color w:val="000000"/>
          <w:lang w:eastAsia="fr-FR"/>
        </w:rPr>
        <w:softHyphen/>
        <w:t xml:space="preserve">sophiques... Il fallait être coquette II! Et l’occasion était bonne... J’ai été stupide. </w:t>
      </w:r>
      <w:r>
        <w:rPr>
          <w:rStyle w:val="BodyTextChar1"/>
          <w:color w:val="000000"/>
          <w:lang w:val="it-IT" w:eastAsia="it-IT"/>
        </w:rPr>
        <w:t xml:space="preserve">Oh </w:t>
      </w:r>
      <w:r>
        <w:rPr>
          <w:rStyle w:val="BodyTextChar1"/>
          <w:color w:val="000000"/>
          <w:lang w:eastAsia="fr-FR"/>
        </w:rPr>
        <w:t>! Oui, stupide !</w:t>
      </w:r>
    </w:p>
    <w:p w14:paraId="467B87B0" w14:textId="77777777" w:rsidR="005B6FBC" w:rsidRDefault="005B6FBC">
      <w:pPr>
        <w:pStyle w:val="BodyText"/>
        <w:ind w:firstLine="780"/>
        <w:jc w:val="both"/>
        <w:rPr>
          <w:rFonts w:ascii="Microsoft Sans Serif" w:hAnsi="Microsoft Sans Serif" w:cs="Microsoft Sans Serif"/>
          <w:sz w:val="24"/>
          <w:szCs w:val="24"/>
        </w:rPr>
      </w:pPr>
      <w:r>
        <w:rPr>
          <w:rStyle w:val="BodyTextChar1"/>
          <w:color w:val="000000"/>
          <w:lang w:eastAsia="fr-FR"/>
        </w:rPr>
        <w:t xml:space="preserve">On ne </w:t>
      </w:r>
      <w:r w:rsidRPr="000679CE">
        <w:rPr>
          <w:rStyle w:val="BodyTextChar1"/>
          <w:color w:val="000000"/>
          <w:lang w:eastAsia="en-US"/>
        </w:rPr>
        <w:t xml:space="preserve">plait </w:t>
      </w:r>
      <w:r>
        <w:rPr>
          <w:rStyle w:val="BodyTextChar1"/>
          <w:color w:val="000000"/>
          <w:lang w:eastAsia="fr-FR"/>
        </w:rPr>
        <w:t>pas comme cela aux gens. Non, pas comme ça.</w:t>
      </w:r>
    </w:p>
    <w:p w14:paraId="0C1154E4" w14:textId="77777777" w:rsidR="005B6FBC" w:rsidRDefault="005B6FBC">
      <w:pPr>
        <w:pStyle w:val="BodyText"/>
        <w:ind w:left="340" w:firstLine="460"/>
        <w:jc w:val="both"/>
        <w:rPr>
          <w:rFonts w:ascii="Microsoft Sans Serif" w:hAnsi="Microsoft Sans Serif" w:cs="Microsoft Sans Serif"/>
          <w:sz w:val="24"/>
          <w:szCs w:val="24"/>
        </w:rPr>
      </w:pPr>
      <w:r>
        <w:rPr>
          <w:rStyle w:val="BodyTextChar1"/>
          <w:color w:val="000000"/>
          <w:lang w:eastAsia="fr-FR"/>
        </w:rPr>
        <w:lastRenderedPageBreak/>
        <w:t>Et je lui ai montré une esquisse en terre, la plus mauvaise, pendant la dernière séance j’ai sans m’en apercevoir tellement grossi la tête et les épaules et que le tout est devenu difforme. Joli triomphe.</w:t>
      </w:r>
    </w:p>
    <w:p w14:paraId="0FF25C2A" w14:textId="77777777" w:rsidR="005B6FBC" w:rsidRDefault="005B6FBC">
      <w:pPr>
        <w:pStyle w:val="BodyText"/>
        <w:ind w:firstLine="780"/>
        <w:jc w:val="both"/>
        <w:rPr>
          <w:rFonts w:ascii="Microsoft Sans Serif" w:hAnsi="Microsoft Sans Serif" w:cs="Microsoft Sans Serif"/>
          <w:sz w:val="24"/>
          <w:szCs w:val="24"/>
        </w:rPr>
      </w:pPr>
      <w:r>
        <w:rPr>
          <w:rStyle w:val="BodyTextChar1"/>
          <w:color w:val="000000"/>
          <w:lang w:eastAsia="fr-FR"/>
        </w:rPr>
        <w:t>Quel sentiment de malaise, de regrets, d’ennui...</w:t>
      </w:r>
    </w:p>
    <w:p w14:paraId="5FC6669C" w14:textId="77777777" w:rsidR="005B6FBC" w:rsidRDefault="005B6FBC">
      <w:pPr>
        <w:pStyle w:val="BodyText"/>
        <w:ind w:left="340" w:firstLine="460"/>
        <w:jc w:val="both"/>
        <w:rPr>
          <w:rFonts w:ascii="Microsoft Sans Serif" w:hAnsi="Microsoft Sans Serif" w:cs="Microsoft Sans Serif"/>
          <w:sz w:val="24"/>
          <w:szCs w:val="24"/>
        </w:rPr>
      </w:pPr>
      <w:r>
        <w:rPr>
          <w:rStyle w:val="BodyTextChar1"/>
          <w:color w:val="000000"/>
          <w:lang w:eastAsia="fr-FR"/>
        </w:rPr>
        <w:t>Une fois que tout cela va être écrit je serai moins mécontente mais c’est égal... C’est dur. Et je n’ai pas de munitions pour la guerre !</w:t>
      </w:r>
    </w:p>
    <w:p w14:paraId="595B6715" w14:textId="77777777" w:rsidR="005B6FBC" w:rsidRDefault="005B6FBC">
      <w:pPr>
        <w:pStyle w:val="BodyText"/>
        <w:ind w:firstLine="780"/>
        <w:jc w:val="both"/>
        <w:rPr>
          <w:rFonts w:ascii="Microsoft Sans Serif" w:hAnsi="Microsoft Sans Serif" w:cs="Microsoft Sans Serif"/>
          <w:sz w:val="24"/>
          <w:szCs w:val="24"/>
        </w:rPr>
      </w:pPr>
      <w:r>
        <w:rPr>
          <w:rStyle w:val="BodyTextChar1"/>
          <w:color w:val="000000"/>
          <w:lang w:eastAsia="fr-FR"/>
        </w:rPr>
        <w:t>Enfin il y a la consolation de voir le frère, c’est toujours ça...</w:t>
      </w:r>
    </w:p>
    <w:p w14:paraId="228E6680" w14:textId="77777777" w:rsidR="005B6FBC" w:rsidRDefault="005B6FBC">
      <w:pPr>
        <w:pStyle w:val="BodyText"/>
        <w:ind w:left="340" w:firstLine="460"/>
        <w:jc w:val="both"/>
        <w:rPr>
          <w:rFonts w:ascii="Microsoft Sans Serif" w:hAnsi="Microsoft Sans Serif" w:cs="Microsoft Sans Serif"/>
          <w:sz w:val="24"/>
          <w:szCs w:val="24"/>
        </w:rPr>
      </w:pPr>
      <w:r>
        <w:rPr>
          <w:rStyle w:val="BodyTextChar1"/>
          <w:color w:val="000000"/>
          <w:lang w:eastAsia="fr-FR"/>
        </w:rPr>
        <w:t>[Rayé : Le frère] Quant au vrai c’est comme Saint-Marceaux, la moindre chose de sa part est comme une gracieuseté exceptionnelle, lorsqu’il daigne plaisanter c’est une faveur et s’il vous regarde un peu mieux que l’envers d’une vieille toile c’est une espèce de bonheur.</w:t>
      </w:r>
    </w:p>
    <w:p w14:paraId="4BFEF61F" w14:textId="77777777" w:rsidR="005B6FBC" w:rsidRDefault="005B6FBC">
      <w:pPr>
        <w:pStyle w:val="BodyText"/>
        <w:ind w:left="340" w:firstLine="460"/>
        <w:jc w:val="both"/>
        <w:rPr>
          <w:rFonts w:ascii="Microsoft Sans Serif" w:hAnsi="Microsoft Sans Serif" w:cs="Microsoft Sans Serif"/>
          <w:sz w:val="24"/>
          <w:szCs w:val="24"/>
        </w:rPr>
      </w:pPr>
      <w:r>
        <w:rPr>
          <w:rStyle w:val="BodyTextChar1"/>
          <w:color w:val="000000"/>
          <w:lang w:eastAsia="fr-FR"/>
        </w:rPr>
        <w:t xml:space="preserve">Mais Saint-Marceaux c’est pour en parler tout haut, tandis que </w:t>
      </w:r>
      <w:r w:rsidRPr="000679CE">
        <w:rPr>
          <w:rStyle w:val="BodyTextChar1"/>
          <w:color w:val="000000"/>
          <w:lang w:eastAsia="en-US"/>
        </w:rPr>
        <w:t xml:space="preserve">Bastien </w:t>
      </w:r>
      <w:r>
        <w:rPr>
          <w:rStyle w:val="BodyTextChar1"/>
          <w:color w:val="000000"/>
          <w:lang w:eastAsia="fr-FR"/>
        </w:rPr>
        <w:t>c’est pour y penser. Il y a assez de temps que je flottais à la dérive, c’est une occupation, un point de repère, un... En somme à quoi bon ? Je suis capable de m’en tourmenter... Enfin la première pensée après avoir tout passé en revue c’est la pensée d’une situation désespérée, ils n’étaient peut-être pas au bout de la rue que j’en étais là et alors ô faiblesse, on va demander au Bon Dieu de vous tirer de là. A bout de ressources. Mais le Bon Dieu s’en moque bien, il s’est moqué de réclamations plus grave</w:t>
      </w:r>
      <w:r>
        <w:rPr>
          <w:rStyle w:val="BodyTextChar1"/>
          <w:color w:val="000000"/>
          <w:lang w:eastAsia="fr-FR"/>
        </w:rPr>
        <w:t>s, est-ce qu’il va s’occuper de rendre... Et tout ça parce que c’est un peintre habile ? Et moi, misérable et indigne barbouilleuse... Enfin je ne dis pas tout [Rayé : à parler à mots couverts, on] les réticences donnent trop d’importance aux choses... Comme si on n’osait pas en parler... Enfin quoi ? Oui, il n’y a pas d'espoir d’être aimée de cet homme. Eh bien... je me suis rendue compte immédiatement de cela et alors je me résigne à quoi ? A ne pas en être aimée. Ça c’est... Il n’était pas encore parti q</w:t>
      </w:r>
      <w:r>
        <w:rPr>
          <w:rStyle w:val="BodyTextChar1"/>
          <w:color w:val="000000"/>
          <w:lang w:eastAsia="fr-FR"/>
        </w:rPr>
        <w:t>ue je me résignais déjà à n’attendre ce miracle que du ciel. Ce serait un bonheur si grand, si grand, que... J’ai été stupide. Il ne se doute pas le pauvre diable de ce que j’en pense. J’en pense le plus grand bien, et cela m’attriste. Je ne voudrais plus penser qu’à quelqu’un qui m’aime pour éprouver enfin ce sentiment dont parlent les livres et les hommes. Un amour partagé. Le bonheur alors ? Rien que cela ma petite. Et puis tous les déboires qu’entraine la chose, bien entendu, on le sait d’avance mais qu</w:t>
      </w:r>
      <w:r>
        <w:rPr>
          <w:rStyle w:val="BodyTextChar1"/>
          <w:color w:val="000000"/>
          <w:lang w:eastAsia="fr-FR"/>
        </w:rPr>
        <w:t>’importe.</w:t>
      </w:r>
    </w:p>
    <w:p w14:paraId="0F34D0E4" w14:textId="77777777" w:rsidR="005B6FBC" w:rsidRDefault="005B6FBC">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Je n’ose pas songer à revoir ce grand homme bientôt mais je m’accroche à l’idée de voir le frère pour lui en parler mais je ne saurai rien... Et puis n’est-ce pas clair ! S’il avait la moindre envie de nous revoir il nous inviterait à voir ses peintures rapportées de Bretagne. C’était élémentaire. Je ne dis pas qu’il nous déteste, il nous trouve toutes aimables mais voilà tout et il est venu pour son frère et pour prouver qu’il ne me hait point. Il est venu pour son frère.</w:t>
      </w:r>
    </w:p>
    <w:p w14:paraId="783E7532" w14:textId="77777777" w:rsidR="005B6FBC" w:rsidRDefault="005B6FBC">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 xml:space="preserve">[Rayé : C'est une impression...] J’avais l’esprit très préparé, il est arrivé par là-dessus et s’est trouvé en harmonie avec les cristallisations </w:t>
      </w:r>
      <w:r>
        <w:rPr>
          <w:rStyle w:val="BodyTextChar1"/>
          <w:color w:val="000000"/>
          <w:lang w:eastAsia="fr-FR"/>
        </w:rPr>
        <w:lastRenderedPageBreak/>
        <w:t>préalables. Rien n’a juré entre mes songeries et ses paroles, il a été aussi... spirituel et aussi poétique que le héros imaginaire, de cette façon cela peut devenir dangereux.</w:t>
      </w:r>
    </w:p>
    <w:p w14:paraId="0F22EC1D" w14:textId="77777777" w:rsidR="005B6FBC" w:rsidRDefault="005B6FBC">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Non, j’ai sommeil et commence à n’éprouver qu’un peu d’ennui... C’est égal personne n’en saura rien mais j’avais capitulé, autant que possible.</w:t>
      </w:r>
    </w:p>
    <w:p w14:paraId="49C8CC35" w14:textId="77777777" w:rsidR="005B6FBC" w:rsidRDefault="005B6FBC">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Enfin je suis à un âge où l’on est sérieux, les toquades pour les Gabriel ne m’amusent plus. Je suis en quête d’un grand sentiment magnifique et tendre avec lequel j’irai faire un grand voyage en Italie, Espagne, Hollande, jouir de la nature, des arts, de la vie. Un compagnon de voyage alors ? Mais oui. Eh bien j’épouserais Saint-Amand, je ferais les avances à Bastien-Lepage et il m’aimera. Quand il ne s’agit que d’avoir une maîtresse agréable on se donne facilement et je saurai bien le mener de façon à me</w:t>
      </w:r>
      <w:r>
        <w:rPr>
          <w:rStyle w:val="BodyTextChar1"/>
          <w:color w:val="000000"/>
          <w:lang w:eastAsia="fr-FR"/>
        </w:rPr>
        <w:t xml:space="preserve"> faire aimer pour de bon. Une femme mariée peut tout quand l’homme n’est pas amoureux ailleurs.</w:t>
      </w:r>
    </w:p>
    <w:p w14:paraId="374EE585" w14:textId="77777777" w:rsidR="005B6FBC" w:rsidRDefault="005B6FBC">
      <w:pPr>
        <w:pStyle w:val="BodyText"/>
        <w:spacing w:line="264" w:lineRule="auto"/>
        <w:ind w:firstLine="740"/>
        <w:jc w:val="both"/>
        <w:rPr>
          <w:rFonts w:ascii="Microsoft Sans Serif" w:hAnsi="Microsoft Sans Serif" w:cs="Microsoft Sans Serif"/>
          <w:sz w:val="24"/>
          <w:szCs w:val="24"/>
        </w:rPr>
      </w:pPr>
      <w:r>
        <w:rPr>
          <w:rStyle w:val="BodyTextChar1"/>
          <w:color w:val="000000"/>
          <w:lang w:eastAsia="fr-FR"/>
        </w:rPr>
        <w:t xml:space="preserve">La mère </w:t>
      </w:r>
      <w:r w:rsidRPr="000679CE">
        <w:rPr>
          <w:rStyle w:val="BodyTextChar1"/>
          <w:color w:val="000000"/>
          <w:lang w:eastAsia="en-US"/>
        </w:rPr>
        <w:t xml:space="preserve">Mackay. </w:t>
      </w:r>
      <w:r>
        <w:rPr>
          <w:rStyle w:val="BodyTextChar1"/>
          <w:color w:val="000000"/>
          <w:lang w:eastAsia="fr-FR"/>
        </w:rPr>
        <w:t>Je m’en moque et n’y crois pas.</w:t>
      </w:r>
    </w:p>
    <w:p w14:paraId="68C7F81B" w14:textId="77777777" w:rsidR="005B6FBC" w:rsidRDefault="005B6FBC">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Enfin si maintenant... maintenant tout est impossible car j’aurai l’air de m’offrir en mariage, ce qui est infâme. Mais alors.</w:t>
      </w:r>
    </w:p>
    <w:p w14:paraId="5A860703" w14:textId="77777777" w:rsidR="005B6FBC" w:rsidRDefault="005B6FBC">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Ce n’est donc plus pour Cassagnac que je veux épouser Saint-Amand.</w:t>
      </w:r>
    </w:p>
    <w:p w14:paraId="62C7EACF" w14:textId="77777777" w:rsidR="005B6FBC" w:rsidRDefault="005B6FBC">
      <w:pPr>
        <w:pStyle w:val="BodyText"/>
        <w:spacing w:line="264" w:lineRule="auto"/>
        <w:ind w:left="340" w:firstLine="440"/>
        <w:jc w:val="both"/>
        <w:rPr>
          <w:rFonts w:ascii="Microsoft Sans Serif" w:hAnsi="Microsoft Sans Serif" w:cs="Microsoft Sans Serif"/>
          <w:sz w:val="24"/>
          <w:szCs w:val="24"/>
        </w:rPr>
      </w:pPr>
      <w:r>
        <w:rPr>
          <w:rStyle w:val="BodyTextChar1"/>
          <w:color w:val="000000"/>
          <w:lang w:eastAsia="fr-FR"/>
        </w:rPr>
        <w:t>Non, Cassagnac est ordinaire, il a une femme et deux enfants et n’a pas de délicatesse.</w:t>
      </w:r>
    </w:p>
    <w:p w14:paraId="2A87F68B" w14:textId="77777777" w:rsidR="005B6FBC" w:rsidRDefault="005B6FBC">
      <w:pPr>
        <w:pStyle w:val="BodyText"/>
        <w:spacing w:line="264" w:lineRule="auto"/>
        <w:ind w:firstLine="740"/>
        <w:jc w:val="both"/>
        <w:rPr>
          <w:rFonts w:ascii="Microsoft Sans Serif" w:hAnsi="Microsoft Sans Serif" w:cs="Microsoft Sans Serif"/>
          <w:sz w:val="24"/>
          <w:szCs w:val="24"/>
        </w:rPr>
      </w:pPr>
      <w:r>
        <w:rPr>
          <w:rStyle w:val="BodyTextChar1"/>
          <w:color w:val="000000"/>
          <w:lang w:eastAsia="fr-FR"/>
        </w:rPr>
        <w:t>Alors ? En somme, le Résumé ?</w:t>
      </w:r>
    </w:p>
    <w:p w14:paraId="3D0A0930" w14:textId="77777777" w:rsidR="005B6FBC" w:rsidRDefault="005B6FBC">
      <w:pPr>
        <w:pStyle w:val="BodyText"/>
        <w:spacing w:line="264" w:lineRule="auto"/>
        <w:ind w:firstLine="740"/>
        <w:jc w:val="both"/>
        <w:rPr>
          <w:rFonts w:ascii="Microsoft Sans Serif" w:hAnsi="Microsoft Sans Serif" w:cs="Microsoft Sans Serif"/>
          <w:sz w:val="24"/>
          <w:szCs w:val="24"/>
        </w:rPr>
      </w:pPr>
      <w:r>
        <w:rPr>
          <w:rStyle w:val="BodyTextChar1"/>
          <w:color w:val="000000"/>
          <w:lang w:eastAsia="fr-FR"/>
        </w:rPr>
        <w:t>Voilà: Je suis très éprise... ce soir et c’est comme pour</w:t>
      </w:r>
    </w:p>
    <w:p w14:paraId="450F5659" w14:textId="77777777" w:rsidR="005B6FBC" w:rsidRDefault="005B6FBC">
      <w:pPr>
        <w:pStyle w:val="BodyText"/>
        <w:spacing w:line="269" w:lineRule="auto"/>
        <w:ind w:left="320" w:firstLine="20"/>
        <w:jc w:val="both"/>
        <w:rPr>
          <w:rFonts w:ascii="Microsoft Sans Serif" w:hAnsi="Microsoft Sans Serif" w:cs="Microsoft Sans Serif"/>
          <w:sz w:val="24"/>
          <w:szCs w:val="24"/>
        </w:rPr>
      </w:pPr>
      <w:r>
        <w:rPr>
          <w:rStyle w:val="BodyTextChar1"/>
          <w:color w:val="000000"/>
          <w:lang w:eastAsia="fr-FR"/>
        </w:rPr>
        <w:t>Cassagnac, rien de matériel... J’aime une âme, un esprit, un caractère, que je pare de toutes les perfections, je crois qu’il a toutes les perfections rêvées... Et il ne pense pas le moins du monde à moi.</w:t>
      </w:r>
    </w:p>
    <w:p w14:paraId="78705AFC" w14:textId="77777777" w:rsidR="005B6FBC" w:rsidRDefault="005B6FBC">
      <w:pPr>
        <w:pStyle w:val="BodyText"/>
        <w:spacing w:line="269" w:lineRule="auto"/>
        <w:ind w:firstLine="820"/>
        <w:rPr>
          <w:rFonts w:ascii="Microsoft Sans Serif" w:hAnsi="Microsoft Sans Serif" w:cs="Microsoft Sans Serif"/>
          <w:sz w:val="24"/>
          <w:szCs w:val="24"/>
        </w:rPr>
      </w:pPr>
      <w:r>
        <w:rPr>
          <w:rStyle w:val="BodyTextChar1"/>
          <w:color w:val="000000"/>
          <w:lang w:eastAsia="fr-FR"/>
        </w:rPr>
        <w:t>[En travers: Et huit jours après je ne suis plus du tout.</w:t>
      </w:r>
    </w:p>
    <w:p w14:paraId="095F80C4" w14:textId="77777777" w:rsidR="005B6FBC" w:rsidRDefault="005B6FBC">
      <w:pPr>
        <w:pStyle w:val="BodyText"/>
        <w:spacing w:line="233" w:lineRule="auto"/>
        <w:ind w:firstLine="720"/>
        <w:rPr>
          <w:rFonts w:ascii="Microsoft Sans Serif" w:hAnsi="Microsoft Sans Serif" w:cs="Microsoft Sans Serif"/>
          <w:sz w:val="24"/>
          <w:szCs w:val="24"/>
        </w:rPr>
      </w:pPr>
      <w:r>
        <w:rPr>
          <w:rStyle w:val="BodyTextChar1"/>
          <w:color w:val="000000"/>
          <w:lang w:eastAsia="fr-FR"/>
        </w:rPr>
        <w:t>ô cristallisations ! Stendhal tu es vrai.]</w:t>
      </w:r>
    </w:p>
    <w:p w14:paraId="2FDBA590" w14:textId="77777777" w:rsidR="005B6FBC" w:rsidRDefault="005B6FBC">
      <w:pPr>
        <w:pStyle w:val="BodyText"/>
        <w:spacing w:line="276" w:lineRule="auto"/>
        <w:ind w:left="320" w:firstLine="440"/>
        <w:jc w:val="both"/>
        <w:rPr>
          <w:rFonts w:ascii="Microsoft Sans Serif" w:hAnsi="Microsoft Sans Serif" w:cs="Microsoft Sans Serif"/>
          <w:sz w:val="24"/>
          <w:szCs w:val="24"/>
        </w:rPr>
      </w:pPr>
      <w:r>
        <w:rPr>
          <w:rStyle w:val="BodyTextChar1"/>
          <w:color w:val="000000"/>
          <w:lang w:eastAsia="fr-FR"/>
        </w:rPr>
        <w:t>Il n’a pas même songé à nous inviter de venir voir ses tableaux. Il craint que je ne vole ses sujets.</w:t>
      </w:r>
    </w:p>
    <w:p w14:paraId="186B4E4C" w14:textId="77777777" w:rsidR="005B6FBC" w:rsidRDefault="005B6FBC">
      <w:pPr>
        <w:pStyle w:val="BodyText"/>
        <w:spacing w:line="276" w:lineRule="auto"/>
        <w:ind w:firstLine="720"/>
        <w:rPr>
          <w:rFonts w:ascii="Microsoft Sans Serif" w:hAnsi="Microsoft Sans Serif" w:cs="Microsoft Sans Serif"/>
          <w:sz w:val="24"/>
          <w:szCs w:val="24"/>
        </w:rPr>
      </w:pPr>
      <w:r>
        <w:rPr>
          <w:rStyle w:val="BodyTextChar1"/>
          <w:color w:val="000000"/>
          <w:lang w:eastAsia="fr-FR"/>
        </w:rPr>
        <w:t>Voilà encore une pensée consolante et douce.</w:t>
      </w:r>
    </w:p>
    <w:p w14:paraId="67A769F0" w14:textId="77777777" w:rsidR="005B6FBC" w:rsidRDefault="005B6FBC">
      <w:pPr>
        <w:pStyle w:val="BodyText"/>
        <w:spacing w:line="276" w:lineRule="auto"/>
        <w:ind w:firstLine="720"/>
        <w:rPr>
          <w:rFonts w:ascii="Microsoft Sans Serif" w:hAnsi="Microsoft Sans Serif" w:cs="Microsoft Sans Serif"/>
          <w:sz w:val="24"/>
          <w:szCs w:val="24"/>
        </w:rPr>
      </w:pPr>
      <w:r>
        <w:rPr>
          <w:rStyle w:val="BodyTextChar1"/>
          <w:color w:val="000000"/>
          <w:lang w:eastAsia="fr-FR"/>
        </w:rPr>
        <w:t>Enfin, hélas...</w:t>
      </w:r>
    </w:p>
    <w:p w14:paraId="1C97FC19" w14:textId="77777777" w:rsidR="005B6FBC" w:rsidRDefault="005B6FBC">
      <w:pPr>
        <w:pStyle w:val="BodyText"/>
        <w:spacing w:line="276" w:lineRule="auto"/>
        <w:ind w:left="320" w:firstLine="440"/>
        <w:jc w:val="both"/>
        <w:rPr>
          <w:rFonts w:ascii="Microsoft Sans Serif" w:hAnsi="Microsoft Sans Serif" w:cs="Microsoft Sans Serif"/>
          <w:sz w:val="24"/>
          <w:szCs w:val="24"/>
        </w:rPr>
      </w:pPr>
      <w:r>
        <w:rPr>
          <w:rStyle w:val="BodyTextChar1"/>
          <w:color w:val="000000"/>
          <w:lang w:eastAsia="fr-FR"/>
        </w:rPr>
        <w:t>Pourquoi n’a-t-il pas dit, offert de venir voir ses toiles ! Pourquoi ?</w:t>
      </w:r>
    </w:p>
    <w:p w14:paraId="0DAF11BE" w14:textId="77777777" w:rsidR="005B6FBC" w:rsidRDefault="005B6FBC">
      <w:pPr>
        <w:pStyle w:val="BodyText"/>
        <w:spacing w:line="276" w:lineRule="auto"/>
        <w:ind w:left="320" w:firstLine="440"/>
        <w:jc w:val="both"/>
        <w:rPr>
          <w:rFonts w:ascii="Microsoft Sans Serif" w:hAnsi="Microsoft Sans Serif" w:cs="Microsoft Sans Serif"/>
          <w:sz w:val="24"/>
          <w:szCs w:val="24"/>
        </w:rPr>
      </w:pPr>
      <w:r>
        <w:rPr>
          <w:rStyle w:val="BodyTextChar1"/>
          <w:color w:val="000000"/>
          <w:lang w:eastAsia="fr-FR"/>
        </w:rPr>
        <w:t>Lorsque je lui ai demandé ce qu’il a fait là, il aurait pu dire: venez voir.</w:t>
      </w:r>
    </w:p>
    <w:p w14:paraId="10486484" w14:textId="77777777" w:rsidR="005B6FBC" w:rsidRDefault="005B6FBC">
      <w:pPr>
        <w:pStyle w:val="BodyText"/>
        <w:spacing w:line="276" w:lineRule="auto"/>
        <w:ind w:firstLine="720"/>
        <w:rPr>
          <w:rFonts w:ascii="Microsoft Sans Serif" w:hAnsi="Microsoft Sans Serif" w:cs="Microsoft Sans Serif"/>
          <w:sz w:val="24"/>
          <w:szCs w:val="24"/>
        </w:rPr>
      </w:pPr>
      <w:r>
        <w:rPr>
          <w:rStyle w:val="BodyTextChar1"/>
          <w:color w:val="000000"/>
          <w:lang w:eastAsia="fr-FR"/>
        </w:rPr>
        <w:t>Je savais par divination que c’était des marines.</w:t>
      </w:r>
    </w:p>
    <w:p w14:paraId="4444E229" w14:textId="77777777" w:rsidR="005B6FBC" w:rsidRDefault="005B6FBC">
      <w:pPr>
        <w:pStyle w:val="BodyText"/>
        <w:spacing w:line="276" w:lineRule="auto"/>
        <w:ind w:firstLine="720"/>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misère.</w:t>
      </w:r>
    </w:p>
    <w:p w14:paraId="21A5204E" w14:textId="77777777" w:rsidR="005B6FBC" w:rsidRDefault="005B6FBC">
      <w:pPr>
        <w:pStyle w:val="BodyText"/>
        <w:spacing w:line="276" w:lineRule="auto"/>
        <w:ind w:left="320"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misère, </w:t>
      </w:r>
      <w:r>
        <w:rPr>
          <w:rStyle w:val="BodyTextChar1"/>
          <w:color w:val="000000"/>
          <w:lang w:val="it-IT" w:eastAsia="it-IT"/>
        </w:rPr>
        <w:t xml:space="preserve">ah </w:t>
      </w:r>
      <w:r>
        <w:rPr>
          <w:rStyle w:val="BodyTextChar1"/>
          <w:color w:val="000000"/>
          <w:lang w:eastAsia="fr-FR"/>
        </w:rPr>
        <w:t>! misère... je n’ai plus que sommeil et je vais m’endormir en pensant à ce Jules que j’accepte dé</w:t>
      </w:r>
      <w:r>
        <w:rPr>
          <w:rStyle w:val="BodyTextChar1"/>
          <w:color w:val="000000"/>
          <w:lang w:eastAsia="fr-FR"/>
        </w:rPr>
        <w:t>finitivement pour sujet de toutes mes rêveries, à quoi bon ?</w:t>
      </w:r>
    </w:p>
    <w:p w14:paraId="56D508E8" w14:textId="77777777" w:rsidR="005B6FBC" w:rsidRDefault="005B6FBC">
      <w:pPr>
        <w:pStyle w:val="BodyText"/>
        <w:spacing w:after="220" w:line="276" w:lineRule="auto"/>
        <w:ind w:left="320" w:firstLine="440"/>
        <w:jc w:val="both"/>
        <w:rPr>
          <w:rFonts w:ascii="Microsoft Sans Serif" w:hAnsi="Microsoft Sans Serif" w:cs="Microsoft Sans Serif"/>
          <w:sz w:val="24"/>
          <w:szCs w:val="24"/>
        </w:rPr>
      </w:pPr>
      <w:r>
        <w:rPr>
          <w:rStyle w:val="BodyTextChar1"/>
          <w:color w:val="000000"/>
          <w:lang w:eastAsia="fr-FR"/>
        </w:rPr>
        <w:t>Personne n’en saura jamais rien. Oui, épousons Saint-Amand ou... ?</w:t>
      </w:r>
    </w:p>
    <w:p w14:paraId="45C38B71" w14:textId="77777777" w:rsidR="005B6FBC" w:rsidRDefault="005B6FBC">
      <w:pPr>
        <w:pStyle w:val="BodyText"/>
        <w:spacing w:line="271" w:lineRule="auto"/>
        <w:ind w:firstLine="320"/>
        <w:rPr>
          <w:rFonts w:ascii="Microsoft Sans Serif" w:hAnsi="Microsoft Sans Serif" w:cs="Microsoft Sans Serif"/>
          <w:sz w:val="24"/>
          <w:szCs w:val="24"/>
        </w:rPr>
      </w:pPr>
      <w:r>
        <w:rPr>
          <w:rStyle w:val="BodyTextChar1"/>
          <w:color w:val="000000"/>
          <w:lang w:eastAsia="fr-FR"/>
        </w:rPr>
        <w:lastRenderedPageBreak/>
        <w:t>Lundi 1 3 août 1 883</w:t>
      </w:r>
    </w:p>
    <w:p w14:paraId="79C93BC0" w14:textId="77777777" w:rsidR="005B6FBC" w:rsidRDefault="005B6FBC">
      <w:pPr>
        <w:pStyle w:val="BodyText"/>
        <w:spacing w:line="271" w:lineRule="auto"/>
        <w:ind w:left="320" w:firstLine="440"/>
        <w:jc w:val="both"/>
        <w:rPr>
          <w:rFonts w:ascii="Microsoft Sans Serif" w:hAnsi="Microsoft Sans Serif" w:cs="Microsoft Sans Serif"/>
          <w:sz w:val="24"/>
          <w:szCs w:val="24"/>
        </w:rPr>
      </w:pPr>
      <w:r>
        <w:rPr>
          <w:rStyle w:val="BodyTextChar1"/>
          <w:color w:val="000000"/>
          <w:lang w:eastAsia="fr-FR"/>
        </w:rPr>
        <w:t>Eh bien ? C’est exactement comme si j’avais rêvé, c’est l’</w:t>
      </w:r>
      <w:r>
        <w:rPr>
          <w:rStyle w:val="BodyTextChar1"/>
          <w:color w:val="000000"/>
          <w:lang w:eastAsia="fr-FR"/>
        </w:rPr>
        <w:t>impression de ce matin, hier soir semble le rêve de cette nuit.</w:t>
      </w:r>
    </w:p>
    <w:p w14:paraId="38061C74" w14:textId="77777777" w:rsidR="005B6FBC" w:rsidRDefault="005B6FBC">
      <w:pPr>
        <w:pStyle w:val="BodyText"/>
        <w:spacing w:line="271" w:lineRule="auto"/>
        <w:ind w:left="320" w:firstLine="440"/>
        <w:jc w:val="both"/>
        <w:rPr>
          <w:rFonts w:ascii="Microsoft Sans Serif" w:hAnsi="Microsoft Sans Serif" w:cs="Microsoft Sans Serif"/>
          <w:sz w:val="24"/>
          <w:szCs w:val="24"/>
        </w:rPr>
      </w:pPr>
      <w:r>
        <w:rPr>
          <w:rStyle w:val="BodyTextChar1"/>
          <w:color w:val="000000"/>
          <w:lang w:eastAsia="fr-FR"/>
        </w:rPr>
        <w:t>Le modèle vient et je prends cent mesures, mais mon ensemble est juste ! Où avait-il les yeux, Jules ?</w:t>
      </w:r>
    </w:p>
    <w:p w14:paraId="5D7E509A" w14:textId="77777777" w:rsidR="005B6FBC" w:rsidRDefault="005B6FBC">
      <w:pPr>
        <w:pStyle w:val="BodyText"/>
        <w:spacing w:line="271" w:lineRule="auto"/>
        <w:ind w:left="320" w:firstLine="440"/>
        <w:jc w:val="both"/>
        <w:rPr>
          <w:rFonts w:ascii="Microsoft Sans Serif" w:hAnsi="Microsoft Sans Serif" w:cs="Microsoft Sans Serif"/>
          <w:sz w:val="24"/>
          <w:szCs w:val="24"/>
        </w:rPr>
      </w:pPr>
      <w:r>
        <w:rPr>
          <w:rStyle w:val="BodyTextChar1"/>
          <w:color w:val="000000"/>
          <w:lang w:eastAsia="fr-FR"/>
        </w:rPr>
        <w:t xml:space="preserve">Et moi qui voyais déjà mon travail difforme ! Je saute sur une feuille de papier et improvise ce qui suit après vingt-sept </w:t>
      </w:r>
      <w:r>
        <w:rPr>
          <w:rStyle w:val="BodyTextChar1"/>
          <w:i/>
          <w:iCs/>
          <w:color w:val="000000"/>
          <w:lang w:eastAsia="fr-FR"/>
        </w:rPr>
        <w:t>brouillons.</w:t>
      </w:r>
    </w:p>
    <w:p w14:paraId="51E70234" w14:textId="77777777" w:rsidR="005B6FBC" w:rsidRDefault="005B6FBC">
      <w:pPr>
        <w:pStyle w:val="BodyText"/>
        <w:spacing w:line="218" w:lineRule="auto"/>
        <w:ind w:left="720" w:right="400" w:firstLine="100"/>
        <w:jc w:val="both"/>
        <w:rPr>
          <w:rFonts w:ascii="Microsoft Sans Serif" w:hAnsi="Microsoft Sans Serif" w:cs="Microsoft Sans Serif"/>
          <w:sz w:val="24"/>
          <w:szCs w:val="24"/>
        </w:rPr>
      </w:pPr>
      <w:r>
        <w:rPr>
          <w:rStyle w:val="BodyTextChar1"/>
          <w:color w:val="000000"/>
          <w:lang w:eastAsia="fr-FR"/>
        </w:rPr>
        <w:t xml:space="preserve">Dites à votre adorable J. que mon ensemble en terre est tout à fait juste. Je l’ai vérifié ce matin </w:t>
      </w:r>
      <w:r>
        <w:rPr>
          <w:rStyle w:val="BodyTextChar1"/>
          <w:i/>
          <w:iCs/>
          <w:color w:val="000000"/>
          <w:lang w:eastAsia="fr-FR"/>
        </w:rPr>
        <w:t>en tous sens</w:t>
      </w:r>
      <w:r>
        <w:rPr>
          <w:rStyle w:val="BodyTextChar1"/>
          <w:color w:val="000000"/>
          <w:lang w:eastAsia="fr-FR"/>
        </w:rPr>
        <w:t xml:space="preserve"> avec le modèle. Et dire que j’en ai été stupide et malheureuse pendant toute la soirée. Et dire que ce grand artiste songeait peut-être à Mme de Bailleul en le regardant ou bien l'a dit exprès pour me tracasser.</w:t>
      </w:r>
    </w:p>
    <w:p w14:paraId="264C7210" w14:textId="77777777" w:rsidR="005B6FBC" w:rsidRDefault="005B6FBC">
      <w:pPr>
        <w:pStyle w:val="BodyText"/>
        <w:spacing w:line="218" w:lineRule="auto"/>
        <w:ind w:firstLine="720"/>
        <w:rPr>
          <w:rFonts w:ascii="Microsoft Sans Serif" w:hAnsi="Microsoft Sans Serif" w:cs="Microsoft Sans Serif"/>
          <w:sz w:val="24"/>
          <w:szCs w:val="24"/>
        </w:rPr>
      </w:pPr>
      <w:r>
        <w:rPr>
          <w:rStyle w:val="BodyTextChar1"/>
          <w:color w:val="000000"/>
          <w:lang w:eastAsia="fr-FR"/>
        </w:rPr>
        <w:t>Amitiés</w:t>
      </w:r>
    </w:p>
    <w:p w14:paraId="5DC09C3D" w14:textId="77777777" w:rsidR="005B6FBC" w:rsidRDefault="005B6FBC">
      <w:pPr>
        <w:pStyle w:val="BodyText"/>
        <w:spacing w:line="216" w:lineRule="auto"/>
        <w:ind w:firstLine="720"/>
        <w:rPr>
          <w:rFonts w:ascii="Microsoft Sans Serif" w:hAnsi="Microsoft Sans Serif" w:cs="Microsoft Sans Serif"/>
          <w:sz w:val="24"/>
          <w:szCs w:val="24"/>
        </w:rPr>
      </w:pPr>
      <w:r>
        <w:rPr>
          <w:rStyle w:val="BodyTextChar1"/>
          <w:color w:val="000000"/>
          <w:lang w:eastAsia="fr-FR"/>
        </w:rPr>
        <w:t>Marie Bas...</w:t>
      </w:r>
    </w:p>
    <w:p w14:paraId="4136B47D" w14:textId="77777777" w:rsidR="005B6FBC" w:rsidRDefault="005B6FBC">
      <w:pPr>
        <w:pStyle w:val="BodyText"/>
        <w:spacing w:line="216" w:lineRule="auto"/>
        <w:ind w:left="720" w:right="400" w:firstLine="40"/>
        <w:jc w:val="both"/>
        <w:rPr>
          <w:rFonts w:ascii="Microsoft Sans Serif" w:hAnsi="Microsoft Sans Serif" w:cs="Microsoft Sans Serif"/>
          <w:sz w:val="24"/>
          <w:szCs w:val="24"/>
        </w:rPr>
      </w:pPr>
      <w:r>
        <w:rPr>
          <w:rStyle w:val="BodyTextChar1"/>
          <w:color w:val="000000"/>
          <w:lang w:eastAsia="fr-FR"/>
        </w:rPr>
        <w:t>P.S. Puisque c'est passé et que c’est irréparable dites au même J. qu’en ne me priant pas de venir voir ses barbouillages il a fait une grande infamie. Je lui souhaite l’admiration des sots... et il ne l’aura pas et ils sont en majorité ! Il veut donc qu’on l’aime sans peintu</w:t>
      </w:r>
      <w:r>
        <w:rPr>
          <w:rStyle w:val="BodyTextChar1"/>
          <w:color w:val="000000"/>
          <w:lang w:eastAsia="fr-FR"/>
        </w:rPr>
        <w:softHyphen/>
        <w:t>re ?? Jamais. Abstraction faite de certains dons auxquels s’adressent mes respects, qu’est-ce qui reste ? Un homme. Il y en a partout et pour que l’on les regarde d’un œil favorable il faut...</w:t>
      </w:r>
    </w:p>
    <w:p w14:paraId="6AB70190" w14:textId="77777777" w:rsidR="005B6FBC" w:rsidRDefault="005B6FBC">
      <w:pPr>
        <w:pStyle w:val="BodyText"/>
        <w:spacing w:line="240" w:lineRule="auto"/>
        <w:ind w:left="1060" w:firstLine="0"/>
        <w:rPr>
          <w:rFonts w:ascii="Microsoft Sans Serif" w:hAnsi="Microsoft Sans Serif" w:cs="Microsoft Sans Serif"/>
          <w:sz w:val="24"/>
          <w:szCs w:val="24"/>
        </w:rPr>
      </w:pPr>
      <w:r>
        <w:rPr>
          <w:rStyle w:val="BodyTextChar1"/>
          <w:color w:val="000000"/>
          <w:lang w:eastAsia="fr-FR"/>
        </w:rPr>
        <w:t>Si ce manque de confiance et d’égards continue je lui</w:t>
      </w:r>
      <w:r>
        <w:rPr>
          <w:rFonts w:ascii="Microsoft Sans Serif" w:hAnsi="Microsoft Sans Serif" w:cs="Microsoft Sans Serif"/>
          <w:sz w:val="24"/>
          <w:szCs w:val="24"/>
        </w:rPr>
        <w:br w:type="page"/>
      </w:r>
    </w:p>
    <w:p w14:paraId="09C3EF92" w14:textId="77777777" w:rsidR="005B6FBC" w:rsidRDefault="005B6FBC">
      <w:pPr>
        <w:pStyle w:val="BodyText"/>
        <w:ind w:left="320" w:firstLine="0"/>
        <w:jc w:val="both"/>
        <w:rPr>
          <w:rFonts w:ascii="Microsoft Sans Serif" w:hAnsi="Microsoft Sans Serif" w:cs="Microsoft Sans Serif"/>
          <w:sz w:val="24"/>
          <w:szCs w:val="24"/>
        </w:rPr>
      </w:pPr>
      <w:r>
        <w:rPr>
          <w:noProof/>
        </w:rPr>
        <w:lastRenderedPageBreak/>
        <w:pict w14:anchorId="29719E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left:0;text-align:left;margin-left:12.85pt;margin-top:34pt;width:60.95pt;height:33.1pt;z-index:-251658240;mso-wrap-distance-left:6pt;mso-wrap-distance-right:6pt;mso-position-horizontal-relative:margin;mso-position-vertical-relative:text">
            <v:imagedata r:id="rId13" o:title=""/>
            <w10:wrap type="square" side="right" anchorx="margin"/>
          </v:shape>
        </w:pict>
      </w:r>
      <w:r>
        <w:rPr>
          <w:rStyle w:val="BodyTextChar1"/>
          <w:color w:val="000000"/>
          <w:lang w:eastAsia="fr-FR"/>
        </w:rPr>
        <w:t xml:space="preserve">enlèverais l’estime de Bojidar. C’est vous qui lui montez la tête et croyez que c’est le plus grand peintre de </w:t>
      </w:r>
      <w:r>
        <w:rPr>
          <w:rStyle w:val="BodyTextChar1"/>
          <w:i/>
          <w:iCs/>
          <w:color w:val="000000"/>
          <w:lang w:eastAsia="fr-FR"/>
        </w:rPr>
        <w:t>l’univers,</w:t>
      </w:r>
      <w:r>
        <w:rPr>
          <w:rStyle w:val="BodyTextChar1"/>
          <w:color w:val="000000"/>
          <w:lang w:eastAsia="fr-FR"/>
        </w:rPr>
        <w:t xml:space="preserve"> je veux bien mais alors orthographiez: uni-vert.</w:t>
      </w:r>
    </w:p>
    <w:p w14:paraId="3CCA69FD" w14:textId="77777777" w:rsidR="005B6FBC" w:rsidRDefault="005B6FBC">
      <w:pPr>
        <w:pStyle w:val="BodyText"/>
        <w:spacing w:after="440"/>
        <w:ind w:firstLine="0"/>
        <w:jc w:val="both"/>
        <w:rPr>
          <w:rFonts w:ascii="Microsoft Sans Serif" w:hAnsi="Microsoft Sans Serif" w:cs="Microsoft Sans Serif"/>
          <w:sz w:val="24"/>
          <w:szCs w:val="24"/>
        </w:rPr>
      </w:pPr>
      <w:r>
        <w:rPr>
          <w:rStyle w:val="BodyTextChar1"/>
          <w:color w:val="000000"/>
          <w:lang w:eastAsia="fr-FR"/>
        </w:rPr>
        <w:t>et en bas moi faisant un pied de nez à Jules avec la légende: Je le méprise.</w:t>
      </w:r>
    </w:p>
    <w:p w14:paraId="3C50E05C" w14:textId="77777777" w:rsidR="005B6FBC" w:rsidRDefault="005B6FBC">
      <w:pPr>
        <w:pStyle w:val="BodyText"/>
        <w:spacing w:line="269" w:lineRule="auto"/>
        <w:ind w:left="320" w:firstLine="420"/>
        <w:jc w:val="both"/>
        <w:rPr>
          <w:rFonts w:ascii="Microsoft Sans Serif" w:hAnsi="Microsoft Sans Serif" w:cs="Microsoft Sans Serif"/>
          <w:sz w:val="24"/>
          <w:szCs w:val="24"/>
        </w:rPr>
      </w:pPr>
      <w:r>
        <w:rPr>
          <w:rStyle w:val="BodyTextChar1"/>
          <w:color w:val="000000"/>
          <w:lang w:eastAsia="fr-FR"/>
        </w:rPr>
        <w:t>Et puis ? Et puis je n’avais pas besoin d’être inquiète. Ce n’est pas encore lui qui me fera mourir d’amour, je reconnais pourtant que hier soir j’étais plongée dans un océan de misère, de découragement, de tristesse.</w:t>
      </w:r>
    </w:p>
    <w:p w14:paraId="05BBEDE9" w14:textId="77777777" w:rsidR="005B6FBC" w:rsidRDefault="005B6FBC">
      <w:pPr>
        <w:pStyle w:val="BodyText"/>
        <w:spacing w:line="269" w:lineRule="auto"/>
        <w:ind w:firstLine="720"/>
        <w:jc w:val="both"/>
        <w:rPr>
          <w:rFonts w:ascii="Microsoft Sans Serif" w:hAnsi="Microsoft Sans Serif" w:cs="Microsoft Sans Serif"/>
          <w:sz w:val="24"/>
          <w:szCs w:val="24"/>
        </w:rPr>
      </w:pPr>
      <w:r>
        <w:rPr>
          <w:rStyle w:val="BodyTextChar1"/>
          <w:color w:val="000000"/>
          <w:lang w:eastAsia="fr-FR"/>
        </w:rPr>
        <w:t>Stendhal y a aidé.</w:t>
      </w:r>
    </w:p>
    <w:p w14:paraId="15A2B7DF" w14:textId="77777777" w:rsidR="005B6FBC" w:rsidRDefault="005B6FBC">
      <w:pPr>
        <w:pStyle w:val="BodyText"/>
        <w:spacing w:line="269" w:lineRule="auto"/>
        <w:ind w:left="320" w:firstLine="420"/>
        <w:jc w:val="both"/>
        <w:rPr>
          <w:rFonts w:ascii="Microsoft Sans Serif" w:hAnsi="Microsoft Sans Serif" w:cs="Microsoft Sans Serif"/>
          <w:sz w:val="24"/>
          <w:szCs w:val="24"/>
        </w:rPr>
      </w:pPr>
      <w:r>
        <w:rPr>
          <w:rStyle w:val="BodyTextChar1"/>
          <w:color w:val="000000"/>
          <w:lang w:eastAsia="fr-FR"/>
        </w:rPr>
        <w:t>Qu’en ferais-je ? Qu’en ferais-je s’il allait par impossible m’aimer ? L’homme aimé</w:t>
      </w:r>
      <w:r>
        <w:rPr>
          <w:rStyle w:val="BodyTextChar1"/>
          <w:color w:val="000000"/>
          <w:lang w:eastAsia="fr-FR"/>
        </w:rPr>
        <w:t xml:space="preserve"> par la baronne de Saint-Amand. Et non pas le mari de Mme Bastien-Lepage ? Non pas. Pourquoi ?</w:t>
      </w:r>
    </w:p>
    <w:p w14:paraId="1E74B0A5" w14:textId="77777777" w:rsidR="005B6FBC" w:rsidRDefault="005B6FBC">
      <w:pPr>
        <w:pStyle w:val="BodyText"/>
        <w:spacing w:line="269" w:lineRule="auto"/>
        <w:ind w:firstLine="720"/>
        <w:jc w:val="both"/>
        <w:rPr>
          <w:rFonts w:ascii="Microsoft Sans Serif" w:hAnsi="Microsoft Sans Serif" w:cs="Microsoft Sans Serif"/>
          <w:sz w:val="24"/>
          <w:szCs w:val="24"/>
        </w:rPr>
      </w:pPr>
      <w:r>
        <w:rPr>
          <w:rStyle w:val="BodyTextChar1"/>
          <w:color w:val="000000"/>
          <w:lang w:eastAsia="fr-FR"/>
        </w:rPr>
        <w:t>Mais pour des raisons que j’ai déjà expliquées.</w:t>
      </w:r>
    </w:p>
    <w:p w14:paraId="7DA95A1E" w14:textId="77777777" w:rsidR="005B6FBC" w:rsidRDefault="005B6FBC">
      <w:pPr>
        <w:pStyle w:val="BodyText"/>
        <w:spacing w:line="269" w:lineRule="auto"/>
        <w:ind w:left="320" w:firstLine="420"/>
        <w:jc w:val="both"/>
        <w:rPr>
          <w:rFonts w:ascii="Microsoft Sans Serif" w:hAnsi="Microsoft Sans Serif" w:cs="Microsoft Sans Serif"/>
          <w:sz w:val="24"/>
          <w:szCs w:val="24"/>
        </w:rPr>
      </w:pPr>
      <w:r>
        <w:rPr>
          <w:rStyle w:val="BodyTextChar1"/>
          <w:color w:val="000000"/>
          <w:lang w:eastAsia="fr-FR"/>
        </w:rPr>
        <w:t>Allons, voilà qui doit me rassurer sur l’état de mon cœur. Je serai encore plus rassurée quand je lui découvrirai un côté faible, quand il fera quelque balourdise ou dira une stupidité. Jusqu’à présent je ne vois aucun ridicule, aucune maladresse.</w:t>
      </w:r>
    </w:p>
    <w:p w14:paraId="64F3293B" w14:textId="77777777" w:rsidR="005B6FBC" w:rsidRDefault="005B6FBC">
      <w:pPr>
        <w:pStyle w:val="BodyText"/>
        <w:spacing w:line="269" w:lineRule="auto"/>
        <w:ind w:left="320" w:firstLine="420"/>
        <w:jc w:val="both"/>
        <w:rPr>
          <w:rFonts w:ascii="Microsoft Sans Serif" w:hAnsi="Microsoft Sans Serif" w:cs="Microsoft Sans Serif"/>
          <w:sz w:val="24"/>
          <w:szCs w:val="24"/>
        </w:rPr>
      </w:pPr>
      <w:r>
        <w:rPr>
          <w:rStyle w:val="BodyTextChar1"/>
          <w:color w:val="000000"/>
          <w:lang w:eastAsia="fr-FR"/>
        </w:rPr>
        <w:t>Il aime sa peinture... Mais c’est un lien de plus, je suis ravie qu’il se comprenne.</w:t>
      </w:r>
    </w:p>
    <w:p w14:paraId="5F81B1D8" w14:textId="77777777" w:rsidR="005B6FBC" w:rsidRDefault="005B6FBC">
      <w:pPr>
        <w:pStyle w:val="BodyText"/>
        <w:spacing w:line="269" w:lineRule="auto"/>
        <w:ind w:left="320" w:firstLine="420"/>
        <w:jc w:val="both"/>
        <w:rPr>
          <w:rFonts w:ascii="Microsoft Sans Serif" w:hAnsi="Microsoft Sans Serif" w:cs="Microsoft Sans Serif"/>
          <w:sz w:val="24"/>
          <w:szCs w:val="24"/>
        </w:rPr>
      </w:pPr>
      <w:r>
        <w:rPr>
          <w:rStyle w:val="BodyTextChar1"/>
          <w:color w:val="000000"/>
          <w:lang w:eastAsia="fr-FR"/>
        </w:rPr>
        <w:t>[Mots noircis: Mais vous] même en faisant ce fameux “quoiqu’on dit”</w:t>
      </w:r>
    </w:p>
    <w:p w14:paraId="0D909D83" w14:textId="77777777" w:rsidR="005B6FBC" w:rsidRDefault="005B6FBC">
      <w:pPr>
        <w:pStyle w:val="BodyText"/>
        <w:spacing w:line="269" w:lineRule="auto"/>
        <w:ind w:firstLine="720"/>
        <w:jc w:val="both"/>
        <w:rPr>
          <w:rFonts w:ascii="Microsoft Sans Serif" w:hAnsi="Microsoft Sans Serif" w:cs="Microsoft Sans Serif"/>
          <w:sz w:val="24"/>
          <w:szCs w:val="24"/>
        </w:rPr>
      </w:pPr>
      <w:r>
        <w:rPr>
          <w:rStyle w:val="BodyTextChar1"/>
          <w:color w:val="000000"/>
          <w:lang w:eastAsia="fr-FR"/>
        </w:rPr>
        <w:t>En avez-vous compris vous, toute l’énergie ?</w:t>
      </w:r>
    </w:p>
    <w:p w14:paraId="7FF76F98" w14:textId="77777777" w:rsidR="005B6FBC" w:rsidRDefault="005B6FBC">
      <w:pPr>
        <w:pStyle w:val="BodyText"/>
        <w:spacing w:line="269" w:lineRule="auto"/>
        <w:ind w:left="320"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il l’a compris et il le fait paraître devant moi avec franchise parce qu’il sait que je pense comme lui.</w:t>
      </w:r>
    </w:p>
    <w:p w14:paraId="52812596" w14:textId="77777777" w:rsidR="005B6FBC" w:rsidRDefault="005B6FBC">
      <w:pPr>
        <w:pStyle w:val="BodyText"/>
        <w:spacing w:line="269" w:lineRule="auto"/>
        <w:ind w:left="320" w:firstLine="420"/>
        <w:jc w:val="both"/>
        <w:rPr>
          <w:rFonts w:ascii="Microsoft Sans Serif" w:hAnsi="Microsoft Sans Serif" w:cs="Microsoft Sans Serif"/>
          <w:sz w:val="24"/>
          <w:szCs w:val="24"/>
        </w:rPr>
      </w:pPr>
      <w:r>
        <w:rPr>
          <w:rStyle w:val="BodyTextChar1"/>
          <w:color w:val="000000"/>
          <w:lang w:eastAsia="fr-FR"/>
        </w:rPr>
        <w:t>Assez, bonsoir, je n’y pense plus. C’est comme un rêve, passé, effacé.</w:t>
      </w:r>
    </w:p>
    <w:p w14:paraId="3F8BBFA3" w14:textId="77777777" w:rsidR="005B6FBC" w:rsidRDefault="005B6FBC">
      <w:pPr>
        <w:pStyle w:val="BodyText"/>
        <w:spacing w:line="269" w:lineRule="auto"/>
        <w:ind w:left="320" w:firstLine="420"/>
        <w:jc w:val="both"/>
        <w:rPr>
          <w:rFonts w:ascii="Microsoft Sans Serif" w:hAnsi="Microsoft Sans Serif" w:cs="Microsoft Sans Serif"/>
          <w:sz w:val="24"/>
          <w:szCs w:val="24"/>
        </w:rPr>
      </w:pPr>
      <w:r>
        <w:rPr>
          <w:rStyle w:val="BodyTextChar1"/>
          <w:color w:val="000000"/>
          <w:lang w:eastAsia="fr-FR"/>
        </w:rPr>
        <w:t>Pourtant rendons lui justice, il ne parle pas de lui, ni de son talent, la seule fois ça a été à propos de son envoi à Amsterdam qu’il a traité de “pochade”.</w:t>
      </w:r>
    </w:p>
    <w:p w14:paraId="6F43A960" w14:textId="77777777" w:rsidR="005B6FBC" w:rsidRDefault="005B6FBC">
      <w:pPr>
        <w:pStyle w:val="BodyText"/>
        <w:spacing w:line="269" w:lineRule="auto"/>
        <w:ind w:firstLine="720"/>
        <w:jc w:val="both"/>
        <w:rPr>
          <w:rFonts w:ascii="Microsoft Sans Serif" w:hAnsi="Microsoft Sans Serif" w:cs="Microsoft Sans Serif"/>
          <w:sz w:val="24"/>
          <w:szCs w:val="24"/>
        </w:rPr>
      </w:pPr>
      <w:r>
        <w:rPr>
          <w:rStyle w:val="BodyTextChar1"/>
          <w:color w:val="000000"/>
          <w:lang w:eastAsia="fr-FR"/>
        </w:rPr>
        <w:t>- Pochade, dis-je, mais une pochade joliment bien...</w:t>
      </w:r>
    </w:p>
    <w:p w14:paraId="11C5CDED" w14:textId="77777777" w:rsidR="005B6FBC" w:rsidRDefault="005B6FBC">
      <w:pPr>
        <w:pStyle w:val="BodyText"/>
        <w:spacing w:after="220" w:line="269" w:lineRule="auto"/>
        <w:ind w:left="320" w:firstLine="420"/>
        <w:jc w:val="both"/>
        <w:rPr>
          <w:rFonts w:ascii="Microsoft Sans Serif" w:hAnsi="Microsoft Sans Serif" w:cs="Microsoft Sans Serif"/>
          <w:sz w:val="24"/>
          <w:szCs w:val="24"/>
        </w:rPr>
      </w:pPr>
      <w:r>
        <w:rPr>
          <w:rStyle w:val="BodyTextChar1"/>
          <w:color w:val="000000"/>
          <w:lang w:eastAsia="fr-FR"/>
        </w:rPr>
        <w:t>Oui, mais c’est égal... Ces simples paroles ont été accompagnées d’un air et d’un regard qui disaient, pour nous oui, c’était bien mais tout le monde ne voit pas comme nous. Vous voyez qu’il est très modeste et que l’air seul disait qu’il pense comme moi. Et encore cela parce qu’il sait que je l’admire comme lui-même.</w:t>
      </w:r>
    </w:p>
    <w:p w14:paraId="6C79AEEC" w14:textId="77777777" w:rsidR="005B6FBC" w:rsidRDefault="005B6FBC">
      <w:pPr>
        <w:pStyle w:val="BodyText"/>
        <w:spacing w:line="240" w:lineRule="auto"/>
        <w:ind w:firstLine="320"/>
        <w:jc w:val="both"/>
        <w:rPr>
          <w:rFonts w:ascii="Microsoft Sans Serif" w:hAnsi="Microsoft Sans Serif" w:cs="Microsoft Sans Serif"/>
          <w:sz w:val="24"/>
          <w:szCs w:val="24"/>
        </w:rPr>
      </w:pPr>
      <w:r>
        <w:rPr>
          <w:rStyle w:val="BodyTextChar1"/>
          <w:color w:val="000000"/>
          <w:lang w:eastAsia="fr-FR"/>
        </w:rPr>
        <w:t>Mardi 1 4 août 1883</w:t>
      </w:r>
    </w:p>
    <w:p w14:paraId="13388BEC" w14:textId="77777777" w:rsidR="005B6FBC" w:rsidRDefault="005B6FBC">
      <w:pPr>
        <w:pStyle w:val="BodyText"/>
        <w:spacing w:line="240" w:lineRule="auto"/>
        <w:ind w:firstLine="720"/>
        <w:jc w:val="both"/>
        <w:rPr>
          <w:rFonts w:ascii="Microsoft Sans Serif" w:hAnsi="Microsoft Sans Serif" w:cs="Microsoft Sans Serif"/>
          <w:sz w:val="24"/>
          <w:szCs w:val="24"/>
        </w:rPr>
      </w:pPr>
      <w:r>
        <w:rPr>
          <w:rStyle w:val="BodyTextChar1"/>
          <w:color w:val="000000"/>
          <w:lang w:eastAsia="fr-FR"/>
        </w:rPr>
        <w:t>Eh bien et aujourd’hui ? Je vous le dis c’est effacé.</w:t>
      </w:r>
    </w:p>
    <w:p w14:paraId="7B5C9DB2" w14:textId="77777777" w:rsidR="005B6FBC" w:rsidRDefault="005B6FBC">
      <w:pPr>
        <w:pStyle w:val="BodyText"/>
        <w:spacing w:line="240" w:lineRule="auto"/>
        <w:ind w:firstLine="720"/>
        <w:jc w:val="both"/>
        <w:rPr>
          <w:rFonts w:ascii="Microsoft Sans Serif" w:hAnsi="Microsoft Sans Serif" w:cs="Microsoft Sans Serif"/>
          <w:sz w:val="24"/>
          <w:szCs w:val="24"/>
        </w:rPr>
      </w:pPr>
      <w:r>
        <w:rPr>
          <w:rStyle w:val="BodyTextChar1"/>
          <w:color w:val="000000"/>
          <w:lang w:eastAsia="fr-FR"/>
        </w:rPr>
        <w:t xml:space="preserve">C’est-à-dire voilà. J’ai trouvé ce que c’était que le sentiment de l’autre soir. Je l’ai éprouvé déjà à Londres, en Italie, au Louvre. [Rayé: Surtout dans le temps, ce sentiment très vif] il y a quelques années. Je ne </w:t>
      </w:r>
      <w:r>
        <w:rPr>
          <w:rStyle w:val="BodyTextChar1"/>
          <w:color w:val="000000"/>
          <w:lang w:eastAsia="fr-FR"/>
        </w:rPr>
        <w:lastRenderedPageBreak/>
        <w:t xml:space="preserve">pouvais arriver dans une très grande ville sans être saisie d’inquiétude et de tristesse et de mille sentiments qui peuvent se résumer ainsi: “que de choses, que d’êtres, que d’argent, que d’objets d’arts ! que de pensions ! Et dire que ce ne sera jamais à </w:t>
      </w:r>
      <w:r>
        <w:rPr>
          <w:rStyle w:val="BodyTextChar1"/>
          <w:i/>
          <w:iCs/>
          <w:color w:val="000000"/>
          <w:lang w:eastAsia="fr-FR"/>
        </w:rPr>
        <w:t>moi ! “</w:t>
      </w:r>
    </w:p>
    <w:p w14:paraId="2B1AA203"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t>Si l’on était susceptible d’éprouver quelque chose de pareil devant un bijou, des billets de banque ou une montre, on serait voleur et peut-être assassin.</w:t>
      </w:r>
    </w:p>
    <w:p w14:paraId="37C619BE"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t>Accaparer, posséder, régner, dominer, vivre de la vie d’un peuple entier, voilà les instincts de la malheureuse créature qui vous écrit.</w:t>
      </w:r>
    </w:p>
    <w:p w14:paraId="45D660E5"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t>Comment voulez-vous donc que me trouvant devant un objet comme Bastien-Lepage je ne sois pas saisie de convoitise et par conséquent de tristesse et de découragement.</w:t>
      </w:r>
    </w:p>
    <w:p w14:paraId="4C5006FC"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t>Et il n’y avait vraiment pas besoin de m’infliger cette affreuse infériorité physique pour [Rayé : m’enrager] pour que j’épouvre des mouvements de rage. Quelqu’un qu’on voudrait voir non seulement son é</w:t>
      </w:r>
      <w:r>
        <w:rPr>
          <w:rStyle w:val="BodyTextChar1"/>
          <w:color w:val="000000"/>
          <w:lang w:eastAsia="fr-FR"/>
        </w:rPr>
        <w:t>gal mais son... subordonné, quelqu’un qu’on voudrait dominer, subjuguer, charmer, ce quelqu’un... vous ménage s’il est délicat et vous plaint !</w:t>
      </w:r>
    </w:p>
    <w:p w14:paraId="3528CA90" w14:textId="77777777" w:rsidR="005B6FBC" w:rsidRDefault="005B6FBC">
      <w:pPr>
        <w:pStyle w:val="BodyText"/>
        <w:ind w:firstLine="700"/>
        <w:jc w:val="both"/>
        <w:rPr>
          <w:rFonts w:ascii="Microsoft Sans Serif" w:hAnsi="Microsoft Sans Serif" w:cs="Microsoft Sans Serif"/>
          <w:sz w:val="24"/>
          <w:szCs w:val="24"/>
        </w:rPr>
      </w:pPr>
      <w:r>
        <w:rPr>
          <w:rStyle w:val="BodyTextChar1"/>
          <w:color w:val="000000"/>
          <w:lang w:eastAsia="fr-FR"/>
        </w:rPr>
        <w:t>Mais c’est monstrueux.</w:t>
      </w:r>
    </w:p>
    <w:p w14:paraId="78EFC80E" w14:textId="77777777" w:rsidR="005B6FBC" w:rsidRDefault="005B6FBC">
      <w:pPr>
        <w:pStyle w:val="BodyText"/>
        <w:ind w:firstLine="700"/>
        <w:jc w:val="both"/>
        <w:rPr>
          <w:rFonts w:ascii="Microsoft Sans Serif" w:hAnsi="Microsoft Sans Serif" w:cs="Microsoft Sans Serif"/>
          <w:sz w:val="24"/>
          <w:szCs w:val="24"/>
        </w:rPr>
      </w:pPr>
      <w:r>
        <w:rPr>
          <w:rStyle w:val="BodyTextChar1"/>
          <w:color w:val="000000"/>
          <w:lang w:eastAsia="fr-FR"/>
        </w:rPr>
        <w:t>Et ce soir ? Ce soir c’est la même chose.</w:t>
      </w:r>
    </w:p>
    <w:p w14:paraId="21DAC7CF"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t>Quand on s’effraye d’avance</w:t>
      </w:r>
      <w:r>
        <w:rPr>
          <w:rStyle w:val="BodyTextChar1"/>
          <w:color w:val="000000"/>
          <w:lang w:eastAsia="fr-FR"/>
        </w:rPr>
        <w:t xml:space="preserve"> les ennuis attendus n’arrivent pas. Tant il est vrai qu’il y a toujours déception.</w:t>
      </w:r>
    </w:p>
    <w:p w14:paraId="61301A74"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t>Ce n’est pas que je renonce à ... Ah ! Dieu seulement c’est impossible et alors on se résigne... avec rage et sans se résigner. Donc...</w:t>
      </w:r>
    </w:p>
    <w:p w14:paraId="0D73AE35"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t>Oh ! j’ai beau... Non, ça n’y est pas. J’ai beau espérer que ça ne se voit peut-être pas mais que... Non, comme impression aucune, aucune, aucune. Je me le répète pour mieux m’exaspérer. Mais pourquoi, pourquoi, pourquoi ?!</w:t>
      </w:r>
    </w:p>
    <w:p w14:paraId="29EEE778"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t>Je me regarde comme une borne et l’architecte me trouve mille grâces. Convenez que c’est... Ça n’a pas de nom ! Ça n’en a pas, ça n’est pas.</w:t>
      </w:r>
    </w:p>
    <w:p w14:paraId="4D32B39F"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t>Et alors on va tomber à genoux devant Dieu pour qu’il fasse que cela soit. S’il n’existe pas le Bon Dieu... Mais s’il existe II m’écoutera tout de même pas... parce que j’en ai douté. Ah ! s’il m’accordait ça, s’il m’accordait ça, je n’en douterais plus Jamais ! Ce n’est pas une promesse pour obtenir, je ne demande pas mieux que de croire mais II me rend incrédule en m’accablant. Tous les ennuis et cet irréparable malheur.</w:t>
      </w:r>
    </w:p>
    <w:p w14:paraId="2D21AA1D" w14:textId="77777777" w:rsidR="005B6FBC" w:rsidRDefault="005B6FBC">
      <w:pPr>
        <w:pStyle w:val="BodyText"/>
        <w:ind w:firstLine="680"/>
        <w:jc w:val="both"/>
        <w:rPr>
          <w:rFonts w:ascii="Microsoft Sans Serif" w:hAnsi="Microsoft Sans Serif" w:cs="Microsoft Sans Serif"/>
          <w:sz w:val="24"/>
          <w:szCs w:val="24"/>
        </w:rPr>
      </w:pPr>
      <w:r>
        <w:rPr>
          <w:rStyle w:val="BodyTextChar1"/>
          <w:color w:val="000000"/>
          <w:lang w:eastAsia="fr-FR"/>
        </w:rPr>
        <w:t>Il faudra qu’il... Mon Dieu faites que cela soit...</w:t>
      </w:r>
    </w:p>
    <w:p w14:paraId="7F87DBB8"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t xml:space="preserve">Qu’est-ce que ma peinture ? A quoi bon peindre ? Je ne </w:t>
      </w:r>
      <w:r>
        <w:rPr>
          <w:rStyle w:val="BodyTextChar1"/>
          <w:i/>
          <w:iCs/>
          <w:color w:val="000000"/>
          <w:lang w:eastAsia="fr-FR"/>
        </w:rPr>
        <w:t xml:space="preserve">sens </w:t>
      </w:r>
      <w:r>
        <w:rPr>
          <w:rStyle w:val="BodyTextChar1"/>
          <w:color w:val="000000"/>
          <w:lang w:eastAsia="fr-FR"/>
        </w:rPr>
        <w:t>plus mes œuvres futures favorites...</w:t>
      </w:r>
    </w:p>
    <w:p w14:paraId="1A052319"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t>Jules dit que la peinture est le résumé divin de la littérature, la quintescence... Trois cents pages en une toile, vingt-quatre heures en une minute...</w:t>
      </w:r>
    </w:p>
    <w:p w14:paraId="5220364B"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lastRenderedPageBreak/>
        <w:t>Ah ! s’il le prend ainsi... il est trop fort et ne m’aimera jamais. Enfin si ça devait arriver cela serait déjà, le coup de foudre. Alors ? je l’aime bien moi et ce n’est pas venu d’un coup... C’est-à-dire qu’à dire vrai je ne l’aime pas voilà pourquoi ce n’est pas venu tout de suite.</w:t>
      </w:r>
    </w:p>
    <w:p w14:paraId="38CFCEA3" w14:textId="77777777" w:rsidR="005B6FBC" w:rsidRDefault="005B6FBC">
      <w:pPr>
        <w:pStyle w:val="BodyText"/>
        <w:ind w:firstLine="680"/>
        <w:jc w:val="both"/>
        <w:rPr>
          <w:rFonts w:ascii="Microsoft Sans Serif" w:hAnsi="Microsoft Sans Serif" w:cs="Microsoft Sans Serif"/>
          <w:sz w:val="24"/>
          <w:szCs w:val="24"/>
        </w:rPr>
      </w:pPr>
      <w:r>
        <w:rPr>
          <w:rStyle w:val="BodyTextChar1"/>
          <w:color w:val="000000"/>
          <w:lang w:eastAsia="fr-FR"/>
        </w:rPr>
        <w:t>Voudrais-je qu’il m’aimât autant que je l’aime ?</w:t>
      </w:r>
    </w:p>
    <w:p w14:paraId="17371291" w14:textId="77777777" w:rsidR="005B6FBC" w:rsidRDefault="005B6FBC">
      <w:pPr>
        <w:pStyle w:val="BodyText"/>
        <w:ind w:firstLine="680"/>
        <w:jc w:val="both"/>
        <w:rPr>
          <w:rFonts w:ascii="Microsoft Sans Serif" w:hAnsi="Microsoft Sans Serif" w:cs="Microsoft Sans Serif"/>
          <w:sz w:val="24"/>
          <w:szCs w:val="24"/>
        </w:rPr>
      </w:pPr>
      <w:r>
        <w:rPr>
          <w:rStyle w:val="BodyTextChar1"/>
          <w:color w:val="000000"/>
          <w:lang w:eastAsia="fr-FR"/>
        </w:rPr>
        <w:t>Faute de mieux, sans doute.</w:t>
      </w:r>
    </w:p>
    <w:p w14:paraId="36D005DD"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t>Alors puisque ce n’est pas venu tout de suite ça ne viendra jamais ?! Ce serait désespérant. Voyons...</w:t>
      </w:r>
    </w:p>
    <w:p w14:paraId="657DCA2C"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t xml:space="preserve">Eh bien, enfin il me trouve intelligente, gentille peut-être, etc. </w:t>
      </w:r>
      <w:r>
        <w:rPr>
          <w:rStyle w:val="BodyTextChar1"/>
          <w:i/>
          <w:iCs/>
          <w:color w:val="000000"/>
          <w:lang w:eastAsia="fr-FR"/>
        </w:rPr>
        <w:t>mais voilà tout.</w:t>
      </w:r>
      <w:r>
        <w:rPr>
          <w:rStyle w:val="BodyTextChar1"/>
          <w:color w:val="000000"/>
          <w:lang w:eastAsia="fr-FR"/>
        </w:rPr>
        <w:t xml:space="preserve"> Il n’a pas les mêmes raisons que moi... D’abord j’adore son talent et c’est son talent qui fait que je le regarde et que je découvre tous ses autres mérites et tous ses mérites ensemble font son génie.</w:t>
      </w:r>
    </w:p>
    <w:p w14:paraId="25C1E07D"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t>Enfin s’il ne m’a pas invitée à venir voir ses études c’est... Je découvre de bonnes raisons artistiques, je crois qu’il fait une grande marine avec ses diverses études et je crois qu’il se dit parti pour travailler avec tranquillité.</w:t>
      </w:r>
    </w:p>
    <w:p w14:paraId="19CDE179" w14:textId="77777777" w:rsidR="005B6FBC" w:rsidRDefault="005B6FBC">
      <w:pPr>
        <w:pStyle w:val="BodyText"/>
        <w:ind w:left="280" w:firstLine="440"/>
        <w:jc w:val="both"/>
        <w:rPr>
          <w:rFonts w:ascii="Microsoft Sans Serif" w:hAnsi="Microsoft Sans Serif" w:cs="Microsoft Sans Serif"/>
          <w:sz w:val="24"/>
          <w:szCs w:val="24"/>
        </w:rPr>
      </w:pPr>
      <w:r>
        <w:rPr>
          <w:rStyle w:val="BodyTextChar1"/>
          <w:color w:val="000000"/>
          <w:lang w:eastAsia="fr-FR"/>
        </w:rPr>
        <w:t>Chez lui et chez moi l’Art passe avant tout, ainsi je comprends que certaines idées, manies... et une paix absolue est nécessaire et si on l’invitait à dîner ça dérangerait la disposition de son esprit, il y aurait, solution de continuité dans le courant, dans le fluide cérébral qui guide son œil et sa main et alors- adieu le résultat cherché, caressé, amené, travaillé... Il ne faut qu’un mot, qu’une figure étrangère, qu’un ennui passager, l’attention est détournée... Cela vous paraît une théorie tirée par</w:t>
      </w:r>
      <w:r>
        <w:rPr>
          <w:rStyle w:val="BodyTextChar1"/>
          <w:color w:val="000000"/>
          <w:lang w:eastAsia="fr-FR"/>
        </w:rPr>
        <w:t xml:space="preserve"> les cheveux, mais il est tellement l’homme de cette théorie qu’elle est vraisemblable. Du reste je suis déjà ainsi, bien que mes études ne soient pas encore des œuvres qui exigent ce qu’exigent ses œuvres.</w:t>
      </w:r>
    </w:p>
    <w:p w14:paraId="0A4F8C11" w14:textId="77777777" w:rsidR="005B6FBC" w:rsidRDefault="005B6FBC">
      <w:pPr>
        <w:pStyle w:val="BodyText"/>
        <w:ind w:left="280" w:firstLine="500"/>
        <w:jc w:val="both"/>
        <w:rPr>
          <w:rFonts w:ascii="Microsoft Sans Serif" w:hAnsi="Microsoft Sans Serif" w:cs="Microsoft Sans Serif"/>
          <w:sz w:val="24"/>
          <w:szCs w:val="24"/>
        </w:rPr>
      </w:pPr>
      <w:r>
        <w:rPr>
          <w:rStyle w:val="BodyTextChar1"/>
          <w:color w:val="000000"/>
          <w:lang w:eastAsia="fr-FR"/>
        </w:rPr>
        <w:t xml:space="preserve">[Rayé: J’écris à Emile pour savoir exactement où est la Jeanne </w:t>
      </w:r>
      <w:r w:rsidRPr="000679CE">
        <w:rPr>
          <w:rStyle w:val="BodyTextChar1"/>
          <w:color w:val="000000"/>
          <w:lang w:eastAsia="en-US"/>
        </w:rPr>
        <w:t xml:space="preserve">d’Arc, </w:t>
      </w:r>
      <w:r>
        <w:rPr>
          <w:rStyle w:val="BodyTextChar1"/>
          <w:color w:val="000000"/>
          <w:lang w:eastAsia="fr-FR"/>
        </w:rPr>
        <w:t>je veux l’acheter en surprise.]</w:t>
      </w:r>
    </w:p>
    <w:p w14:paraId="28BD28FE" w14:textId="77777777" w:rsidR="005B6FBC" w:rsidRDefault="005B6FBC">
      <w:pPr>
        <w:pStyle w:val="BodyText"/>
        <w:ind w:firstLine="680"/>
        <w:jc w:val="both"/>
        <w:rPr>
          <w:rFonts w:ascii="Microsoft Sans Serif" w:hAnsi="Microsoft Sans Serif" w:cs="Microsoft Sans Serif"/>
          <w:sz w:val="24"/>
          <w:szCs w:val="24"/>
        </w:rPr>
      </w:pPr>
      <w:r>
        <w:rPr>
          <w:rStyle w:val="BodyTextChar1"/>
          <w:color w:val="000000"/>
          <w:lang w:eastAsia="fr-FR"/>
        </w:rPr>
        <w:t>En somme tout cela m’est indifférent.</w:t>
      </w:r>
    </w:p>
    <w:p w14:paraId="7BDA5051" w14:textId="77777777" w:rsidR="005B6FBC" w:rsidRDefault="005B6FBC">
      <w:pPr>
        <w:pStyle w:val="BodyText"/>
        <w:spacing w:after="220"/>
        <w:ind w:firstLine="680"/>
        <w:jc w:val="both"/>
        <w:rPr>
          <w:rFonts w:ascii="Microsoft Sans Serif" w:hAnsi="Microsoft Sans Serif" w:cs="Microsoft Sans Serif"/>
          <w:sz w:val="24"/>
          <w:szCs w:val="24"/>
        </w:rPr>
      </w:pPr>
      <w:r>
        <w:rPr>
          <w:rStyle w:val="BodyTextChar1"/>
          <w:color w:val="000000"/>
          <w:lang w:eastAsia="fr-FR"/>
        </w:rPr>
        <w:t>Mais tout cela est la vie, petite sotte.</w:t>
      </w:r>
    </w:p>
    <w:p w14:paraId="01482E8A" w14:textId="77777777" w:rsidR="005B6FBC" w:rsidRDefault="005B6FBC">
      <w:pPr>
        <w:pStyle w:val="BodyText"/>
        <w:ind w:firstLine="280"/>
        <w:jc w:val="both"/>
        <w:rPr>
          <w:rFonts w:ascii="Microsoft Sans Serif" w:hAnsi="Microsoft Sans Serif" w:cs="Microsoft Sans Serif"/>
          <w:sz w:val="24"/>
          <w:szCs w:val="24"/>
        </w:rPr>
      </w:pPr>
      <w:r>
        <w:rPr>
          <w:rStyle w:val="BodyTextChar1"/>
          <w:color w:val="000000"/>
          <w:lang w:eastAsia="fr-FR"/>
        </w:rPr>
        <w:t>Mercredi 15 août 1883</w:t>
      </w:r>
    </w:p>
    <w:p w14:paraId="492E0207" w14:textId="77777777" w:rsidR="005B6FBC" w:rsidRDefault="005B6FBC">
      <w:pPr>
        <w:pStyle w:val="BodyText"/>
        <w:ind w:firstLine="680"/>
        <w:jc w:val="both"/>
        <w:rPr>
          <w:rFonts w:ascii="Microsoft Sans Serif" w:hAnsi="Microsoft Sans Serif" w:cs="Microsoft Sans Serif"/>
          <w:sz w:val="24"/>
          <w:szCs w:val="24"/>
        </w:rPr>
      </w:pPr>
      <w:r>
        <w:rPr>
          <w:rStyle w:val="BodyTextChar1"/>
          <w:color w:val="000000"/>
          <w:lang w:eastAsia="fr-FR"/>
        </w:rPr>
        <w:t>Je reçois un mot de Julian qui est à la campagne et qui a l’air de croire que j’enverrai quelque chose à [’Exposition triennale, la première de ces expostions s’ouvre dans un mois: on n’y admet que peu de tableaux. C’est un Salon expurgé.</w:t>
      </w:r>
    </w:p>
    <w:p w14:paraId="0510B298"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J’avais presque renoncé d’y envoyer quelque chose... je n’y pensais plus...</w:t>
      </w:r>
    </w:p>
    <w:p w14:paraId="6CA02D4F" w14:textId="77777777" w:rsidR="005B6FBC" w:rsidRDefault="005B6FBC">
      <w:pPr>
        <w:pStyle w:val="BodyText"/>
        <w:ind w:firstLine="680"/>
        <w:jc w:val="both"/>
        <w:rPr>
          <w:rFonts w:ascii="Microsoft Sans Serif" w:hAnsi="Microsoft Sans Serif" w:cs="Microsoft Sans Serif"/>
          <w:sz w:val="24"/>
          <w:szCs w:val="24"/>
        </w:rPr>
      </w:pPr>
      <w:r>
        <w:rPr>
          <w:rStyle w:val="BodyTextChar1"/>
          <w:color w:val="000000"/>
          <w:lang w:eastAsia="fr-FR"/>
        </w:rPr>
        <w:t xml:space="preserve">Et me voilà toute troublée. </w:t>
      </w:r>
      <w:r>
        <w:rPr>
          <w:rStyle w:val="BodyTextChar1"/>
          <w:color w:val="000000"/>
          <w:lang w:val="it-IT" w:eastAsia="it-IT"/>
        </w:rPr>
        <w:t xml:space="preserve">Oh </w:t>
      </w:r>
      <w:r>
        <w:rPr>
          <w:rStyle w:val="BodyTextChar1"/>
          <w:color w:val="000000"/>
          <w:lang w:eastAsia="fr-FR"/>
        </w:rPr>
        <w:t>! mais complètement.</w:t>
      </w:r>
    </w:p>
    <w:p w14:paraId="57F72376"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Au surplus si le Père Eternel ne me prend pas en pitié, je suis finie. Je suis laide, je n’entends pas, ce tourment atroce est au- dessus de tout ce que je pourrai jamais dire.</w:t>
      </w:r>
    </w:p>
    <w:p w14:paraId="3F185822"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 xml:space="preserve">J’ai des inquiétudes pour mes yeux. Ces agréments réunis me </w:t>
      </w:r>
      <w:r>
        <w:rPr>
          <w:rStyle w:val="BodyTextChar1"/>
          <w:color w:val="000000"/>
          <w:lang w:eastAsia="fr-FR"/>
        </w:rPr>
        <w:lastRenderedPageBreak/>
        <w:t xml:space="preserve">forment un habituel si intolérable que ça va se fondre en quelque folie. Ou bien mourir. Et [’Exposition triennale, enverrais- je ? Si Tony me le dit de </w:t>
      </w:r>
      <w:r>
        <w:rPr>
          <w:rStyle w:val="BodyTextChar1"/>
          <w:i/>
          <w:iCs/>
          <w:color w:val="000000"/>
          <w:lang w:eastAsia="fr-FR"/>
        </w:rPr>
        <w:t>lui-même</w:t>
      </w:r>
      <w:r>
        <w:rPr>
          <w:rStyle w:val="BodyTextChar1"/>
          <w:color w:val="000000"/>
          <w:lang w:eastAsia="fr-FR"/>
        </w:rPr>
        <w:t xml:space="preserve"> ou bien sous un faux-nom, comme ça... Car le mérite réel d’un tableau ne doit pas peser lourd dans cette affaire, tous les vieux envoient six ou sept toiles et le nombre des tableaux est très limité. J’écris à Julian mes perplexités.</w:t>
      </w:r>
    </w:p>
    <w:p w14:paraId="23F9EA44"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 xml:space="preserve">Ce qui me tue c’est que je me vois dépourvu de tout mérite, je ne suis par même jolie du reste personne ne me voit. </w:t>
      </w:r>
      <w:r>
        <w:rPr>
          <w:rStyle w:val="BodyTextChar1"/>
          <w:color w:val="000000"/>
          <w:lang w:eastAsia="fr-FR"/>
        </w:rPr>
        <w:t>Il faut que...</w:t>
      </w:r>
    </w:p>
    <w:p w14:paraId="459D0B58" w14:textId="77777777" w:rsidR="005B6FBC" w:rsidRDefault="005B6FBC">
      <w:pPr>
        <w:pStyle w:val="BodyText"/>
        <w:ind w:firstLine="680"/>
        <w:jc w:val="both"/>
        <w:rPr>
          <w:rFonts w:ascii="Microsoft Sans Serif" w:hAnsi="Microsoft Sans Serif" w:cs="Microsoft Sans Serif"/>
          <w:sz w:val="24"/>
          <w:szCs w:val="24"/>
        </w:rPr>
      </w:pPr>
      <w:r>
        <w:rPr>
          <w:rStyle w:val="BodyTextChar1"/>
          <w:color w:val="000000"/>
          <w:lang w:eastAsia="fr-FR"/>
        </w:rPr>
        <w:t>Et j’ai vingt-quatre ans. Misère de moi.</w:t>
      </w:r>
    </w:p>
    <w:p w14:paraId="34C9043D"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Je me retiens de pleurer à cause des yeux. Et personne ne sait toutes ses souffrances heureusement... Voilà pourquoi je voudrais aimer quelqu’un... Mais non, ma fierté ne ferait pas de confidences désastreuses.</w:t>
      </w:r>
    </w:p>
    <w:p w14:paraId="1EB466C3" w14:textId="77777777" w:rsidR="005B6FBC" w:rsidRDefault="005B6FBC">
      <w:pPr>
        <w:pStyle w:val="BodyText"/>
        <w:ind w:firstLine="680"/>
        <w:jc w:val="both"/>
        <w:rPr>
          <w:rFonts w:ascii="Microsoft Sans Serif" w:hAnsi="Microsoft Sans Serif" w:cs="Microsoft Sans Serif"/>
          <w:sz w:val="24"/>
          <w:szCs w:val="24"/>
        </w:rPr>
      </w:pPr>
      <w:r>
        <w:rPr>
          <w:rStyle w:val="BodyTextChar1"/>
          <w:color w:val="000000"/>
          <w:lang w:eastAsia="fr-FR"/>
        </w:rPr>
        <w:t>Il vaut mieux mourir... Et après ?!</w:t>
      </w:r>
    </w:p>
    <w:p w14:paraId="09D70F13" w14:textId="77777777" w:rsidR="005B6FBC" w:rsidRDefault="005B6FBC">
      <w:pPr>
        <w:pStyle w:val="BodyText"/>
        <w:ind w:firstLine="680"/>
        <w:jc w:val="both"/>
        <w:rPr>
          <w:rFonts w:ascii="Microsoft Sans Serif" w:hAnsi="Microsoft Sans Serif" w:cs="Microsoft Sans Serif"/>
          <w:sz w:val="24"/>
          <w:szCs w:val="24"/>
        </w:rPr>
      </w:pPr>
      <w:r>
        <w:rPr>
          <w:rStyle w:val="BodyTextChar1"/>
          <w:color w:val="000000"/>
          <w:lang w:eastAsia="fr-FR"/>
        </w:rPr>
        <w:t>Où est une vie plus misérable que la mienne ?</w:t>
      </w:r>
    </w:p>
    <w:p w14:paraId="1A6A0347"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 xml:space="preserve">Qui est plus accablé de calamités ridicules, humiliantes, insupportables. </w:t>
      </w:r>
      <w:r>
        <w:rPr>
          <w:rStyle w:val="BodyTextChar1"/>
          <w:color w:val="000000"/>
          <w:lang w:val="it-IT" w:eastAsia="it-IT"/>
        </w:rPr>
        <w:t xml:space="preserve">Ah </w:t>
      </w:r>
      <w:r>
        <w:rPr>
          <w:rStyle w:val="BodyTextChar1"/>
          <w:color w:val="000000"/>
          <w:lang w:eastAsia="fr-FR"/>
        </w:rPr>
        <w:t>! misère de moi... Je</w:t>
      </w:r>
      <w:r>
        <w:rPr>
          <w:rStyle w:val="BodyTextChar1"/>
          <w:color w:val="000000"/>
          <w:lang w:eastAsia="fr-FR"/>
        </w:rPr>
        <w:t xml:space="preserve"> ne serai jamais plus malheureuse.</w:t>
      </w:r>
    </w:p>
    <w:p w14:paraId="700C772F"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 xml:space="preserve">Mme </w:t>
      </w:r>
      <w:r w:rsidRPr="000679CE">
        <w:rPr>
          <w:rStyle w:val="BodyTextChar1"/>
          <w:color w:val="000000"/>
          <w:lang w:eastAsia="en-US"/>
        </w:rPr>
        <w:t xml:space="preserve">Cartwright </w:t>
      </w:r>
      <w:r>
        <w:rPr>
          <w:rStyle w:val="BodyTextChar1"/>
          <w:color w:val="000000"/>
          <w:lang w:eastAsia="fr-FR"/>
        </w:rPr>
        <w:t>m’envoie des fleurs avec une lettre où elle me dit mille choses aimables et qu’elle ne vient pas parce qu’elle a reçu de maman un mot qui l’a très vivement blessée, mais qu’elle ne m’en rend pas responsable etc. etc. etc.</w:t>
      </w:r>
    </w:p>
    <w:p w14:paraId="29452F5A"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 xml:space="preserve">J’ai voulu répondre par des protestations et me suis arrêtée à un message verbal par prudence, mes lettres chez cette femme seraient lues de tous ceux à qui elle voudrait se vanter d’être reçue ici etc. Et pourtant j’ai beaucoup de sympathie pour elle; elle est liée dans mon esprit à </w:t>
      </w:r>
      <w:r w:rsidRPr="000679CE">
        <w:rPr>
          <w:rStyle w:val="BodyTextChar1"/>
          <w:color w:val="000000"/>
          <w:lang w:eastAsia="en-US"/>
        </w:rPr>
        <w:t xml:space="preserve">Bastien, </w:t>
      </w:r>
      <w:r>
        <w:rPr>
          <w:rStyle w:val="BodyTextChar1"/>
          <w:color w:val="000000"/>
          <w:lang w:eastAsia="fr-FR"/>
        </w:rPr>
        <w:t xml:space="preserve">je la regarde presque comme Mme </w:t>
      </w:r>
      <w:r w:rsidRPr="000679CE">
        <w:rPr>
          <w:rStyle w:val="BodyTextChar1"/>
          <w:color w:val="000000"/>
          <w:lang w:eastAsia="en-US"/>
        </w:rPr>
        <w:t xml:space="preserve">Mackay </w:t>
      </w:r>
      <w:r>
        <w:rPr>
          <w:rStyle w:val="BodyTextChar1"/>
          <w:color w:val="000000"/>
          <w:lang w:eastAsia="fr-FR"/>
        </w:rPr>
        <w:t>elle-même.</w:t>
      </w:r>
    </w:p>
    <w:p w14:paraId="5E364B1D"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 xml:space="preserve">Mais... Mme </w:t>
      </w:r>
      <w:r w:rsidRPr="000679CE">
        <w:rPr>
          <w:rStyle w:val="BodyTextChar1"/>
          <w:color w:val="000000"/>
          <w:lang w:eastAsia="en-US"/>
        </w:rPr>
        <w:t xml:space="preserve">Mackay </w:t>
      </w:r>
      <w:r>
        <w:rPr>
          <w:rStyle w:val="BodyTextChar1"/>
          <w:i/>
          <w:iCs/>
          <w:color w:val="000000"/>
          <w:lang w:eastAsia="fr-FR"/>
        </w:rPr>
        <w:t>elle-même</w:t>
      </w:r>
      <w:r>
        <w:rPr>
          <w:rStyle w:val="BodyTextChar1"/>
          <w:color w:val="000000"/>
          <w:lang w:eastAsia="fr-FR"/>
        </w:rPr>
        <w:t xml:space="preserve"> s’en est éloignée, cette abominable gueuse cherche à se poser respectablement et voit quelques personnes bien. C’est ce qui m’enrage, elle n’aura...</w:t>
      </w:r>
    </w:p>
    <w:p w14:paraId="63EC72F2"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 xml:space="preserve">A propos des lettres de contre-ordre de notre soirée, ce n’est pas elle du tout, elle a été accusée par la </w:t>
      </w:r>
      <w:r>
        <w:rPr>
          <w:rStyle w:val="BodyTextChar1"/>
          <w:color w:val="000000"/>
          <w:lang w:val="it-IT" w:eastAsia="it-IT"/>
        </w:rPr>
        <w:t xml:space="preserve">Bari </w:t>
      </w:r>
      <w:r>
        <w:rPr>
          <w:rStyle w:val="BodyTextChar1"/>
          <w:color w:val="000000"/>
          <w:lang w:eastAsia="fr-FR"/>
        </w:rPr>
        <w:t xml:space="preserve">qui en était l’auteur et la Baiileul est venue apporter ce cancan ici pour détourner les soupçons de sa chère comtesse-cocotte de </w:t>
      </w:r>
      <w:r>
        <w:rPr>
          <w:rStyle w:val="BodyTextChar1"/>
          <w:color w:val="000000"/>
          <w:lang w:val="it-IT" w:eastAsia="it-IT"/>
        </w:rPr>
        <w:t xml:space="preserve">Bari. </w:t>
      </w:r>
      <w:r>
        <w:rPr>
          <w:rStyle w:val="BodyTextChar1"/>
          <w:color w:val="000000"/>
          <w:lang w:eastAsia="fr-FR"/>
        </w:rPr>
        <w:t xml:space="preserve">Vous voyez bien que j’avais bien tort de m’imaginer que </w:t>
      </w:r>
      <w:r w:rsidRPr="000679CE">
        <w:rPr>
          <w:rStyle w:val="BodyTextChar1"/>
          <w:color w:val="000000"/>
          <w:lang w:eastAsia="en-US"/>
        </w:rPr>
        <w:t xml:space="preserve">Stephanie </w:t>
      </w:r>
      <w:r>
        <w:rPr>
          <w:rStyle w:val="BodyTextChar1"/>
          <w:color w:val="000000"/>
          <w:lang w:eastAsia="fr-FR"/>
        </w:rPr>
        <w:t xml:space="preserve">s'occupait de moi. Tout le monde sait que c’est la </w:t>
      </w:r>
      <w:r>
        <w:rPr>
          <w:rStyle w:val="BodyTextChar1"/>
          <w:color w:val="000000"/>
          <w:lang w:val="it-IT" w:eastAsia="it-IT"/>
        </w:rPr>
        <w:t>Bari.</w:t>
      </w:r>
    </w:p>
    <w:p w14:paraId="01029ED6" w14:textId="77777777" w:rsidR="005B6FBC" w:rsidRDefault="005B6FBC">
      <w:pPr>
        <w:pStyle w:val="BodyText"/>
        <w:ind w:firstLine="680"/>
        <w:jc w:val="both"/>
        <w:rPr>
          <w:rFonts w:ascii="Microsoft Sans Serif" w:hAnsi="Microsoft Sans Serif" w:cs="Microsoft Sans Serif"/>
          <w:sz w:val="24"/>
          <w:szCs w:val="24"/>
        </w:rPr>
      </w:pPr>
      <w:r>
        <w:rPr>
          <w:rStyle w:val="BodyTextChar1"/>
          <w:color w:val="000000"/>
          <w:lang w:eastAsia="fr-FR"/>
        </w:rPr>
        <w:t>Enfin, quoi encore ?</w:t>
      </w:r>
    </w:p>
    <w:p w14:paraId="5C9420F4" w14:textId="77777777" w:rsidR="005B6FBC" w:rsidRDefault="005B6FBC">
      <w:pPr>
        <w:pStyle w:val="BodyText"/>
        <w:ind w:firstLine="680"/>
        <w:jc w:val="both"/>
        <w:rPr>
          <w:rFonts w:ascii="Microsoft Sans Serif" w:hAnsi="Microsoft Sans Serif" w:cs="Microsoft Sans Serif"/>
          <w:sz w:val="24"/>
          <w:szCs w:val="24"/>
        </w:rPr>
      </w:pPr>
      <w:r w:rsidRPr="000679CE">
        <w:rPr>
          <w:rStyle w:val="BodyTextChar1"/>
          <w:color w:val="000000"/>
          <w:lang w:eastAsia="en-US"/>
        </w:rPr>
        <w:t xml:space="preserve">Bastien </w:t>
      </w:r>
      <w:r>
        <w:rPr>
          <w:rStyle w:val="BodyTextChar1"/>
          <w:color w:val="000000"/>
          <w:lang w:eastAsia="fr-FR"/>
        </w:rPr>
        <w:t>est ici, Tchernitsky l’a rencontré entrain ce matin.</w:t>
      </w:r>
    </w:p>
    <w:p w14:paraId="39C106BC" w14:textId="77777777" w:rsidR="005B6FBC" w:rsidRDefault="005B6FBC">
      <w:pPr>
        <w:pStyle w:val="BodyText"/>
        <w:ind w:firstLine="680"/>
        <w:jc w:val="both"/>
        <w:rPr>
          <w:rFonts w:ascii="Microsoft Sans Serif" w:hAnsi="Microsoft Sans Serif" w:cs="Microsoft Sans Serif"/>
          <w:sz w:val="24"/>
          <w:szCs w:val="24"/>
        </w:rPr>
      </w:pPr>
      <w:r>
        <w:rPr>
          <w:rStyle w:val="BodyTextChar1"/>
          <w:color w:val="000000"/>
          <w:lang w:eastAsia="fr-FR"/>
        </w:rPr>
        <w:t>C’est comme je l’ai pensé.</w:t>
      </w:r>
    </w:p>
    <w:p w14:paraId="3D2C3449" w14:textId="77777777" w:rsidR="005B6FBC" w:rsidRDefault="005B6FBC">
      <w:pPr>
        <w:pStyle w:val="BodyText"/>
        <w:ind w:firstLine="680"/>
        <w:jc w:val="both"/>
        <w:rPr>
          <w:rFonts w:ascii="Microsoft Sans Serif" w:hAnsi="Microsoft Sans Serif" w:cs="Microsoft Sans Serif"/>
          <w:sz w:val="24"/>
          <w:szCs w:val="24"/>
        </w:rPr>
      </w:pPr>
      <w:r>
        <w:rPr>
          <w:rStyle w:val="BodyTextChar1"/>
          <w:color w:val="000000"/>
          <w:lang w:eastAsia="fr-FR"/>
        </w:rPr>
        <w:t>Et puis quoi encore ?</w:t>
      </w:r>
    </w:p>
    <w:p w14:paraId="63DEB420"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Je me hais, je me déteste, je me méprise, je me moque de moi, je suis laide, sotte, ridicule, stupide, repoussante...</w:t>
      </w:r>
    </w:p>
    <w:p w14:paraId="71B12722"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 xml:space="preserve">C’est comme une chose affreuse qui tombe du ciel, une malédiction </w:t>
      </w:r>
      <w:r>
        <w:rPr>
          <w:rStyle w:val="BodyTextChar1"/>
          <w:color w:val="000000"/>
          <w:lang w:eastAsia="fr-FR"/>
        </w:rPr>
        <w:lastRenderedPageBreak/>
        <w:t>à l’antique.</w:t>
      </w:r>
    </w:p>
    <w:p w14:paraId="343738B1"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C’est une terreur ridicule qui me donne chaud dans le dos et me prend aux jambes pour monter au visage.</w:t>
      </w:r>
    </w:p>
    <w:p w14:paraId="4586A329" w14:textId="77777777" w:rsidR="005B6FBC" w:rsidRDefault="005B6FBC">
      <w:pPr>
        <w:pStyle w:val="BodyText"/>
        <w:ind w:firstLine="680"/>
        <w:jc w:val="both"/>
        <w:rPr>
          <w:rFonts w:ascii="Microsoft Sans Serif" w:hAnsi="Microsoft Sans Serif" w:cs="Microsoft Sans Serif"/>
          <w:sz w:val="24"/>
          <w:szCs w:val="24"/>
        </w:rPr>
      </w:pPr>
      <w:r>
        <w:rPr>
          <w:rStyle w:val="BodyTextChar1"/>
          <w:color w:val="000000"/>
          <w:lang w:eastAsia="fr-FR"/>
        </w:rPr>
        <w:t>Quoi, qui ? Rien, personne.</w:t>
      </w:r>
    </w:p>
    <w:p w14:paraId="592E32F6"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 xml:space="preserve">Tout peut arriver maintenant, je </w:t>
      </w:r>
      <w:r>
        <w:rPr>
          <w:rStyle w:val="BodyTextChar1"/>
          <w:i/>
          <w:iCs/>
          <w:color w:val="000000"/>
          <w:lang w:eastAsia="fr-FR"/>
        </w:rPr>
        <w:t>ne vois pas de raison</w:t>
      </w:r>
      <w:r>
        <w:rPr>
          <w:rStyle w:val="BodyTextChar1"/>
          <w:color w:val="000000"/>
          <w:lang w:eastAsia="fr-FR"/>
        </w:rPr>
        <w:t xml:space="preserve"> pour qu’il n’arrive pas une foule de choses folles. Ça a l’air d’un état nerveux et pourtant non, tout se pourrait expliquer logiquement... Il y a des raisons.</w:t>
      </w:r>
    </w:p>
    <w:p w14:paraId="5C65E3C1" w14:textId="77777777" w:rsidR="005B6FBC" w:rsidRDefault="005B6FBC">
      <w:pPr>
        <w:pStyle w:val="BodyText"/>
        <w:ind w:firstLine="260"/>
        <w:jc w:val="both"/>
        <w:rPr>
          <w:rFonts w:ascii="Microsoft Sans Serif" w:hAnsi="Microsoft Sans Serif" w:cs="Microsoft Sans Serif"/>
          <w:sz w:val="24"/>
          <w:szCs w:val="24"/>
        </w:rPr>
      </w:pPr>
      <w:r>
        <w:rPr>
          <w:rStyle w:val="BodyTextChar1"/>
          <w:color w:val="000000"/>
          <w:lang w:eastAsia="fr-FR"/>
        </w:rPr>
        <w:t>T- L’exposition triennale.</w:t>
      </w:r>
    </w:p>
    <w:p w14:paraId="4BDF3B87" w14:textId="77777777" w:rsidR="005B6FBC" w:rsidRDefault="005B6FBC">
      <w:pPr>
        <w:pStyle w:val="BodyText"/>
        <w:ind w:left="260" w:firstLine="40"/>
        <w:jc w:val="both"/>
        <w:rPr>
          <w:rFonts w:ascii="Microsoft Sans Serif" w:hAnsi="Microsoft Sans Serif" w:cs="Microsoft Sans Serif"/>
          <w:sz w:val="24"/>
          <w:szCs w:val="24"/>
        </w:rPr>
      </w:pPr>
      <w:r>
        <w:rPr>
          <w:rStyle w:val="BodyTextChar1"/>
          <w:color w:val="000000"/>
          <w:lang w:eastAsia="fr-FR"/>
        </w:rPr>
        <w:t>2° - La crainte d’éprouver de l’intérêt pour ce petit peintre, la crainte surtout qu’on le sache. C’est-à-dire la crainte qu’on sache que je désire faire sa conquête, et comme je ne la ferai pas j’ai honte d’avance et suis si humiliée que c’est comme si on m’avait battue.</w:t>
      </w:r>
    </w:p>
    <w:p w14:paraId="4DFB90C5"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 xml:space="preserve">Pourtant voyons... Vous avez beau dire, il y a des faits indéniables: </w:t>
      </w:r>
      <w:r>
        <w:rPr>
          <w:rStyle w:val="BodyTextChar1"/>
          <w:i/>
          <w:iCs/>
          <w:color w:val="000000"/>
          <w:lang w:eastAsia="fr-FR"/>
        </w:rPr>
        <w:t>j’en ai envie</w:t>
      </w:r>
      <w:r>
        <w:rPr>
          <w:rStyle w:val="BodyTextChar1"/>
          <w:color w:val="000000"/>
          <w:lang w:eastAsia="fr-FR"/>
        </w:rPr>
        <w:t xml:space="preserve"> et je ne l’ai pas. J’éprouve un é</w:t>
      </w:r>
      <w:r>
        <w:rPr>
          <w:rStyle w:val="BodyTextChar1"/>
          <w:color w:val="000000"/>
          <w:lang w:eastAsia="fr-FR"/>
        </w:rPr>
        <w:t xml:space="preserve">chec devant mon propre orgueil et c’est une chose si dure... Si encore j’avais pour consoler mon amour-propre... Mais à Paris une jeune fille ne se fait pas aimer, on épouse et il y a la dot ! Du reste je ne vois personne. J’éprouve le besoin de me rappeler un petit Espagnol de l’ambassade qui chez Mme </w:t>
      </w:r>
      <w:r>
        <w:rPr>
          <w:rStyle w:val="BodyTextChar1"/>
          <w:color w:val="000000"/>
          <w:lang w:val="it-IT" w:eastAsia="it-IT"/>
        </w:rPr>
        <w:t xml:space="preserve">«anchine </w:t>
      </w:r>
      <w:r>
        <w:rPr>
          <w:rStyle w:val="BodyTextChar1"/>
          <w:color w:val="000000"/>
          <w:lang w:eastAsia="fr-FR"/>
        </w:rPr>
        <w:t xml:space="preserve">a été très assidu et deux ou trois ou quatre autres qui l’ont aussi été aux pauvres deux ou trois bals où j’ai été. Ça m’ennuie tout ça, je voudrais aller en Italie où les gens se promènent sous les </w:t>
      </w:r>
      <w:r>
        <w:rPr>
          <w:rStyle w:val="BodyTextChar1"/>
          <w:color w:val="000000"/>
          <w:lang w:eastAsia="fr-FR"/>
        </w:rPr>
        <w:t xml:space="preserve">fenêtres... Voyez-vous </w:t>
      </w:r>
      <w:r w:rsidRPr="000679CE">
        <w:rPr>
          <w:rStyle w:val="BodyTextChar1"/>
          <w:color w:val="000000"/>
          <w:lang w:eastAsia="en-US"/>
        </w:rPr>
        <w:t xml:space="preserve">Bastien </w:t>
      </w:r>
      <w:r>
        <w:rPr>
          <w:rStyle w:val="BodyTextChar1"/>
          <w:color w:val="000000"/>
          <w:lang w:eastAsia="fr-FR"/>
        </w:rPr>
        <w:t>se promenant dans la rue Ampère... S’il était amoureux vraiment... Je crois que j’oublierais bien des chagrins...</w:t>
      </w:r>
    </w:p>
    <w:p w14:paraId="46EDB087" w14:textId="77777777" w:rsidR="005B6FBC" w:rsidRDefault="005B6FBC">
      <w:pPr>
        <w:pStyle w:val="BodyText"/>
        <w:ind w:firstLine="680"/>
        <w:jc w:val="both"/>
        <w:rPr>
          <w:rFonts w:ascii="Microsoft Sans Serif" w:hAnsi="Microsoft Sans Serif" w:cs="Microsoft Sans Serif"/>
          <w:sz w:val="24"/>
          <w:szCs w:val="24"/>
        </w:rPr>
      </w:pPr>
      <w:r>
        <w:rPr>
          <w:rStyle w:val="BodyTextChar1"/>
          <w:color w:val="000000"/>
          <w:lang w:eastAsia="fr-FR"/>
        </w:rPr>
        <w:t>Saint-Amand a dîné ce soir.</w:t>
      </w:r>
    </w:p>
    <w:p w14:paraId="279A1884" w14:textId="77777777" w:rsidR="005B6FBC" w:rsidRDefault="005B6FBC">
      <w:pPr>
        <w:pStyle w:val="BodyText"/>
        <w:ind w:left="260" w:firstLine="460"/>
        <w:jc w:val="both"/>
        <w:rPr>
          <w:rFonts w:ascii="Microsoft Sans Serif" w:hAnsi="Microsoft Sans Serif" w:cs="Microsoft Sans Serif"/>
          <w:sz w:val="24"/>
          <w:szCs w:val="24"/>
        </w:rPr>
      </w:pPr>
      <w:r>
        <w:rPr>
          <w:rStyle w:val="BodyTextChar1"/>
          <w:color w:val="000000"/>
          <w:lang w:eastAsia="fr-FR"/>
        </w:rPr>
        <w:t xml:space="preserve">C’est pourtant un signe... Se promener sur son balcon le soir et ne pas savoir si le quart a sonné à l’église voisine et de dire: eh bien si la première sonnerie ce sera le quart ou bien de la demie, c’est que... il sera amoureux de moi. Le quart sonne et il est suivi d’un beau sourire épanoui, heureux, </w:t>
      </w:r>
      <w:r>
        <w:rPr>
          <w:rStyle w:val="BodyTextChar1"/>
          <w:i/>
          <w:iCs/>
          <w:color w:val="000000"/>
          <w:lang w:eastAsia="fr-FR"/>
        </w:rPr>
        <w:t>involontaire,</w:t>
      </w:r>
      <w:r>
        <w:rPr>
          <w:rStyle w:val="BodyTextChar1"/>
          <w:color w:val="000000"/>
          <w:lang w:eastAsia="fr-FR"/>
        </w:rPr>
        <w:t xml:space="preserve"> pour moi toute seule, dans la nuit. La demie aurait sonnée que j’en serais tout attristée... Chez d’autres ces choses-là ont de l’importance mais chez moi ça ne signifie rien.</w:t>
      </w:r>
    </w:p>
    <w:p w14:paraId="5DAB41E3" w14:textId="77777777" w:rsidR="005B6FBC" w:rsidRDefault="005B6FBC">
      <w:pPr>
        <w:pStyle w:val="BodyText"/>
        <w:spacing w:after="220"/>
        <w:ind w:left="260" w:firstLine="440"/>
        <w:jc w:val="both"/>
        <w:rPr>
          <w:rFonts w:ascii="Microsoft Sans Serif" w:hAnsi="Microsoft Sans Serif" w:cs="Microsoft Sans Serif"/>
          <w:sz w:val="24"/>
          <w:szCs w:val="24"/>
        </w:rPr>
      </w:pPr>
      <w:r>
        <w:rPr>
          <w:rStyle w:val="BodyTextChar1"/>
          <w:color w:val="000000"/>
          <w:lang w:eastAsia="fr-FR"/>
        </w:rPr>
        <w:t>L’imagination... et la crainte perpétuelle de grands malheurs inconnus...</w:t>
      </w:r>
    </w:p>
    <w:p w14:paraId="0E0B9BAD" w14:textId="77777777" w:rsidR="005B6FBC" w:rsidRDefault="005B6FBC">
      <w:pPr>
        <w:pStyle w:val="BodyText"/>
        <w:spacing w:line="269" w:lineRule="auto"/>
        <w:ind w:firstLine="260"/>
        <w:jc w:val="both"/>
        <w:rPr>
          <w:rFonts w:ascii="Microsoft Sans Serif" w:hAnsi="Microsoft Sans Serif" w:cs="Microsoft Sans Serif"/>
          <w:sz w:val="24"/>
          <w:szCs w:val="24"/>
        </w:rPr>
      </w:pPr>
      <w:r>
        <w:rPr>
          <w:rStyle w:val="BodyTextChar1"/>
          <w:color w:val="000000"/>
          <w:lang w:eastAsia="fr-FR"/>
        </w:rPr>
        <w:t>Jeudi 1 6 août 1 883</w:t>
      </w:r>
    </w:p>
    <w:p w14:paraId="6E5FF923"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Grand malheur serait peut-être exagéré mais ce qui arrive peut être à juste titre considéré même par les gens raisonnables comme un coup de massue bien appliqué...</w:t>
      </w:r>
    </w:p>
    <w:p w14:paraId="72E5A3E1"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Et bête comme tous mes malheurs. J’allais envoyer mon tableau à la Triennale le 20 août, dernier délai, et ce n’est pas le 20, c’est le 16 aujourd’hui qu’expire le délai.</w:t>
      </w:r>
    </w:p>
    <w:p w14:paraId="6ECCEBCB" w14:textId="77777777" w:rsidR="005B6FBC" w:rsidRDefault="005B6FBC">
      <w:pPr>
        <w:pStyle w:val="BodyText"/>
        <w:spacing w:line="269" w:lineRule="auto"/>
        <w:ind w:firstLine="680"/>
        <w:jc w:val="both"/>
        <w:rPr>
          <w:rFonts w:ascii="Microsoft Sans Serif" w:hAnsi="Microsoft Sans Serif" w:cs="Microsoft Sans Serif"/>
          <w:sz w:val="24"/>
          <w:szCs w:val="24"/>
        </w:rPr>
      </w:pPr>
      <w:r>
        <w:rPr>
          <w:rStyle w:val="BodyTextChar1"/>
          <w:color w:val="000000"/>
          <w:lang w:eastAsia="fr-FR"/>
        </w:rPr>
        <w:t>Comme vous voyez...</w:t>
      </w:r>
    </w:p>
    <w:p w14:paraId="467EAABB"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 xml:space="preserve">J’en ai des picotements dans le nez, mal au dos et les mains </w:t>
      </w:r>
      <w:r>
        <w:rPr>
          <w:rStyle w:val="BodyTextChar1"/>
          <w:color w:val="000000"/>
          <w:lang w:eastAsia="fr-FR"/>
        </w:rPr>
        <w:lastRenderedPageBreak/>
        <w:t>désobéissantes... On doit être ainsi après avoir été battu. C’est que...</w:t>
      </w:r>
    </w:p>
    <w:p w14:paraId="046895A3"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Quand donc prendrai-je la résolution que tout me conseille, de sauter du haut de l’Arc de Triomphe ?</w:t>
      </w:r>
    </w:p>
    <w:p w14:paraId="3B414F8E"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Après quoi je vais me cacher au cabinet pour pleurer toute ma misère. Le seul et peu héroïque endroit où je ne serai pas soupçonnée...</w:t>
      </w:r>
    </w:p>
    <w:p w14:paraId="5395BD0C"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Si je m’enfermais dans ma chambe on devinerait pourquoi après un coup pareil. C’est je crois la première fois que je me cache pour pleurer à fond, les yeux fermés, la bouche en grimace comme un enfant ou un sauvage.</w:t>
      </w:r>
    </w:p>
    <w:p w14:paraId="3282539F"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Et puis après ? Après je vais rester à l’atelier jusqu’à ce que les yeux deviennent ordinaires.</w:t>
      </w:r>
    </w:p>
    <w:p w14:paraId="4CCEC192"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 xml:space="preserve">Car tout ça s’écrit à fur et à mesure. J’ai pleuré pour </w:t>
      </w:r>
      <w:r>
        <w:rPr>
          <w:rStyle w:val="BodyTextChar1"/>
          <w:color w:val="000000"/>
          <w:lang w:val="it-IT" w:eastAsia="it-IT"/>
        </w:rPr>
        <w:t xml:space="preserve">Larderei </w:t>
      </w:r>
      <w:r>
        <w:rPr>
          <w:rStyle w:val="BodyTextChar1"/>
          <w:color w:val="000000"/>
          <w:lang w:eastAsia="fr-FR"/>
        </w:rPr>
        <w:t>dans les bras de maman et cette confidence et cette douleur partagées a été une si cruelle humiliation pendant des mois que je ne pleurerai plus de chagrin devant personne. On peut pleurer devant n’importe qui de colère ou pour la mort de Gambetta mais étaler sa faiblesse, sa pauvreté, sa misère, son humiliation... Jamais.</w:t>
      </w:r>
    </w:p>
    <w:p w14:paraId="32E4CA78"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 xml:space="preserve">Si ça soulage dans le moment on s’en </w:t>
      </w:r>
      <w:r w:rsidRPr="000679CE">
        <w:rPr>
          <w:rStyle w:val="BodyTextChar1"/>
          <w:color w:val="000000"/>
          <w:lang w:eastAsia="en-US"/>
        </w:rPr>
        <w:t xml:space="preserve">repent </w:t>
      </w:r>
      <w:r>
        <w:rPr>
          <w:rStyle w:val="BodyTextChar1"/>
          <w:color w:val="000000"/>
          <w:lang w:eastAsia="fr-FR"/>
        </w:rPr>
        <w:t>toujours comme d’une confidence.</w:t>
      </w:r>
    </w:p>
    <w:p w14:paraId="0E381B90"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 xml:space="preserve">Enfin ça passera, oui au mois de mai prochain et encore !... L’exposition durera deux mois et pendant deux mois l’abominable vexation sera renouvelée tous les jours. Ce matin je me suis décidée à écrire à la </w:t>
      </w:r>
      <w:r w:rsidRPr="000679CE">
        <w:rPr>
          <w:rStyle w:val="BodyTextChar1"/>
          <w:color w:val="000000"/>
          <w:lang w:eastAsia="en-US"/>
        </w:rPr>
        <w:t xml:space="preserve">Cartwright </w:t>
      </w:r>
      <w:r>
        <w:rPr>
          <w:rStyle w:val="BodyTextChar1"/>
          <w:color w:val="000000"/>
          <w:lang w:eastAsia="fr-FR"/>
        </w:rPr>
        <w:t>une lettre très affectueuse (avec l’espoir qu’elle me sera utile pour être bien placée). Attrape ma bonne amie.</w:t>
      </w:r>
    </w:p>
    <w:p w14:paraId="19861F1C" w14:textId="77777777" w:rsidR="005B6FBC" w:rsidRDefault="005B6FBC">
      <w:pPr>
        <w:pStyle w:val="BodyText"/>
        <w:spacing w:line="264" w:lineRule="auto"/>
        <w:ind w:left="260" w:firstLine="440"/>
        <w:jc w:val="both"/>
        <w:rPr>
          <w:rFonts w:ascii="Microsoft Sans Serif" w:hAnsi="Microsoft Sans Serif" w:cs="Microsoft Sans Serif"/>
          <w:sz w:val="24"/>
          <w:szCs w:val="24"/>
        </w:rPr>
      </w:pPr>
      <w:r>
        <w:rPr>
          <w:rStyle w:val="BodyTextChar1"/>
          <w:color w:val="000000"/>
          <w:lang w:eastAsia="fr-FR"/>
        </w:rPr>
        <w:t>Tout en pleurant où vous savez j’ai trouvé le regard de ma Madeleine [Mots noircis: qui heureuse] qui ne regardera pas le sépulcre mais ne regardera rien comme moi tout à l’heure, les yeux bien ouverts quand on vient de pleurer.</w:t>
      </w:r>
    </w:p>
    <w:p w14:paraId="496426B3" w14:textId="77777777" w:rsidR="005B6FBC" w:rsidRDefault="005B6FBC">
      <w:pPr>
        <w:pStyle w:val="BodyText"/>
        <w:spacing w:line="264" w:lineRule="auto"/>
        <w:ind w:firstLine="680"/>
        <w:jc w:val="both"/>
        <w:rPr>
          <w:rFonts w:ascii="Microsoft Sans Serif" w:hAnsi="Microsoft Sans Serif" w:cs="Microsoft Sans Serif"/>
          <w:sz w:val="24"/>
          <w:szCs w:val="24"/>
        </w:rPr>
      </w:pPr>
      <w:r>
        <w:rPr>
          <w:rStyle w:val="BodyTextChar1"/>
          <w:color w:val="000000"/>
          <w:lang w:eastAsia="fr-FR"/>
        </w:rPr>
        <w:t>Enfin, enfin, enfin...</w:t>
      </w:r>
    </w:p>
    <w:p w14:paraId="222D7D57" w14:textId="77777777" w:rsidR="005B6FBC" w:rsidRDefault="005B6FBC">
      <w:pPr>
        <w:pStyle w:val="BodyText"/>
        <w:spacing w:line="264" w:lineRule="auto"/>
        <w:ind w:firstLine="680"/>
        <w:jc w:val="both"/>
        <w:rPr>
          <w:rFonts w:ascii="Microsoft Sans Serif" w:hAnsi="Microsoft Sans Serif" w:cs="Microsoft Sans Serif"/>
          <w:sz w:val="24"/>
          <w:szCs w:val="24"/>
        </w:rPr>
      </w:pPr>
      <w:r>
        <w:rPr>
          <w:rStyle w:val="BodyTextChar1"/>
          <w:color w:val="000000"/>
          <w:lang w:eastAsia="fr-FR"/>
        </w:rPr>
        <w:t>Dieu est injuste. Et s’il n’existe pas, à qui m’en prendre !</w:t>
      </w:r>
    </w:p>
    <w:p w14:paraId="462E440D" w14:textId="77777777" w:rsidR="005B6FBC" w:rsidRDefault="005B6FBC">
      <w:pPr>
        <w:pStyle w:val="BodyText"/>
        <w:spacing w:line="264" w:lineRule="auto"/>
        <w:ind w:firstLine="680"/>
        <w:jc w:val="both"/>
        <w:rPr>
          <w:rFonts w:ascii="Microsoft Sans Serif" w:hAnsi="Microsoft Sans Serif" w:cs="Microsoft Sans Serif"/>
          <w:sz w:val="24"/>
          <w:szCs w:val="24"/>
        </w:rPr>
      </w:pPr>
      <w:r>
        <w:rPr>
          <w:rStyle w:val="BodyTextChar1"/>
          <w:color w:val="000000"/>
          <w:lang w:eastAsia="fr-FR"/>
        </w:rPr>
        <w:t>Il me punit d’avoir douté.</w:t>
      </w:r>
    </w:p>
    <w:p w14:paraId="77F59191" w14:textId="77777777" w:rsidR="005B6FBC" w:rsidRDefault="005B6FBC">
      <w:pPr>
        <w:pStyle w:val="BodyText"/>
        <w:spacing w:line="264" w:lineRule="auto"/>
        <w:ind w:left="260" w:firstLine="440"/>
        <w:jc w:val="both"/>
        <w:rPr>
          <w:rFonts w:ascii="Microsoft Sans Serif" w:hAnsi="Microsoft Sans Serif" w:cs="Microsoft Sans Serif"/>
          <w:sz w:val="24"/>
          <w:szCs w:val="24"/>
        </w:rPr>
      </w:pPr>
      <w:r>
        <w:rPr>
          <w:rStyle w:val="BodyTextChar1"/>
          <w:color w:val="000000"/>
          <w:lang w:eastAsia="fr-FR"/>
        </w:rPr>
        <w:t>Il fait tout pour me faire</w:t>
      </w:r>
      <w:r>
        <w:rPr>
          <w:rStyle w:val="BodyTextChar1"/>
          <w:color w:val="000000"/>
          <w:lang w:eastAsia="fr-FR"/>
        </w:rPr>
        <w:t xml:space="preserve"> douter et quand je doute il me tape dessus, et quand je persiste à croire et à prier il me frappe encore plus fort pour m’apprendre la patience.</w:t>
      </w:r>
    </w:p>
    <w:p w14:paraId="22DE68A1" w14:textId="77777777" w:rsidR="005B6FBC" w:rsidRDefault="005B6FBC">
      <w:pPr>
        <w:pStyle w:val="BodyText"/>
        <w:spacing w:line="264" w:lineRule="auto"/>
        <w:ind w:left="260" w:firstLine="440"/>
        <w:jc w:val="both"/>
        <w:rPr>
          <w:rFonts w:ascii="Microsoft Sans Serif" w:hAnsi="Microsoft Sans Serif" w:cs="Microsoft Sans Serif"/>
          <w:sz w:val="24"/>
          <w:szCs w:val="24"/>
        </w:rPr>
      </w:pPr>
      <w:r>
        <w:rPr>
          <w:rStyle w:val="BodyTextChar1"/>
          <w:color w:val="000000"/>
          <w:lang w:eastAsia="fr-FR"/>
        </w:rPr>
        <w:t>Ma voix revient, j’ai chanté toute la soirée, une étendue de trois octaves, deux notes de plus que lorsque j’avais toute ma voix. La maladie et l’Exposition triennale l’ont augmentée de deux notes mais elle n’est pas encore claire, pourtant elle s’améliore tous les jours.</w:t>
      </w:r>
    </w:p>
    <w:p w14:paraId="4960B331" w14:textId="77777777" w:rsidR="005B6FBC" w:rsidRDefault="005B6FBC">
      <w:pPr>
        <w:pStyle w:val="BodyText"/>
        <w:spacing w:line="264" w:lineRule="auto"/>
        <w:ind w:firstLine="680"/>
        <w:jc w:val="both"/>
        <w:rPr>
          <w:rFonts w:ascii="Microsoft Sans Serif" w:hAnsi="Microsoft Sans Serif" w:cs="Microsoft Sans Serif"/>
          <w:sz w:val="24"/>
          <w:szCs w:val="24"/>
        </w:rPr>
      </w:pPr>
      <w:r>
        <w:rPr>
          <w:rStyle w:val="BodyTextChar1"/>
          <w:color w:val="000000"/>
          <w:lang w:eastAsia="fr-FR"/>
        </w:rPr>
        <w:t>Ça serait un cadeau du ciel.</w:t>
      </w:r>
    </w:p>
    <w:p w14:paraId="1DC73C50" w14:textId="77777777" w:rsidR="005B6FBC" w:rsidRDefault="005B6FBC">
      <w:pPr>
        <w:pStyle w:val="BodyText"/>
        <w:spacing w:line="264" w:lineRule="auto"/>
        <w:ind w:left="260" w:firstLine="440"/>
        <w:jc w:val="both"/>
        <w:rPr>
          <w:rFonts w:ascii="Microsoft Sans Serif" w:hAnsi="Microsoft Sans Serif" w:cs="Microsoft Sans Serif"/>
          <w:sz w:val="24"/>
          <w:szCs w:val="24"/>
        </w:rPr>
      </w:pPr>
      <w:r>
        <w:rPr>
          <w:rStyle w:val="BodyTextChar1"/>
          <w:color w:val="000000"/>
          <w:lang w:eastAsia="fr-FR"/>
        </w:rPr>
        <w:t xml:space="preserve">Troisième évènement. A table en lisant l’histoire de Michel- Ange par Stendhal j’ai eu envie </w:t>
      </w:r>
      <w:r>
        <w:rPr>
          <w:rStyle w:val="BodyTextChar1"/>
          <w:i/>
          <w:iCs/>
          <w:color w:val="000000"/>
          <w:lang w:eastAsia="fr-FR"/>
        </w:rPr>
        <w:t>sérieusement</w:t>
      </w:r>
      <w:r>
        <w:rPr>
          <w:rStyle w:val="BodyTextChar1"/>
          <w:color w:val="000000"/>
          <w:lang w:eastAsia="fr-FR"/>
        </w:rPr>
        <w:t xml:space="preserve"> de me tuer de désespoir de n’avoir pas son génie.</w:t>
      </w:r>
    </w:p>
    <w:p w14:paraId="7F6196E9" w14:textId="77777777" w:rsidR="005B6FBC" w:rsidRDefault="005B6FBC">
      <w:pPr>
        <w:pStyle w:val="BodyText"/>
        <w:spacing w:after="220" w:line="264" w:lineRule="auto"/>
        <w:ind w:left="260" w:firstLine="440"/>
        <w:jc w:val="both"/>
        <w:rPr>
          <w:rFonts w:ascii="Microsoft Sans Serif" w:hAnsi="Microsoft Sans Serif" w:cs="Microsoft Sans Serif"/>
          <w:sz w:val="24"/>
          <w:szCs w:val="24"/>
        </w:rPr>
      </w:pPr>
      <w:r>
        <w:rPr>
          <w:rStyle w:val="BodyTextChar1"/>
          <w:color w:val="000000"/>
          <w:lang w:eastAsia="fr-FR"/>
        </w:rPr>
        <w:t xml:space="preserve">A quoi bon vivre sans génie. Qu’est-ce qui reste ? Aussi je mourrais </w:t>
      </w:r>
      <w:r>
        <w:rPr>
          <w:rStyle w:val="BodyTextChar1"/>
          <w:color w:val="000000"/>
          <w:lang w:eastAsia="fr-FR"/>
        </w:rPr>
        <w:lastRenderedPageBreak/>
        <w:t>bientôt, je ne pourrais pas vivre sans être d’une supériorité écrasante et...</w:t>
      </w:r>
    </w:p>
    <w:p w14:paraId="5DE75E48" w14:textId="77777777" w:rsidR="005B6FBC" w:rsidRDefault="005B6FBC">
      <w:pPr>
        <w:pStyle w:val="BodyText"/>
        <w:ind w:firstLine="260"/>
        <w:jc w:val="both"/>
        <w:rPr>
          <w:rFonts w:ascii="Microsoft Sans Serif" w:hAnsi="Microsoft Sans Serif" w:cs="Microsoft Sans Serif"/>
          <w:sz w:val="24"/>
          <w:szCs w:val="24"/>
        </w:rPr>
      </w:pPr>
      <w:r>
        <w:rPr>
          <w:rStyle w:val="BodyTextChar1"/>
          <w:color w:val="000000"/>
          <w:lang w:eastAsia="fr-FR"/>
        </w:rPr>
        <w:t>Vendredi 17 août 1883</w:t>
      </w:r>
    </w:p>
    <w:p w14:paraId="1018D0E4" w14:textId="77777777" w:rsidR="005B6FBC" w:rsidRDefault="005B6FBC">
      <w:pPr>
        <w:pStyle w:val="BodyText"/>
        <w:ind w:left="260" w:firstLine="440"/>
        <w:jc w:val="both"/>
        <w:rPr>
          <w:rFonts w:ascii="Microsoft Sans Serif" w:hAnsi="Microsoft Sans Serif" w:cs="Microsoft Sans Serif"/>
          <w:sz w:val="24"/>
          <w:szCs w:val="24"/>
        </w:rPr>
      </w:pPr>
      <w:r>
        <w:rPr>
          <w:rStyle w:val="BodyTextChar1"/>
          <w:color w:val="000000"/>
          <w:lang w:eastAsia="fr-FR"/>
        </w:rPr>
        <w:t>Un peu de distraction par un semblant d’espoir, ma tante va à droite et à gauche et j’écris à Cabanel et à Lefèvre, seulement ce n’est pas la peine, le jury a terminé ses opérations et on ne le convoquera pas pour un seul tableau. Je suis du reste consolée... Je le terminerai ce tableau tout à fait bien. Tony l’a vu et le trouve bien. Il s’étonne que je ne lui ai pas parlé de l’Exposition... Je n’ai pas osé.</w:t>
      </w:r>
    </w:p>
    <w:p w14:paraId="2312816A" w14:textId="77777777" w:rsidR="005B6FBC" w:rsidRDefault="005B6FBC">
      <w:pPr>
        <w:pStyle w:val="BodyText"/>
        <w:ind w:left="260" w:firstLine="440"/>
        <w:jc w:val="both"/>
        <w:rPr>
          <w:rFonts w:ascii="Microsoft Sans Serif" w:hAnsi="Microsoft Sans Serif" w:cs="Microsoft Sans Serif"/>
          <w:sz w:val="24"/>
          <w:szCs w:val="24"/>
        </w:rPr>
      </w:pPr>
      <w:r>
        <w:rPr>
          <w:rStyle w:val="BodyTextChar1"/>
          <w:color w:val="000000"/>
          <w:lang w:eastAsia="fr-FR"/>
        </w:rPr>
        <w:t>On ne croit pas à ma timidité, elle s’explique pourtant par un excès d’orgueil. J’ai horreur, terreur et désespoir de demander, il faut qu’on offre... Dans un moment de coup de tête, ça ne réussit jamais c’est presque toujours trop tard et à côté-</w:t>
      </w:r>
    </w:p>
    <w:p w14:paraId="17FB7708" w14:textId="77777777" w:rsidR="005B6FBC" w:rsidRDefault="005B6FBC">
      <w:pPr>
        <w:pStyle w:val="BodyText"/>
        <w:ind w:left="260" w:firstLine="440"/>
        <w:jc w:val="both"/>
        <w:rPr>
          <w:rFonts w:ascii="Microsoft Sans Serif" w:hAnsi="Microsoft Sans Serif" w:cs="Microsoft Sans Serif"/>
          <w:sz w:val="24"/>
          <w:szCs w:val="24"/>
        </w:rPr>
      </w:pPr>
      <w:r>
        <w:rPr>
          <w:rStyle w:val="BodyTextChar1"/>
          <w:color w:val="000000"/>
          <w:lang w:eastAsia="fr-FR"/>
        </w:rPr>
        <w:t>Je deviens blême et rouge plusieurs fois avant d’oser dire que j’ai l’intention d’exposer ou de faire un tableau, il me semble que l’on se moque de moi, que je ne sais rien, que je suis prétentieuse et ridicule...</w:t>
      </w:r>
    </w:p>
    <w:p w14:paraId="2512383D" w14:textId="77777777" w:rsidR="005B6FBC" w:rsidRDefault="005B6FBC">
      <w:pPr>
        <w:pStyle w:val="BodyText"/>
        <w:ind w:left="260" w:firstLine="440"/>
        <w:jc w:val="both"/>
        <w:rPr>
          <w:rFonts w:ascii="Microsoft Sans Serif" w:hAnsi="Microsoft Sans Serif" w:cs="Microsoft Sans Serif"/>
          <w:sz w:val="24"/>
          <w:szCs w:val="24"/>
        </w:rPr>
      </w:pPr>
      <w:r>
        <w:rPr>
          <w:rStyle w:val="BodyTextChar1"/>
          <w:color w:val="000000"/>
          <w:lang w:eastAsia="fr-FR"/>
        </w:rPr>
        <w:t>Quand on regarde (ou, un artiste bien entendu) ma peinture je m’en vais dans la troisième chambre tellement j’ai peur d’un mot ou d’un regard. Je voudrais avoir assez de talent pour que... Du reste ni Tony ni personne ne se doutent pas que je sois aussi peu sûre de moi, comme je parle avec jactance il croit que je m’estime et m’accorde un grand talent.</w:t>
      </w:r>
    </w:p>
    <w:p w14:paraId="470436D4" w14:textId="77777777" w:rsidR="005B6FBC" w:rsidRDefault="005B6FBC">
      <w:pPr>
        <w:pStyle w:val="BodyText"/>
        <w:ind w:left="240" w:firstLine="460"/>
        <w:jc w:val="both"/>
        <w:rPr>
          <w:rFonts w:ascii="Microsoft Sans Serif" w:hAnsi="Microsoft Sans Serif" w:cs="Microsoft Sans Serif"/>
          <w:sz w:val="24"/>
          <w:szCs w:val="24"/>
        </w:rPr>
      </w:pPr>
      <w:r>
        <w:rPr>
          <w:rStyle w:val="BodyTextChar1"/>
          <w:color w:val="000000"/>
          <w:lang w:eastAsia="fr-FR"/>
        </w:rPr>
        <w:t>Par conséquent il n’a pas même besoin de m’encourager et si je lui disais mes hésitations et mes peurs il rirait, je lui en ai parlé une fois et il l’a pris comme une charge.</w:t>
      </w:r>
    </w:p>
    <w:p w14:paraId="07B8457A" w14:textId="77777777" w:rsidR="005B6FBC" w:rsidRDefault="005B6FBC">
      <w:pPr>
        <w:pStyle w:val="BodyText"/>
        <w:ind w:left="240" w:firstLine="460"/>
        <w:jc w:val="both"/>
        <w:rPr>
          <w:rFonts w:ascii="Microsoft Sans Serif" w:hAnsi="Microsoft Sans Serif" w:cs="Microsoft Sans Serif"/>
          <w:sz w:val="24"/>
          <w:szCs w:val="24"/>
        </w:rPr>
      </w:pPr>
      <w:r>
        <w:rPr>
          <w:rStyle w:val="BodyTextChar1"/>
          <w:color w:val="000000"/>
          <w:lang w:eastAsia="fr-FR"/>
        </w:rPr>
        <w:t>Voilà la formidable erreur à laquelle je prête. Jules... il sait je crois que... c’est-à-dire il sait que j’ai affreusement peur de lui et se croit Dieu.</w:t>
      </w:r>
    </w:p>
    <w:p w14:paraId="434E005C" w14:textId="77777777" w:rsidR="005B6FBC" w:rsidRDefault="005B6FBC">
      <w:pPr>
        <w:pStyle w:val="BodyText"/>
        <w:ind w:left="240" w:firstLine="460"/>
        <w:jc w:val="both"/>
        <w:rPr>
          <w:rFonts w:ascii="Microsoft Sans Serif" w:hAnsi="Microsoft Sans Serif" w:cs="Microsoft Sans Serif"/>
          <w:sz w:val="24"/>
          <w:szCs w:val="24"/>
        </w:rPr>
      </w:pPr>
      <w:r>
        <w:rPr>
          <w:rStyle w:val="BodyTextChar1"/>
          <w:color w:val="000000"/>
          <w:lang w:eastAsia="fr-FR"/>
        </w:rPr>
        <w:t xml:space="preserve">Enfin voyant l’air maigre et humble d’une </w:t>
      </w:r>
      <w:r>
        <w:rPr>
          <w:rStyle w:val="BodyTextChar1"/>
          <w:color w:val="000000"/>
          <w:lang w:val="en-US" w:eastAsia="en-US"/>
        </w:rPr>
        <w:t xml:space="preserve">Breslau </w:t>
      </w:r>
      <w:r>
        <w:rPr>
          <w:rStyle w:val="BodyTextChar1"/>
          <w:color w:val="000000"/>
          <w:lang w:eastAsia="fr-FR"/>
        </w:rPr>
        <w:t>on lui dirait: eh bien Mademoiselle, mais ce n’est pas mal cela, il faudrait l’exposer, cela vous serait utile.</w:t>
      </w:r>
    </w:p>
    <w:p w14:paraId="22709540" w14:textId="77777777" w:rsidR="005B6FBC" w:rsidRDefault="005B6FBC">
      <w:pPr>
        <w:pStyle w:val="BodyText"/>
        <w:ind w:left="240" w:firstLine="460"/>
        <w:jc w:val="both"/>
        <w:rPr>
          <w:rFonts w:ascii="Microsoft Sans Serif" w:hAnsi="Microsoft Sans Serif" w:cs="Microsoft Sans Serif"/>
          <w:sz w:val="24"/>
          <w:szCs w:val="24"/>
        </w:rPr>
      </w:pPr>
      <w:r>
        <w:rPr>
          <w:rStyle w:val="BodyTextChar1"/>
          <w:color w:val="000000"/>
          <w:lang w:eastAsia="fr-FR"/>
        </w:rPr>
        <w:t>Mais comment voulez-vous qu’il le dise à cette blonde lumineuse et pleine [de] fierté moqueuse, insolente et traitant le 9/10 des artistes de polissons et de fabricants d’atrocités.</w:t>
      </w:r>
    </w:p>
    <w:p w14:paraId="541A8B32" w14:textId="77777777" w:rsidR="005B6FBC" w:rsidRDefault="005B6FBC">
      <w:pPr>
        <w:pStyle w:val="BodyText"/>
        <w:ind w:firstLine="700"/>
        <w:jc w:val="both"/>
        <w:rPr>
          <w:rFonts w:ascii="Microsoft Sans Serif" w:hAnsi="Microsoft Sans Serif" w:cs="Microsoft Sans Serif"/>
          <w:sz w:val="24"/>
          <w:szCs w:val="24"/>
        </w:rPr>
      </w:pPr>
      <w:r>
        <w:rPr>
          <w:rStyle w:val="BodyTextChar1"/>
          <w:color w:val="000000"/>
          <w:lang w:eastAsia="fr-FR"/>
        </w:rPr>
        <w:t>Enfin... Pour que le ciel soit juste il faut qu’il m’envoie Jules...</w:t>
      </w:r>
    </w:p>
    <w:p w14:paraId="195AD9EE" w14:textId="77777777" w:rsidR="005B6FBC" w:rsidRDefault="005B6FBC">
      <w:pPr>
        <w:pStyle w:val="BodyText"/>
        <w:ind w:left="240" w:firstLine="460"/>
        <w:jc w:val="both"/>
        <w:rPr>
          <w:rFonts w:ascii="Microsoft Sans Serif" w:hAnsi="Microsoft Sans Serif" w:cs="Microsoft Sans Serif"/>
          <w:sz w:val="24"/>
          <w:szCs w:val="24"/>
        </w:rPr>
      </w:pPr>
      <w:r>
        <w:rPr>
          <w:rStyle w:val="BodyTextChar1"/>
          <w:color w:val="000000"/>
          <w:lang w:eastAsia="fr-FR"/>
        </w:rPr>
        <w:t>Toutes ces injustices du ciel et de la terre me rassérènent. C’est beau la persécution, je me redresse forte de mon innocence et du mépris que de tels procédés de la part du sort, m’inspirent. Je lutterai quand même. La chance tournera.</w:t>
      </w:r>
    </w:p>
    <w:p w14:paraId="4D672DFE" w14:textId="77777777" w:rsidR="005B6FBC" w:rsidRDefault="005B6FBC">
      <w:pPr>
        <w:pStyle w:val="BodyText"/>
        <w:ind w:left="240" w:firstLine="460"/>
        <w:jc w:val="both"/>
        <w:rPr>
          <w:rFonts w:ascii="Microsoft Sans Serif" w:hAnsi="Microsoft Sans Serif" w:cs="Microsoft Sans Serif"/>
          <w:sz w:val="24"/>
          <w:szCs w:val="24"/>
        </w:rPr>
      </w:pPr>
      <w:r>
        <w:rPr>
          <w:rStyle w:val="BodyTextChar1"/>
          <w:color w:val="000000"/>
          <w:lang w:eastAsia="fr-FR"/>
        </w:rPr>
        <w:t>Il est impossible que je n’aie pas de génie, seulement il n’</w:t>
      </w:r>
      <w:r>
        <w:rPr>
          <w:rStyle w:val="BodyTextChar1"/>
          <w:color w:val="000000"/>
          <w:lang w:eastAsia="fr-FR"/>
        </w:rPr>
        <w:t>est pas encore dans la bonne voie... Il me faudrait être 3 pour me livrer avec passion aux trois choses que j’adore. Peinture, sculpture et... écrire. A moi toute seule je cours de l’une à l’autre, m’essouffle et n’arrive à rien.</w:t>
      </w:r>
    </w:p>
    <w:p w14:paraId="0A5C3B66" w14:textId="77777777" w:rsidR="005B6FBC" w:rsidRDefault="005B6FBC">
      <w:pPr>
        <w:pStyle w:val="BodyText"/>
        <w:spacing w:after="220"/>
        <w:ind w:left="240" w:firstLine="460"/>
        <w:jc w:val="both"/>
        <w:rPr>
          <w:rFonts w:ascii="Microsoft Sans Serif" w:hAnsi="Microsoft Sans Serif" w:cs="Microsoft Sans Serif"/>
          <w:sz w:val="24"/>
          <w:szCs w:val="24"/>
        </w:rPr>
      </w:pPr>
      <w:r>
        <w:rPr>
          <w:rStyle w:val="BodyTextChar1"/>
          <w:color w:val="000000"/>
          <w:lang w:eastAsia="fr-FR"/>
        </w:rPr>
        <w:t xml:space="preserve">Pour </w:t>
      </w:r>
      <w:r>
        <w:rPr>
          <w:rStyle w:val="BodyTextChar1"/>
          <w:i/>
          <w:iCs/>
          <w:color w:val="000000"/>
          <w:lang w:eastAsia="fr-FR"/>
        </w:rPr>
        <w:t>ce qui</w:t>
      </w:r>
      <w:r>
        <w:rPr>
          <w:rStyle w:val="BodyTextChar1"/>
          <w:color w:val="000000"/>
          <w:lang w:eastAsia="fr-FR"/>
        </w:rPr>
        <w:t xml:space="preserve"> est de la musique, elle fait tellement partie de la vie d’un être propre que je n’en parle pas.</w:t>
      </w:r>
    </w:p>
    <w:p w14:paraId="0F5F6E88" w14:textId="77777777" w:rsidR="005B6FBC" w:rsidRDefault="005B6FBC">
      <w:pPr>
        <w:pStyle w:val="BodyText"/>
        <w:spacing w:line="264" w:lineRule="auto"/>
        <w:ind w:firstLine="240"/>
        <w:jc w:val="both"/>
        <w:rPr>
          <w:rFonts w:ascii="Microsoft Sans Serif" w:hAnsi="Microsoft Sans Serif" w:cs="Microsoft Sans Serif"/>
          <w:sz w:val="24"/>
          <w:szCs w:val="24"/>
        </w:rPr>
      </w:pPr>
      <w:r>
        <w:rPr>
          <w:rStyle w:val="BodyTextChar1"/>
          <w:color w:val="000000"/>
          <w:lang w:eastAsia="fr-FR"/>
        </w:rPr>
        <w:lastRenderedPageBreak/>
        <w:t>Samedi 18 août 1883</w:t>
      </w:r>
    </w:p>
    <w:p w14:paraId="5B200CE7" w14:textId="77777777" w:rsidR="005B6FBC" w:rsidRDefault="005B6FBC">
      <w:pPr>
        <w:pStyle w:val="BodyText"/>
        <w:spacing w:line="264" w:lineRule="auto"/>
        <w:ind w:left="240" w:firstLine="460"/>
        <w:jc w:val="both"/>
        <w:rPr>
          <w:rFonts w:ascii="Microsoft Sans Serif" w:hAnsi="Microsoft Sans Serif" w:cs="Microsoft Sans Serif"/>
          <w:sz w:val="24"/>
          <w:szCs w:val="24"/>
        </w:rPr>
      </w:pPr>
      <w:r>
        <w:rPr>
          <w:rStyle w:val="BodyTextChar1"/>
          <w:color w:val="000000"/>
          <w:lang w:eastAsia="fr-FR"/>
        </w:rPr>
        <w:t xml:space="preserve">Mme </w:t>
      </w:r>
      <w:r>
        <w:rPr>
          <w:rStyle w:val="BodyTextChar1"/>
          <w:color w:val="000000"/>
          <w:lang w:val="en-US" w:eastAsia="en-US"/>
        </w:rPr>
        <w:t xml:space="preserve">Cartwright </w:t>
      </w:r>
      <w:r>
        <w:rPr>
          <w:rStyle w:val="BodyTextChar1"/>
          <w:color w:val="000000"/>
          <w:lang w:eastAsia="fr-FR"/>
        </w:rPr>
        <w:t xml:space="preserve">et sa fille et sa mère et son neveu viennent me voir. Elle est </w:t>
      </w:r>
      <w:r>
        <w:rPr>
          <w:rStyle w:val="BodyTextChar1"/>
          <w:color w:val="000000"/>
          <w:lang w:val="it-IT" w:eastAsia="it-IT"/>
        </w:rPr>
        <w:t xml:space="preserve">fière </w:t>
      </w:r>
      <w:r>
        <w:rPr>
          <w:rStyle w:val="BodyTextChar1"/>
          <w:color w:val="000000"/>
          <w:lang w:eastAsia="fr-FR"/>
        </w:rPr>
        <w:t>de montrer une famille. Et moi j’ai l’</w:t>
      </w:r>
      <w:r>
        <w:rPr>
          <w:rStyle w:val="BodyTextChar1"/>
          <w:color w:val="000000"/>
          <w:lang w:eastAsia="fr-FR"/>
        </w:rPr>
        <w:t xml:space="preserve">occasion de parler de </w:t>
      </w:r>
      <w:r>
        <w:rPr>
          <w:rStyle w:val="BodyTextChar1"/>
          <w:color w:val="000000"/>
          <w:lang w:val="en-US" w:eastAsia="en-US"/>
        </w:rPr>
        <w:t xml:space="preserve">Bastien </w:t>
      </w:r>
      <w:r>
        <w:rPr>
          <w:rStyle w:val="BodyTextChar1"/>
          <w:color w:val="000000"/>
          <w:lang w:eastAsia="fr-FR"/>
        </w:rPr>
        <w:t xml:space="preserve">tout en me moquant, exaltant Cazin et taquinant Tchernitsky. [Mots noircis: mais réellement] la </w:t>
      </w:r>
      <w:r>
        <w:rPr>
          <w:rStyle w:val="BodyTextChar1"/>
          <w:color w:val="000000"/>
          <w:lang w:val="en-US" w:eastAsia="en-US"/>
        </w:rPr>
        <w:t xml:space="preserve">Cartwright </w:t>
      </w:r>
      <w:r>
        <w:rPr>
          <w:rStyle w:val="BodyTextChar1"/>
          <w:color w:val="000000"/>
          <w:lang w:eastAsia="fr-FR"/>
        </w:rPr>
        <w:t xml:space="preserve">parle de </w:t>
      </w:r>
      <w:r>
        <w:rPr>
          <w:rStyle w:val="BodyTextChar1"/>
          <w:color w:val="000000"/>
          <w:lang w:val="en-US" w:eastAsia="en-US"/>
        </w:rPr>
        <w:t xml:space="preserve">Mackay, Mackay </w:t>
      </w:r>
      <w:r>
        <w:rPr>
          <w:rStyle w:val="BodyTextChar1"/>
          <w:color w:val="000000"/>
          <w:lang w:eastAsia="fr-FR"/>
        </w:rPr>
        <w:t xml:space="preserve">est prusienne, mariée à un Américain. Son fils a dix-huit ans. Elle a aimé </w:t>
      </w:r>
      <w:r>
        <w:rPr>
          <w:rStyle w:val="BodyTextChar1"/>
          <w:color w:val="000000"/>
          <w:lang w:val="en-US" w:eastAsia="en-US"/>
        </w:rPr>
        <w:t xml:space="preserve">Bastien </w:t>
      </w:r>
      <w:r>
        <w:rPr>
          <w:rStyle w:val="BodyTextChar1"/>
          <w:color w:val="000000"/>
          <w:lang w:eastAsia="fr-FR"/>
        </w:rPr>
        <w:t xml:space="preserve">pour les prix qu’atteignent ses tableaux et il en est tombé amoureux fou car c’était sa première femme du monde, et il l’avait prise pour la richissime </w:t>
      </w:r>
      <w:r>
        <w:rPr>
          <w:rStyle w:val="BodyTextChar1"/>
          <w:color w:val="000000"/>
          <w:lang w:val="en-US" w:eastAsia="en-US"/>
        </w:rPr>
        <w:t xml:space="preserve">Mackay </w:t>
      </w:r>
      <w:r>
        <w:rPr>
          <w:rStyle w:val="BodyTextChar1"/>
          <w:color w:val="000000"/>
          <w:lang w:eastAsia="fr-FR"/>
        </w:rPr>
        <w:t xml:space="preserve">les premiers temps. Il paraît qu’il écrivait dans les commencements de cet amour des lettres ravissantes à </w:t>
      </w:r>
      <w:r>
        <w:rPr>
          <w:rStyle w:val="BodyTextChar1"/>
          <w:color w:val="000000"/>
          <w:lang w:val="en-US" w:eastAsia="en-US"/>
        </w:rPr>
        <w:t>Ca</w:t>
      </w:r>
      <w:r>
        <w:rPr>
          <w:rStyle w:val="BodyTextChar1"/>
          <w:color w:val="000000"/>
          <w:lang w:val="en-US" w:eastAsia="en-US"/>
        </w:rPr>
        <w:t xml:space="preserve">rtwright </w:t>
      </w:r>
      <w:r>
        <w:rPr>
          <w:rStyle w:val="BodyTextChar1"/>
          <w:color w:val="000000"/>
          <w:lang w:eastAsia="fr-FR"/>
        </w:rPr>
        <w:t xml:space="preserve">où il parlait de </w:t>
      </w:r>
      <w:r>
        <w:rPr>
          <w:rStyle w:val="BodyTextChar1"/>
          <w:color w:val="000000"/>
          <w:lang w:val="en-US" w:eastAsia="en-US"/>
        </w:rPr>
        <w:t xml:space="preserve">Mackay </w:t>
      </w:r>
      <w:r>
        <w:rPr>
          <w:rStyle w:val="BodyTextChar1"/>
          <w:color w:val="000000"/>
          <w:lang w:eastAsia="fr-FR"/>
        </w:rPr>
        <w:t>en termes si poétiques et en si jolies tournures de phrases, si sincères et si émues que c’en était exquis. Je le débine un peu pour qu’on ne dise pas que... Mais au</w:t>
      </w:r>
    </w:p>
    <w:p w14:paraId="779BEE47" w14:textId="77777777" w:rsidR="005B6FBC" w:rsidRDefault="005B6FBC">
      <w:pPr>
        <w:pStyle w:val="BodyText"/>
        <w:ind w:firstLine="240"/>
        <w:jc w:val="both"/>
        <w:rPr>
          <w:rFonts w:ascii="Microsoft Sans Serif" w:hAnsi="Microsoft Sans Serif" w:cs="Microsoft Sans Serif"/>
          <w:sz w:val="24"/>
          <w:szCs w:val="24"/>
        </w:rPr>
      </w:pPr>
      <w:r>
        <w:rPr>
          <w:rStyle w:val="BodyTextChar1"/>
          <w:color w:val="000000"/>
          <w:lang w:eastAsia="fr-FR"/>
        </w:rPr>
        <w:t xml:space="preserve">fond, expliquez-moi pourquoi j’aime </w:t>
      </w:r>
      <w:r>
        <w:rPr>
          <w:rStyle w:val="BodyTextChar1"/>
          <w:color w:val="000000"/>
          <w:lang w:val="en-US" w:eastAsia="en-US"/>
        </w:rPr>
        <w:t>Cartwright.</w:t>
      </w:r>
    </w:p>
    <w:p w14:paraId="34111D5E" w14:textId="77777777" w:rsidR="005B6FBC" w:rsidRDefault="005B6FBC">
      <w:pPr>
        <w:pStyle w:val="BodyText"/>
        <w:ind w:firstLine="640"/>
        <w:jc w:val="both"/>
        <w:rPr>
          <w:rFonts w:ascii="Microsoft Sans Serif" w:hAnsi="Microsoft Sans Serif" w:cs="Microsoft Sans Serif"/>
          <w:sz w:val="24"/>
          <w:szCs w:val="24"/>
        </w:rPr>
      </w:pPr>
      <w:r>
        <w:rPr>
          <w:rStyle w:val="BodyTextChar1"/>
          <w:color w:val="000000"/>
          <w:lang w:eastAsia="fr-FR"/>
        </w:rPr>
        <w:t>Il paraît que maman lui a écrit des choses désagréables.</w:t>
      </w:r>
    </w:p>
    <w:p w14:paraId="0FA0777E"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eastAsia="fr-FR"/>
        </w:rPr>
        <w:t xml:space="preserve">Maman est absente, quand elle sera revenue, je ne verrai pas cette dame, et les </w:t>
      </w:r>
      <w:r>
        <w:rPr>
          <w:rStyle w:val="BodyTextChar1"/>
          <w:color w:val="000000"/>
          <w:lang w:val="en-US" w:eastAsia="en-US"/>
        </w:rPr>
        <w:t xml:space="preserve">Bastien </w:t>
      </w:r>
      <w:r>
        <w:rPr>
          <w:rStyle w:val="BodyTextChar1"/>
          <w:color w:val="000000"/>
          <w:lang w:eastAsia="fr-FR"/>
        </w:rPr>
        <w:t xml:space="preserve">ont dit aussi de ne pas la voir et c’est pour causer de </w:t>
      </w:r>
      <w:r>
        <w:rPr>
          <w:rStyle w:val="BodyTextChar1"/>
          <w:color w:val="000000"/>
          <w:lang w:val="en-US" w:eastAsia="en-US"/>
        </w:rPr>
        <w:t xml:space="preserve">Bastien </w:t>
      </w:r>
      <w:r>
        <w:rPr>
          <w:rStyle w:val="BodyTextChar1"/>
          <w:color w:val="000000"/>
          <w:lang w:eastAsia="fr-FR"/>
        </w:rPr>
        <w:t>que...</w:t>
      </w:r>
    </w:p>
    <w:p w14:paraId="1A14D62C" w14:textId="77777777" w:rsidR="005B6FBC" w:rsidRDefault="005B6FBC">
      <w:pPr>
        <w:pStyle w:val="BodyText"/>
        <w:ind w:firstLine="640"/>
        <w:jc w:val="both"/>
        <w:rPr>
          <w:rFonts w:ascii="Microsoft Sans Serif" w:hAnsi="Microsoft Sans Serif" w:cs="Microsoft Sans Serif"/>
          <w:sz w:val="24"/>
          <w:szCs w:val="24"/>
        </w:rPr>
      </w:pPr>
      <w:r>
        <w:rPr>
          <w:rStyle w:val="BodyTextChar1"/>
          <w:color w:val="000000"/>
          <w:lang w:eastAsia="fr-FR"/>
        </w:rPr>
        <w:t>Je suis jeune... je le serai encore longtemps.</w:t>
      </w:r>
    </w:p>
    <w:p w14:paraId="2C690EB5" w14:textId="77777777" w:rsidR="005B6FBC" w:rsidRDefault="005B6FBC">
      <w:pPr>
        <w:pStyle w:val="BodyText"/>
        <w:ind w:firstLine="640"/>
        <w:jc w:val="both"/>
        <w:rPr>
          <w:rFonts w:ascii="Microsoft Sans Serif" w:hAnsi="Microsoft Sans Serif" w:cs="Microsoft Sans Serif"/>
          <w:sz w:val="24"/>
          <w:szCs w:val="24"/>
        </w:rPr>
      </w:pPr>
      <w:r>
        <w:rPr>
          <w:rStyle w:val="BodyTextChar1"/>
          <w:color w:val="000000"/>
          <w:lang w:eastAsia="fr-FR"/>
        </w:rPr>
        <w:t xml:space="preserve">Cette </w:t>
      </w:r>
      <w:r>
        <w:rPr>
          <w:rStyle w:val="BodyTextChar1"/>
          <w:color w:val="000000"/>
          <w:lang w:val="en-US" w:eastAsia="en-US"/>
        </w:rPr>
        <w:t xml:space="preserve">Cartwright </w:t>
      </w:r>
      <w:r>
        <w:rPr>
          <w:rStyle w:val="BodyTextChar1"/>
          <w:color w:val="000000"/>
          <w:lang w:eastAsia="fr-FR"/>
        </w:rPr>
        <w:t xml:space="preserve">me </w:t>
      </w:r>
      <w:r>
        <w:rPr>
          <w:rStyle w:val="BodyTextChar1"/>
          <w:color w:val="000000"/>
          <w:lang w:val="en-US" w:eastAsia="en-US"/>
        </w:rPr>
        <w:t>plait.</w:t>
      </w:r>
    </w:p>
    <w:p w14:paraId="5565FC7C"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eastAsia="fr-FR"/>
        </w:rPr>
        <w:t xml:space="preserve">Enfin. Il parait que </w:t>
      </w:r>
      <w:r>
        <w:rPr>
          <w:rStyle w:val="BodyTextChar1"/>
          <w:color w:val="000000"/>
          <w:lang w:val="en-US" w:eastAsia="en-US"/>
        </w:rPr>
        <w:t xml:space="preserve">Mackay </w:t>
      </w:r>
      <w:r>
        <w:rPr>
          <w:rStyle w:val="BodyTextChar1"/>
          <w:color w:val="000000"/>
          <w:lang w:eastAsia="fr-FR"/>
        </w:rPr>
        <w:t xml:space="preserve">pose pour la naïveté parfaite. Elle a demandé un jour si c’était vraiment possible qu’un homme marié </w:t>
      </w:r>
      <w:r>
        <w:rPr>
          <w:rStyle w:val="BodyTextChar1"/>
          <w:i/>
          <w:iCs/>
          <w:color w:val="000000"/>
          <w:lang w:eastAsia="fr-FR"/>
        </w:rPr>
        <w:t>fît la cour</w:t>
      </w:r>
      <w:r>
        <w:rPr>
          <w:rStyle w:val="BodyTextChar1"/>
          <w:color w:val="000000"/>
          <w:lang w:eastAsia="fr-FR"/>
        </w:rPr>
        <w:t xml:space="preserve"> à une femme autre que la sienne... Et si elle n’avait pas de fils, elle demanderait si les enfants viennent dans des choux... Délicieuse enfant.</w:t>
      </w:r>
    </w:p>
    <w:p w14:paraId="44940CDE" w14:textId="77777777" w:rsidR="005B6FBC" w:rsidRDefault="005B6FBC">
      <w:pPr>
        <w:pStyle w:val="BodyText"/>
        <w:ind w:firstLine="640"/>
        <w:jc w:val="both"/>
        <w:rPr>
          <w:rFonts w:ascii="Microsoft Sans Serif" w:hAnsi="Microsoft Sans Serif" w:cs="Microsoft Sans Serif"/>
          <w:sz w:val="24"/>
          <w:szCs w:val="24"/>
        </w:rPr>
      </w:pPr>
      <w:r>
        <w:rPr>
          <w:rStyle w:val="BodyTextChar1"/>
          <w:color w:val="000000"/>
          <w:lang w:eastAsia="fr-FR"/>
        </w:rPr>
        <w:t>Ma voix revient.</w:t>
      </w:r>
    </w:p>
    <w:p w14:paraId="7EBE8918"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eastAsia="fr-FR"/>
        </w:rPr>
        <w:t>Mais si... Supposons que Jules... Enfin cet amour doit être un peu usé, depuis deux ans. Elle se pose en femme respectable... Seigneur !</w:t>
      </w:r>
    </w:p>
    <w:p w14:paraId="6E9E65DC"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val="en-US" w:eastAsia="en-US"/>
        </w:rPr>
        <w:t xml:space="preserve">Aurora </w:t>
      </w:r>
      <w:r>
        <w:rPr>
          <w:rStyle w:val="BodyTextChar1"/>
          <w:color w:val="000000"/>
          <w:lang w:val="it-IT" w:eastAsia="it-IT"/>
        </w:rPr>
        <w:t>qualche cosa. Se... Se Giulio sa o immagina che il fratello mi vuole bene... deve anche saper che quel sentimento non può mai essere conosciuto da me nè avere qualchessia espressione... neppure... in nessun modo... Infine beuchè sapendo questo lui, Giulio aveva forse vergogna di nostrarsi nello stessa camino e se per straordinario avesse qualche infezione d’amore o d’ammirazione non me lo fara mai veder, nè al fratello... s’intende; sarebbe sciocco d’aver l’umiliazione dell’altro, deve credersi un grande uo</w:t>
      </w:r>
      <w:r>
        <w:rPr>
          <w:rStyle w:val="BodyTextChar1"/>
          <w:color w:val="000000"/>
          <w:lang w:val="it-IT" w:eastAsia="it-IT"/>
        </w:rPr>
        <w:t>mo degno di molte cose... In ogni modo quel fratello sarebbe un impedimento ?</w:t>
      </w:r>
    </w:p>
    <w:p w14:paraId="4DB6AAC6"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val="it-IT" w:eastAsia="it-IT"/>
        </w:rPr>
        <w:t>Ma lui non pensa a me se avesse voglia di pensarci non lo mostrerebbe... per cagione dell’altro se è vero che l’altro mi ammira, mi ammira come io ammiro Giulio, deve essere qualche cosa di simile e forse di più...</w:t>
      </w:r>
    </w:p>
    <w:p w14:paraId="73C23F86"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val="it-IT" w:eastAsia="it-IT"/>
        </w:rPr>
        <w:t xml:space="preserve">Ebbene, Dina se vedesse che a me piacesse molto un tale dal quale io non potrei mai essere amata, Dina no farebbe nulla per guadagnare quel cuore, ne sono sicura. Ma !... ma... </w:t>
      </w:r>
      <w:r>
        <w:rPr>
          <w:rStyle w:val="BodyTextChar1"/>
          <w:color w:val="000000"/>
          <w:lang w:eastAsia="fr-FR"/>
        </w:rPr>
        <w:t>ce n’est pas tout ça.</w:t>
      </w:r>
    </w:p>
    <w:p w14:paraId="7E0BF076"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val="it-IT" w:eastAsia="it-IT"/>
        </w:rPr>
        <w:t xml:space="preserve">Vorrei sapere se veramente l’altro mi vuole bene assai per </w:t>
      </w:r>
      <w:r>
        <w:rPr>
          <w:rStyle w:val="BodyTextChar1"/>
          <w:color w:val="000000"/>
          <w:lang w:val="it-IT" w:eastAsia="it-IT"/>
        </w:rPr>
        <w:lastRenderedPageBreak/>
        <w:t>confessarsi al gran Giulio o se salamente il gran Giulio a sospetti di quella ciecca devozione...</w:t>
      </w:r>
    </w:p>
    <w:p w14:paraId="2B14D794"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val="it-IT" w:eastAsia="it-IT"/>
        </w:rPr>
        <w:t xml:space="preserve">Quel che sia, nessuno non sapia mai che io ho pensato a quel... petit </w:t>
      </w:r>
      <w:r>
        <w:rPr>
          <w:rStyle w:val="BodyTextChar1"/>
          <w:color w:val="000000"/>
          <w:lang w:eastAsia="fr-FR"/>
        </w:rPr>
        <w:t xml:space="preserve">paysan </w:t>
      </w:r>
      <w:r>
        <w:rPr>
          <w:rStyle w:val="BodyTextChar1"/>
          <w:color w:val="000000"/>
          <w:lang w:val="it-IT" w:eastAsia="it-IT"/>
        </w:rPr>
        <w:t xml:space="preserve">de Damvillers </w:t>
      </w:r>
      <w:r>
        <w:rPr>
          <w:rStyle w:val="BodyTextChar1"/>
          <w:color w:val="000000"/>
          <w:lang w:eastAsia="fr-FR"/>
        </w:rPr>
        <w:t xml:space="preserve">que </w:t>
      </w:r>
      <w:r>
        <w:rPr>
          <w:rStyle w:val="BodyTextChar1"/>
          <w:color w:val="000000"/>
          <w:lang w:val="it-IT" w:eastAsia="it-IT"/>
        </w:rPr>
        <w:t xml:space="preserve">la </w:t>
      </w:r>
      <w:r>
        <w:rPr>
          <w:rStyle w:val="BodyTextChar1"/>
          <w:color w:val="000000"/>
          <w:lang w:val="en-US" w:eastAsia="en-US"/>
        </w:rPr>
        <w:t xml:space="preserve">Cartwright </w:t>
      </w:r>
      <w:r>
        <w:rPr>
          <w:rStyle w:val="BodyTextChar1"/>
          <w:color w:val="000000"/>
          <w:lang w:val="it-IT" w:eastAsia="it-IT"/>
        </w:rPr>
        <w:t xml:space="preserve">a </w:t>
      </w:r>
      <w:r>
        <w:rPr>
          <w:rStyle w:val="BodyTextChar1"/>
          <w:color w:val="000000"/>
          <w:lang w:eastAsia="fr-FR"/>
        </w:rPr>
        <w:t xml:space="preserve">connu à </w:t>
      </w:r>
      <w:r>
        <w:rPr>
          <w:rStyle w:val="BodyTextChar1"/>
          <w:color w:val="000000"/>
          <w:lang w:val="it-IT" w:eastAsia="it-IT"/>
        </w:rPr>
        <w:t xml:space="preserve">l’impasse de </w:t>
      </w:r>
      <w:r>
        <w:rPr>
          <w:rStyle w:val="BodyTextChar1"/>
          <w:color w:val="000000"/>
          <w:lang w:eastAsia="fr-FR"/>
        </w:rPr>
        <w:t xml:space="preserve">je ne sais quoi, derrière Montparnasse et qui portait alors un pantalon bleu ridicule et prenait la </w:t>
      </w:r>
      <w:r>
        <w:rPr>
          <w:rStyle w:val="BodyTextChar1"/>
          <w:color w:val="000000"/>
          <w:lang w:val="en-US" w:eastAsia="en-US"/>
        </w:rPr>
        <w:t xml:space="preserve">Mackay </w:t>
      </w:r>
      <w:r>
        <w:rPr>
          <w:rStyle w:val="BodyTextChar1"/>
          <w:color w:val="000000"/>
          <w:lang w:eastAsia="fr-FR"/>
        </w:rPr>
        <w:t>pour une femme du monde...</w:t>
      </w:r>
    </w:p>
    <w:p w14:paraId="599F1438" w14:textId="77777777" w:rsidR="005B6FBC" w:rsidRDefault="005B6FBC">
      <w:pPr>
        <w:pStyle w:val="BodyText"/>
        <w:ind w:firstLine="640"/>
        <w:jc w:val="both"/>
        <w:rPr>
          <w:rFonts w:ascii="Microsoft Sans Serif" w:hAnsi="Microsoft Sans Serif" w:cs="Microsoft Sans Serif"/>
          <w:sz w:val="24"/>
          <w:szCs w:val="24"/>
        </w:rPr>
      </w:pPr>
      <w:r>
        <w:rPr>
          <w:rStyle w:val="BodyTextChar1"/>
          <w:color w:val="000000"/>
          <w:lang w:eastAsia="fr-FR"/>
        </w:rPr>
        <w:t>Il faudrait tâcher de ne pas en parler, mais quand j’ai quelque</w:t>
      </w:r>
    </w:p>
    <w:p w14:paraId="46D77ED0" w14:textId="77777777" w:rsidR="005B6FBC" w:rsidRDefault="005B6FBC">
      <w:pPr>
        <w:pStyle w:val="BodyText"/>
        <w:spacing w:after="220" w:line="240" w:lineRule="auto"/>
        <w:ind w:firstLine="240"/>
        <w:jc w:val="both"/>
        <w:rPr>
          <w:rFonts w:ascii="Microsoft Sans Serif" w:hAnsi="Microsoft Sans Serif" w:cs="Microsoft Sans Serif"/>
          <w:sz w:val="24"/>
          <w:szCs w:val="24"/>
        </w:rPr>
      </w:pPr>
      <w:r>
        <w:rPr>
          <w:rStyle w:val="BodyTextChar1"/>
          <w:color w:val="000000"/>
          <w:lang w:val="en-US" w:eastAsia="en-US"/>
        </w:rPr>
        <w:t xml:space="preserve">chose </w:t>
      </w:r>
      <w:r>
        <w:rPr>
          <w:rStyle w:val="BodyTextChar1"/>
          <w:color w:val="000000"/>
          <w:lang w:eastAsia="fr-FR"/>
        </w:rPr>
        <w:t>en tête... c’est impossible.</w:t>
      </w:r>
    </w:p>
    <w:p w14:paraId="5428BC91" w14:textId="77777777" w:rsidR="005B6FBC" w:rsidRDefault="005B6FBC">
      <w:pPr>
        <w:pStyle w:val="BodyText"/>
        <w:ind w:firstLine="240"/>
        <w:jc w:val="both"/>
        <w:rPr>
          <w:rFonts w:ascii="Microsoft Sans Serif" w:hAnsi="Microsoft Sans Serif" w:cs="Microsoft Sans Serif"/>
          <w:sz w:val="24"/>
          <w:szCs w:val="24"/>
        </w:rPr>
      </w:pPr>
      <w:r>
        <w:rPr>
          <w:rStyle w:val="BodyTextChar1"/>
          <w:color w:val="000000"/>
          <w:lang w:eastAsia="fr-FR"/>
        </w:rPr>
        <w:t>Dimanche 19 août 1883</w:t>
      </w:r>
    </w:p>
    <w:p w14:paraId="39D6D9B2"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eastAsia="fr-FR"/>
        </w:rPr>
        <w:t>Qu’</w:t>
      </w:r>
      <w:r>
        <w:rPr>
          <w:rStyle w:val="BodyTextChar1"/>
          <w:color w:val="000000"/>
          <w:lang w:eastAsia="fr-FR"/>
        </w:rPr>
        <w:t xml:space="preserve">est-ce que je désire davantage, que le compatriote de Jeanne </w:t>
      </w:r>
      <w:r>
        <w:rPr>
          <w:rStyle w:val="BodyTextChar1"/>
          <w:color w:val="000000"/>
          <w:lang w:val="en-US" w:eastAsia="en-US"/>
        </w:rPr>
        <w:t xml:space="preserve">d’Arc </w:t>
      </w:r>
      <w:r>
        <w:rPr>
          <w:rStyle w:val="BodyTextChar1"/>
          <w:color w:val="000000"/>
          <w:lang w:eastAsia="fr-FR"/>
        </w:rPr>
        <w:t>m’admire ou que ma voix revienne tout à fait ?</w:t>
      </w:r>
    </w:p>
    <w:p w14:paraId="026A6566"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eastAsia="fr-FR"/>
        </w:rPr>
        <w:t xml:space="preserve">Ma voix, ma voix, ma voix ! Certainement. C’est le talent que je désire le plus car on recueille sa gloire tout de suite et c’est de l’ivresse. Il n’en reste rien mais on a été heureux. Quant à Jules, il </w:t>
      </w:r>
      <w:r>
        <w:rPr>
          <w:rStyle w:val="BodyTextChar1"/>
          <w:i/>
          <w:iCs/>
          <w:color w:val="000000"/>
          <w:lang w:val="it-IT" w:eastAsia="it-IT"/>
        </w:rPr>
        <w:t>gran Giulio...</w:t>
      </w:r>
      <w:r>
        <w:rPr>
          <w:rStyle w:val="BodyTextChar1"/>
          <w:color w:val="000000"/>
          <w:lang w:val="it-IT" w:eastAsia="it-IT"/>
        </w:rPr>
        <w:t xml:space="preserve"> </w:t>
      </w:r>
      <w:r>
        <w:rPr>
          <w:rStyle w:val="BodyTextChar1"/>
          <w:color w:val="000000"/>
          <w:lang w:eastAsia="fr-FR"/>
        </w:rPr>
        <w:t>s’il se mettait à me faire la cour je croirais qu’il veut vendre de la peinture ou enfin... des motifs vils...</w:t>
      </w:r>
    </w:p>
    <w:p w14:paraId="46C0A477"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eastAsia="fr-FR"/>
        </w:rPr>
        <w:t>Est-ce possible ? Voici pourquoi il faut épouser Saint-Amand que je hais depuis que je vois qu’il veut m’épouser.</w:t>
      </w:r>
    </w:p>
    <w:p w14:paraId="67723BBA"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eastAsia="fr-FR"/>
        </w:rPr>
        <w:t>Quelque chose d’assez amusant. J’ai cru que l’on recevait jusqu’au 20 les tableaux.</w:t>
      </w:r>
    </w:p>
    <w:p w14:paraId="246A3EE4" w14:textId="77777777" w:rsidR="005B6FBC" w:rsidRDefault="005B6FBC">
      <w:pPr>
        <w:pStyle w:val="BodyText"/>
        <w:spacing w:after="220"/>
        <w:ind w:left="240" w:firstLine="440"/>
        <w:jc w:val="both"/>
        <w:rPr>
          <w:rFonts w:ascii="Microsoft Sans Serif" w:hAnsi="Microsoft Sans Serif" w:cs="Microsoft Sans Serif"/>
          <w:sz w:val="24"/>
          <w:szCs w:val="24"/>
        </w:rPr>
      </w:pPr>
      <w:r>
        <w:rPr>
          <w:rStyle w:val="BodyTextChar1"/>
          <w:color w:val="000000"/>
          <w:lang w:eastAsia="fr-FR"/>
        </w:rPr>
        <w:t xml:space="preserve">C’est jusqu’au 20 en effet; mais </w:t>
      </w:r>
      <w:r>
        <w:rPr>
          <w:rStyle w:val="BodyTextChar1"/>
          <w:i/>
          <w:iCs/>
          <w:color w:val="000000"/>
          <w:lang w:eastAsia="fr-FR"/>
        </w:rPr>
        <w:t>20 juillet</w:t>
      </w:r>
      <w:r>
        <w:rPr>
          <w:rStyle w:val="BodyTextChar1"/>
          <w:color w:val="000000"/>
          <w:lang w:eastAsia="fr-FR"/>
        </w:rPr>
        <w:t xml:space="preserve"> au lieu du 20 août; je ne me suis trompée que d’un mois. Ceux qui pouvaient envoyer jusqu’au 10 août sont ceux qui étaient reçus d’office. Voilà ce que c’est que se promener dans les nuages et de causer avec le Bon Dieu.</w:t>
      </w:r>
    </w:p>
    <w:p w14:paraId="1AFB6F05" w14:textId="77777777" w:rsidR="005B6FBC" w:rsidRDefault="005B6FBC">
      <w:pPr>
        <w:pStyle w:val="BodyText"/>
        <w:spacing w:line="271" w:lineRule="auto"/>
        <w:ind w:firstLine="240"/>
        <w:jc w:val="both"/>
        <w:rPr>
          <w:rFonts w:ascii="Microsoft Sans Serif" w:hAnsi="Microsoft Sans Serif" w:cs="Microsoft Sans Serif"/>
          <w:sz w:val="24"/>
          <w:szCs w:val="24"/>
        </w:rPr>
      </w:pPr>
      <w:r>
        <w:rPr>
          <w:rStyle w:val="BodyTextChar1"/>
          <w:color w:val="000000"/>
          <w:lang w:eastAsia="fr-FR"/>
        </w:rPr>
        <w:t>Lundi 20 août 1 883</w:t>
      </w:r>
    </w:p>
    <w:p w14:paraId="3ADEE384" w14:textId="77777777" w:rsidR="005B6FBC" w:rsidRDefault="005B6FBC">
      <w:pPr>
        <w:pStyle w:val="BodyText"/>
        <w:spacing w:line="271" w:lineRule="auto"/>
        <w:ind w:left="240" w:firstLine="440"/>
        <w:jc w:val="both"/>
        <w:rPr>
          <w:rFonts w:ascii="Microsoft Sans Serif" w:hAnsi="Microsoft Sans Serif" w:cs="Microsoft Sans Serif"/>
          <w:sz w:val="24"/>
          <w:szCs w:val="24"/>
        </w:rPr>
      </w:pPr>
      <w:r>
        <w:rPr>
          <w:rStyle w:val="BodyTextChar1"/>
          <w:color w:val="000000"/>
          <w:lang w:eastAsia="fr-FR"/>
        </w:rPr>
        <w:t>Saint-Amand dîne. Je le déteste et lui dis des choses pour qu’il ne pense pas que ce mariage soit possible.</w:t>
      </w:r>
    </w:p>
    <w:p w14:paraId="13CB0A7C" w14:textId="77777777" w:rsidR="005B6FBC" w:rsidRDefault="005B6FBC">
      <w:pPr>
        <w:pStyle w:val="BodyText"/>
        <w:spacing w:line="271" w:lineRule="auto"/>
        <w:ind w:left="240" w:firstLine="440"/>
        <w:jc w:val="both"/>
        <w:rPr>
          <w:rFonts w:ascii="Microsoft Sans Serif" w:hAnsi="Microsoft Sans Serif" w:cs="Microsoft Sans Serif"/>
          <w:sz w:val="24"/>
          <w:szCs w:val="24"/>
        </w:rPr>
      </w:pPr>
      <w:r>
        <w:rPr>
          <w:rStyle w:val="BodyTextChar1"/>
          <w:color w:val="000000"/>
          <w:lang w:eastAsia="fr-FR"/>
        </w:rPr>
        <w:t>Si vous saviez ce que c’est vil... Il étudie mes manies et s’y conforme.</w:t>
      </w:r>
    </w:p>
    <w:p w14:paraId="6F5DEE1E" w14:textId="77777777" w:rsidR="005B6FBC" w:rsidRDefault="005B6FBC">
      <w:pPr>
        <w:pStyle w:val="BodyText"/>
        <w:spacing w:line="271" w:lineRule="auto"/>
        <w:ind w:left="240" w:firstLine="440"/>
        <w:jc w:val="both"/>
        <w:rPr>
          <w:rFonts w:ascii="Microsoft Sans Serif" w:hAnsi="Microsoft Sans Serif" w:cs="Microsoft Sans Serif"/>
          <w:sz w:val="24"/>
          <w:szCs w:val="24"/>
        </w:rPr>
      </w:pPr>
      <w:r>
        <w:rPr>
          <w:rStyle w:val="BodyTextChar1"/>
          <w:color w:val="000000"/>
          <w:lang w:eastAsia="fr-FR"/>
        </w:rPr>
        <w:t>Où vouiez-vous qu’il trouve une autre excentrique pour un mariage pareil ?</w:t>
      </w:r>
    </w:p>
    <w:p w14:paraId="0184E226" w14:textId="77777777" w:rsidR="005B6FBC" w:rsidRDefault="005B6FBC">
      <w:pPr>
        <w:pStyle w:val="BodyText"/>
        <w:spacing w:line="271" w:lineRule="auto"/>
        <w:ind w:left="240" w:firstLine="440"/>
        <w:jc w:val="both"/>
        <w:rPr>
          <w:rFonts w:ascii="Microsoft Sans Serif" w:hAnsi="Microsoft Sans Serif" w:cs="Microsoft Sans Serif"/>
          <w:sz w:val="24"/>
          <w:szCs w:val="24"/>
        </w:rPr>
      </w:pPr>
      <w:r>
        <w:rPr>
          <w:rStyle w:val="BodyTextChar1"/>
          <w:color w:val="000000"/>
          <w:lang w:eastAsia="fr-FR"/>
        </w:rPr>
        <w:t>Aussi... Et pour lui c’est le confort, un bel hôtel, une voiture, un salon...</w:t>
      </w:r>
    </w:p>
    <w:p w14:paraId="61E478FC" w14:textId="77777777" w:rsidR="005B6FBC" w:rsidRDefault="005B6FBC">
      <w:pPr>
        <w:pStyle w:val="BodyText"/>
        <w:spacing w:line="271" w:lineRule="auto"/>
        <w:ind w:left="240" w:firstLine="440"/>
        <w:jc w:val="both"/>
        <w:rPr>
          <w:rFonts w:ascii="Microsoft Sans Serif" w:hAnsi="Microsoft Sans Serif" w:cs="Microsoft Sans Serif"/>
          <w:sz w:val="24"/>
          <w:szCs w:val="24"/>
        </w:rPr>
      </w:pPr>
      <w:r>
        <w:rPr>
          <w:rStyle w:val="BodyTextChar1"/>
          <w:color w:val="000000"/>
          <w:lang w:eastAsia="fr-FR"/>
        </w:rPr>
        <w:t>Ce soir je lui demande tout carrément quels avantages trouverai-je bien à vous épouser ?</w:t>
      </w:r>
    </w:p>
    <w:p w14:paraId="150249B2" w14:textId="77777777" w:rsidR="005B6FBC" w:rsidRDefault="005B6FBC">
      <w:pPr>
        <w:pStyle w:val="BodyText"/>
        <w:spacing w:line="271" w:lineRule="auto"/>
        <w:ind w:left="240" w:firstLine="440"/>
        <w:jc w:val="both"/>
        <w:rPr>
          <w:rFonts w:ascii="Microsoft Sans Serif" w:hAnsi="Microsoft Sans Serif" w:cs="Microsoft Sans Serif"/>
          <w:sz w:val="24"/>
          <w:szCs w:val="24"/>
        </w:rPr>
      </w:pPr>
      <w:r>
        <w:rPr>
          <w:rStyle w:val="BodyTextChar1"/>
          <w:color w:val="000000"/>
          <w:lang w:eastAsia="fr-FR"/>
        </w:rPr>
        <w:t xml:space="preserve">Rêvez-vous ? Je ferai un mariage d’amour ou si non... </w:t>
      </w:r>
      <w:r>
        <w:rPr>
          <w:rStyle w:val="BodyTextChar1"/>
          <w:i/>
          <w:iCs/>
          <w:color w:val="000000"/>
          <w:lang w:eastAsia="fr-FR"/>
        </w:rPr>
        <w:t xml:space="preserve">Vous... </w:t>
      </w:r>
      <w:r>
        <w:rPr>
          <w:rStyle w:val="BodyTextChar1"/>
          <w:color w:val="000000"/>
          <w:lang w:eastAsia="fr-FR"/>
        </w:rPr>
        <w:t>M. Récamier, M. de Girardin etc. Voilà l’avantage.</w:t>
      </w:r>
    </w:p>
    <w:p w14:paraId="13D1F10E" w14:textId="77777777" w:rsidR="005B6FBC" w:rsidRDefault="005B6FBC">
      <w:pPr>
        <w:pStyle w:val="BodyText"/>
        <w:spacing w:line="271" w:lineRule="auto"/>
        <w:ind w:firstLine="640"/>
        <w:jc w:val="both"/>
        <w:rPr>
          <w:rFonts w:ascii="Microsoft Sans Serif" w:hAnsi="Microsoft Sans Serif" w:cs="Microsoft Sans Serif"/>
          <w:sz w:val="24"/>
          <w:szCs w:val="24"/>
        </w:rPr>
      </w:pPr>
      <w:r>
        <w:rPr>
          <w:rStyle w:val="BodyTextChar1"/>
          <w:color w:val="000000"/>
          <w:lang w:eastAsia="fr-FR"/>
        </w:rPr>
        <w:t>Mais soyez tranquille tout se passera proprement.</w:t>
      </w:r>
    </w:p>
    <w:p w14:paraId="7819732F" w14:textId="77777777" w:rsidR="005B6FBC" w:rsidRDefault="005B6FBC">
      <w:pPr>
        <w:pStyle w:val="BodyText"/>
        <w:spacing w:line="271" w:lineRule="auto"/>
        <w:ind w:left="240" w:firstLine="440"/>
        <w:jc w:val="both"/>
        <w:rPr>
          <w:rFonts w:ascii="Microsoft Sans Serif" w:hAnsi="Microsoft Sans Serif" w:cs="Microsoft Sans Serif"/>
          <w:sz w:val="24"/>
          <w:szCs w:val="24"/>
        </w:rPr>
      </w:pPr>
      <w:r>
        <w:rPr>
          <w:rStyle w:val="BodyTextChar1"/>
          <w:color w:val="000000"/>
          <w:lang w:eastAsia="fr-FR"/>
        </w:rPr>
        <w:t xml:space="preserve">Si je vous épousais ce serait pour être libre, tranquille, travailler, recevoir, voyager avec cinq ou six personnes aimables, et si... cela devait arriver ce ne serait qu’au profit d’une grande passion idéale, c’est là le but </w:t>
      </w:r>
      <w:r>
        <w:rPr>
          <w:rStyle w:val="BodyTextChar1"/>
          <w:color w:val="000000"/>
          <w:lang w:eastAsia="fr-FR"/>
        </w:rPr>
        <w:lastRenderedPageBreak/>
        <w:t>de la vie...</w:t>
      </w:r>
    </w:p>
    <w:p w14:paraId="0364CEC2" w14:textId="77777777" w:rsidR="005B6FBC" w:rsidRDefault="005B6FBC">
      <w:pPr>
        <w:pStyle w:val="BodyText"/>
        <w:numPr>
          <w:ilvl w:val="0"/>
          <w:numId w:val="1"/>
        </w:numPr>
        <w:tabs>
          <w:tab w:val="left" w:pos="838"/>
        </w:tabs>
        <w:spacing w:line="271" w:lineRule="auto"/>
        <w:ind w:firstLine="640"/>
        <w:jc w:val="both"/>
        <w:rPr>
          <w:sz w:val="24"/>
          <w:szCs w:val="24"/>
        </w:rPr>
      </w:pPr>
      <w:r>
        <w:rPr>
          <w:rStyle w:val="BodyTextChar1"/>
          <w:color w:val="000000"/>
          <w:lang w:eastAsia="fr-FR"/>
        </w:rPr>
        <w:t>Et vous me tromperiez...</w:t>
      </w:r>
    </w:p>
    <w:p w14:paraId="4D5CA58B" w14:textId="77777777" w:rsidR="005B6FBC" w:rsidRDefault="005B6FBC">
      <w:pPr>
        <w:pStyle w:val="BodyText"/>
        <w:numPr>
          <w:ilvl w:val="0"/>
          <w:numId w:val="1"/>
        </w:numPr>
        <w:tabs>
          <w:tab w:val="left" w:pos="860"/>
        </w:tabs>
        <w:spacing w:line="271" w:lineRule="auto"/>
        <w:ind w:left="240" w:firstLine="440"/>
        <w:jc w:val="both"/>
        <w:rPr>
          <w:sz w:val="24"/>
          <w:szCs w:val="24"/>
        </w:rPr>
      </w:pPr>
      <w:r>
        <w:rPr>
          <w:rStyle w:val="BodyTextChar1"/>
          <w:color w:val="000000"/>
          <w:lang w:eastAsia="fr-FR"/>
        </w:rPr>
        <w:t>Puisque vous n’en saurez rien et que vous y consentez d’avance ! Entre gens d’esprit on s’arrange... Seulement tout ça ne me décide pas encore...</w:t>
      </w:r>
    </w:p>
    <w:p w14:paraId="7647A0C1" w14:textId="77777777" w:rsidR="005B6FBC" w:rsidRDefault="005B6FBC">
      <w:pPr>
        <w:pStyle w:val="BodyText"/>
        <w:spacing w:line="271" w:lineRule="auto"/>
        <w:ind w:firstLine="640"/>
        <w:jc w:val="both"/>
        <w:rPr>
          <w:rFonts w:ascii="Microsoft Sans Serif" w:hAnsi="Microsoft Sans Serif" w:cs="Microsoft Sans Serif"/>
          <w:sz w:val="24"/>
          <w:szCs w:val="24"/>
        </w:rPr>
      </w:pPr>
      <w:r>
        <w:rPr>
          <w:rStyle w:val="BodyTextChar1"/>
          <w:color w:val="000000"/>
          <w:lang w:eastAsia="fr-FR"/>
        </w:rPr>
        <w:t xml:space="preserve">Je ne vois pas assez d’avantages dans cette union... le seul c’est de vous tromper mais... Car il est convenu n’est-ce pas que c’est un mariage </w:t>
      </w:r>
      <w:r>
        <w:rPr>
          <w:rStyle w:val="BodyTextChar1"/>
          <w:i/>
          <w:iCs/>
          <w:color w:val="000000"/>
          <w:lang w:eastAsia="fr-FR"/>
        </w:rPr>
        <w:t>de raison,</w:t>
      </w:r>
      <w:r>
        <w:rPr>
          <w:rStyle w:val="BodyTextChar1"/>
          <w:color w:val="000000"/>
          <w:lang w:eastAsia="fr-FR"/>
        </w:rPr>
        <w:t xml:space="preserve"> compris ? Séparation éternelle à l’amiable, convenances, apparences etc. sauvées. Du reste vous serez dans la confidence, vous serez un père en retour, vous aurez un intérieur exquis (un salon à la mode). Au moins... Mais je le découvrirai bien, je suis malin...</w:t>
      </w:r>
    </w:p>
    <w:p w14:paraId="34EF1575" w14:textId="77777777" w:rsidR="005B6FBC" w:rsidRDefault="005B6FBC">
      <w:pPr>
        <w:pStyle w:val="BodyText"/>
        <w:numPr>
          <w:ilvl w:val="0"/>
          <w:numId w:val="2"/>
        </w:numPr>
        <w:tabs>
          <w:tab w:val="left" w:pos="846"/>
        </w:tabs>
        <w:ind w:left="240" w:firstLine="440"/>
        <w:jc w:val="both"/>
        <w:rPr>
          <w:sz w:val="24"/>
          <w:szCs w:val="24"/>
        </w:rPr>
      </w:pPr>
      <w:r>
        <w:rPr>
          <w:rStyle w:val="BodyTextChar1"/>
          <w:color w:val="000000"/>
          <w:lang w:eastAsia="fr-FR"/>
        </w:rPr>
        <w:t>Pas plus que moi et puis à quoi bon ? C’est convenu d’avance ! Je ne vous épouserais que pour être bien sûre que l’homme qui m’aimera n’aimera pas ma dot... Du reste, non, un mariage d’amour.</w:t>
      </w:r>
    </w:p>
    <w:p w14:paraId="53170165" w14:textId="77777777" w:rsidR="005B6FBC" w:rsidRDefault="005B6FBC">
      <w:pPr>
        <w:pStyle w:val="BodyText"/>
        <w:numPr>
          <w:ilvl w:val="0"/>
          <w:numId w:val="2"/>
        </w:numPr>
        <w:tabs>
          <w:tab w:val="left" w:pos="1260"/>
        </w:tabs>
        <w:ind w:firstLine="660"/>
        <w:jc w:val="both"/>
        <w:rPr>
          <w:sz w:val="24"/>
          <w:szCs w:val="24"/>
        </w:rPr>
      </w:pPr>
      <w:r>
        <w:rPr>
          <w:rStyle w:val="BodyTextChar1"/>
          <w:color w:val="000000"/>
          <w:lang w:eastAsia="fr-FR"/>
        </w:rPr>
        <w:t>Il n’y en a pas.</w:t>
      </w:r>
    </w:p>
    <w:p w14:paraId="349D5C01" w14:textId="77777777" w:rsidR="005B6FBC" w:rsidRDefault="005B6FBC">
      <w:pPr>
        <w:pStyle w:val="BodyText"/>
        <w:numPr>
          <w:ilvl w:val="0"/>
          <w:numId w:val="2"/>
        </w:numPr>
        <w:tabs>
          <w:tab w:val="left" w:pos="1260"/>
        </w:tabs>
        <w:ind w:firstLine="660"/>
        <w:jc w:val="both"/>
        <w:rPr>
          <w:sz w:val="24"/>
          <w:szCs w:val="24"/>
        </w:rPr>
      </w:pPr>
      <w:r>
        <w:rPr>
          <w:rStyle w:val="BodyTextChar1"/>
          <w:color w:val="000000"/>
          <w:lang w:eastAsia="fr-FR"/>
        </w:rPr>
        <w:t>Il n’y a pas de grand amour sur la terre ?</w:t>
      </w:r>
    </w:p>
    <w:p w14:paraId="13DF63D0" w14:textId="77777777" w:rsidR="005B6FBC" w:rsidRDefault="005B6FBC">
      <w:pPr>
        <w:pStyle w:val="BodyText"/>
        <w:numPr>
          <w:ilvl w:val="0"/>
          <w:numId w:val="2"/>
        </w:numPr>
        <w:tabs>
          <w:tab w:val="left" w:pos="1260"/>
        </w:tabs>
        <w:ind w:firstLine="660"/>
        <w:jc w:val="both"/>
        <w:rPr>
          <w:sz w:val="24"/>
          <w:szCs w:val="24"/>
        </w:rPr>
      </w:pPr>
      <w:r>
        <w:rPr>
          <w:rStyle w:val="BodyTextChar1"/>
          <w:color w:val="000000"/>
          <w:lang w:eastAsia="fr-FR"/>
        </w:rPr>
        <w:t>Non.</w:t>
      </w:r>
    </w:p>
    <w:p w14:paraId="7C04E70B" w14:textId="77777777" w:rsidR="005B6FBC" w:rsidRDefault="005B6FBC">
      <w:pPr>
        <w:pStyle w:val="BodyText"/>
        <w:numPr>
          <w:ilvl w:val="0"/>
          <w:numId w:val="2"/>
        </w:numPr>
        <w:tabs>
          <w:tab w:val="left" w:pos="850"/>
        </w:tabs>
        <w:ind w:left="240" w:firstLine="440"/>
        <w:jc w:val="both"/>
        <w:rPr>
          <w:sz w:val="24"/>
          <w:szCs w:val="24"/>
        </w:rPr>
      </w:pPr>
      <w:r>
        <w:rPr>
          <w:rStyle w:val="BodyTextChar1"/>
          <w:color w:val="000000"/>
          <w:lang w:eastAsia="fr-FR"/>
        </w:rPr>
        <w:t>Ah ! bien par exemple, Saint-Amand, alors c’est vous qu’il faut épouser ?</w:t>
      </w:r>
    </w:p>
    <w:p w14:paraId="632091F2" w14:textId="77777777" w:rsidR="005B6FBC" w:rsidRDefault="005B6FBC">
      <w:pPr>
        <w:pStyle w:val="BodyText"/>
        <w:numPr>
          <w:ilvl w:val="0"/>
          <w:numId w:val="2"/>
        </w:numPr>
        <w:tabs>
          <w:tab w:val="left" w:pos="1260"/>
        </w:tabs>
        <w:ind w:firstLine="660"/>
        <w:jc w:val="both"/>
        <w:rPr>
          <w:sz w:val="24"/>
          <w:szCs w:val="24"/>
        </w:rPr>
      </w:pPr>
      <w:r>
        <w:rPr>
          <w:rStyle w:val="BodyTextChar1"/>
          <w:color w:val="000000"/>
          <w:lang w:eastAsia="fr-FR"/>
        </w:rPr>
        <w:t>Mais oui.</w:t>
      </w:r>
    </w:p>
    <w:p w14:paraId="738BE1FA" w14:textId="77777777" w:rsidR="005B6FBC" w:rsidRDefault="005B6FBC">
      <w:pPr>
        <w:pStyle w:val="BodyText"/>
        <w:numPr>
          <w:ilvl w:val="0"/>
          <w:numId w:val="2"/>
        </w:numPr>
        <w:tabs>
          <w:tab w:val="left" w:pos="1260"/>
        </w:tabs>
        <w:ind w:firstLine="660"/>
        <w:jc w:val="both"/>
        <w:rPr>
          <w:sz w:val="24"/>
          <w:szCs w:val="24"/>
        </w:rPr>
      </w:pPr>
      <w:r>
        <w:rPr>
          <w:rStyle w:val="BodyTextChar1"/>
          <w:color w:val="000000"/>
          <w:lang w:eastAsia="fr-FR"/>
        </w:rPr>
        <w:t>Et chercher une passion après ?</w:t>
      </w:r>
    </w:p>
    <w:p w14:paraId="586937B1" w14:textId="77777777" w:rsidR="005B6FBC" w:rsidRDefault="005B6FBC">
      <w:pPr>
        <w:pStyle w:val="BodyText"/>
        <w:numPr>
          <w:ilvl w:val="0"/>
          <w:numId w:val="2"/>
        </w:numPr>
        <w:tabs>
          <w:tab w:val="left" w:pos="1260"/>
        </w:tabs>
        <w:ind w:firstLine="660"/>
        <w:jc w:val="both"/>
        <w:rPr>
          <w:sz w:val="24"/>
          <w:szCs w:val="24"/>
        </w:rPr>
      </w:pPr>
      <w:r>
        <w:rPr>
          <w:rStyle w:val="BodyTextChar1"/>
          <w:color w:val="000000"/>
          <w:lang w:eastAsia="fr-FR"/>
        </w:rPr>
        <w:t>C’est plus facile.</w:t>
      </w:r>
    </w:p>
    <w:p w14:paraId="578A7583" w14:textId="77777777" w:rsidR="005B6FBC" w:rsidRDefault="005B6FBC">
      <w:pPr>
        <w:pStyle w:val="BodyText"/>
        <w:numPr>
          <w:ilvl w:val="0"/>
          <w:numId w:val="2"/>
        </w:numPr>
        <w:tabs>
          <w:tab w:val="left" w:pos="1260"/>
        </w:tabs>
        <w:ind w:firstLine="660"/>
        <w:jc w:val="both"/>
        <w:rPr>
          <w:sz w:val="24"/>
          <w:szCs w:val="24"/>
        </w:rPr>
      </w:pPr>
      <w:r>
        <w:rPr>
          <w:rStyle w:val="BodyTextChar1"/>
          <w:color w:val="000000"/>
          <w:lang w:eastAsia="fr-FR"/>
        </w:rPr>
        <w:t>C’est possible.</w:t>
      </w:r>
    </w:p>
    <w:p w14:paraId="75CB1839"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eastAsia="fr-FR"/>
        </w:rPr>
        <w:t>Qu’</w:t>
      </w:r>
      <w:r>
        <w:rPr>
          <w:rStyle w:val="BodyTextChar1"/>
          <w:color w:val="000000"/>
          <w:lang w:eastAsia="fr-FR"/>
        </w:rPr>
        <w:t>en dites-vous ? Il est pas mal cynique quoique tout cela soit dit comme des enfantillages...</w:t>
      </w:r>
    </w:p>
    <w:p w14:paraId="0B6D49A8"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eastAsia="fr-FR"/>
        </w:rPr>
        <w:t>Je chante, [Mots noircis: la brume] entre par la grande fenêtre de l’atelier, il fait beau... On doit pouvoir être heureux. Oui, si l’on a la chance d’être amoureuse... amoureuse de qui ? De Jules... Non, c’est lui qui doit l’être de moi...</w:t>
      </w:r>
    </w:p>
    <w:p w14:paraId="7AAF6AC0"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eastAsia="fr-FR"/>
        </w:rPr>
        <w:t>Si j’épousai Saint-Amand-Récamier-Girardin... Ce serait tout de même drôle...</w:t>
      </w:r>
    </w:p>
    <w:p w14:paraId="369F34D9"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eastAsia="fr-FR"/>
        </w:rPr>
        <w:t xml:space="preserve">Mais... la seule chose qui m’arrête c’est ce qu’on dira. On ne comprendra jamais pourquoi ayant de la fortune je fais une </w:t>
      </w:r>
      <w:r>
        <w:rPr>
          <w:rStyle w:val="BodyTextChar1"/>
          <w:i/>
          <w:iCs/>
          <w:color w:val="000000"/>
          <w:lang w:eastAsia="fr-FR"/>
        </w:rPr>
        <w:t>folie pareille.</w:t>
      </w:r>
      <w:r>
        <w:rPr>
          <w:rStyle w:val="BodyTextChar1"/>
          <w:color w:val="000000"/>
          <w:lang w:eastAsia="fr-FR"/>
        </w:rPr>
        <w:t xml:space="preserve"> On cherchera des motifs infâmes... S’il n’y avait pas cette crainte ce serait trop beau... Saint-Amand a dit à ma tante que Mme </w:t>
      </w:r>
      <w:r>
        <w:rPr>
          <w:rStyle w:val="BodyTextChar1"/>
          <w:color w:val="000000"/>
          <w:lang w:val="en-US" w:eastAsia="en-US"/>
        </w:rPr>
        <w:t xml:space="preserve">Cartwright </w:t>
      </w:r>
      <w:r>
        <w:rPr>
          <w:rStyle w:val="BodyTextChar1"/>
          <w:color w:val="000000"/>
          <w:lang w:eastAsia="fr-FR"/>
        </w:rPr>
        <w:t>est folle de moi, à des passions pour des femmes et comme je dis très innocement que voilà qui n’est ni dangereux, ni compromettant, cet imbécile admire ma naïveté et cligne de l’œil à ma tante.</w:t>
      </w:r>
    </w:p>
    <w:p w14:paraId="14BB2E4B" w14:textId="77777777" w:rsidR="005B6FBC" w:rsidRDefault="005B6FBC">
      <w:pPr>
        <w:pStyle w:val="BodyText"/>
        <w:numPr>
          <w:ilvl w:val="0"/>
          <w:numId w:val="3"/>
        </w:numPr>
        <w:tabs>
          <w:tab w:val="left" w:pos="850"/>
        </w:tabs>
        <w:ind w:left="240" w:firstLine="440"/>
        <w:jc w:val="both"/>
        <w:rPr>
          <w:sz w:val="24"/>
          <w:szCs w:val="24"/>
        </w:rPr>
      </w:pPr>
      <w:r>
        <w:rPr>
          <w:rStyle w:val="BodyTextChar1"/>
          <w:color w:val="000000"/>
          <w:lang w:eastAsia="fr-FR"/>
        </w:rPr>
        <w:t>Elle ne comprend pas, Dieu que je suis heureux de la voir ainsi !</w:t>
      </w:r>
    </w:p>
    <w:p w14:paraId="6BEBB555" w14:textId="77777777" w:rsidR="005B6FBC" w:rsidRDefault="005B6FBC">
      <w:pPr>
        <w:pStyle w:val="BodyText"/>
        <w:numPr>
          <w:ilvl w:val="0"/>
          <w:numId w:val="3"/>
        </w:numPr>
        <w:tabs>
          <w:tab w:val="left" w:pos="855"/>
        </w:tabs>
        <w:ind w:left="240" w:firstLine="440"/>
        <w:jc w:val="both"/>
        <w:rPr>
          <w:sz w:val="24"/>
          <w:szCs w:val="24"/>
        </w:rPr>
      </w:pPr>
      <w:r>
        <w:rPr>
          <w:rStyle w:val="BodyTextChar1"/>
          <w:color w:val="000000"/>
          <w:lang w:eastAsia="fr-FR"/>
        </w:rPr>
        <w:t>Mais vous vous trompez Saint-Amand, je comprends très bien et la preuve c’est que vous me poussez une charge, vous vous imaginez que je suis assez bête pour croire que sérieusement on peut être amoureuse d’une femme...</w:t>
      </w:r>
    </w:p>
    <w:p w14:paraId="4C985FA9" w14:textId="77777777" w:rsidR="005B6FBC" w:rsidRDefault="005B6FBC">
      <w:pPr>
        <w:pStyle w:val="BodyText"/>
        <w:ind w:left="240" w:firstLine="440"/>
        <w:jc w:val="both"/>
        <w:rPr>
          <w:rFonts w:ascii="Microsoft Sans Serif" w:hAnsi="Microsoft Sans Serif" w:cs="Microsoft Sans Serif"/>
          <w:sz w:val="24"/>
          <w:szCs w:val="24"/>
        </w:rPr>
      </w:pPr>
      <w:r>
        <w:rPr>
          <w:rStyle w:val="BodyTextChar1"/>
          <w:color w:val="000000"/>
          <w:lang w:eastAsia="fr-FR"/>
        </w:rPr>
        <w:lastRenderedPageBreak/>
        <w:t>[Mots noircis: Je ne suis] pas si innocente que vous croyez, je sais tout vous entendez ? Et je vois aussi quand on veut se</w:t>
      </w:r>
    </w:p>
    <w:p w14:paraId="0C9AB1E3" w14:textId="77777777" w:rsidR="005B6FBC" w:rsidRDefault="005B6FBC">
      <w:pPr>
        <w:pStyle w:val="BodyText"/>
        <w:spacing w:line="269" w:lineRule="auto"/>
        <w:ind w:firstLine="220"/>
        <w:jc w:val="both"/>
        <w:rPr>
          <w:rFonts w:ascii="Microsoft Sans Serif" w:hAnsi="Microsoft Sans Serif" w:cs="Microsoft Sans Serif"/>
          <w:sz w:val="24"/>
          <w:szCs w:val="24"/>
        </w:rPr>
      </w:pPr>
      <w:r>
        <w:rPr>
          <w:rStyle w:val="BodyTextChar1"/>
          <w:color w:val="000000"/>
          <w:lang w:eastAsia="fr-FR"/>
        </w:rPr>
        <w:t>moquer de moi !!</w:t>
      </w:r>
    </w:p>
    <w:p w14:paraId="25A6FCA0" w14:textId="77777777" w:rsidR="005B6FBC" w:rsidRDefault="005B6FBC">
      <w:pPr>
        <w:pStyle w:val="BodyText"/>
        <w:spacing w:line="269" w:lineRule="auto"/>
        <w:ind w:left="220" w:firstLine="440"/>
        <w:jc w:val="both"/>
        <w:rPr>
          <w:rFonts w:ascii="Microsoft Sans Serif" w:hAnsi="Microsoft Sans Serif" w:cs="Microsoft Sans Serif"/>
          <w:sz w:val="24"/>
          <w:szCs w:val="24"/>
        </w:rPr>
      </w:pPr>
      <w:r>
        <w:rPr>
          <w:rStyle w:val="BodyTextChar1"/>
          <w:color w:val="000000"/>
          <w:lang w:eastAsia="fr-FR"/>
        </w:rPr>
        <w:t>Ravissement prolongé de Saint-Amand. Enfin il est sale cet homme, il dit des horreurs... Il parait que ce vice est à la mode. Fi.</w:t>
      </w:r>
    </w:p>
    <w:p w14:paraId="12365195" w14:textId="77777777" w:rsidR="005B6FBC" w:rsidRDefault="005B6FBC">
      <w:pPr>
        <w:pStyle w:val="BodyText"/>
        <w:spacing w:line="269" w:lineRule="auto"/>
        <w:ind w:left="220" w:firstLine="440"/>
        <w:jc w:val="both"/>
        <w:rPr>
          <w:rFonts w:ascii="Microsoft Sans Serif" w:hAnsi="Microsoft Sans Serif" w:cs="Microsoft Sans Serif"/>
          <w:sz w:val="24"/>
          <w:szCs w:val="24"/>
        </w:rPr>
      </w:pPr>
      <w:r>
        <w:rPr>
          <w:rStyle w:val="BodyTextChar1"/>
          <w:color w:val="000000"/>
          <w:lang w:eastAsia="fr-FR"/>
        </w:rPr>
        <w:t>Que je regrette donc Mon Dieu de savoir cela ! Il y a deux ans le même Saint-Amand lorsque nous allions au Mont-Dore, nous a prévenus de ne pas causer avec la Nillsson qui se croit un homme parait-il... Fi ! C’est non seulement honteux mais cela me parait surtout ridicule... bête. Je regrette d’avoir deviné de tels mystères, on en a parlé il y a des années devant moi à propos de la princesse Souvoroff et j’avais compris alors.</w:t>
      </w:r>
    </w:p>
    <w:p w14:paraId="48E4713C" w14:textId="77777777" w:rsidR="005B6FBC" w:rsidRDefault="005B6FBC">
      <w:pPr>
        <w:pStyle w:val="BodyText"/>
        <w:spacing w:line="269" w:lineRule="auto"/>
        <w:ind w:firstLine="640"/>
        <w:jc w:val="both"/>
        <w:rPr>
          <w:rFonts w:ascii="Microsoft Sans Serif" w:hAnsi="Microsoft Sans Serif" w:cs="Microsoft Sans Serif"/>
          <w:sz w:val="24"/>
          <w:szCs w:val="24"/>
        </w:rPr>
      </w:pPr>
      <w:r>
        <w:rPr>
          <w:rStyle w:val="BodyTextChar1"/>
          <w:color w:val="000000"/>
          <w:lang w:eastAsia="fr-FR"/>
        </w:rPr>
        <w:t xml:space="preserve">Ainsi lorsque j’ai vu </w:t>
      </w:r>
      <w:r>
        <w:rPr>
          <w:rStyle w:val="BodyTextChar1"/>
          <w:color w:val="000000"/>
          <w:lang w:val="en-US" w:eastAsia="en-US"/>
        </w:rPr>
        <w:t xml:space="preserve">Breslau </w:t>
      </w:r>
      <w:r>
        <w:rPr>
          <w:rStyle w:val="BodyTextChar1"/>
          <w:color w:val="000000"/>
          <w:lang w:eastAsia="fr-FR"/>
        </w:rPr>
        <w:t>avec son amie Maria...</w:t>
      </w:r>
    </w:p>
    <w:p w14:paraId="7ED8D5CC" w14:textId="77777777" w:rsidR="005B6FBC" w:rsidRDefault="005B6FBC">
      <w:pPr>
        <w:pStyle w:val="BodyText"/>
        <w:spacing w:after="220" w:line="269" w:lineRule="auto"/>
        <w:ind w:left="220" w:firstLine="440"/>
        <w:jc w:val="both"/>
        <w:rPr>
          <w:rFonts w:ascii="Microsoft Sans Serif" w:hAnsi="Microsoft Sans Serif" w:cs="Microsoft Sans Serif"/>
          <w:sz w:val="24"/>
          <w:szCs w:val="24"/>
        </w:rPr>
      </w:pPr>
      <w:r>
        <w:rPr>
          <w:rStyle w:val="BodyTextChar1"/>
          <w:color w:val="000000"/>
          <w:lang w:eastAsia="fr-FR"/>
        </w:rPr>
        <w:t>Enfin, je regrette beaucoup d’avoir compris, c’est une saleté inutile à savoir, une terreur en plus, je souffre bien assez des choses que je m’imagine qu’on dit... Non, épousez Saint-Amand est impossible hélas !...</w:t>
      </w:r>
    </w:p>
    <w:p w14:paraId="5F8EEC7E" w14:textId="77777777" w:rsidR="005B6FBC" w:rsidRDefault="005B6FBC">
      <w:pPr>
        <w:pStyle w:val="BodyText"/>
        <w:spacing w:line="269" w:lineRule="auto"/>
        <w:ind w:firstLine="220"/>
        <w:jc w:val="both"/>
        <w:rPr>
          <w:rFonts w:ascii="Microsoft Sans Serif" w:hAnsi="Microsoft Sans Serif" w:cs="Microsoft Sans Serif"/>
          <w:sz w:val="24"/>
          <w:szCs w:val="24"/>
        </w:rPr>
      </w:pPr>
      <w:r>
        <w:rPr>
          <w:rStyle w:val="BodyTextChar1"/>
          <w:color w:val="000000"/>
          <w:lang w:eastAsia="fr-FR"/>
        </w:rPr>
        <w:t>Mardi 21 août 1 883</w:t>
      </w:r>
    </w:p>
    <w:p w14:paraId="09138182" w14:textId="77777777" w:rsidR="005B6FBC" w:rsidRDefault="005B6FBC">
      <w:pPr>
        <w:pStyle w:val="BodyText"/>
        <w:spacing w:line="269" w:lineRule="auto"/>
        <w:ind w:left="220" w:firstLine="440"/>
        <w:jc w:val="both"/>
        <w:rPr>
          <w:rFonts w:ascii="Microsoft Sans Serif" w:hAnsi="Microsoft Sans Serif" w:cs="Microsoft Sans Serif"/>
          <w:sz w:val="24"/>
          <w:szCs w:val="24"/>
        </w:rPr>
      </w:pPr>
      <w:r>
        <w:rPr>
          <w:rStyle w:val="BodyTextChar1"/>
          <w:color w:val="000000"/>
          <w:lang w:eastAsia="fr-FR"/>
        </w:rPr>
        <w:t xml:space="preserve">Bojidar retour d’Aix via Havre. Il a l’air mélancolique, c’est l’amour pour </w:t>
      </w:r>
      <w:r>
        <w:rPr>
          <w:rStyle w:val="BodyTextChar1"/>
          <w:color w:val="000000"/>
          <w:lang w:val="it-IT" w:eastAsia="it-IT"/>
        </w:rPr>
        <w:t xml:space="preserve">Sarah </w:t>
      </w:r>
      <w:r>
        <w:rPr>
          <w:rStyle w:val="BodyTextChar1"/>
          <w:color w:val="000000"/>
          <w:lang w:eastAsia="fr-FR"/>
        </w:rPr>
        <w:t>qui l’aura repris.</w:t>
      </w:r>
    </w:p>
    <w:p w14:paraId="4C5C02A3" w14:textId="77777777" w:rsidR="005B6FBC" w:rsidRDefault="005B6FBC">
      <w:pPr>
        <w:pStyle w:val="BodyText"/>
        <w:spacing w:line="269" w:lineRule="auto"/>
        <w:ind w:firstLine="640"/>
        <w:jc w:val="both"/>
        <w:rPr>
          <w:rFonts w:ascii="Microsoft Sans Serif" w:hAnsi="Microsoft Sans Serif" w:cs="Microsoft Sans Serif"/>
          <w:sz w:val="24"/>
          <w:szCs w:val="24"/>
        </w:rPr>
      </w:pPr>
      <w:r>
        <w:rPr>
          <w:rStyle w:val="BodyTextChar1"/>
          <w:color w:val="000000"/>
          <w:lang w:eastAsia="fr-FR"/>
        </w:rPr>
        <w:t>Julian m’écrit, il me croit refusée, le sot.</w:t>
      </w:r>
    </w:p>
    <w:p w14:paraId="00DDF9B7" w14:textId="77777777" w:rsidR="005B6FBC" w:rsidRDefault="005B6FBC">
      <w:pPr>
        <w:pStyle w:val="BodyText"/>
        <w:spacing w:line="269" w:lineRule="auto"/>
        <w:ind w:left="220" w:firstLine="440"/>
        <w:jc w:val="both"/>
        <w:rPr>
          <w:rFonts w:ascii="Microsoft Sans Serif" w:hAnsi="Microsoft Sans Serif" w:cs="Microsoft Sans Serif"/>
          <w:sz w:val="24"/>
          <w:szCs w:val="24"/>
        </w:rPr>
      </w:pPr>
      <w:r>
        <w:rPr>
          <w:rStyle w:val="BodyTextChar1"/>
          <w:color w:val="000000"/>
          <w:lang w:eastAsia="fr-FR"/>
        </w:rPr>
        <w:t>Lisez-la sa lettre. Je réponds longuement et comme j’ai une grosse écriture ça fait plus de huit pages.</w:t>
      </w:r>
    </w:p>
    <w:p w14:paraId="5EC1946E" w14:textId="77777777" w:rsidR="005B6FBC" w:rsidRDefault="005B6FBC">
      <w:pPr>
        <w:pStyle w:val="BodyText"/>
        <w:spacing w:line="269" w:lineRule="auto"/>
        <w:ind w:left="220" w:firstLine="440"/>
        <w:jc w:val="both"/>
        <w:rPr>
          <w:rFonts w:ascii="Microsoft Sans Serif" w:hAnsi="Microsoft Sans Serif" w:cs="Microsoft Sans Serif"/>
          <w:sz w:val="24"/>
          <w:szCs w:val="24"/>
        </w:rPr>
      </w:pPr>
      <w:r>
        <w:rPr>
          <w:rStyle w:val="BodyTextChar1"/>
          <w:color w:val="000000"/>
          <w:lang w:eastAsia="fr-FR"/>
        </w:rPr>
        <w:t>Tattegrain, Rochegrosse... Rochegrosse a vingt-quatre, il y a dix ans qu’il traîne à l’Ecole ou à l’atelier...</w:t>
      </w:r>
    </w:p>
    <w:p w14:paraId="43682D95" w14:textId="77777777" w:rsidR="005B6FBC" w:rsidRDefault="005B6FBC">
      <w:pPr>
        <w:pStyle w:val="BodyText"/>
        <w:spacing w:line="269" w:lineRule="auto"/>
        <w:ind w:left="220" w:firstLine="440"/>
        <w:jc w:val="both"/>
        <w:rPr>
          <w:rFonts w:ascii="Microsoft Sans Serif" w:hAnsi="Microsoft Sans Serif" w:cs="Microsoft Sans Serif"/>
          <w:sz w:val="24"/>
          <w:szCs w:val="24"/>
        </w:rPr>
      </w:pPr>
      <w:r>
        <w:rPr>
          <w:rStyle w:val="BodyTextChar1"/>
          <w:color w:val="000000"/>
          <w:lang w:eastAsia="fr-FR"/>
        </w:rPr>
        <w:t>Mais ce ne seront jamais que des paroles ou des lettres... Du reste je tousse tant que... Non, je ne mourrai que vers quarante ans comme Mlle Collignon.</w:t>
      </w:r>
    </w:p>
    <w:p w14:paraId="0EA98878" w14:textId="77777777" w:rsidR="005B6FBC" w:rsidRDefault="005B6FBC">
      <w:pPr>
        <w:pStyle w:val="BodyText"/>
        <w:spacing w:line="269" w:lineRule="auto"/>
        <w:ind w:left="220" w:firstLine="440"/>
        <w:jc w:val="both"/>
        <w:rPr>
          <w:rFonts w:ascii="Microsoft Sans Serif" w:hAnsi="Microsoft Sans Serif" w:cs="Microsoft Sans Serif"/>
          <w:sz w:val="24"/>
          <w:szCs w:val="24"/>
        </w:rPr>
      </w:pPr>
      <w:r>
        <w:rPr>
          <w:rStyle w:val="BodyTextChar1"/>
          <w:color w:val="000000"/>
          <w:lang w:eastAsia="fr-FR"/>
        </w:rPr>
        <w:t>Vers trente-cinq ans je serai bien malade et à trente-six ou trente-sept ans en un hiver au lit tout sera dit. Et mon testament. Il se bornera à une statue et une peinture de Saint- Marceaux et de Jules. Dans une chapelle à Paris, entourée de fleurs, dans un endroit apparent, et à chaque anniversaire on y chantera des messes de Verdi et de Pergolèse et d’autres musiques à chaque anniversaire et à perpétuité, par les plus célèbres chanteurs.</w:t>
      </w:r>
    </w:p>
    <w:p w14:paraId="18E5272F" w14:textId="77777777" w:rsidR="005B6FBC" w:rsidRDefault="005B6FBC">
      <w:pPr>
        <w:pStyle w:val="BodyText"/>
        <w:spacing w:line="269" w:lineRule="auto"/>
        <w:ind w:left="220" w:firstLine="440"/>
        <w:jc w:val="both"/>
        <w:rPr>
          <w:rFonts w:ascii="Microsoft Sans Serif" w:hAnsi="Microsoft Sans Serif" w:cs="Microsoft Sans Serif"/>
          <w:sz w:val="24"/>
          <w:szCs w:val="24"/>
        </w:rPr>
      </w:pPr>
      <w:r>
        <w:rPr>
          <w:rStyle w:val="BodyTextChar1"/>
          <w:color w:val="000000"/>
          <w:lang w:eastAsia="fr-FR"/>
        </w:rPr>
        <w:t>En outre je fonderai un prix pour des artistes hommes ou femmes. Trois mille francs pendant trois ans.</w:t>
      </w:r>
    </w:p>
    <w:p w14:paraId="2A1CE368" w14:textId="77777777" w:rsidR="005B6FBC" w:rsidRDefault="005B6FBC">
      <w:pPr>
        <w:pStyle w:val="BodyText"/>
        <w:spacing w:line="269" w:lineRule="auto"/>
        <w:ind w:left="220" w:firstLine="440"/>
        <w:jc w:val="both"/>
        <w:rPr>
          <w:rFonts w:ascii="Microsoft Sans Serif" w:hAnsi="Microsoft Sans Serif" w:cs="Microsoft Sans Serif"/>
          <w:sz w:val="24"/>
          <w:szCs w:val="24"/>
        </w:rPr>
      </w:pPr>
      <w:r>
        <w:rPr>
          <w:rStyle w:val="BodyTextChar1"/>
          <w:color w:val="000000"/>
          <w:lang w:eastAsia="fr-FR"/>
        </w:rPr>
        <w:t>Au lieu de s’occuper de ç</w:t>
      </w:r>
      <w:r>
        <w:rPr>
          <w:rStyle w:val="BodyTextChar1"/>
          <w:color w:val="000000"/>
          <w:lang w:eastAsia="fr-FR"/>
        </w:rPr>
        <w:t>a... Je veux vivre. Mais je n’ai aucun génie et il vaut encore mieux mourir.</w:t>
      </w:r>
    </w:p>
    <w:p w14:paraId="314CE280" w14:textId="77777777" w:rsidR="005B6FBC" w:rsidRDefault="005B6FBC">
      <w:pPr>
        <w:pStyle w:val="BodyText"/>
        <w:spacing w:line="269" w:lineRule="auto"/>
        <w:ind w:left="220" w:firstLine="440"/>
        <w:jc w:val="both"/>
        <w:rPr>
          <w:rFonts w:ascii="Microsoft Sans Serif" w:hAnsi="Microsoft Sans Serif" w:cs="Microsoft Sans Serif"/>
          <w:sz w:val="24"/>
          <w:szCs w:val="24"/>
        </w:rPr>
      </w:pPr>
      <w:r>
        <w:rPr>
          <w:rStyle w:val="BodyTextChar1"/>
          <w:color w:val="000000"/>
          <w:lang w:eastAsia="fr-FR"/>
        </w:rPr>
        <w:t xml:space="preserve">Ah ! Mon Dieu pourquoi ne me </w:t>
      </w:r>
      <w:r>
        <w:rPr>
          <w:rStyle w:val="BodyTextChar1"/>
          <w:color w:val="000000"/>
          <w:lang w:val="it-IT" w:eastAsia="it-IT"/>
        </w:rPr>
        <w:t xml:space="preserve">rendez-vous </w:t>
      </w:r>
      <w:r>
        <w:rPr>
          <w:rStyle w:val="BodyTextChar1"/>
          <w:color w:val="000000"/>
          <w:lang w:eastAsia="fr-FR"/>
        </w:rPr>
        <w:t>pas heureuse, personne ne</w:t>
      </w:r>
      <w:r>
        <w:rPr>
          <w:rStyle w:val="BodyTextChar1"/>
          <w:color w:val="000000"/>
          <w:lang w:eastAsia="fr-FR"/>
        </w:rPr>
        <w:t xml:space="preserve"> serait plus reconnaissant et plus heureux... Je vous aimerais tant...</w:t>
      </w:r>
    </w:p>
    <w:p w14:paraId="6D9A1A8B" w14:textId="77777777" w:rsidR="005B6FBC" w:rsidRDefault="005B6FBC">
      <w:pPr>
        <w:pStyle w:val="BodyText"/>
        <w:ind w:left="200" w:firstLine="440"/>
        <w:jc w:val="both"/>
        <w:rPr>
          <w:rFonts w:ascii="Microsoft Sans Serif" w:hAnsi="Microsoft Sans Serif" w:cs="Microsoft Sans Serif"/>
          <w:sz w:val="24"/>
          <w:szCs w:val="24"/>
        </w:rPr>
      </w:pPr>
      <w:r>
        <w:rPr>
          <w:rStyle w:val="BodyTextChar1"/>
          <w:color w:val="000000"/>
          <w:lang w:val="it-IT" w:eastAsia="it-IT"/>
        </w:rPr>
        <w:t xml:space="preserve">Dina me </w:t>
      </w:r>
      <w:r>
        <w:rPr>
          <w:rStyle w:val="BodyTextChar1"/>
          <w:color w:val="000000"/>
          <w:lang w:eastAsia="fr-FR"/>
        </w:rPr>
        <w:t xml:space="preserve">dit qu’elle aussi Jules la met mal à son aise: “quand je te vois à l’envers je ne sais moi-même où me mettre, si </w:t>
      </w:r>
      <w:r>
        <w:rPr>
          <w:rStyle w:val="BodyTextChar1"/>
          <w:i/>
          <w:iCs/>
          <w:color w:val="000000"/>
          <w:lang w:eastAsia="fr-FR"/>
        </w:rPr>
        <w:t xml:space="preserve">La tête </w:t>
      </w:r>
      <w:r>
        <w:rPr>
          <w:rStyle w:val="BodyTextChar1"/>
          <w:color w:val="000000"/>
          <w:lang w:eastAsia="fr-FR"/>
        </w:rPr>
        <w:t xml:space="preserve">se trouble que devient le reste car nous le prenons pour Dieu et ne savons que </w:t>
      </w:r>
      <w:r>
        <w:rPr>
          <w:rStyle w:val="BodyTextChar1"/>
          <w:color w:val="000000"/>
          <w:lang w:eastAsia="fr-FR"/>
        </w:rPr>
        <w:lastRenderedPageBreak/>
        <w:t>faire.”</w:t>
      </w:r>
    </w:p>
    <w:p w14:paraId="4BF942BA" w14:textId="77777777" w:rsidR="005B6FBC" w:rsidRDefault="005B6FBC">
      <w:pPr>
        <w:pStyle w:val="BodyText"/>
        <w:ind w:left="200" w:firstLine="440"/>
        <w:jc w:val="both"/>
        <w:rPr>
          <w:rFonts w:ascii="Microsoft Sans Serif" w:hAnsi="Microsoft Sans Serif" w:cs="Microsoft Sans Serif"/>
          <w:sz w:val="24"/>
          <w:szCs w:val="24"/>
        </w:rPr>
      </w:pPr>
      <w:r>
        <w:rPr>
          <w:rStyle w:val="BodyTextChar1"/>
          <w:color w:val="000000"/>
          <w:lang w:eastAsia="fr-FR"/>
        </w:rPr>
        <w:t xml:space="preserve">C’est peut-être vrai. Mais encore. Et cet architecte qui pose devant lui pour être victime ici. Il est allé, la dernière fois jusqu’à m’enlever de terre en me prenant sous les coudes, à l’atelier. Et ça m’a vexée. Et Jules qui vient comme vous le savez rarement nous fait l’honneur de prendre toutes ses </w:t>
      </w:r>
      <w:r>
        <w:rPr>
          <w:rStyle w:val="BodyTextChar1"/>
          <w:color w:val="000000"/>
          <w:lang w:eastAsia="fr-FR"/>
        </w:rPr>
        <w:t xml:space="preserve">aises comme chez des amis et malgré cela tout le monde est gêné. Et l’architecte pour rompre la glace fait le personnage qui ne se gêne pas... Après dîner nous étions montés à l’atelier (il s’agit toujours de l’autre jour, mais je vis comme en province où les événements sont si rares qu’ils durent longtemps) Jules s’est étendu sur le divan, Emile sur l’autre, </w:t>
      </w:r>
      <w:r>
        <w:rPr>
          <w:rStyle w:val="BodyTextChar1"/>
          <w:color w:val="000000"/>
          <w:lang w:val="it-IT" w:eastAsia="it-IT"/>
        </w:rPr>
        <w:t xml:space="preserve">Dina </w:t>
      </w:r>
      <w:r>
        <w:rPr>
          <w:rStyle w:val="BodyTextChar1"/>
          <w:color w:val="000000"/>
          <w:lang w:eastAsia="fr-FR"/>
        </w:rPr>
        <w:t>sur un fauteuil et moi par terre, alors l’ignoble architecte est venu poser son pied sur mon dos comme dans les mélodrames et m’a enlevée de terr</w:t>
      </w:r>
      <w:r>
        <w:rPr>
          <w:rStyle w:val="BodyTextChar1"/>
          <w:color w:val="000000"/>
          <w:lang w:eastAsia="fr-FR"/>
        </w:rPr>
        <w:t>e de sorte que mes mules sont restées sur le tapis. Je suis mécontente après coup... Mais il n’y a pas de quoi... Si... Non.</w:t>
      </w:r>
    </w:p>
    <w:p w14:paraId="3481B9B4" w14:textId="77777777" w:rsidR="005B6FBC" w:rsidRDefault="005B6FBC">
      <w:pPr>
        <w:pStyle w:val="BodyText"/>
        <w:ind w:left="200" w:firstLine="440"/>
        <w:jc w:val="both"/>
        <w:rPr>
          <w:rFonts w:ascii="Microsoft Sans Serif" w:hAnsi="Microsoft Sans Serif" w:cs="Microsoft Sans Serif"/>
          <w:sz w:val="24"/>
          <w:szCs w:val="24"/>
        </w:rPr>
      </w:pPr>
      <w:r>
        <w:rPr>
          <w:rStyle w:val="BodyTextChar1"/>
          <w:color w:val="000000"/>
          <w:lang w:eastAsia="fr-FR"/>
        </w:rPr>
        <w:t>Enfin si. Seulement... Ça me revient à l’esprit maintenant comme toujours. Du reste je lui ai dit sur l’instant: vous savez que je serai très fâchée dans quelques jours car je n’explique cette singularité.</w:t>
      </w:r>
    </w:p>
    <w:p w14:paraId="6FBE09F3" w14:textId="77777777" w:rsidR="005B6FBC" w:rsidRDefault="005B6FBC">
      <w:pPr>
        <w:pStyle w:val="BodyText"/>
        <w:ind w:left="200" w:firstLine="440"/>
        <w:jc w:val="both"/>
        <w:rPr>
          <w:rFonts w:ascii="Microsoft Sans Serif" w:hAnsi="Microsoft Sans Serif" w:cs="Microsoft Sans Serif"/>
          <w:sz w:val="24"/>
          <w:szCs w:val="24"/>
        </w:rPr>
      </w:pPr>
      <w:r>
        <w:rPr>
          <w:rStyle w:val="BodyTextChar1"/>
          <w:color w:val="000000"/>
          <w:lang w:eastAsia="fr-FR"/>
        </w:rPr>
        <w:t>Et Jules... Et Jules... Je ne pense plus ni à lui ni à la Triennale...</w:t>
      </w:r>
    </w:p>
    <w:p w14:paraId="6890AE21" w14:textId="77777777" w:rsidR="005B6FBC" w:rsidRDefault="005B6FBC">
      <w:pPr>
        <w:pStyle w:val="BodyText"/>
        <w:spacing w:after="220"/>
        <w:ind w:firstLine="620"/>
        <w:jc w:val="both"/>
        <w:rPr>
          <w:rFonts w:ascii="Microsoft Sans Serif" w:hAnsi="Microsoft Sans Serif" w:cs="Microsoft Sans Serif"/>
          <w:sz w:val="24"/>
          <w:szCs w:val="24"/>
        </w:rPr>
      </w:pPr>
      <w:r>
        <w:rPr>
          <w:rStyle w:val="BodyTextChar1"/>
          <w:color w:val="000000"/>
          <w:lang w:eastAsia="fr-FR"/>
        </w:rPr>
        <w:t>Je pense que je suis jeune et qu’il faudrait vivre.</w:t>
      </w:r>
    </w:p>
    <w:p w14:paraId="117515C3" w14:textId="77777777" w:rsidR="005B6FBC" w:rsidRDefault="005B6FBC">
      <w:pPr>
        <w:pStyle w:val="BodyText"/>
        <w:spacing w:line="264" w:lineRule="auto"/>
        <w:ind w:firstLine="200"/>
        <w:jc w:val="both"/>
        <w:rPr>
          <w:rFonts w:ascii="Microsoft Sans Serif" w:hAnsi="Microsoft Sans Serif" w:cs="Microsoft Sans Serif"/>
          <w:sz w:val="24"/>
          <w:szCs w:val="24"/>
        </w:rPr>
      </w:pPr>
      <w:r>
        <w:rPr>
          <w:rStyle w:val="BodyTextChar1"/>
          <w:color w:val="000000"/>
          <w:lang w:eastAsia="fr-FR"/>
        </w:rPr>
        <w:t>Merecredi 22 août 1883</w:t>
      </w:r>
    </w:p>
    <w:p w14:paraId="53D09149" w14:textId="77777777" w:rsidR="005B6FBC" w:rsidRDefault="005B6FBC">
      <w:pPr>
        <w:pStyle w:val="BodyText"/>
        <w:spacing w:line="264" w:lineRule="auto"/>
        <w:ind w:firstLine="200"/>
        <w:jc w:val="both"/>
        <w:rPr>
          <w:rFonts w:ascii="Microsoft Sans Serif" w:hAnsi="Microsoft Sans Serif" w:cs="Microsoft Sans Serif"/>
          <w:sz w:val="24"/>
          <w:szCs w:val="24"/>
        </w:rPr>
      </w:pPr>
      <w:r>
        <w:rPr>
          <w:rStyle w:val="BodyTextChar1"/>
          <w:color w:val="000000"/>
          <w:lang w:eastAsia="fr-FR"/>
        </w:rPr>
        <w:t>Jeudi 23 août 1 883</w:t>
      </w:r>
    </w:p>
    <w:p w14:paraId="0362873F" w14:textId="77777777" w:rsidR="005B6FBC" w:rsidRDefault="005B6FBC">
      <w:pPr>
        <w:pStyle w:val="BodyText"/>
        <w:spacing w:line="264" w:lineRule="auto"/>
        <w:ind w:firstLine="200"/>
        <w:jc w:val="both"/>
        <w:rPr>
          <w:rFonts w:ascii="Microsoft Sans Serif" w:hAnsi="Microsoft Sans Serif" w:cs="Microsoft Sans Serif"/>
          <w:sz w:val="24"/>
          <w:szCs w:val="24"/>
        </w:rPr>
      </w:pPr>
      <w:r>
        <w:rPr>
          <w:rStyle w:val="BodyTextChar1"/>
          <w:color w:val="000000"/>
          <w:lang w:eastAsia="fr-FR"/>
        </w:rPr>
        <w:t>Vendredi 24 août 1883</w:t>
      </w:r>
    </w:p>
    <w:p w14:paraId="75EB3AAC" w14:textId="77777777" w:rsidR="005B6FBC" w:rsidRDefault="005B6FBC">
      <w:pPr>
        <w:pStyle w:val="BodyText"/>
        <w:spacing w:line="264" w:lineRule="auto"/>
        <w:ind w:firstLine="200"/>
        <w:jc w:val="both"/>
        <w:rPr>
          <w:rFonts w:ascii="Microsoft Sans Serif" w:hAnsi="Microsoft Sans Serif" w:cs="Microsoft Sans Serif"/>
          <w:sz w:val="24"/>
          <w:szCs w:val="24"/>
        </w:rPr>
      </w:pPr>
      <w:r>
        <w:rPr>
          <w:rStyle w:val="BodyTextChar1"/>
          <w:color w:val="000000"/>
          <w:lang w:eastAsia="fr-FR"/>
        </w:rPr>
        <w:t>Samedi 25 août 1883</w:t>
      </w:r>
    </w:p>
    <w:p w14:paraId="5C36E0ED" w14:textId="77777777" w:rsidR="005B6FBC" w:rsidRDefault="005B6FBC">
      <w:pPr>
        <w:pStyle w:val="BodyText"/>
        <w:spacing w:line="264" w:lineRule="auto"/>
        <w:ind w:firstLine="200"/>
        <w:jc w:val="both"/>
        <w:rPr>
          <w:rFonts w:ascii="Microsoft Sans Serif" w:hAnsi="Microsoft Sans Serif" w:cs="Microsoft Sans Serif"/>
          <w:sz w:val="24"/>
          <w:szCs w:val="24"/>
        </w:rPr>
      </w:pPr>
      <w:r>
        <w:rPr>
          <w:rStyle w:val="BodyTextChar1"/>
          <w:color w:val="000000"/>
          <w:lang w:eastAsia="fr-FR"/>
        </w:rPr>
        <w:t>Dimanche 26 août 1883</w:t>
      </w:r>
    </w:p>
    <w:p w14:paraId="405FDB75" w14:textId="77777777" w:rsidR="005B6FBC" w:rsidRDefault="005B6FBC">
      <w:pPr>
        <w:pStyle w:val="BodyText"/>
        <w:spacing w:line="264" w:lineRule="auto"/>
        <w:ind w:firstLine="620"/>
        <w:jc w:val="both"/>
        <w:rPr>
          <w:rFonts w:ascii="Microsoft Sans Serif" w:hAnsi="Microsoft Sans Serif" w:cs="Microsoft Sans Serif"/>
          <w:sz w:val="24"/>
          <w:szCs w:val="24"/>
        </w:rPr>
      </w:pPr>
      <w:r>
        <w:rPr>
          <w:rStyle w:val="BodyTextChar1"/>
          <w:color w:val="000000"/>
          <w:lang w:eastAsia="fr-FR"/>
        </w:rPr>
        <w:t>Nous allons passer la journée chez les Canrobert.</w:t>
      </w:r>
    </w:p>
    <w:p w14:paraId="3872FEE8" w14:textId="77777777" w:rsidR="005B6FBC" w:rsidRDefault="005B6FBC">
      <w:pPr>
        <w:pStyle w:val="BodyText"/>
        <w:spacing w:line="264" w:lineRule="auto"/>
        <w:ind w:left="200" w:firstLine="440"/>
        <w:jc w:val="both"/>
        <w:rPr>
          <w:rFonts w:ascii="Microsoft Sans Serif" w:hAnsi="Microsoft Sans Serif" w:cs="Microsoft Sans Serif"/>
          <w:sz w:val="24"/>
          <w:szCs w:val="24"/>
        </w:rPr>
      </w:pPr>
      <w:r>
        <w:rPr>
          <w:rStyle w:val="BodyTextChar1"/>
          <w:color w:val="000000"/>
          <w:lang w:eastAsia="fr-FR"/>
        </w:rPr>
        <w:t xml:space="preserve">Ma tante, </w:t>
      </w:r>
      <w:r>
        <w:rPr>
          <w:rStyle w:val="BodyTextChar1"/>
          <w:color w:val="000000"/>
          <w:lang w:val="it-IT" w:eastAsia="it-IT"/>
        </w:rPr>
        <w:t xml:space="preserve">Dina, </w:t>
      </w:r>
      <w:r>
        <w:rPr>
          <w:rStyle w:val="BodyTextChar1"/>
          <w:color w:val="000000"/>
          <w:lang w:eastAsia="fr-FR"/>
        </w:rPr>
        <w:t>moi, le maréchal, la maréchale, Claire, Louis qui a onze ans et le frère de dix-sept ans qui est en vacances. Ils sont tous ravissants mais vers six heures je suis bien aise de rentrer causer et rire, fatigue, quand on n’est pas affranchi de toute contrainte...</w:t>
      </w:r>
    </w:p>
    <w:p w14:paraId="2EA9D73C" w14:textId="77777777" w:rsidR="005B6FBC" w:rsidRDefault="005B6FBC">
      <w:pPr>
        <w:pStyle w:val="BodyText"/>
        <w:spacing w:line="264" w:lineRule="auto"/>
        <w:ind w:left="200" w:firstLine="440"/>
        <w:jc w:val="both"/>
        <w:rPr>
          <w:rFonts w:ascii="Microsoft Sans Serif" w:hAnsi="Microsoft Sans Serif" w:cs="Microsoft Sans Serif"/>
          <w:sz w:val="24"/>
          <w:szCs w:val="24"/>
        </w:rPr>
      </w:pPr>
      <w:r>
        <w:rPr>
          <w:rStyle w:val="BodyTextChar1"/>
          <w:color w:val="000000"/>
          <w:lang w:eastAsia="fr-FR"/>
        </w:rPr>
        <w:t>Aujourd’hui aux Tuileries, il y a la grande fête au profit des victimes du tremblement de terre dischia. Comme pour ces fêtes de charité il se vend un journal peint avec des croquis d’artistes célèbres et des lignes de grands écrivains. Dumas e</w:t>
      </w:r>
      <w:r>
        <w:rPr>
          <w:rStyle w:val="BodyTextChar1"/>
          <w:color w:val="000000"/>
          <w:lang w:eastAsia="fr-FR"/>
        </w:rPr>
        <w:t>ntre autres y consacre une colonne au trouble qu’un tel événement doit porter dans l’âme de ceux qui croient à un Dieu chrétien et catholique.</w:t>
      </w:r>
    </w:p>
    <w:p w14:paraId="44B2E12D" w14:textId="77777777" w:rsidR="005B6FBC" w:rsidRDefault="005B6FBC">
      <w:pPr>
        <w:pStyle w:val="BodyText"/>
        <w:ind w:left="200" w:firstLine="440"/>
        <w:jc w:val="both"/>
        <w:rPr>
          <w:rFonts w:ascii="Microsoft Sans Serif" w:hAnsi="Microsoft Sans Serif" w:cs="Microsoft Sans Serif"/>
          <w:sz w:val="24"/>
          <w:szCs w:val="24"/>
        </w:rPr>
      </w:pPr>
      <w:r>
        <w:rPr>
          <w:rStyle w:val="BodyTextChar1"/>
          <w:color w:val="000000"/>
          <w:lang w:eastAsia="fr-FR"/>
        </w:rPr>
        <w:t xml:space="preserve">Passe pour </w:t>
      </w:r>
      <w:r>
        <w:rPr>
          <w:rStyle w:val="BodyTextChar1"/>
          <w:color w:val="000000"/>
          <w:lang w:val="it-IT" w:eastAsia="it-IT"/>
        </w:rPr>
        <w:t xml:space="preserve">Sodome </w:t>
      </w:r>
      <w:r>
        <w:rPr>
          <w:rStyle w:val="BodyTextChar1"/>
          <w:color w:val="000000"/>
          <w:lang w:eastAsia="fr-FR"/>
        </w:rPr>
        <w:t>et Gomorrhe. Passe encore pour Herculanum et Pompeï car là Dieu punissait ceux qui envoyaient ses apôtres au martyre, et affirmait sa puissance, se faisait connaître enfin. Mais ici. Où sont les crimes atroces et [inommables] d’ischia ? Et quel besoin ce Dieu incontesté avait-il d’affirmer sa puissance ?</w:t>
      </w:r>
    </w:p>
    <w:p w14:paraId="1D756706" w14:textId="77777777" w:rsidR="005B6FBC" w:rsidRDefault="005B6FBC">
      <w:pPr>
        <w:pStyle w:val="BodyText"/>
        <w:ind w:left="200" w:firstLine="440"/>
        <w:jc w:val="both"/>
        <w:rPr>
          <w:rFonts w:ascii="Microsoft Sans Serif" w:hAnsi="Microsoft Sans Serif" w:cs="Microsoft Sans Serif"/>
          <w:sz w:val="24"/>
          <w:szCs w:val="24"/>
        </w:rPr>
      </w:pPr>
      <w:r>
        <w:rPr>
          <w:rStyle w:val="BodyTextChar1"/>
          <w:color w:val="000000"/>
          <w:lang w:eastAsia="fr-FR"/>
        </w:rPr>
        <w:t>En définitif Dumas croit qu’il vaut mieux ne pas se dépenser en paroles, se serrer les coudes et ne compter que sur soi.</w:t>
      </w:r>
    </w:p>
    <w:p w14:paraId="3BFE0555" w14:textId="77777777" w:rsidR="005B6FBC" w:rsidRDefault="005B6FBC">
      <w:pPr>
        <w:pStyle w:val="BodyText"/>
        <w:ind w:left="200" w:firstLine="440"/>
        <w:jc w:val="both"/>
        <w:rPr>
          <w:rFonts w:ascii="Microsoft Sans Serif" w:hAnsi="Microsoft Sans Serif" w:cs="Microsoft Sans Serif"/>
          <w:sz w:val="24"/>
          <w:szCs w:val="24"/>
        </w:rPr>
      </w:pPr>
      <w:r>
        <w:rPr>
          <w:rStyle w:val="BodyTextChar1"/>
          <w:color w:val="000000"/>
          <w:lang w:eastAsia="fr-FR"/>
        </w:rPr>
        <w:t xml:space="preserve">Il a bien raison, car enfin si nos impiétés étaient cause de cet acte de </w:t>
      </w:r>
      <w:r>
        <w:rPr>
          <w:rStyle w:val="BodyTextChar1"/>
          <w:color w:val="000000"/>
          <w:lang w:eastAsia="fr-FR"/>
        </w:rPr>
        <w:lastRenderedPageBreak/>
        <w:t>colère, si l’athéisme qu’on professe avait besoin d’être réprimandé il fallait frapper un foyer d’athéisme, un grand centre de façon à démontrer que cet épouvantable miracle se fait pour cela. Mais frapper cette pauvre île catholique, cléricale et paysanne et par l’office d’un volcan encore qui seul s’explique scientifiquement. Ce ne peut donc être une démonstration de quoique ce soit et si s’en est une, elle échappe absolument à tous ceux à qui elle a été destinée, elle n’a donc aucune utilité. Tout le mon</w:t>
      </w:r>
      <w:r>
        <w:rPr>
          <w:rStyle w:val="BodyTextChar1"/>
          <w:color w:val="000000"/>
          <w:lang w:eastAsia="fr-FR"/>
        </w:rPr>
        <w:t xml:space="preserve">de est stupéfié de cette abominable injustice et personne n’y voit une leçon. Je le dis à la pieuse </w:t>
      </w:r>
      <w:r>
        <w:rPr>
          <w:rStyle w:val="BodyTextChar1"/>
          <w:color w:val="000000"/>
          <w:lang w:val="it-IT" w:eastAsia="it-IT"/>
        </w:rPr>
        <w:t xml:space="preserve">Dina </w:t>
      </w:r>
      <w:r>
        <w:rPr>
          <w:rStyle w:val="BodyTextChar1"/>
          <w:color w:val="000000"/>
          <w:lang w:eastAsia="fr-FR"/>
        </w:rPr>
        <w:t xml:space="preserve">(faute de meilleur public) et elle me répond que c’est un avertissement quelconque et que Dieu n’avait pas besoin de choisir puisqu’à l’heure qu’il est </w:t>
      </w:r>
      <w:r>
        <w:rPr>
          <w:rStyle w:val="BodyTextChar1"/>
          <w:color w:val="000000"/>
          <w:lang w:val="it-IT" w:eastAsia="it-IT"/>
        </w:rPr>
        <w:t xml:space="preserve">Sodome </w:t>
      </w:r>
      <w:r>
        <w:rPr>
          <w:rStyle w:val="BodyTextChar1"/>
          <w:color w:val="000000"/>
          <w:lang w:eastAsia="fr-FR"/>
        </w:rPr>
        <w:t>et Gomorrhe sont un peu partout ! Alors je demande un Déluge ou si non ! Mon Dieu je ne vous comprends plus.</w:t>
      </w:r>
    </w:p>
    <w:p w14:paraId="1B1F518B" w14:textId="77777777" w:rsidR="005B6FBC" w:rsidRDefault="005B6FBC">
      <w:pPr>
        <w:pStyle w:val="BodyText"/>
        <w:ind w:left="200" w:firstLine="440"/>
        <w:jc w:val="both"/>
        <w:rPr>
          <w:rFonts w:ascii="Microsoft Sans Serif" w:hAnsi="Microsoft Sans Serif" w:cs="Microsoft Sans Serif"/>
          <w:sz w:val="24"/>
          <w:szCs w:val="24"/>
        </w:rPr>
      </w:pPr>
      <w:r>
        <w:rPr>
          <w:rStyle w:val="BodyTextChar1"/>
          <w:color w:val="000000"/>
          <w:lang w:eastAsia="fr-FR"/>
        </w:rPr>
        <w:t xml:space="preserve">Il vous exaspère, vous désespère, vous affole, vous amène à douter et quand vous avez douté il vous en punit. Je le renie devant </w:t>
      </w:r>
      <w:r>
        <w:rPr>
          <w:rStyle w:val="BodyTextChar1"/>
          <w:color w:val="000000"/>
          <w:lang w:val="it-IT" w:eastAsia="it-IT"/>
        </w:rPr>
        <w:t xml:space="preserve">Dina </w:t>
      </w:r>
      <w:r>
        <w:rPr>
          <w:rStyle w:val="BodyTextChar1"/>
          <w:color w:val="000000"/>
          <w:lang w:eastAsia="fr-FR"/>
        </w:rPr>
        <w:t>et je me soumets intérieurement... C’est lâche mais on a tout à craindre d’un Inconnu tout puissant et Injuste. J’aurai beau le renier je n’en irai pas moins le prier à genoux car il me fait peur. Dans ces conditions je n’ai rien à en attendre...</w:t>
      </w:r>
    </w:p>
    <w:p w14:paraId="1B87F5CC" w14:textId="77777777" w:rsidR="005B6FBC" w:rsidRDefault="005B6FBC">
      <w:pPr>
        <w:pStyle w:val="BodyText"/>
        <w:ind w:left="200" w:firstLine="440"/>
        <w:jc w:val="both"/>
        <w:rPr>
          <w:rFonts w:ascii="Microsoft Sans Serif" w:hAnsi="Microsoft Sans Serif" w:cs="Microsoft Sans Serif"/>
          <w:sz w:val="24"/>
          <w:szCs w:val="24"/>
        </w:rPr>
      </w:pPr>
      <w:r>
        <w:rPr>
          <w:rStyle w:val="BodyTextChar1"/>
          <w:color w:val="000000"/>
          <w:lang w:eastAsia="fr-FR"/>
        </w:rPr>
        <w:t>Il m’a abreuvé de misères toujours... et depuis trois ans je suis à moitié morte. Et qu’ai-je fait d’exécrable ?</w:t>
      </w:r>
    </w:p>
    <w:p w14:paraId="49ED64B5" w14:textId="77777777" w:rsidR="005B6FBC" w:rsidRDefault="005B6FBC">
      <w:pPr>
        <w:pStyle w:val="BodyText"/>
        <w:ind w:left="200" w:firstLine="440"/>
        <w:jc w:val="both"/>
        <w:rPr>
          <w:rFonts w:ascii="Microsoft Sans Serif" w:hAnsi="Microsoft Sans Serif" w:cs="Microsoft Sans Serif"/>
          <w:sz w:val="24"/>
          <w:szCs w:val="24"/>
        </w:rPr>
      </w:pPr>
      <w:r>
        <w:rPr>
          <w:rStyle w:val="BodyTextChar1"/>
          <w:color w:val="000000"/>
          <w:lang w:eastAsia="fr-FR"/>
        </w:rPr>
        <w:t>Et mes pauvres diables de parents ? Des stupidité</w:t>
      </w:r>
      <w:r>
        <w:rPr>
          <w:rStyle w:val="BodyTextChar1"/>
          <w:color w:val="000000"/>
          <w:lang w:eastAsia="fr-FR"/>
        </w:rPr>
        <w:t>s tout au plus.</w:t>
      </w:r>
    </w:p>
    <w:p w14:paraId="333D462D" w14:textId="77777777" w:rsidR="005B6FBC" w:rsidRDefault="005B6FBC">
      <w:pPr>
        <w:pStyle w:val="BodyText"/>
        <w:ind w:left="200" w:firstLine="440"/>
        <w:jc w:val="both"/>
        <w:rPr>
          <w:rFonts w:ascii="Microsoft Sans Serif" w:hAnsi="Microsoft Sans Serif" w:cs="Microsoft Sans Serif"/>
          <w:sz w:val="24"/>
          <w:szCs w:val="24"/>
        </w:rPr>
      </w:pPr>
      <w:r>
        <w:rPr>
          <w:rStyle w:val="BodyTextChar1"/>
          <w:color w:val="000000"/>
          <w:lang w:eastAsia="fr-FR"/>
        </w:rPr>
        <w:t>Maintenant je suis glacée de terreur car II a encore bien des choses à m’enlever s’il veut. Il peut me rendre aveugle, pauvre et m’envoyer une maladie qui défigure.</w:t>
      </w:r>
    </w:p>
    <w:p w14:paraId="50B9FEB1" w14:textId="77777777" w:rsidR="005B6FBC" w:rsidRDefault="005B6FBC">
      <w:pPr>
        <w:pStyle w:val="BodyText"/>
        <w:ind w:left="200" w:firstLine="440"/>
        <w:jc w:val="both"/>
        <w:rPr>
          <w:rFonts w:ascii="Microsoft Sans Serif" w:hAnsi="Microsoft Sans Serif" w:cs="Microsoft Sans Serif"/>
          <w:sz w:val="24"/>
          <w:szCs w:val="24"/>
        </w:rPr>
      </w:pPr>
      <w:r>
        <w:rPr>
          <w:rStyle w:val="BodyTextChar1"/>
          <w:color w:val="000000"/>
          <w:lang w:eastAsia="fr-FR"/>
        </w:rPr>
        <w:t>Alors on pourra dire que c’est... Et encore non, puisque je me retourne vers Lui tout de même, malgré ce que j’ai de réflexion et de bon sens.</w:t>
      </w:r>
    </w:p>
    <w:p w14:paraId="0A6CBE0C" w14:textId="77777777" w:rsidR="005B6FBC" w:rsidRDefault="005B6FBC">
      <w:pPr>
        <w:pStyle w:val="BodyText"/>
        <w:ind w:left="200" w:firstLine="440"/>
        <w:jc w:val="both"/>
        <w:rPr>
          <w:rFonts w:ascii="Microsoft Sans Serif" w:hAnsi="Microsoft Sans Serif" w:cs="Microsoft Sans Serif"/>
          <w:sz w:val="24"/>
          <w:szCs w:val="24"/>
        </w:rPr>
      </w:pPr>
      <w:r>
        <w:rPr>
          <w:rStyle w:val="BodyTextChar1"/>
          <w:color w:val="000000"/>
          <w:lang w:eastAsia="fr-FR"/>
        </w:rPr>
        <w:t>Il peut aussi me faire des misères pour le prochain Salon. Par les Canrobert, on tient tout le Jury. La princesse Mathilde reçoit tous les grands et on sera heureux de lui être agréable.</w:t>
      </w:r>
    </w:p>
    <w:p w14:paraId="08C37B80"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Enfin c’est bien le diable si je suis malheureuse de ce côté, car je serai entourée de protections très puissantes. Il faut cela pour les récompenses du Jury. Cela ne donnera pas un </w:t>
      </w:r>
      <w:r>
        <w:rPr>
          <w:rStyle w:val="BodyTextChar1"/>
          <w:i/>
          <w:iCs/>
          <w:color w:val="000000"/>
          <w:lang w:eastAsia="fr-FR"/>
        </w:rPr>
        <w:t>succès vrai</w:t>
      </w:r>
      <w:r>
        <w:rPr>
          <w:rStyle w:val="BodyTextChar1"/>
          <w:color w:val="000000"/>
          <w:lang w:eastAsia="fr-FR"/>
        </w:rPr>
        <w:t xml:space="preserve"> si je ne le mérite pas, mais cela peut donner une médaille.</w:t>
      </w:r>
    </w:p>
    <w:p w14:paraId="4E658643"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Et pour les médailles on ne les a que par protections hélas.</w:t>
      </w:r>
    </w:p>
    <w:p w14:paraId="27DC8AF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Même si le talent est réel, il faut qu’il soit aidé.</w:t>
      </w:r>
    </w:p>
    <w:p w14:paraId="52CCCCCC" w14:textId="77777777" w:rsidR="005B6FBC" w:rsidRDefault="005B6FBC">
      <w:pPr>
        <w:pStyle w:val="BodyText"/>
        <w:spacing w:line="240" w:lineRule="auto"/>
        <w:ind w:firstLine="440"/>
        <w:jc w:val="both"/>
        <w:rPr>
          <w:rFonts w:ascii="Microsoft Sans Serif" w:hAnsi="Microsoft Sans Serif" w:cs="Microsoft Sans Serif"/>
          <w:sz w:val="24"/>
          <w:szCs w:val="24"/>
        </w:rPr>
      </w:pPr>
      <w:r>
        <w:rPr>
          <w:rStyle w:val="BodyTextChar1"/>
          <w:color w:val="000000"/>
          <w:lang w:eastAsia="fr-FR"/>
        </w:rPr>
        <w:t>[Deux demi pages arrachées)]</w:t>
      </w:r>
    </w:p>
    <w:p w14:paraId="15D9937E"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Et sans talent on arrive a des récompenses par protection, ce n’est ni efficace, ni agréable.</w:t>
      </w:r>
    </w:p>
    <w:p w14:paraId="56FBF30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enfin ça se voit tous les jours. Dieu merci, il y a en moi assez d’étoffe pour qu’un peu de... secours ne soit qu’un moyen pour me mettre à ma place.</w:t>
      </w:r>
    </w:p>
    <w:p w14:paraId="1AA764D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Raphaël est-ce qu’il n’a pas été protégé des dix ans par son oncle le Bramante. Et Michel-Ange... et tous ? Ils ont été tiré du néant par des </w:t>
      </w:r>
      <w:r>
        <w:rPr>
          <w:rStyle w:val="BodyTextChar1"/>
          <w:color w:val="000000"/>
          <w:lang w:eastAsia="fr-FR"/>
        </w:rPr>
        <w:lastRenderedPageBreak/>
        <w:t>duchesses et des papes qui avaient assez de finesse pour distinguer les talents.</w:t>
      </w:r>
    </w:p>
    <w:p w14:paraId="22D3FA9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maintenant chaque élève qui promet est sous l’aile de son professeur. Et Jules ? Jules... Pour commencer le professeur ou le protecteur doit soutenir un peu, si on ne vaut rien </w:t>
      </w:r>
      <w:r>
        <w:rPr>
          <w:rStyle w:val="BodyTextChar1"/>
          <w:i/>
          <w:iCs/>
          <w:color w:val="000000"/>
          <w:lang w:eastAsia="fr-FR"/>
        </w:rPr>
        <w:t xml:space="preserve">on sombre </w:t>
      </w:r>
      <w:r>
        <w:rPr>
          <w:rStyle w:val="BodyTextChar1"/>
          <w:color w:val="000000"/>
          <w:lang w:eastAsia="fr-FR"/>
        </w:rPr>
        <w:t>ensuite. Car la protection n’est vraiment utile qu’au commen</w:t>
      </w:r>
      <w:r>
        <w:rPr>
          <w:rStyle w:val="BodyTextChar1"/>
          <w:color w:val="000000"/>
          <w:lang w:eastAsia="fr-FR"/>
        </w:rPr>
        <w:softHyphen/>
        <w:t xml:space="preserve">cement. Alors si on la mérite, on est soutenu par un </w:t>
      </w:r>
      <w:r>
        <w:rPr>
          <w:rStyle w:val="BodyTextChar1"/>
          <w:color w:val="000000"/>
          <w:lang w:val="en-US" w:eastAsia="en-US"/>
        </w:rPr>
        <w:t xml:space="preserve">Wolff </w:t>
      </w:r>
      <w:r>
        <w:rPr>
          <w:rStyle w:val="BodyTextChar1"/>
          <w:color w:val="000000"/>
          <w:lang w:eastAsia="fr-FR"/>
        </w:rPr>
        <w:t>qui vous présente au public et ensuite c’est à faire à l’</w:t>
      </w:r>
      <w:r>
        <w:rPr>
          <w:rStyle w:val="BodyTextChar1"/>
          <w:color w:val="000000"/>
          <w:lang w:eastAsia="fr-FR"/>
        </w:rPr>
        <w:t xml:space="preserve">artiste de se soutenir... Sans négliger toutefois les </w:t>
      </w:r>
      <w:r>
        <w:rPr>
          <w:rStyle w:val="BodyTextChar1"/>
          <w:color w:val="000000"/>
          <w:lang w:val="en-US" w:eastAsia="en-US"/>
        </w:rPr>
        <w:t xml:space="preserve">Wolff </w:t>
      </w:r>
      <w:r>
        <w:rPr>
          <w:rStyle w:val="BodyTextChar1"/>
          <w:color w:val="000000"/>
          <w:lang w:eastAsia="fr-FR"/>
        </w:rPr>
        <w:t>car sans publicité on vous oublié et avec l’oubli les marchands s’éclipsent. Restent les vrais amateurs, ils sont peu et bien aise d’acheter pour rien.</w:t>
      </w:r>
    </w:p>
    <w:p w14:paraId="39409FE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si la ligne est sinistre j’ai toutes les émotions d’un vrai chagrin.</w:t>
      </w:r>
    </w:p>
    <w:p w14:paraId="7F43848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 Grande, Grande, Grande question c’est de savoir: serai-je Wolffisée [sic] l’année prochaine. Et l’idée que je puis ne pas l’être me plonge dans une inquiétude mortelle.</w:t>
      </w:r>
    </w:p>
    <w:p w14:paraId="5C4156C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Puis les questions secondaires: Jules sera t-il amoureux de moi ? Hier le livre disait oui, ce soir non. Du reste Jules est effacé.</w:t>
      </w:r>
    </w:p>
    <w:p w14:paraId="51AA579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drôle comme c’est passé vite, j’avais peur de cette impression pourtant.</w:t>
      </w:r>
    </w:p>
    <w:p w14:paraId="0EEE68F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Du reste à quoi bon ?</w:t>
      </w:r>
    </w:p>
    <w:p w14:paraId="6B3E696E"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Si ça avait persisté j’aurais épousé Saint-Amand. Nous avons rencontré ce matin Emile, et j’ai pris un air sévère.</w:t>
      </w:r>
    </w:p>
    <w:p w14:paraId="545F91A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27 août 1 883</w:t>
      </w:r>
    </w:p>
    <w:p w14:paraId="716394B3"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Mme Gavini de passage vient nous voir.</w:t>
      </w:r>
    </w:p>
    <w:p w14:paraId="144C797C"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 xml:space="preserve">J’ai donné mon Pêcheur à la ligne à la loterie d’ischia; les lots sont exposés rue de Sèze chez Petit, la salle chic moderne, wolffiste,[sic] etc. Il fait bien mon pêcheur et l’eau est bien, je n’aurais jamais cru ça. </w:t>
      </w:r>
      <w:r>
        <w:rPr>
          <w:rStyle w:val="BodyTextChar1"/>
          <w:color w:val="000000"/>
          <w:lang w:val="it-IT" w:eastAsia="it-IT"/>
        </w:rPr>
        <w:t xml:space="preserve">Ah </w:t>
      </w:r>
      <w:r>
        <w:rPr>
          <w:rStyle w:val="BodyTextChar1"/>
          <w:color w:val="000000"/>
          <w:lang w:eastAsia="fr-FR"/>
        </w:rPr>
        <w:t xml:space="preserve">! le cadre ! </w:t>
      </w:r>
      <w:r>
        <w:rPr>
          <w:rStyle w:val="BodyTextChar1"/>
          <w:color w:val="000000"/>
          <w:lang w:val="it-IT" w:eastAsia="it-IT"/>
        </w:rPr>
        <w:t xml:space="preserve">Ah </w:t>
      </w:r>
      <w:r>
        <w:rPr>
          <w:rStyle w:val="BodyTextChar1"/>
          <w:color w:val="000000"/>
          <w:lang w:eastAsia="fr-FR"/>
        </w:rPr>
        <w:t>! le milieu ! Nous sommes bien fous... A quoi bon faire de l’art, la foule n’y comprend rien. Tu aimes donc la foule toi ? Oui... C’est-à-dire que je voudrais d’une renommée comprise de tous pour avoir encore plus d’admiration...</w:t>
      </w:r>
    </w:p>
    <w:p w14:paraId="54DD5799"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Il fait horriblement chaud, je suis enervée et m’amuse à faire des réussites au billard et dans les livres. Telle page, telle ligne. Ou bien telle ligne à gauche ou à droite.</w:t>
      </w:r>
    </w:p>
    <w:p w14:paraId="4A76625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26 août 1 883</w:t>
      </w:r>
    </w:p>
    <w:p w14:paraId="3AA7BB0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27 août 1883</w:t>
      </w:r>
    </w:p>
    <w:p w14:paraId="4FBF25C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suis très jolie ce soir. Et quand il y a qelqu’un à qui je veux plaire je suis laide.</w:t>
      </w:r>
    </w:p>
    <w:p w14:paraId="7319378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 statue. Les gamins. Les Saintes femmes. Si j’ai ces trois choses au Salon je donnerai mille francs aux pauvres, incognito. Ou trois choses n’importe lesquelles, si je fais d’autres tableaux qui sont mieux.</w:t>
      </w:r>
    </w:p>
    <w:p w14:paraId="2973458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tousse tout le temps malgré la chaleur et cet après-midi pendant le </w:t>
      </w:r>
      <w:r>
        <w:rPr>
          <w:rStyle w:val="BodyTextChar1"/>
          <w:color w:val="000000"/>
          <w:lang w:eastAsia="fr-FR"/>
        </w:rPr>
        <w:lastRenderedPageBreak/>
        <w:t xml:space="preserve">repos du modèle m’étant à moitié endormie sur le divan je me suis </w:t>
      </w:r>
      <w:r>
        <w:rPr>
          <w:rStyle w:val="BodyTextChar1"/>
          <w:i/>
          <w:iCs/>
          <w:color w:val="000000"/>
          <w:lang w:eastAsia="fr-FR"/>
        </w:rPr>
        <w:t>vue</w:t>
      </w:r>
      <w:r>
        <w:rPr>
          <w:rStyle w:val="BodyTextChar1"/>
          <w:color w:val="000000"/>
          <w:lang w:eastAsia="fr-FR"/>
        </w:rPr>
        <w:t xml:space="preserve"> couchée et un grand cierge allumé à côté de moi.</w:t>
      </w:r>
    </w:p>
    <w:p w14:paraId="463E203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Ça serait le dénouement de toutes ces misères ?...</w:t>
      </w:r>
    </w:p>
    <w:p w14:paraId="5867646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n’en vois pas d’autre à moins que ce soit des... temps plus heureux.</w:t>
      </w:r>
    </w:p>
    <w:p w14:paraId="1182BB2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Mourir ? J’en ai très peur. Et je ne veux pas. Ce serait affreux. Je ne sais comment font les heureux mais moi je suis bien à plaindre depuis que je n’attends plus rien de Dieu. Quand ce suprême refuge manque on n’a plus qu’à mourir, sans Dieu... Il ne peut y avoir ni poésie, ni tendresse, ni génie, ni amour, ni ambition. Les passions nous jettent dans des incertitudes, des aspirations, des désirs, des violences de [Rayé: sentiments] pensée; [Mots noircis: quand on attend] on a besoin d’un au-delà, d’un Di</w:t>
      </w:r>
      <w:r>
        <w:rPr>
          <w:rStyle w:val="BodyTextChar1"/>
          <w:color w:val="000000"/>
          <w:lang w:eastAsia="fr-FR"/>
        </w:rPr>
        <w:t>eu à qui reporter ses enthousiasmes et ses prières, un Dieu à qui on a demandé et qui peut tout. A qui on peut tout dire; je voudrais bien que tous les hommes remarquables se confessent et disent si quand ils ont été bien amoureux, bien ambitieux ou bien malheureux, ils n’ont pas eu recours à Dieu.</w:t>
      </w:r>
    </w:p>
    <w:p w14:paraId="5F5184F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Les natures vulgaires même très intelligentes et très savantes peuvent s’en passer. Mais ceux qui ont </w:t>
      </w:r>
      <w:r>
        <w:rPr>
          <w:rStyle w:val="BodyTextChar1"/>
          <w:i/>
          <w:iCs/>
          <w:color w:val="000000"/>
          <w:lang w:eastAsia="fr-FR"/>
        </w:rPr>
        <w:t>l'étincelle</w:t>
      </w:r>
      <w:r>
        <w:rPr>
          <w:rStyle w:val="BodyTextChar1"/>
          <w:color w:val="000000"/>
          <w:lang w:eastAsia="fr-FR"/>
        </w:rPr>
        <w:t xml:space="preserve"> même s’ils sont aussi savants que toute la science et même s’ils doutent </w:t>
      </w:r>
      <w:r>
        <w:rPr>
          <w:rStyle w:val="BodyTextChar1"/>
          <w:i/>
          <w:iCs/>
          <w:color w:val="000000"/>
          <w:lang w:eastAsia="fr-FR"/>
        </w:rPr>
        <w:t>par raison,</w:t>
      </w:r>
      <w:r>
        <w:rPr>
          <w:rStyle w:val="BodyTextChar1"/>
          <w:color w:val="000000"/>
          <w:lang w:eastAsia="fr-FR"/>
        </w:rPr>
        <w:t xml:space="preserve"> ceux-là croient par passion au moins par </w:t>
      </w:r>
      <w:r>
        <w:rPr>
          <w:rStyle w:val="BodyTextChar1"/>
          <w:color w:val="000000"/>
          <w:lang w:val="en-US" w:eastAsia="en-US"/>
        </w:rPr>
        <w:t>moments !</w:t>
      </w:r>
    </w:p>
    <w:p w14:paraId="556665A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ne suis pas bien savante mais toutes mes réflexions tendent à croire le Dieu qu’on nous enseigne est une invention.</w:t>
      </w:r>
    </w:p>
    <w:p w14:paraId="545759F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Dieu de la religion ou des religions, celui-là, n’en parlons pas. Mais le Dieu des hommes de génie, le Dieu des philosophes, le Dieu des gens simplement intelligents comme nous, ce Dieu là ? D’abord s’il est injuste, s’il ne nous entend pas, s’il est méchant je ne vois pas ce qu’il a à faire. L’est-il ? Juste ou injuste le puis- je juger ?</w:t>
      </w:r>
    </w:p>
    <w:p w14:paraId="36223FF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s’il n’existait pas pourquoi ce besoin de l’adorer partout, chez tous les peuples et dans tous les temps ? Est-il possible que </w:t>
      </w:r>
      <w:r>
        <w:rPr>
          <w:rStyle w:val="BodyTextChar1"/>
          <w:i/>
          <w:iCs/>
          <w:color w:val="000000"/>
          <w:lang w:eastAsia="fr-FR"/>
        </w:rPr>
        <w:t>Rien</w:t>
      </w:r>
      <w:r>
        <w:rPr>
          <w:rStyle w:val="BodyTextChar1"/>
          <w:color w:val="000000"/>
          <w:lang w:eastAsia="fr-FR"/>
        </w:rPr>
        <w:t xml:space="preserve"> ne réponde à ces aspirations, qui sont innées chez tous les hommes, à cet instinct qui nous porte à chercher l’Etre suprême, le grand maître, Dieu ?</w:t>
      </w:r>
    </w:p>
    <w:p w14:paraId="5AFC3F7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Tous nos instincts même les plus abstraits correspondent à quelque chose, sont causés par... et nous portent vers... Il n’y aurait que celui-là d’inexplicable et </w:t>
      </w:r>
      <w:r>
        <w:rPr>
          <w:rStyle w:val="BodyTextChar1"/>
          <w:i/>
          <w:iCs/>
          <w:color w:val="000000"/>
          <w:lang w:eastAsia="fr-FR"/>
        </w:rPr>
        <w:t>d’inutile ???</w:t>
      </w:r>
      <w:r>
        <w:rPr>
          <w:rStyle w:val="BodyTextChar1"/>
          <w:color w:val="000000"/>
          <w:lang w:eastAsia="fr-FR"/>
        </w:rPr>
        <w:t xml:space="preserve"> Il existe donc ?!!! Et comment ? S’il est tel que nous ne puissions le concevoir c’est comme s’il n’existait pas. Et s’il ne s’occupe pas de nos misères, que fait-ll ?</w:t>
      </w:r>
    </w:p>
    <w:p w14:paraId="1A1BB18B"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Je voudrais savoir qu’il nous entend. Je prierais. Qu’il m’accorde rien mais que j’aie cette suprême consolation; demander c’est presque espérer.</w:t>
      </w:r>
    </w:p>
    <w:p w14:paraId="3376D7E5"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30 août 1883</w:t>
      </w:r>
    </w:p>
    <w:p w14:paraId="71454115"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Nous allons en voiture à Jouy, ma tante et </w:t>
      </w:r>
      <w:r>
        <w:rPr>
          <w:rStyle w:val="BodyTextChar1"/>
          <w:color w:val="000000"/>
          <w:lang w:val="it-IT" w:eastAsia="it-IT"/>
        </w:rPr>
        <w:t xml:space="preserve">Dina </w:t>
      </w:r>
      <w:r>
        <w:rPr>
          <w:rStyle w:val="BodyTextChar1"/>
          <w:color w:val="000000"/>
          <w:lang w:eastAsia="fr-FR"/>
        </w:rPr>
        <w:t>repartent et je reste pour quelques jours. Je m’y résigne comme à une pénitence [Rayé: surtout à] d’autant plus que... je cherche un terme convenable et bref pour parler de mon malheur.</w:t>
      </w:r>
    </w:p>
    <w:p w14:paraId="08DEBB1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Je ne m’y habituerai jamais et à mon âge, une jeune fille... c’est monstrueux.</w:t>
      </w:r>
    </w:p>
    <w:p w14:paraId="63BD245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n’y crois pas par moments, c’est un rêve.</w:t>
      </w:r>
    </w:p>
    <w:p w14:paraId="6A292C5F"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Je suis morte, je n’existe plus. Fierté, coquetterie...</w:t>
      </w:r>
    </w:p>
    <w:p w14:paraId="48982CE0"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Et dire que j’ai des prétentions, bonté du ciel !</w:t>
      </w:r>
    </w:p>
    <w:p w14:paraId="10FE6A9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Jean-Jacques Rousseau... ça ne prouve rien. Il y a de quoi se tuer mais je suis résistante, une autre se serait tuée à ma place.</w:t>
      </w:r>
    </w:p>
    <w:p w14:paraId="0B4BD4D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Et moi je lutte. Et je pense à Bastien-Lepage qui n’a retenu sans doute de moi que ce... défaut. Je ne devrais me montrer qu’à de grandes réunions, là ou il y a du bruit, alors ça ne se remarque pas.</w:t>
      </w:r>
    </w:p>
    <w:p w14:paraId="7730CF2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Tenez en Russie, la dernière fois avec les petits princes, je ne me suis pas trouvée en défaut, mais dans l’intimité...</w:t>
      </w:r>
    </w:p>
    <w:p w14:paraId="268750C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 pauvre maréchal a eu son accident de voiture, on dit que ce ne sera rien, mais à cet âge.</w:t>
      </w:r>
    </w:p>
    <w:p w14:paraId="30338F4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soir la maréchale se met au piano et les garçons chantent de vieilles chansons de soldat. Elle est encore très belle la maréchale et un modèle de toutes les vertus, [Mots noircis : elle arrive à suivre] son vieux guerrier, élève ses enfants dans la perfection avec un esprit large et moderne, tient sa maison à l’anglaise, son jardin est rempli des fleurs les plus rares dont elle sait les noms et qu’elle arrose tous les soirs elle-même.</w:t>
      </w:r>
    </w:p>
    <w:p w14:paraId="450C899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Elle doit avoir quelque côté stupide que je ne connais pas, pourtant il est possible qu’elle soit vraiment admirable.</w:t>
      </w:r>
    </w:p>
    <w:p w14:paraId="0D06FD7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Pour en revenir à moi, je me trouve si injustement accablée que j’en suis </w:t>
      </w:r>
      <w:r>
        <w:rPr>
          <w:rStyle w:val="BodyTextChar1"/>
          <w:color w:val="000000"/>
          <w:lang w:val="it-IT" w:eastAsia="it-IT"/>
        </w:rPr>
        <w:t xml:space="preserve">fière, </w:t>
      </w:r>
      <w:r>
        <w:rPr>
          <w:rStyle w:val="BodyTextChar1"/>
          <w:color w:val="000000"/>
          <w:lang w:eastAsia="fr-FR"/>
        </w:rPr>
        <w:t>je me dis que ce n’est pas possible et qu’en somme c’est beau. N’empêche que cela m’a fait des cheveux blancs, une blonde !</w:t>
      </w:r>
    </w:p>
    <w:p w14:paraId="603653A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Depuis trois ans !...</w:t>
      </w:r>
    </w:p>
    <w:p w14:paraId="1F34524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fais de la sculpture depuis quelques mois, et ne travaille que trois heures par jour et pas tous les jours et ma sculpture actuelle vaut ma peinture si elle ne lui est pas supérieure.</w:t>
      </w:r>
    </w:p>
    <w:p w14:paraId="354596D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me faudrait voir travailler quelqu’un, je travaille toute seule et sans avoir jamais vu modeler, rien n’apprend comme de voir faire.</w:t>
      </w:r>
    </w:p>
    <w:p w14:paraId="49B83AD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vie n’est qu’un tissu de misère. Tout est poussière. Vanitas vanitatum et </w:t>
      </w:r>
      <w:r>
        <w:rPr>
          <w:rStyle w:val="BodyTextChar1"/>
          <w:color w:val="000000"/>
          <w:lang w:val="it-IT" w:eastAsia="it-IT"/>
        </w:rPr>
        <w:t xml:space="preserve">omnia </w:t>
      </w:r>
      <w:r>
        <w:rPr>
          <w:rStyle w:val="BodyTextChar1"/>
          <w:color w:val="000000"/>
          <w:lang w:eastAsia="fr-FR"/>
        </w:rPr>
        <w:t>vanitas. La vie n’est qu’un passage. A quoi bon ?</w:t>
      </w:r>
    </w:p>
    <w:p w14:paraId="3BB59B80"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Je ne puis plus prétendre qu’à la gloire ou à un bonheur intime, la vie de tous n’est plus possible. Mon Dieu secourez-moi et pardonnez-moi.</w:t>
      </w:r>
    </w:p>
    <w:p w14:paraId="411B5817"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Vendredi 31 août 1883</w:t>
      </w:r>
    </w:p>
    <w:p w14:paraId="510F34FC"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Nous allons à Versailles Claire, les garçons et moi.</w:t>
      </w:r>
    </w:p>
    <w:p w14:paraId="4F707E17"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Le sexe fort se dissipe et nous les faibles femmes allons au château. Je n’en retiens aujourd’hui que les batailles napo</w:t>
      </w:r>
      <w:r>
        <w:rPr>
          <w:rStyle w:val="BodyTextChar1"/>
          <w:color w:val="000000"/>
          <w:lang w:eastAsia="fr-FR"/>
        </w:rPr>
        <w:softHyphen/>
        <w:t>léoniennes, les splendeurs de ce plus grand des hommes et sa statue de marbre à Sainte-Hélène. Peuple ingrat, peuple infâme, peuple aveugle !</w:t>
      </w:r>
    </w:p>
    <w:p w14:paraId="29A20A5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Mais ça m’entrainerait trop loin !</w:t>
      </w:r>
    </w:p>
    <w:p w14:paraId="4873076A"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lastRenderedPageBreak/>
        <w:t>On a acheté un jeu de croquet et le soir nous faisons de la musique amusante avec un doigt, n’importe comment, tous les airs, tous les opéras, tous les souvenirs.</w:t>
      </w:r>
    </w:p>
    <w:p w14:paraId="7FF0519C"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Il y a des moments ou sans qu’on sache pourquoi tout paraît rose, on rirait au nez d’une mauvaise nouvelle et l’on croit que tout va réussir.</w:t>
      </w:r>
    </w:p>
    <w:p w14:paraId="4177C149"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Heureuse nature va ! Faut-il qu’on te tracasse pour que tu crie ! L’absence de calamités serait le bonheur avec mon ima</w:t>
      </w:r>
      <w:r>
        <w:rPr>
          <w:rStyle w:val="BodyTextChar1"/>
          <w:color w:val="000000"/>
          <w:lang w:eastAsia="fr-FR"/>
        </w:rPr>
        <w:softHyphen/>
        <w:t>gination.</w:t>
      </w:r>
    </w:p>
    <w:p w14:paraId="2A3EF1D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1er septembre 1883</w:t>
      </w:r>
    </w:p>
    <w:p w14:paraId="4BD0F3FD"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 xml:space="preserve">Nous montons à cheval. Trois heures de galop avec des petits points d’arrêts pour souffler. A travers les bois de Meudon, il y a des choses ravissantes à peindre. Voilà plus de deux ans, c’est-à-dire voilà bien trois ans que je ne suis montée à cheval, mais ça n’empêche pas que l’après-midi je joue au croquet, avec les filles du général </w:t>
      </w:r>
      <w:r>
        <w:rPr>
          <w:rStyle w:val="BodyTextChar1"/>
          <w:color w:val="000000"/>
          <w:lang w:val="en-US" w:eastAsia="en-US"/>
        </w:rPr>
        <w:t xml:space="preserve">Hartung, </w:t>
      </w:r>
      <w:r>
        <w:rPr>
          <w:rStyle w:val="BodyTextChar1"/>
          <w:color w:val="000000"/>
          <w:lang w:eastAsia="fr-FR"/>
        </w:rPr>
        <w:t>deux très élégantes personnes majeures.</w:t>
      </w:r>
    </w:p>
    <w:p w14:paraId="2A2D08CD"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2 septembre 1883</w:t>
      </w:r>
    </w:p>
    <w:p w14:paraId="1CB77CC9"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De légè</w:t>
      </w:r>
      <w:r>
        <w:rPr>
          <w:rStyle w:val="BodyTextChar1"/>
          <w:color w:val="000000"/>
          <w:lang w:eastAsia="fr-FR"/>
        </w:rPr>
        <w:t>res courbatures, suite de la promenade d’hier matin et un rhume atroce; je fais le portrait de Louis au pastel, ça a l’air de venir.</w:t>
      </w:r>
    </w:p>
    <w:p w14:paraId="463AFC77"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Puis un petit drame de famille, Marcel file à Paris sans permission. C’est un futur marquis de Tarente, il lui ressembe, ne veut rien faire et n’écoute pas plus cette pauvre maréchale que comme si elle chantait. C’est vraiment malheureux un garnement pareil dans une telle famille. Le sort s’est mis le doigt dans l’œil, Claire et moi aurions dû être garçons. Et Paul et Marcel f</w:t>
      </w:r>
      <w:r>
        <w:rPr>
          <w:rStyle w:val="BodyTextChar1"/>
          <w:color w:val="000000"/>
          <w:lang w:eastAsia="fr-FR"/>
        </w:rPr>
        <w:t>illes. Tout serait à ravir.</w:t>
      </w:r>
    </w:p>
    <w:p w14:paraId="5FF44C1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3 septembre 1883</w:t>
      </w:r>
    </w:p>
    <w:p w14:paraId="3A1775D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4 septembre 1883</w:t>
      </w:r>
    </w:p>
    <w:p w14:paraId="31111D3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5 septembre 1883</w:t>
      </w:r>
    </w:p>
    <w:p w14:paraId="789990F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fait mauvais temps et toutes les promenades projetées ratent depuis trois jours. J’ai vu prier le général Bourbaki qui est venu voir le maréchal toujours couché, mais toujours aimable, prévenant et empressé de savoir si tout au monde est fait pour que je sois bien et ne m’ennuie pas. Je vais le voir deux fois par jour. Et puis, c’est tout.</w:t>
      </w:r>
    </w:p>
    <w:p w14:paraId="365BBF28"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Je ne travaille qu’au portrait de Louis. On me garde jusqu’à dimanche.</w:t>
      </w:r>
    </w:p>
    <w:p w14:paraId="78C13094"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6 septembre 1883</w:t>
      </w:r>
    </w:p>
    <w:p w14:paraId="26718FCF" w14:textId="77777777" w:rsidR="005B6FBC" w:rsidRDefault="005B6FBC">
      <w:pPr>
        <w:pStyle w:val="BodyText"/>
        <w:spacing w:after="220" w:line="264" w:lineRule="auto"/>
        <w:ind w:firstLine="460"/>
        <w:jc w:val="both"/>
        <w:rPr>
          <w:rFonts w:ascii="Microsoft Sans Serif" w:hAnsi="Microsoft Sans Serif" w:cs="Microsoft Sans Serif"/>
          <w:sz w:val="24"/>
          <w:szCs w:val="24"/>
        </w:rPr>
      </w:pPr>
      <w:r>
        <w:rPr>
          <w:rStyle w:val="BodyTextChar1"/>
          <w:color w:val="000000"/>
          <w:lang w:eastAsia="fr-FR"/>
        </w:rPr>
        <w:t xml:space="preserve">Nous allons à cheval à Paris, en sorte d’arriver au Bois vers onze heures, le traverser, déjeuner rue Ampère, faire manger les chevaux et revenir à Jouy à cinq heures. Et puis après ? Est-ce que ça m’amuse ? Mais pas du tout. Et surtout montant sur une selle étrangère, et une course pareille n’ayant plus l’habitude, </w:t>
      </w:r>
      <w:r>
        <w:rPr>
          <w:rStyle w:val="BodyTextChar1"/>
          <w:i/>
          <w:iCs/>
          <w:color w:val="000000"/>
          <w:lang w:eastAsia="fr-FR"/>
        </w:rPr>
        <w:t>l’entrainement.</w:t>
      </w:r>
    </w:p>
    <w:p w14:paraId="6DA6BD5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On est bête, on le fait tout de même, on a un corset trop long qui vous </w:t>
      </w:r>
      <w:r>
        <w:rPr>
          <w:rStyle w:val="BodyTextChar1"/>
          <w:color w:val="000000"/>
          <w:lang w:eastAsia="fr-FR"/>
        </w:rPr>
        <w:lastRenderedPageBreak/>
        <w:t>blesse [Rayé: et l’on a] une amazone d’il y a trois ans qui n’</w:t>
      </w:r>
      <w:r>
        <w:rPr>
          <w:rStyle w:val="BodyTextChar1"/>
          <w:color w:val="000000"/>
          <w:lang w:eastAsia="fr-FR"/>
        </w:rPr>
        <w:t>a pas pris ni votre forme, [Rayé: enfin c’est bête] qu’on a mis dix fois à peine à des intervalles trop long.</w:t>
      </w:r>
    </w:p>
    <w:p w14:paraId="30BB3F0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traverser le Bois arrangé ainsi... Espérons que ce n’était tout de même pas trop laid... Enfin.</w:t>
      </w:r>
    </w:p>
    <w:p w14:paraId="1A6CAF0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J’aimerais bien mieux peindre. La campagne en cette saison est merveilleuse... En passant rendons hommage à </w:t>
      </w:r>
      <w:r>
        <w:rPr>
          <w:rStyle w:val="BodyTextChar1"/>
          <w:color w:val="000000"/>
          <w:lang w:val="en-US" w:eastAsia="en-US"/>
        </w:rPr>
        <w:t xml:space="preserve">Bastien, </w:t>
      </w:r>
      <w:r>
        <w:rPr>
          <w:rStyle w:val="BodyTextChar1"/>
          <w:color w:val="000000"/>
          <w:lang w:eastAsia="fr-FR"/>
        </w:rPr>
        <w:t>plus on regarde la nature plus on l’admire, il est prodigieux. Tout en courant à cheval j’ai vu un beau potager et là une femme avec une robe... les tons de l’Amour au village... qui commence à me sembler un chef d’œuvre... Non, sans doute devant ces toiles vous resterez d’abord surpris, vous habitant des villes ou simplement homme manquant d’observation, cela vous paraît gris... Mais regardez bien la nature et isolé le morceau à peindre, vous verrez que c’est admirablement juste et c’est une quali</w:t>
      </w:r>
      <w:r>
        <w:rPr>
          <w:rStyle w:val="BodyTextChar1"/>
          <w:color w:val="000000"/>
          <w:lang w:eastAsia="fr-FR"/>
        </w:rPr>
        <w:t>té qui permet de s’adonner complètement à la signification intellectuelle de l’œuvre. Car je veux moi que mes sentiments ne soient pas arrêtés par des infirmités de brosse.</w:t>
      </w:r>
    </w:p>
    <w:p w14:paraId="56846D9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Que vous dirai-je encore ? Toutes mes réflexions se termineront toujours par un acte d’adoration envers ce grand artiste, ce grand poète. Mon Dieu, cela explique l’impression de l’autre soir... On l’admire tant, tant, qu’on va jusqu’à...</w:t>
      </w:r>
    </w:p>
    <w:p w14:paraId="316C70CD"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Il vaudrait mieux moi-même avoir du talent. Je viens de voir un tableau... Je voudrais le faire ici, l’enlever en un mois pas plus longtemps.</w:t>
      </w:r>
    </w:p>
    <w:p w14:paraId="28303E7E"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Vendredi 7 septembre 1883</w:t>
      </w:r>
    </w:p>
    <w:p w14:paraId="5DDA2F5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Pendant toute une après-midi être agacée par des gens avec qui il est impossible de se fâcher ! Louis ne pose pas du tout, tout en restant à sa place en face de moi, Marcel chante et Claire peint tout en causant et en répondant aux rires et aux coups de pied et coups de coude de ses frères. Et moi je rage à froid. </w:t>
      </w:r>
      <w:r>
        <w:rPr>
          <w:rStyle w:val="BodyTextChar1"/>
          <w:i/>
          <w:iCs/>
          <w:color w:val="000000"/>
          <w:lang w:eastAsia="fr-FR"/>
        </w:rPr>
        <w:t xml:space="preserve">Et ça </w:t>
      </w:r>
      <w:r>
        <w:rPr>
          <w:rStyle w:val="BodyTextChar1"/>
          <w:color w:val="000000"/>
          <w:lang w:eastAsia="fr-FR"/>
        </w:rPr>
        <w:t>s’appelle faire un portrait. Enfin... Je suis fatiguée et malade, je voudrais m’en aller...</w:t>
      </w:r>
    </w:p>
    <w:p w14:paraId="1656954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Il vient de punir vingt mille personnes à Batavia. Et Dieu... Et Dieu...</w:t>
      </w:r>
    </w:p>
    <w:p w14:paraId="12A90CD3"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Eh bien tant pis, moi je ne peux pas vivre sans Dieu;</w:t>
      </w:r>
    </w:p>
    <w:p w14:paraId="7A5DBA30"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8 septembre 1883</w:t>
      </w:r>
    </w:p>
    <w:p w14:paraId="78BCC4D6"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Une bonne journée, j’ai</w:t>
      </w:r>
      <w:r>
        <w:rPr>
          <w:rStyle w:val="BodyTextChar1"/>
          <w:color w:val="000000"/>
          <w:lang w:eastAsia="fr-FR"/>
        </w:rPr>
        <w:t xml:space="preserve"> fini le portrait de Louis. Nous sommes allés à Versailles et le soir après la visite au maréchal, Claire et moi allons nous étendre par terre au salon, comme tous les soirs.</w:t>
      </w:r>
    </w:p>
    <w:p w14:paraId="7CD83A4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 xml:space="preserve">Des conversations sur les arts comme tous les soirs toujours, mais ce soir il y a plus d’intimité vraie et puis surtout c’est que je pense à mon tableau, ce sera... quelque chose de rempli, de poésie... Tranquille, calme, simple, profonde. Ce ne sont pas les termes magnifiques qui manquent... Enfin nous verrons... Claire fabriquera un </w:t>
      </w:r>
      <w:r>
        <w:rPr>
          <w:rStyle w:val="BodyTextChar1"/>
          <w:color w:val="000000"/>
          <w:lang w:eastAsia="fr-FR"/>
        </w:rPr>
        <w:t>paysage que j’arrangerai.</w:t>
      </w:r>
    </w:p>
    <w:p w14:paraId="0E3FBAD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Ils ont l’air ravi du pastel et je crois qu’on sera très content que je fasse quelques traits dans un tableau de Claire pour le Salon... Du reste cette petite est douée, sans une vue très basse elle peindrait bien.</w:t>
      </w:r>
    </w:p>
    <w:p w14:paraId="3DEF7AE2"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Mon nouveau tableau serait grand, simple... calme.</w:t>
      </w:r>
    </w:p>
    <w:p w14:paraId="274A1375"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Dimanche 9 septembre 1883</w:t>
      </w:r>
    </w:p>
    <w:p w14:paraId="5FD943CC" w14:textId="77777777" w:rsidR="005B6FBC" w:rsidRDefault="005B6FBC">
      <w:pPr>
        <w:pStyle w:val="BodyText"/>
        <w:spacing w:after="220" w:line="276" w:lineRule="auto"/>
        <w:ind w:firstLine="440"/>
        <w:jc w:val="both"/>
        <w:rPr>
          <w:rFonts w:ascii="Microsoft Sans Serif" w:hAnsi="Microsoft Sans Serif" w:cs="Microsoft Sans Serif"/>
          <w:sz w:val="24"/>
          <w:szCs w:val="24"/>
        </w:rPr>
      </w:pPr>
      <w:r>
        <w:rPr>
          <w:rStyle w:val="BodyTextChar1"/>
          <w:color w:val="000000"/>
          <w:lang w:eastAsia="fr-FR"/>
        </w:rPr>
        <w:t>Nous allons chercher un endroit propice au tableau, il faudra s’installer dans un champ...</w:t>
      </w:r>
    </w:p>
    <w:p w14:paraId="2D0AD03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10 septembre 1883</w:t>
      </w:r>
    </w:p>
    <w:p w14:paraId="12E27F1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Mme Hochon dîne avec ses deux enfants. Par elle nous aurons un abonnement aux Italiens et c’est aussi une puissance artistique, fille de M. Lefurel architecte du Louvre, elle connaît tous les artistes, les grands, les savants et les puissants.</w:t>
      </w:r>
    </w:p>
    <w:p w14:paraId="16313B51"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En outre reçue chez les princes d’Orléans... Très belle, très grande et très sage.</w:t>
      </w:r>
    </w:p>
    <w:p w14:paraId="79BD563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11 septembre 1883</w:t>
      </w:r>
    </w:p>
    <w:p w14:paraId="6FA2246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suis enfin chez moi !</w:t>
      </w:r>
    </w:p>
    <w:p w14:paraId="3A5B266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 chambre à Jouy sera occupée par la mère de la maréchale qui vient y passer six semaines. Mais pour que je puisse y venir pendant ce séjour on arrange les deux chambres occupées par Marcel qui part le 14 pour Nancy. Que Dieu l’emmène. Ce sera la calamité de la famille.</w:t>
      </w:r>
    </w:p>
    <w:p w14:paraId="55DD5D6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n’ai jamais vu un garçon aussi grossier avec sa mère, aussi bête, aussi tapageur, aussi insolent. Quand il n’estropie pas un chien, il fait saigner son frère ou fait un bleu à sa sœur. C’est incroyable.</w:t>
      </w:r>
    </w:p>
    <w:p w14:paraId="2854979A"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Et maintenant il s’agit de travailler. Et tâcher de ne pas trop souffrir de n’avoir pas exposé au Salon triennal qui s’ouvre vendredi.</w:t>
      </w:r>
    </w:p>
    <w:p w14:paraId="5048B35B"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Mercredi 12 septembre 1883</w:t>
      </w:r>
    </w:p>
    <w:p w14:paraId="10157DAF"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Ce soir le pope ayant dîné</w:t>
      </w:r>
      <w:r>
        <w:rPr>
          <w:rStyle w:val="BodyTextChar1"/>
          <w:color w:val="000000"/>
          <w:lang w:eastAsia="fr-FR"/>
        </w:rPr>
        <w:t xml:space="preserve"> ici arrive Bagnitsky puis Mme Bogdanoff. Cela fait une bonne grappe de Russes et ils potinent. Je n’ai jamais eu la chance d’entendre causer des Russes, tout ce qu’ils se permettent, c’est des cancans et puis alors des histoires interminables sur les appartements, les loyers, les domestiques, etc. etc.</w:t>
      </w:r>
    </w:p>
    <w:p w14:paraId="23834AF6"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Mme Bogdanoff est venue parce qu’on dit que je me marie avec le fils du général Fleury pour savoir si c’est vrai. On a inventé cela probablement à cause de notre amitié avec les Canrobert.</w:t>
      </w:r>
    </w:p>
    <w:p w14:paraId="7EDF9588"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13 septembre 1883</w:t>
      </w:r>
    </w:p>
    <w:p w14:paraId="62787E4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lis dans Stendhal que les peines paraissent moins amères lorsqu’on les idéalise. C’est excessivement juste. Comment idéaliser les miennes ? C’est impossible, elles sont si amères, si plates, si affreuses que je ne puis en parler même ici sans me blesser horriblement.</w:t>
      </w:r>
    </w:p>
    <w:p w14:paraId="4390B3E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Eh bien que la volonté de Dieu soit faite. Cette phrase me vient machinalement et je la pense presque.</w:t>
      </w:r>
    </w:p>
    <w:p w14:paraId="21532793" w14:textId="77777777" w:rsidR="005B6FBC" w:rsidRDefault="005B6FBC">
      <w:pPr>
        <w:pStyle w:val="BodyText"/>
        <w:spacing w:line="233" w:lineRule="auto"/>
        <w:ind w:firstLine="440"/>
        <w:jc w:val="both"/>
        <w:rPr>
          <w:rFonts w:ascii="Microsoft Sans Serif" w:hAnsi="Microsoft Sans Serif" w:cs="Microsoft Sans Serif"/>
          <w:sz w:val="24"/>
          <w:szCs w:val="24"/>
        </w:rPr>
      </w:pPr>
      <w:r>
        <w:rPr>
          <w:rStyle w:val="BodyTextChar1"/>
          <w:color w:val="000000"/>
          <w:lang w:eastAsia="fr-FR"/>
        </w:rPr>
        <w:t>[Trois lignes cancellées ]</w:t>
      </w:r>
    </w:p>
    <w:p w14:paraId="0E21E6C8"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Car je vais mourir, tout naturellement, sans violence, tout en me soignant.</w:t>
      </w:r>
    </w:p>
    <w:p w14:paraId="459F38DC"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J’aime autant ça, c’est-à-dire que c’est... Car je suis inquiète pour mes yeux, je suis restée quinze jours sans travailler et sans lire et ça ne va pas mieux. Je sens des battements comme le pouls et des choses vagues passent dans l’air...</w:t>
      </w:r>
    </w:p>
    <w:p w14:paraId="08551E3A"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C’est peut être parce que depuis quinze jours j’ai une bronchite qui mettrait au lit n’importe qui et avec laquelle je me promène comme si je n’avais rien.</w:t>
      </w:r>
    </w:p>
    <w:p w14:paraId="4475436E"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C’est sans doute la fatigue et peut-être aussi la peur et l’imagination. Les médecins ont dit que ce n’est rien mais je les ai questionnés d’une façon particulière:</w:t>
      </w:r>
    </w:p>
    <w:p w14:paraId="61A89AD1"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Examinez mes yeux Monsieur, s’il y a quelque chose de très grave ne me le dites pas mais dites ce qu’il faut faire.</w:t>
      </w:r>
    </w:p>
    <w:p w14:paraId="1C48252F"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On n’a rien ordonné. Mon père était myope, je le deviens aussi à force de travailler. Enfin...</w:t>
      </w:r>
    </w:p>
    <w:p w14:paraId="16C74D13"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En ce moment ci, j’ai des papillons et vois tout trouble</w:t>
      </w:r>
    </w:p>
    <w:p w14:paraId="76E492F0"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 xml:space="preserve">J’ai travaille au portrait de </w:t>
      </w:r>
      <w:r>
        <w:rPr>
          <w:rStyle w:val="BodyTextChar1"/>
          <w:color w:val="000000"/>
          <w:lang w:val="it-IT" w:eastAsia="it-IT"/>
        </w:rPr>
        <w:t xml:space="preserve">Dina </w:t>
      </w:r>
      <w:r>
        <w:rPr>
          <w:rStyle w:val="BodyTextChar1"/>
          <w:color w:val="000000"/>
          <w:lang w:eastAsia="fr-FR"/>
        </w:rPr>
        <w:t>avec une disposition d’esprit si tragique que ça me fera encore des cheveux blancs. Je suis si désolée que je ne sais pas le dire.</w:t>
      </w:r>
    </w:p>
    <w:p w14:paraId="39E5F48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14 septembre 1883</w:t>
      </w:r>
    </w:p>
    <w:p w14:paraId="45E1C152"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Vernissage. Tout de suite en arrivant nous rencontrons Saint-Amand et quelques minutes après Emile promenant Mme </w:t>
      </w:r>
      <w:r>
        <w:rPr>
          <w:rStyle w:val="BodyTextChar1"/>
          <w:color w:val="000000"/>
          <w:lang w:val="en-US" w:eastAsia="en-US"/>
        </w:rPr>
        <w:t xml:space="preserve">Mackay. </w:t>
      </w:r>
      <w:r>
        <w:rPr>
          <w:rStyle w:val="BodyTextChar1"/>
          <w:color w:val="000000"/>
          <w:lang w:eastAsia="fr-FR"/>
        </w:rPr>
        <w:t>En l’absence de Jules cette respectable et vertueuse personne ne pouvait naturellement accepter que le bras de son</w:t>
      </w:r>
    </w:p>
    <w:p w14:paraId="00C2331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 xml:space="preserve">frère. Elle finira par l’épouser. C’est assommant. Et voilà que Gavini vient me donner le bras ! Je n’ai pas regardé les </w:t>
      </w:r>
      <w:r>
        <w:rPr>
          <w:rStyle w:val="BodyTextChar1"/>
          <w:color w:val="000000"/>
          <w:lang w:val="en-US" w:eastAsia="en-US"/>
        </w:rPr>
        <w:t xml:space="preserve">Bastien </w:t>
      </w:r>
      <w:r>
        <w:rPr>
          <w:rStyle w:val="BodyTextChar1"/>
          <w:i/>
          <w:iCs/>
          <w:color w:val="000000"/>
          <w:lang w:eastAsia="fr-FR"/>
        </w:rPr>
        <w:t>car</w:t>
      </w:r>
      <w:r>
        <w:rPr>
          <w:rStyle w:val="BodyTextChar1"/>
          <w:color w:val="000000"/>
          <w:lang w:eastAsia="fr-FR"/>
        </w:rPr>
        <w:t xml:space="preserve"> cet inepte bonapartiste m’aurait enragée par ses jugements idiots et son air supérieur. Quel âne.</w:t>
      </w:r>
    </w:p>
    <w:p w14:paraId="352DE99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Du moment que je n’ai pas vu les </w:t>
      </w:r>
      <w:r>
        <w:rPr>
          <w:rStyle w:val="BodyTextChar1"/>
          <w:color w:val="000000"/>
          <w:lang w:val="en-US" w:eastAsia="en-US"/>
        </w:rPr>
        <w:t xml:space="preserve">Bastien </w:t>
      </w:r>
      <w:r>
        <w:rPr>
          <w:rStyle w:val="BodyTextChar1"/>
          <w:color w:val="000000"/>
          <w:lang w:eastAsia="fr-FR"/>
        </w:rPr>
        <w:t>il m’est difficile de parler peinture.</w:t>
      </w:r>
    </w:p>
    <w:p w14:paraId="3D664A1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Pour ce qui est de la sculpture j’ai vu Saint-Marceaux, l’Arlequin, le Génie et le portrait de M. Renan.</w:t>
      </w:r>
    </w:p>
    <w:p w14:paraId="18349D8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Mon opinion ne change pas, j’en écris trois pages à Bojidar en entremêlant de </w:t>
      </w:r>
      <w:r>
        <w:rPr>
          <w:rStyle w:val="BodyTextChar1"/>
          <w:color w:val="000000"/>
          <w:lang w:val="en-US" w:eastAsia="en-US"/>
        </w:rPr>
        <w:t xml:space="preserve">Bastien </w:t>
      </w:r>
      <w:r>
        <w:rPr>
          <w:rStyle w:val="BodyTextChar1"/>
          <w:color w:val="000000"/>
          <w:lang w:eastAsia="fr-FR"/>
        </w:rPr>
        <w:t xml:space="preserve">mais </w:t>
      </w:r>
      <w:r>
        <w:rPr>
          <w:rStyle w:val="BodyTextChar1"/>
          <w:color w:val="000000"/>
          <w:lang w:val="en-US" w:eastAsia="en-US"/>
        </w:rPr>
        <w:t xml:space="preserve">Bastien </w:t>
      </w:r>
      <w:r>
        <w:rPr>
          <w:rStyle w:val="BodyTextChar1"/>
          <w:color w:val="000000"/>
          <w:lang w:eastAsia="fr-FR"/>
        </w:rPr>
        <w:t>au deuxième plan. Cette lettre Bojidar en effacera la signature et l’enverra à Saint- Marceaux comme si c’était par l’effet d’une trahison.</w:t>
      </w:r>
    </w:p>
    <w:p w14:paraId="358CCF8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Avoir prié Dieu m’a fait du bien, j’entends mieux. Mais revenons à l’Exposition. Saint-Amand m’a joué un tour qui m’a à moitié assommée, il connaît et </w:t>
      </w:r>
      <w:r>
        <w:rPr>
          <w:rStyle w:val="BodyTextChar1"/>
          <w:i/>
          <w:iCs/>
          <w:color w:val="000000"/>
          <w:lang w:eastAsia="fr-FR"/>
        </w:rPr>
        <w:t>lance</w:t>
      </w:r>
      <w:r>
        <w:rPr>
          <w:rStyle w:val="BodyTextChar1"/>
          <w:color w:val="000000"/>
          <w:lang w:eastAsia="fr-FR"/>
        </w:rPr>
        <w:t xml:space="preserve"> une petite actrice nouvelle qui a été un instant à l’atelier et </w:t>
      </w:r>
      <w:r>
        <w:rPr>
          <w:rStyle w:val="BodyTextChar1"/>
          <w:color w:val="000000"/>
          <w:lang w:eastAsia="fr-FR"/>
        </w:rPr>
        <w:lastRenderedPageBreak/>
        <w:t>voilà qu’il me l’amène et que je suis obligée de lui parler. Je me suis sentie devenir toute blanche, ça m’a cassé les jambes, je n’avais pas besoin de ce coup, car je suis malade et c’est avec une fièvre très considérable que je me suis promenée toute l’après-midi.</w:t>
      </w:r>
    </w:p>
    <w:p w14:paraId="7602A62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soir Saint-Amand accourt et jure ses grands Dieux , donne sa parole d’honneur la plus sacrée qu’il ne l’a pas amenée, que c’est elle qui est venue, toute seule et qu’elle v</w:t>
      </w:r>
      <w:r>
        <w:rPr>
          <w:rStyle w:val="BodyTextChar1"/>
          <w:color w:val="000000"/>
          <w:lang w:eastAsia="fr-FR"/>
        </w:rPr>
        <w:t xml:space="preserve">oulait me voir ayant été à l’atelier Julian etc. Il est fou cet homme et fou dangereux. Mais comme il nie et donne sa parole d’honneur, je pardonne ou plutôt je </w:t>
      </w:r>
      <w:r>
        <w:rPr>
          <w:rStyle w:val="BodyTextChar1"/>
          <w:i/>
          <w:iCs/>
          <w:color w:val="000000"/>
          <w:lang w:eastAsia="fr-FR"/>
        </w:rPr>
        <w:t>crois</w:t>
      </w:r>
      <w:r>
        <w:rPr>
          <w:rStyle w:val="BodyTextChar1"/>
          <w:color w:val="000000"/>
          <w:lang w:eastAsia="fr-FR"/>
        </w:rPr>
        <w:t xml:space="preserve"> à sa parole. Il m’ennuie.</w:t>
      </w:r>
    </w:p>
    <w:p w14:paraId="5EAC981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Pour ce qui est de l’architecte il est venu rester avec nous une fois sa belle-sœur partie. Il paraît que son frère trouve qu’on est dur pour lui en France et ira vivre en Amérique. C’est insensé.</w:t>
      </w:r>
    </w:p>
    <w:p w14:paraId="1E5331C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une journée fatigante. L’architecte se permet de se considérer comme un homme et fait quelques compliments depuis quelques temps déjà . Mais comment dire ? Il ne me fait pas la cour. Oh ! non, par exemple, mais il y a dans son air quelque chose, il me semble... Il est bien entendu que je n’ai l’air de rien et jamais je ne ferai voir que j’admets qu’il puisse m’admirer. [Mots II agace. Admire Jules.] Elle se fera épouser. C’est bête.</w:t>
      </w:r>
    </w:p>
    <w:p w14:paraId="78A9521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suis très malade et très triste.</w:t>
      </w:r>
    </w:p>
    <w:p w14:paraId="12BF426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Saint-Amand m’a demandé des notes sur le Salon pour le “Sport”.</w:t>
      </w:r>
    </w:p>
    <w:p w14:paraId="4E63419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exalté </w:t>
      </w:r>
      <w:r>
        <w:rPr>
          <w:rStyle w:val="BodyTextChar1"/>
          <w:color w:val="000000"/>
          <w:lang w:val="en-US" w:eastAsia="en-US"/>
        </w:rPr>
        <w:t xml:space="preserve">Bastien </w:t>
      </w:r>
      <w:r>
        <w:rPr>
          <w:rStyle w:val="BodyTextChar1"/>
          <w:color w:val="000000"/>
          <w:lang w:eastAsia="fr-FR"/>
        </w:rPr>
        <w:t>et Saint-Marceaux.</w:t>
      </w:r>
    </w:p>
    <w:p w14:paraId="50D8CF7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L’architecte fait semblant de comprendre l’Arlequin comme moi.</w:t>
      </w:r>
    </w:p>
    <w:p w14:paraId="289CFC1A"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Alors Jules </w:t>
      </w:r>
      <w:r>
        <w:rPr>
          <w:rStyle w:val="BodyTextChar1"/>
          <w:color w:val="000000"/>
          <w:lang w:val="en-US" w:eastAsia="en-US"/>
        </w:rPr>
        <w:t xml:space="preserve">Bastien-Lepage... </w:t>
      </w:r>
      <w:r>
        <w:rPr>
          <w:rStyle w:val="BodyTextChar1"/>
          <w:color w:val="000000"/>
          <w:lang w:eastAsia="fr-FR"/>
        </w:rPr>
        <w:t>finira mal... Comme Coco.</w:t>
      </w:r>
    </w:p>
    <w:p w14:paraId="2980376E"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Allons ce ne sera pas encore lui. C’est décourageant. J’admire le talent, le génie de Saint-Marceaux mais j’en parle trop pour y penser. Et je cause avec l’architecte de préférence aux autres parce qu’il est le frère d’un être intéressant. C’est un reflet.</w:t>
      </w:r>
    </w:p>
    <w:p w14:paraId="36DB4377"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Et j’aime mieux ce reflet que les lampions des autres.</w:t>
      </w:r>
    </w:p>
    <w:p w14:paraId="14B7F12B"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Enfin, je n’en suis pas amoureuse comme l’autre soir mais je me suis habituée à y penser. Ça a duré quelques heures.</w:t>
      </w:r>
    </w:p>
    <w:p w14:paraId="6FABB64A" w14:textId="77777777" w:rsidR="005B6FBC" w:rsidRDefault="005B6FBC">
      <w:pPr>
        <w:pStyle w:val="BodyText"/>
        <w:spacing w:after="220" w:line="269" w:lineRule="auto"/>
        <w:ind w:firstLine="460"/>
        <w:jc w:val="both"/>
        <w:rPr>
          <w:rFonts w:ascii="Microsoft Sans Serif" w:hAnsi="Microsoft Sans Serif" w:cs="Microsoft Sans Serif"/>
          <w:sz w:val="24"/>
          <w:szCs w:val="24"/>
        </w:rPr>
      </w:pPr>
      <w:r>
        <w:rPr>
          <w:rStyle w:val="BodyTextChar1"/>
          <w:color w:val="000000"/>
          <w:lang w:eastAsia="fr-FR"/>
        </w:rPr>
        <w:t>Quand donc cela sera-t-il sérieux.</w:t>
      </w:r>
    </w:p>
    <w:p w14:paraId="297D338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15 septembre 1883</w:t>
      </w:r>
    </w:p>
    <w:p w14:paraId="432E018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 matin je vais voir les </w:t>
      </w:r>
      <w:r>
        <w:rPr>
          <w:rStyle w:val="BodyTextChar1"/>
          <w:color w:val="000000"/>
          <w:lang w:val="en-US" w:eastAsia="en-US"/>
        </w:rPr>
        <w:t xml:space="preserve">Bastien </w:t>
      </w:r>
      <w:r>
        <w:rPr>
          <w:rStyle w:val="BodyTextChar1"/>
          <w:color w:val="000000"/>
          <w:lang w:eastAsia="fr-FR"/>
        </w:rPr>
        <w:t xml:space="preserve">au Salon. Comment dire ? C’est le beau du beau. Il y a trois portraits qui au dire de Julian qui ce soir dîne avec nous sont désespérants. Oui désespérants. On est insensé de peindre. </w:t>
      </w:r>
      <w:r>
        <w:rPr>
          <w:rStyle w:val="BodyTextChar1"/>
          <w:i/>
          <w:iCs/>
          <w:color w:val="000000"/>
          <w:lang w:eastAsia="fr-FR"/>
        </w:rPr>
        <w:t>Jamais</w:t>
      </w:r>
      <w:r>
        <w:rPr>
          <w:rStyle w:val="BodyTextChar1"/>
          <w:color w:val="000000"/>
          <w:lang w:eastAsia="fr-FR"/>
        </w:rPr>
        <w:t xml:space="preserve"> entendez-vous, </w:t>
      </w:r>
      <w:r>
        <w:rPr>
          <w:rStyle w:val="BodyTextChar1"/>
          <w:i/>
          <w:iCs/>
          <w:color w:val="000000"/>
          <w:lang w:eastAsia="fr-FR"/>
        </w:rPr>
        <w:t>jamais</w:t>
      </w:r>
      <w:r>
        <w:rPr>
          <w:rStyle w:val="BodyTextChar1"/>
          <w:color w:val="000000"/>
          <w:lang w:eastAsia="fr-FR"/>
        </w:rPr>
        <w:t xml:space="preserve"> on a fait rien de tel. C’est la vie même, c’est l’âme. Et c’est d’une facture qu’on ne peut comparer à rien car c’est la nature même. On est insensé de peindre après cela.</w:t>
      </w:r>
    </w:p>
    <w:p w14:paraId="56FD892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a un petit tableau intitulé les Blés murs; un homme vu de dos les fauche. Ce tableau est bien.</w:t>
      </w:r>
    </w:p>
    <w:p w14:paraId="5784B48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y a deux tableaux grandeur nature. Les foins et les Ramasseurs de pommes de terre.</w:t>
      </w:r>
    </w:p>
    <w:p w14:paraId="190F7551"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Quelle couleur, quel dessin, quelle peinture ! C’</w:t>
      </w:r>
      <w:r>
        <w:rPr>
          <w:rStyle w:val="BodyTextChar1"/>
          <w:color w:val="000000"/>
          <w:lang w:eastAsia="fr-FR"/>
        </w:rPr>
        <w:t>est une richesse de ton qu’on ne trouve que dans la nature même. Et ces personnages vivent. Les tons s’enchaînent avec une simplicité divine et le regard les peint avec un ravissement réel.</w:t>
      </w:r>
    </w:p>
    <w:p w14:paraId="01147414"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suis entrée dans la salle sans savoir que c’était là et je me suis arrêtée net en apercevant les Foins comme on s’arrêterait devant une fenêtre ouverte à (’improviste sur la campagne. Dieu est grand mais </w:t>
      </w:r>
      <w:r>
        <w:rPr>
          <w:rStyle w:val="BodyTextChar1"/>
          <w:color w:val="000000"/>
          <w:lang w:val="en-US" w:eastAsia="en-US"/>
        </w:rPr>
        <w:t xml:space="preserve">Bastien </w:t>
      </w:r>
      <w:r>
        <w:rPr>
          <w:rStyle w:val="BodyTextChar1"/>
          <w:color w:val="000000"/>
          <w:lang w:eastAsia="fr-FR"/>
        </w:rPr>
        <w:t xml:space="preserve">l’est aussi. On ne lui rend pas justice. Il est à cent piques au-dessus de tous. Rien ne peut se comparer à lui. Vieux fous et tristes ignorants qui vous pâmez par convention devant les vieilleries enfumées ou devant les imitateurs de </w:t>
      </w:r>
      <w:r>
        <w:rPr>
          <w:rStyle w:val="BodyTextChar1"/>
          <w:i/>
          <w:iCs/>
          <w:color w:val="000000"/>
          <w:lang w:eastAsia="fr-FR"/>
        </w:rPr>
        <w:t>maîtres</w:t>
      </w:r>
      <w:r>
        <w:rPr>
          <w:rStyle w:val="BodyTextChar1"/>
          <w:color w:val="000000"/>
          <w:lang w:eastAsia="fr-FR"/>
        </w:rPr>
        <w:t xml:space="preserve"> ! Et dire...</w:t>
      </w:r>
    </w:p>
    <w:p w14:paraId="08B5D9F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 soir Julian, Saint </w:t>
      </w:r>
      <w:r>
        <w:rPr>
          <w:rStyle w:val="BodyTextChar1"/>
          <w:color w:val="000000"/>
          <w:lang w:val="en-US" w:eastAsia="en-US"/>
        </w:rPr>
        <w:t xml:space="preserve">Amand </w:t>
      </w:r>
      <w:r>
        <w:rPr>
          <w:rStyle w:val="BodyTextChar1"/>
          <w:color w:val="000000"/>
          <w:lang w:eastAsia="fr-FR"/>
        </w:rPr>
        <w:t>et le jeune Marinovitch dî</w:t>
      </w:r>
      <w:r>
        <w:rPr>
          <w:rStyle w:val="BodyTextChar1"/>
          <w:color w:val="000000"/>
          <w:lang w:eastAsia="fr-FR"/>
        </w:rPr>
        <w:t>nent ici. Ce dernier est le fils du ministre de Serbie, beau-frère de la princesse Karageorgevitch. Saint-Amand est fou à lier.</w:t>
      </w:r>
    </w:p>
    <w:p w14:paraId="4377A323" w14:textId="77777777" w:rsidR="005B6FBC" w:rsidRDefault="005B6FBC">
      <w:pPr>
        <w:pStyle w:val="BodyText"/>
        <w:ind w:firstLine="460"/>
        <w:jc w:val="both"/>
        <w:rPr>
          <w:rFonts w:ascii="Microsoft Sans Serif" w:hAnsi="Microsoft Sans Serif" w:cs="Microsoft Sans Serif"/>
          <w:sz w:val="24"/>
          <w:szCs w:val="24"/>
        </w:rPr>
        <w:sectPr w:rsidR="00000000">
          <w:footerReference w:type="even" r:id="rId14"/>
          <w:footerReference w:type="default" r:id="rId15"/>
          <w:pgSz w:w="8400" w:h="11900"/>
          <w:pgMar w:top="848" w:right="607" w:bottom="1002" w:left="607" w:header="420" w:footer="3" w:gutter="1028"/>
          <w:cols w:space="720"/>
          <w:noEndnote/>
          <w:rtlGutter/>
          <w:docGrid w:linePitch="360"/>
        </w:sectPr>
      </w:pPr>
      <w:r>
        <w:rPr>
          <w:rStyle w:val="BodyTextChar1"/>
          <w:color w:val="000000"/>
          <w:lang w:eastAsia="fr-FR"/>
        </w:rPr>
        <w:t>Julian a le toupet de m’assurer que le portrait qu’a exposé Amélie est bien. Ça me révolte parce que je ne pourrai plus avoir confiance en ce qu’il dit. Suis-je différente des autres et sont-ils vraiment tous injustes, prévenus, intéressés ? Il n’y a donc personne de juste, de bon, d’impartial ?</w:t>
      </w:r>
    </w:p>
    <w:p w14:paraId="5FBA42DA" w14:textId="77777777" w:rsidR="005B6FBC" w:rsidRDefault="005B6FBC">
      <w:pPr>
        <w:pStyle w:val="BodyText"/>
        <w:spacing w:line="276" w:lineRule="auto"/>
        <w:ind w:firstLine="420"/>
        <w:jc w:val="both"/>
        <w:rPr>
          <w:rFonts w:ascii="Microsoft Sans Serif" w:hAnsi="Microsoft Sans Serif" w:cs="Microsoft Sans Serif"/>
          <w:sz w:val="24"/>
          <w:szCs w:val="24"/>
        </w:rPr>
      </w:pPr>
      <w:r>
        <w:rPr>
          <w:rStyle w:val="BodyTextChar1"/>
          <w:color w:val="000000"/>
          <w:lang w:val="en-US" w:eastAsia="en-US"/>
        </w:rPr>
        <w:lastRenderedPageBreak/>
        <w:t xml:space="preserve">Bastien </w:t>
      </w:r>
      <w:r>
        <w:rPr>
          <w:rStyle w:val="BodyTextChar1"/>
          <w:color w:val="000000"/>
          <w:lang w:eastAsia="fr-FR"/>
        </w:rPr>
        <w:t>est peu aimé et vit à part, cela me fait penser qu’il a peut être toutes ces qualités. Mais il a aussi un amour prussien. Fi.</w:t>
      </w:r>
    </w:p>
    <w:p w14:paraId="07A39225" w14:textId="77777777" w:rsidR="005B6FBC" w:rsidRDefault="005B6FBC">
      <w:pPr>
        <w:pStyle w:val="BodyText"/>
        <w:spacing w:after="200" w:line="276" w:lineRule="auto"/>
        <w:ind w:firstLine="420"/>
        <w:jc w:val="both"/>
        <w:rPr>
          <w:rFonts w:ascii="Microsoft Sans Serif" w:hAnsi="Microsoft Sans Serif" w:cs="Microsoft Sans Serif"/>
          <w:sz w:val="24"/>
          <w:szCs w:val="24"/>
        </w:rPr>
      </w:pPr>
      <w:r>
        <w:rPr>
          <w:rStyle w:val="BodyTextChar1"/>
          <w:color w:val="000000"/>
          <w:lang w:eastAsia="fr-FR"/>
        </w:rPr>
        <w:t>La vie est sombre.</w:t>
      </w:r>
    </w:p>
    <w:p w14:paraId="292A4CF7"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16 septembe 1883</w:t>
      </w:r>
    </w:p>
    <w:p w14:paraId="56D76A0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suis malade, à fond. Et je m’applique un immense vésicatoire sur la poitrine. Après cela doutez de mon courage et de mon désir de vivre. Personne ne le sait du reste sauf Rosalie, je me promène dans l’atelier, lis, cause et chante avec presque une belle voix. Comme souvent le dimanche je ne fais rien, ça n’étonne personne. Gavini et Tchoumakoff dînent ce soir et je ne descends pas parce que Gavini m’agace au suprême degré comme Saint </w:t>
      </w:r>
      <w:r>
        <w:rPr>
          <w:rStyle w:val="BodyTextChar1"/>
          <w:color w:val="000000"/>
          <w:lang w:val="en-US" w:eastAsia="en-US"/>
        </w:rPr>
        <w:t xml:space="preserve">Amand </w:t>
      </w:r>
      <w:r>
        <w:rPr>
          <w:rStyle w:val="BodyTextChar1"/>
          <w:color w:val="000000"/>
          <w:lang w:eastAsia="fr-FR"/>
        </w:rPr>
        <w:t>et que je viens d’en prendre, c’est la raison donnée à ma famille; à son tour ma famille dit que j’ai une migraine affreuse. Je n’ai jamais eu la migraine sauf une fois. Je suis contente, seule, après avoir dîné en lisant je fais éteindre toutes les lumières, ouvrir les rideaux et me promène dans mon étage par un splendide clair de lune. C’est encore une jouissance cela.</w:t>
      </w:r>
    </w:p>
    <w:p w14:paraId="210CA27C"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au milieu de tant de misère je suis relativement heureuse. J’apprends que Géry et la princesse sont en bas et je fais dire que ma</w:t>
      </w:r>
      <w:r>
        <w:rPr>
          <w:rStyle w:val="BodyTextChar1"/>
          <w:color w:val="000000"/>
          <w:lang w:eastAsia="fr-FR"/>
        </w:rPr>
        <w:t xml:space="preserve"> migraine allant mieux je me suis endormie ayant modèle demain de bonne heure, ce qui est vrai.</w:t>
      </w:r>
    </w:p>
    <w:p w14:paraId="7CC22B23"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puis... Ma belle âme demande une âme-sœur.</w:t>
      </w:r>
    </w:p>
    <w:p w14:paraId="3FFDD17B"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suis si seule avec les miens, ils m’embêtent. Et n’aurai jamais d’amie, Claire dit que je ne puis avoir d’amie, jeune fille parce que je n’ai pas de petits secrets et de petites histoires de jeune fille.</w:t>
      </w:r>
    </w:p>
    <w:p w14:paraId="075A279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Vous êtes trop bien, vous n’avez rien à cacher.</w:t>
      </w:r>
    </w:p>
    <w:p w14:paraId="28AD7F68"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La reconnaissance m’oblige à ajouter que cette petite est très spirituelle. Elle a passé à seize ans ses examens superbement à l’Hôtel de Ville. Et j’ai lu de ses compositions qui contiennent des phrases très historiées.</w:t>
      </w:r>
    </w:p>
    <w:p w14:paraId="22FD916C"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Du reste... Ecoutez, je ne veux pas d’amitié de jeune fille. Amitiés d’hommes oui car il y a toujours quelque arrière-pensée ou bien Amour, Amour, Amour.</w:t>
      </w:r>
    </w:p>
    <w:p w14:paraId="74C0B180" w14:textId="77777777" w:rsidR="005B6FBC" w:rsidRDefault="005B6FBC">
      <w:pPr>
        <w:pStyle w:val="BodyText"/>
        <w:spacing w:after="200" w:line="264" w:lineRule="auto"/>
        <w:ind w:firstLine="420"/>
        <w:jc w:val="both"/>
        <w:rPr>
          <w:rFonts w:ascii="Microsoft Sans Serif" w:hAnsi="Microsoft Sans Serif" w:cs="Microsoft Sans Serif"/>
          <w:sz w:val="24"/>
          <w:szCs w:val="24"/>
        </w:rPr>
      </w:pPr>
      <w:r>
        <w:rPr>
          <w:rStyle w:val="BodyTextChar1"/>
          <w:color w:val="000000"/>
          <w:lang w:eastAsia="fr-FR"/>
        </w:rPr>
        <w:t>L’ayant écrit je n’y tiens presque plus...</w:t>
      </w:r>
    </w:p>
    <w:p w14:paraId="1F66707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17 septembre 1883</w:t>
      </w:r>
    </w:p>
    <w:p w14:paraId="37F54D8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La maréchale et Claire viennent passer une heure ici.</w:t>
      </w:r>
    </w:p>
    <w:p w14:paraId="58AC657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J’aurai grâce à elles toutes les facilités pour faire le tableau rêvé à Jouy.</w:t>
      </w:r>
    </w:p>
    <w:p w14:paraId="68BDB197" w14:textId="77777777" w:rsidR="005B6FBC" w:rsidRDefault="005B6FBC">
      <w:pPr>
        <w:pStyle w:val="BodyText"/>
        <w:spacing w:after="100"/>
        <w:ind w:firstLine="420"/>
        <w:jc w:val="both"/>
        <w:rPr>
          <w:rFonts w:ascii="Microsoft Sans Serif" w:hAnsi="Microsoft Sans Serif" w:cs="Microsoft Sans Serif"/>
          <w:sz w:val="24"/>
          <w:szCs w:val="24"/>
        </w:rPr>
        <w:sectPr w:rsidR="00000000">
          <w:pgSz w:w="8400" w:h="11900"/>
          <w:pgMar w:top="703" w:right="994" w:bottom="1186" w:left="994" w:header="275" w:footer="3" w:gutter="614"/>
          <w:cols w:space="720"/>
          <w:noEndnote/>
          <w:rtlGutter/>
          <w:docGrid w:linePitch="360"/>
        </w:sectPr>
      </w:pPr>
      <w:r>
        <w:rPr>
          <w:rStyle w:val="BodyTextChar1"/>
          <w:color w:val="000000"/>
          <w:lang w:eastAsia="fr-FR"/>
        </w:rPr>
        <w:t>Ce sont des anges. Le prince et la princesse Karageorgevitch</w:t>
      </w:r>
    </w:p>
    <w:p w14:paraId="5052D781" w14:textId="77777777" w:rsidR="005B6FBC" w:rsidRDefault="005B6FBC">
      <w:pPr>
        <w:pStyle w:val="BodyText"/>
        <w:spacing w:before="300" w:after="200"/>
        <w:ind w:firstLine="0"/>
        <w:jc w:val="both"/>
        <w:rPr>
          <w:rFonts w:ascii="Microsoft Sans Serif" w:hAnsi="Microsoft Sans Serif" w:cs="Microsoft Sans Serif"/>
          <w:sz w:val="24"/>
          <w:szCs w:val="24"/>
        </w:rPr>
      </w:pPr>
      <w:r>
        <w:rPr>
          <w:rStyle w:val="BodyTextChar1"/>
          <w:color w:val="000000"/>
          <w:lang w:eastAsia="fr-FR"/>
        </w:rPr>
        <w:lastRenderedPageBreak/>
        <w:t>à dîner. Depuis que leur cousin Pierre est marié à la fille du prince de Monténégro et qu’il est devenu le candidat prôné par l’</w:t>
      </w:r>
      <w:r>
        <w:rPr>
          <w:rStyle w:val="BodyTextChar1"/>
          <w:color w:val="000000"/>
          <w:lang w:eastAsia="fr-FR"/>
        </w:rPr>
        <w:t xml:space="preserve">empereur Alexandre pour le trône de Serbie, je me demande si nos Bojidar sont des Karageorgevitch sérieux. Et je pousse la princesse à être dans les meilleurs termes avec le prince Pierre, ils sont en délicatesses; le père des Bojidar a été bête et malade et flanqué à la porte et a épousé sa femme qui est née Anastacievitch, fille du </w:t>
      </w:r>
      <w:r>
        <w:rPr>
          <w:rStyle w:val="BodyTextChar1"/>
          <w:color w:val="000000"/>
          <w:lang w:val="en-US" w:eastAsia="en-US"/>
        </w:rPr>
        <w:t xml:space="preserve">millionaire </w:t>
      </w:r>
      <w:r>
        <w:rPr>
          <w:rStyle w:val="BodyTextChar1"/>
          <w:color w:val="000000"/>
          <w:lang w:eastAsia="fr-FR"/>
        </w:rPr>
        <w:t>Anastacievitch qui a conspiré contre les Karageorgevitch et qui les a fait tomber. Enfin je ne saurai jamais toutes ces orientales exactement, ce qui m’importe c’es</w:t>
      </w:r>
      <w:r>
        <w:rPr>
          <w:rStyle w:val="BodyTextChar1"/>
          <w:color w:val="000000"/>
          <w:lang w:eastAsia="fr-FR"/>
        </w:rPr>
        <w:t>t que les Bojidar soient reconnus et fréquentés par le chef Pierre.</w:t>
      </w:r>
    </w:p>
    <w:p w14:paraId="15224E0D"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18 septembre 1883</w:t>
      </w:r>
    </w:p>
    <w:p w14:paraId="6019088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Maman est arrivée ce matin. Elle est restée un mois à Pétersbourg intriguant pour obtenir des... C’est encore Mme Doubelt, sœur de la princesse Souvoroff qui lui a été le plus utile. Elle l’a présentée au Métropolite (notre pape ou à peu près) qui lui a donné une lettre pour le prince </w:t>
      </w:r>
      <w:r>
        <w:rPr>
          <w:rStyle w:val="BodyTextChar1"/>
          <w:color w:val="000000"/>
          <w:lang w:val="en-US" w:eastAsia="en-US"/>
        </w:rPr>
        <w:t xml:space="preserve">Orloff, </w:t>
      </w:r>
      <w:r>
        <w:rPr>
          <w:rStyle w:val="BodyTextChar1"/>
          <w:color w:val="000000"/>
          <w:lang w:eastAsia="fr-FR"/>
        </w:rPr>
        <w:t>ambassadeur à Paris. C’est la pièce capitale. [Rayé: Et grâce à la Doubelt] la lettre doit être bonne car le saint père est lié depuis des années à Mme Basilewsky (mère de Mme Doubelt) par une amitié que l’on dit criminelle.</w:t>
      </w:r>
    </w:p>
    <w:p w14:paraId="3B6A4CD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Mme Basilewsky est archi-millionnaire, elle a soixante et onze ans et le Métropolite en a quatre-vingt-quatre, il s’appelle Isidore.</w:t>
      </w:r>
    </w:p>
    <w:p w14:paraId="781377E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Du reste le haut clergé de Russie ne peut se comparer qu’aux cardinaux romains comme amabilité, ils sont moins chics peut-être et encore...</w:t>
      </w:r>
    </w:p>
    <w:p w14:paraId="1DEAB20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Les prêtres ordinaires jusqu’aux archiprêtres, ça se marie. Mais les grands dignitaires se recrutent parmi les moines.</w:t>
      </w:r>
    </w:p>
    <w:p w14:paraId="4FBD894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Les plus grandes dames et souvent les plus riches les adorent.</w:t>
      </w:r>
    </w:p>
    <w:p w14:paraId="3548E3A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Maman a aussi été chez l’Archimandrite Ignace, le fameux supérieur du célèbre couvent de Saint-Serge. Celui-là ancien peintre et peintre encore maintenant de même qu’architecte et écrivain m’envoie son portrait, avec ces mots: [Mots noircis: Que la bénédiction] de Dieu descende sur vos travaux.</w:t>
      </w:r>
    </w:p>
    <w:p w14:paraId="48525C9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J’accepte. En somme ce n’est pas lui qui bénit mais Dieu, et c’est un vieillard qui appelle sur moi la bénédiction de Dieu. Ça me portera peut-être bonheur.</w:t>
      </w:r>
    </w:p>
    <w:p w14:paraId="1AB75F1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Maman a encore vu bien des gens mais comme je ne vois ni intérêt ni utilité... La lettre du Métropolite devrait porter ce me semble. Enfin, on verra.</w:t>
      </w:r>
    </w:p>
    <w:p w14:paraId="07C85C8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puis mille papotages sans consistance sur la campagne, les intrigues d’héritages etc. etc. etc.</w:t>
      </w:r>
    </w:p>
    <w:p w14:paraId="2C91CEE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paraît que la presse russe en s’occupant de moi a fait que tout le monde s’est occupé un peu de moi et entre autres la grande duchesse </w:t>
      </w:r>
      <w:r>
        <w:rPr>
          <w:rStyle w:val="BodyTextChar1"/>
          <w:color w:val="000000"/>
          <w:lang w:eastAsia="fr-FR"/>
        </w:rPr>
        <w:lastRenderedPageBreak/>
        <w:t>Catherine, maman s’est liée avec son grand chambellan et sa femme. Ça pourrait conduire à une nomination de fille d’honneur, car le chambellan est aimé de la grande duchesse. Quoi encore.</w:t>
      </w:r>
    </w:p>
    <w:p w14:paraId="70BC42E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Elle est restée là presque sans argent, j’écrivais tous les jours: sacrifiez trente mille francs et je serai demoiselle d’honneur. Flûte ! On [ne m’écoute] jamais et sans la Doubelt on n’aurait rien. C’est vraiment malheureux d’avoir une famille pareille.</w:t>
      </w:r>
    </w:p>
    <w:p w14:paraId="0160360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ça dit ne vivre que pour moi ! Juste ciel. Enfin tout a été dit sur ce sujet.</w:t>
      </w:r>
    </w:p>
    <w:p w14:paraId="63043E9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Saisissant un prétexte de deux sous, elle a tout laissé inachevé et est revenue ici.</w:t>
      </w:r>
    </w:p>
    <w:p w14:paraId="34E2279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 Je m’ennuyais trop.</w:t>
      </w:r>
    </w:p>
    <w:p w14:paraId="631566AE"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On ne s’</w:t>
      </w:r>
      <w:r>
        <w:rPr>
          <w:rStyle w:val="BodyTextChar1"/>
          <w:color w:val="000000"/>
          <w:lang w:eastAsia="fr-FR"/>
        </w:rPr>
        <w:t>en fera jamais une idée. Et c’est moi la victime.</w:t>
      </w:r>
    </w:p>
    <w:p w14:paraId="4710FC19"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Des mots, des mots, des mots.</w:t>
      </w:r>
    </w:p>
    <w:p w14:paraId="71A43195"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 xml:space="preserve">Et </w:t>
      </w:r>
      <w:r>
        <w:rPr>
          <w:rStyle w:val="BodyTextChar1"/>
          <w:i/>
          <w:iCs/>
          <w:color w:val="000000"/>
          <w:lang w:eastAsia="fr-FR"/>
        </w:rPr>
        <w:t>jamais rien de plus.</w:t>
      </w:r>
    </w:p>
    <w:p w14:paraId="430F0D8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Aller à Pétersbourg sans argent et passer son temps en conversations sans consistance...</w:t>
      </w:r>
    </w:p>
    <w:p w14:paraId="3387ADC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c’est une folle et j’avais bien tort de croire que ma santé, mes larmes, mes lettres, mes chagrins... Pourvu qu’il n’y ait pas de courants d’air et que je mange à table. Ces femmes ne voient pas au delà. Elles ne comprennent rien de la vie.</w:t>
      </w:r>
    </w:p>
    <w:p w14:paraId="7722265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à un point insensé et lorsqu’il s’agira de me marier je ne le pourrai pas. Il faudrait </w:t>
      </w:r>
      <w:r>
        <w:rPr>
          <w:rStyle w:val="BodyTextChar1"/>
          <w:i/>
          <w:iCs/>
          <w:color w:val="000000"/>
          <w:lang w:eastAsia="fr-FR"/>
        </w:rPr>
        <w:t>m’établir,</w:t>
      </w:r>
      <w:r>
        <w:rPr>
          <w:rStyle w:val="BodyTextChar1"/>
          <w:color w:val="000000"/>
          <w:lang w:eastAsia="fr-FR"/>
        </w:rPr>
        <w:t xml:space="preserve"> m’arranger une maison tout. Ah ! Bien oui ! Si un prince charmant se présente tout ira bien, mais un mariage parisien pratique, commode. Un hôtel, des rentes... Et ça uniquement parce qu’il faudra faire comme tout le monde et penser à des choses sérieuses. Elles ne comprennent pas.</w:t>
      </w:r>
    </w:p>
    <w:p w14:paraId="7425FE9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Elles sont stupides, elles sont butées, elles sont sauvages.</w:t>
      </w:r>
    </w:p>
    <w:p w14:paraId="70A5EEF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grande réponse, tout ne se fait pas en un jour et lorsque les choses traînent dix ans elles sont ennuyées qu’on leur en parle, ça dérange leur quiétude; </w:t>
      </w:r>
      <w:r>
        <w:rPr>
          <w:rStyle w:val="BodyTextChar1"/>
          <w:i/>
          <w:iCs/>
          <w:color w:val="000000"/>
          <w:lang w:eastAsia="fr-FR"/>
        </w:rPr>
        <w:t>que ça traîne</w:t>
      </w:r>
      <w:r>
        <w:rPr>
          <w:rStyle w:val="BodyTextChar1"/>
          <w:color w:val="000000"/>
          <w:lang w:eastAsia="fr-FR"/>
        </w:rPr>
        <w:t xml:space="preserve"> pourvu de ne pas avoir à déployer la moindre énergie.</w:t>
      </w:r>
    </w:p>
    <w:p w14:paraId="28CCF4B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Moi j’aimerais mieux des infamies, des crimes, de la mauvaise conduite !</w:t>
      </w:r>
    </w:p>
    <w:p w14:paraId="59D4BD8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cette stupidité calme me tuera.</w:t>
      </w:r>
    </w:p>
    <w:p w14:paraId="51772AC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19 septembre 1883</w:t>
      </w:r>
    </w:p>
    <w:p w14:paraId="63B1B6A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20 septembre 1883</w:t>
      </w:r>
    </w:p>
    <w:p w14:paraId="33B885F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Paul est arrivé, nous passons la journée en visites, à l’Exposition, Bois etc. Saint-Amand à dîner. Je suis un peu mieux ce soir.</w:t>
      </w:r>
    </w:p>
    <w:p w14:paraId="48F782FC"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Bojidar a envoyé d’après mon ordre ma lettre à Saint- Marceaux, il en a enlevé la signature et des choses relatives à </w:t>
      </w:r>
      <w:r>
        <w:rPr>
          <w:rStyle w:val="BodyTextChar1"/>
          <w:color w:val="000000"/>
          <w:lang w:val="en-US" w:eastAsia="en-US"/>
        </w:rPr>
        <w:t xml:space="preserve">Bastien </w:t>
      </w:r>
      <w:r>
        <w:rPr>
          <w:rStyle w:val="BodyTextChar1"/>
          <w:color w:val="000000"/>
          <w:lang w:eastAsia="fr-FR"/>
        </w:rPr>
        <w:t xml:space="preserve">et m’a envoyé ces morceaux ainsi que le morceau où je lui dis d’envoyer la lettre. Cette lettre est pleine de l’Arlequin et du buste de M. Renan et d’appréciations </w:t>
      </w:r>
      <w:r>
        <w:rPr>
          <w:rStyle w:val="BodyTextChar1"/>
          <w:color w:val="000000"/>
          <w:lang w:eastAsia="fr-FR"/>
        </w:rPr>
        <w:lastRenderedPageBreak/>
        <w:t xml:space="preserve">les plus fines que j’ai pu trouver. Et à chaque instant je veux parler d’autre chose et je reviens </w:t>
      </w:r>
      <w:r>
        <w:rPr>
          <w:rStyle w:val="BodyTextChar1"/>
          <w:i/>
          <w:iCs/>
          <w:color w:val="000000"/>
          <w:lang w:eastAsia="fr-FR"/>
        </w:rPr>
        <w:t>comme</w:t>
      </w:r>
      <w:r>
        <w:rPr>
          <w:rStyle w:val="BodyTextChar1"/>
          <w:color w:val="000000"/>
          <w:lang w:eastAsia="fr-FR"/>
        </w:rPr>
        <w:t xml:space="preserve"> invinciblement à l’Arlequin et au Génie gardant le secret de la tombe. C’est très adroit et très joli. Et on a l’air de me faire une niche en lui envoyant cela. [Rayé: Je serai impénê]trable. Il ne peut être que flatté. Et pour qu’il n</w:t>
      </w:r>
      <w:r>
        <w:rPr>
          <w:rStyle w:val="BodyTextChar1"/>
          <w:color w:val="000000"/>
          <w:lang w:eastAsia="fr-FR"/>
        </w:rPr>
        <w:t xml:space="preserve">e pense pas qu’il me </w:t>
      </w:r>
      <w:r>
        <w:rPr>
          <w:rStyle w:val="BodyTextChar1"/>
          <w:color w:val="000000"/>
          <w:lang w:val="en-US" w:eastAsia="en-US"/>
        </w:rPr>
        <w:t xml:space="preserve">plait </w:t>
      </w:r>
      <w:r>
        <w:rPr>
          <w:rStyle w:val="BodyTextChar1"/>
          <w:color w:val="000000"/>
          <w:lang w:eastAsia="fr-FR"/>
        </w:rPr>
        <w:t>j’ai eu soin de dire: et pourtant il n’est pas jeune, il n’est pas beau, il...</w:t>
      </w:r>
    </w:p>
    <w:p w14:paraId="5A68D0D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Quelle tête aura-t-il en me voyant ?</w:t>
      </w:r>
    </w:p>
    <w:p w14:paraId="0221ADE4"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Mais je n’aime que l’autre. Personne.</w:t>
      </w:r>
    </w:p>
    <w:p w14:paraId="6118C41D"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21 septembre 1883</w:t>
      </w:r>
    </w:p>
    <w:p w14:paraId="0E2886E6"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Discussion ou plutôt conversation sur l’héritage, Paul a apporté les plans, les calculs etc. etc.</w:t>
      </w:r>
    </w:p>
    <w:p w14:paraId="43CBE16C"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 ne suspecte pas un instant sa loyauté pourtant ils sont tellement menteurs la petite-Russie; et puis il y a moyen de dire toute la vérité et tous les chiffres et que ce soit quand même pas tout à fait ça. Ce qu’il me propose voici. Il me donne 10.000 roubles (dix mille roubles) pour mes droits. Car dit-il il faut vendre tout à l’instant, autrement tout est perdu ! Les gens qui veulent acheter n’achètent pas si je réserve mon morceau. Pourquoi ? Parce que Paul suppose que je prends le meilleur et que san</w:t>
      </w:r>
      <w:r>
        <w:rPr>
          <w:rStyle w:val="BodyTextChar1"/>
          <w:color w:val="000000"/>
          <w:lang w:eastAsia="fr-FR"/>
        </w:rPr>
        <w:t xml:space="preserve">s ce bon morceau on n’achètera pas le reste, tandis qu’au contraire ces gens achèteront aussi la mauvaise terre si on la leur impose avec la bonne, sine </w:t>
      </w:r>
      <w:r>
        <w:rPr>
          <w:rStyle w:val="BodyTextChar1"/>
          <w:color w:val="000000"/>
          <w:lang w:val="en-US" w:eastAsia="en-US"/>
        </w:rPr>
        <w:t xml:space="preserve">qua </w:t>
      </w:r>
      <w:r>
        <w:rPr>
          <w:rStyle w:val="BodyTextChar1"/>
          <w:color w:val="000000"/>
          <w:lang w:eastAsia="fr-FR"/>
        </w:rPr>
        <w:t xml:space="preserve">non. Oui, mais lui dis-je, si je prends pour ma part du bon et du mauvais la propriété ne change pas de nature, </w:t>
      </w:r>
      <w:r>
        <w:rPr>
          <w:rStyle w:val="BodyTextChar1"/>
          <w:i/>
          <w:iCs/>
          <w:color w:val="000000"/>
          <w:lang w:eastAsia="fr-FR"/>
        </w:rPr>
        <w:t>elle ne fait que diminuer.</w:t>
      </w:r>
    </w:p>
    <w:p w14:paraId="7F93CB17"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C’est de là qu’il ne peut pas sortir. Et c’est ce que je m’obstine à me faire expliquer.</w:t>
      </w:r>
    </w:p>
    <w:p w14:paraId="63E32FE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L’explication vraie et je crois celle-ci, il me donnera ses dix mille et ne vendra rien et la vieille Eristoff l’aidera à payer les intérêts des dettes qui s’élèvent à cent quarante mille roubles, c’est-à-dire cinq ou six cent mille francs. Et la propriété revient entière à Paul. C’est une supposition.</w:t>
      </w:r>
    </w:p>
    <w:p w14:paraId="1DB1CF8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m’est bien désagréable de ne pas me payer le plaisir de dire: ne discutons pas, prends tout; mais si je le disais ce ne serait pas apprécié. On dirait: elle a si bien senti qu’elle </w:t>
      </w:r>
      <w:r>
        <w:rPr>
          <w:rStyle w:val="BodyTextChar1"/>
          <w:i/>
          <w:iCs/>
          <w:color w:val="000000"/>
          <w:lang w:eastAsia="fr-FR"/>
        </w:rPr>
        <w:t>devait</w:t>
      </w:r>
      <w:r>
        <w:rPr>
          <w:rStyle w:val="BodyTextChar1"/>
          <w:color w:val="000000"/>
          <w:lang w:eastAsia="fr-FR"/>
        </w:rPr>
        <w:t xml:space="preserve"> le faire qu’elle y a été </w:t>
      </w:r>
      <w:r>
        <w:rPr>
          <w:rStyle w:val="BodyTextChar1"/>
          <w:i/>
          <w:iCs/>
          <w:color w:val="000000"/>
          <w:lang w:eastAsia="fr-FR"/>
        </w:rPr>
        <w:t>obligée,</w:t>
      </w:r>
      <w:r>
        <w:rPr>
          <w:rStyle w:val="BodyTextChar1"/>
          <w:color w:val="000000"/>
          <w:lang w:eastAsia="fr-FR"/>
        </w:rPr>
        <w:t xml:space="preserve"> etc.</w:t>
      </w:r>
    </w:p>
    <w:p w14:paraId="4973CF6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On regarde mon héritage comme une petite usurpation parce que ma tante me donnera sa fortune. Si Paul est sincère... tout à fait je suis prête à abandonner tout. Mais.</w:t>
      </w:r>
    </w:p>
    <w:p w14:paraId="7AE970D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puis vraiment prendre ces dix mille roubles... quand je n’en ai pas </w:t>
      </w:r>
      <w:r>
        <w:rPr>
          <w:rStyle w:val="BodyTextChar1"/>
          <w:i/>
          <w:iCs/>
          <w:color w:val="000000"/>
          <w:lang w:eastAsia="fr-FR"/>
        </w:rPr>
        <w:t>besoin...</w:t>
      </w:r>
      <w:r>
        <w:rPr>
          <w:rStyle w:val="BodyTextChar1"/>
          <w:color w:val="000000"/>
          <w:lang w:eastAsia="fr-FR"/>
        </w:rPr>
        <w:t xml:space="preserve"> car je n’en ai pas </w:t>
      </w:r>
      <w:r>
        <w:rPr>
          <w:rStyle w:val="BodyTextChar1"/>
          <w:i/>
          <w:iCs/>
          <w:color w:val="000000"/>
          <w:lang w:eastAsia="fr-FR"/>
        </w:rPr>
        <w:t>besoin.</w:t>
      </w:r>
      <w:r>
        <w:rPr>
          <w:rStyle w:val="BodyTextChar1"/>
          <w:color w:val="000000"/>
          <w:lang w:eastAsia="fr-FR"/>
        </w:rPr>
        <w:t xml:space="preserve"> Et pourtant en recevant ma très petite part de l’héritage paternel, je ne suis pas seulement dans mon droit mais encore dans mon devoir, ma dignité. Nous n’étions pas bien ensemble, mais nous nous sommes embrassés en nous quittant.</w:t>
      </w:r>
    </w:p>
    <w:p w14:paraId="689A1B8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Et puis quoi encore.</w:t>
      </w:r>
    </w:p>
    <w:p w14:paraId="7B1EF1F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m’aimait même plus que Paul, car je flattais sa vanité, son sentiment suprême et je lui ressemblais.</w:t>
      </w:r>
    </w:p>
    <w:p w14:paraId="6D358E7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quoi ?</w:t>
      </w:r>
    </w:p>
    <w:p w14:paraId="3AA716E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Voilà tout. Mon tableau est arrêté, il reste si peu à faire, je suis tannée, sciée, bassinée, embêtée, etc. etc.</w:t>
      </w:r>
    </w:p>
    <w:p w14:paraId="3726E4F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J’ai fait des réussites</w:t>
      </w:r>
      <w:r>
        <w:rPr>
          <w:rStyle w:val="BodyTextChar1"/>
          <w:color w:val="000000"/>
          <w:lang w:eastAsia="fr-FR"/>
        </w:rPr>
        <w:t xml:space="preserve"> et elles disent que je mourrai dans l’année. Elles m’ont trompée si souvent, c’est égal j’ai le trac comme dit Rosalie Pitauchard. Alors je languirais encore un mois puis tout à coup fluxion de poitrine et vers le fin de décembre...</w:t>
      </w:r>
    </w:p>
    <w:p w14:paraId="6A2A253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Ecrivons mon testament.</w:t>
      </w:r>
    </w:p>
    <w:p w14:paraId="6DE311F0"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C’est fait.</w:t>
      </w:r>
    </w:p>
    <w:p w14:paraId="3B34054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 table, je fais pleurer maman en parlant de ma mort, en dépeignant avec éloquence comme elle et ma tante finiront leurs jours à Monaco en compagnie de la Daniloff, en conversation avec les croupiers et les joueurs.</w:t>
      </w:r>
    </w:p>
    <w:p w14:paraId="55BBF7AB"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C’est trè</w:t>
      </w:r>
      <w:r>
        <w:rPr>
          <w:rStyle w:val="BodyTextChar1"/>
          <w:color w:val="000000"/>
          <w:lang w:eastAsia="fr-FR"/>
        </w:rPr>
        <w:t>s cruel et cela me paraît très vrai.</w:t>
      </w:r>
    </w:p>
    <w:p w14:paraId="27194AC4"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22 septembre 1883</w:t>
      </w:r>
    </w:p>
    <w:p w14:paraId="10560D69"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Maman et moi allons chez les Canrobert; j’ai à chercher la place de mon tableau. Ce sera... Du reste chaque fois qu’il s’agit de commencer je suis pleine de mauvaise volonté.</w:t>
      </w:r>
    </w:p>
    <w:p w14:paraId="504D1E34"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Dimanche 23 septembre 1883</w:t>
      </w:r>
    </w:p>
    <w:p w14:paraId="398C9F69"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Je rage et je souffre. Demain il faudra signer les papiers au consulat... Enfin c’est la dernière journée de perdue !</w:t>
      </w:r>
    </w:p>
    <w:p w14:paraId="62CC55E9"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Mon tableau traîne ! C’est...</w:t>
      </w:r>
    </w:p>
    <w:p w14:paraId="5408B285" w14:textId="77777777" w:rsidR="005B6FBC" w:rsidRDefault="005B6FBC">
      <w:pPr>
        <w:pStyle w:val="BodyText"/>
        <w:spacing w:after="100" w:line="262" w:lineRule="auto"/>
        <w:ind w:firstLine="440"/>
        <w:jc w:val="both"/>
        <w:rPr>
          <w:rFonts w:ascii="Microsoft Sans Serif" w:hAnsi="Microsoft Sans Serif" w:cs="Microsoft Sans Serif"/>
          <w:sz w:val="24"/>
          <w:szCs w:val="24"/>
        </w:rPr>
      </w:pPr>
      <w:r>
        <w:rPr>
          <w:rStyle w:val="BodyTextChar1"/>
          <w:color w:val="000000"/>
          <w:lang w:eastAsia="fr-FR"/>
        </w:rPr>
        <w:t>Ceux qui n’ont pas passé par là ne comprennent pas.</w:t>
      </w:r>
    </w:p>
    <w:p w14:paraId="6CB58137"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Lundi 24 </w:t>
      </w:r>
      <w:r>
        <w:rPr>
          <w:rStyle w:val="BodyTextChar1"/>
          <w:color w:val="000000"/>
          <w:lang w:eastAsia="fr-FR"/>
        </w:rPr>
        <w:t xml:space="preserve">septembre </w:t>
      </w:r>
      <w:r>
        <w:rPr>
          <w:rStyle w:val="BodyTextChar1"/>
          <w:color w:val="000000"/>
          <w:lang w:val="en-US" w:eastAsia="en-US"/>
        </w:rPr>
        <w:t>1883</w:t>
      </w:r>
    </w:p>
    <w:p w14:paraId="0A2B0036"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Le matin je vais à Jouy, nous nous promenons dans les champs par une pluie battante. Retour à Paris vers deux heures, visite au consulat et signature de tous les papiers; je suis expéditive comme l’était mon père. Puis nous allons passer une heure au Salon, puis essayer des robes, puis c’est tout.</w:t>
      </w:r>
    </w:p>
    <w:p w14:paraId="2EB3DA61"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Le pope à dîner, je m’amuse à raconter des scènes de la vie de </w:t>
      </w:r>
      <w:r>
        <w:rPr>
          <w:rStyle w:val="BodyTextChar1"/>
          <w:color w:val="000000"/>
          <w:lang w:val="en-US" w:eastAsia="en-US"/>
        </w:rPr>
        <w:t xml:space="preserve">Poltava </w:t>
      </w:r>
      <w:r>
        <w:rPr>
          <w:rStyle w:val="BodyTextChar1"/>
          <w:color w:val="000000"/>
          <w:lang w:eastAsia="fr-FR"/>
        </w:rPr>
        <w:t>et comme Paul en sent les pointes il file après dîner.</w:t>
      </w:r>
    </w:p>
    <w:p w14:paraId="44CD8F02" w14:textId="77777777" w:rsidR="005B6FBC" w:rsidRDefault="005B6FBC">
      <w:pPr>
        <w:pStyle w:val="BodyText"/>
        <w:spacing w:after="220" w:line="264" w:lineRule="auto"/>
        <w:ind w:firstLine="460"/>
        <w:jc w:val="both"/>
        <w:rPr>
          <w:rFonts w:ascii="Microsoft Sans Serif" w:hAnsi="Microsoft Sans Serif" w:cs="Microsoft Sans Serif"/>
          <w:sz w:val="24"/>
          <w:szCs w:val="24"/>
        </w:rPr>
      </w:pPr>
      <w:r>
        <w:rPr>
          <w:rStyle w:val="BodyTextChar1"/>
          <w:color w:val="000000"/>
          <w:lang w:eastAsia="fr-FR"/>
        </w:rPr>
        <w:t>Fini les vacances, je vais mieux et il faut y aller.</w:t>
      </w:r>
    </w:p>
    <w:p w14:paraId="1CF41C6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25 septembre 1883</w:t>
      </w:r>
    </w:p>
    <w:p w14:paraId="5BF2DC6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26 septembre 1883</w:t>
      </w:r>
    </w:p>
    <w:p w14:paraId="0EFF649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Le tableau renversé par un coup de vent est largement crevé, mais pas dans les figures et puis ça peut se réparer.</w:t>
      </w:r>
    </w:p>
    <w:p w14:paraId="76C1EB2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Seulement tout ça me fatigue et l’idée de peindre près de Paris me </w:t>
      </w:r>
      <w:r>
        <w:rPr>
          <w:rStyle w:val="BodyTextChar1"/>
          <w:color w:val="000000"/>
          <w:lang w:eastAsia="fr-FR"/>
        </w:rPr>
        <w:lastRenderedPageBreak/>
        <w:t>dégoûte, il n’y a pas d’</w:t>
      </w:r>
      <w:r>
        <w:rPr>
          <w:rStyle w:val="BodyTextChar1"/>
          <w:color w:val="000000"/>
          <w:lang w:eastAsia="fr-FR"/>
        </w:rPr>
        <w:t>horizons assez vastes. Je vais aller en Bretagne je crois.</w:t>
      </w:r>
    </w:p>
    <w:p w14:paraId="08667D1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Cette cuisinière de faux </w:t>
      </w:r>
      <w:r>
        <w:rPr>
          <w:rStyle w:val="BodyTextChar1"/>
          <w:color w:val="000000"/>
          <w:lang w:val="en-US" w:eastAsia="en-US"/>
        </w:rPr>
        <w:t xml:space="preserve">Bastien </w:t>
      </w:r>
      <w:r>
        <w:rPr>
          <w:rStyle w:val="BodyTextChar1"/>
          <w:color w:val="000000"/>
          <w:lang w:eastAsia="fr-FR"/>
        </w:rPr>
        <w:t>n’est plus venue depuis des siècles. Il est guéri, décidément.</w:t>
      </w:r>
    </w:p>
    <w:p w14:paraId="5EDA0AC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Hier soir Paul m’a causé une indignation si grande que j’y penserai longtemps. Il nous a affirmé, que mon père aimait beau</w:t>
      </w:r>
      <w:r>
        <w:rPr>
          <w:rStyle w:val="BodyTextChar1"/>
          <w:color w:val="000000"/>
          <w:lang w:eastAsia="fr-FR"/>
        </w:rPr>
        <w:softHyphen/>
        <w:t>coup sa belle-fille et causait souvent avec elle. Paul l’a dit proba</w:t>
      </w:r>
      <w:r>
        <w:rPr>
          <w:rStyle w:val="BodyTextChar1"/>
          <w:color w:val="000000"/>
          <w:lang w:eastAsia="fr-FR"/>
        </w:rPr>
        <w:softHyphen/>
        <w:t>blement par... Pour soutenir la dignité de sa femme ou je ne sais pourquoi, mais c’est le plus impudent des mensonges. Mon pauvre père ne s’est jamais calmé sur ce mariage et ne pouvait pas supporter sa belle-fille, c’est de notoriété publique là-bas et ici.</w:t>
      </w:r>
    </w:p>
    <w:p w14:paraId="6DDBBD25"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Mentir comme cela, en face et sachant que nous savons bien ce qui en est ! </w:t>
      </w:r>
      <w:r>
        <w:rPr>
          <w:rStyle w:val="BodyTextChar1"/>
          <w:color w:val="000000"/>
          <w:lang w:val="it-IT" w:eastAsia="it-IT"/>
        </w:rPr>
        <w:t xml:space="preserve">Ah </w:t>
      </w:r>
      <w:r>
        <w:rPr>
          <w:rStyle w:val="BodyTextChar1"/>
          <w:color w:val="000000"/>
          <w:lang w:eastAsia="fr-FR"/>
        </w:rPr>
        <w:t>! Miséricorde.</w:t>
      </w:r>
    </w:p>
    <w:p w14:paraId="21F41A45"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Moi je l’ai traité d’impudent, imposteur, de canaille, d’être capable de tout, etc.</w:t>
      </w:r>
    </w:p>
    <w:p w14:paraId="2CA09D36"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en effet ! Je lui ai fait rendre la procuration signée au consulat. Ma confiance est partie.</w:t>
      </w:r>
    </w:p>
    <w:p w14:paraId="28BBF9C9"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Enfin ce soir nous sommes très bons amis, je suis d’humeur conciliante, on a beaucoup parlé de mon père. On a rappelé ses boutades amusantes, ses petites manies inoffensives, ses idées originales... Enfin je lui fais l’honneur de me voir semblable à lui et m’attendris au point d’être obligée de tousser pour que cela ne paraisse pas. Car pour rien au monde je ne veux m’attendrir... Du reste cela ne serait pas compris, on croirait que je joue la comédie devant Paul ou que je suis malade.</w:t>
      </w:r>
    </w:p>
    <w:p w14:paraId="4E6A4D57"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Maintenant ayant peine à retenir les larmes je me repens de ne pas être partie avec maman, je n’y étais pas obligée mais ç’aurait été très bien, il aurait été heureux, mes froids calculs au </w:t>
      </w:r>
      <w:r>
        <w:rPr>
          <w:rStyle w:val="BodyTextChar1"/>
          <w:color w:val="000000"/>
          <w:lang w:val="en-US" w:eastAsia="en-US"/>
        </w:rPr>
        <w:t xml:space="preserve">moment </w:t>
      </w:r>
      <w:r>
        <w:rPr>
          <w:rStyle w:val="BodyTextChar1"/>
          <w:color w:val="000000"/>
          <w:lang w:eastAsia="fr-FR"/>
        </w:rPr>
        <w:t>du départ de maman se tournent contre moi, je n’ai fait qu’un tableau et il est peut-être mauvais, et les brûlures que devait abriter le deuil ne profitent pas à ma santé. Et comme pour tout [Mots noircis: le reste je comprends] et je saisis trop tard.</w:t>
      </w:r>
    </w:p>
    <w:p w14:paraId="5F25DAB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me prends d’une espèce de tendresse pour ce père mort. Comme je suis devenue amoureuse de Cassagnac depuis que j’avais cessé de le voir. Oh ! non, mes impressions ne sont pas immédiates, c’est à force de penser, de tourner et de retourner une impres</w:t>
      </w:r>
      <w:r>
        <w:rPr>
          <w:rStyle w:val="BodyTextChar1"/>
          <w:color w:val="000000"/>
          <w:lang w:eastAsia="fr-FR"/>
        </w:rPr>
        <w:t>sion, un sentiment que je me rends compte.</w:t>
      </w:r>
    </w:p>
    <w:p w14:paraId="4A44B60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Maintenant que les froissements sont oubliés je ne me rappelle que de ce que mon père avait de bien, d’original, de spirituel. Il était primesautier et semblait léger et baroque ou vulgaire. Un peu de sécheresse et de ruse peut-être... Mais qui est sans défauts, et moi-même... Enfin je m’accuse et je le pleure.</w:t>
      </w:r>
    </w:p>
    <w:p w14:paraId="490948E5"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Si j’étais partie alors... Ce serait par convenance car le sen</w:t>
      </w:r>
      <w:r>
        <w:rPr>
          <w:rStyle w:val="BodyTextChar1"/>
          <w:color w:val="000000"/>
          <w:lang w:eastAsia="fr-FR"/>
        </w:rPr>
        <w:softHyphen/>
        <w:t xml:space="preserve">timent </w:t>
      </w:r>
      <w:r>
        <w:rPr>
          <w:rStyle w:val="BodyTextChar1"/>
          <w:color w:val="000000"/>
          <w:lang w:eastAsia="fr-FR"/>
        </w:rPr>
        <w:lastRenderedPageBreak/>
        <w:t xml:space="preserve">n’y était pas... C’aurait-il été méritoire </w:t>
      </w:r>
      <w:r>
        <w:rPr>
          <w:rStyle w:val="BodyTextChar1"/>
          <w:i/>
          <w:iCs/>
          <w:color w:val="000000"/>
          <w:lang w:eastAsia="fr-FR"/>
        </w:rPr>
        <w:t>tout de même ?</w:t>
      </w:r>
      <w:r>
        <w:rPr>
          <w:rStyle w:val="BodyTextChar1"/>
          <w:color w:val="000000"/>
          <w:lang w:eastAsia="fr-FR"/>
        </w:rPr>
        <w:t xml:space="preserve"> Je ne crois pas.</w:t>
      </w:r>
    </w:p>
    <w:p w14:paraId="043E652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n’ai pas eu ce sentiment et Dieu m’en punira mais est-ce ma faute si je n’ai rien senti à ce moment-là ? Et puis l’attendrissement de ce soir me sera t-il compté ?</w:t>
      </w:r>
    </w:p>
    <w:p w14:paraId="68BBCC4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Oui, si la dureté du premier moment mérite punition.</w:t>
      </w:r>
    </w:p>
    <w:p w14:paraId="0798BFB3"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Sommes-nous responsables de nos bons ou mauvais mouvements </w:t>
      </w:r>
      <w:r>
        <w:rPr>
          <w:rStyle w:val="BodyTextChar1"/>
          <w:i/>
          <w:iCs/>
          <w:color w:val="000000"/>
          <w:lang w:eastAsia="fr-FR"/>
        </w:rPr>
        <w:t>véritables ?</w:t>
      </w:r>
      <w:r>
        <w:rPr>
          <w:rStyle w:val="BodyTextChar1"/>
          <w:color w:val="000000"/>
          <w:lang w:eastAsia="fr-FR"/>
        </w:rPr>
        <w:t xml:space="preserve"> Il faut faire son devoir dites-vous.</w:t>
      </w:r>
    </w:p>
    <w:p w14:paraId="09FEEBD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n’était pas question de devoir; nous parlons sentiment, et puisqu’alors je n’ai pas éprouvé le besoin de partir, comment serai-je jugée par Dieu ?</w:t>
      </w:r>
    </w:p>
    <w:p w14:paraId="13A9E78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Est-on jugé selon ses sentiments </w:t>
      </w:r>
      <w:r>
        <w:rPr>
          <w:rStyle w:val="BodyTextChar1"/>
          <w:i/>
          <w:iCs/>
          <w:color w:val="000000"/>
          <w:lang w:eastAsia="fr-FR"/>
        </w:rPr>
        <w:t>involontaires</w:t>
      </w:r>
      <w:r>
        <w:rPr>
          <w:rStyle w:val="BodyTextChar1"/>
          <w:color w:val="000000"/>
          <w:lang w:eastAsia="fr-FR"/>
        </w:rPr>
        <w:t xml:space="preserve"> ou selon les actes ? Moi je tiendrais compte des sentiments, supposez-les bons, mais alors on est un ange... Ainsi moi j’ai manqué de tendresse, suis-je coupable ? Non, mais </w:t>
      </w:r>
      <w:r>
        <w:rPr>
          <w:rStyle w:val="BodyTextChar1"/>
          <w:i/>
          <w:iCs/>
          <w:color w:val="000000"/>
          <w:lang w:eastAsia="fr-FR"/>
        </w:rPr>
        <w:t>je n’ai pas été bonne,</w:t>
      </w:r>
      <w:r>
        <w:rPr>
          <w:rStyle w:val="BodyTextChar1"/>
          <w:color w:val="000000"/>
          <w:lang w:eastAsia="fr-FR"/>
        </w:rPr>
        <w:t xml:space="preserve"> ça a été involontaire, dites-vous, sans doute comme tous nos sentiments... Mais le sentiment </w:t>
      </w:r>
      <w:r>
        <w:rPr>
          <w:rStyle w:val="BodyTextChar1"/>
          <w:i/>
          <w:iCs/>
          <w:color w:val="000000"/>
          <w:lang w:eastAsia="fr-FR"/>
        </w:rPr>
        <w:t>involontaire</w:t>
      </w:r>
      <w:r>
        <w:rPr>
          <w:rStyle w:val="BodyTextChar1"/>
          <w:color w:val="000000"/>
          <w:lang w:eastAsia="fr-FR"/>
        </w:rPr>
        <w:t xml:space="preserve"> qui vous fait faire des méchancetés ou des infamies n’en est pas moins mauvais pour cela. Est-ce tout ?</w:t>
      </w:r>
    </w:p>
    <w:p w14:paraId="7823F2C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 viens de dire : </w:t>
      </w:r>
      <w:r>
        <w:rPr>
          <w:rStyle w:val="BodyTextChar1"/>
          <w:i/>
          <w:iCs/>
          <w:color w:val="000000"/>
          <w:lang w:eastAsia="fr-FR"/>
        </w:rPr>
        <w:t>faire;</w:t>
      </w:r>
      <w:r>
        <w:rPr>
          <w:rStyle w:val="BodyTextChar1"/>
          <w:color w:val="000000"/>
          <w:lang w:eastAsia="fr-FR"/>
        </w:rPr>
        <w:t xml:space="preserve"> je n’ai rien fait; j’ai éprouvé ou je n’ai pas éprouvé d’amour pour mon père mourant et maintenant je le regrette.Oui, je regrette de n’avoir pas ressenti l’élan de ce soir.</w:t>
      </w:r>
    </w:p>
    <w:p w14:paraId="16254969"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il est mort et c’est irréparable. Et qu’est-ce que ça m’aurait coûté d’aller faire mon devoir, </w:t>
      </w:r>
      <w:r>
        <w:rPr>
          <w:rStyle w:val="BodyTextChar1"/>
          <w:i/>
          <w:iCs/>
          <w:color w:val="000000"/>
          <w:lang w:eastAsia="fr-FR"/>
        </w:rPr>
        <w:t xml:space="preserve">car c’était mon devoir </w:t>
      </w:r>
      <w:r>
        <w:rPr>
          <w:rStyle w:val="BodyTextChar1"/>
          <w:color w:val="000000"/>
          <w:lang w:eastAsia="fr-FR"/>
        </w:rPr>
        <w:t>d’aller vers mon père mourant.</w:t>
      </w:r>
    </w:p>
    <w:p w14:paraId="2F7DEC88"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Je ne l’ai pas compris et je ne me sens pas tout à fait irré</w:t>
      </w:r>
      <w:r>
        <w:rPr>
          <w:rStyle w:val="BodyTextChar1"/>
          <w:color w:val="000000"/>
          <w:lang w:eastAsia="fr-FR"/>
        </w:rPr>
        <w:softHyphen/>
        <w:t xml:space="preserve">prochable; je n’ai pas fait mon devoir. Il fallait le faire. C’est un </w:t>
      </w:r>
      <w:r>
        <w:rPr>
          <w:rStyle w:val="BodyTextChar1"/>
          <w:color w:val="000000"/>
          <w:lang w:val="en-US" w:eastAsia="en-US"/>
        </w:rPr>
        <w:t xml:space="preserve">regret </w:t>
      </w:r>
      <w:r>
        <w:rPr>
          <w:rStyle w:val="BodyTextChar1"/>
          <w:color w:val="000000"/>
          <w:lang w:eastAsia="fr-FR"/>
        </w:rPr>
        <w:t xml:space="preserve">éternel. Oui, je n’ai pas bien agi et je m’en repens et j’en ai honte devant moi-même, ce qui est très pénible. Je ne voudrais pas m’excuser mais ne croyez-vous pas que maman aurait dû me le dire, alors ? </w:t>
      </w:r>
      <w:r>
        <w:rPr>
          <w:rStyle w:val="BodyTextChar1"/>
          <w:color w:val="000000"/>
          <w:lang w:val="it-IT" w:eastAsia="it-IT"/>
        </w:rPr>
        <w:t xml:space="preserve">Ah </w:t>
      </w:r>
      <w:r>
        <w:rPr>
          <w:rStyle w:val="BodyTextChar1"/>
          <w:color w:val="000000"/>
          <w:lang w:eastAsia="fr-FR"/>
        </w:rPr>
        <w:t>! Bien ouiche ! On n’a eu qu’une pensée, c’est de ne pas déranger le train-train de tous les jours; “Marie avec sa mère ! ça les ferait rester six mois là-bas ! Et si Marie reste, sa mère sera plus vite revenue.” Voilà le rais</w:t>
      </w:r>
      <w:r>
        <w:rPr>
          <w:rStyle w:val="BodyTextChar1"/>
          <w:color w:val="000000"/>
          <w:lang w:eastAsia="fr-FR"/>
        </w:rPr>
        <w:t>onnement de la famille. Mais puisque je sais mieux que personne que cette famille est stupide, qu’ai-je à l’invoquer ! Hélas, on subit toujours quelque influence, sans le savoir...</w:t>
      </w:r>
    </w:p>
    <w:p w14:paraId="0CE7D76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27 septembre 1883</w:t>
      </w:r>
    </w:p>
    <w:p w14:paraId="353F548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Paul est parti ce soir avec... mes pleins pouvoirs.</w:t>
      </w:r>
    </w:p>
    <w:p w14:paraId="599A64C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a juré sur la tête de ses enfants de ne pas tricher.</w:t>
      </w:r>
    </w:p>
    <w:p w14:paraId="131A21A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Mme Faleyeff est venue avec sa fille qui se marie avec </w:t>
      </w:r>
      <w:r>
        <w:rPr>
          <w:rStyle w:val="BodyTextChar1"/>
          <w:color w:val="000000"/>
          <w:lang w:val="en-US" w:eastAsia="en-US"/>
        </w:rPr>
        <w:t xml:space="preserve">Salms, </w:t>
      </w:r>
      <w:r>
        <w:rPr>
          <w:rStyle w:val="BodyTextChar1"/>
          <w:color w:val="000000"/>
          <w:lang w:eastAsia="fr-FR"/>
        </w:rPr>
        <w:t>le fils de la célèbre Rattazzi.</w:t>
      </w:r>
    </w:p>
    <w:p w14:paraId="6C89F64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Les Faleyeff sont des petits nobles de province très primitifs, la petite est jolie et a eu un scandale horriblement retentissant avec un attaché au consulat russe qui montrait ses lettres à tout le monde, et des lettres infâmes, enfin les dernières horreurs. </w:t>
      </w:r>
      <w:r>
        <w:rPr>
          <w:rStyle w:val="BodyTextChar1"/>
          <w:color w:val="000000"/>
          <w:lang w:val="en-US" w:eastAsia="en-US"/>
        </w:rPr>
        <w:t xml:space="preserve">Salms </w:t>
      </w:r>
      <w:r>
        <w:rPr>
          <w:rStyle w:val="BodyTextChar1"/>
          <w:color w:val="000000"/>
          <w:lang w:eastAsia="fr-FR"/>
        </w:rPr>
        <w:t xml:space="preserve">est très amoureux ou </w:t>
      </w:r>
      <w:r>
        <w:rPr>
          <w:rStyle w:val="BodyTextChar1"/>
          <w:color w:val="000000"/>
          <w:lang w:eastAsia="fr-FR"/>
        </w:rPr>
        <w:lastRenderedPageBreak/>
        <w:t>très endetté car il l’épouse quand même.</w:t>
      </w:r>
    </w:p>
    <w:p w14:paraId="03BB0B18"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Il a de la fortune dit-on laissée par le marquis de Pommeren dont il est le fils et qui a enrichi sa mère la Rattazzi. Il n’est même pas comte, quoiqu’il le mette sur ses cartes. La famille de </w:t>
      </w:r>
      <w:r>
        <w:rPr>
          <w:rStyle w:val="BodyTextChar1"/>
          <w:color w:val="000000"/>
          <w:lang w:val="en-US" w:eastAsia="en-US"/>
        </w:rPr>
        <w:t xml:space="preserve">Salms </w:t>
      </w:r>
      <w:r>
        <w:rPr>
          <w:rStyle w:val="BodyTextChar1"/>
          <w:color w:val="000000"/>
          <w:lang w:eastAsia="fr-FR"/>
        </w:rPr>
        <w:t xml:space="preserve">lui a, dit-on, fait interdire de porter ce titre, le mari de sa mère n’étant que M. </w:t>
      </w:r>
      <w:r>
        <w:rPr>
          <w:rStyle w:val="BodyTextChar1"/>
          <w:color w:val="000000"/>
          <w:lang w:val="en-US" w:eastAsia="en-US"/>
        </w:rPr>
        <w:t xml:space="preserve">Salms </w:t>
      </w:r>
      <w:r>
        <w:rPr>
          <w:rStyle w:val="BodyTextChar1"/>
          <w:color w:val="000000"/>
          <w:lang w:eastAsia="fr-FR"/>
        </w:rPr>
        <w:t>tout court... Et qu'est-ce que tout cela me fait ! On dit. Dit-on. Enfin je répète ce que tout le monde dit tout haut.</w:t>
      </w:r>
    </w:p>
    <w:p w14:paraId="39A55BD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28 septembre 1883</w:t>
      </w:r>
    </w:p>
    <w:p w14:paraId="17C0B22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Non, encore jamais...</w:t>
      </w:r>
    </w:p>
    <w:p w14:paraId="567E54D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tout va mal, tout, tout, tout ! Il n’y a...</w:t>
      </w:r>
    </w:p>
    <w:p w14:paraId="478A509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Vous savez quand tout va réellement très mal et quand ce n’est pas touchant ni poétique; quand il n’y a même pas contre qui s’indigner... On n’a pas le cœur de se plaindre.</w:t>
      </w:r>
    </w:p>
    <w:p w14:paraId="2042947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Ainsi ce que je dirai, ce seront les choses les moins tristes; il y a que mon tableau n’est pas encore fini, c’est cruellement agaçant. Si c’est fini, il faudra partir pour un mois ou deux.</w:t>
      </w:r>
    </w:p>
    <w:p w14:paraId="35454F8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Ici tout traîne, il n’y a ni dates, ni époque fixe, ni nécessité d’aucune sorte. Un ennui immense, un travail somnolent, une disposition d’esprit vague ou désespérée...</w:t>
      </w:r>
    </w:p>
    <w:p w14:paraId="3F08A26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Hélas je partirai mais ce sera comme la dame aux jambes maigres qui courent et que ses jambes suivent.. Car les tris</w:t>
      </w:r>
      <w:r>
        <w:rPr>
          <w:rStyle w:val="BodyTextChar1"/>
          <w:color w:val="000000"/>
          <w:lang w:eastAsia="fr-FR"/>
        </w:rPr>
        <w:softHyphen/>
        <w:t>tesses vraiment horribles me suivront... Tout le reste pourrait s’arranger.</w:t>
      </w:r>
    </w:p>
    <w:p w14:paraId="494BBB70" w14:textId="77777777" w:rsidR="005B6FBC" w:rsidRDefault="005B6FBC">
      <w:pPr>
        <w:pStyle w:val="BodyText"/>
        <w:spacing w:after="220" w:line="276" w:lineRule="auto"/>
        <w:ind w:firstLine="440"/>
        <w:jc w:val="both"/>
        <w:rPr>
          <w:rFonts w:ascii="Microsoft Sans Serif" w:hAnsi="Microsoft Sans Serif" w:cs="Microsoft Sans Serif"/>
          <w:sz w:val="24"/>
          <w:szCs w:val="24"/>
        </w:rPr>
      </w:pPr>
      <w:r>
        <w:rPr>
          <w:rStyle w:val="BodyTextChar1"/>
          <w:color w:val="000000"/>
          <w:lang w:eastAsia="fr-FR"/>
        </w:rPr>
        <w:t>Monsieur Renan ne croit pas aux miracles, ni moi non plus, et j’en suis bien fâchée.</w:t>
      </w:r>
    </w:p>
    <w:p w14:paraId="796285FC"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Samedi 29 septembre 1883</w:t>
      </w:r>
    </w:p>
    <w:p w14:paraId="53BB0DA1" w14:textId="77777777" w:rsidR="005B6FBC" w:rsidRDefault="005B6FBC">
      <w:pPr>
        <w:pStyle w:val="BodyText"/>
        <w:spacing w:after="220" w:line="276" w:lineRule="auto"/>
        <w:ind w:firstLine="440"/>
        <w:jc w:val="both"/>
        <w:rPr>
          <w:rFonts w:ascii="Microsoft Sans Serif" w:hAnsi="Microsoft Sans Serif" w:cs="Microsoft Sans Serif"/>
          <w:sz w:val="24"/>
          <w:szCs w:val="24"/>
        </w:rPr>
      </w:pPr>
      <w:r>
        <w:rPr>
          <w:rStyle w:val="BodyTextChar1"/>
          <w:color w:val="000000"/>
          <w:lang w:eastAsia="fr-FR"/>
        </w:rPr>
        <w:t>Bojidar revient de Bretagne et toute sa famille et Saint- Amand et Tchernisky à dîner.</w:t>
      </w:r>
    </w:p>
    <w:p w14:paraId="4A06C7B5"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Dimanche 30 septembre 1883</w:t>
      </w:r>
    </w:p>
    <w:p w14:paraId="01284C0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Gavini et Géry. On joue au bésigue le soir et l’on cause de grand scandale.</w:t>
      </w:r>
    </w:p>
    <w:p w14:paraId="01F8E017"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Le roi d’Espagne arrivé officiellement a été hué, sifflé, insulté, menacé par le peuple. Grévy a été assez malhonnête. Et la raison ? C’est que le roi vient d’être fait colonel prussien par l’empereur, du 1 5ème </w:t>
      </w:r>
      <w:r>
        <w:rPr>
          <w:rStyle w:val="BodyTextChar1"/>
          <w:color w:val="000000"/>
          <w:lang w:val="en-US" w:eastAsia="en-US"/>
        </w:rPr>
        <w:t xml:space="preserve">Uhlan </w:t>
      </w:r>
      <w:r>
        <w:rPr>
          <w:rStyle w:val="BodyTextChar1"/>
          <w:color w:val="000000"/>
          <w:lang w:eastAsia="fr-FR"/>
        </w:rPr>
        <w:t>caserné à Strasbourg. Une malice de M. de Bismark et que je trouve très drôle.</w:t>
      </w:r>
    </w:p>
    <w:p w14:paraId="43B99365"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Seulement c’est tout de même une grosse lâcheté d’avoir insulté l’inoffensif Alphonse et de n’oser rien dire à l’Allemagne.</w:t>
      </w:r>
    </w:p>
    <w:p w14:paraId="4158622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1er octobre 1883</w:t>
      </w:r>
    </w:p>
    <w:p w14:paraId="76B9E58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Notre grand écrivain Tourguenieff mort il y a quinze jours est </w:t>
      </w:r>
      <w:r>
        <w:rPr>
          <w:rStyle w:val="BodyTextChar1"/>
          <w:color w:val="000000"/>
          <w:lang w:eastAsia="fr-FR"/>
        </w:rPr>
        <w:lastRenderedPageBreak/>
        <w:t>expédié aujourd’hui en Russie. Grande cérémonie d’adieux à la gare. Discours de M. Renan, de M. About et de Virouboff un Russe qui a parlé français très bien et a ému plus que les autres.</w:t>
      </w:r>
    </w:p>
    <w:p w14:paraId="54A66B5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About a parlé assez bas et j’ai peu entendu et Renan que je vois à travers le buste de Saint-Marceaux a été très bien et le dernier “adieu” a vibré</w:t>
      </w:r>
      <w:r>
        <w:rPr>
          <w:rStyle w:val="BodyTextChar1"/>
          <w:color w:val="000000"/>
          <w:lang w:eastAsia="fr-FR"/>
        </w:rPr>
        <w:t xml:space="preserve">, [Mot noirci: le peintre] Bogoluboff a aussi prononcé un discours. En somme je suis </w:t>
      </w:r>
      <w:r>
        <w:rPr>
          <w:rStyle w:val="BodyTextChar1"/>
          <w:color w:val="000000"/>
          <w:lang w:val="it-IT" w:eastAsia="it-IT"/>
        </w:rPr>
        <w:t xml:space="preserve">fière </w:t>
      </w:r>
      <w:r>
        <w:rPr>
          <w:rStyle w:val="BodyTextChar1"/>
          <w:color w:val="000000"/>
          <w:lang w:eastAsia="fr-FR"/>
        </w:rPr>
        <w:t>de voir honorer un Russe par ces horribles, orgueilleux de Français.</w:t>
      </w:r>
    </w:p>
    <w:p w14:paraId="0F6FDA2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les aime mais je les méprise. Ils ont laissé mourir Napoléon à Sainte-Hélène, ça c’est un crime immense, monstrueux, abominable. C’est une honte éternelle... Et d’autres... Pourtant... On a bien assassiné César... Enfin ils ont conspué Lamartine qui dans l’antiquité aurait eu des autels comme dit si justement Dumas fils.</w:t>
      </w:r>
    </w:p>
    <w:p w14:paraId="511171F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puis encore un grief personnel, ils méconnaissent </w:t>
      </w:r>
      <w:r>
        <w:rPr>
          <w:rStyle w:val="BodyTextChar1"/>
          <w:color w:val="000000"/>
          <w:lang w:val="en-US" w:eastAsia="en-US"/>
        </w:rPr>
        <w:t xml:space="preserve">Bastien- Lepage. </w:t>
      </w:r>
      <w:r>
        <w:rPr>
          <w:rStyle w:val="BodyTextChar1"/>
          <w:color w:val="000000"/>
          <w:lang w:eastAsia="fr-FR"/>
        </w:rPr>
        <w:t>Nous avons été au Salon après Tourguenieff et je ne puis voir cette peinture sublime sans des explosions d’enthousiasme, explosions intérieures car ma famille idiote croirait que j’en suis amoureuse.</w:t>
      </w:r>
    </w:p>
    <w:p w14:paraId="254F1D54"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Meissonnier ! Mais Meissonnier n’est qu’un prestidigitateur !</w:t>
      </w:r>
    </w:p>
    <w:p w14:paraId="6724E34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Il fait des choses microscopiques de façon à vous causer des étonnements si grands qu’elles touchent presque à l’émotion. Mais dès qu’il sort de ce format minuscule, dès que ses têtes ont plus de un centimètre cela devient dur, et ordinaire, mais on n’ose pas le dire et l’on admire bien que </w:t>
      </w:r>
      <w:r>
        <w:rPr>
          <w:rStyle w:val="BodyTextChar1"/>
          <w:i/>
          <w:iCs/>
          <w:color w:val="000000"/>
          <w:lang w:eastAsia="fr-FR"/>
        </w:rPr>
        <w:t>toutes</w:t>
      </w:r>
      <w:r>
        <w:rPr>
          <w:rStyle w:val="BodyTextChar1"/>
          <w:color w:val="000000"/>
          <w:lang w:eastAsia="fr-FR"/>
        </w:rPr>
        <w:t xml:space="preserve"> ses toiles de ce Salon soient seulement bonnes et correctes...</w:t>
      </w:r>
    </w:p>
    <w:p w14:paraId="0D2EEFE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Mais est-ce de l’art ?</w:t>
      </w:r>
    </w:p>
    <w:p w14:paraId="5CB57E9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Des gens en costume qui jouent du clavecin ou qui montent à cheval ou...</w:t>
      </w:r>
    </w:p>
    <w:p w14:paraId="39C5C69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Enfin beaucoup de genristes [sic] en font autant. Quel intérêt y a-t-il à voir déjeuner ou chanter des dames Louis XIII ou des seigneurs quelconque... Ce que j’ai vu d’étonnant et de beau de lui c’est d’abord “Les joueurs de boules” sur la route d’Antibes. C’est une scène prise sur le vif bien qu’en costumes anciens et c’est plein d’air et de soleil et c’est si petit et tellement fait qu’on reste consterné. Puis lui-même et son père à cheval sur la même route je crois. Puis “Le graveur sur eau forte.” Le m</w:t>
      </w:r>
      <w:r>
        <w:rPr>
          <w:rStyle w:val="BodyTextChar1"/>
          <w:color w:val="000000"/>
          <w:lang w:eastAsia="fr-FR"/>
        </w:rPr>
        <w:t>ouvement et l’expression sont saisis et sont vrais, cet homme qui pense, qui travaille, qui est peut-être empoigné nous touche et nous intéresse et les détails sont miraculeux. Il y aussi un cavalier Louis XIII qui regarde par la fenêtre, même format et encore un mouvement juste, une action humaine, naturelle, simple, une parcelle de vie enfin. Pour le reste je le classe dans le rang de bons tableaux de genre bien soignés et qui sans les chefs d’œuvre que j’ai cité ne suffiraient pas à la gloire de Meissonn</w:t>
      </w:r>
      <w:r>
        <w:rPr>
          <w:rStyle w:val="BodyTextChar1"/>
          <w:color w:val="000000"/>
          <w:lang w:eastAsia="fr-FR"/>
        </w:rPr>
        <w:t xml:space="preserve">ier. Ses portraits, lorsque la tête a seulement deux centimètres </w:t>
      </w:r>
      <w:r>
        <w:rPr>
          <w:rStyle w:val="BodyTextChar1"/>
          <w:color w:val="000000"/>
          <w:lang w:eastAsia="fr-FR"/>
        </w:rPr>
        <w:lastRenderedPageBreak/>
        <w:t>sont en carton et plus c’est grand, plus c’est mauvais.</w:t>
      </w:r>
    </w:p>
    <w:p w14:paraId="735F512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C’est un fabricant de tours de force [Mots noircis: je salue] et passe, il ne me touchera jamais. Mais regardez les petits portraits de </w:t>
      </w:r>
      <w:r>
        <w:rPr>
          <w:rStyle w:val="BodyTextChar1"/>
          <w:color w:val="000000"/>
          <w:lang w:val="en-US" w:eastAsia="en-US"/>
        </w:rPr>
        <w:t xml:space="preserve">Bastien </w:t>
      </w:r>
      <w:r>
        <w:rPr>
          <w:rStyle w:val="BodyTextChar1"/>
          <w:color w:val="000000"/>
          <w:lang w:eastAsia="fr-FR"/>
        </w:rPr>
        <w:t>! La majorité crierait très fort si je disais qu’ils sont de beaucoup supérieurs à ceux de Meissonnier. Et pourtant c’est une vérité incontestable.</w:t>
      </w:r>
    </w:p>
    <w:p w14:paraId="2AB888D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Mais tous les envieux se servent d’un vieux talent reconnu comme d’une massue pour taper sur ceux qui leur semblent dangereux. Rien ne peut se comparer aux portraits de </w:t>
      </w:r>
      <w:r>
        <w:rPr>
          <w:rStyle w:val="BodyTextChar1"/>
          <w:color w:val="000000"/>
          <w:lang w:val="en-US" w:eastAsia="en-US"/>
        </w:rPr>
        <w:t xml:space="preserve">Bastien. </w:t>
      </w:r>
      <w:r>
        <w:rPr>
          <w:rStyle w:val="BodyTextChar1"/>
          <w:color w:val="000000"/>
          <w:lang w:eastAsia="fr-FR"/>
        </w:rPr>
        <w:t>Contestez ses tableaux... passe encore, vous pouvez ne pas les comprendre, mais ses portraits ! Depuis le commencement du monde jusqu’à nos jours on n’a rien fait de mieux.</w:t>
      </w:r>
    </w:p>
    <w:p w14:paraId="0466E4A5"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si je n’étais pas honteuse de ne pas... Enfin si je posais pour mon portrait je ne l’entendrais pas toujours... C’est un empêchement abominable, je ne veux pas m’humilier et... Voilà quelque chose qui m’enlève la moitié de mon talent car je ne puis pas non plus faire de portraits sans avouer... C’est horrible. Ce n’est pas vr</w:t>
      </w:r>
      <w:r>
        <w:rPr>
          <w:rStyle w:val="BodyTextChar1"/>
          <w:color w:val="000000"/>
          <w:lang w:eastAsia="fr-FR"/>
        </w:rPr>
        <w:t>ai. Je rêve. Le portrait... Mais on se fait des amis, des situations, des... mondes avec les portraits... gratis.</w:t>
      </w:r>
    </w:p>
    <w:p w14:paraId="7A5E526C"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C’est une ressource énorme que Dieu m’enlève. Il y a des gens en vue, intéressants, influents, amusants, que je pourrais faire si je pouvais causer... Mais être tout le temps terrorisée en pensant: il va me parler et je n’entendrai pas !</w:t>
      </w:r>
    </w:p>
    <w:p w14:paraId="0F8CFA30"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Misère de moi.</w:t>
      </w:r>
    </w:p>
    <w:p w14:paraId="2E66CE24"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Bojidar qui était avec nous dîne ici et ses parents et le soir le vieux baron Linsingen s’amène et nous le blaguons sans qu’il s’en doute, bien entendu.</w:t>
      </w:r>
    </w:p>
    <w:p w14:paraId="38FF1897"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2 octobre 1 883</w:t>
      </w:r>
    </w:p>
    <w:p w14:paraId="2D5F26B5"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fais dîner Julian avec le journaliste Bagnitsky qui a parlé de son atelier dans le “Novoïc Vremia”. Il y a aussi la princesse et le pope que je pourrai bien nommer l’archiprêtre puisque c’est son vrai grade.</w:t>
      </w:r>
    </w:p>
    <w:p w14:paraId="365CBD0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Julian dit que Concarneau est une folie en cette saison.</w:t>
      </w:r>
    </w:p>
    <w:p w14:paraId="1ECC962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qu’est-ce que je vais y faire ? Ai-je en tête un tableau qui nécessite </w:t>
      </w:r>
      <w:r>
        <w:rPr>
          <w:rStyle w:val="BodyTextChar1"/>
          <w:i/>
          <w:iCs/>
          <w:color w:val="000000"/>
          <w:lang w:eastAsia="fr-FR"/>
        </w:rPr>
        <w:t>absolument</w:t>
      </w:r>
      <w:r>
        <w:rPr>
          <w:rStyle w:val="BodyTextChar1"/>
          <w:color w:val="000000"/>
          <w:lang w:eastAsia="fr-FR"/>
        </w:rPr>
        <w:t xml:space="preserve"> ces parages ? Mais non, je veux des vastes horizons, je veux faire des études d’atmosphère... Que l’œil n’a pas où plonger, je veux des espaces, des brouillards...</w:t>
      </w:r>
    </w:p>
    <w:p w14:paraId="29A828A3"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Et si au lieu de cela j’allais à Arcachon ? Il y aurait beaucoup de soleil et je pourrais dans cette terre du Midi faire des études de soir pour mes Saintes femmes, mais avant les Saintes femmes je veux un tableau de brumes, des ciels et des horizons argentés et là-dessus en vigueur, des silhouettes...</w:t>
      </w:r>
    </w:p>
    <w:p w14:paraId="332BB4F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Allons à Concarneau.</w:t>
      </w:r>
    </w:p>
    <w:p w14:paraId="2ECACAC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Et Arcachon ? Arcachon.</w:t>
      </w:r>
    </w:p>
    <w:p w14:paraId="34D182EB"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Je pourrai y aller après ...</w:t>
      </w:r>
    </w:p>
    <w:p w14:paraId="6498304F"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3 octobre 1883</w:t>
      </w:r>
    </w:p>
    <w:p w14:paraId="3D8236B8"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Nous avons mené Bagnitsky au Salon, mais il ne se laisse pas enrôler dans les adorateurs de </w:t>
      </w:r>
      <w:r>
        <w:rPr>
          <w:rStyle w:val="BodyTextChar1"/>
          <w:color w:val="000000"/>
          <w:lang w:val="en-US" w:eastAsia="en-US"/>
        </w:rPr>
        <w:t xml:space="preserve">Bastien, </w:t>
      </w:r>
      <w:r>
        <w:rPr>
          <w:rStyle w:val="BodyTextChar1"/>
          <w:color w:val="000000"/>
          <w:lang w:eastAsia="fr-FR"/>
        </w:rPr>
        <w:t>j’aurai de la peine. Nous avons aussi été chez Julian, j’ai cru qu’il serait flatté de faire visiter ses boîtes au journaliste mais il s’est borné de lui faire voir son atelier et les études de tous ses élèves dont plusieurs sont grands à présent.</w:t>
      </w:r>
    </w:p>
    <w:p w14:paraId="4779F986"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4 octobre 1883</w:t>
      </w:r>
    </w:p>
    <w:p w14:paraId="2D666ADD" w14:textId="77777777" w:rsidR="005B6FBC" w:rsidRDefault="005B6FBC">
      <w:pPr>
        <w:pStyle w:val="BodyText"/>
        <w:spacing w:after="220" w:line="264" w:lineRule="auto"/>
        <w:jc w:val="both"/>
        <w:rPr>
          <w:rFonts w:ascii="Microsoft Sans Serif" w:hAnsi="Microsoft Sans Serif" w:cs="Microsoft Sans Serif"/>
          <w:sz w:val="24"/>
          <w:szCs w:val="24"/>
        </w:rPr>
      </w:pPr>
      <w:r>
        <w:rPr>
          <w:rStyle w:val="BodyTextChar1"/>
          <w:color w:val="000000"/>
          <w:lang w:eastAsia="fr-FR"/>
        </w:rPr>
        <w:t>J’attends d’avoir fini le portrait Bojidar pour partir.</w:t>
      </w:r>
    </w:p>
    <w:p w14:paraId="4D1E6A50"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5 octobre 1883</w:t>
      </w:r>
    </w:p>
    <w:p w14:paraId="22E16A96"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en-US" w:eastAsia="en-US"/>
        </w:rPr>
        <w:t xml:space="preserve">Engelhardt, </w:t>
      </w:r>
      <w:r>
        <w:rPr>
          <w:rStyle w:val="BodyTextChar1"/>
          <w:color w:val="000000"/>
          <w:lang w:eastAsia="fr-FR"/>
        </w:rPr>
        <w:t>mè</w:t>
      </w:r>
      <w:r>
        <w:rPr>
          <w:rStyle w:val="BodyTextChar1"/>
          <w:color w:val="000000"/>
          <w:lang w:eastAsia="fr-FR"/>
        </w:rPr>
        <w:t>re et fils de retour à Paris dînent ici ainsi que Bojidar et sa maman. C’est une intimité russe, elle est tou</w:t>
      </w:r>
      <w:r>
        <w:rPr>
          <w:rStyle w:val="BodyTextChar1"/>
          <w:color w:val="000000"/>
          <w:lang w:eastAsia="fr-FR"/>
        </w:rPr>
        <w:softHyphen/>
        <w:t>jours fourrée ici la princesse et voudrait bien me colloquer et Alexis.</w:t>
      </w:r>
    </w:p>
    <w:p w14:paraId="3CC2C912"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Ah ! mais non...</w:t>
      </w:r>
    </w:p>
    <w:p w14:paraId="17A8837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6 octobre 1883</w:t>
      </w:r>
    </w:p>
    <w:p w14:paraId="36C75FF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 bon, ce brave, cet excellent Tony vient voir mon tableau. Bon, brave, excellent ! Cela vous fait prévoir qu’il ne m’a pas éreintée. Ses premiers mots ont été: c’est d’un très bon aspect.</w:t>
      </w:r>
    </w:p>
    <w:p w14:paraId="19B95F6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l’ai interrompu aussitôt:</w:t>
      </w:r>
    </w:p>
    <w:p w14:paraId="778C94C7" w14:textId="77777777" w:rsidR="005B6FBC" w:rsidRDefault="005B6FBC">
      <w:pPr>
        <w:pStyle w:val="BodyText"/>
        <w:numPr>
          <w:ilvl w:val="0"/>
          <w:numId w:val="4"/>
        </w:numPr>
        <w:tabs>
          <w:tab w:val="left" w:pos="615"/>
        </w:tabs>
        <w:ind w:firstLine="440"/>
        <w:jc w:val="both"/>
        <w:rPr>
          <w:sz w:val="24"/>
          <w:szCs w:val="24"/>
        </w:rPr>
      </w:pPr>
      <w:r>
        <w:rPr>
          <w:rStyle w:val="BodyTextChar1"/>
          <w:color w:val="000000"/>
          <w:lang w:eastAsia="fr-FR"/>
        </w:rPr>
        <w:t>Non, Monsieur, je vous en prie, si vous me ménagez je ne peux pas. Cet horrible Julian dit qu’on me ménage, que je ne sais rien que...</w:t>
      </w:r>
    </w:p>
    <w:p w14:paraId="67348B41" w14:textId="77777777" w:rsidR="005B6FBC" w:rsidRDefault="005B6FBC">
      <w:pPr>
        <w:pStyle w:val="BodyText"/>
        <w:numPr>
          <w:ilvl w:val="0"/>
          <w:numId w:val="4"/>
        </w:numPr>
        <w:tabs>
          <w:tab w:val="left" w:pos="615"/>
        </w:tabs>
        <w:ind w:firstLine="440"/>
        <w:jc w:val="both"/>
        <w:rPr>
          <w:sz w:val="24"/>
          <w:szCs w:val="24"/>
        </w:rPr>
      </w:pPr>
      <w:r>
        <w:rPr>
          <w:rStyle w:val="BodyTextChar1"/>
          <w:color w:val="000000"/>
          <w:lang w:eastAsia="fr-FR"/>
        </w:rPr>
        <w:t>Mais je vous demande pardon Mademoiselle, je vous ai toujours traitée comme une élève tout à fait sérieuse, comme quelqu’un qui travaille tout à fait sérieusement...</w:t>
      </w:r>
    </w:p>
    <w:p w14:paraId="65CF2B48" w14:textId="77777777" w:rsidR="005B6FBC" w:rsidRDefault="005B6FBC">
      <w:pPr>
        <w:pStyle w:val="BodyText"/>
        <w:numPr>
          <w:ilvl w:val="0"/>
          <w:numId w:val="4"/>
        </w:numPr>
        <w:tabs>
          <w:tab w:val="left" w:pos="1016"/>
        </w:tabs>
        <w:ind w:firstLine="440"/>
        <w:jc w:val="both"/>
        <w:rPr>
          <w:sz w:val="24"/>
          <w:szCs w:val="24"/>
        </w:rPr>
      </w:pPr>
      <w:r>
        <w:rPr>
          <w:rStyle w:val="BodyTextChar1"/>
          <w:color w:val="000000"/>
          <w:lang w:eastAsia="fr-FR"/>
        </w:rPr>
        <w:t>Monsieur Julian dit que je ne sais rien... que</w:t>
      </w:r>
    </w:p>
    <w:p w14:paraId="57BC4DDC" w14:textId="77777777" w:rsidR="005B6FBC" w:rsidRDefault="005B6FBC">
      <w:pPr>
        <w:pStyle w:val="BodyText"/>
        <w:numPr>
          <w:ilvl w:val="0"/>
          <w:numId w:val="4"/>
        </w:numPr>
        <w:tabs>
          <w:tab w:val="left" w:pos="1016"/>
        </w:tabs>
        <w:ind w:firstLine="440"/>
        <w:jc w:val="both"/>
        <w:rPr>
          <w:sz w:val="24"/>
          <w:szCs w:val="24"/>
        </w:rPr>
      </w:pPr>
      <w:r>
        <w:rPr>
          <w:rStyle w:val="BodyTextChar1"/>
          <w:color w:val="000000"/>
          <w:lang w:eastAsia="fr-FR"/>
        </w:rPr>
        <w:t>Et vous vous laissez prendre à ces taquineries...</w:t>
      </w:r>
    </w:p>
    <w:p w14:paraId="6E03CF8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ce charmant homme rit de très bon cœur de ma naïveté... Enfin voici ce qu’il dit du tableau, il est bien, très bien, il y a</w:t>
      </w:r>
      <w:r>
        <w:rPr>
          <w:rStyle w:val="BodyTextChar1"/>
          <w:color w:val="000000"/>
          <w:lang w:eastAsia="fr-FR"/>
        </w:rPr>
        <w:t xml:space="preserve"> des morceaux excessivement bien Qe cite les mots mêmes) des morceaux comme </w:t>
      </w:r>
      <w:r>
        <w:rPr>
          <w:rStyle w:val="BodyTextChar1"/>
          <w:i/>
          <w:iCs/>
          <w:color w:val="000000"/>
          <w:lang w:eastAsia="fr-FR"/>
        </w:rPr>
        <w:t>je n’en ferai peut-être jamais mieux.</w:t>
      </w:r>
      <w:r>
        <w:rPr>
          <w:rStyle w:val="BodyTextChar1"/>
          <w:color w:val="000000"/>
          <w:lang w:eastAsia="fr-FR"/>
        </w:rPr>
        <w:t xml:space="preserve"> Le gavroche de droite et celui du premier plan qui tourne le dos sont tout à fait bien. Mais le fond a besoin d’être éclairci à droite et cela fera gagner énormément parait-il mes figures que je [ne] dois plus toucher, sauf deux yeux à faire un peu moins noirs... C’est un travail de deux heures.</w:t>
      </w:r>
    </w:p>
    <w:p w14:paraId="233E643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devrais être folle de joie. Mais je ne le suis pas parce que je ne partage pas l’opinion de mon ex</w:t>
      </w:r>
      <w:r>
        <w:rPr>
          <w:rStyle w:val="BodyTextChar1"/>
          <w:color w:val="000000"/>
          <w:lang w:eastAsia="fr-FR"/>
        </w:rPr>
        <w:t xml:space="preserve">cellent maître, je puis faire mieux... Ce que j’ai fait n’est donc pas bien, pas assez. Je </w:t>
      </w:r>
      <w:r>
        <w:rPr>
          <w:rStyle w:val="BodyTextChar1"/>
          <w:i/>
          <w:iCs/>
          <w:color w:val="000000"/>
          <w:lang w:eastAsia="fr-FR"/>
        </w:rPr>
        <w:t xml:space="preserve">vois </w:t>
      </w:r>
      <w:r>
        <w:rPr>
          <w:rStyle w:val="BodyTextChar1"/>
          <w:color w:val="000000"/>
          <w:lang w:eastAsia="fr-FR"/>
        </w:rPr>
        <w:t>mieux, je devrais faire comme je vois. Il est trop indulgent.</w:t>
      </w:r>
    </w:p>
    <w:p w14:paraId="2B98302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Que dira le public. Est-ce une chose qui sera remarquée ? </w:t>
      </w:r>
      <w:r>
        <w:rPr>
          <w:rStyle w:val="BodyTextChar1"/>
          <w:color w:val="000000"/>
          <w:lang w:eastAsia="fr-FR"/>
        </w:rPr>
        <w:lastRenderedPageBreak/>
        <w:t>Comment savoir ? Il trouve que c’est bien, ne l’envoyez pas à Nice, gardez-le pour Paris.</w:t>
      </w:r>
    </w:p>
    <w:p w14:paraId="087B562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dit que c’est bien. Les </w:t>
      </w:r>
      <w:r>
        <w:rPr>
          <w:rStyle w:val="BodyTextChar1"/>
          <w:i/>
          <w:iCs/>
          <w:color w:val="000000"/>
          <w:lang w:eastAsia="fr-FR"/>
        </w:rPr>
        <w:t>biens</w:t>
      </w:r>
      <w:r>
        <w:rPr>
          <w:rStyle w:val="BodyTextChar1"/>
          <w:color w:val="000000"/>
          <w:lang w:eastAsia="fr-FR"/>
        </w:rPr>
        <w:t xml:space="preserve"> sont relatifs, et d’un bien relatif, je n’en veux pas. C’est bien pour l’atelier, pour moi, mais pour tout le monde. Est-ce fort ? Il trouve le petit bonhomme de dos parfaitement dessiné, on sent dit-il, ses petites jambes à travers le pantalon, il est campé et tout !</w:t>
      </w:r>
    </w:p>
    <w:p w14:paraId="7EA3F84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croit peut-être que j’ai pensé aux malices anatomiques.</w:t>
      </w:r>
    </w:p>
    <w:p w14:paraId="737939F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w:t>
      </w:r>
      <w:r>
        <w:rPr>
          <w:rStyle w:val="BodyTextChar1"/>
          <w:i/>
          <w:iCs/>
          <w:color w:val="000000"/>
          <w:lang w:eastAsia="fr-FR"/>
        </w:rPr>
        <w:t>copié</w:t>
      </w:r>
      <w:r>
        <w:rPr>
          <w:rStyle w:val="BodyTextChar1"/>
          <w:color w:val="000000"/>
          <w:lang w:eastAsia="fr-FR"/>
        </w:rPr>
        <w:t xml:space="preserve"> sans songer à rien, du reste il me semble que le talent est inconscient...</w:t>
      </w:r>
    </w:p>
    <w:p w14:paraId="0CB0FDE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Voici ce que j’écris à l’instant à Tony.</w:t>
      </w:r>
    </w:p>
    <w:p w14:paraId="7D09BD5D" w14:textId="77777777" w:rsidR="005B6FBC" w:rsidRDefault="005B6FBC">
      <w:pPr>
        <w:pStyle w:val="BodyText"/>
        <w:spacing w:line="218" w:lineRule="auto"/>
        <w:jc w:val="both"/>
        <w:rPr>
          <w:rFonts w:ascii="Microsoft Sans Serif" w:hAnsi="Microsoft Sans Serif" w:cs="Microsoft Sans Serif"/>
          <w:sz w:val="24"/>
          <w:szCs w:val="24"/>
        </w:rPr>
      </w:pPr>
      <w:r>
        <w:rPr>
          <w:rStyle w:val="BodyTextChar1"/>
          <w:color w:val="000000"/>
          <w:lang w:eastAsia="fr-FR"/>
        </w:rPr>
        <w:t>Cher Maître,</w:t>
      </w:r>
    </w:p>
    <w:p w14:paraId="79B2A44C" w14:textId="77777777" w:rsidR="005B6FBC" w:rsidRDefault="005B6FBC">
      <w:pPr>
        <w:pStyle w:val="BodyText"/>
        <w:spacing w:line="218" w:lineRule="auto"/>
        <w:ind w:left="400" w:right="360" w:firstLine="40"/>
        <w:jc w:val="both"/>
        <w:rPr>
          <w:rFonts w:ascii="Microsoft Sans Serif" w:hAnsi="Microsoft Sans Serif" w:cs="Microsoft Sans Serif"/>
          <w:sz w:val="24"/>
          <w:szCs w:val="24"/>
        </w:rPr>
      </w:pPr>
      <w:r>
        <w:rPr>
          <w:rStyle w:val="BodyTextChar1"/>
          <w:color w:val="000000"/>
          <w:lang w:eastAsia="fr-FR"/>
        </w:rPr>
        <w:t>Je devrais être trop heureuse de ce que vous avez dit du tableau et me voilà presque mécontente. Mais de grâce ne prenez pas ce que je vais vous dire pour de la pose à la modestie. Je suis absolument sincère et je vous écris pour que vous sachiez bien que je mérite une franchise absolue, que je me juge sainement et que je puis entendre des vérités cruelles parce que j’ai la conviction qu’un jour je pourrai en entendre d’agréables. Du reste votre délicatesse de vrai grand artiste (attrape) vous fera compren</w:t>
      </w:r>
      <w:r>
        <w:rPr>
          <w:rStyle w:val="BodyTextChar1"/>
          <w:color w:val="000000"/>
          <w:lang w:eastAsia="fr-FR"/>
        </w:rPr>
        <w:t xml:space="preserve">dre mes scrupules lorsque je me trouve en face de ma propre considération. Dois-je m’estimer davantage ? Oui, si votre jugement est </w:t>
      </w:r>
      <w:r>
        <w:rPr>
          <w:rStyle w:val="BodyTextChar1"/>
          <w:i/>
          <w:iCs/>
          <w:color w:val="000000"/>
          <w:lang w:eastAsia="fr-FR"/>
        </w:rPr>
        <w:t>strictement</w:t>
      </w:r>
      <w:r>
        <w:rPr>
          <w:rStyle w:val="BodyTextChar1"/>
          <w:color w:val="000000"/>
          <w:lang w:eastAsia="fr-FR"/>
        </w:rPr>
        <w:t xml:space="preserve"> juste. Vous avez dit </w:t>
      </w:r>
      <w:r>
        <w:rPr>
          <w:rStyle w:val="BodyTextChar1"/>
          <w:i/>
          <w:iCs/>
          <w:color w:val="000000"/>
          <w:lang w:eastAsia="fr-FR"/>
        </w:rPr>
        <w:t>bien</w:t>
      </w:r>
      <w:r>
        <w:rPr>
          <w:rStyle w:val="BodyTextChar1"/>
          <w:color w:val="000000"/>
          <w:lang w:eastAsia="fr-FR"/>
        </w:rPr>
        <w:t xml:space="preserve"> et pour certaines parties </w:t>
      </w:r>
      <w:r>
        <w:rPr>
          <w:rStyle w:val="BodyTextChar1"/>
          <w:i/>
          <w:iCs/>
          <w:color w:val="000000"/>
          <w:lang w:eastAsia="fr-FR"/>
        </w:rPr>
        <w:t>très bien.</w:t>
      </w:r>
      <w:r>
        <w:rPr>
          <w:rStyle w:val="BodyTextChar1"/>
          <w:color w:val="000000"/>
          <w:lang w:eastAsia="fr-FR"/>
        </w:rPr>
        <w:t xml:space="preserve"> Voilà des mots fort gros. Bien par rapport à qui ? Bien par rapport à quoi ? Bien [Mots noircis: par rapport] à quelle circonstance ? Je ne veux pas, je ne veux pas, je ne veux pas d’un bien relatif. Ça ne signifie rien. Si vous voyez ce tableau au Salon comme l’œuvre d’un jeune inconnu, diriez-vous seul</w:t>
      </w:r>
      <w:r>
        <w:rPr>
          <w:rStyle w:val="BodyTextChar1"/>
          <w:color w:val="000000"/>
          <w:lang w:eastAsia="fr-FR"/>
        </w:rPr>
        <w:t>ement que c’est bien ? Voilà de quel bien je m’inquiète et encore vous diriez bien que je ne serais pas de votre avis, je voudrais tellement que ce soit mieux ! Enfin pour ce tableau vous ne vous retrancherez peut-être pas mais à l'avenir jugez-moi de telle façon que je puisse... Ne soyez pas bienveillant, je le demande à votre amitié pour votre très orgueilleuse élève.</w:t>
      </w:r>
    </w:p>
    <w:p w14:paraId="55560034"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Marie ...</w:t>
      </w:r>
    </w:p>
    <w:p w14:paraId="5F52A9D3"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Ne m’écrivez pas, ce serait un certificat, mais nous causerons lundi.</w:t>
      </w:r>
    </w:p>
    <w:p w14:paraId="0149E2D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Et puis j’ai lu un roman de notre illustre Tourguenieff tout d’une traite et en français pour me rendre compte de l’impression des étrangers.</w:t>
      </w:r>
    </w:p>
    <w:p w14:paraId="0A8F134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C’était un grand écrivain, un esprit très subtil et un analyste très fin, un poète, un Bastien-Lepage.</w:t>
      </w:r>
    </w:p>
    <w:p w14:paraId="2DE2D90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Ses passages sont aussi beaux et il décrit les moindres sentiments comme les peint Bastien-Lepage.</w:t>
      </w:r>
    </w:p>
    <w:p w14:paraId="72AD48F5"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Quel sublime artiste. Ceux qui ne le comprennent pas sont des fous, des fous, des fous.</w:t>
      </w:r>
    </w:p>
    <w:p w14:paraId="7CD4CBE9"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Millet ! Eh bien il est aussi poétique que Millet, je dis cette phrase inepte pour les imbéciles qui ne comprendraient pas autrement. Tout ce </w:t>
      </w:r>
      <w:r>
        <w:rPr>
          <w:rStyle w:val="BodyTextChar1"/>
          <w:color w:val="000000"/>
          <w:lang w:eastAsia="fr-FR"/>
        </w:rPr>
        <w:lastRenderedPageBreak/>
        <w:t>qui est grand, beau, poétique, subtil, vrai, en musique, en littérature, en tout, me ramène à ce peintre merveilleux, à ce grand psychologue à cet admirable poète. Il prend des sujets considérés comme vulgaires par les gens du monde... et il en extrait la poésie la plus pénétrante.</w:t>
      </w:r>
    </w:p>
    <w:p w14:paraId="0A9F9745"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Quoi de plus ordinaire qu’une petite fille qui garde une vache ou une femme qui travaille aux champs. Ça a-t-il été fait !</w:t>
      </w:r>
    </w:p>
    <w:p w14:paraId="277ADBA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Mais personne ne l’a</w:t>
      </w:r>
      <w:r>
        <w:rPr>
          <w:rStyle w:val="BodyTextChar1"/>
          <w:color w:val="000000"/>
          <w:lang w:eastAsia="fr-FR"/>
        </w:rPr>
        <w:t xml:space="preserve"> fait comme lui. Il a bien raison oui, trois cent pages en une toile !</w:t>
      </w:r>
    </w:p>
    <w:p w14:paraId="2F49683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Mais nous sommes peut-être quinze qui le comprenons.</w:t>
      </w:r>
    </w:p>
    <w:p w14:paraId="2E30CC7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Tourguenieff a aussi peint le paysan, le pauvre paysan russe et avec quelle vérité, quelle naïveté, quelle sincérité. Et c’est attendrissant et c’est poétique et c’est grand.</w:t>
      </w:r>
    </w:p>
    <w:p w14:paraId="211FF48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Malheureusement à l’étranger cela ne peut être compris et ce sont ses études de la société qui le font surtout connaître.</w:t>
      </w:r>
    </w:p>
    <w:p w14:paraId="61F5957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cet artiste admirable est dévoré par une </w:t>
      </w:r>
      <w:r>
        <w:rPr>
          <w:rStyle w:val="BodyTextChar1"/>
          <w:color w:val="000000"/>
          <w:lang w:val="en-US" w:eastAsia="en-US"/>
        </w:rPr>
        <w:t>Mackay.</w:t>
      </w:r>
    </w:p>
    <w:p w14:paraId="25740B0A"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 xml:space="preserve">Que dira Tony ? Mon tableau est bien ? J’en remercierais Dieu. Cette bénédiction m’a porté bonheur. Tony me dirait que c’est très bien et d’autres aussi que cela ne me rendrait pas plus heureuse, puisque </w:t>
      </w:r>
      <w:r>
        <w:rPr>
          <w:rStyle w:val="BodyTextChar1"/>
          <w:i/>
          <w:iCs/>
          <w:color w:val="000000"/>
          <w:lang w:eastAsia="fr-FR"/>
        </w:rPr>
        <w:t>je</w:t>
      </w:r>
      <w:r>
        <w:rPr>
          <w:rStyle w:val="BodyTextChar1"/>
          <w:color w:val="000000"/>
          <w:lang w:eastAsia="fr-FR"/>
        </w:rPr>
        <w:t xml:space="preserve"> ne trouve pas que c'est mon maximum... Peut-on le trouver jamais ? Je voudrais tout recommencer... Et encore ! Je ne vois que </w:t>
      </w:r>
      <w:r>
        <w:rPr>
          <w:rStyle w:val="BodyTextChar1"/>
          <w:color w:val="000000"/>
          <w:lang w:val="en-US" w:eastAsia="en-US"/>
        </w:rPr>
        <w:t xml:space="preserve">Bastien. </w:t>
      </w:r>
      <w:r>
        <w:rPr>
          <w:rStyle w:val="BodyTextChar1"/>
          <w:color w:val="000000"/>
          <w:lang w:eastAsia="fr-FR"/>
        </w:rPr>
        <w:t>Ça lui sera toujours inférieur..! Donc-</w:t>
      </w:r>
    </w:p>
    <w:p w14:paraId="6FD84E6E"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7 octobre 1883</w:t>
      </w:r>
    </w:p>
    <w:p w14:paraId="5845BCF5"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J’ai vu la nouvelle lune... de l’œil gauche et j’en suis attristée.</w:t>
      </w:r>
    </w:p>
    <w:p w14:paraId="066EEB8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En vérité Mademoiselle, comment osez-vous avouer de si plates superstitions ! Pourquoi plates. Napoléon et César étaient superstitieux pour ne vous citer que ces deux plus illustres.</w:t>
      </w:r>
    </w:p>
    <w:p w14:paraId="684E82C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Saint-Amand dîne ici et la princesse et Bojidar puisqu’il a posé toute la journée.</w:t>
      </w:r>
    </w:p>
    <w:p w14:paraId="26FC7D0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Mme Gavini est venue hier et la baronne.</w:t>
      </w:r>
    </w:p>
    <w:p w14:paraId="3F55B39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ne fais plus à tout propos à la plume et au crayon le profil de </w:t>
      </w:r>
      <w:r>
        <w:rPr>
          <w:rStyle w:val="BodyTextChar1"/>
          <w:color w:val="000000"/>
          <w:lang w:val="en-US" w:eastAsia="en-US"/>
        </w:rPr>
        <w:t xml:space="preserve">Bastien </w:t>
      </w:r>
      <w:r>
        <w:rPr>
          <w:rStyle w:val="BodyTextChar1"/>
          <w:color w:val="000000"/>
          <w:lang w:eastAsia="fr-FR"/>
        </w:rPr>
        <w:t>et je n’y pense que comme peintre.</w:t>
      </w:r>
    </w:p>
    <w:p w14:paraId="55D6675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 soir après avoir bien réfléchi je me déclare net qu’il ne sera jamais amoureux de moi. Ecartons cette préoccupation. Jamais. Me voilà tranquille. Mais quel dommage mon Dieu !</w:t>
      </w:r>
    </w:p>
    <w:p w14:paraId="1D4842A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J’essaye de former Bojidar qui est tout à fait sauvage, il ne sait rien du vrai monde, se démonnétise Dieu sait où, chez de fausses princesses et des étrangères équivoques, tranche, discute, tape sur les personnages les plus connus et commet mille maladresses très naïves. Encore s’il fréquentait des salons de 2ème ordre parce qu’on y trouve à s’amuser, ça ne serait pas un mal, mais c’est que je le crois un peu... Saint-Amand, il a été élevé comme une fille, il est économe, serré.</w:t>
      </w:r>
    </w:p>
    <w:p w14:paraId="7831379C"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puis il [est méchant] et parle beaucoup de cocottes quoique jamais... Je ne sais pas pourquoi je me figure cela... Du reste avec Irma </w:t>
      </w:r>
      <w:r>
        <w:rPr>
          <w:rStyle w:val="BodyTextChar1"/>
          <w:color w:val="000000"/>
          <w:lang w:eastAsia="fr-FR"/>
        </w:rPr>
        <w:lastRenderedPageBreak/>
        <w:t>ça n’est pas allé loin parce que a-t-elle dit Bojidar lui a avoué n’avoir pas le sou.</w:t>
      </w:r>
    </w:p>
    <w:p w14:paraId="132F580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Ça... enfin. S’il est vraiment incomplet, ce qui me paraît très probable, et s’il devenait homme formé et posé, avec son nom...</w:t>
      </w:r>
    </w:p>
    <w:p w14:paraId="1A51D8A5"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a été toujours élevé, artificiellement, il est né difforme, on l’a redressé jusqu’à un certain point; il lui en reste des épaules étroites en porte-manteau, des jambes trop grosses, des pieds et des mains disloqués, enfin il ne tient pas ensemble, mais vu la tenue des jeunes gens d’aujourd’hui il peut passer, surtout grâce à une jolie tête régulière dans le style des images byzantines.</w:t>
      </w:r>
    </w:p>
    <w:p w14:paraId="50F0F75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 somme il est grand et n’est que mal fait.</w:t>
      </w:r>
    </w:p>
    <w:p w14:paraId="474D0CA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Seulement il n’a pas de tenue, il déblatère, ment... bavarde.</w:t>
      </w:r>
    </w:p>
    <w:p w14:paraId="71EA88C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Si </w:t>
      </w:r>
      <w:r>
        <w:rPr>
          <w:rStyle w:val="BodyTextChar1"/>
          <w:color w:val="000000"/>
          <w:lang w:val="en-US" w:eastAsia="en-US"/>
        </w:rPr>
        <w:t xml:space="preserve">Bastien </w:t>
      </w:r>
      <w:r>
        <w:rPr>
          <w:rStyle w:val="BodyTextChar1"/>
          <w:color w:val="000000"/>
          <w:lang w:eastAsia="fr-FR"/>
        </w:rPr>
        <w:t>m’aimait j’aurais épousé Saint-Amand. Et pas lui ?</w:t>
      </w:r>
    </w:p>
    <w:p w14:paraId="4D8D2F2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Non, d’abord depuis mon malheur je ne vois pas de mariage ordinaire possible.</w:t>
      </w:r>
    </w:p>
    <w:p w14:paraId="3C56B95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Un Saint-Amand ne me froisserait jamais et s’il a cette intention ça ne m’atteindra pas.</w:t>
      </w:r>
    </w:p>
    <w:p w14:paraId="6610439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toujours vivre avec un homme aimé... Et l’amour passe et il reste quoi ? Non, décidément je trouve cet arrangement très bien. Grâce à ce quasi-mariage la possibilité d’aimer librement et de ne pas déchoir à ses yeux surtout. Les femmes trompent leurs maris et ne sont pas déchues aux yeux du monde... Je le sais, mais moi je ne pourrai jamais tromper un vrai mari, jamais. Et je ne peux pas me marier par amour. Que reste-t-il ? Saint- Amand ou Bojidar si... Mais Bojidar serait embêtant et criard et volon</w:t>
      </w:r>
      <w:r>
        <w:rPr>
          <w:rStyle w:val="BodyTextChar1"/>
          <w:color w:val="000000"/>
          <w:lang w:eastAsia="fr-FR"/>
        </w:rPr>
        <w:t>taire... Mais il y a un grand avantage, personne ne le sait...</w:t>
      </w:r>
    </w:p>
    <w:p w14:paraId="18FD2E8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ce serait vraiment une belle existence... C’est comme si on était veuve.</w:t>
      </w:r>
    </w:p>
    <w:p w14:paraId="43EDC50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w:t>
      </w:r>
      <w:r>
        <w:rPr>
          <w:rStyle w:val="BodyTextChar1"/>
          <w:color w:val="000000"/>
          <w:lang w:val="en-US" w:eastAsia="en-US"/>
        </w:rPr>
        <w:t xml:space="preserve">Bastien </w:t>
      </w:r>
      <w:r>
        <w:rPr>
          <w:rStyle w:val="BodyTextChar1"/>
          <w:color w:val="000000"/>
          <w:lang w:eastAsia="fr-FR"/>
        </w:rPr>
        <w:t>n’est pas amoureux de moi. Il ne pense même pas à moi, pas le moins du monde...</w:t>
      </w:r>
    </w:p>
    <w:p w14:paraId="13ABB5C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roman de Tourguenieff me rend sentimentale et il me semble que je suis un peu préoccupée de ce petit peintre...</w:t>
      </w:r>
    </w:p>
    <w:p w14:paraId="3D690A74"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C’est dommage. Il ne s’occupe pas de moi. Et sa cuisinière de frère même...</w:t>
      </w:r>
    </w:p>
    <w:p w14:paraId="01C2CD5A"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8 octobre 1883</w:t>
      </w:r>
    </w:p>
    <w:p w14:paraId="294C949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Julian trouve très chic le portrait de Bojidar et il aime bien le tableau seulement il en pense ce que j’en pense. Quand on tient un sujet pareil il faut se payer le plaisir d’obtenir un maximum d’exécution. Il est bien pour tout le monde, mais puisque votre idéal est </w:t>
      </w:r>
      <w:r>
        <w:rPr>
          <w:rStyle w:val="BodyTextChar1"/>
          <w:color w:val="000000"/>
          <w:lang w:val="en-US" w:eastAsia="en-US"/>
        </w:rPr>
        <w:t xml:space="preserve">Bastien, </w:t>
      </w:r>
      <w:r>
        <w:rPr>
          <w:rStyle w:val="BodyTextChar1"/>
          <w:color w:val="000000"/>
          <w:lang w:eastAsia="fr-FR"/>
        </w:rPr>
        <w:t>songez à la perfection qu’il donne à un morceau, tendez toutes vos facultés et obtenez un résultat extraordinaire.</w:t>
      </w:r>
    </w:p>
    <w:p w14:paraId="79EC523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Autrement ce serait dommage. Laissez-le reposer et puis au printemps payez-vous le plaisir d’exécuter certaines parties de façon à </w:t>
      </w:r>
      <w:r>
        <w:rPr>
          <w:rStyle w:val="BodyTextChar1"/>
          <w:color w:val="000000"/>
          <w:lang w:eastAsia="fr-FR"/>
        </w:rPr>
        <w:lastRenderedPageBreak/>
        <w:t xml:space="preserve">ce qu’il n’y ait rien à dire, </w:t>
      </w:r>
      <w:r>
        <w:rPr>
          <w:rStyle w:val="BodyTextChar1"/>
          <w:color w:val="000000"/>
          <w:lang w:val="en-US" w:eastAsia="en-US"/>
        </w:rPr>
        <w:t xml:space="preserve">Bastien </w:t>
      </w:r>
      <w:r>
        <w:rPr>
          <w:rStyle w:val="BodyTextChar1"/>
          <w:color w:val="000000"/>
          <w:lang w:eastAsia="fr-FR"/>
        </w:rPr>
        <w:t>et la nature étant les points de comparaison.</w:t>
      </w:r>
    </w:p>
    <w:p w14:paraId="7A1B337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est presque aussi exigeant que moi ce Julian. Tony vient, Bojidar reste et nous dînons tous ensemble. La soiré</w:t>
      </w:r>
      <w:r>
        <w:rPr>
          <w:rStyle w:val="BodyTextChar1"/>
          <w:color w:val="000000"/>
          <w:lang w:eastAsia="fr-FR"/>
        </w:rPr>
        <w:t xml:space="preserve">e est un peu troublée par la visite des deux MM. de la Tour, ils sont jumeaux, </w:t>
      </w:r>
      <w:r>
        <w:rPr>
          <w:rStyle w:val="BodyTextChar1"/>
          <w:color w:val="000000"/>
          <w:lang w:val="it-IT" w:eastAsia="it-IT"/>
        </w:rPr>
        <w:t xml:space="preserve">l’un est </w:t>
      </w:r>
      <w:r>
        <w:rPr>
          <w:rStyle w:val="BodyTextChar1"/>
          <w:color w:val="000000"/>
          <w:lang w:eastAsia="fr-FR"/>
        </w:rPr>
        <w:t>militaire, l’autre au ministère, ils ont vingt ans, ils zézayent et sont blonds et roses.</w:t>
      </w:r>
    </w:p>
    <w:p w14:paraId="00933A13"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De sorte que je n’ai pas pu causer de ma lettre avec Tony.</w:t>
      </w:r>
    </w:p>
    <w:p w14:paraId="2B27A187"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Du reste je suis calme et presque mélancolique d’avoir renoncé à </w:t>
      </w:r>
      <w:r>
        <w:rPr>
          <w:rStyle w:val="BodyTextChar1"/>
          <w:color w:val="000000"/>
          <w:lang w:val="en-US" w:eastAsia="en-US"/>
        </w:rPr>
        <w:t xml:space="preserve">Bastien. </w:t>
      </w:r>
      <w:r>
        <w:rPr>
          <w:rStyle w:val="BodyTextChar1"/>
          <w:color w:val="000000"/>
          <w:lang w:eastAsia="fr-FR"/>
        </w:rPr>
        <w:t>C’est enfantin. Julian me dit que son grand- père vient de mourir. C’est pour le portrait de ce grand-père qu’il a obtenu sa médaille en 1874, c’était un début et un début qui a fait du bruit.</w:t>
      </w:r>
    </w:p>
    <w:p w14:paraId="2A6C7B7B"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Nous n’avons pas encore reçu de lettre de faire-part. Comment Julian le sait-il ?</w:t>
      </w:r>
    </w:p>
    <w:p w14:paraId="1EC9EEF2"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Si je reprenais mes morceaux maintenant, sans aller à Concarneau ?</w:t>
      </w:r>
    </w:p>
    <w:p w14:paraId="43E08029" w14:textId="77777777" w:rsidR="005B6FBC" w:rsidRDefault="005B6FBC">
      <w:pPr>
        <w:pStyle w:val="BodyText"/>
        <w:spacing w:after="220" w:line="276" w:lineRule="auto"/>
        <w:ind w:firstLine="440"/>
        <w:jc w:val="both"/>
        <w:rPr>
          <w:rFonts w:ascii="Microsoft Sans Serif" w:hAnsi="Microsoft Sans Serif" w:cs="Microsoft Sans Serif"/>
          <w:sz w:val="24"/>
          <w:szCs w:val="24"/>
        </w:rPr>
      </w:pPr>
      <w:r>
        <w:rPr>
          <w:rStyle w:val="BodyTextChar1"/>
          <w:color w:val="000000"/>
          <w:lang w:eastAsia="fr-FR"/>
        </w:rPr>
        <w:t>Je ne sais plus.</w:t>
      </w:r>
    </w:p>
    <w:p w14:paraId="16A1769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9 octobre 1 883</w:t>
      </w:r>
    </w:p>
    <w:p w14:paraId="4B4FE20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portrait de Bojidar me paraît... bien. Julian dit que ce peut être un grand succès, que c’est très original, très neuf et que ça paraîtra comme un Manet savant.</w:t>
      </w:r>
    </w:p>
    <w:p w14:paraId="529F694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 moi, cela me paraît amusant. Il est accoudé au balcon, le corps presque de face et la tête de profil se détachant sur le ciel, on voit le chantier, les maisons, les toits, la rue, un fiacre. C’est très ressemblant pour tous mais je voudrais encore quelque chose de plus dans le masque. Le crâne et le corps sont très justes même pour moi. Il y a des capucines au balcon et il en chiffonne une entre ses doigts tout en regardant dans la rue; l’autre main est dans sa poche. C’est grandeur nature et à mi- corps</w:t>
      </w:r>
      <w:r>
        <w:rPr>
          <w:rStyle w:val="BodyTextChar1"/>
          <w:color w:val="000000"/>
          <w:lang w:eastAsia="fr-FR"/>
        </w:rPr>
        <w:t>, il y a la main encore à faire.</w:t>
      </w:r>
    </w:p>
    <w:p w14:paraId="4896CC3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vers cinq heures et demie je surprends un effet du ciel un peu rouge avec le croissant juste, juste, juste ce qu’il faut pour mes Saintes femmes, j’en ai fait une pochade à l’instant. On ne pourra faire ce tableau que de chic, impossible de faire poser un ciel pareil, j’ai très envie de m’y mettre tout de suite, </w:t>
      </w:r>
      <w:r>
        <w:rPr>
          <w:rStyle w:val="BodyTextChar1"/>
          <w:i/>
          <w:iCs/>
          <w:color w:val="000000"/>
          <w:lang w:eastAsia="fr-FR"/>
        </w:rPr>
        <w:t>maintenant</w:t>
      </w:r>
      <w:r>
        <w:rPr>
          <w:rStyle w:val="BodyTextChar1"/>
          <w:color w:val="000000"/>
          <w:lang w:eastAsia="fr-FR"/>
        </w:rPr>
        <w:t xml:space="preserve"> je le ferais en trois semaines.</w:t>
      </w:r>
    </w:p>
    <w:p w14:paraId="5C254AB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Essayons toujours... Il ne fera pas plus mauvais à Concarneau en novembre qu’en octobre... Et puis... il faut faire ce qui attire et dans le moment propice, le moment psychologique.</w:t>
      </w:r>
    </w:p>
    <w:p w14:paraId="1DB1696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J’ai mon ciel et j’irai dans le midi pour le terrain, les plantes. J’ai le modèle ici. Il faudra aller dans le midi quand, voyons ?.. Quand j’aurai fait les figures et le ciel, dans quarante-cinq jours, et une fois là peut-être trouverai-je quelque tableau à faire car je ne suis pas sûre des Saintes femmes. Ça peut réussir et ça peut traîner trois ans...</w:t>
      </w:r>
    </w:p>
    <w:p w14:paraId="3A24D94D" w14:textId="77777777" w:rsidR="005B6FBC" w:rsidRDefault="005B6FBC">
      <w:pPr>
        <w:pStyle w:val="BodyText"/>
        <w:ind w:firstLine="440"/>
        <w:jc w:val="both"/>
        <w:rPr>
          <w:rFonts w:ascii="Microsoft Sans Serif" w:hAnsi="Microsoft Sans Serif" w:cs="Microsoft Sans Serif"/>
          <w:sz w:val="24"/>
          <w:szCs w:val="24"/>
        </w:rPr>
        <w:sectPr w:rsidR="00000000">
          <w:pgSz w:w="8400" w:h="11900"/>
          <w:pgMar w:top="795" w:right="770" w:bottom="1056" w:left="770" w:header="367" w:footer="3" w:gutter="1038"/>
          <w:cols w:space="720"/>
          <w:noEndnote/>
          <w:rtlGutter/>
          <w:docGrid w:linePitch="360"/>
        </w:sectPr>
      </w:pPr>
      <w:r>
        <w:rPr>
          <w:rStyle w:val="BodyTextChar1"/>
          <w:color w:val="000000"/>
          <w:lang w:eastAsia="fr-FR"/>
        </w:rPr>
        <w:lastRenderedPageBreak/>
        <w:t xml:space="preserve">Mais ce ciel... </w:t>
      </w:r>
      <w:r>
        <w:rPr>
          <w:rStyle w:val="BodyTextChar1"/>
          <w:color w:val="000000"/>
          <w:lang w:val="it-IT" w:eastAsia="it-IT"/>
        </w:rPr>
        <w:t xml:space="preserve">Oh </w:t>
      </w:r>
      <w:r>
        <w:rPr>
          <w:rStyle w:val="BodyTextChar1"/>
          <w:color w:val="000000"/>
          <w:lang w:eastAsia="fr-FR"/>
        </w:rPr>
        <w:t>! Si c’était un pastel... Mais non je veux</w:t>
      </w:r>
    </w:p>
    <w:p w14:paraId="32B12CC0"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grandeur nature. </w:t>
      </w:r>
      <w:r>
        <w:rPr>
          <w:rStyle w:val="BodyTextChar1"/>
          <w:color w:val="000000"/>
          <w:lang w:eastAsia="fr-FR"/>
        </w:rPr>
        <w:t xml:space="preserve">Ce sera </w:t>
      </w:r>
      <w:r>
        <w:rPr>
          <w:rStyle w:val="BodyTextChar1"/>
          <w:color w:val="000000"/>
          <w:lang w:val="en-US" w:eastAsia="en-US"/>
        </w:rPr>
        <w:t xml:space="preserve">plus </w:t>
      </w:r>
      <w:r>
        <w:rPr>
          <w:rStyle w:val="BodyTextChar1"/>
          <w:color w:val="000000"/>
          <w:lang w:eastAsia="fr-FR"/>
        </w:rPr>
        <w:t>empoignant.</w:t>
      </w:r>
    </w:p>
    <w:p w14:paraId="520E8A0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Attendre encore ? Peut-être car j’ai bien fait d’avoir attendu, il y a quelques mois encore j’en aurai gâché l’exécution, je voulais le peindre par morceaux... et je ne comprenais pas assez le fondu qu’il faut lui donner. Et puis je voudrais être connue d’abord et n’envoyer ce tableau qu’avec un nom connu, sans ça il risque de passer... Qui consulter ? Qui sera franc ? Qui verra juste ?</w:t>
      </w:r>
    </w:p>
    <w:p w14:paraId="12D31FC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 sera encore toi mon unique amie; tu seras franche au moins et tu m’aimes.</w:t>
      </w:r>
    </w:p>
    <w:p w14:paraId="4877670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Oui, je m’aime, moi seule.</w:t>
      </w:r>
    </w:p>
    <w:p w14:paraId="27B7EE1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Oui, il faut </w:t>
      </w:r>
      <w:r>
        <w:rPr>
          <w:rStyle w:val="BodyTextChar1"/>
          <w:i/>
          <w:iCs/>
          <w:color w:val="000000"/>
          <w:lang w:eastAsia="fr-FR"/>
        </w:rPr>
        <w:t>achever</w:t>
      </w:r>
      <w:r>
        <w:rPr>
          <w:rStyle w:val="BodyTextChar1"/>
          <w:color w:val="000000"/>
          <w:lang w:eastAsia="fr-FR"/>
        </w:rPr>
        <w:t xml:space="preserve"> les gamins. Avoir un autre tableau à envoyer avec. Exposer Bojidar dans une exposition d’</w:t>
      </w:r>
      <w:r>
        <w:rPr>
          <w:rStyle w:val="BodyTextChar1"/>
          <w:color w:val="000000"/>
          <w:lang w:eastAsia="fr-FR"/>
        </w:rPr>
        <w:t xml:space="preserve">hiver, au Cercle, et un portrait de </w:t>
      </w:r>
      <w:r>
        <w:rPr>
          <w:rStyle w:val="BodyTextChar1"/>
          <w:color w:val="000000"/>
          <w:lang w:val="it-IT" w:eastAsia="it-IT"/>
        </w:rPr>
        <w:t xml:space="preserve">Dina </w:t>
      </w:r>
      <w:r>
        <w:rPr>
          <w:rStyle w:val="BodyTextChar1"/>
          <w:color w:val="000000"/>
          <w:lang w:eastAsia="fr-FR"/>
        </w:rPr>
        <w:t>aussi.</w:t>
      </w:r>
    </w:p>
    <w:p w14:paraId="563639A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Et avoir une statue. Voilà le rêve.</w:t>
      </w:r>
    </w:p>
    <w:p w14:paraId="794DBBB0"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est possible.</w:t>
      </w:r>
    </w:p>
    <w:p w14:paraId="362645D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Dans deux mois je puis avoir fait un autre tableau. En décembre je commence la statue et le portrait de </w:t>
      </w:r>
      <w:r>
        <w:rPr>
          <w:rStyle w:val="BodyTextChar1"/>
          <w:color w:val="000000"/>
          <w:lang w:val="it-IT" w:eastAsia="it-IT"/>
        </w:rPr>
        <w:t xml:space="preserve">Dina. </w:t>
      </w:r>
      <w:r>
        <w:rPr>
          <w:rStyle w:val="BodyTextChar1"/>
          <w:color w:val="000000"/>
          <w:lang w:eastAsia="fr-FR"/>
        </w:rPr>
        <w:t>Ah ! Mon Dieu, écrivons moins et travaillons. Je crains d’attraper froid en Bretagne, si je suis malade tout est flambé. Et je n’ai qu’à me bien tenir car ma misérable respiration va mal et je maigris.</w:t>
      </w:r>
    </w:p>
    <w:p w14:paraId="755279DC"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Enfin... On verra.</w:t>
      </w:r>
    </w:p>
    <w:p w14:paraId="7819D99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Mais il me souvient d’avoir vilipendé Tony qui me conseillait de faire le tableau d’après des études. Je le vilipende encore car le faire d’après des études, le délayer pour ainsi dire est horrible. Ce que je veux faire moi, c’est le faire presque entièrement </w:t>
      </w:r>
      <w:r>
        <w:rPr>
          <w:rStyle w:val="BodyTextChar1"/>
          <w:i/>
          <w:iCs/>
          <w:color w:val="000000"/>
          <w:lang w:eastAsia="fr-FR"/>
        </w:rPr>
        <w:t>de sentiment</w:t>
      </w:r>
      <w:r>
        <w:rPr>
          <w:rStyle w:val="BodyTextChar1"/>
          <w:color w:val="000000"/>
          <w:lang w:eastAsia="fr-FR"/>
        </w:rPr>
        <w:t xml:space="preserve"> en m’aidant seulement des études, en regardant tous les soirs le ciel. Et le modèle poserait sur le balcon, le paysage rêvé par moi n’existe peut-être pas, il faudra toujours que je l’arrange, donc je ne me servirai que des tons et de quelques morceaux du terrain pour que ce soit vivant. Copier l’effet du soir est imposible, d’après nature, cela dure dix minutes. Alors je suis de l’avis de Tony.</w:t>
      </w:r>
    </w:p>
    <w:p w14:paraId="12BC7834"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Oui et non, la nuance est à peine perceptible et toute la différence consiste peut-être dans la faço</w:t>
      </w:r>
      <w:r>
        <w:rPr>
          <w:rStyle w:val="BodyTextChar1"/>
          <w:color w:val="000000"/>
          <w:lang w:eastAsia="fr-FR"/>
        </w:rPr>
        <w:t>n dont nous le ferions, lui ou moi, dans nos sentiments et nos yeux.</w:t>
      </w:r>
    </w:p>
    <w:p w14:paraId="635C255A"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10 octobre 1883</w:t>
      </w:r>
    </w:p>
    <w:p w14:paraId="6111CBF4"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11 octobre 1883</w:t>
      </w:r>
    </w:p>
    <w:p w14:paraId="02CA3CD1" w14:textId="77777777" w:rsidR="005B6FBC" w:rsidRDefault="005B6FBC">
      <w:pPr>
        <w:pStyle w:val="BodyText"/>
        <w:spacing w:line="264" w:lineRule="auto"/>
        <w:ind w:firstLine="440"/>
        <w:jc w:val="both"/>
        <w:rPr>
          <w:rFonts w:ascii="Microsoft Sans Serif" w:hAnsi="Microsoft Sans Serif" w:cs="Microsoft Sans Serif"/>
          <w:sz w:val="24"/>
          <w:szCs w:val="24"/>
        </w:rPr>
        <w:sectPr w:rsidR="00000000">
          <w:pgSz w:w="8400" w:h="11900"/>
          <w:pgMar w:top="854" w:right="975" w:bottom="125" w:left="975" w:header="426" w:footer="3" w:gutter="637"/>
          <w:cols w:space="720"/>
          <w:noEndnote/>
          <w:rtlGutter/>
          <w:docGrid w:linePitch="360"/>
        </w:sectPr>
      </w:pPr>
      <w:r>
        <w:rPr>
          <w:noProof/>
        </w:rPr>
        <w:pict w14:anchorId="06D31F4F">
          <v:shape id="_x0000_s2057" type="#_x0000_t75" style="position:absolute;left:0;text-align:left;margin-left:263.65pt;margin-top:45pt;width:45.1pt;height:51.85pt;z-index:-251657216;mso-wrap-distance-left:0;mso-wrap-distance-right:0;mso-position-horizontal-relative:margin;mso-position-vertical-relative:text" wrapcoords="0 0 21600 0 21600 21600 0 21600 0 0">
            <v:imagedata r:id="rId16" o:title=""/>
            <w10:wrap type="tight" anchorx="margin"/>
          </v:shape>
        </w:pict>
      </w:r>
      <w:r>
        <w:rPr>
          <w:rStyle w:val="BodyTextChar1"/>
          <w:color w:val="000000"/>
          <w:lang w:eastAsia="fr-FR"/>
        </w:rPr>
        <w:t xml:space="preserve">J’ai oublié de noter l’arrivée de mon oncle </w:t>
      </w:r>
      <w:r>
        <w:rPr>
          <w:rStyle w:val="BodyTextChar1"/>
          <w:color w:val="000000"/>
          <w:lang w:val="it-IT" w:eastAsia="it-IT"/>
        </w:rPr>
        <w:t xml:space="preserve">Wladimir, </w:t>
      </w:r>
      <w:r>
        <w:rPr>
          <w:rStyle w:val="BodyTextChar1"/>
          <w:color w:val="000000"/>
          <w:lang w:eastAsia="fr-FR"/>
        </w:rPr>
        <w:t>il vient pour emmener son frère Georges et tâcher de sauver ainsi sa fortune et peut-ê</w:t>
      </w:r>
      <w:r>
        <w:rPr>
          <w:rStyle w:val="BodyTextChar1"/>
          <w:color w:val="000000"/>
          <w:lang w:eastAsia="fr-FR"/>
        </w:rPr>
        <w:t>tre en profiter un peu. Enfin cela vaudra toujours mieux que de voir le tout pillé par des étrangers. Si cela</w:t>
      </w:r>
    </w:p>
    <w:p w14:paraId="238BC3FE"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réussit </w:t>
      </w:r>
      <w:r>
        <w:rPr>
          <w:rStyle w:val="BodyTextChar1"/>
          <w:color w:val="000000"/>
          <w:lang w:val="it-IT" w:eastAsia="it-IT"/>
        </w:rPr>
        <w:t xml:space="preserve">Dina </w:t>
      </w:r>
      <w:r>
        <w:rPr>
          <w:rStyle w:val="BodyTextChar1"/>
          <w:color w:val="000000"/>
          <w:lang w:eastAsia="fr-FR"/>
        </w:rPr>
        <w:t>pourra hériter un jour et nous serons débarrassés de cet homme horrible qui nous empoisonne Paris.</w:t>
      </w:r>
    </w:p>
    <w:p w14:paraId="43EAA53E"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Au lieu d’une [Rayé: cigarette Bojidar] tiendra entre les doigts une branche de capucines qu’il aura arrachée du balcon. Il ne fume pas et cette fleur en complète l’originalité et [n’est pas ridcule].</w:t>
      </w:r>
    </w:p>
    <w:p w14:paraId="1BD20E52"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Hier nous avons été voir les Gavini qui veulent que je me marie, avec Alexis.</w:t>
      </w:r>
    </w:p>
    <w:p w14:paraId="647C2E9D"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Ils ont perdu l’espoir de me faire faire le bonheur d’un charmant petit français, alors va pour un Karageorgevitch, mais mariez-vous.</w:t>
      </w:r>
    </w:p>
    <w:p w14:paraId="0B151A2D"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 Mais si vous devenez prétendante vous ne peindrez plus ?</w:t>
      </w:r>
    </w:p>
    <w:p w14:paraId="4399DB5B"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Mais si, la reine de Roumanie peint et écrit.</w:t>
      </w:r>
    </w:p>
    <w:p w14:paraId="008115F1"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Je leur ai même montré des détails sur les travaux de la reine. C’est la seule façon de leur faire accepter la peinture [assidue]. Ils sont bêtes ! Mais tous.</w:t>
      </w:r>
    </w:p>
    <w:p w14:paraId="733376E5"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Quelle misère.</w:t>
      </w:r>
    </w:p>
    <w:p w14:paraId="18651FD0"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Suis-je donc tellement supérieure à tous ces gens ?...</w:t>
      </w:r>
    </w:p>
    <w:p w14:paraId="7A822DE0"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Qu’importe, ils m’ennuient.</w:t>
      </w:r>
    </w:p>
    <w:p w14:paraId="6F26D6DE"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 xml:space="preserve">Si </w:t>
      </w:r>
      <w:r>
        <w:rPr>
          <w:rStyle w:val="BodyTextChar1"/>
          <w:color w:val="000000"/>
          <w:lang w:val="en-US" w:eastAsia="en-US"/>
        </w:rPr>
        <w:t xml:space="preserve">Bastien </w:t>
      </w:r>
      <w:r>
        <w:rPr>
          <w:rStyle w:val="BodyTextChar1"/>
          <w:color w:val="000000"/>
          <w:lang w:eastAsia="fr-FR"/>
        </w:rPr>
        <w:t xml:space="preserve">finit par épouser la </w:t>
      </w:r>
      <w:r>
        <w:rPr>
          <w:rStyle w:val="BodyTextChar1"/>
          <w:color w:val="000000"/>
          <w:lang w:val="en-US" w:eastAsia="en-US"/>
        </w:rPr>
        <w:t xml:space="preserve">Mackay </w:t>
      </w:r>
      <w:r>
        <w:rPr>
          <w:rStyle w:val="BodyTextChar1"/>
          <w:color w:val="000000"/>
          <w:lang w:eastAsia="fr-FR"/>
        </w:rPr>
        <w:t>ce sera un gros chagrin d’imagination.</w:t>
      </w:r>
    </w:p>
    <w:p w14:paraId="400E0373"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 xml:space="preserve">J’ai fait sa connaissance il y a vingt mois, je crois en février 1882, il était alors dans la première année de </w:t>
      </w:r>
      <w:r>
        <w:rPr>
          <w:rStyle w:val="BodyTextChar1"/>
          <w:color w:val="000000"/>
          <w:lang w:val="en-US" w:eastAsia="en-US"/>
        </w:rPr>
        <w:t xml:space="preserve">Mackay, </w:t>
      </w:r>
      <w:r>
        <w:rPr>
          <w:rStyle w:val="BodyTextChar1"/>
          <w:color w:val="000000"/>
          <w:lang w:eastAsia="fr-FR"/>
        </w:rPr>
        <w:t>cela dure donc depuis près de trois ans.</w:t>
      </w:r>
    </w:p>
    <w:p w14:paraId="74A735E8"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Enfin, il l’adore toujours, c’est agaçant. Au fait pourquoi ne l’aimerait-il plus ? C’est moi qui suis bête de désirer d’être aimée justement d’un monsieur que je sais être très épris ailleurs.</w:t>
      </w:r>
    </w:p>
    <w:p w14:paraId="4DCBEB09"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Enfin... Mon Dieu est juste, maintenant je commence à croire que Dieu est juste. Je me suis fait un jeu de mon deuil, un jeu même de l’envoi des lettres de faire-part, Bojidar était là et nous riions en demandant pour la trentième fois si l’adresse de Bastien-Lepage y était.</w:t>
      </w:r>
    </w:p>
    <w:p w14:paraId="23048586"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Et maintenant son grand-père est mort, il est probablement très chagriné et ne pense pas aux notifications officielles ou bien nous sommes oubliés. Tout cela est très juste.</w:t>
      </w:r>
    </w:p>
    <w:p w14:paraId="7F832391"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Je tâcherais d’être meilleure à l’avenir. Dieu est juste.</w:t>
      </w:r>
    </w:p>
    <w:p w14:paraId="64F8733A"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Pourquoi plait-on plutôt aux indifférents qu’à ceux qu’on aime.</w:t>
      </w:r>
    </w:p>
    <w:p w14:paraId="2A695429" w14:textId="77777777" w:rsidR="005B6FBC" w:rsidRDefault="005B6FBC">
      <w:pPr>
        <w:pStyle w:val="BodyText"/>
        <w:spacing w:line="269" w:lineRule="auto"/>
        <w:ind w:firstLine="460"/>
        <w:jc w:val="both"/>
        <w:rPr>
          <w:rFonts w:ascii="Microsoft Sans Serif" w:hAnsi="Microsoft Sans Serif" w:cs="Microsoft Sans Serif"/>
          <w:sz w:val="24"/>
          <w:szCs w:val="24"/>
        </w:rPr>
        <w:sectPr w:rsidR="00000000">
          <w:pgSz w:w="8400" w:h="11900"/>
          <w:pgMar w:top="990" w:right="619" w:bottom="870" w:left="619" w:header="562" w:footer="3" w:gutter="1345"/>
          <w:cols w:space="720"/>
          <w:noEndnote/>
          <w:rtlGutter/>
          <w:docGrid w:linePitch="360"/>
        </w:sectPr>
      </w:pPr>
      <w:r>
        <w:rPr>
          <w:rStyle w:val="BodyTextChar1"/>
          <w:color w:val="000000"/>
          <w:lang w:eastAsia="fr-FR"/>
        </w:rPr>
        <w:t xml:space="preserve">Parce qu’on les mène, les indifférents; on n’a pas peur de leur déplaire, on se fiche de les perdre; tandis qu’avec les autres on devient timide, on n’a plus d’assurance, on est embarrassé, on perd son brillant, sa force; ce petit air rassuré qui est comme la santé et la jeunesse de notre manière d’être. Enfin </w:t>
      </w:r>
      <w:r>
        <w:rPr>
          <w:rStyle w:val="BodyTextChar1"/>
          <w:color w:val="000000"/>
          <w:lang w:val="en-US" w:eastAsia="en-US"/>
        </w:rPr>
        <w:t xml:space="preserve">on plait </w:t>
      </w:r>
      <w:r>
        <w:rPr>
          <w:rStyle w:val="BodyTextChar1"/>
          <w:color w:val="000000"/>
          <w:lang w:eastAsia="fr-FR"/>
        </w:rPr>
        <w:t xml:space="preserve">presque toujours par hasard, </w:t>
      </w:r>
      <w:r>
        <w:rPr>
          <w:rStyle w:val="BodyTextChar1"/>
          <w:color w:val="000000"/>
          <w:lang w:val="en-US" w:eastAsia="en-US"/>
        </w:rPr>
        <w:t xml:space="preserve">on plait </w:t>
      </w:r>
      <w:r>
        <w:rPr>
          <w:rStyle w:val="BodyTextChar1"/>
          <w:color w:val="000000"/>
          <w:lang w:eastAsia="fr-FR"/>
        </w:rPr>
        <w:t>quand on n’y songe pas. Et</w:t>
      </w:r>
    </w:p>
    <w:p w14:paraId="25CE6570"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aussi ceux qui vous sont indifférents sont toujours vos serviteurs... Eh bien puisque je crois que c’est vrai, il n’y a qu’à se forcer à agir avec </w:t>
      </w:r>
      <w:r>
        <w:rPr>
          <w:rStyle w:val="BodyTextChar1"/>
          <w:i/>
          <w:iCs/>
          <w:color w:val="000000"/>
          <w:lang w:eastAsia="fr-FR"/>
        </w:rPr>
        <w:t>tout le monde</w:t>
      </w:r>
      <w:r>
        <w:rPr>
          <w:rStyle w:val="BodyTextChar1"/>
          <w:color w:val="000000"/>
          <w:lang w:eastAsia="fr-FR"/>
        </w:rPr>
        <w:t xml:space="preserve"> comme j’agis avec Saint- Amand par exemple, que je dresse comme un roquet, mais il en a besoin par exemple. Et le courage manque. Et s’il allait se fâcher... Et s’il allait ne plus venir ? Un </w:t>
      </w:r>
      <w:r>
        <w:rPr>
          <w:rStyle w:val="BodyTextChar1"/>
          <w:i/>
          <w:iCs/>
          <w:color w:val="000000"/>
          <w:lang w:eastAsia="fr-FR"/>
        </w:rPr>
        <w:t>lui</w:t>
      </w:r>
      <w:r>
        <w:rPr>
          <w:rStyle w:val="BodyTextChar1"/>
          <w:color w:val="000000"/>
          <w:lang w:eastAsia="fr-FR"/>
        </w:rPr>
        <w:t xml:space="preserve"> intéressant, bien entendu. C’est très difficile, mais l’effort accompli le succès est presque certain. Dans tous les cas on ne gagne rien à avoir peur, je le sais par moi, les chiens couchants ne vous touchent que lorsque ce sont des gens... humbles et dont les hommages pourraient presque blesser. Un </w:t>
      </w:r>
      <w:r>
        <w:rPr>
          <w:rStyle w:val="BodyTextChar1"/>
          <w:color w:val="000000"/>
          <w:lang w:eastAsia="fr-FR"/>
        </w:rPr>
        <w:t>ver de terre amoureux d’une étoile et arrogant ! Fi l’horreur... Mais entre égaux... En somme je suis bien décidée d’être très ferme et ne plus faire comme jusqu’à présent, car j’avoue que très souvent il m’arrive de ne pas faire une réponse qui me vient aux lèvres même avec des Bojidar, tandis que ces Bojidar disent ce qu’ils pensent. Mais moi c’est par délicatesse, il me semble que à moins de cas urgents il faut toujours éviter tout ce qui peut paraître le moins du monde désagréable, et même contredire av</w:t>
      </w:r>
      <w:r>
        <w:rPr>
          <w:rStyle w:val="BodyTextChar1"/>
          <w:color w:val="000000"/>
          <w:lang w:eastAsia="fr-FR"/>
        </w:rPr>
        <w:t>ec assurance me paraît un manque de politesse, de cette politesse rare qui vous fait quelquefois laisser dire des choses estropiées pour ne pas les réfuter. Enfin ces adorables sentiments seraient de mise si nous étions au moins trente à les pratiquer, mais dans les gens que je vois peu, pensent comme moi et si j’étais exquise je passerais pour une personne sur laquelle on peut s’asseoir; [Mots noircis: depuis quelque temps] je vois qu’il faut absolument parler de ce que l’on sait, citer des auteurs et fair</w:t>
      </w:r>
      <w:r>
        <w:rPr>
          <w:rStyle w:val="BodyTextChar1"/>
          <w:color w:val="000000"/>
          <w:lang w:eastAsia="fr-FR"/>
        </w:rPr>
        <w:t>e des incursions dans le domaine de la science; être jusqu’à un certain point instruite me paraissait si simple que je n’en parlais pas, et l’on a quelquefois pensé que je suis une bonne petite étrangère parlant bien français et voilà tout.</w:t>
      </w:r>
    </w:p>
    <w:p w14:paraId="7A164A88"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faut aussi parler souvent de vertu, dire les mots monde, société, convenances etc. etc. Ces choses-là ne sont pas sous- entendues le moins du monde.</w:t>
      </w:r>
    </w:p>
    <w:p w14:paraId="4436433C"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si l’on est devant certaines gens, simple, rieuse et bonne princesse, on vous croira bonne fille. [Mot noirci: Moi,] jusqu’à... il y a peu de temps, je pensais toujours que tout cela va de soit et qu’il ne peut être question de la considération qui nous est due... Enfin.</w:t>
      </w:r>
    </w:p>
    <w:p w14:paraId="70BE2A23"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Pourquoi ai-je écrit tout cela ?</w:t>
      </w:r>
    </w:p>
    <w:p w14:paraId="4A637CA5"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12 octobre 1883</w:t>
      </w:r>
    </w:p>
    <w:p w14:paraId="65B1B090" w14:textId="77777777" w:rsidR="005B6FBC" w:rsidRDefault="005B6FBC">
      <w:pPr>
        <w:pStyle w:val="BodyText"/>
        <w:spacing w:after="220" w:line="264" w:lineRule="auto"/>
        <w:ind w:firstLine="420"/>
        <w:jc w:val="both"/>
        <w:rPr>
          <w:rFonts w:ascii="Microsoft Sans Serif" w:hAnsi="Microsoft Sans Serif" w:cs="Microsoft Sans Serif"/>
          <w:sz w:val="24"/>
          <w:szCs w:val="24"/>
        </w:rPr>
        <w:sectPr w:rsidR="00000000">
          <w:pgSz w:w="8400" w:h="11900"/>
          <w:pgMar w:top="666" w:right="991" w:bottom="1242" w:left="991" w:header="238" w:footer="3" w:gutter="601"/>
          <w:cols w:space="720"/>
          <w:noEndnote/>
          <w:rtlGutter/>
          <w:docGrid w:linePitch="360"/>
        </w:sectPr>
      </w:pPr>
      <w:r>
        <w:rPr>
          <w:rStyle w:val="BodyTextChar1"/>
          <w:color w:val="000000"/>
          <w:lang w:eastAsia="fr-FR"/>
        </w:rPr>
        <w:t>Miss Webb m’écrit de Concarneau, en réponse à ma question</w:t>
      </w:r>
    </w:p>
    <w:p w14:paraId="6CCF705B" w14:textId="77777777" w:rsidR="005B6FBC" w:rsidRDefault="005B6FBC">
      <w:pPr>
        <w:pStyle w:val="BodyText"/>
        <w:spacing w:after="220"/>
        <w:ind w:firstLine="0"/>
        <w:jc w:val="both"/>
        <w:rPr>
          <w:rFonts w:ascii="Microsoft Sans Serif" w:hAnsi="Microsoft Sans Serif" w:cs="Microsoft Sans Serif"/>
          <w:sz w:val="24"/>
          <w:szCs w:val="24"/>
        </w:rPr>
      </w:pPr>
      <w:r>
        <w:rPr>
          <w:rStyle w:val="BodyTextChar1"/>
          <w:color w:val="000000"/>
          <w:lang w:eastAsia="fr-FR"/>
        </w:rPr>
        <w:lastRenderedPageBreak/>
        <w:t>sur le temps, qu’il est impossible d’y peindre en plein air à présent. Et que l’hiver en somme je crois mon Concarneau à l’eau. Ça arrange bien des choses. Nous avons été déjeuné à Jouy, et vers cinq heures nous trouvons Adeline à la maison, on cause jusqu’à six et puis rien.</w:t>
      </w:r>
    </w:p>
    <w:p w14:paraId="6D16506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13 octobre 1883</w:t>
      </w:r>
    </w:p>
    <w:p w14:paraId="0C17C801" w14:textId="77777777" w:rsidR="005B6FBC" w:rsidRDefault="005B6FBC">
      <w:pPr>
        <w:pStyle w:val="BodyText"/>
        <w:ind w:firstLine="520"/>
        <w:jc w:val="both"/>
        <w:rPr>
          <w:rFonts w:ascii="Microsoft Sans Serif" w:hAnsi="Microsoft Sans Serif" w:cs="Microsoft Sans Serif"/>
          <w:sz w:val="24"/>
          <w:szCs w:val="24"/>
        </w:rPr>
      </w:pPr>
      <w:r>
        <w:rPr>
          <w:rStyle w:val="BodyTextChar1"/>
          <w:color w:val="000000"/>
          <w:lang w:eastAsia="fr-FR"/>
        </w:rPr>
        <w:t>Une rage folle ce matin,</w:t>
      </w:r>
      <w:r>
        <w:rPr>
          <w:rStyle w:val="BodyTextChar1"/>
          <w:color w:val="000000"/>
          <w:lang w:eastAsia="fr-FR"/>
        </w:rPr>
        <w:t xml:space="preserve"> vous savez que toutes les affaires en Russie sont terminées, sauf une, qui consiste en ceci: Georges, Alexandre et encore un, ont battu un homme de police ou quelque chose dans ce genre, maman et ma tante ont vu cela de leurs fenêtres et ont été mêlées à l’affaire et appelées, avec la vieille procédure russe. Maman en a été débarrassée grâce à mon père, mais ma tante trouve que cela ne vaut pas un voyage en Russie et tous les six mois il arrive ces vilains papiers à l’ambassade.</w:t>
      </w:r>
    </w:p>
    <w:p w14:paraId="07608B95" w14:textId="77777777" w:rsidR="005B6FBC" w:rsidRDefault="005B6FBC">
      <w:pPr>
        <w:pStyle w:val="BodyText"/>
        <w:ind w:firstLine="520"/>
        <w:jc w:val="both"/>
        <w:rPr>
          <w:rFonts w:ascii="Microsoft Sans Serif" w:hAnsi="Microsoft Sans Serif" w:cs="Microsoft Sans Serif"/>
          <w:sz w:val="24"/>
          <w:szCs w:val="24"/>
        </w:rPr>
      </w:pPr>
      <w:r>
        <w:rPr>
          <w:rStyle w:val="BodyTextChar1"/>
          <w:color w:val="000000"/>
          <w:lang w:eastAsia="fr-FR"/>
        </w:rPr>
        <w:t xml:space="preserve">Dernièrement elle et maman </w:t>
      </w:r>
      <w:r>
        <w:rPr>
          <w:rStyle w:val="BodyTextChar1"/>
          <w:color w:val="000000"/>
          <w:lang w:eastAsia="fr-FR"/>
        </w:rPr>
        <w:t xml:space="preserve">m’ont juré que tout était fini, grâce à ce je ne sais quelle combinaison et à l’occasion du couronnement. Ça aurait dû me paraître étrange qu’à l’occasion du couronnement on </w:t>
      </w:r>
      <w:r>
        <w:rPr>
          <w:rStyle w:val="BodyTextChar1"/>
          <w:i/>
          <w:iCs/>
          <w:color w:val="000000"/>
          <w:lang w:eastAsia="fr-FR"/>
        </w:rPr>
        <w:t>amnistie des témoins,</w:t>
      </w:r>
      <w:r>
        <w:rPr>
          <w:rStyle w:val="BodyTextChar1"/>
          <w:color w:val="000000"/>
          <w:lang w:eastAsia="fr-FR"/>
        </w:rPr>
        <w:t xml:space="preserve"> mais j’ai cru presque et j’ai écrit en Russie. Naturellement c’était un mensonge, ma tante a été appelée de nouveau en septembre, et grâce à un certificat de médecin c’est remis au mois de mai.</w:t>
      </w:r>
    </w:p>
    <w:p w14:paraId="1DD795F8" w14:textId="77777777" w:rsidR="005B6FBC" w:rsidRDefault="005B6FBC">
      <w:pPr>
        <w:pStyle w:val="BodyText"/>
        <w:ind w:firstLine="520"/>
        <w:jc w:val="both"/>
        <w:rPr>
          <w:rFonts w:ascii="Microsoft Sans Serif" w:hAnsi="Microsoft Sans Serif" w:cs="Microsoft Sans Serif"/>
          <w:sz w:val="24"/>
          <w:szCs w:val="24"/>
        </w:rPr>
      </w:pPr>
      <w:r>
        <w:rPr>
          <w:rStyle w:val="BodyTextChar1"/>
          <w:color w:val="000000"/>
          <w:lang w:eastAsia="fr-FR"/>
        </w:rPr>
        <w:t>Ainsi ces gens sont vraiment fous. Pourvu que moi, je ne le sache pas !</w:t>
      </w:r>
    </w:p>
    <w:p w14:paraId="72A0FF77" w14:textId="77777777" w:rsidR="005B6FBC" w:rsidRDefault="005B6FBC">
      <w:pPr>
        <w:pStyle w:val="BodyText"/>
        <w:ind w:firstLine="520"/>
        <w:jc w:val="both"/>
        <w:rPr>
          <w:rFonts w:ascii="Microsoft Sans Serif" w:hAnsi="Microsoft Sans Serif" w:cs="Microsoft Sans Serif"/>
          <w:sz w:val="24"/>
          <w:szCs w:val="24"/>
        </w:rPr>
      </w:pPr>
      <w:r>
        <w:rPr>
          <w:rStyle w:val="BodyTextChar1"/>
          <w:color w:val="000000"/>
          <w:lang w:eastAsia="fr-FR"/>
        </w:rPr>
        <w:t>Voilà dix ans que je lutte, que je crie, que je pleure, que tous les jours je m’use à leur répéter II Non c’est fini, c’est à s’asseoir et à pleurer. Elles ne comprennent donc pas que c’est horrible !!</w:t>
      </w:r>
    </w:p>
    <w:p w14:paraId="25757729" w14:textId="77777777" w:rsidR="005B6FBC" w:rsidRDefault="005B6FBC">
      <w:pPr>
        <w:pStyle w:val="BodyText"/>
        <w:ind w:firstLine="520"/>
        <w:jc w:val="both"/>
        <w:rPr>
          <w:rFonts w:ascii="Microsoft Sans Serif" w:hAnsi="Microsoft Sans Serif" w:cs="Microsoft Sans Serif"/>
          <w:sz w:val="24"/>
          <w:szCs w:val="24"/>
        </w:rPr>
      </w:pPr>
      <w:r>
        <w:rPr>
          <w:rStyle w:val="BodyTextChar1"/>
          <w:color w:val="000000"/>
          <w:lang w:eastAsia="fr-FR"/>
        </w:rPr>
        <w:t>Mon Dieu, depuis quelque temps vous êtes bon pour moi, je me confie à Vous, car véritablement je suis seule au monde.</w:t>
      </w:r>
    </w:p>
    <w:p w14:paraId="26692E59" w14:textId="77777777" w:rsidR="005B6FBC" w:rsidRDefault="005B6FBC">
      <w:pPr>
        <w:pStyle w:val="BodyText"/>
        <w:ind w:firstLine="520"/>
        <w:jc w:val="both"/>
        <w:rPr>
          <w:rFonts w:ascii="Microsoft Sans Serif" w:hAnsi="Microsoft Sans Serif" w:cs="Microsoft Sans Serif"/>
          <w:sz w:val="24"/>
          <w:szCs w:val="24"/>
        </w:rPr>
      </w:pPr>
      <w:r>
        <w:rPr>
          <w:rStyle w:val="BodyTextChar1"/>
          <w:color w:val="000000"/>
          <w:lang w:eastAsia="fr-FR"/>
        </w:rPr>
        <w:t>J’ai été chez Galzowsky, le plus grand des oculistes; Je n’ai rien à craindre pour mes yeux ! Ils ne sont pas de première qualité mais ils dureront autant que moi ! Il n’a prescrit que je ne sais quoi pour frotter au-dessus du sourcil droit. Enfin quel bonheur ! J’avais très peur en y allant.</w:t>
      </w:r>
    </w:p>
    <w:p w14:paraId="2C23C6A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une grande, grande préoccupation en moins.</w:t>
      </w:r>
    </w:p>
    <w:p w14:paraId="7387CE1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 somme de quoi ai-je à me plaindre ?</w:t>
      </w:r>
    </w:p>
    <w:p w14:paraId="3BFA9D74" w14:textId="77777777" w:rsidR="005B6FBC" w:rsidRDefault="005B6FBC">
      <w:pPr>
        <w:pStyle w:val="BodyText"/>
        <w:ind w:firstLine="520"/>
        <w:jc w:val="both"/>
        <w:rPr>
          <w:rFonts w:ascii="Microsoft Sans Serif" w:hAnsi="Microsoft Sans Serif" w:cs="Microsoft Sans Serif"/>
          <w:sz w:val="24"/>
          <w:szCs w:val="24"/>
        </w:rPr>
      </w:pPr>
      <w:r>
        <w:rPr>
          <w:rStyle w:val="BodyTextChar1"/>
          <w:color w:val="000000"/>
          <w:lang w:eastAsia="fr-FR"/>
        </w:rPr>
        <w:t xml:space="preserve">[Mot noirci: Sauf] la santé et la famille à part ? </w:t>
      </w:r>
      <w:r>
        <w:rPr>
          <w:rStyle w:val="BodyTextChar1"/>
          <w:color w:val="000000"/>
          <w:lang w:eastAsia="fr-FR"/>
        </w:rPr>
        <w:t xml:space="preserve">Mais de rien. Tout va et si je ne pensais pas à </w:t>
      </w:r>
      <w:r>
        <w:rPr>
          <w:rStyle w:val="BodyTextChar1"/>
          <w:color w:val="000000"/>
          <w:lang w:val="en-US" w:eastAsia="en-US"/>
        </w:rPr>
        <w:t xml:space="preserve">Bastien </w:t>
      </w:r>
      <w:r>
        <w:rPr>
          <w:rStyle w:val="BodyTextChar1"/>
          <w:color w:val="000000"/>
          <w:lang w:eastAsia="fr-FR"/>
        </w:rPr>
        <w:t xml:space="preserve">et même à... son cadet je ne serais pas triste. Si c’était l’année dernière l’ignoble architecte m’aurait déjà écrit. Et le vrai ? J’y ai renoncé, comme le renard aux raisins. Renoncé à quoi ? A </w:t>
      </w:r>
      <w:r>
        <w:rPr>
          <w:rStyle w:val="BodyTextChar1"/>
          <w:color w:val="000000"/>
          <w:lang w:val="en-US" w:eastAsia="en-US"/>
        </w:rPr>
        <w:t xml:space="preserve">Bastien. </w:t>
      </w:r>
      <w:r>
        <w:rPr>
          <w:rStyle w:val="BodyTextChar1"/>
          <w:color w:val="000000"/>
          <w:lang w:eastAsia="fr-FR"/>
        </w:rPr>
        <w:t>Qui me l’a offert ? Personne.</w:t>
      </w:r>
    </w:p>
    <w:p w14:paraId="1877351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val="en-US" w:eastAsia="en-US"/>
        </w:rPr>
        <w:t xml:space="preserve">Comment </w:t>
      </w:r>
      <w:r>
        <w:rPr>
          <w:rStyle w:val="BodyTextChar1"/>
          <w:color w:val="000000"/>
          <w:lang w:eastAsia="fr-FR"/>
        </w:rPr>
        <w:t xml:space="preserve">ai-je donc pu y renoncer ? Je ne sais quoique ce en soit, cela me remplit de tristesse. Il paraît, Julian l’affirme que tous mes sentiments sont de tête. Quels qu’ils soient, je les éprouve et n’en ayant </w:t>
      </w:r>
      <w:r>
        <w:rPr>
          <w:rStyle w:val="BodyTextChar1"/>
          <w:color w:val="000000"/>
          <w:lang w:eastAsia="fr-FR"/>
        </w:rPr>
        <w:lastRenderedPageBreak/>
        <w:t>pas d’autres à mon service, ils me font encore pas mal d’effet.</w:t>
      </w:r>
    </w:p>
    <w:p w14:paraId="303CBE4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Enfin qu’est-ce qui me ferait le plus de plaisir en ce mo</w:t>
      </w:r>
      <w:r>
        <w:rPr>
          <w:rStyle w:val="BodyTextChar1"/>
          <w:color w:val="000000"/>
          <w:lang w:eastAsia="fr-FR"/>
        </w:rPr>
        <w:softHyphen/>
        <w:t>ment ? Dans les choses possibles, naturellement ?</w:t>
      </w:r>
    </w:p>
    <w:p w14:paraId="255C542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 serait l’amitié de </w:t>
      </w:r>
      <w:r>
        <w:rPr>
          <w:rStyle w:val="BodyTextChar1"/>
          <w:color w:val="000000"/>
          <w:lang w:val="en-US" w:eastAsia="en-US"/>
        </w:rPr>
        <w:t xml:space="preserve">Bastien. </w:t>
      </w:r>
      <w:r>
        <w:rPr>
          <w:rStyle w:val="BodyTextChar1"/>
          <w:color w:val="000000"/>
          <w:lang w:eastAsia="fr-FR"/>
        </w:rPr>
        <w:t xml:space="preserve">Un grand succès au Salon, oh! cela avant tout, mais dans la vie privée, </w:t>
      </w:r>
      <w:r>
        <w:rPr>
          <w:rStyle w:val="BodyTextChar1"/>
          <w:color w:val="000000"/>
          <w:lang w:val="en-US" w:eastAsia="en-US"/>
        </w:rPr>
        <w:t xml:space="preserve">Bastien... </w:t>
      </w:r>
      <w:r>
        <w:rPr>
          <w:rStyle w:val="BodyTextChar1"/>
          <w:color w:val="000000"/>
          <w:lang w:eastAsia="fr-FR"/>
        </w:rPr>
        <w:t>Je n’en parle plus jamais et j’y pense toujours, c’est-à-dire que je pense à l’amour et c’est lui que je vois dans mes rêves plutôt qu’un autre. Car je veux que vous connaissiez au juste mes sentiments, qu’ils soient, de tête ou du cœur.</w:t>
      </w:r>
    </w:p>
    <w:p w14:paraId="6214418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n’en parle plus car j’en suis un peu... comment dire à force de vivre avec lui dans le domaine fantastique, j’en suis un peu lasse, oui, c’est cela. La satiété dans le rêve. Balza</w:t>
      </w:r>
      <w:r>
        <w:rPr>
          <w:rStyle w:val="BodyTextChar1"/>
          <w:color w:val="000000"/>
          <w:lang w:eastAsia="fr-FR"/>
        </w:rPr>
        <w:t>c dit que ça peut arriver et s’il ne l’avait pas dit, je le dirais tout de même.</w:t>
      </w:r>
    </w:p>
    <w:p w14:paraId="3E22426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dire que ce petit monsieur ne se doute pas... Il ne pense qu’à son art et je ferais bien de l’imiter.</w:t>
      </w:r>
    </w:p>
    <w:p w14:paraId="4359BD3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quand je dis ce nom, je prononce un peu comme Etincelle et un peu comme les bébés de l’asile, c’est précieux et ça a l’hésitation enfantine, quelque chose comme: Basstien-Lepage.</w:t>
      </w:r>
    </w:p>
    <w:p w14:paraId="64BC9403"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Et ça m’amuse. Je suis bête.</w:t>
      </w:r>
    </w:p>
    <w:p w14:paraId="3187174D"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14 octobre 1883</w:t>
      </w:r>
    </w:p>
    <w:p w14:paraId="2695A124"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Journée occupée. Départ pour Jouy à sept heures du matin. Promenades dans les bois, retouches au portrait de Louis, conversations, croquet etc. Le bois de Meudon est ravissant avec ce soleil qui le dore à travers le brouillard. C’est beau la nature.</w:t>
      </w:r>
    </w:p>
    <w:p w14:paraId="5553B672"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rentre juste pour m’habiller. Il y a petit dîner ce soir.</w:t>
      </w:r>
    </w:p>
    <w:p w14:paraId="078B217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Les Gavini, les Faleyeff et leur </w:t>
      </w:r>
      <w:r>
        <w:rPr>
          <w:rStyle w:val="BodyTextChar1"/>
          <w:color w:val="000000"/>
          <w:lang w:val="en-US" w:eastAsia="en-US"/>
        </w:rPr>
        <w:t xml:space="preserve">Salms, </w:t>
      </w:r>
      <w:r>
        <w:rPr>
          <w:rStyle w:val="BodyTextChar1"/>
          <w:color w:val="000000"/>
          <w:lang w:eastAsia="fr-FR"/>
        </w:rPr>
        <w:t>la mère Karageorgitch, Saint-Amand.</w:t>
      </w:r>
    </w:p>
    <w:p w14:paraId="7F90655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 n’est pas très drôle mais je m’amuse de ma coiffure au lieu d’être ébouriffée, j’ai laissé le front franchement découvert.</w:t>
      </w:r>
    </w:p>
    <w:p w14:paraId="618DA063"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Au milieu de tous ces fronts habillés c’est d’une nouveauté charmante. Les cheveux tordus sur le haut de la tète et bouffant naturellement et ce magnifique front dont je ne soupçonnais pas la beauté et la noblesse, cela me change tout à fait.</w:t>
      </w:r>
    </w:p>
    <w:p w14:paraId="114EDCB2"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deviens d’une candeur imposante; il me semble que je pontifie ou que je descends d’un trône. Cela donne une douce mansuétude au maintien, un air de calme et de force... Enfin ce n’est plus moi. Et ce front toujours caché jusqu’ici est d’une pureté enfantine, j’ai quinze ans. </w:t>
      </w:r>
      <w:r>
        <w:rPr>
          <w:rStyle w:val="BodyTextChar1"/>
          <w:color w:val="000000"/>
          <w:lang w:val="en-US" w:eastAsia="en-US"/>
        </w:rPr>
        <w:t xml:space="preserve">Bastien </w:t>
      </w:r>
      <w:r>
        <w:rPr>
          <w:rStyle w:val="BodyTextChar1"/>
          <w:color w:val="000000"/>
          <w:lang w:eastAsia="fr-FR"/>
        </w:rPr>
        <w:t xml:space="preserve">m’aurait aimée comme </w:t>
      </w:r>
      <w:r>
        <w:rPr>
          <w:rStyle w:val="BodyTextChar1"/>
          <w:color w:val="000000"/>
          <w:lang w:val="it-IT" w:eastAsia="it-IT"/>
        </w:rPr>
        <w:t>cela.</w:t>
      </w:r>
    </w:p>
    <w:p w14:paraId="19754D44"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 soir, où il n’y avait </w:t>
      </w:r>
      <w:r>
        <w:rPr>
          <w:rStyle w:val="BodyTextChar1"/>
          <w:i/>
          <w:iCs/>
          <w:color w:val="000000"/>
          <w:lang w:eastAsia="fr-FR"/>
        </w:rPr>
        <w:t>personne</w:t>
      </w:r>
      <w:r>
        <w:rPr>
          <w:rStyle w:val="BodyTextChar1"/>
          <w:color w:val="000000"/>
          <w:lang w:eastAsia="fr-FR"/>
        </w:rPr>
        <w:t xml:space="preserve"> j’ai été d’une fraîcheur rayonnante et si j’avais besoin d’être jolie... Pourtant je crois par expérience qu’on est jolie </w:t>
      </w:r>
      <w:r>
        <w:rPr>
          <w:rStyle w:val="BodyTextChar1"/>
          <w:i/>
          <w:iCs/>
          <w:color w:val="000000"/>
          <w:lang w:eastAsia="fr-FR"/>
        </w:rPr>
        <w:t>quand on le veut,</w:t>
      </w:r>
      <w:r>
        <w:rPr>
          <w:rStyle w:val="BodyTextChar1"/>
          <w:color w:val="000000"/>
          <w:lang w:eastAsia="fr-FR"/>
        </w:rPr>
        <w:t xml:space="preserve"> il s’agit seulement de ne pas se bousculer en s’habillant.</w:t>
      </w:r>
    </w:p>
    <w:p w14:paraId="4421F0C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Beaucoup de calme et la volonté de rayonner. Cela fait beaucoup.</w:t>
      </w:r>
    </w:p>
    <w:p w14:paraId="65201D7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 m’abrutis à faire les cartes pour savoir si Basstyen...</w:t>
      </w:r>
    </w:p>
    <w:p w14:paraId="1C188B59"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Et toute la soirée les cartes sont bonnes et il me semble qu’il s’établit entre ici et Damvillers un fluide sympathique. Je suis étonnante.</w:t>
      </w:r>
    </w:p>
    <w:p w14:paraId="74A6929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Enfin ces cartes... Mme Gavini faisant un bésigue avec </w:t>
      </w:r>
      <w:r>
        <w:rPr>
          <w:rStyle w:val="BodyTextChar1"/>
          <w:color w:val="000000"/>
          <w:lang w:val="en-US" w:eastAsia="en-US"/>
        </w:rPr>
        <w:t xml:space="preserve">Salms, </w:t>
      </w:r>
      <w:r>
        <w:rPr>
          <w:rStyle w:val="BodyTextChar1"/>
          <w:color w:val="000000"/>
          <w:lang w:eastAsia="fr-FR"/>
        </w:rPr>
        <w:t>Gavini un piquet avec la</w:t>
      </w:r>
      <w:r>
        <w:rPr>
          <w:rStyle w:val="BodyTextChar1"/>
          <w:color w:val="000000"/>
          <w:lang w:eastAsia="fr-FR"/>
        </w:rPr>
        <w:t xml:space="preserve"> princesse, les autres s’embêtaient comme iis pouvaient, moi j’allais de groupe en groupe et lorsque je les voyais occupés je faisais une réussite. C’est bête, c’est canaille... Mais quand on est préoccupé on n’y échappe pas et les cartes augmentent, développent, créent la </w:t>
      </w:r>
      <w:r>
        <w:rPr>
          <w:rStyle w:val="BodyTextChar1"/>
          <w:i/>
          <w:iCs/>
          <w:color w:val="000000"/>
          <w:lang w:eastAsia="fr-FR"/>
        </w:rPr>
        <w:t>préoccupation.</w:t>
      </w:r>
    </w:p>
    <w:p w14:paraId="3553CDE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Sale bête de peintre, t’en doutes-tu au moins ? Va, il n’y a pas de quoi être fier. Il faut que j’aie un nom à broyer dans le moulin immense qui est ma tête, le tien y est pour le moment voilà tout, va descendant... Indirec</w:t>
      </w:r>
      <w:r>
        <w:rPr>
          <w:rStyle w:val="BodyTextChar1"/>
          <w:color w:val="000000"/>
          <w:lang w:eastAsia="fr-FR"/>
        </w:rPr>
        <w:t xml:space="preserve">te de Jeanne </w:t>
      </w:r>
      <w:r>
        <w:rPr>
          <w:rStyle w:val="BodyTextChar1"/>
          <w:color w:val="000000"/>
          <w:lang w:val="en-US" w:eastAsia="en-US"/>
        </w:rPr>
        <w:t xml:space="preserve">d’Arc. </w:t>
      </w:r>
      <w:r>
        <w:rPr>
          <w:rStyle w:val="BodyTextChar1"/>
          <w:color w:val="000000"/>
          <w:lang w:eastAsia="fr-FR"/>
        </w:rPr>
        <w:t>Dors en paix et fais des paysages bien verts ainsi que ta cuisinière de frère cadet.</w:t>
      </w:r>
    </w:p>
    <w:p w14:paraId="6B0FFA27"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Amen.</w:t>
      </w:r>
    </w:p>
    <w:p w14:paraId="5EFC8A1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Les fiancés de ce soir ne sont pas intéressants, ces deux êtres n’éveillent rien nulle part, elle ne sera pas heureuse... pourtant j’espère pour elle qu’elle est ce qu’on dit, c’est-à-dire une graine de </w:t>
      </w:r>
      <w:r>
        <w:rPr>
          <w:rStyle w:val="BodyTextChar1"/>
          <w:color w:val="000000"/>
          <w:lang w:val="it-IT" w:eastAsia="it-IT"/>
        </w:rPr>
        <w:t xml:space="preserve">Messaline </w:t>
      </w:r>
      <w:r>
        <w:rPr>
          <w:rStyle w:val="BodyTextChar1"/>
          <w:color w:val="000000"/>
          <w:lang w:eastAsia="fr-FR"/>
        </w:rPr>
        <w:t xml:space="preserve">qui a déjà donné quelques fleurs... Il ne l’aura pas volé car c’est un joueur, il sait </w:t>
      </w:r>
      <w:r>
        <w:rPr>
          <w:rStyle w:val="BodyTextChar1"/>
          <w:i/>
          <w:iCs/>
          <w:color w:val="000000"/>
          <w:lang w:eastAsia="fr-FR"/>
        </w:rPr>
        <w:t>tout</w:t>
      </w:r>
      <w:r>
        <w:rPr>
          <w:rStyle w:val="BodyTextChar1"/>
          <w:color w:val="000000"/>
          <w:lang w:eastAsia="fr-FR"/>
        </w:rPr>
        <w:t xml:space="preserve"> et épouse... sans amour.</w:t>
      </w:r>
    </w:p>
    <w:p w14:paraId="1949E7ED"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Que Mme Rattazzi les bénisse.</w:t>
      </w:r>
    </w:p>
    <w:p w14:paraId="43532D97"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15 octobre 1883</w:t>
      </w:r>
    </w:p>
    <w:p w14:paraId="6908C010"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Gavini m’ayant dit hier que l’on commençait à voir quelques personnes au Salon, nous y allons, maman, Adeline, Gavini et moi. Il n’y a personne.</w:t>
      </w:r>
    </w:p>
    <w:p w14:paraId="0FBD0739"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Je me dispute toujours à mort avec Gavini qui se croit connaisseur, qui tranche mais qui petit à petit adopte mes appréciations sans avoir l’air, comme si ça lui venait tout seul.</w:t>
      </w:r>
    </w:p>
    <w:p w14:paraId="61CACE47"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Claire lui a trouvé une ressemblance si vraie ! Une vieille brosse à dent. C’est frappant. Il a un jour dit cette phrase que je voudrais encadrer: “Ma chère petite je ne vous laisserai jamais dire des choses excentriques sur la peinture, vous pourriez le répéter devant d’autres et ça ne serait pas bien.”</w:t>
      </w:r>
    </w:p>
    <w:p w14:paraId="3C5858F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 seule excentricité en peinture du reste, c’est ma profonde admiration pour Bastien-Lepage, et je ne la dis jamais entièrement devant du monde. A cette occasion j’ai octroyé au père Gavini une petite leçon indirecte mais très nette pour le mot excentrique.</w:t>
      </w:r>
    </w:p>
    <w:p w14:paraId="2459565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Parce que je trouve Cabanel insipide ! Peut-on être plus éclectique, j’admets Bouguereau pour quelques panneaux décora</w:t>
      </w:r>
      <w:r>
        <w:rPr>
          <w:rStyle w:val="BodyTextChar1"/>
          <w:color w:val="000000"/>
          <w:lang w:eastAsia="fr-FR"/>
        </w:rPr>
        <w:softHyphen/>
        <w:t xml:space="preserve">tifs dans des salons très clairs. Enfin, je ne le convaincrai jamais </w:t>
      </w:r>
      <w:r>
        <w:rPr>
          <w:rStyle w:val="BodyTextChar1"/>
          <w:i/>
          <w:iCs/>
          <w:color w:val="000000"/>
          <w:lang w:eastAsia="fr-FR"/>
        </w:rPr>
        <w:t>ouvertement,</w:t>
      </w:r>
      <w:r>
        <w:rPr>
          <w:rStyle w:val="BodyTextChar1"/>
          <w:color w:val="000000"/>
          <w:lang w:eastAsia="fr-FR"/>
        </w:rPr>
        <w:t xml:space="preserve"> aussi je dis maintenant :</w:t>
      </w:r>
    </w:p>
    <w:p w14:paraId="12522F4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 Gavini venez donc voir ça, je suis sûre d’avance qu’avec votre goût si délicat vous le trouverez exquis.”</w:t>
      </w:r>
    </w:p>
    <w:p w14:paraId="75EDAC28"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Ça prend toujours, sauf les cas où il s’est exprimé d’avance.</w:t>
      </w:r>
    </w:p>
    <w:p w14:paraId="39F27F2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Enfin aujourd’hui, il a convenu avec moi que les portraits de Bastien-Lepage sont infiniment supérieurs à ceux de Meissonnier. Ça m’a coûté six mois de discussion mais je suis très contente. Il ira le dire à tous les hommes et femmes du monde qui le prennent pour un grand critique, comme s’il l’avait découvert tout seul.</w:t>
      </w:r>
    </w:p>
    <w:p w14:paraId="2704E87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Qu’est-ce que ça peut bien me faire l’opinion de Gavini ?</w:t>
      </w:r>
    </w:p>
    <w:p w14:paraId="0257DDC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un petit triomphe intime, on aime à faire prévaloir ses idées. Chez les apôtres ça tournait en passion et il y a encore maintenant...</w:t>
      </w:r>
    </w:p>
    <w:p w14:paraId="7FE3D10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quand on est jeune on est plein de feu, on veut faire partager ses enthousiasmes, un jour je m’en ficherai, je me fiche déjà de certaines choses. Et Bastien-Lepage y gagnera des gens du monde qui le méprisent passablement à l’heure qu’il est. Moi... je voudrais être utile et agréable à tout le monde, jouer le rôle de providence; sauver, improviser des bonheurs et même ô étonnement ! sans désirer par trop qu’on sache que c’est moi. Mais je suis un ange !</w:t>
      </w:r>
    </w:p>
    <w:p w14:paraId="61D6695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lettre de faire-part de </w:t>
      </w:r>
      <w:r>
        <w:rPr>
          <w:rStyle w:val="BodyTextChar1"/>
          <w:color w:val="000000"/>
          <w:lang w:val="en-US" w:eastAsia="en-US"/>
        </w:rPr>
        <w:t xml:space="preserve">Bastien </w:t>
      </w:r>
      <w:r>
        <w:rPr>
          <w:rStyle w:val="BodyTextChar1"/>
          <w:color w:val="000000"/>
          <w:lang w:eastAsia="fr-FR"/>
        </w:rPr>
        <w:t>vient d’arriver. Et comme l’architecte m’avait écrit une lettre à l’occasion de mon deuil je pense que je dois lui rendre la pareille. Et je viens de gâcher une dizaine de feuilles.</w:t>
      </w:r>
    </w:p>
    <w:p w14:paraId="7994D658"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 xml:space="preserve">Je voudrais beaucoup ne pas employer les mots: </w:t>
      </w:r>
      <w:r>
        <w:rPr>
          <w:rStyle w:val="BodyTextChar1"/>
          <w:i/>
          <w:iCs/>
          <w:color w:val="000000"/>
          <w:lang w:eastAsia="fr-FR"/>
        </w:rPr>
        <w:t>part très vive, malheur qui vous frappe</w:t>
      </w:r>
      <w:r>
        <w:rPr>
          <w:rStyle w:val="BodyTextChar1"/>
          <w:color w:val="000000"/>
          <w:lang w:eastAsia="fr-FR"/>
        </w:rPr>
        <w:t xml:space="preserve"> qui se trouvent dans toutes ces machines et j’en arrive tout de même à ceci: “Je viens vous dire la part très vive que nous prenons au malheur qui frappe votre famille et vous prier ainsi que votre frère de croire à ma grande et sincère amitié.”</w:t>
      </w:r>
    </w:p>
    <w:p w14:paraId="5DEFEBB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Grande et sincère amitié ! me paraît excessif ! Mais je ne voudrais pas être froide bien que je leur en veuille... sans qu’ils s’en doutent. Comment faire ? Le veinard qui me lira trouvera des formules très neuves mais ça ne m</w:t>
      </w:r>
      <w:r>
        <w:rPr>
          <w:rStyle w:val="BodyTextChar1"/>
          <w:color w:val="000000"/>
          <w:lang w:eastAsia="fr-FR"/>
        </w:rPr>
        <w:t>e sert de rien. Pourquoi grande et sincère amitié à Jules ? Je ne le connais que peu, je l’admire mais grande et sincère amitié, ça paraît immense. Il faudrait plutôt dire que je sympathise avec ce qui... Amitié à Jules ? Non. Ça n’a ni rime ni raison.</w:t>
      </w:r>
    </w:p>
    <w:p w14:paraId="5832041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n° 2 “Je viens cher Monsieur vous dire la part vraiment sincère que moi et les miens prenons au malheur qui vient de vous frapper. Veuillez je vous prie transmettre nos sympathies très vives à votre frère et croire à mon amitié.”</w:t>
      </w:r>
    </w:p>
    <w:p w14:paraId="11D322C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Hein ? Laquelle ? La première est mieux si... Mais ... Je lui aurais écrit à lui-même. Et puisque nous n’en sommes pas là.</w:t>
      </w:r>
    </w:p>
    <w:p w14:paraId="6BE9BF8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C’est le n° 2 que je choisis.</w:t>
      </w:r>
    </w:p>
    <w:p w14:paraId="016651DA" w14:textId="77777777" w:rsidR="005B6FBC" w:rsidRDefault="005B6FBC">
      <w:pPr>
        <w:pStyle w:val="BodyText"/>
        <w:ind w:firstLine="420"/>
        <w:jc w:val="both"/>
        <w:rPr>
          <w:rFonts w:ascii="Microsoft Sans Serif" w:hAnsi="Microsoft Sans Serif" w:cs="Microsoft Sans Serif"/>
          <w:sz w:val="24"/>
          <w:szCs w:val="24"/>
        </w:rPr>
        <w:sectPr w:rsidR="00000000">
          <w:pgSz w:w="8400" w:h="11900"/>
          <w:pgMar w:top="835" w:right="744" w:bottom="1015" w:left="744" w:header="407" w:footer="3" w:gutter="1080"/>
          <w:cols w:space="720"/>
          <w:noEndnote/>
          <w:rtlGutter/>
          <w:docGrid w:linePitch="360"/>
        </w:sectPr>
      </w:pPr>
      <w:r>
        <w:rPr>
          <w:rStyle w:val="BodyTextChar1"/>
          <w:color w:val="000000"/>
          <w:lang w:eastAsia="fr-FR"/>
        </w:rPr>
        <w:t>Non, voyez dans le cahier suivant.</w:t>
      </w:r>
    </w:p>
    <w:p w14:paraId="4D5ED290" w14:textId="77777777" w:rsidR="005B6FBC" w:rsidRDefault="005B6FBC">
      <w:pPr>
        <w:pStyle w:val="BodyText"/>
        <w:spacing w:after="220" w:line="240"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Gloriae Cupiditas</w:t>
      </w:r>
    </w:p>
    <w:p w14:paraId="49C0CB42" w14:textId="77777777" w:rsidR="005B6FBC" w:rsidRDefault="005B6FBC">
      <w:pPr>
        <w:pStyle w:val="BodyText"/>
        <w:spacing w:after="220" w:line="240" w:lineRule="auto"/>
        <w:ind w:firstLine="0"/>
        <w:jc w:val="center"/>
        <w:rPr>
          <w:rFonts w:ascii="Microsoft Sans Serif" w:hAnsi="Microsoft Sans Serif" w:cs="Microsoft Sans Serif"/>
          <w:sz w:val="24"/>
          <w:szCs w:val="24"/>
        </w:rPr>
      </w:pPr>
      <w:r>
        <w:rPr>
          <w:rStyle w:val="BodyTextChar1"/>
          <w:color w:val="000000"/>
          <w:lang w:val="it-IT" w:eastAsia="it-IT"/>
        </w:rPr>
        <w:t xml:space="preserve">[Cahier </w:t>
      </w:r>
      <w:r>
        <w:rPr>
          <w:rStyle w:val="BodyTextChar1"/>
          <w:color w:val="000000"/>
          <w:lang w:val="en-US" w:eastAsia="en-US"/>
        </w:rPr>
        <w:t>n°] 102</w:t>
      </w:r>
      <w:r>
        <w:rPr>
          <w:rStyle w:val="BodyTextChar1"/>
          <w:color w:val="000000"/>
          <w:lang w:val="en-US" w:eastAsia="en-US"/>
        </w:rPr>
        <w:br/>
      </w:r>
      <w:r>
        <w:rPr>
          <w:rStyle w:val="BodyTextChar1"/>
          <w:color w:val="000000"/>
          <w:lang w:eastAsia="fr-FR"/>
        </w:rPr>
        <w:t>depuis le mardi 16 octobre 1883</w:t>
      </w:r>
      <w:r>
        <w:rPr>
          <w:rStyle w:val="BodyTextChar1"/>
          <w:color w:val="000000"/>
          <w:lang w:eastAsia="fr-FR"/>
        </w:rPr>
        <w:br/>
        <w:t>jusqu’</w:t>
      </w:r>
      <w:r>
        <w:rPr>
          <w:rStyle w:val="BodyTextChar1"/>
          <w:color w:val="000000"/>
          <w:lang w:eastAsia="fr-FR"/>
        </w:rPr>
        <w:t>au samedi 12 janvier 1884</w:t>
      </w:r>
    </w:p>
    <w:p w14:paraId="04428C54" w14:textId="77777777" w:rsidR="005B6FBC" w:rsidRDefault="005B6FBC">
      <w:pPr>
        <w:pStyle w:val="BodyText"/>
        <w:spacing w:after="220"/>
        <w:ind w:firstLine="0"/>
        <w:jc w:val="center"/>
        <w:rPr>
          <w:rFonts w:ascii="Microsoft Sans Serif" w:hAnsi="Microsoft Sans Serif" w:cs="Microsoft Sans Serif"/>
          <w:sz w:val="24"/>
          <w:szCs w:val="24"/>
        </w:rPr>
      </w:pPr>
      <w:r>
        <w:rPr>
          <w:rStyle w:val="BodyTextChar1"/>
          <w:color w:val="000000"/>
          <w:lang w:eastAsia="fr-FR"/>
        </w:rPr>
        <w:t>30, rue Ampère, Paris</w:t>
      </w:r>
    </w:p>
    <w:p w14:paraId="080E34D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Revue des deux Mondes</w:t>
      </w:r>
    </w:p>
    <w:p w14:paraId="240D795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Conscience 15 octobre 1883</w:t>
      </w:r>
    </w:p>
    <w:p w14:paraId="33F4CDA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Tous les changements psychiques sont liés à des mouve</w:t>
      </w:r>
      <w:r>
        <w:rPr>
          <w:rStyle w:val="BodyTextChar1"/>
          <w:color w:val="000000"/>
          <w:lang w:eastAsia="fr-FR"/>
        </w:rPr>
        <w:softHyphen/>
        <w:t>ments physiques et excitent le concours d’</w:t>
      </w:r>
      <w:r>
        <w:rPr>
          <w:rStyle w:val="BodyTextChar1"/>
          <w:color w:val="000000"/>
          <w:lang w:eastAsia="fr-FR"/>
        </w:rPr>
        <w:t>un certain nombre de centres nerveux.</w:t>
      </w:r>
    </w:p>
    <w:p w14:paraId="518271B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La psychologie moderne reconnaît que nous sommes une société de cellules... Tout acte de </w:t>
      </w:r>
      <w:r>
        <w:rPr>
          <w:rStyle w:val="BodyTextChar1"/>
          <w:i/>
          <w:iCs/>
          <w:color w:val="000000"/>
          <w:lang w:eastAsia="fr-FR"/>
        </w:rPr>
        <w:t>conscience</w:t>
      </w:r>
      <w:r>
        <w:rPr>
          <w:rStyle w:val="BodyTextChar1"/>
          <w:color w:val="000000"/>
          <w:lang w:eastAsia="fr-FR"/>
        </w:rPr>
        <w:t xml:space="preserve"> implique un concert de cellules qui exige un certain temps pour se produire.</w:t>
      </w:r>
    </w:p>
    <w:p w14:paraId="1451182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La vie </w:t>
      </w:r>
      <w:r>
        <w:rPr>
          <w:rStyle w:val="BodyTextChar1"/>
          <w:i/>
          <w:iCs/>
          <w:color w:val="000000"/>
          <w:lang w:eastAsia="fr-FR"/>
        </w:rPr>
        <w:t>inconsciente.</w:t>
      </w:r>
    </w:p>
    <w:p w14:paraId="061768A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Sphère du </w:t>
      </w:r>
      <w:r>
        <w:rPr>
          <w:rStyle w:val="BodyTextChar1"/>
          <w:i/>
          <w:iCs/>
          <w:color w:val="000000"/>
          <w:lang w:eastAsia="fr-FR"/>
        </w:rPr>
        <w:t>moi</w:t>
      </w:r>
      <w:r>
        <w:rPr>
          <w:rStyle w:val="BodyTextChar1"/>
          <w:color w:val="000000"/>
          <w:lang w:eastAsia="fr-FR"/>
        </w:rPr>
        <w:t xml:space="preserve"> au moment ou elle semble vide de sentiments de pensées d’actes, projetés rayon d’attention et vous verrez des atomes comme dans un rayon de soleil. Les bruits montrent les perceptions sans perception .</w:t>
      </w:r>
    </w:p>
    <w:p w14:paraId="4B15BCA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Hartmann attribue mille vertus à </w:t>
      </w:r>
      <w:r>
        <w:rPr>
          <w:rStyle w:val="BodyTextChar1"/>
          <w:i/>
          <w:iCs/>
          <w:color w:val="000000"/>
          <w:lang w:eastAsia="fr-FR"/>
        </w:rPr>
        <w:t>l’inconscient,</w:t>
      </w:r>
      <w:r>
        <w:rPr>
          <w:rStyle w:val="BodyTextChar1"/>
          <w:color w:val="000000"/>
          <w:lang w:eastAsia="fr-FR"/>
        </w:rPr>
        <w:t xml:space="preserve"> instinct profond, pensée infaillible d’autant plus qu’elle s’ignore.</w:t>
      </w:r>
    </w:p>
    <w:p w14:paraId="1BF26C0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L’être ne fait rien plus sagement que quand il ne sait ce qu’il fait. “ Sentir toujours la même chose revient à ne pas sentir.” Fouillez, c’est immense. Oui pourqu’on ne perçoit pas de choc nouveau... C’est Hobbes.</w:t>
      </w:r>
    </w:p>
    <w:p w14:paraId="3E26B523"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 xml:space="preserve">Tout homme comme moi </w:t>
      </w:r>
      <w:r>
        <w:rPr>
          <w:rStyle w:val="BodyTextChar1"/>
          <w:i/>
          <w:iCs/>
          <w:color w:val="000000"/>
          <w:lang w:eastAsia="fr-FR"/>
        </w:rPr>
        <w:t>connaît</w:t>
      </w:r>
      <w:r>
        <w:rPr>
          <w:rStyle w:val="BodyTextChar1"/>
          <w:color w:val="000000"/>
          <w:lang w:eastAsia="fr-FR"/>
        </w:rPr>
        <w:t xml:space="preserve"> les principes philoso</w:t>
      </w:r>
      <w:r>
        <w:rPr>
          <w:rStyle w:val="BodyTextChar1"/>
          <w:color w:val="000000"/>
          <w:lang w:eastAsia="fr-FR"/>
        </w:rPr>
        <w:softHyphen/>
        <w:t xml:space="preserve">phiques, </w:t>
      </w:r>
      <w:r>
        <w:rPr>
          <w:rStyle w:val="BodyTextChar1"/>
          <w:i/>
          <w:iCs/>
          <w:color w:val="000000"/>
          <w:lang w:eastAsia="fr-FR"/>
        </w:rPr>
        <w:t>d’instinct,</w:t>
      </w:r>
      <w:r>
        <w:rPr>
          <w:rStyle w:val="BodyTextChar1"/>
          <w:color w:val="000000"/>
          <w:lang w:eastAsia="fr-FR"/>
        </w:rPr>
        <w:t xml:space="preserve"> il les trouve seul </w:t>
      </w:r>
      <w:r>
        <w:rPr>
          <w:rStyle w:val="BodyTextChar1"/>
          <w:i/>
          <w:iCs/>
          <w:color w:val="000000"/>
          <w:lang w:eastAsia="fr-FR"/>
        </w:rPr>
        <w:t>naturellement.</w:t>
      </w:r>
    </w:p>
    <w:p w14:paraId="6DFFD7D4"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16 octobre 1883</w:t>
      </w:r>
    </w:p>
    <w:p w14:paraId="0B07D13C" w14:textId="77777777" w:rsidR="005B6FBC" w:rsidRDefault="005B6FBC">
      <w:pPr>
        <w:pStyle w:val="BodyText"/>
        <w:spacing w:after="220" w:line="264" w:lineRule="auto"/>
        <w:ind w:firstLine="420"/>
        <w:jc w:val="both"/>
        <w:rPr>
          <w:rFonts w:ascii="Microsoft Sans Serif" w:hAnsi="Microsoft Sans Serif" w:cs="Microsoft Sans Serif"/>
          <w:sz w:val="24"/>
          <w:szCs w:val="24"/>
        </w:rPr>
        <w:sectPr w:rsidR="00000000">
          <w:pgSz w:w="8400" w:h="11900"/>
          <w:pgMar w:top="1967" w:right="968" w:bottom="1065" w:left="968" w:header="1539" w:footer="3" w:gutter="685"/>
          <w:cols w:space="720"/>
          <w:noEndnote/>
          <w:rtlGutter/>
          <w:docGrid w:linePitch="360"/>
        </w:sectPr>
      </w:pPr>
      <w:r>
        <w:rPr>
          <w:rStyle w:val="BodyTextChar1"/>
          <w:color w:val="000000"/>
          <w:lang w:eastAsia="fr-FR"/>
        </w:rPr>
        <w:t>Je viens de relire par hasard quelques pages de ma vie en 1880. Et je me trouve bien plus heureuse maintenant. C’est même étonnant, en comparaison et même sans comparaison, je n’ai aucun souci, je suis tranquille. Et alors ! Je pleurais tous les jours, je me tracassais... Il y avait de quoi... Maintenant je vois tout cela de plus haut, de très haut, notre situation est</w:t>
      </w:r>
    </w:p>
    <w:p w14:paraId="45F2AFF5" w14:textId="77777777" w:rsidR="005B6FBC" w:rsidRDefault="005B6FBC">
      <w:pPr>
        <w:pStyle w:val="BodyText"/>
        <w:spacing w:before="140" w:after="220"/>
        <w:ind w:firstLine="0"/>
        <w:jc w:val="both"/>
        <w:rPr>
          <w:rFonts w:ascii="Microsoft Sans Serif" w:hAnsi="Microsoft Sans Serif" w:cs="Microsoft Sans Serif"/>
          <w:sz w:val="24"/>
          <w:szCs w:val="24"/>
        </w:rPr>
      </w:pPr>
      <w:r>
        <w:rPr>
          <w:rStyle w:val="BodyTextChar1"/>
          <w:color w:val="000000"/>
          <w:lang w:eastAsia="fr-FR"/>
        </w:rPr>
        <w:lastRenderedPageBreak/>
        <w:t xml:space="preserve">meilleure; je ne me donne plus jamais la peine de causer avec ma famille, je lui arrache ce que je peux et je laisse faire les petits mensonges, ces gens savent qu’ils ne me trompent plus. </w:t>
      </w:r>
      <w:r>
        <w:rPr>
          <w:rStyle w:val="BodyTextChar1"/>
          <w:color w:val="000000"/>
          <w:lang w:val="it-IT" w:eastAsia="it-IT"/>
        </w:rPr>
        <w:t xml:space="preserve">Oh </w:t>
      </w:r>
      <w:r>
        <w:rPr>
          <w:rStyle w:val="BodyTextChar1"/>
          <w:color w:val="000000"/>
          <w:lang w:eastAsia="fr-FR"/>
        </w:rPr>
        <w:t>! oui je suis bien maintenant, et j’en rends grâce à Dieu.</w:t>
      </w:r>
    </w:p>
    <w:p w14:paraId="0A55169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17 octobre 1883</w:t>
      </w:r>
    </w:p>
    <w:p w14:paraId="7D501E0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commence aujourd’hui la maquette de ma statue.</w:t>
      </w:r>
    </w:p>
    <w:p w14:paraId="059CF2D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travaille vraiment comme un primitif, je suis obligée d’</w:t>
      </w:r>
      <w:r>
        <w:rPr>
          <w:rStyle w:val="BodyTextChar1"/>
          <w:color w:val="000000"/>
          <w:lang w:eastAsia="fr-FR"/>
        </w:rPr>
        <w:t>inventer les moyens; le Wolgren et puis cet autre m’ont bien montré comment on monte une armature aussi je le sais à peu près... Seulement... Seulement je me plains toujours, c’est une manie.</w:t>
      </w:r>
    </w:p>
    <w:p w14:paraId="711C3AE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que je crains c’est de tomber malade, je ne peux pas respirer; et je ne me sens pas forte et je maigris. Enfin c’est bien là cette terrible maladie, je </w:t>
      </w:r>
      <w:r>
        <w:rPr>
          <w:rStyle w:val="BodyTextChar1"/>
          <w:i/>
          <w:iCs/>
          <w:color w:val="000000"/>
          <w:lang w:eastAsia="fr-FR"/>
        </w:rPr>
        <w:t>suis poitrinaire.</w:t>
      </w:r>
      <w:r>
        <w:rPr>
          <w:rStyle w:val="BodyTextChar1"/>
          <w:color w:val="000000"/>
          <w:lang w:eastAsia="fr-FR"/>
        </w:rPr>
        <w:t xml:space="preserve"> Je voudrais bien que ce soit de l’imagination... mais hélas !.. Je suis prête à tout faire... Mais voyez cette pauvre Collignon, je l’ai connue à vingt- deux ans, elle toussait un peu, Walitsky nous dit dès lors qu’elle ne vivrait pas, seulement elle n’est pas très soignée, passant les étés à Allevard et les hivers dans le midi et cela a duré huit ans.</w:t>
      </w:r>
    </w:p>
    <w:p w14:paraId="630D91B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Est-ce que moi aussi... J’ai tous les moyens à ma disposition... Et je ferai tout ce qui ne m’empêchera pas de vivre comme tout le monde...</w:t>
      </w:r>
      <w:r>
        <w:rPr>
          <w:rStyle w:val="BodyTextChar1"/>
          <w:color w:val="000000"/>
          <w:lang w:eastAsia="fr-FR"/>
        </w:rPr>
        <w:t xml:space="preserve"> à peu près.</w:t>
      </w:r>
    </w:p>
    <w:p w14:paraId="1A9C81B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faudrait aller dans le midi... Si j’étais libre, si j’étais seule, mais traîner cette famille, subir leurs commentaires, pourquoi vont-ils diront les Gavini et C° si nous allons dans un village. Ah ! que tout cela est ennuyeux.</w:t>
      </w:r>
    </w:p>
    <w:p w14:paraId="0127ECB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Bien, bien ennuyeux.</w:t>
      </w:r>
    </w:p>
    <w:p w14:paraId="73B20A8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aller dans le midi élégant !...</w:t>
      </w:r>
    </w:p>
    <w:p w14:paraId="104A4D7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Après la cérémonie il faisait nuit [Quatre lignes illisbles].</w:t>
      </w:r>
    </w:p>
    <w:p w14:paraId="0D8A6F4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viens de passer deux ou trois heures affreuses, sans cause... nouvelle. Un condamné à mort doit éprouver cela. On n’avait allumé qu’une lampe au salon et celle du petit salon était déplacée, maman travaillait et </w:t>
      </w:r>
      <w:r>
        <w:rPr>
          <w:rStyle w:val="BodyTextChar1"/>
          <w:color w:val="000000"/>
          <w:lang w:val="it-IT" w:eastAsia="it-IT"/>
        </w:rPr>
        <w:t xml:space="preserve">Dina </w:t>
      </w:r>
      <w:r>
        <w:rPr>
          <w:rStyle w:val="BodyTextChar1"/>
          <w:color w:val="000000"/>
          <w:lang w:eastAsia="fr-FR"/>
        </w:rPr>
        <w:t>baillait pendant que ma tante traversait de temps en temps la pièce. Ces trois femmes échangeant quelques paroles à voix basse. C’était tout simple et cela m’a paru lugubre. Je me suis sentie au fond de la Russie, à la campagne, loin, loin de Paris et comme si il allait arriver quelque horrible malheur... Ces dames n’en ont rien su, je lisais d’un air très naturel et je pensais mourir. Eh bien vous ne me prendrez jamais à me plaindre de ces tristesses psychologiques ou même d’autres malheurs, tandis qu</w:t>
      </w:r>
      <w:r>
        <w:rPr>
          <w:rStyle w:val="BodyTextChar1"/>
          <w:color w:val="000000"/>
          <w:lang w:eastAsia="fr-FR"/>
        </w:rPr>
        <w:t xml:space="preserve">e je persiste à considérer toute ma vie de jeune fille jusqu’à il y a un ou deux ans, comme une vie misérable, humiliante et pire que tout. Transplantés de la province russe à Nice et à Paris nous avons eu l’air perverti et bohème et avec quelle innocence </w:t>
      </w:r>
      <w:r>
        <w:rPr>
          <w:rStyle w:val="BodyTextChar1"/>
          <w:color w:val="000000"/>
          <w:lang w:eastAsia="fr-FR"/>
        </w:rPr>
        <w:lastRenderedPageBreak/>
        <w:t xml:space="preserve">grand Dieu ! Comme à </w:t>
      </w:r>
      <w:r>
        <w:rPr>
          <w:rStyle w:val="BodyTextChar1"/>
          <w:color w:val="000000"/>
          <w:lang w:val="en-US" w:eastAsia="en-US"/>
        </w:rPr>
        <w:t xml:space="preserve">Poltava </w:t>
      </w:r>
      <w:r>
        <w:rPr>
          <w:rStyle w:val="BodyTextChar1"/>
          <w:color w:val="000000"/>
          <w:lang w:eastAsia="fr-FR"/>
        </w:rPr>
        <w:t>personne ne soupçonnerait des choses indignes, on a pensé qu’il en serait de même à Paris et à Nice, c’est-à-dire qu’on ne se doutait pas de ce que c’est que la vie. A ce point... Je n’oublierai jamais maman qui d’un air très r</w:t>
      </w:r>
      <w:r>
        <w:rPr>
          <w:rStyle w:val="BodyTextChar1"/>
          <w:color w:val="000000"/>
          <w:lang w:eastAsia="fr-FR"/>
        </w:rPr>
        <w:t>éfléchi et convaincu me disait il y a quelques années en réponse à mes reproches à Nice: oui, ma chère tu as raison, je n’ai pas su me faire une position dans le monde de Nice, mais que veux-tu, si j’avais il y a quatre ans l’expérience que j’ai à présent, j’aurais fait des soupers tous les soirs avec du champagne et des hommes et je me serais fait un salon. Ça a l’air d’une perversité ou d’une charge et pourtant c’est [Mots noircis: ça et] elle le croyait de bonne foi.</w:t>
      </w:r>
    </w:p>
    <w:p w14:paraId="12DBAE3E" w14:textId="77777777" w:rsidR="005B6FBC" w:rsidRDefault="005B6FBC">
      <w:pPr>
        <w:pStyle w:val="BodyText"/>
        <w:spacing w:line="264" w:lineRule="auto"/>
        <w:ind w:firstLine="380"/>
        <w:jc w:val="both"/>
        <w:rPr>
          <w:rFonts w:ascii="Microsoft Sans Serif" w:hAnsi="Microsoft Sans Serif" w:cs="Microsoft Sans Serif"/>
          <w:sz w:val="24"/>
          <w:szCs w:val="24"/>
        </w:rPr>
      </w:pPr>
      <w:r>
        <w:rPr>
          <w:rStyle w:val="BodyTextChar1"/>
          <w:color w:val="000000"/>
          <w:lang w:eastAsia="fr-FR"/>
        </w:rPr>
        <w:t>Enfin !</w:t>
      </w:r>
    </w:p>
    <w:p w14:paraId="10B843E3"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C’est égal, je me trouve mieux à présent, j’ai des ennuis, des malheurs même, mais ce n’est pas la même chose. C’est douloureux, c’est horrible mais non pas avilissant, ni ridicule ni fou, comme à Nice, à Rome...</w:t>
      </w:r>
    </w:p>
    <w:p w14:paraId="08111A42"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Enfin...</w:t>
      </w:r>
    </w:p>
    <w:p w14:paraId="132911B3" w14:textId="77777777" w:rsidR="005B6FBC" w:rsidRDefault="005B6FBC">
      <w:pPr>
        <w:pStyle w:val="BodyText"/>
        <w:spacing w:line="264" w:lineRule="auto"/>
        <w:ind w:left="380" w:firstLine="40"/>
        <w:jc w:val="both"/>
        <w:rPr>
          <w:rFonts w:ascii="Microsoft Sans Serif" w:hAnsi="Microsoft Sans Serif" w:cs="Microsoft Sans Serif"/>
          <w:sz w:val="24"/>
          <w:szCs w:val="24"/>
        </w:rPr>
      </w:pPr>
      <w:r>
        <w:rPr>
          <w:rStyle w:val="BodyTextChar1"/>
          <w:color w:val="000000"/>
          <w:lang w:eastAsia="fr-FR"/>
        </w:rPr>
        <w:t xml:space="preserve">Ce sont des </w:t>
      </w:r>
      <w:r>
        <w:rPr>
          <w:rStyle w:val="BodyTextChar1"/>
          <w:i/>
          <w:iCs/>
          <w:color w:val="000000"/>
          <w:lang w:eastAsia="fr-FR"/>
        </w:rPr>
        <w:t>enfin</w:t>
      </w:r>
      <w:r>
        <w:rPr>
          <w:rStyle w:val="BodyTextChar1"/>
          <w:color w:val="000000"/>
          <w:lang w:eastAsia="fr-FR"/>
        </w:rPr>
        <w:t xml:space="preserve"> découragés, résignés et sceptiques. Enfin-</w:t>
      </w:r>
    </w:p>
    <w:p w14:paraId="2998AA9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Enfin je m’attends à quelque chose d’affreux, je ne sais quoi. Tout peut arriver. Je vais prier.</w:t>
      </w:r>
    </w:p>
    <w:p w14:paraId="60D51CEC"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C’</w:t>
      </w:r>
      <w:r>
        <w:rPr>
          <w:rStyle w:val="BodyTextChar1"/>
          <w:color w:val="000000"/>
          <w:lang w:eastAsia="fr-FR"/>
        </w:rPr>
        <w:t>est qu'aussi je suis restée trop longtemps devant les gamins pour y retravailler à présent, j’ai voulu, je ne peux pas, et je ne vois rien à Paris pour l’instant. Bojidar est fini, je n’ai pas de tableau entrain et les gamins demandant encore du travail, cela m’enlève envie d’inventer autre chose... Alors c’est quelque vilaines journées à passer.</w:t>
      </w:r>
    </w:p>
    <w:p w14:paraId="6AC3812B"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18 octobre 1883</w:t>
      </w:r>
    </w:p>
    <w:p w14:paraId="693F3CFD" w14:textId="77777777" w:rsidR="005B6FBC" w:rsidRDefault="005B6FBC">
      <w:pPr>
        <w:pStyle w:val="BodyText"/>
        <w:spacing w:after="220" w:line="264" w:lineRule="auto"/>
        <w:ind w:firstLine="380"/>
        <w:jc w:val="both"/>
        <w:rPr>
          <w:rFonts w:ascii="Microsoft Sans Serif" w:hAnsi="Microsoft Sans Serif" w:cs="Microsoft Sans Serif"/>
          <w:sz w:val="24"/>
          <w:szCs w:val="24"/>
        </w:rPr>
      </w:pPr>
      <w:r>
        <w:rPr>
          <w:rStyle w:val="BodyTextChar1"/>
          <w:color w:val="000000"/>
          <w:lang w:eastAsia="fr-FR"/>
        </w:rPr>
        <w:t>La princesse, son mari et Bojidar et Bagnitsky.</w:t>
      </w:r>
    </w:p>
    <w:p w14:paraId="3A13A51B"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19 octobre 1883</w:t>
      </w:r>
    </w:p>
    <w:p w14:paraId="1EB1C591" w14:textId="77777777" w:rsidR="005B6FBC" w:rsidRDefault="005B6FBC">
      <w:pPr>
        <w:pStyle w:val="BodyText"/>
        <w:spacing w:after="220" w:line="264" w:lineRule="auto"/>
        <w:ind w:firstLine="380"/>
        <w:jc w:val="both"/>
        <w:rPr>
          <w:rFonts w:ascii="Microsoft Sans Serif" w:hAnsi="Microsoft Sans Serif" w:cs="Microsoft Sans Serif"/>
          <w:sz w:val="24"/>
          <w:szCs w:val="24"/>
        </w:rPr>
      </w:pPr>
      <w:r>
        <w:rPr>
          <w:rStyle w:val="BodyTextChar1"/>
          <w:color w:val="000000"/>
          <w:lang w:eastAsia="fr-FR"/>
        </w:rPr>
        <w:t>Oui, vendredi 19 octobre, et puis après ?</w:t>
      </w:r>
    </w:p>
    <w:p w14:paraId="24F50D77"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20 octobre 1883</w:t>
      </w:r>
    </w:p>
    <w:p w14:paraId="68125423"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Si j’avais seize ans, on pourrait dire que ce sont les premières mélancolies de la jeune fille, ou une phrase consacrée dans ce genre.</w:t>
      </w:r>
    </w:p>
    <w:p w14:paraId="2232AE9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Mais à mon âge et puis... Ce n’est pas ça. Il aurait fallu partir, aller n’importe ou car je suis... comme si on m’avait jeté un sort...</w:t>
      </w:r>
    </w:p>
    <w:p w14:paraId="0D618618"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à ce propos, [Mot noirci: veuillez] chers et aimables français ne jamais me traiter d’orientale, de superstitieuse, de slave et de tout ce que vous dites en général lorsque les étrangères ne sont pas comme vous, si je parle de mauvais sort ou d’autres fantaisies, c’est que cela me paraît ou pittoresque ou drôle ou coloré et je serais née à Montmarte et m’appellerais Marie Durand ou Irma Pitauchard que ce serait la même chose.</w:t>
      </w:r>
    </w:p>
    <w:p w14:paraId="7161FE03"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lastRenderedPageBreak/>
        <w:t>Ainsi... c’est dit. Tenez un jour on causait de M. Appletcheïeff devant Mme Randouin et le général Cambriel, maman dit qu’Appletcheïeff dit du mal de nous.</w:t>
      </w:r>
    </w:p>
    <w:p w14:paraId="575ABB3D" w14:textId="77777777" w:rsidR="005B6FBC" w:rsidRDefault="005B6FBC">
      <w:pPr>
        <w:pStyle w:val="BodyText"/>
        <w:numPr>
          <w:ilvl w:val="0"/>
          <w:numId w:val="5"/>
        </w:numPr>
        <w:tabs>
          <w:tab w:val="left" w:pos="606"/>
        </w:tabs>
        <w:spacing w:line="264" w:lineRule="auto"/>
        <w:ind w:firstLine="420"/>
        <w:jc w:val="both"/>
        <w:rPr>
          <w:sz w:val="24"/>
          <w:szCs w:val="24"/>
        </w:rPr>
      </w:pPr>
      <w:r>
        <w:rPr>
          <w:rStyle w:val="BodyTextChar1"/>
          <w:color w:val="000000"/>
          <w:lang w:eastAsia="fr-FR"/>
        </w:rPr>
        <w:t>Et c’est pour cela, ai-je dit, moi, que je le comble de politesses chaque fois que je le rencontre; c’est amusant et puis en somme, il dit des horreurs je me venge en m’en moquant... Si l’on pouvait tuer les gens... [Rayé: je ne dis pas]... mais puisque ça ne se fait pas... je m’en moque.</w:t>
      </w:r>
    </w:p>
    <w:p w14:paraId="4ECE00A1" w14:textId="77777777" w:rsidR="005B6FBC" w:rsidRDefault="005B6FBC">
      <w:pPr>
        <w:pStyle w:val="BodyText"/>
        <w:numPr>
          <w:ilvl w:val="0"/>
          <w:numId w:val="5"/>
        </w:numPr>
        <w:tabs>
          <w:tab w:val="left" w:pos="600"/>
        </w:tabs>
        <w:spacing w:line="264" w:lineRule="auto"/>
        <w:ind w:firstLine="420"/>
        <w:jc w:val="both"/>
        <w:rPr>
          <w:sz w:val="24"/>
          <w:szCs w:val="24"/>
        </w:rPr>
      </w:pPr>
      <w:r>
        <w:rPr>
          <w:rStyle w:val="BodyTextChar1"/>
          <w:color w:val="000000"/>
          <w:lang w:eastAsia="fr-FR"/>
        </w:rPr>
        <w:t>Voyez-vous l’orientale, l’orientale dit le général à Mme Randouin, et madame de lui répondre oui, oui, des sourcils...</w:t>
      </w:r>
    </w:p>
    <w:p w14:paraId="4FFB08C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croyais simplement dire une chose piquante, j’avais peut- être tort, mais enfin je n’obéissais pas du tout à des instincts de race, à des idées homicides ou autres machines infernales de mélodrame. Il est possible que mon français ne soit pas français, si je m’observais je pourrais écrire des choses très correctes mais je me laisse à employer un langage de fantaisie, imagé, vagabond, enfin des mots qui me semblent expressifs et des tournures de phrases dont je sens l’incorrection mais il me semble que c</w:t>
      </w:r>
      <w:r>
        <w:rPr>
          <w:rStyle w:val="BodyTextChar1"/>
          <w:color w:val="000000"/>
          <w:lang w:eastAsia="fr-FR"/>
        </w:rPr>
        <w:t>ertaines pensées incohérentes demandent une parfaite naïveté d’expression.</w:t>
      </w:r>
    </w:p>
    <w:p w14:paraId="6C8D013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Mais je suis loin de... de ma noire tristesse... Ce n’est pas comme quand on se dit: je suis malheureuse à cause de telle ou telle chose. Je ne vois pas ce qui m’afflige... Il est évident que si j’étais guérie je serais folle de joie, mais ce n’est pas d’être... </w:t>
      </w:r>
      <w:r>
        <w:rPr>
          <w:rStyle w:val="BodyTextChar1"/>
          <w:i/>
          <w:iCs/>
          <w:color w:val="000000"/>
          <w:lang w:eastAsia="fr-FR"/>
        </w:rPr>
        <w:t>malade</w:t>
      </w:r>
      <w:r>
        <w:rPr>
          <w:rStyle w:val="BodyTextChar1"/>
          <w:color w:val="000000"/>
          <w:lang w:eastAsia="fr-FR"/>
        </w:rPr>
        <w:t xml:space="preserve"> que je souffre. Je suis résignée à ce malheur... ô mon Dieu, puisque j’y suis résignée, puisque j’accepte la vie avec cette immense tache noire, ne l’aggravez pas.</w:t>
      </w:r>
    </w:p>
    <w:p w14:paraId="7874F1B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Soyez miséricordieux.</w:t>
      </w:r>
    </w:p>
    <w:p w14:paraId="396A3686"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J’ai travaillé jusqu’à dix heures, en descendant je trouve le père Gavini jouant au piquet avec la princesse, et la mère Gavini avec Bojidar. Denis et Adeline s’en vont, les Karageorgevitch restent dîner et il vient encore le jeune Marinovitch, je dis le jeune pour le distinguer de son père.</w:t>
      </w:r>
    </w:p>
    <w:p w14:paraId="3ABA974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Il est très question d’un mariage entre </w:t>
      </w:r>
      <w:r>
        <w:rPr>
          <w:rStyle w:val="BodyTextChar1"/>
          <w:color w:val="000000"/>
          <w:lang w:val="it-IT" w:eastAsia="it-IT"/>
        </w:rPr>
        <w:t xml:space="preserve">Dina </w:t>
      </w:r>
      <w:r>
        <w:rPr>
          <w:rStyle w:val="BodyTextChar1"/>
          <w:color w:val="000000"/>
          <w:lang w:eastAsia="fr-FR"/>
        </w:rPr>
        <w:t xml:space="preserve">et lui, seulement ces gens s’imaginent que </w:t>
      </w:r>
      <w:r>
        <w:rPr>
          <w:rStyle w:val="BodyTextChar1"/>
          <w:color w:val="000000"/>
          <w:lang w:val="it-IT" w:eastAsia="it-IT"/>
        </w:rPr>
        <w:t xml:space="preserve">Dina </w:t>
      </w:r>
      <w:r>
        <w:rPr>
          <w:rStyle w:val="BodyTextChar1"/>
          <w:color w:val="000000"/>
          <w:lang w:eastAsia="fr-FR"/>
        </w:rPr>
        <w:t>est très riche, alors... Ça pourra ne pas se faire autrement ça irait, il a trente-trois ans, il est se</w:t>
      </w:r>
      <w:r>
        <w:rPr>
          <w:rStyle w:val="BodyTextChar1"/>
          <w:color w:val="000000"/>
          <w:lang w:eastAsia="fr-FR"/>
        </w:rPr>
        <w:softHyphen/>
        <w:t>crétaire d’ambassade, il est très bien et il la trouve charmante.</w:t>
      </w:r>
    </w:p>
    <w:p w14:paraId="234B895E"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Qu’est-ce que je dirai à présent, encore ? Que je suis triste et que enfin il peut arriver n’importe quoi, je veux d’avance me résigner à ce que je puis rêver de plus désagréable... que </w:t>
      </w:r>
      <w:r>
        <w:rPr>
          <w:rStyle w:val="BodyTextChar1"/>
          <w:color w:val="000000"/>
          <w:lang w:val="en-US" w:eastAsia="en-US"/>
        </w:rPr>
        <w:t xml:space="preserve">Bastien- Lepage </w:t>
      </w:r>
      <w:r>
        <w:rPr>
          <w:rStyle w:val="BodyTextChar1"/>
          <w:color w:val="000000"/>
          <w:lang w:eastAsia="fr-FR"/>
        </w:rPr>
        <w:t xml:space="preserve">épouse </w:t>
      </w:r>
      <w:r>
        <w:rPr>
          <w:rStyle w:val="BodyTextChar1"/>
          <w:color w:val="000000"/>
          <w:lang w:val="en-US" w:eastAsia="en-US"/>
        </w:rPr>
        <w:t xml:space="preserve">Mackay... </w:t>
      </w:r>
      <w:r>
        <w:rPr>
          <w:rStyle w:val="BodyTextChar1"/>
          <w:color w:val="000000"/>
          <w:lang w:eastAsia="fr-FR"/>
        </w:rPr>
        <w:t xml:space="preserve">Comment expliquez-vous ça ? Voilà un homme qu’on me présente et j’apprends </w:t>
      </w:r>
      <w:r>
        <w:rPr>
          <w:rStyle w:val="BodyTextChar1"/>
          <w:i/>
          <w:iCs/>
          <w:color w:val="000000"/>
          <w:lang w:eastAsia="fr-FR"/>
        </w:rPr>
        <w:t>avant même</w:t>
      </w:r>
      <w:r>
        <w:rPr>
          <w:rStyle w:val="BodyTextChar1"/>
          <w:color w:val="000000"/>
          <w:lang w:eastAsia="fr-FR"/>
        </w:rPr>
        <w:t xml:space="preserve"> de le voir... qu’il est l’amant de cette femme et qu’il va l’épouser; cela devrait donc ne rien me faire et pourtant je serais vexée comme d’une offense personnelle si cela arrivait. Enfin, je savais qu’il devait l’épouser (?) avant de le connaître. Et voilà que... Car je n’ai pas pensé j’imagine que... Enfin. Quoi ? [Rayé: Si, après </w:t>
      </w:r>
      <w:r>
        <w:rPr>
          <w:rStyle w:val="BodyTextChar1"/>
          <w:color w:val="000000"/>
          <w:lang w:eastAsia="fr-FR"/>
        </w:rPr>
        <w:lastRenderedPageBreak/>
        <w:t>m’avoir fait la cour ou seulement après m’avoir connue ét</w:t>
      </w:r>
      <w:r>
        <w:rPr>
          <w:rStyle w:val="BodyTextChar1"/>
          <w:color w:val="000000"/>
          <w:lang w:eastAsia="fr-FR"/>
        </w:rPr>
        <w:t>ant, lui, disponible].</w:t>
      </w:r>
    </w:p>
    <w:p w14:paraId="23E1A28F"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S’il s’était attaché à Stéphanie après m’avoir fait la cour ou seulement après m’avoir été présenté, on comprendrait mon inquiétude...</w:t>
      </w:r>
    </w:p>
    <w:p w14:paraId="2225FF66" w14:textId="77777777" w:rsidR="005B6FBC" w:rsidRDefault="005B6FBC">
      <w:pPr>
        <w:pStyle w:val="BodyText"/>
        <w:spacing w:after="220" w:line="264" w:lineRule="auto"/>
        <w:jc w:val="both"/>
        <w:rPr>
          <w:rFonts w:ascii="Microsoft Sans Serif" w:hAnsi="Microsoft Sans Serif" w:cs="Microsoft Sans Serif"/>
          <w:sz w:val="24"/>
          <w:szCs w:val="24"/>
        </w:rPr>
      </w:pPr>
      <w:r>
        <w:rPr>
          <w:rStyle w:val="BodyTextChar1"/>
          <w:color w:val="000000"/>
          <w:lang w:eastAsia="fr-FR"/>
        </w:rPr>
        <w:t>Mais je l’ai connu... engagé, par quel travail d’imagination en suis-je donc arrivée à le regarder... comme libre et ensuite à être vexée de ce qu’il ne le soit pas ? Heureusement tout cela n’est pas sérieux.</w:t>
      </w:r>
    </w:p>
    <w:p w14:paraId="26C3AF6B"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Dimanche 21 octobre 1883</w:t>
      </w:r>
    </w:p>
    <w:p w14:paraId="3C2D5AA9" w14:textId="77777777" w:rsidR="005B6FBC" w:rsidRDefault="005B6FBC">
      <w:pPr>
        <w:pStyle w:val="BodyText"/>
        <w:spacing w:line="271" w:lineRule="auto"/>
        <w:jc w:val="both"/>
        <w:rPr>
          <w:rFonts w:ascii="Microsoft Sans Serif" w:hAnsi="Microsoft Sans Serif" w:cs="Microsoft Sans Serif"/>
          <w:sz w:val="24"/>
          <w:szCs w:val="24"/>
        </w:rPr>
      </w:pPr>
      <w:r>
        <w:rPr>
          <w:rStyle w:val="BodyTextChar1"/>
          <w:color w:val="000000"/>
          <w:lang w:eastAsia="fr-FR"/>
        </w:rPr>
        <w:t>Sérieux ou non... est-ce que je sais. Ça dépend de... comment ça tourne...</w:t>
      </w:r>
    </w:p>
    <w:p w14:paraId="32FBE77A" w14:textId="77777777" w:rsidR="005B6FBC" w:rsidRDefault="005B6FBC">
      <w:pPr>
        <w:pStyle w:val="BodyText"/>
        <w:spacing w:after="220" w:line="271" w:lineRule="auto"/>
        <w:jc w:val="both"/>
        <w:rPr>
          <w:rFonts w:ascii="Microsoft Sans Serif" w:hAnsi="Microsoft Sans Serif" w:cs="Microsoft Sans Serif"/>
          <w:sz w:val="24"/>
          <w:szCs w:val="24"/>
        </w:rPr>
      </w:pPr>
      <w:r>
        <w:rPr>
          <w:rStyle w:val="BodyTextChar1"/>
          <w:color w:val="000000"/>
          <w:lang w:eastAsia="fr-FR"/>
        </w:rPr>
        <w:t>Nous avons été au théâ</w:t>
      </w:r>
      <w:r>
        <w:rPr>
          <w:rStyle w:val="BodyTextChar1"/>
          <w:color w:val="000000"/>
          <w:lang w:eastAsia="fr-FR"/>
        </w:rPr>
        <w:t>tre ce soir, dans une loge sur la scène et très cachées et nous sommes parties avant la fin pour ne rencontrer personne. Au Gymnase.</w:t>
      </w:r>
    </w:p>
    <w:p w14:paraId="04EC043F"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22 octobre 1883</w:t>
      </w:r>
    </w:p>
    <w:p w14:paraId="6D6B9EF4"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J’en ai pour quatre ou cinq ans à vivre. Ça m’ennuie parce que quand je serai morte il y aura des gens qui diront que, surtout ce Cassagnac qui croit déjà que je ne me marie pas parce qu’il m’a laissé une profonde impression. Et la Mme Presseq !... Ce Cassagnac dont je me soucie comme d’une paire de gants de l’année dernière. Si c’était vrai et si j’étais </w:t>
      </w:r>
      <w:r>
        <w:rPr>
          <w:rStyle w:val="BodyTextChar1"/>
          <w:i/>
          <w:iCs/>
          <w:color w:val="000000"/>
          <w:lang w:eastAsia="fr-FR"/>
        </w:rPr>
        <w:t>“atteinte</w:t>
      </w:r>
      <w:r>
        <w:rPr>
          <w:rStyle w:val="BodyTextChar1"/>
          <w:color w:val="000000"/>
          <w:lang w:eastAsia="fr-FR"/>
        </w:rPr>
        <w:t xml:space="preserve"> par l’amour” et si j’en mourais je le lui ferais savoir mais puisque ce n’est pas et qu’on peut le penser, c’est enrageant.</w:t>
      </w:r>
    </w:p>
    <w:p w14:paraId="54BDEE13"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C’est vrai que je m’en fiche comme de l’an 1851 de Cassagnac. bon débarras !</w:t>
      </w:r>
    </w:p>
    <w:p w14:paraId="15633D6D"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Je voudrais bien que ma</w:t>
      </w:r>
      <w:r>
        <w:rPr>
          <w:rStyle w:val="BodyTextChar1"/>
          <w:color w:val="000000"/>
          <w:lang w:eastAsia="fr-FR"/>
        </w:rPr>
        <w:t xml:space="preserve"> phtisie fut imaginaire.</w:t>
      </w:r>
    </w:p>
    <w:p w14:paraId="1B382F01" w14:textId="77777777" w:rsidR="005B6FBC" w:rsidRDefault="005B6FBC">
      <w:pPr>
        <w:pStyle w:val="BodyText"/>
        <w:spacing w:after="220" w:line="264" w:lineRule="auto"/>
        <w:jc w:val="both"/>
        <w:rPr>
          <w:rFonts w:ascii="Microsoft Sans Serif" w:hAnsi="Microsoft Sans Serif" w:cs="Microsoft Sans Serif"/>
          <w:sz w:val="24"/>
          <w:szCs w:val="24"/>
        </w:rPr>
      </w:pPr>
      <w:r>
        <w:rPr>
          <w:rStyle w:val="BodyTextChar1"/>
          <w:color w:val="000000"/>
          <w:lang w:eastAsia="fr-FR"/>
        </w:rPr>
        <w:t>Il paraît qu’à une certaine époque il a été de mode d’être poitrinaire, et chacun s’efforçait de le paraître et croyait de l’être. Ah ! Si ce pouvait être l’imagination seule !</w:t>
      </w:r>
    </w:p>
    <w:p w14:paraId="556FF9E0"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Je veux vivre moi, quand même et malgré tout, je n’ai pas de chagrins d’amour; je n’ai ni manies, ni sensibleries, ni rien... Je voudrais être célébré et jouir de ce qu’il y a de bon sur la terre... C’est si simple...</w:t>
      </w:r>
    </w:p>
    <w:p w14:paraId="43D1EF46"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Mardi 23 octobre 1883</w:t>
      </w:r>
    </w:p>
    <w:p w14:paraId="67D535A8"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Je ne peins pas du tout, je fais ma statue d’abord en petit, près d’un mètre de haut.</w:t>
      </w:r>
    </w:p>
    <w:p w14:paraId="79785714" w14:textId="77777777" w:rsidR="005B6FBC" w:rsidRDefault="005B6FBC">
      <w:pPr>
        <w:pStyle w:val="BodyText"/>
        <w:spacing w:after="220" w:line="271" w:lineRule="auto"/>
        <w:ind w:firstLine="440"/>
        <w:jc w:val="both"/>
        <w:rPr>
          <w:rFonts w:ascii="Microsoft Sans Serif" w:hAnsi="Microsoft Sans Serif" w:cs="Microsoft Sans Serif"/>
          <w:sz w:val="24"/>
          <w:szCs w:val="24"/>
        </w:rPr>
      </w:pPr>
      <w:r>
        <w:rPr>
          <w:rStyle w:val="BodyTextChar1"/>
          <w:color w:val="000000"/>
          <w:lang w:eastAsia="fr-FR"/>
        </w:rPr>
        <w:t xml:space="preserve">Hier il y avait les </w:t>
      </w:r>
      <w:r>
        <w:rPr>
          <w:rStyle w:val="BodyTextChar1"/>
          <w:color w:val="000000"/>
          <w:lang w:val="en-US" w:eastAsia="en-US"/>
        </w:rPr>
        <w:t xml:space="preserve">Engelhardt </w:t>
      </w:r>
      <w:r>
        <w:rPr>
          <w:rStyle w:val="BodyTextChar1"/>
          <w:color w:val="000000"/>
          <w:lang w:eastAsia="fr-FR"/>
        </w:rPr>
        <w:t>et Mme Bogdanoff, ce soir les Karageorgevitch. Je ne cause jamais avec tout ça, du reste...</w:t>
      </w:r>
    </w:p>
    <w:p w14:paraId="18B18D6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24 octobre 1883</w:t>
      </w:r>
    </w:p>
    <w:p w14:paraId="6E8B95D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Tout est imagination chez moi, suivez ce travail... Je vois Bastien-</w:t>
      </w:r>
      <w:r>
        <w:rPr>
          <w:rStyle w:val="BodyTextChar1"/>
          <w:color w:val="000000"/>
          <w:lang w:eastAsia="fr-FR"/>
        </w:rPr>
        <w:lastRenderedPageBreak/>
        <w:t>Lepage et je crois qu’il me plaît (à la dernière visite) le lendemain ça passe.</w:t>
      </w:r>
    </w:p>
    <w:p w14:paraId="7C0053F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Plusieurs jours après je me dis: tiens, et Jules, je n’y pense donc plus ? Plus du tout.</w:t>
      </w:r>
    </w:p>
    <w:p w14:paraId="33A2E68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Encore quelques jours et encore: si j’y pensais comme ça, pour rien, pensons-y. Et j’y pense, et alors ça a marché, marché, marché, et me voilà intime avec ce monsieur, intime, très intime, j’y pense à chaque minute au point d’en être fatiguée, presque dégoûtée. Et maintenant ce monsieur, cet inconnu... Enfin je suis [Rayé: à peu près] étonnée de voir que la réalité ne suit pas le rêve et... vexée...</w:t>
      </w:r>
    </w:p>
    <w:p w14:paraId="0B73A0B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Si je le vois je serai gênée car je ne saurai que dire à un être qui ne m’a pas quittée une seconde pendant des semaines et qui en réalité est [Rayé: à peine] une simple connaissance, et qui serait très étonné, si on lui disait...</w:t>
      </w:r>
    </w:p>
    <w:p w14:paraId="6DEA539D" w14:textId="77777777" w:rsidR="005B6FBC" w:rsidRDefault="005B6FBC">
      <w:pPr>
        <w:pStyle w:val="BodyText"/>
        <w:ind w:firstLine="500"/>
        <w:jc w:val="both"/>
        <w:rPr>
          <w:rFonts w:ascii="Microsoft Sans Serif" w:hAnsi="Microsoft Sans Serif" w:cs="Microsoft Sans Serif"/>
          <w:sz w:val="24"/>
          <w:szCs w:val="24"/>
        </w:rPr>
      </w:pPr>
      <w:r>
        <w:rPr>
          <w:rStyle w:val="BodyTextChar1"/>
          <w:color w:val="000000"/>
          <w:lang w:eastAsia="fr-FR"/>
        </w:rPr>
        <w:t>[Dans la marge: Mais ce sont tout bonnement les cristallisations de</w:t>
      </w:r>
    </w:p>
    <w:p w14:paraId="5196AFE3" w14:textId="77777777" w:rsidR="005B6FBC" w:rsidRDefault="005B6FBC">
      <w:pPr>
        <w:pStyle w:val="BodyText"/>
        <w:spacing w:line="233" w:lineRule="auto"/>
        <w:jc w:val="both"/>
        <w:rPr>
          <w:rFonts w:ascii="Microsoft Sans Serif" w:hAnsi="Microsoft Sans Serif" w:cs="Microsoft Sans Serif"/>
          <w:sz w:val="24"/>
          <w:szCs w:val="24"/>
        </w:rPr>
      </w:pPr>
      <w:r>
        <w:rPr>
          <w:rStyle w:val="BodyTextChar1"/>
          <w:color w:val="000000"/>
          <w:lang w:eastAsia="fr-FR"/>
        </w:rPr>
        <w:t>Stendhal, les fameuses cristallisations.]</w:t>
      </w:r>
    </w:p>
    <w:p w14:paraId="1CE66910"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Mais si je ne pensais pas à lui, à qui penserai-je ?</w:t>
      </w:r>
    </w:p>
    <w:p w14:paraId="4E595D3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Car je vous le dis, il me faut toujours n’</w:t>
      </w:r>
      <w:r>
        <w:rPr>
          <w:rStyle w:val="BodyTextChar1"/>
          <w:color w:val="000000"/>
          <w:lang w:eastAsia="fr-FR"/>
        </w:rPr>
        <w:t>importe quoi pour les histoires que je me raconte tout bas pour m’endormir le soir. Ça n’a pas d’autre importance et ce n’est pas comme quelqu’un qui s’impose, l’amour vrai enfin.</w:t>
      </w:r>
    </w:p>
    <w:p w14:paraId="555A992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Seulement voilà, je trouve que l’architecte aurait bien dû m’écrire ou s’il est à Paris venir... Des gens auxquels je pense si souvent et qui se passent de moi avec tant de facilité... Enfin.</w:t>
      </w:r>
    </w:p>
    <w:p w14:paraId="0FB1EBD3"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Ce sont des ingrats.</w:t>
      </w:r>
    </w:p>
    <w:p w14:paraId="37B0A6CA"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Ce soir nous avons à dîner le baron Clayst de Pétersbourg, il nous a apporté des bonbons de la part de la baronne Derschau qui n’est autre que Mme Markevitch dont j’ai souvent parlé en 1873 et 74 à Nice. Je l’appelais Solominka, ce qui veut dire brin de</w:t>
      </w:r>
    </w:p>
    <w:p w14:paraId="0EFB628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paille, elle était affreusement maigre.</w:t>
      </w:r>
    </w:p>
    <w:p w14:paraId="5CFEE7DF"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Maintenant elle est remariée, heureuse, engraissée, elle a revu maman à Pétersbourg et m’écrit une lettre tendre et pleine de souvenirs et d’amitié et d’admiration, elle pose pour m’admirer excessivement aussi ai-je tâché d’être ravissante devant ce monsieur. Je ne lui ai peut-être pas plu mais j’ai été aussi bien que je puis l’être et spirituelle, et il a paru enchanté de tout ce que je disais.</w:t>
      </w:r>
    </w:p>
    <w:p w14:paraId="3A123D43"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Il y avait aussi Saint-Amand et les Karageorgevitch; la princesse vient presque tous les jours jouer aux cartes avec ma tante.</w:t>
      </w:r>
    </w:p>
    <w:p w14:paraId="68C518B7" w14:textId="77777777" w:rsidR="005B6FBC" w:rsidRDefault="005B6FBC">
      <w:pPr>
        <w:pStyle w:val="BodyText"/>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vous croyez que j’ai peur de Jules Bastien-Lepage ? Que je serai gênée devant lui peut-être ? Qu’il vienne et vous verrez. Vous verrez qu’il restera petit garçon et que je serai très insouciante de son prestige. Ah ! Vous croyez que je serai toujours bête ? Vous allez voir </w:t>
      </w:r>
      <w:r>
        <w:rPr>
          <w:rStyle w:val="BodyTextChar1"/>
          <w:color w:val="000000"/>
          <w:lang w:eastAsia="fr-FR"/>
        </w:rPr>
        <w:lastRenderedPageBreak/>
        <w:t>ça.</w:t>
      </w:r>
    </w:p>
    <w:p w14:paraId="6C521B77" w14:textId="77777777" w:rsidR="005B6FBC" w:rsidRDefault="005B6FBC">
      <w:pPr>
        <w:pStyle w:val="BodyText"/>
        <w:spacing w:after="220"/>
        <w:jc w:val="both"/>
        <w:rPr>
          <w:rFonts w:ascii="Microsoft Sans Serif" w:hAnsi="Microsoft Sans Serif" w:cs="Microsoft Sans Serif"/>
          <w:sz w:val="24"/>
          <w:szCs w:val="24"/>
        </w:rPr>
      </w:pPr>
      <w:r>
        <w:rPr>
          <w:rStyle w:val="BodyTextChar1"/>
          <w:color w:val="000000"/>
          <w:lang w:eastAsia="fr-FR"/>
        </w:rPr>
        <w:t>Seigneur, s’il pouvait arriver pendant que je suis dans ces dispositions-là ! C’est égal je persisterai dans un mois, toujours. Il faut secouer cette torpeur. Du reste qu’il vienne et vous verrez, je serai à mon aise.</w:t>
      </w:r>
    </w:p>
    <w:p w14:paraId="24F48F28"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25 octobre 1883</w:t>
      </w:r>
    </w:p>
    <w:p w14:paraId="5524ACC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26 octobre 1883</w:t>
      </w:r>
    </w:p>
    <w:p w14:paraId="7B0601F2"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 xml:space="preserve">Maman, </w:t>
      </w:r>
      <w:r>
        <w:rPr>
          <w:rStyle w:val="BodyTextChar1"/>
          <w:color w:val="000000"/>
          <w:lang w:val="it-IT" w:eastAsia="it-IT"/>
        </w:rPr>
        <w:t xml:space="preserve">Dina </w:t>
      </w:r>
      <w:r>
        <w:rPr>
          <w:rStyle w:val="BodyTextChar1"/>
          <w:color w:val="000000"/>
          <w:lang w:eastAsia="fr-FR"/>
        </w:rPr>
        <w:t>et moi allons à Fontainebleau.</w:t>
      </w:r>
    </w:p>
    <w:p w14:paraId="30859A13" w14:textId="77777777" w:rsidR="005B6FBC" w:rsidRDefault="005B6FBC">
      <w:pPr>
        <w:pStyle w:val="BodyText"/>
        <w:spacing w:after="220"/>
        <w:jc w:val="both"/>
        <w:rPr>
          <w:rFonts w:ascii="Microsoft Sans Serif" w:hAnsi="Microsoft Sans Serif" w:cs="Microsoft Sans Serif"/>
          <w:sz w:val="24"/>
          <w:szCs w:val="24"/>
        </w:rPr>
      </w:pPr>
      <w:r>
        <w:rPr>
          <w:rStyle w:val="BodyTextChar1"/>
          <w:color w:val="000000"/>
          <w:lang w:eastAsia="fr-FR"/>
        </w:rPr>
        <w:t>Vous devinez si ça a été gai. Enfin... je crois que je vais aller peindre la forêt, il faudra [Rayé: aller] déménager là pour un mois.</w:t>
      </w:r>
    </w:p>
    <w:p w14:paraId="107499CE"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27 octobre 1883</w:t>
      </w:r>
    </w:p>
    <w:p w14:paraId="643D319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28 octobre 1883</w:t>
      </w:r>
    </w:p>
    <w:p w14:paraId="1AA3C805"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Je deviens enragée de n’avoir rien entrain. Je me dis: allons à Fontainebleau et puis: pourquoi faire, je pourrai trouver tout près un endroit boisé où je pourrai aller tous les matins en fiacre, ou bien pourquoi ne pas aller peindre le brouillard sur la Seine. Ou bien...</w:t>
      </w:r>
    </w:p>
    <w:p w14:paraId="183D25B6"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Enfin je ne vois rien nettement et ne sais pas ce que je veux !</w:t>
      </w:r>
    </w:p>
    <w:p w14:paraId="7CDC6BF0"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Et pourquoi ne pas aller à Arcachon ? Qui ressemble à l’Orient et ou je pourrai faire les Saintes femmes ? Et en même temps autant d’études qu’ailleurs. Et la sculpture ? Si je voyage ma statue ne se fera pas. C’est vraiment...</w:t>
      </w:r>
    </w:p>
    <w:p w14:paraId="2F25D890"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 xml:space="preserve">Pour ce qui est du </w:t>
      </w:r>
      <w:r>
        <w:rPr>
          <w:rStyle w:val="BodyTextChar1"/>
          <w:color w:val="000000"/>
          <w:lang w:val="en-US" w:eastAsia="en-US"/>
        </w:rPr>
        <w:t xml:space="preserve">Bastien </w:t>
      </w:r>
      <w:r>
        <w:rPr>
          <w:rStyle w:val="BodyTextChar1"/>
          <w:color w:val="000000"/>
          <w:lang w:eastAsia="fr-FR"/>
        </w:rPr>
        <w:t>je n’y pense plus.</w:t>
      </w:r>
    </w:p>
    <w:p w14:paraId="59F1E840"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Pour rompre ces... indécisions je vais peindre le brouillard sur la Seine en bateau. Ça me fait du bien.</w:t>
      </w:r>
    </w:p>
    <w:p w14:paraId="3067B438"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Je me lève à une heure du matin pour dire que j’ai enfin envie de peindre quelque chose. C’était de n’</w:t>
      </w:r>
      <w:r>
        <w:rPr>
          <w:rStyle w:val="BodyTextChar1"/>
          <w:color w:val="000000"/>
          <w:lang w:eastAsia="fr-FR"/>
        </w:rPr>
        <w:t>avoir envie de rien que je souffrais.</w:t>
      </w:r>
    </w:p>
    <w:p w14:paraId="1579A170"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C’est comme une flamme qui monte, qui monte; c’est comme la vue soudaine de celui qu’on préfère; une émotion, une chaleur, une joie.</w:t>
      </w:r>
    </w:p>
    <w:p w14:paraId="7632F809"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J’en rougis toute seule.</w:t>
      </w:r>
    </w:p>
    <w:p w14:paraId="1C6273DF"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J’ai envie de peindre la forê</w:t>
      </w:r>
      <w:r>
        <w:rPr>
          <w:rStyle w:val="BodyTextChar1"/>
          <w:color w:val="000000"/>
          <w:lang w:eastAsia="fr-FR"/>
        </w:rPr>
        <w:t>t avec ses feuilles flam</w:t>
      </w:r>
      <w:r>
        <w:rPr>
          <w:rStyle w:val="BodyTextChar1"/>
          <w:color w:val="000000"/>
          <w:lang w:eastAsia="fr-FR"/>
        </w:rPr>
        <w:softHyphen/>
        <w:t xml:space="preserve">boyantes, ces tons merveilleux d’octobre et là dedans une ou deux figures. Dans le père Jacques de </w:t>
      </w:r>
      <w:r>
        <w:rPr>
          <w:rStyle w:val="BodyTextChar1"/>
          <w:color w:val="000000"/>
          <w:lang w:val="en-US" w:eastAsia="en-US"/>
        </w:rPr>
        <w:t xml:space="preserve">Bastien </w:t>
      </w:r>
      <w:r>
        <w:rPr>
          <w:rStyle w:val="BodyTextChar1"/>
          <w:color w:val="000000"/>
          <w:lang w:eastAsia="fr-FR"/>
        </w:rPr>
        <w:t>la forêt était à ce qui m’en souvient trop avancée, c’était dépouillé et un peu gris. Je voudrais faire rouge, or, vert...</w:t>
      </w:r>
    </w:p>
    <w:p w14:paraId="0803FC92"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Pourtant ce ne sera pas encore là le tableau où je serai moi. Il n’y a que les Saintes femmes qui me lancinent ... et je n’ose pas les aborder, positivement je n’ose pas...</w:t>
      </w:r>
    </w:p>
    <w:p w14:paraId="1BFD1641"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Voyons... Mettons un mois à Fontainebleau, novembre, décembre à Arcachon...</w:t>
      </w:r>
    </w:p>
    <w:p w14:paraId="574B6B57"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Il me resterait janvier, février et mars pour ma statue... Ça ne se pourrait pas... Et il faudrait...</w:t>
      </w:r>
    </w:p>
    <w:p w14:paraId="0361DD7F"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lastRenderedPageBreak/>
        <w:t>Allons dormir.</w:t>
      </w:r>
    </w:p>
    <w:p w14:paraId="5C7B126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29 octobre 1883</w:t>
      </w:r>
    </w:p>
    <w:p w14:paraId="787DB4E8"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J’ai encore été à Fontainebleau. Non, déménager avec ma famille c’est trop embêtant. Nous avions amené Tchernitsky avec nous, cela fait cinq personnes à dîner, elle, le pope, Bagnitsky, les </w:t>
      </w:r>
      <w:r>
        <w:rPr>
          <w:rStyle w:val="BodyTextChar1"/>
          <w:color w:val="000000"/>
          <w:lang w:val="en-US" w:eastAsia="en-US"/>
        </w:rPr>
        <w:t>Engelhardt.</w:t>
      </w:r>
    </w:p>
    <w:p w14:paraId="09923107"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30 octobre 1883</w:t>
      </w:r>
    </w:p>
    <w:p w14:paraId="486FA00D"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Plus de Fontainebleau. Sans déménager j’ai toutes les feuilles sèches et de toutes les couleurs du monde, là tout près, tout est arrangé mais je ne dirai rien avant de commencer.</w:t>
      </w:r>
    </w:p>
    <w:p w14:paraId="7D5BE9A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31 octobre 1883</w:t>
      </w:r>
    </w:p>
    <w:p w14:paraId="4A1F070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1er novembre 1883</w:t>
      </w:r>
    </w:p>
    <w:p w14:paraId="235D784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vais travailler à la Grande Jatte, une allée d’arbres aux tons dorés, toile moyenne.</w:t>
      </w:r>
    </w:p>
    <w:p w14:paraId="53DC0260"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Bojidar est venu avec moi, heureusement car je n’ai pas pensé que c’est fête et en arrivant là, nous avons trouvé des tas de canotiers, et Rosalie aurait peut-être été insuffisante comme porte respect. Du reste pour me permettre de venir et d’aller et de peindre dans cette île si distinguée je m’habille comme une vieille allemande, deux ou trois tricots de laine pour me déformer la taille, un pardessus acheté pour vingt-sept francs et sur la tête un gros châle noir tricoté. Des chaussons aux pieds.</w:t>
      </w:r>
    </w:p>
    <w:p w14:paraId="3A53FAC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2 novembre 1883</w:t>
      </w:r>
    </w:p>
    <w:p w14:paraId="42C7D52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C’est bien beau ce que j’ai à faire... Aujourd’hui il n’y avait pas un chat, je n’irai plus les fêtes et dimanches, et dans la semaine c’est un désert surtout en cette saison, enfin... Pourvu que je ne tombe pas malade...</w:t>
      </w:r>
    </w:p>
    <w:p w14:paraId="0749B3A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J’ai bien envie d’un tableau... aprè</w:t>
      </w:r>
      <w:r>
        <w:rPr>
          <w:rStyle w:val="BodyTextChar1"/>
          <w:color w:val="000000"/>
          <w:lang w:eastAsia="fr-FR"/>
        </w:rPr>
        <w:t>s lequel je ne peindrai plus dehors cet hiver; cela pourrait être fait en un mois, novembre.</w:t>
      </w:r>
    </w:p>
    <w:p w14:paraId="317DF020"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Sur l’eau. C’est simple et très beau. Je me couvrirai bien, il n’y aura que les yeux de découverts.</w:t>
      </w:r>
    </w:p>
    <w:p w14:paraId="4771C90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3 novembre 1883</w:t>
      </w:r>
    </w:p>
    <w:p w14:paraId="7339DD5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 Eschmann (un ancien chevalier-garde, cinquante-huit ou soixante ans, marié à une célèbre comédienne française, nous ne connaissons pas sa femme) vient présenter un autre Russe du nom de Safonoff qui porte une perruque, et qui habite Paris avec l’espoir de se faire attacher à l’ambassade, très riche.</w:t>
      </w:r>
    </w:p>
    <w:p w14:paraId="0DEE587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Puis la princesse Karageorgevitch qui vient comme presque tous les jours jouer au piquet et dîner. J’en suis fatiguée, elle m’ennuie.</w:t>
      </w:r>
    </w:p>
    <w:p w14:paraId="0BC45D5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enfin Gabriel Géry, arrive de Constantinople pour deux mois... Il est devenu encore plus long et encore plus maigre, mais gentil tout de </w:t>
      </w:r>
      <w:r>
        <w:rPr>
          <w:rStyle w:val="BodyTextChar1"/>
          <w:color w:val="000000"/>
          <w:lang w:eastAsia="fr-FR"/>
        </w:rPr>
        <w:lastRenderedPageBreak/>
        <w:t>même et toujours l’air très tendre, je suppose que cet air lui est naturel à moins que je lui inspire de bons sentiments...</w:t>
      </w:r>
    </w:p>
    <w:p w14:paraId="073DAE7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Son arrivée me réveille, voilà six mois ou six ans que je n’ai vu un jeune homme... C’est vivifiant.</w:t>
      </w:r>
    </w:p>
    <w:p w14:paraId="645AFF9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suis entourée de gens moisis. La vieille </w:t>
      </w:r>
      <w:r>
        <w:rPr>
          <w:rStyle w:val="BodyTextChar1"/>
          <w:color w:val="000000"/>
          <w:lang w:val="en-US" w:eastAsia="en-US"/>
        </w:rPr>
        <w:t xml:space="preserve">Engelhardt </w:t>
      </w:r>
      <w:r>
        <w:rPr>
          <w:rStyle w:val="BodyTextChar1"/>
          <w:color w:val="000000"/>
          <w:lang w:eastAsia="fr-FR"/>
        </w:rPr>
        <w:t>et son fils un petit aztèque, de trente ans, la Tchernitsky, les Karageorgevitch, le pope... de la moisissure.</w:t>
      </w:r>
    </w:p>
    <w:p w14:paraId="120C476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Enfin la visite de Gabriel réveille ma tendresse pour M. Jules Bastien-Lepage; ça n’a pas le sens commun mais c’est comme ça. Et durant la soirée je me surprends à penser avec tristesse et découragement qu’il ne m’aimera jamais? Je me le dis pour que ce ne soit pas vrai... On en arrive à compter les marches de l’escalier, les pas que l’on fait dans sa chambre, le nombre de personnes prés</w:t>
      </w:r>
      <w:r>
        <w:rPr>
          <w:rStyle w:val="BodyTextChar1"/>
          <w:color w:val="000000"/>
          <w:lang w:eastAsia="fr-FR"/>
        </w:rPr>
        <w:t xml:space="preserve">entes, il m’aime, un peu, beaucoup, passionnément et pas du tout !... Tout y passe, jusqu’aux lettres des enseignes, les morceaux de pain sur la table, enfin une </w:t>
      </w:r>
      <w:r>
        <w:rPr>
          <w:rStyle w:val="BodyTextChar1"/>
          <w:color w:val="000000"/>
          <w:lang w:val="it-IT" w:eastAsia="it-IT"/>
        </w:rPr>
        <w:t>monomanie.</w:t>
      </w:r>
    </w:p>
    <w:p w14:paraId="7C1D1F4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lorsque c’est: </w:t>
      </w:r>
      <w:r>
        <w:rPr>
          <w:rStyle w:val="BodyTextChar1"/>
          <w:i/>
          <w:iCs/>
          <w:color w:val="000000"/>
          <w:lang w:eastAsia="fr-FR"/>
        </w:rPr>
        <w:t>passionnément</w:t>
      </w:r>
      <w:r>
        <w:rPr>
          <w:rStyle w:val="BodyTextChar1"/>
          <w:color w:val="000000"/>
          <w:lang w:eastAsia="fr-FR"/>
        </w:rPr>
        <w:t xml:space="preserve"> on est ravie comme on laisse tomber ses bras de découragement lorsque c’est: </w:t>
      </w:r>
      <w:r>
        <w:rPr>
          <w:rStyle w:val="BodyTextChar1"/>
          <w:i/>
          <w:iCs/>
          <w:color w:val="000000"/>
          <w:lang w:eastAsia="fr-FR"/>
        </w:rPr>
        <w:t>pas du tout.</w:t>
      </w:r>
      <w:r>
        <w:rPr>
          <w:rStyle w:val="BodyTextChar1"/>
          <w:color w:val="000000"/>
          <w:lang w:eastAsia="fr-FR"/>
        </w:rPr>
        <w:t xml:space="preserve"> Mais j’y ai renoncé, est-ce que je ne me rappelle plus, s’y avoir renoncé ? Si... Mais je tiens à y renoncer encore une fois pour... comme le renard renonce aux raisins.</w:t>
      </w:r>
    </w:p>
    <w:p w14:paraId="0446ACB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 y renonçant je... Quoi ?</w:t>
      </w:r>
    </w:p>
    <w:p w14:paraId="265D612B"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Je tiens à me répéter encore une fois qu’il n’y a rien de commun entre moi et ce petit artiste, c’est-à-dire entre </w:t>
      </w:r>
      <w:r>
        <w:rPr>
          <w:rStyle w:val="BodyTextChar1"/>
          <w:i/>
          <w:iCs/>
          <w:color w:val="000000"/>
          <w:lang w:eastAsia="fr-FR"/>
        </w:rPr>
        <w:t>lui</w:t>
      </w:r>
      <w:r>
        <w:rPr>
          <w:rStyle w:val="BodyTextChar1"/>
          <w:color w:val="000000"/>
          <w:lang w:eastAsia="fr-FR"/>
        </w:rPr>
        <w:t xml:space="preserve"> et moi... C’est comme les gens inquiets sur le sort d’une affaire qui se persuadent qu’elle est perdue sans retour pour n’avoir plus à craindre qu’une surprise agréable... L’impossible m’enrage. </w:t>
      </w:r>
      <w:r>
        <w:rPr>
          <w:rStyle w:val="BodyTextChar1"/>
          <w:color w:val="000000"/>
          <w:sz w:val="15"/>
          <w:szCs w:val="15"/>
          <w:lang w:eastAsia="fr-FR"/>
        </w:rPr>
        <w:t xml:space="preserve">[Mots noircis: C’est comme] </w:t>
      </w:r>
      <w:r>
        <w:rPr>
          <w:rStyle w:val="BodyTextChar1"/>
          <w:color w:val="000000"/>
          <w:lang w:eastAsia="fr-FR"/>
        </w:rPr>
        <w:t>si je me mettais en tête que...</w:t>
      </w:r>
    </w:p>
    <w:p w14:paraId="6765834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Comment ai-je pu en arriver à désirer cette conquê</w:t>
      </w:r>
      <w:r>
        <w:rPr>
          <w:rStyle w:val="BodyTextChar1"/>
          <w:color w:val="000000"/>
          <w:lang w:eastAsia="fr-FR"/>
        </w:rPr>
        <w:t>te au point de... Et comment en suis-je arrivée à en parler ici et à y penser ?</w:t>
      </w:r>
    </w:p>
    <w:p w14:paraId="3C6A917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Cristallisations ! Cristallisations.</w:t>
      </w:r>
    </w:p>
    <w:p w14:paraId="5F5B451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enfin. C’est comme si je me mettais à vouloir plaire à... à n’importe qui que j’aurais vu quatre fois et qui serait amoureux ailleurs et vivrait à la campagne.</w:t>
      </w:r>
    </w:p>
    <w:p w14:paraId="4B7577E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connaît à Paris cinquante personnes dont il s’occupe aussi peu que de moi à qui il ne pense jamais. Est-ce que je pense jamais à M. de Morgan, à M. de Montgomery, à Alexis Karageorgevitch, à un tas de jeunes gens que je vois de temps en temps à Paris. Et il est certain qu’aucun de ces pauvres diables ne restent à cristalliser dans un coin et à se demander mais enfin pourquoi ? Maman raconte que tout au fond il lui est arrivé de se demander pendant des heures pourquoi telle chose s’appelle ainsi et non p</w:t>
      </w:r>
      <w:r>
        <w:rPr>
          <w:rStyle w:val="BodyTextChar1"/>
          <w:color w:val="000000"/>
          <w:lang w:eastAsia="fr-FR"/>
        </w:rPr>
        <w:t xml:space="preserve">as autrement, et pourquoi l’objet oublié n’est pas nommé mais on est </w:t>
      </w:r>
      <w:r>
        <w:rPr>
          <w:rStyle w:val="BodyTextChar1"/>
          <w:color w:val="000000"/>
          <w:lang w:val="it-IT" w:eastAsia="it-IT"/>
        </w:rPr>
        <w:t>vice-versa.</w:t>
      </w:r>
    </w:p>
    <w:p w14:paraId="74862492"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lastRenderedPageBreak/>
        <w:t xml:space="preserve">ô Jules </w:t>
      </w:r>
      <w:r>
        <w:rPr>
          <w:rStyle w:val="BodyTextChar1"/>
          <w:color w:val="000000"/>
          <w:lang w:val="en-US" w:eastAsia="en-US"/>
        </w:rPr>
        <w:t xml:space="preserve">Bastien, </w:t>
      </w:r>
      <w:r>
        <w:rPr>
          <w:rStyle w:val="BodyTextChar1"/>
          <w:color w:val="000000"/>
          <w:lang w:eastAsia="fr-FR"/>
        </w:rPr>
        <w:t>tu es laid, tu es petit, tu es indolent, tu es sournois, tu es... Et en somme je... je te préfère à tous.</w:t>
      </w:r>
    </w:p>
    <w:p w14:paraId="5935E9B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4 novembre 1883</w:t>
      </w:r>
    </w:p>
    <w:p w14:paraId="0453713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(suite de samedi)... et je te lâcherais bien avec extase pour le Grand-duc que j’ai vu ce matin à l’église. Il y a en ce moment à Paris une ribambelle de Grands-ducs et de grandes duchesses.</w:t>
      </w:r>
    </w:p>
    <w:p w14:paraId="102A0D4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y en avait six à la messe de ce matin. La grande duchesse Anastasie, </w:t>
      </w:r>
      <w:r>
        <w:rPr>
          <w:rStyle w:val="BodyTextChar1"/>
          <w:color w:val="000000"/>
          <w:lang w:val="en-US" w:eastAsia="en-US"/>
        </w:rPr>
        <w:t xml:space="preserve">Wladimir </w:t>
      </w:r>
      <w:r>
        <w:rPr>
          <w:rStyle w:val="BodyTextChar1"/>
          <w:color w:val="000000"/>
          <w:lang w:eastAsia="fr-FR"/>
        </w:rPr>
        <w:t xml:space="preserve">avec sa femme Marie </w:t>
      </w:r>
      <w:r>
        <w:rPr>
          <w:rStyle w:val="BodyTextChar1"/>
          <w:color w:val="000000"/>
          <w:lang w:val="en-US" w:eastAsia="en-US"/>
        </w:rPr>
        <w:t xml:space="preserve">Pavlovna, </w:t>
      </w:r>
      <w:r>
        <w:rPr>
          <w:rStyle w:val="BodyTextChar1"/>
          <w:color w:val="000000"/>
          <w:lang w:eastAsia="fr-FR"/>
        </w:rPr>
        <w:t>Alexis, Serge et Paul. Si avec ces quatre superbes frères notre empereur ne sait pas triompher du nihilisme !</w:t>
      </w:r>
    </w:p>
    <w:p w14:paraId="384BA07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Alexis surtout qui est beau. Il a eu un roman de jeunesse qui fait qu’à trente-deux ans il n’est pas encore marié.</w:t>
      </w:r>
    </w:p>
    <w:p w14:paraId="485839B1"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Il est grand, fort, harmonieux, des cheveux blonds foncés, des yeux d’honnête homme, une belle barbe blonde naturellement frisée. Et dans toute sa personne quelque chose d’aisé, de tranquille, de sympathique, je dirais brave homme </w:t>
      </w:r>
      <w:r>
        <w:rPr>
          <w:rStyle w:val="BodyTextChar1"/>
          <w:color w:val="000000"/>
          <w:sz w:val="15"/>
          <w:szCs w:val="15"/>
          <w:lang w:eastAsia="fr-FR"/>
        </w:rPr>
        <w:t xml:space="preserve">[Mots noircis: </w:t>
      </w:r>
      <w:r>
        <w:rPr>
          <w:rStyle w:val="BodyTextChar1"/>
          <w:color w:val="000000"/>
          <w:lang w:eastAsia="fr-FR"/>
        </w:rPr>
        <w:t xml:space="preserve">si </w:t>
      </w:r>
      <w:r>
        <w:rPr>
          <w:rStyle w:val="BodyTextChar1"/>
          <w:color w:val="000000"/>
          <w:sz w:val="15"/>
          <w:szCs w:val="15"/>
          <w:lang w:eastAsia="fr-FR"/>
        </w:rPr>
        <w:t xml:space="preserve">ça] </w:t>
      </w:r>
      <w:r>
        <w:rPr>
          <w:rStyle w:val="BodyTextChar1"/>
          <w:color w:val="000000"/>
          <w:lang w:eastAsia="fr-FR"/>
        </w:rPr>
        <w:t>il pouvait s’accorder avec une structure de héros d’Homère et un air absolument impérial.</w:t>
      </w:r>
    </w:p>
    <w:p w14:paraId="7BAA1F2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En sortant de l’église nous avons été déjeuné chez les Gavini. Dé</w:t>
      </w:r>
      <w:r>
        <w:rPr>
          <w:rStyle w:val="BodyTextChar1"/>
          <w:color w:val="000000"/>
          <w:lang w:eastAsia="fr-FR"/>
        </w:rPr>
        <w:t>jeuner exquis et douze convives. Denis et Adeline, maman, ma tante, moi, la princesse et Bojidar, Saint-Amand, Géry et Gabriel.</w:t>
      </w:r>
    </w:p>
    <w:p w14:paraId="487B066C"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Avec Gabriel... c’est drôle, il me semble que je lui plais et si on ne me l’a pas offert c’est que les Gavini connaissent mes idées... celles que je leur dis. Le père Géry adore son enfant, il lui voudrait un mariage riche. Mais Gabriel... si je voulais...</w:t>
      </w:r>
    </w:p>
    <w:p w14:paraId="32B2277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ne m’aime pas ce secrétaire mécanique mais... il m’aime peut-être à sa façon. Charmant garçon mais qu’en ferais-je ?</w:t>
      </w:r>
    </w:p>
    <w:p w14:paraId="77A1C07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je ne l’aime pas, je n’ai même pas envie de l’embrasser.</w:t>
      </w:r>
    </w:p>
    <w:p w14:paraId="1361C88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On ferme les yeux et on se demande, voyons, embrasserai-je monsieur un tel ? Eh bien lui ne me dit rien, lui, ni les autres. Jules Bastien-Lepage c’est encore autre chose... C’est... autre chose.</w:t>
      </w:r>
    </w:p>
    <w:p w14:paraId="2956FCD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maman et ma tante et toutes elles adorent ce Gabriel et voudraient que j’en fasse autant. Ce serait un bon débarras, je serais enfin casée, placée, numérotée.</w:t>
      </w:r>
    </w:p>
    <w:p w14:paraId="092FCD55"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Qu’en ferais-je ? Quand même j’aurais envie de l’embrasser, eh bien il y en aurait eu pour six mois... Et puis se réveiller, Mme Géry secrétaire d’ambassade.</w:t>
      </w:r>
    </w:p>
    <w:p w14:paraId="09E4F2F3"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C’est trop vulgaire pour moi.</w:t>
      </w:r>
    </w:p>
    <w:p w14:paraId="2F49092E"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Pourtant je voudrais être très coquette avec lui... Mais je suis trop loyale. Je suis persuadée qu’il me serait facile d’en tirer un amour et puis ? Cela lui ferait trop de chagrin.</w:t>
      </w:r>
    </w:p>
    <w:p w14:paraId="1FF1E655"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Il vaut mieux le laisser tranquille, son père lui a probablement </w:t>
      </w:r>
      <w:r>
        <w:rPr>
          <w:rStyle w:val="BodyTextChar1"/>
          <w:color w:val="000000"/>
          <w:lang w:eastAsia="fr-FR"/>
        </w:rPr>
        <w:lastRenderedPageBreak/>
        <w:t>trouvé un sac et une femme et ils seront heureux.</w:t>
      </w:r>
    </w:p>
    <w:p w14:paraId="1E1DFC55"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N’y aurait-il pas moyen de me persuader que ce garçon ne s’occupe guère de moi et que je n’ai pas à faire la généreuse. Cela me permettrait de flirter en paix.</w:t>
      </w:r>
    </w:p>
    <w:p w14:paraId="7F661E38"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Pour en revenir au Grand duc... il m’a semblé qu’il m’a regar</w:t>
      </w:r>
      <w:r>
        <w:rPr>
          <w:rStyle w:val="BodyTextChar1"/>
          <w:color w:val="000000"/>
          <w:lang w:eastAsia="fr-FR"/>
        </w:rPr>
        <w:softHyphen/>
        <w:t xml:space="preserve">dée... </w:t>
      </w:r>
      <w:r>
        <w:rPr>
          <w:rStyle w:val="BodyTextChar1"/>
          <w:color w:val="000000"/>
          <w:lang w:val="it-IT" w:eastAsia="it-IT"/>
        </w:rPr>
        <w:t xml:space="preserve">Oh </w:t>
      </w:r>
      <w:r>
        <w:rPr>
          <w:rStyle w:val="BodyTextChar1"/>
          <w:color w:val="000000"/>
          <w:lang w:eastAsia="fr-FR"/>
        </w:rPr>
        <w:t xml:space="preserve">! ne vous récriez pas, je viens de relire mon horoscope d’Edmond. Relisez-le, </w:t>
      </w:r>
      <w:r>
        <w:rPr>
          <w:rStyle w:val="BodyTextChar1"/>
          <w:i/>
          <w:iCs/>
          <w:color w:val="000000"/>
          <w:lang w:eastAsia="fr-FR"/>
        </w:rPr>
        <w:t>septembre ou octobre 1877.</w:t>
      </w:r>
      <w:r>
        <w:rPr>
          <w:rStyle w:val="BodyTextChar1"/>
          <w:color w:val="000000"/>
          <w:lang w:eastAsia="fr-FR"/>
        </w:rPr>
        <w:t xml:space="preserve"> C’est loin.</w:t>
      </w:r>
    </w:p>
    <w:p w14:paraId="0BA2464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Il me promet mille embêtements mais quoique je fasse, et quoiqu’il arrive et quelques soient les moments désespérés à passer, </w:t>
      </w:r>
      <w:r>
        <w:rPr>
          <w:rStyle w:val="BodyTextChar1"/>
          <w:i/>
          <w:iCs/>
          <w:color w:val="000000"/>
          <w:lang w:eastAsia="fr-FR"/>
        </w:rPr>
        <w:t>je viendrai à bout de tout.</w:t>
      </w:r>
    </w:p>
    <w:p w14:paraId="6B6ED60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Rassurez-vous, me dit-il, et surtout ne regrettez rien et montez, montez toujours.</w:t>
      </w:r>
    </w:p>
    <w:p w14:paraId="16169CC6"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 qui vous entoure vous le laisserez en route et vous monterez au pinacle. Ne regardez pas ceux qui vous entourent, vous vivrez avec des souverains.</w:t>
      </w:r>
    </w:p>
    <w:p w14:paraId="7C8908B4"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l’homme blond, au vaste front, au nom à couronne et qui m’est destiné. Et sa formidable famille qui doit me persécuter.</w:t>
      </w:r>
    </w:p>
    <w:p w14:paraId="301FEB1C"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Oh, écoutez-bien, je</w:t>
      </w:r>
      <w:r>
        <w:rPr>
          <w:rStyle w:val="BodyTextChar1"/>
          <w:color w:val="000000"/>
          <w:lang w:eastAsia="fr-FR"/>
        </w:rPr>
        <w:t xml:space="preserve"> suis raisonnable moi; quand j’avais dix- huit ans, une voix à faire le bonheur d’un opéra, une santé de fer et par-dessus tout la fleur de cette première jeunesse qui rend belles les plus laides, </w:t>
      </w:r>
      <w:r>
        <w:rPr>
          <w:rStyle w:val="BodyTextChar1"/>
          <w:color w:val="000000"/>
          <w:lang w:val="it-IT" w:eastAsia="it-IT"/>
        </w:rPr>
        <w:t xml:space="preserve">oh </w:t>
      </w:r>
      <w:r>
        <w:rPr>
          <w:rStyle w:val="BodyTextChar1"/>
          <w:color w:val="000000"/>
          <w:lang w:eastAsia="fr-FR"/>
        </w:rPr>
        <w:t>! Alors je ne devais pas élever des prétentions immenses, mais maintenant que j’ai vingt-quatre ans passés, que je touche à l’abominable chiffre de la grande majorité, que je suis malade, que je sais à moitié... comme Jean- Jacques Rousseau, maintenant tout est possible.</w:t>
      </w:r>
    </w:p>
    <w:p w14:paraId="538B659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Ça a l’air d’un paradoxe et pourtant voy</w:t>
      </w:r>
      <w:r>
        <w:rPr>
          <w:rStyle w:val="BodyTextChar1"/>
          <w:color w:val="000000"/>
          <w:lang w:eastAsia="fr-FR"/>
        </w:rPr>
        <w:t>ez la vie réelle. Ce sont les femmes défraîchies et qui ont déjà beaucoup servi qui ont le plus de chance en ce genre. Voyez même les cocottes et les actrices et les modèles, de belles, de jeunes, de fraîches disparaissent, sombrent. Et des carcasses horriblent surnagent dans des huit-ressorts. Nos grands-ducs même ont épousé des... bergères comme Mme Akenieff (qui est la femme du duc de Leuchtenberg) plus âgée que lui et qui avait eu une existence mouvementée. Enfin on voit tous les jours des choses extrao</w:t>
      </w:r>
      <w:r>
        <w:rPr>
          <w:rStyle w:val="BodyTextChar1"/>
          <w:color w:val="000000"/>
          <w:lang w:eastAsia="fr-FR"/>
        </w:rPr>
        <w:t>rdinaires, en ce genre.</w:t>
      </w:r>
    </w:p>
    <w:p w14:paraId="25C62D1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moins je me reconnais de mérite plus il se pourrait que mon bonheur fut grand...</w:t>
      </w:r>
    </w:p>
    <w:p w14:paraId="3EBC011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Grand-Duc. C’est que ça ferait plaisir d’aimer un être pareil !</w:t>
      </w:r>
    </w:p>
    <w:p w14:paraId="4D831C0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est évident que je préfère un petit Jules Bastien-Lepage à un bel imbécile, mais enfin si la beauté et la force (inséparables selon moi) sont réunies à des attraits intellectuels, c’est ravissant. Il doit être intelligent et bon. Supposez que j’adore Jules Bastien-Lepage, eh bien... j’allais dire que ça m’embêterait de le voir petit et un peu ratatiné et au moment de le dire je m’aperçois que dans le moment ou je l’aime son physique disparait absolument.</w:t>
      </w:r>
    </w:p>
    <w:p w14:paraId="39D84E9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 xml:space="preserve">Mais je suis donc vraiment une personne bien supérieure d’aimer [Rayé: ainsi] avec la tête, le cœur et l’âme au point d’ envisager avec bonheur la perspective... d’embrasser un petit homme très laid. Alors son esprit, son génie, son cœur suffisent à me le faire trouver beau ? C’est vrai. Mais enfin quoiqu’il en soit et si on n’est pas </w:t>
      </w:r>
      <w:r>
        <w:rPr>
          <w:rStyle w:val="BodyTextChar1"/>
          <w:i/>
          <w:iCs/>
          <w:color w:val="000000"/>
          <w:lang w:eastAsia="fr-FR"/>
        </w:rPr>
        <w:t>embêté</w:t>
      </w:r>
      <w:r>
        <w:rPr>
          <w:rStyle w:val="BodyTextChar1"/>
          <w:color w:val="000000"/>
          <w:lang w:eastAsia="fr-FR"/>
        </w:rPr>
        <w:t xml:space="preserve"> d’aimer un homme laid et petit, on doit éprouver une sorte de fierté et de la satisfaction très douce en voyant que votre élu est grand, fort et beau.</w:t>
      </w:r>
    </w:p>
    <w:p w14:paraId="3A4B698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Savez-vous quelque chose ? Eh bien quand </w:t>
      </w:r>
      <w:r>
        <w:rPr>
          <w:rStyle w:val="BodyTextChar1"/>
          <w:color w:val="000000"/>
          <w:lang w:val="en-US" w:eastAsia="en-US"/>
        </w:rPr>
        <w:t xml:space="preserve">Bastien </w:t>
      </w:r>
      <w:r>
        <w:rPr>
          <w:rStyle w:val="BodyTextChar1"/>
          <w:color w:val="000000"/>
          <w:lang w:eastAsia="fr-FR"/>
        </w:rPr>
        <w:t xml:space="preserve">a fait ici un dessin à la plume j’ai mis cette plume dans une enveloppe sur laquelle sont écrits ces mots: plume de </w:t>
      </w:r>
      <w:r>
        <w:rPr>
          <w:rStyle w:val="BodyTextChar1"/>
          <w:color w:val="000000"/>
          <w:lang w:val="en-US" w:eastAsia="en-US"/>
        </w:rPr>
        <w:t>Bastien.</w:t>
      </w:r>
    </w:p>
    <w:p w14:paraId="7A1BE06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j’ai gardé cette relique au fond d’un tiroir. C’est assez enfant ça, mais il n’y a que ça de bon dans la vie avec... le reste.</w:t>
      </w:r>
    </w:p>
    <w:p w14:paraId="1A7D3F3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5 novembre 1883</w:t>
      </w:r>
    </w:p>
    <w:p w14:paraId="51EDF7D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Les feuilles sont tombées</w:t>
      </w:r>
      <w:r>
        <w:rPr>
          <w:rStyle w:val="BodyTextChar1"/>
          <w:color w:val="000000"/>
          <w:lang w:eastAsia="fr-FR"/>
        </w:rPr>
        <w:t xml:space="preserve"> et je ne sais comment finir mon tableau. Je n’ai pas de chance. La chance ! Quelle chose formi</w:t>
      </w:r>
      <w:r>
        <w:rPr>
          <w:rStyle w:val="BodyTextChar1"/>
          <w:color w:val="000000"/>
          <w:lang w:eastAsia="fr-FR"/>
        </w:rPr>
        <w:softHyphen/>
        <w:t>dable ! Puissance inexpliquable et effrayante.</w:t>
      </w:r>
    </w:p>
    <w:p w14:paraId="314ADAE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Depuis que je m’habille à Paris je lutte contre les modes stupides et disgracieuses, il y a cinq ou six ans que j’ai demandé des draperies, des corsages froncés, débraillés, mythologiques ou </w:t>
      </w:r>
      <w:r>
        <w:rPr>
          <w:rStyle w:val="BodyTextChar1"/>
          <w:color w:val="000000"/>
          <w:lang w:val="it-IT" w:eastAsia="it-IT"/>
        </w:rPr>
        <w:t xml:space="preserve">Louis </w:t>
      </w:r>
      <w:r>
        <w:rPr>
          <w:rStyle w:val="BodyTextChar1"/>
          <w:color w:val="000000"/>
          <w:lang w:eastAsia="fr-FR"/>
        </w:rPr>
        <w:t xml:space="preserve">XV; des jupes à l’antiques, des robes juives. Je paraissais très excentrique. Mais à force de travailler pendant des heures chez Laferrière, </w:t>
      </w:r>
      <w:r>
        <w:rPr>
          <w:rStyle w:val="BodyTextChar1"/>
          <w:color w:val="000000"/>
          <w:lang w:val="en-US" w:eastAsia="en-US"/>
        </w:rPr>
        <w:t xml:space="preserve">Worth </w:t>
      </w:r>
      <w:r>
        <w:rPr>
          <w:rStyle w:val="BodyTextChar1"/>
          <w:color w:val="000000"/>
          <w:lang w:eastAsia="fr-FR"/>
        </w:rPr>
        <w:t xml:space="preserve">ou </w:t>
      </w:r>
      <w:r>
        <w:rPr>
          <w:rStyle w:val="BodyTextChar1"/>
          <w:color w:val="000000"/>
          <w:lang w:val="en-US" w:eastAsia="en-US"/>
        </w:rPr>
        <w:t xml:space="preserve">Doucet </w:t>
      </w:r>
      <w:r>
        <w:rPr>
          <w:rStyle w:val="BodyTextChar1"/>
          <w:color w:val="000000"/>
          <w:lang w:eastAsia="fr-FR"/>
        </w:rPr>
        <w:t xml:space="preserve">la mode a pris et depuis deux ans on ne voit que draperies, jabots, fichus, ceintures négligées etc. Les façons les plus courues chez </w:t>
      </w:r>
      <w:r>
        <w:rPr>
          <w:rStyle w:val="BodyTextChar1"/>
          <w:color w:val="000000"/>
          <w:lang w:val="en-US" w:eastAsia="en-US"/>
        </w:rPr>
        <w:t xml:space="preserve">Doucet </w:t>
      </w:r>
      <w:r>
        <w:rPr>
          <w:rStyle w:val="BodyTextChar1"/>
          <w:color w:val="000000"/>
          <w:lang w:eastAsia="fr-FR"/>
        </w:rPr>
        <w:t>sont de mon invention. Et rien de cela ne porte mon nom.</w:t>
      </w:r>
    </w:p>
    <w:p w14:paraId="1FBCFFA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un genre nouveau, à part, bien caractéristique et qui devrait porter mon nom... Mais voilà... Du reste...</w:t>
      </w:r>
    </w:p>
    <w:p w14:paraId="30A774F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y a encore la princesse, Tchoumakoff et Agathe. La princesse m’embête. Je ne peux plus voir sa grosse taille et ses sourcils continuellement levés à une hauteur énorme au dessus de paupières en cabriolet. Quand elle rit les yeux se ferment tout à fait et les sourcils marquent le plus vif étonnement.</w:t>
      </w:r>
    </w:p>
    <w:p w14:paraId="233E16E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suis dégoûtée de tout, il y a des jours ou on ne comprend rien. On n’a envie de rien.</w:t>
      </w:r>
    </w:p>
    <w:p w14:paraId="200124C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 tableau en bateau, la toile est là et je ne sais plus s’il faut le faire...</w:t>
      </w:r>
    </w:p>
    <w:p w14:paraId="66EC10F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oui, mais vite, vite, vite ! En quinze jours et le montrer à Tony et à Julian stupéfaits.</w:t>
      </w:r>
    </w:p>
    <w:p w14:paraId="09531864"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Si je faisais ça je ressuciterais. Je souffre de n’avoir pas fait grand chose cet été, c’est un remords affreux.</w:t>
      </w:r>
    </w:p>
    <w:p w14:paraId="53DB6D33"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6 novembre 1883</w:t>
      </w:r>
    </w:p>
    <w:p w14:paraId="23F91233"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Emile </w:t>
      </w:r>
      <w:r>
        <w:rPr>
          <w:rStyle w:val="BodyTextChar1"/>
          <w:color w:val="000000"/>
          <w:lang w:val="en-US" w:eastAsia="en-US"/>
        </w:rPr>
        <w:t xml:space="preserve">Bastien </w:t>
      </w:r>
      <w:r>
        <w:rPr>
          <w:rStyle w:val="BodyTextChar1"/>
          <w:color w:val="000000"/>
          <w:lang w:eastAsia="fr-FR"/>
        </w:rPr>
        <w:t>vient de me dire que son frère est malade de n’avoir pas assez fait cette année. Comme moi alors !</w:t>
      </w:r>
    </w:p>
    <w:p w14:paraId="253BEBB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Il a dit-il été absent, trente-six choses et après-demain ils repartent pour Damvillers, l’architecte pour un mois et Jules jusqu’en janvier et en janvier il va en Amérique jusqu’à l’ouverture du Salon. Voilà les nouvelles.</w:t>
      </w:r>
    </w:p>
    <w:p w14:paraId="06CFC13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lui montre les gamins et ose à peine écrire ce qu’il m’en dit. C’est une médaille, pour sûr. C’est un grand succès, pour sûr. Beaucoup d’artistes dans de grandes situations et au premier rang n’en feraient pas autant.</w:t>
      </w:r>
    </w:p>
    <w:p w14:paraId="6B34827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On ne se doutera jamais que c’est d’une jeune fille. C’est de quelqu’un qui </w:t>
      </w:r>
      <w:r>
        <w:rPr>
          <w:rStyle w:val="BodyTextChar1"/>
          <w:i/>
          <w:iCs/>
          <w:color w:val="000000"/>
          <w:lang w:eastAsia="fr-FR"/>
        </w:rPr>
        <w:t>pense,</w:t>
      </w:r>
      <w:r>
        <w:rPr>
          <w:rStyle w:val="BodyTextChar1"/>
          <w:color w:val="000000"/>
          <w:lang w:eastAsia="fr-FR"/>
        </w:rPr>
        <w:t xml:space="preserve"> qui observe, qui aime la nature.</w:t>
      </w:r>
    </w:p>
    <w:p w14:paraId="587D27F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Enfin il ne s’attendait pas à autant. C'est surpris sur le vif, c’est vrai, c’est observé, c’est intelligent.</w:t>
      </w:r>
    </w:p>
    <w:p w14:paraId="547396A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Rien ne choque, c’est un tableau. Ce n’est pas incomplet comme l’année dernière.</w:t>
      </w:r>
    </w:p>
    <w:p w14:paraId="7166A58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prenez garde ! Vous allez passer un moment critique, vous allez vous trouver dans une situation dangereuse. Ce tableau aura certainement un grand succès, vous allez vous en griser, ce serait dommage.</w:t>
      </w:r>
    </w:p>
    <w:p w14:paraId="09E8523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Là-dessus je me mets à rire en disant que mon ambition est telle qu’il me faudrait pour être grise des choses par trop énormes.</w:t>
      </w:r>
    </w:p>
    <w:p w14:paraId="30A676F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lui ai dit ce que je pense.</w:t>
      </w:r>
    </w:p>
    <w:p w14:paraId="7D2EFF6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Julian qui voudrait que ce fut encore mieux.</w:t>
      </w:r>
    </w:p>
    <w:p w14:paraId="0F080CA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Moi aussi, dit cet excellent garçon, et il est évident que je ne vous crois pas à votre apogée, ce serait malheureux... Mais enfin tel qu’il est ce tableau est bien et tout ce qui est artiste, sans vous connaître et sans rien savoir de vous, dira que c’est bien.</w:t>
      </w:r>
    </w:p>
    <w:p w14:paraId="42DAF3A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Eh bien ce n’est pas sous l’impression de ces compliments que je reste. D’abord parce que je voudrais que ce fut mieux et ensuite... parce que on n’a pas besoin de dire pourquoi. Ça crève les yeux.</w:t>
      </w:r>
    </w:p>
    <w:p w14:paraId="64C15CD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à ce propos je me rappelle des paroles d’Edmond: “vous supportez très bien un coup de massue bien appliqué”. Quel coup de massue ? Quel ? Eh bien en deux mots comme en deux coups, l’indifférence de Jules Bastien-Lepage... et tout ce qui la cause et s’ensuit.</w:t>
      </w:r>
    </w:p>
    <w:p w14:paraId="6912F5B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je le supporte très bien, le coup, un peu étourdie d’abord, il en reste une sorte de faiblesse qui petit à petit ce changera en résignation, résignation dédaigneuse comme quelqu’un qui est victime d’une grande injustice et qui ne se plaint pas parce qu’il a conscience de sa valeur et que c’est un sentiment presque doux.</w:t>
      </w:r>
    </w:p>
    <w:p w14:paraId="1769A9B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voudrais mieux définir cet état particulier. Je me sens affaiblie, c’est comme un grand calme. Je suppose que ceux qu’on vient de saigner éprouvent quelque chose de semblable. J’</w:t>
      </w:r>
      <w:r>
        <w:rPr>
          <w:rStyle w:val="BodyTextChar1"/>
          <w:color w:val="000000"/>
          <w:lang w:eastAsia="fr-FR"/>
        </w:rPr>
        <w:t>en prends mon parti... jusqu’au mois de mai... Si... Pourquoi cela changerait-il au mois de mai ? Enfin que sait-on ?</w:t>
      </w:r>
    </w:p>
    <w:p w14:paraId="4BA01CA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Cela me fait songer à tout ce que je puis avoir de bon, de bien, de remarquable et je m’en console doucement.</w:t>
      </w:r>
    </w:p>
    <w:p w14:paraId="587830B2" w14:textId="77777777" w:rsidR="005B6FBC" w:rsidRDefault="005B6FBC">
      <w:pPr>
        <w:pStyle w:val="Bodytext50"/>
        <w:jc w:val="both"/>
        <w:rPr>
          <w:rFonts w:ascii="Microsoft Sans Serif" w:hAnsi="Microsoft Sans Serif" w:cs="Microsoft Sans Serif"/>
          <w:sz w:val="24"/>
          <w:szCs w:val="24"/>
        </w:rPr>
      </w:pPr>
      <w:r>
        <w:rPr>
          <w:rStyle w:val="Bodytext5"/>
          <w:color w:val="000000"/>
          <w:lang w:eastAsia="fr-FR"/>
        </w:rPr>
        <w:t>[Dans la marge: j’ai déjà [Mot noirci: éprouvé] presque la même im</w:t>
      </w:r>
      <w:r>
        <w:rPr>
          <w:rStyle w:val="Bodytext5"/>
          <w:color w:val="000000"/>
          <w:lang w:eastAsia="fr-FR"/>
        </w:rPr>
        <w:softHyphen/>
        <w:t>pression à l’annonce du mariage de Cassagnac.. [Mot noirci: quand j’accueilleavec un calme extraordinaire tout ce qui devrait bouleverser.]</w:t>
      </w:r>
    </w:p>
    <w:p w14:paraId="15F10A70" w14:textId="77777777" w:rsidR="005B6FBC" w:rsidRDefault="005B6FBC">
      <w:pPr>
        <w:pStyle w:val="BodyText"/>
        <w:spacing w:line="240" w:lineRule="auto"/>
        <w:jc w:val="both"/>
        <w:rPr>
          <w:rFonts w:ascii="Microsoft Sans Serif" w:hAnsi="Microsoft Sans Serif" w:cs="Microsoft Sans Serif"/>
          <w:sz w:val="24"/>
          <w:szCs w:val="24"/>
        </w:rPr>
      </w:pPr>
      <w:r>
        <w:rPr>
          <w:rStyle w:val="BodyTextChar1"/>
          <w:color w:val="000000"/>
          <w:lang w:eastAsia="fr-FR"/>
        </w:rPr>
        <w:t>Cela m’a fait causer à dîner avec ma famille, causer comme une personne naturelle ! Et d’un air très calme, très gentil, comme le premier jour ou j’ai relevé mes cheveux du front. A présent je me coiffe de nouveau à la chien.</w:t>
      </w:r>
    </w:p>
    <w:p w14:paraId="5B2A2222"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Cette statue de la Nausicaa, ce sera mon incarnation, j’y mettrai toutes mes petites misères.</w:t>
      </w:r>
    </w:p>
    <w:p w14:paraId="7A6C5C12"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Enfin je ressens un grand calme, je travaillerai avec calme, il me semble que tous mes mouvements vont être tranquilles, que je regarderai l’univers avec une douce condescendance.</w:t>
      </w:r>
    </w:p>
    <w:p w14:paraId="2A152A0F"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Impossible de le prendre au tragique et d’aller prier Dieu pour qu’il arrange ça, ça ne va pas jusqu’à là.</w:t>
      </w:r>
    </w:p>
    <w:p w14:paraId="08FB3D52"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Vous ne trouvez pas que je prends bien les choses ? Les choses importantes ?</w:t>
      </w:r>
    </w:p>
    <w:p w14:paraId="296C2B49"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Je voudrais ce soir voir Julian pour qu’il y eut un spectateur de ma dignité. Le mois de mai ? Six mois?</w:t>
      </w:r>
    </w:p>
    <w:p w14:paraId="35C567B6"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Une autre serait... serait n’importe quoi. Moi je me dis qu’il n’y a qu’à les bien remplir ces six mois, travailler tout le temps. Cet évènement est donc,... Quel évènement ?</w:t>
      </w:r>
    </w:p>
    <w:p w14:paraId="712882F0"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Eh bien cette absence d’évènement est donc presque un bien... Je suis calme comme si j’étais ou parce que je suis forte.</w:t>
      </w:r>
    </w:p>
    <w:p w14:paraId="3A341884"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Et patiente comme si j’étais certaine de l’avenir. Qui sait ? Vraiment je me sens investie d’une sorte de dignité. J’ai confiance. Je suis une Force.</w:t>
      </w:r>
    </w:p>
    <w:p w14:paraId="7B9D4602"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Alors... Quoi ? Ce n’est pourtant pas de l’amour ?</w:t>
      </w:r>
    </w:p>
    <w:p w14:paraId="5B93B48F"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Non. Mais en dehors je ne vois rien qui m’intéresse... C’est ce qu’il faut Mademoiselle, occupez-vous donc de votre Art. Prenez exemple sur ce même petit peintre... Oui, oui.</w:t>
      </w:r>
    </w:p>
    <w:p w14:paraId="4C82B946"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Ah ! vieux raisonneurs ! Vous n’empêcherez pas que ce soit enrageant !</w:t>
      </w:r>
    </w:p>
    <w:p w14:paraId="4E0A9EC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7 novembre 1883</w:t>
      </w:r>
    </w:p>
    <w:p w14:paraId="087A04C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J’ai fini l’étude et je vais m’occuper du tableau.</w:t>
      </w:r>
    </w:p>
    <w:p w14:paraId="4C16CB0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J’ai une petite migraine et comme c’est une rareté pour moi je suis contente.</w:t>
      </w:r>
    </w:p>
    <w:p w14:paraId="2178430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 Safonoff a présenté son ami Ex., quelque chose un nom difficile, ces deux partis, Bojidar et les </w:t>
      </w:r>
      <w:r>
        <w:rPr>
          <w:rStyle w:val="BodyTextChar1"/>
          <w:color w:val="000000"/>
          <w:lang w:val="en-US" w:eastAsia="en-US"/>
        </w:rPr>
        <w:t xml:space="preserve">Engelhardt </w:t>
      </w:r>
      <w:r>
        <w:rPr>
          <w:rStyle w:val="BodyTextChar1"/>
          <w:color w:val="000000"/>
          <w:lang w:eastAsia="fr-FR"/>
        </w:rPr>
        <w:t>ont dîné ici. J’ai dormi sur le divan aux sons du piano bercée et sentant à travers ce demi sommeil ma demi-migraine et mon demi-chagrin.</w:t>
      </w:r>
    </w:p>
    <w:p w14:paraId="1DB0622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Bojidar, </w:t>
      </w:r>
      <w:r>
        <w:rPr>
          <w:rStyle w:val="BodyTextChar1"/>
          <w:color w:val="000000"/>
          <w:lang w:val="it-IT" w:eastAsia="it-IT"/>
        </w:rPr>
        <w:t xml:space="preserve">Dina </w:t>
      </w:r>
      <w:r>
        <w:rPr>
          <w:rStyle w:val="BodyTextChar1"/>
          <w:color w:val="000000"/>
          <w:lang w:eastAsia="fr-FR"/>
        </w:rPr>
        <w:t xml:space="preserve">et les autres parlent du voyage en Amérique comme </w:t>
      </w:r>
      <w:r>
        <w:rPr>
          <w:rStyle w:val="BodyTextChar1"/>
          <w:color w:val="000000"/>
          <w:lang w:eastAsia="fr-FR"/>
        </w:rPr>
        <w:lastRenderedPageBreak/>
        <w:t>si c’était l’annonce du mariage avec la mère Makay.</w:t>
      </w:r>
    </w:p>
    <w:p w14:paraId="12B30AC7"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Ça m’est égal puisque je ne l’intéresse pas.</w:t>
      </w:r>
    </w:p>
    <w:p w14:paraId="79B13122"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Jeudi 8 novembre 1883</w:t>
      </w:r>
    </w:p>
    <w:p w14:paraId="1DB6D213" w14:textId="77777777" w:rsidR="005B6FBC" w:rsidRDefault="005B6FBC">
      <w:pPr>
        <w:pStyle w:val="BodyText"/>
        <w:spacing w:line="269" w:lineRule="auto"/>
        <w:ind w:firstLine="380"/>
        <w:jc w:val="both"/>
        <w:rPr>
          <w:rFonts w:ascii="Microsoft Sans Serif" w:hAnsi="Microsoft Sans Serif" w:cs="Microsoft Sans Serif"/>
          <w:sz w:val="24"/>
          <w:szCs w:val="24"/>
        </w:rPr>
      </w:pPr>
      <w:r>
        <w:rPr>
          <w:rStyle w:val="BodyTextChar1"/>
          <w:color w:val="000000"/>
          <w:lang w:eastAsia="fr-FR"/>
        </w:rPr>
        <w:t>Je lis dans un journal qu’à l’ouverture d’une exposition industrielle rue de Sèze hier, il y avait beaucoup de monde, nos grands-ducs. Je devais y aller et j’ai laissé passer le jour.</w:t>
      </w:r>
    </w:p>
    <w:p w14:paraId="09A5EBF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au milieu de noms cités je lis: Bastien-Lepage. Ceci me plonge dans un énervement très grand, je pleure presque.</w:t>
      </w:r>
    </w:p>
    <w:p w14:paraId="3D59F3A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Non, ne luttons plus, je n’ai pas de chance, cela dit tout. Et cela me fait chanter en m’accompagnant de la harpe. Si j’avais été complètement heureuse je ne pourrais peut-être pas travailler. On dit que les grands artistes ont tous mangé de la vache enragée, ma vache enragée à moi, ce sont toutes ces misères qui me ramènent toujours aux pieds de l’Art, ma seule raison pour vivre.</w:t>
      </w:r>
    </w:p>
    <w:p w14:paraId="3EE59C8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devenir célèbre !</w:t>
      </w:r>
    </w:p>
    <w:p w14:paraId="09B36DE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Lorsque je me vois célèbre en imagination c’est comme un éclair, comme le contact d’une pile électrique, je me lève en sursaut et me mets à marcher par la chambre.</w:t>
      </w:r>
    </w:p>
    <w:p w14:paraId="438BA52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On dira que si l’on m’avait mariée à dix-sept ans je serais comme tout le monde. Grave erreur : </w:t>
      </w:r>
      <w:r>
        <w:rPr>
          <w:rStyle w:val="BodyTextChar1"/>
          <w:i/>
          <w:iCs/>
          <w:color w:val="000000"/>
          <w:lang w:eastAsia="fr-FR"/>
        </w:rPr>
        <w:t>Pour qu’on ait pu me marier comme tout le monde il aurait fallu que je fusse une autre.</w:t>
      </w:r>
    </w:p>
    <w:p w14:paraId="5F4BEDD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Si </w:t>
      </w:r>
      <w:r>
        <w:rPr>
          <w:rStyle w:val="BodyTextChar1"/>
          <w:color w:val="000000"/>
          <w:lang w:val="it-IT" w:eastAsia="it-IT"/>
        </w:rPr>
        <w:t xml:space="preserve">Larderei </w:t>
      </w:r>
      <w:r>
        <w:rPr>
          <w:rStyle w:val="BodyTextChar1"/>
          <w:color w:val="000000"/>
          <w:lang w:eastAsia="fr-FR"/>
        </w:rPr>
        <w:t>avait voulu l’aurais-je épousé ? Je crois que oui, mais ça n’aurait pas duré, j’aurais quitté cet être ivrogne et joueur et que serais-je devenue ? J’aurais travaillé.</w:t>
      </w:r>
    </w:p>
    <w:p w14:paraId="7EF0F43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w:t>
      </w:r>
      <w:r>
        <w:rPr>
          <w:rStyle w:val="BodyTextChar1"/>
          <w:color w:val="000000"/>
          <w:lang w:eastAsia="fr-FR"/>
        </w:rPr>
        <w:t>est le seul que je consentais à épouser, en moi-même, car lui croyais trois cent mille francs et il était parent du roi, et il me plaisait. S’il n’y avait eu que cette dernière considération je n’aurais pas pensé au mariage.</w:t>
      </w:r>
    </w:p>
    <w:p w14:paraId="7CD53C3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Croyez-vous que j’aie jamais aimé ? Je ne crois pas. Ces toquades passagères ont l’apparence de l’amour mais ce ne doit pas être ça.</w:t>
      </w:r>
    </w:p>
    <w:p w14:paraId="1B73F53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Ainsi Bastien-Lepage... Je vous ai expliqué ça, c’est comme à l’approche d’une grande ville... A la vue d’un musée... Comment tout cela ne serait pas à moi ?</w:t>
      </w:r>
    </w:p>
    <w:p w14:paraId="4A92A30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ces impressions me donnent des émotions de toute espèce, comme ce matin par exemple...</w:t>
      </w:r>
    </w:p>
    <w:p w14:paraId="76854D42"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Ce sont les grandeurs qui me remuent profondément...</w:t>
      </w:r>
    </w:p>
    <w:p w14:paraId="72F1D7A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Eh bien je suis peut-être à la veille “d’en être”.</w:t>
      </w:r>
    </w:p>
    <w:p w14:paraId="42EA490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Si je deviens célèbre, jeune élégante et jolie n’en ferai-je pas partie ?</w:t>
      </w:r>
    </w:p>
    <w:p w14:paraId="3100700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suis suffisamment du monde pour qu’un grand talent me donne une place sans pareille. Ah ! Si... ça se pouvait.</w:t>
      </w:r>
    </w:p>
    <w:p w14:paraId="78D6984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 attendant je vais aller voir Julian... Pourquoi faire ? Je n’en sais </w:t>
      </w:r>
      <w:r>
        <w:rPr>
          <w:rStyle w:val="BodyTextChar1"/>
          <w:color w:val="000000"/>
          <w:lang w:eastAsia="fr-FR"/>
        </w:rPr>
        <w:lastRenderedPageBreak/>
        <w:t>rien.</w:t>
      </w:r>
    </w:p>
    <w:p w14:paraId="5B9BDC0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Ça ne m’a pas même amusée. Et puis il persiste à dire que quelqu’un qui comprend </w:t>
      </w:r>
      <w:r>
        <w:rPr>
          <w:rStyle w:val="BodyTextChar1"/>
          <w:color w:val="000000"/>
          <w:lang w:val="en-US" w:eastAsia="en-US"/>
        </w:rPr>
        <w:t xml:space="preserve">Bastien </w:t>
      </w:r>
      <w:r>
        <w:rPr>
          <w:rStyle w:val="BodyTextChar1"/>
          <w:color w:val="000000"/>
          <w:lang w:eastAsia="fr-FR"/>
        </w:rPr>
        <w:t>comme je le comprends doit faire plus... Moi je suis d’avis aussi que les gamins ont besoin de quelques jours de travail encore. Eh bien c’est entendu. L’architecte a été optimiste, du reste.</w:t>
      </w:r>
    </w:p>
    <w:p w14:paraId="0555512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continue à ressentir cette grande faiblesse... Comme les cordes détendues d’un instrument, pourquoi ?</w:t>
      </w:r>
    </w:p>
    <w:p w14:paraId="3517707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Julian dit que j’ai l’air d’un paysage d’automne, une allée abandonnée remplie de brumes et de désolations d’hiver... “Juste ce que je viens de faire cher Monsieur”.</w:t>
      </w:r>
    </w:p>
    <w:p w14:paraId="5F41F4D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dit parfois juste le père Julian.</w:t>
      </w:r>
    </w:p>
    <w:p w14:paraId="0059FE99" w14:textId="77777777" w:rsidR="005B6FBC" w:rsidRDefault="005B6FBC">
      <w:pPr>
        <w:pStyle w:val="BodyText"/>
        <w:numPr>
          <w:ilvl w:val="0"/>
          <w:numId w:val="6"/>
        </w:numPr>
        <w:tabs>
          <w:tab w:val="left" w:pos="641"/>
        </w:tabs>
        <w:ind w:firstLine="420"/>
        <w:jc w:val="both"/>
        <w:rPr>
          <w:sz w:val="24"/>
          <w:szCs w:val="24"/>
        </w:rPr>
      </w:pPr>
      <w:r>
        <w:rPr>
          <w:rStyle w:val="BodyTextChar1"/>
          <w:color w:val="000000"/>
          <w:lang w:eastAsia="fr-FR"/>
        </w:rPr>
        <w:t>Montrez-vous votre tableau au grand homme ?</w:t>
      </w:r>
    </w:p>
    <w:p w14:paraId="1788F30D" w14:textId="77777777" w:rsidR="005B6FBC" w:rsidRDefault="005B6FBC">
      <w:pPr>
        <w:pStyle w:val="BodyText"/>
        <w:numPr>
          <w:ilvl w:val="0"/>
          <w:numId w:val="6"/>
        </w:numPr>
        <w:tabs>
          <w:tab w:val="left" w:pos="646"/>
        </w:tabs>
        <w:ind w:firstLine="420"/>
        <w:jc w:val="both"/>
        <w:rPr>
          <w:sz w:val="24"/>
          <w:szCs w:val="24"/>
        </w:rPr>
      </w:pPr>
      <w:r>
        <w:rPr>
          <w:rStyle w:val="BodyTextChar1"/>
          <w:color w:val="000000"/>
          <w:lang w:eastAsia="fr-FR"/>
        </w:rPr>
        <w:t>J’aimerais mieux sauter d’un cinquième.</w:t>
      </w:r>
    </w:p>
    <w:p w14:paraId="7BE0E76D" w14:textId="77777777" w:rsidR="005B6FBC" w:rsidRDefault="005B6FBC">
      <w:pPr>
        <w:pStyle w:val="BodyText"/>
        <w:numPr>
          <w:ilvl w:val="0"/>
          <w:numId w:val="6"/>
        </w:numPr>
        <w:tabs>
          <w:tab w:val="left" w:pos="624"/>
        </w:tabs>
        <w:ind w:firstLine="420"/>
        <w:jc w:val="both"/>
        <w:rPr>
          <w:sz w:val="24"/>
          <w:szCs w:val="24"/>
        </w:rPr>
      </w:pPr>
      <w:r>
        <w:rPr>
          <w:rStyle w:val="BodyTextChar1"/>
          <w:color w:val="000000"/>
          <w:lang w:eastAsia="fr-FR"/>
        </w:rPr>
        <w:t>Eh bien c’est la preuve que vous sentez que c’est insuffisant et que vous pouvez aller au delà.</w:t>
      </w:r>
    </w:p>
    <w:p w14:paraId="7E1B478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Très juste.</w:t>
      </w:r>
    </w:p>
    <w:p w14:paraId="7793C68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sait que l’</w:t>
      </w:r>
      <w:r>
        <w:rPr>
          <w:rStyle w:val="BodyTextChar1"/>
          <w:color w:val="000000"/>
          <w:lang w:eastAsia="fr-FR"/>
        </w:rPr>
        <w:t>autre s’en va en Amérique et il dit que c’est le vide pour moi, aussi juste.</w:t>
      </w:r>
    </w:p>
    <w:p w14:paraId="7B351E8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Car enfin ce n’était pas </w:t>
      </w:r>
      <w:r>
        <w:rPr>
          <w:rStyle w:val="BodyTextChar1"/>
          <w:i/>
          <w:iCs/>
          <w:color w:val="000000"/>
          <w:lang w:eastAsia="fr-FR"/>
        </w:rPr>
        <w:t>complet</w:t>
      </w:r>
      <w:r>
        <w:rPr>
          <w:rStyle w:val="BodyTextChar1"/>
          <w:color w:val="000000"/>
          <w:lang w:eastAsia="fr-FR"/>
        </w:rPr>
        <w:t xml:space="preserve"> mais c’était quelque chose et il n’y a plus rien.</w:t>
      </w:r>
    </w:p>
    <w:p w14:paraId="3FE2403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Toujours juste.</w:t>
      </w:r>
    </w:p>
    <w:p w14:paraId="65C6905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Le petit Canrobert vient passer son jeudi ici et nous le menons au musée Grévin.</w:t>
      </w:r>
    </w:p>
    <w:p w14:paraId="0D9B437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puis... Après ?</w:t>
      </w:r>
    </w:p>
    <w:p w14:paraId="18776C5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Enfin qu’ai-je fait et pourquoi suis-je mécontente ?</w:t>
      </w:r>
    </w:p>
    <w:p w14:paraId="38833B9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faudrait le résumer en une phrase bien nette.</w:t>
      </w:r>
    </w:p>
    <w:p w14:paraId="1D91D35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Eh bien: je suis mécontente de n’avoir pas su arracher Jules Bastien-Lepage à cette dame.</w:t>
      </w:r>
    </w:p>
    <w:p w14:paraId="7E6689D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à ce propos, vous croyez que je lui en veux à la mère </w:t>
      </w:r>
      <w:r>
        <w:rPr>
          <w:rStyle w:val="BodyTextChar1"/>
          <w:color w:val="000000"/>
          <w:lang w:val="en-US" w:eastAsia="en-US"/>
        </w:rPr>
        <w:t xml:space="preserve">Mackay </w:t>
      </w:r>
      <w:r>
        <w:rPr>
          <w:rStyle w:val="BodyTextChar1"/>
          <w:color w:val="000000"/>
          <w:lang w:eastAsia="fr-FR"/>
        </w:rPr>
        <w:t>? Ou jalouse ? Pas le moins du monde; je lis dans les romans que l’on souffre en se disant: “ils sont ensemble”. Ce sentiment m’est inconnu. Je suis seulement enragée qu’il ne m’ait pas trouvée assez épatante pour tout lâcher.</w:t>
      </w:r>
    </w:p>
    <w:p w14:paraId="3EC4303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Est-ce de l’amour ?</w:t>
      </w:r>
    </w:p>
    <w:p w14:paraId="077A7FB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ne pense pas ? C’est peut-être ma manière d’aimer ? Non plus, la mienne sera celle des autres... en mieux.</w:t>
      </w:r>
    </w:p>
    <w:p w14:paraId="0182E2E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Qu’est-ce qu’il y a alors.</w:t>
      </w:r>
    </w:p>
    <w:p w14:paraId="15488E9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Un grand vide, de l’ennui.</w:t>
      </w:r>
    </w:p>
    <w:p w14:paraId="1B921CC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Pourquoi ?! Il faut chercher</w:t>
      </w:r>
      <w:r>
        <w:rPr>
          <w:rStyle w:val="BodyTextChar1"/>
          <w:color w:val="000000"/>
          <w:lang w:eastAsia="fr-FR"/>
        </w:rPr>
        <w:t xml:space="preserve"> ce qui changerait cette situation atmosphérique.</w:t>
      </w:r>
    </w:p>
    <w:p w14:paraId="4F67DEC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ne vois que ce petit artiste. Ce ne serait pas un tout, mais ce serait quelque chose...</w:t>
      </w:r>
    </w:p>
    <w:p w14:paraId="5EDAECA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Mes sentiments ne sont pas entiers et ne méritent pas la bienveillance Divine.</w:t>
      </w:r>
    </w:p>
    <w:p w14:paraId="0FB6594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J’aurais bien pleuré aujourd’hui.</w:t>
      </w:r>
    </w:p>
    <w:p w14:paraId="618AD320"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Je ne vois que ce petit peintre ! Je ne sais vraiment pas même ce que je pense !</w:t>
      </w:r>
    </w:p>
    <w:p w14:paraId="25D25B87" w14:textId="77777777" w:rsidR="005B6FBC" w:rsidRDefault="005B6FBC">
      <w:pPr>
        <w:pStyle w:val="BodyText"/>
        <w:spacing w:after="220" w:line="276" w:lineRule="auto"/>
        <w:ind w:firstLine="440"/>
        <w:jc w:val="both"/>
        <w:rPr>
          <w:rFonts w:ascii="Microsoft Sans Serif" w:hAnsi="Microsoft Sans Serif" w:cs="Microsoft Sans Serif"/>
          <w:sz w:val="24"/>
          <w:szCs w:val="24"/>
        </w:rPr>
      </w:pPr>
      <w:r>
        <w:rPr>
          <w:rStyle w:val="BodyTextChar1"/>
          <w:color w:val="000000"/>
          <w:lang w:eastAsia="fr-FR"/>
        </w:rPr>
        <w:t xml:space="preserve">Mais un vrai bon tableau me jetterait dans une joie folle, si je </w:t>
      </w:r>
      <w:r>
        <w:rPr>
          <w:rStyle w:val="BodyTextChar1"/>
          <w:i/>
          <w:iCs/>
          <w:color w:val="000000"/>
          <w:lang w:eastAsia="fr-FR"/>
        </w:rPr>
        <w:t>pouvais</w:t>
      </w:r>
      <w:r>
        <w:rPr>
          <w:rStyle w:val="BodyTextChar1"/>
          <w:color w:val="000000"/>
          <w:lang w:eastAsia="fr-FR"/>
        </w:rPr>
        <w:t xml:space="preserve"> le faire !</w:t>
      </w:r>
    </w:p>
    <w:p w14:paraId="120E08E9"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Vendredi 9 novembre 1883</w:t>
      </w:r>
    </w:p>
    <w:p w14:paraId="3F789555" w14:textId="77777777" w:rsidR="005B6FBC" w:rsidRDefault="005B6FBC">
      <w:pPr>
        <w:pStyle w:val="BodyText"/>
        <w:spacing w:after="220" w:line="269" w:lineRule="auto"/>
        <w:jc w:val="both"/>
        <w:rPr>
          <w:rFonts w:ascii="Microsoft Sans Serif" w:hAnsi="Microsoft Sans Serif" w:cs="Microsoft Sans Serif"/>
          <w:sz w:val="24"/>
          <w:szCs w:val="24"/>
        </w:rPr>
      </w:pPr>
      <w:r>
        <w:rPr>
          <w:rStyle w:val="BodyTextChar1"/>
          <w:color w:val="000000"/>
          <w:lang w:eastAsia="fr-FR"/>
        </w:rPr>
        <w:t>Visites. La duchesse de Fitz-James. Adeline et Gabriel.</w:t>
      </w:r>
    </w:p>
    <w:p w14:paraId="1005AAAF"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Samedi 10 novembre 1883</w:t>
      </w:r>
    </w:p>
    <w:p w14:paraId="4471B605"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Je voudrais attribuer une légère fièvre causée par le vent d’hier (sur la Seine) à des causes morales...</w:t>
      </w:r>
    </w:p>
    <w:p w14:paraId="5960AB5E"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Je travaille à la maison, sculpture.</w:t>
      </w:r>
    </w:p>
    <w:p w14:paraId="6C9B0EE9"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Ma pauvre enfant </w:t>
      </w:r>
      <w:r>
        <w:rPr>
          <w:rStyle w:val="BodyTextChar1"/>
          <w:i/>
          <w:iCs/>
          <w:color w:val="000000"/>
          <w:lang w:eastAsia="fr-FR"/>
        </w:rPr>
        <w:t>tout</w:t>
      </w:r>
      <w:r>
        <w:rPr>
          <w:rStyle w:val="BodyTextChar1"/>
          <w:color w:val="000000"/>
          <w:lang w:eastAsia="fr-FR"/>
        </w:rPr>
        <w:t xml:space="preserve"> te pousse aux pieds de l’Art, ne méconnais pas ces divers indices, vas-y. La gloire seule donne ce que tu veux et on dit que tu peux l’atteindre.</w:t>
      </w:r>
    </w:p>
    <w:p w14:paraId="1397F1B7"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N’éparpille pas tes esprits, ne te dépense pas en Jules chimériques que tu n’aimes pas le moins du monde.</w:t>
      </w:r>
    </w:p>
    <w:p w14:paraId="4720B0B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Depuis ton malheur tu ne peux trouver grâce qu’en devenant illustre. Eh bien au lieu de... Mais est-on maître de ses pensées ? Il faut l’être... à peu près.</w:t>
      </w:r>
    </w:p>
    <w:p w14:paraId="4C27BE36"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Enfin je veux bien mais je suis triste, je l’étais déjà avant le passage de ce petit artiste qui n’est pas venu nous voir.</w:t>
      </w:r>
    </w:p>
    <w:p w14:paraId="2BB8E8C6"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Que penserai-[je] de tout cela en me relisant dans dix ans ? Et que serai-je ? Et où serai-je alors ?</w:t>
      </w:r>
    </w:p>
    <w:p w14:paraId="6FC6AE85"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Mon Dieu, je voudrais implorer Votre protection, mais qu’ai-je fait pour la mériter ? Si l’humilité la plus absolue, la plus sincère pouvait plaider en ma faveur,... auprès de Vous Mon Dieu... peut- être... Mais non puisque j’escompte déjà ce que mes pensées prosternées peuvent me rapporter..</w:t>
      </w:r>
    </w:p>
    <w:p w14:paraId="3422262B"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Dimanche 11 novembre 1883</w:t>
      </w:r>
    </w:p>
    <w:p w14:paraId="1D1F1138"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Il n’y a que deux grands-ducs à la messe et les moins beaux encore.</w:t>
      </w:r>
    </w:p>
    <w:p w14:paraId="4BE463C4"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J’ai dîné à Jouy, je crois que j’aime vraiment ces gens-là. Ils sont intelligents et gentils. Je trouve presque du plaisir à les voir, ce n’est pas une corvée comme les autres.</w:t>
      </w:r>
    </w:p>
    <w:p w14:paraId="13D4288D"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Changement de décors subit. Tout est riant, calme et beau.</w:t>
      </w:r>
    </w:p>
    <w:p w14:paraId="4D24749A" w14:textId="77777777" w:rsidR="005B6FBC" w:rsidRDefault="005B6FBC">
      <w:pPr>
        <w:pStyle w:val="BodyText"/>
        <w:spacing w:after="220" w:line="271" w:lineRule="auto"/>
        <w:ind w:firstLine="440"/>
        <w:jc w:val="both"/>
        <w:rPr>
          <w:rFonts w:ascii="Microsoft Sans Serif" w:hAnsi="Microsoft Sans Serif" w:cs="Microsoft Sans Serif"/>
          <w:sz w:val="24"/>
          <w:szCs w:val="24"/>
        </w:rPr>
      </w:pPr>
      <w:r>
        <w:rPr>
          <w:rStyle w:val="BodyTextChar1"/>
          <w:color w:val="000000"/>
          <w:lang w:eastAsia="fr-FR"/>
        </w:rPr>
        <w:t>Je sais ce qu je veux faire, et tout va.</w:t>
      </w:r>
    </w:p>
    <w:p w14:paraId="0A9A077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12 novembre 1883</w:t>
      </w:r>
    </w:p>
    <w:p w14:paraId="521C6F8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Drumont de la “Liberté” vient prendre des notes sur les grands-ducs et les Russes marquants à Paris.</w:t>
      </w:r>
    </w:p>
    <w:p w14:paraId="27EFD3C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déteste le genre que je fais mais me fait de grands </w:t>
      </w:r>
      <w:r>
        <w:rPr>
          <w:rStyle w:val="BodyTextChar1"/>
          <w:color w:val="000000"/>
          <w:lang w:val="en-US" w:eastAsia="en-US"/>
        </w:rPr>
        <w:t xml:space="preserve">compliments tout </w:t>
      </w:r>
      <w:r>
        <w:rPr>
          <w:rStyle w:val="BodyTextChar1"/>
          <w:color w:val="000000"/>
          <w:lang w:eastAsia="fr-FR"/>
        </w:rPr>
        <w:t xml:space="preserve">en </w:t>
      </w:r>
      <w:r>
        <w:rPr>
          <w:rStyle w:val="BodyTextChar1"/>
          <w:color w:val="000000"/>
          <w:lang w:val="en-US" w:eastAsia="en-US"/>
        </w:rPr>
        <w:t xml:space="preserve">me demandant </w:t>
      </w:r>
      <w:r>
        <w:rPr>
          <w:rStyle w:val="BodyTextChar1"/>
          <w:color w:val="000000"/>
          <w:lang w:eastAsia="fr-FR"/>
        </w:rPr>
        <w:t xml:space="preserve">avec stupeur </w:t>
      </w:r>
      <w:r>
        <w:rPr>
          <w:rStyle w:val="BodyTextChar1"/>
          <w:color w:val="000000"/>
          <w:lang w:val="en-US" w:eastAsia="en-US"/>
        </w:rPr>
        <w:t xml:space="preserve">comment </w:t>
      </w:r>
      <w:r>
        <w:rPr>
          <w:rStyle w:val="BodyTextChar1"/>
          <w:color w:val="000000"/>
          <w:lang w:val="it-IT" w:eastAsia="it-IT"/>
        </w:rPr>
        <w:t xml:space="preserve">il se </w:t>
      </w:r>
      <w:r>
        <w:rPr>
          <w:rStyle w:val="BodyTextChar1"/>
          <w:color w:val="000000"/>
          <w:lang w:eastAsia="fr-FR"/>
        </w:rPr>
        <w:t xml:space="preserve">peut que moi, entourée d’élégances et de raffinements j’aime le </w:t>
      </w:r>
      <w:r>
        <w:rPr>
          <w:rStyle w:val="BodyTextChar1"/>
          <w:color w:val="000000"/>
          <w:lang w:val="en-US" w:eastAsia="en-US"/>
        </w:rPr>
        <w:t xml:space="preserve">laid </w:t>
      </w:r>
      <w:r>
        <w:rPr>
          <w:rStyle w:val="BodyTextChar1"/>
          <w:color w:val="000000"/>
          <w:lang w:eastAsia="fr-FR"/>
        </w:rPr>
        <w:t>! Il trouve mes gamins laids, “pourquoi ne les avez-vous pas choisis jolis ?.” “Ce serait aussi bien.”</w:t>
      </w:r>
    </w:p>
    <w:p w14:paraId="369C608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les ai choisis </w:t>
      </w:r>
      <w:r>
        <w:rPr>
          <w:rStyle w:val="BodyTextChar1"/>
          <w:i/>
          <w:iCs/>
          <w:color w:val="000000"/>
          <w:lang w:eastAsia="fr-FR"/>
        </w:rPr>
        <w:t>expressifs</w:t>
      </w:r>
      <w:r>
        <w:rPr>
          <w:rStyle w:val="BodyTextChar1"/>
          <w:color w:val="000000"/>
          <w:lang w:eastAsia="fr-FR"/>
        </w:rPr>
        <w:t xml:space="preserve"> “si j’ose m’exprimer ainsi, du reste dans les gamins qui courent les rues on ne voit pas tant que ça d’astres de beauté, il faudrait pour cela aller aux Champs Elysées et peindre les pauvres petits bébés enrubannés et flanqués de gouvernantes.”</w:t>
      </w:r>
    </w:p>
    <w:p w14:paraId="283099E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Où est le mouvement, où est la liberté </w:t>
      </w:r>
      <w:r>
        <w:rPr>
          <w:rStyle w:val="BodyTextChar1"/>
          <w:i/>
          <w:iCs/>
          <w:color w:val="000000"/>
          <w:lang w:eastAsia="fr-FR"/>
        </w:rPr>
        <w:t>sauvage,</w:t>
      </w:r>
      <w:r>
        <w:rPr>
          <w:rStyle w:val="BodyTextChar1"/>
          <w:color w:val="000000"/>
          <w:lang w:eastAsia="fr-FR"/>
        </w:rPr>
        <w:t xml:space="preserve"> primitive, où est l’expression </w:t>
      </w:r>
      <w:r>
        <w:rPr>
          <w:rStyle w:val="BodyTextChar1"/>
          <w:i/>
          <w:iCs/>
          <w:color w:val="000000"/>
          <w:lang w:eastAsia="fr-FR"/>
        </w:rPr>
        <w:t>vraie</w:t>
      </w:r>
      <w:r>
        <w:rPr>
          <w:rStyle w:val="BodyTextChar1"/>
          <w:color w:val="000000"/>
          <w:lang w:eastAsia="fr-FR"/>
        </w:rPr>
        <w:t xml:space="preserve"> alors ?</w:t>
      </w:r>
    </w:p>
    <w:p w14:paraId="6B8BF6F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Dans les enfants bien élevés il y a déjà de la pose.</w:t>
      </w:r>
    </w:p>
    <w:p w14:paraId="738F7F8E"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Et puis... Enfin, j’ai raison.</w:t>
      </w:r>
    </w:p>
    <w:p w14:paraId="631D7294"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13 novembre 1883</w:t>
      </w:r>
    </w:p>
    <w:p w14:paraId="7BC18BA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Dîner: la Gavini, les Géry, Julian, Bojidar, Safonoff, Ekarque, la princesse, Villevieille.</w:t>
      </w:r>
    </w:p>
    <w:p w14:paraId="4B186BF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n’ai pas été très jolie, me suis pas amusée... Malgré Gabriel qui est gentil et qui a des yeux très tendres. Mais pour dissimuler j’adopte une façon décousue et sautillante de causer qui détruit tout charme et qui a probablement agacé Gabriel.</w:t>
      </w:r>
    </w:p>
    <w:p w14:paraId="02F320A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vous dirai que vers minuit il me plaisaît pas mal... Et à ce propos permettez-moi une réflexion immorale... Si en me croyant pure, vertueuse et femme -à-unique-amour, je me trompais ? J’ai toujours regardé avec horreur l’</w:t>
      </w:r>
      <w:r>
        <w:rPr>
          <w:rStyle w:val="BodyTextChar1"/>
          <w:i/>
          <w:iCs/>
          <w:color w:val="000000"/>
          <w:lang w:eastAsia="fr-FR"/>
        </w:rPr>
        <w:t>inconduite</w:t>
      </w:r>
      <w:r>
        <w:rPr>
          <w:rStyle w:val="BodyTextChar1"/>
          <w:color w:val="000000"/>
          <w:lang w:eastAsia="fr-FR"/>
        </w:rPr>
        <w:t xml:space="preserve"> et je me demandais et me demande comment les femmes n’ont pas honte d’être légères... Car les hommes doivent joliment les mépriser. C’est à cause de cela surtout que </w:t>
      </w:r>
      <w:r>
        <w:rPr>
          <w:rStyle w:val="BodyTextChar1"/>
          <w:i/>
          <w:iCs/>
          <w:color w:val="000000"/>
          <w:lang w:eastAsia="fr-FR"/>
        </w:rPr>
        <w:t>ça</w:t>
      </w:r>
      <w:r>
        <w:rPr>
          <w:rStyle w:val="BodyTextChar1"/>
          <w:color w:val="000000"/>
          <w:lang w:eastAsia="fr-FR"/>
        </w:rPr>
        <w:t xml:space="preserve"> me semble impossible, sans ça... Autrement... Je dis donc que je me trompe peut-être et que je suis peut-être au contraire prédisposée à... Une grande variété dans mes... Affections.</w:t>
      </w:r>
    </w:p>
    <w:p w14:paraId="443951EE"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Gabriel me regarde comme le glaçon le plus moqueur de l’Europe... et il a une très haute opinion de mes principes... Car il faut vous dire que depuis</w:t>
      </w:r>
      <w:r>
        <w:rPr>
          <w:rStyle w:val="BodyTextChar1"/>
          <w:color w:val="000000"/>
          <w:lang w:eastAsia="fr-FR"/>
        </w:rPr>
        <w:t xml:space="preserve"> que je vois que ce n’est pas sous- entendu et </w:t>
      </w:r>
      <w:r>
        <w:rPr>
          <w:rStyle w:val="BodyTextChar1"/>
          <w:i/>
          <w:iCs/>
          <w:color w:val="000000"/>
          <w:lang w:eastAsia="fr-FR"/>
        </w:rPr>
        <w:t>bien entendu</w:t>
      </w:r>
      <w:r>
        <w:rPr>
          <w:rStyle w:val="BodyTextChar1"/>
          <w:color w:val="000000"/>
          <w:lang w:eastAsia="fr-FR"/>
        </w:rPr>
        <w:t xml:space="preserve"> je lance de temps en temps quelque pruderie aristocratique, collet-monté et innocente. Je le déconcerte par ma profonde et réelle indifférence... Mais je tâche d’être coquette. Enfin vers minuit je ne le haïssais nullement et voici ma réflexion immorale... Comment expliquez-vous que vers ces heures et après une soirée passée avec des gens, à causer, on ait envie ou on soit disposé à se mal conduire... Pas précisément non, mais supposez qu’il eût ét</w:t>
      </w:r>
      <w:r>
        <w:rPr>
          <w:rStyle w:val="BodyTextChar1"/>
          <w:color w:val="000000"/>
          <w:lang w:eastAsia="fr-FR"/>
        </w:rPr>
        <w:t xml:space="preserve">é convenable ou simplement que </w:t>
      </w:r>
      <w:r>
        <w:rPr>
          <w:rStyle w:val="BodyTextChar1"/>
          <w:i/>
          <w:iCs/>
          <w:color w:val="000000"/>
          <w:lang w:eastAsia="fr-FR"/>
        </w:rPr>
        <w:t>personne n’en dût jamais rien savoir et l’homme dût l'oublier.</w:t>
      </w:r>
    </w:p>
    <w:p w14:paraId="6609036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Eh bien supposez cela et il est évident que dans ce cas... comment </w:t>
      </w:r>
      <w:r>
        <w:rPr>
          <w:rStyle w:val="BodyTextChar1"/>
          <w:color w:val="000000"/>
          <w:lang w:eastAsia="fr-FR"/>
        </w:rPr>
        <w:lastRenderedPageBreak/>
        <w:t>admettre la possibilité de telles choses et ne pas oser les écrire I. Ecrire quoi ? Je ne sais seulement pas jusqu’où ça irait.</w:t>
      </w:r>
    </w:p>
    <w:p w14:paraId="02D5A05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me laisserais embrasser et puis c’est tout, je m’appuyerais sur l’épaule d’un Gabriel </w:t>
      </w:r>
      <w:r>
        <w:rPr>
          <w:rStyle w:val="BodyTextChar1"/>
          <w:i/>
          <w:iCs/>
          <w:color w:val="000000"/>
          <w:lang w:eastAsia="fr-FR"/>
        </w:rPr>
        <w:t>réellement épris</w:t>
      </w:r>
      <w:r>
        <w:rPr>
          <w:rStyle w:val="BodyTextChar1"/>
          <w:color w:val="000000"/>
          <w:lang w:eastAsia="fr-FR"/>
        </w:rPr>
        <w:t xml:space="preserve"> lui (sine </w:t>
      </w:r>
      <w:r>
        <w:rPr>
          <w:rStyle w:val="BodyTextChar1"/>
          <w:color w:val="000000"/>
          <w:lang w:val="en-US" w:eastAsia="en-US"/>
        </w:rPr>
        <w:t xml:space="preserve">qua </w:t>
      </w:r>
      <w:r>
        <w:rPr>
          <w:rStyle w:val="BodyTextChar1"/>
          <w:color w:val="000000"/>
          <w:lang w:eastAsia="fr-FR"/>
        </w:rPr>
        <w:t>non) et voilà tout. Et cela tient à l’heure, à la fatigue, à la contagion du sentiment qu’on inspire, si on l’inspire... Faut-il croire à cause de telles bêtises que je sois disposée à être une Catherine II ? Et quand cela serait ? Et mes grands sentiments alors ?! Oh ! Je ne les abandonne pas, seulement j’enregistre des impressions.</w:t>
      </w:r>
    </w:p>
    <w:p w14:paraId="58756D2B" w14:textId="77777777" w:rsidR="005B6FBC" w:rsidRDefault="005B6FBC">
      <w:pPr>
        <w:pStyle w:val="Bodytext50"/>
        <w:spacing w:line="322" w:lineRule="auto"/>
        <w:ind w:firstLine="420"/>
        <w:jc w:val="both"/>
        <w:rPr>
          <w:rFonts w:ascii="Microsoft Sans Serif" w:hAnsi="Microsoft Sans Serif" w:cs="Microsoft Sans Serif"/>
          <w:sz w:val="24"/>
          <w:szCs w:val="24"/>
        </w:rPr>
      </w:pPr>
      <w:r>
        <w:rPr>
          <w:rStyle w:val="Bodytext5"/>
          <w:color w:val="000000"/>
          <w:lang w:eastAsia="fr-FR"/>
        </w:rPr>
        <w:t>[Dans la marge: Une heure après l’avoir écrit je ne l’admets plus.]</w:t>
      </w:r>
    </w:p>
    <w:p w14:paraId="2BE9E79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Jules Bastien-Lepage ?</w:t>
      </w:r>
    </w:p>
    <w:p w14:paraId="4767261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lui fais une infidélité ce soir donc ? Oh ! Non.</w:t>
      </w:r>
    </w:p>
    <w:p w14:paraId="5B2DE33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voudrais pourtant savoir ce que pense le petit Géry,... Si je pouvais ne pas toujours avoir l’air de me fiche du monde... Mais voilà, j’ai cet air-là et ça l’interloque... Autrement il est bien disposé, oh ! Pour ça oui !</w:t>
      </w:r>
    </w:p>
    <w:p w14:paraId="0A7306D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Enfin... je vais m’endormir en pensant à ... n’importe qui...</w:t>
      </w:r>
    </w:p>
    <w:p w14:paraId="79DAD0C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 ma gloire future...</w:t>
      </w:r>
    </w:p>
    <w:p w14:paraId="5A885E9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Si jamais je devenais une personne... inconstante ce serait par bonté... Pour ne pas faire de la peine en refusant. Ça a l’air d’une charge comique et c’est, ce </w:t>
      </w:r>
      <w:r>
        <w:rPr>
          <w:rStyle w:val="BodyTextChar1"/>
          <w:i/>
          <w:iCs/>
          <w:color w:val="000000"/>
          <w:lang w:eastAsia="fr-FR"/>
        </w:rPr>
        <w:t>serait, ç</w:t>
      </w:r>
      <w:r>
        <w:rPr>
          <w:rStyle w:val="BodyTextChar1"/>
          <w:i/>
          <w:iCs/>
          <w:color w:val="000000"/>
          <w:lang w:eastAsia="fr-FR"/>
        </w:rPr>
        <w:t>a aurait été</w:t>
      </w:r>
      <w:r>
        <w:rPr>
          <w:rStyle w:val="BodyTextChar1"/>
          <w:color w:val="000000"/>
          <w:lang w:eastAsia="fr-FR"/>
        </w:rPr>
        <w:t xml:space="preserve"> très vrai.</w:t>
      </w:r>
    </w:p>
    <w:p w14:paraId="3CA1FA9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Allons je me dis des horreurs, je m’insulte.</w:t>
      </w:r>
    </w:p>
    <w:p w14:paraId="2D180325"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 xml:space="preserve">Mon Dieu faites que </w:t>
      </w:r>
      <w:r>
        <w:rPr>
          <w:rStyle w:val="BodyTextChar1"/>
          <w:color w:val="000000"/>
          <w:lang w:val="en-US" w:eastAsia="en-US"/>
        </w:rPr>
        <w:t xml:space="preserve">Bastien </w:t>
      </w:r>
      <w:r>
        <w:rPr>
          <w:rStyle w:val="BodyTextChar1"/>
          <w:color w:val="000000"/>
          <w:lang w:eastAsia="fr-FR"/>
        </w:rPr>
        <w:t>soit amoureux de moi !</w:t>
      </w:r>
    </w:p>
    <w:p w14:paraId="0D3D7F6E"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Mercredi 14 novembre 1883</w:t>
      </w:r>
    </w:p>
    <w:p w14:paraId="0B4E6266" w14:textId="77777777" w:rsidR="005B6FBC" w:rsidRDefault="005B6FBC">
      <w:pPr>
        <w:pStyle w:val="BodyText"/>
        <w:spacing w:after="220" w:line="276" w:lineRule="auto"/>
        <w:ind w:firstLine="42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est une... chose abstraite et qui ne peut m’en</w:t>
      </w:r>
      <w:r>
        <w:rPr>
          <w:rStyle w:val="BodyTextChar1"/>
          <w:color w:val="000000"/>
          <w:lang w:eastAsia="fr-FR"/>
        </w:rPr>
        <w:softHyphen/>
        <w:t>nuyer... réellement.</w:t>
      </w:r>
    </w:p>
    <w:p w14:paraId="5921A8D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15 novembre 1883</w:t>
      </w:r>
    </w:p>
    <w:p w14:paraId="7B561185" w14:textId="77777777" w:rsidR="005B6FBC" w:rsidRDefault="005B6FBC">
      <w:pPr>
        <w:pStyle w:val="BodyText"/>
        <w:spacing w:after="220"/>
        <w:jc w:val="both"/>
        <w:rPr>
          <w:rFonts w:ascii="Microsoft Sans Serif" w:hAnsi="Microsoft Sans Serif" w:cs="Microsoft Sans Serif"/>
          <w:sz w:val="24"/>
          <w:szCs w:val="24"/>
        </w:rPr>
      </w:pPr>
      <w:r>
        <w:rPr>
          <w:rStyle w:val="BodyTextChar1"/>
          <w:color w:val="000000"/>
          <w:lang w:eastAsia="fr-FR"/>
        </w:rPr>
        <w:t>‘‘Le Sport” m’appelle: émule de Bastien-Lepage.</w:t>
      </w:r>
    </w:p>
    <w:p w14:paraId="2FEB12F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16 novembre 1883</w:t>
      </w:r>
    </w:p>
    <w:p w14:paraId="6843DDC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suis à Jouy pour faire du paysage. Et il pleut et il fait si froid que je reste rattatinée devant le feu après avoir tenté de sortir Claire, moi, les femmes de chambres, les provisions, les toiles, la voiture tout est revenu mouillé et gelé.</w:t>
      </w:r>
    </w:p>
    <w:p w14:paraId="0EA111A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maintenant j’ai là une étude sur Chopin et Liszt, voilà </w:t>
      </w:r>
      <w:r>
        <w:rPr>
          <w:rStyle w:val="BodyTextChar1"/>
          <w:color w:val="000000"/>
          <w:lang w:val="en-US" w:eastAsia="en-US"/>
        </w:rPr>
        <w:t xml:space="preserve">Paganini. </w:t>
      </w:r>
      <w:r>
        <w:rPr>
          <w:rStyle w:val="BodyTextChar1"/>
          <w:color w:val="000000"/>
          <w:lang w:eastAsia="fr-FR"/>
        </w:rPr>
        <w:t>Voilà des hommes qui ont empoigné leur monde.</w:t>
      </w:r>
    </w:p>
    <w:p w14:paraId="542E5FF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Voilà des artistes aux mains baisées par des duchesses, des </w:t>
      </w:r>
      <w:r>
        <w:rPr>
          <w:rStyle w:val="BodyTextChar1"/>
          <w:color w:val="000000"/>
          <w:lang w:val="en-US" w:eastAsia="en-US"/>
        </w:rPr>
        <w:t xml:space="preserve">artistes, grands seigneurs, </w:t>
      </w:r>
      <w:r>
        <w:rPr>
          <w:rStyle w:val="BodyTextChar1"/>
          <w:color w:val="000000"/>
          <w:lang w:eastAsia="fr-FR"/>
        </w:rPr>
        <w:t xml:space="preserve">des artistes-dieux. </w:t>
      </w:r>
      <w:r>
        <w:rPr>
          <w:rStyle w:val="BodyTextChar1"/>
          <w:color w:val="000000"/>
          <w:lang w:val="en-US" w:eastAsia="en-US"/>
        </w:rPr>
        <w:t xml:space="preserve">A la bonne </w:t>
      </w:r>
      <w:r>
        <w:rPr>
          <w:rStyle w:val="BodyTextChar1"/>
          <w:color w:val="000000"/>
          <w:lang w:eastAsia="fr-FR"/>
        </w:rPr>
        <w:t xml:space="preserve">heure. </w:t>
      </w:r>
      <w:r>
        <w:rPr>
          <w:rStyle w:val="BodyTextChar1"/>
          <w:color w:val="000000"/>
          <w:lang w:val="en-US" w:eastAsia="en-US"/>
        </w:rPr>
        <w:t xml:space="preserve">Wagner </w:t>
      </w:r>
      <w:r>
        <w:rPr>
          <w:rStyle w:val="BodyTextChar1"/>
          <w:color w:val="000000"/>
          <w:lang w:eastAsia="fr-FR"/>
        </w:rPr>
        <w:t>en était un. Tandis que... Alors ma petite vous êtes sen</w:t>
      </w:r>
      <w:r>
        <w:rPr>
          <w:rStyle w:val="BodyTextChar1"/>
          <w:color w:val="000000"/>
          <w:lang w:eastAsia="fr-FR"/>
        </w:rPr>
        <w:softHyphen/>
        <w:t xml:space="preserve">sible à ces gloires mondaines, tapageuses et </w:t>
      </w:r>
      <w:r>
        <w:rPr>
          <w:rStyle w:val="BodyTextChar1"/>
          <w:i/>
          <w:iCs/>
          <w:color w:val="000000"/>
          <w:lang w:eastAsia="fr-FR"/>
        </w:rPr>
        <w:t>chics</w:t>
      </w:r>
      <w:r>
        <w:rPr>
          <w:rStyle w:val="BodyTextChar1"/>
          <w:color w:val="000000"/>
          <w:lang w:eastAsia="fr-FR"/>
        </w:rPr>
        <w:t xml:space="preserve"> seulement ? Non, mais je demande que le génie en soit accompagné, le génie d</w:t>
      </w:r>
      <w:r>
        <w:rPr>
          <w:rStyle w:val="BodyTextChar1"/>
          <w:color w:val="000000"/>
          <w:lang w:eastAsia="fr-FR"/>
        </w:rPr>
        <w:t xml:space="preserve">oit jouir de toutes </w:t>
      </w:r>
      <w:r>
        <w:rPr>
          <w:rStyle w:val="BodyTextChar1"/>
          <w:color w:val="000000"/>
          <w:lang w:eastAsia="fr-FR"/>
        </w:rPr>
        <w:lastRenderedPageBreak/>
        <w:t>les musiques, de tous les encens, de toutes les fleurs de la vie [Mots noircis: réhaussé par] tant d’adorations il prend à mes yeux son aspect véritable et alors seulement il peut me dominer complètement.</w:t>
      </w:r>
    </w:p>
    <w:p w14:paraId="1224B16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Dominer, à quoi bon ? Ah ! Mon Dieu laissez-moi indépen</w:t>
      </w:r>
      <w:r>
        <w:rPr>
          <w:rStyle w:val="BodyTextChar1"/>
          <w:color w:val="000000"/>
          <w:lang w:eastAsia="fr-FR"/>
        </w:rPr>
        <w:softHyphen/>
        <w:t>dante, laissez-moi travailler et au lieu de faire de moi une femme du monde qui est aux pieds d’un homme de génie, faites que je devienne moi un astre véritable.</w:t>
      </w:r>
    </w:p>
    <w:p w14:paraId="24B7272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 attendant, cet astre futur joue au chemin de fer avec le maréchal et perd vingt-cinq centimes ce soir et deux sous hier.</w:t>
      </w:r>
    </w:p>
    <w:p w14:paraId="21667989"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Oui... Je ne suis pas raisonnable, il ne faut pas chercher des Chopin et des Liszt, il faut être soi-même.</w:t>
      </w:r>
    </w:p>
    <w:p w14:paraId="7351393C"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17 novembre 1883</w:t>
      </w:r>
    </w:p>
    <w:p w14:paraId="0E0DA30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Et me revoilà à Paris pour refaire demain, un morceau du tableau.</w:t>
      </w:r>
    </w:p>
    <w:p w14:paraId="3C34945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w:t>
      </w:r>
      <w:r>
        <w:rPr>
          <w:rStyle w:val="BodyTextChar1"/>
          <w:color w:val="000000"/>
          <w:lang w:eastAsia="fr-FR"/>
        </w:rPr>
        <w:t>ai un magnifique orgue depuis quelques jours. Ma famille trouve que le joujou est un peu cher mais ne me le dit pas et je les en sais gré. J’ai peut-être eu tort d’acheter ça... On pouvait s’en passer... Il est vrai que c’est excessivement beau mais... j’en jouerai avec âme... A vingt-quatre ans et 11/12 ce n’est pas étonnant.</w:t>
      </w:r>
    </w:p>
    <w:p w14:paraId="482CBCE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Jouy, la campagne, fait très vivement sentir la beauté des tableaux de </w:t>
      </w:r>
      <w:r>
        <w:rPr>
          <w:rStyle w:val="BodyTextChar1"/>
          <w:color w:val="000000"/>
          <w:lang w:val="en-US" w:eastAsia="en-US"/>
        </w:rPr>
        <w:t xml:space="preserve">Bastien. </w:t>
      </w:r>
      <w:r>
        <w:rPr>
          <w:rStyle w:val="BodyTextChar1"/>
          <w:color w:val="000000"/>
          <w:lang w:eastAsia="fr-FR"/>
        </w:rPr>
        <w:t xml:space="preserve">C’est un grand artiste. Les </w:t>
      </w:r>
      <w:r>
        <w:rPr>
          <w:rStyle w:val="BodyTextChar1"/>
          <w:i/>
          <w:iCs/>
          <w:color w:val="000000"/>
          <w:lang w:eastAsia="fr-FR"/>
        </w:rPr>
        <w:t>parisiens</w:t>
      </w:r>
      <w:r>
        <w:rPr>
          <w:rStyle w:val="BodyTextChar1"/>
          <w:color w:val="000000"/>
          <w:lang w:eastAsia="fr-FR"/>
        </w:rPr>
        <w:t xml:space="preserve"> ne peuvent l’adorer, mais s’ils se donnaient seulement la peine de regarder la campagne, si grande, si simple, si belle, si poétique... Chaque brin d’herbe... Les arbres, la terre, le regard des femmes qui passent, les attitudes des enfants, la démarche des vieillards, la couleur de leurs vêtements s’harmonisent avec le paysage... Mais on est tenté à chaque instant de s’écrier: Bastien-Lepage ! Et combient lamentables sont ceux qui le copient, qui peignent des </w:t>
      </w:r>
      <w:r>
        <w:rPr>
          <w:rStyle w:val="BodyTextChar1"/>
          <w:color w:val="000000"/>
          <w:lang w:eastAsia="fr-FR"/>
        </w:rPr>
        <w:t xml:space="preserve">paysans quelconques, des bûcheronnes ou des ramasseuses de salade ! Ceux qui voient tout sauf ce qui ne se voit pas; qui se sent et que seul il a compris, avec Millet, j’ajoute Millet de confiance et pour les autres. Les figures de Millet ne valent pas celles de </w:t>
      </w:r>
      <w:r>
        <w:rPr>
          <w:rStyle w:val="BodyTextChar1"/>
          <w:color w:val="000000"/>
          <w:lang w:val="en-US" w:eastAsia="en-US"/>
        </w:rPr>
        <w:t xml:space="preserve">Bastien </w:t>
      </w:r>
      <w:r>
        <w:rPr>
          <w:rStyle w:val="BodyTextChar1"/>
          <w:color w:val="000000"/>
          <w:lang w:eastAsia="fr-FR"/>
        </w:rPr>
        <w:t xml:space="preserve">[Mot noirci: dont] les paysages </w:t>
      </w:r>
      <w:r>
        <w:rPr>
          <w:rStyle w:val="BodyTextChar1"/>
          <w:color w:val="000000"/>
          <w:lang w:val="en-US" w:eastAsia="en-US"/>
        </w:rPr>
        <w:t xml:space="preserve">Bastien </w:t>
      </w:r>
      <w:r>
        <w:rPr>
          <w:rStyle w:val="BodyTextChar1"/>
          <w:color w:val="000000"/>
          <w:lang w:eastAsia="fr-FR"/>
        </w:rPr>
        <w:t xml:space="preserve">valent ceux de Millet, il y a donc supériorité du côté de </w:t>
      </w:r>
      <w:r>
        <w:rPr>
          <w:rStyle w:val="BodyTextChar1"/>
          <w:color w:val="000000"/>
          <w:lang w:val="en-US" w:eastAsia="en-US"/>
        </w:rPr>
        <w:t xml:space="preserve">Bastien. </w:t>
      </w:r>
      <w:r>
        <w:rPr>
          <w:rStyle w:val="BodyTextChar1"/>
          <w:color w:val="000000"/>
          <w:lang w:eastAsia="fr-FR"/>
        </w:rPr>
        <w:t>On dit que ses fonds sont plats... C’est aussi mon avis quelquefois... mais... A un autre jour.</w:t>
      </w:r>
    </w:p>
    <w:p w14:paraId="7757D330"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val="en-US" w:eastAsia="en-US"/>
        </w:rPr>
        <w:t xml:space="preserve">Jouy me </w:t>
      </w:r>
      <w:r>
        <w:rPr>
          <w:rStyle w:val="BodyTextChar1"/>
          <w:color w:val="000000"/>
          <w:lang w:eastAsia="fr-FR"/>
        </w:rPr>
        <w:t>fait faire de la littérature, j’en rapporte chaque fois des feuillets... Quand donc en ferai-je un livre...</w:t>
      </w:r>
    </w:p>
    <w:p w14:paraId="7F4DE08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18 novembre 1883</w:t>
      </w:r>
    </w:p>
    <w:p w14:paraId="69AAAFA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J’ai eu la coquetterie ou l’aberration de me montrer en costume de travail en plein air à Gabriel qui est venu m’informer d’une partie projetée l’autre jour.</w:t>
      </w:r>
    </w:p>
    <w:p w14:paraId="5422283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à cinq heures nous allons prendre du thé chez Safonoff.</w:t>
      </w:r>
    </w:p>
    <w:p w14:paraId="3D6E5BF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Safonoff est gentilhomme de la Chambre et très riche, on lui donne des vices étonnants... Il a un joli hôtel artistement meublé avec de </w:t>
      </w:r>
      <w:r>
        <w:rPr>
          <w:rStyle w:val="BodyTextChar1"/>
          <w:color w:val="000000"/>
          <w:lang w:eastAsia="fr-FR"/>
        </w:rPr>
        <w:lastRenderedPageBreak/>
        <w:t xml:space="preserve">soi-disants objets d’arts et raretés et les dames chics vont chez lui. Il est très bête et toqué sur le chic aussi, je parle en conséquence, il me montre un samovar de Pierre le Grand et je lui riposte par un portrait de Catherine </w:t>
      </w:r>
      <w:r>
        <w:rPr>
          <w:rStyle w:val="BodyTextChar1"/>
          <w:i/>
          <w:iCs/>
          <w:color w:val="000000"/>
          <w:lang w:eastAsia="fr-FR"/>
        </w:rPr>
        <w:t>donné</w:t>
      </w:r>
      <w:r>
        <w:rPr>
          <w:rStyle w:val="BodyTextChar1"/>
          <w:color w:val="000000"/>
          <w:lang w:eastAsia="fr-FR"/>
        </w:rPr>
        <w:t xml:space="preserve"> à mes ancêtres.</w:t>
      </w:r>
    </w:p>
    <w:p w14:paraId="4DCAE839"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Et à propos de Nice... Jamais rien dénigrer, c’est trop naïf, un mot en passant démolit bien mieux... Il nous a reçues sur le seuil de la porte de l’hôtel qu’un domestique en culotte rouge s’est empressé d’ouvrir à deux battants; un bouquet pour chacune de no</w:t>
      </w:r>
      <w:r>
        <w:rPr>
          <w:rStyle w:val="BodyTextChar1"/>
          <w:color w:val="000000"/>
          <w:lang w:eastAsia="fr-FR"/>
        </w:rPr>
        <w:t xml:space="preserve">us, du chocolat exquis, M. Ekarque et M. Essaouloff le jeune officier à la mode de Pétersbourg. C’est un homme très bien, il porte une perruque et se pique de connaître tous les souverains de l’Europe... en photographie du moins. Lui et les deux [Mot noirci: invités] nous reconduisent jusqu’à notre porte et nous dînons avec Saint-Amand et Bagnitsky que je veux initier au culte d’un jeune artiste dont vous avez peut-être entendu parler, il s’appelle Lefage ou Lepage,., non, c’est Lepage. Oui Bastien- Lepage </w:t>
      </w:r>
      <w:r>
        <w:rPr>
          <w:rStyle w:val="BodyTextChar1"/>
          <w:color w:val="000000"/>
          <w:lang w:eastAsia="fr-FR"/>
        </w:rPr>
        <w:t>je crois.</w:t>
      </w:r>
    </w:p>
    <w:p w14:paraId="7C3BB63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19 novembre 1883</w:t>
      </w:r>
    </w:p>
    <w:p w14:paraId="19CA17D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père Tchoumakoff nous amène sa fille, cette grande Léonie qui m’annonçait avec joie son mariage, il y a un an à peine. Le mari, un grec-turc, attaché d’ambassade dégommé, vingt- quatre ans; nommé Loghadès. Il l’emmène à Constantinople ou au lieu d’un palais elle se trouve dans une masure orientale II</w:t>
      </w:r>
    </w:p>
    <w:p w14:paraId="7901BEC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Coucher dans une soupente, une espèce d’armoire qui servait de chambre, pas de linge; et manger des olives, des concombres et de l’eau fraîche... Elle n’écrivait pas à sa mère par fierté mais lorsque celle-ci est arrivée pour la naissance de l’enfant...</w:t>
      </w:r>
    </w:p>
    <w:p w14:paraId="5300445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Vous vous figurez sa tête. Elle a donc emmené sa fille.</w:t>
      </w:r>
    </w:p>
    <w:p w14:paraId="4C4B71A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enfin que disait votre mari ? Il trouvait tout cela naturel, ne s’excusait même pas et passait ses journées à dormir et à fumer, avec son esclave parisienne qu’il avait eu pour rien.</w:t>
      </w:r>
    </w:p>
    <w:p w14:paraId="0553497E"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Cette grande dinde qui a un profil merveilleux quand elle se tait, me débagoule toutes ses misères d’un air très calme, et des lieux-communs sur la vie... Avec un air de réciter. Mais ce qui est joli c’est qu’elle a abandonné son enfant, une petite fille qui n’avait que deux semaines, du cœur je crois. Enfin... Mais </w:t>
      </w:r>
      <w:r>
        <w:rPr>
          <w:rStyle w:val="BodyTextChar1"/>
          <w:i/>
          <w:iCs/>
          <w:color w:val="000000"/>
          <w:lang w:eastAsia="fr-FR"/>
        </w:rPr>
        <w:t>ça n’existe pas</w:t>
      </w:r>
      <w:r>
        <w:rPr>
          <w:rStyle w:val="BodyTextChar1"/>
          <w:color w:val="000000"/>
          <w:lang w:eastAsia="fr-FR"/>
        </w:rPr>
        <w:t xml:space="preserve"> pour moi, et j’ajoute malheureusement.</w:t>
      </w:r>
    </w:p>
    <w:p w14:paraId="673720FE"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être bête ! Etre belle et ces gens-là ne sont pas intéressants. Quelle grande bête ! “Et avec cela, dit-elle avec fi</w:t>
      </w:r>
      <w:r>
        <w:rPr>
          <w:rStyle w:val="BodyTextChar1"/>
          <w:color w:val="000000"/>
          <w:lang w:eastAsia="fr-FR"/>
        </w:rPr>
        <w:softHyphen/>
        <w:t>nesse, il avait une imagination exaltée et un tempérament de turc et... ça fatigue beaucoup, je vous assure I! Femme charmante va !</w:t>
      </w:r>
    </w:p>
    <w:p w14:paraId="48F98F48"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Non, ces gens-là ne sont pas intéressants. La mère l’a mariée parce qu’elle avait vingt-trois ans et que ça l’épouvantait et qu’il la prenait sans dot. Elle s’est mariée pour se marier.</w:t>
      </w:r>
    </w:p>
    <w:p w14:paraId="28FAA34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Et lui l’a épousée pour avoir une femme à soi tout seul pour rien et </w:t>
      </w:r>
      <w:r>
        <w:rPr>
          <w:rStyle w:val="BodyTextChar1"/>
          <w:color w:val="000000"/>
          <w:lang w:eastAsia="fr-FR"/>
        </w:rPr>
        <w:lastRenderedPageBreak/>
        <w:t>avec l’espoir d’être entretenu par le père Tchoumakoff.</w:t>
      </w:r>
    </w:p>
    <w:p w14:paraId="3256F11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la jeune femme abandonne son bébé.</w:t>
      </w:r>
    </w:p>
    <w:p w14:paraId="4C6C3428"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Oh ! non, ce n’est pas intéressant.</w:t>
      </w:r>
    </w:p>
    <w:p w14:paraId="6E19C7D5"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C’est un carton.</w:t>
      </w:r>
    </w:p>
    <w:p w14:paraId="6E14266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20 novembre 1883</w:t>
      </w:r>
    </w:p>
    <w:p w14:paraId="1611DFD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M’aime-t-il ? On demande cela à un li</w:t>
      </w:r>
      <w:r>
        <w:rPr>
          <w:rStyle w:val="BodyTextChar1"/>
          <w:color w:val="000000"/>
          <w:lang w:eastAsia="fr-FR"/>
        </w:rPr>
        <w:t xml:space="preserve">vre, une page au hasard, 3 ou 4 ou 20ème ligne à droite... Et si l’oracle répond </w:t>
      </w:r>
      <w:r>
        <w:rPr>
          <w:rStyle w:val="BodyTextChar1"/>
          <w:i/>
          <w:iCs/>
          <w:color w:val="000000"/>
          <w:lang w:eastAsia="fr-FR"/>
        </w:rPr>
        <w:t>bien</w:t>
      </w:r>
      <w:r>
        <w:rPr>
          <w:rStyle w:val="BodyTextChar1"/>
          <w:color w:val="000000"/>
          <w:lang w:eastAsia="fr-FR"/>
        </w:rPr>
        <w:t xml:space="preserve"> on y croit. Est-ce Bête ?</w:t>
      </w:r>
    </w:p>
    <w:p w14:paraId="46C3F06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Après cette grande dinde de Léonie qui parle de ses chagrins avec un air si tranquille, je vais voir ce grand serin de Gabriel.</w:t>
      </w:r>
    </w:p>
    <w:p w14:paraId="65EB527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fait tout ce qu’il peut... mais ça ne prendra pas.</w:t>
      </w:r>
    </w:p>
    <w:p w14:paraId="0FC7D3B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m’ennuie cet </w:t>
      </w:r>
      <w:r>
        <w:rPr>
          <w:rStyle w:val="BodyTextChar1"/>
          <w:color w:val="000000"/>
          <w:lang w:val="it-IT" w:eastAsia="it-IT"/>
        </w:rPr>
        <w:t xml:space="preserve">aurea </w:t>
      </w:r>
      <w:r>
        <w:rPr>
          <w:rStyle w:val="BodyTextChar1"/>
          <w:color w:val="000000"/>
          <w:lang w:eastAsia="fr-FR"/>
        </w:rPr>
        <w:t xml:space="preserve">mediocritas, il n’y a aucun intérêt, qu’est- ce que je peux lui dire et à quoi bon ? Il est aussi bien que possible, c’est ce qu’on fait de mieux dans son genre, il a même du cœur je crois. Enfin... Mais </w:t>
      </w:r>
      <w:r>
        <w:rPr>
          <w:rStyle w:val="BodyTextChar1"/>
          <w:i/>
          <w:iCs/>
          <w:color w:val="000000"/>
          <w:lang w:eastAsia="fr-FR"/>
        </w:rPr>
        <w:t>ça n’existe pas</w:t>
      </w:r>
      <w:r>
        <w:rPr>
          <w:rStyle w:val="BodyTextChar1"/>
          <w:color w:val="000000"/>
          <w:lang w:eastAsia="fr-FR"/>
        </w:rPr>
        <w:t xml:space="preserve"> pour moi, et j’ajoute malheureusement</w:t>
      </w:r>
    </w:p>
    <w:p w14:paraId="00129CB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être bête ! Etre belle et bête voilà ce que je souhaiterais à ma fille.</w:t>
      </w:r>
    </w:p>
    <w:p w14:paraId="651365B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Belle et bête et quelques principes pour ne pas se perdre.</w:t>
      </w:r>
    </w:p>
    <w:p w14:paraId="3431BE4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voudrais savoir si ce journal donne l’idée d’une créature vraiment supérieure ? Une créature qui aurait le droit de parler comme je le fais, qui prend dans le monde un ton aimabe et protecteur et qui souffre des niaiseries qu’elle est obligée d’entendre... ???</w:t>
      </w:r>
    </w:p>
    <w:p w14:paraId="735E668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cherche une comparaison entre les hommes qui n’existent pas et les autres... Deux bouteilles semblables à l’œil, on les soupèse; l’une d’elle est lourde et l’autre légère... Or c’est cette </w:t>
      </w:r>
      <w:r>
        <w:rPr>
          <w:rStyle w:val="BodyTextChar1"/>
          <w:color w:val="000000"/>
          <w:lang w:val="en-US" w:eastAsia="en-US"/>
        </w:rPr>
        <w:t xml:space="preserve">surprise </w:t>
      </w:r>
      <w:r>
        <w:rPr>
          <w:rStyle w:val="BodyTextChar1"/>
          <w:color w:val="000000"/>
          <w:lang w:eastAsia="fr-FR"/>
        </w:rPr>
        <w:t>qu’éprouve la main qui ne s’attendait pas à la différence du poids, vous comprenez. On prend la plus légère, on fait le moulinet avec et on la jette par la fenêtre...</w:t>
      </w:r>
    </w:p>
    <w:p w14:paraId="078FA7E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Nous allons ce soir voir les invisibles, ce sont des tas de choses vues à travers un microscope énorme.</w:t>
      </w:r>
    </w:p>
    <w:p w14:paraId="2D29FE2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famille et Géry seulement. Ce jeune homme essaye de m’impressionner en restant assis derrière moi dans ce théâtre noir au fond de la loge noire, et comme je me penche souvent pour mieux voir il s’arrange de façon à me frôler le dos avec ses pattes, son nez ou son épaule. Et comme je faisais </w:t>
      </w:r>
      <w:r>
        <w:rPr>
          <w:rStyle w:val="BodyTextChar1"/>
          <w:i/>
          <w:iCs/>
          <w:color w:val="000000"/>
          <w:lang w:eastAsia="fr-FR"/>
        </w:rPr>
        <w:t>exprès</w:t>
      </w:r>
      <w:r>
        <w:rPr>
          <w:rStyle w:val="BodyTextChar1"/>
          <w:color w:val="000000"/>
          <w:lang w:eastAsia="fr-FR"/>
        </w:rPr>
        <w:t xml:space="preserve"> passer ma main devant sa figure il me l’a baisée. Alors je lui ai dit que je le pincerais s’il ne se tenait tranquille. Il a même tout en me soufflant sur la nuque effleuré de sa bouche diplomatique le drap de mon corsage sur l’épaule. J’ai fait semblant de ne rien sentir. Nous sommes bons camarades... Et pour qu’il ne pense rien de trop... je dis devant tout le monde en voiture que ce Géry était tout le temps derrière moi et que je [ne] pouvais pas bouger sans me cogner à sa personne et que je lui a</w:t>
      </w:r>
      <w:r>
        <w:rPr>
          <w:rStyle w:val="BodyTextChar1"/>
          <w:color w:val="000000"/>
          <w:lang w:eastAsia="fr-FR"/>
        </w:rPr>
        <w:t>i même donné un coup de poing, ce qui est vrai.</w:t>
      </w:r>
    </w:p>
    <w:p w14:paraId="3F07C37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Et pendant que l’on nous montrait un morceau de fromage avec des bêtes grosses commes des lapins et qu’il faisait très sombre dans la loge et que ce charmant garçon sentait que je ne l’évitais pas assez peut-être, tout en ne l’évitant pas assez je me retournais [Mots noircis: vers ce ] grand séducteur avec un regard et une grimace signifiant nettement: - tu sais mon petit, tu n’exis</w:t>
      </w:r>
      <w:r>
        <w:rPr>
          <w:rStyle w:val="BodyTextChar1"/>
          <w:color w:val="000000"/>
          <w:lang w:eastAsia="fr-FR"/>
        </w:rPr>
        <w:softHyphen/>
        <w:t>tes pas.</w:t>
      </w:r>
    </w:p>
    <w:p w14:paraId="27E3310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m’inspire des conversations comme en tiennent les jeunes filles de la Vie Parisienne, j’ai envie de me montrer écervelée, vicieuse même à ce jeune prétendant.</w:t>
      </w:r>
    </w:p>
    <w:p w14:paraId="51DDCB1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Voyez à quoi tient le bonheur... C’est un grand diplomate noir, mettez à sa place un petit peintre blond... quel changement.</w:t>
      </w:r>
    </w:p>
    <w:p w14:paraId="44C5058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avec le petit peintre blond... ce que je viens d’écrire ne signifie rien, avec l’autre ce ne serait pas comme ça. Ça n’a aucun rapport-</w:t>
      </w:r>
    </w:p>
    <w:p w14:paraId="5570D8AA"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Catherine II, ma chère Catherine II. Pour cinq minutes et pas même.</w:t>
      </w:r>
    </w:p>
    <w:p w14:paraId="6534D17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21 novembre 1883</w:t>
      </w:r>
    </w:p>
    <w:p w14:paraId="3653B42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m’acharne sur le tableau, je recommence des mains, des morceaux, aussi je ne vous en parle plus... parce que c’est du travail, du temps et que c’est le même tableau. Quelqu’un qui ne m’a pas vue depuis deux mois me demandera ce que j’ai fait. Que pourrai-je montrer ?</w:t>
      </w:r>
    </w:p>
    <w:p w14:paraId="4433A07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Un grand paysage, Bojidar, une esquisse et une tête de femme, voilà tout, et dans tout cela rien de...</w:t>
      </w:r>
    </w:p>
    <w:p w14:paraId="0BA02D6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Heureusement j’ai une idée...</w:t>
      </w:r>
    </w:p>
    <w:p w14:paraId="1AFAB46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vous me croirez si vous voulez, mais par moments, je me crois amouresue de... D’un grand artiste. </w:t>
      </w:r>
      <w:r>
        <w:rPr>
          <w:rStyle w:val="BodyTextChar1"/>
          <w:color w:val="000000"/>
          <w:sz w:val="15"/>
          <w:szCs w:val="15"/>
          <w:lang w:eastAsia="fr-FR"/>
        </w:rPr>
        <w:t>[En travers: Eh bien non.]</w:t>
      </w:r>
    </w:p>
    <w:p w14:paraId="1EE7305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Eh bien non ! Alors je ne sais plus ce que c’est.</w:t>
      </w:r>
    </w:p>
    <w:p w14:paraId="2636C63D" w14:textId="77777777" w:rsidR="005B6FBC" w:rsidRDefault="005B6FBC">
      <w:pPr>
        <w:pStyle w:val="BodyText"/>
        <w:spacing w:after="160"/>
        <w:ind w:firstLine="420"/>
        <w:jc w:val="both"/>
        <w:rPr>
          <w:rFonts w:ascii="Microsoft Sans Serif" w:hAnsi="Microsoft Sans Serif" w:cs="Microsoft Sans Serif"/>
          <w:sz w:val="24"/>
          <w:szCs w:val="24"/>
        </w:rPr>
      </w:pPr>
      <w:r>
        <w:rPr>
          <w:rStyle w:val="BodyTextChar1"/>
          <w:color w:val="000000"/>
          <w:lang w:eastAsia="fr-FR"/>
        </w:rPr>
        <w:t>C’est l’embêtement de ne pas peindre mieux que ça. Voilà la vérité.</w:t>
      </w:r>
    </w:p>
    <w:p w14:paraId="1E5FC7F6"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Jeudi 22 novembre 1883</w:t>
      </w:r>
    </w:p>
    <w:p w14:paraId="5B86EBE0"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“L’Illustration universelle’’ (de Russie) publie sur la première page le dessin de mon tableau.</w:t>
      </w:r>
    </w:p>
    <w:p w14:paraId="6213E377"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C’est le plus grand journal illustré russe et me voilà comme chez moi.</w:t>
      </w:r>
    </w:p>
    <w:p w14:paraId="300A2612"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C’est maman qui étant à Pé</w:t>
      </w:r>
      <w:r>
        <w:rPr>
          <w:rStyle w:val="BodyTextChar1"/>
          <w:color w:val="000000"/>
          <w:lang w:eastAsia="fr-FR"/>
        </w:rPr>
        <w:t>tersbourg est allée porter la photographie au directeur de l’illustration, il a demandé huit jours pour s’informer et au bout de huit jours a écrit qu’il acceptait avec plaisir. Il n’y a pas de coin à peu près intelligent où n’aille ce journal.</w:t>
      </w:r>
    </w:p>
    <w:p w14:paraId="10635237"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Et ça ne me cause pas de joie ! Pourquoi ? Cela m’est agréable mais ce n’est pas de la joie. Pourquoi ?</w:t>
      </w:r>
    </w:p>
    <w:p w14:paraId="4D55BB02"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Parce que ce n’est pas </w:t>
      </w:r>
      <w:r>
        <w:rPr>
          <w:rStyle w:val="BodyTextChar1"/>
          <w:i/>
          <w:iCs/>
          <w:color w:val="000000"/>
          <w:lang w:eastAsia="fr-FR"/>
        </w:rPr>
        <w:t>assez</w:t>
      </w:r>
      <w:r>
        <w:rPr>
          <w:rStyle w:val="BodyTextChar1"/>
          <w:color w:val="000000"/>
          <w:lang w:eastAsia="fr-FR"/>
        </w:rPr>
        <w:t xml:space="preserve"> pour mon ambition ?</w:t>
      </w:r>
    </w:p>
    <w:p w14:paraId="6CF409F3"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Enfin ... Si j’avais eu une mention il y a deux ans je me serais </w:t>
      </w:r>
      <w:r>
        <w:rPr>
          <w:rStyle w:val="BodyTextChar1"/>
          <w:color w:val="000000"/>
          <w:lang w:eastAsia="fr-FR"/>
        </w:rPr>
        <w:lastRenderedPageBreak/>
        <w:t>évanouie.</w:t>
      </w:r>
    </w:p>
    <w:p w14:paraId="692EA164"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Si on m’avait l’année derniè</w:t>
      </w:r>
      <w:r>
        <w:rPr>
          <w:rStyle w:val="BodyTextChar1"/>
          <w:color w:val="000000"/>
          <w:lang w:eastAsia="fr-FR"/>
        </w:rPr>
        <w:t>re donné une médaille j’aurais pleuré dans le gilet de Julian. Mais maintenant...</w:t>
      </w:r>
    </w:p>
    <w:p w14:paraId="3CF26BBE"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Les évènements sont logiques hélas ! Tout s’enchaîne et se suit, tout se prépare petit à petit. Moi 3ème médaille l’année prochaine me semblera naturel, si je n’ai rien, je serai révoltée.</w:t>
      </w:r>
    </w:p>
    <w:p w14:paraId="3B1C3FE0"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On n’éprouve une joie très vive que lorsque l’évènement est inattendu, lorsque c’est en quelque sorte une surprise. Une 2ème médaille au prochain Salon me rendrait très heureuse parce que je n’y compte pas.</w:t>
      </w:r>
    </w:p>
    <w:p w14:paraId="45CB44C6"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(Si certains phrases d’additions explicatives vous semblent inutiles, excusez-moi, les sots sont en majorité ainsi que les demi-sots, et je voudrais être comprise).</w:t>
      </w:r>
    </w:p>
    <w:p w14:paraId="221A35F3"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Et puis ce n’est pas une médaille qui compte, c’est le plus ou moins de succès qui l’accompagne.</w:t>
      </w:r>
    </w:p>
    <w:p w14:paraId="629472D5"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J’ai été au Salon ce matin, il n’y avait personne.</w:t>
      </w:r>
    </w:p>
    <w:p w14:paraId="7406411F"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Il n’est pas possible de voir une Exposition plus abandonnée, à peine si on y est allé les trois premières semaines. Et ce matin, il y avait moi, Rosalie, deux dames et trois messieurs et les gardiens.</w:t>
      </w:r>
    </w:p>
    <w:p w14:paraId="2EFD4A1C"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 xml:space="preserve">J’ai naturellement revu les Bastien-Lepage. Je vous abandonne “Les foins” si vous voulez mais “Saisons d’octobre” </w:t>
      </w:r>
      <w:r>
        <w:rPr>
          <w:rStyle w:val="BodyTextChar1"/>
          <w:color w:val="000000"/>
          <w:lang w:val="it-IT" w:eastAsia="it-IT"/>
        </w:rPr>
        <w:t xml:space="preserve">vulgo </w:t>
      </w:r>
      <w:r>
        <w:rPr>
          <w:rStyle w:val="BodyTextChar1"/>
          <w:color w:val="000000"/>
          <w:lang w:eastAsia="fr-FR"/>
        </w:rPr>
        <w:t>les Pommes de terre, est un chef d’œuvre. Pourtant je suis moins empoignée, serait-ce un signe que je deviens plus forte ?... Car si jamais je pouvais [Rayé: surpasser] égaler ce grand peintre il ne compterait plus.</w:t>
      </w:r>
    </w:p>
    <w:p w14:paraId="4610D3C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23 novembe 1883</w:t>
      </w:r>
    </w:p>
    <w:p w14:paraId="0E99A80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24 novembre 1883</w:t>
      </w:r>
    </w:p>
    <w:p w14:paraId="37CFDE7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Ces dames essayent de me faire croire que c’est deux cent trente francs mais j’ai bien vu que le 2 avait été un 1 sur le catalogue. On a dit à la princesse et aux autres quatre cent trente francs. Ô vérité ! enfin les cent trente francs sont vrais. Ces dames n’en reviennent pas, </w:t>
      </w:r>
      <w:r>
        <w:rPr>
          <w:rStyle w:val="BodyTextChar1"/>
          <w:color w:val="000000"/>
          <w:lang w:val="it-IT" w:eastAsia="it-IT"/>
        </w:rPr>
        <w:t xml:space="preserve">Dina </w:t>
      </w:r>
      <w:r>
        <w:rPr>
          <w:rStyle w:val="BodyTextChar1"/>
          <w:color w:val="000000"/>
          <w:lang w:eastAsia="fr-FR"/>
        </w:rPr>
        <w:t>dit qu’elle croyait que tout le monde la regardait et maman avait détourné la tête avec terreur. Elle s’attendait à une somme variant de dix à quinze francs et moi aussi. Enfin je n’y crois pas encore tellement ça me paraît beau.</w:t>
      </w:r>
    </w:p>
    <w:p w14:paraId="3C9792B1"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vient d’arriver quelque chose d’étonnant et qui me fait grand plaisir.</w:t>
      </w:r>
    </w:p>
    <w:p w14:paraId="1DE3610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Mon pêcheur que j’avais donné à la loterie d’ischia se trouve à l’hôtel Drouot faisant partie d’une collection de tableaux divers; le mari d’une des femmes de chambre est venu dire avec effarement qu’une toile signée Bashkirseff était à l’hôtel des Ventes et se vendrait ce soir; maman et </w:t>
      </w:r>
      <w:r>
        <w:rPr>
          <w:rStyle w:val="BodyTextChar1"/>
          <w:color w:val="000000"/>
          <w:lang w:val="it-IT" w:eastAsia="it-IT"/>
        </w:rPr>
        <w:t xml:space="preserve">Dina </w:t>
      </w:r>
      <w:r>
        <w:rPr>
          <w:rStyle w:val="BodyTextChar1"/>
          <w:color w:val="000000"/>
          <w:lang w:eastAsia="fr-FR"/>
        </w:rPr>
        <w:t xml:space="preserve">y sont allées et ont assisté à l’ajudication au prix de cent trente francs. Ça ne vous fait pas d’effet cent trente francs ? Et à moi ça </w:t>
      </w:r>
      <w:r>
        <w:rPr>
          <w:rStyle w:val="BodyTextChar1"/>
          <w:color w:val="000000"/>
          <w:lang w:eastAsia="fr-FR"/>
        </w:rPr>
        <w:lastRenderedPageBreak/>
        <w:t>en fait un grand. Il n’y avait pas de cadre, rien qu’une baguette de vingt francs. Par conséquent ma peinture s’est vendue cent francs à l’hôtel Drouot.</w:t>
      </w:r>
    </w:p>
    <w:p w14:paraId="370D0887"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puis j’ai trouvé ma Nausicaa ! Tous les modèles qui se présentaient n’étaient pas ça. Il fallait une noblesse, une grâce... enfin j’ai trouvé, et qui ?</w:t>
      </w:r>
    </w:p>
    <w:p w14:paraId="0A0D007B"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IRMA !</w:t>
      </w:r>
    </w:p>
    <w:p w14:paraId="2FD83591"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 ne l’avais pas vue nue depuis longtemps et je l’avais oubliée, je la retrouve admirablement belle... sauf la poitrine, mais dans cette pose... Je suis ravie.</w:t>
      </w:r>
    </w:p>
    <w:p w14:paraId="148BCF1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C’est hier que j’ai pensé à elle et Rosalie est allée me la chercher ce soir. Des hanches harmonieuses, des jambes divines... Elle est au théâtre des Batignolles. Je suis si contente que je crains qu’elle m’échappe, tous les modèles vus jusqu’à ce jour sont des rosses à côté de ça. Et dire que je n’ai jamais fait que sa tête !..</w:t>
      </w:r>
    </w:p>
    <w:p w14:paraId="5293C5BF"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Mais assez, ce n’est pas intéressant et si je m’écoutais, j’écrirais une page entiè</w:t>
      </w:r>
      <w:r>
        <w:rPr>
          <w:rStyle w:val="BodyTextChar1"/>
          <w:color w:val="000000"/>
          <w:lang w:eastAsia="fr-FR"/>
        </w:rPr>
        <w:t>re sur ma Nausicaa de Montmartre. La tête est gavroche mais on ne la voit pas dans cette pose. Un cou admirable, un dos de déesse. Maintenant il faut travailler.</w:t>
      </w:r>
    </w:p>
    <w:p w14:paraId="0A1612EC"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Dimanche 25 novembre 1883</w:t>
      </w:r>
    </w:p>
    <w:p w14:paraId="0BE095BE"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Le comte et la comtesse Kessler sont venus nous voir. La comtesse s’en va de la poitrine. Je serai comme elle à trente ans. C’est triste.</w:t>
      </w:r>
    </w:p>
    <w:p w14:paraId="41DD61BB" w14:textId="77777777" w:rsidR="005B6FBC" w:rsidRDefault="005B6FBC">
      <w:pPr>
        <w:pStyle w:val="BodyText"/>
        <w:spacing w:after="220" w:line="276" w:lineRule="auto"/>
        <w:ind w:firstLine="440"/>
        <w:jc w:val="both"/>
        <w:rPr>
          <w:rFonts w:ascii="Microsoft Sans Serif" w:hAnsi="Microsoft Sans Serif" w:cs="Microsoft Sans Serif"/>
          <w:sz w:val="24"/>
          <w:szCs w:val="24"/>
        </w:rPr>
      </w:pPr>
      <w:r>
        <w:rPr>
          <w:rStyle w:val="BodyTextChar1"/>
          <w:color w:val="000000"/>
          <w:lang w:eastAsia="fr-FR"/>
        </w:rPr>
        <w:t xml:space="preserve">La princesse, les </w:t>
      </w:r>
      <w:r>
        <w:rPr>
          <w:rStyle w:val="BodyTextChar1"/>
          <w:color w:val="000000"/>
          <w:lang w:val="en-US" w:eastAsia="en-US"/>
        </w:rPr>
        <w:t xml:space="preserve">Engelhardt </w:t>
      </w:r>
      <w:r>
        <w:rPr>
          <w:rStyle w:val="BodyTextChar1"/>
          <w:color w:val="000000"/>
          <w:lang w:eastAsia="fr-FR"/>
        </w:rPr>
        <w:t>et Dusautoy à dîner. Ces gens m’ennuyent.</w:t>
      </w:r>
    </w:p>
    <w:p w14:paraId="64FB164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26 novembre 1883</w:t>
      </w:r>
    </w:p>
    <w:p w14:paraId="0F9194D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Irma pose et je suis moins contente, elle est trop femme; il faudrait quinze ans et elle en a vingt-trois.</w:t>
      </w:r>
    </w:p>
    <w:p w14:paraId="5F0855D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Maman est allée ce matin à l’hôtel du Louvre voir une dame qui arrive de Pétersbourg avec une lettre de Mme Staritsky. M. Staritsky a jadis demandé maman en mariage, il est maintenant très haut placé. Mme Zarondny qui est la belle-sœur de Mme Staritsky, a une fille qui veut faire de la peinture et qui travaille à l’Académie de Pétersbourg, elle est ici et ces dames ont beaucoup entendu parler de moi... par les journaux russes et autrement.</w:t>
      </w:r>
    </w:p>
    <w:p w14:paraId="5DD239D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Elles ont demandé à maman si je suis bien belle (on le leur a dit !!) et si j’ai des grands yeux noirs ! Quand elles me verront adieu tout prestige. Lorsque </w:t>
      </w:r>
      <w:r>
        <w:rPr>
          <w:rStyle w:val="BodyTextChar1"/>
          <w:color w:val="000000"/>
          <w:lang w:val="en-US" w:eastAsia="en-US"/>
        </w:rPr>
        <w:t xml:space="preserve">Sarah Bernhardt </w:t>
      </w:r>
      <w:r>
        <w:rPr>
          <w:rStyle w:val="BodyTextChar1"/>
          <w:color w:val="000000"/>
          <w:lang w:eastAsia="fr-FR"/>
        </w:rPr>
        <w:t xml:space="preserve">est arrivée à Pétersbourg le reporter qui a assisté à son entrée en gare a raconté que le public a été fort désappointé en voyant une petite femme blonde aux yeux gris... quelques sifflets sont partis de la foule, on s’attendait, dit le journal, à </w:t>
      </w:r>
      <w:r>
        <w:rPr>
          <w:rStyle w:val="BodyTextChar1"/>
          <w:color w:val="000000"/>
          <w:lang w:eastAsia="fr-FR"/>
        </w:rPr>
        <w:lastRenderedPageBreak/>
        <w:t>voir de grands yeux noirs ! et hardis et des cheveux noirs et frisés très ébouriffés (textuel).</w:t>
      </w:r>
    </w:p>
    <w:p w14:paraId="6501453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D’après les idées reçues, je ne suis pas jolie, ni artiste.</w:t>
      </w:r>
    </w:p>
    <w:p w14:paraId="7CCA437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Si je n’étais modeste je dirais que pour m’admirer il faut un goût très fin...</w:t>
      </w:r>
    </w:p>
    <w:p w14:paraId="768A6A2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vous ne savez pas une chose ! Insensiblement, je commence à me prendre au sérieux, et ma conduite ressemble à celle de quelqu’un qui aurait du génie. Je suis naïvement [Mot noirci: orgueilleuse] et calme comme la force, et indifférente comme un esprit supérieur... je me semble entrer dans la peau de Bastien-Lepage, je parle aux gens d’un air tranquille et semble dire: [Mots noircis: et quand vous ?] voulez me voir venez... pas trop, quant à moi les préoccupations qui me retiennent sur les </w:t>
      </w:r>
      <w:r>
        <w:rPr>
          <w:rStyle w:val="BodyTextChar1"/>
          <w:color w:val="000000"/>
          <w:lang w:val="en-US" w:eastAsia="en-US"/>
        </w:rPr>
        <w:t xml:space="preserve">hauteurs... </w:t>
      </w:r>
      <w:r>
        <w:rPr>
          <w:rStyle w:val="BodyTextChar1"/>
          <w:color w:val="000000"/>
          <w:lang w:eastAsia="fr-FR"/>
        </w:rPr>
        <w:t xml:space="preserve">Je </w:t>
      </w:r>
      <w:r>
        <w:rPr>
          <w:rStyle w:val="BodyTextChar1"/>
          <w:color w:val="000000"/>
          <w:lang w:val="en-US" w:eastAsia="en-US"/>
        </w:rPr>
        <w:t xml:space="preserve">me </w:t>
      </w:r>
      <w:r>
        <w:rPr>
          <w:rStyle w:val="BodyTextChar1"/>
          <w:color w:val="000000"/>
          <w:lang w:eastAsia="fr-FR"/>
        </w:rPr>
        <w:t>moque de moi au fond vous savez, seulement je fais semblant de croire que c’est arrivé pour les autres. Et quelquefois, car il faut tout dire, quelquefois je me sens vivre comme je me figure, que vivent les hommes de génie... la question est de savoir si c’est à tort.</w:t>
      </w:r>
    </w:p>
    <w:p w14:paraId="3716DF7D"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Si je vivais avec des personnes raisonnables, je ne m’esti</w:t>
      </w:r>
      <w:r>
        <w:rPr>
          <w:rStyle w:val="BodyTextChar1"/>
          <w:color w:val="000000"/>
          <w:lang w:eastAsia="fr-FR"/>
        </w:rPr>
        <w:softHyphen/>
        <w:t>merais peut-être pas du tout, mais les crétins qui m’environnent me font gonfler de vanité tout en m’abrutissant.</w:t>
      </w:r>
    </w:p>
    <w:p w14:paraId="0388945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27 novembre 1883</w:t>
      </w:r>
    </w:p>
    <w:p w14:paraId="29B027A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Cette dame et sa fille sont venues. Elles se sont aperçues que j’entends mal. C’est horrible. C’est à devenir fou... A part ça... Il a fallu montrer tout, jusqu’aux moindres croquis des albums, tout cela intéresse la jeune fille qui travaille pour de bon et qui me raconte les routines détestables de l’enseignement académique russe ! On les force de dessiner au crayon, au lieu du fusain et ils restent un mois sur la même étude... et pas toujours d’après nature ! En voyant mes peintures elle a demandé si c’é</w:t>
      </w:r>
      <w:r>
        <w:rPr>
          <w:rStyle w:val="BodyTextChar1"/>
          <w:color w:val="000000"/>
          <w:lang w:eastAsia="fr-FR"/>
        </w:rPr>
        <w:t>tait fait d’après nature !</w:t>
      </w:r>
    </w:p>
    <w:p w14:paraId="65EDD4C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lui explique la nature, le plein air, la nécessité de peindre les objets dans leur milieu, Paris-Athènes moderne !</w:t>
      </w:r>
    </w:p>
    <w:p w14:paraId="7009EA4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 dames vont </w:t>
      </w:r>
      <w:r>
        <w:rPr>
          <w:rStyle w:val="BodyTextChar1"/>
          <w:i/>
          <w:iCs/>
          <w:color w:val="000000"/>
          <w:lang w:eastAsia="fr-FR"/>
        </w:rPr>
        <w:t>se perfectionner</w:t>
      </w:r>
      <w:r>
        <w:rPr>
          <w:rStyle w:val="BodyTextChar1"/>
          <w:color w:val="000000"/>
          <w:lang w:eastAsia="fr-FR"/>
        </w:rPr>
        <w:t xml:space="preserve"> à Rome après deux</w:t>
      </w:r>
      <w:r>
        <w:rPr>
          <w:rStyle w:val="BodyTextChar1"/>
          <w:color w:val="000000"/>
          <w:lang w:eastAsia="fr-FR"/>
        </w:rPr>
        <w:t xml:space="preserve"> ans de travail à l’Académie.</w:t>
      </w:r>
    </w:p>
    <w:p w14:paraId="476E9BC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Quant à mes dames à moi, elle m’assassineront.</w:t>
      </w:r>
    </w:p>
    <w:p w14:paraId="795A513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Les Karageorgevitch et leur amie une princesse Yablanovska (demi-castes) se sont précipités à l’hôtel Drouot et ont appris là que mon tableau a été vendu cent vingt-cinq francs.</w:t>
      </w:r>
    </w:p>
    <w:p w14:paraId="18E9BE5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la princesse Karageorgivtch me demande ce soir si j’en avais deux l’un à quatre cents, l’autre à cent vingt-cinq.</w:t>
      </w:r>
    </w:p>
    <w:p w14:paraId="5A37B4B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 stupide et inutile mensonge peut me faire un tort énor</w:t>
      </w:r>
      <w:r>
        <w:rPr>
          <w:rStyle w:val="BodyTextChar1"/>
          <w:color w:val="000000"/>
          <w:lang w:eastAsia="fr-FR"/>
        </w:rPr>
        <w:softHyphen/>
        <w:t>me, on l’exhumera (si j’ai du talent) à</w:t>
      </w:r>
      <w:r>
        <w:rPr>
          <w:rStyle w:val="BodyTextChar1"/>
          <w:color w:val="000000"/>
          <w:lang w:eastAsia="fr-FR"/>
        </w:rPr>
        <w:t xml:space="preserve"> propos de tort et lorsque j’aurai vendu un tableau trois mille on dira que c’est trois cent.</w:t>
      </w:r>
    </w:p>
    <w:p w14:paraId="261BE72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Je le dis à ces femmes ineptes qui passent une heure à me prouver que j’ai tort et à se consoler par des phrases sur la dame Yablanovska qu’entretient le sieur Cartier. Moi... moi je suis encore plus idiote que ces femmes car je me donne la facile, l’agaçante, la fatigante et l’inutile satisfaction de les battre avec leurs propres arguments décousus et qui ne sont même pas des arguments mais Dieu sait quoi... Un am</w:t>
      </w:r>
      <w:r>
        <w:rPr>
          <w:rStyle w:val="BodyTextChar1"/>
          <w:color w:val="000000"/>
          <w:lang w:eastAsia="fr-FR"/>
        </w:rPr>
        <w:t>as informe de paroles incohérentes et de raisons de concierge !... Mais le caractère russe !!!</w:t>
      </w:r>
    </w:p>
    <w:p w14:paraId="177ECE5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caractère russe est par certains côtés terriblement concierge... On y trouve une assurance infernale, un entêtement merveilleux, une souplesse qui frise la lâcheté, de la bêtise; suf</w:t>
      </w:r>
      <w:r>
        <w:rPr>
          <w:rStyle w:val="BodyTextChar1"/>
          <w:color w:val="000000"/>
          <w:lang w:eastAsia="fr-FR"/>
        </w:rPr>
        <w:softHyphen/>
        <w:t>fisance et ignorance crasse, mensonge, mensonge, mensonge !</w:t>
      </w:r>
    </w:p>
    <w:p w14:paraId="76BF4C13" w14:textId="77777777" w:rsidR="005B6FBC" w:rsidRDefault="005B6FBC">
      <w:pPr>
        <w:pStyle w:val="BodyText"/>
        <w:spacing w:line="283" w:lineRule="auto"/>
        <w:ind w:firstLine="420"/>
        <w:jc w:val="both"/>
        <w:rPr>
          <w:rFonts w:ascii="Microsoft Sans Serif" w:hAnsi="Microsoft Sans Serif" w:cs="Microsoft Sans Serif"/>
          <w:sz w:val="24"/>
          <w:szCs w:val="24"/>
        </w:rPr>
      </w:pPr>
      <w:r>
        <w:rPr>
          <w:rStyle w:val="BodyTextChar1"/>
          <w:color w:val="000000"/>
          <w:lang w:eastAsia="fr-FR"/>
        </w:rPr>
        <w:t xml:space="preserve">Imagination ou mensonge à toute sauce. Fatuité et </w:t>
      </w:r>
      <w:r>
        <w:rPr>
          <w:rStyle w:val="BodyTextChar1"/>
          <w:color w:val="000000"/>
          <w:lang w:val="it-IT" w:eastAsia="it-IT"/>
        </w:rPr>
        <w:t xml:space="preserve">menterie, </w:t>
      </w:r>
      <w:r>
        <w:rPr>
          <w:rStyle w:val="BodyTextChar1"/>
          <w:color w:val="000000"/>
          <w:sz w:val="15"/>
          <w:szCs w:val="15"/>
          <w:lang w:eastAsia="fr-FR"/>
        </w:rPr>
        <w:t xml:space="preserve">[Mots noircis: ainsi méchanceté aussi grossièreté même. Bon cœur] </w:t>
      </w:r>
      <w:r>
        <w:rPr>
          <w:rStyle w:val="BodyTextChar1"/>
          <w:color w:val="000000"/>
          <w:lang w:eastAsia="fr-FR"/>
        </w:rPr>
        <w:t>malgré tout en quelque sorte...</w:t>
      </w:r>
    </w:p>
    <w:p w14:paraId="23D67EFF"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Et le tout enveloppé d’une teinte de naïveté qui rappelle le sauvage... Des malices d’enfant.</w:t>
      </w:r>
    </w:p>
    <w:p w14:paraId="76D2CD7B"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Bojidar m’a dit l’autre jour un mot qui m’a paru de travers, je l’ai réprimandé avec une certaine fermeté, sa mère s’est excusée et lui m’envoie ce matin des fleurs avant d’oser reparaître. Ô mon système !</w:t>
      </w:r>
    </w:p>
    <w:p w14:paraId="1021E784"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Et moi, moi je dîne seule ce soir, ces dames dînent chez les Faleyeff. Amusez-vous bien.</w:t>
      </w:r>
    </w:p>
    <w:p w14:paraId="7FBB61EE"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 xml:space="preserve">Ne laissez jamais rien passer ô mes amis. </w:t>
      </w:r>
      <w:r>
        <w:rPr>
          <w:rStyle w:val="BodyTextChar1"/>
          <w:color w:val="000000"/>
          <w:lang w:val="it-IT" w:eastAsia="it-IT"/>
        </w:rPr>
        <w:t xml:space="preserve">Ah </w:t>
      </w:r>
      <w:r>
        <w:rPr>
          <w:rStyle w:val="BodyTextChar1"/>
          <w:color w:val="000000"/>
          <w:lang w:eastAsia="fr-FR"/>
        </w:rPr>
        <w:t>! si l’on pouvait traiter ainsi ceux dont on veut se faire... estimer !</w:t>
      </w:r>
    </w:p>
    <w:p w14:paraId="52A8E36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28 novembre 1883</w:t>
      </w:r>
    </w:p>
    <w:p w14:paraId="34285DF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fais le portrait de </w:t>
      </w:r>
      <w:r>
        <w:rPr>
          <w:rStyle w:val="BodyTextChar1"/>
          <w:color w:val="000000"/>
          <w:lang w:val="it-IT" w:eastAsia="it-IT"/>
        </w:rPr>
        <w:t xml:space="preserve">Dina, </w:t>
      </w:r>
      <w:r>
        <w:rPr>
          <w:rStyle w:val="BodyTextChar1"/>
          <w:color w:val="000000"/>
          <w:lang w:eastAsia="fr-FR"/>
        </w:rPr>
        <w:t>une harmonie blanche, c’est superbe.</w:t>
      </w:r>
    </w:p>
    <w:p w14:paraId="0BA91F5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La jeune fille d’hier en feuilletant mes albums m’a fait retrouver un vieux croquis, le meurtre de César. Ça m’a empoigné.</w:t>
      </w:r>
    </w:p>
    <w:p w14:paraId="72238A2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J’avais à noter quelques tons verts, quatre heures dehors, car depuis trois jours il y a des aurores boréales qui font flamber Paris. Ça fait, en fiacre, je peignais et le fiacre marchait... Je ne cherchais que les tons...</w:t>
      </w:r>
    </w:p>
    <w:p w14:paraId="587782D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Donc ça fait, je rentre et saute sur Suétone et Plutarque. Montesquieu adore le récit du meurtre dans Plutarque. Quelle académicien.</w:t>
      </w:r>
    </w:p>
    <w:p w14:paraId="7BE40E7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C’est arrangé et éloquent tandis que dans Suétone ça fait frémir, c’est un procès verbal qui fait froid dans le dos. Quel prestige étonnant ont donc les grands hommes pour qu’au bout de plusieurs </w:t>
      </w:r>
      <w:r>
        <w:rPr>
          <w:rStyle w:val="BodyTextChar1"/>
          <w:color w:val="000000"/>
          <w:sz w:val="15"/>
          <w:szCs w:val="15"/>
          <w:lang w:eastAsia="fr-FR"/>
        </w:rPr>
        <w:t xml:space="preserve">[Mots noircis: siècles leur] </w:t>
      </w:r>
      <w:r>
        <w:rPr>
          <w:rStyle w:val="BodyTextChar1"/>
          <w:color w:val="000000"/>
          <w:lang w:eastAsia="fr-FR"/>
        </w:rPr>
        <w:t>vie et leur mort nous fasse frémir et pleurer.</w:t>
      </w:r>
    </w:p>
    <w:p w14:paraId="770B84D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J’ai pleuré Gambetta. Chaque fois que je relis l’histoire je pleure Napoléon, Alexandre et César, mais Alexandre est mort mal, tandis que César, le voilà le vrai Jules !</w:t>
      </w:r>
    </w:p>
    <w:p w14:paraId="0FF4A43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 xml:space="preserve">Je ferai ce tableau. </w:t>
      </w:r>
      <w:r>
        <w:rPr>
          <w:rStyle w:val="BodyTextChar1"/>
          <w:i/>
          <w:iCs/>
          <w:color w:val="000000"/>
          <w:lang w:eastAsia="fr-FR"/>
        </w:rPr>
        <w:t>Pour moi</w:t>
      </w:r>
      <w:r>
        <w:rPr>
          <w:rStyle w:val="BodyTextChar1"/>
          <w:color w:val="000000"/>
          <w:lang w:eastAsia="fr-FR"/>
        </w:rPr>
        <w:t xml:space="preserve"> à cause des sentiments et pour la foule parce que ce sont des romains, qu’il y a de l’anatomie, du sang et que je suis une femme et que les femmes n’ont rien fait de classique en grand et que je veux employer mes facultés de composition et de dessin. Et parce que ce sera très beau.</w:t>
      </w:r>
    </w:p>
    <w:p w14:paraId="374BD58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 qui m’ennuie c’est que ça se passe dans le Sénat, pas </w:t>
      </w:r>
      <w:r>
        <w:rPr>
          <w:rStyle w:val="BodyTextChar1"/>
          <w:color w:val="000000"/>
          <w:lang w:val="en-US" w:eastAsia="en-US"/>
        </w:rPr>
        <w:t xml:space="preserve">dehors, </w:t>
      </w:r>
      <w:r>
        <w:rPr>
          <w:rStyle w:val="BodyTextChar1"/>
          <w:color w:val="000000"/>
          <w:lang w:eastAsia="fr-FR"/>
        </w:rPr>
        <w:t>c’est une difficulté de moins... et je les voudrais toutes. Lorsque je sens que je m’attaque à des choses les plus difficiles je deviens subitement très froide, très décidée, je me ramasse, me concentre et arrive beaucoup mieux que dans les travaux à la porté de mes inférieurs.</w:t>
      </w:r>
    </w:p>
    <w:p w14:paraId="734B5AD4"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Il n’est pas besoin d’aller à Rome pour faire le tableau et je le commencerai sitôt que... Pourtant au mois de mars et avril le printemps donne des tons bien jolis dehors et j’avais l’intention d’aller faire des arbres en fle</w:t>
      </w:r>
      <w:r>
        <w:rPr>
          <w:rStyle w:val="BodyTextChar1"/>
          <w:color w:val="000000"/>
          <w:lang w:eastAsia="fr-FR"/>
        </w:rPr>
        <w:t xml:space="preserve">urs à Argenteuil. Il y a tant à faire dans la </w:t>
      </w:r>
      <w:r>
        <w:rPr>
          <w:rStyle w:val="BodyTextChar1"/>
          <w:color w:val="000000"/>
          <w:lang w:val="it-IT" w:eastAsia="it-IT"/>
        </w:rPr>
        <w:t xml:space="preserve">vie </w:t>
      </w:r>
      <w:r>
        <w:rPr>
          <w:rStyle w:val="BodyTextChar1"/>
          <w:color w:val="000000"/>
          <w:lang w:eastAsia="fr-FR"/>
        </w:rPr>
        <w:t>!</w:t>
      </w:r>
    </w:p>
    <w:p w14:paraId="2CE87F76"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Et la vie est si courte ! Je ne sais pas même si j’aurais le temps d’exécuter ce qui est déjà conçu...</w:t>
      </w:r>
    </w:p>
    <w:p w14:paraId="6E6EA2DD"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 xml:space="preserve">Les Saintes femmes... - Le grand bas-relief Printemps, Jules César, </w:t>
      </w:r>
      <w:r>
        <w:rPr>
          <w:rStyle w:val="BodyTextChar1"/>
          <w:color w:val="000000"/>
          <w:lang w:val="en-US" w:eastAsia="en-US"/>
        </w:rPr>
        <w:t xml:space="preserve">Ariadne. </w:t>
      </w:r>
      <w:r>
        <w:rPr>
          <w:rStyle w:val="BodyTextChar1"/>
          <w:color w:val="000000"/>
          <w:lang w:eastAsia="fr-FR"/>
        </w:rPr>
        <w:t>On se sent pris de vertige. On voudrait tout, tout de suite... Et tout se fera lentement... à sa place, avec des retards et des froideurs et des désenchantements.</w:t>
      </w:r>
    </w:p>
    <w:p w14:paraId="256ADFB0"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La vie est logique. Tout s’</w:t>
      </w:r>
      <w:r>
        <w:rPr>
          <w:rStyle w:val="BodyTextChar1"/>
          <w:color w:val="000000"/>
          <w:lang w:eastAsia="fr-FR"/>
        </w:rPr>
        <w:t xml:space="preserve">enchaîne. Et lorsque </w:t>
      </w:r>
      <w:r>
        <w:rPr>
          <w:rStyle w:val="BodyTextChar1"/>
          <w:color w:val="000000"/>
          <w:lang w:val="en-US" w:eastAsia="en-US"/>
        </w:rPr>
        <w:t xml:space="preserve">Brutus </w:t>
      </w:r>
      <w:r>
        <w:rPr>
          <w:rStyle w:val="BodyTextChar1"/>
          <w:color w:val="000000"/>
          <w:lang w:eastAsia="fr-FR"/>
        </w:rPr>
        <w:t>poursuivi de fantômes se tue, je me surprends à m’écrier: c’est bien fait canaille, c’est bien fait ignoble scélérat !</w:t>
      </w:r>
    </w:p>
    <w:p w14:paraId="10142FE4"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 xml:space="preserve">Les Zarondny dînent ici ce soir ainsi que les </w:t>
      </w:r>
      <w:r>
        <w:rPr>
          <w:rStyle w:val="BodyTextChar1"/>
          <w:color w:val="000000"/>
          <w:lang w:val="en-US" w:eastAsia="en-US"/>
        </w:rPr>
        <w:t xml:space="preserve">Engelhardt, </w:t>
      </w:r>
      <w:r>
        <w:rPr>
          <w:rStyle w:val="BodyTextChar1"/>
          <w:color w:val="000000"/>
          <w:lang w:eastAsia="fr-FR"/>
        </w:rPr>
        <w:t>la princesse et Bojidar et Julian.</w:t>
      </w:r>
    </w:p>
    <w:p w14:paraId="717E0635"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Ces Karageorgevitch sont envieux, la mère était très mécontente de voir cette dame de Pétersbourg, femme d’un sénateur, allant à la cour... Elle ne connaît personne de propre, et ne peut souffrir que nous soyons autrement, ça va être des commentaires sans fin avec sa voisine la drôle de princesse et que nous n’avons pas voulu voir... Sale monde.</w:t>
      </w:r>
    </w:p>
    <w:p w14:paraId="0AC10AEE"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Et Bojidar, quelle fatigue de l’entendre toujours mentir à tort et à travers !</w:t>
      </w:r>
    </w:p>
    <w:p w14:paraId="2ACD00B0"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Enfin.</w:t>
      </w:r>
    </w:p>
    <w:p w14:paraId="15A02A92"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 xml:space="preserve">Julian dit que </w:t>
      </w:r>
      <w:r>
        <w:rPr>
          <w:rStyle w:val="BodyTextChar1"/>
          <w:color w:val="000000"/>
          <w:lang w:val="en-US" w:eastAsia="en-US"/>
        </w:rPr>
        <w:t xml:space="preserve">Breslau </w:t>
      </w:r>
      <w:r>
        <w:rPr>
          <w:rStyle w:val="BodyTextChar1"/>
          <w:color w:val="000000"/>
          <w:lang w:eastAsia="fr-FR"/>
        </w:rPr>
        <w:t>est venue le voir et que après bien des détours elle lui a parlé de moi.</w:t>
      </w:r>
    </w:p>
    <w:p w14:paraId="3C8DD338" w14:textId="77777777" w:rsidR="005B6FBC" w:rsidRDefault="005B6FBC">
      <w:pPr>
        <w:pStyle w:val="BodyText"/>
        <w:numPr>
          <w:ilvl w:val="0"/>
          <w:numId w:val="7"/>
        </w:numPr>
        <w:tabs>
          <w:tab w:val="left" w:pos="601"/>
        </w:tabs>
        <w:spacing w:line="269" w:lineRule="auto"/>
        <w:jc w:val="both"/>
        <w:rPr>
          <w:sz w:val="24"/>
          <w:szCs w:val="24"/>
        </w:rPr>
      </w:pPr>
      <w:r>
        <w:rPr>
          <w:rStyle w:val="BodyTextChar1"/>
          <w:color w:val="000000"/>
          <w:lang w:eastAsia="fr-FR"/>
        </w:rPr>
        <w:t>La Russe fait un tableau ?</w:t>
      </w:r>
    </w:p>
    <w:p w14:paraId="27ECDD51" w14:textId="77777777" w:rsidR="005B6FBC" w:rsidRDefault="005B6FBC">
      <w:pPr>
        <w:pStyle w:val="BodyText"/>
        <w:numPr>
          <w:ilvl w:val="0"/>
          <w:numId w:val="7"/>
        </w:numPr>
        <w:tabs>
          <w:tab w:val="left" w:pos="601"/>
        </w:tabs>
        <w:spacing w:line="269" w:lineRule="auto"/>
        <w:jc w:val="both"/>
        <w:rPr>
          <w:sz w:val="24"/>
          <w:szCs w:val="24"/>
        </w:rPr>
      </w:pPr>
      <w:r>
        <w:rPr>
          <w:rStyle w:val="BodyTextChar1"/>
          <w:color w:val="000000"/>
          <w:lang w:eastAsia="fr-FR"/>
        </w:rPr>
        <w:t>Oui.</w:t>
      </w:r>
    </w:p>
    <w:p w14:paraId="44F33B53" w14:textId="77777777" w:rsidR="005B6FBC" w:rsidRDefault="005B6FBC">
      <w:pPr>
        <w:pStyle w:val="BodyText"/>
        <w:numPr>
          <w:ilvl w:val="0"/>
          <w:numId w:val="7"/>
        </w:numPr>
        <w:tabs>
          <w:tab w:val="left" w:pos="601"/>
        </w:tabs>
        <w:spacing w:line="269" w:lineRule="auto"/>
        <w:jc w:val="both"/>
        <w:rPr>
          <w:sz w:val="24"/>
          <w:szCs w:val="24"/>
        </w:rPr>
      </w:pPr>
      <w:r>
        <w:rPr>
          <w:rStyle w:val="BodyTextChar1"/>
          <w:color w:val="000000"/>
          <w:lang w:eastAsia="fr-FR"/>
        </w:rPr>
        <w:t>Grand ?</w:t>
      </w:r>
    </w:p>
    <w:p w14:paraId="4237C342" w14:textId="77777777" w:rsidR="005B6FBC" w:rsidRDefault="005B6FBC">
      <w:pPr>
        <w:pStyle w:val="BodyText"/>
        <w:numPr>
          <w:ilvl w:val="0"/>
          <w:numId w:val="7"/>
        </w:numPr>
        <w:tabs>
          <w:tab w:val="left" w:pos="601"/>
        </w:tabs>
        <w:spacing w:line="269" w:lineRule="auto"/>
        <w:jc w:val="both"/>
        <w:rPr>
          <w:sz w:val="24"/>
          <w:szCs w:val="24"/>
        </w:rPr>
      </w:pPr>
      <w:r>
        <w:rPr>
          <w:rStyle w:val="BodyTextChar1"/>
          <w:color w:val="000000"/>
          <w:lang w:eastAsia="fr-FR"/>
        </w:rPr>
        <w:t>Oui.</w:t>
      </w:r>
    </w:p>
    <w:p w14:paraId="704A883A" w14:textId="77777777" w:rsidR="005B6FBC" w:rsidRDefault="005B6FBC">
      <w:pPr>
        <w:pStyle w:val="BodyText"/>
        <w:numPr>
          <w:ilvl w:val="0"/>
          <w:numId w:val="7"/>
        </w:numPr>
        <w:tabs>
          <w:tab w:val="left" w:pos="601"/>
        </w:tabs>
        <w:spacing w:line="269" w:lineRule="auto"/>
        <w:jc w:val="both"/>
        <w:rPr>
          <w:sz w:val="24"/>
          <w:szCs w:val="24"/>
        </w:rPr>
      </w:pPr>
      <w:r>
        <w:rPr>
          <w:rStyle w:val="BodyTextChar1"/>
          <w:color w:val="000000"/>
          <w:lang w:eastAsia="fr-FR"/>
        </w:rPr>
        <w:t>Comment est-il ?</w:t>
      </w:r>
    </w:p>
    <w:p w14:paraId="7658FD52" w14:textId="77777777" w:rsidR="005B6FBC" w:rsidRDefault="005B6FBC">
      <w:pPr>
        <w:pStyle w:val="BodyText"/>
        <w:numPr>
          <w:ilvl w:val="0"/>
          <w:numId w:val="7"/>
        </w:numPr>
        <w:tabs>
          <w:tab w:val="left" w:pos="601"/>
        </w:tabs>
        <w:spacing w:line="269" w:lineRule="auto"/>
        <w:jc w:val="both"/>
        <w:rPr>
          <w:sz w:val="24"/>
          <w:szCs w:val="24"/>
        </w:rPr>
      </w:pPr>
      <w:r>
        <w:rPr>
          <w:rStyle w:val="BodyTextChar1"/>
          <w:color w:val="000000"/>
          <w:lang w:eastAsia="fr-FR"/>
        </w:rPr>
        <w:t>Il y a des gens qui le trouvent excessivement bien.</w:t>
      </w:r>
    </w:p>
    <w:p w14:paraId="4EFB347D" w14:textId="77777777" w:rsidR="005B6FBC" w:rsidRDefault="005B6FBC">
      <w:pPr>
        <w:pStyle w:val="BodyText"/>
        <w:numPr>
          <w:ilvl w:val="0"/>
          <w:numId w:val="7"/>
        </w:numPr>
        <w:tabs>
          <w:tab w:val="left" w:pos="596"/>
        </w:tabs>
        <w:spacing w:line="269" w:lineRule="auto"/>
        <w:jc w:val="both"/>
        <w:rPr>
          <w:sz w:val="24"/>
          <w:szCs w:val="24"/>
        </w:rPr>
      </w:pPr>
      <w:r>
        <w:rPr>
          <w:rStyle w:val="BodyTextChar1"/>
          <w:color w:val="000000"/>
          <w:lang w:eastAsia="fr-FR"/>
        </w:rPr>
        <w:t>Et vous ?</w:t>
      </w:r>
    </w:p>
    <w:p w14:paraId="16198970" w14:textId="77777777" w:rsidR="005B6FBC" w:rsidRDefault="005B6FBC">
      <w:pPr>
        <w:pStyle w:val="BodyText"/>
        <w:numPr>
          <w:ilvl w:val="0"/>
          <w:numId w:val="7"/>
        </w:numPr>
        <w:tabs>
          <w:tab w:val="left" w:pos="605"/>
        </w:tabs>
        <w:spacing w:line="269" w:lineRule="auto"/>
        <w:jc w:val="both"/>
        <w:rPr>
          <w:sz w:val="24"/>
          <w:szCs w:val="24"/>
        </w:rPr>
      </w:pPr>
      <w:r>
        <w:rPr>
          <w:rStyle w:val="BodyTextChar1"/>
          <w:color w:val="000000"/>
          <w:lang w:eastAsia="fr-FR"/>
        </w:rPr>
        <w:t>Je le trouve bien.</w:t>
      </w:r>
    </w:p>
    <w:p w14:paraId="6CBA41FC" w14:textId="77777777" w:rsidR="005B6FBC" w:rsidRDefault="005B6FBC">
      <w:pPr>
        <w:pStyle w:val="BodyText"/>
        <w:numPr>
          <w:ilvl w:val="0"/>
          <w:numId w:val="7"/>
        </w:numPr>
        <w:tabs>
          <w:tab w:val="left" w:pos="601"/>
        </w:tabs>
        <w:spacing w:line="269" w:lineRule="auto"/>
        <w:jc w:val="both"/>
        <w:rPr>
          <w:sz w:val="24"/>
          <w:szCs w:val="24"/>
        </w:rPr>
      </w:pPr>
      <w:r>
        <w:rPr>
          <w:rStyle w:val="BodyTextChar1"/>
          <w:color w:val="000000"/>
          <w:lang w:eastAsia="fr-FR"/>
        </w:rPr>
        <w:lastRenderedPageBreak/>
        <w:t>Ah !... Ce sont des enfants ?</w:t>
      </w:r>
    </w:p>
    <w:p w14:paraId="40825882" w14:textId="77777777" w:rsidR="005B6FBC" w:rsidRDefault="005B6FBC">
      <w:pPr>
        <w:pStyle w:val="BodyText"/>
        <w:numPr>
          <w:ilvl w:val="0"/>
          <w:numId w:val="7"/>
        </w:numPr>
        <w:tabs>
          <w:tab w:val="left" w:pos="601"/>
        </w:tabs>
        <w:spacing w:line="269" w:lineRule="auto"/>
        <w:jc w:val="both"/>
        <w:rPr>
          <w:sz w:val="24"/>
          <w:szCs w:val="24"/>
        </w:rPr>
      </w:pPr>
      <w:r>
        <w:rPr>
          <w:rStyle w:val="BodyTextChar1"/>
          <w:color w:val="000000"/>
          <w:lang w:eastAsia="fr-FR"/>
        </w:rPr>
        <w:t>Oui.</w:t>
      </w:r>
    </w:p>
    <w:p w14:paraId="638A45B9" w14:textId="77777777" w:rsidR="005B6FBC" w:rsidRDefault="005B6FBC">
      <w:pPr>
        <w:pStyle w:val="BodyText"/>
        <w:numPr>
          <w:ilvl w:val="0"/>
          <w:numId w:val="7"/>
        </w:numPr>
        <w:tabs>
          <w:tab w:val="left" w:pos="601"/>
        </w:tabs>
        <w:spacing w:line="269" w:lineRule="auto"/>
        <w:jc w:val="both"/>
        <w:rPr>
          <w:sz w:val="24"/>
          <w:szCs w:val="24"/>
        </w:rPr>
        <w:sectPr w:rsidR="00000000">
          <w:pgSz w:w="8400" w:h="11900"/>
          <w:pgMar w:top="795" w:right="788" w:bottom="1050" w:left="788" w:header="367" w:footer="3" w:gutter="1002"/>
          <w:cols w:space="720"/>
          <w:noEndnote/>
          <w:rtlGutter/>
          <w:docGrid w:linePitch="360"/>
        </w:sectPr>
      </w:pPr>
      <w:r>
        <w:rPr>
          <w:rStyle w:val="BodyTextChar1"/>
          <w:color w:val="000000"/>
          <w:lang w:eastAsia="fr-FR"/>
        </w:rPr>
        <w:t>Qu’est-ce qu’ils font ?</w:t>
      </w:r>
    </w:p>
    <w:p w14:paraId="4AA1A385" w14:textId="77777777" w:rsidR="005B6FBC" w:rsidRDefault="005B6FBC">
      <w:pPr>
        <w:pStyle w:val="BodyText"/>
        <w:numPr>
          <w:ilvl w:val="0"/>
          <w:numId w:val="8"/>
        </w:numPr>
        <w:tabs>
          <w:tab w:val="left" w:pos="613"/>
        </w:tabs>
        <w:spacing w:line="269" w:lineRule="auto"/>
        <w:ind w:firstLine="420"/>
        <w:jc w:val="both"/>
        <w:rPr>
          <w:sz w:val="24"/>
          <w:szCs w:val="24"/>
        </w:rPr>
      </w:pPr>
      <w:r>
        <w:rPr>
          <w:rStyle w:val="BodyTextChar1"/>
          <w:color w:val="000000"/>
          <w:lang w:eastAsia="fr-FR"/>
        </w:rPr>
        <w:lastRenderedPageBreak/>
        <w:t>De la politique.</w:t>
      </w:r>
    </w:p>
    <w:p w14:paraId="360B12F0" w14:textId="77777777" w:rsidR="005B6FBC" w:rsidRDefault="005B6FBC">
      <w:pPr>
        <w:pStyle w:val="BodyText"/>
        <w:numPr>
          <w:ilvl w:val="0"/>
          <w:numId w:val="8"/>
        </w:numPr>
        <w:tabs>
          <w:tab w:val="left" w:pos="618"/>
        </w:tabs>
        <w:spacing w:line="269" w:lineRule="auto"/>
        <w:ind w:firstLine="420"/>
        <w:jc w:val="both"/>
        <w:rPr>
          <w:sz w:val="24"/>
          <w:szCs w:val="24"/>
        </w:rPr>
      </w:pPr>
      <w:r>
        <w:rPr>
          <w:rStyle w:val="BodyTextChar1"/>
          <w:color w:val="000000"/>
          <w:lang w:eastAsia="fr-FR"/>
        </w:rPr>
        <w:t>Il y a six ou neuf personnages ?</w:t>
      </w:r>
    </w:p>
    <w:p w14:paraId="61E2510F" w14:textId="77777777" w:rsidR="005B6FBC" w:rsidRDefault="005B6FBC">
      <w:pPr>
        <w:pStyle w:val="BodyText"/>
        <w:numPr>
          <w:ilvl w:val="0"/>
          <w:numId w:val="8"/>
        </w:numPr>
        <w:tabs>
          <w:tab w:val="left" w:pos="618"/>
        </w:tabs>
        <w:spacing w:line="269" w:lineRule="auto"/>
        <w:ind w:firstLine="420"/>
        <w:jc w:val="both"/>
        <w:rPr>
          <w:sz w:val="24"/>
          <w:szCs w:val="24"/>
        </w:rPr>
      </w:pPr>
      <w:r>
        <w:rPr>
          <w:rStyle w:val="BodyTextChar1"/>
          <w:color w:val="000000"/>
          <w:lang w:eastAsia="fr-FR"/>
        </w:rPr>
        <w:t>Oui, au moins six.</w:t>
      </w:r>
    </w:p>
    <w:p w14:paraId="424C9E6A" w14:textId="77777777" w:rsidR="005B6FBC" w:rsidRDefault="005B6FBC">
      <w:pPr>
        <w:pStyle w:val="BodyText"/>
        <w:numPr>
          <w:ilvl w:val="0"/>
          <w:numId w:val="8"/>
        </w:numPr>
        <w:tabs>
          <w:tab w:val="left" w:pos="613"/>
        </w:tabs>
        <w:spacing w:line="269" w:lineRule="auto"/>
        <w:ind w:firstLine="420"/>
        <w:jc w:val="both"/>
        <w:rPr>
          <w:sz w:val="24"/>
          <w:szCs w:val="24"/>
        </w:rPr>
      </w:pPr>
      <w:r>
        <w:rPr>
          <w:rStyle w:val="BodyTextChar1"/>
          <w:color w:val="000000"/>
          <w:lang w:eastAsia="fr-FR"/>
        </w:rPr>
        <w:t>Mais alors, c’est important ?</w:t>
      </w:r>
    </w:p>
    <w:p w14:paraId="10662CEA" w14:textId="77777777" w:rsidR="005B6FBC" w:rsidRDefault="005B6FBC">
      <w:pPr>
        <w:pStyle w:val="BodyText"/>
        <w:numPr>
          <w:ilvl w:val="0"/>
          <w:numId w:val="8"/>
        </w:numPr>
        <w:tabs>
          <w:tab w:val="left" w:pos="618"/>
        </w:tabs>
        <w:spacing w:line="269" w:lineRule="auto"/>
        <w:ind w:firstLine="420"/>
        <w:jc w:val="both"/>
        <w:rPr>
          <w:sz w:val="24"/>
          <w:szCs w:val="24"/>
        </w:rPr>
      </w:pPr>
      <w:r>
        <w:rPr>
          <w:rStyle w:val="BodyTextChar1"/>
          <w:color w:val="000000"/>
          <w:lang w:eastAsia="fr-FR"/>
        </w:rPr>
        <w:t>Oui.</w:t>
      </w:r>
    </w:p>
    <w:p w14:paraId="3AD5CFC5" w14:textId="77777777" w:rsidR="005B6FBC" w:rsidRDefault="005B6FBC">
      <w:pPr>
        <w:pStyle w:val="BodyText"/>
        <w:numPr>
          <w:ilvl w:val="0"/>
          <w:numId w:val="8"/>
        </w:numPr>
        <w:tabs>
          <w:tab w:val="left" w:pos="618"/>
        </w:tabs>
        <w:spacing w:line="269" w:lineRule="auto"/>
        <w:ind w:firstLine="420"/>
        <w:jc w:val="both"/>
        <w:rPr>
          <w:sz w:val="24"/>
          <w:szCs w:val="24"/>
        </w:rPr>
      </w:pPr>
      <w:r>
        <w:rPr>
          <w:rStyle w:val="BodyTextChar1"/>
          <w:color w:val="000000"/>
          <w:lang w:eastAsia="fr-FR"/>
        </w:rPr>
        <w:t>Ah.</w:t>
      </w:r>
    </w:p>
    <w:p w14:paraId="37908C56"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“Vous l’inquiétez”, dit Julian ! Ils ont en outre parlé de Bastien-Lepage, </w:t>
      </w:r>
      <w:r>
        <w:rPr>
          <w:rStyle w:val="BodyTextChar1"/>
          <w:color w:val="000000"/>
          <w:lang w:val="en-US" w:eastAsia="en-US"/>
        </w:rPr>
        <w:t xml:space="preserve">Breslau </w:t>
      </w:r>
      <w:r>
        <w:rPr>
          <w:rStyle w:val="BodyTextChar1"/>
          <w:color w:val="000000"/>
          <w:lang w:eastAsia="fr-FR"/>
        </w:rPr>
        <w:t>dit que la Makay est furieuse parce que cet artiste est toujours fourré chez nous.</w:t>
      </w:r>
    </w:p>
    <w:p w14:paraId="3F649BEE" w14:textId="77777777" w:rsidR="005B6FBC" w:rsidRDefault="005B6FBC">
      <w:pPr>
        <w:pStyle w:val="BodyText"/>
        <w:numPr>
          <w:ilvl w:val="0"/>
          <w:numId w:val="8"/>
        </w:numPr>
        <w:tabs>
          <w:tab w:val="left" w:pos="618"/>
        </w:tabs>
        <w:spacing w:line="269" w:lineRule="auto"/>
        <w:ind w:firstLine="420"/>
        <w:jc w:val="both"/>
        <w:rPr>
          <w:sz w:val="24"/>
          <w:szCs w:val="24"/>
        </w:rPr>
      </w:pPr>
      <w:r>
        <w:rPr>
          <w:rStyle w:val="BodyTextChar1"/>
          <w:color w:val="000000"/>
          <w:lang w:eastAsia="fr-FR"/>
        </w:rPr>
        <w:t>Il n’en sort pas ?</w:t>
      </w:r>
    </w:p>
    <w:p w14:paraId="11BEC764" w14:textId="77777777" w:rsidR="005B6FBC" w:rsidRDefault="005B6FBC">
      <w:pPr>
        <w:pStyle w:val="BodyText"/>
        <w:numPr>
          <w:ilvl w:val="0"/>
          <w:numId w:val="8"/>
        </w:numPr>
        <w:tabs>
          <w:tab w:val="left" w:pos="596"/>
        </w:tabs>
        <w:spacing w:line="269" w:lineRule="auto"/>
        <w:ind w:firstLine="420"/>
        <w:jc w:val="both"/>
        <w:rPr>
          <w:sz w:val="24"/>
          <w:szCs w:val="24"/>
        </w:rPr>
      </w:pPr>
      <w:r>
        <w:rPr>
          <w:rStyle w:val="BodyTextChar1"/>
          <w:color w:val="000000"/>
          <w:lang w:eastAsia="fr-FR"/>
        </w:rPr>
        <w:t xml:space="preserve">Il y est quelquefois, répondit le prudent Julian et a-t-il ajouté (à moi) je lui laisse ces idées pour la tourmenter un peu, je lui ai dit aussi qu’on parlait d’une fin très vertueuse de la situation Bastien-Makay; mais </w:t>
      </w:r>
      <w:r>
        <w:rPr>
          <w:rStyle w:val="BodyTextChar1"/>
          <w:color w:val="000000"/>
          <w:lang w:val="en-US" w:eastAsia="en-US"/>
        </w:rPr>
        <w:t xml:space="preserve">Breslau </w:t>
      </w:r>
      <w:r>
        <w:rPr>
          <w:rStyle w:val="BodyTextChar1"/>
          <w:color w:val="000000"/>
          <w:lang w:eastAsia="fr-FR"/>
        </w:rPr>
        <w:t>a pris son air profond et après un silence:</w:t>
      </w:r>
    </w:p>
    <w:p w14:paraId="5EF3F735" w14:textId="77777777" w:rsidR="005B6FBC" w:rsidRDefault="005B6FBC">
      <w:pPr>
        <w:pStyle w:val="BodyText"/>
        <w:numPr>
          <w:ilvl w:val="0"/>
          <w:numId w:val="8"/>
        </w:numPr>
        <w:tabs>
          <w:tab w:val="left" w:pos="618"/>
        </w:tabs>
        <w:spacing w:line="269" w:lineRule="auto"/>
        <w:ind w:firstLine="420"/>
        <w:jc w:val="both"/>
        <w:rPr>
          <w:sz w:val="24"/>
          <w:szCs w:val="24"/>
        </w:rPr>
      </w:pPr>
      <w:r>
        <w:rPr>
          <w:rStyle w:val="BodyTextChar1"/>
          <w:color w:val="000000"/>
          <w:lang w:eastAsia="fr-FR"/>
        </w:rPr>
        <w:t>Il est bien trop intelligent pour faire une telle bêtise.</w:t>
      </w:r>
    </w:p>
    <w:p w14:paraId="505F88B7"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la charmante fille.</w:t>
      </w:r>
    </w:p>
    <w:p w14:paraId="7C0CB3DC"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C’est la </w:t>
      </w:r>
      <w:r>
        <w:rPr>
          <w:rStyle w:val="BodyTextChar1"/>
          <w:color w:val="000000"/>
          <w:lang w:val="en-US" w:eastAsia="en-US"/>
        </w:rPr>
        <w:t xml:space="preserve">Cartwright </w:t>
      </w:r>
      <w:r>
        <w:rPr>
          <w:rStyle w:val="BodyTextChar1"/>
          <w:color w:val="000000"/>
          <w:lang w:eastAsia="fr-FR"/>
        </w:rPr>
        <w:t>qui lui a parlé de mon tableau, elles sont de nouveau amies !-?-!-?</w:t>
      </w:r>
    </w:p>
    <w:p w14:paraId="0E5D07E5"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Comme je vais le soigner ce tableau, je vais encore refaire des choses...</w:t>
      </w:r>
    </w:p>
    <w:p w14:paraId="2204912B"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Plût au ciel que le tableau fut beau et </w:t>
      </w:r>
      <w:r>
        <w:rPr>
          <w:rStyle w:val="BodyTextChar1"/>
          <w:color w:val="000000"/>
          <w:lang w:val="en-US" w:eastAsia="en-US"/>
        </w:rPr>
        <w:t xml:space="preserve">Bastien </w:t>
      </w:r>
      <w:r>
        <w:rPr>
          <w:rStyle w:val="BodyTextChar1"/>
          <w:color w:val="000000"/>
          <w:lang w:eastAsia="fr-FR"/>
        </w:rPr>
        <w:t>trop intel</w:t>
      </w:r>
      <w:r>
        <w:rPr>
          <w:rStyle w:val="BodyTextChar1"/>
          <w:color w:val="000000"/>
          <w:lang w:eastAsia="fr-FR"/>
        </w:rPr>
        <w:softHyphen/>
        <w:t>ligent.</w:t>
      </w:r>
    </w:p>
    <w:p w14:paraId="2441E235"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qu’importe. L’art et la gloire. Etre illustre ! Quand je pen</w:t>
      </w:r>
      <w:r>
        <w:rPr>
          <w:rStyle w:val="BodyTextChar1"/>
          <w:color w:val="000000"/>
          <w:lang w:eastAsia="fr-FR"/>
        </w:rPr>
        <w:softHyphen/>
        <w:t xml:space="preserve">se !... Non, aucune logique des évènements, aucune </w:t>
      </w:r>
      <w:r>
        <w:rPr>
          <w:rStyle w:val="BodyTextChar1"/>
          <w:i/>
          <w:iCs/>
          <w:color w:val="000000"/>
          <w:lang w:eastAsia="fr-FR"/>
        </w:rPr>
        <w:t xml:space="preserve">préparation, </w:t>
      </w:r>
      <w:r>
        <w:rPr>
          <w:rStyle w:val="BodyTextChar1"/>
          <w:color w:val="000000"/>
          <w:lang w:eastAsia="fr-FR"/>
        </w:rPr>
        <w:t>rien ne pourra émousser le coup de folle joie si je triomphe... En grand...</w:t>
      </w:r>
    </w:p>
    <w:p w14:paraId="0E8FDEF4"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Mme Gavini est venue avec Gabriel, je les ai reçus à l’atelier. Le jeune homme va partir dans quelques jours et comme les autres fois cela me fera de la peine... Très peu, mais enfin... Il me semble toujours... qu’il voudrait me dire quelque chose, l’autre soir au théâtre il m’a menée voir une autre loge pou</w:t>
      </w:r>
      <w:r>
        <w:rPr>
          <w:rStyle w:val="BodyTextChar1"/>
          <w:color w:val="000000"/>
          <w:lang w:eastAsia="fr-FR"/>
        </w:rPr>
        <w:t>r changer, si je la trouvais mieux et au lieu de ça a commencé une conversation qui... Mais je suis revenue auprès de nos dames. Enfin...</w:t>
      </w:r>
    </w:p>
    <w:p w14:paraId="4068E5FF" w14:textId="77777777" w:rsidR="005B6FBC" w:rsidRDefault="005B6FBC">
      <w:pPr>
        <w:pStyle w:val="BodyText"/>
        <w:spacing w:line="269" w:lineRule="auto"/>
        <w:ind w:firstLine="420"/>
        <w:jc w:val="both"/>
        <w:rPr>
          <w:rFonts w:ascii="Microsoft Sans Serif" w:hAnsi="Microsoft Sans Serif" w:cs="Microsoft Sans Serif"/>
          <w:sz w:val="24"/>
          <w:szCs w:val="24"/>
        </w:rPr>
        <w:sectPr w:rsidR="00000000">
          <w:pgSz w:w="8400" w:h="11900"/>
          <w:pgMar w:top="654" w:right="1060" w:bottom="1295" w:left="1060" w:header="226" w:footer="3" w:gutter="496"/>
          <w:cols w:space="720"/>
          <w:noEndnote/>
          <w:rtlGutter/>
          <w:docGrid w:linePitch="360"/>
        </w:sectPr>
      </w:pPr>
      <w:r>
        <w:rPr>
          <w:rStyle w:val="BodyTextChar1"/>
          <w:color w:val="000000"/>
          <w:lang w:eastAsia="fr-FR"/>
        </w:rPr>
        <w:t>Triompher en grand, ne pensez pas que je songe à l’année prochaine, ni même l’autre mais plus tard... Ce serait tout de même si affolant que je ne veux pas y penser... C’est impossible ! Ce serait trop beau... Et alors c’est moi-même qui serai mon Jules Bastien-Lepage. Je le méprise.</w:t>
      </w:r>
    </w:p>
    <w:p w14:paraId="134C39B0" w14:textId="77777777" w:rsidR="005B6FBC" w:rsidRDefault="005B6FBC">
      <w:pPr>
        <w:pStyle w:val="BodyText"/>
        <w:spacing w:before="160"/>
        <w:ind w:firstLine="0"/>
        <w:jc w:val="both"/>
        <w:rPr>
          <w:rFonts w:ascii="Microsoft Sans Serif" w:hAnsi="Microsoft Sans Serif" w:cs="Microsoft Sans Serif"/>
          <w:sz w:val="24"/>
          <w:szCs w:val="24"/>
        </w:rPr>
      </w:pPr>
      <w:r>
        <w:rPr>
          <w:rStyle w:val="BodyTextChar1"/>
          <w:color w:val="000000"/>
          <w:lang w:eastAsia="fr-FR"/>
        </w:rPr>
        <w:lastRenderedPageBreak/>
        <w:t>Jeudi 29 novembre 1883</w:t>
      </w:r>
    </w:p>
    <w:p w14:paraId="6E4DC47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30 novembre 1883</w:t>
      </w:r>
    </w:p>
    <w:p w14:paraId="3876030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1er décembre 1883</w:t>
      </w:r>
    </w:p>
    <w:p w14:paraId="225F3DF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Est-ce que je ne fais pas un métier de dupe ? Qui me rendra mes plus belles années dépensées... peut-être en vain !</w:t>
      </w:r>
    </w:p>
    <w:p w14:paraId="3AD93AC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il y a une bonne réponse à ces doutes du moi-vulgaire, c’est que j’avais rien de mieux à faire vraiment, part</w:t>
      </w:r>
      <w:r>
        <w:rPr>
          <w:rStyle w:val="BodyTextChar1"/>
          <w:color w:val="000000"/>
          <w:lang w:eastAsia="fr-FR"/>
        </w:rPr>
        <w:t>out ailleurs et vivant comme les autres, j’aurais eu trop à souffrir... Et puis je n’aurais pas atteint ce développement moral qui me rend d’une supériorité bien gênante... Pour moi, Stendhal au moins avait connu un ou deux être capables de le comprendre, tandis que moi, c’est effrayant; tout le monde est plat et ceux que je prenais pour des gens d’esprit me paraissent stupides, est-ce que je serais devenue ce qu’on appelle un être incompris ? Non, mais enfin... Il me semble pourtant que j’ai bien raison d’</w:t>
      </w:r>
      <w:r>
        <w:rPr>
          <w:rStyle w:val="BodyTextChar1"/>
          <w:color w:val="000000"/>
          <w:lang w:eastAsia="fr-FR"/>
        </w:rPr>
        <w:t xml:space="preserve">être étonnée et mécontente quand on pense de moi des choses dont je suis incapable et qui atteindraient ma dignité, ma délicatesse, mon </w:t>
      </w:r>
      <w:r>
        <w:rPr>
          <w:rStyle w:val="BodyTextChar1"/>
          <w:i/>
          <w:iCs/>
          <w:color w:val="000000"/>
          <w:lang w:eastAsia="fr-FR"/>
        </w:rPr>
        <w:t>élégance</w:t>
      </w:r>
      <w:r>
        <w:rPr>
          <w:rStyle w:val="BodyTextChar1"/>
          <w:color w:val="000000"/>
          <w:lang w:eastAsia="fr-FR"/>
        </w:rPr>
        <w:t xml:space="preserve"> même...</w:t>
      </w:r>
    </w:p>
    <w:p w14:paraId="3AB1669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lorsque Julian par exemple... on vient lui dire que le jour du vote des récompenses ftuin dernier) il y avait dans la foule qui attendait là, une jeune fille blonde très agitée ne tenant pas en place, les cheveux au vent. Et qu’il suppose que c’était moi II! J’en appelle à n’importe qui !</w:t>
      </w:r>
    </w:p>
    <w:p w14:paraId="42B8CD4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Voyons ! Mais il me semble que c’est une chose tout à fait folle de croire que je n’aurai pas honte d’aller attendre là le résultat, me montrer... Mais ça ne se réfute pas !</w:t>
      </w:r>
    </w:p>
    <w:p w14:paraId="46A8C9C8"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Eh bien qu’est-ce que ça prouve ? Ça prouve que Julian qui a pourtant de la finesse me juge d’après </w:t>
      </w:r>
      <w:r>
        <w:rPr>
          <w:rStyle w:val="BodyTextChar1"/>
          <w:color w:val="000000"/>
          <w:sz w:val="15"/>
          <w:szCs w:val="15"/>
          <w:lang w:eastAsia="fr-FR"/>
        </w:rPr>
        <w:t>[Mots noircis: les femmes com</w:t>
      </w:r>
      <w:r>
        <w:rPr>
          <w:rStyle w:val="BodyTextChar1"/>
          <w:color w:val="000000"/>
          <w:sz w:val="15"/>
          <w:szCs w:val="15"/>
          <w:lang w:eastAsia="fr-FR"/>
        </w:rPr>
        <w:softHyphen/>
        <w:t xml:space="preserve">munes] </w:t>
      </w:r>
      <w:r>
        <w:rPr>
          <w:rStyle w:val="BodyTextChar1"/>
          <w:color w:val="000000"/>
          <w:lang w:eastAsia="fr-FR"/>
        </w:rPr>
        <w:t>de son atelier, les Durand, les Balandard, et même chez celles-là surtout quand elles sont artistes... Si même on allait attendre le vote à la porte du Salon ou dans une salle, car je ne sais où c’est, on aurait la pudeur de se tenir tranquille... Il me semble que si même j’étais une Amélie ou une Durand ignorante de la tenue et du chic, je n’y serais pas allée par... un sentiment bien naturel enfin !</w:t>
      </w:r>
    </w:p>
    <w:p w14:paraId="5451CA1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Eh bien ça prouve que Julian n’est pas un homme d’esprit... bien qu’il</w:t>
      </w:r>
      <w:r>
        <w:rPr>
          <w:rStyle w:val="BodyTextChar1"/>
          <w:color w:val="000000"/>
          <w:lang w:eastAsia="fr-FR"/>
        </w:rPr>
        <w:t xml:space="preserve"> en ait tout de même. Mais ça ne prouve pas que je sois incomprise. Tenez Emile Bastien-Lepage, me juge peut-être juste (sans arrière-pensée et sans admiration) et puis qui encore ? Tony Robert Fleury aussi. Quant aux gens du monde... je suis cor</w:t>
      </w:r>
      <w:r>
        <w:rPr>
          <w:rStyle w:val="BodyTextChar1"/>
          <w:color w:val="000000"/>
          <w:lang w:eastAsia="fr-FR"/>
        </w:rPr>
        <w:softHyphen/>
        <w:t>recte. Revenons aux gens intelligents... Mais je n’en connais pas.</w:t>
      </w:r>
    </w:p>
    <w:p w14:paraId="60C26BF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Quels sont ceux que je vois souvent ? Mais Julian, Tony, un </w:t>
      </w:r>
      <w:r>
        <w:rPr>
          <w:rStyle w:val="BodyTextChar1"/>
          <w:color w:val="000000"/>
          <w:lang w:val="en-US" w:eastAsia="en-US"/>
        </w:rPr>
        <w:t xml:space="preserve">Bastien, </w:t>
      </w:r>
      <w:r>
        <w:rPr>
          <w:rStyle w:val="BodyTextChar1"/>
          <w:color w:val="000000"/>
          <w:lang w:eastAsia="fr-FR"/>
        </w:rPr>
        <w:t>les autres me voient trop peu et puis...</w:t>
      </w:r>
    </w:p>
    <w:p w14:paraId="1DB4782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Décidément ce Julian ne me voit pas bien et pourtant il n’est pas bête... Ça tient peut-être à ce qu’il est habitué à un monde bohème et qu’il m’a connue dans son atelier avec des allures d’enfant qui se croit </w:t>
      </w:r>
      <w:r>
        <w:rPr>
          <w:rStyle w:val="BodyTextChar1"/>
          <w:color w:val="000000"/>
          <w:lang w:eastAsia="fr-FR"/>
        </w:rPr>
        <w:lastRenderedPageBreak/>
        <w:t>tout permis et qui était... Mais tout ça est passé. Et voilà encore de l’encre.</w:t>
      </w:r>
    </w:p>
    <w:p w14:paraId="2F7294C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Les Canrobert me jugent bien et qui encore ? Alice ? mais ça ne compte pas. Bojidar non plus, il est bête, menteur et mauvais.</w:t>
      </w:r>
    </w:p>
    <w:p w14:paraId="59C2BF5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Allons, je ne suis pas une incomprise, C’en serais désolée) seulement je ne connais personne...</w:t>
      </w:r>
    </w:p>
    <w:p w14:paraId="1F32F15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Voyez-vous quelqu’un qui me comprendrait tout à fait, devant qui je pourrais tout dire... qui comprendrait tout et dans les discours de qui je reconnaîtrais mes pensées... Eh bien ma petite ce serait de l’amour...</w:t>
      </w:r>
    </w:p>
    <w:p w14:paraId="0060E80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Peut-être bien, mais sans aller si loin, des gens qui vous jugeraient seulement d’une façon intelligente et avec qui on pourrait causer, ce serait déjà bien agréable... et j’en connais pas... Le seul était Julian et voilà que je le trouve de plus en plus obtus... Il est agaçant même quand il commence ces intermi</w:t>
      </w:r>
      <w:r>
        <w:rPr>
          <w:rStyle w:val="BodyTextChar1"/>
          <w:color w:val="000000"/>
          <w:lang w:eastAsia="fr-FR"/>
        </w:rPr>
        <w:softHyphen/>
        <w:t>nables taquineries qui frappent à côté, surtout dans les ques</w:t>
      </w:r>
      <w:r>
        <w:rPr>
          <w:rStyle w:val="BodyTextChar1"/>
          <w:color w:val="000000"/>
          <w:lang w:eastAsia="fr-FR"/>
        </w:rPr>
        <w:softHyphen/>
        <w:t>tions d’art, il ne comprend pas que je vois clair et que je veux arriver; il me croit entichée de moi...</w:t>
      </w:r>
    </w:p>
    <w:p w14:paraId="20B1229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Enfin... Mais en somme il est encore mon confident par intervalles . Pour ce qui est d’une parité absolue de sentiments ça n’existe pas à moins d’être amoureux alors c’est l’amour qui fait des miracles.</w:t>
      </w:r>
    </w:p>
    <w:p w14:paraId="4688C57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Pourtant est-ce que ce n’est pas au contraire cette parité absolue qui fait naître l’Amour ?</w:t>
      </w:r>
    </w:p>
    <w:p w14:paraId="080D0AF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L’âme-sœur. Moi je crois que cette image dont on a abusé est bien juste. Eh bien ou est-elle cette âme ? Quelqu’un dont on ne verrait pas le bout de l’oreille. </w:t>
      </w:r>
      <w:r>
        <w:rPr>
          <w:rStyle w:val="BodyTextChar1"/>
          <w:color w:val="000000"/>
          <w:sz w:val="15"/>
          <w:szCs w:val="15"/>
          <w:lang w:eastAsia="fr-FR"/>
        </w:rPr>
        <w:t xml:space="preserve">[Mots noircis: Je ne l’ai pas encore] </w:t>
      </w:r>
      <w:r>
        <w:rPr>
          <w:rStyle w:val="BodyTextChar1"/>
          <w:color w:val="000000"/>
          <w:lang w:eastAsia="fr-FR"/>
        </w:rPr>
        <w:t>aperçue chez Jules Bastien-Lepage, mais si je le vois cinq ou six fois... je découvrirai bien...</w:t>
      </w:r>
    </w:p>
    <w:p w14:paraId="776AE5FE" w14:textId="77777777" w:rsidR="005B6FBC" w:rsidRDefault="005B6FBC">
      <w:pPr>
        <w:pStyle w:val="BodyText"/>
        <w:ind w:firstLine="420"/>
        <w:jc w:val="both"/>
        <w:rPr>
          <w:rFonts w:ascii="Microsoft Sans Serif" w:hAnsi="Microsoft Sans Serif" w:cs="Microsoft Sans Serif"/>
          <w:sz w:val="24"/>
          <w:szCs w:val="24"/>
        </w:rPr>
      </w:pPr>
      <w:r>
        <w:rPr>
          <w:rStyle w:val="BodyTextChar1"/>
          <w:i/>
          <w:iCs/>
          <w:color w:val="000000"/>
          <w:lang w:eastAsia="fr-FR"/>
        </w:rPr>
        <w:t>Il faudrait que pas un mot, pas un regard ne fussent en désaccord avec l’idée que je m’en fais...</w:t>
      </w:r>
    </w:p>
    <w:p w14:paraId="5B0644E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 n’est pas que je demande la perfection introuvable et un être qui n’aurait rien d’humain, mais je demande que ses travers me paraissent des travers intéressants et ne le démolissent pas à mes yeux. Conforme au rêve, non pas le rêve banal des divinités impossibles, mais enfin que tout en lui me plaise... Et que je ne découvre pas tout à coup quelque coin stupide ou plat ou insuffisant ou niais, ou mesquin, ou faux, ou intéressé; rien qu’une de ces tâches et même toute petite suffit pour tout détruire.</w:t>
      </w:r>
    </w:p>
    <w:p w14:paraId="1A8EF11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2 décembre 1883</w:t>
      </w:r>
    </w:p>
    <w:p w14:paraId="78C4EE8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Mme Berteaux est venue jeudi et cet après-midi je vais à (’Assemblée des femmes peintres et scultpeurs, il s’agit de notre prochaine exposition.</w:t>
      </w:r>
    </w:p>
    <w:p w14:paraId="35FEA63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puis chez les Gavini. Le soir, Tchoumakoff et les Karageorgevitch.</w:t>
      </w:r>
    </w:p>
    <w:p w14:paraId="053ADC8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lis “L’amour” de Stendhal, il y a là des choses si vraies que c’est effrayant. Le chapitre de l’engouement est peut-être ce qui définit bien </w:t>
      </w:r>
      <w:r>
        <w:rPr>
          <w:rStyle w:val="BodyTextChar1"/>
          <w:color w:val="000000"/>
          <w:lang w:eastAsia="fr-FR"/>
        </w:rPr>
        <w:lastRenderedPageBreak/>
        <w:t>mes impressions . Il parle là “d’âmes trop ardentes, ni ardentes par excès, amoureuses à crédit, si l’on peut ainsi dire, se jettent aux objets au lieu de les attendre. Avant que la sensation qui est la conséquence de la nature des objets, arrive jusqu’à elles, elles les couvrent de loin et avant de les voir de ce charme imaginaire dont elles trouvent en elles- mêmes une source inépuisable. Puis s’en approchant elles voient ces choses, non telles qu’elles sont mais telles qu’elles les ont faites, et jouissa</w:t>
      </w:r>
      <w:r>
        <w:rPr>
          <w:rStyle w:val="BodyTextChar1"/>
          <w:color w:val="000000"/>
          <w:lang w:eastAsia="fr-FR"/>
        </w:rPr>
        <w:t>nt d’elles-mêmes sous l’apparence de tel objet, elle croient jouir de cet objet. Mais un beau jour on se lasse de faire tous les frais, on découvre que l’objet adoré ne renvoie pas la balle; l’engouement tombe, et l’échec qu’éprouve l’amour- propre rend injuste envers l’objet trop apprécié.”</w:t>
      </w:r>
    </w:p>
    <w:p w14:paraId="3E2BE7E3"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Que voulez-vous... En somme mon cœur est absolument vide, vide, vide. Mais il me faut des rêveries pour m’amuser... Pourtant j’ai éprouvé presque toutes </w:t>
      </w:r>
      <w:r>
        <w:rPr>
          <w:rStyle w:val="BodyTextChar1"/>
          <w:color w:val="000000"/>
          <w:sz w:val="15"/>
          <w:szCs w:val="15"/>
          <w:lang w:eastAsia="fr-FR"/>
        </w:rPr>
        <w:t xml:space="preserve">[Mots noircis: ces choses dont parle] </w:t>
      </w:r>
      <w:r>
        <w:rPr>
          <w:rStyle w:val="BodyTextChar1"/>
          <w:color w:val="000000"/>
          <w:lang w:eastAsia="fr-FR"/>
        </w:rPr>
        <w:t xml:space="preserve">Stendhal à propos de l’Amour vrai qu’il nomme amour-passion... Toutes ces mille folies de l’imagination, tous les enfantillages dont il parle. Ainsi il m’est arrivé de voir avec bonheur des gens assommants parce qu’ils avaient ce jour-là approché de l’Objet; </w:t>
      </w:r>
      <w:r>
        <w:rPr>
          <w:rStyle w:val="BodyTextChar1"/>
          <w:color w:val="000000"/>
          <w:sz w:val="15"/>
          <w:szCs w:val="15"/>
          <w:lang w:eastAsia="fr-FR"/>
        </w:rPr>
        <w:t xml:space="preserve">[Rayé: et l’autre jour] </w:t>
      </w:r>
      <w:r>
        <w:rPr>
          <w:rStyle w:val="BodyTextChar1"/>
          <w:color w:val="000000"/>
          <w:lang w:eastAsia="fr-FR"/>
        </w:rPr>
        <w:t xml:space="preserve">j’aime Makay parce qu’elle est toujours avec ce peintre, et j’aime </w:t>
      </w:r>
      <w:r>
        <w:rPr>
          <w:rStyle w:val="BodyTextChar1"/>
          <w:color w:val="000000"/>
          <w:lang w:val="en-US" w:eastAsia="en-US"/>
        </w:rPr>
        <w:t xml:space="preserve">Cartwright </w:t>
      </w:r>
      <w:r>
        <w:rPr>
          <w:rStyle w:val="BodyTextChar1"/>
          <w:color w:val="000000"/>
          <w:lang w:eastAsia="fr-FR"/>
        </w:rPr>
        <w:t>parce qu’elle le connaît et pourtant lui je ne l’aime pas d’amour.</w:t>
      </w:r>
    </w:p>
    <w:p w14:paraId="356BC110"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Lorsqu’on parlait départ, mariage et que j’éta</w:t>
      </w:r>
      <w:r>
        <w:rPr>
          <w:rStyle w:val="BodyTextChar1"/>
          <w:color w:val="000000"/>
          <w:lang w:eastAsia="fr-FR"/>
        </w:rPr>
        <w:t xml:space="preserve">is </w:t>
      </w:r>
      <w:r>
        <w:rPr>
          <w:rStyle w:val="BodyTextChar1"/>
          <w:color w:val="000000"/>
          <w:sz w:val="15"/>
          <w:szCs w:val="15"/>
          <w:lang w:eastAsia="fr-FR"/>
        </w:rPr>
        <w:t xml:space="preserve">[Mots noircis: dans une espèce de cachot] </w:t>
      </w:r>
      <w:r>
        <w:rPr>
          <w:rStyle w:val="BodyTextChar1"/>
          <w:color w:val="000000"/>
          <w:lang w:eastAsia="fr-FR"/>
        </w:rPr>
        <w:t xml:space="preserve">malfaisant; tout est fini (quoi ?) il n’y a plus rien ! Quel </w:t>
      </w:r>
      <w:r>
        <w:rPr>
          <w:rStyle w:val="BodyTextChar1"/>
          <w:color w:val="000000"/>
          <w:lang w:val="it-IT" w:eastAsia="it-IT"/>
        </w:rPr>
        <w:t xml:space="preserve">vide </w:t>
      </w:r>
      <w:r>
        <w:rPr>
          <w:rStyle w:val="BodyTextChar1"/>
          <w:color w:val="000000"/>
          <w:lang w:eastAsia="fr-FR"/>
        </w:rPr>
        <w:t>! Tout à coup je me rappelle que j’ai la plume avec laquelle il a dessiné et des dessins. Et ça a été un grand soulagement.</w:t>
      </w:r>
    </w:p>
    <w:p w14:paraId="01DA553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Encore un peu je regardais Makay avec triomphe. C’est enfantin. C’est tout à fait comme lorsqu’on aime. Et pourtant... Je sens que ce n’est pas encore ça.</w:t>
      </w:r>
    </w:p>
    <w:p w14:paraId="3004B12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Du reste je crois qu’un ê</w:t>
      </w:r>
      <w:r>
        <w:rPr>
          <w:rStyle w:val="BodyTextChar1"/>
          <w:color w:val="000000"/>
          <w:lang w:eastAsia="fr-FR"/>
        </w:rPr>
        <w:t>tre, femme ou homme, travaillant toujours et préoccupé d’idées de gloire n’aime pas comme ceux qui n’ont que ça à faire.</w:t>
      </w:r>
    </w:p>
    <w:p w14:paraId="3F0CA3D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Sans doute, Balzac et Jules (pas César), l’ont dit; la somme d’énergie est une, si on la dépense tout à droite il n’en reste plus pour à gauche, ou bien les efforts sont moindres étant 2 au lieu de 1.</w:t>
      </w:r>
    </w:p>
    <w:p w14:paraId="62F595C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Lorsque vous envoyez cinq cent mille hommes sur le Rhin ils ne peuvent en même temps être devant Paris.</w:t>
      </w:r>
    </w:p>
    <w:p w14:paraId="028052C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est donc probable que mes sentiments... tendres glissent sur moi en raison de cette théorie.</w:t>
      </w:r>
    </w:p>
    <w:p w14:paraId="0FF57C4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Si vous vous dépensez en paroles, en plaisanteries, en enthousiasmes pour Jules et René, dit le judicieux architecte, vous ferez du tort à votre art.</w:t>
      </w:r>
    </w:p>
    <w:p w14:paraId="57AEA38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Ô grand architecte, adepte du premier des arts et frère de Jules, tu as raison. Aussi je vous présente Jules, Anatole ou </w:t>
      </w:r>
      <w:r>
        <w:rPr>
          <w:rStyle w:val="BodyTextChar1"/>
          <w:color w:val="000000"/>
          <w:lang w:val="it-IT" w:eastAsia="it-IT"/>
        </w:rPr>
        <w:t xml:space="preserve">Oreste </w:t>
      </w:r>
      <w:r>
        <w:rPr>
          <w:rStyle w:val="BodyTextChar1"/>
          <w:color w:val="000000"/>
          <w:lang w:eastAsia="fr-FR"/>
        </w:rPr>
        <w:t xml:space="preserve">comme des </w:t>
      </w:r>
      <w:r>
        <w:rPr>
          <w:rStyle w:val="BodyTextChar1"/>
          <w:color w:val="000000"/>
          <w:lang w:eastAsia="fr-FR"/>
        </w:rPr>
        <w:lastRenderedPageBreak/>
        <w:t>hors d’œuvres et ils ne m’occupent que dans mes loisirs... C’est ainsi que ça doit être chez les gens occupés.</w:t>
      </w:r>
    </w:p>
    <w:p w14:paraId="61C3CE00"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On dit que Michel-Ange n’aime jamais. Eh bien je comprends ça, et si j’avais quelque succès vraiment encourageant je serais capable de </w:t>
      </w:r>
      <w:r>
        <w:rPr>
          <w:rStyle w:val="BodyTextChar1"/>
          <w:i/>
          <w:iCs/>
          <w:color w:val="000000"/>
          <w:lang w:eastAsia="fr-FR"/>
        </w:rPr>
        <w:t>n’aimer</w:t>
      </w:r>
      <w:r>
        <w:rPr>
          <w:rStyle w:val="BodyTextChar1"/>
          <w:color w:val="000000"/>
          <w:lang w:eastAsia="fr-FR"/>
        </w:rPr>
        <w:t xml:space="preserve"> que mes arts. Et le soir de huit à neuf... quelqu’un de sentimental et qui m’aimerait bien... Ça ne nuirait à rien et puis je n’ai pas l’intention de chasser les Anglais bien que je les déteste.</w:t>
      </w:r>
    </w:p>
    <w:p w14:paraId="2FC2C80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3 décembre 1883</w:t>
      </w:r>
    </w:p>
    <w:p w14:paraId="5E81130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Voyons, je suis intelligente, je me donne de l’esprit, de la pénétration... Enfin toutes les qualités cérébrales. Et je suis juste. Eh bien dans ces conditions pourquoi ne pas se juger soi- même... Ça doit pouvoir se faire, puisque je vois clair, voyons ?</w:t>
      </w:r>
    </w:p>
    <w:p w14:paraId="18C2F25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Suis-je vraiment quelqu’un ou vais-je vraiment être quelqu’un en art ? </w:t>
      </w:r>
      <w:r>
        <w:rPr>
          <w:rStyle w:val="BodyTextChar1"/>
          <w:i/>
          <w:iCs/>
          <w:color w:val="000000"/>
          <w:lang w:eastAsia="fr-FR"/>
        </w:rPr>
        <w:t>Qu’est-ce que je pense de moi ?</w:t>
      </w:r>
    </w:p>
    <w:p w14:paraId="09D8D44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Ça c’est des questions terribles... parce que je pense du mal de moi par rapport à l’idéal auquel je voudrais atteindre mais d’un autre côté en comparaison des autres... Sauf </w:t>
      </w:r>
      <w:r>
        <w:rPr>
          <w:rStyle w:val="BodyTextChar1"/>
          <w:color w:val="000000"/>
          <w:lang w:val="en-US" w:eastAsia="en-US"/>
        </w:rPr>
        <w:t xml:space="preserve">Bastien </w:t>
      </w:r>
      <w:r>
        <w:rPr>
          <w:rStyle w:val="BodyTextChar1"/>
          <w:color w:val="000000"/>
          <w:lang w:eastAsia="fr-FR"/>
        </w:rPr>
        <w:t xml:space="preserve">etc. et </w:t>
      </w:r>
      <w:r>
        <w:rPr>
          <w:rStyle w:val="BodyTextChar1"/>
          <w:color w:val="000000"/>
          <w:lang w:val="en-US" w:eastAsia="en-US"/>
        </w:rPr>
        <w:t xml:space="preserve">Breslau... </w:t>
      </w:r>
      <w:r>
        <w:rPr>
          <w:rStyle w:val="BodyTextChar1"/>
          <w:color w:val="000000"/>
          <w:lang w:eastAsia="fr-FR"/>
        </w:rPr>
        <w:t xml:space="preserve">Je voudrais avoir </w:t>
      </w:r>
      <w:r>
        <w:rPr>
          <w:rStyle w:val="BodyTextChar1"/>
          <w:i/>
          <w:iCs/>
          <w:color w:val="000000"/>
          <w:lang w:eastAsia="fr-FR"/>
        </w:rPr>
        <w:t>le mécanisme</w:t>
      </w:r>
      <w:r>
        <w:rPr>
          <w:rStyle w:val="BodyTextChar1"/>
          <w:color w:val="000000"/>
          <w:lang w:eastAsia="fr-FR"/>
        </w:rPr>
        <w:t xml:space="preserve"> de </w:t>
      </w:r>
      <w:r>
        <w:rPr>
          <w:rStyle w:val="BodyTextChar1"/>
          <w:color w:val="000000"/>
          <w:lang w:val="en-US" w:eastAsia="en-US"/>
        </w:rPr>
        <w:t xml:space="preserve">Breslau, </w:t>
      </w:r>
      <w:r>
        <w:rPr>
          <w:rStyle w:val="BodyTextChar1"/>
          <w:color w:val="000000"/>
          <w:lang w:eastAsia="fr-FR"/>
        </w:rPr>
        <w:t>appliqué à mon sentiment, ce serait superbe...</w:t>
      </w:r>
    </w:p>
    <w:p w14:paraId="5E551A6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On ne peut pas se juger et puis... dès que ce n’est pas du génie... et je n’</w:t>
      </w:r>
      <w:r>
        <w:rPr>
          <w:rStyle w:val="BodyTextChar1"/>
          <w:color w:val="000000"/>
          <w:lang w:eastAsia="fr-FR"/>
        </w:rPr>
        <w:t>ai encore rien fait qui puisse me faire définitivement juger même par moi.</w:t>
      </w:r>
    </w:p>
    <w:p w14:paraId="01E30DD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Les Saintes femmes ou Nausicaa, ou </w:t>
      </w:r>
      <w:r>
        <w:rPr>
          <w:rStyle w:val="BodyTextChar1"/>
          <w:color w:val="000000"/>
          <w:lang w:val="en-US" w:eastAsia="en-US"/>
        </w:rPr>
        <w:t xml:space="preserve">Ariadne, </w:t>
      </w:r>
      <w:r>
        <w:rPr>
          <w:rStyle w:val="BodyTextChar1"/>
          <w:color w:val="000000"/>
          <w:lang w:eastAsia="fr-FR"/>
        </w:rPr>
        <w:t>ou le Printemps qui sait si une de ces choses me fera pas dire que... et puis je continuerais de travailler quand même... Il y a toujours cette pensée: pourvu que le public me croit du talent, qu’importe si moi je ne m’en donne pas. [Mots noircis: Le public se trompe... puis] si c’est à mon profit... Ne le détrompons-pas, et il ne me croirait pas. Oui, ainsi, on peut avoir l’horrible conviction qu’on n’a aucun génie pour se consoler en espérant que le monde vous en croira.</w:t>
      </w:r>
    </w:p>
    <w:p w14:paraId="7E965621"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Mais peut-on se mal juger</w:t>
      </w:r>
      <w:r>
        <w:rPr>
          <w:rStyle w:val="BodyTextChar1"/>
          <w:color w:val="000000"/>
          <w:lang w:eastAsia="fr-FR"/>
        </w:rPr>
        <w:t xml:space="preserve"> ?... Ainsi je suis désespérée devant ce que je fais, chaque fois que c’est fini je veux tout recom</w:t>
      </w:r>
      <w:r>
        <w:rPr>
          <w:rStyle w:val="BodyTextChar1"/>
          <w:color w:val="000000"/>
          <w:lang w:eastAsia="fr-FR"/>
        </w:rPr>
        <w:softHyphen/>
        <w:t xml:space="preserve">mencer, je trouve tout mauvais parce que je </w:t>
      </w:r>
      <w:r>
        <w:rPr>
          <w:rStyle w:val="BodyTextChar1"/>
          <w:i/>
          <w:iCs/>
          <w:color w:val="000000"/>
          <w:lang w:eastAsia="fr-FR"/>
        </w:rPr>
        <w:t>compare</w:t>
      </w:r>
      <w:r>
        <w:rPr>
          <w:rStyle w:val="BodyTextChar1"/>
          <w:color w:val="000000"/>
          <w:lang w:eastAsia="fr-FR"/>
        </w:rPr>
        <w:t xml:space="preserve"> toujours avec ce que je voudrais que cela fût... Mais ce qui entoure, console, on voit des gens qui font pis et qu’on admire... Alors... Et puis ça dépend des moments... En somme au fond je ne pense pas grand chose de moi-artiste, j’aime mieux le dire (dans l’espoir de me tromper). D’abord si je me croyais du génie </w:t>
      </w:r>
      <w:r>
        <w:rPr>
          <w:rStyle w:val="BodyTextChar1"/>
          <w:color w:val="000000"/>
          <w:sz w:val="15"/>
          <w:szCs w:val="15"/>
          <w:lang w:eastAsia="fr-FR"/>
        </w:rPr>
        <w:t xml:space="preserve">[Mots noircis: </w:t>
      </w:r>
      <w:r>
        <w:rPr>
          <w:rStyle w:val="BodyTextChar1"/>
          <w:color w:val="000000"/>
          <w:lang w:eastAsia="fr-FR"/>
        </w:rPr>
        <w:t xml:space="preserve">je </w:t>
      </w:r>
      <w:r>
        <w:rPr>
          <w:rStyle w:val="BodyTextChar1"/>
          <w:color w:val="000000"/>
          <w:sz w:val="15"/>
          <w:szCs w:val="15"/>
          <w:lang w:eastAsia="fr-FR"/>
        </w:rPr>
        <w:t xml:space="preserve">ne me plaindrai jamais] </w:t>
      </w:r>
      <w:r>
        <w:rPr>
          <w:rStyle w:val="BodyTextChar1"/>
          <w:color w:val="000000"/>
          <w:lang w:eastAsia="fr-FR"/>
        </w:rPr>
        <w:t>d</w:t>
      </w:r>
      <w:r>
        <w:rPr>
          <w:rStyle w:val="BodyTextChar1"/>
          <w:color w:val="000000"/>
          <w:lang w:eastAsia="fr-FR"/>
        </w:rPr>
        <w:t>e rien... Mais ce mot génie est si formidable que je ris en l’écrivant à propos de moi-même pour dire que j’en manque !... Si je m’en croyais, je serais folle.</w:t>
      </w:r>
    </w:p>
    <w:p w14:paraId="6873213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Enfin je suis convaincue que je n’en ai pas... Ça a été dur à avouer... Et puis qui donc en a ? </w:t>
      </w:r>
      <w:r>
        <w:rPr>
          <w:rStyle w:val="BodyTextChar1"/>
          <w:color w:val="000000"/>
          <w:lang w:val="en-US" w:eastAsia="en-US"/>
        </w:rPr>
        <w:t xml:space="preserve">Gounod, </w:t>
      </w:r>
      <w:r>
        <w:rPr>
          <w:rStyle w:val="BodyTextChar1"/>
          <w:color w:val="000000"/>
          <w:lang w:eastAsia="fr-FR"/>
        </w:rPr>
        <w:t xml:space="preserve">Verdi, </w:t>
      </w:r>
      <w:r>
        <w:rPr>
          <w:rStyle w:val="BodyTextChar1"/>
          <w:color w:val="000000"/>
          <w:lang w:val="en-US" w:eastAsia="en-US"/>
        </w:rPr>
        <w:t xml:space="preserve">Bastien, </w:t>
      </w:r>
      <w:r>
        <w:rPr>
          <w:rStyle w:val="BodyTextChar1"/>
          <w:color w:val="000000"/>
          <w:lang w:eastAsia="fr-FR"/>
        </w:rPr>
        <w:t>(?), Michel-</w:t>
      </w:r>
      <w:r>
        <w:rPr>
          <w:rStyle w:val="BodyTextChar1"/>
          <w:color w:val="000000"/>
          <w:lang w:eastAsia="fr-FR"/>
        </w:rPr>
        <w:lastRenderedPageBreak/>
        <w:t>Ange, Balzac, Dumas, Hugo, Rubens, Rembrandt, Bethoveen, Chopin, Millet, mais ils sont morts.</w:t>
      </w:r>
    </w:p>
    <w:p w14:paraId="23CDCA5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Personne n’en accorde à </w:t>
      </w:r>
      <w:r>
        <w:rPr>
          <w:rStyle w:val="BodyTextChar1"/>
          <w:color w:val="000000"/>
          <w:lang w:val="en-US" w:eastAsia="en-US"/>
        </w:rPr>
        <w:t xml:space="preserve">Bastien. </w:t>
      </w:r>
      <w:r>
        <w:rPr>
          <w:rStyle w:val="BodyTextChar1"/>
          <w:color w:val="000000"/>
          <w:lang w:eastAsia="fr-FR"/>
        </w:rPr>
        <w:t>Donc ?</w:t>
      </w:r>
    </w:p>
    <w:p w14:paraId="28D84E8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 Eh bien je ne crois pas que j’en aie, mais j’espère que le monde m’en croira.</w:t>
      </w:r>
    </w:p>
    <w:p w14:paraId="0D48C871"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Et comme pis-aller je me contenterais d’une gloire à la Jules, ou à la </w:t>
      </w:r>
      <w:r>
        <w:rPr>
          <w:rStyle w:val="BodyTextChar1"/>
          <w:color w:val="000000"/>
          <w:lang w:val="en-US" w:eastAsia="en-US"/>
        </w:rPr>
        <w:t xml:space="preserve">Carolus, </w:t>
      </w:r>
      <w:r>
        <w:rPr>
          <w:rStyle w:val="BodyTextChar1"/>
          <w:color w:val="000000"/>
          <w:lang w:eastAsia="fr-FR"/>
        </w:rPr>
        <w:t>ou à un de ceux-là.</w:t>
      </w:r>
    </w:p>
    <w:p w14:paraId="3C3E4A2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4 décembre 1883</w:t>
      </w:r>
    </w:p>
    <w:p w14:paraId="3CAF8F5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Ça n’a pas marché comme je voulais, toute la journée; j’ai continué au gaz et n’en suis pas sortie...</w:t>
      </w:r>
    </w:p>
    <w:p w14:paraId="361BAA6B"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sz w:val="15"/>
          <w:szCs w:val="15"/>
          <w:lang w:eastAsia="fr-FR"/>
        </w:rPr>
        <w:t xml:space="preserve">[Mots noircis: Cela me] </w:t>
      </w:r>
      <w:r>
        <w:rPr>
          <w:rStyle w:val="BodyTextChar1"/>
          <w:color w:val="000000"/>
          <w:lang w:eastAsia="fr-FR"/>
        </w:rPr>
        <w:t xml:space="preserve">donne l’air aussi concentré et aussi désagréable que Bastien-Lepage et j’en suis flattée comme avant j’étais flattée de porter une jupe de travers comme </w:t>
      </w:r>
      <w:r>
        <w:rPr>
          <w:rStyle w:val="BodyTextChar1"/>
          <w:color w:val="000000"/>
          <w:lang w:val="en-US" w:eastAsia="en-US"/>
        </w:rPr>
        <w:t xml:space="preserve">Breslau. </w:t>
      </w:r>
      <w:r>
        <w:rPr>
          <w:rStyle w:val="BodyTextChar1"/>
          <w:color w:val="000000"/>
          <w:lang w:eastAsia="fr-FR"/>
        </w:rPr>
        <w:t>Ce n’est pas l’air désagréable qu’il faudrait dire, mais... indifférent et tranquille, et aussi désagréable, ça on ne s’intéresse pas à ce que disent les gens, on les regarde comme des objets... On est La-Haut... Ça ne rend pas populaire... Et bien que cette manière d’être me rappelle le grand peintre et me fasse croire que nous avons les mêmes pré</w:t>
      </w:r>
      <w:r>
        <w:rPr>
          <w:rStyle w:val="BodyTextChar1"/>
          <w:color w:val="000000"/>
          <w:lang w:eastAsia="fr-FR"/>
        </w:rPr>
        <w:t xml:space="preserve">occupations grandioses... Je ne suis pas toujours comme ça. Mais il y a le père et la mère Tchoumakoff, les </w:t>
      </w:r>
      <w:r>
        <w:rPr>
          <w:rStyle w:val="BodyTextChar1"/>
          <w:color w:val="000000"/>
          <w:lang w:val="en-US" w:eastAsia="en-US"/>
        </w:rPr>
        <w:t xml:space="preserve">Engelhardt, </w:t>
      </w:r>
      <w:r>
        <w:rPr>
          <w:rStyle w:val="BodyTextChar1"/>
          <w:color w:val="000000"/>
          <w:lang w:eastAsia="fr-FR"/>
        </w:rPr>
        <w:t>Dusautoy, Saint-Amand. Tchoumakoff a donné à maman un pastel, car je ne l’ai peut-être pas dit, il est célèbre en Russie et vend fort bien en France, des têtes de jolies femmes, toujours.</w:t>
      </w:r>
    </w:p>
    <w:p w14:paraId="5E65973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Saint-Amand et Dusautoy ont fait de l’esprit en disant des choses horriblement inconvenantes et je rageais ne pouvant les faire taire car ce serait avouer que je comprends et c’était d’un fort ! Maman n’a</w:t>
      </w:r>
      <w:r>
        <w:rPr>
          <w:rStyle w:val="BodyTextChar1"/>
          <w:color w:val="000000"/>
          <w:lang w:eastAsia="fr-FR"/>
        </w:rPr>
        <w:t xml:space="preserve"> rien compris elle, je suis allée lui dire à l’oreille de les arrêter.</w:t>
      </w:r>
    </w:p>
    <w:p w14:paraId="7A67431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est comme je suis aujourd’hui... Mais moi... je prends le ton et les allures de feu Michel-Ange... ou de Victor Hugo si ce ridcule n’est pas justifié par du talent, gare !</w:t>
      </w:r>
    </w:p>
    <w:p w14:paraId="6684C973" w14:textId="77777777" w:rsidR="005B6FBC" w:rsidRDefault="005B6FBC">
      <w:pPr>
        <w:pStyle w:val="BodyText"/>
        <w:spacing w:line="264" w:lineRule="auto"/>
        <w:ind w:firstLine="380"/>
        <w:jc w:val="both"/>
        <w:rPr>
          <w:rFonts w:ascii="Microsoft Sans Serif" w:hAnsi="Microsoft Sans Serif" w:cs="Microsoft Sans Serif"/>
          <w:sz w:val="24"/>
          <w:szCs w:val="24"/>
        </w:rPr>
      </w:pPr>
      <w:r>
        <w:rPr>
          <w:rStyle w:val="BodyTextChar1"/>
          <w:color w:val="000000"/>
          <w:lang w:eastAsia="fr-FR"/>
        </w:rPr>
        <w:t>Je me vilipendrai.</w:t>
      </w:r>
    </w:p>
    <w:p w14:paraId="0F313EBC"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Nous étions dix à table... Je ne suis pas fâchée qu’on vienne comme ça à l’improviste...</w:t>
      </w:r>
    </w:p>
    <w:p w14:paraId="6F4072BC"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Mais si c’était au</w:t>
      </w:r>
      <w:r>
        <w:rPr>
          <w:rStyle w:val="BodyTextChar1"/>
          <w:color w:val="000000"/>
          <w:lang w:eastAsia="fr-FR"/>
        </w:rPr>
        <w:t xml:space="preserve"> moins des gens de valeur...</w:t>
      </w:r>
    </w:p>
    <w:p w14:paraId="167E783B"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Enfin si Bastien-Lepage se marie avec Makay, ça me sera bien égal au fond et aussi à la surface. Mais il faudra en trouver un autre homme de génie, une nature exceptionnelle... concentrée, détachée et désagréable. Il me semble que l’amabilité des gens... concentrées doit être plus précieuse que celle des autres, car ou c’est naturel, et alors ils vous aiment, ou c’est forcé et alors c’est un grand effort qu'ils font. Moi, je tâche d’être bienveillante... autant que me le permet </w:t>
      </w:r>
      <w:r>
        <w:rPr>
          <w:rStyle w:val="BodyTextChar1"/>
          <w:color w:val="000000"/>
          <w:lang w:eastAsia="fr-FR"/>
        </w:rPr>
        <w:t xml:space="preserve">mon génie... Ce mot m’amuse, il est immense et je suis si peu qu’il m’est permis de jouer </w:t>
      </w:r>
      <w:r>
        <w:rPr>
          <w:rStyle w:val="BodyTextChar1"/>
          <w:color w:val="000000"/>
          <w:lang w:eastAsia="fr-FR"/>
        </w:rPr>
        <w:lastRenderedPageBreak/>
        <w:t>avec.</w:t>
      </w:r>
    </w:p>
    <w:p w14:paraId="0CD7327F"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5 décembre 1883</w:t>
      </w:r>
    </w:p>
    <w:p w14:paraId="36B8FB6B"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6 décembre 1883</w:t>
      </w:r>
    </w:p>
    <w:p w14:paraId="71920412"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 comte Loris-Melikoff est ici et malade, maman est allée le voir, il part ce soir pour Pétersbourg. Il paraît qu’il est tout à fait un ami, c’est du reste lui qui a fait hâter la fin des histoires en Russie. Il a parlé à l’ambassadeur... puis maman a été chez la comtesse Orloff-Demidoff, une très grande dame, son père le comte Nihikine aimait beaucoup mon grand-père Bashkirseff alors qu’il n’était qu’un petit colonnel et a été le parrain de mon père, la comtesse a donc dit au pope qu’elle voudrait bien v</w:t>
      </w:r>
      <w:r>
        <w:rPr>
          <w:rStyle w:val="BodyTextChar1"/>
          <w:color w:val="000000"/>
          <w:lang w:eastAsia="fr-FR"/>
        </w:rPr>
        <w:t>oir maman et qu’elle l’attend ce soir, le pope est accouru ce matin à dix heures, il paraît que ce brave homme raconte partout que je suis extraordinaire, que je fais tant et tant dans la perfection. Du reste Loris-Melkoff aussi lui a dit qu’on ne fait que parler de mes talents et de mes charmes.</w:t>
      </w:r>
    </w:p>
    <w:p w14:paraId="09B31C54"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Maman est rentrée grisée.</w:t>
      </w:r>
    </w:p>
    <w:p w14:paraId="37528AAC"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Gabriel Géry a passé la soirée ici, je lui avais écrit de venir prendre les ordres pour Constantinople.</w:t>
      </w:r>
    </w:p>
    <w:p w14:paraId="749EBF40" w14:textId="77777777" w:rsidR="005B6FBC" w:rsidRDefault="005B6FBC">
      <w:pPr>
        <w:pStyle w:val="BodyText"/>
        <w:spacing w:line="276" w:lineRule="auto"/>
        <w:ind w:firstLine="420"/>
        <w:jc w:val="both"/>
        <w:rPr>
          <w:rFonts w:ascii="Microsoft Sans Serif" w:hAnsi="Microsoft Sans Serif" w:cs="Microsoft Sans Serif"/>
          <w:sz w:val="24"/>
          <w:szCs w:val="24"/>
        </w:rPr>
      </w:pPr>
      <w:r>
        <w:rPr>
          <w:rStyle w:val="BodyTextChar1"/>
          <w:color w:val="000000"/>
          <w:lang w:eastAsia="fr-FR"/>
        </w:rPr>
        <w:t xml:space="preserve">On a pris du thé, après quoi on a parlé du maréchal </w:t>
      </w:r>
      <w:r>
        <w:rPr>
          <w:rStyle w:val="BodyTextChar1"/>
          <w:color w:val="000000"/>
          <w:sz w:val="15"/>
          <w:szCs w:val="15"/>
          <w:lang w:eastAsia="fr-FR"/>
        </w:rPr>
        <w:t xml:space="preserve">[Mots noircis: auquel j’ai promis d’étudier] </w:t>
      </w:r>
      <w:r>
        <w:rPr>
          <w:rStyle w:val="BodyTextChar1"/>
          <w:color w:val="000000"/>
          <w:lang w:eastAsia="fr-FR"/>
        </w:rPr>
        <w:t>l’écarté car je ne sais aucun jeu, alors Géry offre de me l’apprendre et nous passons une bonne heure en face l’un de l’autre, devant une petite table, la famille s’était immobilisée dans la salle à manger, portes ouvertes, on écoutait, c’est égal il n’est pas empoignant... Et... Catherine II ? Pas même !</w:t>
      </w:r>
    </w:p>
    <w:p w14:paraId="091BE121"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Je joue de l’orgue et pense comment il trouvera ça, je jouerais devant n’importe qui et que ça plaise ou non, ne m’en préoccuperais pas autrement. Mais qu’il di</w:t>
      </w:r>
      <w:r>
        <w:rPr>
          <w:rStyle w:val="BodyTextChar1"/>
          <w:color w:val="000000"/>
          <w:lang w:eastAsia="fr-FR"/>
        </w:rPr>
        <w:t xml:space="preserve">se que c’est un instrument ennuyeux ou que l’air que je joue est connu ou..., la dernière fois, il a dit: comme c’est triste ce que vous jouez là. J’ai cessé tout de suite. Du reste il me paralyse. J’avais pourtant résolu de me surmonter et je crains bien que cette bravoure disparaîtra la veille... Alors je relirai les pages ou je m’enseigne la bonne conduite... Qui lui ? Mais </w:t>
      </w:r>
      <w:r>
        <w:rPr>
          <w:rStyle w:val="BodyTextChar1"/>
          <w:color w:val="000000"/>
          <w:lang w:val="en-US" w:eastAsia="en-US"/>
        </w:rPr>
        <w:t xml:space="preserve">Bastien </w:t>
      </w:r>
      <w:r>
        <w:rPr>
          <w:rStyle w:val="BodyTextChar1"/>
          <w:color w:val="000000"/>
          <w:lang w:eastAsia="fr-FR"/>
        </w:rPr>
        <w:t>ou quand ce ne sera plus lui un autre.</w:t>
      </w:r>
    </w:p>
    <w:p w14:paraId="0D98719A"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Vendredi 7 décembre 1883</w:t>
      </w:r>
    </w:p>
    <w:p w14:paraId="2C4AE6C8"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est souvent malade, des</w:t>
      </w:r>
      <w:r>
        <w:rPr>
          <w:rStyle w:val="BodyTextChar1"/>
          <w:color w:val="000000"/>
          <w:lang w:eastAsia="fr-FR"/>
        </w:rPr>
        <w:t xml:space="preserve"> migraines. Elle ne peut pas poser. Je perds mon temps. Je ne fais rien. Depuis un mois. Rien ! Cela me met dans une exaspération à griffer !</w:t>
      </w:r>
    </w:p>
    <w:p w14:paraId="50844538"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Je fais des croquis pour Jules... César. Ça ne me tient pas, mais on peut s’y intéresser, y mettre de l’amusant, du sien, et en somme </w:t>
      </w:r>
      <w:r>
        <w:rPr>
          <w:rStyle w:val="BodyTextChar1"/>
          <w:i/>
          <w:iCs/>
          <w:color w:val="000000"/>
          <w:lang w:eastAsia="fr-FR"/>
        </w:rPr>
        <w:t>il faut</w:t>
      </w:r>
      <w:r>
        <w:rPr>
          <w:rStyle w:val="BodyTextChar1"/>
          <w:color w:val="000000"/>
          <w:lang w:eastAsia="fr-FR"/>
        </w:rPr>
        <w:t xml:space="preserve"> le faire.</w:t>
      </w:r>
    </w:p>
    <w:p w14:paraId="7D6068E1"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 xml:space="preserve">Je rouvre le livre pour dire quelque chose sur Bastien- Lepage, </w:t>
      </w:r>
      <w:r>
        <w:rPr>
          <w:rStyle w:val="BodyTextChar1"/>
          <w:color w:val="000000"/>
          <w:lang w:eastAsia="fr-FR"/>
        </w:rPr>
        <w:lastRenderedPageBreak/>
        <w:t>n’importe quoi.</w:t>
      </w:r>
    </w:p>
    <w:p w14:paraId="76A4836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8 décembre 1883</w:t>
      </w:r>
    </w:p>
    <w:p w14:paraId="20514C5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faut que je note mon</w:t>
      </w:r>
      <w:r>
        <w:rPr>
          <w:rStyle w:val="BodyTextChar1"/>
          <w:color w:val="000000"/>
          <w:lang w:eastAsia="fr-FR"/>
        </w:rPr>
        <w:t xml:space="preserve"> travail chaque jour pour lorsque je me reproche de ne rien faire et me demande compte du temps. Tête de femme qui rit, peinte entièrement malgré la visite de Claire et de Louis. Et de cinq à sept modelage d’un bras grandeur nature.</w:t>
      </w:r>
    </w:p>
    <w:p w14:paraId="69EAD50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Oui, je crains qu’il se moque de ma musique; de tous ces instruments...</w:t>
      </w:r>
    </w:p>
    <w:p w14:paraId="70FAB66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Enfin, c’est que je suis très sentimentale au fond et il a bles</w:t>
      </w:r>
      <w:r>
        <w:rPr>
          <w:rStyle w:val="BodyTextChar1"/>
          <w:color w:val="000000"/>
          <w:lang w:eastAsia="fr-FR"/>
        </w:rPr>
        <w:softHyphen/>
        <w:t>sé ou blessera... Il n’a rien blessé, mais il me semble qu’il bles</w:t>
      </w:r>
      <w:r>
        <w:rPr>
          <w:rStyle w:val="BodyTextChar1"/>
          <w:color w:val="000000"/>
          <w:lang w:eastAsia="fr-FR"/>
        </w:rPr>
        <w:softHyphen/>
        <w:t>sera... Moi donc qui blesse à chaque instant toutes les natures sentimentales par mes apparences philosophiques et mo</w:t>
      </w:r>
      <w:r>
        <w:rPr>
          <w:rStyle w:val="BodyTextChar1"/>
          <w:color w:val="000000"/>
          <w:lang w:eastAsia="fr-FR"/>
        </w:rPr>
        <w:softHyphen/>
        <w:t>queuses...</w:t>
      </w:r>
    </w:p>
    <w:p w14:paraId="5D34268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raille tout le monde et moi-même mais l’idée que lui ou un autre peut se moquer de moi !!! Même doucement, même en causant, même... Horrible, horrible.</w:t>
      </w:r>
    </w:p>
    <w:p w14:paraId="34B6907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ne le reverrai peut-être jamais le Jules, mais ces réflexions sont applicables à un autre. Ce qui s’appelle Jules pour le moment c’est le </w:t>
      </w:r>
      <w:r>
        <w:rPr>
          <w:rStyle w:val="BodyTextChar1"/>
          <w:i/>
          <w:iCs/>
          <w:color w:val="000000"/>
          <w:lang w:eastAsia="fr-FR"/>
        </w:rPr>
        <w:t>Lui</w:t>
      </w:r>
      <w:r>
        <w:rPr>
          <w:rStyle w:val="BodyTextChar1"/>
          <w:color w:val="000000"/>
          <w:lang w:eastAsia="fr-FR"/>
        </w:rPr>
        <w:t xml:space="preserve"> des femmes, le </w:t>
      </w:r>
      <w:r>
        <w:rPr>
          <w:rStyle w:val="BodyTextChar1"/>
          <w:i/>
          <w:iCs/>
          <w:color w:val="000000"/>
          <w:lang w:eastAsia="fr-FR"/>
        </w:rPr>
        <w:t>lui</w:t>
      </w:r>
      <w:r>
        <w:rPr>
          <w:rStyle w:val="BodyTextChar1"/>
          <w:color w:val="000000"/>
          <w:lang w:eastAsia="fr-FR"/>
        </w:rPr>
        <w:t xml:space="preserve"> qu’on attend.</w:t>
      </w:r>
    </w:p>
    <w:p w14:paraId="5AD0D80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s’est appelé Paul, Il s’appelle Jules, Il s’appellera X. Y. Z.</w:t>
      </w:r>
    </w:p>
    <w:p w14:paraId="18FC8A98"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C’est une formule pour résumer brièvement mille aspira-</w:t>
      </w:r>
    </w:p>
    <w:p w14:paraId="2B5D9AF9"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tions.</w:t>
      </w:r>
    </w:p>
    <w:p w14:paraId="410F0D50" w14:textId="77777777" w:rsidR="005B6FBC" w:rsidRDefault="005B6FBC">
      <w:pPr>
        <w:pStyle w:val="BodyText"/>
        <w:spacing w:after="220" w:line="264" w:lineRule="auto"/>
        <w:jc w:val="both"/>
        <w:rPr>
          <w:rFonts w:ascii="Microsoft Sans Serif" w:hAnsi="Microsoft Sans Serif" w:cs="Microsoft Sans Serif"/>
          <w:sz w:val="24"/>
          <w:szCs w:val="24"/>
        </w:rPr>
      </w:pPr>
      <w:r>
        <w:rPr>
          <w:rStyle w:val="BodyTextChar1"/>
          <w:color w:val="000000"/>
          <w:lang w:eastAsia="fr-FR"/>
        </w:rPr>
        <w:t xml:space="preserve">Je le sens </w:t>
      </w:r>
      <w:r>
        <w:rPr>
          <w:rStyle w:val="BodyTextChar1"/>
          <w:i/>
          <w:iCs/>
          <w:color w:val="000000"/>
          <w:lang w:eastAsia="fr-FR"/>
        </w:rPr>
        <w:t>ennemi</w:t>
      </w:r>
      <w:r>
        <w:rPr>
          <w:rStyle w:val="BodyTextChar1"/>
          <w:color w:val="000000"/>
          <w:lang w:eastAsia="fr-FR"/>
        </w:rPr>
        <w:t xml:space="preserve"> et ça me paralyse... Il faudrait...</w:t>
      </w:r>
    </w:p>
    <w:p w14:paraId="797E7B25"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9 décembre 1883</w:t>
      </w:r>
    </w:p>
    <w:p w14:paraId="0447266B"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Matin, messe; après-midi sculpture.</w:t>
      </w:r>
    </w:p>
    <w:p w14:paraId="3899809B" w14:textId="77777777" w:rsidR="005B6FBC" w:rsidRDefault="005B6FBC">
      <w:pPr>
        <w:pStyle w:val="BodyText"/>
        <w:spacing w:after="220" w:line="264" w:lineRule="auto"/>
        <w:jc w:val="both"/>
        <w:rPr>
          <w:rFonts w:ascii="Microsoft Sans Serif" w:hAnsi="Microsoft Sans Serif" w:cs="Microsoft Sans Serif"/>
          <w:sz w:val="24"/>
          <w:szCs w:val="24"/>
        </w:rPr>
      </w:pPr>
      <w:r>
        <w:rPr>
          <w:rStyle w:val="BodyTextChar1"/>
          <w:color w:val="000000"/>
          <w:lang w:eastAsia="fr-FR"/>
        </w:rPr>
        <w:t>Soir les Karageorgevitch et le comte Mazewsky</w:t>
      </w:r>
    </w:p>
    <w:p w14:paraId="73E79AD0"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10 décembre 1883</w:t>
      </w:r>
    </w:p>
    <w:p w14:paraId="172B1BF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Matin. Sculpture. Après-midi: je peins le corsage et le bouquet de la tête qui rit. C’est une petite gueuse, moitié danseuse, moitié modèle et elle rit drôlement. C’est fini.</w:t>
      </w:r>
    </w:p>
    <w:p w14:paraId="6BDCBD0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Au gaz: un dessin, femme qui lit près d’un piano ouvert. Fini.</w:t>
      </w:r>
    </w:p>
    <w:p w14:paraId="0E4D9243"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Si c’était comme ça tous les jours ce serait charmant.</w:t>
      </w:r>
    </w:p>
    <w:p w14:paraId="50F0D59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me sens de telles envolées vers les grandes choses que mes pieds ne touchent plus à terre. Ce qui domine, c’est la peur de n’avoir pas le temps de faire tout cela. C’est un état peut- être fatigant mais on est heureux.</w:t>
      </w:r>
    </w:p>
    <w:p w14:paraId="423F56C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Aussi je ne vivrai pas longtemps; vous savez les enfants qui ont trop d’esprit... Et plus blague à part, je crois que la chandelle est coupée en quatre et qu’elle brûle par tous les bouts... Ce n’est pas que je m’en vante... Léonard de Vinci a fait de tout et n’a rien fait </w:t>
      </w:r>
      <w:r>
        <w:rPr>
          <w:rStyle w:val="BodyTextChar1"/>
          <w:i/>
          <w:iCs/>
          <w:color w:val="000000"/>
          <w:lang w:eastAsia="fr-FR"/>
        </w:rPr>
        <w:t>très bien.</w:t>
      </w:r>
      <w:r>
        <w:rPr>
          <w:rStyle w:val="BodyTextChar1"/>
          <w:color w:val="000000"/>
          <w:lang w:eastAsia="fr-FR"/>
        </w:rPr>
        <w:t xml:space="preserve"> Michel-Ange... mais Michel-Ange lorsqu’il lui fallut peindre n’a pas sculpté </w:t>
      </w:r>
      <w:r>
        <w:rPr>
          <w:rStyle w:val="BodyTextChar1"/>
          <w:color w:val="000000"/>
          <w:lang w:eastAsia="fr-FR"/>
        </w:rPr>
        <w:lastRenderedPageBreak/>
        <w:t xml:space="preserve">pendant treize ans tout le temps qu’a duré le décoration de la Chapelle Sixtine. A ce qu’on dit du moins... Enfin il est prouvé qu’on ne peut pas exceller dans plusieurs arts... Si j’invoque les grands noms n’en riez pas, je sais que je ne suis rien, seulement lorsqu’on cite Michel-Ange ou Léonard l’arguement est sans réplique... Et puis est-ce que je saurais que pendant treize ans cet homme n’a pas touché à la terre ou </w:t>
      </w:r>
      <w:r>
        <w:rPr>
          <w:rStyle w:val="BodyTextChar1"/>
          <w:color w:val="000000"/>
          <w:lang w:eastAsia="fr-FR"/>
        </w:rPr>
        <w:t>au marbre ? Allons donc !</w:t>
      </w:r>
    </w:p>
    <w:p w14:paraId="12F1D8D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puis Léonard n’aurait jamais fait que de la peinture, qu’il n’aurait pas été </w:t>
      </w:r>
      <w:r>
        <w:rPr>
          <w:rStyle w:val="BodyTextChar1"/>
          <w:i/>
          <w:iCs/>
          <w:color w:val="000000"/>
          <w:lang w:eastAsia="fr-FR"/>
        </w:rPr>
        <w:t>autre.</w:t>
      </w:r>
    </w:p>
    <w:p w14:paraId="63190FF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 somme il n’a fait qu’un cheval colossal, il y a mis seize ans. J’aime croire qu’il travaillait avec interruptions, ce cheval en terre a été détruit, la statue qui devait se placer dessus n’a pas même été commencée... Et puis est-ce que tous les sculpteurs maintenant ne font pas de la peinture ? Millet, Mercier, Falguière, Dubois etc. etc.</w:t>
      </w:r>
    </w:p>
    <w:p w14:paraId="53875339"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Mais cinquante inconnus font ce que je fais et ne se plaignent pas que le génie les étouffe ! Et si ton génie t’étouffe c’est que tu n’en as pas, celui qui en a la force de le porter.</w:t>
      </w:r>
    </w:p>
    <w:p w14:paraId="0990844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Ce mot </w:t>
      </w:r>
      <w:r>
        <w:rPr>
          <w:rStyle w:val="BodyTextChar1"/>
          <w:i/>
          <w:iCs/>
          <w:color w:val="000000"/>
          <w:lang w:eastAsia="fr-FR"/>
        </w:rPr>
        <w:t>génie</w:t>
      </w:r>
      <w:r>
        <w:rPr>
          <w:rStyle w:val="BodyTextChar1"/>
          <w:color w:val="000000"/>
          <w:lang w:eastAsia="fr-FR"/>
        </w:rPr>
        <w:t xml:space="preserve"> c’est comme </w:t>
      </w:r>
      <w:r>
        <w:rPr>
          <w:rStyle w:val="BodyTextChar1"/>
          <w:i/>
          <w:iCs/>
          <w:color w:val="000000"/>
          <w:lang w:eastAsia="fr-FR"/>
        </w:rPr>
        <w:t>amour,</w:t>
      </w:r>
      <w:r>
        <w:rPr>
          <w:rStyle w:val="BodyTextChar1"/>
          <w:color w:val="000000"/>
          <w:lang w:eastAsia="fr-FR"/>
        </w:rPr>
        <w:t xml:space="preserve"> j’ai eu de la peine à l’écrire pour la première fois, mais une fois écrit, je l’ai employé tous les jours et à propos de tout. C’</w:t>
      </w:r>
      <w:r>
        <w:rPr>
          <w:rStyle w:val="BodyTextChar1"/>
          <w:color w:val="000000"/>
          <w:lang w:eastAsia="fr-FR"/>
        </w:rPr>
        <w:t>est comme pour toutes les choses qui vous paraissent d’abord énormes, effrayantes, inabordables, une fois qu’on y touche on s’en donne comme pour se rattraper des hésitations et des frayeurs. Cette spirituelle observation ne me paraît pas bien claire, mais il faut que je dépense mon fluide, j’ai travaillé jusqu’à sept heures du soir, il m’en reste encore, il va s’écouler par la plume.</w:t>
      </w:r>
    </w:p>
    <w:p w14:paraId="082F781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maigris. Enfin... Que Dieu me soit indulgent.</w:t>
      </w:r>
    </w:p>
    <w:p w14:paraId="201E5A6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Les cartes disent que Jules, pas César, l’autre, m’aimera ou m’aime. Ça ce serait magnifique, pourtant j’aimerais encore mieux devenir... illustre...</w:t>
      </w:r>
    </w:p>
    <w:p w14:paraId="477EF1AB"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Eh bien c’est entendu je serai illustre et ce grand homme m’en aimera. L’année prochaine.</w:t>
      </w:r>
    </w:p>
    <w:p w14:paraId="6C09F533"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Mardi 11 décembre 1883</w:t>
      </w:r>
    </w:p>
    <w:p w14:paraId="55109BB0"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Matin: Rien ! Après-midi, ébauché une tê</w:t>
      </w:r>
      <w:r>
        <w:rPr>
          <w:rStyle w:val="BodyTextChar1"/>
          <w:color w:val="000000"/>
          <w:lang w:eastAsia="fr-FR"/>
        </w:rPr>
        <w:t>te de gamine de cinq ans, de profil et qui rit. J’ai l’intention de faire cinq ou six têtes toutes riant. Ça commence par un bébé de huit mois, puis la fillette de cet après-midi. Puis Armandine (la danseuse, déjà faite) de face en chapeau et pèlerine de loutre avec un bouquet de violettes sur l’épaule. Puis je mettrai un gommeux, Bojidar en habit et suçant sa canne, puis une jeune fille innocente et enfin un vieux ou une vieille.</w:t>
      </w:r>
    </w:p>
    <w:p w14:paraId="79319A02"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Tout ça encadré ensemble.</w:t>
      </w:r>
    </w:p>
    <w:p w14:paraId="7EEE2E37"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“Rire est le propre de l’homme.” Les rires très différents pourraient donner quelque chose de drôle.</w:t>
      </w:r>
    </w:p>
    <w:p w14:paraId="126FFEFA"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Et je le ferai comme Armandine très vite, ce serait pour une petite </w:t>
      </w:r>
      <w:r>
        <w:rPr>
          <w:rStyle w:val="BodyTextChar1"/>
          <w:color w:val="000000"/>
          <w:lang w:eastAsia="fr-FR"/>
        </w:rPr>
        <w:lastRenderedPageBreak/>
        <w:t>exposition...</w:t>
      </w:r>
    </w:p>
    <w:p w14:paraId="6D956E32"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Ce soir à dîner la Bailleul et les Zarondsky, la jeune fille est assez gentille, je m’échauffe et prononce des discours sur les arts.</w:t>
      </w:r>
    </w:p>
    <w:p w14:paraId="18B168E8"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Avant dîner il y a eu la maréchale et Claire.</w:t>
      </w:r>
    </w:p>
    <w:p w14:paraId="69123FC1"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Mercredi 12 décembre 1883</w:t>
      </w:r>
    </w:p>
    <w:p w14:paraId="7C24C725" w14:textId="77777777" w:rsidR="005B6FBC" w:rsidRDefault="005B6FBC">
      <w:pPr>
        <w:pStyle w:val="BodyText"/>
        <w:spacing w:after="220" w:line="269" w:lineRule="auto"/>
        <w:jc w:val="both"/>
        <w:rPr>
          <w:rFonts w:ascii="Microsoft Sans Serif" w:hAnsi="Microsoft Sans Serif" w:cs="Microsoft Sans Serif"/>
          <w:sz w:val="24"/>
          <w:szCs w:val="24"/>
        </w:rPr>
      </w:pPr>
      <w:r>
        <w:rPr>
          <w:rStyle w:val="BodyTextChar1"/>
          <w:color w:val="000000"/>
          <w:lang w:eastAsia="fr-FR"/>
        </w:rPr>
        <w:t>Matin, sortie, puis sculpture.</w:t>
      </w:r>
    </w:p>
    <w:p w14:paraId="29F8D63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13 décembre 1883</w:t>
      </w:r>
    </w:p>
    <w:p w14:paraId="4A3E0A7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Toute la journée, Bojidar pose.</w:t>
      </w:r>
    </w:p>
    <w:p w14:paraId="492449F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Assis devant un paravent japonais rose, suçant sa canne et riant à peine de trois quarts. En habit et cravate blanche. Eclairé au gaz, je le place dans un coin noir éclairé au gaz et moi avec la lumière du jour, c’est très commode mais très difficile.</w:t>
      </w:r>
    </w:p>
    <w:p w14:paraId="1035DD80" w14:textId="77777777" w:rsidR="005B6FBC" w:rsidRDefault="005B6FBC">
      <w:pPr>
        <w:pStyle w:val="Bodytext50"/>
        <w:spacing w:line="319" w:lineRule="auto"/>
        <w:ind w:firstLine="400"/>
        <w:jc w:val="both"/>
        <w:rPr>
          <w:rFonts w:ascii="Microsoft Sans Serif" w:hAnsi="Microsoft Sans Serif" w:cs="Microsoft Sans Serif"/>
          <w:sz w:val="24"/>
          <w:szCs w:val="24"/>
        </w:rPr>
      </w:pPr>
      <w:r>
        <w:rPr>
          <w:rStyle w:val="Bodytext5"/>
          <w:color w:val="000000"/>
          <w:lang w:eastAsia="fr-FR"/>
        </w:rPr>
        <w:t>[Dans la marge: Je fais aussi un dessin comme l’autre soir, n’importe qui, un modèle, un amateur, le diable.]</w:t>
      </w:r>
    </w:p>
    <w:p w14:paraId="7D7F3264"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Toutes ces têtes sont grandeur nature, on voit les épaules, chez Bojidar il y a une main gantée qui tient la canne. C’est assez drôle et puis ça m’amuse de peindre une tête par jour... ça élargi la facture...</w:t>
      </w:r>
    </w:p>
    <w:p w14:paraId="13BD1DB1"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Mais j’</w:t>
      </w:r>
      <w:r>
        <w:rPr>
          <w:rStyle w:val="BodyTextChar1"/>
          <w:color w:val="000000"/>
          <w:lang w:eastAsia="fr-FR"/>
        </w:rPr>
        <w:t>ai souvent la fièvre, c’est la poitrine qui en est cause... Je sens bien que ça avance petit à petit... On ne peut pas guérir ces maladies-là... Voici le régime à suivre. Vie végétative, aucune préoccupation; manger et dormir beaucoup. Et d’autres saletés. Des choses impossibles !</w:t>
      </w:r>
    </w:p>
    <w:p w14:paraId="5928D06A"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Je fais tout ce que je peux et ce n’est pas assez... Pourvu que ça dure une dizaine d’années seulement... C’est bien peu dix ans.</w:t>
      </w:r>
    </w:p>
    <w:p w14:paraId="0DD0466E"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Enfin me voilà poitrinaire... </w:t>
      </w:r>
      <w:r>
        <w:rPr>
          <w:rStyle w:val="BodyTextChar1"/>
          <w:color w:val="000000"/>
          <w:lang w:val="it-IT" w:eastAsia="it-IT"/>
        </w:rPr>
        <w:t xml:space="preserve">Ah </w:t>
      </w:r>
      <w:r>
        <w:rPr>
          <w:rStyle w:val="BodyTextChar1"/>
          <w:color w:val="000000"/>
          <w:lang w:eastAsia="fr-FR"/>
        </w:rPr>
        <w:t>! Si ça pouvait n’être que dans mon imagination !</w:t>
      </w:r>
    </w:p>
    <w:p w14:paraId="0A2AAE39"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Je ne suis pas assez bête pour poser avec ça... Je suis convaincue que je suis malade... et j’en suis tout à fait désolée.</w:t>
      </w:r>
    </w:p>
    <w:p w14:paraId="226A866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14 décembre 1883</w:t>
      </w:r>
    </w:p>
    <w:p w14:paraId="6BB28151"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La petite qui rit et sculpture au gaz. Les Canrobert ont dîné et le maréchal est venu le soir.</w:t>
      </w:r>
    </w:p>
    <w:p w14:paraId="3A17FC3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15 décembre 1883</w:t>
      </w:r>
    </w:p>
    <w:p w14:paraId="453359C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Idem. Cette enfant est enrageante ! Rosalie et Irma s’extenuaient à lui raconter des histoires... Rien !</w:t>
      </w:r>
    </w:p>
    <w:p w14:paraId="5E0880B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suis d’une patience angélique, mais à force de contenir ma rage vers quatre heures du soir je tombe dans un désespoir atroce. C’est pire que tout et décidément l’amour n’est rien à côté de l’art, c’est du moins ce que je pense à présent, espérons qu’un jour ce sera tout le contraire.</w:t>
      </w:r>
    </w:p>
    <w:p w14:paraId="073F8AC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Le soir aux Invisibles avec les Canrobert.</w:t>
      </w:r>
    </w:p>
    <w:p w14:paraId="2BBBF65F" w14:textId="77777777" w:rsidR="005B6FBC" w:rsidRDefault="005B6FBC">
      <w:pPr>
        <w:pStyle w:val="BodyText"/>
        <w:spacing w:after="220" w:line="290" w:lineRule="auto"/>
        <w:ind w:firstLine="420"/>
        <w:jc w:val="both"/>
        <w:rPr>
          <w:rFonts w:ascii="Microsoft Sans Serif" w:hAnsi="Microsoft Sans Serif" w:cs="Microsoft Sans Serif"/>
          <w:sz w:val="24"/>
          <w:szCs w:val="24"/>
        </w:rPr>
      </w:pPr>
      <w:r>
        <w:rPr>
          <w:rStyle w:val="BodyTextChar1"/>
          <w:color w:val="000000"/>
          <w:lang w:eastAsia="fr-FR"/>
        </w:rPr>
        <w:lastRenderedPageBreak/>
        <w:t xml:space="preserve">Gabriel Géry m’a envoyé une robe turque, </w:t>
      </w:r>
      <w:r>
        <w:rPr>
          <w:rStyle w:val="BodyTextChar1"/>
          <w:color w:val="000000"/>
          <w:sz w:val="15"/>
          <w:szCs w:val="15"/>
          <w:lang w:eastAsia="fr-FR"/>
        </w:rPr>
        <w:t xml:space="preserve">[Mot noirci: </w:t>
      </w:r>
      <w:r>
        <w:rPr>
          <w:rStyle w:val="BodyTextChar1"/>
          <w:color w:val="000000"/>
          <w:lang w:eastAsia="fr-FR"/>
        </w:rPr>
        <w:t xml:space="preserve">à </w:t>
      </w:r>
      <w:r>
        <w:rPr>
          <w:rStyle w:val="BodyTextChar1"/>
          <w:color w:val="000000"/>
          <w:sz w:val="15"/>
          <w:szCs w:val="15"/>
          <w:lang w:eastAsia="fr-FR"/>
        </w:rPr>
        <w:t>l’ancienne.]</w:t>
      </w:r>
    </w:p>
    <w:p w14:paraId="64E75A93"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16 décembre 1883</w:t>
      </w:r>
    </w:p>
    <w:p w14:paraId="1A8A9EDC"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Tête de Bojidar repeinte et finie.</w:t>
      </w:r>
    </w:p>
    <w:p w14:paraId="52FD0F26"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ne suis rien. Tout ce que je fais est mauvais, éœurant comme facture, cartonneux, la sculpture aussi va très mal, ma Nausicaa ne signifie rien, on ne comprend pas qu’elle pleure. Les gamins sont... Encore si c’était des phrases et des humilités à faux ! Mais c’est que je suis de ceux </w:t>
      </w:r>
      <w:r>
        <w:rPr>
          <w:rStyle w:val="BodyTextChar1"/>
          <w:i/>
          <w:iCs/>
          <w:color w:val="000000"/>
          <w:lang w:eastAsia="fr-FR"/>
        </w:rPr>
        <w:t xml:space="preserve">qui se rendent compte ! </w:t>
      </w:r>
      <w:r>
        <w:rPr>
          <w:rStyle w:val="BodyTextChar1"/>
          <w:color w:val="000000"/>
          <w:lang w:eastAsia="fr-FR"/>
        </w:rPr>
        <w:t>Et lorsqu’un homme de talent se maltraite c’est la preuve que c’est un vrai artiste, mais moi c’est parce que je vois trop clair, trop vrai ! Moi, c’est la Vérité et alors !...</w:t>
      </w:r>
    </w:p>
    <w:p w14:paraId="513B0B9B"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Bojidar va venir poser, cette série de rires pourrait être très amusante si chaque tête était bien. Si c’était fait par </w:t>
      </w:r>
      <w:r>
        <w:rPr>
          <w:rStyle w:val="BodyTextChar1"/>
          <w:color w:val="000000"/>
          <w:lang w:val="en-US" w:eastAsia="en-US"/>
        </w:rPr>
        <w:t xml:space="preserve">Breslau </w:t>
      </w:r>
      <w:r>
        <w:rPr>
          <w:rStyle w:val="BodyTextChar1"/>
          <w:color w:val="000000"/>
          <w:lang w:eastAsia="fr-FR"/>
        </w:rPr>
        <w:t>par exemple... Mais mon Dieu qui donc... Et pourquoi a</w:t>
      </w:r>
      <w:r>
        <w:rPr>
          <w:rStyle w:val="BodyTextChar1"/>
          <w:color w:val="000000"/>
          <w:lang w:eastAsia="fr-FR"/>
        </w:rPr>
        <w:t>i-je eu confiance en moi ? Où sont les preuves de mon talent ? Où est ce que j’ai fait de bon ?</w:t>
      </w:r>
    </w:p>
    <w:p w14:paraId="61391B3D"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A chaque coup... Ce sera la prochaine fois... J’ai retourné la tête de la petite contre le mur et je n’ose pas aller la regarder.</w:t>
      </w:r>
    </w:p>
    <w:p w14:paraId="66D6DC82"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Ah ! si je pouvais me tromper ! Mais non, ce sera comme pour ma poitrine...</w:t>
      </w:r>
    </w:p>
    <w:p w14:paraId="5BD64FE6"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C’est atroce.</w:t>
      </w:r>
    </w:p>
    <w:p w14:paraId="47C4213E"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Enfin... Paris je le déteste et [Mot noirci: gardons] des atten</w:t>
      </w:r>
      <w:r>
        <w:rPr>
          <w:rStyle w:val="BodyTextChar1"/>
          <w:color w:val="000000"/>
          <w:lang w:eastAsia="fr-FR"/>
        </w:rPr>
        <w:softHyphen/>
        <w:t>drissements pour la campagne russe... J’aime mon pays, je ne l’ai senti que l’autre jour en peignant... Il me semble que Rome seule peut être aimée comme la patrie. Cette ville vraiment magique m’a laissé une impression incomparable... Cinq ou six mois après que j’en étais partie...</w:t>
      </w:r>
    </w:p>
    <w:p w14:paraId="4A3C1693"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Alors... Rien ?!</w:t>
      </w:r>
    </w:p>
    <w:p w14:paraId="7E3AD11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Le pope et le prince </w:t>
      </w:r>
      <w:r>
        <w:rPr>
          <w:rStyle w:val="BodyTextChar1"/>
          <w:color w:val="000000"/>
          <w:lang w:val="en-US" w:eastAsia="en-US"/>
        </w:rPr>
        <w:t xml:space="preserve">Obolensky </w:t>
      </w:r>
      <w:r>
        <w:rPr>
          <w:rStyle w:val="BodyTextChar1"/>
          <w:color w:val="000000"/>
          <w:lang w:eastAsia="fr-FR"/>
        </w:rPr>
        <w:t>à dîner. Le prince est marié, il est assez gros, sa femme est en Russie, il sert à la Cour.</w:t>
      </w:r>
    </w:p>
    <w:p w14:paraId="3173D7A4"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Il est venu beaucoup de visites ces jours-ci, Turquan (Joseph, celui qui est au Sénat) a présenté sa jeune femme.</w:t>
      </w:r>
    </w:p>
    <w:p w14:paraId="44246D4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17 décembre 1883</w:t>
      </w:r>
    </w:p>
    <w:p w14:paraId="4481B15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un bébé de huit mois qui pose sur les genoux de sa mère. J’ai fais deux études, une de face et riant, l’autre endor</w:t>
      </w:r>
      <w:r>
        <w:rPr>
          <w:rStyle w:val="BodyTextChar1"/>
          <w:color w:val="000000"/>
          <w:lang w:eastAsia="fr-FR"/>
        </w:rPr>
        <w:softHyphen/>
        <w:t>mie et tétant. Comme il est toute la journée dans une de ces situations, c’est assez commode, commode... jusqu’à un certain point.</w:t>
      </w:r>
    </w:p>
    <w:p w14:paraId="3E7DEB7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Bojidar dessine et Claire peint. Je crois qu’ils se sont un peu amusés de moi parce que je n’entends pas bien... Mais c’est humain... Et moi-même [Mot noirci: je ferai] probablement comme eux surtout n’ayant rien à dire et voulant briller à tout pris., - le cas de Bojidar.</w:t>
      </w:r>
    </w:p>
    <w:p w14:paraId="7FBF144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On s’accommoderait de boiter... Oh ! oui, mais...</w:t>
      </w:r>
    </w:p>
    <w:p w14:paraId="607A2F7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Bojidar va faire sous </w:t>
      </w:r>
      <w:r>
        <w:rPr>
          <w:rStyle w:val="BodyTextChar1"/>
          <w:i/>
          <w:iCs/>
          <w:color w:val="000000"/>
          <w:lang w:eastAsia="fr-FR"/>
        </w:rPr>
        <w:t>mes yeux</w:t>
      </w:r>
      <w:r>
        <w:rPr>
          <w:rStyle w:val="BodyTextChar1"/>
          <w:color w:val="000000"/>
          <w:lang w:eastAsia="fr-FR"/>
        </w:rPr>
        <w:t xml:space="preserve"> un dessin pour le Salon, il n’en est </w:t>
      </w:r>
      <w:r>
        <w:rPr>
          <w:rStyle w:val="BodyTextChar1"/>
          <w:color w:val="000000"/>
          <w:lang w:eastAsia="fr-FR"/>
        </w:rPr>
        <w:lastRenderedPageBreak/>
        <w:t>pas capable; je lui ferais copier un de mes dessins pour qu’il puisse jurer qu’il l’a fait lui-même, ou bien je le lui ferai. Et Claire va faire un tableau, des fleurs avec une vieille marchande. Ce sera encore moi.</w:t>
      </w:r>
    </w:p>
    <w:p w14:paraId="4A7C3802" w14:textId="77777777" w:rsidR="005B6FBC" w:rsidRDefault="005B6FBC">
      <w:pPr>
        <w:pStyle w:val="BodyText"/>
        <w:ind w:firstLine="440"/>
        <w:jc w:val="both"/>
        <w:rPr>
          <w:rFonts w:ascii="Microsoft Sans Serif" w:hAnsi="Microsoft Sans Serif" w:cs="Microsoft Sans Serif"/>
          <w:sz w:val="24"/>
          <w:szCs w:val="24"/>
        </w:rPr>
        <w:sectPr w:rsidR="00000000">
          <w:pgSz w:w="8400" w:h="11900"/>
          <w:pgMar w:top="808" w:right="790" w:bottom="1024" w:left="790" w:header="380" w:footer="3" w:gutter="1006"/>
          <w:cols w:space="720"/>
          <w:noEndnote/>
          <w:rtlGutter/>
          <w:docGrid w:linePitch="360"/>
        </w:sectPr>
      </w:pPr>
      <w:r>
        <w:rPr>
          <w:rStyle w:val="BodyTextChar1"/>
          <w:color w:val="000000"/>
          <w:lang w:eastAsia="fr-FR"/>
        </w:rPr>
        <w:t xml:space="preserve">Tous les deux me connaissent assez pour savoir que le secret sera gardé. Et pourquoi vais-je être si </w:t>
      </w:r>
      <w:r>
        <w:rPr>
          <w:rStyle w:val="BodyTextChar1"/>
          <w:i/>
          <w:iCs/>
          <w:color w:val="000000"/>
          <w:lang w:eastAsia="fr-FR"/>
        </w:rPr>
        <w:t>bonne ?</w:t>
      </w:r>
      <w:r>
        <w:rPr>
          <w:rStyle w:val="BodyTextChar1"/>
          <w:color w:val="000000"/>
          <w:lang w:eastAsia="fr-FR"/>
        </w:rPr>
        <w:t xml:space="preserve"> Parce que... les Canrobert peuvent m’être utiles pour le Salon,... Citons</w:t>
      </w:r>
    </w:p>
    <w:p w14:paraId="1A7D72A8"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à propos de protections de toutes sortes cette admirable phrase de M. Renan: “Le monde est si faible d’esprit que la plus pure chose a besoin pour réussir de la coopération d’un agent impur”. Quant à Bojidar il me payera en potins contre moi... En somme je vais être bonne parce que loin de me coûter des efforts cela m’est plutôt agréable... Il n’y a donc pas même de mérite.</w:t>
      </w:r>
    </w:p>
    <w:p w14:paraId="59A446E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Un dîner original, nous sommes huit et toutes femmes.</w:t>
      </w:r>
    </w:p>
    <w:p w14:paraId="0E41351C"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Du reste pour la plupart du temps nous sommes plus de femmes que d’hommes, quand il y a quatre femmes dans une famille, et pour peu qu’il en vienne une ou deux !</w:t>
      </w:r>
    </w:p>
    <w:p w14:paraId="769F2C30"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Il y a ce soir la mère Tchoumakoff et sa dinde de Léonie; Mme Basilewsky et son amie je ne sais pas le nom. Mme Basilewsky vient de Pétersbourg et va à Nice. Elle est cousine de la princesse Souvoroff, de Mme Doubelt etc. C’est un monde un peu... gai mais convenable, arrangez ça comme vous voudrez.</w:t>
      </w:r>
    </w:p>
    <w:p w14:paraId="536F3668"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Mardi 18 décembre 1883</w:t>
      </w:r>
    </w:p>
    <w:p w14:paraId="6C870F1E"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Têtes de bébés finies.</w:t>
      </w:r>
    </w:p>
    <w:p w14:paraId="145BDBDA" w14:textId="77777777" w:rsidR="005B6FBC" w:rsidRDefault="005B6FBC">
      <w:pPr>
        <w:pStyle w:val="BodyText"/>
        <w:spacing w:line="276" w:lineRule="auto"/>
        <w:ind w:firstLine="420"/>
        <w:jc w:val="both"/>
        <w:rPr>
          <w:rFonts w:ascii="Microsoft Sans Serif" w:hAnsi="Microsoft Sans Serif" w:cs="Microsoft Sans Serif"/>
          <w:sz w:val="24"/>
          <w:szCs w:val="24"/>
        </w:rPr>
      </w:pPr>
      <w:r>
        <w:rPr>
          <w:rStyle w:val="BodyTextChar1"/>
          <w:color w:val="000000"/>
          <w:lang w:eastAsia="fr-FR"/>
        </w:rPr>
        <w:t>Claire vient, et puis les</w:t>
      </w:r>
      <w:r>
        <w:rPr>
          <w:rStyle w:val="BodyTextChar1"/>
          <w:color w:val="000000"/>
          <w:lang w:eastAsia="fr-FR"/>
        </w:rPr>
        <w:t xml:space="preserve"> Gavini, Odette, Zuccarini, Basilewsky, </w:t>
      </w:r>
      <w:r>
        <w:rPr>
          <w:rStyle w:val="BodyTextChar1"/>
          <w:color w:val="000000"/>
          <w:lang w:val="en-US" w:eastAsia="en-US"/>
        </w:rPr>
        <w:t xml:space="preserve">Engelhardt, </w:t>
      </w:r>
      <w:r>
        <w:rPr>
          <w:rStyle w:val="BodyTextChar1"/>
          <w:color w:val="000000"/>
          <w:lang w:eastAsia="fr-FR"/>
        </w:rPr>
        <w:t>Linsingen.</w:t>
      </w:r>
    </w:p>
    <w:p w14:paraId="230DE7AE" w14:textId="77777777" w:rsidR="005B6FBC" w:rsidRDefault="005B6FBC">
      <w:pPr>
        <w:pStyle w:val="BodyText"/>
        <w:spacing w:after="220" w:line="276" w:lineRule="auto"/>
        <w:ind w:firstLine="420"/>
        <w:jc w:val="both"/>
        <w:rPr>
          <w:rFonts w:ascii="Microsoft Sans Serif" w:hAnsi="Microsoft Sans Serif" w:cs="Microsoft Sans Serif"/>
          <w:sz w:val="24"/>
          <w:szCs w:val="24"/>
        </w:rPr>
      </w:pPr>
      <w:r>
        <w:rPr>
          <w:rStyle w:val="BodyTextChar1"/>
          <w:color w:val="000000"/>
          <w:lang w:eastAsia="fr-FR"/>
        </w:rPr>
        <w:t>Rien en somme.</w:t>
      </w:r>
    </w:p>
    <w:p w14:paraId="677DBB80"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Mercredi 19 décembre 1883</w:t>
      </w:r>
    </w:p>
    <w:p w14:paraId="5D8F0DAB"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J’ébauche le tableau de Claire, une voiture de marchande de fleurs et la marchande avec. Et je fais l’habit et le gant de Bojidar qui est fini. Il ne me reste que la tête du vieux à faire pour terminer les Rieurs.</w:t>
      </w:r>
    </w:p>
    <w:p w14:paraId="540C2FBD"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Quand on travaille vraiment et qu’on est dévoré d’ambition on n’est plus bon à rien, tout disparaît, c’est à peine qu’on sait qui on regarde; la préoccupation est si grande et si continuelle, si intense...</w:t>
      </w:r>
    </w:p>
    <w:p w14:paraId="72903E99"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C’est à peine si l’on serait capable de s’occuper d’une Makay quelconque...</w:t>
      </w:r>
    </w:p>
    <w:p w14:paraId="22BE64BA"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Alors les artistes ne seraient jamais amoureux ? Je ne dis pas ça, un artiste arrivé peut se payer ce luxe et pendant qu’il se le payera son travail sera arrêté ou peu s’en faut.</w:t>
      </w:r>
    </w:p>
    <w:p w14:paraId="7D2AF1D5"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Jeudi 20 décembre 1883</w:t>
      </w:r>
    </w:p>
    <w:p w14:paraId="738C7668" w14:textId="77777777" w:rsidR="005B6FBC" w:rsidRDefault="005B6FBC">
      <w:pPr>
        <w:pStyle w:val="BodyText"/>
        <w:spacing w:after="220" w:line="276" w:lineRule="auto"/>
        <w:ind w:firstLine="420"/>
        <w:jc w:val="both"/>
        <w:rPr>
          <w:rFonts w:ascii="Microsoft Sans Serif" w:hAnsi="Microsoft Sans Serif" w:cs="Microsoft Sans Serif"/>
          <w:sz w:val="24"/>
          <w:szCs w:val="24"/>
        </w:rPr>
      </w:pPr>
      <w:r>
        <w:rPr>
          <w:rStyle w:val="BodyTextChar1"/>
          <w:color w:val="000000"/>
          <w:lang w:eastAsia="fr-FR"/>
        </w:rPr>
        <w:t>Journée atroce, passée en attentes de modèles et ne rien faire.</w:t>
      </w:r>
    </w:p>
    <w:p w14:paraId="6EA761B3"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Vendredi 21 décembre 1883</w:t>
      </w:r>
    </w:p>
    <w:p w14:paraId="265BFBDA" w14:textId="77777777" w:rsidR="005B6FBC" w:rsidRDefault="005B6FBC">
      <w:pPr>
        <w:pStyle w:val="BodyText"/>
        <w:spacing w:after="220" w:line="269" w:lineRule="auto"/>
        <w:jc w:val="both"/>
        <w:rPr>
          <w:rFonts w:ascii="Microsoft Sans Serif" w:hAnsi="Microsoft Sans Serif" w:cs="Microsoft Sans Serif"/>
          <w:sz w:val="24"/>
          <w:szCs w:val="24"/>
        </w:rPr>
        <w:sectPr w:rsidR="00000000">
          <w:pgSz w:w="8400" w:h="11900"/>
          <w:pgMar w:top="714" w:right="1043" w:bottom="1184" w:left="1043" w:header="286" w:footer="3" w:gutter="535"/>
          <w:cols w:space="720"/>
          <w:noEndnote/>
          <w:rtlGutter/>
          <w:docGrid w:linePitch="360"/>
        </w:sectPr>
      </w:pPr>
      <w:r>
        <w:rPr>
          <w:rStyle w:val="BodyTextChar1"/>
          <w:color w:val="000000"/>
          <w:lang w:eastAsia="fr-FR"/>
        </w:rPr>
        <w:t>Il faut croire que c’est une maladie chez Bojidar, car il ment</w:t>
      </w:r>
    </w:p>
    <w:p w14:paraId="31D99C5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trop bêtement et à chaque pas. Il sait bien que je vois Claire presque tous les jours et il nous raconte que le maréchal est venu le voir et ne le trouvant pas a dit à la concierge de bien lui répéter qu’il est venu en personne et qu’il était désolé de ne pas l’avoir trouvé. La princesse raconte la même chose, ça me paraît extraordinaire et je le demande ce matin à Claire et nous en rions ensemble. Il comptait donc sur la mort d’une de nous deux dans les vingt-quatre heures ou bien il est malade.</w:t>
      </w:r>
    </w:p>
    <w:p w14:paraId="045037D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Cette idée que le maréchal va faire une visite à un blanc-bec de trois sous est aussi par trop plaisante. Il est vraiment tout à fait ignorant de ce qui se passe dans le monde. Il y a deux jours il a servi de témoin à un vilain monsieur et s’en vantait partout, ravi de se mêler à un duel.</w:t>
      </w:r>
    </w:p>
    <w:p w14:paraId="1479D77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se laisse pincer tous les jours et ment, ment, ment, invente, brode, arrange, on est stupéfait et dégoûté.</w:t>
      </w:r>
    </w:p>
    <w:p w14:paraId="214CC7B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Un échantillon de la stupidité de la mère Karageorgevitch: maman lui dit un jour que c’est vraiment regrettable pour son amie Mme Yablahowska de ne pas épouser le baron Cartier, sa situation serait régularisée et on pourrait la voir, or cette dame ne nous aime pas parce que nous l’avons lâchée et la princesse lui dit: “vous avez tort ma chère de ne pas aimer les Bashkirseff, qui me disaient encore l’autre jour etc.” et elle lui répète les paroles de maman, et vient nous le raconter ensuite.</w:t>
      </w:r>
    </w:p>
    <w:p w14:paraId="1996107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 sont des êtres assomants de toute façon et dangereux, il n’y aurait qu’à les lâcher.</w:t>
      </w:r>
    </w:p>
    <w:p w14:paraId="2D01A6E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eux ne nous lâcheraient</w:t>
      </w:r>
      <w:r>
        <w:rPr>
          <w:rStyle w:val="BodyTextChar1"/>
          <w:color w:val="000000"/>
          <w:lang w:eastAsia="fr-FR"/>
        </w:rPr>
        <w:t xml:space="preserve"> pas, ce serait un tel amas de potins, de lettres anonymes, démunis de toutes sortes, que le plus simple est encore de les laisser venir, car nous sommes leur point principal, pour me servir d’un terme de perspective.</w:t>
      </w:r>
    </w:p>
    <w:p w14:paraId="336CBC51"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J’ai encore rien fait ! Le modèle qui devait rire était horriblement triste et je voulais en chercher un autre...</w:t>
      </w:r>
    </w:p>
    <w:p w14:paraId="6D814571"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Samedi 22 décembre 1883</w:t>
      </w:r>
    </w:p>
    <w:p w14:paraId="1351EDF9"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J’ai fait venir Julian pour ma statue qui est finie comme esquisse.</w:t>
      </w:r>
    </w:p>
    <w:p w14:paraId="49232EEA"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Il en est ravi et a dit les mots exquis, charmant, très bien, empoignant etc. etc.</w:t>
      </w:r>
    </w:p>
    <w:p w14:paraId="65CBAF75"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Admirablement bien construit.</w:t>
      </w:r>
    </w:p>
    <w:p w14:paraId="5216FD49"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Ce qui fait que je ne l’estime plus, Julian. “Admirablement bien construit.” ! C’est une bête de trouver ça si bien... du moins voilà l’effet que ça me fait. Autrefois ses louanges m’auraient fait danser. Pourquoi alors ?</w:t>
      </w:r>
    </w:p>
    <w:p w14:paraId="56FFB4EE"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Je me dis: il trouva ça admirablement construit donc, il ne voit pas au delà, donc il n’est pas fort, car je méprise ce que je fais tout en... Ô subtilités ! Pour mon grand paysage il le trouve aussi, [Rayé: très] bien. Tête d’Armandine qui rit le fait rire, il dit que c’est contagieux et que c’est une peinture très bonne et très solide etc. etc. de sorte que je la lui </w:t>
      </w:r>
      <w:r>
        <w:rPr>
          <w:rStyle w:val="BodyTextChar1"/>
          <w:color w:val="000000"/>
          <w:lang w:eastAsia="fr-FR"/>
        </w:rPr>
        <w:lastRenderedPageBreak/>
        <w:t xml:space="preserve">donne. Le bébé est aussi très bien, très délicat, très artistique. Bojidar et la petite </w:t>
      </w:r>
      <w:r>
        <w:rPr>
          <w:rStyle w:val="BodyTextChar1"/>
          <w:color w:val="000000"/>
          <w:lang w:val="it-IT" w:eastAsia="it-IT"/>
        </w:rPr>
        <w:t>filile.</w:t>
      </w:r>
    </w:p>
    <w:p w14:paraId="2ACCFF61"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Tout est bien. Eh bien donc ? Quand on me dit de pareilles choses on me paraît bête ou menteur, il n’est pourtant ni l’in, ni l’autre... Il dit qu’il l’avait bien dit, “ça a d’abord été un peu mieux puis beaucoup mieux ensuite très bien, et nous touchons au moment ou ce sera </w:t>
      </w:r>
      <w:r>
        <w:rPr>
          <w:rStyle w:val="BodyTextChar1"/>
          <w:i/>
          <w:iCs/>
          <w:color w:val="000000"/>
          <w:lang w:eastAsia="fr-FR"/>
        </w:rPr>
        <w:t>tout à fait bien".</w:t>
      </w:r>
    </w:p>
    <w:p w14:paraId="156DFBD1"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tu n’es pas folle de bonheur ?! Non. Pourquoi ?</w:t>
      </w:r>
    </w:p>
    <w:p w14:paraId="376230A8"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Parce que ce n’est pas mon opinion, parce que je ne suis pas </w:t>
      </w:r>
      <w:r>
        <w:rPr>
          <w:rStyle w:val="BodyTextChar1"/>
          <w:i/>
          <w:iCs/>
          <w:color w:val="000000"/>
          <w:lang w:eastAsia="fr-FR"/>
        </w:rPr>
        <w:t>moi-même</w:t>
      </w:r>
      <w:r>
        <w:rPr>
          <w:rStyle w:val="BodyTextChar1"/>
          <w:color w:val="000000"/>
          <w:lang w:eastAsia="fr-FR"/>
        </w:rPr>
        <w:t xml:space="preserve"> très contente, je voudrais faire mieux !... Ce n’est pas scrupule d’artiste de génie, c’est... je ne sais quoi... Enfin...</w:t>
      </w:r>
    </w:p>
    <w:p w14:paraId="4CF16B8E"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Qu’importe ce que je pense pourvu que les autres trouvent que c’est très bien. D’accord... jusqu’à un certain point...</w:t>
      </w:r>
    </w:p>
    <w:p w14:paraId="64B80E36"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Mais ce que je voudrais savoir c’est ce que dirait Julian à quelqu’un qui lui demanderait... A un étranger, sur le boulevard, au café... Enfin voilà ce qui me rendrait heureuse et qui résume mon sentiment, c’est Julian rencontrant Tony ou Lefebvre ou X ou Z et leur disant: j’ai vu aujourd’hui des peintures et des sculptures de la Russe, c’est vraiment très bien, elle est épatante etc. etc. Vous voyez ça d’ici. Ah ! j’oublie quelque chose de bien bon.</w:t>
      </w:r>
    </w:p>
    <w:p w14:paraId="04060F7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J’ai modelé un bras grandeur nature et je l’ai fait mouler et Julian l’a pris pour un montage </w:t>
      </w:r>
      <w:r>
        <w:rPr>
          <w:rStyle w:val="BodyTextChar1"/>
          <w:i/>
          <w:iCs/>
          <w:color w:val="000000"/>
          <w:lang w:eastAsia="fr-FR"/>
        </w:rPr>
        <w:t>d’après nature,</w:t>
      </w:r>
      <w:r>
        <w:rPr>
          <w:rStyle w:val="BodyTextChar1"/>
          <w:color w:val="000000"/>
          <w:lang w:eastAsia="fr-FR"/>
        </w:rPr>
        <w:t xml:space="preserve"> ce n’est qu’aux doigts qui n’étaient pas faits du tout qu’il m’a regardée avec ébahissement ne comprenant plus comment un moulage pouvait avoir des doigts à peine formés.</w:t>
      </w:r>
    </w:p>
    <w:p w14:paraId="778C7756"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Quand je lui ai expliqué que c’était fait par moi il ne m’en a pas fait de grands compliments, disant seulement que ça a des côtés très vrais. Si j’avais envie de blaguer je dirais que c’est le pendant de Michel-Ange fabriquant une tête l’enterrant et la faisant découvrir comme un marbre antique.</w:t>
      </w:r>
    </w:p>
    <w:p w14:paraId="62CB0B0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23 décembre 1883</w:t>
      </w:r>
    </w:p>
    <w:p w14:paraId="22734E9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Aucune confiance en Julian, je demande Tony qui viendra demain matin.</w:t>
      </w:r>
    </w:p>
    <w:p w14:paraId="3C9A7CB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Nous déjeunons chez le comte Mazewsky qui a demandé dix fois qu’on lui fasse l’honneur de venir voir son hôtel, ses objets d’art.</w:t>
      </w:r>
    </w:p>
    <w:p w14:paraId="0DAEBF50" w14:textId="77777777" w:rsidR="005B6FBC" w:rsidRDefault="005B6FBC">
      <w:pPr>
        <w:pStyle w:val="BodyText"/>
        <w:spacing w:after="100"/>
        <w:ind w:firstLine="420"/>
        <w:jc w:val="both"/>
        <w:rPr>
          <w:rFonts w:ascii="Microsoft Sans Serif" w:hAnsi="Microsoft Sans Serif" w:cs="Microsoft Sans Serif"/>
          <w:sz w:val="24"/>
          <w:szCs w:val="24"/>
        </w:rPr>
      </w:pPr>
      <w:r>
        <w:rPr>
          <w:rStyle w:val="BodyTextChar1"/>
          <w:color w:val="000000"/>
          <w:lang w:eastAsia="fr-FR"/>
        </w:rPr>
        <w:t>Sa mère faisant les honneurs.</w:t>
      </w:r>
    </w:p>
    <w:p w14:paraId="03EE233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Vu le caractère du monsieur j’ai cru qu’un </w:t>
      </w:r>
      <w:r>
        <w:rPr>
          <w:rStyle w:val="BodyTextChar1"/>
          <w:color w:val="000000"/>
          <w:lang w:val="en-US" w:eastAsia="en-US"/>
        </w:rPr>
        <w:t xml:space="preserve">velum </w:t>
      </w:r>
      <w:r>
        <w:rPr>
          <w:rStyle w:val="BodyTextChar1"/>
          <w:color w:val="000000"/>
          <w:lang w:eastAsia="fr-FR"/>
        </w:rPr>
        <w:t>serait dressé et que nous serions servies par six maîtres d’hô</w:t>
      </w:r>
      <w:r>
        <w:rPr>
          <w:rStyle w:val="BodyTextChar1"/>
          <w:color w:val="000000"/>
          <w:lang w:eastAsia="fr-FR"/>
        </w:rPr>
        <w:t>tel en culotte courte. Ça a été lamentable, il ne sait pas recevoir; un seul domestique effaré. La comtesse sa mère trop simple, un déjeuner ridicule... Enfin.</w:t>
      </w:r>
    </w:p>
    <w:p w14:paraId="61C92BC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L’hôtel est grand, une nouvelle annexe contient des pièces prétentieuses; le buste d’Agrippa (!) sur une cheminée monu</w:t>
      </w:r>
      <w:r>
        <w:rPr>
          <w:rStyle w:val="BodyTextChar1"/>
          <w:color w:val="000000"/>
          <w:lang w:eastAsia="fr-FR"/>
        </w:rPr>
        <w:softHyphen/>
        <w:t xml:space="preserve">mentale. Et les tableaux à faire pleurer les chats. Non... Rien n’est attristant comme </w:t>
      </w:r>
      <w:r>
        <w:rPr>
          <w:rStyle w:val="BodyTextChar1"/>
          <w:color w:val="000000"/>
          <w:lang w:eastAsia="fr-FR"/>
        </w:rPr>
        <w:lastRenderedPageBreak/>
        <w:t>cet amas de toiles grandes, énormes, signées de noms à demi-connus; banalités prétentieuses qui vous ont crevé les yeux au Salon. Des choses payées chères et navrantes pour l’œil d’un artiste.</w:t>
      </w:r>
    </w:p>
    <w:p w14:paraId="7DA1395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Voyez-vous le bonheur [Mots noircis: dans une espèce de] myopie morale et non pas dans ce raffinement du goût que nous nous donnons tant de mal pour acquérir ou qui est inné... Ce qui est sans remède. On souffre par mille côtés inc</w:t>
      </w:r>
      <w:r>
        <w:rPr>
          <w:rStyle w:val="BodyTextChar1"/>
          <w:color w:val="000000"/>
          <w:lang w:eastAsia="fr-FR"/>
        </w:rPr>
        <w:t>onnus au vulgaire, est comme un homme [Rayé: qui verrait les objets à travers] dont l’œil serait doué d’un microscope, le malheureux ne pourrait ni boire ni manger, ni aimer personne. Les fautes de goût, de tact, les con</w:t>
      </w:r>
      <w:r>
        <w:rPr>
          <w:rStyle w:val="BodyTextChar1"/>
          <w:color w:val="000000"/>
          <w:lang w:eastAsia="fr-FR"/>
        </w:rPr>
        <w:softHyphen/>
        <w:t>versations stupides, les salons richement décorés, les tableaux lamentables... Tout offusque, ennuie, fatigue et surtout attriste, car à force de voir des objets répugnants et agaçants on acquiert une espèce d’indifférence triste et résignée... Les vrais artistes ne peuvent pas être heureux</w:t>
      </w:r>
      <w:r>
        <w:rPr>
          <w:rStyle w:val="BodyTextChar1"/>
          <w:color w:val="000000"/>
          <w:lang w:eastAsia="fr-FR"/>
        </w:rPr>
        <w:t>, d’abord ils savent eux que la grande masse ne les comprend pas; ils savent qu’ils travaillent pour une centaine d’individus et que les autres suivent leur mauvais goût ou le “Figaro”. L’ignorance en matière artistique dans toutes les classes est effrayante. Ceux qui en parlent bien répètent ce qu’ils ont lu ou entendu dire par les gens dits compétents.</w:t>
      </w:r>
    </w:p>
    <w:p w14:paraId="2D22E7A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Les vrais richards sont encore ce qu’il y a de mieux car ils achètent ce qui se vend le plus cher et que ce sont toujours des tableaux qui ont du mérite, s</w:t>
      </w:r>
      <w:r>
        <w:rPr>
          <w:rStyle w:val="BodyTextChar1"/>
          <w:color w:val="000000"/>
          <w:lang w:eastAsia="fr-FR"/>
        </w:rPr>
        <w:t xml:space="preserve">oit de par la mode, soit des mérites académiques qui peuvent laisser froids mais qui sont tout de même respectables. Mais les demi ou les avares ! Ils n’achètent ni les œuvres des jeunes pour lesquelles il faut du discernement ni les œuvres des gens célèbres, ils achètent des grandes machines qui ont été exposées, signées de noms </w:t>
      </w:r>
      <w:r>
        <w:rPr>
          <w:rStyle w:val="BodyTextChar1"/>
          <w:i/>
          <w:iCs/>
          <w:color w:val="000000"/>
          <w:lang w:eastAsia="fr-FR"/>
        </w:rPr>
        <w:t>honorablement</w:t>
      </w:r>
      <w:r>
        <w:rPr>
          <w:rStyle w:val="BodyTextChar1"/>
          <w:color w:val="000000"/>
          <w:lang w:eastAsia="fr-FR"/>
        </w:rPr>
        <w:t xml:space="preserve"> connus. C’est pis que tout.</w:t>
      </w:r>
    </w:p>
    <w:p w14:paraId="2F1E9C8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Enfin... Je crois aussi qu’il y a des jours où l’on sent par trop vivement toutes ces misères; il y a des jours ou une conversation inepte</w:t>
      </w:r>
      <w:r>
        <w:rPr>
          <w:rStyle w:val="BodyTextChar1"/>
          <w:color w:val="000000"/>
          <w:lang w:eastAsia="fr-FR"/>
        </w:rPr>
        <w:t xml:space="preserve"> est particulièrement insupportable, ou les niaiseries vous font souffrir, ou entendre pendant deux heures échanger des âneries qui n’ont même pas le mérite de la gaieté ou du vernis mondain, vous cause du vrai chagrin.</w:t>
      </w:r>
    </w:p>
    <w:p w14:paraId="4468E31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Remarquez que je ne suis pas de ces âmes d’élites qui pleurent quand elles sont forcées d’écouter les banalités des sa</w:t>
      </w:r>
      <w:r>
        <w:rPr>
          <w:rStyle w:val="BodyTextChar1"/>
          <w:color w:val="000000"/>
          <w:lang w:eastAsia="fr-FR"/>
        </w:rPr>
        <w:softHyphen/>
        <w:t>lons, les petits potins, les compliments d’usage, les considéra</w:t>
      </w:r>
      <w:r>
        <w:rPr>
          <w:rStyle w:val="BodyTextChar1"/>
          <w:color w:val="000000"/>
          <w:lang w:eastAsia="fr-FR"/>
        </w:rPr>
        <w:softHyphen/>
        <w:t>tions sur le temps ou l’opéra italien.</w:t>
      </w:r>
    </w:p>
    <w:p w14:paraId="06DC5AE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ne suis pas assez sotte pour exiger des causeries intéressantes partout, et tout ce qui est banalité mondaine gaie parfois, plus souvent terne, me laisse calme; c’est un mal que je supporte quelquefois même avec plaisir. Mais la vraie niaiserie, la vraie stupidité, le vrai manque de... Enfin l’absence de banalité mondaine en même temps qu’absence d’esprit, ça c’est la mort à petit feu.</w:t>
      </w:r>
    </w:p>
    <w:p w14:paraId="4E97DADB" w14:textId="77777777" w:rsidR="005B6FBC" w:rsidRDefault="005B6FBC">
      <w:pPr>
        <w:pStyle w:val="BodyText"/>
        <w:spacing w:line="276" w:lineRule="auto"/>
        <w:ind w:firstLine="420"/>
        <w:jc w:val="both"/>
        <w:rPr>
          <w:rFonts w:ascii="Microsoft Sans Serif" w:hAnsi="Microsoft Sans Serif" w:cs="Microsoft Sans Serif"/>
          <w:sz w:val="24"/>
          <w:szCs w:val="24"/>
        </w:rPr>
      </w:pPr>
      <w:r>
        <w:rPr>
          <w:rStyle w:val="BodyTextChar1"/>
          <w:color w:val="000000"/>
          <w:lang w:eastAsia="fr-FR"/>
        </w:rPr>
        <w:t xml:space="preserve">Je voudrais vous citer des phrases mais ça ne donnerait qu’une </w:t>
      </w:r>
      <w:r>
        <w:rPr>
          <w:rStyle w:val="BodyTextChar1"/>
          <w:color w:val="000000"/>
          <w:lang w:eastAsia="fr-FR"/>
        </w:rPr>
        <w:lastRenderedPageBreak/>
        <w:t>faible idée... Enfin des choses si bêtes et si vides de tout et en même temps si lourdes qu’on se sent des impatiences !!!</w:t>
      </w:r>
    </w:p>
    <w:p w14:paraId="32B3F154" w14:textId="77777777" w:rsidR="005B6FBC" w:rsidRDefault="005B6FBC">
      <w:pPr>
        <w:pStyle w:val="BodyText"/>
        <w:spacing w:line="276" w:lineRule="auto"/>
        <w:ind w:firstLine="420"/>
        <w:jc w:val="both"/>
        <w:rPr>
          <w:rFonts w:ascii="Microsoft Sans Serif" w:hAnsi="Microsoft Sans Serif" w:cs="Microsoft Sans Serif"/>
          <w:sz w:val="24"/>
          <w:szCs w:val="24"/>
        </w:rPr>
      </w:pPr>
      <w:r>
        <w:rPr>
          <w:rStyle w:val="BodyTextChar1"/>
          <w:color w:val="000000"/>
          <w:lang w:eastAsia="fr-FR"/>
        </w:rPr>
        <w:t>En sortant de là nous avons été chez les Gavini et à une vente de charité.</w:t>
      </w:r>
    </w:p>
    <w:p w14:paraId="3C3E0154" w14:textId="77777777" w:rsidR="005B6FBC" w:rsidRDefault="005B6FBC">
      <w:pPr>
        <w:pStyle w:val="BodyText"/>
        <w:spacing w:after="200" w:line="276" w:lineRule="auto"/>
        <w:ind w:firstLine="420"/>
        <w:jc w:val="both"/>
        <w:rPr>
          <w:rFonts w:ascii="Microsoft Sans Serif" w:hAnsi="Microsoft Sans Serif" w:cs="Microsoft Sans Serif"/>
          <w:sz w:val="24"/>
          <w:szCs w:val="24"/>
        </w:rPr>
      </w:pPr>
      <w:r>
        <w:rPr>
          <w:rStyle w:val="BodyTextChar1"/>
          <w:color w:val="000000"/>
          <w:lang w:eastAsia="fr-FR"/>
        </w:rPr>
        <w:t>Le père Géry dîne ici ce soir. Le fils est reparti pour Constantinople.</w:t>
      </w:r>
    </w:p>
    <w:p w14:paraId="31C5B6E1"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24 décembre 1883</w:t>
      </w:r>
    </w:p>
    <w:p w14:paraId="09059488"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Tony vient ce matin. Il est content lui aussi, plus froid que Julian pour la statue; mais content. Je lui ai rappelé la lettre que je lui ai écrit pour l’engager à me juger comme une inconnue au Salon. Il répond qu’il maintient le mot </w:t>
      </w:r>
      <w:r>
        <w:rPr>
          <w:rStyle w:val="BodyTextChar1"/>
          <w:i/>
          <w:iCs/>
          <w:color w:val="000000"/>
          <w:lang w:eastAsia="fr-FR"/>
        </w:rPr>
        <w:t>“bien"</w:t>
      </w:r>
      <w:r>
        <w:rPr>
          <w:rStyle w:val="BodyTextChar1"/>
          <w:color w:val="000000"/>
          <w:lang w:eastAsia="fr-FR"/>
        </w:rPr>
        <w:t xml:space="preserve"> quand même.</w:t>
      </w:r>
    </w:p>
    <w:p w14:paraId="361FE12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voudrait que dans les gamins il y eut plus d’enveloppe... plus de... C’est mon avis et je le ferai. C’est un brave homme, mais il me croit incapable de faire les Saintes femmes parce que je n’ai pas étudié les draperies à l’école et parce que je ne me suis pas inspirée des attitudes michelangelesques. La nature est plus grande que Michel-Ange. Pauvre petit.</w:t>
      </w:r>
    </w:p>
    <w:p w14:paraId="000C598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Cette vieille abrutie </w:t>
      </w:r>
      <w:r>
        <w:rPr>
          <w:rStyle w:val="BodyTextChar1"/>
          <w:color w:val="000000"/>
          <w:lang w:val="en-US" w:eastAsia="en-US"/>
        </w:rPr>
        <w:t xml:space="preserve">d’Engelhardt </w:t>
      </w:r>
      <w:r>
        <w:rPr>
          <w:rStyle w:val="BodyTextChar1"/>
          <w:color w:val="000000"/>
          <w:lang w:eastAsia="fr-FR"/>
        </w:rPr>
        <w:t>nous a causé une affreuse émotion ce soir. Elle arrive vers cinq heures (pas pour dîner) et pour arriver comme ça il faut qu’il soit arrivé</w:t>
      </w:r>
      <w:r>
        <w:rPr>
          <w:rStyle w:val="BodyTextChar1"/>
          <w:color w:val="000000"/>
          <w:lang w:eastAsia="fr-FR"/>
        </w:rPr>
        <w:t xml:space="preserve"> quelque potin dans ce milieu de moisissure, bon. “Est-ce ici le quartier Monceau” demande cette ramolie ?</w:t>
      </w:r>
    </w:p>
    <w:p w14:paraId="74D4304A" w14:textId="77777777" w:rsidR="005B6FBC" w:rsidRDefault="005B6FBC">
      <w:pPr>
        <w:pStyle w:val="BodyText"/>
        <w:numPr>
          <w:ilvl w:val="0"/>
          <w:numId w:val="9"/>
        </w:numPr>
        <w:tabs>
          <w:tab w:val="left" w:pos="618"/>
        </w:tabs>
        <w:spacing w:line="264" w:lineRule="auto"/>
        <w:ind w:firstLine="420"/>
        <w:jc w:val="both"/>
        <w:rPr>
          <w:sz w:val="24"/>
          <w:szCs w:val="24"/>
        </w:rPr>
      </w:pPr>
      <w:r>
        <w:rPr>
          <w:rStyle w:val="BodyTextChar1"/>
          <w:color w:val="000000"/>
          <w:lang w:eastAsia="fr-FR"/>
        </w:rPr>
        <w:t>Oui, pourquoi ?</w:t>
      </w:r>
    </w:p>
    <w:p w14:paraId="0B4D7E53" w14:textId="77777777" w:rsidR="005B6FBC" w:rsidRDefault="005B6FBC">
      <w:pPr>
        <w:pStyle w:val="BodyText"/>
        <w:numPr>
          <w:ilvl w:val="0"/>
          <w:numId w:val="9"/>
        </w:numPr>
        <w:tabs>
          <w:tab w:val="left" w:pos="596"/>
        </w:tabs>
        <w:spacing w:line="264" w:lineRule="auto"/>
        <w:ind w:firstLine="420"/>
        <w:jc w:val="both"/>
        <w:rPr>
          <w:sz w:val="24"/>
          <w:szCs w:val="24"/>
        </w:rPr>
      </w:pPr>
      <w:r>
        <w:rPr>
          <w:rStyle w:val="BodyTextChar1"/>
          <w:color w:val="000000"/>
          <w:lang w:eastAsia="fr-FR"/>
        </w:rPr>
        <w:t xml:space="preserve">C’est que le </w:t>
      </w:r>
      <w:r>
        <w:rPr>
          <w:rStyle w:val="BodyTextChar1"/>
          <w:color w:val="000000"/>
          <w:lang w:val="en-US" w:eastAsia="en-US"/>
        </w:rPr>
        <w:t xml:space="preserve">“Gil Blas” </w:t>
      </w:r>
      <w:r>
        <w:rPr>
          <w:rStyle w:val="BodyTextChar1"/>
          <w:color w:val="000000"/>
          <w:lang w:eastAsia="fr-FR"/>
        </w:rPr>
        <w:t>a imprimé qu’il y a dans ce quartier une jeune fille étrangère qui s’occupe exclusivement de peinture et qui est enciente d’un homme marié.</w:t>
      </w:r>
    </w:p>
    <w:p w14:paraId="36F3E595"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Elle s’attendait sans doute à ce que nous prenions la chose pour nous, ce serait là une occasion de geindre sur l'immoralité et l’infamie du journal qui ne sait qu’inventer etc.</w:t>
      </w:r>
    </w:p>
    <w:p w14:paraId="45BB5E2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me suis bornée à demander:</w:t>
      </w:r>
    </w:p>
    <w:p w14:paraId="40178330" w14:textId="77777777" w:rsidR="005B6FBC" w:rsidRDefault="005B6FBC">
      <w:pPr>
        <w:pStyle w:val="BodyText"/>
        <w:numPr>
          <w:ilvl w:val="0"/>
          <w:numId w:val="10"/>
        </w:numPr>
        <w:tabs>
          <w:tab w:val="left" w:pos="638"/>
        </w:tabs>
        <w:ind w:firstLine="440"/>
        <w:jc w:val="both"/>
        <w:rPr>
          <w:sz w:val="24"/>
          <w:szCs w:val="24"/>
        </w:rPr>
      </w:pPr>
      <w:r>
        <w:rPr>
          <w:rStyle w:val="BodyTextChar1"/>
          <w:color w:val="000000"/>
          <w:lang w:eastAsia="fr-FR"/>
        </w:rPr>
        <w:t>Et qui est cette jeune fille, sait-on ?</w:t>
      </w:r>
    </w:p>
    <w:p w14:paraId="6110A8CB" w14:textId="77777777" w:rsidR="005B6FBC" w:rsidRDefault="005B6FBC">
      <w:pPr>
        <w:pStyle w:val="BodyText"/>
        <w:numPr>
          <w:ilvl w:val="0"/>
          <w:numId w:val="10"/>
        </w:numPr>
        <w:tabs>
          <w:tab w:val="left" w:pos="596"/>
        </w:tabs>
        <w:ind w:firstLine="440"/>
        <w:jc w:val="both"/>
        <w:rPr>
          <w:sz w:val="24"/>
          <w:szCs w:val="24"/>
        </w:rPr>
      </w:pPr>
      <w:r>
        <w:rPr>
          <w:rStyle w:val="BodyTextChar1"/>
          <w:color w:val="000000"/>
          <w:lang w:eastAsia="fr-FR"/>
        </w:rPr>
        <w:t>Non, je ne sais pas, c’est Mme Tomansky (une vieille abrutie idem) qui me l’a raconté, elle l’a lu.</w:t>
      </w:r>
    </w:p>
    <w:p w14:paraId="5728643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on parla d’autre chose.</w:t>
      </w:r>
    </w:p>
    <w:p w14:paraId="43995E1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 n’est pas qu’elle... et c’est même par une bonne pensée d’indignation qu’elle est venue en parler, mais avouez que c’est impertinent et stupide... Et c’est stupide... Cette imbécile s’ima</w:t>
      </w:r>
      <w:r>
        <w:rPr>
          <w:rStyle w:val="BodyTextChar1"/>
          <w:color w:val="000000"/>
          <w:lang w:eastAsia="fr-FR"/>
        </w:rPr>
        <w:softHyphen/>
        <w:t>ginait qu’on allait se récrier et ça ferait des conversations et des histoires à raconter. Non, décidément les Russes... les Russes même bien élevés ont des stupidités et des grossièretés de concierges.</w:t>
      </w:r>
    </w:p>
    <w:p w14:paraId="6DBC20A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Moi j’ai pris la chose avec une sorte de joie. Une attaque par trop monstrueuse n’est plus vraisemblable et en faisant voir un grossier parti-pris ôte toute valeur aux calomnies précédentes.</w:t>
      </w:r>
    </w:p>
    <w:p w14:paraId="653C8CC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Maman et </w:t>
      </w:r>
      <w:r>
        <w:rPr>
          <w:rStyle w:val="BodyTextChar1"/>
          <w:color w:val="000000"/>
          <w:lang w:val="it-IT" w:eastAsia="it-IT"/>
        </w:rPr>
        <w:t xml:space="preserve">Dina </w:t>
      </w:r>
      <w:r>
        <w:rPr>
          <w:rStyle w:val="BodyTextChar1"/>
          <w:color w:val="000000"/>
          <w:lang w:eastAsia="fr-FR"/>
        </w:rPr>
        <w:t xml:space="preserve">sont allées acheter le journal, je l’ai ouvert avec la </w:t>
      </w:r>
      <w:r>
        <w:rPr>
          <w:rStyle w:val="BodyTextChar1"/>
          <w:color w:val="000000"/>
          <w:lang w:eastAsia="fr-FR"/>
        </w:rPr>
        <w:lastRenderedPageBreak/>
        <w:t>crainte de tomber évanouie et j’ai lu les lignes suivantes :</w:t>
      </w:r>
    </w:p>
    <w:p w14:paraId="5EF111B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“L’embonpoint excessif d’une jeune étrangère très haut cotée dans la gentry parisienne forme le sujet du commentaire dans les salons de la colonie hispano-américaine. La jeune fille en question qui adore les arts suit depuis quelques mois les cours d’un peintre qui habite près du Parc Monceau et qui est le coupable. Ce ne serait rien encore et le mal pourrait se réparer mais ce briseur de</w:t>
      </w:r>
      <w:r>
        <w:rPr>
          <w:rStyle w:val="BodyTextChar1"/>
          <w:color w:val="000000"/>
          <w:lang w:eastAsia="fr-FR"/>
        </w:rPr>
        <w:t xml:space="preserve"> coeurs est marié;”</w:t>
      </w:r>
    </w:p>
    <w:p w14:paraId="61429E5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M’auriez-vous reconnue ? Moi pas. Et il faut que ça ait été lu par des portières qui ont compris à l’envers et n’ont retenu que “enceinte” “étrangère” et “peinture”. Peinture !</w:t>
      </w:r>
    </w:p>
    <w:p w14:paraId="53C1FE5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Qui ça peut-il être ? Ça doit être Mlle Bashkirseff. Non, c’est trop idiot. Ma parole d’honneur.</w:t>
      </w:r>
    </w:p>
    <w:p w14:paraId="544673E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grand, l’immortel Gogol a traduit ces caractères dans ces descriptions de petites villes russes, d’une façon miraculeuse.</w:t>
      </w:r>
    </w:p>
    <w:p w14:paraId="2DD8E57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 n’est pas que ce journal se ferait faute de dire les plus atroces infamies et si ce n’est pas cette fois, il y viendra et ça ne m’étonnera pas, il vit de ça, mais aller chercher... C’est uniquement bête. Et dire que cette horrible idiote nous a fait passer deux heures d’une agitation.</w:t>
      </w:r>
    </w:p>
    <w:p w14:paraId="74E7044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Pourtant je l’avais très bien pris... Enfin ces vieilles l’auront répété partout... Heureusement que la première pensée de chacune sera de se procurer l’article, mais c‘est tout de même embêtant.</w:t>
      </w:r>
    </w:p>
    <w:p w14:paraId="5D9CFF86" w14:textId="77777777" w:rsidR="005B6FBC" w:rsidRDefault="005B6FBC">
      <w:pPr>
        <w:pStyle w:val="BodyText"/>
        <w:numPr>
          <w:ilvl w:val="0"/>
          <w:numId w:val="11"/>
        </w:numPr>
        <w:tabs>
          <w:tab w:val="left" w:pos="638"/>
        </w:tabs>
        <w:ind w:firstLine="440"/>
        <w:jc w:val="both"/>
        <w:rPr>
          <w:sz w:val="24"/>
          <w:szCs w:val="24"/>
        </w:rPr>
      </w:pPr>
      <w:r>
        <w:rPr>
          <w:rStyle w:val="BodyTextChar1"/>
          <w:color w:val="000000"/>
          <w:lang w:eastAsia="fr-FR"/>
        </w:rPr>
        <w:t>Est-ce d’elle qu’on a voulu parler ?</w:t>
      </w:r>
    </w:p>
    <w:p w14:paraId="6B0393C4" w14:textId="77777777" w:rsidR="005B6FBC" w:rsidRDefault="005B6FBC">
      <w:pPr>
        <w:pStyle w:val="BodyText"/>
        <w:numPr>
          <w:ilvl w:val="0"/>
          <w:numId w:val="11"/>
        </w:numPr>
        <w:tabs>
          <w:tab w:val="left" w:pos="598"/>
        </w:tabs>
        <w:jc w:val="both"/>
        <w:rPr>
          <w:sz w:val="24"/>
          <w:szCs w:val="24"/>
        </w:rPr>
        <w:sectPr w:rsidR="00000000">
          <w:pgSz w:w="8400" w:h="11900"/>
          <w:pgMar w:top="856" w:right="789" w:bottom="998" w:left="789" w:header="428" w:footer="3" w:gutter="1009"/>
          <w:cols w:space="720"/>
          <w:noEndnote/>
          <w:rtlGutter/>
          <w:docGrid w:linePitch="360"/>
        </w:sectPr>
      </w:pPr>
      <w:r>
        <w:rPr>
          <w:rStyle w:val="BodyTextChar1"/>
          <w:color w:val="000000"/>
          <w:lang w:eastAsia="fr-FR"/>
        </w:rPr>
        <w:t>Non ?</w:t>
      </w:r>
    </w:p>
    <w:p w14:paraId="0348A91D" w14:textId="77777777" w:rsidR="005B6FBC" w:rsidRDefault="005B6FBC">
      <w:pPr>
        <w:pStyle w:val="BodyText"/>
        <w:numPr>
          <w:ilvl w:val="0"/>
          <w:numId w:val="12"/>
        </w:numPr>
        <w:tabs>
          <w:tab w:val="left" w:pos="593"/>
        </w:tabs>
        <w:jc w:val="both"/>
        <w:rPr>
          <w:sz w:val="24"/>
          <w:szCs w:val="24"/>
        </w:rPr>
      </w:pPr>
      <w:r>
        <w:rPr>
          <w:rStyle w:val="BodyTextChar1"/>
          <w:color w:val="000000"/>
          <w:lang w:eastAsia="fr-FR"/>
        </w:rPr>
        <w:lastRenderedPageBreak/>
        <w:t>Croyez-vous ?</w:t>
      </w:r>
    </w:p>
    <w:p w14:paraId="158C6806" w14:textId="77777777" w:rsidR="005B6FBC" w:rsidRDefault="005B6FBC">
      <w:pPr>
        <w:pStyle w:val="BodyText"/>
        <w:numPr>
          <w:ilvl w:val="0"/>
          <w:numId w:val="12"/>
        </w:numPr>
        <w:tabs>
          <w:tab w:val="left" w:pos="593"/>
        </w:tabs>
        <w:jc w:val="both"/>
        <w:rPr>
          <w:sz w:val="24"/>
          <w:szCs w:val="24"/>
        </w:rPr>
      </w:pPr>
      <w:r>
        <w:rPr>
          <w:rStyle w:val="BodyTextChar1"/>
          <w:color w:val="000000"/>
          <w:lang w:eastAsia="fr-FR"/>
        </w:rPr>
        <w:t>Pourtant.</w:t>
      </w:r>
    </w:p>
    <w:p w14:paraId="467F6148"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Enfin...</w:t>
      </w:r>
    </w:p>
    <w:p w14:paraId="1FC3F35B" w14:textId="77777777" w:rsidR="005B6FBC" w:rsidRDefault="005B6FBC">
      <w:pPr>
        <w:pStyle w:val="BodyText"/>
        <w:spacing w:after="220"/>
        <w:jc w:val="both"/>
        <w:rPr>
          <w:rFonts w:ascii="Microsoft Sans Serif" w:hAnsi="Microsoft Sans Serif" w:cs="Microsoft Sans Serif"/>
          <w:sz w:val="24"/>
          <w:szCs w:val="24"/>
        </w:rPr>
      </w:pPr>
      <w:r>
        <w:rPr>
          <w:rStyle w:val="BodyTextChar1"/>
          <w:color w:val="000000"/>
          <w:lang w:eastAsia="fr-FR"/>
        </w:rPr>
        <w:t>Le pope et Bagnitsky à dîner.</w:t>
      </w:r>
    </w:p>
    <w:p w14:paraId="3B5BA8A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25 décembre 1883 - Noël</w:t>
      </w:r>
    </w:p>
    <w:p w14:paraId="4660CF4D" w14:textId="77777777" w:rsidR="005B6FBC" w:rsidRDefault="005B6FBC">
      <w:pPr>
        <w:pStyle w:val="BodyText"/>
        <w:spacing w:after="220"/>
        <w:jc w:val="both"/>
        <w:rPr>
          <w:rFonts w:ascii="Microsoft Sans Serif" w:hAnsi="Microsoft Sans Serif" w:cs="Microsoft Sans Serif"/>
          <w:sz w:val="24"/>
          <w:szCs w:val="24"/>
        </w:rPr>
      </w:pPr>
      <w:r>
        <w:rPr>
          <w:rStyle w:val="BodyTextChar1"/>
          <w:color w:val="000000"/>
          <w:lang w:eastAsia="fr-FR"/>
        </w:rPr>
        <w:t>Rien fait, sauf une ébauche de moi-même dans la glace.</w:t>
      </w:r>
    </w:p>
    <w:p w14:paraId="0AFD9A4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26 décembre 1883</w:t>
      </w:r>
    </w:p>
    <w:p w14:paraId="3E13B54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Sculpture. Je suis très fatiguée, ayant fait l’orateur tout en travaillant et m’épuisant en éloquence devant Claire et Irma car c’est elle qui pose, je n’ai pas trouvé mieux.</w:t>
      </w:r>
    </w:p>
    <w:p w14:paraId="151E8D2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Si je deviens illustre et si on lit ce journal et si on juge une famille d’après ce que j’en dis, ou et si on appelle ces gens imbéciles comme je les nomme je serais vexée.</w:t>
      </w:r>
    </w:p>
    <w:p w14:paraId="501A16F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On dit soi-même bien des choses qu’on ne veut pas entendre dire. Et pourtant ce sont des imbéciles bien ennuyeux. J’ai dû faire des scènes pour les empêcher d’envoyer à Claire pour son Noël, une fourrure d’hermine dans une boîte en satin blanc. C’est colossal avouez-le. Et pourtant en d’autres circonstances maman et ma tante ne sont pas plus extraordinaires que le reste des humains.</w:t>
      </w:r>
    </w:p>
    <w:p w14:paraId="13F0D17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 dames disent: Marie a force d’esprit est bête, elle est trop grande et trop loyale, nous sommes comme tout le monde, ne lui disons pas que nous faisons tel cadeau ou telle démarche, elle s’en trouvera bien et sera contente elle-même II Elles l’ont dit et se le disent souvent.</w:t>
      </w:r>
    </w:p>
    <w:p w14:paraId="18A1594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suis grande et loyale si l’on veut mais je suis aussi trè</w:t>
      </w:r>
      <w:r>
        <w:rPr>
          <w:rStyle w:val="BodyTextChar1"/>
          <w:color w:val="000000"/>
          <w:lang w:eastAsia="fr-FR"/>
        </w:rPr>
        <w:t>s raisonnable et ne mets ni grandeur ni loyauté dans les choses qui n’en ont nul besoin.</w:t>
      </w:r>
    </w:p>
    <w:p w14:paraId="00EA49A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Elles sont passivement tatillonnes aussi ces dames, elles referont la même chose qui m’agace cent fois malgré cent observations et tout ça d’un air tranquille, comme si je n’avais rien dit. Enfin elles affectent de me craindre et me traitent comme une malade...</w:t>
      </w:r>
    </w:p>
    <w:p w14:paraId="3718CEE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enfin, enfin tantôt elles me demandent mon avis en tout, ne le suivent pas, m’irritent, m’embêtent, font des bêtises, en conviennent, mentent, recommencent, rementent; recon</w:t>
      </w:r>
      <w:r>
        <w:rPr>
          <w:rStyle w:val="BodyTextChar1"/>
          <w:color w:val="000000"/>
          <w:lang w:eastAsia="fr-FR"/>
        </w:rPr>
        <w:softHyphen/>
        <w:t>naissent mon génie, se cachent de moi pour faire à leur guise...</w:t>
      </w:r>
    </w:p>
    <w:p w14:paraId="4DC767F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Elles sont inconscientes.</w:t>
      </w:r>
    </w:p>
    <w:p w14:paraId="75EB4191" w14:textId="77777777" w:rsidR="005B6FBC" w:rsidRDefault="005B6FBC">
      <w:pPr>
        <w:pStyle w:val="BodyText"/>
        <w:spacing w:after="220"/>
        <w:ind w:firstLine="440"/>
        <w:jc w:val="both"/>
        <w:rPr>
          <w:rFonts w:ascii="Microsoft Sans Serif" w:hAnsi="Microsoft Sans Serif" w:cs="Microsoft Sans Serif"/>
          <w:sz w:val="24"/>
          <w:szCs w:val="24"/>
        </w:rPr>
        <w:sectPr w:rsidR="00000000">
          <w:pgSz w:w="8400" w:h="11900"/>
          <w:pgMar w:top="748" w:right="1037" w:bottom="1155" w:left="1037" w:header="320" w:footer="3" w:gutter="543"/>
          <w:cols w:space="720"/>
          <w:noEndnote/>
          <w:rtlGutter/>
          <w:docGrid w:linePitch="360"/>
        </w:sectPr>
      </w:pPr>
      <w:r>
        <w:rPr>
          <w:rStyle w:val="BodyTextChar1"/>
          <w:color w:val="000000"/>
          <w:lang w:eastAsia="fr-FR"/>
        </w:rPr>
        <w:t>Ô Race slave, te voilà bien. Il lui manque on ne sait quoi à cette race agaçante. Les slaves tiennent de toutes les nationalités, ils ont toutes les aptitudes, mais comment dirais-je,</w:t>
      </w:r>
    </w:p>
    <w:p w14:paraId="5D3F60A5" w14:textId="77777777" w:rsidR="005B6FBC" w:rsidRDefault="005B6FBC">
      <w:pPr>
        <w:pStyle w:val="BodyText"/>
        <w:spacing w:before="140"/>
        <w:ind w:firstLine="0"/>
        <w:jc w:val="both"/>
        <w:rPr>
          <w:rFonts w:ascii="Microsoft Sans Serif" w:hAnsi="Microsoft Sans Serif" w:cs="Microsoft Sans Serif"/>
          <w:sz w:val="24"/>
          <w:szCs w:val="24"/>
        </w:rPr>
      </w:pPr>
      <w:r>
        <w:rPr>
          <w:rStyle w:val="BodyTextChar1"/>
          <w:color w:val="000000"/>
          <w:lang w:eastAsia="fr-FR"/>
        </w:rPr>
        <w:lastRenderedPageBreak/>
        <w:t xml:space="preserve">ils les ont à </w:t>
      </w:r>
      <w:r>
        <w:rPr>
          <w:rStyle w:val="BodyTextChar1"/>
          <w:i/>
          <w:iCs/>
          <w:color w:val="000000"/>
          <w:lang w:eastAsia="fr-FR"/>
        </w:rPr>
        <w:t>peu près</w:t>
      </w:r>
      <w:r>
        <w:rPr>
          <w:rStyle w:val="BodyTextChar1"/>
          <w:color w:val="000000"/>
          <w:lang w:eastAsia="fr-FR"/>
        </w:rPr>
        <w:t xml:space="preserve"> et d’une fuyante, agaçante. </w:t>
      </w:r>
      <w:r>
        <w:rPr>
          <w:rStyle w:val="BodyTextChar1"/>
          <w:color w:val="000000"/>
          <w:sz w:val="15"/>
          <w:szCs w:val="15"/>
          <w:lang w:eastAsia="fr-FR"/>
        </w:rPr>
        <w:t xml:space="preserve">[Mots noircis: des gens pourvus de raffinements grossiers] </w:t>
      </w:r>
      <w:r>
        <w:rPr>
          <w:rStyle w:val="BodyTextChar1"/>
          <w:color w:val="000000"/>
          <w:lang w:eastAsia="fr-FR"/>
        </w:rPr>
        <w:t>bêtes et spirituels, enfin on ne sait vraiment comment les définir, ils sont comme ma famille, ils sont déséquilibrés et pourtant... Enfin ils me déplaisent et m’agacent.</w:t>
      </w:r>
    </w:p>
    <w:p w14:paraId="636B754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moi ? Moi il est bien entendu que c’est autre chose.</w:t>
      </w:r>
    </w:p>
    <w:p w14:paraId="2C7F0EB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y a assez de gens excepté moi, pour dire du mal de moi.</w:t>
      </w:r>
    </w:p>
    <w:p w14:paraId="216562B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est évident que je me crois tous les mérites.</w:t>
      </w:r>
    </w:p>
    <w:p w14:paraId="49890290"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Comment expliquer alors les fréquents mécontentements que je me cause ? Je les explique en vous disant que j’ai tous les mérites mais que je ne sais pas m’en servir. C’est comme mon talent, Michel-Ange, </w:t>
      </w:r>
      <w:r>
        <w:rPr>
          <w:rStyle w:val="BodyTextChar1"/>
          <w:color w:val="000000"/>
          <w:lang w:val="en-US" w:eastAsia="en-US"/>
        </w:rPr>
        <w:t xml:space="preserve">Bastien, </w:t>
      </w:r>
      <w:r>
        <w:rPr>
          <w:rStyle w:val="BodyTextChar1"/>
          <w:color w:val="000000"/>
          <w:lang w:eastAsia="fr-FR"/>
        </w:rPr>
        <w:t>Bojidar, je réunis tout, mais ça ne se fait pas encore jour. Allez, blaguez, - Vous ma petite, c’est empiéter sur le domaine des autres.</w:t>
      </w:r>
    </w:p>
    <w:p w14:paraId="2834205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27 décembre 1883</w:t>
      </w:r>
    </w:p>
    <w:p w14:paraId="72CA3F4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 famille Karageorgevitch et la famille Tchoumakoff, la mère Tchoumakoff est insupportable. Chaque fois elle tombe en extase comme si elle vous voyait pour la première fois. Quel joli nez ! Quelle ravissante oreille ! Oh ! et ces cheveux. Et tout ça est mensonge, flatterie vile, compliments de commande... On est écœuré et surtout fatigué.</w:t>
      </w:r>
    </w:p>
    <w:p w14:paraId="53EAD9D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père Géry vient</w:t>
      </w:r>
      <w:r>
        <w:rPr>
          <w:rStyle w:val="BodyTextChar1"/>
          <w:color w:val="000000"/>
          <w:lang w:eastAsia="fr-FR"/>
        </w:rPr>
        <w:t xml:space="preserve"> le soir et lorsque les autres sont partis je les détaille.</w:t>
      </w:r>
    </w:p>
    <w:p w14:paraId="73B4E759"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Ah ! c’est de la moisissure.</w:t>
      </w:r>
    </w:p>
    <w:p w14:paraId="7E1C2908"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28 décembre 1883</w:t>
      </w:r>
    </w:p>
    <w:p w14:paraId="195F00B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Nous rendons sa visite à Mme Berteaux et je rentre chez moi où je trouve Claire et Villevieille peignant.</w:t>
      </w:r>
    </w:p>
    <w:p w14:paraId="6CABE44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 statue m’affole, par moments elle me semble détraquée, puis superbe, puis affreuse...</w:t>
      </w:r>
    </w:p>
    <w:p w14:paraId="1960F8D8"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Le soir suite du genre d’hier, les </w:t>
      </w:r>
      <w:r>
        <w:rPr>
          <w:rStyle w:val="BodyTextChar1"/>
          <w:color w:val="000000"/>
          <w:lang w:val="en-US" w:eastAsia="en-US"/>
        </w:rPr>
        <w:t xml:space="preserve">Engelhardt, </w:t>
      </w:r>
      <w:r>
        <w:rPr>
          <w:rStyle w:val="BodyTextChar1"/>
          <w:color w:val="000000"/>
          <w:lang w:eastAsia="fr-FR"/>
        </w:rPr>
        <w:t>ils me dégoûtent après l’histoire du journal.</w:t>
      </w:r>
    </w:p>
    <w:p w14:paraId="38373EED"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Samedi 29 décembre 1883</w:t>
      </w:r>
    </w:p>
    <w:p w14:paraId="3A75D660"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Ô misère ! Il y a des journées noires... tristes, désespérées, salies... Salies... Ces </w:t>
      </w:r>
      <w:r>
        <w:rPr>
          <w:rStyle w:val="BodyTextChar1"/>
          <w:color w:val="000000"/>
          <w:lang w:val="en-US" w:eastAsia="en-US"/>
        </w:rPr>
        <w:t xml:space="preserve">Engelhardt, </w:t>
      </w:r>
      <w:r>
        <w:rPr>
          <w:rStyle w:val="BodyTextChar1"/>
          <w:color w:val="000000"/>
          <w:lang w:eastAsia="fr-FR"/>
        </w:rPr>
        <w:t>ce journal, ce que cela fait dire, croire, inventer...</w:t>
      </w:r>
    </w:p>
    <w:p w14:paraId="55ADF74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Mais je n’ai jamais rien fait d’immoral ! Et quand je pense II C’est ma faute.</w:t>
      </w:r>
    </w:p>
    <w:p w14:paraId="0DF3D61B"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Il y a quelques années de cela cette rage que j’ai eu de me photographier en mille costumes différents... Les miens m’ont laissé faire... ils n’y voyaient aucun mal, Marie est ravissante, elle </w:t>
      </w:r>
      <w:r>
        <w:rPr>
          <w:rStyle w:val="BodyTextChar1"/>
          <w:color w:val="000000"/>
          <w:lang w:val="it-IT" w:eastAsia="it-IT"/>
        </w:rPr>
        <w:t xml:space="preserve">se costume et </w:t>
      </w:r>
      <w:r>
        <w:rPr>
          <w:rStyle w:val="BodyTextChar1"/>
          <w:color w:val="000000"/>
          <w:lang w:eastAsia="fr-FR"/>
        </w:rPr>
        <w:t xml:space="preserve">s’habille à ravir, ça l’amuse et allez donc ! Tous ceux qui voient ces photographies les prennent pour celles d’une actrice... et le photographe </w:t>
      </w:r>
      <w:r>
        <w:rPr>
          <w:rStyle w:val="BodyTextChar1"/>
          <w:color w:val="000000"/>
          <w:lang w:eastAsia="fr-FR"/>
        </w:rPr>
        <w:lastRenderedPageBreak/>
        <w:t>lui-même a dû penser de drôles de choses...</w:t>
      </w:r>
    </w:p>
    <w:p w14:paraId="5E697A96"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Aujourd’hui en regardant celle où je suis en costume Empire Viilevieille et Claire ont plaisanté.</w:t>
      </w:r>
    </w:p>
    <w:p w14:paraId="0F90AFDA"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Les lignes par trop... sculpturales, des plis qui accusent la forme... on trouve ça inconvenant.</w:t>
      </w:r>
    </w:p>
    <w:p w14:paraId="3CB6EC20"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Oh ! mes amis perdez tout mais gardez les apparences !</w:t>
      </w:r>
    </w:p>
    <w:p w14:paraId="508D6EBA"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Enfin ces infimes misères me rendent profondément malheureuse. Je ne sais que depuis peu ce qui est tout à fait convenable, et c’est la faute de ma famille.</w:t>
      </w:r>
    </w:p>
    <w:p w14:paraId="5CDDAD03"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ce n’est guère une consolation... Si on dit des bêtises on a raison tout en ayant infiniment tort... Et voilà des choses méprisables, petites, infimes, dont je suis innocente et qui ne peuvent pas se rattraper. Ô misère.</w:t>
      </w:r>
    </w:p>
    <w:p w14:paraId="3F4324F5"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Il y a des jours tristes, désespéré</w:t>
      </w:r>
      <w:r>
        <w:rPr>
          <w:rStyle w:val="BodyTextChar1"/>
          <w:color w:val="000000"/>
          <w:lang w:eastAsia="fr-FR"/>
        </w:rPr>
        <w:t>s, noirs. On me couvre de calomnies...</w:t>
      </w:r>
    </w:p>
    <w:p w14:paraId="0DED8ED1"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Et je n’ai rien fait ni à moi ni aux autres. Claire et Viilevieille travaillent et je pleure en écrivant à l’autre bout de la bibliothèque...</w:t>
      </w:r>
    </w:p>
    <w:p w14:paraId="6D8CAA29"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Je me sens souillée; [Mots noircis: mais il] y a des choses... qu’il faut savoir, des convenances... Des... et s’y conformer... Autrement...</w:t>
      </w:r>
    </w:p>
    <w:p w14:paraId="4868D69D"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Nous avons tous les quinze jours un samedi aux Italiens.</w:t>
      </w:r>
    </w:p>
    <w:p w14:paraId="78FE1847"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Les samedis sont le comble du chic. Nous y allons ce soir. Ma tante et moi, Géry, Morgan et Rodolphe Julian. Je suis en noir cela va sans dire, décolletée très peu, une robe charmante, coiffée comme tout le monde, les cheveux tordus sur le haut de la tête mais pas en beauté. Il y a des jours ou l’on dégage de la clarté, d’autres ou l’on est comme une lanterne éteinte, je suis éteinte. Nous ramenons Julian souper à la maison. Il avait comme moi des visions de Balzac dans cette salle des Italiens. C’est ravi</w:t>
      </w:r>
      <w:r>
        <w:rPr>
          <w:rStyle w:val="BodyTextChar1"/>
          <w:color w:val="000000"/>
          <w:lang w:eastAsia="fr-FR"/>
        </w:rPr>
        <w:t>ssant, élégant, artiste. Rien qu’aux premières loges cinq ou six peintres femmes.</w:t>
      </w:r>
    </w:p>
    <w:p w14:paraId="46F6546D"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Moi, Mlle de Pranuelos, la Darhas, de Luynes, la marquise d’Hervey de Saint-Denis et encore qui ? Cabanel. La crème de Paris et je n’étais pas en beauté ni à mon aise. A une autre fois. On a chercher un nouvel opéra de Verdi, Simon Boccanegra et qui m’a paru ennuyeux.</w:t>
      </w:r>
    </w:p>
    <w:p w14:paraId="7311C484"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Dimanche 30 décembre 1883</w:t>
      </w:r>
    </w:p>
    <w:p w14:paraId="0BAD03E0"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Grande entreprise, visite de Mme Sapogenikoff. Marie et Olga sont mariées comme vous le savez et mères trois ou quatre fois. Une des petites filles est très malade et Nina (en grand-mère, la mère à Nice. Nous avons bien ri ensemble mais je ne m’en souviens pour ainsi dire plus.</w:t>
      </w:r>
    </w:p>
    <w:p w14:paraId="077A6F09"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De même qu’hier il vient beaucoup de monde, c’est fatigant. Nina m’a trouvé un peu maigrie (depuis sept ans) et surtout moins forte, moins d’aplomb,... C’est très juste.</w:t>
      </w:r>
    </w:p>
    <w:p w14:paraId="7F026AC2"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Emile </w:t>
      </w:r>
      <w:r>
        <w:rPr>
          <w:rStyle w:val="BodyTextChar1"/>
          <w:color w:val="000000"/>
          <w:lang w:val="en-US" w:eastAsia="en-US"/>
        </w:rPr>
        <w:t xml:space="preserve">Bastien </w:t>
      </w:r>
      <w:r>
        <w:rPr>
          <w:rStyle w:val="BodyTextChar1"/>
          <w:color w:val="000000"/>
          <w:lang w:eastAsia="fr-FR"/>
        </w:rPr>
        <w:t>est venu, il revient de Damvillers où l’autre restera jusqu’en février, il ne dit pas ce qu’il fait, il dit qu’il s’est surtout reposé et chassé. C’est Jules qui défend de dire les tableaux qu’il perpétue dans l’ombre... du plein air... Quelle canaille.</w:t>
      </w:r>
    </w:p>
    <w:p w14:paraId="1AC6810D"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Le petit me dit qu’il a beaucoup pensé à mon tableau et qu’il avait très envie de m’écrire très longuement là-dessus mais qu’il a eu peur que je m’en moque trop fort. Je me paye la joie de lui dire que son frère est moralement desséché et que si j’ai</w:t>
      </w:r>
      <w:r>
        <w:rPr>
          <w:rStyle w:val="BodyTextChar1"/>
          <w:color w:val="000000"/>
          <w:lang w:eastAsia="fr-FR"/>
        </w:rPr>
        <w:t xml:space="preserve"> un caillou au lieu du cœur, lui il a un vieux tube de couleur et vide encore,... Qu’il est vieux, qu’il est profondément... désagréable et que grâce aux efforts que je fais pour me concentrer je serai bientôt aussi désagréable que lui.</w:t>
      </w:r>
    </w:p>
    <w:p w14:paraId="4C518AD7"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Je n’en suis pas amoureuse de Jules moi, je n’aime que ma gloire et si je dis quelques enfantillages à cet excellent frère de lui c’est...</w:t>
      </w:r>
    </w:p>
    <w:p w14:paraId="6F484001"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Oh ! oui seigneur mon Dieu concentrons-nous. J’ai perdu quatre ou cinq jours, c’est une source de tourments affreux.</w:t>
      </w:r>
    </w:p>
    <w:p w14:paraId="41CC67C4"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31 décembre 1883</w:t>
      </w:r>
    </w:p>
    <w:p w14:paraId="59B5985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Géry envoie des bonbons dans de l’osier doré encombré de violettes, Mme Gavini un charmant chevalet.</w:t>
      </w:r>
    </w:p>
    <w:p w14:paraId="26A29FD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J’ai modelé mais trop peu, cette statue... je ne sais plus... Aussi je vais vous citer un passage tout entier de Balzac dont la vérité frappera tous les artistes. : Tout le monde du reste. Si c’était moi qui vous disais cela ça n’aurait pas de poids: “Ce qui doit mériter la gloire dans l’art, car il faut comprendre dans ce mot toutes les créations de la pensée. C’est surtout le courage, un courage dont le vulgaire ne se doute pas et qui peut-être est expliqué pour la première fois ici... Penser, rêver, con</w:t>
      </w:r>
      <w:r>
        <w:rPr>
          <w:rStyle w:val="BodyTextChar1"/>
          <w:color w:val="000000"/>
          <w:lang w:eastAsia="fr-FR"/>
        </w:rPr>
        <w:t>cevoir de belles œuvres est une occupation délicieuse.</w:t>
      </w:r>
    </w:p>
    <w:p w14:paraId="47DAF19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C’est fumer des cigares enchantés, c’est mener la vie de la courtisane occupée à sa fantaisie” - moi je dis que c’est aussi une affreuse inquiétude qui vous saisit et qui crie que vous perdez du temps, continuons: “L’œuvre apparaît alors, alors dans la grâce de l’enfance, dans la joie folle de la génération, avec les couleurs embaumées de la fleur et les sucs rapides des fruits dégustés par avance, telle est la conception et ses plaisirs... Celui qui pe</w:t>
      </w:r>
      <w:r>
        <w:rPr>
          <w:rStyle w:val="BodyTextChar1"/>
          <w:color w:val="000000"/>
          <w:lang w:eastAsia="fr-FR"/>
        </w:rPr>
        <w:t>ut dessiner son plan par la parole est déjà un grand homme extraordinaire. Cette faculté, tous les artistes et les écrivains la possèdent; mais produire, mais accoucher !</w:t>
      </w:r>
    </w:p>
    <w:p w14:paraId="3572282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Mais élever laborieusement l’enfant, le coucher gorgé de lait tous les soirs, l’embrasser tous les matins avec le cœur inépuisé de la mère, le lécher </w:t>
      </w:r>
      <w:r>
        <w:rPr>
          <w:rStyle w:val="BodyTextChar1"/>
          <w:color w:val="000000"/>
          <w:lang w:val="it-IT" w:eastAsia="it-IT"/>
        </w:rPr>
        <w:t xml:space="preserve">sàie, </w:t>
      </w:r>
      <w:r>
        <w:rPr>
          <w:rStyle w:val="BodyTextChar1"/>
          <w:color w:val="000000"/>
          <w:lang w:eastAsia="fr-FR"/>
        </w:rPr>
        <w:t xml:space="preserve">le vêtir cent fois des plus belles jaquettes qu’il déchire incessamment; mais ne pas se rebuter des convulsions de cette folle vie et en faire le chef d’œuvre animé qui parle à tous les regards en sculpture, à toutes les intelligences en littérature, à tous les souvenirs en peinture, à tous les cœurs en musique, c’est l’exécution et ses travaux. </w:t>
      </w:r>
      <w:r>
        <w:rPr>
          <w:rStyle w:val="BodyTextChar1"/>
          <w:color w:val="000000"/>
          <w:lang w:eastAsia="fr-FR"/>
        </w:rPr>
        <w:lastRenderedPageBreak/>
        <w:t>La main doit s’avancer à tout moment prête à tout moment à obéir à la tête...</w:t>
      </w:r>
    </w:p>
    <w:p w14:paraId="777C6B1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Ainsi le travail est-il une lutte lassante que redoutent et que chérissent les b</w:t>
      </w:r>
      <w:r>
        <w:rPr>
          <w:rStyle w:val="BodyTextChar1"/>
          <w:color w:val="000000"/>
          <w:lang w:eastAsia="fr-FR"/>
        </w:rPr>
        <w:t xml:space="preserve">elles et puissantes organisations, qui souvent s’y brisent. Un grand poète de ce temps-ci disait en parlant de ce chagrin: je m’y mets avec désespoir et je le quitte avec chagrin.- Que les ignorants le sachent ! si l’artiste ne se précipite pas dans son œuvre comme </w:t>
      </w:r>
      <w:r>
        <w:rPr>
          <w:rStyle w:val="BodyTextChar1"/>
          <w:color w:val="000000"/>
          <w:lang w:val="en-US" w:eastAsia="en-US"/>
        </w:rPr>
        <w:t xml:space="preserve">Curtins </w:t>
      </w:r>
      <w:r>
        <w:rPr>
          <w:rStyle w:val="BodyTextChar1"/>
          <w:color w:val="000000"/>
          <w:lang w:eastAsia="fr-FR"/>
        </w:rPr>
        <w:t>dans le gouffre, comme le soldat dans la redoute, sans réfléchir; et si dans ce cratère il ne travaille pas comme le mineur enfoui dans son éboulement; s’il contemple enfin les difficultés au lieu de les vaincre une à une à l’exemple de c</w:t>
      </w:r>
      <w:r>
        <w:rPr>
          <w:rStyle w:val="BodyTextChar1"/>
          <w:color w:val="000000"/>
          <w:lang w:eastAsia="fr-FR"/>
        </w:rPr>
        <w:t>es amoureux de fééries, qui pour obtenir leurs princesses combattaient des enchantements renaissants, l’œuvre reste inachevée, elle périt au fond de l’atelier...”</w:t>
      </w:r>
    </w:p>
    <w:p w14:paraId="7B2621C8"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Mon Dieu les ignorants n’en comprendront pas d’avantage, mais ceux qui sont des nôtres trouveront dans ces lignes un enseignement saisissant, une consolation, une force.</w:t>
      </w:r>
    </w:p>
    <w:p w14:paraId="00EAE561"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Tout ça c’est pour me donner de l’importance.</w:t>
      </w:r>
    </w:p>
    <w:p w14:paraId="4E6E671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Ce soir nous allons à l’Opéra-Comique entendre “Carmen”; de sorte que j’entre dans la nouvelle année au milieu de cette vraiment charmante et excellente famille de Canrobert. Moi, </w:t>
      </w:r>
      <w:r>
        <w:rPr>
          <w:rStyle w:val="BodyTextChar1"/>
          <w:color w:val="000000"/>
          <w:lang w:val="it-IT" w:eastAsia="it-IT"/>
        </w:rPr>
        <w:t xml:space="preserve">Dina, </w:t>
      </w:r>
      <w:r>
        <w:rPr>
          <w:rStyle w:val="BodyTextChar1"/>
          <w:color w:val="000000"/>
          <w:lang w:eastAsia="fr-FR"/>
        </w:rPr>
        <w:t xml:space="preserve">Claire, Louis, Marcel et la maréchale qui m’embrasse à minuit juste en souhaitant que ma précieuse amitié reste à Claire, et que cette amitié si saine et si sérieuse est un grand bonheur que lui apporte l’année qui vient de s’écouler. Voilà des gens qui m’apprécient au moins... Oh ! je vous entends, vous croyez que c’est parce que je ferai le tableau de la petite; elle connaît tous les artistes qui vont chez la princesse Mathilde et beaucoup seraient enchantés de lui être agréables, comme ils le sont </w:t>
      </w:r>
      <w:r>
        <w:rPr>
          <w:rStyle w:val="BodyTextChar1"/>
          <w:color w:val="000000"/>
          <w:lang w:eastAsia="fr-FR"/>
        </w:rPr>
        <w:t xml:space="preserve">à la marquise d’Hervy, à Mme de Luynes etc.. Ce pauvre Cot qui vient de mourir </w:t>
      </w:r>
      <w:r>
        <w:rPr>
          <w:rStyle w:val="BodyTextChar1"/>
          <w:i/>
          <w:iCs/>
          <w:color w:val="000000"/>
          <w:lang w:eastAsia="fr-FR"/>
        </w:rPr>
        <w:t>corrigeait</w:t>
      </w:r>
      <w:r>
        <w:rPr>
          <w:rStyle w:val="BodyTextChar1"/>
          <w:color w:val="000000"/>
          <w:lang w:eastAsia="fr-FR"/>
        </w:rPr>
        <w:t xml:space="preserve"> les productions de toutes ses aristocra</w:t>
      </w:r>
      <w:r>
        <w:rPr>
          <w:rStyle w:val="BodyTextChar1"/>
          <w:color w:val="000000"/>
          <w:lang w:eastAsia="fr-FR"/>
        </w:rPr>
        <w:softHyphen/>
        <w:t>tiques élèves. Allons assez, il est entendu que c’est mon mérite seul...</w:t>
      </w:r>
    </w:p>
    <w:p w14:paraId="7C76E28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maréchale et Claire dînaient hier chez la princesse Mathilde et Claire me raconte que Lefebvre lui a dit qu’il connaît mon talent, très réel, que je suis une personne assez extraordinaire, que je vais tous les soirs dans le monde et que du reste je suis surveillée, </w:t>
      </w:r>
      <w:r>
        <w:rPr>
          <w:rStyle w:val="BodyTextChar1"/>
          <w:i/>
          <w:iCs/>
          <w:color w:val="000000"/>
          <w:lang w:eastAsia="fr-FR"/>
        </w:rPr>
        <w:t>dirigée</w:t>
      </w:r>
      <w:r>
        <w:rPr>
          <w:rStyle w:val="BodyTextChar1"/>
          <w:color w:val="000000"/>
          <w:lang w:eastAsia="fr-FR"/>
        </w:rPr>
        <w:t xml:space="preserve"> ou protégée par des peintres illustres (d’un air fin) Claire en le regardant dans les yeux:</w:t>
      </w:r>
    </w:p>
    <w:p w14:paraId="77DD71A4" w14:textId="77777777" w:rsidR="005B6FBC" w:rsidRDefault="005B6FBC">
      <w:pPr>
        <w:pStyle w:val="BodyText"/>
        <w:numPr>
          <w:ilvl w:val="0"/>
          <w:numId w:val="13"/>
        </w:numPr>
        <w:tabs>
          <w:tab w:val="left" w:pos="638"/>
        </w:tabs>
        <w:ind w:firstLine="440"/>
        <w:jc w:val="both"/>
        <w:rPr>
          <w:sz w:val="24"/>
          <w:szCs w:val="24"/>
        </w:rPr>
      </w:pPr>
      <w:r>
        <w:rPr>
          <w:rStyle w:val="BodyTextChar1"/>
          <w:color w:val="000000"/>
          <w:lang w:eastAsia="fr-FR"/>
        </w:rPr>
        <w:t>Quels peintres illustres, Julian ? Lefebvre:</w:t>
      </w:r>
    </w:p>
    <w:p w14:paraId="055D92B3" w14:textId="77777777" w:rsidR="005B6FBC" w:rsidRDefault="005B6FBC">
      <w:pPr>
        <w:pStyle w:val="BodyText"/>
        <w:numPr>
          <w:ilvl w:val="0"/>
          <w:numId w:val="13"/>
        </w:numPr>
        <w:tabs>
          <w:tab w:val="left" w:pos="638"/>
        </w:tabs>
        <w:ind w:firstLine="440"/>
        <w:jc w:val="both"/>
        <w:rPr>
          <w:sz w:val="24"/>
          <w:szCs w:val="24"/>
        </w:rPr>
      </w:pPr>
      <w:r>
        <w:rPr>
          <w:rStyle w:val="BodyTextChar1"/>
          <w:color w:val="000000"/>
          <w:lang w:eastAsia="fr-FR"/>
        </w:rPr>
        <w:t>Non, Bastien-Lepage.</w:t>
      </w:r>
    </w:p>
    <w:p w14:paraId="71D182B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Claire:</w:t>
      </w:r>
    </w:p>
    <w:p w14:paraId="0D908E56" w14:textId="77777777" w:rsidR="005B6FBC" w:rsidRDefault="005B6FBC">
      <w:pPr>
        <w:pStyle w:val="BodyText"/>
        <w:numPr>
          <w:ilvl w:val="0"/>
          <w:numId w:val="13"/>
        </w:numPr>
        <w:tabs>
          <w:tab w:val="left" w:pos="606"/>
        </w:tabs>
        <w:spacing w:line="269" w:lineRule="auto"/>
        <w:ind w:firstLine="440"/>
        <w:jc w:val="both"/>
        <w:rPr>
          <w:sz w:val="24"/>
          <w:szCs w:val="24"/>
        </w:rPr>
      </w:pPr>
      <w:r>
        <w:rPr>
          <w:rStyle w:val="BodyTextChar1"/>
          <w:color w:val="000000"/>
          <w:lang w:eastAsia="fr-FR"/>
        </w:rPr>
        <w:t>Mais vous vous trompez absolument Monsieur, elle sort très peut, travaille tout le temps; quant à M. Bastien-Lepage elle le voit dans le salon de sa mère et il ne monte presque jamais à l’atelier.</w:t>
      </w:r>
    </w:p>
    <w:p w14:paraId="7DB1236C"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C’est un amour que cette petite fille et elle a dit la vérité. Car vous savez bien ô mon Dieu que ce sacré Jules ne m’aide en rien. C’est que </w:t>
      </w:r>
      <w:r>
        <w:rPr>
          <w:rStyle w:val="BodyTextChar1"/>
          <w:color w:val="000000"/>
          <w:lang w:eastAsia="fr-FR"/>
        </w:rPr>
        <w:lastRenderedPageBreak/>
        <w:t>Lefebvre avait l’air de le croire.</w:t>
      </w:r>
    </w:p>
    <w:p w14:paraId="0FA8F08E"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Je vous conseille de croire à ce qu’</w:t>
      </w:r>
      <w:r>
        <w:rPr>
          <w:rStyle w:val="BodyTextChar1"/>
          <w:color w:val="000000"/>
          <w:lang w:eastAsia="fr-FR"/>
        </w:rPr>
        <w:t xml:space="preserve">on raconte ! Du reste c’est la faute de ce jésuite de Julian, il croit me vanter en me racontant excentrique. N’a-t-il pas dit l’autre jour que Clairin, Duez, Gervex etc. sans compter </w:t>
      </w:r>
      <w:r>
        <w:rPr>
          <w:rStyle w:val="BodyTextChar1"/>
          <w:color w:val="000000"/>
          <w:lang w:val="en-US" w:eastAsia="en-US"/>
        </w:rPr>
        <w:t xml:space="preserve">Bastien </w:t>
      </w:r>
      <w:r>
        <w:rPr>
          <w:rStyle w:val="BodyTextChar1"/>
          <w:color w:val="000000"/>
          <w:lang w:eastAsia="fr-FR"/>
        </w:rPr>
        <w:t>ne sortaient pas de chez nous. Allons il est fou ou moi.</w:t>
      </w:r>
    </w:p>
    <w:p w14:paraId="5F21370C"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Il est deux heures, c’est la nouvelle année, à minuit juste, au théâtre, et montre en main j’ai fait un souhait, en un seul mot. Un mot qui est beau, sonore, magnifique, enivrant, écrit ou prononcé:</w:t>
      </w:r>
    </w:p>
    <w:p w14:paraId="1849C1CC"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La Gloire.</w:t>
      </w:r>
    </w:p>
    <w:p w14:paraId="609C5AF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1er janvier 1884</w:t>
      </w:r>
    </w:p>
    <w:p w14:paraId="6959B35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Des visites; aux Gavini, [Mots noircis: avec lesquels nous] allons déposer des cartes puis les ayant semés en route allons chez les Canrobert; il me semble que la mère Gavini est un peu jalouse de cette amitié car la maréchale est assez froide avec elle et elles se bornent à échanger des cartes. Nous trouvons là Fleury et les deux Bocher qui me transportent en plein règne Louis-Philippe, Balzac ou es-tu ? Le sénateur causait avec maman et la maré</w:t>
      </w:r>
      <w:r>
        <w:rPr>
          <w:rStyle w:val="BodyTextChar1"/>
          <w:color w:val="000000"/>
          <w:lang w:eastAsia="fr-FR"/>
        </w:rPr>
        <w:softHyphen/>
        <w:t>chale et le frère avec Claire et moi, c’est un adorable vieillard mais c’est l’autre qui est est le vrai, le Jules.</w:t>
      </w:r>
    </w:p>
    <w:p w14:paraId="314281C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Puis, dîner chez les Karageorgevitch, il n’y a que nous et les Marinovitch.</w:t>
      </w:r>
    </w:p>
    <w:p w14:paraId="5F7A63D9" w14:textId="77777777" w:rsidR="005B6FBC" w:rsidRDefault="005B6FBC">
      <w:pPr>
        <w:pStyle w:val="BodyText"/>
        <w:spacing w:after="100"/>
        <w:ind w:firstLine="440"/>
        <w:jc w:val="both"/>
        <w:rPr>
          <w:rFonts w:ascii="Microsoft Sans Serif" w:hAnsi="Microsoft Sans Serif" w:cs="Microsoft Sans Serif"/>
          <w:sz w:val="24"/>
          <w:szCs w:val="24"/>
        </w:rPr>
        <w:sectPr w:rsidR="00000000">
          <w:pgSz w:w="8400" w:h="11900"/>
          <w:pgMar w:top="911" w:right="780" w:bottom="945" w:left="780" w:header="483" w:footer="3" w:gutter="1037"/>
          <w:cols w:space="720"/>
          <w:noEndnote/>
          <w:rtlGutter/>
          <w:docGrid w:linePitch="360"/>
        </w:sectPr>
      </w:pPr>
      <w:r>
        <w:rPr>
          <w:rStyle w:val="BodyTextChar1"/>
          <w:color w:val="000000"/>
          <w:lang w:eastAsia="fr-FR"/>
        </w:rPr>
        <w:t>J’ai aussi travaillé dans la journée pour qu’il en soit ainsi</w:t>
      </w:r>
    </w:p>
    <w:p w14:paraId="75555585"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toute l’année.</w:t>
      </w:r>
    </w:p>
    <w:p w14:paraId="65BEB96A"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Nous avons fait les cartes chez les Karageorgevitch, et les cartes disent que tout ira bien.</w:t>
      </w:r>
    </w:p>
    <w:p w14:paraId="60DBF923"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Voici une adorable lettre du petit Canrobert auquel j’ai envoyé un vieux poignard du Caucase que maman a rapporté de son dernier voyage, à cette intention.</w:t>
      </w:r>
    </w:p>
    <w:p w14:paraId="71F1A78D"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2 janvier 1884</w:t>
      </w:r>
    </w:p>
    <w:p w14:paraId="5EB5C561"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Matin: sculpture, après-midi le portrait de </w:t>
      </w:r>
      <w:r>
        <w:rPr>
          <w:rStyle w:val="BodyTextChar1"/>
          <w:color w:val="000000"/>
          <w:lang w:val="it-IT" w:eastAsia="it-IT"/>
        </w:rPr>
        <w:t>Dina.</w:t>
      </w:r>
    </w:p>
    <w:p w14:paraId="7E620F7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 tante Hélène, la sœur de mon père est morte il y a huit jours, Paul nous avait télégraphié cette nouvelle qui n’a ému personne du reste. Autre dépêche aujourd’hui, mon oncle Alexandre vient de mourir d'une attaque d’apoplexie. C’est saisissant. Et ce pauvre homme... qui avait de mauvais côtés, adorait sa famille, sa femme qu’il avait fini par aimer à la folie. N’ayant lu ni Balzac ni aucun romancier peut-être, il ne connaissait pas de phrases toutes faites seulement j’ai retenu des choses qu’il dis</w:t>
      </w:r>
      <w:r>
        <w:rPr>
          <w:rStyle w:val="BodyTextChar1"/>
          <w:color w:val="000000"/>
          <w:lang w:eastAsia="fr-FR"/>
        </w:rPr>
        <w:t xml:space="preserve">ait et qui font que cette mort me fait de la peine, on avait voulu lui faire croire que sa femme accueillait les hommages d’un voisin et je me souviens de lui avoir entendu dire: Eh bien ! Quand même cette infamie serait vraie ! Est-ce que ma femme que j’ai épousé à quinze ans, n’est pas ma chair, mon sang, mon -âge, est-ce que nous ne sommes pas </w:t>
      </w:r>
      <w:r>
        <w:rPr>
          <w:rStyle w:val="BodyTextChar1"/>
          <w:i/>
          <w:iCs/>
          <w:color w:val="000000"/>
          <w:lang w:eastAsia="fr-FR"/>
        </w:rPr>
        <w:t>un</w:t>
      </w:r>
      <w:r>
        <w:rPr>
          <w:rStyle w:val="BodyTextChar1"/>
          <w:color w:val="000000"/>
          <w:lang w:eastAsia="fr-FR"/>
        </w:rPr>
        <w:t xml:space="preserve"> ! Si j’avais failli moi, est-ce que je ne me pardonnerais pas ? Comment pourrais-je ne pas pardonner à ma femme; mais c’est comme si pour me punir moi-même je m</w:t>
      </w:r>
      <w:r>
        <w:rPr>
          <w:rStyle w:val="BodyTextChar1"/>
          <w:color w:val="000000"/>
          <w:lang w:eastAsia="fr-FR"/>
        </w:rPr>
        <w:t>e crevais les yeux ou me coupais un bras !</w:t>
      </w:r>
    </w:p>
    <w:p w14:paraId="12F9859B"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puis il répétait toujours à mon dernier voyage en Russie: “Tu ne sais pas petite Marie, et je ne sais pas m’expliquer, mais toi si fine, tu me comprendras... Avant j’avais tant de préoccu</w:t>
      </w:r>
      <w:r>
        <w:rPr>
          <w:rStyle w:val="BodyTextChar1"/>
          <w:color w:val="000000"/>
          <w:lang w:eastAsia="fr-FR"/>
        </w:rPr>
        <w:softHyphen/>
        <w:t>pations, tant de tourments, une telle soif d’acquérir, de devenir riche que je ne pensais pas comme il le fallait à Nadine, mais maintenant tout est arrangé, je n’ai plus les préoccupations sèches et absorbantes d’alors; maintenant la vie est tout autre, maintenant il n’y a que du bonheur et la continuelle préoccupation des moindres souhaits de ma femme, cette pauvre chère Nadine adorée, oui maintenant tout est différent... Ce serait trop long à dire mais tout est différent...</w:t>
      </w:r>
    </w:p>
    <w:p w14:paraId="0987589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laisse trois enfants, Etie</w:t>
      </w:r>
      <w:r>
        <w:rPr>
          <w:rStyle w:val="BodyTextChar1"/>
          <w:color w:val="000000"/>
          <w:lang w:eastAsia="fr-FR"/>
        </w:rPr>
        <w:t>nne qui a seize ans, Julie qui en a quinze et Alexandre a eu dix mois.</w:t>
      </w:r>
    </w:p>
    <w:p w14:paraId="285D4A34" w14:textId="77777777" w:rsidR="005B6FBC" w:rsidRDefault="005B6FBC">
      <w:pPr>
        <w:pStyle w:val="BodyText"/>
        <w:spacing w:line="264" w:lineRule="auto"/>
        <w:ind w:firstLine="420"/>
        <w:jc w:val="both"/>
        <w:rPr>
          <w:rFonts w:ascii="Microsoft Sans Serif" w:hAnsi="Microsoft Sans Serif" w:cs="Microsoft Sans Serif"/>
          <w:sz w:val="24"/>
          <w:szCs w:val="24"/>
        </w:rPr>
        <w:sectPr w:rsidR="00000000">
          <w:pgSz w:w="8400" w:h="11900"/>
          <w:pgMar w:top="673" w:right="1014" w:bottom="1249" w:left="1014" w:header="245" w:footer="3" w:gutter="574"/>
          <w:cols w:space="720"/>
          <w:noEndnote/>
          <w:rtlGutter/>
          <w:docGrid w:linePitch="360"/>
        </w:sectPr>
      </w:pPr>
      <w:r>
        <w:rPr>
          <w:rStyle w:val="BodyTextChar1"/>
          <w:color w:val="000000"/>
          <w:lang w:eastAsia="fr-FR"/>
        </w:rPr>
        <w:t>Et sa pauvre femme qui a trente-trois ans et qui le trompait disait-on avec un starovoï (fonctionnaire de la police) mais je n’en crois rien. C’est bien triste.</w:t>
      </w:r>
    </w:p>
    <w:p w14:paraId="1DF48815"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Jeudi 3 janvier 1 884</w:t>
      </w:r>
    </w:p>
    <w:p w14:paraId="4915434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Ebauché le portrait du petit Randouin il a neuf ans et travaillé au portrait de </w:t>
      </w:r>
      <w:r>
        <w:rPr>
          <w:rStyle w:val="BodyTextChar1"/>
          <w:color w:val="000000"/>
          <w:lang w:val="it-IT" w:eastAsia="it-IT"/>
        </w:rPr>
        <w:t>Dina.</w:t>
      </w:r>
    </w:p>
    <w:p w14:paraId="4FC2D6B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Le maréchal m’a envoyé des fleurs.</w:t>
      </w:r>
    </w:p>
    <w:p w14:paraId="00B498E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Un dîner crevant, les Tchoumakoff, Karageorgevitch et </w:t>
      </w:r>
      <w:r>
        <w:rPr>
          <w:rStyle w:val="BodyTextChar1"/>
          <w:color w:val="000000"/>
          <w:lang w:val="it-IT" w:eastAsia="it-IT"/>
        </w:rPr>
        <w:t xml:space="preserve">Engelhardt. </w:t>
      </w:r>
      <w:r>
        <w:rPr>
          <w:rStyle w:val="BodyTextChar1"/>
          <w:color w:val="000000"/>
          <w:lang w:eastAsia="fr-FR"/>
        </w:rPr>
        <w:t>Ah ! mes amis !</w:t>
      </w:r>
    </w:p>
    <w:p w14:paraId="2B5AAF02"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J’ai des pressentiments de mort prochaine.</w:t>
      </w:r>
    </w:p>
    <w:p w14:paraId="50F8B87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4 janvier 1884</w:t>
      </w:r>
    </w:p>
    <w:p w14:paraId="70C8AEC9"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Oui, je suis poitrinaire et ça marche.</w:t>
      </w:r>
    </w:p>
    <w:p w14:paraId="5DE6548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travaille au portrait du petit Randouin, il y a là Villevieille et Claire.</w:t>
      </w:r>
    </w:p>
    <w:p w14:paraId="68465EB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suis malade, personne n’en sait rien, mais j’ai la fièvre tous les soirs et tout va mal.</w:t>
      </w:r>
    </w:p>
    <w:p w14:paraId="6EAB925A"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Non ! c’est tant de misères atroces ensemble que ça m’ennuie d’en parler I!</w:t>
      </w:r>
    </w:p>
    <w:p w14:paraId="471A6FA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5 janvier 1884</w:t>
      </w:r>
    </w:p>
    <w:p w14:paraId="5C3ADF6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 charmante famille m’annonce que Pierre </w:t>
      </w:r>
      <w:r>
        <w:rPr>
          <w:rStyle w:val="BodyTextChar1"/>
          <w:color w:val="000000"/>
          <w:lang w:val="en-US" w:eastAsia="en-US"/>
        </w:rPr>
        <w:t xml:space="preserve">Antonelli </w:t>
      </w:r>
      <w:r>
        <w:rPr>
          <w:rStyle w:val="BodyTextChar1"/>
          <w:color w:val="000000"/>
          <w:lang w:eastAsia="fr-FR"/>
        </w:rPr>
        <w:t>vient de remporter des triomphes, on l’a acclamé dans toute l’Italie et le roi lui a conféré la croix de commandeur de Saint-Maurice et Lazare etc. Il paraît que ce petit, parti pour l’Afrique il y a cinq ou six ans, est devenu un explorateur sérieux. Cela m’est fort indifférent, mais là à un point qu’on ne saurait croire. Mais ma noble et délicate famille en est émue comme au récit du triomphe d’un parent, ces imbéciles ne se rendent compte de rien et disent: “ Vous voyez; un garçon dont on disai</w:t>
      </w:r>
      <w:r>
        <w:rPr>
          <w:rStyle w:val="BodyTextChar1"/>
          <w:color w:val="000000"/>
          <w:lang w:eastAsia="fr-FR"/>
        </w:rPr>
        <w:t xml:space="preserve">t du mal; et voyez pourtant ! Mais c’est qu’il était </w:t>
      </w:r>
      <w:r>
        <w:rPr>
          <w:rStyle w:val="BodyTextChar1"/>
          <w:i/>
          <w:iCs/>
          <w:color w:val="000000"/>
          <w:lang w:eastAsia="fr-FR"/>
        </w:rPr>
        <w:t>vraiment</w:t>
      </w:r>
      <w:r>
        <w:rPr>
          <w:rStyle w:val="BodyTextChar1"/>
          <w:color w:val="000000"/>
          <w:lang w:eastAsia="fr-FR"/>
        </w:rPr>
        <w:t xml:space="preserve"> parti pour l’Afrique ! “</w:t>
      </w:r>
    </w:p>
    <w:p w14:paraId="5998EB3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Maman racontait dans le temps qu’il était parti par désespoir d’amour mais ne croyait pas trop elle-même à ce départ pour des pays sauvages. Et ça se trouve vrai.</w:t>
      </w:r>
    </w:p>
    <w:p w14:paraId="5A84D92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Pour moi Rome et </w:t>
      </w:r>
      <w:r>
        <w:rPr>
          <w:rStyle w:val="BodyTextChar1"/>
          <w:color w:val="000000"/>
          <w:lang w:val="en-US" w:eastAsia="en-US"/>
        </w:rPr>
        <w:t xml:space="preserve">Antonelli </w:t>
      </w:r>
      <w:r>
        <w:rPr>
          <w:rStyle w:val="BodyTextChar1"/>
          <w:color w:val="000000"/>
          <w:lang w:eastAsia="fr-FR"/>
        </w:rPr>
        <w:t>et Rome se traduisent par:</w:t>
      </w:r>
      <w:r>
        <w:rPr>
          <w:rStyle w:val="BodyTextChar1"/>
          <w:color w:val="000000"/>
          <w:lang w:eastAsia="fr-FR"/>
        </w:rPr>
        <w:t xml:space="preserve"> ambassade de Russie, four et souffrances d’amour-propre. Mais ma famille ne comprendra jamais ça. Mon cœur ! Ah ! les plates imbéciles, mais mon cœur n’y est pour rien et pour que mon cœur parle il faut que toutes les misères qui m’entouraient et m’entourent encore !!! se taisent. Mon cœur n’ira pas se commettre avec tout ça.</w:t>
      </w:r>
    </w:p>
    <w:p w14:paraId="358A7E4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Ouverture de l’Exposition Manet, à l’Ecole des Beaux Arts ! J’y vais avec maman obligée de traîner après moi.</w:t>
      </w:r>
    </w:p>
    <w:p w14:paraId="1D1B924F" w14:textId="77777777" w:rsidR="005B6FBC" w:rsidRDefault="005B6FBC">
      <w:pPr>
        <w:pStyle w:val="BodyText"/>
        <w:spacing w:after="100"/>
        <w:ind w:firstLine="440"/>
        <w:jc w:val="both"/>
        <w:rPr>
          <w:rFonts w:ascii="Microsoft Sans Serif" w:hAnsi="Microsoft Sans Serif" w:cs="Microsoft Sans Serif"/>
          <w:sz w:val="24"/>
          <w:szCs w:val="24"/>
        </w:rPr>
        <w:sectPr w:rsidR="00000000">
          <w:pgSz w:w="8400" w:h="11900"/>
          <w:pgMar w:top="1087" w:right="600" w:bottom="764" w:left="600" w:header="659" w:footer="3" w:gutter="1387"/>
          <w:cols w:space="720"/>
          <w:noEndnote/>
          <w:rtlGutter/>
          <w:docGrid w:linePitch="360"/>
        </w:sectPr>
      </w:pPr>
      <w:r>
        <w:rPr>
          <w:rStyle w:val="BodyTextChar1"/>
          <w:color w:val="000000"/>
          <w:lang w:eastAsia="fr-FR"/>
        </w:rPr>
        <w:t>Heureusement l’arrivée des Canrobert me sauve un peu, sans ça j’allais comme un condamné saluant à peine le bon architecte.</w:t>
      </w:r>
    </w:p>
    <w:p w14:paraId="45C8A7BB"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lastRenderedPageBreak/>
        <w:t>Il n’y a pas un an que Manet est mort. Je ne connaissais pas grand chose de lui. L’ensemble de cette Exposition est saisissant. C’est incohérent, enfantin et grandiose. Il y a des choses folles mais il y a des morceaux superbes. Avec un peu plus ce serait un des grands génies de la peinture. C’est presque toujours laid, souvent difforme mais c’est toujours vivant. Il y a là des impressions splendides.</w:t>
      </w:r>
    </w:p>
    <w:p w14:paraId="3DD79244"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Et dans les choses les plus mauvaises on sent un je ne sais quoi qui fait qu’on regarde sans dégoût ni lassitude. Deux sentiments qu’on éprouve devant la plupart des tableaux médiocres; si ce n’est l’un c’est l’autre. Il y a là un tel aplomb, une si formidable confiance unie à une ignorance non moins formidable... C’est comme l’enfance d’un génie. Et puis des emprunts aussi. Des emprunts presque entiers à Titien (La femme couchée et le nègre) à Vélasquez, à Courbet, à Goya. Mais tous ces peintres se volent</w:t>
      </w:r>
      <w:r>
        <w:rPr>
          <w:rStyle w:val="BodyTextChar1"/>
          <w:color w:val="000000"/>
          <w:lang w:eastAsia="fr-FR"/>
        </w:rPr>
        <w:t xml:space="preserve"> les uns les autres. Et Molière donc ! traducteur à perruque du théâtre latin, mais il y a des pages entières mot pour mot, j’ai lu, je sais.</w:t>
      </w:r>
    </w:p>
    <w:p w14:paraId="121312AC"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Nous rentrons avec les Canrobert et trouvons du monde et ça dure jusqu’à sept heures. Des Gavini, des Morgan, des Linsingen, des Viilevieille, Bonaparte etc. etc. etc.</w:t>
      </w:r>
    </w:p>
    <w:p w14:paraId="00C00D68" w14:textId="77777777" w:rsidR="005B6FBC" w:rsidRDefault="005B6FBC">
      <w:pPr>
        <w:pStyle w:val="BodyText"/>
        <w:spacing w:after="220" w:line="264" w:lineRule="auto"/>
        <w:jc w:val="both"/>
        <w:rPr>
          <w:rFonts w:ascii="Microsoft Sans Serif" w:hAnsi="Microsoft Sans Serif" w:cs="Microsoft Sans Serif"/>
          <w:sz w:val="24"/>
          <w:szCs w:val="24"/>
        </w:rPr>
      </w:pPr>
      <w:r>
        <w:rPr>
          <w:rStyle w:val="BodyTextChar1"/>
          <w:color w:val="000000"/>
          <w:lang w:eastAsia="fr-FR"/>
        </w:rPr>
        <w:t xml:space="preserve">J’ai la fièvre et ces gens m’assomment. Quelle misérable </w:t>
      </w:r>
      <w:r>
        <w:rPr>
          <w:rStyle w:val="BodyTextChar1"/>
          <w:color w:val="000000"/>
          <w:lang w:val="it-IT" w:eastAsia="it-IT"/>
        </w:rPr>
        <w:t xml:space="preserve">vie </w:t>
      </w:r>
      <w:r>
        <w:rPr>
          <w:rStyle w:val="BodyTextChar1"/>
          <w:color w:val="000000"/>
          <w:lang w:eastAsia="fr-FR"/>
        </w:rPr>
        <w:t>! pas un être à aimer, des malheurs ! des malheurs ! et des malheurs !</w:t>
      </w:r>
    </w:p>
    <w:p w14:paraId="62CEF5BE"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Dimanche 6 janvier 1 884</w:t>
      </w:r>
    </w:p>
    <w:p w14:paraId="38B6653F" w14:textId="77777777" w:rsidR="005B6FBC" w:rsidRDefault="005B6FBC">
      <w:pPr>
        <w:pStyle w:val="BodyText"/>
        <w:spacing w:line="276" w:lineRule="auto"/>
        <w:jc w:val="both"/>
        <w:rPr>
          <w:rFonts w:ascii="Microsoft Sans Serif" w:hAnsi="Microsoft Sans Serif" w:cs="Microsoft Sans Serif"/>
          <w:sz w:val="24"/>
          <w:szCs w:val="24"/>
        </w:rPr>
      </w:pPr>
      <w:r>
        <w:rPr>
          <w:rStyle w:val="BodyTextChar1"/>
          <w:color w:val="000000"/>
          <w:lang w:eastAsia="fr-FR"/>
        </w:rPr>
        <w:t>C’est Noël pour les Russes, nous allons à la messe et je suis jolie.</w:t>
      </w:r>
    </w:p>
    <w:p w14:paraId="4857046B" w14:textId="77777777" w:rsidR="005B6FBC" w:rsidRDefault="005B6FBC">
      <w:pPr>
        <w:pStyle w:val="BodyText"/>
        <w:spacing w:after="220" w:line="276" w:lineRule="auto"/>
        <w:jc w:val="both"/>
        <w:rPr>
          <w:rFonts w:ascii="Microsoft Sans Serif" w:hAnsi="Microsoft Sans Serif" w:cs="Microsoft Sans Serif"/>
          <w:sz w:val="24"/>
          <w:szCs w:val="24"/>
        </w:rPr>
      </w:pPr>
      <w:r>
        <w:rPr>
          <w:rStyle w:val="BodyTextChar1"/>
          <w:color w:val="000000"/>
          <w:lang w:eastAsia="fr-FR"/>
        </w:rPr>
        <w:t>Quelques personnes dans l’après-midi.</w:t>
      </w:r>
    </w:p>
    <w:p w14:paraId="4D51513D"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7 janvier 1 884</w:t>
      </w:r>
    </w:p>
    <w:p w14:paraId="43A67F3B"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 xml:space="preserve">Portrait de </w:t>
      </w:r>
      <w:r>
        <w:rPr>
          <w:rStyle w:val="BodyTextChar1"/>
          <w:color w:val="000000"/>
          <w:lang w:val="it-IT" w:eastAsia="it-IT"/>
        </w:rPr>
        <w:t xml:space="preserve">Dina. </w:t>
      </w:r>
      <w:r>
        <w:rPr>
          <w:rStyle w:val="BodyTextChar1"/>
          <w:color w:val="000000"/>
          <w:lang w:eastAsia="fr-FR"/>
        </w:rPr>
        <w:t>A trois heures la maréchale vient nous prendre Claire et moi pour aller chez Boulanger. Ce vieil-école est horripilé par l’indécente exposition Manet. Et ça à l’Ecole I!</w:t>
      </w:r>
    </w:p>
    <w:p w14:paraId="656BCDC0"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C’est révoltant ! Où allons-nous II! J’abonde dans son sens à un tel point que Claire s’en va fureter dans les coins de l’atelier pour ne pas pouffer, elle qui sait ce que je pense.</w:t>
      </w:r>
    </w:p>
    <w:p w14:paraId="73C13E5A"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Ce [Mots noircis: brave Boulanger] m’a dit des choses très flatteuses, il sait ce que j’ai exposé. (Il est un des professeurs de Julian chez les hommes).</w:t>
      </w:r>
    </w:p>
    <w:p w14:paraId="5781E959"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Il me semble que tout est fini, que personne ne m’aimera plus... comme je suis... et du reste je vais mourir.</w:t>
      </w:r>
    </w:p>
    <w:p w14:paraId="2DE1CF7A" w14:textId="77777777" w:rsidR="005B6FBC" w:rsidRDefault="005B6FBC">
      <w:pPr>
        <w:pStyle w:val="BodyText"/>
        <w:spacing w:after="220"/>
        <w:jc w:val="both"/>
        <w:rPr>
          <w:rFonts w:ascii="Microsoft Sans Serif" w:hAnsi="Microsoft Sans Serif" w:cs="Microsoft Sans Serif"/>
          <w:sz w:val="24"/>
          <w:szCs w:val="24"/>
        </w:rPr>
        <w:sectPr w:rsidR="00000000">
          <w:pgSz w:w="8400" w:h="11900"/>
          <w:pgMar w:top="809" w:right="984" w:bottom="1079" w:left="984" w:header="381" w:footer="3" w:gutter="653"/>
          <w:cols w:space="720"/>
          <w:noEndnote/>
          <w:rtlGutter/>
          <w:docGrid w:linePitch="360"/>
        </w:sectPr>
      </w:pPr>
      <w:r>
        <w:rPr>
          <w:rStyle w:val="BodyTextChar1"/>
          <w:color w:val="000000"/>
          <w:lang w:eastAsia="fr-FR"/>
        </w:rPr>
        <w:t>Riantes pensées !</w:t>
      </w:r>
    </w:p>
    <w:p w14:paraId="4AE1547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Mardi 8 janvier 1884</w:t>
      </w:r>
    </w:p>
    <w:p w14:paraId="4172F8B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pose bien mais il y a quelque chose qui fait qu’elle ne sent pas la pose et change, tout en ne bougeant pas; j’aimerais dix fois mieux une femme remuant beaucoup mais retrouvant par moment la pose juste... Ou bien... Enfin peu importe la raison, ça ne va pas, voilà II! Et comme je ne cède pas à la déveine c’est une lutte terrible qui me brise, la rage arrive à ce point qu’on paraît extraordinairement calme et que les mouvements sont d’une lenteur de malade, tandis qu’on a une envie folle de casser et de déc</w:t>
      </w:r>
      <w:r>
        <w:rPr>
          <w:rStyle w:val="BodyTextChar1"/>
          <w:color w:val="000000"/>
          <w:lang w:eastAsia="fr-FR"/>
        </w:rPr>
        <w:t>hirer tout.</w:t>
      </w:r>
    </w:p>
    <w:p w14:paraId="72BCF60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Voilà une journée qui peut compter pour un an de vie ordinaire et de cotillons, courses, etc.</w:t>
      </w:r>
    </w:p>
    <w:p w14:paraId="56381B9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On monte ma Nausicaa et l’imbécile d’ouvrier l’a faite trop grande... Encore une !</w:t>
      </w:r>
    </w:p>
    <w:p w14:paraId="4186C1ED"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Enfin je ne me plains pourtant pas, seulement c’</w:t>
      </w:r>
      <w:r>
        <w:rPr>
          <w:rStyle w:val="BodyTextChar1"/>
          <w:color w:val="000000"/>
          <w:lang w:eastAsia="fr-FR"/>
        </w:rPr>
        <w:t xml:space="preserve">est fatigant. Encore si j’étais comme ces dévotes qui </w:t>
      </w:r>
      <w:r>
        <w:rPr>
          <w:rStyle w:val="BodyTextChar1"/>
          <w:i/>
          <w:iCs/>
          <w:color w:val="000000"/>
          <w:lang w:eastAsia="fr-FR"/>
        </w:rPr>
        <w:t>offrent</w:t>
      </w:r>
      <w:r>
        <w:rPr>
          <w:rStyle w:val="BodyTextChar1"/>
          <w:color w:val="000000"/>
          <w:lang w:eastAsia="fr-FR"/>
        </w:rPr>
        <w:t xml:space="preserve"> leurs tourments à Dieu afin qu’il les récompense, s’il devait récompenser... il serait plus simple de ne tracasser personne... Du reste nous avons là-dessus des idées... peu catholiques, il paraît que ça s’appelle être Spiritualiste... Va pour spiritualiste.</w:t>
      </w:r>
    </w:p>
    <w:p w14:paraId="69CA6DA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9 janvier 1884</w:t>
      </w:r>
    </w:p>
    <w:p w14:paraId="15DE51C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suis tentée d’en revenir au Dieu des récompenses parce que j’ai repeint la casquette de gauche dans le tableau et que ça me paraît très bien.</w:t>
      </w:r>
    </w:p>
    <w:p w14:paraId="0CF30CAB"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J’écris des lettres, une à l’architecte ou je dis: “un membre de votre famille que la délicatesse et même la décence m’empê</w:t>
      </w:r>
      <w:r>
        <w:rPr>
          <w:rStyle w:val="BodyTextChar1"/>
          <w:color w:val="000000"/>
          <w:lang w:eastAsia="fr-FR"/>
        </w:rPr>
        <w:softHyphen/>
        <w:t>chent de nommer” elle, et je me tords, et une autre à Nadine sur la mort de son mari et je pleure à chaudes larmes. Les deux en l’espace de cinq minutes. Je ne sais si je m’en vante mais j’ai une nature si diverse et si drôle que je pourrais être une des plus heureuses créatures de l’univers si... j’entendais bien.</w:t>
      </w:r>
    </w:p>
    <w:p w14:paraId="6339AE6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1 0 janvier 1 884</w:t>
      </w:r>
    </w:p>
    <w:p w14:paraId="36E45453"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Rien que Bagnitsky à dîner. J’ai fini la tête du petit Randouin.</w:t>
      </w:r>
    </w:p>
    <w:p w14:paraId="7083C2C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11 janvier 1884</w:t>
      </w:r>
    </w:p>
    <w:p w14:paraId="09D32E59" w14:textId="77777777" w:rsidR="005B6FBC" w:rsidRDefault="005B6FBC">
      <w:pPr>
        <w:pStyle w:val="BodyText"/>
        <w:spacing w:after="440"/>
        <w:ind w:firstLine="420"/>
        <w:jc w:val="both"/>
        <w:rPr>
          <w:rFonts w:ascii="Microsoft Sans Serif" w:hAnsi="Microsoft Sans Serif" w:cs="Microsoft Sans Serif"/>
          <w:sz w:val="24"/>
          <w:szCs w:val="24"/>
        </w:rPr>
      </w:pPr>
      <w:r>
        <w:rPr>
          <w:rStyle w:val="BodyTextChar1"/>
          <w:color w:val="000000"/>
          <w:lang w:eastAsia="fr-FR"/>
        </w:rPr>
        <w:t>Repeinte, la jaquette du grand garçon du tableau.</w:t>
      </w:r>
    </w:p>
    <w:p w14:paraId="05A5C3B5"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Samedi 12 janvier 1884</w:t>
      </w:r>
    </w:p>
    <w:p w14:paraId="4351B325"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 xml:space="preserve">M. </w:t>
      </w:r>
      <w:r>
        <w:rPr>
          <w:rStyle w:val="BodyTextChar1"/>
          <w:color w:val="000000"/>
          <w:lang w:val="it-IT" w:eastAsia="it-IT"/>
        </w:rPr>
        <w:t xml:space="preserve">Franceschi </w:t>
      </w:r>
      <w:r>
        <w:rPr>
          <w:rStyle w:val="BodyTextChar1"/>
          <w:color w:val="000000"/>
          <w:lang w:eastAsia="fr-FR"/>
        </w:rPr>
        <w:t xml:space="preserve">est venu ce matin, Jules </w:t>
      </w:r>
      <w:r>
        <w:rPr>
          <w:rStyle w:val="BodyTextChar1"/>
          <w:color w:val="000000"/>
          <w:lang w:val="it-IT" w:eastAsia="it-IT"/>
        </w:rPr>
        <w:t xml:space="preserve">Franceschi </w:t>
      </w:r>
      <w:r>
        <w:rPr>
          <w:rStyle w:val="BodyTextChar1"/>
          <w:color w:val="000000"/>
          <w:lang w:eastAsia="fr-FR"/>
        </w:rPr>
        <w:t xml:space="preserve">le sculpteur, bien entendu, il a traité mes essais de modelage avec un juste dédain mais m’a fait de grands compliments sur ma peinture. Il dit que c’est une médaille pour sûr et qu’il parle de mon tableau à son ami intime </w:t>
      </w:r>
      <w:r>
        <w:rPr>
          <w:rStyle w:val="BodyTextChar1"/>
          <w:color w:val="000000"/>
          <w:lang w:val="en-US" w:eastAsia="en-US"/>
        </w:rPr>
        <w:t>Wolff.</w:t>
      </w:r>
    </w:p>
    <w:p w14:paraId="30527BB8"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lastRenderedPageBreak/>
        <w:t xml:space="preserve">A deux heures visite de Boulanger qui a dit la même chose que </w:t>
      </w:r>
      <w:r>
        <w:rPr>
          <w:rStyle w:val="BodyTextChar1"/>
          <w:color w:val="000000"/>
          <w:lang w:val="it-IT" w:eastAsia="it-IT"/>
        </w:rPr>
        <w:t xml:space="preserve">Franceschi, </w:t>
      </w:r>
      <w:r>
        <w:rPr>
          <w:rStyle w:val="BodyTextChar1"/>
          <w:color w:val="000000"/>
          <w:lang w:eastAsia="fr-FR"/>
        </w:rPr>
        <w:t xml:space="preserve">sauf les mots médaille et </w:t>
      </w:r>
      <w:r>
        <w:rPr>
          <w:rStyle w:val="BodyTextChar1"/>
          <w:color w:val="000000"/>
          <w:lang w:val="en-US" w:eastAsia="en-US"/>
        </w:rPr>
        <w:t>Wolff.</w:t>
      </w:r>
    </w:p>
    <w:p w14:paraId="6760FD2F"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La maré</w:t>
      </w:r>
      <w:r>
        <w:rPr>
          <w:rStyle w:val="BodyTextChar1"/>
          <w:color w:val="000000"/>
          <w:lang w:eastAsia="fr-FR"/>
        </w:rPr>
        <w:t xml:space="preserve">chale arrive nous prendre Claire et moi et nous allons chez Lefèvre et chez Tony. </w:t>
      </w:r>
      <w:r>
        <w:rPr>
          <w:rStyle w:val="BodyTextChar1"/>
          <w:color w:val="000000"/>
          <w:lang w:val="it-IT" w:eastAsia="it-IT"/>
        </w:rPr>
        <w:t xml:space="preserve">Franceschi </w:t>
      </w:r>
      <w:r>
        <w:rPr>
          <w:rStyle w:val="BodyTextChar1"/>
          <w:color w:val="000000"/>
          <w:lang w:eastAsia="fr-FR"/>
        </w:rPr>
        <w:t>et Boulanger sont deux viei[les]-écoles aussi dois-je être enchantée de leur approbation, tous les deux ont dit: je déteste ce genre, mais dans ce genre, c’est très bien.</w:t>
      </w:r>
    </w:p>
    <w:p w14:paraId="0EDDEEE3"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Ils ont aussi fait des critiques qui m’ont flattée car elles prouvent que c’est sérieux.</w:t>
      </w:r>
    </w:p>
    <w:p w14:paraId="732222C6"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Quant à Lefèvre je dois avouer que je ne rendais pas assez justice à son talent, j’ai vu chez lui des choses d’une forme idéale. L’exactitude, la fermeté, la grâce sont poussées jusqu’au bout. J’aime mieux cette forme que celle de M. Ingres, il y a dans Lefèvre des délicatesses de lignes qui littéralement enchantent l’œil. Et rien de flottant, d’indécis, une précision implacable et ravissante, personne ne fait le nu comme lui... Ce n’est pas d’une belle peinture grasse d’accord, mais il y a des raffinement</w:t>
      </w:r>
      <w:r>
        <w:rPr>
          <w:rStyle w:val="BodyTextChar1"/>
          <w:color w:val="000000"/>
          <w:lang w:eastAsia="fr-FR"/>
        </w:rPr>
        <w:t>s et des délicatesses esquises en même temps qu’une grande puissance.</w:t>
      </w:r>
    </w:p>
    <w:p w14:paraId="7F9CFB7D"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 xml:space="preserve">C’est un maître. Ses portraits sont admirables, quoique manquant d’éclat et peut-être </w:t>
      </w:r>
      <w:r>
        <w:rPr>
          <w:rStyle w:val="BodyTextChar1"/>
          <w:i/>
          <w:iCs/>
          <w:color w:val="000000"/>
          <w:lang w:eastAsia="fr-FR"/>
        </w:rPr>
        <w:t>d’au delà.</w:t>
      </w:r>
    </w:p>
    <w:p w14:paraId="4468EA76"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Mais la forme est si juste que cela fait oublier tout ou presque. [Rayé: Et dire] Voilà qui aurait fait mon portrait ! Et dire que je m’attendais à trouver dans Tony, ce fidèle interprête de ma personne...</w:t>
      </w:r>
    </w:p>
    <w:p w14:paraId="07F79B0B"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Tony c’est la science... A peu près, c’est une maquette enfin.</w:t>
      </w:r>
    </w:p>
    <w:p w14:paraId="4103B73C"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Lefèvre n’a pas du tout le physique de son talent, il a l’air d’un gros coiffeur, il a une charmante femme et de jolis enfants et il dessine aussi bien que Bastien-Lepage.</w:t>
      </w:r>
    </w:p>
    <w:p w14:paraId="46994227"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Au commencement il n’avait</w:t>
      </w:r>
      <w:r>
        <w:rPr>
          <w:rStyle w:val="BodyTextChar1"/>
          <w:color w:val="000000"/>
          <w:lang w:eastAsia="fr-FR"/>
        </w:rPr>
        <w:t xml:space="preserve"> pas bien compris que c’était moi, il ne m’a pas reconnue et m’a demandé de mes nouvelles me prenant pour ma cousine probablement, cette erreur a duré une demie-heure [Mots noicirs: et après, il est devenu] très aimable et m’a remerciée de l’honneur que je lui faisais en venant chez lui, ajoutant qu’il est particulièremen heureux de me voir etc. etc.</w:t>
      </w:r>
    </w:p>
    <w:p w14:paraId="008BA558"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Il viendra voir mon atelier dimanche prochain.</w:t>
      </w:r>
    </w:p>
    <w:p w14:paraId="0852C5EA"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Voilà des gens qui sont de l’atelier Julian et que ce gros Juif n’a jamais songé à m’envoyer. Ces Canrobert sont des anges.</w:t>
      </w:r>
    </w:p>
    <w:p w14:paraId="6A7F442D"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 xml:space="preserve">- Comment c’est </w:t>
      </w:r>
      <w:r>
        <w:rPr>
          <w:rStyle w:val="BodyTextChar1"/>
          <w:i/>
          <w:iCs/>
          <w:color w:val="000000"/>
          <w:lang w:eastAsia="fr-FR"/>
        </w:rPr>
        <w:t>vous</w:t>
      </w:r>
      <w:r>
        <w:rPr>
          <w:rStyle w:val="BodyTextChar1"/>
          <w:color w:val="000000"/>
          <w:lang w:eastAsia="fr-FR"/>
        </w:rPr>
        <w:t xml:space="preserve"> Mlle ! </w:t>
      </w:r>
      <w:r>
        <w:rPr>
          <w:rStyle w:val="BodyTextChar1"/>
          <w:i/>
          <w:iCs/>
          <w:color w:val="000000"/>
          <w:lang w:eastAsia="fr-FR"/>
        </w:rPr>
        <w:t>C’est vous ?</w:t>
      </w:r>
    </w:p>
    <w:p w14:paraId="2F675119" w14:textId="77777777" w:rsidR="005B6FBC" w:rsidRDefault="005B6FBC">
      <w:pPr>
        <w:pStyle w:val="BodyText"/>
        <w:numPr>
          <w:ilvl w:val="0"/>
          <w:numId w:val="14"/>
        </w:numPr>
        <w:tabs>
          <w:tab w:val="left" w:pos="607"/>
        </w:tabs>
        <w:spacing w:line="271" w:lineRule="auto"/>
        <w:jc w:val="both"/>
        <w:rPr>
          <w:sz w:val="24"/>
          <w:szCs w:val="24"/>
        </w:rPr>
      </w:pPr>
      <w:r>
        <w:rPr>
          <w:rStyle w:val="BodyTextChar1"/>
          <w:color w:val="000000"/>
          <w:lang w:eastAsia="fr-FR"/>
        </w:rPr>
        <w:t>Mai oui, Monsieur;</w:t>
      </w:r>
    </w:p>
    <w:p w14:paraId="299EE6AD" w14:textId="77777777" w:rsidR="005B6FBC" w:rsidRDefault="005B6FBC">
      <w:pPr>
        <w:pStyle w:val="BodyText"/>
        <w:numPr>
          <w:ilvl w:val="0"/>
          <w:numId w:val="14"/>
        </w:numPr>
        <w:tabs>
          <w:tab w:val="left" w:pos="601"/>
        </w:tabs>
        <w:spacing w:line="271" w:lineRule="auto"/>
        <w:jc w:val="both"/>
        <w:rPr>
          <w:sz w:val="24"/>
          <w:szCs w:val="24"/>
        </w:rPr>
      </w:pPr>
      <w:r>
        <w:rPr>
          <w:rStyle w:val="BodyTextChar1"/>
          <w:color w:val="000000"/>
          <w:lang w:eastAsia="fr-FR"/>
        </w:rPr>
        <w:t>Oh ! mais alors permettez-moi de vous dire que je suis particulièrement heureux etc.</w:t>
      </w:r>
    </w:p>
    <w:p w14:paraId="50045656" w14:textId="77777777" w:rsidR="005B6FBC" w:rsidRDefault="005B6FBC">
      <w:pPr>
        <w:pStyle w:val="BodyText"/>
        <w:spacing w:line="271" w:lineRule="auto"/>
        <w:jc w:val="both"/>
        <w:rPr>
          <w:rFonts w:ascii="Microsoft Sans Serif" w:hAnsi="Microsoft Sans Serif" w:cs="Microsoft Sans Serif"/>
          <w:sz w:val="24"/>
          <w:szCs w:val="24"/>
        </w:rPr>
      </w:pPr>
      <w:r>
        <w:rPr>
          <w:rStyle w:val="BodyTextChar1"/>
          <w:color w:val="000000"/>
          <w:lang w:eastAsia="fr-FR"/>
        </w:rPr>
        <w:t>Ça a été un changement de figure ! Et quand je serai célèbre ces choses-là seront bien plus accentuées...</w:t>
      </w:r>
    </w:p>
    <w:p w14:paraId="5170F2C3" w14:textId="77777777" w:rsidR="005B6FBC" w:rsidRDefault="005B6FBC">
      <w:pPr>
        <w:pStyle w:val="BodyText"/>
        <w:spacing w:line="271" w:lineRule="auto"/>
        <w:jc w:val="both"/>
        <w:rPr>
          <w:rFonts w:ascii="Microsoft Sans Serif" w:hAnsi="Microsoft Sans Serif" w:cs="Microsoft Sans Serif"/>
          <w:sz w:val="24"/>
          <w:szCs w:val="24"/>
        </w:rPr>
      </w:pPr>
      <w:r>
        <w:rPr>
          <w:rStyle w:val="BodyTextChar1"/>
          <w:color w:val="000000"/>
          <w:lang w:eastAsia="fr-FR"/>
        </w:rPr>
        <w:t xml:space="preserve">Ce soir à dîner quelques personnes seulement, les tout à fait intimes. Les Gavini, Géry, Saint </w:t>
      </w:r>
      <w:r>
        <w:rPr>
          <w:rStyle w:val="BodyTextChar1"/>
          <w:color w:val="000000"/>
          <w:lang w:val="en-US" w:eastAsia="en-US"/>
        </w:rPr>
        <w:t xml:space="preserve">Amand, </w:t>
      </w:r>
      <w:r>
        <w:rPr>
          <w:rStyle w:val="BodyTextChar1"/>
          <w:color w:val="000000"/>
          <w:lang w:eastAsia="fr-FR"/>
        </w:rPr>
        <w:t xml:space="preserve">Julian, Villevieillle, Tchernitsky </w:t>
      </w:r>
      <w:r>
        <w:rPr>
          <w:rStyle w:val="BodyTextChar1"/>
          <w:color w:val="000000"/>
          <w:lang w:eastAsia="fr-FR"/>
        </w:rPr>
        <w:lastRenderedPageBreak/>
        <w:t>qui arrive par hasard.</w:t>
      </w:r>
    </w:p>
    <w:p w14:paraId="751E14A7" w14:textId="77777777" w:rsidR="005B6FBC" w:rsidRDefault="005B6FBC">
      <w:pPr>
        <w:pStyle w:val="BodyText"/>
        <w:spacing w:line="271" w:lineRule="auto"/>
        <w:jc w:val="both"/>
        <w:rPr>
          <w:rFonts w:ascii="Microsoft Sans Serif" w:hAnsi="Microsoft Sans Serif" w:cs="Microsoft Sans Serif"/>
          <w:sz w:val="24"/>
          <w:szCs w:val="24"/>
        </w:rPr>
      </w:pPr>
      <w:r>
        <w:rPr>
          <w:rStyle w:val="BodyTextChar1"/>
          <w:color w:val="000000"/>
          <w:lang w:eastAsia="fr-FR"/>
        </w:rPr>
        <w:t>Je me mets en blanc à cause du nouvel an et suis très gentille. Vers onze heures sont arrivées la maréchale et Claire, elles étaient au contrat de Mlle de Saint-Martin.</w:t>
      </w:r>
    </w:p>
    <w:p w14:paraId="1E0B4780" w14:textId="77777777" w:rsidR="005B6FBC" w:rsidRDefault="005B6FBC">
      <w:pPr>
        <w:pStyle w:val="BodyText"/>
        <w:spacing w:line="271" w:lineRule="auto"/>
        <w:ind w:firstLine="740"/>
        <w:jc w:val="both"/>
        <w:rPr>
          <w:rFonts w:ascii="Microsoft Sans Serif" w:hAnsi="Microsoft Sans Serif" w:cs="Microsoft Sans Serif"/>
          <w:sz w:val="24"/>
          <w:szCs w:val="24"/>
        </w:rPr>
        <w:sectPr w:rsidR="00000000">
          <w:pgSz w:w="8400" w:h="11900"/>
          <w:pgMar w:top="894" w:right="725" w:bottom="980" w:left="725" w:header="466" w:footer="3" w:gutter="1137"/>
          <w:cols w:space="720"/>
          <w:noEndnote/>
          <w:rtlGutter/>
          <w:docGrid w:linePitch="360"/>
        </w:sectPr>
      </w:pPr>
      <w:r>
        <w:rPr>
          <w:rStyle w:val="BodyTextChar1"/>
          <w:color w:val="000000"/>
          <w:lang w:eastAsia="fr-FR"/>
        </w:rPr>
        <w:t>(suite au prochain livre)</w:t>
      </w:r>
    </w:p>
    <w:p w14:paraId="31C2C4A7" w14:textId="77777777" w:rsidR="005B6FBC" w:rsidRDefault="005B6FBC">
      <w:pPr>
        <w:pStyle w:val="BodyText"/>
        <w:spacing w:before="1020" w:after="220" w:line="240"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Gloriae Cupiditas</w:t>
      </w:r>
      <w:r>
        <w:rPr>
          <w:rStyle w:val="BodyTextChar1"/>
          <w:color w:val="000000"/>
          <w:lang w:val="en-US" w:eastAsia="en-US"/>
        </w:rPr>
        <w:br/>
        <w:t>[Livre] 1 03</w:t>
      </w:r>
    </w:p>
    <w:p w14:paraId="17FF1BA1" w14:textId="77777777" w:rsidR="005B6FBC" w:rsidRDefault="005B6FBC">
      <w:pPr>
        <w:pStyle w:val="BodyText"/>
        <w:spacing w:after="440"/>
        <w:ind w:firstLine="0"/>
        <w:jc w:val="center"/>
        <w:rPr>
          <w:rFonts w:ascii="Microsoft Sans Serif" w:hAnsi="Microsoft Sans Serif" w:cs="Microsoft Sans Serif"/>
          <w:sz w:val="24"/>
          <w:szCs w:val="24"/>
        </w:rPr>
      </w:pPr>
      <w:r>
        <w:rPr>
          <w:rStyle w:val="BodyTextChar1"/>
          <w:color w:val="000000"/>
          <w:lang w:eastAsia="fr-FR"/>
        </w:rPr>
        <w:t xml:space="preserve">depuis le samedi </w:t>
      </w:r>
      <w:r>
        <w:rPr>
          <w:rStyle w:val="BodyTextChar1"/>
          <w:color w:val="000000"/>
          <w:lang w:val="en-US" w:eastAsia="en-US"/>
        </w:rPr>
        <w:t xml:space="preserve">12 </w:t>
      </w:r>
      <w:r>
        <w:rPr>
          <w:rStyle w:val="BodyTextChar1"/>
          <w:color w:val="000000"/>
          <w:lang w:eastAsia="fr-FR"/>
        </w:rPr>
        <w:t xml:space="preserve">janvier </w:t>
      </w:r>
      <w:r>
        <w:rPr>
          <w:rStyle w:val="BodyTextChar1"/>
          <w:color w:val="000000"/>
          <w:lang w:val="en-US" w:eastAsia="en-US"/>
        </w:rPr>
        <w:t>1884</w:t>
      </w:r>
      <w:r>
        <w:rPr>
          <w:rStyle w:val="BodyTextChar1"/>
          <w:color w:val="000000"/>
          <w:lang w:val="en-US" w:eastAsia="en-US"/>
        </w:rPr>
        <w:br/>
      </w:r>
      <w:r>
        <w:rPr>
          <w:rStyle w:val="BodyTextChar1"/>
          <w:color w:val="000000"/>
          <w:lang w:eastAsia="fr-FR"/>
        </w:rPr>
        <w:t>jusqu’au dimanche 13 avril 1884</w:t>
      </w:r>
      <w:r>
        <w:rPr>
          <w:rStyle w:val="BodyTextChar1"/>
          <w:color w:val="000000"/>
          <w:lang w:eastAsia="fr-FR"/>
        </w:rPr>
        <w:br/>
        <w:t>30, rue Ampère, Paris</w:t>
      </w:r>
    </w:p>
    <w:p w14:paraId="30D3A49D" w14:textId="77777777" w:rsidR="005B6FBC" w:rsidRDefault="005B6FBC">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Samedi 1 2 janvier 1 884 - suite</w:t>
      </w:r>
    </w:p>
    <w:p w14:paraId="425EEC8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voilà tout, à minuit on prend du champagne et on se fait des souhaits.</w:t>
      </w:r>
    </w:p>
    <w:p w14:paraId="4EA5F56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paraît qu’il faut que la première personne qu’on voit après minuit soit un homme brun, j’ai fermé les yeux à minuit et à minuit et quelques secondes, Julian me disait de les ouvrir, il tenait la montre, et c’est un homme et il est brun.</w:t>
      </w:r>
    </w:p>
    <w:p w14:paraId="4FC446E2"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Enfin j’entre dans l’année d’une façon passable et même bonne, je n’ai entendu que des encouragements artistiques et ce soir en somme il n’y a que des amis et même chic... Je m’exprime comme une cuisinière... A propos de cuisinière ce pauvre ar</w:t>
      </w:r>
      <w:r>
        <w:rPr>
          <w:rStyle w:val="BodyTextChar1"/>
          <w:color w:val="000000"/>
          <w:lang w:eastAsia="fr-FR"/>
        </w:rPr>
        <w:softHyphen/>
        <w:t>chitecte était invité ce soir et il m’a écrit une lettre tellement bête ! Il a voulu répondre à mes plaisanteries par des plai</w:t>
      </w:r>
      <w:r>
        <w:rPr>
          <w:rStyle w:val="BodyTextChar1"/>
          <w:color w:val="000000"/>
          <w:lang w:eastAsia="fr-FR"/>
        </w:rPr>
        <w:softHyphen/>
        <w:t>santeries aussi... Mais c’est d’un lourd, on dirait d’un Prussien.</w:t>
      </w:r>
    </w:p>
    <w:p w14:paraId="37E03D78"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Et son frère est comme ça ? Aussi ? C’est probable. </w:t>
      </w:r>
      <w:r>
        <w:rPr>
          <w:rStyle w:val="BodyTextChar1"/>
          <w:color w:val="000000"/>
          <w:lang w:val="it-IT" w:eastAsia="it-IT"/>
        </w:rPr>
        <w:t xml:space="preserve">Ah </w:t>
      </w:r>
      <w:r>
        <w:rPr>
          <w:rStyle w:val="BodyTextChar1"/>
          <w:color w:val="000000"/>
          <w:lang w:eastAsia="fr-FR"/>
        </w:rPr>
        <w:t>! mes enfants si je pouvais avoir du talent, avant-hier [Mots je n’ai pas pu m’endormir] jusqu’à très tard car je riais toute seule dans mon lit en composant les inqualifiables couplets que voici :</w:t>
      </w:r>
    </w:p>
    <w:p w14:paraId="30A2F79E"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Air très connu à Montmartre.</w:t>
      </w:r>
    </w:p>
    <w:p w14:paraId="770225C3"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n’était pas joli du tout</w:t>
      </w:r>
    </w:p>
    <w:p w14:paraId="286FA0F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aussi n’plaisait-il pas beaucoup</w:t>
      </w:r>
    </w:p>
    <w:p w14:paraId="5D7F697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Bien qu’il eut des pinceaux en martre</w:t>
      </w:r>
    </w:p>
    <w:p w14:paraId="7BFDE17A"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à Montmartre.</w:t>
      </w:r>
    </w:p>
    <w:p w14:paraId="55C0111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avait l’air d’un petit astèque</w:t>
      </w:r>
    </w:p>
    <w:p w14:paraId="445B6383"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son frère était architèque</w:t>
      </w:r>
    </w:p>
    <w:p w14:paraId="0105641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Tous deux aimaient la nommée Baskirtseff</w:t>
      </w:r>
    </w:p>
    <w:p w14:paraId="46DEB055"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à Montmartre.</w:t>
      </w:r>
    </w:p>
    <w:p w14:paraId="681F9A20"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Il avait peint deux amoureux</w:t>
      </w:r>
    </w:p>
    <w:p w14:paraId="1F689C7D"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Et ça n’était rien de fameux</w:t>
      </w:r>
    </w:p>
    <w:p w14:paraId="0B48193E"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La toile étant partout très verte</w:t>
      </w:r>
    </w:p>
    <w:p w14:paraId="67FD0AFB" w14:textId="77777777" w:rsidR="005B6FBC" w:rsidRDefault="005B6FBC">
      <w:pPr>
        <w:pStyle w:val="BodyText"/>
        <w:spacing w:after="200" w:line="271" w:lineRule="auto"/>
        <w:ind w:firstLine="420"/>
        <w:rPr>
          <w:rFonts w:ascii="Microsoft Sans Serif" w:hAnsi="Microsoft Sans Serif" w:cs="Microsoft Sans Serif"/>
          <w:sz w:val="24"/>
          <w:szCs w:val="24"/>
        </w:rPr>
      </w:pPr>
      <w:r>
        <w:rPr>
          <w:rStyle w:val="BodyTextChar1"/>
          <w:color w:val="000000"/>
          <w:lang w:eastAsia="fr-FR"/>
        </w:rPr>
        <w:lastRenderedPageBreak/>
        <w:t>à Montmartre.</w:t>
      </w:r>
    </w:p>
    <w:p w14:paraId="719B2682"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D’puis qu’il l’avait payé en fleurs</w:t>
      </w:r>
    </w:p>
    <w:p w14:paraId="68213592"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L’marchand lui r’fusait des couleurs</w:t>
      </w:r>
    </w:p>
    <w:p w14:paraId="5D11150D"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Il en aurait commis des meurtres</w:t>
      </w:r>
    </w:p>
    <w:p w14:paraId="73618CF4" w14:textId="77777777" w:rsidR="005B6FBC" w:rsidRDefault="005B6FBC">
      <w:pPr>
        <w:pStyle w:val="BodyText"/>
        <w:spacing w:after="200" w:line="271" w:lineRule="auto"/>
        <w:ind w:firstLine="420"/>
        <w:rPr>
          <w:rFonts w:ascii="Microsoft Sans Serif" w:hAnsi="Microsoft Sans Serif" w:cs="Microsoft Sans Serif"/>
          <w:sz w:val="24"/>
          <w:szCs w:val="24"/>
        </w:rPr>
      </w:pPr>
      <w:r>
        <w:rPr>
          <w:rStyle w:val="BodyTextChar1"/>
          <w:color w:val="000000"/>
          <w:lang w:eastAsia="fr-FR"/>
        </w:rPr>
        <w:t>à Montmartre.</w:t>
      </w:r>
    </w:p>
    <w:p w14:paraId="006968CD"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Mais quand il eu vu mes tableaux</w:t>
      </w:r>
    </w:p>
    <w:p w14:paraId="66E63332"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Il les trouva si beaux, si beaux</w:t>
      </w:r>
    </w:p>
    <w:p w14:paraId="2847043F"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Qu’il en resta la bouche ouverte</w:t>
      </w:r>
    </w:p>
    <w:p w14:paraId="477AA925" w14:textId="77777777" w:rsidR="005B6FBC" w:rsidRDefault="005B6FBC">
      <w:pPr>
        <w:pStyle w:val="BodyText"/>
        <w:spacing w:after="200" w:line="271" w:lineRule="auto"/>
        <w:ind w:firstLine="420"/>
        <w:rPr>
          <w:rFonts w:ascii="Microsoft Sans Serif" w:hAnsi="Microsoft Sans Serif" w:cs="Microsoft Sans Serif"/>
          <w:sz w:val="24"/>
          <w:szCs w:val="24"/>
        </w:rPr>
      </w:pPr>
      <w:r>
        <w:rPr>
          <w:rStyle w:val="BodyTextChar1"/>
          <w:color w:val="000000"/>
          <w:lang w:eastAsia="fr-FR"/>
        </w:rPr>
        <w:t>à Montmartre.</w:t>
      </w:r>
    </w:p>
    <w:p w14:paraId="47B7DC7D"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Se voyant si vite enfoncé</w:t>
      </w:r>
    </w:p>
    <w:p w14:paraId="73927E66"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Il se trouva embarassé</w:t>
      </w:r>
    </w:p>
    <w:p w14:paraId="56080AD6"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Et alla pleurer sous un tertre</w:t>
      </w:r>
    </w:p>
    <w:p w14:paraId="0D949048" w14:textId="77777777" w:rsidR="005B6FBC" w:rsidRDefault="005B6FBC">
      <w:pPr>
        <w:pStyle w:val="BodyText"/>
        <w:spacing w:after="200" w:line="271" w:lineRule="auto"/>
        <w:ind w:firstLine="420"/>
        <w:rPr>
          <w:rFonts w:ascii="Microsoft Sans Serif" w:hAnsi="Microsoft Sans Serif" w:cs="Microsoft Sans Serif"/>
          <w:sz w:val="24"/>
          <w:szCs w:val="24"/>
        </w:rPr>
      </w:pPr>
      <w:r>
        <w:rPr>
          <w:rStyle w:val="BodyTextChar1"/>
          <w:color w:val="000000"/>
          <w:lang w:eastAsia="fr-FR"/>
        </w:rPr>
        <w:t>à Montmartre.</w:t>
      </w:r>
    </w:p>
    <w:p w14:paraId="176FDA26"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Alors et ce fut là l’bouquet</w:t>
      </w:r>
    </w:p>
    <w:p w14:paraId="39109BED"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Il se soûlât chez l’mastroquet</w:t>
      </w:r>
    </w:p>
    <w:p w14:paraId="4D3AAECF"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S’faisant payer des absinthes vertes</w:t>
      </w:r>
    </w:p>
    <w:p w14:paraId="5F5121A0" w14:textId="77777777" w:rsidR="005B6FBC" w:rsidRDefault="005B6FBC">
      <w:pPr>
        <w:pStyle w:val="BodyText"/>
        <w:spacing w:after="200" w:line="271" w:lineRule="auto"/>
        <w:ind w:firstLine="420"/>
        <w:rPr>
          <w:rFonts w:ascii="Microsoft Sans Serif" w:hAnsi="Microsoft Sans Serif" w:cs="Microsoft Sans Serif"/>
          <w:sz w:val="24"/>
          <w:szCs w:val="24"/>
        </w:rPr>
      </w:pPr>
      <w:r>
        <w:rPr>
          <w:rStyle w:val="BodyTextChar1"/>
          <w:color w:val="000000"/>
          <w:lang w:eastAsia="fr-FR"/>
        </w:rPr>
        <w:t>à Montmartre.</w:t>
      </w:r>
    </w:p>
    <w:p w14:paraId="4683DC94"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 xml:space="preserve">Enfin lâché par Albert </w:t>
      </w:r>
      <w:r>
        <w:rPr>
          <w:rStyle w:val="BodyTextChar1"/>
          <w:color w:val="000000"/>
          <w:lang w:val="en-US" w:eastAsia="en-US"/>
        </w:rPr>
        <w:t>Wolff</w:t>
      </w:r>
    </w:p>
    <w:p w14:paraId="4BB1F15B"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Il se cacha sous l’nom d’Adolphe</w:t>
      </w:r>
    </w:p>
    <w:p w14:paraId="048516DD"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Toute la journée n’faisant que geindre</w:t>
      </w:r>
    </w:p>
    <w:p w14:paraId="00CAD7DB" w14:textId="77777777" w:rsidR="005B6FBC" w:rsidRDefault="005B6FBC">
      <w:pPr>
        <w:pStyle w:val="BodyText"/>
        <w:spacing w:after="200" w:line="271" w:lineRule="auto"/>
        <w:ind w:firstLine="420"/>
        <w:jc w:val="both"/>
        <w:rPr>
          <w:rFonts w:ascii="Microsoft Sans Serif" w:hAnsi="Microsoft Sans Serif" w:cs="Microsoft Sans Serif"/>
          <w:sz w:val="24"/>
          <w:szCs w:val="24"/>
        </w:rPr>
      </w:pPr>
      <w:r>
        <w:rPr>
          <w:rStyle w:val="BodyTextChar1"/>
          <w:color w:val="000000"/>
          <w:lang w:eastAsia="fr-FR"/>
        </w:rPr>
        <w:t>rue Legeindre.</w:t>
      </w:r>
    </w:p>
    <w:p w14:paraId="00C7AF8C"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Lorsqu’il mourut comme un vieux rat</w:t>
      </w:r>
    </w:p>
    <w:p w14:paraId="07A6502D"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Il n’y eut qu’son frère qui le pleura</w:t>
      </w:r>
    </w:p>
    <w:p w14:paraId="125E83CF"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Car Emile est une âme tendre</w:t>
      </w:r>
    </w:p>
    <w:p w14:paraId="4EF362E7"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rue Lengendre.</w:t>
      </w:r>
    </w:p>
    <w:p w14:paraId="6A261C52" w14:textId="77777777" w:rsidR="005B6FBC" w:rsidRDefault="005B6FBC">
      <w:pPr>
        <w:pStyle w:val="BodyText"/>
        <w:spacing w:after="200" w:line="271" w:lineRule="auto"/>
        <w:ind w:firstLine="760"/>
        <w:jc w:val="both"/>
        <w:rPr>
          <w:rFonts w:ascii="Microsoft Sans Serif" w:hAnsi="Microsoft Sans Serif" w:cs="Microsoft Sans Serif"/>
          <w:sz w:val="24"/>
          <w:szCs w:val="24"/>
        </w:rPr>
      </w:pPr>
      <w:r>
        <w:rPr>
          <w:rStyle w:val="BodyTextChar1"/>
          <w:color w:val="000000"/>
          <w:lang w:eastAsia="fr-FR"/>
        </w:rPr>
        <w:t>signé: Manet</w:t>
      </w:r>
    </w:p>
    <w:p w14:paraId="53195EEA"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Je n’ai jamais aimé des vers que comme ça.</w:t>
      </w:r>
    </w:p>
    <w:p w14:paraId="0F5B0AC8" w14:textId="77777777" w:rsidR="005B6FBC" w:rsidRDefault="005B6FBC">
      <w:pPr>
        <w:pStyle w:val="BodyText"/>
        <w:spacing w:after="200" w:line="271" w:lineRule="auto"/>
        <w:ind w:firstLine="420"/>
        <w:jc w:val="both"/>
        <w:rPr>
          <w:rFonts w:ascii="Microsoft Sans Serif" w:hAnsi="Microsoft Sans Serif" w:cs="Microsoft Sans Serif"/>
          <w:sz w:val="24"/>
          <w:szCs w:val="24"/>
        </w:rPr>
      </w:pPr>
      <w:r>
        <w:rPr>
          <w:rStyle w:val="BodyTextChar1"/>
          <w:color w:val="000000"/>
          <w:lang w:eastAsia="fr-FR"/>
        </w:rPr>
        <w:t xml:space="preserve">Je vais dormir avec la douce et fortifiante conviction que je me fiche de ce petit paysan de peintre oh! mais à un point tel qu’il ne peut </w:t>
      </w:r>
      <w:r>
        <w:rPr>
          <w:rStyle w:val="BodyTextChar1"/>
          <w:color w:val="000000"/>
          <w:sz w:val="15"/>
          <w:szCs w:val="15"/>
          <w:lang w:eastAsia="fr-FR"/>
        </w:rPr>
        <w:t xml:space="preserve">[Rayé: peu moins que] </w:t>
      </w:r>
      <w:r>
        <w:rPr>
          <w:rStyle w:val="BodyTextChar1"/>
          <w:color w:val="000000"/>
          <w:lang w:eastAsia="fr-FR"/>
        </w:rPr>
        <w:t>de m’adorer maintenant que je le méprise pour de bon.</w:t>
      </w:r>
    </w:p>
    <w:p w14:paraId="32B950F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13 janvier 1884</w:t>
      </w:r>
    </w:p>
    <w:p w14:paraId="0A647B1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J’ai un peu travaillé bien que ce soit notre jour de l’</w:t>
      </w:r>
      <w:r>
        <w:rPr>
          <w:rStyle w:val="BodyTextChar1"/>
          <w:color w:val="000000"/>
          <w:lang w:eastAsia="fr-FR"/>
        </w:rPr>
        <w:t>an, et puis les Karageorgevitch et le pope à dîner; il y a eu des visites dans la journée.</w:t>
      </w:r>
    </w:p>
    <w:p w14:paraId="4BD3B76A"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Bojidar et moi sommes indignés des horribles et plats couplets sur </w:t>
      </w:r>
      <w:r>
        <w:rPr>
          <w:rStyle w:val="BodyTextChar1"/>
          <w:color w:val="000000"/>
          <w:lang w:val="en-US" w:eastAsia="en-US"/>
        </w:rPr>
        <w:t xml:space="preserve">Bastien, </w:t>
      </w:r>
      <w:r>
        <w:rPr>
          <w:rStyle w:val="BodyTextChar1"/>
          <w:color w:val="000000"/>
          <w:lang w:eastAsia="fr-FR"/>
        </w:rPr>
        <w:t xml:space="preserve">c’est Irma qui me les a appris et elle les attribue à Gervex mais moi je dis que Gervex a trop de talent pour commettre des vers pareils... </w:t>
      </w:r>
      <w:r>
        <w:rPr>
          <w:rStyle w:val="BodyTextChar1"/>
          <w:color w:val="000000"/>
          <w:lang w:eastAsia="fr-FR"/>
        </w:rPr>
        <w:lastRenderedPageBreak/>
        <w:t>surtout le couplet du vieux rat... Fi ! ça sent l’estaminet, ça sent le vin, ça sent le rapin raté enfin, c’est indigne.</w:t>
      </w:r>
    </w:p>
    <w:p w14:paraId="143039F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14 janvier 1884</w:t>
      </w:r>
    </w:p>
    <w:p w14:paraId="192CBE7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Bojidar vient raconter sa soirée chez Mme </w:t>
      </w:r>
      <w:r>
        <w:rPr>
          <w:rStyle w:val="BodyTextChar1"/>
          <w:color w:val="000000"/>
          <w:lang w:val="en-US" w:eastAsia="en-US"/>
        </w:rPr>
        <w:t xml:space="preserve">Cartwright, </w:t>
      </w:r>
      <w:r>
        <w:rPr>
          <w:rStyle w:val="BodyTextChar1"/>
          <w:color w:val="000000"/>
          <w:lang w:eastAsia="fr-FR"/>
        </w:rPr>
        <w:t xml:space="preserve">la première personne qu’il y a vu c’était Gervex entrain de débiner </w:t>
      </w:r>
      <w:r>
        <w:rPr>
          <w:rStyle w:val="BodyTextChar1"/>
          <w:color w:val="000000"/>
          <w:lang w:val="en-US" w:eastAsia="en-US"/>
        </w:rPr>
        <w:t xml:space="preserve">Bastien, </w:t>
      </w:r>
      <w:r>
        <w:rPr>
          <w:rStyle w:val="BodyTextChar1"/>
          <w:color w:val="000000"/>
          <w:lang w:eastAsia="fr-FR"/>
        </w:rPr>
        <w:t xml:space="preserve">de sorte qu’il croit que c’est lui Villevielle et Claire étant à déjeuner avec nous notre Bojidar nous chante ces couplets, il les a semés chez </w:t>
      </w:r>
      <w:r>
        <w:rPr>
          <w:rStyle w:val="BodyTextChar1"/>
          <w:color w:val="000000"/>
          <w:lang w:val="en-US" w:eastAsia="en-US"/>
        </w:rPr>
        <w:t xml:space="preserve">Cartwright, </w:t>
      </w:r>
      <w:r>
        <w:rPr>
          <w:rStyle w:val="BodyTextChar1"/>
          <w:color w:val="000000"/>
          <w:lang w:eastAsia="fr-FR"/>
        </w:rPr>
        <w:t xml:space="preserve">et il a prononcé le nom d’Adolphe devant Gervex... sans que ça lui fasse de l’effet... Adolphe fait que tout le monde se tord, car on se figure </w:t>
      </w:r>
      <w:r>
        <w:rPr>
          <w:rStyle w:val="BodyTextChar1"/>
          <w:color w:val="000000"/>
          <w:lang w:val="en-US" w:eastAsia="en-US"/>
        </w:rPr>
        <w:t xml:space="preserve">Bastien, </w:t>
      </w:r>
      <w:r>
        <w:rPr>
          <w:rStyle w:val="BodyTextChar1"/>
          <w:color w:val="000000"/>
          <w:lang w:eastAsia="fr-FR"/>
        </w:rPr>
        <w:t>se cachant sous le nom d’Adolphe...</w:t>
      </w:r>
    </w:p>
    <w:p w14:paraId="649430E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chantais encore ces belles strophes vers six heures lorsqu’est arrivé l’arc</w:t>
      </w:r>
      <w:r>
        <w:rPr>
          <w:rStyle w:val="BodyTextChar1"/>
          <w:color w:val="000000"/>
          <w:lang w:eastAsia="fr-FR"/>
        </w:rPr>
        <w:t xml:space="preserve">hitèque [sic], ce bon garçon m’apporte un dessin fait par lui et représentant le chapeau de... </w:t>
      </w:r>
      <w:r>
        <w:rPr>
          <w:rStyle w:val="BodyTextChar1"/>
          <w:i/>
          <w:iCs/>
          <w:color w:val="000000"/>
          <w:lang w:eastAsia="fr-FR"/>
        </w:rPr>
        <w:t>Son</w:t>
      </w:r>
      <w:r>
        <w:rPr>
          <w:rStyle w:val="BodyTextChar1"/>
          <w:color w:val="000000"/>
          <w:lang w:eastAsia="fr-FR"/>
        </w:rPr>
        <w:t xml:space="preserve"> chapeau. C’est touchant. Le chapeau de Jules ! Alors je lui dis que c’est trop tard car je ne l’aime plus !</w:t>
      </w:r>
    </w:p>
    <w:p w14:paraId="2425CF70" w14:textId="77777777" w:rsidR="005B6FBC" w:rsidRDefault="005B6FBC">
      <w:pPr>
        <w:pStyle w:val="BodyText"/>
        <w:numPr>
          <w:ilvl w:val="0"/>
          <w:numId w:val="15"/>
        </w:numPr>
        <w:tabs>
          <w:tab w:val="left" w:pos="610"/>
        </w:tabs>
        <w:ind w:firstLine="440"/>
        <w:jc w:val="both"/>
        <w:rPr>
          <w:sz w:val="24"/>
          <w:szCs w:val="24"/>
        </w:rPr>
      </w:pPr>
      <w:r>
        <w:rPr>
          <w:rStyle w:val="BodyTextChar1"/>
          <w:color w:val="000000"/>
          <w:lang w:eastAsia="fr-FR"/>
        </w:rPr>
        <w:t>Et dire qu’il n’a jamais rien su de cet amour ! s’écrie le frère de lui.</w:t>
      </w:r>
    </w:p>
    <w:p w14:paraId="5993BF46"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sz w:val="15"/>
          <w:szCs w:val="15"/>
          <w:lang w:eastAsia="fr-FR"/>
        </w:rPr>
        <w:t xml:space="preserve">[Mots noircis: .Non], </w:t>
      </w:r>
      <w:r>
        <w:rPr>
          <w:rStyle w:val="BodyTextChar1"/>
          <w:color w:val="000000"/>
          <w:lang w:eastAsia="fr-FR"/>
        </w:rPr>
        <w:t>mais savez-vous que très sérieusement ce chien de frère garde et gardait pour lui toutes les agaceries écrites ou parlées destinées à l’autre. C’est agaçant et en même temps consolant.</w:t>
      </w:r>
    </w:p>
    <w:p w14:paraId="141DB421" w14:textId="77777777" w:rsidR="005B6FBC" w:rsidRDefault="005B6FBC">
      <w:pPr>
        <w:pStyle w:val="BodyText"/>
        <w:numPr>
          <w:ilvl w:val="0"/>
          <w:numId w:val="15"/>
        </w:numPr>
        <w:tabs>
          <w:tab w:val="left" w:pos="620"/>
        </w:tabs>
        <w:ind w:firstLine="440"/>
        <w:jc w:val="both"/>
        <w:rPr>
          <w:sz w:val="24"/>
          <w:szCs w:val="24"/>
        </w:rPr>
      </w:pPr>
      <w:r>
        <w:rPr>
          <w:rStyle w:val="BodyTextChar1"/>
          <w:color w:val="000000"/>
          <w:lang w:eastAsia="fr-FR"/>
        </w:rPr>
        <w:t>Je n’en finirais pas, dit-il, si je lui disais toutes ces folies, vous n’en dites que des horreurs, vous le traitez de sans-cœur, de vieux ratatiné, d’égoïste, de jésuite, de misérable, d’ignoble nature, de vaniteux, de... et comme il a très bonne opinion de vous je ne veux pas gâter ça.</w:t>
      </w:r>
    </w:p>
    <w:p w14:paraId="5294055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Ainsi, toutes ces jolies querelles étaient destinées à mourir dans le vaste sein de l’architecte...</w:t>
      </w:r>
    </w:p>
    <w:p w14:paraId="139DD305"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Il me semble que j’ai fait un voyage à Damvillers, il nous a tant raconté, les projets de tableaux, le genre de vie, il ne </w:t>
      </w:r>
      <w:r>
        <w:rPr>
          <w:rStyle w:val="BodyTextChar1"/>
          <w:color w:val="000000"/>
          <w:sz w:val="15"/>
          <w:szCs w:val="15"/>
          <w:lang w:eastAsia="fr-FR"/>
        </w:rPr>
        <w:t xml:space="preserve">[perpètre] </w:t>
      </w:r>
      <w:r>
        <w:rPr>
          <w:rStyle w:val="BodyTextChar1"/>
          <w:color w:val="000000"/>
          <w:lang w:eastAsia="fr-FR"/>
        </w:rPr>
        <w:t xml:space="preserve">rien dans l’ombre, il n’a pas défendu de parler, il n’a pas... S’il ne nous a pas invités à voir les études de Concarneau c’est qu’il n’invite jamais personne, il penserait même que ce serait prétentieux d’inviter pour voir quelques études faites n’importe comment à Concarneau où il était allé se reposer et qu’enfin la façon très bienveillante dont il était reçu chez nous </w:t>
      </w:r>
      <w:r>
        <w:rPr>
          <w:rStyle w:val="BodyTextChar1"/>
          <w:color w:val="000000"/>
          <w:sz w:val="15"/>
          <w:szCs w:val="15"/>
          <w:lang w:eastAsia="fr-FR"/>
        </w:rPr>
        <w:t xml:space="preserve">[Rayé: devait] </w:t>
      </w:r>
      <w:r>
        <w:rPr>
          <w:rStyle w:val="BodyTextChar1"/>
          <w:color w:val="000000"/>
          <w:lang w:eastAsia="fr-FR"/>
        </w:rPr>
        <w:t>supprimait d’office ces cérémonies, il aurait été enchanté si nous étions venus etc. Et que même pour ces grand</w:t>
      </w:r>
      <w:r>
        <w:rPr>
          <w:rStyle w:val="BodyTextChar1"/>
          <w:color w:val="000000"/>
          <w:lang w:eastAsia="fr-FR"/>
        </w:rPr>
        <w:t>s tableaux il n’invite jamais personne, il dit seulement à son humble frère de prévenir quelques amis...</w:t>
      </w:r>
    </w:p>
    <w:p w14:paraId="28B5165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voilà qui est plus sérieux, lorsque son frère lui a parlé de mon tableau, il lui a dit: pourquoi ne me l’as-tu pas dit à Paris j’aurais été voir ça.</w:t>
      </w:r>
    </w:p>
    <w:p w14:paraId="462627C6" w14:textId="77777777" w:rsidR="005B6FBC" w:rsidRDefault="005B6FBC">
      <w:pPr>
        <w:pStyle w:val="BodyText"/>
        <w:numPr>
          <w:ilvl w:val="0"/>
          <w:numId w:val="16"/>
        </w:numPr>
        <w:tabs>
          <w:tab w:val="left" w:pos="620"/>
        </w:tabs>
        <w:ind w:firstLine="440"/>
        <w:jc w:val="both"/>
        <w:rPr>
          <w:sz w:val="24"/>
          <w:szCs w:val="24"/>
        </w:rPr>
      </w:pPr>
      <w:r>
        <w:rPr>
          <w:rStyle w:val="BodyTextChar1"/>
          <w:color w:val="000000"/>
          <w:lang w:eastAsia="fr-FR"/>
        </w:rPr>
        <w:t xml:space="preserve">Et je ne lui avais rien dit à Paris parce que s’il était venu, vous lui auriez tout caché comme d’habitude, il ne sait rien de ce que vous faites </w:t>
      </w:r>
      <w:r>
        <w:rPr>
          <w:rStyle w:val="BodyTextChar1"/>
          <w:color w:val="000000"/>
          <w:lang w:eastAsia="fr-FR"/>
        </w:rPr>
        <w:lastRenderedPageBreak/>
        <w:t xml:space="preserve">sauf votre Salon. Vous retournez vos toiles enfin, savez vous qu’il ne voudra plus jamais voir votre peinture si vous faites </w:t>
      </w:r>
      <w:r>
        <w:rPr>
          <w:rStyle w:val="BodyTextChar1"/>
          <w:color w:val="000000"/>
          <w:lang w:val="it-IT" w:eastAsia="it-IT"/>
        </w:rPr>
        <w:t xml:space="preserve">cela </w:t>
      </w:r>
      <w:r>
        <w:rPr>
          <w:rStyle w:val="BodyTextChar1"/>
          <w:color w:val="000000"/>
          <w:lang w:eastAsia="fr-FR"/>
        </w:rPr>
        <w:t>!</w:t>
      </w:r>
    </w:p>
    <w:p w14:paraId="40D0A48E" w14:textId="77777777" w:rsidR="005B6FBC" w:rsidRDefault="005B6FBC">
      <w:pPr>
        <w:pStyle w:val="BodyText"/>
        <w:numPr>
          <w:ilvl w:val="0"/>
          <w:numId w:val="16"/>
        </w:numPr>
        <w:tabs>
          <w:tab w:val="left" w:pos="1021"/>
        </w:tabs>
        <w:ind w:firstLine="440"/>
        <w:jc w:val="both"/>
        <w:rPr>
          <w:sz w:val="24"/>
          <w:szCs w:val="24"/>
        </w:rPr>
      </w:pPr>
      <w:r>
        <w:rPr>
          <w:rStyle w:val="BodyTextChar1"/>
          <w:color w:val="000000"/>
          <w:lang w:eastAsia="fr-FR"/>
        </w:rPr>
        <w:t>Il voudra, si je veux, si je lui demande des conseils.</w:t>
      </w:r>
    </w:p>
    <w:p w14:paraId="1F45BC52" w14:textId="77777777" w:rsidR="005B6FBC" w:rsidRDefault="005B6FBC">
      <w:pPr>
        <w:pStyle w:val="BodyText"/>
        <w:numPr>
          <w:ilvl w:val="0"/>
          <w:numId w:val="16"/>
        </w:numPr>
        <w:tabs>
          <w:tab w:val="left" w:pos="1021"/>
        </w:tabs>
        <w:ind w:firstLine="440"/>
        <w:jc w:val="both"/>
        <w:rPr>
          <w:sz w:val="24"/>
          <w:szCs w:val="24"/>
        </w:rPr>
      </w:pPr>
      <w:r>
        <w:rPr>
          <w:rStyle w:val="BodyTextChar1"/>
          <w:color w:val="000000"/>
          <w:lang w:eastAsia="fr-FR"/>
        </w:rPr>
        <w:t>Il sera toujours ravi de vous en donner...</w:t>
      </w:r>
    </w:p>
    <w:p w14:paraId="51565C5F" w14:textId="77777777" w:rsidR="005B6FBC" w:rsidRDefault="005B6FBC">
      <w:pPr>
        <w:pStyle w:val="BodyText"/>
        <w:numPr>
          <w:ilvl w:val="0"/>
          <w:numId w:val="16"/>
        </w:numPr>
        <w:tabs>
          <w:tab w:val="left" w:pos="1021"/>
        </w:tabs>
        <w:ind w:firstLine="440"/>
        <w:jc w:val="both"/>
        <w:rPr>
          <w:sz w:val="24"/>
          <w:szCs w:val="24"/>
        </w:rPr>
      </w:pPr>
      <w:r>
        <w:rPr>
          <w:rStyle w:val="BodyTextChar1"/>
          <w:color w:val="000000"/>
          <w:lang w:eastAsia="fr-FR"/>
        </w:rPr>
        <w:t>Mais je ne suis pas son élève, hélas...</w:t>
      </w:r>
    </w:p>
    <w:p w14:paraId="79228665" w14:textId="77777777" w:rsidR="005B6FBC" w:rsidRDefault="005B6FBC">
      <w:pPr>
        <w:pStyle w:val="BodyText"/>
        <w:numPr>
          <w:ilvl w:val="0"/>
          <w:numId w:val="16"/>
        </w:numPr>
        <w:tabs>
          <w:tab w:val="left" w:pos="634"/>
        </w:tabs>
        <w:ind w:firstLine="440"/>
        <w:jc w:val="both"/>
        <w:rPr>
          <w:sz w:val="24"/>
          <w:szCs w:val="24"/>
        </w:rPr>
      </w:pPr>
      <w:r>
        <w:rPr>
          <w:rStyle w:val="BodyTextChar1"/>
          <w:color w:val="000000"/>
          <w:lang w:eastAsia="fr-FR"/>
        </w:rPr>
        <w:t>Et pourquoi ? Il ne demanderait pas mieux, il serait très flatté si vous le consultiez et il vous donnerait des conseils désintéressés et enfin des conseils de bons-sens, car il a un jugement très juste, sans parti-pris... Et il serait heureux d’avoir une élève intéressante, croyez-moi, il serait très flatté et très content.</w:t>
      </w:r>
    </w:p>
    <w:p w14:paraId="3C8AC16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Assez n’est-ce pas ?</w:t>
      </w:r>
    </w:p>
    <w:p w14:paraId="3229ADA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vous savez que lorsqu’il s’agit de Jules, l’architecte ne plaisante pas, c’est sacré.</w:t>
      </w:r>
    </w:p>
    <w:p w14:paraId="03F7025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Eh bien ça me fait plaisir, beaucoup.</w:t>
      </w:r>
    </w:p>
    <w:p w14:paraId="36205E1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sous cette bonne impression je commence des scies agaçantes et indignes d’une femme sérieuse; ça donne mal à la tête à l’architecte qui dit que son cerveau devient comme du vinaigre vu dans un microscope, ça remue, ça se précipite, ça tourne, on est affolé.</w:t>
      </w:r>
    </w:p>
    <w:p w14:paraId="12C6D747"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J’oublie de dire que j’ai crevé le portrait de </w:t>
      </w:r>
      <w:r>
        <w:rPr>
          <w:rStyle w:val="BodyTextChar1"/>
          <w:color w:val="000000"/>
          <w:lang w:val="it-IT" w:eastAsia="it-IT"/>
        </w:rPr>
        <w:t xml:space="preserve">Dina, </w:t>
      </w:r>
      <w:r>
        <w:rPr>
          <w:rStyle w:val="BodyTextChar1"/>
          <w:color w:val="000000"/>
          <w:lang w:eastAsia="fr-FR"/>
        </w:rPr>
        <w:t>ça ne marchait pas. Et rien ne fait du bien comme de détruire son œuvre, on renaît, on est prêt à recommencer, on se sent des forces nouvelles.</w:t>
      </w:r>
    </w:p>
    <w:p w14:paraId="713D6B5F" w14:textId="77777777" w:rsidR="005B6FBC" w:rsidRDefault="005B6FBC">
      <w:pPr>
        <w:pStyle w:val="BodyText"/>
        <w:spacing w:line="240" w:lineRule="auto"/>
        <w:ind w:firstLine="0"/>
        <w:jc w:val="both"/>
        <w:rPr>
          <w:rFonts w:ascii="Microsoft Sans Serif" w:hAnsi="Microsoft Sans Serif" w:cs="Microsoft Sans Serif"/>
          <w:sz w:val="24"/>
          <w:szCs w:val="24"/>
        </w:rPr>
      </w:pPr>
      <w:r>
        <w:rPr>
          <w:rStyle w:val="BodyTextChar1"/>
          <w:color w:val="000000"/>
          <w:lang w:eastAsia="fr-FR"/>
        </w:rPr>
        <w:t>Mardi 15 janvier 1884</w:t>
      </w:r>
    </w:p>
    <w:p w14:paraId="5C4D1EA3" w14:textId="77777777" w:rsidR="005B6FBC" w:rsidRDefault="005B6FBC">
      <w:pPr>
        <w:pStyle w:val="BodyText"/>
        <w:spacing w:after="220" w:line="240" w:lineRule="auto"/>
        <w:ind w:firstLine="420"/>
        <w:jc w:val="both"/>
        <w:rPr>
          <w:rFonts w:ascii="Microsoft Sans Serif" w:hAnsi="Microsoft Sans Serif" w:cs="Microsoft Sans Serif"/>
          <w:sz w:val="24"/>
          <w:szCs w:val="24"/>
        </w:rPr>
      </w:pPr>
      <w:r>
        <w:rPr>
          <w:rStyle w:val="BodyTextChar1"/>
          <w:color w:val="000000"/>
          <w:lang w:eastAsia="fr-FR"/>
        </w:rPr>
        <w:t>Je repeins un tableau dehors, il fait beau.</w:t>
      </w:r>
    </w:p>
    <w:p w14:paraId="159D2843" w14:textId="77777777" w:rsidR="005B6FBC" w:rsidRDefault="005B6FBC">
      <w:pPr>
        <w:pStyle w:val="BodyText"/>
        <w:spacing w:line="240" w:lineRule="auto"/>
        <w:ind w:firstLine="0"/>
        <w:jc w:val="both"/>
        <w:rPr>
          <w:rFonts w:ascii="Microsoft Sans Serif" w:hAnsi="Microsoft Sans Serif" w:cs="Microsoft Sans Serif"/>
          <w:sz w:val="24"/>
          <w:szCs w:val="24"/>
        </w:rPr>
      </w:pPr>
      <w:r>
        <w:rPr>
          <w:rStyle w:val="BodyTextChar1"/>
          <w:color w:val="000000"/>
          <w:lang w:eastAsia="fr-FR"/>
        </w:rPr>
        <w:t>Mercredi 1 6 janvier 1884</w:t>
      </w:r>
    </w:p>
    <w:p w14:paraId="491E4C09" w14:textId="77777777" w:rsidR="005B6FBC" w:rsidRDefault="005B6FBC">
      <w:pPr>
        <w:pStyle w:val="BodyText"/>
        <w:spacing w:line="240" w:lineRule="auto"/>
        <w:ind w:firstLine="420"/>
        <w:jc w:val="both"/>
        <w:rPr>
          <w:rFonts w:ascii="Microsoft Sans Serif" w:hAnsi="Microsoft Sans Serif" w:cs="Microsoft Sans Serif"/>
          <w:sz w:val="24"/>
          <w:szCs w:val="24"/>
        </w:rPr>
      </w:pPr>
      <w:r>
        <w:rPr>
          <w:rStyle w:val="BodyTextChar1"/>
          <w:color w:val="000000"/>
          <w:lang w:eastAsia="fr-FR"/>
        </w:rPr>
        <w:t xml:space="preserve">L’architecte me l’a dit, parmi de nombreux projets de </w:t>
      </w:r>
      <w:r>
        <w:rPr>
          <w:rStyle w:val="BodyTextChar1"/>
          <w:color w:val="000000"/>
          <w:lang w:val="en-US" w:eastAsia="en-US"/>
        </w:rPr>
        <w:t xml:space="preserve">tableaux </w:t>
      </w:r>
      <w:r>
        <w:rPr>
          <w:rStyle w:val="BodyTextChar1"/>
          <w:color w:val="000000"/>
          <w:lang w:eastAsia="fr-FR"/>
        </w:rPr>
        <w:t>il y a Les Bergers à Bethléem.</w:t>
      </w:r>
    </w:p>
    <w:p w14:paraId="2A57C9D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Depuis deux jours ma tête a travaillé et j’en ai eu cet après- midi une vision très nette. Oui, Les Bergers à Bethléem. Sujet sublime, et qu’il rendra plus sublime encore.</w:t>
      </w:r>
    </w:p>
    <w:p w14:paraId="04E7FFE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Oui, j’en ai eu une vision si nette et mon impression est telle... que je ne peux la comparer qu’à celle de ces Bergers; un enthousiasme saint et une adoration complète. Oui, pendant deux ou trois heures j’ai été amoureuse folle par admiration. C’est que vous ne pouvez pas comprendre ça... Ce sera le soir j’en suis sûre; la fameuse Etoile. Sentez-vous tout ce qu’il y mettra de mystère, de tendresse et [Mots noircis: et si possible] de grandiose. On peut se le figurer quand on connaît son oeuvre et en établ</w:t>
      </w:r>
      <w:r>
        <w:rPr>
          <w:rStyle w:val="BodyTextChar1"/>
          <w:color w:val="000000"/>
          <w:lang w:eastAsia="fr-FR"/>
        </w:rPr>
        <w:t xml:space="preserve">issant des filiations mystérieuses et fantastiques entre </w:t>
      </w:r>
      <w:r>
        <w:rPr>
          <w:rStyle w:val="BodyTextChar1"/>
          <w:i/>
          <w:iCs/>
          <w:color w:val="000000"/>
          <w:lang w:eastAsia="fr-FR"/>
        </w:rPr>
        <w:t xml:space="preserve">Jeanne </w:t>
      </w:r>
      <w:r>
        <w:rPr>
          <w:rStyle w:val="BodyTextChar1"/>
          <w:i/>
          <w:iCs/>
          <w:color w:val="000000"/>
          <w:lang w:val="en-US" w:eastAsia="en-US"/>
        </w:rPr>
        <w:t>d’Arc</w:t>
      </w:r>
      <w:r>
        <w:rPr>
          <w:rStyle w:val="BodyTextChar1"/>
          <w:color w:val="000000"/>
          <w:lang w:val="en-US" w:eastAsia="en-US"/>
        </w:rPr>
        <w:t xml:space="preserve"> </w:t>
      </w:r>
      <w:r>
        <w:rPr>
          <w:rStyle w:val="BodyTextChar1"/>
          <w:color w:val="000000"/>
          <w:lang w:eastAsia="fr-FR"/>
        </w:rPr>
        <w:t xml:space="preserve">et </w:t>
      </w:r>
      <w:r>
        <w:rPr>
          <w:rStyle w:val="BodyTextChar1"/>
          <w:i/>
          <w:iCs/>
          <w:color w:val="000000"/>
          <w:lang w:eastAsia="fr-FR"/>
        </w:rPr>
        <w:t>Le Soir au village</w:t>
      </w:r>
      <w:r>
        <w:rPr>
          <w:rStyle w:val="BodyTextChar1"/>
          <w:color w:val="000000"/>
          <w:lang w:eastAsia="fr-FR"/>
        </w:rPr>
        <w:t xml:space="preserve"> dont l’effet se reproduira en quelque sorte dans Les Bergers. Non, mais vous ne me trouvez pas ravissante de prendre feu pour des tableaux que je n’ai pas vus et qui n’existent pas encore ! Mettons que je suis ridicule pour la majorité, deux ou trois rêveurs seront avec moi et au besoin je m’en </w:t>
      </w:r>
      <w:r>
        <w:rPr>
          <w:rStyle w:val="BodyTextChar1"/>
          <w:color w:val="000000"/>
          <w:lang w:eastAsia="fr-FR"/>
        </w:rPr>
        <w:lastRenderedPageBreak/>
        <w:t>passerais...</w:t>
      </w:r>
    </w:p>
    <w:p w14:paraId="5350E18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puis l’effet des Bergers est le même que celui des Saintes femmes... Non, mais seulement parce que c’est le </w:t>
      </w:r>
      <w:r>
        <w:rPr>
          <w:rStyle w:val="BodyTextChar1"/>
          <w:color w:val="000000"/>
          <w:lang w:eastAsia="fr-FR"/>
        </w:rPr>
        <w:t>soir, car le sentiment est tout à fait autre. Là ce sera grand, fort, tendre, radieux, mystérieux et d’une émotion sainte et douce, d’un mystère troublant et extatique. Chez moi ce sera aussi le soir mais désolé, terrible, avec une tendresse épuisée; quelque chose s’est accompli et la note dominante est: consternation. Allons, je suis folle d’oser me comparer à un homme de génie... mais je ne me compare pas, je dis seulement comment je comprends le tableau que je voudrais faire.</w:t>
      </w:r>
    </w:p>
    <w:p w14:paraId="60E838F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Enfin... comment faire, pass</w:t>
      </w:r>
      <w:r>
        <w:rPr>
          <w:rStyle w:val="BodyTextChar1"/>
          <w:color w:val="000000"/>
          <w:lang w:eastAsia="fr-FR"/>
        </w:rPr>
        <w:t>er, comment communiquer une conviction aux masses ?!</w:t>
      </w:r>
    </w:p>
    <w:p w14:paraId="47DDC4B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pourquoi ? Est-ce que les masses ont jamais compris l’art très élevé ?... Enfin... puisque vous accordez du génie à Millet, comment se fait-il ?</w:t>
      </w:r>
    </w:p>
    <w:p w14:paraId="21D0F67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Jeanne </w:t>
      </w:r>
      <w:r>
        <w:rPr>
          <w:rStyle w:val="BodyTextChar1"/>
          <w:color w:val="000000"/>
          <w:lang w:val="en-US" w:eastAsia="en-US"/>
        </w:rPr>
        <w:t xml:space="preserve">d’Arc </w:t>
      </w:r>
      <w:r>
        <w:rPr>
          <w:rStyle w:val="BodyTextChar1"/>
          <w:color w:val="000000"/>
          <w:lang w:eastAsia="fr-FR"/>
        </w:rPr>
        <w:t xml:space="preserve">ne fut pas comprise en France, on s’agenouille devant en Amérique. Jeanne </w:t>
      </w:r>
      <w:r>
        <w:rPr>
          <w:rStyle w:val="BodyTextChar1"/>
          <w:color w:val="000000"/>
          <w:lang w:val="en-US" w:eastAsia="en-US"/>
        </w:rPr>
        <w:t xml:space="preserve">d’Arc </w:t>
      </w:r>
      <w:r>
        <w:rPr>
          <w:rStyle w:val="BodyTextChar1"/>
          <w:color w:val="000000"/>
          <w:lang w:eastAsia="fr-FR"/>
        </w:rPr>
        <w:t>est un chef d’œuvre de facture et de sentiment.</w:t>
      </w:r>
    </w:p>
    <w:p w14:paraId="688C772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fallait entendre Paris en parler. C’était une honte. Mais enfin est-ce possible que le succès aille au Phèdre et au Aurore de Cabanel, Bouguereau, Lefèbvre et compagnie ! Du reste est-ce que le public a aimé Millet, Rousseau, Corot ! Il les a aimés quand ils furent à la mode.</w:t>
      </w:r>
    </w:p>
    <w:p w14:paraId="6FC4861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 qui est honteux pour notre époque, c’est la mauvaise foi des gens éclairés qui font semblant de croire que </w:t>
      </w:r>
      <w:r>
        <w:rPr>
          <w:rStyle w:val="BodyTextChar1"/>
          <w:i/>
          <w:iCs/>
          <w:color w:val="000000"/>
          <w:lang w:eastAsia="fr-FR"/>
        </w:rPr>
        <w:t>cet art</w:t>
      </w:r>
      <w:r>
        <w:rPr>
          <w:rStyle w:val="BodyTextChar1"/>
          <w:color w:val="000000"/>
          <w:lang w:eastAsia="fr-FR"/>
        </w:rPr>
        <w:t xml:space="preserve"> n’est pas sérieux ni élevé, et qui encensent ceux “qui suivent les traditions des maîtres.” Est-il besoin d’insister et d’expliquer la stupidité de ces raisonnements ?</w:t>
      </w:r>
    </w:p>
    <w:p w14:paraId="6158CF2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Qu’est-ce qui est donc l’art élevé si ce n’est l’art qui tout en peignant [Mots noircis: le mobilier], les cheveux, les vêtements, les arbres, en perfection, de façon à nous les faire toucher pour ainsi dire, peint en même temps des âmes, des esprits, des existences.</w:t>
      </w:r>
    </w:p>
    <w:p w14:paraId="27112C2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Jeanne </w:t>
      </w:r>
      <w:r>
        <w:rPr>
          <w:rStyle w:val="BodyTextChar1"/>
          <w:color w:val="000000"/>
          <w:lang w:val="en-US" w:eastAsia="en-US"/>
        </w:rPr>
        <w:t xml:space="preserve">d’Arc </w:t>
      </w:r>
      <w:r>
        <w:rPr>
          <w:rStyle w:val="BodyTextChar1"/>
          <w:color w:val="000000"/>
          <w:lang w:eastAsia="fr-FR"/>
        </w:rPr>
        <w:t>n’est pas d’un art élevé parce qu’il nous la montre paysanne chez elle, et non pas avec des mains blanches et avec une armure.</w:t>
      </w:r>
    </w:p>
    <w:p w14:paraId="58D75AC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Non, son Amour au village est inférieur, bien inférieur à Jeanne </w:t>
      </w:r>
      <w:r>
        <w:rPr>
          <w:rStyle w:val="BodyTextChar1"/>
          <w:color w:val="000000"/>
          <w:lang w:val="en-US" w:eastAsia="en-US"/>
        </w:rPr>
        <w:t xml:space="preserve">d’Arc </w:t>
      </w:r>
      <w:r>
        <w:rPr>
          <w:rStyle w:val="BodyTextChar1"/>
          <w:color w:val="000000"/>
          <w:lang w:eastAsia="fr-FR"/>
        </w:rPr>
        <w:t xml:space="preserve">et les critiques idiots ou perfides le louent pour l’enfermer dans une spécialité. Furieux que cet homme qui a peint des paysans s’avise de peindre autre chose, une paysanne historique comme Jeanne </w:t>
      </w:r>
      <w:r>
        <w:rPr>
          <w:rStyle w:val="BodyTextChar1"/>
          <w:color w:val="000000"/>
          <w:lang w:val="en-US" w:eastAsia="en-US"/>
        </w:rPr>
        <w:t xml:space="preserve">d’Arc. </w:t>
      </w:r>
      <w:r>
        <w:rPr>
          <w:rStyle w:val="BodyTextChar1"/>
          <w:color w:val="000000"/>
          <w:lang w:eastAsia="fr-FR"/>
        </w:rPr>
        <w:t>Pharisiens hypocrites.</w:t>
      </w:r>
    </w:p>
    <w:p w14:paraId="58C1C41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Car enfin nous tous, n’importe qui, nous peindrons la chair mais nous n’avons pas l’au </w:t>
      </w:r>
      <w:r>
        <w:rPr>
          <w:rStyle w:val="BodyTextChar1"/>
          <w:i/>
          <w:iCs/>
          <w:color w:val="000000"/>
          <w:lang w:eastAsia="fr-FR"/>
        </w:rPr>
        <w:t>de là,</w:t>
      </w:r>
      <w:r>
        <w:rPr>
          <w:rStyle w:val="BodyTextChar1"/>
          <w:color w:val="000000"/>
          <w:lang w:eastAsia="fr-FR"/>
        </w:rPr>
        <w:t xml:space="preserve"> le souffle divin... ce qu’il a enfin. Qui donc excepté lui ? Mais personne. Dans les yeux de ses portraits je vois la vie des personnages, il me semble que je le connais. J’ai essayé de me donner ces impressions devant d’autres toiles et je n’ai pas pu.</w:t>
      </w:r>
    </w:p>
    <w:p w14:paraId="1C8C19E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Pouvez-vous préférer le siège de Corinthe, l’exécution de Jeanne </w:t>
      </w:r>
      <w:r>
        <w:rPr>
          <w:rStyle w:val="BodyTextChar1"/>
          <w:color w:val="000000"/>
          <w:lang w:val="en-US" w:eastAsia="en-US"/>
        </w:rPr>
        <w:t xml:space="preserve">Grey </w:t>
      </w:r>
      <w:r>
        <w:rPr>
          <w:rStyle w:val="BodyTextChar1"/>
          <w:color w:val="000000"/>
          <w:lang w:eastAsia="fr-FR"/>
        </w:rPr>
        <w:t xml:space="preserve">ou un Bejazet quelconque à l’œil limpide </w:t>
      </w:r>
      <w:r>
        <w:rPr>
          <w:rStyle w:val="BodyTextChar1"/>
          <w:i/>
          <w:iCs/>
          <w:color w:val="000000"/>
          <w:lang w:eastAsia="fr-FR"/>
        </w:rPr>
        <w:t xml:space="preserve">et vivant </w:t>
      </w:r>
      <w:r>
        <w:rPr>
          <w:rStyle w:val="BodyTextChar1"/>
          <w:color w:val="000000"/>
          <w:lang w:eastAsia="fr-FR"/>
        </w:rPr>
        <w:t>d’une petite fille qui passe.</w:t>
      </w:r>
    </w:p>
    <w:p w14:paraId="45CB205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 qu’</w:t>
      </w:r>
      <w:r>
        <w:rPr>
          <w:rStyle w:val="BodyTextChar1"/>
          <w:color w:val="000000"/>
          <w:lang w:eastAsia="fr-FR"/>
        </w:rPr>
        <w:t>il a cet artiste incomparable on ne le trouve que dans les tableaux religieux italiens, lorsque les artistes peignaient et croyaient.</w:t>
      </w:r>
    </w:p>
    <w:p w14:paraId="1CA5816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souvenir d’une adoration des mages de </w:t>
      </w:r>
      <w:r>
        <w:rPr>
          <w:rStyle w:val="BodyTextChar1"/>
          <w:color w:val="000000"/>
          <w:lang w:val="it-IT" w:eastAsia="it-IT"/>
        </w:rPr>
        <w:t xml:space="preserve">Gherardo delle notti </w:t>
      </w:r>
      <w:r>
        <w:rPr>
          <w:rStyle w:val="BodyTextChar1"/>
          <w:color w:val="000000"/>
          <w:lang w:eastAsia="fr-FR"/>
        </w:rPr>
        <w:t>m’est resté comme un éblouissement.</w:t>
      </w:r>
    </w:p>
    <w:p w14:paraId="146127C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ne me souviens ni de la facture ni des mérites académiques (il y a huit ans) mais je me souviens d’avoir vu des bergers extasiés devant l’enfant divin, et pour tout dire en un mot ô France peu poétique, les bergers, la vierge, l’enfant et moi qui regardais le tableau, nous étions tous convaincus que </w:t>
      </w:r>
      <w:r>
        <w:rPr>
          <w:rStyle w:val="BodyTextChar1"/>
          <w:i/>
          <w:iCs/>
          <w:color w:val="000000"/>
          <w:lang w:eastAsia="fr-FR"/>
        </w:rPr>
        <w:t>c’était arrivé</w:t>
      </w:r>
      <w:r>
        <w:rPr>
          <w:rStyle w:val="BodyTextChar1"/>
          <w:color w:val="000000"/>
          <w:lang w:eastAsia="fr-FR"/>
        </w:rPr>
        <w:t xml:space="preserve"> ! Oui, faites-le donc croire que c’est arrivé au public, tout est là et il ne faut rien d’autre.</w:t>
      </w:r>
    </w:p>
    <w:p w14:paraId="6E40BAD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Pour les idiots qui me diront cette phrase stupide et lâche: mais comment pouvez-vous, vous </w:t>
      </w:r>
      <w:r>
        <w:rPr>
          <w:rStyle w:val="BodyTextChar1"/>
          <w:i/>
          <w:iCs/>
          <w:color w:val="000000"/>
          <w:lang w:eastAsia="fr-FR"/>
        </w:rPr>
        <w:t>naturaliste</w:t>
      </w:r>
      <w:r>
        <w:rPr>
          <w:rStyle w:val="BodyTextChar1"/>
          <w:color w:val="000000"/>
          <w:lang w:eastAsia="fr-FR"/>
        </w:rPr>
        <w:t xml:space="preserve"> (oh ! les brutes) peindre des sujets anciens que vous n’avez pas vus ?</w:t>
      </w:r>
    </w:p>
    <w:p w14:paraId="444C9C0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leur dirai à ces êtres méprisables en prenant pour exemple les bergers: est-ce qu’il ne vous est jamais arrivé de vous trouver à la campagne le soir, seul sous un ciel très pur et de vous sentir troublé, envahi par un sentiment mystérieux, par des aspirations vers l’infini, de vous sentir comme dans l’attente de quelque grand évènement, de quelque chose de surnaturel, et n’avez-vous jamais eu des rêveries qui vous transpor</w:t>
      </w:r>
      <w:r>
        <w:rPr>
          <w:rStyle w:val="BodyTextChar1"/>
          <w:color w:val="000000"/>
          <w:lang w:eastAsia="fr-FR"/>
        </w:rPr>
        <w:t>taient dans des mondes inconnus...</w:t>
      </w:r>
    </w:p>
    <w:p w14:paraId="4A099A5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Si non... vous ne comprendrez jamais et je vous conseille d’acheter une Aurore de Bouguereau ou un tableau historique de Cabanel.</w:t>
      </w:r>
    </w:p>
    <w:p w14:paraId="6D73F75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Tout ça cher ange pour dire que tu adores le génie du petit </w:t>
      </w:r>
      <w:r>
        <w:rPr>
          <w:rStyle w:val="BodyTextChar1"/>
          <w:color w:val="000000"/>
          <w:lang w:val="en-US" w:eastAsia="en-US"/>
        </w:rPr>
        <w:t xml:space="preserve">Bastien </w:t>
      </w:r>
      <w:r>
        <w:rPr>
          <w:rStyle w:val="BodyTextChar1"/>
          <w:color w:val="000000"/>
          <w:lang w:eastAsia="fr-FR"/>
        </w:rPr>
        <w:t>?</w:t>
      </w:r>
    </w:p>
    <w:p w14:paraId="14E4B3BA" w14:textId="77777777" w:rsidR="005B6FBC" w:rsidRDefault="005B6FBC">
      <w:pPr>
        <w:pStyle w:val="BodyText"/>
        <w:ind w:firstLine="420"/>
        <w:rPr>
          <w:rFonts w:ascii="Microsoft Sans Serif" w:hAnsi="Microsoft Sans Serif" w:cs="Microsoft Sans Serif"/>
          <w:sz w:val="24"/>
          <w:szCs w:val="24"/>
        </w:rPr>
      </w:pPr>
      <w:r>
        <w:rPr>
          <w:rStyle w:val="BodyTextChar1"/>
          <w:color w:val="000000"/>
          <w:lang w:eastAsia="fr-FR"/>
        </w:rPr>
        <w:t>Oui.</w:t>
      </w:r>
    </w:p>
    <w:p w14:paraId="24CFA86F" w14:textId="77777777" w:rsidR="005B6FBC" w:rsidRDefault="005B6FBC">
      <w:pPr>
        <w:pStyle w:val="BodyText"/>
        <w:ind w:firstLine="420"/>
        <w:rPr>
          <w:rFonts w:ascii="Microsoft Sans Serif" w:hAnsi="Microsoft Sans Serif" w:cs="Microsoft Sans Serif"/>
          <w:sz w:val="24"/>
          <w:szCs w:val="24"/>
        </w:rPr>
      </w:pPr>
      <w:r>
        <w:rPr>
          <w:rStyle w:val="BodyTextChar1"/>
          <w:color w:val="000000"/>
          <w:lang w:eastAsia="fr-FR"/>
        </w:rPr>
        <w:t>Alors, c’est fait, là-dessus va te coucher.</w:t>
      </w:r>
    </w:p>
    <w:p w14:paraId="4D7D7733" w14:textId="77777777" w:rsidR="005B6FBC" w:rsidRDefault="005B6FBC">
      <w:pPr>
        <w:pStyle w:val="BodyText"/>
        <w:spacing w:after="220"/>
        <w:ind w:firstLine="420"/>
        <w:rPr>
          <w:rFonts w:ascii="Microsoft Sans Serif" w:hAnsi="Microsoft Sans Serif" w:cs="Microsoft Sans Serif"/>
          <w:sz w:val="24"/>
          <w:szCs w:val="24"/>
        </w:rPr>
      </w:pPr>
      <w:r>
        <w:rPr>
          <w:rStyle w:val="BodyTextChar1"/>
          <w:color w:val="000000"/>
          <w:lang w:eastAsia="fr-FR"/>
        </w:rPr>
        <w:t>Amen.</w:t>
      </w:r>
    </w:p>
    <w:p w14:paraId="6152C74D" w14:textId="77777777" w:rsidR="005B6FBC" w:rsidRDefault="005B6FBC">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Jeudi 1 7 janvier 1 884</w:t>
      </w:r>
    </w:p>
    <w:p w14:paraId="3FB4C4C4" w14:textId="77777777" w:rsidR="005B6FBC" w:rsidRDefault="005B6FBC">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Vendredi 18 janvier 1884</w:t>
      </w:r>
    </w:p>
    <w:p w14:paraId="14ED6D5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Hier la maréchale est venue m’empêcher de donner les dernières touches au profil de Charles, on s’imagine toujours que c’est au dernier moment qu’on va tout rattraper.</w:t>
      </w:r>
    </w:p>
    <w:p w14:paraId="7388902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 un mot je suis aujourd’hui d’une humeur à pleurer, à la pensée de revoir ma peinture d’hier se joint la terreur de la trouver mauvaise et je pleure... de vraies larmes. Que voulez- vous, je suis une enthousiaste, comme les étudiants de dix-neuf ans en Allemagne. Ainsi ce n’est pas Viilevieille et ce n’est même pas Claire qui me comprennent. Elles me traitent de toquée.</w:t>
      </w:r>
    </w:p>
    <w:p w14:paraId="590EF11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Et ma sainte et profonde indignation en constatant un vol audacieux fait par Bouguereau, au préjudice de Raphaël, fait rire.</w:t>
      </w:r>
    </w:p>
    <w:p w14:paraId="2D4335B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Ces choses-là ne touchent pas ces dames. Non, c’est inimaginable... ce qu’on retrouve d’emprunts, de vols infâmes dans tous nos peintres académiques.</w:t>
      </w:r>
    </w:p>
    <w:p w14:paraId="066FFF07" w14:textId="77777777" w:rsidR="005B6FBC" w:rsidRDefault="005B6FBC">
      <w:pPr>
        <w:pStyle w:val="BodyText"/>
        <w:spacing w:after="100" w:line="269" w:lineRule="auto"/>
        <w:ind w:firstLine="440"/>
        <w:jc w:val="both"/>
        <w:rPr>
          <w:rFonts w:ascii="Microsoft Sans Serif" w:hAnsi="Microsoft Sans Serif" w:cs="Microsoft Sans Serif"/>
          <w:sz w:val="24"/>
          <w:szCs w:val="24"/>
        </w:rPr>
      </w:pPr>
      <w:r>
        <w:rPr>
          <w:rStyle w:val="BodyTextChar1"/>
          <w:color w:val="000000"/>
          <w:lang w:eastAsia="fr-FR"/>
        </w:rPr>
        <w:t xml:space="preserve">Ces ignobles filous viennent au monde avec le dessein de “suivre les traditions des maîtres” et passent leur vie à transposer les compositions des maîtres. A celui-là un personnage, à tel autre un groupe entier, le tout tourné à droite au lieu d’à gauche et de baptiser et le tour est joué. Ceux qui ne seront pas indignés comme moi trouveront cela très bien. On peut à la rigueur excuser le procédé en disant que ces tricheurs méprisables </w:t>
      </w:r>
      <w:r>
        <w:rPr>
          <w:rStyle w:val="BodyTextChar1"/>
          <w:i/>
          <w:iCs/>
          <w:color w:val="000000"/>
          <w:lang w:eastAsia="fr-FR"/>
        </w:rPr>
        <w:t>s’inspirent</w:t>
      </w:r>
      <w:r>
        <w:rPr>
          <w:rStyle w:val="BodyTextChar1"/>
          <w:color w:val="000000"/>
          <w:lang w:eastAsia="fr-FR"/>
        </w:rPr>
        <w:t xml:space="preserve"> des dieux de l’art. Quel vile canaillerie et que cela est honteux... Dans le monde abstrait </w:t>
      </w:r>
      <w:r>
        <w:rPr>
          <w:rStyle w:val="BodyTextChar1"/>
          <w:color w:val="000000"/>
          <w:sz w:val="15"/>
          <w:szCs w:val="15"/>
          <w:lang w:eastAsia="fr-FR"/>
        </w:rPr>
        <w:t xml:space="preserve">[Mots noircis: pour ainsi dire], </w:t>
      </w:r>
      <w:r>
        <w:rPr>
          <w:rStyle w:val="BodyTextChar1"/>
          <w:color w:val="000000"/>
          <w:lang w:eastAsia="fr-FR"/>
        </w:rPr>
        <w:t>dans le domaine de l’art, de la pensée, de l’idée... Eh bien de ceux qui s’occupent de ces domaines fantastiques, je n’ai</w:t>
      </w:r>
    </w:p>
    <w:p w14:paraId="119771B5" w14:textId="77777777" w:rsidR="005B6FBC" w:rsidRDefault="005B6FBC">
      <w:pPr>
        <w:pStyle w:val="BodyText"/>
        <w:tabs>
          <w:tab w:val="left" w:pos="4416"/>
        </w:tabs>
        <w:ind w:firstLine="0"/>
        <w:jc w:val="both"/>
        <w:rPr>
          <w:rFonts w:ascii="Microsoft Sans Serif" w:hAnsi="Microsoft Sans Serif" w:cs="Microsoft Sans Serif"/>
          <w:sz w:val="24"/>
          <w:szCs w:val="24"/>
        </w:rPr>
      </w:pPr>
      <w:r>
        <w:rPr>
          <w:rStyle w:val="BodyTextChar1"/>
          <w:color w:val="000000"/>
          <w:lang w:eastAsia="fr-FR"/>
        </w:rPr>
        <w:t>pas le bonheur d’en connaître.</w:t>
      </w:r>
      <w:r>
        <w:rPr>
          <w:rStyle w:val="BodyTextChar1"/>
          <w:color w:val="000000"/>
          <w:lang w:eastAsia="fr-FR"/>
        </w:rPr>
        <w:tab/>
        <w:t>\</w:t>
      </w:r>
    </w:p>
    <w:p w14:paraId="79F1EF2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 connais des gens du monde et trois artistes en tout... Des gens comme Mme et Mlle Bogdanoff qui ont dîné hier ici.</w:t>
      </w:r>
    </w:p>
    <w:p w14:paraId="51700F5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J’ai refait une esquisse des femmes. Le </w:t>
      </w:r>
      <w:r>
        <w:rPr>
          <w:rStyle w:val="BodyTextChar1"/>
          <w:i/>
          <w:iCs/>
          <w:color w:val="000000"/>
          <w:lang w:eastAsia="fr-FR"/>
        </w:rPr>
        <w:t>tout</w:t>
      </w:r>
      <w:r>
        <w:rPr>
          <w:rStyle w:val="BodyTextChar1"/>
          <w:color w:val="000000"/>
          <w:lang w:eastAsia="fr-FR"/>
        </w:rPr>
        <w:t xml:space="preserve"> est dans le charme que je saurai (?) donner à l’atmosphère. Oui, il faut que ce soit bien le soir, bien l’air, bien cette heure fugitive où le croissant apparaît encore très pâle... Et ça en grand ?! Je ne saurai jamais !!</w:t>
      </w:r>
    </w:p>
    <w:p w14:paraId="530A7A84"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a dû faire cinquante é</w:t>
      </w:r>
      <w:r>
        <w:rPr>
          <w:rStyle w:val="BodyTextChar1"/>
          <w:color w:val="000000"/>
          <w:lang w:eastAsia="fr-FR"/>
        </w:rPr>
        <w:t>tudes pour saisir cet effet... Eh bien moi j’en ferai cinquante-cinq ! Après le 15 mars. Et il faudra bien...</w:t>
      </w:r>
    </w:p>
    <w:p w14:paraId="540AECF9"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Ce n’est pas une vie cela.</w:t>
      </w:r>
    </w:p>
    <w:p w14:paraId="4231F03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1 9 janvier 1884</w:t>
      </w:r>
    </w:p>
    <w:p w14:paraId="10D83237"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Villevieille et Claire sont là tous les jours, et ça commence à m’agacer de voir mes brosses employées, mes tubes de couleurs pressés de travers, mes habitudes contrariées... Enfin... Et d’autant plus que le temps est mauvais, que je suis mécontente de mon travail [Mots noircis: illisibles] de mauvaise humeur, dans un énervement poussé à l’extrême... Ces dames m’agacent, leur gaieté toute naturelle pourtant me crispe; elles plaisantent ma mauvaise humeur de bonne amitié et moi je voudrais les jeter par la </w:t>
      </w:r>
      <w:r>
        <w:rPr>
          <w:rStyle w:val="BodyTextChar1"/>
          <w:color w:val="000000"/>
          <w:lang w:eastAsia="fr-FR"/>
        </w:rPr>
        <w:t>fenêtre furieuse contre ces étrangères, non pas étrangères de race, mais étrangères d’idées, d’esprit, de sentiment.</w:t>
      </w:r>
    </w:p>
    <w:p w14:paraId="510B141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Villevieille est assez ignorante comme la plupart des femmes du monde du reste., et pleine d’idées absurdes... Et moi ! moi pleine d’idées à la Victor Hugo... Bonheur universel, philosophie, liberté, arts, instruction moralisatrice... Enfin c’est trop long à dire et je ne leur en dis rien... Ici non plus, à quoi bon, je suis découragée.</w:t>
      </w:r>
    </w:p>
    <w:p w14:paraId="310F75D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Claire a des manières de garçon maintenant que nous sommes très intimes, elle vous fait des farces de collège, tantôt c’est une brosse qu’</w:t>
      </w:r>
      <w:r>
        <w:rPr>
          <w:rStyle w:val="BodyTextChar1"/>
          <w:color w:val="000000"/>
          <w:lang w:eastAsia="fr-FR"/>
        </w:rPr>
        <w:t>elle lance sur les doigts à faire mal et cet après-midi elle m’a donné un coup sur l’épaule avec un livre. Et puis en se cachant la tête: “rendez-</w:t>
      </w:r>
      <w:r>
        <w:rPr>
          <w:rStyle w:val="BodyTextChar1"/>
          <w:color w:val="000000"/>
          <w:lang w:eastAsia="fr-FR"/>
        </w:rPr>
        <w:lastRenderedPageBreak/>
        <w:t>le moi”.</w:t>
      </w:r>
    </w:p>
    <w:p w14:paraId="3928F374"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Cela dégénérerait en pugilat, alors.</w:t>
      </w:r>
    </w:p>
    <w:p w14:paraId="7310790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de fait ça me met en colère, d’une colère bête, comme est bête la plaisanterie. C’est drôle comme tous les jours et chez presque tout le monde on rencontre des choses sottes, choquantes, et que je n’aurais jamais idée de faire moi.</w:t>
      </w:r>
    </w:p>
    <w:p w14:paraId="59FF5A0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 ne peux pas vous dire combien cette petite m’a mise en colère et je ne sais comment l’arrêter, car se fâcher sérieusement serait ridicule et humiliant...</w:t>
      </w:r>
    </w:p>
    <w:p w14:paraId="342EAF91"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Ce soir aux Italiens, je suis assez jolie... Il y avait Bojidar et M. de </w:t>
      </w:r>
      <w:r>
        <w:rPr>
          <w:rStyle w:val="BodyTextChar1"/>
          <w:color w:val="000000"/>
          <w:lang w:val="en-US" w:eastAsia="en-US"/>
        </w:rPr>
        <w:t xml:space="preserve">Rochefort </w:t>
      </w:r>
      <w:r>
        <w:rPr>
          <w:rStyle w:val="BodyTextChar1"/>
          <w:color w:val="000000"/>
          <w:lang w:eastAsia="fr-FR"/>
        </w:rPr>
        <w:t>(pas Henri) qu’on vient de nommer secrétaire d’ambassade à Rio de Janeiro. Ce sensible diplomate me rappelle le sensible et parfait Gabriel Géry.</w:t>
      </w:r>
    </w:p>
    <w:p w14:paraId="7E12176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20 janvier 1 884</w:t>
      </w:r>
    </w:p>
    <w:p w14:paraId="1718C06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travaille au tableau de Claire et j’espère le finir en deux ou trois jours.</w:t>
      </w:r>
    </w:p>
    <w:p w14:paraId="2B9B191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 bonne femme est déjà peinte. Ce n’est pas honnête ce que je fais-là et j’en éprouve même un certain dégoût en même temps que la satisfaction de pouvoir si facilement faire ce que ces dames ne feront jamais.</w:t>
      </w:r>
    </w:p>
    <w:p w14:paraId="781EA57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 petite a peint quelques paquets de fleurs mais j’en rajouterai et repeindrai de sorte que... Le tableau représente une marchande avec sa brouette pleine de fleurs, grandeur nature S.V.P. C’est du faux naturalisme., mais qu’importe.</w:t>
      </w:r>
    </w:p>
    <w:p w14:paraId="4ABE370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père Boulanger a indiqué la pose de la marchande et j’ai exécuté précieusement ce qu’il a dit pour n’avoir pas de responsabilité, bien que je trouve la pose idiote et ordinaire... C’est une marchande posée selon les règles de la composition... Pouah !</w:t>
      </w:r>
    </w:p>
    <w:p w14:paraId="7E51999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Parlons d’autre chose.</w:t>
      </w:r>
    </w:p>
    <w:p w14:paraId="1B7E7A2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n’ai pas d’amis, je n’aime personne et personne ne m’aime.</w:t>
      </w:r>
    </w:p>
    <w:p w14:paraId="5E21999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Si je n’ai pas d’amis c’est que (je le sens bien) malgré moi je laisse par trop voir de quelle hauteur “je contemple la foule”. Personne n’aime être humiliée.</w:t>
      </w:r>
    </w:p>
    <w:p w14:paraId="4A0D1044"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Je pourrais me consoler en pensant que les natures vraiment supérieures n’ont jamais été aimées. On les entoure, on se chauffe à leurs rayons, et au fond on les exècre et sitôt qu’on peut on les diffame. A l’heure qu’il est, il est question d’une statue à Balzac et les journaux publient des souvenirs et des renseignements recueillis chez les amis du grand homme. C’est à vomir de dégoût, des amis pareils, c’est à qui divulguera un vilain trait, un ridicule, une bassesse. J’aime mieux les ennemis, on les cro</w:t>
      </w:r>
      <w:r>
        <w:rPr>
          <w:rStyle w:val="BodyTextChar1"/>
          <w:color w:val="000000"/>
          <w:lang w:eastAsia="fr-FR"/>
        </w:rPr>
        <w:t>it moins.</w:t>
      </w:r>
    </w:p>
    <w:p w14:paraId="7235CA34"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21 janvier 1 884</w:t>
      </w:r>
    </w:p>
    <w:p w14:paraId="149B345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Mme Sapogenikoff repasse par Paris retour de Nice, et je retrouve la bonne Nina de Nice quand je lui fais dire à l’architecte: “Bien des choses à M. Jules.” Ce brave frère est venu ce soir parce que je lui avais envoyé une petite serviette russe avec la tête de Jules brodée au milieu en coton rouge avec ces mots en coton bleu dessus SA TETE. Je sais cette tête par cœur, je l’ai piquée une fois à la machine, et cette fois brodée au canevas. Nina et le pope partis je le réassomme avec des: non, mais avouez q</w:t>
      </w:r>
      <w:r>
        <w:rPr>
          <w:rStyle w:val="BodyTextChar1"/>
          <w:color w:val="000000"/>
          <w:lang w:eastAsia="fr-FR"/>
        </w:rPr>
        <w:t>u’il a une sale nature - et laid avec ça ! - “Un ignoble caractère “ - “Un crétin, car il ne m’apprécie pas !</w:t>
      </w:r>
    </w:p>
    <w:p w14:paraId="213496D9"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Comprenez-vous c’est</w:t>
      </w:r>
      <w:r>
        <w:rPr>
          <w:rStyle w:val="BodyTextChar1"/>
          <w:color w:val="000000"/>
          <w:lang w:eastAsia="fr-FR"/>
        </w:rPr>
        <w:t xml:space="preserve"> au point de vue auvergnat que je parle d’apprécier, eh bien ceux qui ne m’apprécient pas je les méprise, car ils sont idiots.”</w:t>
      </w:r>
    </w:p>
    <w:p w14:paraId="798BCC1C" w14:textId="77777777" w:rsidR="005B6FBC" w:rsidRDefault="005B6FBC">
      <w:pPr>
        <w:pStyle w:val="BodyText"/>
        <w:numPr>
          <w:ilvl w:val="0"/>
          <w:numId w:val="17"/>
        </w:numPr>
        <w:tabs>
          <w:tab w:val="left" w:pos="615"/>
        </w:tabs>
        <w:spacing w:line="269" w:lineRule="auto"/>
        <w:ind w:firstLine="440"/>
        <w:jc w:val="both"/>
        <w:rPr>
          <w:sz w:val="24"/>
          <w:szCs w:val="24"/>
        </w:rPr>
      </w:pPr>
      <w:r>
        <w:rPr>
          <w:rStyle w:val="BodyTextChar1"/>
          <w:color w:val="000000"/>
          <w:lang w:eastAsia="fr-FR"/>
        </w:rPr>
        <w:t>S’il ne vous apprécie pas assez, c’est que vous n’êtes pas naturelle quand on ne vous connaît pas !</w:t>
      </w:r>
    </w:p>
    <w:p w14:paraId="032240BE" w14:textId="77777777" w:rsidR="005B6FBC" w:rsidRDefault="005B6FBC">
      <w:pPr>
        <w:pStyle w:val="BodyText"/>
        <w:numPr>
          <w:ilvl w:val="0"/>
          <w:numId w:val="17"/>
        </w:numPr>
        <w:tabs>
          <w:tab w:val="left" w:pos="610"/>
        </w:tabs>
        <w:spacing w:line="269" w:lineRule="auto"/>
        <w:ind w:firstLine="440"/>
        <w:jc w:val="both"/>
        <w:rPr>
          <w:sz w:val="24"/>
          <w:szCs w:val="24"/>
        </w:rPr>
      </w:pPr>
      <w:r>
        <w:rPr>
          <w:rStyle w:val="BodyTextChar1"/>
          <w:color w:val="000000"/>
          <w:lang w:eastAsia="fr-FR"/>
        </w:rPr>
        <w:t>Pourqoi ne me connaît-il pas ? C’est un être endormi et pleurard !</w:t>
      </w:r>
    </w:p>
    <w:p w14:paraId="541A6228" w14:textId="77777777" w:rsidR="005B6FBC" w:rsidRDefault="005B6FBC">
      <w:pPr>
        <w:pStyle w:val="BodyText"/>
        <w:numPr>
          <w:ilvl w:val="0"/>
          <w:numId w:val="17"/>
        </w:numPr>
        <w:tabs>
          <w:tab w:val="left" w:pos="1002"/>
        </w:tabs>
        <w:spacing w:line="269" w:lineRule="auto"/>
        <w:ind w:firstLine="440"/>
        <w:jc w:val="both"/>
        <w:rPr>
          <w:sz w:val="24"/>
          <w:szCs w:val="24"/>
        </w:rPr>
      </w:pPr>
      <w:r>
        <w:rPr>
          <w:rStyle w:val="BodyTextChar1"/>
          <w:color w:val="000000"/>
          <w:lang w:eastAsia="fr-FR"/>
        </w:rPr>
        <w:t>Vous l’avez vu malade.</w:t>
      </w:r>
    </w:p>
    <w:p w14:paraId="13348E06" w14:textId="77777777" w:rsidR="005B6FBC" w:rsidRDefault="005B6FBC">
      <w:pPr>
        <w:pStyle w:val="BodyText"/>
        <w:numPr>
          <w:ilvl w:val="0"/>
          <w:numId w:val="17"/>
        </w:numPr>
        <w:tabs>
          <w:tab w:val="left" w:pos="1002"/>
        </w:tabs>
        <w:spacing w:line="269" w:lineRule="auto"/>
        <w:ind w:firstLine="440"/>
        <w:jc w:val="both"/>
        <w:rPr>
          <w:sz w:val="24"/>
          <w:szCs w:val="24"/>
        </w:rPr>
      </w:pPr>
      <w:r>
        <w:rPr>
          <w:rStyle w:val="BodyTextChar1"/>
          <w:color w:val="000000"/>
          <w:lang w:eastAsia="fr-FR"/>
        </w:rPr>
        <w:t>Ça ne fait rien.</w:t>
      </w:r>
    </w:p>
    <w:p w14:paraId="62393F77"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Mais moi je vous raconte ces joutes oratoires comme si le vrai Jules devait en prendre connaissance tandis que son architecte de frère ne lui dit rien, </w:t>
      </w:r>
      <w:r>
        <w:rPr>
          <w:rStyle w:val="BodyTextChar1"/>
          <w:color w:val="000000"/>
          <w:lang w:val="it-IT" w:eastAsia="it-IT"/>
        </w:rPr>
        <w:t xml:space="preserve">oh </w:t>
      </w:r>
      <w:r>
        <w:rPr>
          <w:rStyle w:val="BodyTextChar1"/>
          <w:color w:val="000000"/>
          <w:lang w:eastAsia="fr-FR"/>
        </w:rPr>
        <w:t>! mais il dira...</w:t>
      </w:r>
    </w:p>
    <w:p w14:paraId="4944966A" w14:textId="77777777" w:rsidR="005B6FBC" w:rsidRDefault="005B6FBC">
      <w:pPr>
        <w:pStyle w:val="BodyText"/>
        <w:numPr>
          <w:ilvl w:val="0"/>
          <w:numId w:val="17"/>
        </w:numPr>
        <w:tabs>
          <w:tab w:val="left" w:pos="620"/>
        </w:tabs>
        <w:spacing w:line="269" w:lineRule="auto"/>
        <w:ind w:firstLine="440"/>
        <w:jc w:val="both"/>
        <w:rPr>
          <w:sz w:val="24"/>
          <w:szCs w:val="24"/>
        </w:rPr>
      </w:pPr>
      <w:r>
        <w:rPr>
          <w:rStyle w:val="BodyTextChar1"/>
          <w:color w:val="000000"/>
          <w:lang w:eastAsia="fr-FR"/>
        </w:rPr>
        <w:t>Enfin voyons, voilà Madame (Nina) qui est une femme intelligente et elle m’apprécie, voilà Monsieur (le pope) qui est également intelligent, il m’apprécie; vous enfin que vous soyez ou non, intelligent vous m’avez appréciée tout de suite que j’aie été naturelle ou non. C’est donc qu’il est pire qu’un vieux tube de couleur vide.</w:t>
      </w:r>
    </w:p>
    <w:p w14:paraId="674B46B5" w14:textId="77777777" w:rsidR="005B6FBC" w:rsidRDefault="005B6FBC">
      <w:pPr>
        <w:pStyle w:val="BodyText"/>
        <w:numPr>
          <w:ilvl w:val="0"/>
          <w:numId w:val="17"/>
        </w:numPr>
        <w:tabs>
          <w:tab w:val="left" w:pos="1002"/>
        </w:tabs>
        <w:spacing w:line="269" w:lineRule="auto"/>
        <w:ind w:firstLine="440"/>
        <w:jc w:val="both"/>
        <w:rPr>
          <w:sz w:val="24"/>
          <w:szCs w:val="24"/>
        </w:rPr>
      </w:pPr>
      <w:r>
        <w:rPr>
          <w:rStyle w:val="BodyTextChar1"/>
          <w:color w:val="000000"/>
          <w:lang w:eastAsia="fr-FR"/>
        </w:rPr>
        <w:t>Mais moi j’ai été éblouie tout de suite...</w:t>
      </w:r>
    </w:p>
    <w:p w14:paraId="4DE484AA" w14:textId="77777777" w:rsidR="005B6FBC" w:rsidRDefault="005B6FBC">
      <w:pPr>
        <w:pStyle w:val="BodyText"/>
        <w:numPr>
          <w:ilvl w:val="0"/>
          <w:numId w:val="17"/>
        </w:numPr>
        <w:tabs>
          <w:tab w:val="left" w:pos="615"/>
        </w:tabs>
        <w:spacing w:line="269" w:lineRule="auto"/>
        <w:ind w:firstLine="440"/>
        <w:jc w:val="both"/>
        <w:rPr>
          <w:sz w:val="24"/>
          <w:szCs w:val="24"/>
        </w:rPr>
      </w:pPr>
      <w:r>
        <w:rPr>
          <w:rStyle w:val="BodyTextChar1"/>
          <w:color w:val="000000"/>
          <w:lang w:eastAsia="fr-FR"/>
        </w:rPr>
        <w:t>Oui, tournez-le en plaisanterie, je vous le conseille, ça n’en est pas moins horrible.</w:t>
      </w:r>
    </w:p>
    <w:p w14:paraId="52C251B6" w14:textId="77777777" w:rsidR="005B6FBC" w:rsidRDefault="005B6FBC">
      <w:pPr>
        <w:pStyle w:val="BodyText"/>
        <w:spacing w:after="200" w:line="269" w:lineRule="auto"/>
        <w:ind w:firstLine="440"/>
        <w:jc w:val="both"/>
        <w:rPr>
          <w:rFonts w:ascii="Microsoft Sans Serif" w:hAnsi="Microsoft Sans Serif" w:cs="Microsoft Sans Serif"/>
          <w:sz w:val="24"/>
          <w:szCs w:val="24"/>
        </w:rPr>
      </w:pPr>
      <w:r>
        <w:rPr>
          <w:rStyle w:val="BodyTextChar1"/>
          <w:color w:val="000000"/>
          <w:lang w:eastAsia="fr-FR"/>
        </w:rPr>
        <w:t>Quelle salle nature.</w:t>
      </w:r>
    </w:p>
    <w:p w14:paraId="03C598CD"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Mardi 22 janvier 1884</w:t>
      </w:r>
    </w:p>
    <w:p w14:paraId="4E83903E" w14:textId="77777777" w:rsidR="005B6FBC" w:rsidRDefault="005B6FBC">
      <w:pPr>
        <w:pStyle w:val="BodyText"/>
        <w:spacing w:after="200" w:line="276" w:lineRule="auto"/>
        <w:ind w:firstLine="440"/>
        <w:jc w:val="both"/>
        <w:rPr>
          <w:rFonts w:ascii="Microsoft Sans Serif" w:hAnsi="Microsoft Sans Serif" w:cs="Microsoft Sans Serif"/>
          <w:sz w:val="24"/>
          <w:szCs w:val="24"/>
        </w:rPr>
      </w:pPr>
      <w:r>
        <w:rPr>
          <w:rStyle w:val="BodyTextChar1"/>
          <w:color w:val="000000"/>
          <w:lang w:eastAsia="fr-FR"/>
        </w:rPr>
        <w:t>Claire vient et trouve son tableau presque fini, grand étonnement; la position n’est pas tendue car nous plaisantons sur cette tricherie.</w:t>
      </w:r>
    </w:p>
    <w:p w14:paraId="284174F7"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Mercredi 23 janvier 1884</w:t>
      </w:r>
    </w:p>
    <w:p w14:paraId="7230E46B"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C’est aujourd’hui que s’est marié Basile Kotchoubey, il a épousé</w:t>
      </w:r>
      <w:r>
        <w:rPr>
          <w:rStyle w:val="BodyTextChar1"/>
          <w:color w:val="000000"/>
          <w:lang w:eastAsia="fr-FR"/>
        </w:rPr>
        <w:t xml:space="preserve"> Melle Serran, la fille du maréchal ambassadeur, ma tante y est allée en curieuse.</w:t>
      </w:r>
    </w:p>
    <w:p w14:paraId="58B7E204"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Naturellement ce grand horreur de Kotchoubey ne nous a pas invités.</w:t>
      </w:r>
    </w:p>
    <w:p w14:paraId="2166AB1E"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il y a bien des choses encore... dans la vie. Maman n’a rien fait à Pé</w:t>
      </w:r>
      <w:r>
        <w:rPr>
          <w:rStyle w:val="BodyTextChar1"/>
          <w:color w:val="000000"/>
          <w:lang w:eastAsia="fr-FR"/>
        </w:rPr>
        <w:t>tersbourg et je n’en sortirai jamais de ce pétrin.</w:t>
      </w:r>
    </w:p>
    <w:p w14:paraId="7ABF5471"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La peinture... </w:t>
      </w:r>
      <w:r>
        <w:rPr>
          <w:rStyle w:val="BodyTextChar1"/>
          <w:color w:val="000000"/>
          <w:lang w:val="en-US" w:eastAsia="en-US"/>
        </w:rPr>
        <w:t xml:space="preserve">Ah I </w:t>
      </w:r>
      <w:r>
        <w:rPr>
          <w:rStyle w:val="BodyTextChar1"/>
          <w:color w:val="000000"/>
          <w:lang w:eastAsia="fr-FR"/>
        </w:rPr>
        <w:t>ouiche !</w:t>
      </w:r>
    </w:p>
    <w:p w14:paraId="19177C3F" w14:textId="77777777" w:rsidR="005B6FBC" w:rsidRDefault="005B6FBC">
      <w:pPr>
        <w:pStyle w:val="BodyText"/>
        <w:spacing w:after="200" w:line="271" w:lineRule="auto"/>
        <w:ind w:firstLine="440"/>
        <w:jc w:val="both"/>
        <w:rPr>
          <w:rFonts w:ascii="Microsoft Sans Serif" w:hAnsi="Microsoft Sans Serif" w:cs="Microsoft Sans Serif"/>
          <w:sz w:val="24"/>
          <w:szCs w:val="24"/>
        </w:rPr>
      </w:pPr>
      <w:r>
        <w:rPr>
          <w:rStyle w:val="BodyTextChar1"/>
          <w:color w:val="000000"/>
          <w:lang w:eastAsia="fr-FR"/>
        </w:rPr>
        <w:t>En attendant je maigris, je ne sors pas, je ne vois personne,</w:t>
      </w:r>
    </w:p>
    <w:p w14:paraId="350646D8" w14:textId="77777777" w:rsidR="005B6FBC" w:rsidRDefault="005B6FBC">
      <w:pPr>
        <w:pStyle w:val="BodyText"/>
        <w:spacing w:line="240" w:lineRule="auto"/>
        <w:ind w:firstLine="0"/>
        <w:jc w:val="both"/>
        <w:rPr>
          <w:rFonts w:ascii="Microsoft Sans Serif" w:hAnsi="Microsoft Sans Serif" w:cs="Microsoft Sans Serif"/>
          <w:sz w:val="24"/>
          <w:szCs w:val="24"/>
        </w:rPr>
      </w:pPr>
      <w:r>
        <w:rPr>
          <w:rStyle w:val="BodyTextChar1"/>
          <w:color w:val="000000"/>
          <w:lang w:eastAsia="fr-FR"/>
        </w:rPr>
        <w:t>ce n’est pas une vie.</w:t>
      </w:r>
    </w:p>
    <w:p w14:paraId="4CD88AA9" w14:textId="77777777" w:rsidR="005B6FBC" w:rsidRDefault="005B6FBC">
      <w:pPr>
        <w:pStyle w:val="Bodytext50"/>
        <w:spacing w:line="319" w:lineRule="auto"/>
        <w:ind w:firstLine="420"/>
        <w:jc w:val="both"/>
        <w:rPr>
          <w:rFonts w:ascii="Microsoft Sans Serif" w:hAnsi="Microsoft Sans Serif" w:cs="Microsoft Sans Serif"/>
          <w:sz w:val="24"/>
          <w:szCs w:val="24"/>
        </w:rPr>
      </w:pPr>
      <w:r>
        <w:rPr>
          <w:rStyle w:val="Bodytext5"/>
          <w:color w:val="000000"/>
          <w:lang w:eastAsia="fr-FR"/>
        </w:rPr>
        <w:t>[Mots rayés: Ma famille]</w:t>
      </w:r>
    </w:p>
    <w:p w14:paraId="2A4C461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J’ai 2.... ans.</w:t>
      </w:r>
    </w:p>
    <w:p w14:paraId="4B29D23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Ces dames sont folles et rêvent un prince charmant qui ne viendra jamais me chercher sous ma robe noire tachée de couleurs, il faudrait organiser ma vie et comment ?</w:t>
      </w:r>
    </w:p>
    <w:p w14:paraId="1E73985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Saint-Amand ? Mais il faudrait pour cela bâtir une maison, organiser le côté matériel et mon ignoble famille ne s’y résoudra jamais </w:t>
      </w:r>
      <w:r>
        <w:rPr>
          <w:rStyle w:val="BodyTextChar1"/>
          <w:color w:val="000000"/>
          <w:sz w:val="15"/>
          <w:szCs w:val="15"/>
          <w:lang w:eastAsia="fr-FR"/>
        </w:rPr>
        <w:t>[Mots noircis: deux lignes et demie cancellées]</w:t>
      </w:r>
    </w:p>
    <w:p w14:paraId="53A76F09"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Avec Saint-Amand j’aurais un salon intéressant, ce serait vivre tout en travaillant...</w:t>
      </w:r>
    </w:p>
    <w:p w14:paraId="595B7FA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Les jours se suivent, le temps passe, la vie s’en va.</w:t>
      </w:r>
    </w:p>
    <w:p w14:paraId="263D7CF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 n’est pas un talent honorable qui me récompensera de toutes ces années d’obscurité et de souffrance, il faudrait un éclat, un triomphe, qui s’appellerait Revanche !</w:t>
      </w:r>
    </w:p>
    <w:p w14:paraId="1FEFF24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j’ai vingt... ans et je suis....</w:t>
      </w:r>
    </w:p>
    <w:p w14:paraId="532DC8B5"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je maigris, je suis déjà maigre.</w:t>
      </w:r>
    </w:p>
    <w:p w14:paraId="1E79B5D3" w14:textId="77777777" w:rsidR="005B6FBC" w:rsidRDefault="005B6FBC">
      <w:pPr>
        <w:pStyle w:val="Bodytext50"/>
        <w:spacing w:after="220" w:line="240" w:lineRule="auto"/>
        <w:ind w:firstLine="460"/>
        <w:jc w:val="both"/>
        <w:rPr>
          <w:rFonts w:ascii="Microsoft Sans Serif" w:hAnsi="Microsoft Sans Serif" w:cs="Microsoft Sans Serif"/>
          <w:sz w:val="24"/>
          <w:szCs w:val="24"/>
        </w:rPr>
      </w:pPr>
      <w:r>
        <w:rPr>
          <w:rStyle w:val="Bodytext5"/>
          <w:color w:val="000000"/>
          <w:lang w:eastAsia="fr-FR"/>
        </w:rPr>
        <w:t>[Mots noircis: Douze lignes cancellées]</w:t>
      </w:r>
    </w:p>
    <w:p w14:paraId="3E4132F9"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Jeudi 24 janvier 1884</w:t>
      </w:r>
    </w:p>
    <w:p w14:paraId="664D53B2" w14:textId="77777777" w:rsidR="005B6FBC" w:rsidRDefault="005B6FBC">
      <w:pPr>
        <w:pStyle w:val="BodyText"/>
        <w:spacing w:line="271" w:lineRule="auto"/>
        <w:ind w:firstLine="460"/>
        <w:jc w:val="both"/>
        <w:rPr>
          <w:rFonts w:ascii="Microsoft Sans Serif" w:hAnsi="Microsoft Sans Serif" w:cs="Microsoft Sans Serif"/>
          <w:sz w:val="24"/>
          <w:szCs w:val="24"/>
        </w:rPr>
      </w:pPr>
      <w:r>
        <w:rPr>
          <w:rStyle w:val="BodyTextChar1"/>
          <w:color w:val="000000"/>
          <w:lang w:eastAsia="fr-FR"/>
        </w:rPr>
        <w:t xml:space="preserve">Le petit Randouin pose. Nous le ramenons chez sa mère qui reçoit le jeudi puis chez </w:t>
      </w:r>
      <w:r>
        <w:rPr>
          <w:rStyle w:val="BodyTextChar1"/>
          <w:color w:val="000000"/>
          <w:lang w:val="en-US" w:eastAsia="en-US"/>
        </w:rPr>
        <w:t xml:space="preserve">Doucet </w:t>
      </w:r>
      <w:r>
        <w:rPr>
          <w:rStyle w:val="BodyTextChar1"/>
          <w:color w:val="000000"/>
          <w:lang w:eastAsia="fr-FR"/>
        </w:rPr>
        <w:t>etc...</w:t>
      </w:r>
    </w:p>
    <w:p w14:paraId="3F90BA51" w14:textId="77777777" w:rsidR="005B6FBC" w:rsidRDefault="005B6FBC">
      <w:pPr>
        <w:pStyle w:val="BodyText"/>
        <w:spacing w:line="271" w:lineRule="auto"/>
        <w:ind w:firstLine="460"/>
        <w:jc w:val="both"/>
        <w:rPr>
          <w:rFonts w:ascii="Microsoft Sans Serif" w:hAnsi="Microsoft Sans Serif" w:cs="Microsoft Sans Serif"/>
          <w:sz w:val="24"/>
          <w:szCs w:val="24"/>
        </w:rPr>
      </w:pPr>
      <w:r>
        <w:rPr>
          <w:rStyle w:val="BodyTextChar1"/>
          <w:color w:val="000000"/>
          <w:lang w:eastAsia="fr-FR"/>
        </w:rPr>
        <w:t>Randouin est membre des Mirlitons ainsi que Jide le mari de la mère de Mme Randouin. Et si je pouvais réussir ce portrait.</w:t>
      </w:r>
    </w:p>
    <w:p w14:paraId="2E48896C" w14:textId="77777777" w:rsidR="005B6FBC" w:rsidRDefault="005B6FBC">
      <w:pPr>
        <w:pStyle w:val="BodyText"/>
        <w:spacing w:after="220" w:line="271" w:lineRule="auto"/>
        <w:ind w:firstLine="460"/>
        <w:jc w:val="both"/>
        <w:rPr>
          <w:rFonts w:ascii="Microsoft Sans Serif" w:hAnsi="Microsoft Sans Serif" w:cs="Microsoft Sans Serif"/>
          <w:sz w:val="24"/>
          <w:szCs w:val="24"/>
        </w:rPr>
      </w:pPr>
      <w:r>
        <w:rPr>
          <w:rStyle w:val="BodyTextChar1"/>
          <w:color w:val="000000"/>
          <w:lang w:eastAsia="fr-FR"/>
        </w:rPr>
        <w:t xml:space="preserve">Le soir, les vieux Karageorgevitch, </w:t>
      </w:r>
      <w:r>
        <w:rPr>
          <w:rStyle w:val="BodyTextChar1"/>
          <w:color w:val="000000"/>
          <w:lang w:val="en-US" w:eastAsia="en-US"/>
        </w:rPr>
        <w:t xml:space="preserve">Engelhardt, </w:t>
      </w:r>
      <w:r>
        <w:rPr>
          <w:rStyle w:val="BodyTextChar1"/>
          <w:color w:val="000000"/>
          <w:lang w:eastAsia="fr-FR"/>
        </w:rPr>
        <w:t>Tchoumakoff.</w:t>
      </w:r>
    </w:p>
    <w:p w14:paraId="2FCCBF77"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25 janvier 1884</w:t>
      </w:r>
    </w:p>
    <w:p w14:paraId="5CD9F9CB"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Nous revenons de chez l’atelier </w:t>
      </w:r>
      <w:r>
        <w:rPr>
          <w:rStyle w:val="BodyTextChar1"/>
          <w:color w:val="000000"/>
          <w:lang w:val="en-US" w:eastAsia="en-US"/>
        </w:rPr>
        <w:t xml:space="preserve">Bastien </w:t>
      </w:r>
      <w:r>
        <w:rPr>
          <w:rStyle w:val="BodyTextChar1"/>
          <w:color w:val="000000"/>
          <w:lang w:eastAsia="fr-FR"/>
        </w:rPr>
        <w:t>voir trois toiles de l’architecte, pas fameuses, et je crains n’avoir pas dissimulé mes sentiments. Et des toiles du vrai, des neuves et d’anciennes...</w:t>
      </w:r>
    </w:p>
    <w:p w14:paraId="3150B81D"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Ce matin je vois ça d’un œil... froid.</w:t>
      </w:r>
    </w:p>
    <w:p w14:paraId="00B4027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 fond des choses...</w:t>
      </w:r>
    </w:p>
    <w:p w14:paraId="14CE2442"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Qu’est-ce que j’entends par fond des choses ou des gens ?? Mais ce que c’est, tout simplement et puis je ne sais pas m’expliquer, c’est enfin... Voir des contresens, des esquisses, des tâtonnements d’un artiste comme </w:t>
      </w:r>
      <w:r>
        <w:rPr>
          <w:rStyle w:val="BodyTextChar1"/>
          <w:color w:val="000000"/>
          <w:lang w:val="en-US" w:eastAsia="en-US"/>
        </w:rPr>
        <w:t xml:space="preserve">Bastien; </w:t>
      </w:r>
      <w:r>
        <w:rPr>
          <w:rStyle w:val="BodyTextChar1"/>
          <w:color w:val="000000"/>
          <w:lang w:eastAsia="fr-FR"/>
        </w:rPr>
        <w:t>le côté humain, faible, vulnérable, se figurer. On ne sait pourquoi et à quel propos. Que même la Makay le... lâche, ça me met dans des gaietés douces et puis fouiller dans les coins de son atelier et voir des peintures faibles ! Oh ! ça c’est du délire !</w:t>
      </w:r>
    </w:p>
    <w:p w14:paraId="4351B9D7" w14:textId="77777777" w:rsidR="005B6FBC" w:rsidRDefault="005B6FBC">
      <w:pPr>
        <w:pStyle w:val="BodyText"/>
        <w:spacing w:after="120" w:line="264" w:lineRule="auto"/>
        <w:ind w:firstLine="460"/>
        <w:jc w:val="both"/>
        <w:rPr>
          <w:rFonts w:ascii="Microsoft Sans Serif" w:hAnsi="Microsoft Sans Serif" w:cs="Microsoft Sans Serif"/>
          <w:sz w:val="24"/>
          <w:szCs w:val="24"/>
        </w:rPr>
      </w:pPr>
      <w:r>
        <w:rPr>
          <w:rStyle w:val="BodyTextChar1"/>
          <w:color w:val="000000"/>
          <w:lang w:eastAsia="fr-FR"/>
        </w:rPr>
        <w:t xml:space="preserve">Ne plus le respecter complètement. Et son frère dit qu’il ne fait rien, qu’il est malade, et voilà que tout à fait gentiment il veut nous lire sa </w:t>
      </w:r>
      <w:r>
        <w:rPr>
          <w:rStyle w:val="BodyTextChar1"/>
          <w:color w:val="000000"/>
          <w:lang w:eastAsia="fr-FR"/>
        </w:rPr>
        <w:lastRenderedPageBreak/>
        <w:t>lettre:</w:t>
      </w:r>
    </w:p>
    <w:p w14:paraId="3153457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“Mon cher gros, me voilà repincé, avec une indigestion...”</w:t>
      </w:r>
    </w:p>
    <w:p w14:paraId="629D761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Ici mes rires et mes sarcasmes interrompent et offensent le digne architecte... Mais aussi </w:t>
      </w:r>
      <w:r>
        <w:rPr>
          <w:rStyle w:val="BodyTextChar1"/>
          <w:i/>
          <w:iCs/>
          <w:color w:val="000000"/>
          <w:lang w:eastAsia="fr-FR"/>
        </w:rPr>
        <w:t>Indigestion</w:t>
      </w:r>
      <w:r>
        <w:rPr>
          <w:rStyle w:val="BodyTextChar1"/>
          <w:color w:val="000000"/>
          <w:lang w:eastAsia="fr-FR"/>
        </w:rPr>
        <w:t xml:space="preserve"> ! Même à un frère ! C’est des choses qu’on ne dit pas...</w:t>
      </w:r>
    </w:p>
    <w:p w14:paraId="4DC76A1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De sorte qu’il ne veut plus nous lire la lettre parce que je prends ça mal et que comme il écrit qu’il s’</w:t>
      </w:r>
      <w:r>
        <w:rPr>
          <w:rStyle w:val="BodyTextChar1"/>
          <w:color w:val="000000"/>
          <w:lang w:eastAsia="fr-FR"/>
        </w:rPr>
        <w:t>ennuie, qu’il est triste ou je ne sais quoi. Il paraît qu’il n’y a rien d’extraordinaire à parler d’indigestion...</w:t>
      </w:r>
    </w:p>
    <w:p w14:paraId="763D5D6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Moi je trouve ça dégoûtant et inutile, on peut dire qu’on est souffrant ça suffit...</w:t>
      </w:r>
    </w:p>
    <w:p w14:paraId="2B36087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Les maladies avouables sont un rhume, une migraine, une entorse, des rhumatismes... même la fièvre, mais les indigestions, les maux de dent, les... la... le... Fi.</w:t>
      </w:r>
    </w:p>
    <w:p w14:paraId="52EFD6C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J’ai donc vu le portrait du grand-père (1874) et les portraits de maman et de papa. Ils ont des têtes affreuses... La mère est blondasse, le nez retroussé, maigre, les yeux dépareillés, la bouche de travers...</w:t>
      </w:r>
    </w:p>
    <w:p w14:paraId="560EB14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J’aurais mieux aimé une bonne vieille paysanne... mais ça... ce n’est pas joli...</w:t>
      </w:r>
    </w:p>
    <w:p w14:paraId="0CB40B1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Vous croyez peut-être</w:t>
      </w:r>
      <w:r>
        <w:rPr>
          <w:rStyle w:val="BodyTextChar1"/>
          <w:color w:val="000000"/>
          <w:lang w:eastAsia="fr-FR"/>
        </w:rPr>
        <w:t xml:space="preserve"> que ces parents ordinaires et vulgaires et laids m’impresionnent désagréablement... Du tout, je m’en moque. Mais je ne sais pas ! Et puis en somme... Du reste...</w:t>
      </w:r>
    </w:p>
    <w:p w14:paraId="72198B4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me semble que ce pauvre petit est dans le marasme... Il l’est, le frère le dit. Et alors on se figure qu’on n’a qu’à étendre la main pour s’en emparer et alors on n’en a presque plus envie. C’est-à-dire... Non la vérité c’est que j’ai toujours éprouvé et que j’éprouve de plus en plus l’impérieux besoin d’écrire, j’invente des histoires, je note</w:t>
      </w:r>
      <w:r>
        <w:rPr>
          <w:rStyle w:val="BodyTextChar1"/>
          <w:color w:val="000000"/>
          <w:lang w:eastAsia="fr-FR"/>
        </w:rPr>
        <w:t xml:space="preserve"> des faits réels et imaginaires.</w:t>
      </w:r>
    </w:p>
    <w:p w14:paraId="5901FA0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Dumas dit que la qualité maîtresse de la femme c’est l’intuition... Eh bien par intuition je comprends, je vois, je sais des choses extraordinaires, mais lorsqu’il s’agit de me retrouver au milieu de mon dossier... Car il y a un gros cahier plein de notes...</w:t>
      </w:r>
    </w:p>
    <w:p w14:paraId="3BE22F3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Une impression désagréable... Presque toutes ses toiles sont là, il ne vend pas beaucoup, et si j’allais m’imaginer qu’il croit peut-être nous vendre quelque chose... Je fais toujours des suppositions ignobles... C’est vraiment ignoble et dégoûtant...</w:t>
      </w:r>
    </w:p>
    <w:p w14:paraId="6F3A4C2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pourtant ce serait naturel. Ah ! quelle horreur.</w:t>
      </w:r>
    </w:p>
    <w:p w14:paraId="2A88B26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fond des choses... Oui, le fond des choses... est amer.</w:t>
      </w:r>
    </w:p>
    <w:p w14:paraId="5931472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 braves gens si laids... le grand-père et le père sont morts, la mère reste et c’est la plus laide mais elle a soixante ans... c’est trop jeune pour mourir.</w:t>
      </w:r>
    </w:p>
    <w:p w14:paraId="52846BC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Elle n’a pas besoin de mourir la pauvre femme mais quelle vilaine figure méchante... et de travers... Elle ressemble ou plutôt</w:t>
      </w:r>
    </w:p>
    <w:p w14:paraId="3D288B3D"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Jules </w:t>
      </w:r>
      <w:r>
        <w:rPr>
          <w:rStyle w:val="BodyTextChar1"/>
          <w:color w:val="000000"/>
          <w:lang w:eastAsia="fr-FR"/>
        </w:rPr>
        <w:t xml:space="preserve">lui </w:t>
      </w:r>
      <w:r>
        <w:rPr>
          <w:rStyle w:val="BodyTextChar1"/>
          <w:color w:val="000000"/>
          <w:lang w:val="en-US" w:eastAsia="en-US"/>
        </w:rPr>
        <w:t xml:space="preserve">ressembe, tout </w:t>
      </w:r>
      <w:r>
        <w:rPr>
          <w:rStyle w:val="BodyTextChar1"/>
          <w:color w:val="000000"/>
          <w:lang w:eastAsia="fr-FR"/>
        </w:rPr>
        <w:t>en ayant une charmante et très bonne figure.</w:t>
      </w:r>
    </w:p>
    <w:p w14:paraId="57726EF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lastRenderedPageBreak/>
        <w:t xml:space="preserve">Et maman, et </w:t>
      </w:r>
      <w:r>
        <w:rPr>
          <w:rStyle w:val="BodyTextChar1"/>
          <w:color w:val="000000"/>
          <w:lang w:val="it-IT" w:eastAsia="it-IT"/>
        </w:rPr>
        <w:t xml:space="preserve">Dina </w:t>
      </w:r>
      <w:r>
        <w:rPr>
          <w:rStyle w:val="BodyTextChar1"/>
          <w:color w:val="000000"/>
          <w:lang w:eastAsia="fr-FR"/>
        </w:rPr>
        <w:t>et ma tante... Ces dames pensent que me voilà guérie en admettant que j’ai été un peu malade de sympathie pour Jules, pauvre petit. Enfin, pis que de simples paysans... Je le savais, mais je ne les avais pas vus.</w:t>
      </w:r>
    </w:p>
    <w:p w14:paraId="5C18B2DB"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Et ça vous fait quelque chose jeune fille ? Mais ni oui, ni non, pourtant à cause des autres, ça ne me ferait rien s’il était </w:t>
      </w:r>
      <w:r>
        <w:rPr>
          <w:rStyle w:val="BodyTextChar1"/>
          <w:i/>
          <w:iCs/>
          <w:color w:val="000000"/>
          <w:lang w:eastAsia="fr-FR"/>
        </w:rPr>
        <w:t>passé grand homme,</w:t>
      </w:r>
      <w:r>
        <w:rPr>
          <w:rStyle w:val="BodyTextChar1"/>
          <w:color w:val="000000"/>
          <w:lang w:eastAsia="fr-FR"/>
        </w:rPr>
        <w:t xml:space="preserve"> un Gambetta ! On ferait la cuisine avec sa mère, mais un simple homme de grand talent... “Une certaine borne franchie, il n’est plus de limites.”</w:t>
      </w:r>
    </w:p>
    <w:p w14:paraId="3A925852"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C’est idiot mais c’est vrai, la borne n’est pas franchie... Enfin tout ça dans mon monde spéculatif, dans mon imagination bien entendu... Enfin en politique on est un dompteur de peuples, mais un artiste de génie ne s’impose pas assez, pas assez pour... Enfin on peut l’adorer mais on ne peut pas le dire.</w:t>
      </w:r>
    </w:p>
    <w:p w14:paraId="1B5316A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suis bien plate... mais je juge au point de vue des autres...</w:t>
      </w:r>
    </w:p>
    <w:p w14:paraId="5D9A09B2"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Parbleu si nous étions dans un désert... Mais.</w:t>
      </w:r>
    </w:p>
    <w:p w14:paraId="7972CE7F"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je suis bien bonne, il se moque pas mal de ce que j’en pense.</w:t>
      </w:r>
    </w:p>
    <w:p w14:paraId="4468E05D"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26 janvier 1884</w:t>
      </w:r>
    </w:p>
    <w:p w14:paraId="06741DF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Encore le tableau de Claire, mais je la laisse tripoter les fleurs; la maréchale vient le voir amène ses fils, pendant qu’elle va au salon faire une visite à maman, les cinq enfants restent à l’atelier. [Mots noircis: </w:t>
      </w:r>
      <w:r>
        <w:rPr>
          <w:rStyle w:val="BodyTextChar1"/>
          <w:color w:val="000000"/>
          <w:lang w:val="it-IT" w:eastAsia="it-IT"/>
        </w:rPr>
        <w:t xml:space="preserve">Dina </w:t>
      </w:r>
      <w:r>
        <w:rPr>
          <w:rStyle w:val="BodyTextChar1"/>
          <w:color w:val="000000"/>
          <w:lang w:eastAsia="fr-FR"/>
        </w:rPr>
        <w:t>et ] moi en somme, des enfants.</w:t>
      </w:r>
    </w:p>
    <w:p w14:paraId="2FAD44F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est incontestable que j’ai tout le temps envie de parler de Bastien-Lepage et qu’il m’en coûte de ne pas le faire. Que croirait-on ?</w:t>
      </w:r>
    </w:p>
    <w:p w14:paraId="253BD48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faut au moins que j’en parle ici et tenez en écrivant mes yeux tombent sur les doigts de ma main gauche qui retiennent la feuille, ces doigts vivants et nerveux font penser à sa peinture, les mains qu’il peint sont vivantes, la peau les enveloppe et on sent les muscles qui vont remuer. Le tableau vu hier me semble meilleur aujourd’hui. Je commence à trouver quelque chose... Oui, c’est un petit ramoneur recueilli par son affreuse mère et qu’il a peint dans un grenier avec de vieux meubles pêle-mêle et de</w:t>
      </w:r>
      <w:r>
        <w:rPr>
          <w:rStyle w:val="BodyTextChar1"/>
          <w:color w:val="000000"/>
          <w:lang w:eastAsia="fr-FR"/>
        </w:rPr>
        <w:t>ux chats qui le regardent manger du jambon. Hier je n’y trouvais rien d’intéressant.</w:t>
      </w:r>
    </w:p>
    <w:p w14:paraId="03562C1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Enfin si...</w:t>
      </w:r>
    </w:p>
    <w:p w14:paraId="1BE66CC3"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De bons gros paysans, ça me serait égal, oui une bonne vieille en bonnet serait sympathique, mais cette femme d’ouvrier en cheveux, ni jeune ni vieille II C’est fait il y a dix ans... La facture s’en ressent, ce n’est pas si ferme que maintenant et ça ressemble un peu à Courbet.</w:t>
      </w:r>
    </w:p>
    <w:p w14:paraId="71E738B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Une tête blondasse, les yeux dépareillés et la bouche de travers... enfin rien à quoi se raccrocher.</w:t>
      </w:r>
    </w:p>
    <w:p w14:paraId="4E7800C6"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Un air mauvais... Le père a une tê</w:t>
      </w:r>
      <w:r>
        <w:rPr>
          <w:rStyle w:val="BodyTextChar1"/>
          <w:color w:val="000000"/>
          <w:lang w:eastAsia="fr-FR"/>
        </w:rPr>
        <w:t xml:space="preserve">te de tailleur allemand, un nez en bec mais gros, une barbe rouge et blanche, une calotte, des lunettes... pas sympathique non plus... Ces gens-là ont l’air désagréable... </w:t>
      </w:r>
      <w:r>
        <w:rPr>
          <w:rStyle w:val="BodyTextChar1"/>
          <w:color w:val="000000"/>
          <w:lang w:eastAsia="fr-FR"/>
        </w:rPr>
        <w:lastRenderedPageBreak/>
        <w:t>J’aimerais bien mieux une vieille paysanne en bonnet à l’air heureux... d’avoir un tel fils.</w:t>
      </w:r>
    </w:p>
    <w:p w14:paraId="6CC2979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27 janvier 1884</w:t>
      </w:r>
    </w:p>
    <w:p w14:paraId="003EC97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Jacques pose et je n’en sors pas, il ne pose pas. </w:t>
      </w:r>
      <w:r>
        <w:rPr>
          <w:rStyle w:val="BodyTextChar1"/>
          <w:color w:val="000000"/>
          <w:lang w:val="it-IT" w:eastAsia="it-IT"/>
        </w:rPr>
        <w:t xml:space="preserve">Ah </w:t>
      </w:r>
      <w:r>
        <w:rPr>
          <w:rStyle w:val="BodyTextChar1"/>
          <w:color w:val="000000"/>
          <w:lang w:eastAsia="fr-FR"/>
        </w:rPr>
        <w:t>! misère.</w:t>
      </w:r>
    </w:p>
    <w:p w14:paraId="03C3778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Carolus-Duran a exposé un portrait de sa mère il y a quatre ans; la tê</w:t>
      </w:r>
      <w:r>
        <w:rPr>
          <w:rStyle w:val="BodyTextChar1"/>
          <w:color w:val="000000"/>
          <w:lang w:eastAsia="fr-FR"/>
        </w:rPr>
        <w:t xml:space="preserve">te seule. Une vieille en bonnet de calicot blanc, brides nouées sous le menton. Air d’une concierge de maison peu chic. </w:t>
      </w:r>
      <w:r>
        <w:rPr>
          <w:rStyle w:val="BodyTextChar1"/>
          <w:color w:val="000000"/>
          <w:lang w:val="en-US" w:eastAsia="en-US"/>
        </w:rPr>
        <w:t xml:space="preserve">Bastien </w:t>
      </w:r>
      <w:r>
        <w:rPr>
          <w:rStyle w:val="BodyTextChar1"/>
          <w:color w:val="000000"/>
          <w:lang w:eastAsia="fr-FR"/>
        </w:rPr>
        <w:t>aurait dû lui mettre un bonnet.</w:t>
      </w:r>
    </w:p>
    <w:p w14:paraId="7CCD50B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Enfin, suis-je ou non de sa force d’il y a dix ans ? Cette question ne vaut rien. Je suis peut-être de sa force mais il possède et possédait des qualités qui me manquent. Et puis, depuis que je sais quelque chose je ne peins que des enfants, qui ne posent pas, et je ne sais pas moi-même ce que je pourrais faire avec un bon modèle tranquille.</w:t>
      </w:r>
    </w:p>
    <w:p w14:paraId="6B9E0FB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Le portrait de Mme Drouet m’a paru bien mince et cartonneux. Ah ! non ! je suis folle, c’est superbe et je ne lui arrive pas à la cheville. C’est même un signe de démence que d’oser se comparer... Quand même ce serait pour trouver qu’on ne peut s’y comparer...</w:t>
      </w:r>
    </w:p>
    <w:p w14:paraId="29CE095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est mauvais ce portrait de Jacques... Je fais trop de fonds dessus, voilà pourquoi.</w:t>
      </w:r>
    </w:p>
    <w:p w14:paraId="6049466A"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Ah !</w:t>
      </w:r>
    </w:p>
    <w:p w14:paraId="761F3B5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28 janvier 1 884</w:t>
      </w:r>
    </w:p>
    <w:p w14:paraId="2734ECA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recommence le portrait de </w:t>
      </w:r>
      <w:r>
        <w:rPr>
          <w:rStyle w:val="BodyTextChar1"/>
          <w:color w:val="000000"/>
          <w:lang w:val="it-IT" w:eastAsia="it-IT"/>
        </w:rPr>
        <w:t xml:space="preserve">Dina </w:t>
      </w:r>
      <w:r>
        <w:rPr>
          <w:rStyle w:val="BodyTextChar1"/>
          <w:color w:val="000000"/>
          <w:lang w:eastAsia="fr-FR"/>
        </w:rPr>
        <w:t>mais c’est encore des peines inouïes, elle ne donne pas ce que je veux, enfin vers cinq heures j’arrive à l’esquisser au fusain. Quant à Claire elle ne fait rien et s’amuse beaucoup à me voir me tracasser et m’entendre faire des réflexions, des digressions etc. etc.</w:t>
      </w:r>
    </w:p>
    <w:p w14:paraId="3467670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 cinq heures j’essaye d’un nouveau modèle pour Nausicaa. Irma a vingt-trois et quoique très belle vingt-trois ans ne sont pas quinze.</w:t>
      </w:r>
    </w:p>
    <w:p w14:paraId="7DE7953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vaut mieux des formes plus... simples mais de la jeunesse et de la naïveté. La petite a seize ans mais... enfin nous verrons.</w:t>
      </w:r>
    </w:p>
    <w:p w14:paraId="3855130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le soir j’écris quoi ? Mais je ne sais pas, je n’ai pas encore trouvé le moule...</w:t>
      </w:r>
    </w:p>
    <w:p w14:paraId="32C72971"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Seulement ce qui est incontestable c’est qu’il m’est plus naturel d’écrire que... de peindre. Voyez les vrais peintres dessinent, croquent, composent, sans rien savoir, enfants tous seuls... Moi je dessinais aussi mais pas trop, ça a toujours été plutôt cette idée: “je suis douée pour la peinture et un beau jour j’en ferai.” Tandis qu’écrire, j’ai des masses de croquis littéraires et depuis l’âge de dix ans et maintenant et toujours... Des ébauches d’impressionniste, d’ignorante, de pauvre étrangère qui ne</w:t>
      </w:r>
      <w:r>
        <w:rPr>
          <w:rStyle w:val="BodyTextChar1"/>
          <w:color w:val="000000"/>
          <w:lang w:eastAsia="fr-FR"/>
        </w:rPr>
        <w:t xml:space="preserve"> sait même pas bien s’expliquer (ô modestie, vite détrompez- moi) enfin comme le carton d’un peintre qui ne sait rien mais qui a la vocation.</w:t>
      </w:r>
    </w:p>
    <w:p w14:paraId="1D8D953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On ne peut pas faire tant de choses... Mais si...</w:t>
      </w:r>
    </w:p>
    <w:p w14:paraId="5BA3200C"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Peindre tant qu’il fait jour, modeler jusqu’à dîner et écrire quand ça vient ou avant de dormir.</w:t>
      </w:r>
    </w:p>
    <w:p w14:paraId="1C1152D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vivre ?</w:t>
      </w:r>
    </w:p>
    <w:p w14:paraId="5FA4AE57"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Vivre ? Quand j’aurai du talent et quand Bastien-Lepage sera amoureux de moi.</w:t>
      </w:r>
    </w:p>
    <w:p w14:paraId="4BC1397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ha ? Et si je meurs avant ? Je ne regretterai rien. Cher ange je suis admirable et je m’adore.</w:t>
      </w:r>
    </w:p>
    <w:p w14:paraId="4EC564D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C’est parce que j’ai bien travaillé aujourd’hui.</w:t>
      </w:r>
    </w:p>
    <w:p w14:paraId="05BB50B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J’ai aussi essayé des robes. Sublime, sublime...</w:t>
      </w:r>
    </w:p>
    <w:p w14:paraId="7E13916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Car enfin... que faut-il ? A défaut d’avoir tout vécu... Mais qui a tout vécu ? Donc à défaut d’avoir tout vécu il faut sentir très vivement et vivre </w:t>
      </w:r>
      <w:r>
        <w:rPr>
          <w:rStyle w:val="BodyTextChar1"/>
          <w:i/>
          <w:iCs/>
          <w:color w:val="000000"/>
          <w:lang w:eastAsia="fr-FR"/>
        </w:rPr>
        <w:t>tout</w:t>
      </w:r>
      <w:r>
        <w:rPr>
          <w:rStyle w:val="BodyTextChar1"/>
          <w:color w:val="000000"/>
          <w:lang w:eastAsia="fr-FR"/>
        </w:rPr>
        <w:t xml:space="preserve"> en imagination...</w:t>
      </w:r>
    </w:p>
    <w:p w14:paraId="4FBE2D54"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Ça... et d’autant plus que j’ai seize et neuf ans (additionnez) à cet âge on est paraît-il... On peut même avoir des visions... Mais je n’ai pas le temps et puis après être restée plusieurs heures debout et les bras en l’air à manier de la terre on n’a qu’une aspiration, dormir et recommencer le lendemain.</w:t>
      </w:r>
    </w:p>
    <w:p w14:paraId="4DDDD4BE"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je suis très heureuse.</w:t>
      </w:r>
    </w:p>
    <w:p w14:paraId="52376612"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29 janvier 1884</w:t>
      </w:r>
    </w:p>
    <w:p w14:paraId="3253B3B4"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Exemple de la vivacité d’imagination. Ce matin à déjeuner je me figure que lorsque </w:t>
      </w:r>
      <w:r>
        <w:rPr>
          <w:rStyle w:val="BodyTextChar1"/>
          <w:color w:val="000000"/>
          <w:lang w:val="en-US" w:eastAsia="en-US"/>
        </w:rPr>
        <w:t xml:space="preserve">Bastien </w:t>
      </w:r>
      <w:r>
        <w:rPr>
          <w:rStyle w:val="BodyTextChar1"/>
          <w:color w:val="000000"/>
          <w:lang w:eastAsia="fr-FR"/>
        </w:rPr>
        <w:t>sera à Paris je lui ferai voir mon tableau et en pensant qu’il me faudra être là</w:t>
      </w:r>
      <w:r>
        <w:rPr>
          <w:rStyle w:val="BodyTextChar1"/>
          <w:color w:val="000000"/>
          <w:lang w:eastAsia="fr-FR"/>
        </w:rPr>
        <w:t xml:space="preserve"> pendant qu’il regardera le tableau je deviens tellement rouge que sans un journal que je déplie vivement ces dames auraient été très étonnées d’un soleil pareil.</w:t>
      </w:r>
    </w:p>
    <w:p w14:paraId="5021E133"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J’ai été voir le Christ en croix de Munkascy avec les Canrobert; nous avons trouvé chez ce grand (?) et heureux artiste la princesse Mathilde avec la petite vicomtesse Benedetti. La maréchale ne m’a pas présentée à la princesse, ce qui m’a étonné beaucoup et froissé pas mal. Il y a eu pour moi un quart d’heure de gêne très grande... C’est un procé</w:t>
      </w:r>
      <w:r>
        <w:rPr>
          <w:rStyle w:val="BodyTextChar1"/>
          <w:color w:val="000000"/>
          <w:lang w:eastAsia="fr-FR"/>
        </w:rPr>
        <w:t>dé inconvenant et que je ne m’explique pas.</w:t>
      </w:r>
    </w:p>
    <w:p w14:paraId="3EC92F1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L’hôtel de l’heureux Munkascy est une vraie merveille; sa femme est très riche, elle était veuve et s’appelait comtesse de Marsch. On dit que le comte avait épousé sa femme de ménage. Quoiqu’il en soit sa fortune fait le bonheur d’un homme de talent. Cette visite me donne la migraine, je n’ai pas dit un mot à Munkascy et n’avais qu’une pensée, fuir.</w:t>
      </w:r>
    </w:p>
    <w:p w14:paraId="471FEC0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l’hôtel est ravissant, tout à fait ravissant.</w:t>
      </w:r>
    </w:p>
    <w:p w14:paraId="2EAEB99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Quant au tableau... c’est très grand. Le christ en croix entre les deux Larrons, beaucoup de monde autour,un ciel noir et les figures se détachant dessus en clair. Très jolie couleur. Du mouvement, des expressions, des physionomies, des vêtements, de superbes tons... C’est peint très largement, le Christ...</w:t>
      </w:r>
    </w:p>
    <w:p w14:paraId="0013733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y a un Christ en croix, un Christ tout seul, au musée de Madrid, </w:t>
      </w:r>
      <w:r>
        <w:rPr>
          <w:rStyle w:val="BodyTextChar1"/>
          <w:color w:val="000000"/>
          <w:lang w:eastAsia="fr-FR"/>
        </w:rPr>
        <w:lastRenderedPageBreak/>
        <w:t>par Vélasquez qui produit un effet si poignant qu’on ne peut pas le regarder longtemps. Vélasquez n’était pourtant pas dramatique, je ne sais à quoi tient cette terrible impression...</w:t>
      </w:r>
    </w:p>
    <w:p w14:paraId="05369FE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tableau de Munkascy est très admiré, les vêtements juifs aux tons si beaux prêtent à éblouir... Des femmes pleurent au pied de la croix, mais selon moi... Du reste j’attendrai quelques jours pour juger... Ça ne m’a pas paru assez tragique...Ça l’est peut-être...</w:t>
      </w:r>
    </w:p>
    <w:p w14:paraId="1BA2166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un art... Munkascy est vraiment un artiste de 1er ordre, sans doute dans ce genre, c’est le plus fort et le seul intéressant, aucun fabricant d’Aurore et de Phèdre de Pris ne peut s’y comparer, c’est du reste tout autre chose et personne ne peut s’y comparer actuellement en France.</w:t>
      </w:r>
    </w:p>
    <w:p w14:paraId="344128C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tableau avec </w:t>
      </w:r>
      <w:r>
        <w:rPr>
          <w:rStyle w:val="BodyTextChar1"/>
          <w:i/>
          <w:iCs/>
          <w:color w:val="000000"/>
          <w:lang w:eastAsia="fr-FR"/>
        </w:rPr>
        <w:t>quelque chose</w:t>
      </w:r>
      <w:r>
        <w:rPr>
          <w:rStyle w:val="BodyTextChar1"/>
          <w:color w:val="000000"/>
          <w:lang w:eastAsia="fr-FR"/>
        </w:rPr>
        <w:t xml:space="preserve"> en plus devrait faire frémir, tel qu’il est on l’admire, car je l’admire et je me demande pourquoi ne suis-je pas émue.</w:t>
      </w:r>
    </w:p>
    <w:p w14:paraId="42C5272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petit </w:t>
      </w:r>
      <w:r>
        <w:rPr>
          <w:rStyle w:val="BodyTextChar1"/>
          <w:color w:val="000000"/>
          <w:lang w:val="en-US" w:eastAsia="en-US"/>
        </w:rPr>
        <w:t xml:space="preserve">Rochefort </w:t>
      </w:r>
      <w:r>
        <w:rPr>
          <w:rStyle w:val="BodyTextChar1"/>
          <w:color w:val="000000"/>
          <w:lang w:eastAsia="fr-FR"/>
        </w:rPr>
        <w:t>à dîner ce soir...</w:t>
      </w:r>
      <w:r>
        <w:rPr>
          <w:rStyle w:val="BodyTextChar1"/>
          <w:color w:val="000000"/>
          <w:lang w:eastAsia="fr-FR"/>
        </w:rPr>
        <w:t xml:space="preserve"> Il part pour Rio de Janeiro, pendant deux ans et parle très gentiment de ses grades et de son avancement.</w:t>
      </w:r>
    </w:p>
    <w:p w14:paraId="207B5E4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genre de Munkascy n’est pas cultivé en France, il y a deux ou trois qui en font en Autriche-Hongrie mais il les bat tous. En France, on ne fait pas de ses énormes toiles bitumeuses et très intéressantes en somme; ici on travaille pour vendre et vite. Munkascy ne pense qu’à la gloire, il le peut.</w:t>
      </w:r>
    </w:p>
    <w:p w14:paraId="37DDA21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Oserai-je dire qu’un tableau moins grand peut être plus intéressant.</w:t>
      </w:r>
    </w:p>
    <w:p w14:paraId="4CA01855"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Et qu’en somme ce que j’admire le plus ici c’est que c’est long à faire, car il y a beaucoup de monde...[ Rayé: mais comme] et des types très curieux, des costumes... Et il arrange ça très bien, c’est brossé en veux-tu en voilà; grand effet, grande harmonie et richesse de tons...</w:t>
      </w:r>
    </w:p>
    <w:p w14:paraId="34D255C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30 janvier 1884</w:t>
      </w:r>
    </w:p>
    <w:p w14:paraId="0430EE5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Presque rien fait, essayé des robes...</w:t>
      </w:r>
    </w:p>
    <w:p w14:paraId="6435151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Claire et Villevieille.</w:t>
      </w:r>
    </w:p>
    <w:p w14:paraId="6375F841"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 xml:space="preserve">Le pope, la princesse et Gaillard à dîner. Gaillard et moi parlons de choses sérieuses... Les autres écoutent, le pope se mêle parfois à la conversation... politique, </w:t>
      </w:r>
      <w:r>
        <w:rPr>
          <w:rStyle w:val="BodyTextChar1"/>
          <w:color w:val="000000"/>
          <w:lang w:val="en-US" w:eastAsia="en-US"/>
        </w:rPr>
        <w:t xml:space="preserve">Tonkin </w:t>
      </w:r>
      <w:r>
        <w:rPr>
          <w:rStyle w:val="BodyTextChar1"/>
          <w:color w:val="000000"/>
          <w:lang w:eastAsia="fr-FR"/>
        </w:rPr>
        <w:t>et Ferry; politique à recherches psychologiques... Je ne sais si c’est que Gaillard est bête mais il m’a semblé que j’ai été très spirituelle faisant de longues phrases à dénouements imprévus, d’une voix très calme. Il me prend très au sérieux le radical époux de la comtesse de Quincey. Ça a l’air de m’étonner qu’on me prenne au sérieux... Insolente !</w:t>
      </w:r>
    </w:p>
    <w:p w14:paraId="3FC1AF9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31 janvier 1 884</w:t>
      </w:r>
    </w:p>
    <w:p w14:paraId="047A868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Fini Jacques ! Et comme son frère est venu le chercher, un bébé de trois ans, j’en fait une ébauche.</w:t>
      </w:r>
    </w:p>
    <w:p w14:paraId="6B88C6BB" w14:textId="77777777" w:rsidR="005B6FBC" w:rsidRDefault="005B6FBC">
      <w:pPr>
        <w:pStyle w:val="BodyText"/>
        <w:ind w:left="400" w:firstLine="20"/>
        <w:jc w:val="both"/>
        <w:rPr>
          <w:rFonts w:ascii="Microsoft Sans Serif" w:hAnsi="Microsoft Sans Serif" w:cs="Microsoft Sans Serif"/>
          <w:sz w:val="24"/>
          <w:szCs w:val="24"/>
        </w:rPr>
      </w:pPr>
      <w:r>
        <w:rPr>
          <w:rStyle w:val="BodyTextChar1"/>
          <w:color w:val="000000"/>
          <w:lang w:val="it-IT" w:eastAsia="it-IT"/>
        </w:rPr>
        <w:lastRenderedPageBreak/>
        <w:t xml:space="preserve">Oh </w:t>
      </w:r>
      <w:r>
        <w:rPr>
          <w:rStyle w:val="BodyTextChar1"/>
          <w:color w:val="000000"/>
          <w:lang w:eastAsia="fr-FR"/>
        </w:rPr>
        <w:t>! en vingt minutes comme il convient à un génie supérieur. Ensuite...</w:t>
      </w:r>
    </w:p>
    <w:p w14:paraId="793CE94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est né en novembre 1848. Il a trente-cinq ans.</w:t>
      </w:r>
    </w:p>
    <w:p w14:paraId="30CDE74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était déjà peintre en 1870 et par conséquent pouvait filer en Angleterre comme le doux Tony.</w:t>
      </w:r>
    </w:p>
    <w:p w14:paraId="662ED90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il a fait la campagne et son frère aussi quoique âgé</w:t>
      </w:r>
      <w:r>
        <w:rPr>
          <w:rStyle w:val="BodyTextChar1"/>
          <w:color w:val="000000"/>
          <w:lang w:eastAsia="fr-FR"/>
        </w:rPr>
        <w:t xml:space="preserve"> de quinze ou seize ans à peine.</w:t>
      </w:r>
    </w:p>
    <w:p w14:paraId="2E489E8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Mais le frère n’a pas tant de mérite, il suivait un exemple. C’est un homme... intéressant </w:t>
      </w:r>
      <w:r>
        <w:rPr>
          <w:rStyle w:val="BodyTextChar1"/>
          <w:color w:val="000000"/>
          <w:lang w:val="en-US" w:eastAsia="en-US"/>
        </w:rPr>
        <w:t xml:space="preserve">Bastien... </w:t>
      </w:r>
      <w:r>
        <w:rPr>
          <w:rStyle w:val="BodyTextChar1"/>
          <w:color w:val="000000"/>
          <w:lang w:eastAsia="fr-FR"/>
        </w:rPr>
        <w:t>J’y pense toujours et les cristallisations se forment admirablement.</w:t>
      </w:r>
    </w:p>
    <w:p w14:paraId="32F6C21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Alors lâché par Albert </w:t>
      </w:r>
      <w:r>
        <w:rPr>
          <w:rStyle w:val="BodyTextChar1"/>
          <w:color w:val="000000"/>
          <w:lang w:val="en-US" w:eastAsia="en-US"/>
        </w:rPr>
        <w:t>Wolff.</w:t>
      </w:r>
    </w:p>
    <w:p w14:paraId="3F7FC6E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se cacha sous l’nom d’Adolphe...</w:t>
      </w:r>
    </w:p>
    <w:p w14:paraId="23FED67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C’est très bien de s’être battu, ce doit vraiment être un beau caractère... Son frère dit: si vous le connaissiez, si vous saviez quel cœur il a aussi, dit qu’il est extrêmement sensible aux misères et aux injustices de Paris et il reste à la campagne pour ne pas en être assommé.</w:t>
      </w:r>
    </w:p>
    <w:p w14:paraId="0275D2A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Enfin et ce fut là l’bouquet</w:t>
      </w:r>
    </w:p>
    <w:p w14:paraId="7D1EC7C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fut lâché par la Makay...</w:t>
      </w:r>
    </w:p>
    <w:p w14:paraId="20E1F95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à Montmartre...</w:t>
      </w:r>
    </w:p>
    <w:p w14:paraId="1827D22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comme je m’écriais:</w:t>
      </w:r>
    </w:p>
    <w:p w14:paraId="4AB50D0F" w14:textId="77777777" w:rsidR="005B6FBC" w:rsidRDefault="005B6FBC">
      <w:pPr>
        <w:pStyle w:val="BodyText"/>
        <w:numPr>
          <w:ilvl w:val="0"/>
          <w:numId w:val="18"/>
        </w:numPr>
        <w:tabs>
          <w:tab w:val="left" w:pos="618"/>
        </w:tabs>
        <w:spacing w:after="220"/>
        <w:ind w:firstLine="420"/>
        <w:jc w:val="both"/>
        <w:rPr>
          <w:sz w:val="24"/>
          <w:szCs w:val="24"/>
        </w:rPr>
      </w:pPr>
      <w:r>
        <w:rPr>
          <w:rStyle w:val="BodyTextChar1"/>
          <w:color w:val="000000"/>
          <w:lang w:eastAsia="fr-FR"/>
        </w:rPr>
        <w:t>Quel heureux animal !</w:t>
      </w:r>
    </w:p>
    <w:p w14:paraId="1EC2E6D2" w14:textId="77777777" w:rsidR="005B6FBC" w:rsidRDefault="005B6FBC">
      <w:pPr>
        <w:pStyle w:val="BodyText"/>
        <w:numPr>
          <w:ilvl w:val="0"/>
          <w:numId w:val="18"/>
        </w:numPr>
        <w:tabs>
          <w:tab w:val="left" w:pos="634"/>
        </w:tabs>
        <w:spacing w:line="269" w:lineRule="auto"/>
        <w:ind w:firstLine="460"/>
        <w:jc w:val="both"/>
        <w:rPr>
          <w:sz w:val="24"/>
          <w:szCs w:val="24"/>
        </w:rPr>
      </w:pPr>
      <w:r>
        <w:rPr>
          <w:rStyle w:val="BodyTextChar1"/>
          <w:color w:val="000000"/>
          <w:lang w:eastAsia="fr-FR"/>
        </w:rPr>
        <w:t>Lui m’a répondu l’architecte, c’est le garçon le plus malheureux qu’il y ait...</w:t>
      </w:r>
    </w:p>
    <w:p w14:paraId="361DCF1F"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Je n’ai pas demandé pourquoi... mais ! Brave, sincère, illustre.</w:t>
      </w:r>
    </w:p>
    <w:p w14:paraId="309FA105"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Alors que lâché par la Makay</w:t>
      </w:r>
    </w:p>
    <w:p w14:paraId="76F0FE9A"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Il se voulait chez l’mastroquet</w:t>
      </w:r>
    </w:p>
    <w:p w14:paraId="16644638"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Se faisant payer des absinthes vertes</w:t>
      </w:r>
    </w:p>
    <w:p w14:paraId="1FE697F4"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à Montmartre-</w:t>
      </w:r>
    </w:p>
    <w:p w14:paraId="6C603BA9"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Mais outre qu’il ne pense pas à moi nous ne pourrions jamais nous aimer vertueusement, il y a des obstacles insurmontables... Lorsqu’il mourut comme un vieux rat</w:t>
      </w:r>
    </w:p>
    <w:p w14:paraId="42DDC24C"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J’épouserai bien Saint-Amand.</w:t>
      </w:r>
    </w:p>
    <w:p w14:paraId="5073B9D8"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Il n’y eut qu’son frère qui le pleura</w:t>
      </w:r>
    </w:p>
    <w:p w14:paraId="02AD8451"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C’est le seul arrangement</w:t>
      </w:r>
      <w:r>
        <w:rPr>
          <w:rStyle w:val="BodyTextChar1"/>
          <w:color w:val="000000"/>
          <w:lang w:eastAsia="fr-FR"/>
        </w:rPr>
        <w:t xml:space="preserve"> possible dans le cas ou cet homme illustre, brave, malheureux et sincère daignerait—</w:t>
      </w:r>
    </w:p>
    <w:p w14:paraId="55B9B9AB"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Car Emile est une âme tendre...</w:t>
      </w:r>
    </w:p>
    <w:p w14:paraId="5114AF56"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Mais s’il daignait faire attention à l’auteur, à la rivale de Victor Hugo, il serait accusé</w:t>
      </w:r>
      <w:r>
        <w:rPr>
          <w:rStyle w:val="BodyTextChar1"/>
          <w:color w:val="000000"/>
          <w:lang w:eastAsia="fr-FR"/>
        </w:rPr>
        <w:t xml:space="preserve"> de vouloir arranger sa vie... Je suis riche... Et je ne veux pas la plus légère ombre sur les sentiments divins et célestes... etc.</w:t>
      </w:r>
    </w:p>
    <w:p w14:paraId="21975B66"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 xml:space="preserve">S’il se disait seulement ceci: je l’adore et puis elle a de la fortune ce qui ne gâte rien. Ce serait déjà horrible pour moi. Aussi jamais je ne </w:t>
      </w:r>
      <w:r>
        <w:rPr>
          <w:rStyle w:val="BodyTextChar1"/>
          <w:color w:val="000000"/>
          <w:lang w:eastAsia="fr-FR"/>
        </w:rPr>
        <w:lastRenderedPageBreak/>
        <w:t>me marierais par amour... Il n’y a que Saint- Amand.</w:t>
      </w:r>
    </w:p>
    <w:p w14:paraId="469A13C6"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Rue Legendre !</w:t>
      </w:r>
    </w:p>
    <w:p w14:paraId="1FF563DB"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 xml:space="preserve">Parce que je rêve amour et pas vivre toujours ensemble.. Quelque supérieur et angélique qu’on soit ça doit embourgeoiser les cœurs... Aussi lorsque deux </w:t>
      </w:r>
      <w:r>
        <w:rPr>
          <w:rStyle w:val="BodyTextChar1"/>
          <w:i/>
          <w:iCs/>
          <w:color w:val="000000"/>
          <w:lang w:eastAsia="fr-FR"/>
        </w:rPr>
        <w:t>coupables</w:t>
      </w:r>
      <w:r>
        <w:rPr>
          <w:rStyle w:val="BodyTextChar1"/>
          <w:color w:val="000000"/>
          <w:lang w:eastAsia="fr-FR"/>
        </w:rPr>
        <w:t xml:space="preserve"> trouvent un bonheur extrême à passer quinze jours ensemble c’est comme le plaisir qu’on a d’aller en fiacre lorsqu’on a l’habitude du landau— Mais toujours non.</w:t>
      </w:r>
    </w:p>
    <w:p w14:paraId="240482A1"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Je vois ça si nettement... Je l’ai vécu pour ainsi dire... Et ça doit être vrai.</w:t>
      </w:r>
    </w:p>
    <w:p w14:paraId="5C142B8F"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Remarquez que je ne prétends point parler en général et proposer des règles de conduite, je parle pour moi, et si ce que je veux est en dehors des règles communes, tant pis; ça me convient, m’arrange et je suis bien libre de rêver un bonheur particulier— Nous ne nous ennuierions jamais de choses ordinaires et nous ne nous verrions que pour échanger ce qu’il y a dans la nature humaine de meilleur, de plus élégant, de plus tendre et de plus spirituel.</w:t>
      </w:r>
    </w:p>
    <w:p w14:paraId="0CD7FB52"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Ce serait comme des heures de repos dans la journée d’un pauvre ouvrier...</w:t>
      </w:r>
    </w:p>
    <w:p w14:paraId="54D1419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ce sont des choses possibles... Et que faudrait-il pour que ce fut vrai ? Que je sois aimée. Voilà tout.</w:t>
      </w:r>
    </w:p>
    <w:p w14:paraId="7ACF398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Nous avons tous les deux des talents énormes et sommes en dehors de l’humanité terre à terre... Ce pourrait être une belle existence... pour deux... Mais...</w:t>
      </w:r>
    </w:p>
    <w:p w14:paraId="7ADE651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D’puis qu’il l’avait payé en fleurs</w:t>
      </w:r>
    </w:p>
    <w:p w14:paraId="40D982D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L’marchand lui refusait des couleurs.</w:t>
      </w:r>
    </w:p>
    <w:p w14:paraId="737E523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On voit des coupables qui sont heureux pendant vingt-cinq ans... Je ne tromperais personne.</w:t>
      </w:r>
    </w:p>
    <w:p w14:paraId="50240FF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Pourvu que je ne meurs pas entre vingt-huit et trente ans. Je vous dis que ça va mal.</w:t>
      </w:r>
    </w:p>
    <w:p w14:paraId="1284915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en aurait commis des meurtres.</w:t>
      </w:r>
    </w:p>
    <w:p w14:paraId="02C90CC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l’aime donc ?</w:t>
      </w:r>
    </w:p>
    <w:p w14:paraId="75FB0088"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à Montmartre</w:t>
      </w:r>
    </w:p>
    <w:p w14:paraId="395058FF"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1er février 1884</w:t>
      </w:r>
    </w:p>
    <w:p w14:paraId="5A72F54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travaille au tableau dehors, puis chez les Canrobert et chez la princesse Jeanne, nous ne trouvons que sa mère. Cette femme qui était blanchisseuse à ce qu’on dit, est encore belle à cinquante deux ans; avec des mains longues, souples et blanches. Parlez-moi de la race après de pareilles mains...</w:t>
      </w:r>
    </w:p>
    <w:p w14:paraId="0739231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 soir vernissage aux Aquarellistes. Foule énorme, personne de connaissance et fatigue...</w:t>
      </w:r>
    </w:p>
    <w:p w14:paraId="360462A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n’a rien envoyé.</w:t>
      </w:r>
    </w:p>
    <w:p w14:paraId="61498213"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Les Gavini qui sont venus avant dîner trouvent les portraits des </w:t>
      </w:r>
      <w:r>
        <w:rPr>
          <w:rStyle w:val="BodyTextChar1"/>
          <w:color w:val="000000"/>
          <w:lang w:eastAsia="fr-FR"/>
        </w:rPr>
        <w:lastRenderedPageBreak/>
        <w:t>petits Randouin parfaits... Mais ça ne prouve rien !</w:t>
      </w:r>
    </w:p>
    <w:p w14:paraId="5C0FF1D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2 février 1884</w:t>
      </w:r>
    </w:p>
    <w:p w14:paraId="6ABD7DE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Bojidar pose.</w:t>
      </w:r>
    </w:p>
    <w:p w14:paraId="0293D49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 princesse Jeanne vient, je la reçois à l’atelier puis je descends, c’</w:t>
      </w:r>
      <w:r>
        <w:rPr>
          <w:rStyle w:val="BodyTextChar1"/>
          <w:color w:val="000000"/>
          <w:lang w:eastAsia="fr-FR"/>
        </w:rPr>
        <w:t xml:space="preserve">est le samedi de maman. Il n’y a que le petit </w:t>
      </w:r>
      <w:r>
        <w:rPr>
          <w:rStyle w:val="BodyTextChar1"/>
          <w:color w:val="000000"/>
          <w:lang w:val="en-US" w:eastAsia="en-US"/>
        </w:rPr>
        <w:t xml:space="preserve">Deschanel </w:t>
      </w:r>
      <w:r>
        <w:rPr>
          <w:rStyle w:val="BodyTextChar1"/>
          <w:color w:val="000000"/>
          <w:lang w:eastAsia="fr-FR"/>
        </w:rPr>
        <w:t xml:space="preserve">de gentil, c’est le fils du </w:t>
      </w:r>
      <w:r>
        <w:rPr>
          <w:rStyle w:val="BodyTextChar1"/>
          <w:color w:val="000000"/>
          <w:lang w:val="en-US" w:eastAsia="en-US"/>
        </w:rPr>
        <w:t xml:space="preserve">Deschanel </w:t>
      </w:r>
      <w:r>
        <w:rPr>
          <w:rStyle w:val="BodyTextChar1"/>
          <w:color w:val="000000"/>
          <w:lang w:eastAsia="fr-FR"/>
        </w:rPr>
        <w:t xml:space="preserve">du Collège de France, il écrit aux “Débats”, s’est présenté à la députation et joue les </w:t>
      </w:r>
      <w:r>
        <w:rPr>
          <w:rStyle w:val="BodyTextChar1"/>
          <w:color w:val="000000"/>
          <w:lang w:val="en-US" w:eastAsia="en-US"/>
        </w:rPr>
        <w:t xml:space="preserve">Delaunay </w:t>
      </w:r>
      <w:r>
        <w:rPr>
          <w:rStyle w:val="BodyTextChar1"/>
          <w:color w:val="000000"/>
          <w:lang w:eastAsia="fr-FR"/>
        </w:rPr>
        <w:t xml:space="preserve">dans les spectacles d’amateurs, très recherché et très sympathique, un bon garçon un peu à la pommade, je le vois toujours avec du fard et en </w:t>
      </w:r>
      <w:r>
        <w:rPr>
          <w:rStyle w:val="BodyTextChar1"/>
          <w:color w:val="000000"/>
          <w:lang w:val="en-US" w:eastAsia="en-US"/>
        </w:rPr>
        <w:t>Delaunay.</w:t>
      </w:r>
    </w:p>
    <w:p w14:paraId="7C50991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Les Engelhadt, les Karageorgevitch, M.M. de </w:t>
      </w:r>
      <w:r>
        <w:rPr>
          <w:rStyle w:val="BodyTextChar1"/>
          <w:color w:val="000000"/>
          <w:lang w:val="en-US" w:eastAsia="en-US"/>
        </w:rPr>
        <w:t xml:space="preserve">Rochefort </w:t>
      </w:r>
      <w:r>
        <w:rPr>
          <w:rStyle w:val="BodyTextChar1"/>
          <w:color w:val="000000"/>
          <w:lang w:eastAsia="fr-FR"/>
        </w:rPr>
        <w:t xml:space="preserve">et </w:t>
      </w:r>
      <w:r>
        <w:rPr>
          <w:rStyle w:val="BodyTextChar1"/>
          <w:color w:val="000000"/>
          <w:lang w:val="en-US" w:eastAsia="en-US"/>
        </w:rPr>
        <w:t xml:space="preserve">Moraes </w:t>
      </w:r>
      <w:r>
        <w:rPr>
          <w:rStyle w:val="BodyTextChar1"/>
          <w:color w:val="000000"/>
          <w:lang w:eastAsia="fr-FR"/>
        </w:rPr>
        <w:t>à dîner. Bojidar est dans l’ivresse d’avoir joué chez Mme de Poilly, il croit avoir remporté un triomphe et sa mère pense que l’Europe les contemple.</w:t>
      </w:r>
    </w:p>
    <w:p w14:paraId="3B0E3CE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paraît qu’il s’est à peine tiré d’affaire. Pourvu qu’ils soient heureux...</w:t>
      </w:r>
    </w:p>
    <w:p w14:paraId="2C43858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moi aussi, le petit aztèque </w:t>
      </w:r>
      <w:r>
        <w:rPr>
          <w:rStyle w:val="BodyTextChar1"/>
          <w:color w:val="000000"/>
          <w:lang w:val="en-US" w:eastAsia="en-US"/>
        </w:rPr>
        <w:t xml:space="preserve">d’Engelhardt, </w:t>
      </w:r>
      <w:r>
        <w:rPr>
          <w:rStyle w:val="BodyTextChar1"/>
          <w:color w:val="000000"/>
          <w:lang w:eastAsia="fr-FR"/>
        </w:rPr>
        <w:t xml:space="preserve">et Bojidar ne comptent pas, mais il y a eu </w:t>
      </w:r>
      <w:r>
        <w:rPr>
          <w:rStyle w:val="BodyTextChar1"/>
          <w:color w:val="000000"/>
          <w:lang w:val="en-US" w:eastAsia="en-US"/>
        </w:rPr>
        <w:t xml:space="preserve">Rochefort, Deschanel, Moraes, </w:t>
      </w:r>
      <w:r>
        <w:rPr>
          <w:rStyle w:val="BodyTextChar1"/>
          <w:color w:val="000000"/>
          <w:lang w:eastAsia="fr-FR"/>
        </w:rPr>
        <w:t>ça repose des vieilles portières slaves. N’en faut plus.</w:t>
      </w:r>
    </w:p>
    <w:p w14:paraId="3567099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Quoiqu’il en soit je suis de bonne humeur, c’est un fait rare, il me semble que Jules est lâché par la Makay et que ma peinture est bonne. Le temps passe si vite...</w:t>
      </w:r>
    </w:p>
    <w:p w14:paraId="4CE8263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Ô Albert </w:t>
      </w:r>
      <w:r>
        <w:rPr>
          <w:rStyle w:val="BodyTextChar1"/>
          <w:color w:val="000000"/>
          <w:lang w:val="en-US" w:eastAsia="en-US"/>
        </w:rPr>
        <w:t xml:space="preserve">Wolff, </w:t>
      </w:r>
      <w:r>
        <w:rPr>
          <w:rStyle w:val="BodyTextChar1"/>
          <w:color w:val="000000"/>
          <w:lang w:eastAsia="fr-FR"/>
        </w:rPr>
        <w:t>tu ne te connais pas en art à ce qu’on dit, mais c’est égal si tu daignais me coller un article...</w:t>
      </w:r>
    </w:p>
    <w:p w14:paraId="010E306C"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 sont des choses ! Que ç</w:t>
      </w:r>
      <w:r>
        <w:rPr>
          <w:rStyle w:val="BodyTextChar1"/>
          <w:color w:val="000000"/>
          <w:lang w:eastAsia="fr-FR"/>
        </w:rPr>
        <w:t>a ne soit pas... impossible et horrible, et que cela soit impossible aussi car trop beau. Il ne dira que quelques paroles pâles.</w:t>
      </w:r>
    </w:p>
    <w:p w14:paraId="1864541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 ne serai pas encore en état de faire porter le nom d’Adolphe à Jules. Ah ! Non ! Voyons.</w:t>
      </w:r>
    </w:p>
    <w:p w14:paraId="5BF99F76"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J’écris dans mon lit, c’est demain dimanche, je vais à l’église par conséquent inutile de s’endormir de bonne heure... Mais je suis peut-être folle car je viens de penser aux Bergers de Bethéem et je ne dormirais pas du tout.</w:t>
      </w:r>
    </w:p>
    <w:p w14:paraId="1267594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C’est une flamme d’enthousiasme, d’admiration, d’envie, d’inquiétude... Ah ! Misère !</w:t>
      </w:r>
    </w:p>
    <w:p w14:paraId="21D9E8F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ne s’appelera jamais Adolphe. Voyez-vous le soir, l’air du soir, l’atmosphère qui enveloppe les objets, un tableau calme, et ces braves gens marchant plein de foi guidés par une étoile qui brille dans un ciel d’un beau bleu pas trop bleu, car il ne fait pas entièrement nuit.</w:t>
      </w:r>
    </w:p>
    <w:p w14:paraId="3FCC2214"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Eh bien mais je l’adore moi ! Ni Jeanne </w:t>
      </w:r>
      <w:r>
        <w:rPr>
          <w:rStyle w:val="BodyTextChar1"/>
          <w:color w:val="000000"/>
          <w:lang w:val="en-US" w:eastAsia="en-US"/>
        </w:rPr>
        <w:t xml:space="preserve">d’Arc </w:t>
      </w:r>
      <w:r>
        <w:rPr>
          <w:rStyle w:val="BodyTextChar1"/>
          <w:color w:val="000000"/>
          <w:lang w:eastAsia="fr-FR"/>
        </w:rPr>
        <w:t xml:space="preserve">ni... Ah ! Rien sur la terre n’est comparable aux divins Bergers. Je n’ai été aussi folie que pour mes Saintes femmes. </w:t>
      </w:r>
      <w:r>
        <w:rPr>
          <w:rStyle w:val="BodyTextChar1"/>
          <w:color w:val="000000"/>
          <w:lang w:val="it-IT" w:eastAsia="it-IT"/>
        </w:rPr>
        <w:t xml:space="preserve">Oh </w:t>
      </w:r>
      <w:r>
        <w:rPr>
          <w:rStyle w:val="BodyTextChar1"/>
          <w:color w:val="000000"/>
          <w:lang w:eastAsia="fr-FR"/>
        </w:rPr>
        <w:t xml:space="preserve">! mais je vais les faire cet été en juin, en Italie. </w:t>
      </w:r>
      <w:r>
        <w:rPr>
          <w:rStyle w:val="BodyTextChar1"/>
          <w:color w:val="000000"/>
          <w:lang w:val="it-IT" w:eastAsia="it-IT"/>
        </w:rPr>
        <w:t xml:space="preserve">Oh </w:t>
      </w:r>
      <w:r>
        <w:rPr>
          <w:rStyle w:val="BodyTextChar1"/>
          <w:color w:val="000000"/>
          <w:lang w:eastAsia="fr-FR"/>
        </w:rPr>
        <w:t>! pour sûr...! Si Dieu permet.</w:t>
      </w:r>
    </w:p>
    <w:p w14:paraId="15442FE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Ce petit homme blond s’il fait ses Bergers comme je les vois... Je n’en dormirai pas...</w:t>
      </w:r>
    </w:p>
    <w:p w14:paraId="73EDCA0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C’est que vous ne voyez pas ça, le soir, un soir calme, tiède, bleu et l’Etoile... Puis sur la terre des hommes simples pleins de Foi. Les formes vagues... Je ne sais si ça tient à l’extrême sensibilité des filles de mon âge ou... Mais non, pourquoi chercher des causes viles... C’est parce que je suis artiste dans la vraie acception du mot, que tout artiste est poète et visionnaire et amoureux et que ce tableau est ou sera le chef d’œuvre des chefs d’œuvres.</w:t>
      </w:r>
    </w:p>
    <w:p w14:paraId="046CD2C7"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Cazin a réusi des petits paysages de nuit dans ce genre très bien. Suis-je insensée ou bien ai-je raison, voyez et jugez. Mais je préfère une petite toile de Cazin avec une barque noire sur un ciel bleu rempli d’étoiles, à tous les paysages noirs, célèbres et enfumés des musées. Des arbres impossibles, pas d’air ! Pourquoi est-ce célèbre ! Tandis que chez Cazin on </w:t>
      </w:r>
      <w:r>
        <w:rPr>
          <w:rStyle w:val="BodyTextChar1"/>
          <w:i/>
          <w:iCs/>
          <w:color w:val="000000"/>
          <w:lang w:eastAsia="fr-FR"/>
        </w:rPr>
        <w:t>sent</w:t>
      </w:r>
      <w:r>
        <w:rPr>
          <w:rStyle w:val="BodyTextChar1"/>
          <w:color w:val="000000"/>
          <w:lang w:eastAsia="fr-FR"/>
        </w:rPr>
        <w:t xml:space="preserve"> la fraîcheur de la nuit et on est remué comme par une </w:t>
      </w:r>
      <w:r>
        <w:rPr>
          <w:rStyle w:val="BodyTextChar1"/>
          <w:i/>
          <w:iCs/>
          <w:color w:val="000000"/>
          <w:lang w:eastAsia="fr-FR"/>
        </w:rPr>
        <w:t>vraie</w:t>
      </w:r>
      <w:r>
        <w:rPr>
          <w:rStyle w:val="BodyTextChar1"/>
          <w:color w:val="000000"/>
          <w:lang w:eastAsia="fr-FR"/>
        </w:rPr>
        <w:t xml:space="preserve"> belle nuit de Nice, avec la lune qui va tout à l’heure se refléter dans la mer très calme, dont on entend le léger mouvement... </w:t>
      </w:r>
      <w:r>
        <w:rPr>
          <w:rStyle w:val="BodyTextChar1"/>
          <w:color w:val="000000"/>
          <w:lang w:val="it-IT" w:eastAsia="it-IT"/>
        </w:rPr>
        <w:t xml:space="preserve">Ah </w:t>
      </w:r>
      <w:r>
        <w:rPr>
          <w:rStyle w:val="BodyTextChar1"/>
          <w:color w:val="000000"/>
          <w:lang w:eastAsia="fr-FR"/>
        </w:rPr>
        <w:t>! que c’est beau. Comme c’est plus beau que les célèbres paysages des musées...</w:t>
      </w:r>
    </w:p>
    <w:p w14:paraId="5DDEDA8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Pourvu que je dorme.. Je m’affole pour ces Bergers et mon étoile à moi...</w:t>
      </w:r>
    </w:p>
    <w:p w14:paraId="4973779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Ah ! si je pouvais avoir du talent !</w:t>
      </w:r>
    </w:p>
    <w:p w14:paraId="6DC0AFC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Chaque... individu qui m’a occupée à tort ou à raison... a sa musique.</w:t>
      </w:r>
    </w:p>
    <w:p w14:paraId="14254FA6" w14:textId="77777777" w:rsidR="005B6FBC" w:rsidRDefault="005B6FBC">
      <w:pPr>
        <w:pStyle w:val="BodyText"/>
        <w:numPr>
          <w:ilvl w:val="0"/>
          <w:numId w:val="19"/>
        </w:numPr>
        <w:tabs>
          <w:tab w:val="left" w:pos="418"/>
        </w:tabs>
        <w:ind w:firstLine="0"/>
        <w:jc w:val="both"/>
        <w:rPr>
          <w:sz w:val="24"/>
          <w:szCs w:val="24"/>
        </w:rPr>
      </w:pPr>
      <w:r>
        <w:rPr>
          <w:rStyle w:val="BodyTextChar1"/>
          <w:color w:val="000000"/>
          <w:lang w:eastAsia="fr-FR"/>
        </w:rPr>
        <w:t>D’abord le Surprenant mais stupide Emile d’Audiffret... Quinze ans... Premier amour non, mais premier... quelque chose. Musique: Mignon, vers et complaintes de moi.</w:t>
      </w:r>
    </w:p>
    <w:p w14:paraId="766D56AA" w14:textId="77777777" w:rsidR="005B6FBC" w:rsidRDefault="005B6FBC">
      <w:pPr>
        <w:pStyle w:val="BodyText"/>
        <w:numPr>
          <w:ilvl w:val="0"/>
          <w:numId w:val="19"/>
        </w:numPr>
        <w:tabs>
          <w:tab w:val="left" w:pos="418"/>
        </w:tabs>
        <w:ind w:firstLine="0"/>
        <w:jc w:val="both"/>
        <w:rPr>
          <w:sz w:val="24"/>
          <w:szCs w:val="24"/>
        </w:rPr>
      </w:pPr>
      <w:r>
        <w:rPr>
          <w:rStyle w:val="BodyTextChar1"/>
          <w:color w:val="000000"/>
          <w:lang w:val="en-US" w:eastAsia="en-US"/>
        </w:rPr>
        <w:t xml:space="preserve">Antonelli... </w:t>
      </w:r>
      <w:r>
        <w:rPr>
          <w:rStyle w:val="BodyTextChar1"/>
          <w:color w:val="000000"/>
          <w:lang w:eastAsia="fr-FR"/>
        </w:rPr>
        <w:t xml:space="preserve">pour prouver que le Surprenant ne me préoccupait pas, dix-sept ans. Un assez vilain air plaintif de </w:t>
      </w:r>
      <w:r>
        <w:rPr>
          <w:rStyle w:val="BodyTextChar1"/>
          <w:color w:val="000000"/>
          <w:lang w:eastAsia="fr-FR"/>
        </w:rPr>
        <w:t>ballet italien dont je ne sais que quatre mesures. Pas de vers.</w:t>
      </w:r>
    </w:p>
    <w:p w14:paraId="5BA29CE9" w14:textId="77777777" w:rsidR="005B6FBC" w:rsidRDefault="005B6FBC">
      <w:pPr>
        <w:pStyle w:val="BodyText"/>
        <w:numPr>
          <w:ilvl w:val="0"/>
          <w:numId w:val="19"/>
        </w:numPr>
        <w:tabs>
          <w:tab w:val="left" w:pos="418"/>
        </w:tabs>
        <w:ind w:firstLine="0"/>
        <w:jc w:val="both"/>
        <w:rPr>
          <w:sz w:val="24"/>
          <w:szCs w:val="24"/>
        </w:rPr>
      </w:pPr>
      <w:r>
        <w:rPr>
          <w:rStyle w:val="BodyTextChar1"/>
          <w:color w:val="000000"/>
          <w:lang w:val="it-IT" w:eastAsia="it-IT"/>
        </w:rPr>
        <w:t xml:space="preserve">Larderei... </w:t>
      </w:r>
      <w:r>
        <w:rPr>
          <w:rStyle w:val="BodyTextChar1"/>
          <w:color w:val="000000"/>
          <w:lang w:eastAsia="fr-FR"/>
        </w:rPr>
        <w:t>violente toquade. Musique: Paul et Virginie de Massé, dix-huit ans. Pas de vers.</w:t>
      </w:r>
    </w:p>
    <w:p w14:paraId="086A78E1" w14:textId="77777777" w:rsidR="005B6FBC" w:rsidRDefault="005B6FBC">
      <w:pPr>
        <w:pStyle w:val="BodyText"/>
        <w:numPr>
          <w:ilvl w:val="0"/>
          <w:numId w:val="19"/>
        </w:numPr>
        <w:tabs>
          <w:tab w:val="left" w:pos="418"/>
        </w:tabs>
        <w:ind w:firstLine="0"/>
        <w:jc w:val="both"/>
        <w:rPr>
          <w:sz w:val="24"/>
          <w:szCs w:val="24"/>
        </w:rPr>
      </w:pPr>
      <w:r>
        <w:rPr>
          <w:rStyle w:val="BodyTextChar1"/>
          <w:color w:val="000000"/>
          <w:lang w:eastAsia="fr-FR"/>
        </w:rPr>
        <w:t>Cassagnac... admiration respectueuse soit-disant grand homme, dix-neuf et vingt ans, toquade politique, homme illustre... sentiments délicats... empire, duels, etc.</w:t>
      </w:r>
    </w:p>
    <w:p w14:paraId="77AC083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Une banale petite chanson: “On dit que l’on te marie” et ça après coup. Pas de vers.</w:t>
      </w:r>
    </w:p>
    <w:p w14:paraId="1DC4BDFD" w14:textId="77777777" w:rsidR="005B6FBC" w:rsidRDefault="005B6FBC">
      <w:pPr>
        <w:pStyle w:val="BodyText"/>
        <w:numPr>
          <w:ilvl w:val="0"/>
          <w:numId w:val="19"/>
        </w:numPr>
        <w:tabs>
          <w:tab w:val="left" w:pos="418"/>
        </w:tabs>
        <w:ind w:firstLine="0"/>
        <w:jc w:val="both"/>
        <w:rPr>
          <w:sz w:val="24"/>
          <w:szCs w:val="24"/>
        </w:rPr>
      </w:pPr>
      <w:r>
        <w:rPr>
          <w:rStyle w:val="BodyTextChar1"/>
          <w:color w:val="000000"/>
          <w:lang w:eastAsia="fr-FR"/>
        </w:rPr>
        <w:t xml:space="preserve">Ah ! </w:t>
      </w:r>
      <w:r>
        <w:rPr>
          <w:rStyle w:val="BodyTextChar1"/>
          <w:color w:val="000000"/>
          <w:lang w:val="it-IT" w:eastAsia="it-IT"/>
        </w:rPr>
        <w:t xml:space="preserve">Ha </w:t>
      </w:r>
      <w:r>
        <w:rPr>
          <w:rStyle w:val="BodyTextChar1"/>
          <w:color w:val="000000"/>
          <w:lang w:eastAsia="fr-FR"/>
        </w:rPr>
        <w:t xml:space="preserve">! 5. Eh bien ce serait comme qui dirait les Bergers de </w:t>
      </w:r>
      <w:r>
        <w:rPr>
          <w:rStyle w:val="BodyTextChar1"/>
          <w:color w:val="000000"/>
          <w:lang w:val="en-US" w:eastAsia="en-US"/>
        </w:rPr>
        <w:t xml:space="preserve">Bastien. </w:t>
      </w:r>
      <w:r>
        <w:rPr>
          <w:rStyle w:val="BodyTextChar1"/>
          <w:color w:val="000000"/>
          <w:lang w:eastAsia="fr-FR"/>
        </w:rPr>
        <w:t xml:space="preserve">Toutes les poésies et toutes les hauteurs de sentiment d’une personne formée et qui se croit infaillibe. Musique: </w:t>
      </w:r>
      <w:r>
        <w:rPr>
          <w:rStyle w:val="BodyTextChar1"/>
          <w:color w:val="000000"/>
          <w:lang w:val="en-US" w:eastAsia="en-US"/>
        </w:rPr>
        <w:t>Hamlet.</w:t>
      </w:r>
    </w:p>
    <w:p w14:paraId="1FB964C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 xml:space="preserve">[Mots </w:t>
      </w:r>
      <w:r>
        <w:rPr>
          <w:rStyle w:val="BodyTextChar1"/>
          <w:color w:val="000000"/>
          <w:sz w:val="15"/>
          <w:szCs w:val="15"/>
          <w:lang w:eastAsia="fr-FR"/>
        </w:rPr>
        <w:t xml:space="preserve">noircis: Nature? d’après </w:t>
      </w:r>
      <w:r>
        <w:rPr>
          <w:rStyle w:val="BodyTextChar1"/>
          <w:color w:val="000000"/>
          <w:lang w:eastAsia="fr-FR"/>
        </w:rPr>
        <w:t>Montmjartre. Ça n’empêche pas...</w:t>
      </w:r>
    </w:p>
    <w:p w14:paraId="265D212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J’ai jadis fait un rêve... il y a des anné</w:t>
      </w:r>
      <w:r>
        <w:rPr>
          <w:rStyle w:val="BodyTextChar1"/>
          <w:color w:val="000000"/>
          <w:lang w:eastAsia="fr-FR"/>
        </w:rPr>
        <w:t>es... il est inscrit. Je voyais des étoiles très brillantes, je les regardais, elles étaient cinq.</w:t>
      </w:r>
    </w:p>
    <w:p w14:paraId="5DCCD73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J’en ai fait tomber quatre rien qu’en les regardant, quant à la cinquième j’étendis la main pour la prendre, elle était en papier d’argent et le ciel en carton bleu et pour la détacher je fus obligée de la gratter avec mes ongles...</w:t>
      </w:r>
    </w:p>
    <w:p w14:paraId="166925DC"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Ça ne signifie rien mais j’écris parce que c’est commode, je m’endormirai en écrivant car ces maudits Bergers me troublent, je veux user ce fluide en écrivant.</w:t>
      </w:r>
    </w:p>
    <w:p w14:paraId="5ADE2A55"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Dimanche 3 février 1884</w:t>
      </w:r>
    </w:p>
    <w:p w14:paraId="180AEEAD"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Il est près de deux heures et j’écris de mon lit en revenant des Italiens où l’on chantait “Hérodiade” de </w:t>
      </w:r>
      <w:r>
        <w:rPr>
          <w:rStyle w:val="BodyTextChar1"/>
          <w:color w:val="000000"/>
          <w:lang w:val="en-US" w:eastAsia="en-US"/>
        </w:rPr>
        <w:t xml:space="preserve">Massenet. </w:t>
      </w:r>
      <w:r>
        <w:rPr>
          <w:rStyle w:val="BodyTextChar1"/>
          <w:color w:val="000000"/>
          <w:lang w:eastAsia="fr-FR"/>
        </w:rPr>
        <w:t>J’étais avec la maréchale et Claire-</w:t>
      </w:r>
    </w:p>
    <w:p w14:paraId="7673169F"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Comment formuler des griefs... confus contre... la nature, la musique, la société ?... Il m’a semblé que la maréchale n’était pas très contente de </w:t>
      </w:r>
      <w:r>
        <w:rPr>
          <w:rStyle w:val="BodyTextChar1"/>
          <w:i/>
          <w:iCs/>
          <w:color w:val="000000"/>
          <w:lang w:eastAsia="fr-FR"/>
        </w:rPr>
        <w:t>s’afficher</w:t>
      </w:r>
      <w:r>
        <w:rPr>
          <w:rStyle w:val="BodyTextChar1"/>
          <w:color w:val="000000"/>
          <w:lang w:eastAsia="fr-FR"/>
        </w:rPr>
        <w:t xml:space="preserve"> avec moi, ce théâtre est comme un salon et l’on n’aura pas manqué de dire... pourquoi cette grande amitié; ces Russes leur donnent des loges... et la maréchale dira peut-être ou a déjà dit que j’ai beaucoup de talent et que je suis une amie-peintre de sa fille... Pourtant elle vient chez nous le samedi et voulait me conduire au bal avec sa fille et s’est enfin affichée déjà. Ce soir elle était malade et j’aurais attribué... Quoi qu’il en soit ces humiliantes pensées m’ont mises à la torture et je</w:t>
      </w:r>
      <w:r>
        <w:rPr>
          <w:rStyle w:val="BodyTextChar1"/>
          <w:color w:val="000000"/>
          <w:lang w:eastAsia="fr-FR"/>
        </w:rPr>
        <w:t xml:space="preserve"> devais avoir un visage à l’envers...</w:t>
      </w:r>
    </w:p>
    <w:p w14:paraId="3837BF4F" w14:textId="77777777" w:rsidR="005B6FBC" w:rsidRDefault="005B6FBC">
      <w:pPr>
        <w:pStyle w:val="BodyText"/>
        <w:spacing w:line="271" w:lineRule="auto"/>
        <w:ind w:firstLine="460"/>
        <w:jc w:val="both"/>
        <w:rPr>
          <w:rFonts w:ascii="Microsoft Sans Serif" w:hAnsi="Microsoft Sans Serif" w:cs="Microsoft Sans Serif"/>
          <w:sz w:val="24"/>
          <w:szCs w:val="24"/>
        </w:rPr>
      </w:pPr>
      <w:r>
        <w:rPr>
          <w:rStyle w:val="BodyTextChar1"/>
          <w:color w:val="000000"/>
          <w:lang w:eastAsia="fr-FR"/>
        </w:rPr>
        <w:t>Immobile sur le devant de la loge et pensant des impré</w:t>
      </w:r>
      <w:r>
        <w:rPr>
          <w:rStyle w:val="BodyTextChar1"/>
          <w:color w:val="000000"/>
          <w:lang w:eastAsia="fr-FR"/>
        </w:rPr>
        <w:softHyphen/>
        <w:t xml:space="preserve">cations contre le sort... La lâcheté, la méchanceté, la vilenie humaines. Corriger ça ! Jésus en est mort. Le salut </w:t>
      </w:r>
      <w:r>
        <w:rPr>
          <w:rStyle w:val="BodyTextChar1"/>
          <w:color w:val="000000"/>
          <w:sz w:val="15"/>
          <w:szCs w:val="15"/>
          <w:lang w:eastAsia="fr-FR"/>
        </w:rPr>
        <w:t xml:space="preserve">[Mots noircis: est dans ce qu’on appelle une banale situation] </w:t>
      </w:r>
      <w:r>
        <w:rPr>
          <w:rStyle w:val="BodyTextChar1"/>
          <w:color w:val="000000"/>
          <w:lang w:eastAsia="fr-FR"/>
        </w:rPr>
        <w:t>dans le monde, ce que je méprise du fond de l’âme du reste. Un nom ou de l’argent. Cor</w:t>
      </w:r>
      <w:r>
        <w:rPr>
          <w:rStyle w:val="BodyTextChar1"/>
          <w:color w:val="000000"/>
          <w:lang w:eastAsia="fr-FR"/>
        </w:rPr>
        <w:softHyphen/>
        <w:t>riger le monde, le vilipender, le mépriser, le honnir... à quoi bon ? Oui A QUOI BON ??</w:t>
      </w:r>
    </w:p>
    <w:p w14:paraId="4DB302C1"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Il faut être de ceux, faire partie de ceux qui font la loi. Le salut est là. Corriger l’infamie humaine ! Mais je suis une enfant. La dominer, Oui. Ou sinon </w:t>
      </w:r>
      <w:r>
        <w:rPr>
          <w:rStyle w:val="BodyTextChar1"/>
          <w:color w:val="000000"/>
          <w:lang w:eastAsia="fr-FR"/>
        </w:rPr>
        <w:t>on est voué aux révoltes et aux désespoirs sans nom.</w:t>
      </w:r>
    </w:p>
    <w:p w14:paraId="677D83C6"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Est-ce de l’infamie d’abord ? Mais non, ces gens ont raison, ils ne font rien de mal... Et du moment ou l’on est à même de faire comme eux... Si j’étais en haut moi je parlerais de cette fameuse lâcheté humaine avec un petit sourire indulgent, mais je ne suis pas en haut, mais je ne suis rien, mais je suis étrangère, mais cet infâme ce sauvage, ce féroce Paris, menteur, lâche, ignorant et barbare. Malgré tout et quand même.</w:t>
      </w:r>
    </w:p>
    <w:p w14:paraId="55351EB7"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ils ont raison.</w:t>
      </w:r>
    </w:p>
    <w:p w14:paraId="71E83FE0" w14:textId="77777777" w:rsidR="005B6FBC" w:rsidRDefault="005B6FBC">
      <w:pPr>
        <w:pStyle w:val="BodyText"/>
        <w:spacing w:after="200" w:line="276" w:lineRule="auto"/>
        <w:ind w:firstLine="460"/>
        <w:jc w:val="both"/>
        <w:rPr>
          <w:rFonts w:ascii="Microsoft Sans Serif" w:hAnsi="Microsoft Sans Serif" w:cs="Microsoft Sans Serif"/>
          <w:sz w:val="24"/>
          <w:szCs w:val="24"/>
        </w:rPr>
      </w:pPr>
      <w:r>
        <w:rPr>
          <w:rStyle w:val="BodyTextChar1"/>
          <w:color w:val="000000"/>
          <w:lang w:eastAsia="fr-FR"/>
        </w:rPr>
        <w:t xml:space="preserve">Et voilà tout ce que je rapporte d’impressions musicales... Non, mais j’ai voulu liquider ces saletés et ne pas les mêler aux pures, aux saintes choses de l’Art, du génie, de ce qui </w:t>
      </w:r>
      <w:r>
        <w:rPr>
          <w:rStyle w:val="BodyTextChar1"/>
          <w:color w:val="000000"/>
          <w:sz w:val="15"/>
          <w:szCs w:val="15"/>
          <w:lang w:eastAsia="fr-FR"/>
        </w:rPr>
        <w:t xml:space="preserve">[est] </w:t>
      </w:r>
      <w:r>
        <w:rPr>
          <w:rStyle w:val="BodyTextChar1"/>
          <w:color w:val="000000"/>
          <w:lang w:eastAsia="fr-FR"/>
        </w:rPr>
        <w:t xml:space="preserve">éternellement grand et éternellement beau </w:t>
      </w:r>
      <w:r>
        <w:rPr>
          <w:rStyle w:val="BodyTextChar1"/>
          <w:color w:val="000000"/>
          <w:sz w:val="15"/>
          <w:szCs w:val="15"/>
          <w:lang w:eastAsia="fr-FR"/>
        </w:rPr>
        <w:t>[Trois quarts de pages arrachés]</w:t>
      </w:r>
    </w:p>
    <w:p w14:paraId="75E755B4" w14:textId="77777777" w:rsidR="005B6FBC" w:rsidRDefault="005B6FBC">
      <w:pPr>
        <w:pStyle w:val="BodyText"/>
        <w:spacing w:line="276" w:lineRule="auto"/>
        <w:ind w:firstLine="460"/>
        <w:jc w:val="both"/>
        <w:rPr>
          <w:rFonts w:ascii="Microsoft Sans Serif" w:hAnsi="Microsoft Sans Serif" w:cs="Microsoft Sans Serif"/>
          <w:sz w:val="24"/>
          <w:szCs w:val="24"/>
        </w:rPr>
      </w:pPr>
      <w:r>
        <w:rPr>
          <w:rStyle w:val="BodyTextChar1"/>
          <w:color w:val="000000"/>
          <w:lang w:eastAsia="fr-FR"/>
        </w:rPr>
        <w:lastRenderedPageBreak/>
        <w:t>Le premier acte surprend par la nouveauté et la largeur des sons. Ça ne ressemble à</w:t>
      </w:r>
      <w:r>
        <w:rPr>
          <w:rStyle w:val="BodyTextChar1"/>
          <w:color w:val="000000"/>
          <w:lang w:eastAsia="fr-FR"/>
        </w:rPr>
        <w:t xml:space="preserve"> rien de ce que je connais... C’est vraiment neuf.</w:t>
      </w:r>
    </w:p>
    <w:p w14:paraId="46CFD8CB" w14:textId="77777777" w:rsidR="005B6FBC" w:rsidRDefault="005B6FBC">
      <w:pPr>
        <w:pStyle w:val="Bodytext50"/>
        <w:spacing w:line="317" w:lineRule="auto"/>
        <w:ind w:firstLine="0"/>
        <w:jc w:val="both"/>
        <w:rPr>
          <w:rFonts w:ascii="Microsoft Sans Serif" w:hAnsi="Microsoft Sans Serif" w:cs="Microsoft Sans Serif"/>
          <w:sz w:val="24"/>
          <w:szCs w:val="24"/>
        </w:rPr>
      </w:pPr>
      <w:r>
        <w:rPr>
          <w:rStyle w:val="Bodytext5"/>
          <w:color w:val="000000"/>
          <w:lang w:eastAsia="fr-FR"/>
        </w:rPr>
        <w:t>[TROIS QUARTS DE LA PAGE déchiré]</w:t>
      </w:r>
    </w:p>
    <w:p w14:paraId="2EBCCE12" w14:textId="77777777" w:rsidR="005B6FBC" w:rsidRDefault="005B6FBC">
      <w:pPr>
        <w:pStyle w:val="Bodytext50"/>
        <w:spacing w:line="317" w:lineRule="auto"/>
        <w:jc w:val="both"/>
        <w:rPr>
          <w:rFonts w:ascii="Microsoft Sans Serif" w:hAnsi="Microsoft Sans Serif" w:cs="Microsoft Sans Serif"/>
          <w:sz w:val="24"/>
          <w:szCs w:val="24"/>
        </w:rPr>
      </w:pPr>
      <w:r>
        <w:rPr>
          <w:rStyle w:val="Bodytext5"/>
          <w:color w:val="000000"/>
          <w:lang w:eastAsia="fr-FR"/>
        </w:rPr>
        <w:t>[Dans la marge: Mais je connais pas même Wagner.]</w:t>
      </w:r>
    </w:p>
    <w:p w14:paraId="1C3A58B7"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et plein et sonore et harmonieux. </w:t>
      </w:r>
      <w:r>
        <w:rPr>
          <w:rStyle w:val="BodyTextChar1"/>
          <w:color w:val="000000"/>
          <w:sz w:val="15"/>
          <w:szCs w:val="15"/>
          <w:lang w:eastAsia="fr-FR"/>
        </w:rPr>
        <w:t xml:space="preserve">[Mots noircis: tout l’opéra s’ouvre ] </w:t>
      </w:r>
      <w:r>
        <w:rPr>
          <w:rStyle w:val="BodyTextChar1"/>
          <w:color w:val="000000"/>
          <w:lang w:eastAsia="fr-FR"/>
        </w:rPr>
        <w:t>avec ravissement. C’est la musique qui fait corps avec le poème, c’est l’absence d’airs et de remplissages; c’est enveloppé, large, magnifique, grandiose... C’est un grand artiste et désormais une gloire nationale. On prétend que la belle musique ne se comprend pas du premier... allons donc, ici on comprend tout de suite que c’est admirable et mélodique malgré une orchestration très savante.</w:t>
      </w:r>
    </w:p>
    <w:p w14:paraId="056A259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y a à la fin du premier acte un accompagnement d’une telle beauté que j’en s</w:t>
      </w:r>
      <w:r>
        <w:rPr>
          <w:rStyle w:val="BodyTextChar1"/>
          <w:color w:val="000000"/>
          <w:lang w:eastAsia="fr-FR"/>
        </w:rPr>
        <w:t>uis restée saisie.</w:t>
      </w:r>
    </w:p>
    <w:p w14:paraId="54310C2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plusieurs fois on s’est regardé avec des yeux prêts à pleurer d’enthousiasme. Moi c’est parce que j’ai plus de vingt- trois ans mais Claire qui en a dix-huit et sa mère qui en quarante- cinq ? Si ces chiens de spectateurs étaient sincères ils auraient pleuré; oui ! il y a des beautés si... grandes, si pénétrantes, si fortes...</w:t>
      </w:r>
    </w:p>
    <w:p w14:paraId="78AB855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Du reste l’enthousiasme est général... C’est un triomphe et ce Jules </w:t>
      </w:r>
      <w:r>
        <w:rPr>
          <w:rStyle w:val="BodyTextChar1"/>
          <w:color w:val="000000"/>
          <w:lang w:val="en-US" w:eastAsia="en-US"/>
        </w:rPr>
        <w:t xml:space="preserve">Massenet </w:t>
      </w:r>
      <w:r>
        <w:rPr>
          <w:rStyle w:val="BodyTextChar1"/>
          <w:color w:val="000000"/>
          <w:lang w:eastAsia="fr-FR"/>
        </w:rPr>
        <w:t>est un homme bien heureux.</w:t>
      </w:r>
    </w:p>
    <w:p w14:paraId="6727204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Sans doute en l’entendant encore, ce sera encore plus beau mais je n’admets pas qu’on ne comprenne pas tout de suite la vraie belle musique.</w:t>
      </w:r>
    </w:p>
    <w:p w14:paraId="630E8E0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L’apparition de Jean-Baptiste au premier acte fait frissonner. Le chanteur vu sans lorgnette ressemble à Bastien- Lepage, en mieux... (Les Berges de Bethléeem et les Saintes fem</w:t>
      </w:r>
      <w:r>
        <w:rPr>
          <w:rStyle w:val="BodyTextChar1"/>
          <w:color w:val="000000"/>
          <w:lang w:eastAsia="fr-FR"/>
        </w:rPr>
        <w:softHyphen/>
        <w:t>mes). La musique qui accompagne cette entrée est d’une sim</w:t>
      </w:r>
      <w:r>
        <w:rPr>
          <w:rStyle w:val="BodyTextChar1"/>
          <w:color w:val="000000"/>
          <w:lang w:eastAsia="fr-FR"/>
        </w:rPr>
        <w:softHyphen/>
        <w:t>plicité si frappante que c’est... c’est très beau. L’air d’Hérodote et le duo de Jean et de Salomé... On arrive à des explosions de voix où l’exaltation est à son comble. Le désert, le Prophète, la Bible. La liberté sainte prèchée dès lors... La République-</w:t>
      </w:r>
    </w:p>
    <w:p w14:paraId="406B5F8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 maréchale portait un aigle en diamant tenant dans son bec une branche d’olivier. L’Empire c’est la paix. Mais elle trouve l’opéra admirable.</w:t>
      </w:r>
    </w:p>
    <w:p w14:paraId="723CDF1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w:t>
      </w:r>
      <w:r>
        <w:rPr>
          <w:rStyle w:val="BodyTextChar1"/>
          <w:color w:val="000000"/>
          <w:lang w:val="it-IT" w:eastAsia="it-IT"/>
        </w:rPr>
        <w:t xml:space="preserve">l’est, oh </w:t>
      </w:r>
      <w:r>
        <w:rPr>
          <w:rStyle w:val="BodyTextChar1"/>
          <w:color w:val="000000"/>
          <w:lang w:eastAsia="fr-FR"/>
        </w:rPr>
        <w:t xml:space="preserve">! oui, c’est puissant, c’est beau, c’est élevé, c’est coloré, c’est </w:t>
      </w:r>
      <w:r>
        <w:rPr>
          <w:rStyle w:val="BodyTextChar1"/>
          <w:color w:val="000000"/>
          <w:sz w:val="15"/>
          <w:szCs w:val="15"/>
          <w:lang w:eastAsia="fr-FR"/>
        </w:rPr>
        <w:t xml:space="preserve">[Mots noircis: nourri, large] </w:t>
      </w:r>
      <w:r>
        <w:rPr>
          <w:rStyle w:val="BodyTextChar1"/>
          <w:color w:val="000000"/>
          <w:lang w:eastAsia="fr-FR"/>
        </w:rPr>
        <w:t>sonore...</w:t>
      </w:r>
    </w:p>
    <w:p w14:paraId="24464FE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Dame sans doute ma musique italienne ne peut pas lutter contre cet éblouissement— Car cet éblouissement est si admirable qu’il est même presque touchant... Non, pas ça... Et c’est encore avec une orchestration de deux sous que les romances italiennes vous serreront le cœur ou vous feront rêver d’amour. Les vieux airs des vieux opéras... Et Aida...</w:t>
      </w:r>
    </w:p>
    <w:p w14:paraId="38749B7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diable c’est un peu comme Hérodiade mais ce </w:t>
      </w:r>
      <w:r>
        <w:rPr>
          <w:rStyle w:val="BodyTextChar1"/>
          <w:color w:val="000000"/>
          <w:lang w:val="en-US" w:eastAsia="en-US"/>
        </w:rPr>
        <w:t xml:space="preserve">Massenet </w:t>
      </w:r>
      <w:r>
        <w:rPr>
          <w:rStyle w:val="BodyTextChar1"/>
          <w:color w:val="000000"/>
          <w:lang w:eastAsia="fr-FR"/>
        </w:rPr>
        <w:t xml:space="preserve">est </w:t>
      </w:r>
      <w:r>
        <w:rPr>
          <w:rStyle w:val="BodyTextChar1"/>
          <w:color w:val="000000"/>
          <w:lang w:eastAsia="fr-FR"/>
        </w:rPr>
        <w:lastRenderedPageBreak/>
        <w:t>un Wagner mélodique français. Arrêtez !</w:t>
      </w:r>
    </w:p>
    <w:p w14:paraId="6C7C63A4" w14:textId="77777777" w:rsidR="005B6FBC" w:rsidRDefault="005B6FBC">
      <w:pPr>
        <w:pStyle w:val="Bodytext50"/>
        <w:spacing w:line="319" w:lineRule="auto"/>
        <w:ind w:firstLine="420"/>
        <w:jc w:val="both"/>
        <w:rPr>
          <w:rFonts w:ascii="Microsoft Sans Serif" w:hAnsi="Microsoft Sans Serif" w:cs="Microsoft Sans Serif"/>
          <w:sz w:val="24"/>
          <w:szCs w:val="24"/>
        </w:rPr>
      </w:pPr>
      <w:r>
        <w:rPr>
          <w:rStyle w:val="Bodytext5"/>
          <w:color w:val="000000"/>
          <w:lang w:eastAsia="fr-FR"/>
        </w:rPr>
        <w:t xml:space="preserve">[En travers: Je n’ai jamais rien entendu de Wagner et juge </w:t>
      </w:r>
      <w:r>
        <w:rPr>
          <w:rStyle w:val="Bodytext5"/>
          <w:i/>
          <w:iCs/>
          <w:color w:val="000000"/>
          <w:lang w:eastAsia="fr-FR"/>
        </w:rPr>
        <w:t>d’inspiration.]</w:t>
      </w:r>
    </w:p>
    <w:p w14:paraId="7B0774C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comparaison la voici. Wagner c’est Manet. C’est le père incomplet de la </w:t>
      </w:r>
      <w:r>
        <w:rPr>
          <w:rStyle w:val="BodyTextChar1"/>
          <w:i/>
          <w:iCs/>
          <w:color w:val="000000"/>
          <w:lang w:eastAsia="fr-FR"/>
        </w:rPr>
        <w:t>nouvelle école</w:t>
      </w:r>
      <w:r>
        <w:rPr>
          <w:rStyle w:val="BodyTextChar1"/>
          <w:color w:val="000000"/>
          <w:lang w:eastAsia="fr-FR"/>
        </w:rPr>
        <w:t xml:space="preserve"> de ceux qui cherchent le talent dans la vérité et le sentiment, il y a toujours eu des nouvelles écoles, seulement depuis une centaine d’années la peinture s’était dévoyée, on la remet dans le bon chemin.</w:t>
      </w:r>
    </w:p>
    <w:p w14:paraId="6816D26C"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Donc Wagner, c’est Manet.</w:t>
      </w:r>
    </w:p>
    <w:p w14:paraId="4E936FFF"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Les Verdi et les </w:t>
      </w:r>
      <w:r>
        <w:rPr>
          <w:rStyle w:val="BodyTextChar1"/>
          <w:color w:val="000000"/>
          <w:lang w:val="en-US" w:eastAsia="en-US"/>
        </w:rPr>
        <w:t xml:space="preserve">Massenet </w:t>
      </w:r>
      <w:r>
        <w:rPr>
          <w:rStyle w:val="BodyTextChar1"/>
          <w:color w:val="000000"/>
          <w:lang w:eastAsia="fr-FR"/>
        </w:rPr>
        <w:t xml:space="preserve">lui prennent ce qu’il avait de bon et cherchent leur voie. </w:t>
      </w:r>
      <w:r>
        <w:rPr>
          <w:rStyle w:val="BodyTextChar1"/>
          <w:color w:val="000000"/>
          <w:lang w:val="en-US" w:eastAsia="en-US"/>
        </w:rPr>
        <w:t xml:space="preserve">Massenet </w:t>
      </w:r>
      <w:r>
        <w:rPr>
          <w:rStyle w:val="BodyTextChar1"/>
          <w:color w:val="000000"/>
          <w:lang w:eastAsia="fr-FR"/>
        </w:rPr>
        <w:t>est français et Verdi italien.</w:t>
      </w:r>
    </w:p>
    <w:p w14:paraId="093C5FA8"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Verdi est moins savant, peut-ê</w:t>
      </w:r>
      <w:r>
        <w:rPr>
          <w:rStyle w:val="BodyTextChar1"/>
          <w:color w:val="000000"/>
          <w:lang w:eastAsia="fr-FR"/>
        </w:rPr>
        <w:t>tre mais plus passionné...</w:t>
      </w:r>
    </w:p>
    <w:p w14:paraId="6C2E7796"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Pourquoi comparer ? Est-ce beau, est-ce subline Hérodia- de ? Oui.</w:t>
      </w:r>
    </w:p>
    <w:p w14:paraId="4DAEA13D"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Eh bien voilà tout.</w:t>
      </w:r>
    </w:p>
    <w:p w14:paraId="3F6C82CB"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Le Simon Boceanegra, dernier opéra de Verdi (nouvelle manière) est assommant et stupide. Il a chipé à l’allemand tous ses défauts...</w:t>
      </w:r>
    </w:p>
    <w:p w14:paraId="40E27339"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Quant à </w:t>
      </w:r>
      <w:r>
        <w:rPr>
          <w:rStyle w:val="BodyTextChar1"/>
          <w:color w:val="000000"/>
          <w:lang w:val="en-US" w:eastAsia="en-US"/>
        </w:rPr>
        <w:t xml:space="preserve">Massenet </w:t>
      </w:r>
      <w:r>
        <w:rPr>
          <w:rStyle w:val="BodyTextChar1"/>
          <w:color w:val="000000"/>
          <w:lang w:eastAsia="fr-FR"/>
        </w:rPr>
        <w:t>il s’appelle Jules. Je renie Aida ? Jamais !!! Mais si la note amoureuse manque à Hérodiade qu’importe car la note manque ! Malgré la stupide invention de faire de Saint Jean l’amoureux de Salomé. Je les verrais mieux en exaltés. Prophète et elle exaltée, pourtant l’amour serait alors inévitable.. Moi je l’aurais aimé Jean et j’aurais ragé de ne pas briller à la cour de Vitellius qu fait dans la pièce des apparitions bien bêtes...</w:t>
      </w:r>
    </w:p>
    <w:p w14:paraId="4A6B2481"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En somme le seul sentiment délicieux que j’éprouve c’est au moment o</w:t>
      </w:r>
      <w:r>
        <w:rPr>
          <w:rStyle w:val="BodyTextChar1"/>
          <w:color w:val="000000"/>
          <w:lang w:eastAsia="fr-FR"/>
        </w:rPr>
        <w:t>ù ma malheureuse tête touche le frais et blanc oreiller...</w:t>
      </w:r>
    </w:p>
    <w:p w14:paraId="0B6437B1"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val="en-US" w:eastAsia="en-US"/>
        </w:rPr>
        <w:t xml:space="preserve">Massenet </w:t>
      </w:r>
      <w:r>
        <w:rPr>
          <w:rStyle w:val="BodyTextChar1"/>
          <w:color w:val="000000"/>
          <w:lang w:eastAsia="fr-FR"/>
        </w:rPr>
        <w:t>est très gentil à ce qu’on dit, il a une fille de quatorze ans s’étant marié très jeune et une femme très convenable. Un grand artiste qui vit en bonhomme. Je n’aime pas ça. Il devrait être seul pour être vraiment grand...</w:t>
      </w:r>
    </w:p>
    <w:p w14:paraId="1EB93813"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Il serait malheureux alors peut-être, oui c’est possible mais intéressant.</w:t>
      </w:r>
    </w:p>
    <w:p w14:paraId="42A90246"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Encore un peu et s’il était seul... je l’aurais admiré plus que </w:t>
      </w:r>
      <w:r>
        <w:rPr>
          <w:rStyle w:val="BodyTextChar1"/>
          <w:color w:val="000000"/>
          <w:lang w:val="en-US" w:eastAsia="en-US"/>
        </w:rPr>
        <w:t>Bastien...</w:t>
      </w:r>
    </w:p>
    <w:p w14:paraId="68C91B4F"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Va-t-il </w:t>
      </w:r>
      <w:r>
        <w:rPr>
          <w:rStyle w:val="BodyTextChar1"/>
          <w:i/>
          <w:iCs/>
          <w:color w:val="000000"/>
          <w:lang w:eastAsia="fr-FR"/>
        </w:rPr>
        <w:t>au delà,</w:t>
      </w:r>
      <w:r>
        <w:rPr>
          <w:rStyle w:val="BodyTextChar1"/>
          <w:color w:val="000000"/>
          <w:lang w:eastAsia="fr-FR"/>
        </w:rPr>
        <w:t xml:space="preserve"> est-il Saint-Marceaux, est-il </w:t>
      </w:r>
      <w:r>
        <w:rPr>
          <w:rStyle w:val="BodyTextChar1"/>
          <w:color w:val="000000"/>
          <w:lang w:val="en-US" w:eastAsia="en-US"/>
        </w:rPr>
        <w:t xml:space="preserve">Bastien </w:t>
      </w:r>
      <w:r>
        <w:rPr>
          <w:rStyle w:val="BodyTextChar1"/>
          <w:color w:val="000000"/>
          <w:lang w:eastAsia="fr-FR"/>
        </w:rPr>
        <w:t>?</w:t>
      </w:r>
    </w:p>
    <w:p w14:paraId="0629846A"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Je ne sais pas, mais sa musique est bien belle.</w:t>
      </w:r>
    </w:p>
    <w:p w14:paraId="01C97A67"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Verdi va </w:t>
      </w:r>
      <w:r>
        <w:rPr>
          <w:rStyle w:val="BodyTextChar1"/>
          <w:i/>
          <w:iCs/>
          <w:color w:val="000000"/>
          <w:lang w:eastAsia="fr-FR"/>
        </w:rPr>
        <w:t>au delà</w:t>
      </w:r>
      <w:r>
        <w:rPr>
          <w:rStyle w:val="BodyTextChar1"/>
          <w:color w:val="000000"/>
          <w:lang w:eastAsia="fr-FR"/>
        </w:rPr>
        <w:t xml:space="preserve"> lui dans Aida surtout.</w:t>
      </w:r>
    </w:p>
    <w:p w14:paraId="2969751F"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 xml:space="preserve">Oui, </w:t>
      </w:r>
      <w:r>
        <w:rPr>
          <w:rStyle w:val="BodyTextChar1"/>
          <w:color w:val="000000"/>
          <w:lang w:val="en-US" w:eastAsia="en-US"/>
        </w:rPr>
        <w:t xml:space="preserve">Massenet </w:t>
      </w:r>
      <w:r>
        <w:rPr>
          <w:rStyle w:val="BodyTextChar1"/>
          <w:color w:val="000000"/>
          <w:lang w:eastAsia="fr-FR"/>
        </w:rPr>
        <w:t>est un plein airiste [sic]), il dit qu’il veut de l’air dans un opéra, il veut que ça se tienne d’un bout à l’autre et que les personnages et les mélodies se meuvent dans une atmosphère musicale qui les enveloppe et en fasse vivre...</w:t>
      </w:r>
    </w:p>
    <w:p w14:paraId="4DBEE67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4 février 1884</w:t>
      </w:r>
    </w:p>
    <w:p w14:paraId="2F9CBA5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vous demande pardon d’avoir surfait Hérodiade. Le poème </w:t>
      </w:r>
      <w:r>
        <w:rPr>
          <w:rStyle w:val="BodyTextChar1"/>
          <w:color w:val="000000"/>
          <w:lang w:eastAsia="fr-FR"/>
        </w:rPr>
        <w:lastRenderedPageBreak/>
        <w:t>d’abord n’est pas bon, et puis l’opéra ressemble à Aida par plus d’un côté en plus faible comme sentiment...</w:t>
      </w:r>
    </w:p>
    <w:p w14:paraId="2AA5D4F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Salomé seule et les chœurs dans la coulisse alternés avec ses lamentations sur le sort de Jean, cela rappelle trop Ammeris seule avec les chœurs dans la coulisse se lamentant sur le sort de Rhadamès. Mais quelle différence I! Dans Hérodiade, c’est une pâle copie. Il est vrai que </w:t>
      </w:r>
      <w:r>
        <w:rPr>
          <w:rStyle w:val="BodyTextChar1"/>
          <w:color w:val="000000"/>
          <w:lang w:val="en-US" w:eastAsia="en-US"/>
        </w:rPr>
        <w:t xml:space="preserve">Massenet </w:t>
      </w:r>
      <w:r>
        <w:rPr>
          <w:rStyle w:val="BodyTextChar1"/>
          <w:color w:val="000000"/>
          <w:lang w:eastAsia="fr-FR"/>
        </w:rPr>
        <w:t>a une orchestration très pleine et très large et qu’il obtient des sonorités extraordinaires mais il en abuse... C’est très beau de</w:t>
      </w:r>
      <w:r>
        <w:rPr>
          <w:rStyle w:val="BodyTextChar1"/>
          <w:color w:val="000000"/>
          <w:lang w:eastAsia="fr-FR"/>
        </w:rPr>
        <w:t xml:space="preserve"> peindre largement mais... Cette continuelle largeur et cette puissance en imposent d’abord, mais c’est dépourvu de passion à laquelle il n’arrive jamais malgré toute sa science.</w:t>
      </w:r>
    </w:p>
    <w:p w14:paraId="36E86332"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Mais la science est impuissante... Il y a dans Aida des phrases enthousiasmantes et d’une mélodie toute italienne, dans Hérodiade la mélodie est trop simplifiée et a l’air d’une honteuse qui n’ose pas... Il est évident qu’en ne faisant rien de trop saillant on arrive à une unité très grande et lorsque c’est tout de même pas trop dé</w:t>
      </w:r>
      <w:r>
        <w:rPr>
          <w:rStyle w:val="BodyTextChar1"/>
          <w:color w:val="000000"/>
          <w:lang w:eastAsia="fr-FR"/>
        </w:rPr>
        <w:t xml:space="preserve">pourvu </w:t>
      </w:r>
      <w:r>
        <w:rPr>
          <w:rStyle w:val="BodyTextChar1"/>
          <w:i/>
          <w:iCs/>
          <w:color w:val="000000"/>
          <w:lang w:eastAsia="fr-FR"/>
        </w:rPr>
        <w:t>“d’airs”</w:t>
      </w:r>
      <w:r>
        <w:rPr>
          <w:rStyle w:val="BodyTextChar1"/>
          <w:color w:val="000000"/>
          <w:lang w:eastAsia="fr-FR"/>
        </w:rPr>
        <w:t xml:space="preserve"> ça fait un ensemble magnifique. Il faut réentendre Aida pour voir si vraiment c’est un peu pauvre à côté de l’exubérante largeur de </w:t>
      </w:r>
      <w:r>
        <w:rPr>
          <w:rStyle w:val="BodyTextChar1"/>
          <w:color w:val="000000"/>
          <w:lang w:val="en-US" w:eastAsia="en-US"/>
        </w:rPr>
        <w:t>Massenet.</w:t>
      </w:r>
    </w:p>
    <w:p w14:paraId="0C324FFB"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val="en-US" w:eastAsia="en-US"/>
        </w:rPr>
        <w:t xml:space="preserve">Massenet </w:t>
      </w:r>
      <w:r>
        <w:rPr>
          <w:rStyle w:val="BodyTextChar1"/>
          <w:color w:val="000000"/>
          <w:lang w:eastAsia="fr-FR"/>
        </w:rPr>
        <w:t>c’est Munkascy, je n’osais pas le dire hier, je le pense aujourd’hui.</w:t>
      </w:r>
    </w:p>
    <w:p w14:paraId="0133095C"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J’ai les deux partitions sur mon piano.</w:t>
      </w:r>
    </w:p>
    <w:p w14:paraId="1DFAB23D" w14:textId="77777777" w:rsidR="005B6FBC" w:rsidRDefault="005B6FBC">
      <w:pPr>
        <w:pStyle w:val="BodyText"/>
        <w:spacing w:line="240" w:lineRule="auto"/>
        <w:ind w:firstLine="0"/>
        <w:jc w:val="both"/>
        <w:rPr>
          <w:rFonts w:ascii="Microsoft Sans Serif" w:hAnsi="Microsoft Sans Serif" w:cs="Microsoft Sans Serif"/>
          <w:sz w:val="24"/>
          <w:szCs w:val="24"/>
        </w:rPr>
      </w:pPr>
      <w:r>
        <w:rPr>
          <w:rStyle w:val="BodyTextChar1"/>
          <w:color w:val="000000"/>
          <w:lang w:eastAsia="fr-FR"/>
        </w:rPr>
        <w:t>Mardi 5 février 1 884</w:t>
      </w:r>
    </w:p>
    <w:p w14:paraId="3594A142" w14:textId="77777777" w:rsidR="005B6FBC" w:rsidRDefault="005B6FBC">
      <w:pPr>
        <w:pStyle w:val="Bodytext50"/>
        <w:spacing w:after="220" w:line="240" w:lineRule="auto"/>
        <w:ind w:firstLine="420"/>
        <w:jc w:val="both"/>
        <w:rPr>
          <w:rFonts w:ascii="Microsoft Sans Serif" w:hAnsi="Microsoft Sans Serif" w:cs="Microsoft Sans Serif"/>
          <w:sz w:val="24"/>
          <w:szCs w:val="24"/>
        </w:rPr>
      </w:pPr>
      <w:r>
        <w:rPr>
          <w:rStyle w:val="Bodytext5"/>
          <w:color w:val="000000"/>
          <w:lang w:eastAsia="fr-FR"/>
        </w:rPr>
        <w:t>[Dix lignes cancellées]</w:t>
      </w:r>
    </w:p>
    <w:p w14:paraId="21FB30D1"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vous feriez en croyant le contraire, public idiot, injure à mon respect pour... moi-même.</w:t>
      </w:r>
    </w:p>
    <w:p w14:paraId="3C8C76D3" w14:textId="77777777" w:rsidR="005B6FBC" w:rsidRDefault="005B6FBC">
      <w:pPr>
        <w:pStyle w:val="BodyText"/>
        <w:spacing w:after="220" w:line="276" w:lineRule="auto"/>
        <w:ind w:firstLine="420"/>
        <w:jc w:val="both"/>
        <w:rPr>
          <w:rFonts w:ascii="Microsoft Sans Serif" w:hAnsi="Microsoft Sans Serif" w:cs="Microsoft Sans Serif"/>
          <w:sz w:val="24"/>
          <w:szCs w:val="24"/>
        </w:rPr>
      </w:pPr>
      <w:r>
        <w:rPr>
          <w:rStyle w:val="BodyTextChar1"/>
          <w:color w:val="000000"/>
          <w:lang w:eastAsia="fr-FR"/>
        </w:rPr>
        <w:t>Je repeins une tête au tableau.</w:t>
      </w:r>
    </w:p>
    <w:p w14:paraId="73B75FA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6 février 1884</w:t>
      </w:r>
    </w:p>
    <w:p w14:paraId="5CDCA1AB" w14:textId="77777777" w:rsidR="005B6FBC" w:rsidRDefault="005B6FBC">
      <w:pPr>
        <w:pStyle w:val="Bodytext50"/>
        <w:spacing w:line="322" w:lineRule="auto"/>
        <w:ind w:firstLine="420"/>
        <w:jc w:val="both"/>
        <w:rPr>
          <w:rFonts w:ascii="Microsoft Sans Serif" w:hAnsi="Microsoft Sans Serif" w:cs="Microsoft Sans Serif"/>
          <w:sz w:val="24"/>
          <w:szCs w:val="24"/>
        </w:rPr>
      </w:pPr>
      <w:r>
        <w:rPr>
          <w:rStyle w:val="Bodytext5"/>
          <w:color w:val="000000"/>
          <w:lang w:eastAsia="fr-FR"/>
        </w:rPr>
        <w:t>[Rayé</w:t>
      </w:r>
      <w:r>
        <w:rPr>
          <w:rStyle w:val="Bodytext5"/>
          <w:color w:val="000000"/>
          <w:lang w:eastAsia="fr-FR"/>
        </w:rPr>
        <w:t>: Encore le tableau. Puis sculpture au gaz]</w:t>
      </w:r>
    </w:p>
    <w:p w14:paraId="1732F27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Gaillard à dîner.</w:t>
      </w:r>
    </w:p>
    <w:p w14:paraId="188C94C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J’ai été chez Julian lui montrer le portrait Randouin; ce marseillais a l’air très content et me dit que ça va de mieux en mieux.</w:t>
      </w:r>
    </w:p>
    <w:p w14:paraId="6435409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 n’est pas mon opinion pour le portrait, je le déteste mais si les autres pensent comme Julian... Eh bien je le referai tout de même, je tâcherai qu’il me plaise, encore une séance.</w:t>
      </w:r>
    </w:p>
    <w:p w14:paraId="69FB723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 Juif de Julian m’agace. Il s’obstine à me parler ainsi: votre santé en peinture va de mieux en mieux; il veut que j’aie été très forte, puis dégringolée, puis encore forte; c’est faux, faux, faux ! Mes études sont là, vérifiez !</w:t>
      </w:r>
    </w:p>
    <w:p w14:paraId="6E5A6D64"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Enfin...</w:t>
      </w:r>
    </w:p>
    <w:p w14:paraId="1E23905D"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Jeudi 7 février 1 884</w:t>
      </w:r>
    </w:p>
    <w:p w14:paraId="5565FD27"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lastRenderedPageBreak/>
        <w:t>Encore le tableau et puis sculpture au gaz.</w:t>
      </w:r>
    </w:p>
    <w:p w14:paraId="44AD91F1" w14:textId="77777777" w:rsidR="005B6FBC" w:rsidRDefault="005B6FBC">
      <w:pPr>
        <w:pStyle w:val="BodyText"/>
        <w:spacing w:after="220" w:line="276" w:lineRule="auto"/>
        <w:ind w:firstLine="440"/>
        <w:jc w:val="both"/>
        <w:rPr>
          <w:rFonts w:ascii="Microsoft Sans Serif" w:hAnsi="Microsoft Sans Serif" w:cs="Microsoft Sans Serif"/>
          <w:sz w:val="24"/>
          <w:szCs w:val="24"/>
        </w:rPr>
      </w:pPr>
      <w:r>
        <w:rPr>
          <w:rStyle w:val="BodyTextChar1"/>
          <w:color w:val="000000"/>
          <w:lang w:eastAsia="fr-FR"/>
        </w:rPr>
        <w:t>Je me fais venir à dîner à l’atelier. C’est ravissant de tranquillité.</w:t>
      </w:r>
    </w:p>
    <w:p w14:paraId="51C49D0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8 février 1884</w:t>
      </w:r>
    </w:p>
    <w:p w14:paraId="7EC9AEAC" w14:textId="77777777" w:rsidR="005B6FBC" w:rsidRDefault="005B6FBC">
      <w:pPr>
        <w:pStyle w:val="BodyText"/>
        <w:spacing w:after="220"/>
        <w:jc w:val="both"/>
        <w:rPr>
          <w:rFonts w:ascii="Microsoft Sans Serif" w:hAnsi="Microsoft Sans Serif" w:cs="Microsoft Sans Serif"/>
          <w:sz w:val="24"/>
          <w:szCs w:val="24"/>
        </w:rPr>
      </w:pPr>
      <w:r>
        <w:rPr>
          <w:rStyle w:val="BodyTextChar1"/>
          <w:color w:val="000000"/>
          <w:lang w:eastAsia="fr-FR"/>
        </w:rPr>
        <w:t>Idem.</w:t>
      </w:r>
    </w:p>
    <w:p w14:paraId="1A3EEA1B"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Samedi 9 février 1884</w:t>
      </w:r>
    </w:p>
    <w:p w14:paraId="7AA7DDC1"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Tableau toujours.</w:t>
      </w:r>
    </w:p>
    <w:p w14:paraId="14F32E0D"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val="en-US" w:eastAsia="en-US"/>
        </w:rPr>
        <w:t xml:space="preserve">Moraes, </w:t>
      </w:r>
      <w:r>
        <w:rPr>
          <w:rStyle w:val="BodyTextChar1"/>
          <w:color w:val="000000"/>
          <w:lang w:eastAsia="fr-FR"/>
        </w:rPr>
        <w:t>comtesse Ducos et son fils à dîner... Le fils est un vrai abruti et fait je ne sais quoi au ministère, ne dit rien, se tient morne comme un condamné à la potence et sur l’</w:t>
      </w:r>
      <w:r>
        <w:rPr>
          <w:rStyle w:val="BodyTextChar1"/>
          <w:color w:val="000000"/>
          <w:lang w:eastAsia="fr-FR"/>
        </w:rPr>
        <w:t>ordre de sa mère nous chante des chansonnettes comiques. Puis se rassied dans la même attitude d’idiot.</w:t>
      </w:r>
    </w:p>
    <w:p w14:paraId="503A62CB"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Nos bravos l’encouragnent au point qu’il se ranime par trois fois et chante.</w:t>
      </w:r>
    </w:p>
    <w:p w14:paraId="6AECD6D1"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Ah ! mince alors. Ce que je me suis assommée.</w:t>
      </w:r>
    </w:p>
    <w:p w14:paraId="1AF9FE4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10 février 1884</w:t>
      </w:r>
    </w:p>
    <w:p w14:paraId="039D728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11 février 1884</w:t>
      </w:r>
    </w:p>
    <w:p w14:paraId="4A3F01AD"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Tableau.</w:t>
      </w:r>
    </w:p>
    <w:p w14:paraId="6E302DE0" w14:textId="77777777" w:rsidR="005B6FBC" w:rsidRDefault="005B6FBC">
      <w:pPr>
        <w:pStyle w:val="BodyText"/>
        <w:spacing w:after="220"/>
        <w:jc w:val="both"/>
        <w:rPr>
          <w:rFonts w:ascii="Microsoft Sans Serif" w:hAnsi="Microsoft Sans Serif" w:cs="Microsoft Sans Serif"/>
          <w:sz w:val="24"/>
          <w:szCs w:val="24"/>
        </w:rPr>
      </w:pPr>
      <w:r>
        <w:rPr>
          <w:rStyle w:val="BodyTextChar1"/>
          <w:color w:val="000000"/>
          <w:lang w:eastAsia="fr-FR"/>
        </w:rPr>
        <w:t>Julian et Gaillard à dîner.</w:t>
      </w:r>
    </w:p>
    <w:p w14:paraId="495CD70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12 février 1884</w:t>
      </w:r>
    </w:p>
    <w:p w14:paraId="09B1C358"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Tableau.</w:t>
      </w:r>
    </w:p>
    <w:p w14:paraId="039FC95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maréchal est venu voir le travail de sa fille et il en est resté un peu étonné mais ravi. Entre quatre heures et demie et cinq heures je fais presque tout le corsage de la bonne femme de Villevieille. C’est moi qui ai donné la pose, etc. etc. Enfin-</w:t>
      </w:r>
    </w:p>
    <w:p w14:paraId="23FC7F5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Enfin... Après ma mort ces dames feront comme les collaborateurs (?!!!) de Dumas père. Chacune dira: c’est moi qui lui ai donné l’idée de ceci ! C’est moi qui l’ai aidée à exécuter </w:t>
      </w:r>
      <w:r>
        <w:rPr>
          <w:rStyle w:val="BodyTextChar1"/>
          <w:color w:val="000000"/>
          <w:lang w:val="it-IT" w:eastAsia="it-IT"/>
        </w:rPr>
        <w:t xml:space="preserve">cela </w:t>
      </w:r>
      <w:r>
        <w:rPr>
          <w:rStyle w:val="BodyTextChar1"/>
          <w:color w:val="000000"/>
          <w:lang w:eastAsia="fr-FR"/>
        </w:rPr>
        <w:t>!</w:t>
      </w:r>
    </w:p>
    <w:p w14:paraId="28AE6AA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Allez-y mes amis. Je suis donc bonne... car Villevieille ne peut m’être utile en rien...</w:t>
      </w:r>
    </w:p>
    <w:p w14:paraId="463D482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w:t>
      </w:r>
    </w:p>
    <w:p w14:paraId="3806CE3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ne peux pas modeler car je me suis donnée un grand coup sur le pouce il y a trois jours.</w:t>
      </w:r>
    </w:p>
    <w:p w14:paraId="78214AE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ça fait un mal horrible, la premiè</w:t>
      </w:r>
      <w:r>
        <w:rPr>
          <w:rStyle w:val="BodyTextChar1"/>
          <w:color w:val="000000"/>
          <w:lang w:eastAsia="fr-FR"/>
        </w:rPr>
        <w:t xml:space="preserve">re heure surtout, mais je suis Spartiate, j’ai mis le doigt dans de l’Arnica et de la main gauche je me suis accompagnée sur l’orgue pour chanter Hérodiade. A propos d’Hérodiade c’est très beau mais tout ce qui est mélodie est très connu. Il a pillé deux mesures par-ci, une </w:t>
      </w:r>
      <w:r>
        <w:rPr>
          <w:rStyle w:val="BodyTextChar1"/>
          <w:color w:val="000000"/>
          <w:lang w:val="en-US" w:eastAsia="en-US"/>
        </w:rPr>
        <w:t xml:space="preserve">phrase </w:t>
      </w:r>
      <w:r>
        <w:rPr>
          <w:rStyle w:val="BodyTextChar1"/>
          <w:color w:val="000000"/>
          <w:lang w:eastAsia="fr-FR"/>
        </w:rPr>
        <w:t>par-là, une fin de page ailleurs.</w:t>
      </w:r>
    </w:p>
    <w:p w14:paraId="30443C1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un point... Mais personne n’est épargné, la fille de Mme Angot, </w:t>
      </w:r>
      <w:r>
        <w:rPr>
          <w:rStyle w:val="BodyTextChar1"/>
          <w:color w:val="000000"/>
          <w:lang w:val="en-US" w:eastAsia="en-US"/>
        </w:rPr>
        <w:t xml:space="preserve">Offenbach, </w:t>
      </w:r>
      <w:r>
        <w:rPr>
          <w:rStyle w:val="BodyTextChar1"/>
          <w:color w:val="000000"/>
          <w:lang w:eastAsia="fr-FR"/>
        </w:rPr>
        <w:t xml:space="preserve">Aida, Wagner, et même des romances connues, le sonnet de </w:t>
      </w:r>
      <w:r>
        <w:rPr>
          <w:rStyle w:val="BodyTextChar1"/>
          <w:color w:val="000000"/>
          <w:lang w:eastAsia="fr-FR"/>
        </w:rPr>
        <w:lastRenderedPageBreak/>
        <w:t>Duprato.</w:t>
      </w:r>
    </w:p>
    <w:p w14:paraId="44C3127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Une superbe orchestration et quelques changements de rythme puis du remplissage. C’est tout de même fort beau, mais ce n’est pas loyal. Vous croyez que j’invente, étudiez la partition. Du reste d’autres ont été frappés comme moi.</w:t>
      </w:r>
    </w:p>
    <w:p w14:paraId="0AA7D7E4"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Ce qui est adroit c’est de piller </w:t>
      </w:r>
      <w:r>
        <w:rPr>
          <w:rStyle w:val="BodyTextChar1"/>
          <w:color w:val="000000"/>
          <w:lang w:val="en-US" w:eastAsia="en-US"/>
        </w:rPr>
        <w:t xml:space="preserve">Offenbach </w:t>
      </w:r>
      <w:r>
        <w:rPr>
          <w:rStyle w:val="BodyTextChar1"/>
          <w:color w:val="000000"/>
          <w:lang w:eastAsia="fr-FR"/>
        </w:rPr>
        <w:t xml:space="preserve">etc. Il y a là des airs ravissants et jamais les gens sérieux ne croiront que le savant </w:t>
      </w:r>
      <w:r>
        <w:rPr>
          <w:rStyle w:val="BodyTextChar1"/>
          <w:color w:val="000000"/>
          <w:lang w:val="en-US" w:eastAsia="en-US"/>
        </w:rPr>
        <w:t xml:space="preserve">Massenet </w:t>
      </w:r>
      <w:r>
        <w:rPr>
          <w:rStyle w:val="BodyTextChar1"/>
          <w:color w:val="000000"/>
          <w:lang w:eastAsia="fr-FR"/>
        </w:rPr>
        <w:t>de l’institut... Enfin.</w:t>
      </w:r>
    </w:p>
    <w:p w14:paraId="641200F2"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Mercredi 13 février 1884</w:t>
      </w:r>
    </w:p>
    <w:p w14:paraId="21BB29D2"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Je suis en rage !</w:t>
      </w:r>
    </w:p>
    <w:p w14:paraId="244011F7"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J’ai fait des mains qui vers deux heures étaient très bien et que j’ai gâté</w:t>
      </w:r>
      <w:r>
        <w:rPr>
          <w:rStyle w:val="BodyTextChar1"/>
          <w:color w:val="000000"/>
          <w:lang w:eastAsia="fr-FR"/>
        </w:rPr>
        <w:t>es ensuite ! Mais je ne recommencerai plus. Ah ! quelle existence, quelle existence !</w:t>
      </w:r>
    </w:p>
    <w:p w14:paraId="48FDFECE"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Claire ne peut rien, je suis obligée de refaire tout ce qu’elle peint ! Viilevieille aussi !</w:t>
      </w:r>
    </w:p>
    <w:p w14:paraId="5325090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Ah ! misère !</w:t>
      </w:r>
    </w:p>
    <w:p w14:paraId="4ED7B2AC"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Non, la stupidité de ces gens-là ! Pour le Salon ! Exposer !</w:t>
      </w:r>
    </w:p>
    <w:p w14:paraId="43EE509E"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Quand on n’est capable de rien, de rien, de rien ! Vous croyez que j’exagère dans mon mécontentement, je vous jure que c’est vrai.</w:t>
      </w:r>
    </w:p>
    <w:p w14:paraId="289798F6"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14 février 1884</w:t>
      </w:r>
    </w:p>
    <w:p w14:paraId="5AD3EDD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finis le tableau de la petite Canrobert.</w:t>
      </w:r>
    </w:p>
    <w:p w14:paraId="0F58D84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J’en ai par dessus et par dessus la tête.</w:t>
      </w:r>
    </w:p>
    <w:p w14:paraId="5E6D0C7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C’est à grimper sur les murailles.</w:t>
      </w:r>
    </w:p>
    <w:p w14:paraId="1883ABF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 pleure en peignant ces odieuses fleurs. Ô lâcheté ! Ce n’est pas par amitié que je commets ce faux. Ce serait excusable mais... On dit, tout le monde dit qu’on se </w:t>
      </w:r>
      <w:r>
        <w:rPr>
          <w:rStyle w:val="BodyTextChar1"/>
          <w:i/>
          <w:iCs/>
          <w:color w:val="000000"/>
          <w:lang w:eastAsia="fr-FR"/>
        </w:rPr>
        <w:t>remue</w:t>
      </w:r>
      <w:r>
        <w:rPr>
          <w:rStyle w:val="BodyTextChar1"/>
          <w:color w:val="000000"/>
          <w:lang w:eastAsia="fr-FR"/>
        </w:rPr>
        <w:t xml:space="preserve"> pour avoir des médailles au Salon. Eh bien voilà. Et hier Julian a raconté que son protégé </w:t>
      </w:r>
      <w:r>
        <w:rPr>
          <w:rStyle w:val="BodyTextChar1"/>
          <w:color w:val="000000"/>
          <w:lang w:val="en-US" w:eastAsia="en-US"/>
        </w:rPr>
        <w:t xml:space="preserve">Maurin </w:t>
      </w:r>
      <w:r>
        <w:rPr>
          <w:rStyle w:val="BodyTextChar1"/>
          <w:color w:val="000000"/>
          <w:lang w:eastAsia="fr-FR"/>
        </w:rPr>
        <w:t>a dit à un membre du jury influent: faites-moi avoir une médaille et mon tableau est à vous. Et il cite ça comme un trait d’une crânerie !</w:t>
      </w:r>
    </w:p>
    <w:p w14:paraId="0E69C754" w14:textId="77777777" w:rsidR="005B6FBC" w:rsidRDefault="005B6FBC">
      <w:pPr>
        <w:pStyle w:val="BodyText"/>
        <w:spacing w:after="160" w:line="262" w:lineRule="auto"/>
        <w:ind w:firstLine="44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xml:space="preserve">! tout me dégoûte. </w:t>
      </w:r>
      <w:r>
        <w:rPr>
          <w:rStyle w:val="BodyTextChar1"/>
          <w:color w:val="000000"/>
          <w:lang w:val="it-IT" w:eastAsia="it-IT"/>
        </w:rPr>
        <w:t xml:space="preserve">Oh </w:t>
      </w:r>
      <w:r>
        <w:rPr>
          <w:rStyle w:val="BodyTextChar1"/>
          <w:color w:val="000000"/>
          <w:lang w:eastAsia="fr-FR"/>
        </w:rPr>
        <w:t xml:space="preserve">! mourir, Mon Dieu Mourir, Mourir. </w:t>
      </w:r>
      <w:r>
        <w:rPr>
          <w:rStyle w:val="BodyTextChar1"/>
          <w:color w:val="000000"/>
          <w:sz w:val="15"/>
          <w:szCs w:val="15"/>
          <w:lang w:eastAsia="fr-FR"/>
        </w:rPr>
        <w:t>[Bas de page arraché]</w:t>
      </w:r>
    </w:p>
    <w:p w14:paraId="0B10A0C2"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infâmes. Ils me verront crever un de ces jours et force de rages, de larmes, d’humiliations et d’embêtements ils m’ont rendue poitrinaire. Il me reste sept ou huit ans à vivre. Est-ce que je les vivrais comme ce serait, car jusqu’à... Mais on dit qu’on se remue pour avoir des médailles au Salon. Et bien voilà ! Et hier Julian a raconté</w:t>
      </w:r>
    </w:p>
    <w:p w14:paraId="17F3F1A5" w14:textId="77777777" w:rsidR="005B6FBC" w:rsidRDefault="005B6FBC">
      <w:pPr>
        <w:pStyle w:val="Bodytext50"/>
        <w:spacing w:line="240" w:lineRule="auto"/>
        <w:ind w:firstLine="0"/>
        <w:jc w:val="both"/>
        <w:rPr>
          <w:rFonts w:ascii="Microsoft Sans Serif" w:hAnsi="Microsoft Sans Serif" w:cs="Microsoft Sans Serif"/>
          <w:sz w:val="24"/>
          <w:szCs w:val="24"/>
        </w:rPr>
      </w:pPr>
      <w:r>
        <w:rPr>
          <w:rStyle w:val="Bodytext5"/>
          <w:color w:val="000000"/>
          <w:lang w:eastAsia="fr-FR"/>
        </w:rPr>
        <w:t>[une page arrachée]</w:t>
      </w:r>
    </w:p>
    <w:p w14:paraId="0489FF24"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leur casser la tête tous les jours de rage et d’agacement.</w:t>
      </w:r>
    </w:p>
    <w:p w14:paraId="3D0DC465" w14:textId="77777777" w:rsidR="005B6FBC" w:rsidRDefault="005B6FBC">
      <w:pPr>
        <w:pStyle w:val="BodyText"/>
        <w:spacing w:after="220" w:line="276" w:lineRule="auto"/>
        <w:ind w:firstLine="440"/>
        <w:jc w:val="both"/>
        <w:rPr>
          <w:rFonts w:ascii="Microsoft Sans Serif" w:hAnsi="Microsoft Sans Serif" w:cs="Microsoft Sans Serif"/>
          <w:sz w:val="24"/>
          <w:szCs w:val="24"/>
        </w:rPr>
      </w:pPr>
      <w:r>
        <w:rPr>
          <w:rStyle w:val="BodyTextChar1"/>
          <w:color w:val="000000"/>
          <w:lang w:eastAsia="fr-FR"/>
        </w:rPr>
        <w:t>Il est bien dur de ne pas croire en un Dieu qui s’occupe de nos affaires...</w:t>
      </w:r>
    </w:p>
    <w:p w14:paraId="543438FF"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lastRenderedPageBreak/>
        <w:t>Vendredi 15 février 1884</w:t>
      </w:r>
    </w:p>
    <w:p w14:paraId="727B7476"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Samedi 16 février 1884</w:t>
      </w:r>
    </w:p>
    <w:p w14:paraId="052FCD4E"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Une splendide soirée aux Italiens. J’y vais avec la mère Gavini, son Denis, la princesse Jeanne et son Villeneuve, puis Saint-Amand et </w:t>
      </w:r>
      <w:r>
        <w:rPr>
          <w:rStyle w:val="BodyTextChar1"/>
          <w:color w:val="000000"/>
          <w:lang w:val="en-US" w:eastAsia="en-US"/>
        </w:rPr>
        <w:t xml:space="preserve">Moraes. </w:t>
      </w:r>
      <w:r>
        <w:rPr>
          <w:rStyle w:val="BodyTextChar1"/>
          <w:color w:val="000000"/>
          <w:lang w:eastAsia="fr-FR"/>
        </w:rPr>
        <w:t>Mme Gavini me trouve jolie, habillée à ravir (corsage velours noir décolleté classique) bien coiffée</w:t>
      </w:r>
    </w:p>
    <w:p w14:paraId="15E3D552" w14:textId="77777777" w:rsidR="005B6FBC" w:rsidRDefault="005B6FBC">
      <w:pPr>
        <w:pStyle w:val="Bodytext50"/>
        <w:spacing w:line="322" w:lineRule="auto"/>
        <w:jc w:val="both"/>
        <w:rPr>
          <w:rFonts w:ascii="Microsoft Sans Serif" w:hAnsi="Microsoft Sans Serif" w:cs="Microsoft Sans Serif"/>
          <w:sz w:val="24"/>
          <w:szCs w:val="24"/>
        </w:rPr>
      </w:pPr>
      <w:r>
        <w:rPr>
          <w:rStyle w:val="Bodytext5"/>
          <w:color w:val="000000"/>
          <w:lang w:eastAsia="fr-FR"/>
        </w:rPr>
        <w:t>[Sept pages arrachées]</w:t>
      </w:r>
    </w:p>
    <w:p w14:paraId="607B762A"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et des épaules de marbre “qui tombent bien, des épaules où on voit la race”.</w:t>
      </w:r>
    </w:p>
    <w:p w14:paraId="7B711F1E"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Rien que ça, l’opinion d’Adeline c’est l’écho de la stupide majorité toujours. Enfin ce n’est pas encore pour cela que la soirée a été splendide, c’est parce que nous avons Gayarré l’incomparable ténor espagnol. Je l’avais entendu à Monaco il y a deux ans. Il chante encore mieux. On lui fait une ovation dont il se souviendra.</w:t>
      </w:r>
    </w:p>
    <w:p w14:paraId="3DC3B763"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Les gilets en cœur et les femmes les plus serrées étaient dans l’enthousiasme, c’est qu’aussi, c’est une voix miraculeuse.</w:t>
      </w:r>
    </w:p>
    <w:p w14:paraId="185F239D"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Dimanche 17 février 1884</w:t>
      </w:r>
    </w:p>
    <w:p w14:paraId="14E5FEED"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Lundi 18 février 1884</w:t>
      </w:r>
    </w:p>
    <w:p w14:paraId="5671891C"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Je fais la tête pour Villevieille. C’est fini C’est agaçant.</w:t>
      </w:r>
    </w:p>
    <w:p w14:paraId="5CA5EE28"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J’ai trouvé une Nausicaa. Un peu grêle mais charmante, seize ans, des formes très pures. Je suis enchantée mais aurai-je le temps.</w:t>
      </w:r>
    </w:p>
    <w:p w14:paraId="64AE5F74" w14:textId="77777777" w:rsidR="005B6FBC" w:rsidRDefault="005B6FBC">
      <w:pPr>
        <w:pStyle w:val="BodyText"/>
        <w:spacing w:after="220" w:line="271" w:lineRule="auto"/>
        <w:ind w:firstLine="440"/>
        <w:jc w:val="both"/>
        <w:rPr>
          <w:rFonts w:ascii="Microsoft Sans Serif" w:hAnsi="Microsoft Sans Serif" w:cs="Microsoft Sans Serif"/>
          <w:sz w:val="24"/>
          <w:szCs w:val="24"/>
        </w:rPr>
      </w:pPr>
      <w:r>
        <w:rPr>
          <w:rStyle w:val="BodyTextChar1"/>
          <w:color w:val="000000"/>
          <w:lang w:eastAsia="fr-FR"/>
        </w:rPr>
        <w:t>Moins de deux mois...</w:t>
      </w:r>
    </w:p>
    <w:p w14:paraId="1090C6B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19 février 1884</w:t>
      </w:r>
    </w:p>
    <w:p w14:paraId="1D23878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 maréchale amène M. Popelin, Popelin est très riche, il fait des émaux cloisonnés avec talent quoiqu’amateur. Son fils a obtenu le prix de Rome. Le père (celui qui est venu) est l’amant officiel ou le mari morganatique de la princesse Mathilde.</w:t>
      </w:r>
    </w:p>
    <w:p w14:paraId="771369A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tableau de Claire est encadré, Popelin le trouve très bien sauf la touffe de marguerites... </w:t>
      </w:r>
      <w:r>
        <w:rPr>
          <w:rStyle w:val="BodyTextChar1"/>
          <w:color w:val="000000"/>
          <w:lang w:eastAsia="fr-FR"/>
        </w:rPr>
        <w:t>La seule chose que la petite a fait elle-même.</w:t>
      </w:r>
    </w:p>
    <w:p w14:paraId="3ECA536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C’est vexant ça ? Mais je ne puis écrire de rage et d’énervement après des travaux et des tâtonnements sans nombre je suis arrivée à avoir la pose rêvée pour le portrait de </w:t>
      </w:r>
      <w:r>
        <w:rPr>
          <w:rStyle w:val="BodyTextChar1"/>
          <w:color w:val="000000"/>
          <w:lang w:val="it-IT" w:eastAsia="it-IT"/>
        </w:rPr>
        <w:t xml:space="preserve">Dina. </w:t>
      </w:r>
      <w:r>
        <w:rPr>
          <w:rStyle w:val="BodyTextChar1"/>
          <w:color w:val="000000"/>
          <w:lang w:eastAsia="fr-FR"/>
        </w:rPr>
        <w:t>C’est très beau à faire et je n’ai plus qu’à peindre. Mais, cette vieille et affreuse Villevieille ne peut pas en sortir de son tableau et le seul moyen de travailler au repos c’est de lui faire la chose ?</w:t>
      </w:r>
    </w:p>
    <w:p w14:paraId="72EDDDB2"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Encore demain de perdu, il ne reste que vingt-trois jours. Les artistes comprendront mon désespoir.</w:t>
      </w:r>
    </w:p>
    <w:p w14:paraId="2A5EE29D"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20 février 1884</w:t>
      </w:r>
    </w:p>
    <w:p w14:paraId="152858B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lui finis son machin, le gant, le corsage ! Tout...</w:t>
      </w:r>
    </w:p>
    <w:p w14:paraId="47DFF005"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Enfin.</w:t>
      </w:r>
    </w:p>
    <w:p w14:paraId="7507C89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Jeudi 21 février 1 884</w:t>
      </w:r>
    </w:p>
    <w:p w14:paraId="46A7C58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22 février 1884</w:t>
      </w:r>
    </w:p>
    <w:p w14:paraId="2D511F5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tête de </w:t>
      </w:r>
      <w:r>
        <w:rPr>
          <w:rStyle w:val="BodyTextChar1"/>
          <w:color w:val="000000"/>
          <w:lang w:val="it-IT" w:eastAsia="it-IT"/>
        </w:rPr>
        <w:t xml:space="preserve">Dina </w:t>
      </w:r>
      <w:r>
        <w:rPr>
          <w:rStyle w:val="BodyTextChar1"/>
          <w:color w:val="000000"/>
          <w:lang w:eastAsia="fr-FR"/>
        </w:rPr>
        <w:t>commencée hier est peinte, sauf des accents dans les yeux.</w:t>
      </w:r>
    </w:p>
    <w:p w14:paraId="1C2B090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Ça m’a l’air trop bien, faut croire que ce sera très mauvais.</w:t>
      </w:r>
    </w:p>
    <w:p w14:paraId="3A06C1B0" w14:textId="77777777" w:rsidR="005B6FBC" w:rsidRDefault="005B6FBC">
      <w:pPr>
        <w:pStyle w:val="BodyText"/>
        <w:spacing w:line="290" w:lineRule="auto"/>
        <w:ind w:firstLine="440"/>
        <w:jc w:val="both"/>
        <w:rPr>
          <w:rFonts w:ascii="Microsoft Sans Serif" w:hAnsi="Microsoft Sans Serif" w:cs="Microsoft Sans Serif"/>
          <w:sz w:val="24"/>
          <w:szCs w:val="24"/>
        </w:rPr>
      </w:pPr>
      <w:r>
        <w:rPr>
          <w:rStyle w:val="BodyTextChar1"/>
          <w:color w:val="000000"/>
          <w:sz w:val="15"/>
          <w:szCs w:val="15"/>
          <w:lang w:eastAsia="fr-FR"/>
        </w:rPr>
        <w:t xml:space="preserve">[Mots noircis: Cet idiot] </w:t>
      </w:r>
      <w:r>
        <w:rPr>
          <w:rStyle w:val="BodyTextChar1"/>
          <w:color w:val="000000"/>
          <w:lang w:eastAsia="fr-FR"/>
        </w:rPr>
        <w:t>de Gavini m’a fait enrager à déjeuner en disant des bêtises sur l’incident Meissonnier-Mackay.</w:t>
      </w:r>
    </w:p>
    <w:p w14:paraId="30415CD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Mme </w:t>
      </w:r>
      <w:r>
        <w:rPr>
          <w:rStyle w:val="BodyTextChar1"/>
          <w:color w:val="000000"/>
          <w:lang w:val="en-US" w:eastAsia="en-US"/>
        </w:rPr>
        <w:t xml:space="preserve">Mackay </w:t>
      </w:r>
      <w:r>
        <w:rPr>
          <w:rStyle w:val="BodyTextChar1"/>
          <w:color w:val="000000"/>
          <w:lang w:eastAsia="fr-FR"/>
        </w:rPr>
        <w:t xml:space="preserve">(la richissime) va trouver Meissonnier et lui commande son portrait. Après quelques hésitations paraît-il Meissonnier dit oui, mais ce sera soixante dix mille francs, juste le double de ce qu’il a pris pour le portrait du baron de Guntsbourg (même dimension) il y a quelques années, mais Guntsbourg est beaucoup moins riche que Mme </w:t>
      </w:r>
      <w:r>
        <w:rPr>
          <w:rStyle w:val="BodyTextChar1"/>
          <w:color w:val="000000"/>
          <w:lang w:val="en-US" w:eastAsia="en-US"/>
        </w:rPr>
        <w:t xml:space="preserve">Mackay. </w:t>
      </w:r>
      <w:r>
        <w:rPr>
          <w:rStyle w:val="BodyTextChar1"/>
          <w:color w:val="000000"/>
          <w:lang w:eastAsia="fr-FR"/>
        </w:rPr>
        <w:t>Ce portrait est exposé au Triennal, on le trouve médiocre !</w:t>
      </w:r>
    </w:p>
    <w:p w14:paraId="5693B77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Mme </w:t>
      </w:r>
      <w:r>
        <w:rPr>
          <w:rStyle w:val="BodyTextChar1"/>
          <w:color w:val="000000"/>
          <w:lang w:val="en-US" w:eastAsia="en-US"/>
        </w:rPr>
        <w:t xml:space="preserve">Mackay </w:t>
      </w:r>
      <w:r>
        <w:rPr>
          <w:rStyle w:val="BodyTextChar1"/>
          <w:color w:val="000000"/>
          <w:lang w:eastAsia="fr-FR"/>
        </w:rPr>
        <w:t xml:space="preserve">demande des retouches, Meissonnier les refuse; Mme </w:t>
      </w:r>
      <w:r>
        <w:rPr>
          <w:rStyle w:val="BodyTextChar1"/>
          <w:color w:val="000000"/>
          <w:lang w:val="en-US" w:eastAsia="en-US"/>
        </w:rPr>
        <w:t xml:space="preserve">Mackay </w:t>
      </w:r>
      <w:r>
        <w:rPr>
          <w:rStyle w:val="BodyTextChar1"/>
          <w:color w:val="000000"/>
          <w:lang w:eastAsia="fr-FR"/>
        </w:rPr>
        <w:t xml:space="preserve">menace de laisser le portrait </w:t>
      </w:r>
      <w:r>
        <w:rPr>
          <w:rStyle w:val="BodyTextChar1"/>
          <w:i/>
          <w:iCs/>
          <w:color w:val="000000"/>
          <w:lang w:eastAsia="fr-FR"/>
        </w:rPr>
        <w:t xml:space="preserve">pour compte, </w:t>
      </w:r>
      <w:r>
        <w:rPr>
          <w:rStyle w:val="BodyTextChar1"/>
          <w:color w:val="000000"/>
          <w:lang w:eastAsia="fr-FR"/>
        </w:rPr>
        <w:t xml:space="preserve">Meissonnier dit qu’on plaidra. Mme </w:t>
      </w:r>
      <w:r>
        <w:rPr>
          <w:rStyle w:val="BodyTextChar1"/>
          <w:color w:val="000000"/>
          <w:lang w:val="en-US" w:eastAsia="en-US"/>
        </w:rPr>
        <w:t xml:space="preserve">Mackay </w:t>
      </w:r>
      <w:r>
        <w:rPr>
          <w:rStyle w:val="BodyTextChar1"/>
          <w:color w:val="000000"/>
          <w:lang w:eastAsia="fr-FR"/>
        </w:rPr>
        <w:t>persuadée par quelques</w:t>
      </w:r>
      <w:r>
        <w:rPr>
          <w:rStyle w:val="BodyTextChar1"/>
          <w:color w:val="000000"/>
          <w:lang w:eastAsia="fr-FR"/>
        </w:rPr>
        <w:t xml:space="preserve"> amis paye, accepte le portrait et le place dans son cabinet, W.C.</w:t>
      </w:r>
    </w:p>
    <w:p w14:paraId="7BF31B4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Les journaux font du tapage, et le “Voltaire” demande si l’on y trouve des manuscrits de Lamartine.</w:t>
      </w:r>
    </w:p>
    <w:p w14:paraId="3869C5E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Mme </w:t>
      </w:r>
      <w:r>
        <w:rPr>
          <w:rStyle w:val="BodyTextChar1"/>
          <w:color w:val="000000"/>
          <w:lang w:val="en-US" w:eastAsia="en-US"/>
        </w:rPr>
        <w:t xml:space="preserve">Mackay </w:t>
      </w:r>
      <w:r>
        <w:rPr>
          <w:rStyle w:val="BodyTextChar1"/>
          <w:color w:val="000000"/>
          <w:lang w:eastAsia="fr-FR"/>
        </w:rPr>
        <w:t>détruit le portrait. Fin.</w:t>
      </w:r>
    </w:p>
    <w:p w14:paraId="4CDA5D2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tout Paris tape sur l’étrangère.</w:t>
      </w:r>
    </w:p>
    <w:p w14:paraId="70337A8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voici mon avis.</w:t>
      </w:r>
    </w:p>
    <w:p w14:paraId="01F0681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Mme </w:t>
      </w:r>
      <w:r>
        <w:rPr>
          <w:rStyle w:val="BodyTextChar1"/>
          <w:color w:val="000000"/>
          <w:lang w:val="en-US" w:eastAsia="en-US"/>
        </w:rPr>
        <w:t xml:space="preserve">Mackay </w:t>
      </w:r>
      <w:r>
        <w:rPr>
          <w:rStyle w:val="BodyTextChar1"/>
          <w:color w:val="000000"/>
          <w:lang w:eastAsia="fr-FR"/>
        </w:rPr>
        <w:t xml:space="preserve">a manqué de délicatesse en montrant son mécontentement à un artiste tel que Meissonnier qui avait en somme fait </w:t>
      </w:r>
      <w:r>
        <w:rPr>
          <w:rStyle w:val="BodyTextChar1"/>
          <w:i/>
          <w:iCs/>
          <w:color w:val="000000"/>
          <w:lang w:eastAsia="fr-FR"/>
        </w:rPr>
        <w:t>tout</w:t>
      </w:r>
      <w:r>
        <w:rPr>
          <w:rStyle w:val="BodyTextChar1"/>
          <w:color w:val="000000"/>
          <w:lang w:eastAsia="fr-FR"/>
        </w:rPr>
        <w:t xml:space="preserve"> ce qu’il pouvait, qui a soixante-treize ans et qui a produit des chefs d’œuvres.</w:t>
      </w:r>
    </w:p>
    <w:p w14:paraId="7ED5BBC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 M. Meissonnier a absolument manqué de dignité et de noblesse en forçant cette ignorante et cette bourgeoise Qe vous l’accorde) de payer quand même. Il s’est conduit comme un fournisseur, ce qui [Mots noircis: conduisait] Mme </w:t>
      </w:r>
      <w:r>
        <w:rPr>
          <w:rStyle w:val="BodyTextChar1"/>
          <w:color w:val="000000"/>
          <w:lang w:val="en-US" w:eastAsia="en-US"/>
        </w:rPr>
        <w:t xml:space="preserve">Mackay </w:t>
      </w:r>
      <w:r>
        <w:rPr>
          <w:rStyle w:val="BodyTextChar1"/>
          <w:color w:val="000000"/>
          <w:lang w:eastAsia="fr-FR"/>
        </w:rPr>
        <w:t>a faire ce qu’elle a fait sans qu’on crie au vandalisme.</w:t>
      </w:r>
    </w:p>
    <w:p w14:paraId="6891AC7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Mme </w:t>
      </w:r>
      <w:r>
        <w:rPr>
          <w:rStyle w:val="BodyTextChar1"/>
          <w:color w:val="000000"/>
          <w:lang w:val="en-US" w:eastAsia="en-US"/>
        </w:rPr>
        <w:t xml:space="preserve">Mackay </w:t>
      </w:r>
      <w:r>
        <w:rPr>
          <w:rStyle w:val="BodyTextChar1"/>
          <w:color w:val="000000"/>
          <w:lang w:eastAsia="fr-FR"/>
        </w:rPr>
        <w:t>est étrangère. Elle aura tort.</w:t>
      </w:r>
    </w:p>
    <w:p w14:paraId="3791523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princesse Karageorgevitch nous amène Alexis retour de Vienne, Hongrie etc. Il est resté neuf mois hors de Paris et je le crois extrêmement ami de Mme </w:t>
      </w:r>
      <w:r>
        <w:rPr>
          <w:rStyle w:val="BodyTextChar1"/>
          <w:color w:val="000000"/>
          <w:lang w:val="en-US" w:eastAsia="en-US"/>
        </w:rPr>
        <w:t xml:space="preserve">Petzold </w:t>
      </w:r>
      <w:r>
        <w:rPr>
          <w:rStyle w:val="BodyTextChar1"/>
          <w:color w:val="000000"/>
          <w:lang w:eastAsia="fr-FR"/>
        </w:rPr>
        <w:t xml:space="preserve">née Soutzo, la sœur du Soutzo; elle a épousé le </w:t>
      </w:r>
      <w:r>
        <w:rPr>
          <w:rStyle w:val="BodyTextChar1"/>
          <w:color w:val="000000"/>
          <w:lang w:val="en-US" w:eastAsia="en-US"/>
        </w:rPr>
        <w:t xml:space="preserve">Petzold, </w:t>
      </w:r>
      <w:r>
        <w:rPr>
          <w:rStyle w:val="BodyTextChar1"/>
          <w:color w:val="000000"/>
          <w:lang w:eastAsia="fr-FR"/>
        </w:rPr>
        <w:t xml:space="preserve">une espèce de commissionnaire très riche et ravi d’avoir pour femme une princesse. Je crois moi- même que le slave et l’oriental Alexis accepte l’amitié de la princesse </w:t>
      </w:r>
      <w:r>
        <w:rPr>
          <w:rStyle w:val="BodyTextChar1"/>
          <w:color w:val="000000"/>
          <w:lang w:val="en-US" w:eastAsia="en-US"/>
        </w:rPr>
        <w:t xml:space="preserve">Petzold </w:t>
      </w:r>
      <w:r>
        <w:rPr>
          <w:rStyle w:val="BodyTextChar1"/>
          <w:color w:val="000000"/>
          <w:lang w:eastAsia="fr-FR"/>
        </w:rPr>
        <w:t xml:space="preserve">avec tous les bénéfices que </w:t>
      </w:r>
      <w:r>
        <w:rPr>
          <w:rStyle w:val="BodyTextChar1"/>
          <w:color w:val="000000"/>
          <w:lang w:val="en-US" w:eastAsia="en-US"/>
        </w:rPr>
        <w:t xml:space="preserve">Rastignac </w:t>
      </w:r>
      <w:r>
        <w:rPr>
          <w:rStyle w:val="BodyTextChar1"/>
          <w:color w:val="000000"/>
          <w:lang w:eastAsia="fr-FR"/>
        </w:rPr>
        <w:t>tirait de la baronne de Nucingen.</w:t>
      </w:r>
    </w:p>
    <w:p w14:paraId="5D0C597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mère Karageorgevitch est ravie et même </w:t>
      </w:r>
      <w:r>
        <w:rPr>
          <w:rStyle w:val="BodyTextChar1"/>
          <w:color w:val="000000"/>
          <w:lang w:val="it-IT" w:eastAsia="it-IT"/>
        </w:rPr>
        <w:t>fière.</w:t>
      </w:r>
    </w:p>
    <w:p w14:paraId="3DD1986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viens d’avoir une idée de génie. La seule chose qui bouleverse réellement ma stupide famille c’est de me voir sans vêtements décents ou ne mangeant pas.</w:t>
      </w:r>
    </w:p>
    <w:p w14:paraId="2CD1782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Lorsque je ne mange pas, c’</w:t>
      </w:r>
      <w:r>
        <w:rPr>
          <w:rStyle w:val="BodyTextChar1"/>
          <w:color w:val="000000"/>
          <w:lang w:eastAsia="fr-FR"/>
        </w:rPr>
        <w:t>est de la consternation.</w:t>
      </w:r>
    </w:p>
    <w:p w14:paraId="7AFB088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veux donc essayer de ce moyen. Je ne mangerai qu’un peu de potage, “pour ne pas mourir de faim”. Et j’ai déjà combiné avec Rosalie un système d’importation de vivres, car comme bien vous le pensez je ne veux pas jeûner sérieusement. On fera une tête I!</w:t>
      </w:r>
    </w:p>
    <w:p w14:paraId="0B82B16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J’en ris toute seule.</w:t>
      </w:r>
    </w:p>
    <w:p w14:paraId="2FDD9E02"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Et je leur dirai que ce sera comme ça [Rayé: jusqu’à ce que] tant [Rayé:que] nous continuerons à ne pas être présentés aux princesses Mathilde chez les peintres Munkascy etc. etc. Mais pour être présenté il faut le demander et on serait très honorés [d'être] présentés.</w:t>
      </w:r>
    </w:p>
    <w:p w14:paraId="64036C6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23 février 1884</w:t>
      </w:r>
    </w:p>
    <w:p w14:paraId="72633FD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moyen est bon mais je ne m’en servirai qu’après avoir envoyé mes œuvres au Salon, 15 mars.</w:t>
      </w:r>
    </w:p>
    <w:p w14:paraId="649484A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puis je suis découragée, cette farce d’écolier me faisait rire hier et fait pleurer aujourd’hui.</w:t>
      </w:r>
    </w:p>
    <w:p w14:paraId="30B0DB7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 maréchale et Claire sont arrivées vers une heure pour recevoir Mme Madeleine Lemaire qui vient voir le tableau. Cette dame est une célèbre aquarelliste et femme du monde aussi mais elle vend ses tableaux très chers.</w:t>
      </w:r>
    </w:p>
    <w:p w14:paraId="0BDF7EC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Elle m’a dit des choses flatteuses naturellement.</w:t>
      </w:r>
    </w:p>
    <w:p w14:paraId="180F746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Elle a tapé sur les marguerites de Claire, comme Popelin, ajoutant “mais la figure est bien, c’est le principal.”</w:t>
      </w:r>
    </w:p>
    <w:p w14:paraId="23F0902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suis crispée, anéantie, enragée. C’est probablement parce que je mourrai bientôt mais toute ma vie me revient, dès les commencements pour les détails, des choses bêtes et qui me font pleurer, je n’ai jamais été au bal comme les autres; un bal par an, par hasard, ou je tombais ne connaissant personne... et ça il y a deux ans seulement, lorsque ça ne pouvait plus m’amuser...</w:t>
      </w:r>
    </w:p>
    <w:p w14:paraId="5ED6AC4A"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Le seul vrai bal, celui des Fitz-James où je suis allée en robe de soirée, fatiguée, malade, à l’improviste, de mauvaise humeur... puis deux bals de charité à l’hôtel Continental, puis trois ou quatre soirées dans le faux monde, un bal costumé chez Dalmas...</w:t>
      </w:r>
    </w:p>
    <w:p w14:paraId="6C9C6C58"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En neuf ans !</w:t>
      </w:r>
    </w:p>
    <w:p w14:paraId="47F56786"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Et c’est la grande artiste qui regrette ça ? Ma foi oui. Je n’y aurais peut-être pas été mais ne pas avoir pu y être voilà l’abomination !</w:t>
      </w:r>
    </w:p>
    <w:p w14:paraId="2C916DC0" w14:textId="77777777" w:rsidR="005B6FBC" w:rsidRDefault="005B6FBC">
      <w:pPr>
        <w:pStyle w:val="Bodytext50"/>
        <w:spacing w:line="314" w:lineRule="auto"/>
        <w:jc w:val="both"/>
        <w:rPr>
          <w:rFonts w:ascii="Microsoft Sans Serif" w:hAnsi="Microsoft Sans Serif" w:cs="Microsoft Sans Serif"/>
          <w:sz w:val="24"/>
          <w:szCs w:val="24"/>
        </w:rPr>
      </w:pPr>
      <w:r>
        <w:rPr>
          <w:rStyle w:val="Bodytext5"/>
          <w:color w:val="000000"/>
          <w:lang w:eastAsia="fr-FR"/>
        </w:rPr>
        <w:t>[En travers: Ce n’est pas tout à fait cela. Il y a de la fantaisie et de l’imagi</w:t>
      </w:r>
      <w:r>
        <w:rPr>
          <w:rStyle w:val="Bodytext5"/>
          <w:color w:val="000000"/>
          <w:lang w:eastAsia="fr-FR"/>
        </w:rPr>
        <w:softHyphen/>
        <w:t>nation.]</w:t>
      </w:r>
    </w:p>
    <w:p w14:paraId="622C321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maintenant, mes plus belles années sont finies et puis- tant de choses...</w:t>
      </w:r>
    </w:p>
    <w:p w14:paraId="5489B5C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Maintenant il y a autre chose que les bals, il [y a] les réunions où l’on rencontre tout ce qui pense, écrit, peint, travaille, chante,</w:t>
      </w:r>
      <w:r>
        <w:rPr>
          <w:rStyle w:val="BodyTextChar1"/>
          <w:color w:val="000000"/>
          <w:lang w:eastAsia="fr-FR"/>
        </w:rPr>
        <w:t xml:space="preserve"> tout ce qui constitue la vie d’êtres intelligents.</w:t>
      </w:r>
    </w:p>
    <w:p w14:paraId="420F79F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Les plus philosophes et les plus raisonnables ne font pas fi de se rencontrer une fois par semaine ou deux fois par mois avec des gens qui </w:t>
      </w:r>
      <w:r>
        <w:rPr>
          <w:rStyle w:val="BodyTextChar1"/>
          <w:color w:val="000000"/>
          <w:lang w:eastAsia="fr-FR"/>
        </w:rPr>
        <w:lastRenderedPageBreak/>
        <w:t>sont la fleur de l’intelligence de Paris... Je donne ces explications parce que je ne sais pas, je vais mourir, j’ai toujours été malheureuse en tout !</w:t>
      </w:r>
    </w:p>
    <w:p w14:paraId="66C60CE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 force de travail j’arrive à ce que quelques personnes... et encore c’est une source d’humiliation pas vrai du tout, quand on nous a connus nous étions très réservés.</w:t>
      </w:r>
    </w:p>
    <w:p w14:paraId="56EA11D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On est trop malheureux pour ne pas espérer qu’il y a un Dieu qui peut vous prendre en pitié... Mais si ce Dieu existait laisserait- il faire ce qui se fait et moi, qu’ai-je fait pour être si misérable. Trop d’imagination.</w:t>
      </w:r>
    </w:p>
    <w:p w14:paraId="6CBC7FE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 n’est pas la lecture de la Bible qui peut faire croire... Ce n’est qu’un document historique ou tout ce qui touche à Dieu est enfantin.</w:t>
      </w:r>
    </w:p>
    <w:p w14:paraId="1684F18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On ne peut croire qu’à un Dieu... abstrait, philosophique, un grand mystère, la terre, le ciel, tout, Pan. Mais alors c’est un Dieu qui ne peut rien pour nous. Ce Dieu on l’admire et on se l’imagine en regardant les étoiles et en pensant aux questions scientifico-spiritualistes à la Renan.</w:t>
      </w:r>
    </w:p>
    <w:p w14:paraId="0533A6A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un Dieu qui voit tout, qui s’ococupe de tout, à qui on peut tout demander... Ce Dieu là je voudrais bien y croire. Mais s’il existait laisserait-il faire ?</w:t>
      </w:r>
    </w:p>
    <w:p w14:paraId="298C6AB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Pour ce qui est du fatras religieux, c’est bon pour les imbéciles, si le christ revenait II ne reconnaîtrait certainement pas les doctrines qu’il a prêché</w:t>
      </w:r>
      <w:r>
        <w:rPr>
          <w:rStyle w:val="BodyTextChar1"/>
          <w:color w:val="000000"/>
          <w:lang w:eastAsia="fr-FR"/>
        </w:rPr>
        <w:t xml:space="preserve">es dans le catholicisme, ni dans... Mais le Christ </w:t>
      </w:r>
      <w:r>
        <w:rPr>
          <w:rStyle w:val="BodyTextChar1"/>
          <w:i/>
          <w:iCs/>
          <w:color w:val="000000"/>
          <w:lang w:eastAsia="fr-FR"/>
        </w:rPr>
        <w:t>reconnaissait</w:t>
      </w:r>
      <w:r>
        <w:rPr>
          <w:rStyle w:val="BodyTextChar1"/>
          <w:color w:val="000000"/>
          <w:lang w:eastAsia="fr-FR"/>
        </w:rPr>
        <w:t xml:space="preserve"> la Bible pourtant ?!</w:t>
      </w:r>
    </w:p>
    <w:p w14:paraId="0AE6F4D5"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Voilà qui prouve que ce n’était qu’un homme et qu’il faut faire la part de son ? humanité et de son milieu et de son pays...</w:t>
      </w:r>
    </w:p>
    <w:p w14:paraId="594B36A4"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Quoique sublime génie il devait subir les influences de tout cela, s’il avait été Dieu, il ne se serait pas appuyé sur les prédictions de l’Ecriture... Il aurait...</w:t>
      </w:r>
    </w:p>
    <w:p w14:paraId="357C1250"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Tu vas dicter la conduite rétrospectivement au Christ chère enfant.</w:t>
      </w:r>
    </w:p>
    <w:p w14:paraId="73D74DA4" w14:textId="77777777" w:rsidR="005B6FBC" w:rsidRDefault="005B6FBC">
      <w:pPr>
        <w:pStyle w:val="BodyText"/>
        <w:spacing w:after="220" w:line="271" w:lineRule="auto"/>
        <w:ind w:firstLine="440"/>
        <w:jc w:val="both"/>
        <w:rPr>
          <w:rFonts w:ascii="Microsoft Sans Serif" w:hAnsi="Microsoft Sans Serif" w:cs="Microsoft Sans Serif"/>
          <w:sz w:val="24"/>
          <w:szCs w:val="24"/>
        </w:rPr>
      </w:pPr>
      <w:r>
        <w:rPr>
          <w:rStyle w:val="BodyTextChar1"/>
          <w:color w:val="000000"/>
          <w:lang w:eastAsia="fr-FR"/>
        </w:rPr>
        <w:t>Va te coucher.</w:t>
      </w:r>
    </w:p>
    <w:p w14:paraId="25CA90D4"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Dimanche 24 février 1884</w:t>
      </w:r>
    </w:p>
    <w:p w14:paraId="6722DF6B"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Les Claire et les Villevieille et les Kessler et les Bonaparte m’ont tellement embêtée avec leurs admirations et réflexions sur le portrait de </w:t>
      </w:r>
      <w:r>
        <w:rPr>
          <w:rStyle w:val="BodyTextChar1"/>
          <w:color w:val="000000"/>
          <w:lang w:val="it-IT" w:eastAsia="it-IT"/>
        </w:rPr>
        <w:t xml:space="preserve">Dina </w:t>
      </w:r>
      <w:r>
        <w:rPr>
          <w:rStyle w:val="BodyTextChar1"/>
          <w:color w:val="000000"/>
          <w:lang w:eastAsia="fr-FR"/>
        </w:rPr>
        <w:t>que j’efface la tête, c’était gâté; il fallait détruire.</w:t>
      </w:r>
    </w:p>
    <w:p w14:paraId="3FE1F3DF"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J’ai été à l’église et puis chez les Gavini et puis un instant au Bois.</w:t>
      </w:r>
    </w:p>
    <w:p w14:paraId="5A559058"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On me fait mourir.</w:t>
      </w:r>
    </w:p>
    <w:p w14:paraId="1F8F741C" w14:textId="77777777" w:rsidR="005B6FBC" w:rsidRDefault="005B6FBC">
      <w:pPr>
        <w:pStyle w:val="BodyText"/>
        <w:spacing w:after="220" w:line="271" w:lineRule="auto"/>
        <w:ind w:firstLine="440"/>
        <w:jc w:val="both"/>
        <w:rPr>
          <w:rFonts w:ascii="Microsoft Sans Serif" w:hAnsi="Microsoft Sans Serif" w:cs="Microsoft Sans Serif"/>
          <w:sz w:val="24"/>
          <w:szCs w:val="24"/>
        </w:rPr>
      </w:pPr>
      <w:r>
        <w:rPr>
          <w:rStyle w:val="BodyTextChar1"/>
          <w:color w:val="000000"/>
          <w:lang w:eastAsia="fr-FR"/>
        </w:rPr>
        <w:t>En attendant je me pénètre des écrits de M. Renan, de la Bible, figurez-vous que je ne l’avais jamais lue... C’est un monde...</w:t>
      </w:r>
    </w:p>
    <w:p w14:paraId="5D661E7A"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Lundi 25 février 1884</w:t>
      </w:r>
    </w:p>
    <w:p w14:paraId="31AC1306"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Avec une constance sans égale je travaille à </w:t>
      </w:r>
      <w:r>
        <w:rPr>
          <w:rStyle w:val="BodyTextChar1"/>
          <w:color w:val="000000"/>
          <w:lang w:val="it-IT" w:eastAsia="it-IT"/>
        </w:rPr>
        <w:t xml:space="preserve">Dina </w:t>
      </w:r>
      <w:r>
        <w:rPr>
          <w:rStyle w:val="BodyTextChar1"/>
          <w:color w:val="000000"/>
          <w:lang w:eastAsia="fr-FR"/>
        </w:rPr>
        <w:t>que je ne montrerai à personne avant la fin.</w:t>
      </w:r>
    </w:p>
    <w:p w14:paraId="3162ABD1"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Bagnitsky et l’architecte à dîner. Ce dernier a été malade. Voilà pour expliquer sa longue absence. Je suis enchantée de le voir, c’est </w:t>
      </w:r>
      <w:r>
        <w:rPr>
          <w:rStyle w:val="BodyTextChar1"/>
          <w:color w:val="000000"/>
          <w:lang w:eastAsia="fr-FR"/>
        </w:rPr>
        <w:lastRenderedPageBreak/>
        <w:t>presque Jules et j’en arriverai à rougir en apercevant ce frère cadet... Mais c’est déjà arrivé. Stendhal dit qu’on rougit en entendant prononcer le nom de la rue où demeure l’amie de la dame qu’on adore.</w:t>
      </w:r>
    </w:p>
    <w:p w14:paraId="31663436"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Etant enfant et amoureuse du duc de </w:t>
      </w:r>
      <w:r>
        <w:rPr>
          <w:rStyle w:val="BodyTextChar1"/>
          <w:color w:val="000000"/>
          <w:lang w:val="it-IT" w:eastAsia="it-IT"/>
        </w:rPr>
        <w:t xml:space="preserve">Hamilton </w:t>
      </w:r>
      <w:r>
        <w:rPr>
          <w:rStyle w:val="BodyTextChar1"/>
          <w:color w:val="000000"/>
          <w:lang w:eastAsia="fr-FR"/>
        </w:rPr>
        <w:t xml:space="preserve">je rougissais affreusement au mot </w:t>
      </w:r>
      <w:r>
        <w:rPr>
          <w:rStyle w:val="BodyTextChar1"/>
          <w:i/>
          <w:iCs/>
          <w:color w:val="000000"/>
          <w:lang w:eastAsia="fr-FR"/>
        </w:rPr>
        <w:t>Duc</w:t>
      </w:r>
      <w:r>
        <w:rPr>
          <w:rStyle w:val="BodyTextChar1"/>
          <w:color w:val="000000"/>
          <w:lang w:eastAsia="fr-FR"/>
        </w:rPr>
        <w:t xml:space="preserve"> et ça arrivait souvent pendant mes lectures historiques à haute voix devant Mlle Collignon.</w:t>
      </w:r>
    </w:p>
    <w:p w14:paraId="38EDD9CE"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Jules est toujours malade, il va aller en Algérie dans une dizaine de jours. Gare les Bergers de Bethléem s’il les fait avant mes Saintes femmes mon rêve le plus cher s’écroule. Les deux sont des effets de voir... j’aurais l’air de l’imiter... Ce sera impossible.</w:t>
      </w:r>
    </w:p>
    <w:p w14:paraId="17C973AD"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J’en parle toute la soirée, de Jules. Je m’en grise... Mais enfin ?</w:t>
      </w:r>
    </w:p>
    <w:p w14:paraId="26678466"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 xml:space="preserve">Il est lorrain, ce que par rapport à la France est un peu comme d’être de l’Ukraine en Russie... S’il était marseillais je trouverai que c’est encore pareil car l’Ukraine c’est la Provence russe, tout en ressemblant à la Lorraine dont les habitants sont intrigants et rusés. Jeanne </w:t>
      </w:r>
      <w:r>
        <w:rPr>
          <w:rStyle w:val="BodyTextChar1"/>
          <w:color w:val="000000"/>
          <w:lang w:val="en-US" w:eastAsia="en-US"/>
        </w:rPr>
        <w:t xml:space="preserve">d’Arc, </w:t>
      </w:r>
      <w:r>
        <w:rPr>
          <w:rStyle w:val="BodyTextChar1"/>
          <w:color w:val="000000"/>
          <w:lang w:eastAsia="fr-FR"/>
        </w:rPr>
        <w:t xml:space="preserve">la plus extraordinaire des héroïnes et même des héros était lorraine. </w:t>
      </w:r>
      <w:r>
        <w:rPr>
          <w:rStyle w:val="BodyTextChar1"/>
          <w:color w:val="000000"/>
          <w:lang w:val="en-US" w:eastAsia="en-US"/>
        </w:rPr>
        <w:t xml:space="preserve">Bastien </w:t>
      </w:r>
      <w:r>
        <w:rPr>
          <w:rStyle w:val="BodyTextChar1"/>
          <w:color w:val="000000"/>
          <w:lang w:eastAsia="fr-FR"/>
        </w:rPr>
        <w:t xml:space="preserve">en a fait un chef d’œuvre et dans ma folle outrecuidance je me sens en parenté avec tous les héros et tous les chefs d’œuvres. Là on pourrait développer une thèse intéressante... Voir les liens mystérieux qui unissent les héros et les chefs d’œuvres à </w:t>
      </w:r>
      <w:r>
        <w:rPr>
          <w:rStyle w:val="BodyTextChar1"/>
          <w:i/>
          <w:iCs/>
          <w:color w:val="000000"/>
          <w:lang w:eastAsia="fr-FR"/>
        </w:rPr>
        <w:t xml:space="preserve">tous, </w:t>
      </w:r>
      <w:r>
        <w:rPr>
          <w:rStyle w:val="BodyTextChar1"/>
          <w:color w:val="000000"/>
          <w:lang w:eastAsia="fr-FR"/>
        </w:rPr>
        <w:t>tous ceux qui pensent... car Le soleil, l’océan, l’air, les beautés de la nature sont à tous... Ma phrase est obscure mais s’il y a des gens qui pensent comme moi ils co</w:t>
      </w:r>
      <w:r>
        <w:rPr>
          <w:rStyle w:val="BodyTextChar1"/>
          <w:color w:val="000000"/>
          <w:lang w:eastAsia="fr-FR"/>
        </w:rPr>
        <w:t>mprendront, les autres ne comprendraient jamais, même si le lucide, le net, le pratique, le logique M. Clémenceau se mettait à leur expliquer ça... Je l’admire Clémenceau, il manque de fougue mais il arrive presque aux mêmes effets à force de précision et de justesse dans l’expression.</w:t>
      </w:r>
    </w:p>
    <w:p w14:paraId="6C4EFAA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26 février 1884</w:t>
      </w:r>
    </w:p>
    <w:p w14:paraId="2CF2719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Claire m’empêche encore de travailler toute l’après-midi... C’</w:t>
      </w:r>
      <w:r>
        <w:rPr>
          <w:rStyle w:val="BodyTextChar1"/>
          <w:color w:val="000000"/>
          <w:lang w:eastAsia="fr-FR"/>
        </w:rPr>
        <w:t>est horrible mais je tâche d’être gentille car en somme c’est Mardi gras, elle est venue passer quelques heures ici mue par un sentiment d’amitié... Et c’est tout de même affreux.</w:t>
      </w:r>
    </w:p>
    <w:p w14:paraId="6BFDA6F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Elle m’annoncce pour demain la visite à l’</w:t>
      </w:r>
      <w:r>
        <w:rPr>
          <w:rStyle w:val="BodyTextChar1"/>
          <w:color w:val="000000"/>
          <w:lang w:eastAsia="fr-FR"/>
        </w:rPr>
        <w:t>atelier de la baronne de Latapie, leur vieille parente.</w:t>
      </w:r>
    </w:p>
    <w:p w14:paraId="7CFB597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n’ai jamais si bien trouvé l’occasion d’employer le mot </w:t>
      </w:r>
      <w:r>
        <w:rPr>
          <w:rStyle w:val="BodyTextChar1"/>
          <w:i/>
          <w:iCs/>
          <w:color w:val="000000"/>
          <w:lang w:eastAsia="fr-FR"/>
        </w:rPr>
        <w:t>tuile.</w:t>
      </w:r>
      <w:r>
        <w:rPr>
          <w:rStyle w:val="BodyTextChar1"/>
          <w:color w:val="000000"/>
          <w:lang w:eastAsia="fr-FR"/>
        </w:rPr>
        <w:t xml:space="preserve"> Et la justesse de cette expression me frappe pour la première fois. Si je ne la connaissais pas je l’aurais inventée.</w:t>
      </w:r>
    </w:p>
    <w:p w14:paraId="51A5626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Demain je m’apprêtais à bien travailler, toutes sortes de combinaisons artistiques.</w:t>
      </w:r>
    </w:p>
    <w:p w14:paraId="50BE1B8F"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Misère.</w:t>
      </w:r>
    </w:p>
    <w:p w14:paraId="2834119F"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27 février 1884</w:t>
      </w:r>
    </w:p>
    <w:p w14:paraId="7094BDF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Je passe la journée avant et après la visite de ces dames à soupirer et à pleurer. Encore une de flambée.</w:t>
      </w:r>
    </w:p>
    <w:p w14:paraId="1549090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w:t>
      </w:r>
      <w:r>
        <w:rPr>
          <w:rStyle w:val="BodyTextChar1"/>
          <w:color w:val="000000"/>
          <w:lang w:val="it-IT" w:eastAsia="it-IT"/>
        </w:rPr>
        <w:t xml:space="preserve">Dina </w:t>
      </w:r>
      <w:r>
        <w:rPr>
          <w:rStyle w:val="BodyTextChar1"/>
          <w:color w:val="000000"/>
          <w:lang w:eastAsia="fr-FR"/>
        </w:rPr>
        <w:t>qui dans son aplatissement devant la maréchale s’écrie que c’est elle, la maréchale, qui m’a donné l’idée du tableau des gamins.</w:t>
      </w:r>
    </w:p>
    <w:p w14:paraId="2DEBDF8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J’avoue que je suis restée saisie...</w:t>
      </w:r>
    </w:p>
    <w:p w14:paraId="4CEC232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Enfin ces gens me feront mourir, voilà trois mois que je ne fais rien, cette Claire est une punition du ciel, je pense qu’elle viendra après-demain et ne sachant comment la congédier je verse des larmes. Que voulez-vous que je dise pour qu’elle me </w:t>
      </w:r>
      <w:r>
        <w:rPr>
          <w:rStyle w:val="BodyTextChar1"/>
          <w:color w:val="000000"/>
          <w:lang w:val="it-IT" w:eastAsia="it-IT"/>
        </w:rPr>
        <w:t xml:space="preserve">fiche la </w:t>
      </w:r>
      <w:r>
        <w:rPr>
          <w:rStyle w:val="BodyTextChar1"/>
          <w:color w:val="000000"/>
          <w:lang w:eastAsia="fr-FR"/>
        </w:rPr>
        <w:t>paix. Je l’ai acceptée comme amie, elle a ses grandes entrées, les prétextes ordinaires...</w:t>
      </w:r>
    </w:p>
    <w:p w14:paraId="1A0D5D78" w14:textId="77777777" w:rsidR="005B6FBC" w:rsidRDefault="005B6FBC">
      <w:pPr>
        <w:pStyle w:val="BodyText"/>
        <w:spacing w:line="271" w:lineRule="auto"/>
        <w:ind w:firstLine="460"/>
        <w:jc w:val="both"/>
        <w:rPr>
          <w:rFonts w:ascii="Microsoft Sans Serif" w:hAnsi="Microsoft Sans Serif" w:cs="Microsoft Sans Serif"/>
          <w:sz w:val="24"/>
          <w:szCs w:val="24"/>
        </w:rPr>
      </w:pPr>
      <w:r>
        <w:rPr>
          <w:rStyle w:val="BodyTextChar1"/>
          <w:color w:val="000000"/>
          <w:lang w:eastAsia="fr-FR"/>
        </w:rPr>
        <w:t>Dans ces conjectures on désirerait la mort des gens pour qu’ils vous laissent tranquilles...</w:t>
      </w:r>
    </w:p>
    <w:p w14:paraId="0DC79751" w14:textId="77777777" w:rsidR="005B6FBC" w:rsidRDefault="005B6FBC">
      <w:pPr>
        <w:pStyle w:val="BodyText"/>
        <w:spacing w:line="271" w:lineRule="auto"/>
        <w:ind w:firstLine="4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misère. J’en suis vraiment malade, mal dans la tête comme </w:t>
      </w:r>
      <w:r>
        <w:rPr>
          <w:rStyle w:val="BodyTextChar1"/>
          <w:color w:val="000000"/>
          <w:lang w:val="en-US" w:eastAsia="en-US"/>
        </w:rPr>
        <w:t xml:space="preserve">Ruy Bias </w:t>
      </w:r>
      <w:r>
        <w:rPr>
          <w:rStyle w:val="BodyTextChar1"/>
          <w:color w:val="000000"/>
          <w:lang w:eastAsia="fr-FR"/>
        </w:rPr>
        <w:t>et dans le dos et les jambes.</w:t>
      </w:r>
    </w:p>
    <w:p w14:paraId="3D04C648" w14:textId="77777777" w:rsidR="005B6FBC" w:rsidRDefault="005B6FBC">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Cette fille est là à tournailler, à causer, à faire rire </w:t>
      </w:r>
      <w:r>
        <w:rPr>
          <w:rStyle w:val="BodyTextChar1"/>
          <w:color w:val="000000"/>
          <w:lang w:val="it-IT" w:eastAsia="it-IT"/>
        </w:rPr>
        <w:t>Dina.</w:t>
      </w:r>
    </w:p>
    <w:p w14:paraId="7B379969" w14:textId="77777777" w:rsidR="005B6FBC" w:rsidRDefault="005B6FBC">
      <w:pPr>
        <w:pStyle w:val="BodyText"/>
        <w:spacing w:line="271" w:lineRule="auto"/>
        <w:ind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fuir, fuir, fuir !</w:t>
      </w:r>
    </w:p>
    <w:p w14:paraId="1F054882" w14:textId="77777777" w:rsidR="005B6FBC" w:rsidRDefault="005B6FBC">
      <w:pPr>
        <w:pStyle w:val="BodyText"/>
        <w:spacing w:line="271" w:lineRule="auto"/>
        <w:ind w:firstLine="460"/>
        <w:jc w:val="both"/>
        <w:rPr>
          <w:rFonts w:ascii="Microsoft Sans Serif" w:hAnsi="Microsoft Sans Serif" w:cs="Microsoft Sans Serif"/>
          <w:sz w:val="24"/>
          <w:szCs w:val="24"/>
        </w:rPr>
      </w:pPr>
      <w:r>
        <w:rPr>
          <w:rStyle w:val="BodyTextChar1"/>
          <w:color w:val="000000"/>
          <w:lang w:eastAsia="fr-FR"/>
        </w:rPr>
        <w:t>Mais quel plaisir peut-elle bien trouver à rester trois heures et quatre heures, avec moi I!</w:t>
      </w:r>
    </w:p>
    <w:p w14:paraId="28BB6457" w14:textId="77777777" w:rsidR="005B6FBC" w:rsidRDefault="005B6FBC">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Miséricorde !</w:t>
      </w:r>
    </w:p>
    <w:p w14:paraId="38053187" w14:textId="77777777" w:rsidR="005B6FBC" w:rsidRDefault="005B6FBC">
      <w:pPr>
        <w:pStyle w:val="BodyText"/>
        <w:spacing w:after="200" w:line="271" w:lineRule="auto"/>
        <w:ind w:firstLine="420"/>
        <w:jc w:val="both"/>
        <w:rPr>
          <w:rFonts w:ascii="Microsoft Sans Serif" w:hAnsi="Microsoft Sans Serif" w:cs="Microsoft Sans Serif"/>
          <w:sz w:val="24"/>
          <w:szCs w:val="24"/>
        </w:rPr>
      </w:pPr>
      <w:r>
        <w:rPr>
          <w:rStyle w:val="BodyTextChar1"/>
          <w:color w:val="000000"/>
          <w:lang w:eastAsia="fr-FR"/>
        </w:rPr>
        <w:t>Que faire !</w:t>
      </w:r>
    </w:p>
    <w:p w14:paraId="3A49CC4E"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Jeudi 28 février 1884</w:t>
      </w:r>
    </w:p>
    <w:p w14:paraId="3C2F9205" w14:textId="77777777" w:rsidR="005B6FBC" w:rsidRDefault="005B6FBC">
      <w:pPr>
        <w:pStyle w:val="BodyText"/>
        <w:spacing w:after="200" w:line="269" w:lineRule="auto"/>
        <w:ind w:firstLine="460"/>
        <w:jc w:val="both"/>
        <w:rPr>
          <w:rFonts w:ascii="Microsoft Sans Serif" w:hAnsi="Microsoft Sans Serif" w:cs="Microsoft Sans Serif"/>
          <w:sz w:val="24"/>
          <w:szCs w:val="24"/>
        </w:rPr>
      </w:pPr>
      <w:r>
        <w:rPr>
          <w:rStyle w:val="BodyTextChar1"/>
          <w:color w:val="000000"/>
          <w:lang w:eastAsia="fr-FR"/>
        </w:rPr>
        <w:t>J’étais si furieuse hier que j’ai envoyé chercher l’</w:t>
      </w:r>
      <w:r>
        <w:rPr>
          <w:rStyle w:val="BodyTextChar1"/>
          <w:color w:val="000000"/>
          <w:lang w:eastAsia="fr-FR"/>
        </w:rPr>
        <w:t>architecte pour avoir devant qui crier, il est venu ce soir mais ce soir je suis calme et comme la Tchernitsky est là on ne peut pas dire tout le temps: Jules.</w:t>
      </w:r>
    </w:p>
    <w:p w14:paraId="0801A0D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29 février 1884</w:t>
      </w:r>
    </w:p>
    <w:p w14:paraId="4182FA9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C’est que je maigris vraiment ! Nom d’un chien. Mais je me suis coiffée comme la </w:t>
      </w:r>
      <w:r>
        <w:rPr>
          <w:rStyle w:val="BodyTextChar1"/>
          <w:color w:val="000000"/>
          <w:lang w:val="en-US" w:eastAsia="en-US"/>
        </w:rPr>
        <w:t xml:space="preserve">Mackay </w:t>
      </w:r>
      <w:r>
        <w:rPr>
          <w:rStyle w:val="BodyTextChar1"/>
          <w:color w:val="000000"/>
          <w:lang w:eastAsia="fr-FR"/>
        </w:rPr>
        <w:t>sur le pastel qu’en a fait Jules.</w:t>
      </w:r>
    </w:p>
    <w:p w14:paraId="58D55BE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Il ira en Algérie avec sa mère. C’est touchant. Sur un chameau... Car je le crois lâché par la </w:t>
      </w:r>
      <w:r>
        <w:rPr>
          <w:rStyle w:val="BodyTextChar1"/>
          <w:color w:val="000000"/>
          <w:lang w:val="en-US" w:eastAsia="en-US"/>
        </w:rPr>
        <w:t>Mackay.</w:t>
      </w:r>
    </w:p>
    <w:p w14:paraId="0C34C62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Mais enfin... je note mes impressions rien de plus.</w:t>
      </w:r>
    </w:p>
    <w:p w14:paraId="5FA38AD5"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Que voulez-vous, je ne puis pas rester huit jours sans avoir à qui penser et quand par moments, des moments très courts, je m’imagine être amoureuse, c’est de la joie.</w:t>
      </w:r>
    </w:p>
    <w:p w14:paraId="2011E91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si seulement je lui plaisais autant qu’à l’architecte ! Ce digne constructeur de maisons n’est peut-être pas amoureux de moi mais si je voulais... Enfin ça me suffirait... Il y aurait assez pour que la femme donnant quelque encouragement on en fit quelque chose de magnifique... Mais ma belle enfant que faites- vous en peinture ? Mais vile multitude idolâtre de mon style, je peins </w:t>
      </w:r>
      <w:r>
        <w:rPr>
          <w:rStyle w:val="BodyTextChar1"/>
          <w:color w:val="000000"/>
          <w:lang w:val="it-IT" w:eastAsia="it-IT"/>
        </w:rPr>
        <w:t xml:space="preserve">Dina, </w:t>
      </w:r>
      <w:r>
        <w:rPr>
          <w:rStyle w:val="BodyTextChar1"/>
          <w:color w:val="000000"/>
          <w:lang w:eastAsia="fr-FR"/>
        </w:rPr>
        <w:t xml:space="preserve">seulement comme je crains de rien dire... Enfin ce sont des émotions énormes, est-ce que, quand on est </w:t>
      </w:r>
      <w:r>
        <w:rPr>
          <w:rStyle w:val="BodyTextChar1"/>
          <w:i/>
          <w:iCs/>
          <w:color w:val="000000"/>
          <w:lang w:eastAsia="fr-FR"/>
        </w:rPr>
        <w:t>arrivé</w:t>
      </w:r>
      <w:r>
        <w:rPr>
          <w:rStyle w:val="BodyTextChar1"/>
          <w:color w:val="000000"/>
          <w:lang w:eastAsia="fr-FR"/>
        </w:rPr>
        <w:t xml:space="preserve"> on est touj</w:t>
      </w:r>
      <w:r>
        <w:rPr>
          <w:rStyle w:val="BodyTextChar1"/>
          <w:color w:val="000000"/>
          <w:lang w:eastAsia="fr-FR"/>
        </w:rPr>
        <w:t xml:space="preserve">ours aussi malheureux et aussi ému devant la nature ? Naïve grande artiste, tu veux te faire dire que sans </w:t>
      </w:r>
      <w:r>
        <w:rPr>
          <w:rStyle w:val="BodyTextChar1"/>
          <w:color w:val="000000"/>
          <w:lang w:eastAsia="fr-FR"/>
        </w:rPr>
        <w:lastRenderedPageBreak/>
        <w:t>ces tourments on n’est qu’un artisan... Bon.</w:t>
      </w:r>
    </w:p>
    <w:p w14:paraId="6A27FDC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Enfin mon Dieu, il est possible que je me trompe et enfin... On a l’air si bête et si ridicule lorsqu’on se trompe aussi et moins le personnage a d’importance plus on a l’air idiot, enfin bien, mais pourtant je crois m’être aperçue qu’il y a quelque temps surtout l’architecte a été amoureux de moi. Eh bien n’est-ce pas une chose absurde, inutile et cruelle e</w:t>
      </w:r>
      <w:r>
        <w:rPr>
          <w:rStyle w:val="BodyTextChar1"/>
          <w:color w:val="000000"/>
          <w:lang w:eastAsia="fr-FR"/>
        </w:rPr>
        <w:t>t n’aurait-il pas mieux valu que ce fut son frère. J’épouserais tout de suite Saint-Amand. Non vrai ! Tandis que si c’est vrai que ce pauvre garçon me trouve bien ça doit l’embêter beaucoup.</w:t>
      </w:r>
    </w:p>
    <w:p w14:paraId="1B3FC71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Maman et ma tante lui font un accueil charmant car elles croient qu’il m’apprécie à ma juste valeur.</w:t>
      </w:r>
    </w:p>
    <w:p w14:paraId="78C654C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suffit qu’on leur dise qu’un tel me trouve charmante pour qu’elles adorent un tel.</w:t>
      </w:r>
    </w:p>
    <w:p w14:paraId="6BAEA3A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Moi je voudrais voir Mme </w:t>
      </w:r>
      <w:r>
        <w:rPr>
          <w:rStyle w:val="BodyTextChar1"/>
          <w:color w:val="000000"/>
          <w:lang w:val="en-US" w:eastAsia="en-US"/>
        </w:rPr>
        <w:t xml:space="preserve">Cartwright... </w:t>
      </w:r>
      <w:r>
        <w:rPr>
          <w:rStyle w:val="BodyTextChar1"/>
          <w:color w:val="000000"/>
          <w:lang w:eastAsia="fr-FR"/>
        </w:rPr>
        <w:t xml:space="preserve">C’est assommant qu’elle soit si peu comme il faut... Et </w:t>
      </w:r>
      <w:r>
        <w:rPr>
          <w:rStyle w:val="BodyTextChar1"/>
          <w:color w:val="000000"/>
          <w:lang w:val="en-US" w:eastAsia="en-US"/>
        </w:rPr>
        <w:t xml:space="preserve">Mackay... </w:t>
      </w:r>
      <w:r>
        <w:rPr>
          <w:rStyle w:val="BodyTextChar1"/>
          <w:color w:val="000000"/>
          <w:lang w:eastAsia="fr-FR"/>
        </w:rPr>
        <w:t>C’est drôle je n’ai jamais été jalouse excepté pour Audiffret dans le temps et encore les grands mots que j’employai, ça venait des romans...</w:t>
      </w:r>
    </w:p>
    <w:p w14:paraId="25C8AC83" w14:textId="77777777" w:rsidR="005B6FBC" w:rsidRDefault="005B6FBC">
      <w:pPr>
        <w:pStyle w:val="BodyText"/>
        <w:ind w:left="400" w:firstLine="40"/>
        <w:jc w:val="both"/>
        <w:rPr>
          <w:rFonts w:ascii="Microsoft Sans Serif" w:hAnsi="Microsoft Sans Serif" w:cs="Microsoft Sans Serif"/>
          <w:sz w:val="24"/>
          <w:szCs w:val="24"/>
        </w:rPr>
      </w:pPr>
      <w:r>
        <w:rPr>
          <w:rStyle w:val="BodyTextChar1"/>
          <w:color w:val="000000"/>
          <w:lang w:eastAsia="fr-FR"/>
        </w:rPr>
        <w:t>Au contraire j’ai de la sympathie pour la dame de mon objet... Voyons, quand donc serai-je amoureuse ?</w:t>
      </w:r>
    </w:p>
    <w:p w14:paraId="1E8EE0A7" w14:textId="77777777" w:rsidR="005B6FBC" w:rsidRDefault="005B6FBC">
      <w:pPr>
        <w:pStyle w:val="BodyText"/>
        <w:spacing w:after="220"/>
        <w:jc w:val="both"/>
        <w:rPr>
          <w:rFonts w:ascii="Microsoft Sans Serif" w:hAnsi="Microsoft Sans Serif" w:cs="Microsoft Sans Serif"/>
          <w:sz w:val="24"/>
          <w:szCs w:val="24"/>
        </w:rPr>
      </w:pPr>
      <w:r>
        <w:rPr>
          <w:rStyle w:val="BodyTextChar1"/>
          <w:color w:val="000000"/>
          <w:lang w:eastAsia="fr-FR"/>
        </w:rPr>
        <w:t>Si j’allais en Algérie !</w:t>
      </w:r>
    </w:p>
    <w:p w14:paraId="6A4D2FF2"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1er mars 1884</w:t>
      </w:r>
    </w:p>
    <w:p w14:paraId="2E35497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Le portrait avance peu, la tête a été repeinte deux fois... C’est parce que d’abord on m’a énervée et ensuite... Vous croirez peut-être que Jules [Mot noirci: à mon] travail. Erreur. Je ne pense à ses frivolité qu’à dîner et encore c’est très mélangé de peinture.</w:t>
      </w:r>
    </w:p>
    <w:p w14:paraId="4D50C31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Du reste hier j’ai rêvé comment il fallait peindre cette tête et dans la journée j’ai fait ce que j’avais vu en rêve et le rêve a raison... Seulement c’est encore à refaire...</w:t>
      </w:r>
    </w:p>
    <w:p w14:paraId="2E59D15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C’et aujourd’hui le vernissage de (’Exposition de l’Union des femmes peintres et sculpteurs.</w:t>
      </w:r>
    </w:p>
    <w:p w14:paraId="46C05A4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Mme Berteaux est venue l’autre jour me demander des tableaux et j’ai donné le paysage (une allée de l’île de la Grande Jatte par un temps de brouillard, des feuilles sèches et la terre humide). Les portraits de </w:t>
      </w:r>
      <w:r>
        <w:rPr>
          <w:rStyle w:val="BodyTextChar1"/>
          <w:color w:val="000000"/>
          <w:lang w:val="it-IT" w:eastAsia="it-IT"/>
        </w:rPr>
        <w:t xml:space="preserve">Dina </w:t>
      </w:r>
      <w:r>
        <w:rPr>
          <w:rStyle w:val="BodyTextChar1"/>
          <w:color w:val="000000"/>
          <w:lang w:eastAsia="fr-FR"/>
        </w:rPr>
        <w:t>au pastel et de Jacques à l’huile.</w:t>
      </w:r>
    </w:p>
    <w:p w14:paraId="5C54630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Et trois têtes dans un même cadre. Un bébé</w:t>
      </w:r>
      <w:r>
        <w:rPr>
          <w:rStyle w:val="BodyTextChar1"/>
          <w:color w:val="000000"/>
          <w:lang w:eastAsia="fr-FR"/>
        </w:rPr>
        <w:t xml:space="preserve"> qui sourit, une fillette qui rit et Armandine qui éclate de rire. Il y a des </w:t>
      </w:r>
      <w:r>
        <w:rPr>
          <w:rStyle w:val="BodyTextChar1"/>
          <w:color w:val="000000"/>
          <w:lang w:val="en-US" w:eastAsia="en-US"/>
        </w:rPr>
        <w:t xml:space="preserve">Breslau </w:t>
      </w:r>
      <w:r>
        <w:rPr>
          <w:rStyle w:val="BodyTextChar1"/>
          <w:color w:val="000000"/>
          <w:lang w:eastAsia="fr-FR"/>
        </w:rPr>
        <w:t>pas mal mais rien de saillant.</w:t>
      </w:r>
    </w:p>
    <w:p w14:paraId="2C6812C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suis très bien placée mais pas sur la cimaise, la cimaise est très basse et mes toiles quoique au dessus de petits tableaux sont sous le nez du public, bien placées en somme mais pas sur la cimaise.</w:t>
      </w:r>
    </w:p>
    <w:p w14:paraId="2FA64E11" w14:textId="77777777" w:rsidR="005B6FBC" w:rsidRDefault="005B6FBC">
      <w:pPr>
        <w:pStyle w:val="BodyText"/>
        <w:spacing w:after="260" w:line="264" w:lineRule="auto"/>
        <w:ind w:firstLine="440"/>
        <w:jc w:val="both"/>
        <w:rPr>
          <w:rFonts w:ascii="Microsoft Sans Serif" w:hAnsi="Microsoft Sans Serif" w:cs="Microsoft Sans Serif"/>
          <w:sz w:val="24"/>
          <w:szCs w:val="24"/>
        </w:rPr>
      </w:pPr>
      <w:r>
        <w:rPr>
          <w:rStyle w:val="BodyTextChar1"/>
          <w:color w:val="000000"/>
          <w:lang w:eastAsia="fr-FR"/>
        </w:rPr>
        <w:t xml:space="preserve">C’est un manque de déférence et le résultat de leur petite cuisine, ce groupe de vieilles femmes qui sont une quinzaine et qui ont fondé cela. Je suis décidée à être pleine de... dignité [Mots noircis de perdre] la </w:t>
      </w:r>
      <w:r>
        <w:rPr>
          <w:rStyle w:val="BodyTextChar1"/>
          <w:color w:val="000000"/>
          <w:lang w:eastAsia="fr-FR"/>
        </w:rPr>
        <w:lastRenderedPageBreak/>
        <w:t>bienveillance de ces dames m’en fichant absolument je viens d’adresser cette lettre quelque peu auvergnate à la Présidente Berteaux.</w:t>
      </w:r>
    </w:p>
    <w:p w14:paraId="1A0DA4DD" w14:textId="77777777" w:rsidR="005B6FBC" w:rsidRDefault="005B6FBC">
      <w:pPr>
        <w:pStyle w:val="Bodytext50"/>
        <w:spacing w:line="262" w:lineRule="auto"/>
        <w:ind w:firstLine="780"/>
        <w:jc w:val="both"/>
        <w:rPr>
          <w:rFonts w:ascii="Microsoft Sans Serif" w:hAnsi="Microsoft Sans Serif" w:cs="Microsoft Sans Serif"/>
          <w:sz w:val="24"/>
          <w:szCs w:val="24"/>
        </w:rPr>
      </w:pPr>
      <w:r>
        <w:rPr>
          <w:rStyle w:val="Bodytext5"/>
          <w:color w:val="000000"/>
          <w:lang w:eastAsia="fr-FR"/>
        </w:rPr>
        <w:t>Madame,</w:t>
      </w:r>
    </w:p>
    <w:p w14:paraId="187A7F17" w14:textId="77777777" w:rsidR="005B6FBC" w:rsidRDefault="005B6FBC">
      <w:pPr>
        <w:pStyle w:val="Bodytext50"/>
        <w:spacing w:line="262" w:lineRule="auto"/>
        <w:jc w:val="both"/>
        <w:rPr>
          <w:rFonts w:ascii="Microsoft Sans Serif" w:hAnsi="Microsoft Sans Serif" w:cs="Microsoft Sans Serif"/>
          <w:sz w:val="24"/>
          <w:szCs w:val="24"/>
        </w:rPr>
      </w:pPr>
      <w:r>
        <w:rPr>
          <w:rStyle w:val="Bodytext5"/>
          <w:color w:val="000000"/>
          <w:lang w:eastAsia="fr-FR"/>
        </w:rPr>
        <w:t>Comme vous le savez j’avais trois tableaux au dernier Salon dont un pastel. Deux de ces trois choses ont été placées sur la cimaise. Ensuite j’ai été récompensée par le Jury. Il me semble donc que je pouvais espérer plus d’égard à votre expostion où j’ai envoyé des toiles que des artistes trop indulgents probablement mais très sérieux et très honnêtes avaient trouvées bonnes.</w:t>
      </w:r>
    </w:p>
    <w:p w14:paraId="2E6A4FCD" w14:textId="77777777" w:rsidR="005B6FBC" w:rsidRDefault="005B6FBC">
      <w:pPr>
        <w:pStyle w:val="Bodytext50"/>
        <w:spacing w:line="262" w:lineRule="auto"/>
        <w:jc w:val="both"/>
        <w:rPr>
          <w:rFonts w:ascii="Microsoft Sans Serif" w:hAnsi="Microsoft Sans Serif" w:cs="Microsoft Sans Serif"/>
          <w:sz w:val="24"/>
          <w:szCs w:val="24"/>
        </w:rPr>
      </w:pPr>
      <w:r>
        <w:rPr>
          <w:rStyle w:val="Bodytext5"/>
          <w:color w:val="000000"/>
          <w:lang w:eastAsia="fr-FR"/>
        </w:rPr>
        <w:t>On est toujours ridicule lorsqu’on est orgueilleux, pourtant la modestie ne doit pas exclure la dignité et la façon dont je suis placée me surprend, je l’avoue, ignorante comme je le suis des petites combinaisons des expositions particulières.</w:t>
      </w:r>
    </w:p>
    <w:p w14:paraId="3F843906" w14:textId="77777777" w:rsidR="005B6FBC" w:rsidRDefault="005B6FBC">
      <w:pPr>
        <w:pStyle w:val="Bodytext50"/>
        <w:spacing w:line="262" w:lineRule="auto"/>
        <w:jc w:val="both"/>
        <w:rPr>
          <w:rFonts w:ascii="Microsoft Sans Serif" w:hAnsi="Microsoft Sans Serif" w:cs="Microsoft Sans Serif"/>
          <w:sz w:val="24"/>
          <w:szCs w:val="24"/>
        </w:rPr>
      </w:pPr>
      <w:r>
        <w:rPr>
          <w:rStyle w:val="Bodytext5"/>
          <w:color w:val="000000"/>
          <w:lang w:eastAsia="fr-FR"/>
        </w:rPr>
        <w:t>Je suis du reste presque certaine que c’est le résultat d'une erreur, dans le cas où je me serais trompée il me resterait la douloureuse conviction que mon faible mérite ne me permettra plus désormais de figurer au milieu de tant d’oeuvres dont je saisis parfaitement la grande valeur.</w:t>
      </w:r>
    </w:p>
    <w:p w14:paraId="4E8C74F1" w14:textId="77777777" w:rsidR="005B6FBC" w:rsidRDefault="005B6FBC">
      <w:pPr>
        <w:pStyle w:val="Bodytext50"/>
        <w:spacing w:after="220" w:line="262" w:lineRule="auto"/>
        <w:jc w:val="both"/>
        <w:rPr>
          <w:rFonts w:ascii="Microsoft Sans Serif" w:hAnsi="Microsoft Sans Serif" w:cs="Microsoft Sans Serif"/>
          <w:sz w:val="24"/>
          <w:szCs w:val="24"/>
        </w:rPr>
      </w:pPr>
      <w:r>
        <w:rPr>
          <w:rStyle w:val="Bodytext5"/>
          <w:color w:val="000000"/>
          <w:lang w:eastAsia="fr-FR"/>
        </w:rPr>
        <w:t>Agréez, etc. etc.</w:t>
      </w:r>
    </w:p>
    <w:p w14:paraId="7D6F329D" w14:textId="77777777" w:rsidR="005B6FBC" w:rsidRDefault="005B6FBC">
      <w:pPr>
        <w:pStyle w:val="BodyText"/>
        <w:spacing w:line="269" w:lineRule="auto"/>
        <w:ind w:firstLine="780"/>
        <w:jc w:val="both"/>
        <w:rPr>
          <w:rFonts w:ascii="Microsoft Sans Serif" w:hAnsi="Microsoft Sans Serif" w:cs="Microsoft Sans Serif"/>
          <w:sz w:val="24"/>
          <w:szCs w:val="24"/>
        </w:rPr>
      </w:pPr>
      <w:r>
        <w:rPr>
          <w:rStyle w:val="BodyTextChar1"/>
          <w:color w:val="000000"/>
          <w:lang w:eastAsia="fr-FR"/>
        </w:rPr>
        <w:t xml:space="preserve">Je suis juste et autant le portrait de Jacques me déplaît, autant mes autres envois devraient être placés avec de grands honneurs, car sauf </w:t>
      </w:r>
      <w:r>
        <w:rPr>
          <w:rStyle w:val="BodyTextChar1"/>
          <w:color w:val="000000"/>
          <w:lang w:val="en-US" w:eastAsia="en-US"/>
        </w:rPr>
        <w:t xml:space="preserve">Breslau, </w:t>
      </w:r>
      <w:r>
        <w:rPr>
          <w:rStyle w:val="BodyTextChar1"/>
          <w:color w:val="000000"/>
          <w:lang w:eastAsia="fr-FR"/>
        </w:rPr>
        <w:t>moi, Feurgard et une paysagiste nommée Kellend, tout le reste c’est des horreurs ou peu s’en faut.</w:t>
      </w:r>
    </w:p>
    <w:p w14:paraId="2DF5B4E9"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Enfin.</w:t>
      </w:r>
    </w:p>
    <w:p w14:paraId="462A1C7F"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Ce soir opéra italien, Hérodiade.</w:t>
      </w:r>
    </w:p>
    <w:p w14:paraId="58940369"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Dîna, moi, ma tante et comme hommes: Alexis, Bagnitsky, Zuccarini, Morgan, Pavon, Missak, etc.</w:t>
      </w:r>
    </w:p>
    <w:p w14:paraId="4153B3BA"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Dimanche 2 mars 1884</w:t>
      </w:r>
    </w:p>
    <w:p w14:paraId="4322C594"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 xml:space="preserve">Rodolphe Julian, les </w:t>
      </w:r>
      <w:r>
        <w:rPr>
          <w:rStyle w:val="BodyTextChar1"/>
          <w:color w:val="000000"/>
          <w:lang w:val="en-US" w:eastAsia="en-US"/>
        </w:rPr>
        <w:t xml:space="preserve">Engelhardt </w:t>
      </w:r>
      <w:r>
        <w:rPr>
          <w:rStyle w:val="BodyTextChar1"/>
          <w:color w:val="000000"/>
          <w:lang w:eastAsia="fr-FR"/>
        </w:rPr>
        <w:t>et le pope à dîner.</w:t>
      </w:r>
    </w:p>
    <w:p w14:paraId="2802A4E5"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Lundi 3 mars 1 884</w:t>
      </w:r>
    </w:p>
    <w:p w14:paraId="087CAEC6" w14:textId="77777777" w:rsidR="005B6FBC" w:rsidRDefault="005B6FBC">
      <w:pPr>
        <w:pStyle w:val="BodyText"/>
        <w:spacing w:after="220" w:line="276" w:lineRule="auto"/>
        <w:ind w:firstLine="440"/>
        <w:jc w:val="both"/>
        <w:rPr>
          <w:rFonts w:ascii="Microsoft Sans Serif" w:hAnsi="Microsoft Sans Serif" w:cs="Microsoft Sans Serif"/>
          <w:sz w:val="24"/>
          <w:szCs w:val="24"/>
        </w:rPr>
      </w:pPr>
      <w:r>
        <w:rPr>
          <w:rStyle w:val="BodyTextChar1"/>
          <w:color w:val="000000"/>
          <w:lang w:eastAsia="fr-FR"/>
        </w:rPr>
        <w:t>La Présidente Berteaux est venue me dire que je puis prendre les places que je veux pour mes tableaux.</w:t>
      </w:r>
    </w:p>
    <w:p w14:paraId="3249A3A5"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Mardi 4 mars 1884</w:t>
      </w:r>
    </w:p>
    <w:p w14:paraId="4E17AFE1"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Mercredi 5 mars 1884</w:t>
      </w:r>
    </w:p>
    <w:p w14:paraId="7DC33AC1"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Misère de moi et de ma peinture.</w:t>
      </w:r>
    </w:p>
    <w:p w14:paraId="45B1ED28"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6 mars 1 884</w:t>
      </w:r>
    </w:p>
    <w:p w14:paraId="55E3F8D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Ce qui devait arriver est arrivé. Il me reste huit jours et le portrait ne sera pas fini. </w:t>
      </w:r>
      <w:r>
        <w:rPr>
          <w:rStyle w:val="BodyTextChar1"/>
          <w:color w:val="000000"/>
          <w:lang w:val="it-IT" w:eastAsia="it-IT"/>
        </w:rPr>
        <w:t xml:space="preserve">Oh </w:t>
      </w:r>
      <w:r>
        <w:rPr>
          <w:rStyle w:val="BodyTextChar1"/>
          <w:color w:val="000000"/>
          <w:lang w:eastAsia="fr-FR"/>
        </w:rPr>
        <w:t>! je suis calme. Seulement depuis un an déjà je ne peux travailler à cause de la petite Canrobert, dans les commencements encore ça marchait, elle travaillait un peu mais depuis quelques mois ce ne sont que conversations, rires, plaisanteries, farces, thés, gâteaux etc.</w:t>
      </w:r>
    </w:p>
    <w:p w14:paraId="25CF0E4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moi je deviens folle. Les gamins m’ont pris plus de temps qu’il n’en fallait et encore j’étais dehors, et cette horrible enfant venait moins. </w:t>
      </w:r>
      <w:r>
        <w:rPr>
          <w:rStyle w:val="BodyTextChar1"/>
          <w:color w:val="000000"/>
          <w:lang w:eastAsia="fr-FR"/>
        </w:rPr>
        <w:lastRenderedPageBreak/>
        <w:t xml:space="preserve">Mais depuis trois mois c’est la mort. Son tableau me coûte le portrait de </w:t>
      </w:r>
      <w:r>
        <w:rPr>
          <w:rStyle w:val="BodyTextChar1"/>
          <w:color w:val="000000"/>
          <w:lang w:val="it-IT" w:eastAsia="it-IT"/>
        </w:rPr>
        <w:t xml:space="preserve">Dina. </w:t>
      </w:r>
      <w:r>
        <w:rPr>
          <w:rStyle w:val="BodyTextChar1"/>
          <w:color w:val="000000"/>
          <w:lang w:eastAsia="fr-FR"/>
        </w:rPr>
        <w:t>Encore si... Mais en m’agaçant ces gens me font faire de la mauvaise peinture et je me serais peut- être passée d’eux pour avoir une médaille si on m’avait laissé tranquille.</w:t>
      </w:r>
    </w:p>
    <w:p w14:paraId="1362908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Mon exposition chez ces femmes est remarquée, on me cite avec des éloges dans des grands journaux où je ne connais personne.</w:t>
      </w:r>
    </w:p>
    <w:p w14:paraId="474F7EB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Mais ce sont là des études faites en paix.</w:t>
      </w:r>
    </w:p>
    <w:p w14:paraId="4FBDB72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 famille est à genoux devant les Canrobert car elle s’imagine que ça va nous poser et que je vais enfin les laisser tranquilles. Si nous étions des bonnes gens modestes, personne ne s’inquiéterait pourquoi nous ne sommes pas en rapport avec l’ambassade.</w:t>
      </w:r>
    </w:p>
    <w:p w14:paraId="3C285099" w14:textId="77777777" w:rsidR="005B6FBC" w:rsidRDefault="005B6FBC">
      <w:pPr>
        <w:pStyle w:val="Bodytext50"/>
        <w:spacing w:line="319" w:lineRule="auto"/>
        <w:ind w:left="400" w:firstLine="40"/>
        <w:jc w:val="both"/>
        <w:rPr>
          <w:rFonts w:ascii="Microsoft Sans Serif" w:hAnsi="Microsoft Sans Serif" w:cs="Microsoft Sans Serif"/>
          <w:sz w:val="24"/>
          <w:szCs w:val="24"/>
        </w:rPr>
      </w:pPr>
      <w:r>
        <w:rPr>
          <w:rStyle w:val="Bodytext5"/>
          <w:color w:val="000000"/>
          <w:lang w:eastAsia="fr-FR"/>
        </w:rPr>
        <w:t>[Dans la marge: encore fantaisie j’étais toujours en bons rapports avec mon ambassade, (écriture de Mme Bashkirtseff)]</w:t>
      </w:r>
    </w:p>
    <w:p w14:paraId="71A8D9F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Enfin... pour ce qui est de ça, et de tout ce que ça m’a rapporté de tortures fantastiques voilà dix ans que ça dure et je commence à m’en apercevoir, je suis maigre, je tousse, je n’entends pas, enfin un état brillant. Je leur promets ma mort, ils y croiront lorsque je serai enterrée, j’ai beau dire que je ne puis le leur prouver qu’en mourant et qu’alors il sera trop tard. Ils ne se rendent pas compte, ce sont des inconscients et moi je suis leur victime bien aimée pourtant. Enfin malgré toutes ces chose</w:t>
      </w:r>
      <w:r>
        <w:rPr>
          <w:rStyle w:val="BodyTextChar1"/>
          <w:color w:val="000000"/>
          <w:lang w:eastAsia="fr-FR"/>
        </w:rPr>
        <w:t>s humiliantes qui me faisaient pleurer chaque jour de rage, je pouvais vivre encore en travaillant, en ayant du talent; depuis deux ans je suis presque résignée mais depuis deux ans il est trop tard. Je suis perdue et c’est maintenant ça qui me fait fondre en larmes, je suis à la veille d’avoir du talent et leurs atrocités m’ont tuée, je n’ai plus de santé, je suis énervée, je n’ai plus de force, et pour comble j’ai cette Claire qui depuis trois mois m’a fait vieillir de cinq ans et maigrir de vingt livres.</w:t>
      </w:r>
      <w:r>
        <w:rPr>
          <w:rStyle w:val="BodyTextChar1"/>
          <w:color w:val="000000"/>
          <w:lang w:eastAsia="fr-FR"/>
        </w:rPr>
        <w:t>..</w:t>
      </w:r>
    </w:p>
    <w:p w14:paraId="75BED78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J’essaye de m’en faire accroire mais c’est impossible, il reste huit jours et le portrait est à faire.</w:t>
      </w:r>
    </w:p>
    <w:p w14:paraId="355E7CF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n’y vois plus, je ne sais plus ce que je fais, depuis trois mois je suis en folie...</w:t>
      </w:r>
    </w:p>
    <w:p w14:paraId="04EC77A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Tenez, je pose </w:t>
      </w:r>
      <w:r>
        <w:rPr>
          <w:rStyle w:val="BodyTextChar1"/>
          <w:color w:val="000000"/>
          <w:lang w:val="it-IT" w:eastAsia="it-IT"/>
        </w:rPr>
        <w:t xml:space="preserve">Dina </w:t>
      </w:r>
      <w:r>
        <w:rPr>
          <w:rStyle w:val="BodyTextChar1"/>
          <w:color w:val="000000"/>
          <w:lang w:eastAsia="fr-FR"/>
        </w:rPr>
        <w:t>bien, là-dessus commencent les conversations et les rires, “elle va encore changer” ! - Voyons, Marie, c’est que ça m’amuse de vous voir tripoter ça.</w:t>
      </w:r>
    </w:p>
    <w:p w14:paraId="7EB81C4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Mais c’est admirable, pourquoi le changez-vous.</w:t>
      </w:r>
    </w:p>
    <w:p w14:paraId="782200B2"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Et tout ça sans méchanceté mais ça n’en est pas moins horrible.</w:t>
      </w:r>
    </w:p>
    <w:p w14:paraId="4B81A752"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Depuis trois jours je fais dire que je suis à la campagne d’où je ne rentre que vers cinq heures. Mais depuis trois jours il est trop tard. Tout ce que j’ai fait depuis six semaines n’a pas de nom, mais je me rends bien compte que je ne vois plus juste, je suis énervée, à pleurer parce qu’on entre à gauche au lieu d’entrer à droite.</w:t>
      </w:r>
    </w:p>
    <w:p w14:paraId="47FCDBF7" w14:textId="77777777" w:rsidR="005B6FBC" w:rsidRDefault="005B6FBC">
      <w:pPr>
        <w:pStyle w:val="Bodytext50"/>
        <w:spacing w:line="324" w:lineRule="auto"/>
        <w:jc w:val="both"/>
        <w:rPr>
          <w:rFonts w:ascii="Microsoft Sans Serif" w:hAnsi="Microsoft Sans Serif" w:cs="Microsoft Sans Serif"/>
          <w:sz w:val="24"/>
          <w:szCs w:val="24"/>
        </w:rPr>
      </w:pPr>
      <w:r>
        <w:rPr>
          <w:rStyle w:val="Bodytext5"/>
          <w:color w:val="000000"/>
          <w:lang w:eastAsia="fr-FR"/>
        </w:rPr>
        <w:t>[Dans la marge: parce que tu es malade ma pauvre, mon adorable et adorée</w:t>
      </w:r>
    </w:p>
    <w:p w14:paraId="4A8F7124" w14:textId="77777777" w:rsidR="005B6FBC" w:rsidRDefault="005B6FBC">
      <w:pPr>
        <w:pStyle w:val="Bodytext50"/>
        <w:spacing w:line="240" w:lineRule="auto"/>
        <w:jc w:val="both"/>
        <w:rPr>
          <w:rFonts w:ascii="Microsoft Sans Serif" w:hAnsi="Microsoft Sans Serif" w:cs="Microsoft Sans Serif"/>
          <w:sz w:val="24"/>
          <w:szCs w:val="24"/>
        </w:rPr>
      </w:pPr>
      <w:r>
        <w:rPr>
          <w:rStyle w:val="Bodytext5"/>
          <w:color w:val="000000"/>
          <w:lang w:eastAsia="fr-FR"/>
        </w:rPr>
        <w:t>enfant. (Ecriture de Mme Bashkirtseff).]</w:t>
      </w:r>
    </w:p>
    <w:p w14:paraId="7BF446D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portrait était trop petit, je me suis aperçue aujourd’hui, sans ça il </w:t>
      </w:r>
      <w:r>
        <w:rPr>
          <w:rStyle w:val="BodyTextChar1"/>
          <w:color w:val="000000"/>
          <w:lang w:eastAsia="fr-FR"/>
        </w:rPr>
        <w:lastRenderedPageBreak/>
        <w:t>allait comme ça au Salon et une chose beaucoup plus petite que nature au Salon ! Vous savez cette sale grandeur qui n’est ni nature ni réduction.</w:t>
      </w:r>
    </w:p>
    <w:p w14:paraId="654DD0D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en huit jours... deux pour la tête, deux pour le bras, un pour l’autre, un pour la robe, un pour la main... Il ne faudrait pas une défaillance... et encore.</w:t>
      </w:r>
    </w:p>
    <w:p w14:paraId="755186F8"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Ah ! Malédiction.</w:t>
      </w:r>
    </w:p>
    <w:p w14:paraId="53B3C12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7 mars 1884</w:t>
      </w:r>
    </w:p>
    <w:p w14:paraId="3205756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Puisque le portrait est fichu je veux savoir, c’est-à-dire enfin si le tableau a besoin de quelque retouche sérieuse, j’envoie chercher l’architecte qui vient à huit heures et ses premières paroles nous apprennent que Jules est à Paris depuis deux jours, très malade, sa mère est avec lui; il me fait exprimer ses vifs regrets de n’être pas en état de venir voir le tableau.</w:t>
      </w:r>
    </w:p>
    <w:p w14:paraId="16756C1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part dans trois ou quatre jours pour Alger. Je ne sais pas ce qu’il y a dans sa maladie qui me faire rire mais j’en ris et l’architecte est chagriné. En somme c’est le terrain qu’il faut que je remanie et je m’y mets aussitôt.</w:t>
      </w:r>
    </w:p>
    <w:p w14:paraId="31BFDA3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Jules est malade... est-ce drôle ! Il n’a rien pour le Salon. Pauvre Jules. Il est au lit paraît-il. Espérons que l’Algérie le remettra.</w:t>
      </w:r>
    </w:p>
    <w:p w14:paraId="2823242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pauvre petit !</w:t>
      </w:r>
    </w:p>
    <w:p w14:paraId="672DF00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Alors lâché par la </w:t>
      </w:r>
      <w:r>
        <w:rPr>
          <w:rStyle w:val="BodyTextChar1"/>
          <w:color w:val="000000"/>
          <w:lang w:val="en-US" w:eastAsia="en-US"/>
        </w:rPr>
        <w:t xml:space="preserve">Mackay </w:t>
      </w:r>
      <w:r>
        <w:rPr>
          <w:rStyle w:val="BodyTextChar1"/>
          <w:color w:val="000000"/>
          <w:lang w:eastAsia="fr-FR"/>
        </w:rPr>
        <w:t>! Lâché par cette affreuse femme. On dit qu’un Anglais riche lui a payé un hôtel. Et elle abandonne Jules. Alors c’est des chagrins d’amour ? Ou c’est lui qui la quit</w:t>
      </w:r>
      <w:r>
        <w:rPr>
          <w:rStyle w:val="BodyTextChar1"/>
          <w:color w:val="000000"/>
          <w:lang w:eastAsia="fr-FR"/>
        </w:rPr>
        <w:softHyphen/>
        <w:t>te ? Non, il ne serait pas malade !...</w:t>
      </w:r>
    </w:p>
    <w:p w14:paraId="685D7DC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il est peut-être malade de maladie. Je vais toujours chercher mille raisons, comme je m’imaginais qu’il se disait malade et préparait un grand tableau.</w:t>
      </w:r>
    </w:p>
    <w:p w14:paraId="65AE26B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tout cela me remet un peu et je fais un croquis à la plume; l’architecte une corde passée autour de son torse tire vigoureusement vers un poteau avec l’écriteau : rue Ampère. Au bout de la corde se trouve Jules couché à plat ventre et se cramponnant des deux mains au poteau: rue Legendre. Je lui envoie le tableau.</w:t>
      </w:r>
    </w:p>
    <w:p w14:paraId="650FE68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ne reste que sept jours et je me reprends à espérer que le portrait sera fini, il n’y a rien de fait sauf le fond et un bras... C’est une folie !</w:t>
      </w:r>
    </w:p>
    <w:p w14:paraId="2E0C0E7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Alors lâché par la </w:t>
      </w:r>
      <w:r>
        <w:rPr>
          <w:rStyle w:val="BodyTextChar1"/>
          <w:color w:val="000000"/>
          <w:lang w:val="en-US" w:eastAsia="en-US"/>
        </w:rPr>
        <w:t>Mackay</w:t>
      </w:r>
    </w:p>
    <w:p w14:paraId="1F94501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se saoula chez l’mastroquet.</w:t>
      </w:r>
    </w:p>
    <w:p w14:paraId="17D0455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Si elle le lâche il doit l’aimer à la folie. J’ai fait une charge donnée à l’architecte. Jules en habit les mains dans ses poches, l’air pitoyable avec la légende : </w:t>
      </w:r>
      <w:r>
        <w:rPr>
          <w:rStyle w:val="BodyTextChar1"/>
          <w:i/>
          <w:iCs/>
          <w:color w:val="000000"/>
          <w:lang w:eastAsia="fr-FR"/>
        </w:rPr>
        <w:t>Jules dévoré de mélancolie.</w:t>
      </w:r>
    </w:p>
    <w:p w14:paraId="2BFFDD3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C’était si drôle. Jamais nous ne prononçons le mot </w:t>
      </w:r>
      <w:r>
        <w:rPr>
          <w:rStyle w:val="BodyTextChar1"/>
          <w:color w:val="000000"/>
          <w:lang w:val="en-US" w:eastAsia="en-US"/>
        </w:rPr>
        <w:t xml:space="preserve">Mackay, </w:t>
      </w:r>
      <w:r>
        <w:rPr>
          <w:rStyle w:val="BodyTextChar1"/>
          <w:color w:val="000000"/>
          <w:lang w:eastAsia="fr-FR"/>
        </w:rPr>
        <w:t>ni aucune allusion. Enfin si elle le lâche... Qu’et-ce que ça me fait.</w:t>
      </w:r>
    </w:p>
    <w:p w14:paraId="11D54D16" w14:textId="77777777" w:rsidR="005B6FBC" w:rsidRDefault="005B6FBC">
      <w:pPr>
        <w:pStyle w:val="Bodytext50"/>
        <w:spacing w:after="160" w:line="322" w:lineRule="auto"/>
        <w:jc w:val="both"/>
        <w:rPr>
          <w:rFonts w:ascii="Microsoft Sans Serif" w:hAnsi="Microsoft Sans Serif" w:cs="Microsoft Sans Serif"/>
          <w:sz w:val="24"/>
          <w:szCs w:val="24"/>
        </w:rPr>
      </w:pPr>
      <w:r>
        <w:rPr>
          <w:rStyle w:val="Bodytext5"/>
          <w:color w:val="000000"/>
          <w:lang w:eastAsia="fr-FR"/>
        </w:rPr>
        <w:t>[Dans la marge: Il a sa palette au bout d’une ficele attachée dans le dos.].</w:t>
      </w:r>
    </w:p>
    <w:p w14:paraId="3EFB05E1"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Samedi 8 mars 1884</w:t>
      </w:r>
    </w:p>
    <w:p w14:paraId="3F1D6E1E"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Le matin au portrait et l’après-midi au tableau, on est venu </w:t>
      </w:r>
      <w:r>
        <w:rPr>
          <w:rStyle w:val="BodyTextChar1"/>
          <w:color w:val="000000"/>
          <w:lang w:eastAsia="fr-FR"/>
        </w:rPr>
        <w:t>me surprendre au jardin comme il était cinq heures et demie je l’ai bien voulu et pleine de taches, les cheveux dans le dos, avec la palette à la main je suis allée dans la salle à manger ou une foule de monde prenait le thé... Le baron d’Alt et Zuccarini dînent.</w:t>
      </w:r>
    </w:p>
    <w:p w14:paraId="6716458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9 mars 1884</w:t>
      </w:r>
    </w:p>
    <w:p w14:paraId="5C75EA3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Que faire ? Il pleut. Il reste si peu de jours que je crois que je ferai un portrait dehors en chapeau et gants, ça ira très vite...</w:t>
      </w:r>
    </w:p>
    <w:p w14:paraId="32A807B8"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Enfin-</w:t>
      </w:r>
    </w:p>
    <w:p w14:paraId="733CE459"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1 0 mars 1 884</w:t>
      </w:r>
    </w:p>
    <w:p w14:paraId="0211279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C’est commencé et pas mal. Claire en chapeau etc. dehors; elle a beaucoup de caractère et pose bien.</w:t>
      </w:r>
    </w:p>
    <w:p w14:paraId="6729807C"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Enfin-</w:t>
      </w:r>
    </w:p>
    <w:p w14:paraId="3E32F5B5"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Mais je suis désolée de ne pas avoir mon portrait blanc avec les bras et le cou nu, de l’académie et de l’académie belle et un arrangement épatant. Une robe d’intérieur, toute blanche... Enfin c’était beau, je le ferai encore.</w:t>
      </w:r>
    </w:p>
    <w:p w14:paraId="4408F75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Mon excessive imagination m’a fait faire avant dîner un voyage en Palestine avec </w:t>
      </w:r>
      <w:r>
        <w:rPr>
          <w:rStyle w:val="BodyTextChar1"/>
          <w:color w:val="000000"/>
          <w:lang w:val="en-US" w:eastAsia="en-US"/>
        </w:rPr>
        <w:t xml:space="preserve">Bastien, </w:t>
      </w:r>
      <w:r>
        <w:rPr>
          <w:rStyle w:val="BodyTextChar1"/>
          <w:color w:val="000000"/>
          <w:lang w:eastAsia="fr-FR"/>
        </w:rPr>
        <w:t>car j’irai en Palestine en octobre prochain.</w:t>
      </w:r>
    </w:p>
    <w:p w14:paraId="2706D07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Enfin j’ai envoyé prendre des nouvelles de ce vieux malade, il va mieux. On vient de me le dire par le porte-voix, en entendant siffler j’ai deviné qu’l s’agissait de ce peintre, car il ne vient personne après dîner dont l’arrivée puisse m’intéresser... Et le </w:t>
      </w:r>
      <w:r>
        <w:rPr>
          <w:rStyle w:val="BodyTextChar1"/>
          <w:color w:val="000000"/>
          <w:lang w:val="en-US" w:eastAsia="en-US"/>
        </w:rPr>
        <w:t xml:space="preserve">temps </w:t>
      </w:r>
      <w:r>
        <w:rPr>
          <w:rStyle w:val="BodyTextChar1"/>
          <w:color w:val="000000"/>
          <w:lang w:eastAsia="fr-FR"/>
        </w:rPr>
        <w:t>d’aller de la bibliothèque jusqu’au porte-voix qui est dans l’atelier... une émotion à avoir le front et le menton humides. Et pourquoi ? Ce n’est pas l’inquiétude, je ne suis ni inquiète de la santé de qui que ce soit car la mort même... n’est pas un malheur, ni... Alors c’est que je suis fatiguée, et j’y pense continuellement et il est devenu l’objet de mes rêves et en somme je m’en fiche.</w:t>
      </w:r>
    </w:p>
    <w:p w14:paraId="4B77BCEB"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Non, ces fièvres, ces inquiétudes, ces forces... ne doivent pas se résoudre en un bête d’amour quelconque mais </w:t>
      </w:r>
      <w:r>
        <w:rPr>
          <w:rStyle w:val="BodyTextChar1"/>
          <w:color w:val="000000"/>
          <w:lang w:eastAsia="fr-FR"/>
        </w:rPr>
        <w:t>bien en une grande œuvre. Je ferai des études et un tableau et au mois d’octobre j’irai en Palestine et je ferai mes Saintes femmes...</w:t>
      </w:r>
    </w:p>
    <w:p w14:paraId="4B9767D9"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Cette imbécile de Rosalie croit que je puis être inquiète de la santé de Jules et elle s’est dépêchée de me dire qu’il va mieux.</w:t>
      </w:r>
    </w:p>
    <w:p w14:paraId="0A77DFEE"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1 1 mars 1 884</w:t>
      </w:r>
    </w:p>
    <w:p w14:paraId="33D656B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pleut.</w:t>
      </w:r>
    </w:p>
    <w:p w14:paraId="40CABA7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 n’est pas seulement cela... mais je vais mal. Tout ça est si injuste. Le ciel m’accable...</w:t>
      </w:r>
    </w:p>
    <w:p w14:paraId="3C5F982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Enfin je suis encore à un âge où l’on trouve de l’ivresse même à </w:t>
      </w:r>
      <w:r>
        <w:rPr>
          <w:rStyle w:val="BodyTextChar1"/>
          <w:color w:val="000000"/>
          <w:lang w:eastAsia="fr-FR"/>
        </w:rPr>
        <w:lastRenderedPageBreak/>
        <w:t xml:space="preserve">mourir. Il me semble que personne n’aime autant </w:t>
      </w:r>
      <w:r>
        <w:rPr>
          <w:rStyle w:val="BodyTextChar1"/>
          <w:i/>
          <w:iCs/>
          <w:color w:val="000000"/>
          <w:lang w:eastAsia="fr-FR"/>
        </w:rPr>
        <w:t xml:space="preserve">tout </w:t>
      </w:r>
      <w:r>
        <w:rPr>
          <w:rStyle w:val="BodyTextChar1"/>
          <w:color w:val="000000"/>
          <w:lang w:eastAsia="fr-FR"/>
        </w:rPr>
        <w:t>que moi. Art, musique, peinture, livres, monde, robes, luxe, bruit, calme, rires, tristesses, mélancolie, blague, amour, froid; soleil, toutes les saisons. Tous les états atmosphériques, les plaines calmes de la Russie et les montagnes autour de Naples; la neige en hiver, les pluies d’automne, le printemps et ses folies, les tranquilles journées d’été et les belles nuits avec des étoiles brillantes...</w:t>
      </w:r>
    </w:p>
    <w:p w14:paraId="3A5E04B6"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J’adore et j’admire tout, tout se présente à moi sous </w:t>
      </w:r>
      <w:r>
        <w:rPr>
          <w:rStyle w:val="BodyTextChar1"/>
          <w:color w:val="000000"/>
          <w:lang w:eastAsia="fr-FR"/>
        </w:rPr>
        <w:t>les aspects intéressants ou sublimes, je voudrais tout voir, tout avoir, tout embrasser, me confondre avec tout et mourir puisqu’il le faut dans deux ans ou dans trente ans, mourir avec extase pour expérimenter ce dernier mystère, cette fin de tout ou ce recommencement divin.</w:t>
      </w:r>
    </w:p>
    <w:p w14:paraId="43E79874"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Cet amour universel n’est pas une sensation de poitrinaire, j’ai toujours été ainsi et je me souviens il y a dix ans juste j’écrivais (1874) après avoir énuméré les charmes des saisons divers: en vain je voudrais choisir, toutes les sa</w:t>
      </w:r>
      <w:r>
        <w:rPr>
          <w:rStyle w:val="BodyTextChar1"/>
          <w:color w:val="000000"/>
          <w:lang w:eastAsia="fr-FR"/>
        </w:rPr>
        <w:t xml:space="preserve">isons sont belles, toute l’année... toute la vie ! Il faut </w:t>
      </w:r>
      <w:r>
        <w:rPr>
          <w:rStyle w:val="BodyTextChar1"/>
          <w:i/>
          <w:iCs/>
          <w:color w:val="000000"/>
          <w:lang w:eastAsia="fr-FR"/>
        </w:rPr>
        <w:t>tout</w:t>
      </w:r>
      <w:r>
        <w:rPr>
          <w:rStyle w:val="BodyTextChar1"/>
          <w:color w:val="000000"/>
          <w:lang w:eastAsia="fr-FR"/>
        </w:rPr>
        <w:t xml:space="preserve"> ! Le </w:t>
      </w:r>
      <w:r>
        <w:rPr>
          <w:rStyle w:val="BodyTextChar1"/>
          <w:i/>
          <w:iCs/>
          <w:color w:val="000000"/>
          <w:lang w:eastAsia="fr-FR"/>
        </w:rPr>
        <w:t>reste</w:t>
      </w:r>
      <w:r>
        <w:rPr>
          <w:rStyle w:val="BodyTextChar1"/>
          <w:color w:val="000000"/>
          <w:lang w:eastAsia="fr-FR"/>
        </w:rPr>
        <w:t xml:space="preserve"> ne suffit pas, il faut la nature devant elle tout est misérable I!</w:t>
      </w:r>
    </w:p>
    <w:p w14:paraId="26D067EB" w14:textId="77777777" w:rsidR="005B6FBC" w:rsidRDefault="005B6FBC">
      <w:pPr>
        <w:pStyle w:val="BodyText"/>
        <w:spacing w:after="100"/>
        <w:ind w:firstLine="460"/>
        <w:jc w:val="both"/>
        <w:rPr>
          <w:rFonts w:ascii="Microsoft Sans Serif" w:hAnsi="Microsoft Sans Serif" w:cs="Microsoft Sans Serif"/>
          <w:sz w:val="24"/>
          <w:szCs w:val="24"/>
        </w:rPr>
      </w:pPr>
      <w:r>
        <w:rPr>
          <w:rStyle w:val="BodyTextChar1"/>
          <w:color w:val="000000"/>
          <w:lang w:eastAsia="fr-FR"/>
        </w:rPr>
        <w:t xml:space="preserve">“Enfin tout dans la vie me </w:t>
      </w:r>
      <w:r>
        <w:rPr>
          <w:rStyle w:val="BodyTextChar1"/>
          <w:color w:val="000000"/>
          <w:lang w:val="en-US" w:eastAsia="en-US"/>
        </w:rPr>
        <w:t xml:space="preserve">plait, </w:t>
      </w:r>
      <w:r>
        <w:rPr>
          <w:rStyle w:val="BodyTextChar1"/>
          <w:color w:val="000000"/>
          <w:lang w:eastAsia="fr-FR"/>
        </w:rPr>
        <w:t>je trouve tout agréable et tout en demandant le bonheur je me trouve heureuse d’être misérable. Mon corps pleure et crie mais quelque chose qui est au-dessus de moi se réjouit de vivre, quand même.” (septembre</w:t>
      </w:r>
    </w:p>
    <w:p w14:paraId="242F6AAE" w14:textId="77777777" w:rsidR="005B6FBC" w:rsidRDefault="005B6FBC">
      <w:pPr>
        <w:pStyle w:val="BodyText"/>
        <w:spacing w:line="240" w:lineRule="auto"/>
        <w:ind w:firstLine="0"/>
        <w:jc w:val="both"/>
        <w:rPr>
          <w:rFonts w:ascii="Microsoft Sans Serif" w:hAnsi="Microsoft Sans Serif" w:cs="Microsoft Sans Serif"/>
          <w:sz w:val="24"/>
          <w:szCs w:val="24"/>
        </w:rPr>
      </w:pPr>
      <w:r>
        <w:rPr>
          <w:rStyle w:val="BodyTextChar1"/>
          <w:color w:val="000000"/>
          <w:lang w:val="en-US" w:eastAsia="en-US"/>
        </w:rPr>
        <w:t>1875)</w:t>
      </w:r>
    </w:p>
    <w:p w14:paraId="4A1C538D"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Un livre ré</w:t>
      </w:r>
      <w:r>
        <w:rPr>
          <w:rStyle w:val="BodyTextChar1"/>
          <w:color w:val="000000"/>
          <w:lang w:eastAsia="fr-FR"/>
        </w:rPr>
        <w:t xml:space="preserve">cent de Zola, </w:t>
      </w:r>
      <w:r>
        <w:rPr>
          <w:rStyle w:val="BodyTextChar1"/>
          <w:i/>
          <w:iCs/>
          <w:color w:val="000000"/>
          <w:lang w:eastAsia="fr-FR"/>
        </w:rPr>
        <w:t>La joie de vivre</w:t>
      </w:r>
      <w:r>
        <w:rPr>
          <w:rStyle w:val="BodyTextChar1"/>
          <w:color w:val="000000"/>
          <w:lang w:eastAsia="fr-FR"/>
        </w:rPr>
        <w:t xml:space="preserve"> développe quelque chose de semblable.</w:t>
      </w:r>
    </w:p>
    <w:p w14:paraId="3BBE26DC"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Je comprends tout [et me remets] avec tout ce qui est remarquable... mais je vais mourir. Les enfants qui ont trop d’esprit meurent jeunes...</w:t>
      </w:r>
    </w:p>
    <w:p w14:paraId="08E58936"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Tony dîne ici ce soir, il dit que mes gamins intitué: </w:t>
      </w:r>
      <w:r>
        <w:rPr>
          <w:rStyle w:val="BodyTextChar1"/>
          <w:i/>
          <w:iCs/>
          <w:color w:val="000000"/>
          <w:lang w:eastAsia="fr-FR"/>
        </w:rPr>
        <w:t>Un Metting,</w:t>
      </w:r>
      <w:r>
        <w:rPr>
          <w:rStyle w:val="BodyTextChar1"/>
          <w:color w:val="000000"/>
          <w:lang w:eastAsia="fr-FR"/>
        </w:rPr>
        <w:t xml:space="preserve"> ont beaucoup gagné et qu’en somme c’est sérieusement bien et que ça comptera au salon.</w:t>
      </w:r>
    </w:p>
    <w:p w14:paraId="68CD9470"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Ce brave et bon Tony m’a fait un petit discours sur le peu de confiance que j’ai en lui et sur mes tendances modernes auxquelles il est loin de s’opposer, je suis sans aucun parti-pris dit-il en souriant, je puis être poncif mais je puis aussi donner des avis utiles car en somme il y a des principes immuables etc.</w:t>
      </w:r>
    </w:p>
    <w:p w14:paraId="31C472E4" w14:textId="77777777" w:rsidR="005B6FBC" w:rsidRDefault="005B6FBC">
      <w:pPr>
        <w:pStyle w:val="BodyText"/>
        <w:numPr>
          <w:ilvl w:val="0"/>
          <w:numId w:val="20"/>
        </w:numPr>
        <w:tabs>
          <w:tab w:val="left" w:pos="618"/>
        </w:tabs>
        <w:spacing w:line="269" w:lineRule="auto"/>
        <w:ind w:firstLine="420"/>
        <w:jc w:val="both"/>
        <w:rPr>
          <w:sz w:val="24"/>
          <w:szCs w:val="24"/>
        </w:rPr>
      </w:pPr>
      <w:r>
        <w:rPr>
          <w:rStyle w:val="BodyTextChar1"/>
          <w:color w:val="000000"/>
          <w:lang w:eastAsia="fr-FR"/>
        </w:rPr>
        <w:t>Mais pourquoi me dites-vous tout cela Monsieur ?</w:t>
      </w:r>
    </w:p>
    <w:p w14:paraId="58786560" w14:textId="77777777" w:rsidR="005B6FBC" w:rsidRDefault="005B6FBC">
      <w:pPr>
        <w:pStyle w:val="BodyText"/>
        <w:numPr>
          <w:ilvl w:val="0"/>
          <w:numId w:val="20"/>
        </w:numPr>
        <w:tabs>
          <w:tab w:val="left" w:pos="610"/>
        </w:tabs>
        <w:spacing w:after="220" w:line="269" w:lineRule="auto"/>
        <w:ind w:firstLine="420"/>
        <w:jc w:val="both"/>
        <w:rPr>
          <w:sz w:val="24"/>
          <w:szCs w:val="24"/>
        </w:rPr>
      </w:pPr>
      <w:r>
        <w:rPr>
          <w:rStyle w:val="BodyTextChar1"/>
          <w:color w:val="000000"/>
          <w:lang w:eastAsia="fr-FR"/>
        </w:rPr>
        <w:t>Je vous assure que j’ai la plus grande confiance en vous et si depuis trois mois, je ne vous ai pas dérangé c’est uniquement par discrétion... etc.</w:t>
      </w:r>
    </w:p>
    <w:p w14:paraId="1DD5F7D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12 mars 1884</w:t>
      </w:r>
    </w:p>
    <w:p w14:paraId="349165B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1 3 mars 1 884</w:t>
      </w:r>
    </w:p>
    <w:p w14:paraId="48F723C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Vous ne vous imaginez pas cette folie, je me figure qu</w:t>
      </w:r>
      <w:r>
        <w:rPr>
          <w:rStyle w:val="BodyTextChar1"/>
          <w:color w:val="000000"/>
          <w:lang w:eastAsia="fr-FR"/>
        </w:rPr>
        <w:t>e le portait de Claire sera prêt samedi à quatre heures. Je le fais au jardin, grandeur nature jusqu’aux genoux. C’est très gentil mais...</w:t>
      </w:r>
    </w:p>
    <w:p w14:paraId="4C25238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Bastien-Lepage va mieux, il est même sorti, ma tante assure l’avoir vu monter en voiture </w:t>
      </w:r>
      <w:r>
        <w:rPr>
          <w:rStyle w:val="BodyTextChar1"/>
          <w:i/>
          <w:iCs/>
          <w:color w:val="000000"/>
          <w:lang w:eastAsia="fr-FR"/>
        </w:rPr>
        <w:t>soutenu</w:t>
      </w:r>
      <w:r>
        <w:rPr>
          <w:rStyle w:val="BodyTextChar1"/>
          <w:color w:val="000000"/>
          <w:lang w:eastAsia="fr-FR"/>
        </w:rPr>
        <w:t xml:space="preserve"> par une dame et Emile. Elle dit </w:t>
      </w:r>
      <w:r>
        <w:rPr>
          <w:rStyle w:val="BodyTextChar1"/>
          <w:i/>
          <w:iCs/>
          <w:color w:val="000000"/>
          <w:lang w:eastAsia="fr-FR"/>
        </w:rPr>
        <w:t>soutenu</w:t>
      </w:r>
      <w:r>
        <w:rPr>
          <w:rStyle w:val="BodyTextChar1"/>
          <w:color w:val="000000"/>
          <w:lang w:eastAsia="fr-FR"/>
        </w:rPr>
        <w:t xml:space="preserve"> pour que je ne sois pas vexée de ce qu’il ne vienne pas ici.</w:t>
      </w:r>
    </w:p>
    <w:p w14:paraId="47D194E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je suis vexée...</w:t>
      </w:r>
    </w:p>
    <w:p w14:paraId="4E4AB3C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Enfin que voulez-vous c’est comme ça, il a d’autre préoc</w:t>
      </w:r>
      <w:r>
        <w:rPr>
          <w:rStyle w:val="BodyTextChar1"/>
          <w:color w:val="000000"/>
          <w:lang w:eastAsia="fr-FR"/>
        </w:rPr>
        <w:softHyphen/>
        <w:t>cupations, soucis, etc. C’est tout naturel. Est-ce que je m’occupe moi de X, Y, Z., que je puis trouver même aimables à l’occasion mais que je n’irais pas voir étant souffrante ou ennuyée.</w:t>
      </w:r>
    </w:p>
    <w:p w14:paraId="22E043F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C’est égal. Pourquoi ? Pourquoi, pourquoi ?</w:t>
      </w:r>
    </w:p>
    <w:p w14:paraId="109C570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Ça me rend malheureuse pendant trois heures. “Le Gaulois” parle de lui et des études qu’il a rapportées de Damvillers... et annonce son départ prochain pour l’Algérie où il va achever sa convalescence... Ce vieux malade, ce petit paysan tranquille amoureux d’une cascadeuse et de quelle cascadeuse encore, l’ancienne, </w:t>
      </w:r>
      <w:r>
        <w:rPr>
          <w:rStyle w:val="BodyTextChar1"/>
          <w:i/>
          <w:iCs/>
          <w:color w:val="000000"/>
          <w:lang w:eastAsia="fr-FR"/>
        </w:rPr>
        <w:t>l’amie intime</w:t>
      </w:r>
      <w:r>
        <w:rPr>
          <w:rStyle w:val="BodyTextChar1"/>
          <w:color w:val="000000"/>
          <w:lang w:eastAsia="fr-FR"/>
        </w:rPr>
        <w:t xml:space="preserve"> de Mme </w:t>
      </w:r>
      <w:r>
        <w:rPr>
          <w:rStyle w:val="BodyTextChar1"/>
          <w:color w:val="000000"/>
          <w:lang w:val="en-US" w:eastAsia="en-US"/>
        </w:rPr>
        <w:t xml:space="preserve">Cartwright </w:t>
      </w:r>
      <w:r>
        <w:rPr>
          <w:rStyle w:val="BodyTextChar1"/>
          <w:color w:val="000000"/>
          <w:lang w:eastAsia="fr-FR"/>
        </w:rPr>
        <w:t>!</w:t>
      </w:r>
    </w:p>
    <w:p w14:paraId="58C3DB3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Fi ! Et le voilà malade et laid et ratatiné. Et pourqoi m’en occuper. Bah. Je trouverai un autre sujet. Bonsoir.</w:t>
      </w:r>
    </w:p>
    <w:p w14:paraId="6CBDE33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Enfin je n’ai donc aucun intérêt dans la vie ?! Et faut-il dire comme Flaubert que je n’entrevois qu’une suite de feuilles de papier à nourrir, c’est-à-dire de toiles à barbouiller ?</w:t>
      </w:r>
    </w:p>
    <w:p w14:paraId="4BC26FB9"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Alors la vie n’est remplie que de travail ? Mais si c’est quel</w:t>
      </w:r>
      <w:r>
        <w:rPr>
          <w:rStyle w:val="BodyTextChar1"/>
          <w:color w:val="000000"/>
          <w:lang w:eastAsia="fr-FR"/>
        </w:rPr>
        <w:softHyphen/>
        <w:t>quefois un plaisir c’est plus souvent une souffrance. Mais alors ?</w:t>
      </w:r>
    </w:p>
    <w:p w14:paraId="7D44F5A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Rien ?</w:t>
      </w:r>
    </w:p>
    <w:p w14:paraId="59901121"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On verra, si je ne meure pas.</w:t>
      </w:r>
    </w:p>
    <w:p w14:paraId="06EE11B5"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Vendredi 14 mars 1884</w:t>
      </w:r>
    </w:p>
    <w:p w14:paraId="762A03C0" w14:textId="77777777" w:rsidR="005B6FBC" w:rsidRDefault="005B6FBC">
      <w:pPr>
        <w:pStyle w:val="BodyText"/>
        <w:spacing w:line="276" w:lineRule="auto"/>
        <w:ind w:firstLine="460"/>
        <w:jc w:val="both"/>
        <w:rPr>
          <w:rFonts w:ascii="Microsoft Sans Serif" w:hAnsi="Microsoft Sans Serif" w:cs="Microsoft Sans Serif"/>
          <w:sz w:val="24"/>
          <w:szCs w:val="24"/>
        </w:rPr>
      </w:pPr>
      <w:r>
        <w:rPr>
          <w:rStyle w:val="BodyTextChar1"/>
          <w:color w:val="000000"/>
          <w:lang w:eastAsia="fr-FR"/>
        </w:rPr>
        <w:t>Ce ne sera pas fini, je n’</w:t>
      </w:r>
      <w:r>
        <w:rPr>
          <w:rStyle w:val="BodyTextChar1"/>
          <w:color w:val="000000"/>
          <w:lang w:eastAsia="fr-FR"/>
        </w:rPr>
        <w:t>enverrai donc que le Meeting.</w:t>
      </w:r>
    </w:p>
    <w:p w14:paraId="44DEC307" w14:textId="77777777" w:rsidR="005B6FBC" w:rsidRDefault="005B6FBC">
      <w:pPr>
        <w:pStyle w:val="BodyText"/>
        <w:spacing w:line="276" w:lineRule="auto"/>
        <w:ind w:firstLine="460"/>
        <w:jc w:val="both"/>
        <w:rPr>
          <w:rFonts w:ascii="Microsoft Sans Serif" w:hAnsi="Microsoft Sans Serif" w:cs="Microsoft Sans Serif"/>
          <w:sz w:val="24"/>
          <w:szCs w:val="24"/>
        </w:rPr>
      </w:pPr>
      <w:r>
        <w:rPr>
          <w:rStyle w:val="BodyTextChar1"/>
          <w:color w:val="000000"/>
          <w:lang w:eastAsia="fr-FR"/>
        </w:rPr>
        <w:t>Ce soir réunion intime chez Mme Hochon, beaucoup d’artistes et quelques dames comme la duchesse d’Uzès, la comtesse Cornet, la maréchale. Nous.</w:t>
      </w:r>
    </w:p>
    <w:p w14:paraId="30ECBB23" w14:textId="77777777" w:rsidR="005B6FBC" w:rsidRDefault="005B6FBC">
      <w:pPr>
        <w:pStyle w:val="BodyText"/>
        <w:spacing w:line="276" w:lineRule="auto"/>
        <w:ind w:firstLine="460"/>
        <w:jc w:val="both"/>
        <w:rPr>
          <w:rFonts w:ascii="Microsoft Sans Serif" w:hAnsi="Microsoft Sans Serif" w:cs="Microsoft Sans Serif"/>
          <w:sz w:val="24"/>
          <w:szCs w:val="24"/>
        </w:rPr>
      </w:pPr>
      <w:r>
        <w:rPr>
          <w:rStyle w:val="BodyTextChar1"/>
          <w:color w:val="000000"/>
          <w:lang w:eastAsia="fr-FR"/>
        </w:rPr>
        <w:t xml:space="preserve">En fait de peintres Cabanel, Jalabert, Hébert, G. </w:t>
      </w:r>
      <w:r>
        <w:rPr>
          <w:rStyle w:val="BodyTextChar1"/>
          <w:color w:val="000000"/>
          <w:lang w:val="en-US" w:eastAsia="en-US"/>
        </w:rPr>
        <w:t xml:space="preserve">Ferrier, </w:t>
      </w:r>
      <w:r>
        <w:rPr>
          <w:rStyle w:val="BodyTextChar1"/>
          <w:color w:val="000000"/>
          <w:lang w:eastAsia="fr-FR"/>
        </w:rPr>
        <w:t>Boulanger etc.</w:t>
      </w:r>
    </w:p>
    <w:p w14:paraId="04D3EE28" w14:textId="77777777" w:rsidR="005B6FBC" w:rsidRDefault="005B6FBC">
      <w:pPr>
        <w:pStyle w:val="BodyText"/>
        <w:spacing w:line="276" w:lineRule="auto"/>
        <w:ind w:firstLine="460"/>
        <w:jc w:val="both"/>
        <w:rPr>
          <w:rFonts w:ascii="Microsoft Sans Serif" w:hAnsi="Microsoft Sans Serif" w:cs="Microsoft Sans Serif"/>
          <w:sz w:val="24"/>
          <w:szCs w:val="24"/>
        </w:rPr>
      </w:pPr>
      <w:r>
        <w:rPr>
          <w:rStyle w:val="BodyTextChar1"/>
          <w:color w:val="000000"/>
          <w:lang w:eastAsia="fr-FR"/>
        </w:rPr>
        <w:t xml:space="preserve">On fait de la musique et Salvayre joue et chante des morceaux de son Henri </w:t>
      </w:r>
      <w:r>
        <w:rPr>
          <w:rStyle w:val="BodyTextChar1"/>
          <w:color w:val="000000"/>
          <w:lang w:val="en-US" w:eastAsia="en-US"/>
        </w:rPr>
        <w:t>III.</w:t>
      </w:r>
    </w:p>
    <w:p w14:paraId="51643019" w14:textId="77777777" w:rsidR="005B6FBC" w:rsidRDefault="005B6FBC">
      <w:pPr>
        <w:pStyle w:val="BodyText"/>
        <w:spacing w:line="276" w:lineRule="auto"/>
        <w:ind w:firstLine="460"/>
        <w:jc w:val="both"/>
        <w:rPr>
          <w:rFonts w:ascii="Microsoft Sans Serif" w:hAnsi="Microsoft Sans Serif" w:cs="Microsoft Sans Serif"/>
          <w:sz w:val="24"/>
          <w:szCs w:val="24"/>
        </w:rPr>
      </w:pPr>
      <w:r>
        <w:rPr>
          <w:rStyle w:val="BodyTextChar1"/>
          <w:color w:val="000000"/>
          <w:lang w:eastAsia="fr-FR"/>
        </w:rPr>
        <w:t>Tous ces gens ont été aimables pour moi; Cabanel a été charmant.</w:t>
      </w:r>
    </w:p>
    <w:p w14:paraId="0B96186F" w14:textId="77777777" w:rsidR="005B6FBC" w:rsidRDefault="005B6FBC">
      <w:pPr>
        <w:pStyle w:val="BodyText"/>
        <w:spacing w:after="220" w:line="269" w:lineRule="auto"/>
        <w:ind w:firstLine="460"/>
        <w:jc w:val="both"/>
        <w:rPr>
          <w:rFonts w:ascii="Microsoft Sans Serif" w:hAnsi="Microsoft Sans Serif" w:cs="Microsoft Sans Serif"/>
          <w:sz w:val="24"/>
          <w:szCs w:val="24"/>
        </w:rPr>
      </w:pPr>
      <w:r>
        <w:rPr>
          <w:rStyle w:val="BodyTextChar1"/>
          <w:color w:val="000000"/>
          <w:lang w:eastAsia="fr-FR"/>
        </w:rPr>
        <w:t>Je sors si peu et si rarement que cela m’étonne; ma robe a eu beaucoup de succès. Jupe drapée en mousseline de soie noire très souple, corsage croisé à la Directoire, et une large ceinture de satin noir.</w:t>
      </w:r>
    </w:p>
    <w:p w14:paraId="18341CA3"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Samedi 15 mars 1884</w:t>
      </w:r>
    </w:p>
    <w:p w14:paraId="223B698A"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lastRenderedPageBreak/>
        <w:t>Abbema est venue voir mon tableau ce matin; c’est un fille sympathique, dommage qu’on ne puisse la voir autrement qu’en artistes...</w:t>
      </w:r>
    </w:p>
    <w:p w14:paraId="5C4CA22E"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Il semblait que ce 15 ne viendrait jamais... Il fait un temps radieux et je vais dès lundi ou mardi travailler à la campagne.</w:t>
      </w:r>
    </w:p>
    <w:p w14:paraId="02F6B0C1"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 xml:space="preserve">Chien de </w:t>
      </w:r>
      <w:r>
        <w:rPr>
          <w:rStyle w:val="BodyTextChar1"/>
          <w:color w:val="000000"/>
          <w:lang w:val="en-US" w:eastAsia="en-US"/>
        </w:rPr>
        <w:t xml:space="preserve">Bastien </w:t>
      </w:r>
      <w:r>
        <w:rPr>
          <w:rStyle w:val="BodyTextChar1"/>
          <w:color w:val="000000"/>
          <w:lang w:eastAsia="fr-FR"/>
        </w:rPr>
        <w:t>va non, cette fois je vous le jure, je le lâche à jamais. C’est irrévocable.</w:t>
      </w:r>
    </w:p>
    <w:p w14:paraId="4CE7A11F"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Pourquoi y penserai-je ? Il a du talent. Et puis après ? Je le connais à peine, c’est une nature... fermée; et puis il vaut mieux travailler à son propre talent que de se dépenser en admiration.</w:t>
      </w:r>
    </w:p>
    <w:p w14:paraId="6D1D0744"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Il n’a rien que ses tableaux, il y a froideur entre nous. Qu’est-ce que vous voulez que j’en fasse ?</w:t>
      </w:r>
    </w:p>
    <w:p w14:paraId="0DACA6DB"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Je ne le vois jamais. A qui penser alors ? Mais à mon art jusqu’à ce que vienne un être qui s’imposera.</w:t>
      </w:r>
    </w:p>
    <w:p w14:paraId="3389C972" w14:textId="77777777" w:rsidR="005B6FBC" w:rsidRDefault="005B6FBC">
      <w:pPr>
        <w:pStyle w:val="BodyText"/>
        <w:spacing w:after="220" w:line="269" w:lineRule="auto"/>
        <w:ind w:firstLine="460"/>
        <w:jc w:val="both"/>
        <w:rPr>
          <w:rFonts w:ascii="Microsoft Sans Serif" w:hAnsi="Microsoft Sans Serif" w:cs="Microsoft Sans Serif"/>
          <w:sz w:val="24"/>
          <w:szCs w:val="24"/>
        </w:rPr>
      </w:pPr>
      <w:r>
        <w:rPr>
          <w:rStyle w:val="BodyTextChar1"/>
          <w:color w:val="000000"/>
          <w:lang w:eastAsia="fr-FR"/>
        </w:rPr>
        <w:t>Ainsi donc adieu cher ange, je te mérpise. Tu fus !</w:t>
      </w:r>
    </w:p>
    <w:p w14:paraId="4801E27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16 mars 1884</w:t>
      </w:r>
    </w:p>
    <w:p w14:paraId="0B5AF1F0"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Il est venu beaucoup de monde hier, et d’</w:t>
      </w:r>
      <w:r>
        <w:rPr>
          <w:rStyle w:val="BodyTextChar1"/>
          <w:color w:val="000000"/>
          <w:lang w:eastAsia="fr-FR"/>
        </w:rPr>
        <w:t>abord les Canrobert et le maréchal. Mme Hochon et sa mère, Carrier-Belleuse, le</w:t>
      </w:r>
    </w:p>
    <w:p w14:paraId="3B0048D3"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peintre Dupuis, Gavini, Paul </w:t>
      </w:r>
      <w:r>
        <w:rPr>
          <w:rStyle w:val="BodyTextChar1"/>
          <w:color w:val="000000"/>
          <w:lang w:val="en-US" w:eastAsia="en-US"/>
        </w:rPr>
        <w:t xml:space="preserve">Deschanel, </w:t>
      </w:r>
      <w:r>
        <w:rPr>
          <w:rStyle w:val="BodyTextChar1"/>
          <w:color w:val="000000"/>
          <w:lang w:eastAsia="fr-FR"/>
        </w:rPr>
        <w:t xml:space="preserve">le Docteur Guésnoy, la princesse, Bailleul, la Presseq, et d’autres mais j’étais trop nerveuse pour savoir qui et quoi, les visites se sont succédées sans interruption jusqu’à quatre heures, à quatre heures on a descendu les tableaux; la maréchale, Claire, Viilevieille, moi et le docteur montons dans de nobles fiacres reconduits par le correct </w:t>
      </w:r>
      <w:r>
        <w:rPr>
          <w:rStyle w:val="BodyTextChar1"/>
          <w:color w:val="000000"/>
          <w:lang w:val="en-US" w:eastAsia="en-US"/>
        </w:rPr>
        <w:t xml:space="preserve">Deschanel </w:t>
      </w:r>
      <w:r>
        <w:rPr>
          <w:rStyle w:val="BodyTextChar1"/>
          <w:color w:val="000000"/>
          <w:lang w:eastAsia="fr-FR"/>
        </w:rPr>
        <w:t>tête nue et les autres; la porte de l’hôtel grand ouverte et tous les gamins qui sortaient de l’école attroupés et contemplant les invités dans l</w:t>
      </w:r>
      <w:r>
        <w:rPr>
          <w:rStyle w:val="BodyTextChar1"/>
          <w:color w:val="000000"/>
          <w:lang w:eastAsia="fr-FR"/>
        </w:rPr>
        <w:t>e vestibule.</w:t>
      </w:r>
    </w:p>
    <w:p w14:paraId="14F688D1"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Il faisait un temps radieux, une foule énorme ! De rapins, que de tableaux mon Dieu, diminuez le nombre de peintres ! Chacun de nous portait sous le bras un petit cadre quelconque, pour entrer sans difficulté... Le docteur Guesnoy portait la charge de </w:t>
      </w:r>
      <w:r>
        <w:rPr>
          <w:rStyle w:val="BodyTextChar1"/>
          <w:color w:val="000000"/>
          <w:lang w:val="en-US" w:eastAsia="en-US"/>
        </w:rPr>
        <w:t xml:space="preserve">Carolus, </w:t>
      </w:r>
      <w:r>
        <w:rPr>
          <w:rStyle w:val="BodyTextChar1"/>
          <w:color w:val="000000"/>
          <w:lang w:eastAsia="fr-FR"/>
        </w:rPr>
        <w:t xml:space="preserve">Claire le chapeau de </w:t>
      </w:r>
      <w:r>
        <w:rPr>
          <w:rStyle w:val="BodyTextChar1"/>
          <w:color w:val="000000"/>
          <w:lang w:val="en-US" w:eastAsia="en-US"/>
        </w:rPr>
        <w:t xml:space="preserve">Bastien </w:t>
      </w:r>
      <w:r>
        <w:rPr>
          <w:rStyle w:val="BodyTextChar1"/>
          <w:color w:val="000000"/>
          <w:lang w:eastAsia="fr-FR"/>
        </w:rPr>
        <w:t>et la maréchale l’aquarelle de l’architecte I!</w:t>
      </w:r>
    </w:p>
    <w:p w14:paraId="50EB7C5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Lorsque ces brigands attroupés à l’entré</w:t>
      </w:r>
      <w:r>
        <w:rPr>
          <w:rStyle w:val="BodyTextChar1"/>
          <w:color w:val="000000"/>
          <w:lang w:eastAsia="fr-FR"/>
        </w:rPr>
        <w:t>e virent quatre dames et un vieux monsieur décoré, chacun avec une machine sous le bras, il y eut une clameur féroce, dans l’air du chiffonnier qui passe ! Des huées... Nous nous trouvons en haut de l’escalier légèrement ahuris de cette réception et comme nous allons fureter dans les salles d’autres malheureux entrent et d’autres cris encore plus perçants et des siflets. Eh bien c’est très amusant, seulement nous attendons l’arrivée de nos toiles jusqu’à six heures, la charrette étant en retard, à six heure</w:t>
      </w:r>
      <w:r>
        <w:rPr>
          <w:rStyle w:val="BodyTextChar1"/>
          <w:color w:val="000000"/>
          <w:lang w:eastAsia="fr-FR"/>
        </w:rPr>
        <w:t>s nous sommes encore dans l’escalier à attendre, c’est même là que Gervex vient causer un instant avec moi sur un ton qui lui est ordinaire et que je n’aime pas.</w:t>
      </w:r>
    </w:p>
    <w:p w14:paraId="750CE05A" w14:textId="77777777" w:rsidR="005B6FBC" w:rsidRDefault="005B6FBC">
      <w:pPr>
        <w:pStyle w:val="BodyText"/>
        <w:numPr>
          <w:ilvl w:val="0"/>
          <w:numId w:val="21"/>
        </w:numPr>
        <w:tabs>
          <w:tab w:val="left" w:pos="606"/>
        </w:tabs>
        <w:spacing w:line="264" w:lineRule="auto"/>
        <w:ind w:firstLine="420"/>
        <w:jc w:val="both"/>
        <w:rPr>
          <w:sz w:val="24"/>
          <w:szCs w:val="24"/>
        </w:rPr>
      </w:pPr>
      <w:r>
        <w:rPr>
          <w:rStyle w:val="BodyTextChar1"/>
          <w:color w:val="000000"/>
          <w:lang w:eastAsia="fr-FR"/>
        </w:rPr>
        <w:lastRenderedPageBreak/>
        <w:t xml:space="preserve">Et alors décidément </w:t>
      </w:r>
      <w:r>
        <w:rPr>
          <w:rStyle w:val="BodyTextChar1"/>
          <w:color w:val="000000"/>
          <w:lang w:val="en-US" w:eastAsia="en-US"/>
        </w:rPr>
        <w:t xml:space="preserve">Bastien </w:t>
      </w:r>
      <w:r>
        <w:rPr>
          <w:rStyle w:val="BodyTextChar1"/>
          <w:color w:val="000000"/>
          <w:lang w:eastAsia="fr-FR"/>
        </w:rPr>
        <w:t>qu’en faisons-nous ? Il est bien malade, comment va-t-il ?</w:t>
      </w:r>
    </w:p>
    <w:p w14:paraId="0A07CDFE" w14:textId="77777777" w:rsidR="005B6FBC" w:rsidRDefault="005B6FBC">
      <w:pPr>
        <w:pStyle w:val="BodyText"/>
        <w:numPr>
          <w:ilvl w:val="0"/>
          <w:numId w:val="21"/>
        </w:numPr>
        <w:tabs>
          <w:tab w:val="left" w:pos="967"/>
        </w:tabs>
        <w:spacing w:line="264" w:lineRule="auto"/>
        <w:ind w:firstLine="420"/>
        <w:jc w:val="both"/>
        <w:rPr>
          <w:sz w:val="24"/>
          <w:szCs w:val="24"/>
        </w:rPr>
      </w:pPr>
      <w:r>
        <w:rPr>
          <w:rStyle w:val="BodyTextChar1"/>
          <w:color w:val="000000"/>
          <w:lang w:eastAsia="fr-FR"/>
        </w:rPr>
        <w:t>Mais je ne sais pas, je l’ai vu pour la dernière fois en juillet...</w:t>
      </w:r>
    </w:p>
    <w:p w14:paraId="68762EF6" w14:textId="77777777" w:rsidR="005B6FBC" w:rsidRDefault="005B6FBC">
      <w:pPr>
        <w:pStyle w:val="BodyText"/>
        <w:numPr>
          <w:ilvl w:val="0"/>
          <w:numId w:val="21"/>
        </w:numPr>
        <w:tabs>
          <w:tab w:val="left" w:pos="610"/>
        </w:tabs>
        <w:spacing w:line="264" w:lineRule="auto"/>
        <w:ind w:firstLine="420"/>
        <w:jc w:val="both"/>
        <w:rPr>
          <w:sz w:val="24"/>
          <w:szCs w:val="24"/>
        </w:rPr>
      </w:pPr>
      <w:r>
        <w:rPr>
          <w:rStyle w:val="BodyTextChar1"/>
          <w:color w:val="000000"/>
          <w:lang w:eastAsia="fr-FR"/>
        </w:rPr>
        <w:t>Comment, comment, mais vous n’êtes donc pas affligée de sa maladie, c’est comme ça que vous en parler ?</w:t>
      </w:r>
    </w:p>
    <w:p w14:paraId="18F47B38" w14:textId="77777777" w:rsidR="005B6FBC" w:rsidRDefault="005B6FBC">
      <w:pPr>
        <w:pStyle w:val="BodyText"/>
        <w:numPr>
          <w:ilvl w:val="0"/>
          <w:numId w:val="21"/>
        </w:numPr>
        <w:tabs>
          <w:tab w:val="left" w:pos="967"/>
        </w:tabs>
        <w:spacing w:line="264" w:lineRule="auto"/>
        <w:ind w:firstLine="420"/>
        <w:jc w:val="both"/>
        <w:rPr>
          <w:sz w:val="24"/>
          <w:szCs w:val="24"/>
        </w:rPr>
      </w:pPr>
      <w:r>
        <w:rPr>
          <w:rStyle w:val="BodyTextChar1"/>
          <w:color w:val="000000"/>
          <w:lang w:eastAsia="fr-FR"/>
        </w:rPr>
        <w:t>Et comment faut-il en parler ?</w:t>
      </w:r>
    </w:p>
    <w:p w14:paraId="7627E3BD" w14:textId="77777777" w:rsidR="005B6FBC" w:rsidRDefault="005B6FBC">
      <w:pPr>
        <w:pStyle w:val="BodyText"/>
        <w:numPr>
          <w:ilvl w:val="0"/>
          <w:numId w:val="21"/>
        </w:numPr>
        <w:tabs>
          <w:tab w:val="left" w:pos="967"/>
        </w:tabs>
        <w:spacing w:line="264" w:lineRule="auto"/>
        <w:ind w:firstLine="420"/>
        <w:jc w:val="both"/>
        <w:rPr>
          <w:sz w:val="24"/>
          <w:szCs w:val="24"/>
        </w:rPr>
      </w:pPr>
      <w:r>
        <w:rPr>
          <w:rStyle w:val="BodyTextChar1"/>
          <w:color w:val="000000"/>
          <w:lang w:eastAsia="fr-FR"/>
        </w:rPr>
        <w:t>Vous êtes donc mal ensemble ?</w:t>
      </w:r>
    </w:p>
    <w:p w14:paraId="7358C60A" w14:textId="77777777" w:rsidR="005B6FBC" w:rsidRDefault="005B6FBC">
      <w:pPr>
        <w:pStyle w:val="BodyText"/>
        <w:numPr>
          <w:ilvl w:val="0"/>
          <w:numId w:val="21"/>
        </w:numPr>
        <w:tabs>
          <w:tab w:val="left" w:pos="606"/>
        </w:tabs>
        <w:spacing w:line="264" w:lineRule="auto"/>
        <w:ind w:firstLine="420"/>
        <w:jc w:val="both"/>
        <w:rPr>
          <w:sz w:val="24"/>
          <w:szCs w:val="24"/>
        </w:rPr>
      </w:pPr>
      <w:r>
        <w:rPr>
          <w:rStyle w:val="BodyTextChar1"/>
          <w:color w:val="000000"/>
          <w:lang w:eastAsia="fr-FR"/>
        </w:rPr>
        <w:t>Pas du tout, seulement il est malade et ne fait pas de tableaux alors que puis-je admirer en lui ?</w:t>
      </w:r>
    </w:p>
    <w:p w14:paraId="2FB25B8E" w14:textId="77777777" w:rsidR="005B6FBC" w:rsidRDefault="005B6FBC">
      <w:pPr>
        <w:pStyle w:val="BodyText"/>
        <w:numPr>
          <w:ilvl w:val="0"/>
          <w:numId w:val="21"/>
        </w:numPr>
        <w:tabs>
          <w:tab w:val="left" w:pos="601"/>
        </w:tabs>
        <w:spacing w:line="264" w:lineRule="auto"/>
        <w:ind w:firstLine="420"/>
        <w:jc w:val="both"/>
        <w:rPr>
          <w:sz w:val="24"/>
          <w:szCs w:val="24"/>
        </w:rPr>
      </w:pPr>
      <w:r>
        <w:rPr>
          <w:rStyle w:val="BodyTextChar1"/>
          <w:color w:val="000000"/>
          <w:lang w:eastAsia="fr-FR"/>
        </w:rPr>
        <w:t xml:space="preserve">Ça l’empêche donc d’être le plus beau, j’ai cru qu’il était </w:t>
      </w:r>
      <w:r>
        <w:rPr>
          <w:rStyle w:val="BodyTextChar1"/>
          <w:i/>
          <w:iCs/>
          <w:color w:val="000000"/>
          <w:lang w:eastAsia="fr-FR"/>
        </w:rPr>
        <w:t>quand même</w:t>
      </w:r>
      <w:r>
        <w:rPr>
          <w:rStyle w:val="BodyTextChar1"/>
          <w:color w:val="000000"/>
          <w:lang w:eastAsia="fr-FR"/>
        </w:rPr>
        <w:t xml:space="preserve"> le plus aimé... etc.</w:t>
      </w:r>
    </w:p>
    <w:p w14:paraId="686F1C0B"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Qu’en dites-vous ?</w:t>
      </w:r>
    </w:p>
    <w:p w14:paraId="0993BA73"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Enfin je rentre à six heures et demie dans un état de fatigue et d’éreintement si complet que ça en est délicieux... Vous ne croyez pas que c’est délicieux, c’est que pour moi toute sensation complète, poussée à l’extrême limite, même une </w:t>
      </w:r>
      <w:r>
        <w:rPr>
          <w:rStyle w:val="BodyTextChar1"/>
          <w:color w:val="000000"/>
          <w:lang w:val="en-US" w:eastAsia="en-US"/>
        </w:rPr>
        <w:t xml:space="preserve">sensation </w:t>
      </w:r>
      <w:r>
        <w:rPr>
          <w:rStyle w:val="BodyTextChar1"/>
          <w:color w:val="000000"/>
          <w:lang w:eastAsia="fr-FR"/>
        </w:rPr>
        <w:t>de douleur, est une jouissance.</w:t>
      </w:r>
    </w:p>
    <w:p w14:paraId="0364893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Lorsque je me suis abîmée le doigt la douleur fut si vive pendant une demi-heure que j’en ai jouis.</w:t>
      </w:r>
    </w:p>
    <w:p w14:paraId="42F01E94"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Ainsi la fatigue complète de ce soir, le corps n’offrant plus aucune résitance à l’air, détendu par un bain, puis étendu au lit,</w:t>
      </w:r>
      <w:r>
        <w:rPr>
          <w:rStyle w:val="BodyTextChar1"/>
          <w:color w:val="000000"/>
          <w:lang w:eastAsia="fr-FR"/>
        </w:rPr>
        <w:t xml:space="preserve"> les bras et les jambes lourds, la tête pleine de choses incohérentes mais nuageuses... je me suis endormie en disant par ci par là tout haut des mots pris aux choses qui me passaient confusément par la tête... Cabanel, vernissage,.. Hochon,.. Ah ! Gervex l’a vu... Sale bête... le maréchal, </w:t>
      </w:r>
      <w:r>
        <w:rPr>
          <w:rStyle w:val="BodyTextChar1"/>
          <w:color w:val="000000"/>
          <w:lang w:val="en-US" w:eastAsia="en-US"/>
        </w:rPr>
        <w:t xml:space="preserve">Breslau,..? </w:t>
      </w:r>
      <w:r>
        <w:rPr>
          <w:rStyle w:val="BodyTextChar1"/>
          <w:color w:val="000000"/>
          <w:lang w:eastAsia="fr-FR"/>
        </w:rPr>
        <w:t xml:space="preserve">il est donc sorti... Ah ! je t'adore... Quel imbécile... Peinture... Algérie,... brigand... Cimaise... </w:t>
      </w:r>
      <w:r>
        <w:rPr>
          <w:rStyle w:val="BodyTextChar1"/>
          <w:color w:val="000000"/>
          <w:lang w:val="en-US" w:eastAsia="en-US"/>
        </w:rPr>
        <w:t xml:space="preserve">Wolff </w:t>
      </w:r>
      <w:r>
        <w:rPr>
          <w:rStyle w:val="BodyTextChar1"/>
          <w:color w:val="000000"/>
          <w:lang w:eastAsia="fr-FR"/>
        </w:rPr>
        <w:t>!</w:t>
      </w:r>
    </w:p>
    <w:p w14:paraId="10D1DE5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 matin après la messe l’ambassadeur a remis au pope la croix enrichie de diamants offerte par l</w:t>
      </w:r>
      <w:r>
        <w:rPr>
          <w:rStyle w:val="BodyTextChar1"/>
          <w:color w:val="000000"/>
          <w:lang w:eastAsia="fr-FR"/>
        </w:rPr>
        <w:t>a colonie russe. Les souscripteurs étaient invités, nous étions là. Et puis... il fait demain matin, je vais autour de Paris chercher des pécheurs et des pommiers en fleurs à peindre.</w:t>
      </w:r>
    </w:p>
    <w:p w14:paraId="5E4ABF5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Ces maudites canailles de Russes disent qu’il est impossible que j’aie fait toute seule le paysage de </w:t>
      </w:r>
      <w:r>
        <w:rPr>
          <w:rStyle w:val="BodyTextChar1"/>
          <w:color w:val="000000"/>
          <w:lang w:val="en-US" w:eastAsia="en-US"/>
        </w:rPr>
        <w:t xml:space="preserve">(’Exposition </w:t>
      </w:r>
      <w:r>
        <w:rPr>
          <w:rStyle w:val="BodyTextChar1"/>
          <w:color w:val="000000"/>
          <w:lang w:eastAsia="fr-FR"/>
        </w:rPr>
        <w:t>des femmes. C’est paraît-il trop bien.</w:t>
      </w:r>
    </w:p>
    <w:p w14:paraId="749C28E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Si on dit ça je leur crèverai les yeux et leur arracherai les cheveux.</w:t>
      </w:r>
    </w:p>
    <w:p w14:paraId="25D90E44"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Nous allons chez les Jide, les Gavini et au Bois.</w:t>
      </w:r>
    </w:p>
    <w:p w14:paraId="130507F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Chez les Gavini se trouve la trop belle Mme Benardaki. Tout le monde sait son histoire. Fille d’un petit boutiquier, maîtresse du riche Benardaki dotée et mariée par lui à un colonel, puis Benardaki s’apercevant qu’il ne peut vivre sans elle, divorcée d’avec le colonel et définitivement mariée avec Benardaki qui la présente à la cour et qui est forcé de donner sa démission de Chambellan. Il s’était trop hâté de la produire, il fallait laisser oublier... Puis voyages et même Echecs à </w:t>
      </w:r>
      <w:r>
        <w:rPr>
          <w:rStyle w:val="BodyTextChar1"/>
          <w:color w:val="000000"/>
          <w:lang w:eastAsia="fr-FR"/>
        </w:rPr>
        <w:lastRenderedPageBreak/>
        <w:t xml:space="preserve">Londres etc. etc., les sœurs de Benardaki sont mariées à des </w:t>
      </w:r>
      <w:r>
        <w:rPr>
          <w:rStyle w:val="BodyTextChar1"/>
          <w:color w:val="000000"/>
          <w:lang w:val="en-US" w:eastAsia="en-US"/>
        </w:rPr>
        <w:t xml:space="preserve">Talleyrand </w:t>
      </w:r>
      <w:r>
        <w:rPr>
          <w:rStyle w:val="BodyTextChar1"/>
          <w:color w:val="000000"/>
          <w:lang w:eastAsia="fr-FR"/>
        </w:rPr>
        <w:t>et des d’Ask, et ça ne suffit pas; à Paris on ne reçoit pas Madame; si elle avait été laide ou seulement jolie elle passerait, on oublierait et tout irait bien.</w:t>
      </w:r>
    </w:p>
    <w:p w14:paraId="430F7096"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Combien qui ont fait pis, qui sont parties de plus bas comme Mme Appletcheyeff reçue partout et qui née... Dechamet et Cie... enfin. Mais Mme Benardaki est si prodigieusement belle, si énormément belle, si magnifiquement belle qu’on ne la recevra jamais.</w:t>
      </w:r>
    </w:p>
    <w:p w14:paraId="425F0CE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avec ça élégante, distinguée... Je dis distinguée mais pour moi la distinction ne peut être en jeu lorsque la beauté est aussi intense.</w:t>
      </w:r>
    </w:p>
    <w:p w14:paraId="537DB3C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La beauté absolue, parfaite ne peut être, ni commune, ni distinguée, ni bête, ni pétillante, elle ne serait pas la beauté alors.</w:t>
      </w:r>
    </w:p>
    <w:p w14:paraId="1867DC2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Et cette femme est grande, admirablement faite, des pieds et des mains assez petits, des cheveux cendrés, une peau éclatante, les sourcils et les yeux... et le nez... et les lèvres...</w:t>
      </w:r>
    </w:p>
    <w:p w14:paraId="63757060"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Enfin c’est une splendeur divine et d’un modèle simple comme l’antique, il y a là de la Vénus de Milo en bien plus beau et de l’Apollon du Bélvédère, les yeux sont très grands, avant d’être transformée en génisse devait avoir des yeux pareils. Et avec cela un air très calme et très bon.</w:t>
      </w:r>
    </w:p>
    <w:p w14:paraId="2B64F329"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Il y a des beautés, comme toutes celles qui ont brillé et brillent, l’impératrice Eugénie, la comtesse de Pourtalès, Mme A. de La Rochefoucauld, Mme Potasca, d’Hervey et de Saint-Denis etc. etc. Mme Gautereau mais elles ont toutes des défauts ou des côtés humains. Celle-là est stupéfiante. Il y a des nez délicats, des nez fiers, des nez expressifs, des nez ravissants, des nez adorables, des nez à l’antique comme Mme Gautereau, mais le nez de Mme Benardaki est d’une simplicité, d’une beauté, d’une pureté su</w:t>
      </w:r>
      <w:r>
        <w:rPr>
          <w:rStyle w:val="BodyTextChar1"/>
          <w:color w:val="000000"/>
          <w:lang w:eastAsia="fr-FR"/>
        </w:rPr>
        <w:t xml:space="preserve">rhumaines. Les narines sont sublimes. Et la bouche est fraîche comme celle d’un enfant mais d’une forme imposante. Je voudrais bien savoir si une tête comme ça peut se peindre ? Cette beauté colossale ne pourrait être sauvée de la froideur qu’avec un air de mélancolie profonde que les yeux </w:t>
      </w:r>
      <w:r>
        <w:rPr>
          <w:rStyle w:val="BodyTextChar1"/>
          <w:i/>
          <w:iCs/>
          <w:color w:val="000000"/>
          <w:lang w:eastAsia="fr-FR"/>
        </w:rPr>
        <w:t>donneraient</w:t>
      </w:r>
      <w:r>
        <w:rPr>
          <w:rStyle w:val="BodyTextChar1"/>
          <w:color w:val="000000"/>
          <w:lang w:eastAsia="fr-FR"/>
        </w:rPr>
        <w:t xml:space="preserve"> facilement à ce qu’il me semble...</w:t>
      </w:r>
    </w:p>
    <w:p w14:paraId="5AD12F0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1 7 mars 1 884</w:t>
      </w:r>
    </w:p>
    <w:p w14:paraId="26061628" w14:textId="77777777" w:rsidR="005B6FBC" w:rsidRDefault="005B6FBC">
      <w:pPr>
        <w:pStyle w:val="BodyText"/>
        <w:spacing w:after="440"/>
        <w:ind w:firstLine="440"/>
        <w:jc w:val="both"/>
        <w:rPr>
          <w:rFonts w:ascii="Microsoft Sans Serif" w:hAnsi="Microsoft Sans Serif" w:cs="Microsoft Sans Serif"/>
          <w:sz w:val="24"/>
          <w:szCs w:val="24"/>
        </w:rPr>
      </w:pPr>
      <w:r>
        <w:rPr>
          <w:rStyle w:val="BodyTextChar1"/>
          <w:color w:val="000000"/>
          <w:lang w:eastAsia="fr-FR"/>
        </w:rPr>
        <w:t xml:space="preserve">On arrose la croix du pope, dîner intime, le pope, Eshmann, Géry, M. et Mme </w:t>
      </w:r>
      <w:r>
        <w:rPr>
          <w:rStyle w:val="BodyTextChar1"/>
          <w:color w:val="000000"/>
          <w:lang w:val="en-US" w:eastAsia="en-US"/>
        </w:rPr>
        <w:t xml:space="preserve">Pelikan </w:t>
      </w:r>
      <w:r>
        <w:rPr>
          <w:rStyle w:val="BodyTextChar1"/>
          <w:color w:val="000000"/>
          <w:lang w:eastAsia="fr-FR"/>
        </w:rPr>
        <w:t xml:space="preserve">(Monsieur est neveu du vieux </w:t>
      </w:r>
      <w:r>
        <w:rPr>
          <w:rStyle w:val="BodyTextChar1"/>
          <w:color w:val="000000"/>
          <w:lang w:val="en-US" w:eastAsia="en-US"/>
        </w:rPr>
        <w:t xml:space="preserve">Pelikan </w:t>
      </w:r>
      <w:r>
        <w:rPr>
          <w:rStyle w:val="BodyTextChar1"/>
          <w:color w:val="000000"/>
          <w:lang w:eastAsia="fr-FR"/>
        </w:rPr>
        <w:t>et revient du Japon où il a été consul), Mme et Mlle Kanchine.</w:t>
      </w:r>
    </w:p>
    <w:p w14:paraId="528CC49D"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1 8 mars 1 884</w:t>
      </w:r>
    </w:p>
    <w:p w14:paraId="7D5F8AD5"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J’ai été toute la journée à</w:t>
      </w:r>
      <w:r>
        <w:rPr>
          <w:rStyle w:val="BodyTextChar1"/>
          <w:color w:val="000000"/>
          <w:lang w:eastAsia="fr-FR"/>
        </w:rPr>
        <w:t xml:space="preserve"> Jouy avec les Canrobert chercher mon verger en fleurs. Il fait un temps splendide. Nous avons philosophé sur l’herbe avec Claire, elle est très gentille et comme je lui ai dit qu’elle </w:t>
      </w:r>
      <w:r>
        <w:rPr>
          <w:rStyle w:val="BodyTextChar1"/>
          <w:color w:val="000000"/>
          <w:lang w:eastAsia="fr-FR"/>
        </w:rPr>
        <w:lastRenderedPageBreak/>
        <w:t>m’avait beaucoup agacé nous sommes maintenant assez amies pour que ça n’arrive plus.</w:t>
      </w:r>
    </w:p>
    <w:p w14:paraId="555DF86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19 mars 1884</w:t>
      </w:r>
    </w:p>
    <w:p w14:paraId="110E6367" w14:textId="77777777" w:rsidR="005B6FBC" w:rsidRDefault="005B6FBC">
      <w:pPr>
        <w:pStyle w:val="BodyText"/>
        <w:spacing w:after="340"/>
        <w:ind w:firstLine="440"/>
        <w:jc w:val="both"/>
        <w:rPr>
          <w:rFonts w:ascii="Microsoft Sans Serif" w:hAnsi="Microsoft Sans Serif" w:cs="Microsoft Sans Serif"/>
          <w:sz w:val="24"/>
          <w:szCs w:val="24"/>
        </w:rPr>
      </w:pPr>
      <w:r>
        <w:rPr>
          <w:rStyle w:val="BodyTextChar1"/>
          <w:color w:val="000000"/>
          <w:lang w:eastAsia="fr-FR"/>
        </w:rPr>
        <w:t xml:space="preserve">J’ai trouvé un verger à Sèvres et ne rentre que vers huit heures très fatiguée, il y a à dîner les </w:t>
      </w:r>
      <w:r>
        <w:rPr>
          <w:rStyle w:val="BodyTextChar1"/>
          <w:color w:val="000000"/>
          <w:lang w:val="en-US" w:eastAsia="en-US"/>
        </w:rPr>
        <w:t xml:space="preserve">Pelikan </w:t>
      </w:r>
      <w:r>
        <w:rPr>
          <w:rStyle w:val="BodyTextChar1"/>
          <w:color w:val="000000"/>
          <w:lang w:eastAsia="fr-FR"/>
        </w:rPr>
        <w:t xml:space="preserve">et Bagnitsky. Hier a eu lieu le </w:t>
      </w:r>
      <w:r>
        <w:rPr>
          <w:rStyle w:val="BodyTextChar1"/>
          <w:color w:val="000000"/>
          <w:lang w:val="en-US" w:eastAsia="en-US"/>
        </w:rPr>
        <w:t xml:space="preserve">ballotage </w:t>
      </w:r>
      <w:r>
        <w:rPr>
          <w:rStyle w:val="BodyTextChar1"/>
          <w:color w:val="000000"/>
          <w:lang w:eastAsia="fr-FR"/>
        </w:rPr>
        <w:t>au Cercle des artistes russes. Je suis élue à l’unanimité.</w:t>
      </w:r>
    </w:p>
    <w:p w14:paraId="700828C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ne pense pas que ce soit très important.</w:t>
      </w:r>
    </w:p>
    <w:p w14:paraId="04123E2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Claire a vu un monsieur qui a été voir </w:t>
      </w:r>
      <w:r>
        <w:rPr>
          <w:rStyle w:val="BodyTextChar1"/>
          <w:color w:val="000000"/>
          <w:lang w:val="en-US" w:eastAsia="en-US"/>
        </w:rPr>
        <w:t xml:space="preserve">Bastien </w:t>
      </w:r>
      <w:r>
        <w:rPr>
          <w:rStyle w:val="BodyTextChar1"/>
          <w:color w:val="000000"/>
          <w:lang w:eastAsia="fr-FR"/>
        </w:rPr>
        <w:t>et qui l’a trouvé très malade, le lendemain il a rencontré son médecin qui a dit: pour moi cet homme est très malade, mais je</w:t>
      </w:r>
      <w:r>
        <w:rPr>
          <w:rStyle w:val="BodyTextChar1"/>
          <w:color w:val="000000"/>
          <w:lang w:eastAsia="fr-FR"/>
        </w:rPr>
        <w:t xml:space="preserve"> ne crois pas aux rhumatismes, il est malade de là (en se tapant l’estomac). Alors il est vraiment malade, alors je pardonne... Il est parti depuis trois ou quatre jours pour </w:t>
      </w:r>
      <w:r>
        <w:rPr>
          <w:rStyle w:val="BodyTextChar1"/>
          <w:color w:val="000000"/>
          <w:lang w:val="en-US" w:eastAsia="en-US"/>
        </w:rPr>
        <w:t xml:space="preserve">Blida, </w:t>
      </w:r>
      <w:r>
        <w:rPr>
          <w:rStyle w:val="BodyTextChar1"/>
          <w:color w:val="000000"/>
          <w:lang w:eastAsia="fr-FR"/>
        </w:rPr>
        <w:t>accompagné de Madame sa mère.</w:t>
      </w:r>
    </w:p>
    <w:p w14:paraId="4AE642FE"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Mais je suis bien plus occupée en ce moment d’une correspondance anonyme avec un autre homme de talent. Nous en somme à la troisième lettre et si ça cesse je vous les communiquerais.</w:t>
      </w:r>
    </w:p>
    <w:p w14:paraId="7EA4DD4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20 mars 1 884</w:t>
      </w:r>
    </w:p>
    <w:p w14:paraId="15CA69F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21 mars 1884</w:t>
      </w:r>
    </w:p>
    <w:p w14:paraId="11506CAC"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 xml:space="preserve">Voir l’exposition du peintre </w:t>
      </w:r>
      <w:r>
        <w:rPr>
          <w:rStyle w:val="BodyTextChar1"/>
          <w:color w:val="000000"/>
          <w:lang w:val="it-IT" w:eastAsia="it-IT"/>
        </w:rPr>
        <w:t xml:space="preserve">Raffaeli! </w:t>
      </w:r>
      <w:r>
        <w:rPr>
          <w:rStyle w:val="BodyTextChar1"/>
          <w:color w:val="000000"/>
          <w:lang w:eastAsia="fr-FR"/>
        </w:rPr>
        <w:t>puis chez la maréchale.</w:t>
      </w:r>
    </w:p>
    <w:p w14:paraId="5565B596" w14:textId="77777777" w:rsidR="005B6FBC" w:rsidRDefault="005B6FBC">
      <w:pPr>
        <w:pStyle w:val="BodyText"/>
        <w:spacing w:after="220"/>
        <w:jc w:val="both"/>
        <w:rPr>
          <w:rFonts w:ascii="Microsoft Sans Serif" w:hAnsi="Microsoft Sans Serif" w:cs="Microsoft Sans Serif"/>
          <w:sz w:val="24"/>
          <w:szCs w:val="24"/>
        </w:rPr>
      </w:pPr>
      <w:r>
        <w:rPr>
          <w:rStyle w:val="BodyTextChar1"/>
          <w:color w:val="000000"/>
          <w:lang w:val="it-IT" w:eastAsia="it-IT"/>
        </w:rPr>
        <w:t xml:space="preserve">Raffaeli!, </w:t>
      </w:r>
      <w:r>
        <w:rPr>
          <w:rStyle w:val="BodyTextChar1"/>
          <w:color w:val="000000"/>
          <w:lang w:eastAsia="fr-FR"/>
        </w:rPr>
        <w:t>épatant. Voilà le vrai impressionnisme.</w:t>
      </w:r>
    </w:p>
    <w:p w14:paraId="39F410B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22 mars 1884</w:t>
      </w:r>
    </w:p>
    <w:p w14:paraId="6330F791"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Pas encore commencé à Sèvres mais c’est trouvé. Julian écrit: “vous êtes reçue avec n° 3 au moins.”</w:t>
      </w:r>
    </w:p>
    <w:p w14:paraId="68966864"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Qu’est-ce que ça signifie </w:t>
      </w:r>
      <w:r>
        <w:rPr>
          <w:rStyle w:val="BodyTextChar1"/>
          <w:i/>
          <w:iCs/>
          <w:color w:val="000000"/>
          <w:lang w:eastAsia="fr-FR"/>
        </w:rPr>
        <w:t>au moins.</w:t>
      </w:r>
      <w:r>
        <w:rPr>
          <w:rStyle w:val="BodyTextChar1"/>
          <w:color w:val="000000"/>
          <w:lang w:eastAsia="fr-FR"/>
        </w:rPr>
        <w:t xml:space="preserve"> Dieu merci j’ai pas douté d’être reçue.</w:t>
      </w:r>
    </w:p>
    <w:p w14:paraId="6D2FA1B0"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Je vais voir Julian qui a l’air triste, Amélie est refusée avec un grand portrait en pied.</w:t>
      </w:r>
    </w:p>
    <w:p w14:paraId="575AC337" w14:textId="77777777" w:rsidR="005B6FBC" w:rsidRDefault="005B6FBC">
      <w:pPr>
        <w:pStyle w:val="BodyText"/>
        <w:spacing w:after="220" w:line="276" w:lineRule="auto"/>
        <w:jc w:val="both"/>
        <w:rPr>
          <w:rFonts w:ascii="Microsoft Sans Serif" w:hAnsi="Microsoft Sans Serif" w:cs="Microsoft Sans Serif"/>
          <w:sz w:val="24"/>
          <w:szCs w:val="24"/>
        </w:rPr>
      </w:pPr>
      <w:r>
        <w:rPr>
          <w:rStyle w:val="BodyTextChar1"/>
          <w:color w:val="000000"/>
          <w:lang w:eastAsia="fr-FR"/>
        </w:rPr>
        <w:t>On a su depuis qu’elle est reçue.</w:t>
      </w:r>
    </w:p>
    <w:p w14:paraId="4FFFEC9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23 mars 1884</w:t>
      </w:r>
    </w:p>
    <w:p w14:paraId="282383D8"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24 mars 1 884</w:t>
      </w:r>
    </w:p>
    <w:p w14:paraId="7585B10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Depuis quelques jours il y a je ne sais quel brouillard autour de moi... qui m’isole de l’univers et qui me fait voir des réalités au fond de moi-même. Ainsi... Non tout est trop triste pour que je me plaigne... C’est un abêtissement lourd... Je viens de relire un livre que j’avais peu admiré il y a quelques années et qui est admirable: Mme Bovary.</w:t>
      </w:r>
    </w:p>
    <w:p w14:paraId="24E58F9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 forme littéraire... le style... oui... en somme ce n’est que de l’exécution.</w:t>
      </w:r>
    </w:p>
    <w:p w14:paraId="15C3893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il n’est pas question de cela, au milieu de ces vapeurs qui </w:t>
      </w:r>
      <w:r>
        <w:rPr>
          <w:rStyle w:val="BodyTextChar1"/>
          <w:color w:val="000000"/>
          <w:lang w:eastAsia="fr-FR"/>
        </w:rPr>
        <w:lastRenderedPageBreak/>
        <w:t>m’entourent je vois plus clair... des réalités... des réalités si dures, si amères que je vais pleurer en les écrivant. Mais je ne pourrai même pas les écrire. Et puis à quoi bon ?</w:t>
      </w:r>
    </w:p>
    <w:p w14:paraId="09742DF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 quoi bon tout ?</w:t>
      </w:r>
    </w:p>
    <w:p w14:paraId="491449E7"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Lutter et pleurer dix ans; dont six passés à travailler dix heures par jour pour arriver à quoi ? Un commencement de talent et une maladie mortelle. J’ai été chez mon médecin aujourd’hui et j’ai causé si gentiment qu’il m’a dit: “je vois que vous êtes toujours gaie.”</w:t>
      </w:r>
    </w:p>
    <w:p w14:paraId="2A63EF59"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Si je persiste à espérer que “la Gloire” va me payer de tout il faudra vivre et pour vivre il faudra me </w:t>
      </w:r>
      <w:r>
        <w:rPr>
          <w:rStyle w:val="BodyTextChar1"/>
          <w:i/>
          <w:iCs/>
          <w:color w:val="000000"/>
          <w:lang w:eastAsia="fr-FR"/>
        </w:rPr>
        <w:t>soigner...</w:t>
      </w:r>
      <w:r>
        <w:rPr>
          <w:rStyle w:val="BodyTextChar1"/>
          <w:color w:val="000000"/>
          <w:lang w:eastAsia="fr-FR"/>
        </w:rPr>
        <w:t xml:space="preserve"> Voilà des visions de </w:t>
      </w:r>
      <w:r>
        <w:rPr>
          <w:rStyle w:val="BodyTextChar1"/>
          <w:i/>
          <w:iCs/>
          <w:color w:val="000000"/>
          <w:lang w:eastAsia="fr-FR"/>
        </w:rPr>
        <w:t>réalité</w:t>
      </w:r>
      <w:r>
        <w:rPr>
          <w:rStyle w:val="BodyTextChar1"/>
          <w:color w:val="000000"/>
          <w:lang w:eastAsia="fr-FR"/>
        </w:rPr>
        <w:t xml:space="preserve"> affreuses.</w:t>
      </w:r>
    </w:p>
    <w:p w14:paraId="56E1E74C"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On ne croit jamais... Jusqu’à ce que... Je me rappelle étant toute petite et voyageant pour la première fois en chemin de fer, et pour la première en contact avec des étrangers; je m’étais installée occupant deux places avec toutes sortes d’objets lorsque des voyageurs entrèrent; ces places sont pris dis-je avec aplomb.</w:t>
      </w:r>
    </w:p>
    <w:p w14:paraId="337330C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C’est bon, répondit le monsieur je vais appeler le conducteur.</w:t>
      </w:r>
    </w:p>
    <w:p w14:paraId="6522A718"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Je crus à une menace </w:t>
      </w:r>
      <w:r>
        <w:rPr>
          <w:rStyle w:val="BodyTextChar1"/>
          <w:i/>
          <w:iCs/>
          <w:color w:val="000000"/>
          <w:lang w:eastAsia="fr-FR"/>
        </w:rPr>
        <w:t>comme en famille,</w:t>
      </w:r>
      <w:r>
        <w:rPr>
          <w:rStyle w:val="BodyTextChar1"/>
          <w:color w:val="000000"/>
          <w:lang w:eastAsia="fr-FR"/>
        </w:rPr>
        <w:t xml:space="preserve"> à un des mensonges comme à</w:t>
      </w:r>
      <w:r>
        <w:rPr>
          <w:rStyle w:val="BodyTextChar1"/>
          <w:color w:val="000000"/>
          <w:lang w:eastAsia="fr-FR"/>
        </w:rPr>
        <w:t xml:space="preserve"> la maison et rien ne peut peindre le froid étrange qui me saisit lorsque le conducteur arriva débarrassant la place que le voyageur occupa aussitôt. Ce fut la première </w:t>
      </w:r>
      <w:r>
        <w:rPr>
          <w:rStyle w:val="BodyTextChar1"/>
          <w:i/>
          <w:iCs/>
          <w:color w:val="000000"/>
          <w:lang w:eastAsia="fr-FR"/>
        </w:rPr>
        <w:t>réalité.</w:t>
      </w:r>
    </w:p>
    <w:p w14:paraId="7D712007"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Depuis longtemps je me menace</w:t>
      </w:r>
      <w:r>
        <w:rPr>
          <w:rStyle w:val="BodyTextChar1"/>
          <w:color w:val="000000"/>
          <w:lang w:eastAsia="fr-FR"/>
        </w:rPr>
        <w:t xml:space="preserve"> de maladies sans y croire, imitant involontairement l’admirable et inconscient système de ma phénoménalement bête famille... Enfin...</w:t>
      </w:r>
    </w:p>
    <w:p w14:paraId="77E6A45A"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Je n’aurais pas eu le temps de vous raconter toutes ces misères, mais j’attends mon modèle et ne faisant rien il faut bien geindre...</w:t>
      </w:r>
    </w:p>
    <w:p w14:paraId="663BFB9E"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Et le vent de mars avec un ciel gris et lourd...</w:t>
      </w:r>
    </w:p>
    <w:p w14:paraId="2630BE08"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J’ai commencé hier un assez grand tableau dans le vieux verger de Sèvres.</w:t>
      </w:r>
    </w:p>
    <w:p w14:paraId="36F70662"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Une jeune fille assise sous un pommier en fleurs, un sentier qui s’en va au loin et partout des branches d’arbres fruitiers en fleurs, de l’herbe très fraîche, des violettes et des petits fleurs jaunes. La femme est assise et rêve les yeux fermés et la tête appuyée dans la main gauche, le coude sur le genou.</w:t>
      </w:r>
    </w:p>
    <w:p w14:paraId="3DBCB066"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Ça doit être très simple et on doit sentir les effluves du printemps qui font rêver la femme.</w:t>
      </w:r>
    </w:p>
    <w:p w14:paraId="0AC807E2"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Il faut du soleil entre les branches. Ça a deux mètres de large et un peu plus en hauteur.</w:t>
      </w:r>
    </w:p>
    <w:p w14:paraId="36E31FE0"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Claire est reçue, elle vient me voir et a l’air de trouver absolument naturel que je n’aie que le n° 3 et que je ne sois pas placée sur la cimaise.</w:t>
      </w:r>
    </w:p>
    <w:p w14:paraId="424AA5BF"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J’ai cru d’abord que c’était pour plaisanter mais ayant vu que non... je ne sais trop dire quelle abominable impression...</w:t>
      </w:r>
    </w:p>
    <w:p w14:paraId="44C5744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Ce n’est pas en le leur demandant qu’on connaît le véritable </w:t>
      </w:r>
      <w:r>
        <w:rPr>
          <w:rStyle w:val="BodyTextChar1"/>
          <w:color w:val="000000"/>
          <w:lang w:val="en-US" w:eastAsia="en-US"/>
        </w:rPr>
        <w:t xml:space="preserve">sentiment </w:t>
      </w:r>
      <w:r>
        <w:rPr>
          <w:rStyle w:val="BodyTextChar1"/>
          <w:color w:val="000000"/>
          <w:lang w:eastAsia="fr-FR"/>
        </w:rPr>
        <w:t xml:space="preserve">des gens, c’est </w:t>
      </w:r>
      <w:r>
        <w:rPr>
          <w:rStyle w:val="BodyTextChar1"/>
          <w:color w:val="000000"/>
          <w:lang w:val="it-IT" w:eastAsia="it-IT"/>
        </w:rPr>
        <w:t xml:space="preserve">par </w:t>
      </w:r>
      <w:r>
        <w:rPr>
          <w:rStyle w:val="BodyTextChar1"/>
          <w:color w:val="000000"/>
          <w:lang w:eastAsia="fr-FR"/>
        </w:rPr>
        <w:t>hasard, dans la conversation et en parlant d’autre chose, alors on peut saisir la valeur juste et le sens véritable.</w:t>
      </w:r>
    </w:p>
    <w:p w14:paraId="660A3369"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C’est donc tout simple que je ne sois pas sur la cimaise ? Pas même bien placée ?? Cette petite a voulu rire ou bien je suis folle et tout le monde est fou et menteur...</w:t>
      </w:r>
    </w:p>
    <w:p w14:paraId="306333C3"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Alors c’est un découragement profond, sans espoir, ce n’est de la faute de personne... puisque je n’ai pas de talent...</w:t>
      </w:r>
    </w:p>
    <w:p w14:paraId="68C599E7"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Oui voilà qui m’a vraiment montré que si je n’espérais pas en mon art je mourrais à l’instant. Et si cette espérance venait à manquer comme ce soir... Oui il ne resterait que la mort, sans phrases.</w:t>
      </w:r>
    </w:p>
    <w:p w14:paraId="7FAE197E" w14:textId="77777777" w:rsidR="005B6FBC" w:rsidRDefault="005B6FBC">
      <w:pPr>
        <w:pStyle w:val="BodyText"/>
        <w:spacing w:after="240" w:line="240" w:lineRule="auto"/>
        <w:ind w:firstLine="440"/>
        <w:jc w:val="both"/>
        <w:rPr>
          <w:rFonts w:ascii="Microsoft Sans Serif" w:hAnsi="Microsoft Sans Serif" w:cs="Microsoft Sans Serif"/>
          <w:sz w:val="24"/>
          <w:szCs w:val="24"/>
        </w:rPr>
      </w:pPr>
      <w:r>
        <w:rPr>
          <w:rStyle w:val="BodyTextChar1"/>
          <w:color w:val="000000"/>
          <w:lang w:eastAsia="fr-FR"/>
        </w:rPr>
        <w:t>A qui croire, comment faire. Pour une parole de petite sotte.</w:t>
      </w:r>
    </w:p>
    <w:p w14:paraId="5514EA29"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25 mars 1 884</w:t>
      </w:r>
    </w:p>
    <w:p w14:paraId="1E681C9C"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26 mars 1884</w:t>
      </w:r>
    </w:p>
    <w:p w14:paraId="1B1E4DD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Le tableau est ébauché. L’architecte écrit pour demander s’il peut dîner ce soir et ajoute “Je sais la sympathie que vous avez pour moi et pour mon frère aussi et j’irai causer avec vous de ce qui me tient tant à cœur.”</w:t>
      </w:r>
    </w:p>
    <w:p w14:paraId="749DCBC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Vu ces mots d’amitié et la maladie vraiment grave de Jules maman et même Rosalie m’ont bien recommandé de ne me permettre aucune blague... Ce serait cruel et de mauvais goût... Enfin il avait dans la poche une lettre que ce Jules de malheur écrit à son ami Chariot i.e. le graveur Baude. Il nous la donne sur ma prière.</w:t>
      </w:r>
    </w:p>
    <w:p w14:paraId="64A0AAB3"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Huit pages d’une sale petite écriture éraillée et des ratures, comme mon illustre correspondant.</w:t>
      </w:r>
    </w:p>
    <w:p w14:paraId="02C1817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Cette lettre est tout bonnement charmante, il y parle de ce que dit “maman”,... des arabes... il est sorti avec “maman”, puis des impressions fraîches et des choses charmantes et de cœur et pas d’un homme ordinaire... Enfin cette lettre qui me fait pénétrer dans l’intimité de cet homme que je ne connais presque pas, me fait une certaine impression et je me mets à ricaner, à citer des passages en les ridiculisant et puis par dire que “cet être n’est même pas malade !” Jugez de l’effet. Et comme chacun se ré</w:t>
      </w:r>
      <w:r>
        <w:rPr>
          <w:rStyle w:val="BodyTextChar1"/>
          <w:color w:val="000000"/>
          <w:lang w:eastAsia="fr-FR"/>
        </w:rPr>
        <w:t>criait l’architecte dit qu’il ne peut pas supporter ça, que c’est comme si on riait de Dieu devant un prêtre etc. etc. etc. Que s’il n’était pas malade, il n’aurait rien dit, mais qu’il est presque condamné, qu’il peut mourir et que je choisis ce moment pour etc. etc. etc.</w:t>
      </w:r>
    </w:p>
    <w:p w14:paraId="548FEC3F" w14:textId="77777777" w:rsidR="005B6FBC" w:rsidRDefault="005B6FBC">
      <w:pPr>
        <w:pStyle w:val="BodyText"/>
        <w:spacing w:line="264" w:lineRule="auto"/>
        <w:ind w:firstLine="440"/>
        <w:jc w:val="both"/>
        <w:rPr>
          <w:rFonts w:ascii="Microsoft Sans Serif" w:hAnsi="Microsoft Sans Serif" w:cs="Microsoft Sans Serif"/>
          <w:sz w:val="24"/>
          <w:szCs w:val="24"/>
        </w:rPr>
        <w:sectPr w:rsidR="00000000">
          <w:pgSz w:w="8400" w:h="11900"/>
          <w:pgMar w:top="794" w:right="774" w:bottom="1052" w:left="774" w:header="366" w:footer="3" w:gutter="1020"/>
          <w:cols w:space="720"/>
          <w:noEndnote/>
          <w:rtlGutter/>
          <w:docGrid w:linePitch="360"/>
        </w:sectPr>
      </w:pPr>
      <w:r>
        <w:rPr>
          <w:rStyle w:val="BodyTextChar1"/>
          <w:color w:val="000000"/>
          <w:lang w:eastAsia="fr-FR"/>
        </w:rPr>
        <w:t>Enfin comme j’avais tort, j’ai d’abord fait la plaisanterie douteuse de lui demander à voir toutes les lettres de Jules... et</w:t>
      </w:r>
    </w:p>
    <w:p w14:paraId="3067141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ça pendant une heure.</w:t>
      </w:r>
      <w:r>
        <w:rPr>
          <w:rStyle w:val="BodyTextChar1"/>
          <w:color w:val="000000"/>
          <w:lang w:eastAsia="fr-FR"/>
        </w:rPr>
        <w:t xml:space="preserve"> Et comme je le voyais partir sous une impression mauvaise je l’ai accusé de me méconnaître, de m’insulter, d’interprêter d’une façon odieuse des choses innocentes et de me prêter des sentiments exécrables. Et je finis par le sommer de me demander pardon. Nous en discutons de douze à deux heures moins dix minutes dans l’antichambre.</w:t>
      </w:r>
    </w:p>
    <w:p w14:paraId="7D799F3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prétend qu’il n’est pas coupable, nous toutes l’assurons que si et qu’en plus il faut les lettres comme preuve d’amitié. Du moment que c’est comme preuve d’amitié et qu’il en</w:t>
      </w:r>
      <w:r>
        <w:rPr>
          <w:rStyle w:val="BodyTextChar1"/>
          <w:color w:val="000000"/>
          <w:lang w:eastAsia="fr-FR"/>
        </w:rPr>
        <w:t xml:space="preserve"> a pour moi j’aurai la lettre mais quand à me demander pardon voici le texte : si </w:t>
      </w:r>
      <w:r>
        <w:rPr>
          <w:rStyle w:val="BodyTextChar1"/>
          <w:i/>
          <w:iCs/>
          <w:color w:val="000000"/>
          <w:lang w:eastAsia="fr-FR"/>
        </w:rPr>
        <w:t>sans le savoir je</w:t>
      </w:r>
      <w:r>
        <w:rPr>
          <w:rStyle w:val="BodyTextChar1"/>
          <w:color w:val="000000"/>
          <w:lang w:eastAsia="fr-FR"/>
        </w:rPr>
        <w:t xml:space="preserve"> vous ai offensée je vous demande pardon."</w:t>
      </w:r>
    </w:p>
    <w:p w14:paraId="3DDE3FC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Demain j’aurai sa lettre.</w:t>
      </w:r>
    </w:p>
    <w:p w14:paraId="12406DE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Certainement mes façons de parler de ce Jules sont étranges car je le crible de pointes mais... c’est que je suis vexée de n’être rien pour lui, or je ne peux pas avouer ça. Je suis jalouse de toutes ses amitiés, et à quel titre puis-je avouer de telles prétentions ? L’architecte prend ça comme des blagues d’atelier d’un goût douteux et j’aime mieux qu’il croit ça. Je veux chaque fois faire de la dignité et ne m’en point occuper mais alors je passe la mesure et dis des choses dures. En somme ce n’est pas r</w:t>
      </w:r>
      <w:r>
        <w:rPr>
          <w:rStyle w:val="BodyTextChar1"/>
          <w:color w:val="000000"/>
          <w:lang w:eastAsia="fr-FR"/>
        </w:rPr>
        <w:t>aisonnable de tirailler comme ça cet architecte: “dites-lui que je le méprise” ou “embrassez-le de ma part.” Il n’ira pas le répéter à cet homme malade et qui me connaît peu et n’a pas la moindre idée du ton que je prends pour en parler...</w:t>
      </w:r>
    </w:p>
    <w:p w14:paraId="4CC5503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tout cela reste à l’état d’incohérence assez bête.</w:t>
      </w:r>
    </w:p>
    <w:p w14:paraId="48A3669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me dit ce frère de Lui que plus de trente personnes lui ont parlé de mon paysage de l’Union des femmes. Duez lui en a parlé. Enfin dit-il, c’est vous qui teniez la corde positivement, un vrai succès.</w:t>
      </w:r>
    </w:p>
    <w:p w14:paraId="3FA44896"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Ça c’est ravissant. Aussi j’ai bien fait de l’envoyer au Salon ce paysage...</w:t>
      </w:r>
    </w:p>
    <w:p w14:paraId="1C817B23"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27 mars 1 884</w:t>
      </w:r>
    </w:p>
    <w:p w14:paraId="2E5D9C9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ne fais rien aujourd’hui ayant lu hier jusqu’à trois heures après le départ de l’architecte, cette représentation m’a fatiguée, en somme je me moque de ce Jules.</w:t>
      </w:r>
    </w:p>
    <w:p w14:paraId="584E4E5C"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Très préoccupée de mes travaux, pourquoi n’ai-je pas encore donné en peinture l’équivalent du pastel fait il y a près de deux ans ! Nom d’un chien.</w:t>
      </w:r>
    </w:p>
    <w:p w14:paraId="4F210E0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28 mars 1884</w:t>
      </w:r>
    </w:p>
    <w:p w14:paraId="42238D3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29 mars 1884</w:t>
      </w:r>
    </w:p>
    <w:p w14:paraId="68EC4D31" w14:textId="77777777" w:rsidR="005B6FBC" w:rsidRDefault="005B6FBC">
      <w:pPr>
        <w:pStyle w:val="BodyText"/>
        <w:spacing w:after="100"/>
        <w:ind w:firstLine="420"/>
        <w:jc w:val="both"/>
        <w:rPr>
          <w:rFonts w:ascii="Microsoft Sans Serif" w:hAnsi="Microsoft Sans Serif" w:cs="Microsoft Sans Serif"/>
          <w:sz w:val="24"/>
          <w:szCs w:val="24"/>
        </w:rPr>
        <w:sectPr w:rsidR="00000000">
          <w:pgSz w:w="8400" w:h="11900"/>
          <w:pgMar w:top="554" w:right="987" w:bottom="1320" w:left="987" w:header="126" w:footer="3" w:gutter="598"/>
          <w:cols w:space="720"/>
          <w:noEndnote/>
          <w:rtlGutter/>
          <w:docGrid w:linePitch="360"/>
        </w:sectPr>
      </w:pPr>
      <w:r>
        <w:rPr>
          <w:rStyle w:val="BodyTextChar1"/>
          <w:color w:val="000000"/>
          <w:lang w:eastAsia="fr-FR"/>
        </w:rPr>
        <w:t xml:space="preserve">La vicomtesse </w:t>
      </w:r>
      <w:r>
        <w:rPr>
          <w:rStyle w:val="BodyTextChar1"/>
          <w:color w:val="000000"/>
          <w:lang w:val="en-US" w:eastAsia="en-US"/>
        </w:rPr>
        <w:t xml:space="preserve">Pernetti </w:t>
      </w:r>
      <w:r>
        <w:rPr>
          <w:rStyle w:val="BodyTextChar1"/>
          <w:color w:val="000000"/>
          <w:lang w:eastAsia="fr-FR"/>
        </w:rPr>
        <w:t xml:space="preserve">a amené avec elle Mlle de </w:t>
      </w:r>
      <w:r>
        <w:rPr>
          <w:rStyle w:val="BodyTextChar1"/>
          <w:color w:val="000000"/>
          <w:lang w:val="it-IT" w:eastAsia="it-IT"/>
        </w:rPr>
        <w:t>Castrone</w:t>
      </w:r>
    </w:p>
    <w:p w14:paraId="4C5A3A13" w14:textId="77777777" w:rsidR="005B6FBC" w:rsidRDefault="005B6FBC">
      <w:pPr>
        <w:pStyle w:val="BodyText"/>
        <w:spacing w:before="18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fille de la marquise de </w:t>
      </w:r>
      <w:r>
        <w:rPr>
          <w:rStyle w:val="BodyTextChar1"/>
          <w:color w:val="000000"/>
          <w:lang w:val="it-IT" w:eastAsia="it-IT"/>
        </w:rPr>
        <w:t xml:space="preserve">Castrone </w:t>
      </w:r>
      <w:r>
        <w:rPr>
          <w:rStyle w:val="BodyTextChar1"/>
          <w:color w:val="000000"/>
          <w:lang w:eastAsia="fr-FR"/>
        </w:rPr>
        <w:t xml:space="preserve">connue sous le nom de Marchesi et célèbre professeur de chant, le premier en Europe. Cette jeune fille très délurée demande à voir mon atelier et nous y allons ainsi que le turc Missak qui est musicien, sculpteur, aimable comme tous les diplomates que j’ai connus, la jeune fille chante très bien, ce qui m’amène... ne faites pas attention je suis abrutie, nous allons aux Italiens ce soir, les hommes sont: Alexis, Saint-Amand, le petit Sautereau, Julian, </w:t>
      </w:r>
      <w:r>
        <w:rPr>
          <w:rStyle w:val="BodyTextChar1"/>
          <w:color w:val="000000"/>
          <w:lang w:val="en-US" w:eastAsia="en-US"/>
        </w:rPr>
        <w:t xml:space="preserve">Moraes. </w:t>
      </w:r>
      <w:r>
        <w:rPr>
          <w:rStyle w:val="BodyTextChar1"/>
          <w:color w:val="000000"/>
          <w:lang w:eastAsia="fr-FR"/>
        </w:rPr>
        <w:t>On donne “Lucie” et Gayarre chante... Cette mus</w:t>
      </w:r>
      <w:r>
        <w:rPr>
          <w:rStyle w:val="BodyTextChar1"/>
          <w:color w:val="000000"/>
          <w:lang w:eastAsia="fr-FR"/>
        </w:rPr>
        <w:t>ique est divine et ne vieillira jamais car elle n’a aucun cachet de mode, aucune tendance sauf celle d’exprimer des sentiments tels que l’amour, la haine, la douleur. Or ce sont des sentiments éternels et en somme il n’y a encore que ça. Mélodrame, direz-vous je m’en fiche, pourvu que je sois émue. Et je suis émue lorsqu’Edouard paraît au haut des marches.</w:t>
      </w:r>
    </w:p>
    <w:p w14:paraId="3C72CC9C"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Quant au moment où ayant déchiré le contrat il éclate en imprécations, c’est affolant. Quelques petits gommeux disent que Gayarre chante du nez et crie. </w:t>
      </w:r>
      <w:r>
        <w:rPr>
          <w:rStyle w:val="BodyTextChar1"/>
          <w:color w:val="000000"/>
          <w:lang w:eastAsia="fr-FR"/>
        </w:rPr>
        <w:t xml:space="preserve">Tas de crétins. Il est vrai que cet homme a une voix miraculeuse et qu’on ne pense ni à la science ni aux méthodes en l’écoutant; il chante comme un chanteur des cours qui aurait un cœur d’artiste. Il nuance et exprime et joue en chantant. Et dans le sextuor lorsqu’il dit: si </w:t>
      </w:r>
      <w:r>
        <w:rPr>
          <w:rStyle w:val="BodyTextChar1"/>
          <w:color w:val="000000"/>
          <w:lang w:val="it-IT" w:eastAsia="it-IT"/>
        </w:rPr>
        <w:t xml:space="preserve">ingrata, t'amo, t'amo ancora, </w:t>
      </w:r>
      <w:r>
        <w:rPr>
          <w:rStyle w:val="BodyTextChar1"/>
          <w:color w:val="000000"/>
          <w:lang w:eastAsia="fr-FR"/>
        </w:rPr>
        <w:t>c’est absolument admirable. Et on l’entend seul malgré les cris des autres.</w:t>
      </w:r>
    </w:p>
    <w:p w14:paraId="1B20511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Un acteur parfait ne le dirait pas ainsi car chez Gayarre c’est vrai, c’est naturel, humain et commun par conséquent à tous les p</w:t>
      </w:r>
      <w:r>
        <w:rPr>
          <w:rStyle w:val="BodyTextChar1"/>
          <w:color w:val="000000"/>
          <w:lang w:eastAsia="fr-FR"/>
        </w:rPr>
        <w:t>euples et à toutes le classes.</w:t>
      </w:r>
    </w:p>
    <w:p w14:paraId="41D4BA93"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Dans l’impression des sentiments </w:t>
      </w:r>
      <w:r>
        <w:rPr>
          <w:rStyle w:val="BodyTextChar1"/>
          <w:i/>
          <w:iCs/>
          <w:color w:val="000000"/>
          <w:lang w:eastAsia="fr-FR"/>
        </w:rPr>
        <w:t>absolument</w:t>
      </w:r>
      <w:r>
        <w:rPr>
          <w:rStyle w:val="BodyTextChar1"/>
          <w:color w:val="000000"/>
          <w:lang w:eastAsia="fr-FR"/>
        </w:rPr>
        <w:t xml:space="preserve"> sincères, il n’y a que la nature humaine, habitudes, éducation, tout disparaît et dans ces moments-là... Shakespeare l’a compris et Shakespeare est grand parce qu’il n’est ni Anglais, ni aristocrate, ni plébéien et d’aucune époque. Mais éternellement vrai comme la haine, la douleur, l’amour... et le désir d’être placé sur la cimaise au Salon.</w:t>
      </w:r>
    </w:p>
    <w:p w14:paraId="1906689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Car enfin j’ai le n° 3 comme l’année dernière. C’est raide.</w:t>
      </w:r>
    </w:p>
    <w:p w14:paraId="25E7B590"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paraît que j’ai</w:t>
      </w:r>
      <w:r>
        <w:rPr>
          <w:rStyle w:val="BodyTextChar1"/>
          <w:color w:val="000000"/>
          <w:lang w:eastAsia="fr-FR"/>
        </w:rPr>
        <w:t xml:space="preserve"> eu tant de voix pour le n° 2 qu’on a cru que je l’avais mais vérification faite. C’est un coup considérable et de ce coup s’écroulent toutes les espérances.</w:t>
      </w:r>
    </w:p>
    <w:p w14:paraId="452D121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D’autant plus que j’étais mal soutenue, il y avait Boulanger, Tony, Lefèbvre... C’est donc que mon tableau est mauvais... Alors comment se fait-il que des choses inférieures notoirement aient eu des n° 2 ? On se perd en conjectures et je voudrais croire à l’injustice...</w:t>
      </w:r>
    </w:p>
    <w:p w14:paraId="6D1B6F0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Par moments je crois qu’on a été très injuste et alors c’est un dégoût affreux et j’ai horreur de faire des démarches pour obtenir ce qui </w:t>
      </w:r>
      <w:r>
        <w:rPr>
          <w:rStyle w:val="BodyTextChar1"/>
          <w:i/>
          <w:iCs/>
          <w:color w:val="000000"/>
          <w:lang w:eastAsia="fr-FR"/>
        </w:rPr>
        <w:t>m’est dû.</w:t>
      </w:r>
      <w:r>
        <w:rPr>
          <w:rStyle w:val="BodyTextChar1"/>
          <w:color w:val="000000"/>
          <w:lang w:eastAsia="fr-FR"/>
        </w:rPr>
        <w:t xml:space="preserve"> Et puis je crois à mon infériorité et alors j’ai honte de demander des faveurs...</w:t>
      </w:r>
    </w:p>
    <w:p w14:paraId="507EDFEB" w14:textId="77777777" w:rsidR="005B6FBC" w:rsidRDefault="005B6FBC">
      <w:pPr>
        <w:pStyle w:val="BodyText"/>
        <w:spacing w:line="271" w:lineRule="auto"/>
        <w:ind w:firstLine="460"/>
        <w:jc w:val="both"/>
        <w:rPr>
          <w:rFonts w:ascii="Microsoft Sans Serif" w:hAnsi="Microsoft Sans Serif" w:cs="Microsoft Sans Serif"/>
          <w:sz w:val="24"/>
          <w:szCs w:val="24"/>
        </w:rPr>
      </w:pPr>
      <w:r>
        <w:rPr>
          <w:rStyle w:val="BodyTextChar1"/>
          <w:color w:val="000000"/>
          <w:lang w:eastAsia="fr-FR"/>
        </w:rPr>
        <w:t>Puisque mon tableau ne s’impose pas...</w:t>
      </w:r>
    </w:p>
    <w:p w14:paraId="2E6110C4" w14:textId="77777777" w:rsidR="005B6FBC" w:rsidRDefault="005B6FBC">
      <w:pPr>
        <w:pStyle w:val="BodyText"/>
        <w:spacing w:line="271" w:lineRule="auto"/>
        <w:ind w:firstLine="460"/>
        <w:jc w:val="both"/>
        <w:rPr>
          <w:rFonts w:ascii="Microsoft Sans Serif" w:hAnsi="Microsoft Sans Serif" w:cs="Microsoft Sans Serif"/>
          <w:sz w:val="24"/>
          <w:szCs w:val="24"/>
        </w:rPr>
      </w:pPr>
      <w:r>
        <w:rPr>
          <w:rStyle w:val="BodyTextChar1"/>
          <w:color w:val="000000"/>
          <w:lang w:eastAsia="fr-FR"/>
        </w:rPr>
        <w:lastRenderedPageBreak/>
        <w:t xml:space="preserve">Ces sentiments très dignes se traduisent par des lettres à tout le monde, </w:t>
      </w:r>
      <w:r>
        <w:rPr>
          <w:rStyle w:val="BodyTextChar1"/>
          <w:color w:val="000000"/>
          <w:lang w:val="en-US" w:eastAsia="en-US"/>
        </w:rPr>
        <w:t xml:space="preserve">Gervex, Carolus, </w:t>
      </w:r>
      <w:r>
        <w:rPr>
          <w:rStyle w:val="BodyTextChar1"/>
          <w:color w:val="000000"/>
          <w:lang w:eastAsia="fr-FR"/>
        </w:rPr>
        <w:t>etc. etc.</w:t>
      </w:r>
    </w:p>
    <w:p w14:paraId="5CCCF33D" w14:textId="77777777" w:rsidR="005B6FBC" w:rsidRDefault="005B6FBC">
      <w:pPr>
        <w:pStyle w:val="BodyText"/>
        <w:spacing w:after="220" w:line="271" w:lineRule="auto"/>
        <w:ind w:firstLine="460"/>
        <w:jc w:val="both"/>
        <w:rPr>
          <w:rFonts w:ascii="Microsoft Sans Serif" w:hAnsi="Microsoft Sans Serif" w:cs="Microsoft Sans Serif"/>
          <w:sz w:val="24"/>
          <w:szCs w:val="24"/>
        </w:rPr>
      </w:pPr>
      <w:r>
        <w:rPr>
          <w:rStyle w:val="BodyTextChar1"/>
          <w:color w:val="000000"/>
          <w:lang w:eastAsia="fr-FR"/>
        </w:rPr>
        <w:t>Enfin c’est affreux !</w:t>
      </w:r>
    </w:p>
    <w:p w14:paraId="3D9C424D"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Dimanche 30 mars 1884</w:t>
      </w:r>
    </w:p>
    <w:p w14:paraId="2EA86754"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Eglise, Bois, Saint-Amand, Gavini, Saint-Amand chante les Italiens, nous l’emmenons chez les Gavini...</w:t>
      </w:r>
    </w:p>
    <w:p w14:paraId="0D90D5D0"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Puis une visite à Boulanger qui promet de faire le possible pour bien placer. Sacré Misère !</w:t>
      </w:r>
    </w:p>
    <w:p w14:paraId="08674D4E"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Il dit qu’on a donné des n° 1 à des choses très mauvaises...</w:t>
      </w:r>
    </w:p>
    <w:p w14:paraId="7E0D5A69"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Rêver médailles et avoir à intriguer pour être bien placée...</w:t>
      </w:r>
    </w:p>
    <w:p w14:paraId="61526D5F"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Oh ! Aussi pourquoi tous ces sacrés animaux ont-ils dit que c’est si bien !</w:t>
      </w:r>
    </w:p>
    <w:p w14:paraId="323ABFD6"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val="it-IT" w:eastAsia="it-IT"/>
        </w:rPr>
        <w:t xml:space="preserve">Franceschi </w:t>
      </w:r>
      <w:r>
        <w:rPr>
          <w:rStyle w:val="BodyTextChar1"/>
          <w:color w:val="000000"/>
          <w:lang w:eastAsia="fr-FR"/>
        </w:rPr>
        <w:t xml:space="preserve">a dit médaille. Emile </w:t>
      </w:r>
      <w:r>
        <w:rPr>
          <w:rStyle w:val="BodyTextChar1"/>
          <w:color w:val="000000"/>
          <w:lang w:val="en-US" w:eastAsia="en-US"/>
        </w:rPr>
        <w:t xml:space="preserve">Bastien </w:t>
      </w:r>
      <w:r>
        <w:rPr>
          <w:rStyle w:val="BodyTextChar1"/>
          <w:color w:val="000000"/>
          <w:lang w:eastAsia="fr-FR"/>
        </w:rPr>
        <w:t>a dit médaille. Un sculpteur et un architecte. Malheur ! Oui mais ce sont des artistes tout de même et l’architecte est peintre et puis quand on est le frère d’un homme comme Jules...</w:t>
      </w:r>
    </w:p>
    <w:p w14:paraId="12DE44EB" w14:textId="77777777" w:rsidR="005B6FBC" w:rsidRDefault="005B6FBC">
      <w:pPr>
        <w:pStyle w:val="BodyText"/>
        <w:spacing w:after="220" w:line="269" w:lineRule="auto"/>
        <w:ind w:firstLine="460"/>
        <w:jc w:val="both"/>
        <w:rPr>
          <w:rFonts w:ascii="Microsoft Sans Serif" w:hAnsi="Microsoft Sans Serif" w:cs="Microsoft Sans Serif"/>
          <w:sz w:val="24"/>
          <w:szCs w:val="24"/>
        </w:rPr>
      </w:pPr>
      <w:r>
        <w:rPr>
          <w:rStyle w:val="BodyTextChar1"/>
          <w:color w:val="000000"/>
          <w:lang w:eastAsia="fr-FR"/>
        </w:rPr>
        <w:t>Enfin j’ai promis cent cinquante francs au marchand de couleurs pour corrompre les employés qui placent les toiles.</w:t>
      </w:r>
    </w:p>
    <w:p w14:paraId="7406AC7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31 mars 1 884</w:t>
      </w:r>
    </w:p>
    <w:p w14:paraId="3F13E4F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Presque rien fait.</w:t>
      </w:r>
    </w:p>
    <w:p w14:paraId="7943C25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J’ai encore parlé de la nécessité du voyage de ma tante et d’autres arrangements indispensables mais il y a si longtemps que je le demande que je ne peux plus le faire sans pleurer d’exaspération...</w:t>
      </w:r>
    </w:p>
    <w:p w14:paraId="3783E2B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Puis je me suis mise dans un bain très chaud pendant plus d’une heure et j’ai craché du sang.</w:t>
      </w:r>
    </w:p>
    <w:p w14:paraId="599E6A2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C’est bête direz-vous, c’est possible mais je n’ai plus de sagesse, je suis découragée et à moitié</w:t>
      </w:r>
      <w:r>
        <w:rPr>
          <w:rStyle w:val="BodyTextChar1"/>
          <w:color w:val="000000"/>
          <w:lang w:eastAsia="fr-FR"/>
        </w:rPr>
        <w:t xml:space="preserve"> folle de mes luttes contre l’inconscience de ma famille.</w:t>
      </w:r>
    </w:p>
    <w:p w14:paraId="2D5BB09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Ces gens-là ne comprennent pas. Ainsi à bout d’arguments ça me dit: nous n’y pouvons rien, marie-toi. Alors je réponds que je veux bien mais alors donnez-moi une maison, établissez-moi enfin. Me marier pour vivre avec eux et un homme que je n’aimerai pas en plus !!</w:t>
      </w:r>
    </w:p>
    <w:p w14:paraId="31934B55"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Mais pour m’établir il faut aller en Russie, arranger toutes sortes </w:t>
      </w:r>
      <w:r>
        <w:rPr>
          <w:rStyle w:val="BodyTextChar1"/>
          <w:color w:val="000000"/>
          <w:lang w:val="en-US" w:eastAsia="en-US"/>
        </w:rPr>
        <w:t xml:space="preserve">d’affaires </w:t>
      </w:r>
      <w:r>
        <w:rPr>
          <w:rStyle w:val="BodyTextChar1"/>
          <w:color w:val="000000"/>
          <w:lang w:eastAsia="fr-FR"/>
        </w:rPr>
        <w:t xml:space="preserve">d’argent et ces dames aiment mieux traîner ici une petite existence calme mélangée de mes larmes auxquelles elles sont habituées. J’aimerais mieux </w:t>
      </w:r>
      <w:r>
        <w:rPr>
          <w:rStyle w:val="BodyTextChar1"/>
          <w:color w:val="000000"/>
          <w:sz w:val="15"/>
          <w:szCs w:val="15"/>
          <w:lang w:eastAsia="fr-FR"/>
        </w:rPr>
        <w:t xml:space="preserve">[Mots noircis: des semblables ou des cascadeuses justes]. </w:t>
      </w:r>
      <w:r>
        <w:rPr>
          <w:rStyle w:val="BodyTextChar1"/>
          <w:color w:val="000000"/>
          <w:lang w:eastAsia="fr-FR"/>
        </w:rPr>
        <w:t>Et comme ce sont de braves femmes qui ne vivent pas pour elles-mêmes et qui m’</w:t>
      </w:r>
      <w:r>
        <w:rPr>
          <w:rStyle w:val="BodyTextChar1"/>
          <w:color w:val="000000"/>
          <w:lang w:eastAsia="fr-FR"/>
        </w:rPr>
        <w:t xml:space="preserve">adorent, tout le monde me donnera tort si je les méprise publiquement. Elles se disent: ça s’arrangera, tout s’arrangera. Et ne font rien, si encore elles faisaient des toilettes, sortaient, avaient quelque passion, quelque vice, ce serait triste pour moi mais en somme ce serait </w:t>
      </w:r>
      <w:r>
        <w:rPr>
          <w:rStyle w:val="BodyTextChar1"/>
          <w:color w:val="000000"/>
          <w:lang w:eastAsia="fr-FR"/>
        </w:rPr>
        <w:lastRenderedPageBreak/>
        <w:t xml:space="preserve">une explication quelconque de mes malheurs et tout en étant désolée je n’aurais pas la rage atroce de penser </w:t>
      </w:r>
      <w:r>
        <w:rPr>
          <w:rStyle w:val="BodyTextChar1"/>
          <w:color w:val="000000"/>
          <w:sz w:val="15"/>
          <w:szCs w:val="15"/>
          <w:lang w:eastAsia="fr-FR"/>
        </w:rPr>
        <w:t xml:space="preserve">[Mots noircis: comme maintenant quand je souffre ] </w:t>
      </w:r>
      <w:r>
        <w:rPr>
          <w:rStyle w:val="BodyTextChar1"/>
          <w:color w:val="000000"/>
          <w:lang w:eastAsia="fr-FR"/>
        </w:rPr>
        <w:t xml:space="preserve">pour rien et à cause de la stupidité de ces êtres. On n’est pas stupide </w:t>
      </w:r>
      <w:r>
        <w:rPr>
          <w:rStyle w:val="BodyTextChar1"/>
          <w:color w:val="000000"/>
          <w:lang w:eastAsia="fr-FR"/>
        </w:rPr>
        <w:t xml:space="preserve">à ce point direz-vous, et depuis le temps que tu leur explique les choses... Vous voyez pourtant que si, c’est un manque complet d’énergie et une confiance énorme et égoïste dans le hasard, elles attendent encore le prince charmant qui viendra m’épouser, c’est à </w:t>
      </w:r>
      <w:r>
        <w:rPr>
          <w:rStyle w:val="BodyTextChar1"/>
          <w:i/>
          <w:iCs/>
          <w:color w:val="000000"/>
          <w:lang w:eastAsia="fr-FR"/>
        </w:rPr>
        <w:t xml:space="preserve">la lettre </w:t>
      </w:r>
      <w:r>
        <w:rPr>
          <w:rStyle w:val="BodyTextChar1"/>
          <w:color w:val="000000"/>
          <w:lang w:eastAsia="fr-FR"/>
        </w:rPr>
        <w:t>je vous jure.</w:t>
      </w:r>
    </w:p>
    <w:p w14:paraId="7ABDBC9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Enfin... Que dire, que faire ?</w:t>
      </w:r>
    </w:p>
    <w:p w14:paraId="5BF9D0D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Si ça continue j’en ai pour dix-huit mois, mais si j’étais un peu tranquille je pourrais vivre vingt ans encore. Enfin à présent elles se disent sans doute que c’est mon n° 3 qui me met de </w:t>
      </w:r>
      <w:r>
        <w:rPr>
          <w:rStyle w:val="BodyTextChar1"/>
          <w:i/>
          <w:iCs/>
          <w:color w:val="000000"/>
          <w:lang w:eastAsia="fr-FR"/>
        </w:rPr>
        <w:t>mauvaise humeur.</w:t>
      </w:r>
    </w:p>
    <w:p w14:paraId="19CDA10C"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Oui, ce 3 est difficile à avaler. Zillhardt n’était pas plus soutenue que moi et elle a eu 2, je ne suis pas sûre, mais je suis sûre que </w:t>
      </w:r>
      <w:r>
        <w:rPr>
          <w:rStyle w:val="BodyTextChar1"/>
          <w:color w:val="000000"/>
          <w:lang w:val="en-US" w:eastAsia="en-US"/>
        </w:rPr>
        <w:t xml:space="preserve">Breslau </w:t>
      </w:r>
      <w:r>
        <w:rPr>
          <w:rStyle w:val="BodyTextChar1"/>
          <w:color w:val="000000"/>
          <w:lang w:eastAsia="fr-FR"/>
        </w:rPr>
        <w:t>a eu 2. Alors moi ? Il y a quarante jurés et j’ai eu paraît-il tant de voix pour 2 qu’on a cru que je l’avais. Supposons que j’ai eu 15 voix. Et 25 contre, le jury est composé de 1 5 ou 25 : ces 20 hommes connus et de 20 intrigants inconnus et faisant des peintures atroces.</w:t>
      </w:r>
    </w:p>
    <w:p w14:paraId="00A8142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Ceci est de notoriété publique.</w:t>
      </w:r>
    </w:p>
    <w:p w14:paraId="4B19673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Enfin tout ça c’est vrai mais cela a été et sera toujours ainsi, par conséquent mon cas n’est pas un fait exprès.</w:t>
      </w:r>
    </w:p>
    <w:p w14:paraId="2898B2E5"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 subis la loi commune, je n’ai pas d’ennemis particuliers et je ne suis pas moins soutenue que </w:t>
      </w:r>
      <w:r>
        <w:rPr>
          <w:rStyle w:val="BodyTextChar1"/>
          <w:color w:val="000000"/>
          <w:lang w:val="en-US" w:eastAsia="en-US"/>
        </w:rPr>
        <w:t xml:space="preserve">Breslau </w:t>
      </w:r>
      <w:r>
        <w:rPr>
          <w:rStyle w:val="BodyTextChar1"/>
          <w:color w:val="000000"/>
          <w:lang w:eastAsia="fr-FR"/>
        </w:rPr>
        <w:t>ou d’autres.</w:t>
      </w:r>
    </w:p>
    <w:p w14:paraId="0513D64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C’est donc que mon tableau ne s’impose pas, qu’il n’est pas bon, qu’il est inférieur à celui de </w:t>
      </w:r>
      <w:r>
        <w:rPr>
          <w:rStyle w:val="BodyTextChar1"/>
          <w:color w:val="000000"/>
          <w:lang w:val="en-US" w:eastAsia="en-US"/>
        </w:rPr>
        <w:t xml:space="preserve">Breslau </w:t>
      </w:r>
      <w:r>
        <w:rPr>
          <w:rStyle w:val="BodyTextChar1"/>
          <w:color w:val="000000"/>
          <w:lang w:eastAsia="fr-FR"/>
        </w:rPr>
        <w:t xml:space="preserve">ou même de Zillhardt. A </w:t>
      </w:r>
      <w:r>
        <w:rPr>
          <w:rStyle w:val="BodyTextChar1"/>
          <w:color w:val="000000"/>
          <w:lang w:val="en-US" w:eastAsia="en-US"/>
        </w:rPr>
        <w:t xml:space="preserve">Breslau </w:t>
      </w:r>
      <w:r>
        <w:rPr>
          <w:rStyle w:val="BodyTextChar1"/>
          <w:color w:val="000000"/>
          <w:lang w:eastAsia="fr-FR"/>
        </w:rPr>
        <w:t>je veux bien... Mais...</w:t>
      </w:r>
    </w:p>
    <w:p w14:paraId="6511436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Enfin c’est ainsi. Et c’est un coup formidable.</w:t>
      </w:r>
    </w:p>
    <w:p w14:paraId="6252C04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Voyons je suis pourtant lucide et je </w:t>
      </w:r>
      <w:r>
        <w:rPr>
          <w:rStyle w:val="BodyTextChar1"/>
          <w:i/>
          <w:iCs/>
          <w:color w:val="000000"/>
          <w:lang w:eastAsia="fr-FR"/>
        </w:rPr>
        <w:t>me vois...</w:t>
      </w:r>
      <w:r>
        <w:rPr>
          <w:rStyle w:val="BodyTextChar1"/>
          <w:color w:val="000000"/>
          <w:lang w:eastAsia="fr-FR"/>
        </w:rPr>
        <w:t xml:space="preserve"> Non, il n’y a rien à dire... je n’ai pas subi d’injustice.</w:t>
      </w:r>
    </w:p>
    <w:p w14:paraId="1BA7F835"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Indifférence ou hasard, ces messieurs causent, 2 ou 3 qu’importe, enfin en un mot comme en mille... si mon tableau avait été très bon comme le portrait du grand-père </w:t>
      </w:r>
      <w:r>
        <w:rPr>
          <w:rStyle w:val="BodyTextChar1"/>
          <w:color w:val="000000"/>
          <w:lang w:val="en-US" w:eastAsia="en-US"/>
        </w:rPr>
        <w:t xml:space="preserve">Bastien </w:t>
      </w:r>
      <w:r>
        <w:rPr>
          <w:rStyle w:val="BodyTextChar1"/>
          <w:color w:val="000000"/>
          <w:lang w:eastAsia="fr-FR"/>
        </w:rPr>
        <w:t>en 1874, il n’y aurait pas eu de n° 3...</w:t>
      </w:r>
    </w:p>
    <w:p w14:paraId="15E9BF8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Pourtant en 1882 </w:t>
      </w:r>
      <w:r>
        <w:rPr>
          <w:rStyle w:val="BodyTextChar1"/>
          <w:color w:val="000000"/>
          <w:lang w:val="en-US" w:eastAsia="en-US"/>
        </w:rPr>
        <w:t xml:space="preserve">Breslau </w:t>
      </w:r>
      <w:r>
        <w:rPr>
          <w:rStyle w:val="BodyTextChar1"/>
          <w:color w:val="000000"/>
          <w:lang w:eastAsia="fr-FR"/>
        </w:rPr>
        <w:t xml:space="preserve">avait deux toiles, un tableau et un </w:t>
      </w:r>
      <w:r>
        <w:rPr>
          <w:rStyle w:val="BodyTextChar1"/>
          <w:color w:val="000000"/>
          <w:lang w:val="en-US" w:eastAsia="en-US"/>
        </w:rPr>
        <w:t xml:space="preserve">portrait </w:t>
      </w:r>
      <w:r>
        <w:rPr>
          <w:rStyle w:val="BodyTextChar1"/>
          <w:color w:val="000000"/>
          <w:lang w:eastAsia="fr-FR"/>
        </w:rPr>
        <w:t xml:space="preserve">que j’aurais été bien heureuse d’avoir fait et elle eu le numéro 3 et a été placée en haut. Et l’année dernière la même </w:t>
      </w:r>
      <w:r>
        <w:rPr>
          <w:rStyle w:val="BodyTextChar1"/>
          <w:color w:val="000000"/>
          <w:lang w:val="en-US" w:eastAsia="en-US"/>
        </w:rPr>
        <w:t xml:space="preserve">Breslau </w:t>
      </w:r>
      <w:r>
        <w:rPr>
          <w:rStyle w:val="BodyTextChar1"/>
          <w:color w:val="000000"/>
          <w:lang w:eastAsia="fr-FR"/>
        </w:rPr>
        <w:t>n’a pas eu de numéro du tout.</w:t>
      </w:r>
    </w:p>
    <w:p w14:paraId="43647ED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xml:space="preserve">! allez, je sais bien </w:t>
      </w:r>
      <w:r>
        <w:rPr>
          <w:rStyle w:val="BodyTextChar1"/>
          <w:i/>
          <w:iCs/>
          <w:color w:val="000000"/>
          <w:lang w:eastAsia="fr-FR"/>
        </w:rPr>
        <w:t>qu’il faut</w:t>
      </w:r>
      <w:r>
        <w:rPr>
          <w:rStyle w:val="BodyTextChar1"/>
          <w:color w:val="000000"/>
          <w:lang w:eastAsia="fr-FR"/>
        </w:rPr>
        <w:t xml:space="preserve"> que je me trouve des consolations, sans ça...</w:t>
      </w:r>
    </w:p>
    <w:p w14:paraId="016218A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Ah ! jamais, jamais, jamais !! Je n’ai touché le </w:t>
      </w:r>
      <w:r>
        <w:rPr>
          <w:rStyle w:val="BodyTextChar1"/>
          <w:i/>
          <w:iCs/>
          <w:color w:val="000000"/>
          <w:lang w:eastAsia="fr-FR"/>
        </w:rPr>
        <w:t>fond</w:t>
      </w:r>
      <w:r>
        <w:rPr>
          <w:rStyle w:val="BodyTextChar1"/>
          <w:color w:val="000000"/>
          <w:lang w:eastAsia="fr-FR"/>
        </w:rPr>
        <w:t xml:space="preserve"> du désespoir comme aujourd’hui. Tant qu’on coule en bas ça n’est pas encore la mort mais toucher de ses pieds le fond noir et visqueux... Se dire ce n’est ni les circonstances, ni ma famille, ni le monde; c’est </w:t>
      </w:r>
      <w:r>
        <w:rPr>
          <w:rStyle w:val="BodyTextChar1"/>
          <w:i/>
          <w:iCs/>
          <w:color w:val="000000"/>
          <w:lang w:eastAsia="fr-FR"/>
        </w:rPr>
        <w:t>mon manque de talent.</w:t>
      </w:r>
      <w:r>
        <w:rPr>
          <w:rStyle w:val="BodyTextChar1"/>
          <w:color w:val="000000"/>
          <w:lang w:eastAsia="fr-FR"/>
        </w:rPr>
        <w:t xml:space="preserve"> Ah ! c’est trop horrible car il n’y a pas d’appel, pas de puissance </w:t>
      </w:r>
      <w:r>
        <w:rPr>
          <w:rStyle w:val="BodyTextChar1"/>
          <w:color w:val="000000"/>
          <w:lang w:eastAsia="fr-FR"/>
        </w:rPr>
        <w:lastRenderedPageBreak/>
        <w:t>humaine, ni divin.</w:t>
      </w:r>
    </w:p>
    <w:p w14:paraId="2B589AC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ne vois plus la possibilité de travailler, tout semble fini ?</w:t>
      </w:r>
    </w:p>
    <w:p w14:paraId="0135C10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Alors voilà une sensation complète ? De l’embêtement </w:t>
      </w:r>
      <w:r>
        <w:rPr>
          <w:rStyle w:val="BodyTextChar1"/>
          <w:i/>
          <w:iCs/>
          <w:color w:val="000000"/>
          <w:lang w:eastAsia="fr-FR"/>
        </w:rPr>
        <w:t xml:space="preserve">à fond </w:t>
      </w:r>
      <w:r>
        <w:rPr>
          <w:rStyle w:val="BodyTextChar1"/>
          <w:color w:val="000000"/>
          <w:lang w:eastAsia="fr-FR"/>
        </w:rPr>
        <w:t>Oui. Eh bien d’après tes théories ce doit être une jouissance. Attrape. Ça m’est égal je vais prendre du bromure, ça me fera dormir et puis Dieu est grand et il m’arrive toujours quelque petite consolation après de profondes misères.</w:t>
      </w:r>
    </w:p>
    <w:p w14:paraId="063AB92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dire que je ne puis même pas raconter tout cela, échanger des idées, me consoler en causant... Rien, personne, personne...</w:t>
      </w:r>
    </w:p>
    <w:p w14:paraId="15DE686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Bienheureux les simples d’esprit, bienheureux ceux qui croient en un Bon Dieu auquel on peut en appeler. En appeler de quoi. De ce que j’ai pas de talent ?</w:t>
      </w:r>
    </w:p>
    <w:p w14:paraId="1056E59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Vous voyez bien. C’est le fond. Ce doit donc être une jouissance. Ça en serait une si mes misères avaient des spectateurs... Les douleurs des gens devenus célèbres ensuite, sont racontées par leurs amis, car on a des amis, des gens avec lesquels on cause. Je ne vois personne. Et quand je me lamenterais ! Quand je dirais: non je peindrai plus ! Et puis après ? Ça n’est une perte pour personne, je n’ai pas de talent. Que je fasse du crochet au lieu de faire des tableaux, personne ne s’en plaindra.</w:t>
      </w:r>
    </w:p>
    <w:p w14:paraId="70B399D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Alors toutes ces choses qu’il tient renfermer en soi et qui ne font rien à personne... le voilà le pire des tourments, le plus humiliant. Car on </w:t>
      </w:r>
      <w:r>
        <w:rPr>
          <w:rStyle w:val="BodyTextChar1"/>
          <w:i/>
          <w:iCs/>
          <w:color w:val="000000"/>
          <w:lang w:eastAsia="fr-FR"/>
        </w:rPr>
        <w:t>sait,</w:t>
      </w:r>
      <w:r>
        <w:rPr>
          <w:rStyle w:val="BodyTextChar1"/>
          <w:color w:val="000000"/>
          <w:lang w:eastAsia="fr-FR"/>
        </w:rPr>
        <w:t xml:space="preserve"> on </w:t>
      </w:r>
      <w:r>
        <w:rPr>
          <w:rStyle w:val="BodyTextChar1"/>
          <w:i/>
          <w:iCs/>
          <w:color w:val="000000"/>
          <w:lang w:eastAsia="fr-FR"/>
        </w:rPr>
        <w:t>sent,</w:t>
      </w:r>
      <w:r>
        <w:rPr>
          <w:rStyle w:val="BodyTextChar1"/>
          <w:color w:val="000000"/>
          <w:lang w:eastAsia="fr-FR"/>
        </w:rPr>
        <w:t xml:space="preserve"> on </w:t>
      </w:r>
      <w:r>
        <w:rPr>
          <w:rStyle w:val="BodyTextChar1"/>
          <w:i/>
          <w:iCs/>
          <w:color w:val="000000"/>
          <w:lang w:eastAsia="fr-FR"/>
        </w:rPr>
        <w:t>croit</w:t>
      </w:r>
      <w:r>
        <w:rPr>
          <w:rStyle w:val="BodyTextChar1"/>
          <w:color w:val="000000"/>
          <w:lang w:eastAsia="fr-FR"/>
        </w:rPr>
        <w:t xml:space="preserve"> soi-même qu’on n’est rien.</w:t>
      </w:r>
    </w:p>
    <w:p w14:paraId="35217A4F"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Si cela durait on n’y pourrait survivre.</w:t>
      </w:r>
    </w:p>
    <w:p w14:paraId="605DE8C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1 er avril 1 884</w:t>
      </w:r>
    </w:p>
    <w:p w14:paraId="0DB7664C" w14:textId="77777777" w:rsidR="005B6FBC" w:rsidRDefault="005B6FBC">
      <w:pPr>
        <w:pStyle w:val="BodyText"/>
        <w:spacing w:line="290" w:lineRule="auto"/>
        <w:ind w:firstLine="440"/>
        <w:jc w:val="both"/>
        <w:rPr>
          <w:rFonts w:ascii="Microsoft Sans Serif" w:hAnsi="Microsoft Sans Serif" w:cs="Microsoft Sans Serif"/>
          <w:sz w:val="24"/>
          <w:szCs w:val="24"/>
        </w:rPr>
      </w:pPr>
      <w:r>
        <w:rPr>
          <w:rStyle w:val="BodyTextChar1"/>
          <w:color w:val="000000"/>
          <w:lang w:eastAsia="fr-FR"/>
        </w:rPr>
        <w:t>Cela dure mais comme il faut bien trouver des biais je trouve celui-là.</w:t>
      </w:r>
    </w:p>
    <w:p w14:paraId="4FDC22D6"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Oui je ne suis rien mais [Mots noircis: il y a [illisible] et je vais l’aimer pour être quelque chose par lui. </w:t>
      </w:r>
      <w:r>
        <w:rPr>
          <w:rStyle w:val="BodyTextChar1"/>
          <w:color w:val="000000"/>
          <w:lang w:val="en-US" w:eastAsia="en-US"/>
        </w:rPr>
        <w:t xml:space="preserve">Wolff </w:t>
      </w:r>
      <w:r>
        <w:rPr>
          <w:rStyle w:val="BodyTextChar1"/>
          <w:color w:val="000000"/>
          <w:lang w:eastAsia="fr-FR"/>
        </w:rPr>
        <w:t>parle de (’Exposition de la rue de Sèze qui s’ouvre ce soir.</w:t>
      </w:r>
    </w:p>
    <w:p w14:paraId="4B31528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lui le triomphateur. Chaque fois, partout. Et il y a des gens qui le nient ! Ce sont des misérables, des malheureux. Quel sublime artiste, sublime et unique.</w:t>
      </w:r>
    </w:p>
    <w:p w14:paraId="3E38806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dire qu’il n’a pas eu assez de voix pour être membre du jury, tandis que moi à force de pleurer j’ai les yeux troubles.</w:t>
      </w:r>
    </w:p>
    <w:p w14:paraId="18A3BEF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ne reste plus qu’à me persuader que je l’adore ou bien mourir. L’un et l’autre. Ah ! je suis furieuse d’avoir écrit pour demander une bonne place. C’est lâche, c’est vile, c’est honteux.</w:t>
      </w:r>
    </w:p>
    <w:p w14:paraId="5CE1329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c’est lui qui réalise les tableaux que je rêve... Je vois la nature et il la reproduit, je n’ai pas de talent mais il en a lui et je vais croire que je l’aime pour participer à son génie.</w:t>
      </w:r>
    </w:p>
    <w:p w14:paraId="465E9B2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J’ai fait un pastel d’Armandine.</w:t>
      </w:r>
    </w:p>
    <w:p w14:paraId="367402C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Les Canrobert viennent vers six heures, j’attendais qu’elles me </w:t>
      </w:r>
      <w:r>
        <w:rPr>
          <w:rStyle w:val="BodyTextChar1"/>
          <w:color w:val="000000"/>
          <w:lang w:eastAsia="fr-FR"/>
        </w:rPr>
        <w:lastRenderedPageBreak/>
        <w:t>proposent d’aller au concours hippique, pour refuser mais elles ne me le proposent pas. Et cette sacrée petite gueuse de Claire me dit que j’ai tort de mal prendre le n° 3.</w:t>
      </w:r>
    </w:p>
    <w:p w14:paraId="1B9ABE8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Enfin, il est évident que vous ne serez pas sur la cimaise, mais en somme...</w:t>
      </w:r>
    </w:p>
    <w:p w14:paraId="1A8BB95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Qu’en dites-vous ?</w:t>
      </w:r>
    </w:p>
    <w:p w14:paraId="7D518A2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c’est à cause de cette sacrée gredine que j’ai perdu tant de temps, car depuis dix mois elle m’empêche de travailler en repos.</w:t>
      </w:r>
    </w:p>
    <w:p w14:paraId="3C2DF4A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Alors c’est naturel que je ne prétende pas même à être bien placée. Cette ignoble créature m’a tellement saisie par ces paroles que je n’ai rien répondu. Enfin tous ceux qui m’ont dit sur mes peintures ce que j’ai fini par croire sont des menteurs ?</w:t>
      </w:r>
    </w:p>
    <w:p w14:paraId="4A106A1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Des hommes sérieux, honnêtes, consciencieux ? Tony que j’ai supplié d’être franc, qui me connaît et me suit depuis six ans. Bastien-Lepage lui-même. Et son frère l’architecte, mais enfin tout le jury qui a tellement admiré le portrait de </w:t>
      </w:r>
      <w:r>
        <w:rPr>
          <w:rStyle w:val="BodyTextChar1"/>
          <w:color w:val="000000"/>
          <w:lang w:val="it-IT" w:eastAsia="it-IT"/>
        </w:rPr>
        <w:t xml:space="preserve">Dina </w:t>
      </w:r>
      <w:r>
        <w:rPr>
          <w:rStyle w:val="BodyTextChar1"/>
          <w:color w:val="000000"/>
          <w:lang w:eastAsia="fr-FR"/>
        </w:rPr>
        <w:t>de l’année dernière ?</w:t>
      </w:r>
    </w:p>
    <w:p w14:paraId="72C2B4A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maintenant cela serait naturel, simple et ordinaire que je ne sois même pas sur la cimaise quand j’y étais l’année dernière avec une étude d’irma ? Un tableau entier, six personnages et dont chacun vaut trois fois la tête d’irma ? Je crois réellement que je deviens folle. Je m’attendais à ce qu’on soit indigné du 3 et on a l’air de trouver naturel que je ne sois même pas sur la cimaise. Et les rêves de médaille ? Et les dix-huit journaux qui parlent de mon paysage.</w:t>
      </w:r>
    </w:p>
    <w:p w14:paraId="3298F1F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les plus de trente personnes qui en ont parlé à Emile </w:t>
      </w:r>
      <w:r>
        <w:rPr>
          <w:rStyle w:val="BodyTextChar1"/>
          <w:color w:val="000000"/>
          <w:lang w:val="en-US" w:eastAsia="en-US"/>
        </w:rPr>
        <w:t>Bastien.</w:t>
      </w:r>
    </w:p>
    <w:p w14:paraId="30864F7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ceux enfin qui ont poussé la bonté jusqu’à supposer que ce paysage était fait par quelqu’un de plus fort que moi ?</w:t>
      </w:r>
    </w:p>
    <w:p w14:paraId="2BA45D4E" w14:textId="77777777" w:rsidR="005B6FBC" w:rsidRDefault="005B6FBC">
      <w:pPr>
        <w:pStyle w:val="BodyText"/>
        <w:jc w:val="both"/>
        <w:rPr>
          <w:rFonts w:ascii="Microsoft Sans Serif" w:hAnsi="Microsoft Sans Serif" w:cs="Microsoft Sans Serif"/>
          <w:sz w:val="24"/>
          <w:szCs w:val="24"/>
        </w:rPr>
      </w:pPr>
      <w:r>
        <w:rPr>
          <w:rStyle w:val="BodyTextChar1"/>
          <w:color w:val="000000"/>
          <w:lang w:val="en-US" w:eastAsia="en-US"/>
        </w:rPr>
        <w:t xml:space="preserve">Julian </w:t>
      </w:r>
      <w:r>
        <w:rPr>
          <w:rStyle w:val="BodyTextChar1"/>
          <w:color w:val="000000"/>
          <w:lang w:eastAsia="fr-FR"/>
        </w:rPr>
        <w:t>a dit que le tableau a ...</w:t>
      </w:r>
    </w:p>
    <w:p w14:paraId="5B9C4C9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Enfin, dit-il, vous avez eu presque 2 et on l’a trouvé pas mal du tout.</w:t>
      </w:r>
    </w:p>
    <w:p w14:paraId="1632C26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Maintenant une envie folle d’aller demander à Tony ce qu’on a dit et pourquoi n’est-ce pas ?</w:t>
      </w:r>
    </w:p>
    <w:p w14:paraId="3458ADD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Oui, qu’est-ce qu’on lui reproche à mon tableau. Ce tableau dont ce vieux fané de Tony a dit: c’est très bien, vraiment très bien; c’est observé, c’est l’antipode du banal, les têtes ont des caractères parfaitement observés. Ce petit bonhomme du premier plan est extrêmement bien, et bien dessiné et bien peint. Ça manque un peu par ci, par là de largeur de touche mais en somme, c’est campé, c’est composé, c’est dessiné et il y a des qualités qui rattrappent... C’est sérieusement bien.</w:t>
      </w:r>
    </w:p>
    <w:p w14:paraId="491171A3"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Et puis ? Est-il fou ? Suis-je folle ?</w:t>
      </w:r>
    </w:p>
    <w:p w14:paraId="3D4148F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L’honnête Emile en a dit encore davantage. Boulanger et </w:t>
      </w:r>
      <w:r>
        <w:rPr>
          <w:rStyle w:val="BodyTextChar1"/>
          <w:color w:val="000000"/>
          <w:lang w:val="it-IT" w:eastAsia="it-IT"/>
        </w:rPr>
        <w:t xml:space="preserve">Franceschi </w:t>
      </w:r>
      <w:r>
        <w:rPr>
          <w:rStyle w:val="BodyTextChar1"/>
          <w:color w:val="000000"/>
          <w:lang w:eastAsia="fr-FR"/>
        </w:rPr>
        <w:t>aussi. Et puis ? Je ne parle jamais bien entendu de ceux où il peut y avoir l’ombre de complaisance. Alors ?? Enfin ??</w:t>
      </w:r>
    </w:p>
    <w:p w14:paraId="0C9901E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Se croire un commencement</w:t>
      </w:r>
      <w:r>
        <w:rPr>
          <w:rStyle w:val="BodyTextChar1"/>
          <w:color w:val="000000"/>
          <w:lang w:eastAsia="fr-FR"/>
        </w:rPr>
        <w:t xml:space="preserve"> de force et se trouver néant II!!</w:t>
      </w:r>
    </w:p>
    <w:p w14:paraId="64EAAA0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L’architecte me dit, oh vous savez le numéro ne signifie pas grand chose, ça se passe n’importe comment.</w:t>
      </w:r>
    </w:p>
    <w:p w14:paraId="198A71D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Oui, mais la place ??</w:t>
      </w:r>
    </w:p>
    <w:p w14:paraId="6F3F0D8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ne vous parlerai pas de ma famille qui m’a dit aujourd’hui que je ne suis pas heureuse parce que je suis méchante et que je ne sais pas ce que je veux.</w:t>
      </w:r>
    </w:p>
    <w:p w14:paraId="60F65FD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Alos je reprends du bromure après un bain chaud de deux heures. Si ces gens continuent à me m’exaspérer je ne réponds plus de rien. Je pourrai en assommer une ou deux avec n’importe quoi, un chandelier, un marteau, ce qui tombera sous la main.</w:t>
      </w:r>
    </w:p>
    <w:p w14:paraId="66C686E7" w14:textId="77777777" w:rsidR="005B6FBC" w:rsidRDefault="005B6FBC">
      <w:pPr>
        <w:pStyle w:val="Bodytext50"/>
        <w:spacing w:after="200" w:line="290" w:lineRule="auto"/>
        <w:jc w:val="both"/>
        <w:rPr>
          <w:rFonts w:ascii="Microsoft Sans Serif" w:hAnsi="Microsoft Sans Serif" w:cs="Microsoft Sans Serif"/>
          <w:sz w:val="24"/>
          <w:szCs w:val="24"/>
        </w:rPr>
      </w:pPr>
      <w:r>
        <w:rPr>
          <w:rStyle w:val="Bodytext5"/>
          <w:color w:val="000000"/>
          <w:lang w:eastAsia="fr-FR"/>
        </w:rPr>
        <w:t xml:space="preserve">[En travers: C'est parce que ma chère, très chère enfant tu es malade.] </w:t>
      </w:r>
      <w:r>
        <w:rPr>
          <w:rStyle w:val="Bodytext5"/>
          <w:color w:val="000000"/>
          <w:sz w:val="18"/>
          <w:szCs w:val="18"/>
          <w:lang w:eastAsia="fr-FR"/>
        </w:rPr>
        <w:t>(écriture de Mme Bashkirtseff)</w:t>
      </w:r>
    </w:p>
    <w:p w14:paraId="69322BAD"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2 avril 1884</w:t>
      </w:r>
    </w:p>
    <w:p w14:paraId="44C26AE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J’ai été chez Petit (Exposition) de la rue de Sèze) j’y suis resté</w:t>
      </w:r>
      <w:r>
        <w:rPr>
          <w:rStyle w:val="BodyTextChar1"/>
          <w:color w:val="000000"/>
          <w:lang w:eastAsia="fr-FR"/>
        </w:rPr>
        <w:t xml:space="preserve">e une heure devant les incomparables toiles de </w:t>
      </w:r>
      <w:r>
        <w:rPr>
          <w:rStyle w:val="BodyTextChar1"/>
          <w:color w:val="000000"/>
          <w:lang w:val="en-US" w:eastAsia="en-US"/>
        </w:rPr>
        <w:t xml:space="preserve">Bastien. </w:t>
      </w:r>
      <w:r>
        <w:rPr>
          <w:rStyle w:val="BodyTextChar1"/>
          <w:color w:val="000000"/>
          <w:lang w:eastAsia="fr-FR"/>
        </w:rPr>
        <w:t>Cazin est bien aussi mais !</w:t>
      </w:r>
    </w:p>
    <w:p w14:paraId="718D198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Après je vais chez Tony et d’un air très gai, en curieuse, voyons Monsieur comme cela s’est-il passé au jury ? Mais très bien, lorsque votre tableau a passé ils ont dit, ni un ni deux d’entre eux mais tout un groupe; </w:t>
      </w:r>
      <w:r>
        <w:rPr>
          <w:rStyle w:val="BodyTextChar1"/>
          <w:i/>
          <w:iCs/>
          <w:color w:val="000000"/>
          <w:lang w:eastAsia="fr-FR"/>
        </w:rPr>
        <w:t>“tiens c’est bon ça, un n° 2” !</w:t>
      </w:r>
    </w:p>
    <w:p w14:paraId="4D1A4868" w14:textId="77777777" w:rsidR="005B6FBC" w:rsidRDefault="005B6FBC">
      <w:pPr>
        <w:pStyle w:val="BodyText"/>
        <w:numPr>
          <w:ilvl w:val="0"/>
          <w:numId w:val="22"/>
        </w:numPr>
        <w:tabs>
          <w:tab w:val="left" w:pos="638"/>
        </w:tabs>
        <w:ind w:firstLine="440"/>
        <w:jc w:val="both"/>
        <w:rPr>
          <w:sz w:val="24"/>
          <w:szCs w:val="24"/>
        </w:rPr>
      </w:pPr>
      <w:r>
        <w:rPr>
          <w:rStyle w:val="BodyTextChar1"/>
          <w:color w:val="000000"/>
          <w:lang w:val="it-IT" w:eastAsia="it-IT"/>
        </w:rPr>
        <w:t xml:space="preserve">Oh </w:t>
      </w:r>
      <w:r>
        <w:rPr>
          <w:rStyle w:val="BodyTextChar1"/>
          <w:color w:val="000000"/>
          <w:lang w:eastAsia="fr-FR"/>
        </w:rPr>
        <w:t>! Monsieur est-ce possible ?</w:t>
      </w:r>
    </w:p>
    <w:p w14:paraId="0458A64F" w14:textId="77777777" w:rsidR="005B6FBC" w:rsidRDefault="005B6FBC">
      <w:pPr>
        <w:pStyle w:val="BodyText"/>
        <w:numPr>
          <w:ilvl w:val="0"/>
          <w:numId w:val="22"/>
        </w:numPr>
        <w:tabs>
          <w:tab w:val="left" w:pos="606"/>
        </w:tabs>
        <w:spacing w:after="100"/>
        <w:ind w:firstLine="440"/>
        <w:jc w:val="both"/>
        <w:rPr>
          <w:sz w:val="24"/>
          <w:szCs w:val="24"/>
        </w:rPr>
      </w:pPr>
      <w:r>
        <w:rPr>
          <w:rStyle w:val="BodyTextChar1"/>
          <w:color w:val="000000"/>
          <w:lang w:eastAsia="fr-FR"/>
        </w:rPr>
        <w:t>Mais oui, croyez bien que je ne vous le dis pas pour vous faire plaisir, c’est ainsi, alors on a voté et si ce jour-là le président n’avait pas été une brute et un ahuri vous aviez le n° 2.</w:t>
      </w:r>
    </w:p>
    <w:p w14:paraId="57F0E71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Votre tableau a été trouvé bon, on l’a accueilli avec sympathie, mais le président a conduit les choses en brute...</w:t>
      </w:r>
    </w:p>
    <w:p w14:paraId="4FDE0E48" w14:textId="77777777" w:rsidR="005B6FBC" w:rsidRDefault="005B6FBC">
      <w:pPr>
        <w:pStyle w:val="BodyText"/>
        <w:numPr>
          <w:ilvl w:val="0"/>
          <w:numId w:val="23"/>
        </w:numPr>
        <w:tabs>
          <w:tab w:val="left" w:pos="622"/>
        </w:tabs>
        <w:ind w:firstLine="420"/>
        <w:jc w:val="both"/>
        <w:rPr>
          <w:sz w:val="24"/>
          <w:szCs w:val="24"/>
        </w:rPr>
      </w:pPr>
      <w:r>
        <w:rPr>
          <w:rStyle w:val="BodyTextChar1"/>
          <w:color w:val="000000"/>
          <w:lang w:eastAsia="fr-FR"/>
        </w:rPr>
        <w:t>Et j’ai n° 3 ?</w:t>
      </w:r>
    </w:p>
    <w:p w14:paraId="14D6D173" w14:textId="77777777" w:rsidR="005B6FBC" w:rsidRDefault="005B6FBC">
      <w:pPr>
        <w:pStyle w:val="BodyText"/>
        <w:numPr>
          <w:ilvl w:val="0"/>
          <w:numId w:val="23"/>
        </w:numPr>
        <w:tabs>
          <w:tab w:val="left" w:pos="615"/>
        </w:tabs>
        <w:ind w:firstLine="460"/>
        <w:jc w:val="both"/>
        <w:rPr>
          <w:sz w:val="24"/>
          <w:szCs w:val="24"/>
        </w:rPr>
      </w:pPr>
      <w:r>
        <w:rPr>
          <w:rStyle w:val="BodyTextChar1"/>
          <w:color w:val="000000"/>
          <w:lang w:eastAsia="fr-FR"/>
        </w:rPr>
        <w:t>Oui, mais c’est dû à une sorte de malheur, de la guigne, uniquement. Vous deviez avoir 2.</w:t>
      </w:r>
    </w:p>
    <w:p w14:paraId="102DF4D5" w14:textId="77777777" w:rsidR="005B6FBC" w:rsidRDefault="005B6FBC">
      <w:pPr>
        <w:pStyle w:val="BodyText"/>
        <w:numPr>
          <w:ilvl w:val="0"/>
          <w:numId w:val="23"/>
        </w:numPr>
        <w:tabs>
          <w:tab w:val="left" w:pos="658"/>
        </w:tabs>
        <w:ind w:firstLine="460"/>
        <w:jc w:val="both"/>
        <w:rPr>
          <w:sz w:val="24"/>
          <w:szCs w:val="24"/>
        </w:rPr>
      </w:pPr>
      <w:r>
        <w:rPr>
          <w:rStyle w:val="BodyTextChar1"/>
          <w:color w:val="000000"/>
          <w:lang w:eastAsia="fr-FR"/>
        </w:rPr>
        <w:t>Mais que lui reproche-t-on au tableau ?</w:t>
      </w:r>
    </w:p>
    <w:p w14:paraId="4E1650DE" w14:textId="77777777" w:rsidR="005B6FBC" w:rsidRDefault="005B6FBC">
      <w:pPr>
        <w:pStyle w:val="BodyText"/>
        <w:numPr>
          <w:ilvl w:val="0"/>
          <w:numId w:val="23"/>
        </w:numPr>
        <w:tabs>
          <w:tab w:val="left" w:pos="622"/>
        </w:tabs>
        <w:ind w:firstLine="420"/>
        <w:jc w:val="both"/>
        <w:rPr>
          <w:sz w:val="24"/>
          <w:szCs w:val="24"/>
        </w:rPr>
      </w:pPr>
      <w:r>
        <w:rPr>
          <w:rStyle w:val="BodyTextChar1"/>
          <w:color w:val="000000"/>
          <w:lang w:eastAsia="fr-FR"/>
        </w:rPr>
        <w:t>Rien.</w:t>
      </w:r>
    </w:p>
    <w:p w14:paraId="4929250C" w14:textId="77777777" w:rsidR="005B6FBC" w:rsidRDefault="005B6FBC">
      <w:pPr>
        <w:pStyle w:val="BodyText"/>
        <w:numPr>
          <w:ilvl w:val="0"/>
          <w:numId w:val="23"/>
        </w:numPr>
        <w:tabs>
          <w:tab w:val="left" w:pos="618"/>
        </w:tabs>
        <w:ind w:firstLine="420"/>
        <w:jc w:val="both"/>
        <w:rPr>
          <w:sz w:val="24"/>
          <w:szCs w:val="24"/>
        </w:rPr>
      </w:pPr>
      <w:r>
        <w:rPr>
          <w:rStyle w:val="BodyTextChar1"/>
          <w:color w:val="000000"/>
          <w:lang w:eastAsia="fr-FR"/>
        </w:rPr>
        <w:t>Comment rien ? Il n’est donc pas mauvais ?</w:t>
      </w:r>
    </w:p>
    <w:p w14:paraId="4A7F1360" w14:textId="77777777" w:rsidR="005B6FBC" w:rsidRDefault="005B6FBC">
      <w:pPr>
        <w:pStyle w:val="BodyText"/>
        <w:numPr>
          <w:ilvl w:val="0"/>
          <w:numId w:val="23"/>
        </w:numPr>
        <w:tabs>
          <w:tab w:val="left" w:pos="618"/>
        </w:tabs>
        <w:ind w:firstLine="420"/>
        <w:jc w:val="both"/>
        <w:rPr>
          <w:sz w:val="24"/>
          <w:szCs w:val="24"/>
        </w:rPr>
      </w:pPr>
      <w:r>
        <w:rPr>
          <w:rStyle w:val="BodyTextChar1"/>
          <w:color w:val="000000"/>
          <w:lang w:eastAsia="fr-FR"/>
        </w:rPr>
        <w:t>Il est bon.</w:t>
      </w:r>
    </w:p>
    <w:p w14:paraId="081737CC" w14:textId="77777777" w:rsidR="005B6FBC" w:rsidRDefault="005B6FBC">
      <w:pPr>
        <w:pStyle w:val="BodyText"/>
        <w:numPr>
          <w:ilvl w:val="0"/>
          <w:numId w:val="23"/>
        </w:numPr>
        <w:tabs>
          <w:tab w:val="left" w:pos="618"/>
        </w:tabs>
        <w:ind w:firstLine="420"/>
        <w:jc w:val="both"/>
        <w:rPr>
          <w:sz w:val="24"/>
          <w:szCs w:val="24"/>
        </w:rPr>
      </w:pPr>
      <w:r>
        <w:rPr>
          <w:rStyle w:val="BodyTextChar1"/>
          <w:color w:val="000000"/>
          <w:lang w:eastAsia="fr-FR"/>
        </w:rPr>
        <w:t>Mais alors ?</w:t>
      </w:r>
    </w:p>
    <w:p w14:paraId="7DC4527D" w14:textId="77777777" w:rsidR="005B6FBC" w:rsidRDefault="005B6FBC">
      <w:pPr>
        <w:pStyle w:val="BodyText"/>
        <w:numPr>
          <w:ilvl w:val="0"/>
          <w:numId w:val="23"/>
        </w:numPr>
        <w:tabs>
          <w:tab w:val="left" w:pos="620"/>
        </w:tabs>
        <w:ind w:firstLine="460"/>
        <w:jc w:val="both"/>
        <w:rPr>
          <w:sz w:val="24"/>
          <w:szCs w:val="24"/>
        </w:rPr>
      </w:pPr>
      <w:r>
        <w:rPr>
          <w:rStyle w:val="BodyTextChar1"/>
          <w:color w:val="000000"/>
          <w:lang w:eastAsia="fr-FR"/>
        </w:rPr>
        <w:t>Alors c’est un malheur et voilà</w:t>
      </w:r>
      <w:r>
        <w:rPr>
          <w:rStyle w:val="BodyTextChar1"/>
          <w:color w:val="000000"/>
          <w:lang w:eastAsia="fr-FR"/>
        </w:rPr>
        <w:t xml:space="preserve"> tout, et si vous trouviez un membre du jury pour demander qu’on le mette sur la cimaise il y sera, car il est bon.</w:t>
      </w:r>
    </w:p>
    <w:p w14:paraId="6F9D8D41" w14:textId="77777777" w:rsidR="005B6FBC" w:rsidRDefault="005B6FBC">
      <w:pPr>
        <w:pStyle w:val="BodyText"/>
        <w:numPr>
          <w:ilvl w:val="0"/>
          <w:numId w:val="23"/>
        </w:numPr>
        <w:tabs>
          <w:tab w:val="left" w:pos="658"/>
        </w:tabs>
        <w:ind w:firstLine="460"/>
        <w:jc w:val="both"/>
        <w:rPr>
          <w:sz w:val="24"/>
          <w:szCs w:val="24"/>
        </w:rPr>
      </w:pPr>
      <w:r>
        <w:rPr>
          <w:rStyle w:val="BodyTextChar1"/>
          <w:color w:val="000000"/>
          <w:lang w:eastAsia="fr-FR"/>
        </w:rPr>
        <w:t>Mais vous ?</w:t>
      </w:r>
    </w:p>
    <w:p w14:paraId="0A40DC98" w14:textId="77777777" w:rsidR="005B6FBC" w:rsidRDefault="005B6FBC">
      <w:pPr>
        <w:pStyle w:val="BodyText"/>
        <w:numPr>
          <w:ilvl w:val="0"/>
          <w:numId w:val="23"/>
        </w:numPr>
        <w:tabs>
          <w:tab w:val="left" w:pos="615"/>
        </w:tabs>
        <w:ind w:firstLine="460"/>
        <w:jc w:val="both"/>
        <w:rPr>
          <w:sz w:val="24"/>
          <w:szCs w:val="24"/>
        </w:rPr>
      </w:pPr>
      <w:r>
        <w:rPr>
          <w:rStyle w:val="BodyTextChar1"/>
          <w:color w:val="000000"/>
          <w:lang w:eastAsia="fr-FR"/>
        </w:rPr>
        <w:t>Moi, je suis membre du bureau chargé spécialement de faire respecter l’ordre des numéros, mais qu’un de nous le demande et croyez-bien que je ne dirai rien contre.</w:t>
      </w:r>
    </w:p>
    <w:p w14:paraId="755B6EE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Je te crois vieux sale.</w:t>
      </w:r>
    </w:p>
    <w:p w14:paraId="4FBBBE1C"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mais ça ne m’étonne pas de lui. Enfin... Et puis vers quatre heures chez Rodolphe qui rit un peu des conseils de Tony et qui dit que je puis être presque tranquille et qu’il sera très étonné si je ne suis pas sur la cimaise et que... du reste Tony m’a dit qu’en son âme et conscience je mérite 2 et que je l’ai moralement. Moralement II!</w:t>
      </w:r>
    </w:p>
    <w:p w14:paraId="7079189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que du reste ce ne serait que juste...</w:t>
      </w:r>
    </w:p>
    <w:p w14:paraId="70B1C361"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 que j’admire ce sont ces sacré</w:t>
      </w:r>
      <w:r>
        <w:rPr>
          <w:rStyle w:val="BodyTextChar1"/>
          <w:color w:val="000000"/>
          <w:lang w:eastAsia="fr-FR"/>
        </w:rPr>
        <w:t>s Canrobert qui trouvent ça naturel et qui depuis le n° 3 estiment trois fois moins mes capacités. En somme ils doivent m’en vouloir du tableau que j’ai fait pour Claire. Ça m’apprendra à commettre des lâchetés.</w:t>
      </w:r>
    </w:p>
    <w:p w14:paraId="6EA14EC1"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Ces idiots croient que ce 3 est mérité car ils ne s’y connaissent nullement et croient m’avoir protégée ! Bonté du ciel. Avec leur Boulanger et Lefèbvre ? Mais ces deux sont à l’atelier et je les avais par Julian, depuis que j’expose.</w:t>
      </w:r>
    </w:p>
    <w:p w14:paraId="3D573F5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Ça m’apprendra.</w:t>
      </w:r>
    </w:p>
    <w:p w14:paraId="5724F45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que j’aille encore solliciter. Ah ! Non ! Demander comme une faveur ce qui m’est dû ! C’est trop.</w:t>
      </w:r>
    </w:p>
    <w:p w14:paraId="3FBEBFB7"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Ah ! les sacrés misérables, maintenant que je leur ai fait un tableau, ça me lâche. Car ni Mme de Luynes, ni la marquise d’Hervey n’ont jamais envoyé rien d’aussi bon. Et en plus on ne sait pas qui je suis et on croit que c’est elle qui l’a fait, car on me croit comme les autres demoiselles du monde. La maréchale a fait passer ses examens à Claire à l’hôtel de Ville, elle l’a fait peindre, lui inculque de la littérature forte et la pose en fille supérieure. J’ai aidé à cette pose et maintenant. Ça m’appren</w:t>
      </w:r>
      <w:r>
        <w:rPr>
          <w:rStyle w:val="BodyTextChar1"/>
          <w:color w:val="000000"/>
          <w:lang w:eastAsia="fr-FR"/>
        </w:rPr>
        <w:t>dra.</w:t>
      </w:r>
    </w:p>
    <w:p w14:paraId="13CDB0F7"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Jeudi 3 avril 1 884</w:t>
      </w:r>
    </w:p>
    <w:p w14:paraId="550AB345" w14:textId="77777777" w:rsidR="005B6FBC" w:rsidRDefault="005B6FBC">
      <w:pPr>
        <w:pStyle w:val="BodyText"/>
        <w:spacing w:line="276" w:lineRule="auto"/>
        <w:ind w:firstLine="460"/>
        <w:jc w:val="both"/>
        <w:rPr>
          <w:rFonts w:ascii="Microsoft Sans Serif" w:hAnsi="Microsoft Sans Serif" w:cs="Microsoft Sans Serif"/>
          <w:sz w:val="24"/>
          <w:szCs w:val="24"/>
        </w:rPr>
      </w:pPr>
      <w:r>
        <w:rPr>
          <w:rStyle w:val="BodyTextChar1"/>
          <w:color w:val="000000"/>
          <w:lang w:eastAsia="fr-FR"/>
        </w:rPr>
        <w:t>Je reprends Jacques et il ne pose pas du tout.</w:t>
      </w:r>
    </w:p>
    <w:p w14:paraId="168C391B" w14:textId="77777777" w:rsidR="005B6FBC" w:rsidRDefault="005B6FBC">
      <w:pPr>
        <w:pStyle w:val="BodyText"/>
        <w:spacing w:line="276" w:lineRule="auto"/>
        <w:ind w:firstLine="460"/>
        <w:jc w:val="both"/>
        <w:rPr>
          <w:rFonts w:ascii="Microsoft Sans Serif" w:hAnsi="Microsoft Sans Serif" w:cs="Microsoft Sans Serif"/>
          <w:sz w:val="24"/>
          <w:szCs w:val="24"/>
        </w:rPr>
      </w:pPr>
      <w:r>
        <w:rPr>
          <w:rStyle w:val="BodyTextChar1"/>
          <w:color w:val="000000"/>
          <w:lang w:eastAsia="fr-FR"/>
        </w:rPr>
        <w:t>Du reste je suis tout à fait malade. Oh ma famille m’enter</w:t>
      </w:r>
      <w:r>
        <w:rPr>
          <w:rStyle w:val="BodyTextChar1"/>
          <w:color w:val="000000"/>
          <w:lang w:eastAsia="fr-FR"/>
        </w:rPr>
        <w:softHyphen/>
        <w:t>rera, c’est presque sûr.</w:t>
      </w:r>
    </w:p>
    <w:p w14:paraId="1C778EE3" w14:textId="77777777" w:rsidR="005B6FBC" w:rsidRDefault="005B6FBC">
      <w:pPr>
        <w:pStyle w:val="BodyText"/>
        <w:spacing w:after="220" w:line="276" w:lineRule="auto"/>
        <w:ind w:firstLine="460"/>
        <w:jc w:val="both"/>
        <w:rPr>
          <w:rFonts w:ascii="Microsoft Sans Serif" w:hAnsi="Microsoft Sans Serif" w:cs="Microsoft Sans Serif"/>
          <w:sz w:val="24"/>
          <w:szCs w:val="24"/>
        </w:rPr>
      </w:pPr>
      <w:r>
        <w:rPr>
          <w:rStyle w:val="BodyTextChar1"/>
          <w:color w:val="000000"/>
          <w:lang w:eastAsia="fr-FR"/>
        </w:rPr>
        <w:t>Pourtant il y a quelque douceur à ê</w:t>
      </w:r>
      <w:r>
        <w:rPr>
          <w:rStyle w:val="BodyTextChar1"/>
          <w:color w:val="000000"/>
          <w:lang w:eastAsia="fr-FR"/>
        </w:rPr>
        <w:t xml:space="preserve">tre malade quand on pense que </w:t>
      </w:r>
      <w:r>
        <w:rPr>
          <w:rStyle w:val="BodyTextChar1"/>
          <w:color w:val="000000"/>
          <w:lang w:val="en-US" w:eastAsia="en-US"/>
        </w:rPr>
        <w:t xml:space="preserve">Bastien </w:t>
      </w:r>
      <w:r>
        <w:rPr>
          <w:rStyle w:val="BodyTextChar1"/>
          <w:color w:val="000000"/>
          <w:lang w:eastAsia="fr-FR"/>
        </w:rPr>
        <w:t>l’est aussi.</w:t>
      </w:r>
    </w:p>
    <w:p w14:paraId="31B15848"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4 avril 1884</w:t>
      </w:r>
    </w:p>
    <w:p w14:paraId="7B94965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Depuis trois jours je ne descends pas et ne vois pas ma famille. Je lis et suis abrutie. Je fais dire par Rosalie que je ne mange pas et que je crache du sang. Si ce n’est pas vrai à la lettre, c’est presque vrai.</w:t>
      </w:r>
    </w:p>
    <w:p w14:paraId="0E59C10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Ma tante dit qu’elle est sur le point de partir, nous verrons.</w:t>
      </w:r>
    </w:p>
    <w:p w14:paraId="244E455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Son exposition est brillante sans doute mais ce sont presque tout des choses anciennes; il y a 1. le portrait de Mme Drouet de l’année dernière, 2. Un autre portrait de 1882. 3. Un paysage avec deux blanchisseuses et un pommier en fleurs de 1882 aussi, 4. son concours </w:t>
      </w:r>
      <w:r>
        <w:rPr>
          <w:rStyle w:val="BodyTextChar1"/>
          <w:color w:val="000000"/>
          <w:lang w:eastAsia="fr-FR"/>
        </w:rPr>
        <w:lastRenderedPageBreak/>
        <w:t xml:space="preserve">de Prix de Rome (il n’a eu que le second prix) de </w:t>
      </w:r>
      <w:r>
        <w:rPr>
          <w:rStyle w:val="BodyTextChar1"/>
          <w:i/>
          <w:iCs/>
          <w:color w:val="000000"/>
          <w:lang w:eastAsia="fr-FR"/>
        </w:rPr>
        <w:t>1875.</w:t>
      </w:r>
      <w:r>
        <w:rPr>
          <w:rStyle w:val="BodyTextChar1"/>
          <w:color w:val="000000"/>
          <w:lang w:eastAsia="fr-FR"/>
        </w:rPr>
        <w:t xml:space="preserve"> (Les rois mages et l’ange). Et alors de l’été dernier il y a une esquisse faite à Concarneau, ça fait cinq. La mare de Damvillers 6. Les blés ou le Faucheur, on ne voit qu’un petit Faucheur de dos. Un vieux gueux portant du bois dans une forêt. Ça fait 8. La mare de Damvillers, le Faucheur et le gueux sont en plein soleil et lorsqu’on m’aura montré beaucoup de paysagistes de cette valeur, je serai bien étonnée. C’est qu’un grand artiste ne peut pas avo</w:t>
      </w:r>
      <w:r>
        <w:rPr>
          <w:rStyle w:val="BodyTextChar1"/>
          <w:color w:val="000000"/>
          <w:lang w:eastAsia="fr-FR"/>
        </w:rPr>
        <w:t>ir de spécialité.</w:t>
      </w:r>
    </w:p>
    <w:p w14:paraId="69C7E03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Lorsque Bastien-Lepage voudra faire une chapelle Sixtine il la fera, tandis que les académiciens, les décorateurs, les portrai</w:t>
      </w:r>
      <w:r>
        <w:rPr>
          <w:rStyle w:val="BodyTextChar1"/>
          <w:color w:val="000000"/>
          <w:lang w:eastAsia="fr-FR"/>
        </w:rPr>
        <w:softHyphen/>
        <w:t xml:space="preserve">tistes les plus célèbres ne la feront pas. Boulanger, Baudry, Bouguereau, </w:t>
      </w:r>
      <w:r>
        <w:rPr>
          <w:rStyle w:val="BodyTextChar1"/>
          <w:color w:val="000000"/>
          <w:lang w:val="en-US" w:eastAsia="en-US"/>
        </w:rPr>
        <w:t xml:space="preserve">Carolus, </w:t>
      </w:r>
      <w:r>
        <w:rPr>
          <w:rStyle w:val="BodyTextChar1"/>
          <w:color w:val="000000"/>
          <w:lang w:eastAsia="fr-FR"/>
        </w:rPr>
        <w:t>Cabanel, chacun de ces messieurs a un genre.</w:t>
      </w:r>
    </w:p>
    <w:p w14:paraId="33F29419"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Mais Michel-Ange aussi avait un genre ? Michel-Ange était sculpteur et n’a fait de peinture que par ordre et étant déjà âgé. Mais II y a certains petits dessins de Michel-Ange qui prouvent que s’il avait voulu faire un portrait très serré, il l’aurait fait. Michel- Ange...</w:t>
      </w:r>
    </w:p>
    <w:p w14:paraId="7C285A4C"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Alors sérieusement je crois que Bastien-Lepage... Mais je sais que j’ai vu chez lui une Andromède qui est quoique petite une étude de nu comme personne ne peut en faire: précision, caractère, </w:t>
      </w:r>
      <w:r>
        <w:rPr>
          <w:rStyle w:val="BodyTextChar1"/>
          <w:i/>
          <w:iCs/>
          <w:color w:val="000000"/>
          <w:lang w:eastAsia="fr-FR"/>
        </w:rPr>
        <w:t>ressemblance,</w:t>
      </w:r>
      <w:r>
        <w:rPr>
          <w:rStyle w:val="BodyTextChar1"/>
          <w:color w:val="000000"/>
          <w:lang w:eastAsia="fr-FR"/>
        </w:rPr>
        <w:t xml:space="preserve"> noblesse de forme, élégance du mouvement, finesse de ton, tout y était. Et d’une exécution précieuse et large en même temps enfin... comme la nature enfin de la chair et de la peau. Lorsqu’il a voulu faire un effet de crépuscule il a fait </w:t>
      </w:r>
      <w:r>
        <w:rPr>
          <w:rStyle w:val="BodyTextChar1"/>
          <w:i/>
          <w:iCs/>
          <w:color w:val="000000"/>
          <w:lang w:eastAsia="fr-FR"/>
        </w:rPr>
        <w:t>Le soir au village</w:t>
      </w:r>
      <w:r>
        <w:rPr>
          <w:rStyle w:val="BodyTextChar1"/>
          <w:color w:val="000000"/>
          <w:lang w:eastAsia="fr-FR"/>
        </w:rPr>
        <w:t xml:space="preserve"> qui est un chef d’œuvre pur. Cette note poétique à la Millet était dépassée peut-être... Je dis </w:t>
      </w:r>
      <w:r>
        <w:rPr>
          <w:rStyle w:val="BodyTextChar1"/>
          <w:i/>
          <w:iCs/>
          <w:color w:val="000000"/>
          <w:lang w:eastAsia="fr-FR"/>
        </w:rPr>
        <w:t>à la Millet</w:t>
      </w:r>
      <w:r>
        <w:rPr>
          <w:rStyle w:val="BodyTextChar1"/>
          <w:color w:val="000000"/>
          <w:lang w:eastAsia="fr-FR"/>
        </w:rPr>
        <w:t xml:space="preserve"> pour faire comprendre; car </w:t>
      </w:r>
      <w:r>
        <w:rPr>
          <w:rStyle w:val="BodyTextChar1"/>
          <w:color w:val="000000"/>
          <w:lang w:val="en-US" w:eastAsia="en-US"/>
        </w:rPr>
        <w:t xml:space="preserve">Bastien </w:t>
      </w:r>
      <w:r>
        <w:rPr>
          <w:rStyle w:val="BodyTextChar1"/>
          <w:color w:val="000000"/>
          <w:lang w:eastAsia="fr-FR"/>
        </w:rPr>
        <w:t>est lui-même et si Millet a peint des soirs et des lunes il en reste encore pour d’autres Dieu me</w:t>
      </w:r>
      <w:r>
        <w:rPr>
          <w:rStyle w:val="BodyTextChar1"/>
          <w:color w:val="000000"/>
          <w:lang w:eastAsia="fr-FR"/>
        </w:rPr>
        <w:t>rci. Le soir au village est d’un effet magique.</w:t>
      </w:r>
    </w:p>
    <w:p w14:paraId="331CFFE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Comment ne l’ai-je pas acheté I!</w:t>
      </w:r>
    </w:p>
    <w:p w14:paraId="7A93441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a donné aussi des vues de Londres, avec la Tamise où l’on voit positivement couler l’eau, cette eau lourde, épaisse qui coule en tournant pour ainsi dire. Enfin ses petits portraits sont plus beaux ou aussi beaux que tous les petits portraits des maîtres anciens.</w:t>
      </w:r>
    </w:p>
    <w:p w14:paraId="7EA754F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Les modernes à côté de lui sont des cuisiniers. Et le portrait grandeur nature de sa mère est d’une exécution qui n’en est pas car c’est la nature même de loin comme de près. Enfin Jeanne </w:t>
      </w:r>
      <w:r>
        <w:rPr>
          <w:rStyle w:val="BodyTextChar1"/>
          <w:color w:val="000000"/>
          <w:lang w:val="en-US" w:eastAsia="en-US"/>
        </w:rPr>
        <w:t xml:space="preserve">d’Arc </w:t>
      </w:r>
      <w:r>
        <w:rPr>
          <w:rStyle w:val="BodyTextChar1"/>
          <w:color w:val="000000"/>
          <w:lang w:eastAsia="fr-FR"/>
        </w:rPr>
        <w:t>est une inspiration de génie. Il a trente-cinq ans. Raphaël est mort à trente-sept ayant fait d’avantage. Mais Raphaël a été dès l’âge de douze ans bercé sur les genoux des duchesses et des cardinaux qui l’ont fait travailler chez le grand (alors) Pérugin et Raphaël âgé de quinze faisait des copies de son maître à s’y tromper et des quinze ans était sacré grand artiste.</w:t>
      </w:r>
    </w:p>
    <w:p w14:paraId="7474177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Ensuite ses grandes toiles [Mots noircis: qui nous] étonnent par le temps qu’elles représentent aussi bien que par leurs qualités, da</w:t>
      </w:r>
      <w:r>
        <w:rPr>
          <w:rStyle w:val="BodyTextChar1"/>
          <w:color w:val="000000"/>
          <w:lang w:eastAsia="fr-FR"/>
        </w:rPr>
        <w:t>ns ces toiles le gros ouvrage était fait par des élèves, et dans plusieurs de ses tableaux il n’y a de Raphaël que les cartons dans ces premiers temps.</w:t>
      </w:r>
    </w:p>
    <w:p w14:paraId="24B635C9"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Et </w:t>
      </w:r>
      <w:r>
        <w:rPr>
          <w:rStyle w:val="BodyTextChar1"/>
          <w:color w:val="000000"/>
          <w:lang w:val="en-US" w:eastAsia="en-US"/>
        </w:rPr>
        <w:t xml:space="preserve">Bastien </w:t>
      </w:r>
      <w:r>
        <w:rPr>
          <w:rStyle w:val="BodyTextChar1"/>
          <w:color w:val="000000"/>
          <w:lang w:eastAsia="fr-FR"/>
        </w:rPr>
        <w:t>pour subsister à Paris faisait le triage des lettres à la poste de trois à sept heures du matin.</w:t>
      </w:r>
    </w:p>
    <w:p w14:paraId="7D3A20F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a exposé en 1869 pour la première fois je crois. Enfin il n’a eu ni duchesse, ni cardinaux, ni Pérugin mais déjà au village il avait tous les prix pour le dessin.</w:t>
      </w:r>
    </w:p>
    <w:p w14:paraId="3A10298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crois c’est à quinze ou seize ans seulement qu’il vint à Paris.</w:t>
      </w:r>
    </w:p>
    <w:p w14:paraId="19161310"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C’est encore mieux que moi, moi vivant toujours dans un milieu [Mot noirci: en] prenant qelques leçons dans mon enfance comme tous les enfants puis une </w:t>
      </w:r>
      <w:r>
        <w:rPr>
          <w:rStyle w:val="BodyTextChar1"/>
          <w:i/>
          <w:iCs/>
          <w:color w:val="000000"/>
          <w:lang w:eastAsia="fr-FR"/>
        </w:rPr>
        <w:t>quinzaine</w:t>
      </w:r>
      <w:r>
        <w:rPr>
          <w:rStyle w:val="BodyTextChar1"/>
          <w:color w:val="000000"/>
          <w:lang w:eastAsia="fr-FR"/>
        </w:rPr>
        <w:t xml:space="preserve"> de leçons de une heure chacune dans l’espace de trois ou quatre ans. Puis enfin toujours ce milieu idiot je commence en novembre 1877. Ça me fait six ans et quelques mois mais il y a des voyages et une grave maladie. Enfin... et où en suis-je. En suis-je au 1874 de </w:t>
      </w:r>
      <w:r>
        <w:rPr>
          <w:rStyle w:val="BodyTextChar1"/>
          <w:color w:val="000000"/>
          <w:lang w:val="en-US" w:eastAsia="en-US"/>
        </w:rPr>
        <w:t xml:space="preserve">Bastien </w:t>
      </w:r>
      <w:r>
        <w:rPr>
          <w:rStyle w:val="BodyTextChar1"/>
          <w:color w:val="000000"/>
          <w:lang w:eastAsia="fr-FR"/>
        </w:rPr>
        <w:t>?</w:t>
      </w:r>
    </w:p>
    <w:p w14:paraId="7EE5F95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Cette question est une insanité.</w:t>
      </w:r>
    </w:p>
    <w:p w14:paraId="579A9495"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Voici un mot de Julian qui me ravit.</w:t>
      </w:r>
    </w:p>
    <w:p w14:paraId="6042F13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Si je disais devant du monde et même devant des artistes ce que j’écris de </w:t>
      </w:r>
      <w:r>
        <w:rPr>
          <w:rStyle w:val="BodyTextChar1"/>
          <w:color w:val="000000"/>
          <w:lang w:val="en-US" w:eastAsia="en-US"/>
        </w:rPr>
        <w:t xml:space="preserve">Bastien </w:t>
      </w:r>
      <w:r>
        <w:rPr>
          <w:rStyle w:val="BodyTextChar1"/>
          <w:color w:val="000000"/>
          <w:lang w:eastAsia="fr-FR"/>
        </w:rPr>
        <w:t>on dirait que je suis tout à fait folle.</w:t>
      </w:r>
    </w:p>
    <w:p w14:paraId="032CCA10"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Les uns avec conviction,</w:t>
      </w:r>
      <w:r>
        <w:rPr>
          <w:rStyle w:val="BodyTextChar1"/>
          <w:color w:val="000000"/>
          <w:lang w:eastAsia="fr-FR"/>
        </w:rPr>
        <w:t xml:space="preserve"> les autres par principe et pour ne pas admettre... la supériorité d’un jeune.</w:t>
      </w:r>
    </w:p>
    <w:p w14:paraId="68507DA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5 avril 1884</w:t>
      </w:r>
    </w:p>
    <w:p w14:paraId="72F2936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reste toujours enfermée,</w:t>
      </w:r>
      <w:r>
        <w:rPr>
          <w:rStyle w:val="BodyTextChar1"/>
          <w:color w:val="000000"/>
          <w:lang w:eastAsia="fr-FR"/>
        </w:rPr>
        <w:t xml:space="preserve"> mange bien et me soigne parfaitement pendant que Rosalie fait des rapports alarmants à ces dames, je pleure, c’est même assez triste cette improvisation. Enfin je leur fais croire que je ne mange pas et elles fondent en larmes et ma tante fait ses malles.</w:t>
      </w:r>
    </w:p>
    <w:p w14:paraId="5F0E4F7A" w14:textId="77777777" w:rsidR="005B6FBC" w:rsidRDefault="005B6FBC">
      <w:pPr>
        <w:pStyle w:val="Bodytext50"/>
        <w:spacing w:line="319" w:lineRule="auto"/>
        <w:jc w:val="both"/>
        <w:rPr>
          <w:rFonts w:ascii="Microsoft Sans Serif" w:hAnsi="Microsoft Sans Serif" w:cs="Microsoft Sans Serif"/>
          <w:sz w:val="24"/>
          <w:szCs w:val="24"/>
        </w:rPr>
      </w:pPr>
      <w:r>
        <w:rPr>
          <w:rStyle w:val="Bodytext5"/>
          <w:color w:val="000000"/>
          <w:lang w:eastAsia="fr-FR"/>
        </w:rPr>
        <w:t xml:space="preserve">[Dans la marge et en surcharge: Ce ne sont pas les fantaisies ni les caprices qui me faisait pleurer mais parce que je savais que Marie est malade.]. Rosalie à moitié pour amuser Marie. </w:t>
      </w:r>
      <w:r>
        <w:rPr>
          <w:rStyle w:val="Bodytext5"/>
          <w:color w:val="000000"/>
          <w:sz w:val="18"/>
          <w:szCs w:val="18"/>
          <w:lang w:eastAsia="fr-FR"/>
        </w:rPr>
        <w:t>(Ecriture de Mme Bashkirtseff)</w:t>
      </w:r>
    </w:p>
    <w:p w14:paraId="430BF2D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Hier ces êtres ont imaginé un dîner tellement admirable que j’ai mangé comme un loup mais Rosalie est allée dire que toujours furieuse j’ai tout jeté par la fenêtre dans le terrain vague.</w:t>
      </w:r>
    </w:p>
    <w:p w14:paraId="3C6FA45B"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Voici des projets.</w:t>
      </w:r>
    </w:p>
    <w:p w14:paraId="2200FBC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finirai d’abord le tableau de Sèvres. Puis j’entreprends la statue sérieusement le matin et une étude de nu l’après-midi. L’esquisse est faite d’aujourd’hui. Ça me mènera jusqu’au mois de juillet. En juillet je commence </w:t>
      </w:r>
      <w:r>
        <w:rPr>
          <w:rStyle w:val="BodyTextChar1"/>
          <w:i/>
          <w:iCs/>
          <w:color w:val="000000"/>
          <w:lang w:eastAsia="fr-FR"/>
        </w:rPr>
        <w:t>le Soir</w:t>
      </w:r>
      <w:r>
        <w:rPr>
          <w:rStyle w:val="BodyTextChar1"/>
          <w:color w:val="000000"/>
          <w:lang w:eastAsia="fr-FR"/>
        </w:rPr>
        <w:t xml:space="preserve"> qui représente un grand chemmin sans arbres, une plaine, le chemin se confond avec le ciel ou le soleil se couche.</w:t>
      </w:r>
    </w:p>
    <w:p w14:paraId="1AC77DB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Sur le chemin un </w:t>
      </w:r>
      <w:r>
        <w:rPr>
          <w:rStyle w:val="BodyTextChar1"/>
          <w:color w:val="000000"/>
          <w:lang w:val="en-US" w:eastAsia="en-US"/>
        </w:rPr>
        <w:t xml:space="preserve">charriot </w:t>
      </w:r>
      <w:r>
        <w:rPr>
          <w:rStyle w:val="BodyTextChar1"/>
          <w:color w:val="000000"/>
          <w:lang w:eastAsia="fr-FR"/>
        </w:rPr>
        <w:t>attelé de deux bœufs et rempli de foin sur lequel est couché un vieux, couché sur le ventre le menton dans les mains. Le profil se détache en noir sur le coucher du soleil.</w:t>
      </w:r>
    </w:p>
    <w:p w14:paraId="722DFA4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Les bœufs sont conduits par un gamin. Ce doit être simple, grandiose, poétique etc. etc.</w:t>
      </w:r>
    </w:p>
    <w:p w14:paraId="68E7E6E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Ayant fini ça et deux ou trois petites choses qui sont en train je </w:t>
      </w:r>
      <w:r>
        <w:rPr>
          <w:rStyle w:val="BodyTextChar1"/>
          <w:color w:val="000000"/>
          <w:lang w:eastAsia="fr-FR"/>
        </w:rPr>
        <w:lastRenderedPageBreak/>
        <w:t>partirai pour Jérusalen ou je passerai l’hiver pour mon tableau et ma santé.</w:t>
      </w:r>
    </w:p>
    <w:p w14:paraId="2392669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au mois de mai prochain </w:t>
      </w:r>
      <w:r>
        <w:rPr>
          <w:rStyle w:val="BodyTextChar1"/>
          <w:color w:val="000000"/>
          <w:lang w:val="en-US" w:eastAsia="en-US"/>
        </w:rPr>
        <w:t xml:space="preserve">Bastien </w:t>
      </w:r>
      <w:r>
        <w:rPr>
          <w:rStyle w:val="BodyTextChar1"/>
          <w:color w:val="000000"/>
          <w:lang w:eastAsia="fr-FR"/>
        </w:rPr>
        <w:t>me proclamera grande artiste.</w:t>
      </w:r>
    </w:p>
    <w:p w14:paraId="42758E0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raconte ça car c’est intéressant de voir ce qui advient de nos projets.</w:t>
      </w:r>
    </w:p>
    <w:p w14:paraId="32D7B6EF" w14:textId="77777777" w:rsidR="005B6FBC" w:rsidRDefault="005B6FBC">
      <w:pPr>
        <w:pStyle w:val="Bodytext50"/>
        <w:spacing w:line="319" w:lineRule="auto"/>
        <w:jc w:val="both"/>
        <w:rPr>
          <w:rFonts w:ascii="Microsoft Sans Serif" w:hAnsi="Microsoft Sans Serif" w:cs="Microsoft Sans Serif"/>
          <w:sz w:val="24"/>
          <w:szCs w:val="24"/>
        </w:rPr>
      </w:pPr>
      <w:r>
        <w:rPr>
          <w:rStyle w:val="Bodytext5"/>
          <w:color w:val="000000"/>
          <w:lang w:eastAsia="fr-FR"/>
        </w:rPr>
        <w:t>[Dans la marge: rien]</w:t>
      </w:r>
    </w:p>
    <w:p w14:paraId="1891AE5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je puis un peu raisonner, ce n° 3 m’avait porté un coup !</w:t>
      </w:r>
    </w:p>
    <w:p w14:paraId="27DB00D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je n’avais pas raison. Tout de même avouez que je n’ai peu de bonheur... Ce Julian a du cœur mais Tony est un sacré mannequin.</w:t>
      </w:r>
    </w:p>
    <w:p w14:paraId="17BB6CBB"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6 avril 1884</w:t>
      </w:r>
    </w:p>
    <w:p w14:paraId="0C46FFC1"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Les Canrobert viennent me voir et proposer d’aller à l’Hippique lundi. Je refuse bien entendu. Et comme intimes comme nous sommes, il m’est souvent échappé des paroles de mécontentement et des allusions contre ma famille, et contre ma tante qu’on croit à Paris sous le coup d’un procès infâme et qui est citée comme témoin parce que ses frères ont rossé un fonctionnaire...</w:t>
      </w:r>
    </w:p>
    <w:p w14:paraId="1ACE3CF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Restée seule avec cette petite sotte de Claire je commence à dire que... Nous disons d’abord que l’on me croit malade et qu’on me reproche de ne pas être bien pour ma famille qui m’adore, qui m’adore ! Là dessus je dis que après bien des: c’est bête à dire, ça ne regarde personne, et en somme si je ne le raconte pas on croira que je suis vraiment folle de rager pour rien, enfin voilà, il y a vingt ans un de mes oncles a rossé un homme, vous savez comme ça traîne en Russie et cette chose est envoyée à l’amb</w:t>
      </w:r>
      <w:r>
        <w:rPr>
          <w:rStyle w:val="BodyTextChar1"/>
          <w:color w:val="000000"/>
          <w:lang w:eastAsia="fr-FR"/>
        </w:rPr>
        <w:t>assade, et on croit Dieu sait quoi...</w:t>
      </w:r>
    </w:p>
    <w:p w14:paraId="7505D63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Et là-dessus de grosses larmes; </w:t>
      </w:r>
      <w:r>
        <w:rPr>
          <w:rStyle w:val="BodyTextChar1"/>
          <w:color w:val="000000"/>
          <w:sz w:val="15"/>
          <w:szCs w:val="15"/>
          <w:lang w:eastAsia="fr-FR"/>
        </w:rPr>
        <w:t>[Mots noircis: illisible]</w:t>
      </w:r>
    </w:p>
    <w:p w14:paraId="7BF84AA1" w14:textId="77777777" w:rsidR="005B6FBC" w:rsidRDefault="005B6FBC">
      <w:pPr>
        <w:pStyle w:val="BodyText"/>
        <w:numPr>
          <w:ilvl w:val="0"/>
          <w:numId w:val="24"/>
        </w:numPr>
        <w:tabs>
          <w:tab w:val="left" w:pos="624"/>
        </w:tabs>
        <w:spacing w:line="264" w:lineRule="auto"/>
        <w:ind w:firstLine="420"/>
        <w:jc w:val="both"/>
        <w:rPr>
          <w:sz w:val="24"/>
          <w:szCs w:val="24"/>
        </w:rPr>
      </w:pPr>
      <w:r>
        <w:rPr>
          <w:rStyle w:val="BodyTextChar1"/>
          <w:color w:val="000000"/>
          <w:lang w:eastAsia="fr-FR"/>
        </w:rPr>
        <w:t>“Mais est-ce possible que pour si peu votre tante et pourquoi ne veut-elle pas ?</w:t>
      </w:r>
    </w:p>
    <w:p w14:paraId="7F54017D" w14:textId="77777777" w:rsidR="005B6FBC" w:rsidRDefault="005B6FBC">
      <w:pPr>
        <w:pStyle w:val="BodyText"/>
        <w:numPr>
          <w:ilvl w:val="0"/>
          <w:numId w:val="24"/>
        </w:numPr>
        <w:tabs>
          <w:tab w:val="left" w:pos="624"/>
        </w:tabs>
        <w:spacing w:line="264" w:lineRule="auto"/>
        <w:ind w:firstLine="420"/>
        <w:jc w:val="both"/>
        <w:rPr>
          <w:sz w:val="24"/>
          <w:szCs w:val="24"/>
        </w:rPr>
      </w:pPr>
      <w:r>
        <w:rPr>
          <w:rStyle w:val="BodyTextChar1"/>
          <w:color w:val="000000"/>
          <w:lang w:val="it-IT" w:eastAsia="it-IT"/>
        </w:rPr>
        <w:t xml:space="preserve">Ah </w:t>
      </w:r>
      <w:r>
        <w:rPr>
          <w:rStyle w:val="BodyTextChar1"/>
          <w:color w:val="000000"/>
          <w:lang w:eastAsia="fr-FR"/>
        </w:rPr>
        <w:t>! voilà justement, par égoïsme, par nonchalance, elle se dit que c’est une bagatelle, que ç</w:t>
      </w:r>
      <w:r>
        <w:rPr>
          <w:rStyle w:val="BodyTextChar1"/>
          <w:color w:val="000000"/>
          <w:lang w:eastAsia="fr-FR"/>
        </w:rPr>
        <w:t>a ne fait rien; elle ne veut pas faire ce voyage et subir un petit ennui et moi, moi...</w:t>
      </w:r>
    </w:p>
    <w:p w14:paraId="54CA141E"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C’était inutile à raconter mais pourtant il vaut mieux dire la vérité... Mais on ne croira pas.</w:t>
      </w:r>
    </w:p>
    <w:p w14:paraId="6772988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Qui croire, jamais qu’on torture un être </w:t>
      </w:r>
      <w:r>
        <w:rPr>
          <w:rStyle w:val="BodyTextChar1"/>
          <w:i/>
          <w:iCs/>
          <w:color w:val="000000"/>
          <w:lang w:eastAsia="fr-FR"/>
        </w:rPr>
        <w:t>adoré</w:t>
      </w:r>
      <w:r>
        <w:rPr>
          <w:rStyle w:val="BodyTextChar1"/>
          <w:color w:val="000000"/>
          <w:lang w:eastAsia="fr-FR"/>
        </w:rPr>
        <w:t xml:space="preserve"> comme moi pour une telle misère et on pensera que ma tante va affronter le bagne.</w:t>
      </w:r>
    </w:p>
    <w:p w14:paraId="3252D793"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ne peux plus penser à ce sujet sans que les larmes ne me sortent de tous les yeux comme un torrent.</w:t>
      </w:r>
    </w:p>
    <w:p w14:paraId="2F24FC64" w14:textId="77777777" w:rsidR="005B6FBC" w:rsidRDefault="005B6FBC">
      <w:pPr>
        <w:pStyle w:val="Bodytext50"/>
        <w:spacing w:line="317" w:lineRule="auto"/>
        <w:ind w:firstLine="420"/>
        <w:jc w:val="both"/>
        <w:rPr>
          <w:rFonts w:ascii="Microsoft Sans Serif" w:hAnsi="Microsoft Sans Serif" w:cs="Microsoft Sans Serif"/>
          <w:sz w:val="24"/>
          <w:szCs w:val="24"/>
        </w:rPr>
      </w:pPr>
      <w:r>
        <w:rPr>
          <w:rStyle w:val="Bodytext5"/>
          <w:color w:val="000000"/>
          <w:lang w:eastAsia="fr-FR"/>
        </w:rPr>
        <w:t xml:space="preserve">[Dans la marge: ma chère adorée enfant, tout ça parce que tu es malade et ques les nerfs sont à bout de force.] </w:t>
      </w:r>
      <w:r>
        <w:rPr>
          <w:rStyle w:val="Bodytext5"/>
          <w:color w:val="000000"/>
          <w:sz w:val="18"/>
          <w:szCs w:val="18"/>
          <w:lang w:eastAsia="fr-FR"/>
        </w:rPr>
        <w:t xml:space="preserve">(écriture de Mme Bashkirtseff </w:t>
      </w:r>
      <w:r>
        <w:rPr>
          <w:rStyle w:val="Bodytext5"/>
          <w:color w:val="000000"/>
          <w:lang w:eastAsia="fr-FR"/>
        </w:rPr>
        <w:t>[Deux pages arrachées]</w:t>
      </w:r>
    </w:p>
    <w:p w14:paraId="38F367F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Départ de ma tante et je raconte les choses.. Elle me donne raison mais ne comprend pas comment ça pouvait être quoiqu’on m’aime tant. Enfin...</w:t>
      </w:r>
    </w:p>
    <w:p w14:paraId="6CE73355"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Rodolphe Julian dîne avec nous, nous ne sommes que trois, </w:t>
      </w:r>
      <w:r>
        <w:rPr>
          <w:rStyle w:val="BodyTextChar1"/>
          <w:color w:val="000000"/>
          <w:lang w:eastAsia="fr-FR"/>
        </w:rPr>
        <w:lastRenderedPageBreak/>
        <w:t xml:space="preserve">maman gardant le lit. Je recommence l’histoire racontée à Villevieille puis on revient à </w:t>
      </w:r>
      <w:r>
        <w:rPr>
          <w:rStyle w:val="BodyTextChar1"/>
          <w:color w:val="000000"/>
          <w:lang w:val="en-US" w:eastAsia="en-US"/>
        </w:rPr>
        <w:t xml:space="preserve">Bastien, </w:t>
      </w:r>
      <w:r>
        <w:rPr>
          <w:rStyle w:val="BodyTextChar1"/>
          <w:color w:val="000000"/>
          <w:lang w:eastAsia="fr-FR"/>
        </w:rPr>
        <w:t>je veux que ce soit plus gai.</w:t>
      </w:r>
    </w:p>
    <w:p w14:paraId="7CA9393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 Julian prend un plaisir extrême à me dire des choses affreuses sur moi.</w:t>
      </w:r>
    </w:p>
    <w:p w14:paraId="0304DE35"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Enfin il n’y a dans moi qu’un côté intéressant, c’est le </w:t>
      </w:r>
      <w:r>
        <w:rPr>
          <w:rStyle w:val="BodyTextChar1"/>
          <w:color w:val="000000"/>
          <w:lang w:val="en-US" w:eastAsia="en-US"/>
        </w:rPr>
        <w:t xml:space="preserve">travail. </w:t>
      </w:r>
      <w:r>
        <w:rPr>
          <w:rStyle w:val="BodyTextChar1"/>
          <w:color w:val="000000"/>
          <w:lang w:eastAsia="fr-FR"/>
        </w:rPr>
        <w:t>Pour le reste !</w:t>
      </w:r>
    </w:p>
    <w:p w14:paraId="6CCD480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suis mauvaise, je suis sans cœur. Rien de la femme, rien de tendre, rien d’aimant. Perfidies, perversités, un cerveau fantastique mais rien que du cerveau, pas de cœur, la tête seule. Une tête de démoniaque et voilà pourquoi </w:t>
      </w:r>
      <w:r>
        <w:rPr>
          <w:rStyle w:val="BodyTextChar1"/>
          <w:i/>
          <w:iCs/>
          <w:color w:val="000000"/>
          <w:lang w:eastAsia="fr-FR"/>
        </w:rPr>
        <w:t>l’homme rêvé,</w:t>
      </w:r>
      <w:r>
        <w:rPr>
          <w:rStyle w:val="BodyTextChar1"/>
          <w:color w:val="000000"/>
          <w:lang w:eastAsia="fr-FR"/>
        </w:rPr>
        <w:t xml:space="preserve"> celui dont je voudrai </w:t>
      </w:r>
      <w:r>
        <w:rPr>
          <w:rStyle w:val="BodyTextChar1"/>
          <w:i/>
          <w:iCs/>
          <w:color w:val="000000"/>
          <w:lang w:eastAsia="fr-FR"/>
        </w:rPr>
        <w:t>entièrement,</w:t>
      </w:r>
      <w:r>
        <w:rPr>
          <w:rStyle w:val="BodyTextChar1"/>
          <w:color w:val="000000"/>
          <w:lang w:eastAsia="fr-FR"/>
        </w:rPr>
        <w:t xml:space="preserve"> ne m’aimera pas. Il sera attiré mais jamais à fond.</w:t>
      </w:r>
    </w:p>
    <w:p w14:paraId="1A513E4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Oui, il portera le fond à sa cuisinière.</w:t>
      </w:r>
    </w:p>
    <w:p w14:paraId="39CE7BB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C’est possible mais enfin, il vous manque ce côté féminin, simple, attirant, tranquille et vous serez toujours seule sur votre hauteur, car je ne la conteste pas la hauteur...</w:t>
      </w:r>
    </w:p>
    <w:p w14:paraId="416CDA1F" w14:textId="77777777" w:rsidR="005B6FBC" w:rsidRDefault="005B6FBC">
      <w:pPr>
        <w:pStyle w:val="BodyText"/>
        <w:numPr>
          <w:ilvl w:val="0"/>
          <w:numId w:val="24"/>
        </w:numPr>
        <w:tabs>
          <w:tab w:val="left" w:pos="624"/>
        </w:tabs>
        <w:ind w:firstLine="420"/>
        <w:jc w:val="both"/>
        <w:rPr>
          <w:sz w:val="24"/>
          <w:szCs w:val="24"/>
        </w:rPr>
      </w:pPr>
      <w:r>
        <w:rPr>
          <w:rStyle w:val="BodyTextChar1"/>
          <w:color w:val="000000"/>
          <w:lang w:eastAsia="fr-FR"/>
        </w:rPr>
        <w:t>Merci, mais ce discours a déjà été tenu par Claude Vignon à Mlle des Touches et il n’y a là rien qui m’humilie.</w:t>
      </w:r>
    </w:p>
    <w:p w14:paraId="07F8AB69" w14:textId="77777777" w:rsidR="005B6FBC" w:rsidRDefault="005B6FBC">
      <w:pPr>
        <w:pStyle w:val="BodyText"/>
        <w:numPr>
          <w:ilvl w:val="0"/>
          <w:numId w:val="24"/>
        </w:numPr>
        <w:tabs>
          <w:tab w:val="left" w:pos="624"/>
        </w:tabs>
        <w:ind w:firstLine="420"/>
        <w:jc w:val="both"/>
        <w:rPr>
          <w:sz w:val="24"/>
          <w:szCs w:val="24"/>
        </w:rPr>
      </w:pPr>
      <w:r>
        <w:rPr>
          <w:rStyle w:val="BodyTextChar1"/>
          <w:color w:val="000000"/>
          <w:lang w:eastAsia="fr-FR"/>
        </w:rPr>
        <w:t>D’accord, seulement le grand homme lui, celui que vous remarquerez, car celui-là sera grand...</w:t>
      </w:r>
    </w:p>
    <w:p w14:paraId="69D48DF2" w14:textId="77777777" w:rsidR="005B6FBC" w:rsidRDefault="005B6FBC">
      <w:pPr>
        <w:pStyle w:val="BodyText"/>
        <w:numPr>
          <w:ilvl w:val="0"/>
          <w:numId w:val="24"/>
        </w:numPr>
        <w:tabs>
          <w:tab w:val="left" w:pos="1042"/>
        </w:tabs>
        <w:ind w:firstLine="420"/>
        <w:jc w:val="both"/>
        <w:rPr>
          <w:sz w:val="24"/>
          <w:szCs w:val="24"/>
        </w:rPr>
      </w:pPr>
      <w:r>
        <w:rPr>
          <w:rStyle w:val="BodyTextChar1"/>
          <w:color w:val="000000"/>
          <w:lang w:eastAsia="fr-FR"/>
        </w:rPr>
        <w:t>En connaissez-vous ? Je vous parle d’un Gambetta jeune...</w:t>
      </w:r>
    </w:p>
    <w:p w14:paraId="1A565C9A" w14:textId="77777777" w:rsidR="005B6FBC" w:rsidRDefault="005B6FBC">
      <w:pPr>
        <w:pStyle w:val="BodyText"/>
        <w:numPr>
          <w:ilvl w:val="0"/>
          <w:numId w:val="24"/>
        </w:numPr>
        <w:tabs>
          <w:tab w:val="left" w:pos="1042"/>
        </w:tabs>
        <w:ind w:firstLine="420"/>
        <w:jc w:val="both"/>
        <w:rPr>
          <w:sz w:val="24"/>
          <w:szCs w:val="24"/>
        </w:rPr>
      </w:pPr>
      <w:r>
        <w:rPr>
          <w:rStyle w:val="BodyTextChar1"/>
          <w:color w:val="000000"/>
          <w:lang w:eastAsia="fr-FR"/>
        </w:rPr>
        <w:t>Il est mort.</w:t>
      </w:r>
    </w:p>
    <w:p w14:paraId="7E2B31B2" w14:textId="77777777" w:rsidR="005B6FBC" w:rsidRDefault="005B6FBC">
      <w:pPr>
        <w:pStyle w:val="BodyText"/>
        <w:numPr>
          <w:ilvl w:val="0"/>
          <w:numId w:val="24"/>
        </w:numPr>
        <w:tabs>
          <w:tab w:val="left" w:pos="1042"/>
        </w:tabs>
        <w:ind w:firstLine="420"/>
        <w:jc w:val="both"/>
        <w:rPr>
          <w:sz w:val="24"/>
          <w:szCs w:val="24"/>
        </w:rPr>
      </w:pPr>
      <w:r>
        <w:rPr>
          <w:rStyle w:val="BodyTextChar1"/>
          <w:color w:val="000000"/>
          <w:lang w:eastAsia="fr-FR"/>
        </w:rPr>
        <w:t>Ou de Bismarck.</w:t>
      </w:r>
    </w:p>
    <w:p w14:paraId="5A1E6AE1" w14:textId="77777777" w:rsidR="005B6FBC" w:rsidRDefault="005B6FBC">
      <w:pPr>
        <w:pStyle w:val="BodyText"/>
        <w:numPr>
          <w:ilvl w:val="0"/>
          <w:numId w:val="24"/>
        </w:numPr>
        <w:tabs>
          <w:tab w:val="left" w:pos="1042"/>
        </w:tabs>
        <w:jc w:val="both"/>
        <w:rPr>
          <w:sz w:val="24"/>
          <w:szCs w:val="24"/>
        </w:rPr>
      </w:pPr>
      <w:r>
        <w:rPr>
          <w:rStyle w:val="BodyTextChar1"/>
          <w:color w:val="000000"/>
          <w:lang w:eastAsia="fr-FR"/>
        </w:rPr>
        <w:t>Il a soixante dix ans.</w:t>
      </w:r>
    </w:p>
    <w:p w14:paraId="5BF72542" w14:textId="77777777" w:rsidR="005B6FBC" w:rsidRDefault="005B6FBC">
      <w:pPr>
        <w:pStyle w:val="BodyText"/>
        <w:numPr>
          <w:ilvl w:val="0"/>
          <w:numId w:val="24"/>
        </w:numPr>
        <w:tabs>
          <w:tab w:val="left" w:pos="624"/>
        </w:tabs>
        <w:ind w:firstLine="420"/>
        <w:jc w:val="both"/>
        <w:rPr>
          <w:sz w:val="24"/>
          <w:szCs w:val="24"/>
        </w:rPr>
      </w:pPr>
      <w:r>
        <w:rPr>
          <w:rStyle w:val="BodyTextChar1"/>
          <w:color w:val="000000"/>
          <w:lang w:eastAsia="fr-FR"/>
        </w:rPr>
        <w:t>C’est justement à quoi je pense, car à part ç</w:t>
      </w:r>
      <w:r>
        <w:rPr>
          <w:rStyle w:val="BodyTextChar1"/>
          <w:color w:val="000000"/>
          <w:lang w:eastAsia="fr-FR"/>
        </w:rPr>
        <w:t xml:space="preserve">a qui ? Pour vous empoigner </w:t>
      </w:r>
      <w:r>
        <w:rPr>
          <w:rStyle w:val="BodyTextChar1"/>
          <w:i/>
          <w:iCs/>
          <w:color w:val="000000"/>
          <w:lang w:eastAsia="fr-FR"/>
        </w:rPr>
        <w:t>tout à fait ?</w:t>
      </w:r>
      <w:r>
        <w:rPr>
          <w:rStyle w:val="BodyTextChar1"/>
          <w:color w:val="000000"/>
          <w:lang w:eastAsia="fr-FR"/>
        </w:rPr>
        <w:t xml:space="preserve"> Je n’en vois guère.</w:t>
      </w:r>
    </w:p>
    <w:p w14:paraId="335D47EB" w14:textId="77777777" w:rsidR="005B6FBC" w:rsidRDefault="005B6FBC">
      <w:pPr>
        <w:pStyle w:val="BodyText"/>
        <w:numPr>
          <w:ilvl w:val="0"/>
          <w:numId w:val="24"/>
        </w:numPr>
        <w:tabs>
          <w:tab w:val="left" w:pos="1042"/>
        </w:tabs>
        <w:ind w:firstLine="420"/>
        <w:jc w:val="both"/>
        <w:rPr>
          <w:sz w:val="24"/>
          <w:szCs w:val="24"/>
        </w:rPr>
      </w:pPr>
      <w:r>
        <w:rPr>
          <w:rStyle w:val="BodyTextChar1"/>
          <w:color w:val="000000"/>
          <w:lang w:eastAsia="fr-FR"/>
        </w:rPr>
        <w:t>C’est vrai.</w:t>
      </w:r>
    </w:p>
    <w:p w14:paraId="1C9CCE47" w14:textId="77777777" w:rsidR="005B6FBC" w:rsidRDefault="005B6FBC">
      <w:pPr>
        <w:pStyle w:val="BodyText"/>
        <w:numPr>
          <w:ilvl w:val="0"/>
          <w:numId w:val="24"/>
        </w:numPr>
        <w:tabs>
          <w:tab w:val="left" w:pos="624"/>
        </w:tabs>
        <w:ind w:firstLine="420"/>
        <w:jc w:val="both"/>
        <w:rPr>
          <w:sz w:val="24"/>
          <w:szCs w:val="24"/>
        </w:rPr>
      </w:pPr>
      <w:r>
        <w:rPr>
          <w:rStyle w:val="BodyTextChar1"/>
          <w:color w:val="000000"/>
          <w:lang w:eastAsia="fr-FR"/>
        </w:rPr>
        <w:t>Dans... Claude et Mlle des Touches, mais Mlle des Touches ressemblait à un homme, mais vous ne ressemblez même pas à un homme, vous êtes femme et pourtant il n’y a rien.</w:t>
      </w:r>
    </w:p>
    <w:p w14:paraId="46A22D58" w14:textId="77777777" w:rsidR="005B6FBC" w:rsidRDefault="005B6FBC">
      <w:pPr>
        <w:pStyle w:val="BodyText"/>
        <w:numPr>
          <w:ilvl w:val="0"/>
          <w:numId w:val="24"/>
        </w:numPr>
        <w:tabs>
          <w:tab w:val="left" w:pos="1042"/>
        </w:tabs>
        <w:ind w:firstLine="420"/>
        <w:jc w:val="both"/>
        <w:rPr>
          <w:sz w:val="24"/>
          <w:szCs w:val="24"/>
        </w:rPr>
      </w:pPr>
      <w:r>
        <w:rPr>
          <w:rStyle w:val="BodyTextChar1"/>
          <w:color w:val="000000"/>
          <w:lang w:eastAsia="fr-FR"/>
        </w:rPr>
        <w:t xml:space="preserve">Alors </w:t>
      </w:r>
      <w:r>
        <w:rPr>
          <w:rStyle w:val="BodyTextChar1"/>
          <w:i/>
          <w:iCs/>
          <w:color w:val="000000"/>
          <w:lang w:eastAsia="fr-FR"/>
        </w:rPr>
        <w:t>II</w:t>
      </w:r>
      <w:r>
        <w:rPr>
          <w:rStyle w:val="BodyTextChar1"/>
          <w:color w:val="000000"/>
          <w:lang w:eastAsia="fr-FR"/>
        </w:rPr>
        <w:t xml:space="preserve"> ne m’aimera pas ?</w:t>
      </w:r>
    </w:p>
    <w:p w14:paraId="56B2619C" w14:textId="77777777" w:rsidR="005B6FBC" w:rsidRDefault="005B6FBC">
      <w:pPr>
        <w:pStyle w:val="BodyText"/>
        <w:numPr>
          <w:ilvl w:val="0"/>
          <w:numId w:val="24"/>
        </w:numPr>
        <w:tabs>
          <w:tab w:val="left" w:pos="624"/>
        </w:tabs>
        <w:ind w:firstLine="420"/>
        <w:jc w:val="both"/>
        <w:rPr>
          <w:sz w:val="24"/>
          <w:szCs w:val="24"/>
        </w:rPr>
      </w:pPr>
      <w:r>
        <w:rPr>
          <w:rStyle w:val="BodyTextChar1"/>
          <w:color w:val="000000"/>
          <w:lang w:eastAsia="fr-FR"/>
        </w:rPr>
        <w:t>Non. Car pour un homme pareil il faudrait ou une beauté... une de ces beautés qui font pâlir les étoiles et qui en prenant le bras d’un</w:t>
      </w:r>
      <w:r>
        <w:rPr>
          <w:rStyle w:val="BodyTextChar1"/>
          <w:color w:val="000000"/>
          <w:lang w:eastAsia="fr-FR"/>
        </w:rPr>
        <w:t xml:space="preserve"> homme lui fasse un million de jaloux. Ou des millions comme Mme </w:t>
      </w:r>
      <w:r>
        <w:rPr>
          <w:rStyle w:val="BodyTextChar1"/>
          <w:color w:val="000000"/>
          <w:lang w:val="en-US" w:eastAsia="en-US"/>
        </w:rPr>
        <w:t xml:space="preserve">Mackay, </w:t>
      </w:r>
      <w:r>
        <w:rPr>
          <w:rStyle w:val="BodyTextChar1"/>
          <w:color w:val="000000"/>
          <w:lang w:eastAsia="fr-FR"/>
        </w:rPr>
        <w:t>soixante millions de rente, une fortune à laquelle rien ne résiste... Ou bien encore un talent mais le talent à un point tellement incontestable, à une telle hauteur que vraiment il est difficile d’y atteindre...</w:t>
      </w:r>
    </w:p>
    <w:p w14:paraId="145772F1" w14:textId="77777777" w:rsidR="005B6FBC" w:rsidRDefault="005B6FBC">
      <w:pPr>
        <w:pStyle w:val="BodyText"/>
        <w:numPr>
          <w:ilvl w:val="0"/>
          <w:numId w:val="24"/>
        </w:numPr>
        <w:tabs>
          <w:tab w:val="left" w:pos="624"/>
        </w:tabs>
        <w:ind w:firstLine="420"/>
        <w:jc w:val="both"/>
        <w:rPr>
          <w:sz w:val="24"/>
          <w:szCs w:val="24"/>
        </w:rPr>
      </w:pPr>
      <w:r>
        <w:rPr>
          <w:rStyle w:val="BodyTextChar1"/>
          <w:color w:val="000000"/>
          <w:lang w:eastAsia="fr-FR"/>
        </w:rPr>
        <w:t xml:space="preserve">Mais ce dernier point n’est pas désespéré... Du reste vous me citez là trois moyens </w:t>
      </w:r>
      <w:r>
        <w:rPr>
          <w:rStyle w:val="BodyTextChar1"/>
          <w:i/>
          <w:iCs/>
          <w:color w:val="000000"/>
          <w:lang w:eastAsia="fr-FR"/>
        </w:rPr>
        <w:t>infaillibles</w:t>
      </w:r>
      <w:r>
        <w:rPr>
          <w:rStyle w:val="BodyTextChar1"/>
          <w:color w:val="000000"/>
          <w:lang w:eastAsia="fr-FR"/>
        </w:rPr>
        <w:t xml:space="preserve"> de </w:t>
      </w:r>
      <w:r>
        <w:rPr>
          <w:rStyle w:val="BodyTextChar1"/>
          <w:i/>
          <w:iCs/>
          <w:color w:val="000000"/>
          <w:lang w:eastAsia="fr-FR"/>
        </w:rPr>
        <w:t>faire</w:t>
      </w:r>
      <w:r>
        <w:rPr>
          <w:rStyle w:val="BodyTextChar1"/>
          <w:color w:val="000000"/>
          <w:lang w:eastAsia="fr-FR"/>
        </w:rPr>
        <w:t xml:space="preserve"> cet homme, pourquoi ne rien laisser au hasard du cœur ?</w:t>
      </w:r>
    </w:p>
    <w:p w14:paraId="79E15626" w14:textId="77777777" w:rsidR="005B6FBC" w:rsidRDefault="005B6FBC">
      <w:pPr>
        <w:pStyle w:val="BodyText"/>
        <w:numPr>
          <w:ilvl w:val="0"/>
          <w:numId w:val="24"/>
        </w:numPr>
        <w:tabs>
          <w:tab w:val="left" w:pos="1042"/>
        </w:tabs>
        <w:ind w:firstLine="420"/>
        <w:jc w:val="both"/>
        <w:rPr>
          <w:sz w:val="24"/>
          <w:szCs w:val="24"/>
        </w:rPr>
      </w:pPr>
      <w:r>
        <w:rPr>
          <w:rStyle w:val="BodyTextChar1"/>
          <w:color w:val="000000"/>
          <w:lang w:eastAsia="fr-FR"/>
        </w:rPr>
        <w:t>Le cœur ? Le vôtre ?</w:t>
      </w:r>
    </w:p>
    <w:p w14:paraId="54B2DE66" w14:textId="77777777" w:rsidR="005B6FBC" w:rsidRDefault="005B6FBC">
      <w:pPr>
        <w:pStyle w:val="BodyText"/>
        <w:numPr>
          <w:ilvl w:val="0"/>
          <w:numId w:val="24"/>
        </w:numPr>
        <w:tabs>
          <w:tab w:val="left" w:pos="1042"/>
        </w:tabs>
        <w:ind w:firstLine="420"/>
        <w:jc w:val="both"/>
        <w:rPr>
          <w:sz w:val="24"/>
          <w:szCs w:val="24"/>
        </w:rPr>
      </w:pPr>
      <w:r>
        <w:rPr>
          <w:rStyle w:val="BodyTextChar1"/>
          <w:color w:val="000000"/>
          <w:lang w:eastAsia="fr-FR"/>
        </w:rPr>
        <w:t>Le sien.</w:t>
      </w:r>
    </w:p>
    <w:p w14:paraId="6D0ACCCA" w14:textId="77777777" w:rsidR="005B6FBC" w:rsidRDefault="005B6FBC">
      <w:pPr>
        <w:pStyle w:val="BodyText"/>
        <w:numPr>
          <w:ilvl w:val="0"/>
          <w:numId w:val="24"/>
        </w:numPr>
        <w:tabs>
          <w:tab w:val="left" w:pos="1042"/>
        </w:tabs>
        <w:ind w:firstLine="420"/>
        <w:jc w:val="both"/>
        <w:rPr>
          <w:sz w:val="24"/>
          <w:szCs w:val="24"/>
        </w:rPr>
      </w:pPr>
      <w:r>
        <w:rPr>
          <w:rStyle w:val="BodyTextChar1"/>
          <w:color w:val="000000"/>
          <w:lang w:eastAsia="fr-FR"/>
        </w:rPr>
        <w:t>Mais je ne vois pas l’homme.</w:t>
      </w:r>
    </w:p>
    <w:p w14:paraId="525F4423" w14:textId="77777777" w:rsidR="005B6FBC" w:rsidRDefault="005B6FBC">
      <w:pPr>
        <w:pStyle w:val="BodyText"/>
        <w:numPr>
          <w:ilvl w:val="0"/>
          <w:numId w:val="24"/>
        </w:numPr>
        <w:tabs>
          <w:tab w:val="left" w:pos="1042"/>
        </w:tabs>
        <w:ind w:firstLine="420"/>
        <w:jc w:val="both"/>
        <w:rPr>
          <w:sz w:val="24"/>
          <w:szCs w:val="24"/>
        </w:rPr>
      </w:pPr>
      <w:r>
        <w:rPr>
          <w:rStyle w:val="BodyTextChar1"/>
          <w:color w:val="000000"/>
          <w:lang w:eastAsia="fr-FR"/>
        </w:rPr>
        <w:lastRenderedPageBreak/>
        <w:t>C’est vrai.</w:t>
      </w:r>
    </w:p>
    <w:p w14:paraId="2BC5DC24" w14:textId="77777777" w:rsidR="005B6FBC" w:rsidRDefault="005B6FBC">
      <w:pPr>
        <w:pStyle w:val="BodyText"/>
        <w:numPr>
          <w:ilvl w:val="0"/>
          <w:numId w:val="24"/>
        </w:numPr>
        <w:tabs>
          <w:tab w:val="left" w:pos="624"/>
        </w:tabs>
        <w:ind w:firstLine="420"/>
        <w:jc w:val="both"/>
        <w:rPr>
          <w:sz w:val="24"/>
          <w:szCs w:val="24"/>
        </w:rPr>
      </w:pPr>
      <w:r>
        <w:rPr>
          <w:rStyle w:val="BodyTextChar1"/>
          <w:color w:val="000000"/>
          <w:lang w:val="en-US" w:eastAsia="en-US"/>
        </w:rPr>
        <w:t xml:space="preserve">Bastien </w:t>
      </w:r>
      <w:r>
        <w:rPr>
          <w:rStyle w:val="BodyTextChar1"/>
          <w:color w:val="000000"/>
          <w:lang w:eastAsia="fr-FR"/>
        </w:rPr>
        <w:t>n’est qu’une admiration limitée, y avez-vous jamais pensé comme à un homme ?</w:t>
      </w:r>
    </w:p>
    <w:p w14:paraId="609B1A5B" w14:textId="77777777" w:rsidR="005B6FBC" w:rsidRDefault="005B6FBC">
      <w:pPr>
        <w:pStyle w:val="BodyText"/>
        <w:numPr>
          <w:ilvl w:val="0"/>
          <w:numId w:val="24"/>
        </w:numPr>
        <w:tabs>
          <w:tab w:val="left" w:pos="1042"/>
        </w:tabs>
        <w:ind w:firstLine="420"/>
        <w:jc w:val="both"/>
        <w:rPr>
          <w:sz w:val="24"/>
          <w:szCs w:val="24"/>
        </w:rPr>
      </w:pPr>
      <w:r>
        <w:rPr>
          <w:rStyle w:val="BodyTextChar1"/>
          <w:color w:val="000000"/>
          <w:lang w:eastAsia="fr-FR"/>
        </w:rPr>
        <w:t>Ma foi non, jamais.</w:t>
      </w:r>
    </w:p>
    <w:p w14:paraId="394F07A0" w14:textId="77777777" w:rsidR="005B6FBC" w:rsidRDefault="005B6FBC">
      <w:pPr>
        <w:pStyle w:val="BodyText"/>
        <w:numPr>
          <w:ilvl w:val="0"/>
          <w:numId w:val="25"/>
        </w:numPr>
        <w:tabs>
          <w:tab w:val="left" w:pos="624"/>
        </w:tabs>
        <w:spacing w:line="269" w:lineRule="auto"/>
        <w:ind w:firstLine="460"/>
        <w:jc w:val="both"/>
        <w:rPr>
          <w:sz w:val="24"/>
          <w:szCs w:val="24"/>
        </w:rPr>
      </w:pPr>
      <w:r>
        <w:rPr>
          <w:rStyle w:val="BodyTextChar1"/>
          <w:color w:val="000000"/>
          <w:lang w:eastAsia="fr-FR"/>
        </w:rPr>
        <w:t xml:space="preserve">Et la dame, vous êtes-vous jamais figuré </w:t>
      </w:r>
      <w:r>
        <w:rPr>
          <w:rStyle w:val="BodyTextChar1"/>
          <w:color w:val="000000"/>
          <w:lang w:val="en-US" w:eastAsia="en-US"/>
        </w:rPr>
        <w:t xml:space="preserve">Bastien </w:t>
      </w:r>
      <w:r>
        <w:rPr>
          <w:rStyle w:val="BodyTextChar1"/>
          <w:color w:val="000000"/>
          <w:lang w:eastAsia="fr-FR"/>
        </w:rPr>
        <w:t>à ses pieds ?</w:t>
      </w:r>
    </w:p>
    <w:p w14:paraId="27E4548D" w14:textId="77777777" w:rsidR="005B6FBC" w:rsidRDefault="005B6FBC">
      <w:pPr>
        <w:pStyle w:val="BodyText"/>
        <w:numPr>
          <w:ilvl w:val="0"/>
          <w:numId w:val="25"/>
        </w:numPr>
        <w:tabs>
          <w:tab w:val="left" w:pos="1055"/>
        </w:tabs>
        <w:spacing w:line="269" w:lineRule="auto"/>
        <w:ind w:firstLine="460"/>
        <w:jc w:val="both"/>
        <w:rPr>
          <w:sz w:val="24"/>
          <w:szCs w:val="24"/>
        </w:rPr>
      </w:pPr>
      <w:r>
        <w:rPr>
          <w:rStyle w:val="BodyTextChar1"/>
          <w:color w:val="000000"/>
          <w:lang w:eastAsia="fr-FR"/>
        </w:rPr>
        <w:t>Oh ! quand à ça je vous assure que ça m’est égal.</w:t>
      </w:r>
    </w:p>
    <w:p w14:paraId="7D8C6D60"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C’est vrai ça.</w:t>
      </w:r>
    </w:p>
    <w:p w14:paraId="0F4CF902"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Je ne me souviens plus de ce qu’il a déversé d’horreurs flatteuses en somme, il s’en donne à cœur joie, il détaille toutes sortes de considération sur ma nature, avec bonheur, avec volupté.</w:t>
      </w:r>
    </w:p>
    <w:p w14:paraId="16F98264" w14:textId="77777777" w:rsidR="005B6FBC" w:rsidRDefault="005B6FBC">
      <w:pPr>
        <w:pStyle w:val="BodyText"/>
        <w:numPr>
          <w:ilvl w:val="0"/>
          <w:numId w:val="25"/>
        </w:numPr>
        <w:tabs>
          <w:tab w:val="left" w:pos="634"/>
        </w:tabs>
        <w:spacing w:line="269" w:lineRule="auto"/>
        <w:ind w:firstLine="460"/>
        <w:jc w:val="both"/>
        <w:rPr>
          <w:sz w:val="24"/>
          <w:szCs w:val="24"/>
        </w:rPr>
      </w:pPr>
      <w:r>
        <w:rPr>
          <w:rStyle w:val="BodyTextChar1"/>
          <w:color w:val="000000"/>
          <w:lang w:eastAsia="fr-FR"/>
        </w:rPr>
        <w:t>Eh bien M. Julian si Lui me préférera une dinde ou celle qui est chargée de la rôtir je me consolerai en inspirant des sentiments aux inférieurs.</w:t>
      </w:r>
    </w:p>
    <w:p w14:paraId="7D0C06CC" w14:textId="77777777" w:rsidR="005B6FBC" w:rsidRDefault="005B6FBC">
      <w:pPr>
        <w:pStyle w:val="BodyText"/>
        <w:numPr>
          <w:ilvl w:val="0"/>
          <w:numId w:val="25"/>
        </w:numPr>
        <w:tabs>
          <w:tab w:val="left" w:pos="1055"/>
        </w:tabs>
        <w:spacing w:line="269" w:lineRule="auto"/>
        <w:ind w:firstLine="460"/>
        <w:jc w:val="both"/>
        <w:rPr>
          <w:sz w:val="24"/>
          <w:szCs w:val="24"/>
        </w:rPr>
      </w:pPr>
      <w:r>
        <w:rPr>
          <w:rStyle w:val="BodyTextChar1"/>
          <w:color w:val="000000"/>
          <w:lang w:eastAsia="fr-FR"/>
        </w:rPr>
        <w:t>Vous n’en voudrez pas !</w:t>
      </w:r>
    </w:p>
    <w:p w14:paraId="516DC375" w14:textId="77777777" w:rsidR="005B6FBC" w:rsidRDefault="005B6FBC">
      <w:pPr>
        <w:pStyle w:val="BodyText"/>
        <w:numPr>
          <w:ilvl w:val="0"/>
          <w:numId w:val="25"/>
        </w:numPr>
        <w:tabs>
          <w:tab w:val="left" w:pos="629"/>
        </w:tabs>
        <w:spacing w:line="269" w:lineRule="auto"/>
        <w:ind w:firstLine="460"/>
        <w:jc w:val="both"/>
        <w:rPr>
          <w:sz w:val="24"/>
          <w:szCs w:val="24"/>
        </w:rPr>
      </w:pPr>
      <w:r>
        <w:rPr>
          <w:rStyle w:val="BodyTextChar1"/>
          <w:color w:val="000000"/>
          <w:lang w:eastAsia="fr-FR"/>
        </w:rPr>
        <w:t>C’est une autre question mais enfin je me marierai avec un mannequin et...</w:t>
      </w:r>
    </w:p>
    <w:p w14:paraId="7AF04960" w14:textId="77777777" w:rsidR="005B6FBC" w:rsidRDefault="005B6FBC">
      <w:pPr>
        <w:pStyle w:val="BodyText"/>
        <w:numPr>
          <w:ilvl w:val="0"/>
          <w:numId w:val="25"/>
        </w:numPr>
        <w:tabs>
          <w:tab w:val="left" w:pos="1055"/>
        </w:tabs>
        <w:spacing w:line="269" w:lineRule="auto"/>
        <w:ind w:firstLine="460"/>
        <w:jc w:val="both"/>
        <w:rPr>
          <w:sz w:val="24"/>
          <w:szCs w:val="24"/>
        </w:rPr>
      </w:pPr>
      <w:r>
        <w:rPr>
          <w:rStyle w:val="BodyTextChar1"/>
          <w:color w:val="000000"/>
          <w:lang w:eastAsia="fr-FR"/>
        </w:rPr>
        <w:t>Non, vous serez vertueuse.</w:t>
      </w:r>
    </w:p>
    <w:p w14:paraId="6F3BDAF6" w14:textId="77777777" w:rsidR="005B6FBC" w:rsidRDefault="005B6FBC">
      <w:pPr>
        <w:pStyle w:val="BodyText"/>
        <w:numPr>
          <w:ilvl w:val="0"/>
          <w:numId w:val="25"/>
        </w:numPr>
        <w:tabs>
          <w:tab w:val="left" w:pos="1055"/>
        </w:tabs>
        <w:spacing w:line="269" w:lineRule="auto"/>
        <w:ind w:firstLine="460"/>
        <w:jc w:val="both"/>
        <w:rPr>
          <w:sz w:val="24"/>
          <w:szCs w:val="24"/>
        </w:rPr>
      </w:pPr>
      <w:r>
        <w:rPr>
          <w:rStyle w:val="BodyTextChar1"/>
          <w:color w:val="000000"/>
          <w:lang w:eastAsia="fr-FR"/>
        </w:rPr>
        <w:t>Pas même ça ?</w:t>
      </w:r>
    </w:p>
    <w:p w14:paraId="664C0F91" w14:textId="77777777" w:rsidR="005B6FBC" w:rsidRDefault="005B6FBC">
      <w:pPr>
        <w:pStyle w:val="BodyText"/>
        <w:numPr>
          <w:ilvl w:val="0"/>
          <w:numId w:val="25"/>
        </w:numPr>
        <w:tabs>
          <w:tab w:val="left" w:pos="1055"/>
        </w:tabs>
        <w:spacing w:line="269" w:lineRule="auto"/>
        <w:ind w:firstLine="460"/>
        <w:jc w:val="both"/>
        <w:rPr>
          <w:sz w:val="24"/>
          <w:szCs w:val="24"/>
        </w:rPr>
      </w:pPr>
      <w:r>
        <w:rPr>
          <w:rStyle w:val="BodyTextChar1"/>
          <w:color w:val="000000"/>
          <w:lang w:eastAsia="fr-FR"/>
        </w:rPr>
        <w:t>Rien, la tête seule et le travail.</w:t>
      </w:r>
    </w:p>
    <w:p w14:paraId="0EFE25CA" w14:textId="77777777" w:rsidR="005B6FBC" w:rsidRDefault="005B6FBC">
      <w:pPr>
        <w:pStyle w:val="BodyText"/>
        <w:spacing w:after="220" w:line="269" w:lineRule="auto"/>
        <w:ind w:firstLine="460"/>
        <w:jc w:val="both"/>
        <w:rPr>
          <w:rFonts w:ascii="Microsoft Sans Serif" w:hAnsi="Microsoft Sans Serif" w:cs="Microsoft Sans Serif"/>
          <w:sz w:val="24"/>
          <w:szCs w:val="24"/>
        </w:rPr>
      </w:pPr>
      <w:r>
        <w:rPr>
          <w:rStyle w:val="BodyTextChar1"/>
          <w:color w:val="000000"/>
          <w:lang w:eastAsia="fr-FR"/>
        </w:rPr>
        <w:t xml:space="preserve">Et puis nous causons de </w:t>
      </w:r>
      <w:r>
        <w:rPr>
          <w:rStyle w:val="BodyTextChar1"/>
          <w:color w:val="000000"/>
          <w:lang w:val="en-US" w:eastAsia="en-US"/>
        </w:rPr>
        <w:t xml:space="preserve">Bastien, </w:t>
      </w:r>
      <w:r>
        <w:rPr>
          <w:rStyle w:val="BodyTextChar1"/>
          <w:color w:val="000000"/>
          <w:lang w:eastAsia="fr-FR"/>
        </w:rPr>
        <w:t xml:space="preserve">il dit qu’on ne peut pas même en pensée le dépasser, </w:t>
      </w:r>
      <w:r>
        <w:rPr>
          <w:rStyle w:val="BodyTextChar1"/>
          <w:i/>
          <w:iCs/>
          <w:color w:val="000000"/>
          <w:lang w:eastAsia="fr-FR"/>
        </w:rPr>
        <w:t>voir</w:t>
      </w:r>
      <w:r>
        <w:rPr>
          <w:rStyle w:val="BodyTextChar1"/>
          <w:color w:val="000000"/>
          <w:lang w:eastAsia="fr-FR"/>
        </w:rPr>
        <w:t xml:space="preserve"> au delà de ce qu’il fait. C’est bien vrai ça. A chaque chose qu’on voit on peut penser: je voudrais aller plus loin, enfin entrevoir la possibilité d’aller plus loin, mais à un </w:t>
      </w:r>
      <w:r>
        <w:rPr>
          <w:rStyle w:val="BodyTextChar1"/>
          <w:color w:val="000000"/>
          <w:lang w:val="en-US" w:eastAsia="en-US"/>
        </w:rPr>
        <w:t xml:space="preserve">Bastien </w:t>
      </w:r>
      <w:r>
        <w:rPr>
          <w:rStyle w:val="BodyTextChar1"/>
          <w:color w:val="000000"/>
          <w:lang w:eastAsia="fr-FR"/>
        </w:rPr>
        <w:t xml:space="preserve">non. On peut composer autrement, on peut voir d’autres sujets, chacun selon sa nature, mais dépasser son </w:t>
      </w:r>
      <w:r>
        <w:rPr>
          <w:rStyle w:val="BodyTextChar1"/>
          <w:i/>
          <w:iCs/>
          <w:color w:val="000000"/>
          <w:lang w:eastAsia="fr-FR"/>
        </w:rPr>
        <w:t>faire</w:t>
      </w:r>
      <w:r>
        <w:rPr>
          <w:rStyle w:val="BodyTextChar1"/>
          <w:color w:val="000000"/>
          <w:lang w:eastAsia="fr-FR"/>
        </w:rPr>
        <w:t xml:space="preserve"> même en rêve, non on ne peut pas rêver plus loin. C’est la nature. Et c’est un Dieu.</w:t>
      </w:r>
    </w:p>
    <w:p w14:paraId="46FC7061"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Mardi 8 avril 1 884</w:t>
      </w:r>
    </w:p>
    <w:p w14:paraId="5D700357"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Le temps est orageux et j’esquisse une Andromède II!</w:t>
      </w:r>
    </w:p>
    <w:p w14:paraId="2D3D1319"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Mercredi 9 avril 1884</w:t>
      </w:r>
    </w:p>
    <w:p w14:paraId="1B126E8A"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Jeudi 1 0 avril 1 884</w:t>
      </w:r>
    </w:p>
    <w:p w14:paraId="2D277069"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A Sèvres.</w:t>
      </w:r>
    </w:p>
    <w:p w14:paraId="5D104289"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11 avril 1884</w:t>
      </w:r>
    </w:p>
    <w:p w14:paraId="53D56C2B" w14:textId="77777777" w:rsidR="005B6FBC" w:rsidRDefault="005B6FBC">
      <w:pPr>
        <w:pStyle w:val="BodyText"/>
        <w:spacing w:after="220" w:line="264" w:lineRule="auto"/>
        <w:ind w:firstLine="460"/>
        <w:jc w:val="both"/>
        <w:rPr>
          <w:rFonts w:ascii="Microsoft Sans Serif" w:hAnsi="Microsoft Sans Serif" w:cs="Microsoft Sans Serif"/>
          <w:sz w:val="24"/>
          <w:szCs w:val="24"/>
        </w:rPr>
      </w:pPr>
      <w:r>
        <w:rPr>
          <w:rStyle w:val="BodyTextChar1"/>
          <w:color w:val="000000"/>
          <w:lang w:eastAsia="fr-FR"/>
        </w:rPr>
        <w:t xml:space="preserve">Je lis Guy de </w:t>
      </w:r>
      <w:r>
        <w:rPr>
          <w:rStyle w:val="BodyTextChar1"/>
          <w:color w:val="000000"/>
          <w:lang w:val="en-US" w:eastAsia="en-US"/>
        </w:rPr>
        <w:t xml:space="preserve">Maupassant </w:t>
      </w:r>
      <w:r>
        <w:rPr>
          <w:rStyle w:val="BodyTextChar1"/>
          <w:color w:val="000000"/>
          <w:lang w:eastAsia="fr-FR"/>
        </w:rPr>
        <w:t>et après tout à coup Zola. Ciel quelle diffé</w:t>
      </w:r>
      <w:r>
        <w:rPr>
          <w:rStyle w:val="BodyTextChar1"/>
          <w:color w:val="000000"/>
          <w:lang w:eastAsia="fr-FR"/>
        </w:rPr>
        <w:t>rence. Zola et les autres c’est comme Bastien-Lepage et les artistes qui croient le suivre en peignant des paysannes et des gueux immondes !</w:t>
      </w:r>
    </w:p>
    <w:p w14:paraId="3DA384C3"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Samedi 1 2 avril 1 884</w:t>
      </w:r>
    </w:p>
    <w:p w14:paraId="45291032" w14:textId="77777777" w:rsidR="005B6FBC" w:rsidRDefault="005B6FBC">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A Sèvres.</w:t>
      </w:r>
    </w:p>
    <w:p w14:paraId="535F2275" w14:textId="77777777" w:rsidR="005B6FBC" w:rsidRDefault="005B6FBC">
      <w:pPr>
        <w:pStyle w:val="BodyText"/>
        <w:spacing w:after="240" w:line="262" w:lineRule="auto"/>
        <w:ind w:firstLine="460"/>
        <w:jc w:val="both"/>
        <w:rPr>
          <w:rFonts w:ascii="Microsoft Sans Serif" w:hAnsi="Microsoft Sans Serif" w:cs="Microsoft Sans Serif"/>
          <w:sz w:val="24"/>
          <w:szCs w:val="24"/>
        </w:rPr>
      </w:pPr>
      <w:r>
        <w:rPr>
          <w:rStyle w:val="BodyTextChar1"/>
          <w:color w:val="000000"/>
          <w:lang w:eastAsia="fr-FR"/>
        </w:rPr>
        <w:t>Suis si occupée du tableau et de ma correspondance à l’</w:t>
      </w:r>
      <w:r>
        <w:rPr>
          <w:rStyle w:val="BodyTextChar1"/>
          <w:color w:val="000000"/>
          <w:lang w:eastAsia="fr-FR"/>
        </w:rPr>
        <w:t xml:space="preserve">inconnu </w:t>
      </w:r>
      <w:r>
        <w:rPr>
          <w:rStyle w:val="BodyTextChar1"/>
          <w:color w:val="000000"/>
          <w:lang w:eastAsia="fr-FR"/>
        </w:rPr>
        <w:lastRenderedPageBreak/>
        <w:t>que je n’ai plus le temps de me plaindre. Julian écrit que le tableau est sur la cimaise.</w:t>
      </w:r>
    </w:p>
    <w:p w14:paraId="03B9C99C"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13 avril 1884</w:t>
      </w:r>
    </w:p>
    <w:p w14:paraId="097816C1"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Pâques.</w:t>
      </w:r>
    </w:p>
    <w:p w14:paraId="5F0D9C9D"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Je reste à la maison pour répondre à l’inconnu.</w:t>
      </w:r>
    </w:p>
    <w:p w14:paraId="283E1D36"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C’est-à-dire que c’est moi qui suis une inconnue pour lui.</w:t>
      </w:r>
    </w:p>
    <w:p w14:paraId="71F362D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m’a déjà répondu trois fois, ce n’est pas que ce soit un Balzac qu’on adore complètement, ce n’est même pas Zola. Et maintenant je regrette de ne m’être pas attaquée à Zola mais à son lieutenant qui a du talent et beaucoup, c’est même parmi les jeunes celui qui en a le plus probablement mais...</w:t>
      </w:r>
    </w:p>
    <w:p w14:paraId="212434E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me suis réveillée un beau matin avec le désir de faire apprécier les jolies choses que je sais dire par un connaisseur, j’ai cherché et j’ai choisi celui-là. Un naturaliste !</w:t>
      </w:r>
    </w:p>
    <w:p w14:paraId="050EC842" w14:textId="77777777" w:rsidR="005B6FBC" w:rsidRDefault="005B6FBC">
      <w:pPr>
        <w:pStyle w:val="BodyText"/>
        <w:spacing w:after="240" w:line="264" w:lineRule="auto"/>
        <w:ind w:firstLine="420"/>
        <w:jc w:val="both"/>
        <w:rPr>
          <w:rFonts w:ascii="Microsoft Sans Serif" w:hAnsi="Microsoft Sans Serif" w:cs="Microsoft Sans Serif"/>
          <w:sz w:val="24"/>
          <w:szCs w:val="24"/>
        </w:rPr>
      </w:pPr>
      <w:r>
        <w:rPr>
          <w:rStyle w:val="BodyTextChar1"/>
          <w:color w:val="000000"/>
          <w:lang w:eastAsia="fr-FR"/>
        </w:rPr>
        <w:t>Les lettres sont jointes à ce cahier. Un naturaliste, ce serait très bien, mais c’est que je crains qu’il soit insuffisant pour moi... Dans tous ses livres il n’y a rien de complètement délicat et qui donne envie de lui écrire ou de s’écrier: “à la bonne heure voilà mon type.” je m’exprime comme je peux.</w:t>
      </w:r>
    </w:p>
    <w:p w14:paraId="232537E3" w14:textId="77777777" w:rsidR="005B6FBC" w:rsidRDefault="005B6FBC">
      <w:pPr>
        <w:pStyle w:val="Bodytext50"/>
        <w:spacing w:line="266" w:lineRule="auto"/>
        <w:ind w:firstLine="420"/>
        <w:jc w:val="both"/>
        <w:rPr>
          <w:rFonts w:ascii="Microsoft Sans Serif" w:hAnsi="Microsoft Sans Serif" w:cs="Microsoft Sans Serif"/>
          <w:sz w:val="24"/>
          <w:szCs w:val="24"/>
        </w:rPr>
      </w:pPr>
      <w:r>
        <w:rPr>
          <w:rStyle w:val="Bodytext5"/>
          <w:color w:val="000000"/>
          <w:lang w:eastAsia="fr-FR"/>
        </w:rPr>
        <w:t xml:space="preserve">Ce cahier dont beaucoup de pages n’est qu’un délire d’une malade. La fièvre la faisait trop souffrir et l’imagination la rendait malheureuse. Ce qui est et était malheureux c’est qu’elle était malade, que je l’ai perdue, car je l’adore et je l’adorerais toujours, elle était bonne, très bonne et </w:t>
      </w:r>
      <w:r>
        <w:rPr>
          <w:rStyle w:val="Bodytext5"/>
          <w:i/>
          <w:iCs/>
          <w:color w:val="000000"/>
          <w:lang w:eastAsia="fr-FR"/>
        </w:rPr>
        <w:t>j’ose le dire</w:t>
      </w:r>
      <w:r>
        <w:rPr>
          <w:rStyle w:val="Bodytext5"/>
          <w:color w:val="000000"/>
          <w:lang w:eastAsia="fr-FR"/>
        </w:rPr>
        <w:t xml:space="preserve"> avec conviction </w:t>
      </w:r>
      <w:r>
        <w:rPr>
          <w:rStyle w:val="Bodytext5"/>
          <w:i/>
          <w:iCs/>
          <w:color w:val="000000"/>
          <w:lang w:eastAsia="fr-FR"/>
        </w:rPr>
        <w:t>qu’elle aimait sa famille.</w:t>
      </w:r>
    </w:p>
    <w:p w14:paraId="65DDC3DF" w14:textId="77777777" w:rsidR="005B6FBC" w:rsidRDefault="005B6FBC">
      <w:pPr>
        <w:pStyle w:val="Bodytext50"/>
        <w:spacing w:after="120" w:line="266" w:lineRule="auto"/>
        <w:ind w:firstLine="0"/>
        <w:rPr>
          <w:rFonts w:ascii="Microsoft Sans Serif" w:hAnsi="Microsoft Sans Serif" w:cs="Microsoft Sans Serif"/>
          <w:sz w:val="24"/>
          <w:szCs w:val="24"/>
        </w:rPr>
        <w:sectPr w:rsidR="00000000">
          <w:pgSz w:w="8400" w:h="11900"/>
          <w:pgMar w:top="793" w:right="729" w:bottom="1057" w:left="729" w:header="365" w:footer="3" w:gutter="1086"/>
          <w:cols w:space="720"/>
          <w:noEndnote/>
          <w:rtlGutter/>
          <w:docGrid w:linePitch="360"/>
        </w:sectPr>
      </w:pPr>
      <w:r>
        <w:rPr>
          <w:rStyle w:val="Bodytext5"/>
          <w:color w:val="000000"/>
          <w:lang w:eastAsia="fr-FR"/>
        </w:rPr>
        <w:t xml:space="preserve">M. Bashkirtseff </w:t>
      </w:r>
      <w:r>
        <w:rPr>
          <w:rStyle w:val="Bodytext5"/>
          <w:i/>
          <w:iCs/>
          <w:color w:val="000000"/>
          <w:lang w:eastAsia="fr-FR"/>
        </w:rPr>
        <w:t>mère.</w:t>
      </w:r>
    </w:p>
    <w:p w14:paraId="07B03C00" w14:textId="77777777" w:rsidR="005B6FBC" w:rsidRDefault="005B6FBC">
      <w:pPr>
        <w:pStyle w:val="BodyText"/>
        <w:spacing w:before="1680" w:after="220" w:line="240"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Gloria Cupditas</w:t>
      </w:r>
      <w:r>
        <w:rPr>
          <w:rStyle w:val="BodyTextChar1"/>
          <w:color w:val="000000"/>
          <w:lang w:val="en-US" w:eastAsia="en-US"/>
        </w:rPr>
        <w:br/>
        <w:t>[Livre] 1 04</w:t>
      </w:r>
    </w:p>
    <w:p w14:paraId="0EFA7464" w14:textId="77777777" w:rsidR="005B6FBC" w:rsidRDefault="005B6FBC">
      <w:pPr>
        <w:pStyle w:val="BodyText"/>
        <w:spacing w:after="440"/>
        <w:ind w:firstLine="0"/>
        <w:jc w:val="center"/>
        <w:rPr>
          <w:rFonts w:ascii="Microsoft Sans Serif" w:hAnsi="Microsoft Sans Serif" w:cs="Microsoft Sans Serif"/>
          <w:sz w:val="24"/>
          <w:szCs w:val="24"/>
        </w:rPr>
      </w:pPr>
      <w:r>
        <w:rPr>
          <w:rStyle w:val="BodyTextChar1"/>
          <w:color w:val="000000"/>
          <w:lang w:eastAsia="fr-FR"/>
        </w:rPr>
        <w:t xml:space="preserve">depuis le lundi </w:t>
      </w:r>
      <w:r>
        <w:rPr>
          <w:rStyle w:val="BodyTextChar1"/>
          <w:color w:val="000000"/>
          <w:lang w:val="en-US" w:eastAsia="en-US"/>
        </w:rPr>
        <w:t xml:space="preserve">14 </w:t>
      </w:r>
      <w:r>
        <w:rPr>
          <w:rStyle w:val="BodyTextChar1"/>
          <w:color w:val="000000"/>
          <w:lang w:eastAsia="fr-FR"/>
        </w:rPr>
        <w:t xml:space="preserve">avril </w:t>
      </w:r>
      <w:r>
        <w:rPr>
          <w:rStyle w:val="BodyTextChar1"/>
          <w:color w:val="000000"/>
          <w:lang w:val="en-US" w:eastAsia="en-US"/>
        </w:rPr>
        <w:t>1884</w:t>
      </w:r>
      <w:r>
        <w:rPr>
          <w:rStyle w:val="BodyTextChar1"/>
          <w:color w:val="000000"/>
          <w:lang w:val="en-US" w:eastAsia="en-US"/>
        </w:rPr>
        <w:br/>
      </w:r>
      <w:r>
        <w:rPr>
          <w:rStyle w:val="BodyTextChar1"/>
          <w:color w:val="000000"/>
          <w:lang w:eastAsia="fr-FR"/>
        </w:rPr>
        <w:t>jusqu’au mardi 1er juillet 1884</w:t>
      </w:r>
      <w:r>
        <w:rPr>
          <w:rStyle w:val="BodyTextChar1"/>
          <w:color w:val="000000"/>
          <w:lang w:eastAsia="fr-FR"/>
        </w:rPr>
        <w:br/>
        <w:t>30, rue Ampère Paris</w:t>
      </w:r>
    </w:p>
    <w:p w14:paraId="394FD022"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Lundi 1 4 avril 1 884</w:t>
      </w:r>
    </w:p>
    <w:p w14:paraId="45F07DD8"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Mardi 1 5 avril 1 884</w:t>
      </w:r>
    </w:p>
    <w:p w14:paraId="3618AAF9"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Mercredi 16 avril 1884</w:t>
      </w:r>
    </w:p>
    <w:p w14:paraId="6B63F4B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vais tous les jours à Sèvres. Ce tableau m’empoigne !</w:t>
      </w:r>
    </w:p>
    <w:p w14:paraId="74AEE2C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Le pommier est en fleurs, tout autour les feuilles d’</w:t>
      </w:r>
      <w:r>
        <w:rPr>
          <w:rStyle w:val="BodyTextChar1"/>
          <w:color w:val="000000"/>
          <w:lang w:eastAsia="fr-FR"/>
        </w:rPr>
        <w:t>un vert clair poussent et le soleil joue sur cette belle verdure de printemps. [Rayé: au pied de l’arbre] dans l’herbe, des violettes, des fleurs jaunes qui éclatent comme des petits soleils. L’air est embaumé.</w:t>
      </w:r>
    </w:p>
    <w:p w14:paraId="743F8472"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Et la fille qui rêve au pied de l’arbre, “alanguie et grisée” comme dit A. Theuriet. Si on rendait bien cet effet de sève, de printemps, de soleil, ce serait beau.</w:t>
      </w:r>
    </w:p>
    <w:p w14:paraId="43C90F9C"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Jeudi 1 7 avril 1 884</w:t>
      </w:r>
    </w:p>
    <w:p w14:paraId="1368B9CD"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Vendredi 18 avril 1884</w:t>
      </w:r>
    </w:p>
    <w:p w14:paraId="33ACB70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Comme je le prévoyais tout est rompu entre mon écrivain et moi. Sa quatrième et dernière lettre est grossière et sotte. Du reste comme je le lui dis dans ma dernière réponse, ces choses ont besoin d’une admiration sans borne de la part de l’inconnue. Lisez les lettres du reste. J’y suis absolument franche. Je pense qu’il n’est pas content.</w:t>
      </w:r>
    </w:p>
    <w:p w14:paraId="03F755C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Mais je m’en moque, il a du talent mais il est sot, une sottise dans le genre de celle d’Emile </w:t>
      </w:r>
      <w:r>
        <w:rPr>
          <w:rStyle w:val="BodyTextChar1"/>
          <w:color w:val="000000"/>
          <w:lang w:val="en-US" w:eastAsia="en-US"/>
        </w:rPr>
        <w:t xml:space="preserve">Bastien </w:t>
      </w:r>
      <w:r>
        <w:rPr>
          <w:rStyle w:val="BodyTextChar1"/>
          <w:color w:val="000000"/>
          <w:lang w:eastAsia="fr-FR"/>
        </w:rPr>
        <w:t>qui est très sensé, artiste, de bon conseil mais...</w:t>
      </w:r>
    </w:p>
    <w:p w14:paraId="42A3586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Où vais-je trouver un ?</w:t>
      </w:r>
    </w:p>
    <w:p w14:paraId="0F83A42A"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Est-ce malheureux de ne pas être plus simple ! Où est l’être vivant que je pourrais admirer complètement ? Balzac est mort.</w:t>
      </w:r>
    </w:p>
    <w:p w14:paraId="483DA7F0"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L’oncle Etienne qui vient passer trois jours à Paris m’a dit en voyant Bojidar sous divers aspects dans mon atelier: mais en voilà des Bojidar ? Est-ce que ma petite chérie vous seriez toquée de lui ?!!</w:t>
      </w:r>
    </w:p>
    <w:p w14:paraId="00608360"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lastRenderedPageBreak/>
        <w:t>Ce qu'il y a de drôle c’est l’effet que me fait une telle supposition.</w:t>
      </w:r>
    </w:p>
    <w:p w14:paraId="119C9D8B"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Mon étonnement sans borne de voir qu’on peut me supposer éprise d’un petit jeune homme.</w:t>
      </w:r>
    </w:p>
    <w:p w14:paraId="4054A2A8"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Et pourtant quoi de plus simple. Quoi de plus naturel ? Et pourtant quoi de plus impossible pour celui qui me connaîtrait, pour moi par exemple. Ça m’a donné la mesure des complications survenues dans mon être. Il y a trois ou quatre ans encore je me serais défendue: Bojidar ! Mais non ! Et aujourd’hui je me suis contentée de sourire vaguement, pas même un sourire entier. C’est si loin, si au-dessous de mes prétentions.</w:t>
      </w:r>
    </w:p>
    <w:p w14:paraId="09F0E1FB"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Victor Hugo a quatre-vingt-sept ans. Dumas fils en a soixante. C’en est un pourtant que j’ai adoré d’admiration. Oh! ces pauvres Guy de </w:t>
      </w:r>
      <w:r>
        <w:rPr>
          <w:rStyle w:val="BodyTextChar1"/>
          <w:color w:val="000000"/>
          <w:lang w:val="en-US" w:eastAsia="en-US"/>
        </w:rPr>
        <w:t xml:space="preserve">Maupassant, </w:t>
      </w:r>
      <w:r>
        <w:rPr>
          <w:rStyle w:val="BodyTextChar1"/>
          <w:color w:val="000000"/>
          <w:lang w:eastAsia="fr-FR"/>
        </w:rPr>
        <w:t>que sont-ils à côté. A quoi tend leur art ?</w:t>
      </w:r>
    </w:p>
    <w:p w14:paraId="791A02CB"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 xml:space="preserve">Ce </w:t>
      </w:r>
      <w:r>
        <w:rPr>
          <w:rStyle w:val="BodyTextChar1"/>
          <w:color w:val="000000"/>
          <w:lang w:val="en-US" w:eastAsia="en-US"/>
        </w:rPr>
        <w:t xml:space="preserve">Maupassant </w:t>
      </w:r>
      <w:r>
        <w:rPr>
          <w:rStyle w:val="BodyTextChar1"/>
          <w:color w:val="000000"/>
          <w:lang w:eastAsia="fr-FR"/>
        </w:rPr>
        <w:t>a fait des petits écrits odieux, tout à fait odieux. Non à cause de leur trop grande réalité, mais parce qu’il y a des choses dégoûtantes et odieuses qui révoltent la nature humaine... Cette recherche et cette étude du côté bestial de l’amour... Par hasard, de temps en temps, en passant, je ne dis pas. Mais toujours !! Non.</w:t>
      </w:r>
    </w:p>
    <w:p w14:paraId="75EA10D1"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1 9 avril 1 884</w:t>
      </w:r>
    </w:p>
    <w:p w14:paraId="2F94117F"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20 avril 1884</w:t>
      </w:r>
    </w:p>
    <w:p w14:paraId="5E6FFA72"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Pâques en Russie.</w:t>
      </w:r>
    </w:p>
    <w:p w14:paraId="08E7C1EE"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Maman est mieux, elle a reçu.</w:t>
      </w:r>
    </w:p>
    <w:p w14:paraId="3E078B1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n’est venu que des</w:t>
      </w:r>
      <w:r>
        <w:rPr>
          <w:rStyle w:val="BodyTextChar1"/>
          <w:color w:val="000000"/>
          <w:lang w:eastAsia="fr-FR"/>
        </w:rPr>
        <w:t xml:space="preserve"> hommes heureusement; en fait de femmes la mère Ducos et Faleyeff et les Kanchine, MM. Missak, </w:t>
      </w:r>
      <w:r>
        <w:rPr>
          <w:rStyle w:val="BodyTextChar1"/>
          <w:color w:val="000000"/>
          <w:lang w:val="en-US" w:eastAsia="en-US"/>
        </w:rPr>
        <w:t xml:space="preserve">d’Alt, </w:t>
      </w:r>
      <w:r>
        <w:rPr>
          <w:rStyle w:val="BodyTextChar1"/>
          <w:color w:val="000000"/>
          <w:lang w:eastAsia="fr-FR"/>
        </w:rPr>
        <w:t>Bagnitsky, le vieux Safray, Turquan et même Tony.</w:t>
      </w:r>
    </w:p>
    <w:p w14:paraId="4270FEE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Enfin c’est assez gai.</w:t>
      </w:r>
    </w:p>
    <w:p w14:paraId="03F09BB3"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il a fait si froid ce matin que j’étais revenue de Sèvres avant deux heures, il a plu du reste.</w:t>
      </w:r>
    </w:p>
    <w:p w14:paraId="4091CE16"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21 avril 1 884</w:t>
      </w:r>
    </w:p>
    <w:p w14:paraId="349BF457"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22 avril 1 884</w:t>
      </w:r>
    </w:p>
    <w:p w14:paraId="5DF978FB"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vais voir Julian et il dit: médaille, comme une chose possible. Ça m’enchante et je me sens prête à faire des tableaux, des statues et des livres, tout de suite. Des livres surtout.</w:t>
      </w:r>
    </w:p>
    <w:p w14:paraId="46A32B0C"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Ce n’est pas une vie cela ! Ne voir personne, n’aller nulle </w:t>
      </w:r>
      <w:r>
        <w:rPr>
          <w:rStyle w:val="BodyTextChar1"/>
          <w:color w:val="000000"/>
          <w:lang w:val="en-US" w:eastAsia="en-US"/>
        </w:rPr>
        <w:t xml:space="preserve">part !!! </w:t>
      </w:r>
      <w:r>
        <w:rPr>
          <w:rStyle w:val="BodyTextChar1"/>
          <w:color w:val="000000"/>
          <w:lang w:eastAsia="fr-FR"/>
        </w:rPr>
        <w:t>A quoi bon alors !!</w:t>
      </w:r>
    </w:p>
    <w:p w14:paraId="7CB73A7B"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Mon Dieu je l’ai déjà dit mille fois mais il y a des moments où il faut le répéter encore. </w:t>
      </w:r>
      <w:r>
        <w:rPr>
          <w:rStyle w:val="BodyTextChar1"/>
          <w:color w:val="000000"/>
          <w:sz w:val="15"/>
          <w:szCs w:val="15"/>
          <w:lang w:eastAsia="fr-FR"/>
        </w:rPr>
        <w:t>[Rayé: tellement]</w:t>
      </w:r>
    </w:p>
    <w:p w14:paraId="1C4B79B2"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Enterrée vivante, et maintenant à moitié morte.</w:t>
      </w:r>
    </w:p>
    <w:p w14:paraId="168862A1" w14:textId="77777777" w:rsidR="005B6FBC" w:rsidRDefault="005B6FBC">
      <w:pPr>
        <w:pStyle w:val="BodyText"/>
        <w:spacing w:after="220" w:line="276" w:lineRule="auto"/>
        <w:ind w:firstLine="440"/>
        <w:jc w:val="both"/>
        <w:rPr>
          <w:rFonts w:ascii="Microsoft Sans Serif" w:hAnsi="Microsoft Sans Serif" w:cs="Microsoft Sans Serif"/>
          <w:sz w:val="24"/>
          <w:szCs w:val="24"/>
        </w:rPr>
      </w:pPr>
      <w:r>
        <w:rPr>
          <w:rStyle w:val="BodyTextChar1"/>
          <w:color w:val="000000"/>
          <w:lang w:eastAsia="fr-FR"/>
        </w:rPr>
        <w:t>Miséricorde !</w:t>
      </w:r>
    </w:p>
    <w:p w14:paraId="093C807A"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Mercredi 23 avril 1884</w:t>
      </w:r>
    </w:p>
    <w:p w14:paraId="71196E75"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Jeudi 24 avril 1 884</w:t>
      </w:r>
    </w:p>
    <w:p w14:paraId="77AF69CC"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Vendredi 25 avril 1884</w:t>
      </w:r>
    </w:p>
    <w:p w14:paraId="1F7ABB83"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Samedi 26 avril 1884</w:t>
      </w:r>
    </w:p>
    <w:p w14:paraId="42784291" w14:textId="77777777" w:rsidR="005B6FBC" w:rsidRDefault="005B6FBC">
      <w:pPr>
        <w:pStyle w:val="BodyText"/>
        <w:spacing w:after="220" w:line="271" w:lineRule="auto"/>
        <w:ind w:firstLine="420"/>
        <w:jc w:val="both"/>
        <w:rPr>
          <w:rFonts w:ascii="Microsoft Sans Serif" w:hAnsi="Microsoft Sans Serif" w:cs="Microsoft Sans Serif"/>
          <w:sz w:val="24"/>
          <w:szCs w:val="24"/>
        </w:rPr>
      </w:pPr>
      <w:r>
        <w:rPr>
          <w:rStyle w:val="BodyTextChar1"/>
          <w:color w:val="000000"/>
          <w:lang w:eastAsia="fr-FR"/>
        </w:rPr>
        <w:t>Non ! Ce n’est pas une vie 1!</w:t>
      </w:r>
    </w:p>
    <w:p w14:paraId="1A9E9470"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Dimanche 27 avril 1884</w:t>
      </w:r>
    </w:p>
    <w:p w14:paraId="50B14568"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Rosalie m’a apporté hier de la poste restante une lettre de Guy de </w:t>
      </w:r>
      <w:r>
        <w:rPr>
          <w:rStyle w:val="BodyTextChar1"/>
          <w:color w:val="000000"/>
          <w:lang w:val="en-US" w:eastAsia="en-US"/>
        </w:rPr>
        <w:t xml:space="preserve">Maupassant. </w:t>
      </w:r>
      <w:r>
        <w:rPr>
          <w:rStyle w:val="BodyTextChar1"/>
          <w:color w:val="000000"/>
          <w:lang w:eastAsia="fr-FR"/>
        </w:rPr>
        <w:t>La cinquième et la mieux. Nous ne sommes donc plus fâchés ?</w:t>
      </w:r>
    </w:p>
    <w:p w14:paraId="3BC093E1"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Et puis il a fait dans “Le Gaulois” une chronique ravissante, je me sens radoucie... C’est très amusant.</w:t>
      </w:r>
    </w:p>
    <w:p w14:paraId="65F5E432" w14:textId="77777777" w:rsidR="005B6FBC" w:rsidRDefault="005B6FBC">
      <w:pPr>
        <w:pStyle w:val="BodyText"/>
        <w:spacing w:after="220" w:line="271" w:lineRule="auto"/>
        <w:ind w:firstLine="440"/>
        <w:jc w:val="both"/>
        <w:rPr>
          <w:rFonts w:ascii="Microsoft Sans Serif" w:hAnsi="Microsoft Sans Serif" w:cs="Microsoft Sans Serif"/>
          <w:sz w:val="24"/>
          <w:szCs w:val="24"/>
        </w:rPr>
      </w:pPr>
      <w:r>
        <w:rPr>
          <w:rStyle w:val="BodyTextChar1"/>
          <w:color w:val="000000"/>
          <w:lang w:eastAsia="fr-FR"/>
        </w:rPr>
        <w:t>Cet homme que je ne connais pas occupe toutes mes pensé</w:t>
      </w:r>
      <w:r>
        <w:rPr>
          <w:rStyle w:val="BodyTextChar1"/>
          <w:color w:val="000000"/>
          <w:lang w:eastAsia="fr-FR"/>
        </w:rPr>
        <w:t>es depuis vingt-quatre heures. Pense-t-il à moi ? Pourquoi m’écrit- il ?</w:t>
      </w:r>
    </w:p>
    <w:p w14:paraId="25403A9E"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Lundi 28 avril 1 884</w:t>
      </w:r>
    </w:p>
    <w:p w14:paraId="2C157AD1"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Madi 29 avril 1 884</w:t>
      </w:r>
    </w:p>
    <w:p w14:paraId="4F157F56"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C’est après demain le Vernissage, demain à la première heure je verrai "Le Figaro” et “Le Gaulois”. Que diront-ils ? Rien ? Du bien ? Du mal.</w:t>
      </w:r>
    </w:p>
    <w:p w14:paraId="06C2F72A"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J’en suis très émue et m’occupe en attendant à composer une réponse à </w:t>
      </w:r>
      <w:r>
        <w:rPr>
          <w:rStyle w:val="BodyTextChar1"/>
          <w:color w:val="000000"/>
          <w:lang w:val="en-US" w:eastAsia="en-US"/>
        </w:rPr>
        <w:t>Maupassant.</w:t>
      </w:r>
    </w:p>
    <w:p w14:paraId="0090AF79"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Ça me prend un temps énorme.</w:t>
      </w:r>
    </w:p>
    <w:p w14:paraId="49A864B0"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Mais je n’aurai pas pu faire autre chose tellement j’attends demain avec terreur.</w:t>
      </w:r>
    </w:p>
    <w:p w14:paraId="5C2B8276"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Vraiment la littérature m’envahit à</w:t>
      </w:r>
      <w:r>
        <w:rPr>
          <w:rStyle w:val="BodyTextChar1"/>
          <w:color w:val="000000"/>
          <w:lang w:eastAsia="fr-FR"/>
        </w:rPr>
        <w:t xml:space="preserve"> un point ! Disparaissez Dumas, Zola, tous. C’est moi qui arrive. J’en ai mal à la main. Et je fais une nouvelle avec mes lettres.</w:t>
      </w:r>
    </w:p>
    <w:p w14:paraId="0C38DBF6"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Mais c’est “Le Figaro” et “Le Gaulois” que j’ouvrirai en tremblant. S’ils ne disent rien c’est un désastre. Et s’ils parlent, que diront-ils.</w:t>
      </w:r>
    </w:p>
    <w:p w14:paraId="7C5B1FD7"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Mon cœur s’arrête à cette pensée puis bat follement.</w:t>
      </w:r>
    </w:p>
    <w:p w14:paraId="4EE17324"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Mercredi 30 avril 1884</w:t>
      </w:r>
    </w:p>
    <w:p w14:paraId="3A0B059E" w14:textId="77777777" w:rsidR="005B6FBC" w:rsidRDefault="005B6FBC">
      <w:pPr>
        <w:pStyle w:val="BodyText"/>
        <w:spacing w:after="220" w:line="262" w:lineRule="auto"/>
        <w:ind w:firstLine="440"/>
        <w:jc w:val="both"/>
        <w:rPr>
          <w:rFonts w:ascii="Microsoft Sans Serif" w:hAnsi="Microsoft Sans Serif" w:cs="Microsoft Sans Serif"/>
          <w:sz w:val="24"/>
          <w:szCs w:val="24"/>
        </w:rPr>
      </w:pPr>
      <w:r>
        <w:rPr>
          <w:rStyle w:val="BodyTextChar1"/>
          <w:color w:val="000000"/>
          <w:lang w:eastAsia="fr-FR"/>
        </w:rPr>
        <w:t>Le désastre n’est pas complet, car “Le Gaulois” parle de moi très bien. J’ai une notice à part. C’est très chic. C’est Fourcaud,</w:t>
      </w:r>
    </w:p>
    <w:p w14:paraId="53E35A8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Ie Wolff </w:t>
      </w:r>
      <w:r>
        <w:rPr>
          <w:rStyle w:val="BodyTextChar1"/>
          <w:color w:val="000000"/>
          <w:lang w:eastAsia="fr-FR"/>
        </w:rPr>
        <w:t>du “Gaulois”.</w:t>
      </w:r>
    </w:p>
    <w:p w14:paraId="541609D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“Le Gaulois” paraissant avec un plan du Salon, le même jour que “Le Figaro” a une importance égale à ce qu’il me semble ou à peu près.</w:t>
      </w:r>
    </w:p>
    <w:p w14:paraId="6C83B06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Voltaire” qui publie un numéro dans le même genre me traite comme “Le Gaulois”. Ça ce sont des pièces capitales. “Le Journal des Arts” qui lui aussi publie un compte-rendu à vol d’oiseau dit qu’il a cru voir un Bastien-Lepage dans mon Meeting. C’est probablement une malveillance. “ l’intransigeant” dans un numéro du même genre me traite aussi bien.</w:t>
      </w:r>
    </w:p>
    <w:p w14:paraId="1312531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Les autres journaux feront leur compte-rendu à fur et à mesure.</w:t>
      </w:r>
    </w:p>
    <w:p w14:paraId="4109F80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n’y a que “Le Figaro”, “Le Gaulois” et “Le Voltaire” qui font ces </w:t>
      </w:r>
      <w:r>
        <w:rPr>
          <w:rStyle w:val="BodyTextChar1"/>
          <w:color w:val="000000"/>
          <w:lang w:eastAsia="fr-FR"/>
        </w:rPr>
        <w:lastRenderedPageBreak/>
        <w:t>choses le matin même du Vernissage.</w:t>
      </w:r>
    </w:p>
    <w:p w14:paraId="367C6B7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Suis-je contente ? C’est</w:t>
      </w:r>
      <w:r>
        <w:rPr>
          <w:rStyle w:val="BodyTextChar1"/>
          <w:color w:val="000000"/>
          <w:lang w:eastAsia="fr-FR"/>
        </w:rPr>
        <w:t xml:space="preserve"> une simple question. Ni trop, ni trop peu... il y en a juste assez pour que je ne sois pas désolée voilà tout.</w:t>
      </w:r>
    </w:p>
    <w:p w14:paraId="5E32E4E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J’en viens. Nous n’y sommes allées qu’à midi et nous sommes parties à cinq heures une heure avant la fin. J’ai la migraine.</w:t>
      </w:r>
    </w:p>
    <w:p w14:paraId="61837E3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détèste sortir rien qu’avec ma famille, c’est assom</w:t>
      </w:r>
      <w:r>
        <w:rPr>
          <w:rStyle w:val="BodyTextChar1"/>
          <w:color w:val="000000"/>
          <w:lang w:eastAsia="fr-FR"/>
        </w:rPr>
        <w:softHyphen/>
        <w:t>mant.</w:t>
      </w:r>
    </w:p>
    <w:p w14:paraId="0C8E65E5" w14:textId="77777777" w:rsidR="005B6FBC" w:rsidRDefault="005B6FBC">
      <w:pPr>
        <w:pStyle w:val="Bodytext50"/>
        <w:spacing w:line="319" w:lineRule="auto"/>
        <w:jc w:val="both"/>
        <w:rPr>
          <w:rFonts w:ascii="Microsoft Sans Serif" w:hAnsi="Microsoft Sans Serif" w:cs="Microsoft Sans Serif"/>
          <w:sz w:val="24"/>
          <w:szCs w:val="24"/>
        </w:rPr>
      </w:pPr>
      <w:r>
        <w:rPr>
          <w:rStyle w:val="Bodytext5"/>
          <w:color w:val="000000"/>
          <w:lang w:eastAsia="fr-FR"/>
        </w:rPr>
        <w:t>[Surcharge: et sans ta famille tu ne voulais pas sortir.] (Ecriture de Mme Bashkirtseff)</w:t>
      </w:r>
    </w:p>
    <w:p w14:paraId="4DE7A81B"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Mais nous avons rencontré quelques oasis tels que </w:t>
      </w:r>
      <w:r>
        <w:rPr>
          <w:rStyle w:val="BodyTextChar1"/>
          <w:color w:val="000000"/>
          <w:lang w:val="en-US" w:eastAsia="en-US"/>
        </w:rPr>
        <w:t xml:space="preserve">Carolus, </w:t>
      </w:r>
      <w:r>
        <w:rPr>
          <w:rStyle w:val="BodyTextChar1"/>
          <w:color w:val="000000"/>
          <w:lang w:eastAsia="fr-FR"/>
        </w:rPr>
        <w:t xml:space="preserve">Julian, Emile, Bertier et puis des gens du monde. </w:t>
      </w:r>
      <w:r>
        <w:rPr>
          <w:rStyle w:val="BodyTextChar1"/>
          <w:color w:val="000000"/>
          <w:lang w:val="en-US" w:eastAsia="en-US"/>
        </w:rPr>
        <w:t xml:space="preserve">Carolus </w:t>
      </w:r>
      <w:r>
        <w:rPr>
          <w:rStyle w:val="BodyTextChar1"/>
          <w:color w:val="000000"/>
          <w:lang w:eastAsia="fr-FR"/>
        </w:rPr>
        <w:t xml:space="preserve">me dit très gracieusement que je n’ai pas à le remercier, que je me dois à moi seule la cimaise. Julian dit que j’ai une médaille en poche. </w:t>
      </w:r>
      <w:r>
        <w:rPr>
          <w:rStyle w:val="BodyTextChar1"/>
          <w:color w:val="000000"/>
          <w:sz w:val="15"/>
          <w:szCs w:val="15"/>
          <w:lang w:eastAsia="fr-FR"/>
        </w:rPr>
        <w:t xml:space="preserve">[Rayé: 2 lignes cancellées ] </w:t>
      </w:r>
      <w:r>
        <w:rPr>
          <w:rStyle w:val="BodyTextChar1"/>
          <w:color w:val="000000"/>
          <w:lang w:eastAsia="fr-FR"/>
        </w:rPr>
        <w:t>Nous n’échangeons du reste que quelques mots. Et Emile qui reste plus longtemps me dit que c’est une des bonnes choses du Salon, qu’on le trouve bien et que Fourcaud l’a regardé ce matin et qu’il trouve que c’est un peu cartonneux, ce que Emile trouve aussi et cela l’étonne p</w:t>
      </w:r>
      <w:r>
        <w:rPr>
          <w:rStyle w:val="BodyTextChar1"/>
          <w:color w:val="000000"/>
          <w:lang w:eastAsia="fr-FR"/>
        </w:rPr>
        <w:t>arce que je peins largement dit-il.</w:t>
      </w:r>
    </w:p>
    <w:p w14:paraId="4B28EA3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Quand j’ai dit à Fourcaud ce que vous étiez, il ne voulait pas croire, il n’en revenait pas à votre âge ! Il a dit qu’il croirait plutôt que c’est fait par un homme et un fort.</w:t>
      </w:r>
    </w:p>
    <w:p w14:paraId="7BAD90E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Nous restons longtemps sur la banquette devant le tableau.</w:t>
      </w:r>
    </w:p>
    <w:p w14:paraId="4C9DAB3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On le regardait beaucoup et je riais en pensant que tous ces gens n’iraient jamais chercher l’auteur dans la jeune fille élégante assise là et montrant de si petits pieds si bien chaussés.</w:t>
      </w:r>
    </w:p>
    <w:p w14:paraId="57BF269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c’est autrement mieux que l’année dernière tout ça.</w:t>
      </w:r>
    </w:p>
    <w:p w14:paraId="5B384A1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Est-ce un succès ? Dans le sens </w:t>
      </w:r>
      <w:r>
        <w:rPr>
          <w:rStyle w:val="BodyTextChar1"/>
          <w:i/>
          <w:iCs/>
          <w:color w:val="000000"/>
          <w:lang w:eastAsia="fr-FR"/>
        </w:rPr>
        <w:t>véritable, sérieux</w:t>
      </w:r>
      <w:r>
        <w:rPr>
          <w:rStyle w:val="BodyTextChar1"/>
          <w:color w:val="000000"/>
          <w:lang w:eastAsia="fr-FR"/>
        </w:rPr>
        <w:t xml:space="preserve"> bien entendu ? Ma foi presque... Aussi grand toujours que le premier de </w:t>
      </w:r>
      <w:r>
        <w:rPr>
          <w:rStyle w:val="BodyTextChar1"/>
          <w:color w:val="000000"/>
          <w:lang w:val="en-US" w:eastAsia="en-US"/>
        </w:rPr>
        <w:t xml:space="preserve">Breslau </w:t>
      </w:r>
      <w:r>
        <w:rPr>
          <w:rStyle w:val="BodyTextChar1"/>
          <w:color w:val="000000"/>
          <w:lang w:eastAsia="fr-FR"/>
        </w:rPr>
        <w:t>qui n’en pas eu depuis il est vrai. Elle expose deux portraits, je n’en ai vu qu’un qui m’a étonné beaucoup, c’est une imitation de Manet, cela me déplaît. Ce n’est plus fort comme avant. Eh bien c’est peut-être affreux ce que je vais dire mais ça ne me chagrine pas. Je n’en suis pas non plus contente, non, il y a place pour tout le monde. Pourtant j’avoue que j’aime mieux que ce soit comme ça.</w:t>
      </w:r>
    </w:p>
    <w:p w14:paraId="198043E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 xml:space="preserve">n’a que son petit tableau de l’année dernière. La forge. C’est un vieux forgeron dans l’obscurité de sa forge. C’est aussi bien que les petites toiles les plus noires des musées. Car II n’y a que </w:t>
      </w:r>
      <w:r>
        <w:rPr>
          <w:rStyle w:val="BodyTextChar1"/>
          <w:color w:val="000000"/>
          <w:lang w:val="en-US" w:eastAsia="en-US"/>
        </w:rPr>
        <w:t xml:space="preserve">Bastien. </w:t>
      </w:r>
      <w:r>
        <w:rPr>
          <w:rStyle w:val="BodyTextChar1"/>
          <w:color w:val="000000"/>
          <w:lang w:eastAsia="fr-FR"/>
        </w:rPr>
        <w:t>Il ne va pas encore assez bien pour travailler.</w:t>
      </w:r>
    </w:p>
    <w:p w14:paraId="68B8E68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 pauvre Emile a l’air triste et dit qu’il va se fiche à l’eau. Il a l’air préoccupé et embêté et ne vient plus souvent.</w:t>
      </w:r>
    </w:p>
    <w:p w14:paraId="1871AAE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Il n’a pas promener la mère </w:t>
      </w:r>
      <w:r>
        <w:rPr>
          <w:rStyle w:val="BodyTextChar1"/>
          <w:color w:val="000000"/>
          <w:lang w:val="en-US" w:eastAsia="en-US"/>
        </w:rPr>
        <w:t xml:space="preserve">Mackay. </w:t>
      </w:r>
      <w:r>
        <w:rPr>
          <w:rStyle w:val="BodyTextChar1"/>
          <w:color w:val="000000"/>
          <w:lang w:eastAsia="fr-FR"/>
        </w:rPr>
        <w:t>Moi je suis fâchée de ne plus voir que rarement ce brave garçon et presque vexée qu’il se passe ainsi de moi.</w:t>
      </w:r>
    </w:p>
    <w:p w14:paraId="5BB74207"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Moi aussi je suis triste et je crois que malgré ma peinture, ma </w:t>
      </w:r>
      <w:r>
        <w:rPr>
          <w:rStyle w:val="BodyTextChar1"/>
          <w:color w:val="000000"/>
          <w:lang w:eastAsia="fr-FR"/>
        </w:rPr>
        <w:lastRenderedPageBreak/>
        <w:t>sculpture, ma musique, ma littérature, oui malgré tout cela je crois que je m’ennuie.</w:t>
      </w:r>
    </w:p>
    <w:p w14:paraId="206CF105" w14:textId="77777777" w:rsidR="005B6FBC" w:rsidRDefault="005B6FBC">
      <w:pPr>
        <w:pStyle w:val="Bodytext50"/>
        <w:spacing w:after="200" w:line="319" w:lineRule="auto"/>
        <w:jc w:val="both"/>
        <w:rPr>
          <w:rFonts w:ascii="Microsoft Sans Serif" w:hAnsi="Microsoft Sans Serif" w:cs="Microsoft Sans Serif"/>
          <w:sz w:val="24"/>
          <w:szCs w:val="24"/>
        </w:rPr>
      </w:pPr>
      <w:r>
        <w:rPr>
          <w:rStyle w:val="Bodytext5"/>
          <w:color w:val="000000"/>
          <w:lang w:eastAsia="fr-FR"/>
        </w:rPr>
        <w:t xml:space="preserve">[Elle est malade ma pauvre enfant.] </w:t>
      </w:r>
      <w:r>
        <w:rPr>
          <w:rStyle w:val="Bodytext5"/>
          <w:color w:val="000000"/>
          <w:sz w:val="18"/>
          <w:szCs w:val="18"/>
          <w:lang w:eastAsia="fr-FR"/>
        </w:rPr>
        <w:t>(Ecriture de Mme Bashkirtseff)</w:t>
      </w:r>
    </w:p>
    <w:p w14:paraId="0E67049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1 er mai 1 884</w:t>
      </w:r>
    </w:p>
    <w:p w14:paraId="2126E78C"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Nous avons été au Salon avec Gavini. La comtesse de Raymond, mère de Mme Gavini est morte, ils reviennent d’Agen ou cela s’est passé.</w:t>
      </w:r>
    </w:p>
    <w:p w14:paraId="6C8DBA87"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Le Salon... Est-ce que vraiment ça devient de plus en plus mauvais ou est-ce moi qui deviens de plus en plus difficile.</w:t>
      </w:r>
    </w:p>
    <w:p w14:paraId="1439B0A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n’y a rien à voir. Cet amas de peinture, sans conviction, sans pensée, sans âge, est horrible. Ce sont des malins, des fabricants ou des idiots.</w:t>
      </w:r>
    </w:p>
    <w:p w14:paraId="0439AD0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Sauf la grande machine décorative de Puvis de Chavannes. Cet homme est insensé dans les petits tableaux mais ses grandes toiles décoratives sont belles. Cela vous transporte dans une atmosphère archaïque, étrange, mais très poétique. Enfin ce n’est ni dessiné, ni peint, ni humain mais... Et encore je ne fais que commencer de l’aimer. C’est une conversion ou une perversion de goût. Il y a aussi une petite toile de Béraud. Un club anarchiste. C'est charmant et spirtuel tout à fait.</w:t>
      </w:r>
    </w:p>
    <w:p w14:paraId="33B013F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Il y a encore le portrait de la belle Mme Gautereau par </w:t>
      </w:r>
      <w:r>
        <w:rPr>
          <w:rStyle w:val="BodyTextChar1"/>
          <w:color w:val="000000"/>
          <w:lang w:val="en-US" w:eastAsia="en-US"/>
        </w:rPr>
        <w:t xml:space="preserve">Sargent. </w:t>
      </w:r>
      <w:r>
        <w:rPr>
          <w:rStyle w:val="BodyTextChar1"/>
          <w:color w:val="000000"/>
          <w:lang w:eastAsia="fr-FR"/>
        </w:rPr>
        <w:t xml:space="preserve">C’est un grand succès de curiosité, on le trouve atroce. Pour moi c’est de la peinture parfaite, magistrale, vraie. Mais il a fait ce qu’il voyait. La belle Mme Gautereau est horrible en plein jour car elle se farde affreusement malgré ses vingt-six ans. Ce fard plâtreux </w:t>
      </w:r>
      <w:r>
        <w:rPr>
          <w:rStyle w:val="BodyTextChar1"/>
          <w:color w:val="000000"/>
          <w:lang w:val="it-IT" w:eastAsia="it-IT"/>
        </w:rPr>
        <w:t xml:space="preserve">donne </w:t>
      </w:r>
      <w:r>
        <w:rPr>
          <w:rStyle w:val="BodyTextChar1"/>
          <w:color w:val="000000"/>
          <w:lang w:eastAsia="fr-FR"/>
        </w:rPr>
        <w:t>aux épaules des tons de cadavre. En plus elle se peint les oreilles en rose et les cheveux en acajou. Les sourcils sont tracés en acajou foncé, deux lignes grossières. Elle est folle ou aveugle.</w:t>
      </w:r>
    </w:p>
    <w:p w14:paraId="04FB324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 qu’on ne comprend pas, c’es</w:t>
      </w:r>
      <w:r>
        <w:rPr>
          <w:rStyle w:val="BodyTextChar1"/>
          <w:color w:val="000000"/>
          <w:lang w:eastAsia="fr-FR"/>
        </w:rPr>
        <w:t>t le mari et la mère qui laissent faire.</w:t>
      </w:r>
    </w:p>
    <w:p w14:paraId="33C4296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le soir elle est très belle vraiment.</w:t>
      </w:r>
    </w:p>
    <w:p w14:paraId="07743D7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Mon tableau à moi est d’une peinture </w:t>
      </w:r>
      <w:r>
        <w:rPr>
          <w:rStyle w:val="BodyTextChar1"/>
          <w:i/>
          <w:iCs/>
          <w:color w:val="000000"/>
          <w:lang w:eastAsia="fr-FR"/>
        </w:rPr>
        <w:t>vieille,</w:t>
      </w:r>
      <w:r>
        <w:rPr>
          <w:rStyle w:val="BodyTextChar1"/>
          <w:color w:val="000000"/>
          <w:lang w:eastAsia="fr-FR"/>
        </w:rPr>
        <w:t xml:space="preserve"> enfin ça me paraît.</w:t>
      </w:r>
    </w:p>
    <w:p w14:paraId="1165CB4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puis je ne vois plus la nécessité de rien nulle part.</w:t>
      </w:r>
    </w:p>
    <w:p w14:paraId="09352C1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Qu’est-ce que j’inventerai de neuf en Art ? Si ce n’est pas pour se produire avec l’éclat d’un météore, à quoi bon ?</w:t>
      </w:r>
    </w:p>
    <w:p w14:paraId="57E9C73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Avoir du talent ? Seulement ? Et puis après ? Mourir, car il faudrait toujours mourir.</w:t>
      </w:r>
    </w:p>
    <w:p w14:paraId="3E8BBCA1"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Et la vie est triste, affreuse, noire. Qu’est-ce que je vais de</w:t>
      </w:r>
      <w:r>
        <w:rPr>
          <w:rStyle w:val="BodyTextChar1"/>
          <w:color w:val="000000"/>
          <w:lang w:eastAsia="fr-FR"/>
        </w:rPr>
        <w:softHyphen/>
        <w:t>venir ? Quoi faire ? Ou aller ? Pourquoi ? Etre heureux comment ? Je suis lasse avant d’avoir rien fait. J’ai usé toutes les jouissances en imagination. J’ai rêvé de telles grandeurs que ce qui pourra m’arriver ne sera jamais qu’à peu près ou moins encore. Alors ?? Alors ??? alors demain, après-demain ou dans huit jours il arrivera quelque niaiserie qui changera le cours de mes idées et puis ça recommencera et puis la Mort.</w:t>
      </w:r>
    </w:p>
    <w:p w14:paraId="11D042CF"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Vendredi 2 mai 1884</w:t>
      </w:r>
    </w:p>
    <w:p w14:paraId="7D9FBC43"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Hier soir toute aux idées lugubres je suis tout de même allée chez Mme Hochon pour recevoir des compliments sur mon tableau. Robe noire, corsage en velours décolleté, un morceau de tulle noir sur les épaules et des violettes. On a fait de la petite musique, </w:t>
      </w:r>
      <w:r>
        <w:rPr>
          <w:rStyle w:val="BodyTextChar1"/>
          <w:color w:val="000000"/>
          <w:lang w:val="en-US" w:eastAsia="en-US"/>
        </w:rPr>
        <w:t xml:space="preserve">Massenet </w:t>
      </w:r>
      <w:r>
        <w:rPr>
          <w:rStyle w:val="BodyTextChar1"/>
          <w:color w:val="000000"/>
          <w:lang w:eastAsia="fr-FR"/>
        </w:rPr>
        <w:t xml:space="preserve">a pourtant joué et chanté. Puis l’aimable et toujours charmé et charmant </w:t>
      </w:r>
      <w:r>
        <w:rPr>
          <w:rStyle w:val="BodyTextChar1"/>
          <w:color w:val="000000"/>
          <w:lang w:val="en-US" w:eastAsia="en-US"/>
        </w:rPr>
        <w:t xml:space="preserve">Carolus </w:t>
      </w:r>
      <w:r>
        <w:rPr>
          <w:rStyle w:val="BodyTextChar1"/>
          <w:color w:val="000000"/>
          <w:lang w:eastAsia="fr-FR"/>
        </w:rPr>
        <w:t xml:space="preserve">a chanté. Sans lui je me serais embêtée. Il y avait les Fleury, Madeleine Lemaire, les </w:t>
      </w:r>
      <w:r>
        <w:rPr>
          <w:rStyle w:val="BodyTextChar1"/>
          <w:color w:val="000000"/>
          <w:lang w:val="it-IT" w:eastAsia="it-IT"/>
        </w:rPr>
        <w:t xml:space="preserve">Franceschi, </w:t>
      </w:r>
      <w:r>
        <w:rPr>
          <w:rStyle w:val="BodyTextChar1"/>
          <w:color w:val="000000"/>
          <w:lang w:eastAsia="fr-FR"/>
        </w:rPr>
        <w:t>les Canrobert et c’est le maréchal qui m’a menée au buffet.</w:t>
      </w:r>
    </w:p>
    <w:p w14:paraId="740657F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Puis des peintres; Munkacsy et sa femme, Hébert etc. etc.</w:t>
      </w:r>
    </w:p>
    <w:p w14:paraId="326981D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faut vraiment sortir, cette misérable petite soirée m’a fait du bien.</w:t>
      </w:r>
    </w:p>
    <w:p w14:paraId="14A7BAC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Comme il pleut je vais chez Julian, il me dit qu’il ne mettra ses deux mains au feu pour une médaille mais qu’il y mettra bien une main et demie. Et qu’il ne m’en dirait rien si ce n’était presque sûr. Et que c’est moi qui rayonne sur les ateliers. Sur les ateliers seulement, ça n’est suffisant que pour commencer.</w:t>
      </w:r>
    </w:p>
    <w:p w14:paraId="01B42BD3"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est dit-on condamné.</w:t>
      </w:r>
    </w:p>
    <w:p w14:paraId="7801E97B"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Une bonne soirée avec Julian et Tony. Tony me dit qu’il a </w:t>
      </w:r>
      <w:r>
        <w:rPr>
          <w:rStyle w:val="BodyTextChar1"/>
          <w:color w:val="000000"/>
          <w:lang w:val="en-US" w:eastAsia="en-US"/>
        </w:rPr>
        <w:t xml:space="preserve">conduit son </w:t>
      </w:r>
      <w:r>
        <w:rPr>
          <w:rStyle w:val="BodyTextChar1"/>
          <w:color w:val="000000"/>
          <w:lang w:eastAsia="fr-FR"/>
        </w:rPr>
        <w:t xml:space="preserve">père devant mon tableau sans dire de qui il était et que son père l’a trouvé </w:t>
      </w:r>
      <w:r>
        <w:rPr>
          <w:rStyle w:val="BodyTextChar1"/>
          <w:i/>
          <w:iCs/>
          <w:color w:val="000000"/>
          <w:lang w:eastAsia="fr-FR"/>
        </w:rPr>
        <w:t>très bien, très bien.</w:t>
      </w:r>
      <w:r>
        <w:rPr>
          <w:rStyle w:val="BodyTextChar1"/>
          <w:color w:val="000000"/>
          <w:lang w:eastAsia="fr-FR"/>
        </w:rPr>
        <w:t xml:space="preserve"> Réellement.</w:t>
      </w:r>
    </w:p>
    <w:p w14:paraId="7C671DD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Julian me marque quelque</w:t>
      </w:r>
      <w:r>
        <w:rPr>
          <w:rStyle w:val="BodyTextChar1"/>
          <w:color w:val="000000"/>
          <w:lang w:eastAsia="fr-FR"/>
        </w:rPr>
        <w:t xml:space="preserve"> chose qui ressemble à non pas de la considération, mais...</w:t>
      </w:r>
    </w:p>
    <w:p w14:paraId="1AF1230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à la fin il arrive une niaiserie que je veux vous raconter. </w:t>
      </w:r>
      <w:r>
        <w:rPr>
          <w:rStyle w:val="BodyTextChar1"/>
          <w:color w:val="000000"/>
          <w:lang w:val="it-IT" w:eastAsia="it-IT"/>
        </w:rPr>
        <w:t xml:space="preserve">Dina </w:t>
      </w:r>
      <w:r>
        <w:rPr>
          <w:rStyle w:val="BodyTextChar1"/>
          <w:color w:val="000000"/>
          <w:lang w:eastAsia="fr-FR"/>
        </w:rPr>
        <w:t xml:space="preserve">et moi sommes de la même taille, mais elle paraît plus grande et comme déjà plusieurs fois j’en parle ce soir et nous nous mesurons. Moi, j’ôte honnêtement mes mules, elle fait semblant et comme je vais vérifier [Rayérelle n’était pas de bonne foi] je vois qu’elle triche. Je le lui dis et elle soutient </w:t>
      </w:r>
      <w:r>
        <w:rPr>
          <w:rStyle w:val="BodyTextChar1"/>
          <w:i/>
          <w:iCs/>
          <w:color w:val="000000"/>
          <w:lang w:eastAsia="fr-FR"/>
        </w:rPr>
        <w:t xml:space="preserve">sérieurement que non. </w:t>
      </w:r>
      <w:r>
        <w:rPr>
          <w:rStyle w:val="BodyTextChar1"/>
          <w:color w:val="000000"/>
          <w:lang w:eastAsia="fr-FR"/>
        </w:rPr>
        <w:t>Le mensonge même pour des bêtises m’exaspère toujours. Bref elle tourne la chose de telle manière que j’ai l’air d’une petite sœur gâtée qui a la manie de vouloir paraître grande et</w:t>
      </w:r>
      <w:r>
        <w:rPr>
          <w:rStyle w:val="BodyTextChar1"/>
          <w:color w:val="000000"/>
          <w:lang w:eastAsia="fr-FR"/>
        </w:rPr>
        <w:t xml:space="preserve"> elle d’une charmante et bonne fille qui triche pour me faire plaisir et se rapetisse par complaisance.</w:t>
      </w:r>
    </w:p>
    <w:p w14:paraId="2FD91CC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Vous me trouverez bête si vous voulez mais j’en ai pleuré. Plus je voulais prouver, plus j’avais l’air ridicule car j’avais l’air de tenir à cette différence de taille et </w:t>
      </w:r>
      <w:r>
        <w:rPr>
          <w:rStyle w:val="BodyTextChar1"/>
          <w:i/>
          <w:iCs/>
          <w:color w:val="000000"/>
          <w:lang w:eastAsia="fr-FR"/>
        </w:rPr>
        <w:t>elle me le concédait</w:t>
      </w:r>
      <w:r>
        <w:rPr>
          <w:rStyle w:val="BodyTextChar1"/>
          <w:color w:val="000000"/>
          <w:lang w:eastAsia="fr-FR"/>
        </w:rPr>
        <w:t xml:space="preserve"> avec grâce. C’est ça qui m’a exaspéré. La mauvaise foi !</w:t>
      </w:r>
    </w:p>
    <w:p w14:paraId="3732E833"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Ah ! On tuerait des gens comme ça. Du reste elle est très bonne et soigne les malades de la maison avec joie enfin... Et elle fait maigre et va à l’église et croit aux images miraculeuses. Moi ces natures me dégoûtent.</w:t>
      </w:r>
    </w:p>
    <w:p w14:paraId="3702AC7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3 mai 1 884</w:t>
      </w:r>
    </w:p>
    <w:p w14:paraId="7C9E429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Emile arrive à onze heures et demie, je descends tout étonnée.</w:t>
      </w:r>
    </w:p>
    <w:p w14:paraId="5E6C948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a une foule de bonnes choses à me dire. J’ai un </w:t>
      </w:r>
      <w:r>
        <w:rPr>
          <w:rStyle w:val="BodyTextChar1"/>
          <w:i/>
          <w:iCs/>
          <w:color w:val="000000"/>
          <w:lang w:eastAsia="fr-FR"/>
        </w:rPr>
        <w:t>vrai grand succès</w:t>
      </w:r>
      <w:r>
        <w:rPr>
          <w:rStyle w:val="BodyTextChar1"/>
          <w:color w:val="000000"/>
          <w:lang w:eastAsia="fr-FR"/>
        </w:rPr>
        <w:t xml:space="preserve"> 1! Non pas relativement à vous ou aux camarades d’atelier, mais pour tout le monde; j’ai vu hier </w:t>
      </w:r>
      <w:r>
        <w:rPr>
          <w:rStyle w:val="BodyTextChar1"/>
          <w:color w:val="000000"/>
          <w:lang w:val="en-US" w:eastAsia="en-US"/>
        </w:rPr>
        <w:t xml:space="preserve">Ollendorff </w:t>
      </w:r>
      <w:r>
        <w:rPr>
          <w:rStyle w:val="BodyTextChar1"/>
          <w:color w:val="000000"/>
          <w:lang w:eastAsia="fr-FR"/>
        </w:rPr>
        <w:t xml:space="preserve">qui m’a dit que si c’était l’œuvre d’un </w:t>
      </w:r>
      <w:r>
        <w:rPr>
          <w:rStyle w:val="BodyTextChar1"/>
          <w:color w:val="000000"/>
          <w:lang w:eastAsia="fr-FR"/>
        </w:rPr>
        <w:lastRenderedPageBreak/>
        <w:t>Français, l’Etat l’aurait acheté. Et ça c’est un homme très fort que M. Bashkirtseff. (le tableau est signé: M. Bashkirtseff) alors je lui ai dit que vous étiez une jeune fille et j’ai ajouté jolie. Non I! il n’en revenait pas. Et tout le monde m’en parle comme d’un grand succès !</w:t>
      </w:r>
    </w:p>
    <w:p w14:paraId="068A255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Ah !! je commence à le croire un peu. Par crainte de croire trop</w:t>
      </w:r>
      <w:r>
        <w:rPr>
          <w:rStyle w:val="BodyTextChar1"/>
          <w:color w:val="000000"/>
          <w:lang w:eastAsia="fr-FR"/>
        </w:rPr>
        <w:t xml:space="preserve"> je ne me permets de ressentir quelque satisfaction qu’avec des réserves dont vous ne vous faites pas une idée. Enfin je serai la dernière à croire qu’on croit en moi... Mais il paraît que c’est bien.</w:t>
      </w:r>
    </w:p>
    <w:p w14:paraId="7CC7DDA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Un vrai et très grand succès d’artiste, dit Emile.</w:t>
      </w:r>
    </w:p>
    <w:p w14:paraId="1A8E9E4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Alors comme Jules en 1874 ou 5 ? Ah ! seigneur. Eh bien je ne suis pas encore inondée de joie parce que j’y crois à peine.</w:t>
      </w:r>
    </w:p>
    <w:p w14:paraId="6C5B624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faudrait </w:t>
      </w:r>
      <w:r>
        <w:rPr>
          <w:rStyle w:val="BodyTextChar1"/>
          <w:i/>
          <w:iCs/>
          <w:color w:val="000000"/>
          <w:lang w:eastAsia="fr-FR"/>
        </w:rPr>
        <w:t>être inondée de joie.</w:t>
      </w:r>
      <w:r>
        <w:rPr>
          <w:rStyle w:val="BodyTextChar1"/>
          <w:color w:val="000000"/>
          <w:lang w:eastAsia="fr-FR"/>
        </w:rPr>
        <w:t xml:space="preserve"> Cet excellent ami me demande de signer une autorisation pour Charles Baude le graveur, l’ami intime de Jules. Ce Baude va photographier et graver mon tableau pour “Le monde illustré”, ça c’est bien.</w:t>
      </w:r>
    </w:p>
    <w:p w14:paraId="08D574F7"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puis ce cher Emile parle de ce cher Jules, nous rions avec tendresse, il m’apportera des lettres et il va lui écrire que depuis le Vernissage je suis aussi célèbre que Mme de Lesseps, par le nombre de mes enfants. Mais elle a mis dix ans à en faire dix et moi trois mois à en faire sept.</w:t>
      </w:r>
    </w:p>
    <w:p w14:paraId="7FF4EC49"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Il a dit aussi que Friant (du talent) et </w:t>
      </w:r>
      <w:r>
        <w:rPr>
          <w:rStyle w:val="BodyTextChar1"/>
          <w:i/>
          <w:iCs/>
          <w:color w:val="000000"/>
          <w:lang w:eastAsia="fr-FR"/>
        </w:rPr>
        <w:t>enthousiaste</w:t>
      </w:r>
      <w:r>
        <w:rPr>
          <w:rStyle w:val="BodyTextChar1"/>
          <w:color w:val="000000"/>
          <w:lang w:eastAsia="fr-FR"/>
        </w:rPr>
        <w:t xml:space="preserve"> de mon tableau. Des gens que je ne connais pas parlent, s’occupent de moi, me jugent. Quel bonheur I! </w:t>
      </w:r>
      <w:r>
        <w:rPr>
          <w:rStyle w:val="BodyTextChar1"/>
          <w:color w:val="000000"/>
          <w:lang w:val="it-IT" w:eastAsia="it-IT"/>
        </w:rPr>
        <w:t xml:space="preserve">Ah </w:t>
      </w:r>
      <w:r>
        <w:rPr>
          <w:rStyle w:val="BodyTextChar1"/>
          <w:color w:val="000000"/>
          <w:lang w:eastAsia="fr-FR"/>
        </w:rPr>
        <w:t>! C’est à ne pas y croire tout en l’ayant désiré et attendu tant !</w:t>
      </w:r>
    </w:p>
    <w:p w14:paraId="7219B47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cet idiot de </w:t>
      </w:r>
      <w:r>
        <w:rPr>
          <w:rStyle w:val="BodyTextChar1"/>
          <w:color w:val="000000"/>
          <w:lang w:val="en-US" w:eastAsia="en-US"/>
        </w:rPr>
        <w:t xml:space="preserve">Maupassant </w:t>
      </w:r>
      <w:r>
        <w:rPr>
          <w:rStyle w:val="BodyTextChar1"/>
          <w:color w:val="000000"/>
          <w:lang w:eastAsia="fr-FR"/>
        </w:rPr>
        <w:t>qui ne se doute pas que je suis aussi quelqu’un.</w:t>
      </w:r>
    </w:p>
    <w:p w14:paraId="5F2C19B5"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J’ai bien fait d’avoir attendu pour autoriser à photographier.</w:t>
      </w:r>
    </w:p>
    <w:p w14:paraId="39E319A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On m’a écrit avant-hier pour me le demander, je ne sais qui. J’aime mieux que ce soit Baude, celui que </w:t>
      </w:r>
      <w:r>
        <w:rPr>
          <w:rStyle w:val="BodyTextChar1"/>
          <w:color w:val="000000"/>
          <w:lang w:val="en-US" w:eastAsia="en-US"/>
        </w:rPr>
        <w:t xml:space="preserve">Bastien </w:t>
      </w:r>
      <w:r>
        <w:rPr>
          <w:rStyle w:val="BodyTextChar1"/>
          <w:color w:val="000000"/>
          <w:lang w:eastAsia="fr-FR"/>
        </w:rPr>
        <w:t>appelle Chariot, et auquel il écrit des lettres de huit pages.</w:t>
      </w:r>
    </w:p>
    <w:p w14:paraId="585D1BC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 vais descendre au samedi de maman pour recevoir les félicitations de tous ces imbéciles qui croient que je fais de la peinture de femme du monde et qui adressent les mêmes compliments et avec les mêmes sentiments à Claire et aux autres petites sottes.</w:t>
      </w:r>
    </w:p>
    <w:p w14:paraId="06FE720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Là.</w:t>
      </w:r>
    </w:p>
    <w:p w14:paraId="6A69A29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C’est que je crois Rosalie qui sent le plus vivement mon succès, elle est folle de joie, me parle avec des attendrissements de vieille nourrice et va raconter des choses à droite et à gauche comme une postière. Pour elle il est arrivé quelque chose, un évènement s’est accompli.</w:t>
      </w:r>
    </w:p>
    <w:p w14:paraId="718EE366"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 voudrais bien croire cela et sentir cela.</w:t>
      </w:r>
    </w:p>
    <w:p w14:paraId="11B6C5E1"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 famille est aussi contente mais nous ne causons guère, je ne leur dis que des amertumes; Rosalie est une domestique, une inférieure, je ne lui demande aucun sentiment élevé et pour une femme de chambre elle est </w:t>
      </w:r>
      <w:r>
        <w:rPr>
          <w:rStyle w:val="BodyTextChar1"/>
          <w:color w:val="000000"/>
          <w:lang w:eastAsia="fr-FR"/>
        </w:rPr>
        <w:lastRenderedPageBreak/>
        <w:t>parfaite puisqu’elle m’aime et qu’elle est toujours gaie et entre dans mes intérêts comme un vieux serviteur de comédie. C’est donc au mieux. Mais les miens, plus ça va, plus je m’en éloigne. Les miens, mes parents, ma mère, je leurs voulais des sentiments semblables aux miens et j’ai été si souvent et si cruellement désillusionnée que c’est fini.</w:t>
      </w:r>
    </w:p>
    <w:p w14:paraId="2BD20C1A"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Je les aime comme par habitude, comme une chose naturelle, je leur parle quelquefois, car quelquefois on dit ses impression à un chien même, mais... nous échangeo</w:t>
      </w:r>
      <w:r>
        <w:rPr>
          <w:rStyle w:val="BodyTextChar1"/>
          <w:color w:val="000000"/>
          <w:lang w:eastAsia="fr-FR"/>
        </w:rPr>
        <w:t xml:space="preserve">ns même quelquefois des jugements de considérations mais je m’en </w:t>
      </w:r>
      <w:r>
        <w:rPr>
          <w:rStyle w:val="BodyTextChar1"/>
          <w:color w:val="000000"/>
          <w:lang w:val="en-US" w:eastAsia="en-US"/>
        </w:rPr>
        <w:t xml:space="preserve">repents </w:t>
      </w:r>
      <w:r>
        <w:rPr>
          <w:rStyle w:val="BodyTextChar1"/>
          <w:color w:val="000000"/>
          <w:lang w:eastAsia="fr-FR"/>
        </w:rPr>
        <w:t xml:space="preserve">après vingt paroles car ces dames disent toujours une bêtise ou un mensonge </w:t>
      </w:r>
      <w:r>
        <w:rPr>
          <w:rStyle w:val="BodyTextChar1"/>
          <w:i/>
          <w:iCs/>
          <w:color w:val="000000"/>
          <w:lang w:eastAsia="fr-FR"/>
        </w:rPr>
        <w:t>pour me calmer</w:t>
      </w:r>
      <w:r>
        <w:rPr>
          <w:rStyle w:val="BodyTextChar1"/>
          <w:color w:val="000000"/>
          <w:lang w:eastAsia="fr-FR"/>
        </w:rPr>
        <w:t xml:space="preserve"> ou pour flatter ma vanité ! Comme je m’en aperçois toujours et que cela me paraît horriblement misérable, je me tais... et je leur dis quelque dureté ou cesse de parler.. Et ça recommence et ça va de plus en plus m’éloignant d’eux, mais c’est impossible, il y a beau jeu que nous sommes à des distances infranchissables.</w:t>
      </w:r>
    </w:p>
    <w:p w14:paraId="3427003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4 mai 1884</w:t>
      </w:r>
    </w:p>
    <w:p w14:paraId="5740DFE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Mme Antonsky de passage ici vient et nous la menons voir le tableau Munkacsy.</w:t>
      </w:r>
    </w:p>
    <w:p w14:paraId="6ED98BA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 même temps que le Christ crucifié qu’il vient de terminer, il expose le Christ devant Pilate d’il y a deux ans. Ça me paraît bien mieux que dans son atelier, enfin ce sont deux belles choses.</w:t>
      </w:r>
    </w:p>
    <w:p w14:paraId="2ACFB2D4"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Depuis lundi je ne fais rien, je passe de longues heures à rêver les bras ballants. Rêver à rien ou à l’amour. </w:t>
      </w:r>
      <w:r>
        <w:rPr>
          <w:rStyle w:val="BodyTextChar1"/>
          <w:color w:val="000000"/>
          <w:lang w:val="en-US" w:eastAsia="en-US"/>
        </w:rPr>
        <w:t xml:space="preserve">Goncourt </w:t>
      </w:r>
      <w:r>
        <w:rPr>
          <w:rStyle w:val="BodyTextChar1"/>
          <w:color w:val="000000"/>
          <w:lang w:eastAsia="fr-FR"/>
        </w:rPr>
        <w:t>dit que les femmes ont toujours un amoureux de près ou de loin. C’</w:t>
      </w:r>
      <w:r>
        <w:rPr>
          <w:rStyle w:val="BodyTextChar1"/>
          <w:color w:val="000000"/>
          <w:lang w:eastAsia="fr-FR"/>
        </w:rPr>
        <w:t>est bien vrai. Quelquefois c’est un inconnu alors c’est plus ennuyeux... Enfin...</w:t>
      </w:r>
    </w:p>
    <w:p w14:paraId="7D0C402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5 mai 1 884</w:t>
      </w:r>
    </w:p>
    <w:p w14:paraId="5A065A3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Mourir. C’est un mot qu’on dit et qu’on écrit facilement.</w:t>
      </w:r>
    </w:p>
    <w:p w14:paraId="40C074A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penser, </w:t>
      </w:r>
      <w:r>
        <w:rPr>
          <w:rStyle w:val="BodyTextChar1"/>
          <w:i/>
          <w:iCs/>
          <w:color w:val="000000"/>
          <w:lang w:eastAsia="fr-FR"/>
        </w:rPr>
        <w:t>croire</w:t>
      </w:r>
      <w:r>
        <w:rPr>
          <w:rStyle w:val="BodyTextChar1"/>
          <w:color w:val="000000"/>
          <w:lang w:eastAsia="fr-FR"/>
        </w:rPr>
        <w:t xml:space="preserve"> qu’on va mourir bientôt ? Est-ce que je le </w:t>
      </w:r>
      <w:r>
        <w:rPr>
          <w:rStyle w:val="BodyTextChar1"/>
          <w:i/>
          <w:iCs/>
          <w:color w:val="000000"/>
          <w:lang w:eastAsia="fr-FR"/>
        </w:rPr>
        <w:t>crois ?</w:t>
      </w:r>
      <w:r>
        <w:rPr>
          <w:rStyle w:val="BodyTextChar1"/>
          <w:color w:val="000000"/>
          <w:lang w:eastAsia="fr-FR"/>
        </w:rPr>
        <w:t xml:space="preserve"> Non, mais je le </w:t>
      </w:r>
      <w:r>
        <w:rPr>
          <w:rStyle w:val="BodyTextChar1"/>
          <w:i/>
          <w:iCs/>
          <w:color w:val="000000"/>
          <w:lang w:eastAsia="fr-FR"/>
        </w:rPr>
        <w:t>crains.</w:t>
      </w:r>
    </w:p>
    <w:p w14:paraId="3248281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n’y a pas à se le dissimuler. Je suis poitrinaire. Le poumon droit est assez abîmé et le gauche commence à s’abîmer un peu depuis un an. Les deux côtés. Enfin avec une autre structure je serais presque maigre. Il est évident que je suis plus ronde que la plupart de ces rosses qu’on appelle jeunes filles mais je ne suis plus comme avant.</w:t>
      </w:r>
    </w:p>
    <w:p w14:paraId="1537237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y a un an encore j’étais superbe sans graisse et sans embompoint. Maintenant les bras ne sont plus fermes et en haut vers les épaules on sent l’os au lieu de voir une épaule toute ronde et d’une belle forme. Je me regarde tous les matins en me baignant. Les hanches sont encore belles mais on commence à voir les muscles du genou. Les jambes sont bien et ce qui est curieux c’est que le mollet est aussi gros que celui de </w:t>
      </w:r>
      <w:r>
        <w:rPr>
          <w:rStyle w:val="BodyTextChar1"/>
          <w:color w:val="000000"/>
          <w:lang w:val="it-IT" w:eastAsia="it-IT"/>
        </w:rPr>
        <w:t xml:space="preserve">Dina </w:t>
      </w:r>
      <w:r>
        <w:rPr>
          <w:rStyle w:val="BodyTextChar1"/>
          <w:color w:val="000000"/>
          <w:lang w:eastAsia="fr-FR"/>
        </w:rPr>
        <w:t xml:space="preserve">qui a les jambes et les bras de la même grosseur. Enfin je suis </w:t>
      </w:r>
      <w:r>
        <w:rPr>
          <w:rStyle w:val="BodyTextChar1"/>
          <w:i/>
          <w:iCs/>
          <w:color w:val="000000"/>
          <w:lang w:eastAsia="fr-FR"/>
        </w:rPr>
        <w:t xml:space="preserve">atteinte, </w:t>
      </w:r>
      <w:r>
        <w:rPr>
          <w:rStyle w:val="BodyTextChar1"/>
          <w:color w:val="000000"/>
          <w:lang w:eastAsia="fr-FR"/>
        </w:rPr>
        <w:t xml:space="preserve">sans </w:t>
      </w:r>
      <w:r>
        <w:rPr>
          <w:rStyle w:val="BodyTextChar1"/>
          <w:color w:val="000000"/>
          <w:lang w:eastAsia="fr-FR"/>
        </w:rPr>
        <w:lastRenderedPageBreak/>
        <w:t>retour.</w:t>
      </w:r>
    </w:p>
    <w:p w14:paraId="7F588B0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misérable créature soigne-toi !! Mais je me soigne, et à fond. Je me suis brûlée les deux côtés de la poitrine, je ne pourrai plus me décolleter pendant quatre mois. Et il faudra recommencer ses brûlures de temps en temps pour que je dure. Il n’est pas question de guérir.</w:t>
      </w:r>
    </w:p>
    <w:p w14:paraId="02D9B275" w14:textId="77777777" w:rsidR="005B6FBC" w:rsidRDefault="005B6FBC">
      <w:pPr>
        <w:pStyle w:val="BodyText"/>
        <w:spacing w:line="276" w:lineRule="auto"/>
        <w:ind w:firstLine="460"/>
        <w:jc w:val="both"/>
        <w:rPr>
          <w:rFonts w:ascii="Microsoft Sans Serif" w:hAnsi="Microsoft Sans Serif" w:cs="Microsoft Sans Serif"/>
          <w:sz w:val="24"/>
          <w:szCs w:val="24"/>
        </w:rPr>
      </w:pPr>
      <w:r>
        <w:rPr>
          <w:rStyle w:val="BodyTextChar1"/>
          <w:color w:val="000000"/>
          <w:lang w:eastAsia="fr-FR"/>
        </w:rPr>
        <w:t>J’ai l’air de pousser au noir mais non, c’est seulement vrai.</w:t>
      </w:r>
    </w:p>
    <w:p w14:paraId="749FE72D" w14:textId="77777777" w:rsidR="005B6FBC" w:rsidRDefault="005B6FBC">
      <w:pPr>
        <w:pStyle w:val="BodyText"/>
        <w:spacing w:line="276" w:lineRule="auto"/>
        <w:ind w:firstLine="460"/>
        <w:jc w:val="both"/>
        <w:rPr>
          <w:rFonts w:ascii="Microsoft Sans Serif" w:hAnsi="Microsoft Sans Serif" w:cs="Microsoft Sans Serif"/>
          <w:sz w:val="24"/>
          <w:szCs w:val="24"/>
        </w:rPr>
      </w:pPr>
      <w:r>
        <w:rPr>
          <w:rStyle w:val="BodyTextChar1"/>
          <w:color w:val="000000"/>
          <w:lang w:eastAsia="fr-FR"/>
        </w:rPr>
        <w:t>Mais à part les brûlures</w:t>
      </w:r>
      <w:r>
        <w:rPr>
          <w:rStyle w:val="BodyTextChar1"/>
          <w:color w:val="000000"/>
          <w:lang w:eastAsia="fr-FR"/>
        </w:rPr>
        <w:t xml:space="preserve"> il y a tant de choses ! Je les fais. Huile de foie de morue, arsenic, lait de chèvre. On m’a acheté une chèvre. Mais... Enfin je me prolongerais, mais je suis perdue.</w:t>
      </w:r>
    </w:p>
    <w:p w14:paraId="35749DCA" w14:textId="77777777" w:rsidR="005B6FBC" w:rsidRDefault="005B6FBC">
      <w:pPr>
        <w:pStyle w:val="BodyText"/>
        <w:spacing w:line="276" w:lineRule="auto"/>
        <w:ind w:firstLine="460"/>
        <w:jc w:val="both"/>
        <w:rPr>
          <w:rFonts w:ascii="Microsoft Sans Serif" w:hAnsi="Microsoft Sans Serif" w:cs="Microsoft Sans Serif"/>
          <w:sz w:val="24"/>
          <w:szCs w:val="24"/>
        </w:rPr>
      </w:pPr>
      <w:r>
        <w:rPr>
          <w:rStyle w:val="BodyTextChar1"/>
          <w:color w:val="000000"/>
          <w:lang w:eastAsia="fr-FR"/>
        </w:rPr>
        <w:t>Aussi j’ai été trop tracassée. J’en meurs, c’est logique mais c’est horrible.</w:t>
      </w:r>
    </w:p>
    <w:p w14:paraId="55D62347" w14:textId="77777777" w:rsidR="005B6FBC" w:rsidRDefault="005B6FBC">
      <w:pPr>
        <w:pStyle w:val="BodyText"/>
        <w:spacing w:line="276" w:lineRule="auto"/>
        <w:ind w:firstLine="460"/>
        <w:jc w:val="both"/>
        <w:rPr>
          <w:rFonts w:ascii="Microsoft Sans Serif" w:hAnsi="Microsoft Sans Serif" w:cs="Microsoft Sans Serif"/>
          <w:sz w:val="24"/>
          <w:szCs w:val="24"/>
        </w:rPr>
      </w:pPr>
      <w:r>
        <w:rPr>
          <w:rStyle w:val="BodyTextChar1"/>
          <w:color w:val="000000"/>
          <w:lang w:eastAsia="fr-FR"/>
        </w:rPr>
        <w:t xml:space="preserve">Et il y a tant de choses intéressantes dans la </w:t>
      </w:r>
      <w:r>
        <w:rPr>
          <w:rStyle w:val="BodyTextChar1"/>
          <w:color w:val="000000"/>
          <w:lang w:val="it-IT" w:eastAsia="it-IT"/>
        </w:rPr>
        <w:t xml:space="preserve">vie </w:t>
      </w:r>
      <w:r>
        <w:rPr>
          <w:rStyle w:val="BodyTextChar1"/>
          <w:color w:val="000000"/>
          <w:lang w:eastAsia="fr-FR"/>
        </w:rPr>
        <w:t>! Les lectures seules !</w:t>
      </w:r>
    </w:p>
    <w:p w14:paraId="13142CEB"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On vient de m’apporter Zola complet, Renan complet et des volumes de Taine, je préfère La révolution de Taine à celle de Michelet. Michelet est nuageux et cotonneux et malgré son parti- pris du sublime j’aime mieux la révolution après avoir lu Taine que Michelet, bien que Taine ait voulu montrer en laid à ce qu’on dit.</w:t>
      </w:r>
    </w:p>
    <w:p w14:paraId="080BE9D9"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Et la peinture !</w:t>
      </w:r>
    </w:p>
    <w:p w14:paraId="4C16DF55" w14:textId="77777777" w:rsidR="005B6FBC" w:rsidRDefault="005B6FBC">
      <w:pPr>
        <w:pStyle w:val="BodyText"/>
        <w:spacing w:after="200" w:line="269" w:lineRule="auto"/>
        <w:ind w:firstLine="460"/>
        <w:jc w:val="both"/>
        <w:rPr>
          <w:rFonts w:ascii="Microsoft Sans Serif" w:hAnsi="Microsoft Sans Serif" w:cs="Microsoft Sans Serif"/>
          <w:sz w:val="24"/>
          <w:szCs w:val="24"/>
        </w:rPr>
      </w:pPr>
      <w:r>
        <w:rPr>
          <w:rStyle w:val="BodyTextChar1"/>
          <w:color w:val="000000"/>
          <w:lang w:eastAsia="fr-FR"/>
        </w:rPr>
        <w:t>Voilà où on voudrait croire à un Bon Dieu qui vient et arrange tout !</w:t>
      </w:r>
    </w:p>
    <w:p w14:paraId="24828DE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6 mai 1884</w:t>
      </w:r>
    </w:p>
    <w:p w14:paraId="3F89CDF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La littérature me fera perdre la tête. Je lis Zola, entier. C’est un géant, misérables Français c’en est encore un que vous faites semblant de méconnaître.</w:t>
      </w:r>
    </w:p>
    <w:p w14:paraId="24AEBB9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 suis folle de vouloir écrire. Est-ce que je puis ? Je ne suis pas de force, je ne sais rien. Je ne sais rien. Je ne sais rien.</w:t>
      </w:r>
    </w:p>
    <w:p w14:paraId="5E607C2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pourtant une force invincible m’y pousse. </w:t>
      </w:r>
      <w:r>
        <w:rPr>
          <w:rStyle w:val="BodyTextChar1"/>
          <w:color w:val="000000"/>
          <w:lang w:val="it-IT" w:eastAsia="it-IT"/>
        </w:rPr>
        <w:t xml:space="preserve">Oh </w:t>
      </w:r>
      <w:r>
        <w:rPr>
          <w:rStyle w:val="BodyTextChar1"/>
          <w:color w:val="000000"/>
          <w:lang w:eastAsia="fr-FR"/>
        </w:rPr>
        <w:t xml:space="preserve">! il y a déjà longtemps. Depuis le roman commencé en 1876 et jamais fini, des vers; et avant et depuis et toujours. Maintenant j’en suis arrivée à un point ou tous ses rêves et toutes les observations saisies au vol </w:t>
      </w:r>
      <w:r>
        <w:rPr>
          <w:rStyle w:val="BodyTextChar1"/>
          <w:i/>
          <w:iCs/>
          <w:color w:val="000000"/>
          <w:lang w:eastAsia="fr-FR"/>
        </w:rPr>
        <w:t>veulent</w:t>
      </w:r>
      <w:r>
        <w:rPr>
          <w:rStyle w:val="BodyTextChar1"/>
          <w:color w:val="000000"/>
          <w:lang w:eastAsia="fr-FR"/>
        </w:rPr>
        <w:t xml:space="preserve"> prendre corps.</w:t>
      </w:r>
    </w:p>
    <w:p w14:paraId="3687E99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semble qu’on ait les sujets de dix livres en tête, on ne sait par ou commencer et quand il s’agit de réaliser ces rêves on est arrêté après une dizaine de pages.</w:t>
      </w:r>
    </w:p>
    <w:p w14:paraId="171A192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Du reste, je vous en parle parce que je note ici les états particuliers de mon esprit. Il y a même une quantité de choses écrites déjà. Mais je me moque de mes prétentions. Ce serait un beau ridicule écrire. Enfin j’y renonce, je dis non, je ris de moi parce que j’ai trop peur d’être risible et que c’est une envie irrésistible.</w:t>
      </w:r>
    </w:p>
    <w:p w14:paraId="5F42F2CF" w14:textId="77777777" w:rsidR="005B6FBC" w:rsidRDefault="005B6FBC">
      <w:pPr>
        <w:pStyle w:val="BodyText"/>
        <w:spacing w:after="100"/>
        <w:ind w:firstLine="460"/>
        <w:jc w:val="both"/>
        <w:rPr>
          <w:rFonts w:ascii="Microsoft Sans Serif" w:hAnsi="Microsoft Sans Serif" w:cs="Microsoft Sans Serif"/>
          <w:sz w:val="24"/>
          <w:szCs w:val="24"/>
        </w:rPr>
      </w:pPr>
      <w:r>
        <w:rPr>
          <w:rStyle w:val="BodyTextChar1"/>
          <w:color w:val="000000"/>
          <w:lang w:eastAsia="fr-FR"/>
        </w:rPr>
        <w:t>Il faudrait tant de temps... Depuis lundi dernier, voilà huit jours que je ne touche pas à un pinceau alors ça va encore mais il faudra bien s’y remettre... Enfin c’est une douce folie qui me rend heureuse [Rayé: rien que d’y penser mais] et devant laquelle je suis</w:t>
      </w:r>
    </w:p>
    <w:p w14:paraId="2669D7A7" w14:textId="77777777" w:rsidR="005B6FBC" w:rsidRDefault="005B6FBC">
      <w:pPr>
        <w:pStyle w:val="BodyText"/>
        <w:spacing w:after="220"/>
        <w:ind w:firstLine="0"/>
        <w:jc w:val="both"/>
        <w:rPr>
          <w:rFonts w:ascii="Microsoft Sans Serif" w:hAnsi="Microsoft Sans Serif" w:cs="Microsoft Sans Serif"/>
          <w:sz w:val="24"/>
          <w:szCs w:val="24"/>
        </w:rPr>
      </w:pPr>
      <w:r>
        <w:rPr>
          <w:rStyle w:val="BodyTextChar1"/>
          <w:color w:val="000000"/>
          <w:lang w:eastAsia="fr-FR"/>
        </w:rPr>
        <w:lastRenderedPageBreak/>
        <w:t xml:space="preserve">troublée, émue, comme si j’y songeais sérieusement. Et j’y songe, peut-être trop sérieusement pour l’avouer même ici. Mais une vie ne suffirait pas et la mienne surtout. Toucher à tout et ne rien laisser après soi ! </w:t>
      </w:r>
      <w:r>
        <w:rPr>
          <w:rStyle w:val="BodyTextChar1"/>
          <w:color w:val="000000"/>
          <w:lang w:val="it-IT" w:eastAsia="it-IT"/>
        </w:rPr>
        <w:t xml:space="preserve">Ah </w:t>
      </w:r>
      <w:r>
        <w:rPr>
          <w:rStyle w:val="BodyTextChar1"/>
          <w:color w:val="000000"/>
          <w:lang w:eastAsia="fr-FR"/>
        </w:rPr>
        <w:t>! Mon Dieu j’espère bien que si ! Ah ! Mon Dieu je suis bien lâche et sous le coup d’une telle terreur, je suis prête à croire aux prêtres !</w:t>
      </w:r>
    </w:p>
    <w:p w14:paraId="4582DD1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7 mai 1 884</w:t>
      </w:r>
    </w:p>
    <w:p w14:paraId="4868706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 reçois de Dusseldorff la demande de graver et de publier mon tableau et aussi d’autres tableaux de moi si je le juge convenable.</w:t>
      </w:r>
    </w:p>
    <w:p w14:paraId="69AD1055"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C’est amusant. Mais moi vous savez je ne crois pas que c’est arrivé.</w:t>
      </w:r>
    </w:p>
    <w:p w14:paraId="2F5882D1"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En somme oui, c’est un succès, on me l’assure, on ne le disait pas l’année dernière, l’année dernière il y a eu un petit succès d’artiste pour le pastel, mais cette année...</w:t>
      </w:r>
    </w:p>
    <w:p w14:paraId="719F6204"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Seulement ce n’est pas un coup de foudre; non et si ce soir on m’annonce dans un Salon, il ne se produira pas de mouvement à moins que ce Salon soit rempli de peintres. Pour que... un... </w:t>
      </w:r>
      <w:r>
        <w:rPr>
          <w:rStyle w:val="BodyTextChar1"/>
          <w:i/>
          <w:iCs/>
          <w:color w:val="000000"/>
          <w:lang w:eastAsia="fr-FR"/>
        </w:rPr>
        <w:t>succès</w:t>
      </w:r>
      <w:r>
        <w:rPr>
          <w:rStyle w:val="BodyTextChar1"/>
          <w:color w:val="000000"/>
          <w:lang w:eastAsia="fr-FR"/>
        </w:rPr>
        <w:t xml:space="preserve"> arrive jusqu’à mon cœur et me rende heureuse, il faudrait cela.</w:t>
      </w:r>
    </w:p>
    <w:p w14:paraId="0A80285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Oui il faut qu’à l’annonce de mon nom les conversations s’arrêtent et toutes les têtes se retournent.</w:t>
      </w:r>
    </w:p>
    <w:p w14:paraId="7198793B"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Depuis l’ouverture du Salon il n’</w:t>
      </w:r>
      <w:r>
        <w:rPr>
          <w:rStyle w:val="BodyTextChar1"/>
          <w:color w:val="000000"/>
          <w:lang w:eastAsia="fr-FR"/>
        </w:rPr>
        <w:t xml:space="preserve">y a pas un journal qui ne parle de mon tableau, oui, mais ce n’est pas encore </w:t>
      </w:r>
      <w:r>
        <w:rPr>
          <w:rStyle w:val="BodyTextChar1"/>
          <w:i/>
          <w:iCs/>
          <w:color w:val="000000"/>
          <w:lang w:eastAsia="fr-FR"/>
        </w:rPr>
        <w:t>ça !</w:t>
      </w:r>
    </w:p>
    <w:p w14:paraId="016FAE4B"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Il y a ce matin un premier Paris-d’Etincelle: les mondaines- peintres. C’est très chic. Je viens immédiatement après Claire et j’ai autant de lignes qu’elle. Je suis un </w:t>
      </w:r>
      <w:r>
        <w:rPr>
          <w:rStyle w:val="BodyTextChar1"/>
          <w:color w:val="000000"/>
          <w:lang w:val="en-US" w:eastAsia="en-US"/>
        </w:rPr>
        <w:t xml:space="preserve">Greuze, </w:t>
      </w:r>
      <w:r>
        <w:rPr>
          <w:rStyle w:val="BodyTextChar1"/>
          <w:color w:val="000000"/>
          <w:lang w:eastAsia="fr-FR"/>
        </w:rPr>
        <w:t xml:space="preserve">je suis blonde avec le front volontaire d’un être qui sera quelqu’un, j’ai les yeux profonds. Je suis très élégante, j’ai du talent et je fais du </w:t>
      </w:r>
      <w:r>
        <w:rPr>
          <w:rStyle w:val="BodyTextChar1"/>
          <w:i/>
          <w:iCs/>
          <w:color w:val="000000"/>
          <w:lang w:eastAsia="fr-FR"/>
        </w:rPr>
        <w:t xml:space="preserve">bon </w:t>
      </w:r>
      <w:r>
        <w:rPr>
          <w:rStyle w:val="BodyTextChar1"/>
          <w:color w:val="000000"/>
          <w:lang w:eastAsia="fr-FR"/>
        </w:rPr>
        <w:t>réalisme, dans le genre de Bastien-Lepage; là ce n’est pas tout, j’ai le sourire et la grâce attirante d’un enfant.</w:t>
      </w:r>
    </w:p>
    <w:p w14:paraId="347E2F6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“Le Sport” me célèbre aussi. C’est moi du reste qui ai fourni à Etincelle la plupart des renseignements sur les mondaines artistes. Et au “Sport” aussi. Mais ce n’est pas moi qui ai composé les notes sur moi. Pour ce qui est de Drumont (S</w:t>
      </w:r>
      <w:r>
        <w:rPr>
          <w:rStyle w:val="BodyTextChar1"/>
          <w:color w:val="000000"/>
          <w:lang w:eastAsia="fr-FR"/>
        </w:rPr>
        <w:t xml:space="preserve">port) il le pense peut-être [Rayé: il l’écrit] car j’ai reçu avant-hier une lettre où il me prie d’agréer ses compliments non pas d’homme du monde ou d’homme poli mais d’artiste sur le Meeting qui est </w:t>
      </w:r>
      <w:r>
        <w:rPr>
          <w:rStyle w:val="BodyTextChar1"/>
          <w:i/>
          <w:iCs/>
          <w:color w:val="000000"/>
          <w:lang w:eastAsia="fr-FR"/>
        </w:rPr>
        <w:t>certainement un des meilleurs morceaux du Salon.</w:t>
      </w:r>
      <w:r>
        <w:rPr>
          <w:rStyle w:val="BodyTextChar1"/>
          <w:color w:val="000000"/>
          <w:lang w:eastAsia="fr-FR"/>
        </w:rPr>
        <w:t xml:space="preserve"> Mince alors ! Et je ne suis pas transportée. Eh bien pas du tout.</w:t>
      </w:r>
    </w:p>
    <w:p w14:paraId="67EDC9E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8 mai 1 884</w:t>
      </w:r>
    </w:p>
    <w:p w14:paraId="28668FF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travaille un peu chez moi.</w:t>
      </w:r>
    </w:p>
    <w:p w14:paraId="01AD18E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Comment se fait-il que </w:t>
      </w:r>
      <w:r>
        <w:rPr>
          <w:rStyle w:val="BodyTextChar1"/>
          <w:color w:val="000000"/>
          <w:lang w:val="en-US" w:eastAsia="en-US"/>
        </w:rPr>
        <w:t xml:space="preserve">Wolff </w:t>
      </w:r>
      <w:r>
        <w:rPr>
          <w:rStyle w:val="BodyTextChar1"/>
          <w:color w:val="000000"/>
          <w:lang w:eastAsia="fr-FR"/>
        </w:rPr>
        <w:t>n’ai rien dit de mon tableau. Il est donc idiot ? Ou il ne l’a pas vu, ça c’est encore possible, en faisant la salle 17 il aura eu des distractions. Ce n’est pas que je ne sois pas digne d’occuper cet homme illustre car il s’occupe de gens... moindre que moi...</w:t>
      </w:r>
    </w:p>
    <w:p w14:paraId="68A1DFB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Alors ? C’est du guignon comme le n° 3. Je ne crois pas au guignon pour moi, ce serait trop commode et on a l’air bête; je crois à mon peu de </w:t>
      </w:r>
      <w:r>
        <w:rPr>
          <w:rStyle w:val="BodyTextChar1"/>
          <w:color w:val="000000"/>
          <w:lang w:eastAsia="fr-FR"/>
        </w:rPr>
        <w:lastRenderedPageBreak/>
        <w:t>mérite.</w:t>
      </w:r>
    </w:p>
    <w:p w14:paraId="250F477F"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Et ce qu’il y a d’étonnant c’est que c’est vrai.</w:t>
      </w:r>
    </w:p>
    <w:p w14:paraId="5636947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9 mai 1884</w:t>
      </w:r>
    </w:p>
    <w:p w14:paraId="06EACEC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lis et j’adore Zola, ses critiques et ses études sont des choses tout à fait admirables et j’en suis amoureuse folle.</w:t>
      </w:r>
    </w:p>
    <w:p w14:paraId="790BACE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Pour plaire à un pareil homme on ferait tout ! Et vous croyez capable d’amour... Comme tout le monde ! Ah ! seigneur.</w:t>
      </w:r>
    </w:p>
    <w:p w14:paraId="4FF57A2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Eh bien Jules je l’ai aimé comme j’aime Zola que je n’ai jamais vu qui a quarante-quatre ans, une femme et du ventre. Je vous demande si les hommes du monde, ces hommes qu’on épouse ne sont pas atrocement ridicules ?</w:t>
      </w:r>
    </w:p>
    <w:p w14:paraId="175D033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Qu’est-ce que je pourrai bien dire à un gentleman pareil toute la journée ?</w:t>
      </w:r>
    </w:p>
    <w:p w14:paraId="665119E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Emile </w:t>
      </w:r>
      <w:r>
        <w:rPr>
          <w:rStyle w:val="BodyTextChar1"/>
          <w:color w:val="000000"/>
          <w:lang w:val="en-US" w:eastAsia="en-US"/>
        </w:rPr>
        <w:t xml:space="preserve">Bastien </w:t>
      </w:r>
      <w:r>
        <w:rPr>
          <w:rStyle w:val="BodyTextChar1"/>
          <w:color w:val="000000"/>
          <w:lang w:eastAsia="fr-FR"/>
        </w:rPr>
        <w:t xml:space="preserve">dîne ici et m’annonce pour jeudi matin sa visite avec M. Hayem, un amateur assez connu. Il a des Delacroix, des Corot, des </w:t>
      </w:r>
      <w:r>
        <w:rPr>
          <w:rStyle w:val="BodyTextChar1"/>
          <w:color w:val="000000"/>
          <w:lang w:val="en-US" w:eastAsia="en-US"/>
        </w:rPr>
        <w:t xml:space="preserve">Bastien </w:t>
      </w:r>
      <w:r>
        <w:rPr>
          <w:rStyle w:val="BodyTextChar1"/>
          <w:color w:val="000000"/>
          <w:lang w:eastAsia="fr-FR"/>
        </w:rPr>
        <w:t xml:space="preserve">et il a la spécialité de découvrir les futurs grands peintres. Le lendemain du jour ou le portrait du grand-père </w:t>
      </w:r>
      <w:r>
        <w:rPr>
          <w:rStyle w:val="BodyTextChar1"/>
          <w:color w:val="000000"/>
          <w:lang w:val="en-US" w:eastAsia="en-US"/>
        </w:rPr>
        <w:t xml:space="preserve">Bastien </w:t>
      </w:r>
      <w:r>
        <w:rPr>
          <w:rStyle w:val="BodyTextChar1"/>
          <w:color w:val="000000"/>
          <w:lang w:eastAsia="fr-FR"/>
        </w:rPr>
        <w:t>fut exposé Hayem arrivait dans son atelier et lui commandait le portrait de son père à lui. Il paraît qu’il a un flair étonnant. Emile l’a rencontré aujourd’hui devant mon tableau.</w:t>
      </w:r>
    </w:p>
    <w:p w14:paraId="505C040B" w14:textId="77777777" w:rsidR="005B6FBC" w:rsidRDefault="005B6FBC">
      <w:pPr>
        <w:pStyle w:val="BodyText"/>
        <w:numPr>
          <w:ilvl w:val="0"/>
          <w:numId w:val="26"/>
        </w:numPr>
        <w:tabs>
          <w:tab w:val="left" w:pos="638"/>
        </w:tabs>
        <w:ind w:firstLine="440"/>
        <w:jc w:val="both"/>
        <w:rPr>
          <w:sz w:val="24"/>
          <w:szCs w:val="24"/>
        </w:rPr>
      </w:pPr>
      <w:r>
        <w:rPr>
          <w:rStyle w:val="BodyTextChar1"/>
          <w:color w:val="000000"/>
          <w:lang w:eastAsia="fr-FR"/>
        </w:rPr>
        <w:t>Comment trouvez-vous ça ?</w:t>
      </w:r>
    </w:p>
    <w:p w14:paraId="7513F242" w14:textId="77777777" w:rsidR="005B6FBC" w:rsidRDefault="005B6FBC">
      <w:pPr>
        <w:pStyle w:val="BodyText"/>
        <w:numPr>
          <w:ilvl w:val="0"/>
          <w:numId w:val="26"/>
        </w:numPr>
        <w:tabs>
          <w:tab w:val="left" w:pos="634"/>
        </w:tabs>
        <w:ind w:firstLine="440"/>
        <w:jc w:val="both"/>
        <w:rPr>
          <w:sz w:val="24"/>
          <w:szCs w:val="24"/>
        </w:rPr>
      </w:pPr>
      <w:r>
        <w:rPr>
          <w:rStyle w:val="BodyTextChar1"/>
          <w:color w:val="000000"/>
          <w:lang w:eastAsia="fr-FR"/>
        </w:rPr>
        <w:t>Je trouve ça très bien, connaissez-vous l’artiste. Est-elle jeune ? Etc. etc. Ce Hayem m’a suvie depuis l’année dernière où il a remarqué le pastel et cette année le tableau...</w:t>
      </w:r>
    </w:p>
    <w:p w14:paraId="1941CD2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Bref, ils viendront jeudi. Il désire m’acheter quelque chose.</w:t>
      </w:r>
    </w:p>
    <w:p w14:paraId="0C674E4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Qu’en dites-vous ?</w:t>
      </w:r>
    </w:p>
    <w:p w14:paraId="72327A6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je n’ai pas de tableaux vendables, ce sont de grandes machines, je n’ai eu le temps de fabriquer des grandeurs ordinaires... Enfin.</w:t>
      </w:r>
    </w:p>
    <w:p w14:paraId="158E398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Jules ne va pas mieux.</w:t>
      </w:r>
    </w:p>
    <w:p w14:paraId="0C42AD5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j’aime Zola avec respect, terreur et sans espoir, comme un Dieu.</w:t>
      </w:r>
    </w:p>
    <w:p w14:paraId="7501AC2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Pourtant si j’étais comme avant...</w:t>
      </w:r>
    </w:p>
    <w:p w14:paraId="5C35B55F" w14:textId="77777777" w:rsidR="005B6FBC" w:rsidRDefault="005B6FBC">
      <w:pPr>
        <w:pStyle w:val="BodyText"/>
        <w:spacing w:line="240" w:lineRule="auto"/>
        <w:jc w:val="both"/>
        <w:rPr>
          <w:rFonts w:ascii="Microsoft Sans Serif" w:hAnsi="Microsoft Sans Serif" w:cs="Microsoft Sans Serif"/>
          <w:sz w:val="24"/>
          <w:szCs w:val="24"/>
        </w:rPr>
      </w:pPr>
      <w:r>
        <w:rPr>
          <w:rStyle w:val="BodyTextChar1"/>
          <w:color w:val="000000"/>
          <w:lang w:val="it-IT" w:eastAsia="it-IT"/>
        </w:rPr>
        <w:t xml:space="preserve">Ah ! </w:t>
      </w:r>
      <w:r>
        <w:rPr>
          <w:rStyle w:val="BodyTextChar1"/>
          <w:color w:val="000000"/>
          <w:lang w:eastAsia="fr-FR"/>
        </w:rPr>
        <w:t xml:space="preserve">c’est </w:t>
      </w:r>
      <w:r>
        <w:rPr>
          <w:rStyle w:val="BodyTextChar1"/>
          <w:color w:val="000000"/>
          <w:lang w:val="it-IT" w:eastAsia="it-IT"/>
        </w:rPr>
        <w:t xml:space="preserve">un grand </w:t>
      </w:r>
      <w:r>
        <w:rPr>
          <w:rStyle w:val="BodyTextChar1"/>
          <w:color w:val="000000"/>
          <w:lang w:eastAsia="fr-FR"/>
        </w:rPr>
        <w:t xml:space="preserve">malheur </w:t>
      </w:r>
      <w:r>
        <w:rPr>
          <w:rStyle w:val="BodyTextChar1"/>
          <w:color w:val="000000"/>
          <w:lang w:val="it-IT" w:eastAsia="it-IT"/>
        </w:rPr>
        <w:t>!</w:t>
      </w:r>
    </w:p>
    <w:p w14:paraId="137BE4B1" w14:textId="77777777" w:rsidR="005B6FBC" w:rsidRDefault="005B6FBC">
      <w:pPr>
        <w:pStyle w:val="BodyText"/>
        <w:spacing w:after="240" w:line="240" w:lineRule="auto"/>
        <w:jc w:val="both"/>
        <w:rPr>
          <w:rFonts w:ascii="Microsoft Sans Serif" w:hAnsi="Microsoft Sans Serif" w:cs="Microsoft Sans Serif"/>
          <w:sz w:val="24"/>
          <w:szCs w:val="24"/>
        </w:rPr>
      </w:pPr>
      <w:r>
        <w:rPr>
          <w:rStyle w:val="BodyTextChar1"/>
          <w:color w:val="000000"/>
          <w:lang w:val="it-IT" w:eastAsia="it-IT"/>
        </w:rPr>
        <w:t xml:space="preserve">Si </w:t>
      </w:r>
      <w:r>
        <w:rPr>
          <w:rStyle w:val="BodyTextChar1"/>
          <w:color w:val="000000"/>
          <w:lang w:eastAsia="fr-FR"/>
        </w:rPr>
        <w:t>Dieu existait m’aurait-il frappé ainsi ? Pourquoi ?</w:t>
      </w:r>
    </w:p>
    <w:p w14:paraId="1301125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1 0 mai 1 884</w:t>
      </w:r>
    </w:p>
    <w:p w14:paraId="2B29B514"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Ce matin au Salon avec Claire, déjeuner rue de Marignan.</w:t>
      </w:r>
    </w:p>
    <w:p w14:paraId="7A148472"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Puis beaucoup de monde à la maison.</w:t>
      </w:r>
    </w:p>
    <w:p w14:paraId="002A14D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m’ennuie. Que signife s’ennuyer ? Il y a bien six ans que je n’ai dit cela, je m’ennuie.</w:t>
      </w:r>
    </w:p>
    <w:p w14:paraId="696EF0B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le mois de mai qui me trouble. Probablement, oui.</w:t>
      </w:r>
    </w:p>
    <w:p w14:paraId="6016AB6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soir aux Italiens. Après le panégeryque d’Etincelle je suis très lorgnée, ce qui me gêne car je ne suis pas sûre d’être bien. Il m’a fallu mettre une quantité de violettes pour cacher le côté droit du cou car le corsage est décolleté. Cette dure nécessité a passé aux yeux du public </w:t>
      </w:r>
      <w:r>
        <w:rPr>
          <w:rStyle w:val="BodyTextChar1"/>
          <w:color w:val="000000"/>
          <w:lang w:eastAsia="fr-FR"/>
        </w:rPr>
        <w:lastRenderedPageBreak/>
        <w:t xml:space="preserve">pour une recherche d’originalité probablement. Comme cavaliers nous avons Missak et M. de </w:t>
      </w:r>
      <w:r>
        <w:rPr>
          <w:rStyle w:val="BodyTextChar1"/>
          <w:color w:val="000000"/>
          <w:lang w:val="it-IT" w:eastAsia="it-IT"/>
        </w:rPr>
        <w:t xml:space="preserve">Azevedo, </w:t>
      </w:r>
      <w:r>
        <w:rPr>
          <w:rStyle w:val="BodyTextChar1"/>
          <w:color w:val="000000"/>
          <w:lang w:eastAsia="fr-FR"/>
        </w:rPr>
        <w:t>ministre du Portugal.</w:t>
      </w:r>
    </w:p>
    <w:p w14:paraId="60BA526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On chante “Lucie” mais après Gayarre ce ténor ordinaire et froid me fait pitié.</w:t>
      </w:r>
    </w:p>
    <w:p w14:paraId="66F7236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Enfin je ne suis pas laide mais les violettes de mon corsage m’embêtent. Après ce bête d’article de journal sur ma beauté et ma peinture j’aurais voulu me montrer habillée </w:t>
      </w:r>
      <w:r>
        <w:rPr>
          <w:rStyle w:val="BodyTextChar1"/>
          <w:i/>
          <w:iCs/>
          <w:color w:val="000000"/>
          <w:lang w:eastAsia="fr-FR"/>
        </w:rPr>
        <w:t>comme tout le monde</w:t>
      </w:r>
      <w:r>
        <w:rPr>
          <w:rStyle w:val="BodyTextChar1"/>
          <w:color w:val="000000"/>
          <w:sz w:val="15"/>
          <w:szCs w:val="15"/>
          <w:lang w:eastAsia="fr-FR"/>
        </w:rPr>
        <w:t xml:space="preserve"> [Rayé: cette stupide affectation de s’habiller en artiste] </w:t>
      </w:r>
      <w:r>
        <w:rPr>
          <w:rStyle w:val="BodyTextChar1"/>
          <w:color w:val="000000"/>
          <w:lang w:eastAsia="fr-FR"/>
        </w:rPr>
        <w:t>en somme il n’y a que les violettes, pour le reste j’ai une robe noire, décolleté, du tulle gris jeté sur les épaules et cette guirlande néfaste, la guirlande ne serait encore rien, tout le monde en met de ces cordons de fleurs en sautoir mais c’est qu’il m’a fallu doubler les fleurs sur l’épaule et on a dû penser que je pose pour l’artiste. Tous ces gens me regardaient et me lorgnaient, dans toutes les loges... Mme de Pourtalès,</w:t>
      </w:r>
      <w:r>
        <w:rPr>
          <w:rStyle w:val="BodyTextChar1"/>
          <w:color w:val="000000"/>
          <w:lang w:eastAsia="fr-FR"/>
        </w:rPr>
        <w:t xml:space="preserve"> les </w:t>
      </w:r>
      <w:r>
        <w:rPr>
          <w:rStyle w:val="BodyTextChar1"/>
          <w:color w:val="000000"/>
          <w:lang w:val="it-IT" w:eastAsia="it-IT"/>
        </w:rPr>
        <w:t xml:space="preserve">Bisaccia, </w:t>
      </w:r>
      <w:r>
        <w:rPr>
          <w:rStyle w:val="BodyTextChar1"/>
          <w:color w:val="000000"/>
          <w:lang w:eastAsia="fr-FR"/>
        </w:rPr>
        <w:t>Mme d’Hervey, le général de Galliffet même..</w:t>
      </w:r>
    </w:p>
    <w:p w14:paraId="32165A9F" w14:textId="77777777" w:rsidR="005B6FBC" w:rsidRDefault="005B6FBC">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En somme c’était peut-être joli ces violettes.</w:t>
      </w:r>
    </w:p>
    <w:p w14:paraId="1E9F59AF"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11 mai 1884</w:t>
      </w:r>
    </w:p>
    <w:p w14:paraId="624052D5"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1 2 mai 1 884</w:t>
      </w:r>
    </w:p>
    <w:p w14:paraId="58B6A16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Après des journées glaciales nous avons 28 et 29 degrés depuis trois jours. C’est accablant. Je termine une étude de petite fille, au jardin, dans l’espoir de la visite de l’amateur.</w:t>
      </w:r>
    </w:p>
    <w:p w14:paraId="715BA99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J’ai oublié de dire que nous avons rencontré </w:t>
      </w:r>
      <w:r>
        <w:rPr>
          <w:rStyle w:val="BodyTextChar1"/>
          <w:color w:val="000000"/>
          <w:lang w:val="en-US" w:eastAsia="en-US"/>
        </w:rPr>
        <w:t xml:space="preserve">Hecht </w:t>
      </w:r>
      <w:r>
        <w:rPr>
          <w:rStyle w:val="BodyTextChar1"/>
          <w:color w:val="000000"/>
          <w:lang w:eastAsia="fr-FR"/>
        </w:rPr>
        <w:t>dans l’escalier des Italiens. Il est dans l’enthousiasme de mon tableau.</w:t>
      </w:r>
    </w:p>
    <w:p w14:paraId="6485DB4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C’est égal, ce n’est pas encore ça. Mais lorsque </w:t>
      </w:r>
      <w:r>
        <w:rPr>
          <w:rStyle w:val="BodyTextChar1"/>
          <w:color w:val="000000"/>
          <w:lang w:val="en-US" w:eastAsia="en-US"/>
        </w:rPr>
        <w:t xml:space="preserve">Bastien </w:t>
      </w:r>
      <w:r>
        <w:rPr>
          <w:rStyle w:val="BodyTextChar1"/>
          <w:color w:val="000000"/>
          <w:lang w:eastAsia="fr-FR"/>
        </w:rPr>
        <w:t>a exposé le portrait du grand-père ce n’était pas ça non plus. Sans doute mais c’est égal... Comme je dois mourir vite je voudrais...</w:t>
      </w:r>
    </w:p>
    <w:p w14:paraId="7E39E8F6"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Tout porte à croire que Jules a un cancer à l’estomac. Alors il est donc flambé ? On se trompe peut-être. Le pauvre enfant ne peut pas dormir. C’est insensé. Et son concierge jouit probablement d’une belle </w:t>
      </w:r>
      <w:r>
        <w:rPr>
          <w:rStyle w:val="BodyTextChar1"/>
          <w:color w:val="000000"/>
          <w:lang w:val="it-IT" w:eastAsia="it-IT"/>
        </w:rPr>
        <w:t xml:space="preserve">sante. </w:t>
      </w:r>
      <w:r>
        <w:rPr>
          <w:rStyle w:val="BodyTextChar1"/>
          <w:color w:val="000000"/>
          <w:lang w:eastAsia="fr-FR"/>
        </w:rPr>
        <w:t>C’est insensé.</w:t>
      </w:r>
    </w:p>
    <w:p w14:paraId="0EAB3216"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1 3 mai 1 884</w:t>
      </w:r>
    </w:p>
    <w:p w14:paraId="58AD2E43"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14 mai 1884</w:t>
      </w:r>
    </w:p>
    <w:p w14:paraId="06D4A9F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Une lettre de </w:t>
      </w:r>
      <w:r>
        <w:rPr>
          <w:rStyle w:val="BodyTextChar1"/>
          <w:color w:val="000000"/>
          <w:lang w:val="en-US" w:eastAsia="en-US"/>
        </w:rPr>
        <w:t xml:space="preserve">Maupassant. </w:t>
      </w:r>
      <w:r>
        <w:rPr>
          <w:rStyle w:val="BodyTextChar1"/>
          <w:color w:val="000000"/>
          <w:lang w:eastAsia="fr-FR"/>
        </w:rPr>
        <w:t>Qu’est-ce qu’il pense cet hom</w:t>
      </w:r>
      <w:r>
        <w:rPr>
          <w:rStyle w:val="BodyTextChar1"/>
          <w:color w:val="000000"/>
          <w:lang w:eastAsia="fr-FR"/>
        </w:rPr>
        <w:softHyphen/>
        <w:t>me ? Il est à cent lieues de savoir qui je suis puisque je n’en ai parlé à personne, pas même à Julian. Et moi qu’</w:t>
      </w:r>
      <w:r>
        <w:rPr>
          <w:rStyle w:val="BodyTextChar1"/>
          <w:color w:val="000000"/>
          <w:lang w:eastAsia="fr-FR"/>
        </w:rPr>
        <w:t>est-ce que je vais lui dire ? Si c’était Zola je trouverais bien mais lui je ne l’admire pas assez, il a du talent mais pas assez pour que je l’adore.</w:t>
      </w:r>
    </w:p>
    <w:p w14:paraId="278A2D19"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Mon tableau </w:t>
      </w:r>
      <w:r>
        <w:rPr>
          <w:rStyle w:val="BodyTextChar1"/>
          <w:i/>
          <w:iCs/>
          <w:color w:val="000000"/>
          <w:lang w:eastAsia="fr-FR"/>
        </w:rPr>
        <w:t>Jean et Jacques</w:t>
      </w:r>
      <w:r>
        <w:rPr>
          <w:rStyle w:val="BodyTextChar1"/>
          <w:color w:val="000000"/>
          <w:lang w:eastAsia="fr-FR"/>
        </w:rPr>
        <w:t xml:space="preserve"> a obtenu une mention honorable à Nice. Tout le monde est fou de joie, excepté moi.</w:t>
      </w:r>
    </w:p>
    <w:p w14:paraId="7AF0D7E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1 5 mai 1884</w:t>
      </w:r>
    </w:p>
    <w:p w14:paraId="0498494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dix heures du matin Emile </w:t>
      </w:r>
      <w:r>
        <w:rPr>
          <w:rStyle w:val="BodyTextChar1"/>
          <w:color w:val="000000"/>
          <w:lang w:val="en-US" w:eastAsia="en-US"/>
        </w:rPr>
        <w:t xml:space="preserve">Bastien </w:t>
      </w:r>
      <w:r>
        <w:rPr>
          <w:rStyle w:val="BodyTextChar1"/>
          <w:color w:val="000000"/>
          <w:lang w:eastAsia="fr-FR"/>
        </w:rPr>
        <w:t>est arrivé avec M. Hayem.</w:t>
      </w:r>
    </w:p>
    <w:p w14:paraId="6140332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Est-ce drôle. Ça ne me paraît pas possible. Je suis artiste et j’ai du </w:t>
      </w:r>
      <w:r>
        <w:rPr>
          <w:rStyle w:val="BodyTextChar1"/>
          <w:color w:val="000000"/>
          <w:lang w:eastAsia="fr-FR"/>
        </w:rPr>
        <w:lastRenderedPageBreak/>
        <w:t>talent. Et c’est sérieux.</w:t>
      </w:r>
    </w:p>
    <w:p w14:paraId="76F87EB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voilà un homme connu. Ce M. Hayem qui vient chez moi, qui s’intéresse à ce que je fais. Est-ce possible.</w:t>
      </w:r>
    </w:p>
    <w:p w14:paraId="3622413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Emile </w:t>
      </w:r>
      <w:r>
        <w:rPr>
          <w:rStyle w:val="BodyTextChar1"/>
          <w:color w:val="000000"/>
          <w:lang w:val="en-US" w:eastAsia="en-US"/>
        </w:rPr>
        <w:t xml:space="preserve">Bastien </w:t>
      </w:r>
      <w:r>
        <w:rPr>
          <w:rStyle w:val="BodyTextChar1"/>
          <w:color w:val="000000"/>
          <w:lang w:eastAsia="fr-FR"/>
        </w:rPr>
        <w:t>en est tout heureux, il m’a dit l’autre jour “Il me semble que c’est moi”.</w:t>
      </w:r>
    </w:p>
    <w:p w14:paraId="5B2CDC3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 brave garçon est très malheureux, je crois que Jules ne s’</w:t>
      </w:r>
      <w:r>
        <w:rPr>
          <w:rStyle w:val="BodyTextChar1"/>
          <w:color w:val="000000"/>
          <w:lang w:eastAsia="fr-FR"/>
        </w:rPr>
        <w:t xml:space="preserve">en tirera pas. Nous lui donnons une serviette où </w:t>
      </w:r>
      <w:r>
        <w:rPr>
          <w:rStyle w:val="BodyTextChar1"/>
          <w:color w:val="000000"/>
          <w:lang w:val="it-IT" w:eastAsia="it-IT"/>
        </w:rPr>
        <w:t xml:space="preserve">Dina </w:t>
      </w:r>
      <w:r>
        <w:rPr>
          <w:rStyle w:val="BodyTextChar1"/>
          <w:color w:val="000000"/>
          <w:lang w:eastAsia="fr-FR"/>
        </w:rPr>
        <w:t>a brodé son tableau L’amour au village. Et Emile va le lui envoyer à Alger après me l’avoir fait embrasser pour lui porter bonheur.</w:t>
      </w:r>
    </w:p>
    <w:p w14:paraId="6309A9E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Hayem a envie du pastel de </w:t>
      </w:r>
      <w:r>
        <w:rPr>
          <w:rStyle w:val="BodyTextChar1"/>
          <w:color w:val="000000"/>
          <w:lang w:val="it-IT" w:eastAsia="it-IT"/>
        </w:rPr>
        <w:t xml:space="preserve">Dina, </w:t>
      </w:r>
      <w:r>
        <w:rPr>
          <w:rStyle w:val="BodyTextChar1"/>
          <w:color w:val="000000"/>
          <w:lang w:eastAsia="fr-FR"/>
        </w:rPr>
        <w:t>mais je ne peux pas le lui vendre. Il est très aimable. Et très influent. On a parlé de la médaille comme d’une chose presque certaine.</w:t>
      </w:r>
    </w:p>
    <w:p w14:paraId="04C9224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tout l’après-midi je me promène dans mes appartements assez contente, avec des petits frissons dans la nuque à la pensée de la médaille.</w:t>
      </w:r>
    </w:p>
    <w:p w14:paraId="33339E5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médaille c’est pour le gros public et en somme je préfère un succès comme le mien </w:t>
      </w:r>
      <w:r>
        <w:rPr>
          <w:rStyle w:val="BodyTextChar1"/>
          <w:i/>
          <w:iCs/>
          <w:color w:val="000000"/>
          <w:lang w:eastAsia="fr-FR"/>
        </w:rPr>
        <w:t>sans médaille</w:t>
      </w:r>
      <w:r>
        <w:rPr>
          <w:rStyle w:val="BodyTextChar1"/>
          <w:color w:val="000000"/>
          <w:lang w:eastAsia="fr-FR"/>
        </w:rPr>
        <w:t xml:space="preserve"> à certaines médailles.</w:t>
      </w:r>
    </w:p>
    <w:p w14:paraId="5E4EF03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Comme Emile </w:t>
      </w:r>
      <w:r>
        <w:rPr>
          <w:rStyle w:val="BodyTextChar1"/>
          <w:color w:val="000000"/>
          <w:lang w:val="en-US" w:eastAsia="en-US"/>
        </w:rPr>
        <w:t xml:space="preserve">Bastien </w:t>
      </w:r>
      <w:r>
        <w:rPr>
          <w:rStyle w:val="BodyTextChar1"/>
          <w:color w:val="000000"/>
          <w:lang w:eastAsia="fr-FR"/>
        </w:rPr>
        <w:t>devait déjeuner avec nous et n’a pas pu nous lui avons envoyé un pâté pour l’ahurir. Il m’écrit ce soir pour dire que Hayem est enchanté de sa visite et qu’il va me parler mardi de m’acheter quelque chose.</w:t>
      </w:r>
    </w:p>
    <w:p w14:paraId="15630C3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Louis Canrobert a fait sa première communion aujourd’hui, je lui ai envoyé un livre de messe de chez </w:t>
      </w:r>
      <w:r>
        <w:rPr>
          <w:rStyle w:val="BodyTextChar1"/>
          <w:color w:val="000000"/>
          <w:lang w:val="en-US" w:eastAsia="en-US"/>
        </w:rPr>
        <w:t xml:space="preserve">Gruel </w:t>
      </w:r>
      <w:r>
        <w:rPr>
          <w:rStyle w:val="BodyTextChar1"/>
          <w:color w:val="000000"/>
          <w:lang w:eastAsia="fr-FR"/>
        </w:rPr>
        <w:t>et il est venu avec le maréchal cet après-midi.</w:t>
      </w:r>
    </w:p>
    <w:p w14:paraId="13D8220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maréchal est entré en criant que je suis aussi bonne que </w:t>
      </w:r>
      <w:r>
        <w:rPr>
          <w:rStyle w:val="BodyTextChar1"/>
          <w:color w:val="000000"/>
          <w:lang w:val="en-US" w:eastAsia="en-US"/>
        </w:rPr>
        <w:t xml:space="preserve">belle ! Ils </w:t>
      </w:r>
      <w:r>
        <w:rPr>
          <w:rStyle w:val="BodyTextChar1"/>
          <w:color w:val="000000"/>
          <w:lang w:eastAsia="fr-FR"/>
        </w:rPr>
        <w:t xml:space="preserve">n’ont été voir que </w:t>
      </w:r>
      <w:r>
        <w:rPr>
          <w:rStyle w:val="BodyTextChar1"/>
          <w:color w:val="000000"/>
          <w:lang w:val="en-US" w:eastAsia="en-US"/>
        </w:rPr>
        <w:t xml:space="preserve">des parents </w:t>
      </w:r>
      <w:r>
        <w:rPr>
          <w:rStyle w:val="BodyTextChar1"/>
          <w:color w:val="000000"/>
          <w:lang w:eastAsia="fr-FR"/>
        </w:rPr>
        <w:t xml:space="preserve">et nous. Et ce pauvre </w:t>
      </w:r>
      <w:r>
        <w:rPr>
          <w:rStyle w:val="BodyTextChar1"/>
          <w:color w:val="000000"/>
          <w:lang w:val="en-US" w:eastAsia="en-US"/>
        </w:rPr>
        <w:t xml:space="preserve">petit Louis </w:t>
      </w:r>
      <w:r>
        <w:rPr>
          <w:rStyle w:val="BodyTextChar1"/>
          <w:color w:val="000000"/>
          <w:lang w:eastAsia="fr-FR"/>
        </w:rPr>
        <w:t xml:space="preserve">qui disait </w:t>
      </w:r>
      <w:r>
        <w:rPr>
          <w:rStyle w:val="BodyTextChar1"/>
          <w:color w:val="000000"/>
          <w:lang w:val="en-US" w:eastAsia="en-US"/>
        </w:rPr>
        <w:t xml:space="preserve">tout Ie temps “papa, </w:t>
      </w:r>
      <w:r>
        <w:rPr>
          <w:rStyle w:val="BodyTextChar1"/>
          <w:color w:val="000000"/>
          <w:lang w:eastAsia="fr-FR"/>
        </w:rPr>
        <w:t>dépéchons-nous, sans ça nous n’aurons pas le temps d’aller chez Mme Bashkirtseff”. C’est le maréchal qui me le raconte.</w:t>
      </w:r>
    </w:p>
    <w:p w14:paraId="659D1E2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Le prêtre à dîner et le soir le grand Bikowski de Nice.</w:t>
      </w:r>
    </w:p>
    <w:p w14:paraId="579BD627"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Pouah !</w:t>
      </w:r>
    </w:p>
    <w:p w14:paraId="1073714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1 6 mai 1 884</w:t>
      </w:r>
    </w:p>
    <w:p w14:paraId="37CDAC3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Nous allons au Salon.</w:t>
      </w:r>
    </w:p>
    <w:p w14:paraId="68540095"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Pas mal de connaissances. Bertier avec lequel nous échan</w:t>
      </w:r>
      <w:r>
        <w:rPr>
          <w:rStyle w:val="BodyTextChar1"/>
          <w:color w:val="000000"/>
          <w:lang w:eastAsia="fr-FR"/>
        </w:rPr>
        <w:softHyphen/>
        <w:t>geons des prédictions de médaille. Ducros. Les Faleyeff, ils m’embêtent, etc. etc.</w:t>
      </w:r>
    </w:p>
    <w:p w14:paraId="79A74F15"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Mme Abbema qui me dit que son beau-frè</w:t>
      </w:r>
      <w:r>
        <w:rPr>
          <w:rStyle w:val="BodyTextChar1"/>
          <w:color w:val="000000"/>
          <w:lang w:eastAsia="fr-FR"/>
        </w:rPr>
        <w:t>re M. Paul Mantz (du Temps, vous savez bien) me trouve beaucoup de talent. Un peu plus tard nous rencontrons une peintresse [sic] nommée Mlle Arosa que maman a vue chez Abbema, elle est avec une dame qui se fait présenter pour dire qu’elle est la fille de M. Paul Mantz etc. etc. Ça me paraît un peu bête de répéter ici toutes les choses flatteuses. Quand ce sont simplement des gens du monde je n’en parle jamais, car la politesse exige ces compliments.</w:t>
      </w:r>
    </w:p>
    <w:p w14:paraId="2291DB9B"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Mais Abbema et la fille de Paul Mantz en me disant ce que</w:t>
      </w:r>
      <w:r>
        <w:rPr>
          <w:rStyle w:val="BodyTextChar1"/>
          <w:color w:val="000000"/>
          <w:lang w:eastAsia="fr-FR"/>
        </w:rPr>
        <w:t xml:space="preserve"> ce grand </w:t>
      </w:r>
      <w:r>
        <w:rPr>
          <w:rStyle w:val="BodyTextChar1"/>
          <w:color w:val="000000"/>
          <w:lang w:eastAsia="fr-FR"/>
        </w:rPr>
        <w:lastRenderedPageBreak/>
        <w:t>critique pense de moi insistent pour bien me faire comprendre quelle chose énorme est l’opinion d’un monsieur comme lui.</w:t>
      </w:r>
    </w:p>
    <w:p w14:paraId="50A29044"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y a eu déjà paraît-il un article dans “Le Temps”. Et j’ai déjà reçu vingt-deux ou vingt-trois extraits de divers journaux.</w:t>
      </w:r>
    </w:p>
    <w:p w14:paraId="07855B1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Nous rencontrons aussi les Clovis Hugues. Lui a l’air très malheureux. C’est cette affreuse affaire d’il y a quelques mois.</w:t>
      </w:r>
    </w:p>
    <w:p w14:paraId="22037744"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Vous savez qu’une agence et des journaux ont dit que Mme Hugues avant de se marier avait eu une histoire. C’était faux on l’a prouvé. Tout le monde a pris parti pour Hugues, mais il reste toujours quelque chose de ces saletés et qui sait peut-être même un soupçon au fond du cœur du mari.</w:t>
      </w:r>
    </w:p>
    <w:p w14:paraId="7A03283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Nous devons aller demain à une fête qu’ils donnent demain en l’honneur de Mistral. J’ai fait inviter Emile </w:t>
      </w:r>
      <w:r>
        <w:rPr>
          <w:rStyle w:val="BodyTextChar1"/>
          <w:color w:val="000000"/>
          <w:lang w:val="en-US" w:eastAsia="en-US"/>
        </w:rPr>
        <w:t xml:space="preserve">Bastien </w:t>
      </w:r>
      <w:r>
        <w:rPr>
          <w:rStyle w:val="BodyTextChar1"/>
          <w:color w:val="000000"/>
          <w:lang w:eastAsia="fr-FR"/>
        </w:rPr>
        <w:t>il y a quelques jours déjà.</w:t>
      </w:r>
    </w:p>
    <w:p w14:paraId="662BC9BB"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 lui ai écrit ce matin pour qu’il me dise exactement com</w:t>
      </w:r>
      <w:r>
        <w:rPr>
          <w:rStyle w:val="BodyTextChar1"/>
          <w:color w:val="000000"/>
          <w:lang w:eastAsia="fr-FR"/>
        </w:rPr>
        <w:softHyphen/>
        <w:t>ment Jules est malade. Il y a paraît-il à Sonmy (Russie) une femme qui guérit les maladies de l’estomac et les médecins de Hharkoff lui ont même donné un diplôme pour qu’elle ait le droit d’exercer la médecine. Elle fait dit-on des miracles. Pourquoi pas essayer ?</w:t>
      </w:r>
    </w:p>
    <w:p w14:paraId="38E70AD6"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Si c’est un cancer... Les grands docteurs n’y feront rien. Et pourtant trente-cinq ans, du génie et mourir ! Ce serait mons</w:t>
      </w:r>
      <w:r>
        <w:rPr>
          <w:rStyle w:val="BodyTextChar1"/>
          <w:color w:val="000000"/>
          <w:lang w:eastAsia="fr-FR"/>
        </w:rPr>
        <w:softHyphen/>
        <w:t>trueux.</w:t>
      </w:r>
    </w:p>
    <w:p w14:paraId="12978FE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w:t>
      </w:r>
      <w:r>
        <w:rPr>
          <w:rStyle w:val="BodyTextChar1"/>
          <w:color w:val="000000"/>
          <w:lang w:val="en-US" w:eastAsia="en-US"/>
        </w:rPr>
        <w:t xml:space="preserve">Mackay </w:t>
      </w:r>
      <w:r>
        <w:rPr>
          <w:rStyle w:val="BodyTextChar1"/>
          <w:color w:val="000000"/>
          <w:lang w:eastAsia="fr-FR"/>
        </w:rPr>
        <w:t>y est bien pour quelque chose.</w:t>
      </w:r>
    </w:p>
    <w:p w14:paraId="5B787AC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Moi... je me fais rire. On regarde beaucoup mon tableau et on me regarde beaucoup. Il y en a qui savent qui je suis. Ce commencement de... Et à Paris fait plaisir.</w:t>
      </w:r>
    </w:p>
    <w:p w14:paraId="380B8A7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J’avais mis pour la première fois du gris. Une robe de laine grise très foncée, très simple et très chic. Un chapeau de paille noire genre </w:t>
      </w:r>
      <w:r>
        <w:rPr>
          <w:rStyle w:val="BodyTextChar1"/>
          <w:color w:val="000000"/>
          <w:lang w:val="en-US" w:eastAsia="en-US"/>
        </w:rPr>
        <w:t>Watteau.</w:t>
      </w:r>
    </w:p>
    <w:p w14:paraId="2DCC1DC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des rêves ! Emmener Bastien-Lepage en Russie le guérir ! Une fois guéri il devient amoureux de moi et moi je ne l’aimerai que comme une mère. Depuis qu’il est si malade toute pique d’amour-prope a disparu, je ne pense plus qu’il s’est montré assez calme à mon égard et je le considère comme un ami bien cher. Je ne le crains plus et il y a là une espèce de plaisir; supposez un empereur qu’on saluait de loin avec une humiliante réserve, qui tombe dans un ravin, se casse les jambes et qu’on peut all</w:t>
      </w:r>
      <w:r>
        <w:rPr>
          <w:rStyle w:val="BodyTextChar1"/>
          <w:color w:val="000000"/>
          <w:lang w:eastAsia="fr-FR"/>
        </w:rPr>
        <w:t>er secourir.</w:t>
      </w:r>
    </w:p>
    <w:p w14:paraId="0A9FECC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Pauvre petit, voyons est-ce</w:t>
      </w:r>
      <w:r>
        <w:rPr>
          <w:rStyle w:val="BodyTextChar1"/>
          <w:color w:val="000000"/>
          <w:lang w:eastAsia="fr-FR"/>
        </w:rPr>
        <w:t xml:space="preserve"> que pour le sauver je tuerais Coco ? Oui. Mais est-ce par hasard je ne tuerais pas Coco pour n’importe qui, pour </w:t>
      </w:r>
      <w:r>
        <w:rPr>
          <w:rStyle w:val="BodyTextChar1"/>
          <w:color w:val="000000"/>
          <w:lang w:val="en-US" w:eastAsia="en-US"/>
        </w:rPr>
        <w:t xml:space="preserve">Engelhardt, </w:t>
      </w:r>
      <w:r>
        <w:rPr>
          <w:rStyle w:val="BodyTextChar1"/>
          <w:color w:val="000000"/>
          <w:lang w:eastAsia="fr-FR"/>
        </w:rPr>
        <w:t xml:space="preserve">pour Missak ? Eh bien... Je ne sais pas, non, je crierais et je m’enfuirais en fermant les yeux et en me bouchant les oreilles. Mais pour </w:t>
      </w:r>
      <w:r>
        <w:rPr>
          <w:rStyle w:val="BodyTextChar1"/>
          <w:color w:val="000000"/>
          <w:lang w:val="en-US" w:eastAsia="en-US"/>
        </w:rPr>
        <w:t xml:space="preserve">Bastien </w:t>
      </w:r>
      <w:r>
        <w:rPr>
          <w:rStyle w:val="BodyTextChar1"/>
          <w:color w:val="000000"/>
          <w:lang w:eastAsia="fr-FR"/>
        </w:rPr>
        <w:t>je le tuerais moi- même.</w:t>
      </w:r>
    </w:p>
    <w:p w14:paraId="344B8E0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pour </w:t>
      </w:r>
      <w:r>
        <w:rPr>
          <w:rStyle w:val="BodyTextChar1"/>
          <w:color w:val="000000"/>
          <w:lang w:val="it-IT" w:eastAsia="it-IT"/>
        </w:rPr>
        <w:t xml:space="preserve">Dina </w:t>
      </w:r>
      <w:r>
        <w:rPr>
          <w:rStyle w:val="BodyTextChar1"/>
          <w:color w:val="000000"/>
          <w:lang w:eastAsia="fr-FR"/>
        </w:rPr>
        <w:t xml:space="preserve">et pour ma tante et pour maman et pour Paul... même pour qui encore ? Non décidément ni pour </w:t>
      </w:r>
      <w:r>
        <w:rPr>
          <w:rStyle w:val="BodyTextChar1"/>
          <w:color w:val="000000"/>
          <w:lang w:val="it-IT" w:eastAsia="it-IT"/>
        </w:rPr>
        <w:t xml:space="preserve">Engelhardt </w:t>
      </w:r>
      <w:r>
        <w:rPr>
          <w:rStyle w:val="BodyTextChar1"/>
          <w:color w:val="000000"/>
          <w:lang w:eastAsia="fr-FR"/>
        </w:rPr>
        <w:t xml:space="preserve">ni pour Missak, </w:t>
      </w:r>
      <w:r>
        <w:rPr>
          <w:rStyle w:val="BodyTextChar1"/>
          <w:color w:val="000000"/>
          <w:lang w:val="it-IT" w:eastAsia="it-IT"/>
        </w:rPr>
        <w:t xml:space="preserve">oh </w:t>
      </w:r>
      <w:r>
        <w:rPr>
          <w:rStyle w:val="BodyTextChar1"/>
          <w:color w:val="000000"/>
          <w:lang w:eastAsia="fr-FR"/>
        </w:rPr>
        <w:t>! Non. A moins que leurs mères poussent des cris et alors je vous dis que je m’enfuierais laissant faire, non en emportant Coco.</w:t>
      </w:r>
    </w:p>
    <w:p w14:paraId="5195309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Voyez-vous on peut faire un sacrifice de deux façons, pour son plaisir ou bien pour quelque chose de grand, de juste. </w:t>
      </w:r>
      <w:r>
        <w:rPr>
          <w:rStyle w:val="BodyTextChar1"/>
          <w:color w:val="000000"/>
          <w:lang w:val="en-US" w:eastAsia="en-US"/>
        </w:rPr>
        <w:t xml:space="preserve">Bastien, </w:t>
      </w:r>
      <w:r>
        <w:rPr>
          <w:rStyle w:val="BodyTextChar1"/>
          <w:color w:val="000000"/>
          <w:lang w:eastAsia="fr-FR"/>
        </w:rPr>
        <w:t>ce serait pour mon plaisir en même temps que pour quelque chose de grand et de juste.</w:t>
      </w:r>
    </w:p>
    <w:p w14:paraId="6375B63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Pauvre Coco. Si vous saviez comme il est gentil. Il est plus petit qu’un caniche, blanc avec des taches noires, la tête noire avec le bout blanc. Un long poil irrégulier, ni frisé, ni plat, parfois il en perd la moitié et a l’air misérable. La queue est comme un plumet. De beaux yeux. Enfin il n’est pas beau mais si gâté, si gentil et toujours un air confus ou très triste excepté quand je rentre alors, quand même </w:t>
      </w:r>
      <w:r>
        <w:rPr>
          <w:rStyle w:val="BodyTextChar1"/>
          <w:color w:val="000000"/>
          <w:lang w:eastAsia="fr-FR"/>
        </w:rPr>
        <w:t>je rentrerais quatre fois par jour, c’est du délire pendant dix minutes, il crie jusqu’à ce que je lui parle.</w:t>
      </w:r>
    </w:p>
    <w:p w14:paraId="35DD5AD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Quand Rosalie me chausse, il est assis sur le dos de Rosalie.</w:t>
      </w:r>
    </w:p>
    <w:p w14:paraId="07F3B12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Puis il rentre sous la toilette et ne sort que lorsque je suis prête à descendre; c’est réglé.</w:t>
      </w:r>
    </w:p>
    <w:p w14:paraId="2AE09324"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comprend quand je dis: assey-vous, allez là-dessous... - expliquez-vous ! - Il s’explique en se jetant dans mes bras. Et quand je dis: qu’avez-vous fait ? Il se cache la tête sous ma robe ou dans mon corsage si j’ai un vêtement large, enfin, si je dis: tu n’iras pas, il s’agite et supplie tour à tour moi, maman, tout le monde.</w:t>
      </w:r>
    </w:p>
    <w:p w14:paraId="0479A1B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donne les pattes et quand je dis: les pattes sur l’épaule, il les met sur mon épaule.</w:t>
      </w:r>
    </w:p>
    <w:p w14:paraId="493E0149"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Seulement le mot: va-t-en est mal compris. Plus je dis va-t- en, plus il se presse contre moi, il me monte sur les genoux, se met la tête sur le bras ou dans le cou comme pour se garantir de choses épouvantables. Il a une imagination très vive. Je le tiens par les pattes et frappe de toutes mes forces à côté de lui et il crie comme un perdu. Je l’ai rendu souple comme un clown à force de jouer avec lui depuis sa plus tendre enfance. Car vous savez qu’il est né ici de Pincio qui l’a mis au monde dans un cha</w:t>
      </w:r>
      <w:r>
        <w:rPr>
          <w:rStyle w:val="BodyTextChar1"/>
          <w:color w:val="000000"/>
          <w:lang w:eastAsia="fr-FR"/>
        </w:rPr>
        <w:t xml:space="preserve">peau de chez Virot. je le roule en boule, je le prends par la queue et le fait tourner par terre et il est ravi. C’est un chien unique. </w:t>
      </w:r>
      <w:r>
        <w:rPr>
          <w:rStyle w:val="BodyTextChar1"/>
          <w:color w:val="000000"/>
          <w:sz w:val="15"/>
          <w:szCs w:val="15"/>
          <w:lang w:eastAsia="fr-FR"/>
        </w:rPr>
        <w:t>[Rayé: il m’aime de]</w:t>
      </w:r>
    </w:p>
    <w:p w14:paraId="6AC42782" w14:textId="77777777" w:rsidR="005B6FBC" w:rsidRDefault="005B6FBC">
      <w:pPr>
        <w:pStyle w:val="BodyText"/>
        <w:spacing w:after="240" w:line="233" w:lineRule="auto"/>
        <w:ind w:firstLine="420"/>
        <w:jc w:val="both"/>
        <w:rPr>
          <w:rFonts w:ascii="Microsoft Sans Serif" w:hAnsi="Microsoft Sans Serif" w:cs="Microsoft Sans Serif"/>
          <w:sz w:val="24"/>
          <w:szCs w:val="24"/>
        </w:rPr>
      </w:pPr>
      <w:r>
        <w:rPr>
          <w:rStyle w:val="BodyTextChar1"/>
          <w:color w:val="000000"/>
          <w:lang w:eastAsia="fr-FR"/>
        </w:rPr>
        <w:t xml:space="preserve">Et je le tuerais pour guérir </w:t>
      </w:r>
      <w:r>
        <w:rPr>
          <w:rStyle w:val="BodyTextChar1"/>
          <w:color w:val="000000"/>
          <w:lang w:val="en-US" w:eastAsia="en-US"/>
        </w:rPr>
        <w:t>Bastien.</w:t>
      </w:r>
    </w:p>
    <w:p w14:paraId="022C85D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1 7 mai 1 884</w:t>
      </w:r>
    </w:p>
    <w:p w14:paraId="011733E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Pour remercier Etincelle je lui ai envoyé des fleurs, elle m’a écrit une lettre charmante et je lui en ai répondu une si bien tournée qu’elle s’est amenée en personne aujourd’</w:t>
      </w:r>
      <w:r>
        <w:rPr>
          <w:rStyle w:val="BodyTextChar1"/>
          <w:color w:val="000000"/>
          <w:lang w:eastAsia="fr-FR"/>
        </w:rPr>
        <w:t>hui. Nous sommes aussitôt montées à l’atelier, ça m’ennuyait de faire voir qu’Etincelle est notre amie.</w:t>
      </w:r>
    </w:p>
    <w:p w14:paraId="722E80C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Une fois là-haut elle me fait ses confidences qui se résument en ceci: elle est mariée avec Double, en Allemagne. C’est une situation très fausse mais en somme je trouve que c’est très bien, ils s’adorent, on ne vit qu’une fois.</w:t>
      </w:r>
    </w:p>
    <w:p w14:paraId="7D103A8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L’architecte me répond que son frère a des rhumatismes dans les reins et qu’il viendra causer de cela longuement. Il est dit-il très touché du reste “on ne peut pas avoir le talent que j’ai sans posséder un bon cœur.”</w:t>
      </w:r>
    </w:p>
    <w:p w14:paraId="72A2B9E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Ce soir chez les Clovis Hugues.</w:t>
      </w:r>
    </w:p>
    <w:p w14:paraId="67C2401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Ah ! c’est curieux. Des femmes atroces et des poètes chevelus, des félibres enragés. Lorsque Mistral est arrivé les dames même se sont levées. On a servi à ce malheureux je ne sais combien de morceaux de vers. Mistral ressemble à un beau gendarme.</w:t>
      </w:r>
    </w:p>
    <w:p w14:paraId="22225BB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a chanté vingt ou trente couplets repris en chœur par l’assistance.</w:t>
      </w:r>
    </w:p>
    <w:p w14:paraId="1B26859B"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Il y a eu moins de célébrités que je pensais... En somme il n’y avait que Mistral, Hugues, et Paul Arène, Faure et du menu fretin.</w:t>
      </w:r>
    </w:p>
    <w:p w14:paraId="2FE04F45"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Et moi j’ai fait un tour de polka avec Clovis Hugues !</w:t>
      </w:r>
    </w:p>
    <w:p w14:paraId="4B4DDA3D"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Après quoi nous partons avec Mme Gaillard qui est dans l’enthousiasme de ce que M. Paul Mantz lui a dit de moi.</w:t>
      </w:r>
    </w:p>
    <w:p w14:paraId="04BA3DA4" w14:textId="77777777" w:rsidR="005B6FBC" w:rsidRDefault="005B6FBC">
      <w:pPr>
        <w:pStyle w:val="BodyText"/>
        <w:spacing w:after="220" w:line="269" w:lineRule="auto"/>
        <w:ind w:firstLine="460"/>
        <w:jc w:val="both"/>
        <w:rPr>
          <w:rFonts w:ascii="Microsoft Sans Serif" w:hAnsi="Microsoft Sans Serif" w:cs="Microsoft Sans Serif"/>
          <w:sz w:val="24"/>
          <w:szCs w:val="24"/>
        </w:rPr>
      </w:pPr>
      <w:r>
        <w:rPr>
          <w:rStyle w:val="BodyTextChar1"/>
          <w:color w:val="000000"/>
          <w:lang w:eastAsia="fr-FR"/>
        </w:rPr>
        <w:t>La fille de ce grand homme Mme d’Astoin est venue aujourd’hui avec Mlle Acosa.</w:t>
      </w:r>
    </w:p>
    <w:p w14:paraId="77DB6A22"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18 mai 1884</w:t>
      </w:r>
    </w:p>
    <w:p w14:paraId="378384FA" w14:textId="77777777" w:rsidR="005B6FBC" w:rsidRDefault="005B6FBC">
      <w:pPr>
        <w:pStyle w:val="Bodytext50"/>
        <w:spacing w:line="319" w:lineRule="auto"/>
        <w:ind w:firstLine="520"/>
        <w:jc w:val="both"/>
        <w:rPr>
          <w:rFonts w:ascii="Microsoft Sans Serif" w:hAnsi="Microsoft Sans Serif" w:cs="Microsoft Sans Serif"/>
          <w:sz w:val="24"/>
          <w:szCs w:val="24"/>
        </w:rPr>
      </w:pPr>
      <w:r>
        <w:rPr>
          <w:rStyle w:val="Bodytext5"/>
          <w:color w:val="000000"/>
          <w:lang w:eastAsia="fr-FR"/>
        </w:rPr>
        <w:t>[Rayé: Ma famille m’assassinera]</w:t>
      </w:r>
    </w:p>
    <w:p w14:paraId="4B913094"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Il y a Mme Gaillard, Bagnitsky à dîner. Et Emile </w:t>
      </w:r>
      <w:r>
        <w:rPr>
          <w:rStyle w:val="BodyTextChar1"/>
          <w:color w:val="000000"/>
          <w:lang w:val="en-US" w:eastAsia="en-US"/>
        </w:rPr>
        <w:t xml:space="preserve">Bastien </w:t>
      </w:r>
      <w:r>
        <w:rPr>
          <w:rStyle w:val="BodyTextChar1"/>
          <w:color w:val="000000"/>
          <w:lang w:eastAsia="fr-FR"/>
        </w:rPr>
        <w:t>très attendri de ma lettre. Il m’a dit bonjour d’un air tout autre et plusieurs fois j’ai vu qu’il me regardait avec tendresse en tout bien, tout honneur. Je lui avais écrit si gentiment: “n’en parlez à personne pour éviter les potins, que cela reste entre nous.”</w:t>
      </w:r>
    </w:p>
    <w:p w14:paraId="1C017BBA"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Et nous voilà amis à cause de notre tendresse commune pour le grand Jules. Vous verrez la suite.</w:t>
      </w:r>
    </w:p>
    <w:p w14:paraId="7FF45FDD"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Bagnitsky me dit (je rentrais du bois où j’étais allée avec les demoiselles Saritsky de passage ici, le père qui avait voulu épouser maman est devenu un grand personnage et maintenant maman fait la cour à ses filles) que chez le peintre Bogoluboff on parlait du Salon et que quelqu’un a dit, ce quelqu’un est un artiste qu’il n’a pas voulu nommer bien entendu, donc ce quelqu’un a dit ceci: </w:t>
      </w:r>
      <w:r>
        <w:rPr>
          <w:rStyle w:val="BodyTextChar1"/>
          <w:i/>
          <w:iCs/>
          <w:color w:val="000000"/>
          <w:lang w:eastAsia="fr-FR"/>
        </w:rPr>
        <w:t>“Il y a un très bon Bastien-Lepage, signé Bashkirtseff’.</w:t>
      </w:r>
    </w:p>
    <w:p w14:paraId="5D0EA48F"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Comme j’en suis devenue toute tremblante car je le prévoyais l’</w:t>
      </w:r>
      <w:r>
        <w:rPr>
          <w:rStyle w:val="BodyTextChar1"/>
          <w:color w:val="000000"/>
          <w:lang w:eastAsia="fr-FR"/>
        </w:rPr>
        <w:t>architecte me dit de me calmer.</w:t>
      </w:r>
    </w:p>
    <w:p w14:paraId="15CBE4C8" w14:textId="77777777" w:rsidR="005B6FBC" w:rsidRDefault="005B6FBC">
      <w:pPr>
        <w:pStyle w:val="BodyText"/>
        <w:numPr>
          <w:ilvl w:val="0"/>
          <w:numId w:val="27"/>
        </w:numPr>
        <w:tabs>
          <w:tab w:val="left" w:pos="658"/>
        </w:tabs>
        <w:spacing w:line="264" w:lineRule="auto"/>
        <w:ind w:firstLine="460"/>
        <w:jc w:val="both"/>
        <w:rPr>
          <w:sz w:val="24"/>
          <w:szCs w:val="24"/>
        </w:rPr>
      </w:pPr>
      <w:r>
        <w:rPr>
          <w:rStyle w:val="BodyTextChar1"/>
          <w:color w:val="000000"/>
          <w:lang w:eastAsia="fr-FR"/>
        </w:rPr>
        <w:t>Mais vous ne savez pas ce qu’on dit ! (nous parlions russe)</w:t>
      </w:r>
    </w:p>
    <w:p w14:paraId="4A149689" w14:textId="77777777" w:rsidR="005B6FBC" w:rsidRDefault="005B6FBC">
      <w:pPr>
        <w:pStyle w:val="BodyText"/>
        <w:numPr>
          <w:ilvl w:val="0"/>
          <w:numId w:val="27"/>
        </w:numPr>
        <w:tabs>
          <w:tab w:val="left" w:pos="658"/>
        </w:tabs>
        <w:spacing w:line="264" w:lineRule="auto"/>
        <w:ind w:firstLine="460"/>
        <w:jc w:val="both"/>
        <w:rPr>
          <w:sz w:val="24"/>
          <w:szCs w:val="24"/>
        </w:rPr>
      </w:pPr>
      <w:r>
        <w:rPr>
          <w:rStyle w:val="BodyTextChar1"/>
          <w:color w:val="000000"/>
          <w:lang w:eastAsia="fr-FR"/>
        </w:rPr>
        <w:t>Si je le sais, venez que je vous le dise.</w:t>
      </w:r>
    </w:p>
    <w:p w14:paraId="12DFE35C"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Et dans l’antichambre il se met à me consoler, que c’</w:t>
      </w:r>
      <w:r>
        <w:rPr>
          <w:rStyle w:val="BodyTextChar1"/>
          <w:color w:val="000000"/>
          <w:lang w:eastAsia="fr-FR"/>
        </w:rPr>
        <w:t>est absurde, que personne ne le croira, et que si mon tableau ressemble à ceux de son frère, c’est uniquement parce que comme lui je cherche la vérité et suis sincère devant la nature etc. Enfin moi qui me sentais comme une coupable et qui un peu plus allais croire qu’il devait être furieux contre moi de ces calomnies.</w:t>
      </w:r>
    </w:p>
    <w:p w14:paraId="3221EEE1" w14:textId="77777777" w:rsidR="005B6FBC" w:rsidRDefault="005B6FBC">
      <w:pPr>
        <w:pStyle w:val="BodyText"/>
        <w:spacing w:after="120" w:line="264" w:lineRule="auto"/>
        <w:ind w:firstLine="460"/>
        <w:jc w:val="both"/>
        <w:rPr>
          <w:rFonts w:ascii="Microsoft Sans Serif" w:hAnsi="Microsoft Sans Serif" w:cs="Microsoft Sans Serif"/>
          <w:sz w:val="24"/>
          <w:szCs w:val="24"/>
        </w:rPr>
      </w:pPr>
      <w:r>
        <w:rPr>
          <w:rStyle w:val="BodyTextChar1"/>
          <w:color w:val="000000"/>
          <w:lang w:eastAsia="fr-FR"/>
        </w:rPr>
        <w:t>Car enfin c’est infâme et pour Jules Bastien-Lepage, autant que pour moi II Eh bien cet excellent homme me console comme il peut, me rassure; j’en suis presque heureuse tellement j’avais peur</w:t>
      </w:r>
      <w:r>
        <w:rPr>
          <w:rStyle w:val="BodyTextChar1"/>
          <w:color w:val="000000"/>
          <w:lang w:eastAsia="fr-FR"/>
        </w:rPr>
        <w:t xml:space="preserve"> que tout ça ne me donne l’air d’avoir imitié Bastien-Lepage et de le compromettre et de enfin... Cet </w:t>
      </w:r>
      <w:r>
        <w:rPr>
          <w:rStyle w:val="BodyTextChar1"/>
          <w:color w:val="000000"/>
          <w:lang w:eastAsia="fr-FR"/>
        </w:rPr>
        <w:lastRenderedPageBreak/>
        <w:t>homme devrait être furieux pour son frère. Et je le regarde comme l’écho fidèle de son frère...</w:t>
      </w:r>
    </w:p>
    <w:p w14:paraId="5AD5F8E4"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Bien, je suis donc très attristée et me plains de l’infamie humaine un peu pour me faire rassurer, consoler et cajoler par Mme Gaillard, Bagnitsky et Emile, ces deux derniers me parlent comme à une enfant et finissent par me baiser les mains. Ça m’amusait au fond d’inspirer de la compassion et surtout Emile qui m</w:t>
      </w:r>
      <w:r>
        <w:rPr>
          <w:rStyle w:val="BodyTextChar1"/>
          <w:color w:val="000000"/>
          <w:lang w:eastAsia="fr-FR"/>
        </w:rPr>
        <w:t>e secouait le bras en disant: voyons, soyez au-dessus de ça. Vous êtes une force etc. Vous ne sauriez croire l’importance que j’attache à ce que dit ce garçon.</w:t>
      </w:r>
    </w:p>
    <w:p w14:paraId="5DBA23C9"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C’est que c’est la sincérité en personne. C’est même drôle. Il m’arrive de dire en riant que je suis la plus grande des artistes et ce charmant naïf m’arrête sérieusement: “voyons, vous ne pouvez pas penser cela, pourquoi parler ainsi quand on a un grand talent véritable”.</w:t>
      </w:r>
    </w:p>
    <w:p w14:paraId="48FBB182"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Il est un peu sot parfois mais c’est un artiste et ses jugements sont remarquables, je les crois du reste de Jules, ce qui est tout simple.</w:t>
      </w:r>
    </w:p>
    <w:p w14:paraId="7AD599BF"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J’étais donc là à dire tristement que la vie est amère et maman qui </w:t>
      </w:r>
      <w:r>
        <w:rPr>
          <w:rStyle w:val="BodyTextChar1"/>
          <w:color w:val="000000"/>
          <w:sz w:val="15"/>
          <w:szCs w:val="15"/>
          <w:lang w:eastAsia="fr-FR"/>
        </w:rPr>
        <w:t xml:space="preserve">[Rayé: très bête] </w:t>
      </w:r>
      <w:r>
        <w:rPr>
          <w:rStyle w:val="BodyTextChar1"/>
          <w:color w:val="000000"/>
          <w:lang w:eastAsia="fr-FR"/>
        </w:rPr>
        <w:t xml:space="preserve">se mêlait tout le temps de faire rater tous mes effets en prenant cela au tragique en venant me </w:t>
      </w:r>
      <w:r>
        <w:rPr>
          <w:rStyle w:val="BodyTextChar1"/>
          <w:i/>
          <w:iCs/>
          <w:color w:val="000000"/>
          <w:lang w:eastAsia="fr-FR"/>
        </w:rPr>
        <w:t>rassurer.</w:t>
      </w:r>
      <w:r>
        <w:rPr>
          <w:rStyle w:val="BodyTextChar1"/>
          <w:color w:val="000000"/>
          <w:lang w:eastAsia="fr-FR"/>
        </w:rPr>
        <w:t xml:space="preserve"> Elle s’imagine ! Non c’est insensé. On ne se figure pas ! Elle voulait me faire croire que Bagnitsky avait inventé ça pour me taquiner, ou que le monsieur qui l’a dit, l’a dit </w:t>
      </w:r>
      <w:r>
        <w:rPr>
          <w:rStyle w:val="BodyTextChar1"/>
          <w:i/>
          <w:iCs/>
          <w:color w:val="000000"/>
          <w:lang w:eastAsia="fr-FR"/>
        </w:rPr>
        <w:t>exprès</w:t>
      </w:r>
      <w:r>
        <w:rPr>
          <w:rStyle w:val="BodyTextChar1"/>
          <w:color w:val="000000"/>
          <w:lang w:eastAsia="fr-FR"/>
        </w:rPr>
        <w:t xml:space="preserve"> pour me faire enrager, “connaissant probablement mon caractère”.</w:t>
      </w:r>
    </w:p>
    <w:p w14:paraId="6F782633"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C’est délirant n’est-ce pas. Monumental. Supposez, lui ai-je dit plus tard, que je sois vraiment, profondément affectée par ces racontars. C</w:t>
      </w:r>
      <w:r>
        <w:rPr>
          <w:rStyle w:val="BodyTextChar1"/>
          <w:color w:val="000000"/>
          <w:lang w:eastAsia="fr-FR"/>
        </w:rPr>
        <w:t>royez-vous que vos paroles imbéciles me calmeront. Non avec cette femme il n’y a pas moyen.</w:t>
      </w:r>
    </w:p>
    <w:p w14:paraId="6F5E6F6E" w14:textId="77777777" w:rsidR="005B6FBC" w:rsidRDefault="005B6FBC">
      <w:pPr>
        <w:pStyle w:val="BodyText"/>
        <w:spacing w:line="283" w:lineRule="auto"/>
        <w:ind w:firstLine="460"/>
        <w:jc w:val="both"/>
        <w:rPr>
          <w:rFonts w:ascii="Microsoft Sans Serif" w:hAnsi="Microsoft Sans Serif" w:cs="Microsoft Sans Serif"/>
          <w:sz w:val="24"/>
          <w:szCs w:val="24"/>
        </w:rPr>
      </w:pPr>
      <w:r>
        <w:rPr>
          <w:rStyle w:val="BodyTextChar1"/>
          <w:color w:val="000000"/>
          <w:sz w:val="15"/>
          <w:szCs w:val="15"/>
          <w:lang w:eastAsia="fr-FR"/>
        </w:rPr>
        <w:t xml:space="preserve">[Rayé: Et à engager des discussions avec moi pour la galerie, ce qui ne se fait!!!] </w:t>
      </w:r>
      <w:r>
        <w:rPr>
          <w:rStyle w:val="BodyTextChar1"/>
          <w:color w:val="000000"/>
          <w:lang w:eastAsia="fr-FR"/>
        </w:rPr>
        <w:t xml:space="preserve">Elle me croit idiote, car à chaque instant chaque fois que je suis mécontente d’une chose, elle dit que je me trompe, que la chose n’est pas comme ça et invente des mensonges enfantins </w:t>
      </w:r>
      <w:r>
        <w:rPr>
          <w:rStyle w:val="BodyTextChar1"/>
          <w:i/>
          <w:iCs/>
          <w:color w:val="000000"/>
          <w:lang w:eastAsia="fr-FR"/>
        </w:rPr>
        <w:t>pour me calmer.</w:t>
      </w:r>
      <w:r>
        <w:rPr>
          <w:rStyle w:val="BodyTextChar1"/>
          <w:color w:val="000000"/>
          <w:lang w:eastAsia="fr-FR"/>
        </w:rPr>
        <w:t xml:space="preserve"> Ce qui me rend enragée.</w:t>
      </w:r>
    </w:p>
    <w:p w14:paraId="14E5C760"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Mais tout ça c’est les petits plats. Voilà la grosse pièce. Devant Mme Gaillard, devant Bagnitsky que l’architecte connaît à peine, elle se met à débagouler toute l’histoire des médecins, de la femme de Souny, de la maladie de Jules insistant sur les détails de ses souffrances et des da</w:t>
      </w:r>
      <w:r>
        <w:rPr>
          <w:rStyle w:val="BodyTextChar1"/>
          <w:color w:val="000000"/>
          <w:lang w:eastAsia="fr-FR"/>
        </w:rPr>
        <w:t xml:space="preserve">ngers qu’il court. C’est que pour comprendre cette énormité, il faut savoir combien cet homme adore son frère et quel chagrin humiliant et horrible c’est pour lui que d’entendre détailler sa maladie par des indifférents. Il reste enfermé pour qu’on ne lui en parle pas. Il y </w:t>
      </w:r>
      <w:r>
        <w:rPr>
          <w:rStyle w:val="BodyTextChar1"/>
          <w:color w:val="000000"/>
          <w:sz w:val="15"/>
          <w:szCs w:val="15"/>
          <w:lang w:eastAsia="fr-FR"/>
        </w:rPr>
        <w:t xml:space="preserve">[Mots noircis: deux lignes illisibles] </w:t>
      </w:r>
      <w:r>
        <w:rPr>
          <w:rStyle w:val="BodyTextChar1"/>
          <w:color w:val="000000"/>
          <w:lang w:eastAsia="fr-FR"/>
        </w:rPr>
        <w:t>Est-ce agréable d’entendre... Mais vous rappelez-vous comment je recevais et on recevait chez moi la Mouzay qui m’écrivait que je suis à la mort et me conseillait tel ou tel médecin.</w:t>
      </w:r>
    </w:p>
    <w:p w14:paraId="4E1E5D7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après ce que</w:t>
      </w:r>
      <w:r>
        <w:rPr>
          <w:rStyle w:val="BodyTextChar1"/>
          <w:color w:val="000000"/>
          <w:lang w:eastAsia="fr-FR"/>
        </w:rPr>
        <w:t xml:space="preserve"> j’avais écrit. </w:t>
      </w:r>
      <w:r>
        <w:rPr>
          <w:rStyle w:val="BodyTextChar1"/>
          <w:color w:val="000000"/>
          <w:lang w:val="it-IT" w:eastAsia="it-IT"/>
        </w:rPr>
        <w:t xml:space="preserve">Ah </w:t>
      </w:r>
      <w:r>
        <w:rPr>
          <w:rStyle w:val="BodyTextChar1"/>
          <w:color w:val="000000"/>
          <w:lang w:eastAsia="fr-FR"/>
        </w:rPr>
        <w:t>! c’était si bête, si sot, si indélicat, si balourd... Et moi je devenais une imbécile, une bavarde, une indifférente !</w:t>
      </w:r>
    </w:p>
    <w:p w14:paraId="7DF4121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Ça m’apprendra, ça m’apprendra, ça m’apprendra ! Pourquoi le leur ai-je dit ? </w:t>
      </w:r>
      <w:r>
        <w:rPr>
          <w:rStyle w:val="BodyTextChar1"/>
          <w:color w:val="000000"/>
          <w:lang w:val="it-IT" w:eastAsia="it-IT"/>
        </w:rPr>
        <w:t xml:space="preserve">Ah </w:t>
      </w:r>
      <w:r>
        <w:rPr>
          <w:rStyle w:val="BodyTextChar1"/>
          <w:color w:val="000000"/>
          <w:lang w:eastAsia="fr-FR"/>
        </w:rPr>
        <w:t>! Misère !</w:t>
      </w:r>
    </w:p>
    <w:p w14:paraId="1766EC3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Non mais voyez-vous leurs grosses pattes fourrées dans mes amitiés sentimentales. </w:t>
      </w:r>
      <w:r>
        <w:rPr>
          <w:rStyle w:val="BodyTextChar1"/>
          <w:color w:val="000000"/>
          <w:lang w:val="it-IT" w:eastAsia="it-IT"/>
        </w:rPr>
        <w:t xml:space="preserve">Ah </w:t>
      </w:r>
      <w:r>
        <w:rPr>
          <w:rStyle w:val="BodyTextChar1"/>
          <w:color w:val="000000"/>
          <w:lang w:eastAsia="fr-FR"/>
        </w:rPr>
        <w:t>!</w:t>
      </w:r>
    </w:p>
    <w:p w14:paraId="628127E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est quatre du matin. Dîna voyant que j’étais furieuse a retenu tant qu’elle a pu Emile et Bagnitsky pour qu’il soit trop tard pour des explications en famille. Ça n’a rien empêché... Je leur ai dit ça de deux à trois heures du matin dans la chambre de maman. A t-on idée de ça aussi ! </w:t>
      </w:r>
      <w:r>
        <w:rPr>
          <w:rStyle w:val="BodyTextChar1"/>
          <w:color w:val="000000"/>
          <w:lang w:val="it-IT" w:eastAsia="it-IT"/>
        </w:rPr>
        <w:t xml:space="preserve">Ah </w:t>
      </w:r>
      <w:r>
        <w:rPr>
          <w:rStyle w:val="BodyTextChar1"/>
          <w:color w:val="000000"/>
          <w:lang w:eastAsia="fr-FR"/>
        </w:rPr>
        <w:t>! ces gens-là me tueront. Si encore je leur demandais de me seconder, non, je les conjure à genoux de me ficher la paix, voilà tout ! C’est tout. La Paix, la paix, la paix ! Restez neutres. Neutres voilà tout.</w:t>
      </w:r>
    </w:p>
    <w:p w14:paraId="0FE41FD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Que j’aie la liberté de me plaindre et de parler des misères humaines, de philosopher avec les gens qui viennent sans qu’on me fasse des scènes ridicules.</w:t>
      </w:r>
    </w:p>
    <w:p w14:paraId="3DA7001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 somme je suis flattée du bruit que fait mon tableau. On m’envie, on me calomnie, je suis quelqu’un. Il m’est donc bien permis de poser un peu si tel est mon plaisir. Mais non, je dis d’un ton navré:</w:t>
      </w:r>
    </w:p>
    <w:p w14:paraId="4ABAF23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Croyez-vous que ce n’est pas horrible et n’y a t-il pas de quoi être abattue ! Je passe six années, les six plus belles années de ma vie à travailler comme un forçat; ne voyant personne et ne jouissant de rien de la vie ! Au bout de six ans je fais quelque chose de bien et on dit que ce </w:t>
      </w:r>
      <w:r>
        <w:rPr>
          <w:rStyle w:val="BodyTextChar1"/>
          <w:i/>
          <w:iCs/>
          <w:color w:val="000000"/>
          <w:lang w:eastAsia="fr-FR"/>
        </w:rPr>
        <w:t>n’est pas moi</w:t>
      </w:r>
      <w:r>
        <w:rPr>
          <w:rStyle w:val="BodyTextChar1"/>
          <w:color w:val="000000"/>
          <w:lang w:eastAsia="fr-FR"/>
        </w:rPr>
        <w:t xml:space="preserve"> ! La récompense de tant de peines se change en une calomnie affreuse !!!</w:t>
      </w:r>
    </w:p>
    <w:p w14:paraId="00EAA72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C’est, étalée sur une peau d’ours que je dis cela, les bras inertes, sincère et poseuse en même temps. Alors ma chère maman le prend à la lettre, (et ce n’est pas encore ça, supposez que je sois vraiment désespérée à en mourir ce n’est pas ces bêtes d’inventions et ces mensonges naïfs qui me consoleront,) et </w:t>
      </w:r>
      <w:r>
        <w:rPr>
          <w:rStyle w:val="BodyTextChar1"/>
          <w:color w:val="000000"/>
          <w:sz w:val="15"/>
          <w:szCs w:val="15"/>
          <w:lang w:eastAsia="fr-FR"/>
        </w:rPr>
        <w:t>[Rayé: met les pieds dans le plat !!!!!!!]</w:t>
      </w:r>
    </w:p>
    <w:p w14:paraId="451B8372"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Je suis restée à répéter ça et qu’on me fera mourir etc. Assise sur l’escalier et criant assez fort pour être entendue de la chambre. J’en ai le gosier gonflé. Je ne me coucherai pas. Seulement restée seule et cédant à mes instincts d’invincible gaieté je m’amuse à pousser des sons de bête féroce pour térroriser Coco qui devient comme fou et fait des bonds </w:t>
      </w:r>
      <w:r>
        <w:rPr>
          <w:rStyle w:val="BodyTextChar1"/>
          <w:color w:val="000000"/>
          <w:sz w:val="15"/>
          <w:szCs w:val="15"/>
          <w:lang w:eastAsia="fr-FR"/>
        </w:rPr>
        <w:t xml:space="preserve">[Mots noircis: comme si] </w:t>
      </w:r>
      <w:r>
        <w:rPr>
          <w:rStyle w:val="BodyTextChar1"/>
          <w:color w:val="000000"/>
          <w:lang w:eastAsia="fr-FR"/>
        </w:rPr>
        <w:t>on lui appliquait un courant électrique. A la fin il voulait absolument s’en aller avec Rosalie me regardant avec épouvante.</w:t>
      </w:r>
    </w:p>
    <w:p w14:paraId="4B8E850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C’est qu’il est original,</w:t>
      </w:r>
      <w:r>
        <w:rPr>
          <w:rStyle w:val="BodyTextChar1"/>
          <w:color w:val="000000"/>
          <w:lang w:eastAsia="fr-FR"/>
        </w:rPr>
        <w:t xml:space="preserve"> plus il a peur de moi plus il se serre contre moi, c’est-à-dire voilà, il s’enfui en délire et comme je l’appelle il se jette dans mes bras la tête baissée comme au dé</w:t>
      </w:r>
      <w:r>
        <w:rPr>
          <w:rStyle w:val="BodyTextChar1"/>
          <w:color w:val="000000"/>
          <w:lang w:eastAsia="fr-FR"/>
        </w:rPr>
        <w:softHyphen/>
        <w:t>sespoir et aimant mieux en finir tout de suite, cachant le nez dans mon cou et tremblant. Pauvre vieux.</w:t>
      </w:r>
    </w:p>
    <w:p w14:paraId="35934AD2"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Là, il fait grand jour et nous voilà au lendemain.</w:t>
      </w:r>
    </w:p>
    <w:p w14:paraId="6EAA20DE"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1 9 mai 1 884</w:t>
      </w:r>
    </w:p>
    <w:p w14:paraId="0FBBE8E6"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Sans dormir. J’étais trop énervée, il est cinq heures du matin.</w:t>
      </w:r>
    </w:p>
    <w:p w14:paraId="36E289F6"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Je me suis un peu calmée en écrivant.</w:t>
      </w:r>
    </w:p>
    <w:p w14:paraId="2BD3640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Non écoutez, c’est désolant. Ça m’apprendra à leur dire quoique ce soit. Mais aussi quelle idée de leur raconter que j’écris à l’architecte des choses intimes et que je rêve de le sauver ! Ah ! ma pauvre petite. C’est un bouquet de fleurs délicates sur lequel on s’est assis. Mais c’est que je suis sotte de raconter ça. Pourtant comme c’est une chose si simple, si honnête, si pure, je ne pensais même pas à des... </w:t>
      </w:r>
      <w:r>
        <w:rPr>
          <w:rStyle w:val="BodyTextChar1"/>
          <w:i/>
          <w:iCs/>
          <w:color w:val="000000"/>
          <w:lang w:eastAsia="fr-FR"/>
        </w:rPr>
        <w:t>sentiments terrestres</w:t>
      </w:r>
      <w:r>
        <w:rPr>
          <w:rStyle w:val="BodyTextChar1"/>
          <w:color w:val="000000"/>
          <w:lang w:eastAsia="fr-FR"/>
        </w:rPr>
        <w:t xml:space="preserve"> en le disant...</w:t>
      </w:r>
    </w:p>
    <w:p w14:paraId="67B058B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Ça t’apprendra. Mais vraiment maman est bête et je suis d’autant plus enragée qu’elle m’a forcée à le faire comprendre à ceux qui était là hier. C’est humiliant.</w:t>
      </w:r>
    </w:p>
    <w:p w14:paraId="734798C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Enfin... C’est inconcevable. Nous nous querellons toute la vie et voilà qu’elle s’imagine de se fourrer dans mes... sentiments.</w:t>
      </w:r>
    </w:p>
    <w:p w14:paraId="1CBDDF25"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Ah ! sacré-nom d’un chien !</w:t>
      </w:r>
    </w:p>
    <w:p w14:paraId="3B264CDB" w14:textId="77777777" w:rsidR="005B6FBC" w:rsidRDefault="005B6FBC">
      <w:pPr>
        <w:pStyle w:val="BodyText"/>
        <w:spacing w:line="276" w:lineRule="auto"/>
        <w:ind w:firstLine="460"/>
        <w:jc w:val="both"/>
        <w:rPr>
          <w:rFonts w:ascii="Microsoft Sans Serif" w:hAnsi="Microsoft Sans Serif" w:cs="Microsoft Sans Serif"/>
          <w:sz w:val="24"/>
          <w:szCs w:val="24"/>
        </w:rPr>
      </w:pPr>
      <w:r>
        <w:rPr>
          <w:rStyle w:val="BodyTextChar1"/>
          <w:color w:val="000000"/>
          <w:lang w:eastAsia="fr-FR"/>
        </w:rPr>
        <w:t xml:space="preserve">Et c’est toujours si dépourvu de tact et de délicatesse que j’en sors écorchée. Ce sont des choses trop fragiles, le plus tendre, le plus aimé des amis risquerait d’avoir la main lourde en y touchant et maman </w:t>
      </w:r>
      <w:r>
        <w:rPr>
          <w:rStyle w:val="BodyTextChar1"/>
          <w:color w:val="000000"/>
          <w:sz w:val="15"/>
          <w:szCs w:val="15"/>
          <w:lang w:eastAsia="fr-FR"/>
        </w:rPr>
        <w:t xml:space="preserve">[Rayé: n’est pas mon amie. C’est maman, je l’aime parce que c’est] </w:t>
      </w:r>
      <w:r>
        <w:rPr>
          <w:rStyle w:val="BodyTextChar1"/>
          <w:color w:val="000000"/>
          <w:lang w:eastAsia="fr-FR"/>
        </w:rPr>
        <w:t xml:space="preserve">maman, parce c’est l’habitude, </w:t>
      </w:r>
      <w:r>
        <w:rPr>
          <w:rStyle w:val="BodyTextChar1"/>
          <w:color w:val="000000"/>
          <w:sz w:val="15"/>
          <w:szCs w:val="15"/>
          <w:lang w:eastAsia="fr-FR"/>
        </w:rPr>
        <w:t>[Rayé: mais personnellement elle ne fait que m’irriter et me froisser.]</w:t>
      </w:r>
    </w:p>
    <w:p w14:paraId="475F5329"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ça ira de mal en pis. Car elle m’adore et a peur de me déplaire à un point extrême, ce qui fait que les maladresses et les bêtises redoublent, car au fond il y a l’inaltérable conviction qu’elle est très intelligente et que je suis un enfant. Tout ça est irréparable.</w:t>
      </w:r>
    </w:p>
    <w:p w14:paraId="2F06316C"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C’est que ces dames sont trop simples. Exemple: je prends du lait de chèvre pour engraisser et je le prends avec plaisir. Bon, ce soir </w:t>
      </w:r>
      <w:r>
        <w:rPr>
          <w:rStyle w:val="BodyTextChar1"/>
          <w:color w:val="000000"/>
          <w:lang w:val="it-IT" w:eastAsia="it-IT"/>
        </w:rPr>
        <w:t xml:space="preserve">Dina </w:t>
      </w:r>
      <w:r>
        <w:rPr>
          <w:rStyle w:val="BodyTextChar1"/>
          <w:color w:val="000000"/>
          <w:lang w:eastAsia="fr-FR"/>
        </w:rPr>
        <w:t xml:space="preserve">dit de faire traire la chèvre (la chèvre habite la serre, l’escalier et le jardin) et comme elle sait que je déteste qu’on me dise ce que je dois faire elle se met à raconter des </w:t>
      </w:r>
      <w:r>
        <w:rPr>
          <w:rStyle w:val="BodyTextChar1"/>
          <w:i/>
          <w:iCs/>
          <w:color w:val="000000"/>
          <w:lang w:eastAsia="fr-FR"/>
        </w:rPr>
        <w:t>finesses</w:t>
      </w:r>
      <w:r>
        <w:rPr>
          <w:rStyle w:val="BodyTextChar1"/>
          <w:color w:val="000000"/>
          <w:lang w:eastAsia="fr-FR"/>
        </w:rPr>
        <w:t xml:space="preserve"> pour que je ne m’aperçoive pas qu’elle me rappelle de prendre mon lait.</w:t>
      </w:r>
    </w:p>
    <w:p w14:paraId="1BA2DACC"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Elles m’ont tellement embêtée de médecines et de soins qu’il suffit qu’elles me disent: fais telle chose pour que je me cabre comme une enragée. C’est ainsi qu’elles m’ont fait faire des choses très sottes. Alors craignant de me dégoûter de ma chè</w:t>
      </w:r>
      <w:r>
        <w:rPr>
          <w:rStyle w:val="BodyTextChar1"/>
          <w:color w:val="000000"/>
          <w:lang w:eastAsia="fr-FR"/>
        </w:rPr>
        <w:t>vre et désirant en même temps me rappeler de le prendre... Des finasseries que je vois tout de suite et qui m’exaspèrent.</w:t>
      </w:r>
    </w:p>
    <w:p w14:paraId="51B0806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Ah ! la maison n’est pas drôle. Je passe huit, neuf et même dix heures à travailler, je descends dîner et en deux heures on m’enrage à fond. De sorte que voilà une existence difficile, je n’y résisterai pas. Le travail suffit, mais être tracassée et désolée pendant l’heure où je mange et l’heure ou les deux heures pendant lesquelles je devrais me reposer II</w:t>
      </w:r>
    </w:p>
    <w:p w14:paraId="7B3BB7E6"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Depuis huit jours je ne fais rien et tout </w:t>
      </w:r>
      <w:r>
        <w:rPr>
          <w:rStyle w:val="BodyTextChar1"/>
          <w:color w:val="000000"/>
          <w:lang w:val="it-IT" w:eastAsia="it-IT"/>
        </w:rPr>
        <w:t xml:space="preserve">cela </w:t>
      </w:r>
      <w:r>
        <w:rPr>
          <w:rStyle w:val="BodyTextChar1"/>
          <w:color w:val="000000"/>
          <w:lang w:eastAsia="fr-FR"/>
        </w:rPr>
        <w:t>! Ah misère.</w:t>
      </w:r>
    </w:p>
    <w:p w14:paraId="3D0AFEBF"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Maman est par trop...</w:t>
      </w:r>
    </w:p>
    <w:p w14:paraId="69DBB98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Exemple, supposez qu’on donne la médaille d’honneur à Bouguereau. </w:t>
      </w:r>
      <w:r>
        <w:rPr>
          <w:rStyle w:val="BodyTextChar1"/>
          <w:color w:val="000000"/>
          <w:lang w:eastAsia="fr-FR"/>
        </w:rPr>
        <w:lastRenderedPageBreak/>
        <w:t>Naturellement je m’écrie que c’est une indignité, une honte, que j’en suis révoltée, furieuse etc.</w:t>
      </w:r>
    </w:p>
    <w:p w14:paraId="2D696F93"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Maman : - Mais non, mais non ne t’agite pas ainsi ! Ah ! mon Dieu, mais on ne l’a lui a pas donnée ! Ce n’est pas vrai ! Il ne l’a pas ! Et si on l’a lui a donnée c’est exprès, on connaît ton caractère, on sait que tu va en rager et on l’a fait exprès et toi tu te laisses prendre comme une petite sotte, voyons. Ce n’est pas même une charge, c’est seulement prématuré, attendez que Bouguereau ait sa médaille d’h</w:t>
      </w:r>
      <w:r>
        <w:rPr>
          <w:rStyle w:val="BodyTextChar1"/>
          <w:color w:val="000000"/>
          <w:lang w:eastAsia="fr-FR"/>
        </w:rPr>
        <w:t>onneur et vous verrez.</w:t>
      </w:r>
    </w:p>
    <w:p w14:paraId="40EA13B9"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Autre exemple. Le roman du pitoyable M. Ohnet qui est à la mode maintenant, atteint je ne sais combien d’éditions.</w:t>
      </w:r>
    </w:p>
    <w:p w14:paraId="6F03785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Naturellement je bondis: comment voilà la pâture de la majorité, voilà ce qu’on préfère, </w:t>
      </w:r>
      <w:r>
        <w:rPr>
          <w:rStyle w:val="BodyTextChar1"/>
          <w:i/>
          <w:iCs/>
          <w:color w:val="000000"/>
          <w:lang w:eastAsia="fr-FR"/>
        </w:rPr>
        <w:t xml:space="preserve">o </w:t>
      </w:r>
      <w:r>
        <w:rPr>
          <w:rStyle w:val="BodyTextChar1"/>
          <w:i/>
          <w:iCs/>
          <w:color w:val="000000"/>
          <w:lang w:val="it-IT" w:eastAsia="it-IT"/>
        </w:rPr>
        <w:t xml:space="preserve">tempra, </w:t>
      </w:r>
      <w:r>
        <w:rPr>
          <w:rStyle w:val="BodyTextChar1"/>
          <w:i/>
          <w:iCs/>
          <w:color w:val="000000"/>
          <w:lang w:eastAsia="fr-FR"/>
        </w:rPr>
        <w:t>o mores !</w:t>
      </w:r>
      <w:r>
        <w:rPr>
          <w:rStyle w:val="BodyTextChar1"/>
          <w:color w:val="000000"/>
          <w:lang w:eastAsia="fr-FR"/>
        </w:rPr>
        <w:t xml:space="preserve"> Voulez-vous parier que maman recommence la tirade Bouguereau ou à peu près. C’est déjà arrivé pour plusieurs choses. Elle a peur que je me casse, que je meure du moindre choc et dans son immense naïveté veut me préserver par des moyens qui finiront par me donner un accès de fièvre chaude.</w:t>
      </w:r>
    </w:p>
    <w:p w14:paraId="732BD30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Arrive X, Y ou Z et dit: vous savez le bal des La Rochefoucauld était superbe. Je m’assombris. Maman le voit et cinq minutes pus tard raconte devant moi comme par hasard quelque chose qui doit déconsidé</w:t>
      </w:r>
      <w:r>
        <w:rPr>
          <w:rStyle w:val="BodyTextChar1"/>
          <w:color w:val="000000"/>
          <w:lang w:eastAsia="fr-FR"/>
        </w:rPr>
        <w:t>rer ce bal dans mon esprit à moins qu’elle n’entreprenne de prouver que le bal n’a pas eu lieu du tout. C’est arrivé. Des inventions et des défaites enfantines et moi j’écume de voir qu’on croit que je peux gober ça II!</w:t>
      </w:r>
    </w:p>
    <w:p w14:paraId="734AB8E2"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 xml:space="preserve">Mardi </w:t>
      </w:r>
      <w:r>
        <w:rPr>
          <w:rStyle w:val="BodyTextChar1"/>
          <w:color w:val="000000"/>
          <w:lang w:val="en-US" w:eastAsia="en-US"/>
        </w:rPr>
        <w:t xml:space="preserve">20 </w:t>
      </w:r>
      <w:r>
        <w:rPr>
          <w:rStyle w:val="BodyTextChar1"/>
          <w:color w:val="000000"/>
          <w:lang w:eastAsia="fr-FR"/>
        </w:rPr>
        <w:t xml:space="preserve">mai </w:t>
      </w:r>
      <w:r>
        <w:rPr>
          <w:rStyle w:val="BodyTextChar1"/>
          <w:color w:val="000000"/>
          <w:lang w:val="en-US" w:eastAsia="en-US"/>
        </w:rPr>
        <w:t>1 884</w:t>
      </w:r>
    </w:p>
    <w:p w14:paraId="14A3A91F"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A dix heures au Salon avec M. Hayem. Il dit que mon tableau est si bien qu’on croit que je me suis fait aider. C’est atroce.</w:t>
      </w:r>
    </w:p>
    <w:p w14:paraId="659BB6D8"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Il ose dire aussi que </w:t>
      </w:r>
      <w:r>
        <w:rPr>
          <w:rStyle w:val="BodyTextChar1"/>
          <w:color w:val="000000"/>
          <w:lang w:val="en-US" w:eastAsia="en-US"/>
        </w:rPr>
        <w:t xml:space="preserve">Bastien </w:t>
      </w:r>
      <w:r>
        <w:rPr>
          <w:rStyle w:val="BodyTextChar1"/>
          <w:color w:val="000000"/>
          <w:lang w:eastAsia="fr-FR"/>
        </w:rPr>
        <w:t>n’a jamais su composer un tableau, qu’</w:t>
      </w:r>
      <w:r>
        <w:rPr>
          <w:rStyle w:val="BodyTextChar1"/>
          <w:color w:val="000000"/>
          <w:lang w:eastAsia="fr-FR"/>
        </w:rPr>
        <w:t>il peint des portraits et que ses tableaux sont des portraits. Et aussi qu’il ne peut pas faire du nu. Ce Juif est étonnant, il parle de la médaille et va s’ocuper de ça, il connaît tous les membres du jury etc. etc.</w:t>
      </w:r>
    </w:p>
    <w:p w14:paraId="21C2593B"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En sortant de là nous allons chez Tony. D’un air agité je lui raconte qu’on m’accuse de ne pas avoir fait mon tableau. Maman aussi.</w:t>
      </w:r>
    </w:p>
    <w:p w14:paraId="37E6015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Il n’en a pas entendu parler, il dit que ça n’existe pas dans le Jury et que si on le disait... il serait là.</w:t>
      </w:r>
    </w:p>
    <w:p w14:paraId="0DCDC5A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Il nous croit beaucoup plus émue que je ne le suis en réalité et nous l’emmenons déjeuner chez nous pour qu’il nous calme. Il prodigue des consolations, comment peut-on ainsi s’émouvoir de tout etc. On repousse ces saletés du pied. Etc.</w:t>
      </w:r>
    </w:p>
    <w:p w14:paraId="2A23DB0D"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Je voudrais qu’on le dise dans le Jury devant moi, dit-il je se</w:t>
      </w:r>
      <w:r>
        <w:rPr>
          <w:rStyle w:val="BodyTextChar1"/>
          <w:color w:val="000000"/>
          <w:lang w:eastAsia="fr-FR"/>
        </w:rPr>
        <w:softHyphen/>
        <w:t>rais foudroyant. Si quelqu’un s’avisait de le dire, je l’anéantirais.</w:t>
      </w:r>
    </w:p>
    <w:p w14:paraId="3C975D96"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Ah ! mais là carrément. C’est qu’une accusation pareille est chose très grave. Je le mettrais au pied du mur pour qu’il précise et le raserais. </w:t>
      </w:r>
      <w:r>
        <w:rPr>
          <w:rStyle w:val="BodyTextChar1"/>
          <w:color w:val="000000"/>
          <w:lang w:val="it-IT" w:eastAsia="it-IT"/>
        </w:rPr>
        <w:t xml:space="preserve">Ah </w:t>
      </w:r>
      <w:r>
        <w:rPr>
          <w:rStyle w:val="BodyTextChar1"/>
          <w:color w:val="000000"/>
          <w:lang w:eastAsia="fr-FR"/>
        </w:rPr>
        <w:t>! mais à fond.</w:t>
      </w:r>
    </w:p>
    <w:p w14:paraId="15EE117F" w14:textId="77777777" w:rsidR="005B6FBC" w:rsidRDefault="005B6FBC">
      <w:pPr>
        <w:pStyle w:val="BodyText"/>
        <w:numPr>
          <w:ilvl w:val="0"/>
          <w:numId w:val="28"/>
        </w:numPr>
        <w:tabs>
          <w:tab w:val="left" w:pos="638"/>
        </w:tabs>
        <w:spacing w:line="269" w:lineRule="auto"/>
        <w:ind w:firstLine="440"/>
        <w:jc w:val="both"/>
        <w:rPr>
          <w:sz w:val="24"/>
          <w:szCs w:val="24"/>
        </w:rPr>
      </w:pPr>
      <w:r>
        <w:rPr>
          <w:rStyle w:val="BodyTextChar1"/>
          <w:color w:val="000000"/>
          <w:lang w:val="it-IT" w:eastAsia="it-IT"/>
        </w:rPr>
        <w:t xml:space="preserve">Ah </w:t>
      </w:r>
      <w:r>
        <w:rPr>
          <w:rStyle w:val="BodyTextChar1"/>
          <w:color w:val="000000"/>
          <w:lang w:eastAsia="fr-FR"/>
        </w:rPr>
        <w:t>! neni monsieur.</w:t>
      </w:r>
    </w:p>
    <w:p w14:paraId="6921EBFB" w14:textId="77777777" w:rsidR="005B6FBC" w:rsidRDefault="005B6FBC">
      <w:pPr>
        <w:pStyle w:val="BodyText"/>
        <w:numPr>
          <w:ilvl w:val="0"/>
          <w:numId w:val="28"/>
        </w:numPr>
        <w:tabs>
          <w:tab w:val="left" w:pos="610"/>
        </w:tabs>
        <w:spacing w:line="269" w:lineRule="auto"/>
        <w:ind w:firstLine="440"/>
        <w:jc w:val="both"/>
        <w:rPr>
          <w:sz w:val="24"/>
          <w:szCs w:val="24"/>
        </w:rPr>
      </w:pPr>
      <w:r>
        <w:rPr>
          <w:rStyle w:val="BodyTextChar1"/>
          <w:color w:val="000000"/>
          <w:lang w:eastAsia="fr-FR"/>
        </w:rPr>
        <w:lastRenderedPageBreak/>
        <w:t>Mais non, il n’y a là aucune question d’amitié, c’est simplement parce que c’est la vérité et que je la sais mieux que personne.</w:t>
      </w:r>
    </w:p>
    <w:p w14:paraId="5566FAE3"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Il nous répète encore ces bonnes choses et aussi que j’ai des chances pour l’avoir cette médaille, on ne sait jamais mais j’ai paraît-il beaucoup de chances.</w:t>
      </w:r>
    </w:p>
    <w:p w14:paraId="6AB3B639"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Nous allons prendre les demoiseles Staritsky et les menons à une vente à l’hôtel Drouot puis au Salon.</w:t>
      </w:r>
    </w:p>
    <w:p w14:paraId="0B6287CB"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A six heures à peine avais-je passé une robe de chambre que voilà encore Hayem !</w:t>
      </w:r>
    </w:p>
    <w:p w14:paraId="5E003D7A"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Il veut sans doute que je sache bien qu’il va se remuer pour ma médaille, il me le fait comprendre de toutes les manières. Je te vois ô fils d’Israël ! Tu as flairé que mille francs ne nous épateraient pas et que nous sommes capables de te donner une toile si tu as l’air de nous donner une médaille.</w:t>
      </w:r>
    </w:p>
    <w:p w14:paraId="4A435D2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Il demande qui je connais du Jury. Mais en vérité presque personne. Le seul Tony. Et puis </w:t>
      </w:r>
      <w:r>
        <w:rPr>
          <w:rStyle w:val="BodyTextChar1"/>
          <w:color w:val="000000"/>
          <w:lang w:val="en-US" w:eastAsia="en-US"/>
        </w:rPr>
        <w:t xml:space="preserve">Carolus, </w:t>
      </w:r>
      <w:r>
        <w:rPr>
          <w:rStyle w:val="BodyTextChar1"/>
          <w:color w:val="000000"/>
          <w:lang w:eastAsia="fr-FR"/>
        </w:rPr>
        <w:t>Gervex et Cabanel pour les rencontrer une fois par an.</w:t>
      </w:r>
    </w:p>
    <w:p w14:paraId="15591688"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Mais ce Hayem s’agite ! Il a été voir Cazin, </w:t>
      </w:r>
      <w:r>
        <w:rPr>
          <w:rStyle w:val="BodyTextChar1"/>
          <w:color w:val="000000"/>
          <w:lang w:val="en-US" w:eastAsia="en-US"/>
        </w:rPr>
        <w:t xml:space="preserve">Henner, </w:t>
      </w:r>
      <w:r>
        <w:rPr>
          <w:rStyle w:val="BodyTextChar1"/>
          <w:color w:val="000000"/>
          <w:lang w:eastAsia="fr-FR"/>
        </w:rPr>
        <w:t xml:space="preserve">il ira trouver </w:t>
      </w:r>
      <w:r>
        <w:rPr>
          <w:rStyle w:val="BodyTextChar1"/>
          <w:color w:val="000000"/>
          <w:lang w:val="en-US" w:eastAsia="en-US"/>
        </w:rPr>
        <w:t xml:space="preserve">Renouf, Roll, </w:t>
      </w:r>
      <w:r>
        <w:rPr>
          <w:rStyle w:val="BodyTextChar1"/>
          <w:color w:val="000000"/>
          <w:lang w:eastAsia="fr-FR"/>
        </w:rPr>
        <w:t xml:space="preserve">que sais-je. Enfin il faut croire que j’ai des </w:t>
      </w:r>
      <w:r>
        <w:rPr>
          <w:rStyle w:val="BodyTextChar1"/>
          <w:color w:val="000000"/>
          <w:lang w:val="en-US" w:eastAsia="en-US"/>
        </w:rPr>
        <w:t xml:space="preserve">chances... </w:t>
      </w:r>
      <w:r>
        <w:rPr>
          <w:rStyle w:val="BodyTextChar1"/>
          <w:color w:val="000000"/>
          <w:lang w:eastAsia="fr-FR"/>
        </w:rPr>
        <w:t xml:space="preserve">et que ma peinture est intéressante. Il ne fait pas ça pour rien. Et oui votre tableau est absolument fort, ce n’est pas E. </w:t>
      </w:r>
      <w:r>
        <w:rPr>
          <w:rStyle w:val="BodyTextChar1"/>
          <w:color w:val="000000"/>
          <w:lang w:val="en-US" w:eastAsia="en-US"/>
        </w:rPr>
        <w:t xml:space="preserve">Bastien </w:t>
      </w:r>
      <w:r>
        <w:rPr>
          <w:rStyle w:val="BodyTextChar1"/>
          <w:color w:val="000000"/>
          <w:lang w:eastAsia="fr-FR"/>
        </w:rPr>
        <w:t>qui m’a amené, c’est moi qui le lui ai demandé, j’avais déjà remarqué votre pastel; c’est que je m’y connais moi, j’ai du flair... Vous savez, je ne vous fais pas de compliments, des compliments !</w:t>
      </w:r>
    </w:p>
    <w:p w14:paraId="15C21AD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si on n’en avait pas tant fait à </w:t>
      </w:r>
      <w:r>
        <w:rPr>
          <w:rStyle w:val="BodyTextChar1"/>
          <w:color w:val="000000"/>
          <w:lang w:val="en-US" w:eastAsia="en-US"/>
        </w:rPr>
        <w:t xml:space="preserve">Bastien </w:t>
      </w:r>
      <w:r>
        <w:rPr>
          <w:rStyle w:val="BodyTextChar1"/>
          <w:color w:val="000000"/>
          <w:lang w:eastAsia="fr-FR"/>
        </w:rPr>
        <w:t>il aurait fait bien autre chose ! Vous ne voulez pas que je vous en fasse... Mais en somme votre tableau est défendable (le voyez-vous venir à me diminuer pour s’enfler) et je serai heureux de rompre des lances en votre faveur...</w:t>
      </w:r>
    </w:p>
    <w:p w14:paraId="528BEC10"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Ah ! allez donc !</w:t>
      </w:r>
    </w:p>
    <w:p w14:paraId="5CEC12BA"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Il emporte les extraits des principaux journaux, “ça peut servir.”</w:t>
      </w:r>
    </w:p>
    <w:p w14:paraId="67975F81"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“Allez soyez tranquille, s’il y a une bonne nouvelle j’arriverai le soir même".</w:t>
      </w:r>
    </w:p>
    <w:p w14:paraId="3537D452"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Quel zèle. J’en suis toute méfiante. Il veut se faire donner une tête.</w:t>
      </w:r>
    </w:p>
    <w:p w14:paraId="39D91C51"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On dit, Tony dit que Duez aime beaucoup ma peinture. Duez est du Jury. Mais j’aurai tous les vieux contre moi.</w:t>
      </w:r>
    </w:p>
    <w:p w14:paraId="592010B0"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Du reste je suis très calme, préoccupée de ma maladie et de ce que je vais faire de nouveau, ce Salon et ces tableaux c’est le passé et je regarde déjà en avant. Si je n’ai pas de médaille on n’en aura pas moins regardé mon tableau.</w:t>
      </w:r>
    </w:p>
    <w:p w14:paraId="3E2D11CB"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Maman est bouleversée dans l’attente de cette médaille et la voilà au lit avec je ne sais quelles crampes nerveuses, elle a failli pleurer toute la journée. Non !</w:t>
      </w:r>
    </w:p>
    <w:p w14:paraId="62107B20"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Merredi 21 mai 1 884</w:t>
      </w:r>
    </w:p>
    <w:p w14:paraId="2D50676C"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sz w:val="15"/>
          <w:szCs w:val="15"/>
          <w:lang w:eastAsia="fr-FR"/>
        </w:rPr>
        <w:t xml:space="preserve">[Rayé: En somme] </w:t>
      </w:r>
      <w:r>
        <w:rPr>
          <w:rStyle w:val="BodyTextChar1"/>
          <w:color w:val="000000"/>
          <w:lang w:eastAsia="fr-FR"/>
        </w:rPr>
        <w:t>l’attitude de maman devrait toucher car c’est la naïveté mê</w:t>
      </w:r>
      <w:r>
        <w:rPr>
          <w:rStyle w:val="BodyTextChar1"/>
          <w:color w:val="000000"/>
          <w:lang w:eastAsia="fr-FR"/>
        </w:rPr>
        <w:t>me, mais c’est bien embêtant, embêtant, embê</w:t>
      </w:r>
      <w:r>
        <w:rPr>
          <w:rStyle w:val="BodyTextChar1"/>
          <w:color w:val="000000"/>
          <w:lang w:eastAsia="fr-FR"/>
        </w:rPr>
        <w:softHyphen/>
        <w:t>tant... Oh. Oui. d’abord... Non ! Mais c’est qu’elle est détraquée à un point !</w:t>
      </w:r>
    </w:p>
    <w:p w14:paraId="009C6A30"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Et ça finira peut-être par me gagner.</w:t>
      </w:r>
    </w:p>
    <w:p w14:paraId="0BA25FA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Julian vient dîner ce soir, il ne voulait pas venir dit-il, n’ayant pas à donner une bonne nouvelle. A mesure que le moment approche tous ses hommes se boutonnent et il ne peut rien en tirer de positif. Pourtant c’était bien parti mais lorsque le moment arrive chacun est sur la réserve. Alors maman d’une voix qu’elle veut rendre calme:</w:t>
      </w:r>
    </w:p>
    <w:p w14:paraId="6F3C1D39"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“Monsieur, pourtant, l’année dernière, vous avez dit d’avance que c’était sûr. Et c’est arrivé. Vous l’aviez annoncé.”</w:t>
      </w:r>
    </w:p>
    <w:p w14:paraId="703A08B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Cela veut dire que s’il ne dit rien de positif ce n’est pas que nous sommes à un moment critique mais il y a moins de chances.</w:t>
      </w:r>
    </w:p>
    <w:p w14:paraId="7D6CE6AF"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Ces gens sont assommants. Et moi si calme j’ai peur de commencer à me troubler.</w:t>
      </w:r>
    </w:p>
    <w:p w14:paraId="55DACD2C"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A moi Hayem ! J’aurais voulu croire que tu te remues sérieusement sale Juif.</w:t>
      </w:r>
    </w:p>
    <w:p w14:paraId="45FDE5BA"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Nous avons lu quelques lettres de </w:t>
      </w:r>
      <w:r>
        <w:rPr>
          <w:rStyle w:val="BodyTextChar1"/>
          <w:color w:val="000000"/>
          <w:lang w:val="en-US" w:eastAsia="en-US"/>
        </w:rPr>
        <w:t xml:space="preserve">Maupassant, </w:t>
      </w:r>
      <w:r>
        <w:rPr>
          <w:rStyle w:val="BodyTextChar1"/>
          <w:color w:val="000000"/>
          <w:lang w:eastAsia="fr-FR"/>
        </w:rPr>
        <w:t xml:space="preserve">c’est à ça que la soirée s’est passée. Il s’en amuse extrêmement des miennes et des siennes. Ah ! Julian est un bon public. Il est un peu surpris de ma faiblesse devant la lettre abominable de </w:t>
      </w:r>
      <w:r>
        <w:rPr>
          <w:rStyle w:val="BodyTextChar1"/>
          <w:color w:val="000000"/>
          <w:lang w:val="en-US" w:eastAsia="en-US"/>
        </w:rPr>
        <w:t xml:space="preserve">Maupassant, </w:t>
      </w:r>
      <w:r>
        <w:rPr>
          <w:rStyle w:val="BodyTextChar1"/>
          <w:color w:val="000000"/>
          <w:lang w:eastAsia="fr-FR"/>
        </w:rPr>
        <w:t>il semble avoir fait une découverte, je ne suis qu’une fanfaronne d’audace, au fond une enfant, qu’une parole grossière terrasse. Il dit qu’on aurait pu, que si j’avais seulement attendu deux jours pour répondre, je lui aurai répondu des choses qui l’auraient laissé petit garçon pour la vie. Et</w:t>
      </w:r>
      <w:r>
        <w:rPr>
          <w:rStyle w:val="BodyTextChar1"/>
          <w:color w:val="000000"/>
          <w:lang w:eastAsia="fr-FR"/>
        </w:rPr>
        <w:t xml:space="preserve"> que m’étant dépêchée je me suis révélée petite fille, une petite fille qui voit une grande personne, son idole faire une chose vilaine et qui en est anéantie.</w:t>
      </w:r>
    </w:p>
    <w:p w14:paraId="3862FB1E"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Il dit que ma lettre, celle qui a provoquée cette horreur, a dû l’atteindre... dans le mille. Non, il n’aurait jamais cru que ça l’atteindrait à un point pareil tout en pensant que ça devait tout de même l’atteindre. C’est que ce </w:t>
      </w:r>
      <w:r>
        <w:rPr>
          <w:rStyle w:val="BodyTextChar1"/>
          <w:color w:val="000000"/>
          <w:lang w:val="en-US" w:eastAsia="en-US"/>
        </w:rPr>
        <w:t xml:space="preserve">Maupassant </w:t>
      </w:r>
      <w:r>
        <w:rPr>
          <w:rStyle w:val="BodyTextChar1"/>
          <w:color w:val="000000"/>
          <w:lang w:eastAsia="fr-FR"/>
        </w:rPr>
        <w:t>est... un tombeur et sa pose est de rêver de vivre dans un harem en Orient; Miséricorde. Nous...</w:t>
      </w:r>
    </w:p>
    <w:p w14:paraId="484892F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Ah ! j’ai dû le blesser lui qui s’était posé en...</w:t>
      </w:r>
    </w:p>
    <w:p w14:paraId="233B5BEF"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Enfin, allons dormir.</w:t>
      </w:r>
    </w:p>
    <w:p w14:paraId="3742B4DE"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22 mai 1 884</w:t>
      </w:r>
    </w:p>
    <w:p w14:paraId="152188B6"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w:t>
      </w:r>
      <w:r>
        <w:rPr>
          <w:rStyle w:val="BodyTextChar1"/>
          <w:color w:val="000000"/>
          <w:lang w:eastAsia="fr-FR"/>
        </w:rPr>
        <w:t xml:space="preserve">avais promis il y a longtemps d’aller voir </w:t>
      </w:r>
      <w:r>
        <w:rPr>
          <w:rStyle w:val="BodyTextChar1"/>
          <w:color w:val="000000"/>
          <w:lang w:val="en-US" w:eastAsia="en-US"/>
        </w:rPr>
        <w:t xml:space="preserve">Carolus </w:t>
      </w:r>
      <w:r>
        <w:rPr>
          <w:rStyle w:val="BodyTextChar1"/>
          <w:color w:val="000000"/>
          <w:lang w:eastAsia="fr-FR"/>
        </w:rPr>
        <w:t>et c’est ce matin que je me rappelle de cette promesse. Il reçoit le jeudi matin. Nous y allons donc. Ce charmant homme est en pourpoint de velours grenat et il a ma foi esquissé je ne sais quel pas espagnol pendant qu’un ami jouait de la guitare. Du reste j’ai joué de l’orgue et il chante, puis l’ami.</w:t>
      </w:r>
    </w:p>
    <w:p w14:paraId="42865C59"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C’est charmant et puis il est du </w:t>
      </w:r>
      <w:r>
        <w:rPr>
          <w:rStyle w:val="BodyTextChar1"/>
          <w:color w:val="000000"/>
          <w:lang w:val="en-US" w:eastAsia="en-US"/>
        </w:rPr>
        <w:t xml:space="preserve">Jury Carolus, </w:t>
      </w:r>
      <w:r>
        <w:rPr>
          <w:rStyle w:val="BodyTextChar1"/>
          <w:color w:val="000000"/>
          <w:lang w:eastAsia="fr-FR"/>
        </w:rPr>
        <w:t>mais je n’en souffle mot.</w:t>
      </w:r>
    </w:p>
    <w:p w14:paraId="37919EF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commence à être un peu nerveuse. Il y a un an, jour pour jour </w:t>
      </w:r>
      <w:r>
        <w:rPr>
          <w:rStyle w:val="BodyTextChar1"/>
          <w:color w:val="000000"/>
          <w:lang w:eastAsia="fr-FR"/>
        </w:rPr>
        <w:lastRenderedPageBreak/>
        <w:t>j’étais dans les angoisses de la mention. Ah ! ce n’est rien.</w:t>
      </w:r>
    </w:p>
    <w:p w14:paraId="688B70DE"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Mettons que je n’aurai rien... Ça en a l’air.</w:t>
      </w:r>
    </w:p>
    <w:p w14:paraId="4875F560"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Vendredi 23 mai 1884</w:t>
      </w:r>
    </w:p>
    <w:p w14:paraId="70533FF6" w14:textId="77777777" w:rsidR="005B6FBC" w:rsidRDefault="005B6FBC">
      <w:pPr>
        <w:pStyle w:val="BodyText"/>
        <w:spacing w:line="271" w:lineRule="auto"/>
        <w:ind w:firstLine="460"/>
        <w:jc w:val="both"/>
        <w:rPr>
          <w:rFonts w:ascii="Microsoft Sans Serif" w:hAnsi="Microsoft Sans Serif" w:cs="Microsoft Sans Serif"/>
          <w:sz w:val="24"/>
          <w:szCs w:val="24"/>
        </w:rPr>
      </w:pPr>
      <w:r>
        <w:rPr>
          <w:rStyle w:val="BodyTextChar1"/>
          <w:color w:val="000000"/>
          <w:lang w:eastAsia="fr-FR"/>
        </w:rPr>
        <w:t>Ouverture de l’exposition Meissonnier rue de Sèze au profit de l’hospitalité de nuit. Maman est patronnesse.</w:t>
      </w:r>
    </w:p>
    <w:p w14:paraId="44C9A346" w14:textId="77777777" w:rsidR="005B6FBC" w:rsidRDefault="005B6FBC">
      <w:pPr>
        <w:pStyle w:val="BodyText"/>
        <w:spacing w:after="100" w:line="271" w:lineRule="auto"/>
        <w:ind w:firstLine="460"/>
        <w:jc w:val="both"/>
        <w:rPr>
          <w:rFonts w:ascii="Microsoft Sans Serif" w:hAnsi="Microsoft Sans Serif" w:cs="Microsoft Sans Serif"/>
          <w:sz w:val="24"/>
          <w:szCs w:val="24"/>
        </w:rPr>
      </w:pPr>
      <w:r>
        <w:rPr>
          <w:rStyle w:val="BodyTextChar1"/>
          <w:color w:val="000000"/>
          <w:lang w:eastAsia="fr-FR"/>
        </w:rPr>
        <w:t>Il y a là pour six cent millions de tableaux et ce n’est que le tiers de ce qu’il a fait.</w:t>
      </w:r>
    </w:p>
    <w:p w14:paraId="0689854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 suis en gris foncé. Mme Gavini est avec nous puis des connaissances, Lachaud, Missak, Pavon, Iturbe. M et Mme Double. Double est laid mais il est très aimable pour moi.</w:t>
      </w:r>
    </w:p>
    <w:p w14:paraId="64CACE41"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Mme Mackay-Jules était là en noir; je me suis trouvée tout près d’elle et mon cœur a battu très fort; je croyais </w:t>
      </w:r>
      <w:r>
        <w:rPr>
          <w:rStyle w:val="BodyTextChar1"/>
          <w:color w:val="000000"/>
          <w:lang w:val="en-US" w:eastAsia="en-US"/>
        </w:rPr>
        <w:t xml:space="preserve">Bastien </w:t>
      </w:r>
      <w:r>
        <w:rPr>
          <w:rStyle w:val="BodyTextChar1"/>
          <w:color w:val="000000"/>
          <w:lang w:eastAsia="fr-FR"/>
        </w:rPr>
        <w:t>oublié et voilà que je suis émue à la vue de sa... dame. Elle est très agréable quoique plus jeune.</w:t>
      </w:r>
    </w:p>
    <w:p w14:paraId="53578F2B"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De là nous allons au Salon. Peu de monde. </w:t>
      </w:r>
      <w:r>
        <w:rPr>
          <w:rStyle w:val="BodyTextChar1"/>
          <w:color w:val="000000"/>
          <w:lang w:val="en-US" w:eastAsia="en-US"/>
        </w:rPr>
        <w:t xml:space="preserve">Carolus </w:t>
      </w:r>
      <w:r>
        <w:rPr>
          <w:rStyle w:val="BodyTextChar1"/>
          <w:color w:val="000000"/>
          <w:lang w:eastAsia="fr-FR"/>
        </w:rPr>
        <w:t>toujours charmant, j’espère bien qu’il votera pour moi.</w:t>
      </w:r>
    </w:p>
    <w:p w14:paraId="611C529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Tony. </w:t>
      </w:r>
      <w:r>
        <w:rPr>
          <w:rStyle w:val="BodyTextChar1"/>
          <w:color w:val="000000"/>
          <w:lang w:val="it-IT" w:eastAsia="it-IT"/>
        </w:rPr>
        <w:t xml:space="preserve">Dina </w:t>
      </w:r>
      <w:r>
        <w:rPr>
          <w:rStyle w:val="BodyTextChar1"/>
          <w:color w:val="000000"/>
          <w:lang w:eastAsia="fr-FR"/>
        </w:rPr>
        <w:t>le prend à part et il lui dit qu’il ne peut dire ni oui ni non, que j’ai des chances mais on ne sait jamais. Et Hayem qui annonce sa visite pour ce soir. Il s’amène en effet et reste plus d’une heure à me flanquer une douche froide.</w:t>
      </w:r>
    </w:p>
    <w:p w14:paraId="169A43C1"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 me demande ce qui le pousse à venir me raconter toutes sortes de choses faites pour anéantir mon orgueil si j’en ai. Et ceci, et cela. Et le tableau est trop grand, où le placer ? C’est bien difficile !</w:t>
      </w:r>
    </w:p>
    <w:p w14:paraId="3725FA1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Si l’Etat me l’achetait je n’en suis pas à cinq cents francs près ? Il ne faut pas compter sur les marchands américains. Quant au paysage ce n’est vraiment pas grand chose. Et ce tableau qui était si bien que je m’étais fait aider, devient une chose... qui ne s’impose pas. Mais enfin, ne vous désolez pas.</w:t>
      </w:r>
    </w:p>
    <w:p w14:paraId="46F8EA7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on voit qu’il a causé de moi avec tous les artistes. Serait- ce une tactique de sale juif pour me réduire à la modestie et m’acheter quelque chose très bon marché.</w:t>
      </w:r>
    </w:p>
    <w:p w14:paraId="5647154B"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voyais maman qui allait lui dire des impertinences et </w:t>
      </w:r>
      <w:r>
        <w:rPr>
          <w:rStyle w:val="BodyTextChar1"/>
          <w:color w:val="000000"/>
          <w:lang w:val="it-IT" w:eastAsia="it-IT"/>
        </w:rPr>
        <w:t xml:space="preserve">Dina </w:t>
      </w:r>
      <w:r>
        <w:rPr>
          <w:rStyle w:val="BodyTextChar1"/>
          <w:color w:val="000000"/>
          <w:lang w:eastAsia="fr-FR"/>
        </w:rPr>
        <w:t>qui devenait vexée. Moi ça m’amusait. Venir exprès pour m’inspirer pendant plus d’une heure des sentiments modestes...</w:t>
      </w:r>
    </w:p>
    <w:p w14:paraId="0008BE15"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doit bien y avoir un intérêt quelconque. Quel dommage que je n’attende pas du tout ! J’étais là comme une imbécile, à la merci de l’adresse des miens ! Si j’étais... je l’aurais roulé ce mar</w:t>
      </w:r>
      <w:r>
        <w:rPr>
          <w:rStyle w:val="BodyTextChar1"/>
          <w:color w:val="000000"/>
          <w:lang w:eastAsia="fr-FR"/>
        </w:rPr>
        <w:softHyphen/>
        <w:t>chand !..</w:t>
      </w:r>
    </w:p>
    <w:p w14:paraId="6A70EB51"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Tony dit qu’il achète à l’hôtel Drouot et partout et brocante.</w:t>
      </w:r>
    </w:p>
    <w:p w14:paraId="09006B6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faudra renoncer à la médaille. Pourquoi en a-t-on parlé ? J’étais tranquille.</w:t>
      </w:r>
    </w:p>
    <w:p w14:paraId="702521E3"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Et maintenant ce sera une déception.</w:t>
      </w:r>
    </w:p>
    <w:p w14:paraId="5B91E8A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24 mai 1884</w:t>
      </w:r>
    </w:p>
    <w:p w14:paraId="0796BA11"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Il y a juste un an c’était fait. Mais cette année le Salon ne rouvre que Mardi, ça fait qu’ aujourd’hui correspond au 21 mai de l’an passé.</w:t>
      </w:r>
    </w:p>
    <w:p w14:paraId="3C6CD386"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Aujourd’hui on a voté les premiè</w:t>
      </w:r>
      <w:r>
        <w:rPr>
          <w:rStyle w:val="BodyTextChar1"/>
          <w:color w:val="000000"/>
          <w:lang w:eastAsia="fr-FR"/>
        </w:rPr>
        <w:t>res et les secondes médailles.</w:t>
      </w:r>
    </w:p>
    <w:p w14:paraId="35FBA21C"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Demain les troisièmes.</w:t>
      </w:r>
    </w:p>
    <w:p w14:paraId="1186CB44"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Il fait chaud et je suis fatiguée.</w:t>
      </w:r>
    </w:p>
    <w:p w14:paraId="7B30A0E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 France illustrée” demande l’autorisation de reproduire le tableau et un nommé Lecadre aussi. Je signe, je signe. Reproduisez.</w:t>
      </w:r>
    </w:p>
    <w:p w14:paraId="139AB14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enfin, on donnera des médailles à des choses moins bonnes que mon tableau ! C’est évident. </w:t>
      </w:r>
      <w:r>
        <w:rPr>
          <w:rStyle w:val="BodyTextChar1"/>
          <w:color w:val="000000"/>
          <w:lang w:val="it-IT" w:eastAsia="it-IT"/>
        </w:rPr>
        <w:t xml:space="preserve">Oh </w:t>
      </w:r>
      <w:r>
        <w:rPr>
          <w:rStyle w:val="BodyTextChar1"/>
          <w:color w:val="000000"/>
          <w:lang w:eastAsia="fr-FR"/>
        </w:rPr>
        <w:t>! je suis bien tranquille, le vrai talent se fait jour quand même, seulement c’est un retard et c’est embêtant.</w:t>
      </w:r>
    </w:p>
    <w:p w14:paraId="308F394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préfère n’y pas compter.</w:t>
      </w:r>
    </w:p>
    <w:p w14:paraId="0194F56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 mention était promise pour sûr mais la médaille est problématique. S’il y avait quelque sûreté comme l’année dernière Julian l’aurait dit.</w:t>
      </w:r>
    </w:p>
    <w:p w14:paraId="4A97CC2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ce sera injuste !! Evidemment.</w:t>
      </w:r>
    </w:p>
    <w:p w14:paraId="3C80F76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Mme </w:t>
      </w:r>
      <w:r>
        <w:rPr>
          <w:rStyle w:val="BodyTextChar1"/>
          <w:color w:val="000000"/>
          <w:lang w:val="en-US" w:eastAsia="en-US"/>
        </w:rPr>
        <w:t xml:space="preserve">Mackay </w:t>
      </w:r>
      <w:r>
        <w:rPr>
          <w:rStyle w:val="BodyTextChar1"/>
          <w:color w:val="000000"/>
          <w:lang w:eastAsia="fr-FR"/>
        </w:rPr>
        <w:t>a un hôtel et quatre chevaux à l’écurie. C’est un nommé Spencer qui lui paye ça. Et Jules ? Elle l’a abandonné pour de l’argent. Il est peut-être malade de chagrin, ou au moins en partie. Il doit en être fou si elle l’a mis à la porte. Elle est très agréable, elle doit être bien faite. Je lui donne tentre-six ans, son fils a dix-huit ou dix-neuf ans. On dit qu’elle en a quarante. Comme j’ai pour elle de la sympathie je lui en donne que trente-six. C’est une femme très dépravée. Je la soupçonne d'avoi</w:t>
      </w:r>
      <w:r>
        <w:rPr>
          <w:rStyle w:val="BodyTextChar1"/>
          <w:color w:val="000000"/>
          <w:lang w:eastAsia="fr-FR"/>
        </w:rPr>
        <w:t xml:space="preserve">r été trop intime avec la Cartwrigth sans compter des aventures courantes. Elle a des yeux bleus pâles. Une figure carrée, le nez arrondi, des cheveux teints, en jaune et un air entêté, très calme, très sur. </w:t>
      </w:r>
      <w:r>
        <w:rPr>
          <w:rStyle w:val="BodyTextChar1"/>
          <w:color w:val="000000"/>
          <w:lang w:val="en-US" w:eastAsia="en-US"/>
        </w:rPr>
        <w:t xml:space="preserve">The has made up her mind </w:t>
      </w:r>
      <w:r>
        <w:rPr>
          <w:rStyle w:val="BodyTextChar1"/>
          <w:color w:val="000000"/>
          <w:lang w:eastAsia="fr-FR"/>
        </w:rPr>
        <w:t xml:space="preserve">comme </w:t>
      </w:r>
      <w:r>
        <w:rPr>
          <w:rStyle w:val="BodyTextChar1"/>
          <w:color w:val="000000"/>
          <w:lang w:val="en-US" w:eastAsia="en-US"/>
        </w:rPr>
        <w:t xml:space="preserve">on </w:t>
      </w:r>
      <w:r>
        <w:rPr>
          <w:rStyle w:val="BodyTextChar1"/>
          <w:color w:val="000000"/>
          <w:lang w:eastAsia="fr-FR"/>
        </w:rPr>
        <w:t xml:space="preserve">dit en </w:t>
      </w:r>
      <w:r>
        <w:rPr>
          <w:rStyle w:val="BodyTextChar1"/>
          <w:color w:val="000000"/>
          <w:lang w:val="en-US" w:eastAsia="en-US"/>
        </w:rPr>
        <w:t>anglais.</w:t>
      </w:r>
    </w:p>
    <w:p w14:paraId="3A9FDE9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puis Jules en a été, en est amoureux fou, je tâche de voir en elle ce qui peut bien lui plaire tant; je tâche de la voir comme lui pour ainsi dire pour bien comprendre </w:t>
      </w:r>
      <w:r>
        <w:rPr>
          <w:rStyle w:val="BodyTextChar1"/>
          <w:i/>
          <w:iCs/>
          <w:color w:val="000000"/>
          <w:lang w:eastAsia="fr-FR"/>
        </w:rPr>
        <w:t>comment</w:t>
      </w:r>
      <w:r>
        <w:rPr>
          <w:rStyle w:val="BodyTextChar1"/>
          <w:color w:val="000000"/>
          <w:lang w:eastAsia="fr-FR"/>
        </w:rPr>
        <w:t xml:space="preserve"> elle lui </w:t>
      </w:r>
      <w:r>
        <w:rPr>
          <w:rStyle w:val="BodyTextChar1"/>
          <w:color w:val="000000"/>
          <w:lang w:val="en-US" w:eastAsia="en-US"/>
        </w:rPr>
        <w:t xml:space="preserve">plait. </w:t>
      </w:r>
      <w:r>
        <w:rPr>
          <w:rStyle w:val="BodyTextChar1"/>
          <w:color w:val="000000"/>
          <w:lang w:eastAsia="fr-FR"/>
        </w:rPr>
        <w:t>Je ne sais pas si je me fais comprendre. C’est un sentiment d’artiste qui me fait m’identifier avec les gens et les choses pour les pénétrer jusqu’au fond...</w:t>
      </w:r>
    </w:p>
    <w:p w14:paraId="222A4AB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fait si lourd et des éclairs dans un ciel bleu foncé.</w:t>
      </w:r>
    </w:p>
    <w:p w14:paraId="4B808FB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Jules </w:t>
      </w:r>
      <w:r>
        <w:rPr>
          <w:rStyle w:val="BodyTextChar1"/>
          <w:color w:val="000000"/>
          <w:lang w:val="en-US" w:eastAsia="en-US"/>
        </w:rPr>
        <w:t xml:space="preserve">Bastien </w:t>
      </w:r>
      <w:r>
        <w:rPr>
          <w:rStyle w:val="BodyTextChar1"/>
          <w:color w:val="000000"/>
          <w:lang w:eastAsia="fr-FR"/>
        </w:rPr>
        <w:t xml:space="preserve">on ne peut pas dire que j’en sois toquée, je l’ai oublié et alors pourquoi ces battements du cœur à la vue de la </w:t>
      </w:r>
      <w:r>
        <w:rPr>
          <w:rStyle w:val="BodyTextChar1"/>
          <w:color w:val="000000"/>
          <w:lang w:val="en-US" w:eastAsia="en-US"/>
        </w:rPr>
        <w:t xml:space="preserve">Mackay </w:t>
      </w:r>
      <w:r>
        <w:rPr>
          <w:rStyle w:val="BodyTextChar1"/>
          <w:color w:val="000000"/>
          <w:lang w:eastAsia="fr-FR"/>
        </w:rPr>
        <w:t>? C’est que je l’aime très peu mais en somme je n’aime personne d’avantage.</w:t>
      </w:r>
    </w:p>
    <w:p w14:paraId="1E154AE6"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Je l’ai oublié mais il n’y a personne d’autre, c’est donc encore lui qui est l’ombre de cet amoureux que les femmes ont toujours à ce que prétend </w:t>
      </w:r>
      <w:r>
        <w:rPr>
          <w:rStyle w:val="BodyTextChar1"/>
          <w:color w:val="000000"/>
          <w:lang w:val="en-US" w:eastAsia="en-US"/>
        </w:rPr>
        <w:t>Goncourt.</w:t>
      </w:r>
    </w:p>
    <w:p w14:paraId="31E72BF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25 mai 1884</w:t>
      </w:r>
    </w:p>
    <w:p w14:paraId="0C8EE82C"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Qu’est-ce que je fais depuis le 1 er mai ? Rien.</w:t>
      </w:r>
    </w:p>
    <w:p w14:paraId="616D84F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pourquoi ? Ah ! misère. Je reviens de Sèvres. Ah! c’est affreux. Le paysage a tellement changé qu’on ne peut plus y toucher, ce n’est plus le printemps. Et puis mes fleurs de pommiers sont devenues jaunes (sur le </w:t>
      </w:r>
      <w:r>
        <w:rPr>
          <w:rStyle w:val="BodyTextChar1"/>
          <w:color w:val="000000"/>
          <w:lang w:eastAsia="fr-FR"/>
        </w:rPr>
        <w:lastRenderedPageBreak/>
        <w:t>tableau), j’y avais fourré de l’huile. Mais aussi je suis idiote. J’ai racommodé ça, nous verrons. Mais il faut le finir ce tableau.</w:t>
      </w:r>
    </w:p>
    <w:p w14:paraId="4194208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Avec le Salon, les journaux, la pluie, Hayem et toutes ces bêtises j’ai perdu vingt-cinq jours. C’est insensé mais c’est fini.</w:t>
      </w:r>
    </w:p>
    <w:p w14:paraId="6AAF9D9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Mme Zarondny de retour de Rome va passer quelques jours chez nous avant d’aller en Russie. Sa fille y est déjà.</w:t>
      </w:r>
    </w:p>
    <w:p w14:paraId="6E3ED5C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 médaille se vote aujourd’hui.</w:t>
      </w:r>
    </w:p>
    <w:p w14:paraId="7B9BCDD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est quatre heures. Il vient de pleuvoir à torrents.</w:t>
      </w:r>
    </w:p>
    <w:p w14:paraId="2333B07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L’année dernière j’étais sûre de l’avoir et j’étais tracassée du </w:t>
      </w:r>
      <w:r>
        <w:rPr>
          <w:rStyle w:val="BodyTextChar1"/>
          <w:i/>
          <w:iCs/>
          <w:color w:val="000000"/>
          <w:lang w:eastAsia="fr-FR"/>
        </w:rPr>
        <w:t>retard</w:t>
      </w:r>
      <w:r>
        <w:rPr>
          <w:rStyle w:val="BodyTextChar1"/>
          <w:color w:val="000000"/>
          <w:lang w:eastAsia="fr-FR"/>
        </w:rPr>
        <w:t xml:space="preserve"> de nouvelles positives.</w:t>
      </w:r>
    </w:p>
    <w:p w14:paraId="110530C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Cette année ce n’est pas sûr, je suis beaucoup plus calme, il y a un an je devais l’avoir mais je redoutais </w:t>
      </w:r>
      <w:r>
        <w:rPr>
          <w:rStyle w:val="BodyTextChar1"/>
          <w:i/>
          <w:iCs/>
          <w:color w:val="000000"/>
          <w:lang w:eastAsia="fr-FR"/>
        </w:rPr>
        <w:t>l’imprévu</w:t>
      </w:r>
      <w:r>
        <w:rPr>
          <w:rStyle w:val="BodyTextChar1"/>
          <w:color w:val="000000"/>
          <w:lang w:eastAsia="fr-FR"/>
        </w:rPr>
        <w:t xml:space="preserve"> et ça me tourmentait fort. L’avoir tout en ne l’ayant pas, l’avoir pour le pastel me désespérait. A présent que je comprends combien ce pastel est beau ça me fait plaisir.</w:t>
      </w:r>
    </w:p>
    <w:p w14:paraId="0F2D059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Cette année c’est oui ou non. C’est très net. Si c’est oui je le saurai ce soir vers huit heures. Je vais donc m’asseoir à la turque dans le grand fauteuil qui est sous la fenêtre et regarder par cette fenêtre accoudée au dossier du susdit fauteuil. Et ça pendant quatre heures ?</w:t>
      </w:r>
    </w:p>
    <w:p w14:paraId="4D3BDCF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Tout ça ne pèserait pas un milligramme si j’entendais bien.</w:t>
      </w:r>
    </w:p>
    <w:p w14:paraId="0C983C7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Voilà le cruel malheur. Si cruel que je ne m’en plains plus comme vous avez dû</w:t>
      </w:r>
      <w:r>
        <w:rPr>
          <w:rStyle w:val="BodyTextChar1"/>
          <w:color w:val="000000"/>
          <w:lang w:eastAsia="fr-FR"/>
        </w:rPr>
        <w:t xml:space="preserve"> le remarquer. Il y a des choses trop horribles dont on ne peut parler même tout seul.</w:t>
      </w:r>
    </w:p>
    <w:p w14:paraId="47550B3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est cinq heures vingt. Ce n’est pas que je sois beaucoup plus ennuyée que lorsque je reste à ne rien faire sans rien attendre. Et puis cette huile qui a ranci mes fleurs. Quand j’ai vu ça j’en ai eu le front en eau. Espérons que ça ne se verra pas trop...</w:t>
      </w:r>
    </w:p>
    <w:p w14:paraId="249CBA6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Dans deux heures je saurai.</w:t>
      </w:r>
    </w:p>
    <w:p w14:paraId="2BA74DA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Vous croyez peut-être que je suis très tourmentée. Non, je vous le dis, pas beaucoup plus que lorsqu’il m’arrive de passer une après-midi sans rien faire, seule, énervée.</w:t>
      </w:r>
    </w:p>
    <w:p w14:paraId="4C5A791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Dans tous les cas les journaux de demain m’apprendont le résultat.</w:t>
      </w:r>
    </w:p>
    <w:p w14:paraId="45E3A85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Six heures quarante. Je me suis débarrassée de la mère Zarondny qui voulait absolument me lire des vers de Coppée après m’avoir montré les peintures que sa fille a faites à Rome. Des peintures d’enfant.</w:t>
      </w:r>
    </w:p>
    <w:p w14:paraId="49BDF4A9" w14:textId="77777777" w:rsidR="005B6FBC" w:rsidRDefault="005B6FBC">
      <w:pPr>
        <w:pStyle w:val="BodyText"/>
        <w:spacing w:line="271" w:lineRule="auto"/>
        <w:ind w:firstLine="420"/>
        <w:rPr>
          <w:rFonts w:ascii="Microsoft Sans Serif" w:hAnsi="Microsoft Sans Serif" w:cs="Microsoft Sans Serif"/>
          <w:sz w:val="24"/>
          <w:szCs w:val="24"/>
        </w:rPr>
      </w:pPr>
      <w:r>
        <w:rPr>
          <w:rStyle w:val="BodyTextChar1"/>
          <w:color w:val="000000"/>
          <w:lang w:eastAsia="fr-FR"/>
        </w:rPr>
        <w:t>Ces dames sont en bas avec le pope.</w:t>
      </w:r>
    </w:p>
    <w:p w14:paraId="175FD62E" w14:textId="77777777" w:rsidR="005B6FBC" w:rsidRDefault="005B6FBC">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Et moi je suis écrasée d’attente, brûlée et en eau avec un petit mal de tête.</w:t>
      </w:r>
    </w:p>
    <w:p w14:paraId="52A873EF" w14:textId="77777777" w:rsidR="005B6FBC" w:rsidRDefault="005B6FBC">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Oh ! je ne l’aurai pas, et c’est à cause de la stupide émotion de maman que ça m’embête. Je ne veux pas qu’on force la porte de mes affaires et qu’on partage mes sentiments. J’en souffre comme d’une impudeur.</w:t>
      </w:r>
    </w:p>
    <w:p w14:paraId="23746DC5" w14:textId="77777777" w:rsidR="005B6FBC" w:rsidRDefault="005B6FBC">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Que je sois en feu ou en eau ou en n’importe quoi, les autres doivent me fiche la paix. Et maman va s’imaginer que je </w:t>
      </w:r>
      <w:r>
        <w:rPr>
          <w:rStyle w:val="BodyTextChar1"/>
          <w:i/>
          <w:iCs/>
          <w:color w:val="000000"/>
          <w:lang w:eastAsia="fr-FR"/>
        </w:rPr>
        <w:t>souffre</w:t>
      </w:r>
      <w:r>
        <w:rPr>
          <w:rStyle w:val="BodyTextChar1"/>
          <w:color w:val="000000"/>
          <w:lang w:eastAsia="fr-FR"/>
        </w:rPr>
        <w:t xml:space="preserve"> et ça m’exaspère.</w:t>
      </w:r>
    </w:p>
    <w:p w14:paraId="44A3DF28" w14:textId="77777777" w:rsidR="005B6FBC" w:rsidRDefault="005B6FBC">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lastRenderedPageBreak/>
        <w:t>Il fait lourd et du brouillard ! J’ai la gorge serrée jusque dans les mâchoires et les oreilles.</w:t>
      </w:r>
    </w:p>
    <w:p w14:paraId="5DB4CB09" w14:textId="77777777" w:rsidR="005B6FBC" w:rsidRDefault="005B6FBC">
      <w:pPr>
        <w:pStyle w:val="BodyText"/>
        <w:spacing w:after="220" w:line="271" w:lineRule="auto"/>
        <w:ind w:firstLine="420"/>
        <w:rPr>
          <w:rFonts w:ascii="Microsoft Sans Serif" w:hAnsi="Microsoft Sans Serif" w:cs="Microsoft Sans Serif"/>
          <w:sz w:val="24"/>
          <w:szCs w:val="24"/>
        </w:rPr>
      </w:pPr>
      <w:r>
        <w:rPr>
          <w:rStyle w:val="BodyTextChar1"/>
          <w:color w:val="000000"/>
          <w:lang w:eastAsia="fr-FR"/>
        </w:rPr>
        <w:t>Sept heures trente-cinq, on m’appelle dîner. C’est fini.</w:t>
      </w:r>
    </w:p>
    <w:p w14:paraId="7BDDF960"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Lundi 26 mai 1 884</w:t>
      </w:r>
    </w:p>
    <w:p w14:paraId="0DB4C14D" w14:textId="77777777" w:rsidR="005B6FBC" w:rsidRDefault="005B6FBC">
      <w:pPr>
        <w:pStyle w:val="BodyText"/>
        <w:spacing w:after="160" w:line="269" w:lineRule="auto"/>
        <w:ind w:firstLine="420"/>
        <w:jc w:val="both"/>
        <w:rPr>
          <w:rFonts w:ascii="Microsoft Sans Serif" w:hAnsi="Microsoft Sans Serif" w:cs="Microsoft Sans Serif"/>
          <w:sz w:val="24"/>
          <w:szCs w:val="24"/>
        </w:rPr>
      </w:pPr>
      <w:r>
        <w:rPr>
          <w:rStyle w:val="BodyTextChar1"/>
          <w:color w:val="000000"/>
          <w:lang w:eastAsia="fr-FR"/>
        </w:rPr>
        <w:t xml:space="preserve">Ça va mieux. Au lieu de cette attente lourde je suis dans l’indignation. Or c’est un sentiment en dehors et plutôt raffrai- chissant. On a voté hier 26, 3èmes médailles. Il en reste 6 à voter. </w:t>
      </w:r>
      <w:r>
        <w:rPr>
          <w:rStyle w:val="BodyTextChar1"/>
          <w:color w:val="000000"/>
          <w:lang w:val="en-US" w:eastAsia="en-US"/>
        </w:rPr>
        <w:t xml:space="preserve">Maurin </w:t>
      </w:r>
      <w:r>
        <w:rPr>
          <w:rStyle w:val="BodyTextChar1"/>
          <w:color w:val="000000"/>
          <w:lang w:eastAsia="fr-FR"/>
        </w:rPr>
        <w:t>a sa médaille pour le portrait de Julian. Et voici ma lettre à ce Julian:</w:t>
      </w:r>
    </w:p>
    <w:p w14:paraId="6A687053" w14:textId="77777777" w:rsidR="005B6FBC" w:rsidRDefault="005B6FBC">
      <w:pPr>
        <w:pStyle w:val="Bodytext50"/>
        <w:spacing w:line="259" w:lineRule="auto"/>
        <w:ind w:firstLine="220"/>
        <w:jc w:val="both"/>
        <w:rPr>
          <w:rFonts w:ascii="Microsoft Sans Serif" w:hAnsi="Microsoft Sans Serif" w:cs="Microsoft Sans Serif"/>
          <w:sz w:val="24"/>
          <w:szCs w:val="24"/>
        </w:rPr>
      </w:pPr>
      <w:r>
        <w:rPr>
          <w:rStyle w:val="Bodytext5"/>
          <w:color w:val="000000"/>
          <w:lang w:eastAsia="fr-FR"/>
        </w:rPr>
        <w:t xml:space="preserve">Cette fâcheuse conscience se serait réveillée. Je ne m’exagère pas votre puissance mais il y a là trois ou quatre hommes (Bouguereau, Boulanger, Lefèvre, etc) forts qui ont recruté des voix pour l’anémique Dinet et le pitoyable </w:t>
      </w:r>
      <w:r>
        <w:rPr>
          <w:rStyle w:val="Bodytext5"/>
          <w:color w:val="000000"/>
          <w:lang w:val="en-US" w:eastAsia="en-US"/>
        </w:rPr>
        <w:t>Maurin.</w:t>
      </w:r>
    </w:p>
    <w:p w14:paraId="43AA19B0" w14:textId="77777777" w:rsidR="005B6FBC" w:rsidRDefault="005B6FBC">
      <w:pPr>
        <w:pStyle w:val="Bodytext50"/>
        <w:spacing w:line="259" w:lineRule="auto"/>
        <w:ind w:firstLine="200"/>
        <w:rPr>
          <w:rFonts w:ascii="Microsoft Sans Serif" w:hAnsi="Microsoft Sans Serif" w:cs="Microsoft Sans Serif"/>
          <w:sz w:val="24"/>
          <w:szCs w:val="24"/>
        </w:rPr>
      </w:pPr>
      <w:r>
        <w:rPr>
          <w:rStyle w:val="Bodytext5"/>
          <w:color w:val="000000"/>
          <w:lang w:eastAsia="fr-FR"/>
        </w:rPr>
        <w:t>Moi je n’avais besoin de rien.</w:t>
      </w:r>
    </w:p>
    <w:p w14:paraId="6FA8403D" w14:textId="77777777" w:rsidR="005B6FBC" w:rsidRDefault="005B6FBC">
      <w:pPr>
        <w:pStyle w:val="Bodytext50"/>
        <w:spacing w:line="259" w:lineRule="auto"/>
        <w:ind w:firstLine="220"/>
        <w:jc w:val="both"/>
        <w:rPr>
          <w:rFonts w:ascii="Microsoft Sans Serif" w:hAnsi="Microsoft Sans Serif" w:cs="Microsoft Sans Serif"/>
          <w:sz w:val="24"/>
          <w:szCs w:val="24"/>
        </w:rPr>
      </w:pPr>
      <w:r>
        <w:rPr>
          <w:rStyle w:val="Bodytext5"/>
          <w:color w:val="000000"/>
          <w:lang w:eastAsia="fr-FR"/>
        </w:rPr>
        <w:t>Voilà pourquoi Lefèvre disait chez la princesse Mathilde que les jeunes sont hébergés rue Ampère et que Bastien-Lepage m’abrite sous son aile...</w:t>
      </w:r>
    </w:p>
    <w:p w14:paraId="24B5530E" w14:textId="77777777" w:rsidR="005B6FBC" w:rsidRDefault="005B6FBC">
      <w:pPr>
        <w:pStyle w:val="Bodytext50"/>
        <w:spacing w:line="259" w:lineRule="auto"/>
        <w:ind w:firstLine="0"/>
        <w:jc w:val="both"/>
        <w:rPr>
          <w:rFonts w:ascii="Microsoft Sans Serif" w:hAnsi="Microsoft Sans Serif" w:cs="Microsoft Sans Serif"/>
          <w:sz w:val="24"/>
          <w:szCs w:val="24"/>
        </w:rPr>
      </w:pPr>
      <w:r>
        <w:rPr>
          <w:rStyle w:val="Bodytext5"/>
          <w:color w:val="000000"/>
          <w:lang w:eastAsia="fr-FR"/>
        </w:rPr>
        <w:t>- J’ai enfin compris pourquoi vous aviez tellement besoin de croire que je dispose du jury. Si vous n’en étiez pas convaincu vous n’auriez pas eu l’aplomb d’endoctriner sans remords vos professeurs afin qu’ils ne s’occupent que des hommes.</w:t>
      </w:r>
    </w:p>
    <w:p w14:paraId="5B401354" w14:textId="77777777" w:rsidR="005B6FBC" w:rsidRDefault="005B6FBC">
      <w:pPr>
        <w:pStyle w:val="Bodytext50"/>
        <w:spacing w:line="259" w:lineRule="auto"/>
        <w:ind w:firstLine="280"/>
        <w:rPr>
          <w:rFonts w:ascii="Microsoft Sans Serif" w:hAnsi="Microsoft Sans Serif" w:cs="Microsoft Sans Serif"/>
          <w:sz w:val="24"/>
          <w:szCs w:val="24"/>
        </w:rPr>
      </w:pPr>
      <w:r>
        <w:rPr>
          <w:rStyle w:val="Bodytext5"/>
          <w:color w:val="000000"/>
          <w:lang w:eastAsia="fr-FR"/>
        </w:rPr>
        <w:t>C’est ingénieux, c’est beau, c'est grand.</w:t>
      </w:r>
    </w:p>
    <w:p w14:paraId="44327626" w14:textId="77777777" w:rsidR="005B6FBC" w:rsidRDefault="005B6FBC">
      <w:pPr>
        <w:pStyle w:val="Bodytext50"/>
        <w:spacing w:line="259" w:lineRule="auto"/>
        <w:ind w:firstLine="280"/>
        <w:rPr>
          <w:rFonts w:ascii="Microsoft Sans Serif" w:hAnsi="Microsoft Sans Serif" w:cs="Microsoft Sans Serif"/>
          <w:sz w:val="24"/>
          <w:szCs w:val="24"/>
        </w:rPr>
      </w:pPr>
      <w:r>
        <w:rPr>
          <w:rStyle w:val="Bodytext5"/>
          <w:color w:val="000000"/>
          <w:lang w:eastAsia="fr-FR"/>
        </w:rPr>
        <w:t>J’ajoute que c’est même admirable.</w:t>
      </w:r>
    </w:p>
    <w:p w14:paraId="5EEB7A93" w14:textId="77777777" w:rsidR="005B6FBC" w:rsidRDefault="005B6FBC">
      <w:pPr>
        <w:pStyle w:val="Bodytext50"/>
        <w:spacing w:line="259" w:lineRule="auto"/>
        <w:ind w:firstLine="200"/>
        <w:rPr>
          <w:rFonts w:ascii="Microsoft Sans Serif" w:hAnsi="Microsoft Sans Serif" w:cs="Microsoft Sans Serif"/>
          <w:sz w:val="24"/>
          <w:szCs w:val="24"/>
        </w:rPr>
      </w:pPr>
      <w:r>
        <w:rPr>
          <w:rStyle w:val="Bodytext5"/>
          <w:color w:val="000000"/>
          <w:lang w:eastAsia="fr-FR"/>
        </w:rPr>
        <w:t xml:space="preserve">Je fais de la peinture pour m’amuser et M. </w:t>
      </w:r>
      <w:r>
        <w:rPr>
          <w:rStyle w:val="Bodytext5"/>
          <w:color w:val="000000"/>
          <w:lang w:val="en-US" w:eastAsia="en-US"/>
        </w:rPr>
        <w:t xml:space="preserve">Maurin </w:t>
      </w:r>
      <w:r>
        <w:rPr>
          <w:rStyle w:val="Bodytext5"/>
          <w:color w:val="000000"/>
          <w:lang w:eastAsia="fr-FR"/>
        </w:rPr>
        <w:t>en vit. Il en crèvera.</w:t>
      </w:r>
    </w:p>
    <w:p w14:paraId="0ACA5364" w14:textId="77777777" w:rsidR="005B6FBC" w:rsidRDefault="005B6FBC">
      <w:pPr>
        <w:pStyle w:val="Bodytext50"/>
        <w:spacing w:line="259" w:lineRule="auto"/>
        <w:ind w:firstLine="0"/>
        <w:jc w:val="both"/>
        <w:rPr>
          <w:rFonts w:ascii="Microsoft Sans Serif" w:hAnsi="Microsoft Sans Serif" w:cs="Microsoft Sans Serif"/>
          <w:sz w:val="24"/>
          <w:szCs w:val="24"/>
        </w:rPr>
      </w:pPr>
      <w:r>
        <w:rPr>
          <w:rStyle w:val="Bodytext5"/>
          <w:color w:val="000000"/>
          <w:lang w:eastAsia="fr-FR"/>
        </w:rPr>
        <w:t xml:space="preserve">En plus il a fait votre portrait et vous lui aviez imprudemment prédit un avenir. Votre amour-propre était engagé. Vous devez tout de même voir que cela est monstrueux de faire passer avant moi un profil en cire disloqué, sur un tronc informe et des bras dépareillés. Avant un tableau, oui Monsieur Julian, un </w:t>
      </w:r>
      <w:r>
        <w:rPr>
          <w:rStyle w:val="Bodytext5"/>
          <w:i/>
          <w:iCs/>
          <w:color w:val="000000"/>
          <w:lang w:eastAsia="fr-FR"/>
        </w:rPr>
        <w:t>tableau</w:t>
      </w:r>
      <w:r>
        <w:rPr>
          <w:rStyle w:val="Bodytext5"/>
          <w:color w:val="000000"/>
          <w:lang w:eastAsia="fr-FR"/>
        </w:rPr>
        <w:t xml:space="preserve"> ou il y a au moins trois ou quatre têtes autrement bien que votre horrible portrait. Et des mains des bonhommes entiers d’aplomb, bien dessinés, et un fond et des qualités d’observation et </w:t>
      </w:r>
      <w:r>
        <w:rPr>
          <w:rStyle w:val="Bodytext5"/>
          <w:color w:val="000000"/>
          <w:lang w:val="en-US" w:eastAsia="en-US"/>
        </w:rPr>
        <w:t xml:space="preserve">d’Art. </w:t>
      </w:r>
      <w:r>
        <w:rPr>
          <w:rStyle w:val="Bodytext5"/>
          <w:color w:val="000000"/>
          <w:lang w:eastAsia="fr-FR"/>
        </w:rPr>
        <w:t>On ne dit pas ces choses-là de soi-même et l’on a bien tort.</w:t>
      </w:r>
    </w:p>
    <w:p w14:paraId="0EEDCBB8" w14:textId="77777777" w:rsidR="005B6FBC" w:rsidRDefault="005B6FBC">
      <w:pPr>
        <w:pStyle w:val="Bodytext50"/>
        <w:ind w:firstLine="0"/>
        <w:jc w:val="both"/>
        <w:rPr>
          <w:rFonts w:ascii="Microsoft Sans Serif" w:hAnsi="Microsoft Sans Serif" w:cs="Microsoft Sans Serif"/>
          <w:sz w:val="24"/>
          <w:szCs w:val="24"/>
        </w:rPr>
      </w:pPr>
      <w:r>
        <w:rPr>
          <w:rStyle w:val="Bodytext5"/>
          <w:color w:val="000000"/>
          <w:lang w:eastAsia="fr-FR"/>
        </w:rPr>
        <w:t xml:space="preserve">Appelez le même jury, après le </w:t>
      </w:r>
      <w:r>
        <w:rPr>
          <w:rStyle w:val="Bodytext5"/>
          <w:i/>
          <w:iCs/>
          <w:color w:val="000000"/>
          <w:lang w:eastAsia="fr-FR"/>
        </w:rPr>
        <w:t>vote</w:t>
      </w:r>
      <w:r>
        <w:rPr>
          <w:rStyle w:val="Bodytext5"/>
          <w:color w:val="000000"/>
          <w:lang w:eastAsia="fr-FR"/>
        </w:rPr>
        <w:t xml:space="preserve"> et qu’il se prononce entre </w:t>
      </w:r>
      <w:r>
        <w:rPr>
          <w:rStyle w:val="Bodytext5"/>
          <w:color w:val="000000"/>
          <w:lang w:val="en-US" w:eastAsia="en-US"/>
        </w:rPr>
        <w:t xml:space="preserve">Maurin </w:t>
      </w:r>
      <w:r>
        <w:rPr>
          <w:rStyle w:val="Bodytext5"/>
          <w:color w:val="000000"/>
          <w:lang w:eastAsia="fr-FR"/>
        </w:rPr>
        <w:t>et moi.</w:t>
      </w:r>
    </w:p>
    <w:p w14:paraId="53AD01A6" w14:textId="77777777" w:rsidR="005B6FBC" w:rsidRDefault="005B6FBC">
      <w:pPr>
        <w:pStyle w:val="Bodytext50"/>
        <w:spacing w:line="259" w:lineRule="auto"/>
        <w:ind w:firstLine="0"/>
        <w:rPr>
          <w:rFonts w:ascii="Microsoft Sans Serif" w:hAnsi="Microsoft Sans Serif" w:cs="Microsoft Sans Serif"/>
          <w:sz w:val="24"/>
          <w:szCs w:val="24"/>
        </w:rPr>
      </w:pPr>
      <w:r>
        <w:rPr>
          <w:rStyle w:val="Bodytext5"/>
          <w:color w:val="000000"/>
          <w:lang w:eastAsia="fr-FR"/>
        </w:rPr>
        <w:t xml:space="preserve">Ah ! je dispose du jury. </w:t>
      </w:r>
      <w:r>
        <w:rPr>
          <w:rStyle w:val="Bodytext5"/>
          <w:color w:val="000000"/>
          <w:lang w:val="it-IT" w:eastAsia="it-IT"/>
        </w:rPr>
        <w:t xml:space="preserve">Ah </w:t>
      </w:r>
      <w:r>
        <w:rPr>
          <w:rStyle w:val="Bodytext5"/>
          <w:color w:val="000000"/>
          <w:lang w:eastAsia="fr-FR"/>
        </w:rPr>
        <w:t>! je n’ai besoin de rien.</w:t>
      </w:r>
    </w:p>
    <w:p w14:paraId="2F2512CD" w14:textId="77777777" w:rsidR="005B6FBC" w:rsidRDefault="005B6FBC">
      <w:pPr>
        <w:pStyle w:val="Bodytext50"/>
        <w:spacing w:line="259" w:lineRule="auto"/>
        <w:ind w:firstLine="0"/>
        <w:rPr>
          <w:rFonts w:ascii="Microsoft Sans Serif" w:hAnsi="Microsoft Sans Serif" w:cs="Microsoft Sans Serif"/>
          <w:sz w:val="24"/>
          <w:szCs w:val="24"/>
        </w:rPr>
      </w:pPr>
      <w:r>
        <w:rPr>
          <w:rStyle w:val="Bodytext5"/>
          <w:color w:val="000000"/>
          <w:lang w:eastAsia="fr-FR"/>
        </w:rPr>
        <w:t>C’est bon. C’est parfaitement vrai.</w:t>
      </w:r>
    </w:p>
    <w:p w14:paraId="3C4EFF9D" w14:textId="77777777" w:rsidR="005B6FBC" w:rsidRDefault="005B6FBC">
      <w:pPr>
        <w:pStyle w:val="Bodytext50"/>
        <w:spacing w:line="259" w:lineRule="auto"/>
        <w:ind w:firstLine="0"/>
        <w:rPr>
          <w:rFonts w:ascii="Microsoft Sans Serif" w:hAnsi="Microsoft Sans Serif" w:cs="Microsoft Sans Serif"/>
          <w:sz w:val="24"/>
          <w:szCs w:val="24"/>
        </w:rPr>
      </w:pPr>
      <w:r>
        <w:rPr>
          <w:rStyle w:val="Bodytext5"/>
          <w:color w:val="000000"/>
          <w:lang w:eastAsia="fr-FR"/>
        </w:rPr>
        <w:t>Je n’</w:t>
      </w:r>
      <w:r>
        <w:rPr>
          <w:rStyle w:val="Bodytext5"/>
          <w:color w:val="000000"/>
          <w:lang w:eastAsia="fr-FR"/>
        </w:rPr>
        <w:t>ai ni jury, ni amis et je m’en moque absolument.</w:t>
      </w:r>
    </w:p>
    <w:p w14:paraId="3DB10C44" w14:textId="77777777" w:rsidR="005B6FBC" w:rsidRDefault="005B6FBC">
      <w:pPr>
        <w:pStyle w:val="Bodytext50"/>
        <w:spacing w:line="276" w:lineRule="auto"/>
        <w:ind w:firstLine="0"/>
        <w:jc w:val="both"/>
        <w:rPr>
          <w:rFonts w:ascii="Microsoft Sans Serif" w:hAnsi="Microsoft Sans Serif" w:cs="Microsoft Sans Serif"/>
          <w:sz w:val="24"/>
          <w:szCs w:val="24"/>
        </w:rPr>
      </w:pPr>
      <w:r>
        <w:rPr>
          <w:rStyle w:val="Bodytext5"/>
          <w:color w:val="000000"/>
          <w:lang w:eastAsia="fr-FR"/>
        </w:rPr>
        <w:t>Mais le sentiment du public, du public artiste est là, qui dira avec étonnement;</w:t>
      </w:r>
    </w:p>
    <w:p w14:paraId="4C306B90" w14:textId="77777777" w:rsidR="005B6FBC" w:rsidRDefault="005B6FBC">
      <w:pPr>
        <w:pStyle w:val="Bodytext50"/>
        <w:spacing w:line="276" w:lineRule="auto"/>
        <w:ind w:firstLine="0"/>
        <w:rPr>
          <w:rFonts w:ascii="Microsoft Sans Serif" w:hAnsi="Microsoft Sans Serif" w:cs="Microsoft Sans Serif"/>
          <w:sz w:val="24"/>
          <w:szCs w:val="24"/>
        </w:rPr>
      </w:pPr>
      <w:r>
        <w:rPr>
          <w:rStyle w:val="Bodytext5"/>
          <w:color w:val="000000"/>
          <w:lang w:eastAsia="fr-FR"/>
        </w:rPr>
        <w:t>tiens on ne lui a rien donné ! On m’escamote cette sanction,... Ce n'est qu'un retard.</w:t>
      </w:r>
    </w:p>
    <w:p w14:paraId="789B4B80" w14:textId="77777777" w:rsidR="005B6FBC" w:rsidRDefault="005B6FBC">
      <w:pPr>
        <w:pStyle w:val="Bodytext50"/>
        <w:spacing w:line="262" w:lineRule="auto"/>
        <w:ind w:firstLine="0"/>
        <w:rPr>
          <w:rFonts w:ascii="Microsoft Sans Serif" w:hAnsi="Microsoft Sans Serif" w:cs="Microsoft Sans Serif"/>
          <w:sz w:val="24"/>
          <w:szCs w:val="24"/>
        </w:rPr>
      </w:pPr>
      <w:r>
        <w:rPr>
          <w:rStyle w:val="Bodytext5"/>
          <w:color w:val="000000"/>
          <w:lang w:eastAsia="fr-FR"/>
        </w:rPr>
        <w:t>Vous pensez sans doute que le succès sans médaille vaut mieux qu’une médaille- cataplasme appliquée sur quelque chose de malade et de vilain.</w:t>
      </w:r>
    </w:p>
    <w:p w14:paraId="78AC65AF" w14:textId="77777777" w:rsidR="005B6FBC" w:rsidRDefault="005B6FBC">
      <w:pPr>
        <w:pStyle w:val="Bodytext50"/>
        <w:spacing w:line="262" w:lineRule="auto"/>
        <w:ind w:firstLine="0"/>
        <w:rPr>
          <w:rFonts w:ascii="Microsoft Sans Serif" w:hAnsi="Microsoft Sans Serif" w:cs="Microsoft Sans Serif"/>
          <w:sz w:val="24"/>
          <w:szCs w:val="24"/>
        </w:rPr>
      </w:pPr>
      <w:r>
        <w:rPr>
          <w:rStyle w:val="Bodytext5"/>
          <w:color w:val="000000"/>
          <w:lang w:eastAsia="fr-FR"/>
        </w:rPr>
        <w:t xml:space="preserve">Nous verrons au prochain Salon les </w:t>
      </w:r>
      <w:r>
        <w:rPr>
          <w:rStyle w:val="Bodytext5"/>
          <w:color w:val="000000"/>
          <w:lang w:val="en-US" w:eastAsia="en-US"/>
        </w:rPr>
        <w:t xml:space="preserve">Maurin </w:t>
      </w:r>
      <w:r>
        <w:rPr>
          <w:rStyle w:val="Bodytext5"/>
          <w:color w:val="000000"/>
          <w:lang w:eastAsia="fr-FR"/>
        </w:rPr>
        <w:t>et moi...</w:t>
      </w:r>
    </w:p>
    <w:p w14:paraId="08C5D1E7" w14:textId="77777777" w:rsidR="005B6FBC" w:rsidRDefault="005B6FBC">
      <w:pPr>
        <w:pStyle w:val="Bodytext50"/>
        <w:spacing w:line="262" w:lineRule="auto"/>
        <w:ind w:firstLine="520"/>
        <w:jc w:val="both"/>
        <w:rPr>
          <w:rFonts w:ascii="Microsoft Sans Serif" w:hAnsi="Microsoft Sans Serif" w:cs="Microsoft Sans Serif"/>
          <w:sz w:val="24"/>
          <w:szCs w:val="24"/>
        </w:rPr>
      </w:pPr>
      <w:r>
        <w:rPr>
          <w:rStyle w:val="Bodytext5"/>
          <w:color w:val="000000"/>
          <w:lang w:eastAsia="fr-FR"/>
        </w:rPr>
        <w:t>Le défit est écrit. Gardez-le.</w:t>
      </w:r>
    </w:p>
    <w:p w14:paraId="281250FA" w14:textId="77777777" w:rsidR="005B6FBC" w:rsidRDefault="005B6FBC">
      <w:pPr>
        <w:pStyle w:val="Bodytext50"/>
        <w:spacing w:after="160" w:line="262" w:lineRule="auto"/>
        <w:ind w:firstLine="520"/>
        <w:jc w:val="both"/>
        <w:rPr>
          <w:rFonts w:ascii="Microsoft Sans Serif" w:hAnsi="Microsoft Sans Serif" w:cs="Microsoft Sans Serif"/>
          <w:sz w:val="24"/>
          <w:szCs w:val="24"/>
        </w:rPr>
      </w:pPr>
      <w:r>
        <w:rPr>
          <w:rStyle w:val="Bodytext5"/>
          <w:color w:val="000000"/>
          <w:lang w:eastAsia="fr-FR"/>
        </w:rPr>
        <w:t>Marie Bashkirtseff</w:t>
      </w:r>
    </w:p>
    <w:p w14:paraId="61B95A4A" w14:textId="77777777" w:rsidR="005B6FBC" w:rsidRDefault="005B6FBC">
      <w:pPr>
        <w:pStyle w:val="BodyText"/>
        <w:spacing w:line="269" w:lineRule="auto"/>
        <w:ind w:firstLine="660"/>
        <w:jc w:val="both"/>
        <w:rPr>
          <w:rFonts w:ascii="Microsoft Sans Serif" w:hAnsi="Microsoft Sans Serif" w:cs="Microsoft Sans Serif"/>
          <w:sz w:val="24"/>
          <w:szCs w:val="24"/>
        </w:rPr>
      </w:pPr>
      <w:r>
        <w:rPr>
          <w:rStyle w:val="BodyTextChar1"/>
          <w:color w:val="000000"/>
          <w:lang w:eastAsia="fr-FR"/>
        </w:rPr>
        <w:t>Je reçois un mot de l’architecte:</w:t>
      </w:r>
    </w:p>
    <w:p w14:paraId="1EC9B010" w14:textId="77777777" w:rsidR="005B6FBC" w:rsidRDefault="005B6FBC">
      <w:pPr>
        <w:pStyle w:val="Bodytext50"/>
        <w:spacing w:line="266" w:lineRule="auto"/>
        <w:ind w:left="340" w:firstLine="700"/>
        <w:jc w:val="both"/>
        <w:rPr>
          <w:rFonts w:ascii="Microsoft Sans Serif" w:hAnsi="Microsoft Sans Serif" w:cs="Microsoft Sans Serif"/>
          <w:sz w:val="24"/>
          <w:szCs w:val="24"/>
        </w:rPr>
      </w:pPr>
      <w:r>
        <w:rPr>
          <w:rStyle w:val="Bodytext5"/>
          <w:color w:val="000000"/>
          <w:lang w:eastAsia="fr-FR"/>
        </w:rPr>
        <w:t>Chère Mademoiselle, Ce sont des ânes, tous.</w:t>
      </w:r>
    </w:p>
    <w:p w14:paraId="3A740DDC" w14:textId="77777777" w:rsidR="005B6FBC" w:rsidRDefault="005B6FBC">
      <w:pPr>
        <w:pStyle w:val="Bodytext50"/>
        <w:spacing w:line="266" w:lineRule="auto"/>
        <w:ind w:left="340" w:firstLine="0"/>
        <w:jc w:val="both"/>
        <w:rPr>
          <w:rFonts w:ascii="Microsoft Sans Serif" w:hAnsi="Microsoft Sans Serif" w:cs="Microsoft Sans Serif"/>
          <w:sz w:val="24"/>
          <w:szCs w:val="24"/>
        </w:rPr>
      </w:pPr>
      <w:r>
        <w:rPr>
          <w:rStyle w:val="Bodytext5"/>
          <w:color w:val="000000"/>
          <w:lang w:eastAsia="fr-FR"/>
        </w:rPr>
        <w:t>Les médailles ne sont faites que pour les nullités. Faites mieux encore, (on peut toujours faire mieux) c’est la seule façon de vous venger.</w:t>
      </w:r>
    </w:p>
    <w:p w14:paraId="114485AB" w14:textId="77777777" w:rsidR="005B6FBC" w:rsidRDefault="005B6FBC">
      <w:pPr>
        <w:pStyle w:val="Bodytext50"/>
        <w:spacing w:line="266" w:lineRule="auto"/>
        <w:ind w:firstLine="340"/>
        <w:jc w:val="both"/>
        <w:rPr>
          <w:rFonts w:ascii="Microsoft Sans Serif" w:hAnsi="Microsoft Sans Serif" w:cs="Microsoft Sans Serif"/>
          <w:sz w:val="24"/>
          <w:szCs w:val="24"/>
        </w:rPr>
      </w:pPr>
      <w:r>
        <w:rPr>
          <w:rStyle w:val="Bodytext5"/>
          <w:color w:val="000000"/>
          <w:lang w:eastAsia="fr-FR"/>
        </w:rPr>
        <w:t>Un réel artiste est au-dessus de tous ces tripotages.</w:t>
      </w:r>
    </w:p>
    <w:p w14:paraId="0CC8B54F" w14:textId="77777777" w:rsidR="005B6FBC" w:rsidRDefault="005B6FBC">
      <w:pPr>
        <w:pStyle w:val="Bodytext50"/>
        <w:spacing w:line="266" w:lineRule="auto"/>
        <w:ind w:left="1040" w:firstLine="0"/>
        <w:jc w:val="both"/>
        <w:rPr>
          <w:rFonts w:ascii="Microsoft Sans Serif" w:hAnsi="Microsoft Sans Serif" w:cs="Microsoft Sans Serif"/>
          <w:sz w:val="24"/>
          <w:szCs w:val="24"/>
        </w:rPr>
      </w:pPr>
      <w:r>
        <w:rPr>
          <w:rStyle w:val="Bodytext5"/>
          <w:color w:val="000000"/>
          <w:lang w:eastAsia="fr-FR"/>
        </w:rPr>
        <w:t>Croyez-moi votre ami et votre admirateur.</w:t>
      </w:r>
    </w:p>
    <w:p w14:paraId="0AE0566B" w14:textId="77777777" w:rsidR="005B6FBC" w:rsidRDefault="005B6FBC">
      <w:pPr>
        <w:pStyle w:val="Bodytext50"/>
        <w:spacing w:after="220" w:line="266" w:lineRule="auto"/>
        <w:ind w:firstLine="660"/>
        <w:jc w:val="both"/>
        <w:rPr>
          <w:rFonts w:ascii="Microsoft Sans Serif" w:hAnsi="Microsoft Sans Serif" w:cs="Microsoft Sans Serif"/>
          <w:sz w:val="24"/>
          <w:szCs w:val="24"/>
        </w:rPr>
      </w:pPr>
      <w:r>
        <w:rPr>
          <w:rStyle w:val="Bodytext5"/>
          <w:color w:val="000000"/>
          <w:lang w:eastAsia="fr-FR"/>
        </w:rPr>
        <w:t>Emile Bastien-Lepage.</w:t>
      </w:r>
    </w:p>
    <w:p w14:paraId="5B5FFB9F" w14:textId="77777777" w:rsidR="005B6FBC" w:rsidRDefault="005B6FBC">
      <w:pPr>
        <w:pStyle w:val="BodyText"/>
        <w:spacing w:line="269" w:lineRule="auto"/>
        <w:ind w:firstLine="660"/>
        <w:jc w:val="both"/>
        <w:rPr>
          <w:rFonts w:ascii="Microsoft Sans Serif" w:hAnsi="Microsoft Sans Serif" w:cs="Microsoft Sans Serif"/>
          <w:sz w:val="24"/>
          <w:szCs w:val="24"/>
        </w:rPr>
      </w:pPr>
      <w:r>
        <w:rPr>
          <w:rStyle w:val="BodyTextChar1"/>
          <w:color w:val="000000"/>
          <w:lang w:eastAsia="fr-FR"/>
        </w:rPr>
        <w:t>Eh bien voilà un brave garçon.</w:t>
      </w:r>
    </w:p>
    <w:p w14:paraId="0C44D7CF"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lastRenderedPageBreak/>
        <w:t>Le fait est que ce sont des ânes et des cochons et des misérables.</w:t>
      </w:r>
    </w:p>
    <w:p w14:paraId="4817D9E5" w14:textId="77777777" w:rsidR="005B6FBC" w:rsidRDefault="005B6FBC">
      <w:pPr>
        <w:pStyle w:val="BodyText"/>
        <w:spacing w:line="269" w:lineRule="auto"/>
        <w:ind w:firstLine="260"/>
        <w:jc w:val="both"/>
        <w:rPr>
          <w:rFonts w:ascii="Microsoft Sans Serif" w:hAnsi="Microsoft Sans Serif" w:cs="Microsoft Sans Serif"/>
          <w:sz w:val="24"/>
          <w:szCs w:val="24"/>
        </w:rPr>
      </w:pPr>
      <w:r>
        <w:rPr>
          <w:rStyle w:val="BodyTextChar1"/>
          <w:color w:val="000000"/>
          <w:lang w:eastAsia="fr-FR"/>
        </w:rPr>
        <w:t>J’envoie une dépêche à Julian :</w:t>
      </w:r>
    </w:p>
    <w:p w14:paraId="560EFAC9"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 xml:space="preserve">“Suite: - En plus M. </w:t>
      </w:r>
      <w:r>
        <w:rPr>
          <w:rStyle w:val="BodyTextChar1"/>
          <w:color w:val="000000"/>
          <w:lang w:val="en-US" w:eastAsia="en-US"/>
        </w:rPr>
        <w:t xml:space="preserve">Maurin </w:t>
      </w:r>
      <w:r>
        <w:rPr>
          <w:rStyle w:val="BodyTextChar1"/>
          <w:color w:val="000000"/>
          <w:lang w:eastAsia="fr-FR"/>
        </w:rPr>
        <w:t>corrige les plâtres et balaye l’atelier.</w:t>
      </w:r>
    </w:p>
    <w:p w14:paraId="17B7CDA2" w14:textId="77777777" w:rsidR="005B6FBC" w:rsidRDefault="005B6FBC">
      <w:pPr>
        <w:pStyle w:val="BodyText"/>
        <w:spacing w:line="269" w:lineRule="auto"/>
        <w:ind w:firstLine="660"/>
        <w:jc w:val="both"/>
        <w:rPr>
          <w:rFonts w:ascii="Microsoft Sans Serif" w:hAnsi="Microsoft Sans Serif" w:cs="Microsoft Sans Serif"/>
          <w:sz w:val="24"/>
          <w:szCs w:val="24"/>
        </w:rPr>
      </w:pPr>
      <w:r>
        <w:rPr>
          <w:rStyle w:val="BodyTextChar1"/>
          <w:color w:val="000000"/>
          <w:lang w:eastAsia="fr-FR"/>
        </w:rPr>
        <w:t>C’est sublime.</w:t>
      </w:r>
    </w:p>
    <w:p w14:paraId="015886D0"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Dans ce cas Mlle Beaury (Amélie) devrait bien attraper aussi une mention Honorable !</w:t>
      </w:r>
    </w:p>
    <w:p w14:paraId="3C388D90" w14:textId="77777777" w:rsidR="005B6FBC" w:rsidRDefault="005B6FBC">
      <w:pPr>
        <w:pStyle w:val="BodyText"/>
        <w:spacing w:line="269" w:lineRule="auto"/>
        <w:ind w:firstLine="660"/>
        <w:jc w:val="both"/>
        <w:rPr>
          <w:rFonts w:ascii="Microsoft Sans Serif" w:hAnsi="Microsoft Sans Serif" w:cs="Microsoft Sans Serif"/>
          <w:sz w:val="24"/>
          <w:szCs w:val="24"/>
        </w:rPr>
      </w:pPr>
      <w:r>
        <w:rPr>
          <w:rStyle w:val="BodyTextChar1"/>
          <w:color w:val="000000"/>
          <w:lang w:eastAsia="fr-FR"/>
        </w:rPr>
        <w:t xml:space="preserve">Ce </w:t>
      </w:r>
      <w:r>
        <w:rPr>
          <w:rStyle w:val="BodyTextChar1"/>
          <w:color w:val="000000"/>
          <w:lang w:val="en-US" w:eastAsia="en-US"/>
        </w:rPr>
        <w:t xml:space="preserve">Maurin </w:t>
      </w:r>
      <w:r>
        <w:rPr>
          <w:rStyle w:val="BodyTextChar1"/>
          <w:color w:val="000000"/>
          <w:lang w:eastAsia="fr-FR"/>
        </w:rPr>
        <w:t>est une espèce de pion à l’atelier, comme Amélie.</w:t>
      </w:r>
    </w:p>
    <w:p w14:paraId="609BA966"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 xml:space="preserve">Il a mis plus de soixante séances au portrait de Julian. C’est une nullité laborieuse. Julian avait cru lui découvrir des qualités à la </w:t>
      </w:r>
      <w:r>
        <w:rPr>
          <w:rStyle w:val="BodyTextChar1"/>
          <w:color w:val="000000"/>
          <w:lang w:val="en-US" w:eastAsia="en-US"/>
        </w:rPr>
        <w:t xml:space="preserve">Holbein. </w:t>
      </w:r>
      <w:r>
        <w:rPr>
          <w:rStyle w:val="BodyTextChar1"/>
          <w:color w:val="000000"/>
          <w:lang w:eastAsia="fr-FR"/>
        </w:rPr>
        <w:t>Hélas !</w:t>
      </w:r>
    </w:p>
    <w:p w14:paraId="4EBE9C6C" w14:textId="77777777" w:rsidR="005B6FBC" w:rsidRDefault="005B6FBC">
      <w:pPr>
        <w:pStyle w:val="BodyText"/>
        <w:spacing w:line="269" w:lineRule="auto"/>
        <w:ind w:firstLine="660"/>
        <w:jc w:val="both"/>
        <w:rPr>
          <w:rFonts w:ascii="Microsoft Sans Serif" w:hAnsi="Microsoft Sans Serif" w:cs="Microsoft Sans Serif"/>
          <w:sz w:val="24"/>
          <w:szCs w:val="24"/>
        </w:rPr>
      </w:pPr>
      <w:r>
        <w:rPr>
          <w:rStyle w:val="BodyTextChar1"/>
          <w:color w:val="000000"/>
          <w:lang w:eastAsia="fr-FR"/>
        </w:rPr>
        <w:t>Comment expliquer cette aventure...</w:t>
      </w:r>
    </w:p>
    <w:p w14:paraId="0183CA6F"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Car enfin on a récompensé des choses relativement mau</w:t>
      </w:r>
      <w:r>
        <w:rPr>
          <w:rStyle w:val="BodyTextChar1"/>
          <w:color w:val="000000"/>
          <w:lang w:eastAsia="fr-FR"/>
        </w:rPr>
        <w:softHyphen/>
        <w:t>vaises.</w:t>
      </w:r>
    </w:p>
    <w:p w14:paraId="37F9A6B8"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L’injustice ? Je n’aime pas beaucoup cette raison, elle sert trop aux nullités.</w:t>
      </w:r>
    </w:p>
    <w:p w14:paraId="7F7DA2A1" w14:textId="77777777" w:rsidR="005B6FBC" w:rsidRDefault="005B6FBC">
      <w:pPr>
        <w:pStyle w:val="BodyText"/>
        <w:spacing w:line="269" w:lineRule="auto"/>
        <w:ind w:left="260" w:firstLine="440"/>
        <w:jc w:val="both"/>
        <w:rPr>
          <w:rFonts w:ascii="Microsoft Sans Serif" w:hAnsi="Microsoft Sans Serif" w:cs="Microsoft Sans Serif"/>
          <w:sz w:val="24"/>
          <w:szCs w:val="24"/>
        </w:rPr>
      </w:pPr>
      <w:r>
        <w:rPr>
          <w:rStyle w:val="BodyTextChar1"/>
          <w:color w:val="000000"/>
          <w:lang w:eastAsia="fr-FR"/>
        </w:rPr>
        <w:t xml:space="preserve">On peut aimer plus ou moins ma peinture mais il est un fait qui s’impose. C’est que voilà sept enfants groupés et grandeur nature avec un fond qui est bien aussi quelque chose. Tout ceux dont l’opinion compte trouvent cela très bien ou bien. Il y en a qui disent que je n’ai pas pu faire ça toute seule. Jusqu’au vieux Robert-Fleury qui sans savoir de qui est le tableau le trouve </w:t>
      </w:r>
      <w:r>
        <w:rPr>
          <w:rStyle w:val="BodyTextChar1"/>
          <w:i/>
          <w:iCs/>
          <w:color w:val="000000"/>
          <w:lang w:eastAsia="fr-FR"/>
        </w:rPr>
        <w:t>très bien.</w:t>
      </w:r>
    </w:p>
    <w:p w14:paraId="11D4F23A" w14:textId="77777777" w:rsidR="005B6FBC" w:rsidRDefault="005B6FBC">
      <w:pPr>
        <w:pStyle w:val="BodyText"/>
        <w:spacing w:after="80" w:line="269" w:lineRule="auto"/>
        <w:ind w:left="260" w:firstLine="440"/>
        <w:jc w:val="both"/>
        <w:rPr>
          <w:rFonts w:ascii="Microsoft Sans Serif" w:hAnsi="Microsoft Sans Serif" w:cs="Microsoft Sans Serif"/>
          <w:sz w:val="24"/>
          <w:szCs w:val="24"/>
        </w:rPr>
      </w:pPr>
      <w:r>
        <w:rPr>
          <w:rStyle w:val="BodyTextChar1"/>
          <w:color w:val="000000"/>
          <w:lang w:eastAsia="fr-FR"/>
        </w:rPr>
        <w:t xml:space="preserve">Et Boulanger qui dit à des tiers qu’il n’estime pas ce </w:t>
      </w:r>
      <w:r>
        <w:rPr>
          <w:rStyle w:val="BodyTextChar1"/>
          <w:i/>
          <w:iCs/>
          <w:color w:val="000000"/>
          <w:lang w:eastAsia="fr-FR"/>
        </w:rPr>
        <w:t xml:space="preserve">genre </w:t>
      </w:r>
      <w:r>
        <w:rPr>
          <w:rStyle w:val="BodyTextChar1"/>
          <w:color w:val="000000"/>
          <w:lang w:eastAsia="fr-FR"/>
        </w:rPr>
        <w:t>mais que c’est fort tout de même et très intéressant...</w:t>
      </w:r>
    </w:p>
    <w:p w14:paraId="315D58BD" w14:textId="77777777" w:rsidR="005B6FBC" w:rsidRDefault="005B6FBC">
      <w:pPr>
        <w:pStyle w:val="BodyText"/>
        <w:rPr>
          <w:rFonts w:ascii="Microsoft Sans Serif" w:hAnsi="Microsoft Sans Serif" w:cs="Microsoft Sans Serif"/>
          <w:sz w:val="24"/>
          <w:szCs w:val="24"/>
        </w:rPr>
      </w:pPr>
      <w:r>
        <w:rPr>
          <w:rStyle w:val="BodyTextChar1"/>
          <w:color w:val="000000"/>
          <w:lang w:eastAsia="fr-FR"/>
        </w:rPr>
        <w:t>Et puis !!</w:t>
      </w:r>
    </w:p>
    <w:p w14:paraId="652210F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On a médaillé des nullités insignes !! Je sais bien que c’est la règle. Mais d’un autre côté il n’y a pas d’artiste de talent qui n’ait pas eu ses médailles. De sorte qu’il y a des barbouilleurs pourvu de médailles mais il n’y a pas de talents qui n’en soient pas pourvu. Alors ? Alors ?</w:t>
      </w:r>
    </w:p>
    <w:p w14:paraId="66F0D5E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moi aussi j’ai des yeux. C’est ma composition, mon tableau. Mettez que je les aie habillés ces gamins en costumes Moyen-Age, et exécuté dans un atelier (ce qui est bien plus facile que dehors) avec un fond de tapisserie. Mais me voilà avec un tableau historique qui serait fort apprécié en Russie.</w:t>
      </w:r>
    </w:p>
    <w:p w14:paraId="404BBFE9" w14:textId="77777777" w:rsidR="005B6FBC" w:rsidRDefault="005B6FBC">
      <w:pPr>
        <w:pStyle w:val="BodyText"/>
        <w:rPr>
          <w:rFonts w:ascii="Microsoft Sans Serif" w:hAnsi="Microsoft Sans Serif" w:cs="Microsoft Sans Serif"/>
          <w:sz w:val="24"/>
          <w:szCs w:val="24"/>
        </w:rPr>
      </w:pPr>
      <w:r>
        <w:rPr>
          <w:rStyle w:val="BodyTextChar1"/>
          <w:color w:val="000000"/>
          <w:lang w:eastAsia="fr-FR"/>
        </w:rPr>
        <w:t>Que croire ?</w:t>
      </w:r>
    </w:p>
    <w:p w14:paraId="350E2D2E"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Voilà encore une demande de reproduction, Baschet le grand éditeur. C’est la cinquième que je signe. Et puis ?</w:t>
      </w:r>
    </w:p>
    <w:p w14:paraId="7BE807E3"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Mardi 27 mai 1 884</w:t>
      </w:r>
    </w:p>
    <w:p w14:paraId="0F8388ED" w14:textId="77777777" w:rsidR="005B6FBC" w:rsidRDefault="005B6FBC">
      <w:pPr>
        <w:pStyle w:val="BodyText"/>
        <w:rPr>
          <w:rFonts w:ascii="Microsoft Sans Serif" w:hAnsi="Microsoft Sans Serif" w:cs="Microsoft Sans Serif"/>
          <w:sz w:val="24"/>
          <w:szCs w:val="24"/>
        </w:rPr>
      </w:pPr>
      <w:r>
        <w:rPr>
          <w:rStyle w:val="BodyTextChar1"/>
          <w:color w:val="000000"/>
          <w:lang w:eastAsia="fr-FR"/>
        </w:rPr>
        <w:t>C’est fini, je n’ai rien.</w:t>
      </w:r>
    </w:p>
    <w:p w14:paraId="4428B082" w14:textId="77777777" w:rsidR="005B6FBC" w:rsidRDefault="005B6FBC">
      <w:pPr>
        <w:pStyle w:val="BodyText"/>
        <w:rPr>
          <w:rFonts w:ascii="Microsoft Sans Serif" w:hAnsi="Microsoft Sans Serif" w:cs="Microsoft Sans Serif"/>
          <w:sz w:val="24"/>
          <w:szCs w:val="24"/>
        </w:rPr>
      </w:pPr>
      <w:r>
        <w:rPr>
          <w:rStyle w:val="BodyTextChar1"/>
          <w:color w:val="000000"/>
          <w:lang w:eastAsia="fr-FR"/>
        </w:rPr>
        <w:t>Mais c’est affreusement vexant.</w:t>
      </w:r>
    </w:p>
    <w:p w14:paraId="68083ED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J’espérais jusqu’à ce matin. Et si vous saviez les choses auxquelles on a donné des médailles !!</w:t>
      </w:r>
    </w:p>
    <w:p w14:paraId="1F5FD996" w14:textId="77777777" w:rsidR="005B6FBC" w:rsidRDefault="005B6FBC">
      <w:pPr>
        <w:pStyle w:val="Bodytext50"/>
        <w:spacing w:line="271" w:lineRule="auto"/>
        <w:ind w:firstLine="400"/>
        <w:rPr>
          <w:rFonts w:ascii="Microsoft Sans Serif" w:hAnsi="Microsoft Sans Serif" w:cs="Microsoft Sans Serif"/>
          <w:sz w:val="24"/>
          <w:szCs w:val="24"/>
        </w:rPr>
      </w:pPr>
      <w:r>
        <w:rPr>
          <w:rStyle w:val="Bodytext5"/>
          <w:color w:val="000000"/>
          <w:lang w:eastAsia="fr-FR"/>
        </w:rPr>
        <w:t>Julian me télégraphie ceci:</w:t>
      </w:r>
    </w:p>
    <w:p w14:paraId="3B2AFF4C" w14:textId="77777777" w:rsidR="005B6FBC" w:rsidRDefault="005B6FBC">
      <w:pPr>
        <w:pStyle w:val="Bodytext50"/>
        <w:spacing w:line="271" w:lineRule="auto"/>
        <w:ind w:left="400" w:firstLine="40"/>
        <w:rPr>
          <w:rFonts w:ascii="Microsoft Sans Serif" w:hAnsi="Microsoft Sans Serif" w:cs="Microsoft Sans Serif"/>
          <w:sz w:val="24"/>
          <w:szCs w:val="24"/>
        </w:rPr>
      </w:pPr>
      <w:r>
        <w:rPr>
          <w:rStyle w:val="Bodytext5"/>
          <w:color w:val="000000"/>
          <w:lang w:eastAsia="fr-FR"/>
        </w:rPr>
        <w:t xml:space="preserve">- fin - Il me semble que vous venez d'avoir des preuves récentes et cruelles qu’une </w:t>
      </w:r>
      <w:r>
        <w:rPr>
          <w:rStyle w:val="Bodytext5"/>
          <w:color w:val="000000"/>
          <w:lang w:eastAsia="fr-FR"/>
        </w:rPr>
        <w:lastRenderedPageBreak/>
        <w:t>vanité enfantine et maladive ne donne ni la sympathie, ni le talent. Il était inutile de vous montrer aussi subitement et aussi naïvement ce que vous êtes. R. J.</w:t>
      </w:r>
    </w:p>
    <w:p w14:paraId="7B90DC19" w14:textId="77777777" w:rsidR="005B6FBC" w:rsidRDefault="005B6FBC">
      <w:pPr>
        <w:pStyle w:val="BodyText"/>
        <w:rPr>
          <w:rFonts w:ascii="Microsoft Sans Serif" w:hAnsi="Microsoft Sans Serif" w:cs="Microsoft Sans Serif"/>
          <w:sz w:val="24"/>
          <w:szCs w:val="24"/>
        </w:rPr>
      </w:pPr>
      <w:r>
        <w:rPr>
          <w:rStyle w:val="BodyTextChar1"/>
          <w:color w:val="000000"/>
          <w:lang w:eastAsia="fr-FR"/>
        </w:rPr>
        <w:t>Comprenez-vous , Moi pas trop. Aussi je réponds:</w:t>
      </w:r>
    </w:p>
    <w:p w14:paraId="7F58B4F2" w14:textId="77777777" w:rsidR="005B6FBC" w:rsidRDefault="005B6FBC">
      <w:pPr>
        <w:pStyle w:val="Bodytext50"/>
        <w:numPr>
          <w:ilvl w:val="0"/>
          <w:numId w:val="29"/>
        </w:numPr>
        <w:tabs>
          <w:tab w:val="left" w:pos="588"/>
        </w:tabs>
        <w:spacing w:line="271" w:lineRule="auto"/>
        <w:ind w:left="400" w:firstLine="40"/>
        <w:rPr>
          <w:sz w:val="24"/>
          <w:szCs w:val="24"/>
        </w:rPr>
      </w:pPr>
      <w:r>
        <w:rPr>
          <w:rStyle w:val="Bodytext5"/>
          <w:color w:val="000000"/>
          <w:lang w:eastAsia="fr-FR"/>
        </w:rPr>
        <w:t xml:space="preserve">Je ne comprends pas grand chose à votre dépêche. Quelles preuves </w:t>
      </w:r>
      <w:r>
        <w:rPr>
          <w:rStyle w:val="Bodytext5"/>
          <w:i/>
          <w:iCs/>
          <w:color w:val="000000"/>
          <w:lang w:eastAsia="fr-FR"/>
        </w:rPr>
        <w:t>récentes et cruelles ?</w:t>
      </w:r>
    </w:p>
    <w:p w14:paraId="0922B083" w14:textId="77777777" w:rsidR="005B6FBC" w:rsidRDefault="005B6FBC">
      <w:pPr>
        <w:pStyle w:val="Bodytext50"/>
        <w:spacing w:line="271" w:lineRule="auto"/>
        <w:rPr>
          <w:rFonts w:ascii="Microsoft Sans Serif" w:hAnsi="Microsoft Sans Serif" w:cs="Microsoft Sans Serif"/>
          <w:sz w:val="24"/>
          <w:szCs w:val="24"/>
        </w:rPr>
      </w:pPr>
      <w:r>
        <w:rPr>
          <w:rStyle w:val="Bodytext5"/>
          <w:color w:val="000000"/>
          <w:lang w:eastAsia="fr-FR"/>
        </w:rPr>
        <w:t>Il me semble pourtant comprendre que je vous ai dit de grandes vérités car vous cherchez à me dire des choses piquantes, qui ne me piquent pas.</w:t>
      </w:r>
    </w:p>
    <w:p w14:paraId="12DA4A2A" w14:textId="77777777" w:rsidR="005B6FBC" w:rsidRDefault="005B6FBC">
      <w:pPr>
        <w:pStyle w:val="Bodytext50"/>
        <w:spacing w:line="271" w:lineRule="auto"/>
        <w:ind w:firstLine="240"/>
        <w:rPr>
          <w:rFonts w:ascii="Microsoft Sans Serif" w:hAnsi="Microsoft Sans Serif" w:cs="Microsoft Sans Serif"/>
          <w:sz w:val="24"/>
          <w:szCs w:val="24"/>
        </w:rPr>
      </w:pPr>
      <w:r>
        <w:rPr>
          <w:rStyle w:val="Bodytext5"/>
          <w:color w:val="000000"/>
          <w:lang w:eastAsia="fr-FR"/>
        </w:rPr>
        <w:t xml:space="preserve">Je suis enchantée de me montrer ce que je suis, croyez-le.Soyez tout à fait aimable, dites quelles preuves </w:t>
      </w:r>
      <w:r>
        <w:rPr>
          <w:rStyle w:val="Bodytext5"/>
          <w:i/>
          <w:iCs/>
          <w:color w:val="000000"/>
          <w:lang w:eastAsia="fr-FR"/>
        </w:rPr>
        <w:t>récentes et cruell es 1</w:t>
      </w:r>
    </w:p>
    <w:p w14:paraId="5B5BE60D" w14:textId="77777777" w:rsidR="005B6FBC" w:rsidRDefault="005B6FBC">
      <w:pPr>
        <w:pStyle w:val="Bodytext50"/>
        <w:spacing w:line="271" w:lineRule="auto"/>
        <w:ind w:firstLine="240"/>
        <w:rPr>
          <w:rFonts w:ascii="Microsoft Sans Serif" w:hAnsi="Microsoft Sans Serif" w:cs="Microsoft Sans Serif"/>
          <w:sz w:val="24"/>
          <w:szCs w:val="24"/>
        </w:rPr>
      </w:pPr>
      <w:r>
        <w:rPr>
          <w:rStyle w:val="Bodytext5"/>
          <w:color w:val="000000"/>
          <w:lang w:eastAsia="fr-FR"/>
        </w:rPr>
        <w:t>Je vous ai donc atteint bien juste, comme mon correspondant G. d e M. ?</w:t>
      </w:r>
    </w:p>
    <w:p w14:paraId="6F9574C9" w14:textId="77777777" w:rsidR="005B6FBC" w:rsidRDefault="005B6FBC">
      <w:pPr>
        <w:pStyle w:val="Bodytext50"/>
        <w:spacing w:after="220" w:line="271" w:lineRule="auto"/>
        <w:ind w:firstLine="240"/>
        <w:rPr>
          <w:rFonts w:ascii="Microsoft Sans Serif" w:hAnsi="Microsoft Sans Serif" w:cs="Microsoft Sans Serif"/>
          <w:sz w:val="24"/>
          <w:szCs w:val="24"/>
        </w:rPr>
      </w:pPr>
      <w:r>
        <w:rPr>
          <w:rStyle w:val="Bodytext5"/>
          <w:color w:val="000000"/>
          <w:lang w:eastAsia="fr-FR"/>
        </w:rPr>
        <w:t>M.Bashkirtseff</w:t>
      </w:r>
    </w:p>
    <w:p w14:paraId="53AE2AB8" w14:textId="77777777" w:rsidR="005B6FBC" w:rsidRDefault="005B6FBC">
      <w:pPr>
        <w:pStyle w:val="BodyText"/>
        <w:rPr>
          <w:rFonts w:ascii="Microsoft Sans Serif" w:hAnsi="Microsoft Sans Serif" w:cs="Microsoft Sans Serif"/>
          <w:sz w:val="24"/>
          <w:szCs w:val="24"/>
        </w:rPr>
      </w:pPr>
      <w:r>
        <w:rPr>
          <w:rStyle w:val="BodyTextChar1"/>
          <w:color w:val="000000"/>
          <w:lang w:eastAsia="fr-FR"/>
        </w:rPr>
        <w:t>Pourvu que ça ne me décourage pas.</w:t>
      </w:r>
    </w:p>
    <w:p w14:paraId="5BA9BDA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suis très étonnée.</w:t>
      </w:r>
      <w:r>
        <w:rPr>
          <w:rStyle w:val="BodyTextChar1"/>
          <w:color w:val="000000"/>
          <w:lang w:eastAsia="fr-FR"/>
        </w:rPr>
        <w:t xml:space="preserve"> Si mon tableau est bien, pourquoi n’est- il pas récompensé ?</w:t>
      </w:r>
    </w:p>
    <w:p w14:paraId="19DE276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Tripotages... dira-t-on. C’est égal, puisque c’est bien, comment se fait-il donc qu’on ne le récompense pas ?? Je ne veux pas poser pour une loyale enfant qui ignore qu’il existe des intrigues, pourtant il me semble qu’étant donné une bonne chose et Tony dans le jury... Alors c’est donc que c’est très mauvais ?</w:t>
      </w:r>
    </w:p>
    <w:p w14:paraId="7A99A168" w14:textId="77777777" w:rsidR="005B6FBC" w:rsidRDefault="005B6FBC">
      <w:pPr>
        <w:pStyle w:val="BodyText"/>
        <w:rPr>
          <w:rFonts w:ascii="Microsoft Sans Serif" w:hAnsi="Microsoft Sans Serif" w:cs="Microsoft Sans Serif"/>
          <w:sz w:val="24"/>
          <w:szCs w:val="24"/>
        </w:rPr>
      </w:pPr>
      <w:r>
        <w:rPr>
          <w:rStyle w:val="BodyTextChar1"/>
          <w:color w:val="000000"/>
          <w:lang w:eastAsia="fr-FR"/>
        </w:rPr>
        <w:t xml:space="preserve">Non plus. J’ai des yeux même pour moi, et puis les autres. Et les </w:t>
      </w:r>
      <w:r>
        <w:rPr>
          <w:rStyle w:val="BodyTextChar1"/>
          <w:i/>
          <w:iCs/>
          <w:color w:val="000000"/>
          <w:lang w:eastAsia="fr-FR"/>
        </w:rPr>
        <w:t>quarante</w:t>
      </w:r>
      <w:r>
        <w:rPr>
          <w:rStyle w:val="BodyTextChar1"/>
          <w:color w:val="000000"/>
          <w:lang w:eastAsia="fr-FR"/>
        </w:rPr>
        <w:t xml:space="preserve"> journaux ?</w:t>
      </w:r>
    </w:p>
    <w:p w14:paraId="72D20592"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J’ai écrit ce matin une lettre enragée à Julian, une heure après ayant des regrets j’envoie François courir après la lettre et me la rapporter. Il me l’apporte mais ce n’est pas celle-là !</w:t>
      </w:r>
    </w:p>
    <w:p w14:paraId="7E2C965D"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C’est celle d’hier qu’il me rapporte... et qui attendait Julian et qu’il n’avait pas lue ! Il n’avait reçu que ma dépêche ! Allons bon.</w:t>
      </w:r>
    </w:p>
    <w:p w14:paraId="0F917662"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Je la lui renvoie donc par Rosalie qui va attendre là l’arrivée de la lettre de ce matin. Oh ! ces lettres !</w:t>
      </w:r>
    </w:p>
    <w:p w14:paraId="5A77462C"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Julian a trois adresses, place Boëldieu où il loge. 48 rue du Faubourg Saint-Denis où sont les ateliers des hommes. Et 27 passage des panoramas où sont les femmes. Et sa corres</w:t>
      </w:r>
      <w:r>
        <w:rPr>
          <w:rStyle w:val="BodyTextChar1"/>
          <w:color w:val="000000"/>
          <w:lang w:eastAsia="fr-FR"/>
        </w:rPr>
        <w:softHyphen/>
        <w:t>pondance court de l’un à l’autre de ces trois domiciles.</w:t>
      </w:r>
    </w:p>
    <w:p w14:paraId="2CCBE525"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Rosalie a trouvé Julian en possession de toutes les lettres et furieux et accablé. Il ne s’attendait pas à ça. Je suis bien définitivement mauvaise etc. etc.</w:t>
      </w:r>
    </w:p>
    <w:p w14:paraId="25228A25"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a été chez Tony qui en apprenant que j’ai maltraité Julian est désolé, il dit que Julian a été tout ce qu’il y a de mieux pour moi et que le pauvre garçon était très ennuyé, cette lettre va l’achever.</w:t>
      </w:r>
    </w:p>
    <w:p w14:paraId="391A6EC8"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Alors je récris à</w:t>
      </w:r>
      <w:r>
        <w:rPr>
          <w:rStyle w:val="BodyTextChar1"/>
          <w:color w:val="000000"/>
          <w:lang w:eastAsia="fr-FR"/>
        </w:rPr>
        <w:t xml:space="preserve"> ce Julian pour retirer les horreurs de ce matin et j’invoque </w:t>
      </w:r>
      <w:r>
        <w:rPr>
          <w:rStyle w:val="BodyTextChar1"/>
          <w:color w:val="000000"/>
          <w:lang w:val="en-US" w:eastAsia="en-US"/>
        </w:rPr>
        <w:t xml:space="preserve">Maurin </w:t>
      </w:r>
      <w:r>
        <w:rPr>
          <w:rStyle w:val="BodyTextChar1"/>
          <w:color w:val="000000"/>
          <w:lang w:eastAsia="fr-FR"/>
        </w:rPr>
        <w:t>cause de tout, c’est vrai aussi.</w:t>
      </w:r>
    </w:p>
    <w:p w14:paraId="4618B11E" w14:textId="77777777" w:rsidR="005B6FBC" w:rsidRDefault="005B6FBC">
      <w:pPr>
        <w:pStyle w:val="BodyText"/>
        <w:spacing w:after="180" w:line="264" w:lineRule="auto"/>
        <w:ind w:firstLine="460"/>
        <w:jc w:val="both"/>
        <w:rPr>
          <w:rFonts w:ascii="Microsoft Sans Serif" w:hAnsi="Microsoft Sans Serif" w:cs="Microsoft Sans Serif"/>
          <w:sz w:val="24"/>
          <w:szCs w:val="24"/>
        </w:rPr>
      </w:pPr>
      <w:r>
        <w:rPr>
          <w:rStyle w:val="BodyTextChar1"/>
          <w:color w:val="000000"/>
          <w:lang w:eastAsia="fr-FR"/>
        </w:rPr>
        <w:t xml:space="preserve">Mais j’en ai assez de toutes ces lettres, je su </w:t>
      </w:r>
      <w:r>
        <w:rPr>
          <w:rStyle w:val="BodyTextChar1"/>
          <w:color w:val="000000"/>
          <w:lang w:val="en-US" w:eastAsia="en-US"/>
        </w:rPr>
        <w:t>[is]</w:t>
      </w:r>
    </w:p>
    <w:p w14:paraId="3C4FAA2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Merecredi 28 mai 1884</w:t>
      </w:r>
    </w:p>
    <w:p w14:paraId="573FADB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Julian écrit à </w:t>
      </w:r>
      <w:r>
        <w:rPr>
          <w:rStyle w:val="BodyTextChar1"/>
          <w:color w:val="000000"/>
          <w:lang w:val="it-IT" w:eastAsia="it-IT"/>
        </w:rPr>
        <w:t xml:space="preserve">Dina </w:t>
      </w:r>
      <w:r>
        <w:rPr>
          <w:rStyle w:val="BodyTextChar1"/>
          <w:color w:val="000000"/>
          <w:lang w:eastAsia="fr-FR"/>
        </w:rPr>
        <w:t xml:space="preserve">qu’il est honteux pour moi et il la prie de ne pas </w:t>
      </w:r>
      <w:r>
        <w:rPr>
          <w:rStyle w:val="BodyTextChar1"/>
          <w:color w:val="000000"/>
          <w:lang w:eastAsia="fr-FR"/>
        </w:rPr>
        <w:lastRenderedPageBreak/>
        <w:t>croire qu’il soit capable de vilenies.</w:t>
      </w:r>
    </w:p>
    <w:p w14:paraId="40F79ED1" w14:textId="77777777" w:rsidR="005B6FBC" w:rsidRDefault="005B6FBC">
      <w:pPr>
        <w:pStyle w:val="BodyText"/>
        <w:spacing w:after="240"/>
        <w:ind w:firstLine="460"/>
        <w:jc w:val="both"/>
        <w:rPr>
          <w:rFonts w:ascii="Microsoft Sans Serif" w:hAnsi="Microsoft Sans Serif" w:cs="Microsoft Sans Serif"/>
          <w:sz w:val="24"/>
          <w:szCs w:val="24"/>
        </w:rPr>
      </w:pPr>
      <w:r>
        <w:rPr>
          <w:rStyle w:val="BodyTextChar1"/>
          <w:color w:val="000000"/>
          <w:lang w:eastAsia="fr-FR"/>
        </w:rPr>
        <w:t>Tony m’écrit dans le même sens et je lui réponds:</w:t>
      </w:r>
    </w:p>
    <w:p w14:paraId="76949C40" w14:textId="77777777" w:rsidR="005B6FBC" w:rsidRDefault="005B6FBC">
      <w:pPr>
        <w:pStyle w:val="Bodytext50"/>
        <w:spacing w:line="257" w:lineRule="auto"/>
        <w:ind w:firstLine="460"/>
        <w:jc w:val="both"/>
        <w:rPr>
          <w:rFonts w:ascii="Microsoft Sans Serif" w:hAnsi="Microsoft Sans Serif" w:cs="Microsoft Sans Serif"/>
          <w:sz w:val="24"/>
          <w:szCs w:val="24"/>
        </w:rPr>
      </w:pPr>
      <w:r>
        <w:rPr>
          <w:rStyle w:val="Bodytext5"/>
          <w:color w:val="000000"/>
          <w:lang w:eastAsia="fr-FR"/>
        </w:rPr>
        <w:t>Monsieur,</w:t>
      </w:r>
    </w:p>
    <w:p w14:paraId="3E3B4BC5" w14:textId="77777777" w:rsidR="005B6FBC" w:rsidRDefault="005B6FBC">
      <w:pPr>
        <w:pStyle w:val="Bodytext50"/>
        <w:spacing w:line="257" w:lineRule="auto"/>
        <w:ind w:firstLine="460"/>
        <w:jc w:val="both"/>
        <w:rPr>
          <w:rFonts w:ascii="Microsoft Sans Serif" w:hAnsi="Microsoft Sans Serif" w:cs="Microsoft Sans Serif"/>
          <w:sz w:val="24"/>
          <w:szCs w:val="24"/>
        </w:rPr>
      </w:pPr>
      <w:r>
        <w:rPr>
          <w:rStyle w:val="Bodytext5"/>
          <w:color w:val="000000"/>
          <w:lang w:eastAsia="fr-FR"/>
        </w:rPr>
        <w:t>Ne me croyez pas très agitée parce que je vous é</w:t>
      </w:r>
      <w:r>
        <w:rPr>
          <w:rStyle w:val="Bodytext5"/>
          <w:color w:val="000000"/>
          <w:lang w:eastAsia="fr-FR"/>
        </w:rPr>
        <w:t>cris encore, je ne me souviens plus de ma lettre mais je lui dis en substance que... sans m’emporter.</w:t>
      </w:r>
    </w:p>
    <w:p w14:paraId="03D69C9C" w14:textId="77777777" w:rsidR="005B6FBC" w:rsidRDefault="005B6FBC">
      <w:pPr>
        <w:pStyle w:val="Bodytext50"/>
        <w:numPr>
          <w:ilvl w:val="0"/>
          <w:numId w:val="29"/>
        </w:numPr>
        <w:tabs>
          <w:tab w:val="left" w:pos="653"/>
        </w:tabs>
        <w:spacing w:line="257" w:lineRule="auto"/>
        <w:ind w:firstLine="460"/>
        <w:jc w:val="both"/>
        <w:rPr>
          <w:sz w:val="24"/>
          <w:szCs w:val="24"/>
        </w:rPr>
      </w:pPr>
      <w:r>
        <w:rPr>
          <w:rStyle w:val="Bodytext5"/>
          <w:color w:val="000000"/>
          <w:lang w:eastAsia="fr-FR"/>
        </w:rPr>
        <w:t xml:space="preserve">Je ne crois </w:t>
      </w:r>
      <w:r>
        <w:rPr>
          <w:rStyle w:val="Bodytext5"/>
          <w:i/>
          <w:iCs/>
          <w:color w:val="000000"/>
          <w:lang w:eastAsia="fr-FR"/>
        </w:rPr>
        <w:t>plus</w:t>
      </w:r>
      <w:r>
        <w:rPr>
          <w:rStyle w:val="Bodytext5"/>
          <w:color w:val="000000"/>
          <w:lang w:eastAsia="fr-FR"/>
        </w:rPr>
        <w:t xml:space="preserve"> M. Julian capable d’avoir joué la comédie.</w:t>
      </w:r>
    </w:p>
    <w:p w14:paraId="5B42D08E" w14:textId="77777777" w:rsidR="005B6FBC" w:rsidRDefault="005B6FBC">
      <w:pPr>
        <w:pStyle w:val="Bodytext50"/>
        <w:spacing w:line="257" w:lineRule="auto"/>
        <w:ind w:firstLine="460"/>
        <w:jc w:val="both"/>
        <w:rPr>
          <w:rFonts w:ascii="Microsoft Sans Serif" w:hAnsi="Microsoft Sans Serif" w:cs="Microsoft Sans Serif"/>
          <w:sz w:val="24"/>
          <w:szCs w:val="24"/>
        </w:rPr>
      </w:pPr>
      <w:r>
        <w:rPr>
          <w:rStyle w:val="Bodytext5"/>
          <w:color w:val="000000"/>
          <w:lang w:eastAsia="fr-FR"/>
        </w:rPr>
        <w:t xml:space="preserve">Mais comment ne pas croire tout, au premier moment en voyant passer le grotesque </w:t>
      </w:r>
      <w:r>
        <w:rPr>
          <w:rStyle w:val="Bodytext5"/>
          <w:color w:val="000000"/>
          <w:lang w:val="en-US" w:eastAsia="en-US"/>
        </w:rPr>
        <w:t xml:space="preserve">Maurin </w:t>
      </w:r>
      <w:r>
        <w:rPr>
          <w:rStyle w:val="Bodytext5"/>
          <w:color w:val="000000"/>
          <w:lang w:eastAsia="fr-FR"/>
        </w:rPr>
        <w:t xml:space="preserve">avec vingt-huit voix ? Je n'aurais rien dit si le pitoyable </w:t>
      </w:r>
      <w:r>
        <w:rPr>
          <w:rStyle w:val="Bodytext5"/>
          <w:color w:val="000000"/>
          <w:lang w:val="en-US" w:eastAsia="en-US"/>
        </w:rPr>
        <w:t xml:space="preserve">Maurin </w:t>
      </w:r>
      <w:r>
        <w:rPr>
          <w:rStyle w:val="Bodytext5"/>
          <w:color w:val="000000"/>
          <w:lang w:eastAsia="fr-FR"/>
        </w:rPr>
        <w:t xml:space="preserve">n’avait pas passé, les autres ont leurs amis, mais le </w:t>
      </w:r>
      <w:r>
        <w:rPr>
          <w:rStyle w:val="Bodytext5"/>
          <w:color w:val="000000"/>
          <w:lang w:val="en-US" w:eastAsia="en-US"/>
        </w:rPr>
        <w:t xml:space="preserve">sale Maurin </w:t>
      </w:r>
      <w:r>
        <w:rPr>
          <w:rStyle w:val="Bodytext5"/>
          <w:color w:val="000000"/>
          <w:lang w:eastAsia="fr-FR"/>
        </w:rPr>
        <w:t>avait les mêmes amis que moi, élève des ateliers comme moi.</w:t>
      </w:r>
    </w:p>
    <w:p w14:paraId="2D47C728" w14:textId="77777777" w:rsidR="005B6FBC" w:rsidRDefault="005B6FBC">
      <w:pPr>
        <w:pStyle w:val="Bodytext50"/>
        <w:spacing w:line="257" w:lineRule="auto"/>
        <w:ind w:firstLine="460"/>
        <w:jc w:val="both"/>
        <w:rPr>
          <w:rFonts w:ascii="Microsoft Sans Serif" w:hAnsi="Microsoft Sans Serif" w:cs="Microsoft Sans Serif"/>
          <w:sz w:val="24"/>
          <w:szCs w:val="24"/>
        </w:rPr>
      </w:pPr>
      <w:r>
        <w:rPr>
          <w:rStyle w:val="Bodytext5"/>
          <w:color w:val="000000"/>
          <w:lang w:eastAsia="fr-FR"/>
        </w:rPr>
        <w:t>Je voudrais donc savoir cher maître ce qui en est, ce qu’a dit l'honorable jury, quels sont les principaux défauts ? Pourquoi ? Je pense moins de bien de ma peinture que qui que ce soit mais malgré moi je regarde à droite et à gauche des choses affreuses récompensées et je reste plongée dans un océan de doute.</w:t>
      </w:r>
    </w:p>
    <w:p w14:paraId="35B00EC4" w14:textId="77777777" w:rsidR="005B6FBC" w:rsidRDefault="005B6FBC">
      <w:pPr>
        <w:pStyle w:val="Bodytext50"/>
        <w:spacing w:line="257" w:lineRule="auto"/>
        <w:ind w:firstLine="460"/>
        <w:jc w:val="both"/>
        <w:rPr>
          <w:rFonts w:ascii="Microsoft Sans Serif" w:hAnsi="Microsoft Sans Serif" w:cs="Microsoft Sans Serif"/>
          <w:sz w:val="24"/>
          <w:szCs w:val="24"/>
        </w:rPr>
      </w:pPr>
      <w:r>
        <w:rPr>
          <w:rStyle w:val="Bodytext5"/>
          <w:color w:val="000000"/>
          <w:lang w:eastAsia="fr-FR"/>
        </w:rPr>
        <w:t xml:space="preserve">La seule chose qui m’intéresse c’est de savoir si mon tableau est bon ou mauvais. Ne me dites pas qu’il est bon pour me consoler; il vaut mieux me dire la vérité et ne pas me laisser persister dans une voie fâcheuse. Les choses que je considère nulles, faibles ou absurdes sont peut-être les bonnes, je me trompe voilà tout. Ceux qui m’ont dit du bien de ma peinture sont bien coupables; Je vais tâcher de dessiner comme l’ignoble Maurin. Puisque c’est si bien, après tout M. Julian est libre de me préférer le </w:t>
      </w:r>
      <w:r>
        <w:rPr>
          <w:rStyle w:val="Bodytext5"/>
          <w:color w:val="000000"/>
          <w:lang w:eastAsia="fr-FR"/>
        </w:rPr>
        <w:t>ridicule Maurin, chacun ses yeux. Mais pouvais-je ne pas croire à des sorcelleries devant la médaille du nul Maurin.</w:t>
      </w:r>
    </w:p>
    <w:p w14:paraId="3E3348C0" w14:textId="77777777" w:rsidR="005B6FBC" w:rsidRDefault="005B6FBC">
      <w:pPr>
        <w:pStyle w:val="Bodytext50"/>
        <w:spacing w:line="264" w:lineRule="auto"/>
        <w:jc w:val="both"/>
        <w:rPr>
          <w:rFonts w:ascii="Microsoft Sans Serif" w:hAnsi="Microsoft Sans Serif" w:cs="Microsoft Sans Serif"/>
          <w:sz w:val="24"/>
          <w:szCs w:val="24"/>
        </w:rPr>
      </w:pPr>
      <w:r>
        <w:rPr>
          <w:rStyle w:val="Bodytext5"/>
          <w:color w:val="000000"/>
          <w:lang w:eastAsia="fr-FR"/>
        </w:rPr>
        <w:t>Y a-t-il sur la terre des gens capables de dire que le portrait de l’affreux Maurin est plus que mon tableau ?</w:t>
      </w:r>
    </w:p>
    <w:p w14:paraId="507AB588" w14:textId="77777777" w:rsidR="005B6FBC" w:rsidRDefault="005B6FBC">
      <w:pPr>
        <w:pStyle w:val="Bodytext50"/>
        <w:spacing w:line="264" w:lineRule="auto"/>
        <w:jc w:val="both"/>
        <w:rPr>
          <w:rFonts w:ascii="Microsoft Sans Serif" w:hAnsi="Microsoft Sans Serif" w:cs="Microsoft Sans Serif"/>
          <w:sz w:val="24"/>
          <w:szCs w:val="24"/>
        </w:rPr>
      </w:pPr>
      <w:r>
        <w:rPr>
          <w:rStyle w:val="Bodytext5"/>
          <w:color w:val="000000"/>
          <w:lang w:eastAsia="fr-FR"/>
        </w:rPr>
        <w:t xml:space="preserve">M. Bastien-Lepage a eu huit voix sur sa Jeanne </w:t>
      </w:r>
      <w:r>
        <w:rPr>
          <w:rStyle w:val="Bodytext5"/>
          <w:color w:val="000000"/>
          <w:lang w:val="en-US" w:eastAsia="en-US"/>
        </w:rPr>
        <w:t xml:space="preserve">d’Arc. </w:t>
      </w:r>
      <w:r>
        <w:rPr>
          <w:rStyle w:val="Bodytext5"/>
          <w:color w:val="000000"/>
          <w:lang w:eastAsia="fr-FR"/>
        </w:rPr>
        <w:t>M. Martin a eu une 1ère médaille. Et l’immense Maurin vient d’avoir 28 voix, juste 20 de plus que moi...</w:t>
      </w:r>
    </w:p>
    <w:p w14:paraId="0E92FCB3" w14:textId="77777777" w:rsidR="005B6FBC" w:rsidRDefault="005B6FBC">
      <w:pPr>
        <w:pStyle w:val="Bodytext50"/>
        <w:spacing w:after="200" w:line="264" w:lineRule="auto"/>
        <w:jc w:val="both"/>
        <w:rPr>
          <w:rFonts w:ascii="Microsoft Sans Serif" w:hAnsi="Microsoft Sans Serif" w:cs="Microsoft Sans Serif"/>
          <w:sz w:val="24"/>
          <w:szCs w:val="24"/>
        </w:rPr>
      </w:pPr>
      <w:r>
        <w:rPr>
          <w:rStyle w:val="Bodytext5"/>
          <w:color w:val="000000"/>
          <w:lang w:eastAsia="fr-FR"/>
        </w:rPr>
        <w:t>Il n’y a ni conscience, ni justice. Enfin que faut-il croire. Je suis absolument déroutée. Mais jamais, jamais je n’avalerai les 28 vois du crapuleux Maurin.</w:t>
      </w:r>
    </w:p>
    <w:p w14:paraId="37F50DC9"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Ce n’est pas là bien entendu ma lettre, mais c’est à peu près.</w:t>
      </w:r>
    </w:p>
    <w:p w14:paraId="4F1E98AF"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J’ai eu 8 voix. Huit. Lisez et admirez. Il faut être vraiment fort pour ne pas sombrer à jamais devant des choses pareilles. Maurin 28 voix et moi 8.</w:t>
      </w:r>
    </w:p>
    <w:p w14:paraId="63D4420C"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L’année suivante en envoyant encore une bonne toile je les forcerai bien à me donner leur médaille, je sais qu’on arrive toujours si on est vraiment fort, mais quels retards et quelles peines. J'ai vraiment honte de bien parler de moi, mais il faut bien me défendre, je me crois très impartiale, je suis à la fois acteur et spectateur, le vrai spectateur juge la peinture du moi-acteur.</w:t>
      </w:r>
    </w:p>
    <w:p w14:paraId="60F6A358"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Ce n’est pas bon comparé, aux maîtres, mais comparé à ceux qu’on a médaillé !!</w:t>
      </w:r>
    </w:p>
    <w:p w14:paraId="70E550C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seigneur ! Maurin ! Pour ne parler que celui-là.</w:t>
      </w:r>
    </w:p>
    <w:p w14:paraId="28585B5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Et les vingt autres, tous inférieurs à moi !</w:t>
      </w:r>
    </w:p>
    <w:p w14:paraId="60B45D30" w14:textId="77777777" w:rsidR="005B6FBC" w:rsidRDefault="005B6FBC">
      <w:pPr>
        <w:pStyle w:val="BodyText"/>
        <w:spacing w:after="200" w:line="269" w:lineRule="auto"/>
        <w:ind w:firstLine="440"/>
        <w:jc w:val="both"/>
        <w:rPr>
          <w:rFonts w:ascii="Microsoft Sans Serif" w:hAnsi="Microsoft Sans Serif" w:cs="Microsoft Sans Serif"/>
          <w:sz w:val="24"/>
          <w:szCs w:val="24"/>
        </w:rPr>
      </w:pPr>
      <w:r>
        <w:rPr>
          <w:rStyle w:val="BodyTextChar1"/>
          <w:color w:val="000000"/>
          <w:lang w:eastAsia="fr-FR"/>
        </w:rPr>
        <w:t xml:space="preserve">Si ce n’est pas bon pourquoi a-t-on dit que </w:t>
      </w:r>
      <w:r>
        <w:rPr>
          <w:rStyle w:val="BodyTextChar1"/>
          <w:color w:val="000000"/>
          <w:lang w:val="en-US" w:eastAsia="en-US"/>
        </w:rPr>
        <w:t xml:space="preserve">Bastien </w:t>
      </w:r>
      <w:r>
        <w:rPr>
          <w:rStyle w:val="BodyTextChar1"/>
          <w:color w:val="000000"/>
          <w:lang w:eastAsia="fr-FR"/>
        </w:rPr>
        <w:t>l’a fait !!!</w:t>
      </w:r>
    </w:p>
    <w:p w14:paraId="0267D2B5"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29 mai 1 884</w:t>
      </w:r>
    </w:p>
    <w:p w14:paraId="640B1C2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Ayant eu la fièvre toute la nuit je suis d’</w:t>
      </w:r>
      <w:r>
        <w:rPr>
          <w:rStyle w:val="BodyTextChar1"/>
          <w:color w:val="000000"/>
          <w:lang w:eastAsia="fr-FR"/>
        </w:rPr>
        <w:t xml:space="preserve">une irritation furieuse que viennent augmenter Mme Zarondny en me lisant des vers de Coppée et </w:t>
      </w:r>
      <w:r>
        <w:rPr>
          <w:rStyle w:val="BodyTextChar1"/>
          <w:color w:val="000000"/>
          <w:lang w:eastAsia="fr-FR"/>
        </w:rPr>
        <w:lastRenderedPageBreak/>
        <w:t>puis Jacques en ne posant pas. Enfin un état d’énervement à devenir fou. On battrait les gens qui vous disent bonjour, tout irrite, agace, enrage. Ce n’est pas la médaille mais la nuit sans sommeil et de ne pas entendre. Je suis trop malheureuse, je veux croire en Dieu. N’est-ce pas naturel de chercher quelque puissance miraculeuse lorsque tout est misère et malheur et qu’il n’y a pas de salut.</w:t>
      </w:r>
    </w:p>
    <w:p w14:paraId="1944F3EC"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On essaye de croire à une Force au-dessus de tout qu’on n’a qu’à invoquer... Cette opération ne présente ni fatigue, ni froissement, ni humiliation, ni ennui. On prie.</w:t>
      </w:r>
    </w:p>
    <w:p w14:paraId="054E5BBC"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Les médecins sont impuissants, on demande un miracle, qui ne vient pas, mais pendant l’instant où on le demande on est consolé. C’est bien peu.</w:t>
      </w:r>
    </w:p>
    <w:p w14:paraId="2A21FB36"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Dieu ne peut être que juste et s’il est juste comment se fait- il. Une seconde de réflexion et on n’y croit plus, hélas !</w:t>
      </w:r>
    </w:p>
    <w:p w14:paraId="74AF1E21"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Pourquoi vivre ? A quoi bon traîner une telle misère.</w:t>
      </w:r>
    </w:p>
    <w:p w14:paraId="7D23DE2E"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La mort présente au moins cet avantage d’apprendre ce que c’est que cette fameuse autre vie... A moins qu’il n’y ait rien, est-ce qu’on sait enfin quand on meurt.</w:t>
      </w:r>
    </w:p>
    <w:p w14:paraId="640F9733"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Il ne peut plus y avoir rien pour moi. Je suis un être incom</w:t>
      </w:r>
      <w:r>
        <w:rPr>
          <w:rStyle w:val="BodyTextChar1"/>
          <w:color w:val="000000"/>
          <w:lang w:eastAsia="fr-FR"/>
        </w:rPr>
        <w:softHyphen/>
        <w:t>plet, humilié, fini.</w:t>
      </w:r>
    </w:p>
    <w:p w14:paraId="45286F8C" w14:textId="77777777" w:rsidR="005B6FBC" w:rsidRDefault="005B6FBC">
      <w:pPr>
        <w:pStyle w:val="BodyText"/>
        <w:spacing w:after="220" w:line="269" w:lineRule="auto"/>
        <w:ind w:firstLine="460"/>
        <w:jc w:val="both"/>
        <w:rPr>
          <w:rFonts w:ascii="Microsoft Sans Serif" w:hAnsi="Microsoft Sans Serif" w:cs="Microsoft Sans Serif"/>
          <w:sz w:val="24"/>
          <w:szCs w:val="24"/>
        </w:rPr>
      </w:pPr>
      <w:r>
        <w:rPr>
          <w:rStyle w:val="BodyTextChar1"/>
          <w:color w:val="000000"/>
          <w:lang w:eastAsia="fr-FR"/>
        </w:rPr>
        <w:t>Rien. Rien. Rien.</w:t>
      </w:r>
    </w:p>
    <w:p w14:paraId="3B4C168A"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30 mai 1884</w:t>
      </w:r>
    </w:p>
    <w:p w14:paraId="71098D50"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Mme Zarondsky est un drôle de petit corps de femme. Son mari est sénateur comme vous savez, il se pique en outre d’être un savant, un lettré, un homme supérieur, il a traduit en langue étrangère les chefs d’œuvre russes et a porté le deuil de Gambetta. Madame Zarondsky est une petite naine qui a dû être jolie, qui a sept enfants dont l’aînée a vint-deux ans, un tic à l’œil droit. Lettrée aussi. Lors de son premier passage à Paris elle a été voir à l’Odéon </w:t>
      </w:r>
      <w:r>
        <w:rPr>
          <w:rStyle w:val="BodyTextChar1"/>
          <w:color w:val="000000"/>
          <w:lang w:val="it-IT" w:eastAsia="it-IT"/>
        </w:rPr>
        <w:t xml:space="preserve">“Severo Torelli” </w:t>
      </w:r>
      <w:r>
        <w:rPr>
          <w:rStyle w:val="BodyTextChar1"/>
          <w:color w:val="000000"/>
          <w:lang w:eastAsia="fr-FR"/>
        </w:rPr>
        <w:t>drame de François Coppée. Enthousiasmée à fond elle est allée demander au concierge du théâtre l’adresse de l’auteur pour lui exprimer son admiration. Voilà ce qu’on ne voit pas en France. Un enthousiasme véritable, naïf et ne craignant pas le ridicule.</w:t>
      </w:r>
    </w:p>
    <w:p w14:paraId="167F2675"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Elle écrit donc à Coppée, en obtient une audience, lui écrit de Rome, lui apporte un tableau, une copie de madone. Le poète la remercie du tableau en lui exprimant le regret de ne pouvoir les lui exprimer de vive-voix, n’étant pas libre.</w:t>
      </w:r>
    </w:p>
    <w:p w14:paraId="26F31BAA"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Elle est vieille mais c’est égal ce n’est pas gentil. Mme Zarondsky ne se décourage pas et ne pense pas que cela peut l’importuner, ce rimeur, et qu’en somme... On me charge donc avant-hier de rédiger une dépêche à Coppée.</w:t>
      </w:r>
    </w:p>
    <w:p w14:paraId="57791555" w14:textId="77777777" w:rsidR="005B6FBC" w:rsidRDefault="005B6FBC">
      <w:pPr>
        <w:pStyle w:val="Bodytext50"/>
        <w:spacing w:line="317" w:lineRule="auto"/>
        <w:ind w:firstLine="460"/>
        <w:jc w:val="both"/>
        <w:rPr>
          <w:rFonts w:ascii="Microsoft Sans Serif" w:hAnsi="Microsoft Sans Serif" w:cs="Microsoft Sans Serif"/>
          <w:sz w:val="24"/>
          <w:szCs w:val="24"/>
        </w:rPr>
      </w:pPr>
      <w:r>
        <w:rPr>
          <w:rStyle w:val="Bodytext5"/>
          <w:color w:val="000000"/>
          <w:lang w:eastAsia="fr-FR"/>
        </w:rPr>
        <w:t>Monsieur,</w:t>
      </w:r>
    </w:p>
    <w:p w14:paraId="5B345025" w14:textId="77777777" w:rsidR="005B6FBC" w:rsidRDefault="005B6FBC">
      <w:pPr>
        <w:pStyle w:val="Bodytext50"/>
        <w:spacing w:line="257" w:lineRule="auto"/>
        <w:ind w:left="420" w:firstLine="40"/>
        <w:jc w:val="both"/>
        <w:rPr>
          <w:rFonts w:ascii="Microsoft Sans Serif" w:hAnsi="Microsoft Sans Serif" w:cs="Microsoft Sans Serif"/>
          <w:sz w:val="24"/>
          <w:szCs w:val="24"/>
        </w:rPr>
      </w:pPr>
      <w:r>
        <w:rPr>
          <w:rStyle w:val="Bodytext5"/>
          <w:color w:val="000000"/>
          <w:lang w:eastAsia="fr-FR"/>
        </w:rPr>
        <w:t xml:space="preserve">Je reste jusqu’à samedi, j’y suis forcée par quatre jeunes filles enthousiastes qui m’ont fait jurer que je leur ferai voir François Coppée. Quelque habitué que vous </w:t>
      </w:r>
      <w:r>
        <w:rPr>
          <w:rStyle w:val="Bodytext5"/>
          <w:color w:val="000000"/>
          <w:lang w:eastAsia="fr-FR"/>
        </w:rPr>
        <w:lastRenderedPageBreak/>
        <w:t>soyez aux triomphes vous ne pouvez dédaigner celui-là qui a pour lui la jeunesse et l’admiration vraie. Dites-nous donc quand il faudra vous attendre.</w:t>
      </w:r>
    </w:p>
    <w:p w14:paraId="00F3755C" w14:textId="77777777" w:rsidR="005B6FBC" w:rsidRDefault="005B6FBC">
      <w:pPr>
        <w:pStyle w:val="Bodytext50"/>
        <w:spacing w:after="220" w:line="257" w:lineRule="auto"/>
        <w:ind w:firstLine="420"/>
        <w:jc w:val="both"/>
        <w:rPr>
          <w:rFonts w:ascii="Microsoft Sans Serif" w:hAnsi="Microsoft Sans Serif" w:cs="Microsoft Sans Serif"/>
          <w:sz w:val="24"/>
          <w:szCs w:val="24"/>
        </w:rPr>
      </w:pPr>
      <w:r>
        <w:rPr>
          <w:rStyle w:val="Bodytext5"/>
          <w:color w:val="000000"/>
          <w:lang w:eastAsia="fr-FR"/>
        </w:rPr>
        <w:t>Zoé Zarondsky.</w:t>
      </w:r>
    </w:p>
    <w:p w14:paraId="16E9FCB4" w14:textId="77777777" w:rsidR="005B6FBC" w:rsidRDefault="005B6FBC">
      <w:pPr>
        <w:pStyle w:val="BodyText"/>
        <w:spacing w:after="120"/>
        <w:ind w:firstLine="460"/>
        <w:jc w:val="both"/>
        <w:rPr>
          <w:rFonts w:ascii="Microsoft Sans Serif" w:hAnsi="Microsoft Sans Serif" w:cs="Microsoft Sans Serif"/>
          <w:sz w:val="24"/>
          <w:szCs w:val="24"/>
        </w:rPr>
      </w:pPr>
      <w:r>
        <w:rPr>
          <w:rStyle w:val="BodyTextChar1"/>
          <w:color w:val="000000"/>
          <w:lang w:eastAsia="fr-FR"/>
        </w:rPr>
        <w:t>Hier, on recevait la carte de François Coppé de (’Académie Française, qui aura l'honneur de se présenter chez Mme Zarondksy vendredi à une heure et demie - deux heures au plus tard.</w:t>
      </w:r>
    </w:p>
    <w:p w14:paraId="2990344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à deux heures il était là. Maman, Mme Zarondsky, Mlles Staritsky (nièces de Zoé), </w:t>
      </w:r>
      <w:r>
        <w:rPr>
          <w:rStyle w:val="BodyTextChar1"/>
          <w:color w:val="000000"/>
          <w:lang w:val="it-IT" w:eastAsia="it-IT"/>
        </w:rPr>
        <w:t xml:space="preserve">Dina </w:t>
      </w:r>
      <w:r>
        <w:rPr>
          <w:rStyle w:val="BodyTextChar1"/>
          <w:color w:val="000000"/>
          <w:lang w:eastAsia="fr-FR"/>
        </w:rPr>
        <w:t>et moi.</w:t>
      </w:r>
    </w:p>
    <w:p w14:paraId="1C3321B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ne s’est jamais trouvé à pareille fête et a dù se prendre pour Victor Hugo. Vous savez, moi, je suis très calme à l’égard des vers de Coppée, mais j’ai été englobé</w:t>
      </w:r>
      <w:r>
        <w:rPr>
          <w:rStyle w:val="BodyTextChar1"/>
          <w:color w:val="000000"/>
          <w:lang w:eastAsia="fr-FR"/>
        </w:rPr>
        <w:t>e dans les quatre jeunes filles enthousiastes, pourtant il a dû voir que je ne suis pas si bête que les autres en avaient l’air. Les Canrobert ont dîné chez la princesse Mathilde avec lui et il a causé avec Claire et je lui en parle.</w:t>
      </w:r>
    </w:p>
    <w:p w14:paraId="70A119F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s’installe dans un fauteuil, prend du thé et fume. La table à thé est apportée toute servie comme au théâtre et il y a un moment ou nous sommes toutes les six à le regarder boire son thé !</w:t>
      </w:r>
    </w:p>
    <w:p w14:paraId="6F6F29C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en fait la remarque ce grand poète et pousse la bonté jusqu’à demander à voir mon atelier et à me dire en partant de lui faire signe lorsque j’aurai quelque nouveau tableau à voir. C’est un homme assez agréable mais d’un physique qui surprend un peu. Ressemblance vague avec Napoléon, dents mauvaises et l’air d’un prêtre.</w:t>
      </w:r>
    </w:p>
    <w:p w14:paraId="16A2D3A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je suis tout de même contente de le connaître; Il a des yeux bleus et il me regardait à tout instant en parlant, comme s’il cherchait à voir ce que je pense. En somme il a dû être très gêné, ce parisien au milieu de cette admiration sérieuse. J’ai bien essayé d’être... Mais ces dames étaient empoignées.</w:t>
      </w:r>
    </w:p>
    <w:p w14:paraId="7F9F2441" w14:textId="77777777" w:rsidR="005B6FBC" w:rsidRDefault="005B6FBC">
      <w:pPr>
        <w:pStyle w:val="Bodytext50"/>
        <w:spacing w:line="319" w:lineRule="auto"/>
        <w:ind w:firstLine="400"/>
        <w:jc w:val="both"/>
        <w:rPr>
          <w:rFonts w:ascii="Microsoft Sans Serif" w:hAnsi="Microsoft Sans Serif" w:cs="Microsoft Sans Serif"/>
          <w:sz w:val="24"/>
          <w:szCs w:val="24"/>
        </w:rPr>
      </w:pPr>
      <w:r>
        <w:rPr>
          <w:rStyle w:val="Bodytext5"/>
          <w:color w:val="000000"/>
          <w:lang w:eastAsia="fr-FR"/>
        </w:rPr>
        <w:t>[En travers: Coppée est plus jeune que Tony et paraît bien plus âgé.]</w:t>
      </w:r>
    </w:p>
    <w:p w14:paraId="173EC95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Lui parti Tony arrive. Il est étonnant cet homme, car il a près de quarante-six ans, aujourd’hui en complet gris et en plein jour je lui donne trente-cinq ans et je suis généreuse, eh bien voilà un garçon, fils de grand artiste grand (médaille d’honneur) etc. On peut ne pas aimer ses tableaux, n’empêche qu’officiellement il est grand artiste) artiste lui-même, beau comme le jour, bien élevé, suffisamment spirituel... Tout est réuni ce me semble pour qu’il ait pu moissonner les amours les plus huppés.</w:t>
      </w:r>
    </w:p>
    <w:p w14:paraId="5EBF3F5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Eh bien il n’a que de petites habitudes avec de petits modèles qui s’en moquent encore. C’est vraiment étonnant. Il y a dans la vie des choses curieuses. Ce n’est pas que personnellement je le trouve si adorable que ça, mais au point de vue général c’est un très beau garçon et même moi si je voulais ou pouvais... m’amuser comme tant d’autres dames, je ne trouverais pas Tony désagréable. Seulement moi, j’ai des idées qui... et je préfère le petit et laid Bastien-Lepage ou le gros Zola que je n’ai jamais vu.</w:t>
      </w:r>
    </w:p>
    <w:p w14:paraId="69EE991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Cependant je trouve que je suis bien bête de ne pas m’occuper sérieusement de la seule chose qui en vaille la peine. De la seule chose qui donne tous les bonheurs; qui fasse oublier toutes les misères.</w:t>
      </w:r>
    </w:p>
    <w:p w14:paraId="0173098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L’amour. Oui, l’amour, naturellement. Deux êtres qui s’aiment ont l’illusion de leurs perfections absolues, morales et physiques. Morales surtout. Un être qui vous aime est juste, bon, loyal, géné</w:t>
      </w:r>
      <w:r>
        <w:rPr>
          <w:rStyle w:val="BodyTextChar1"/>
          <w:color w:val="000000"/>
          <w:lang w:eastAsia="fr-FR"/>
        </w:rPr>
        <w:softHyphen/>
        <w:t>reux et prêt à accomplir les actions héroïques avec simplicité.</w:t>
      </w:r>
    </w:p>
    <w:p w14:paraId="35424109"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Deux êtres qui s’aiment ont l’illusion d’un univers admirable et parfait tel que l’ont rêvé des philosophes comme Aristote et moi. Et voilà je crois ce qui est la grande attraction de l’amour. En parenté, en amitié, dans le monde partout, on découvre le bout de l’oreille des saletés humaines, là c’est un éclair de cupidité, là de sottise, là d’envie, de bassesse, d’injustice, d’infamie. </w:t>
      </w:r>
      <w:r>
        <w:rPr>
          <w:rStyle w:val="BodyTextChar1"/>
          <w:color w:val="000000"/>
          <w:sz w:val="15"/>
          <w:szCs w:val="15"/>
          <w:lang w:eastAsia="fr-FR"/>
        </w:rPr>
        <w:t xml:space="preserve">[Mots noircis: Et puis l’ami] </w:t>
      </w:r>
      <w:r>
        <w:rPr>
          <w:rStyle w:val="BodyTextChar1"/>
          <w:color w:val="000000"/>
          <w:lang w:eastAsia="fr-FR"/>
        </w:rPr>
        <w:t xml:space="preserve">le meilleur a ses pensées cachées, et comme dit </w:t>
      </w:r>
      <w:r>
        <w:rPr>
          <w:rStyle w:val="BodyTextChar1"/>
          <w:color w:val="000000"/>
          <w:lang w:val="en-US" w:eastAsia="en-US"/>
        </w:rPr>
        <w:t xml:space="preserve">Maupassant </w:t>
      </w:r>
      <w:r>
        <w:rPr>
          <w:rStyle w:val="BodyTextChar1"/>
          <w:color w:val="000000"/>
          <w:lang w:eastAsia="fr-FR"/>
        </w:rPr>
        <w:t>l’homme est toujours seul car il lui est impossible de pénétrer dans les pensées intimes du meilleur ami qui est en face de lui et le regarde et lui fait ses confidences sincères.</w:t>
      </w:r>
    </w:p>
    <w:p w14:paraId="49C5D5C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Eh bien l’amour accomplit le miracle du mélange des âmes... On s’illusionne... qu’importe, ce </w:t>
      </w:r>
      <w:r>
        <w:rPr>
          <w:rStyle w:val="BodyTextChar1"/>
          <w:i/>
          <w:iCs/>
          <w:color w:val="000000"/>
          <w:lang w:eastAsia="fr-FR"/>
        </w:rPr>
        <w:t>qu’on croit être existe</w:t>
      </w:r>
      <w:r>
        <w:rPr>
          <w:rStyle w:val="BodyTextChar1"/>
          <w:color w:val="000000"/>
          <w:lang w:eastAsia="fr-FR"/>
        </w:rPr>
        <w:t xml:space="preserve"> ! C’est moi qui vous le dis. L’amour fait paraître le monde tel qu’il devrait être si j’étais Dieu.</w:t>
      </w:r>
    </w:p>
    <w:p w14:paraId="45A8158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Eh bien alors ?</w:t>
      </w:r>
    </w:p>
    <w:p w14:paraId="5C4E4AA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soir nous allons chez la marquise de </w:t>
      </w:r>
      <w:r>
        <w:rPr>
          <w:rStyle w:val="BodyTextChar1"/>
          <w:color w:val="000000"/>
          <w:lang w:val="it-IT" w:eastAsia="it-IT"/>
        </w:rPr>
        <w:t xml:space="preserve">Castrone; </w:t>
      </w:r>
      <w:r>
        <w:rPr>
          <w:rStyle w:val="BodyTextChar1"/>
          <w:color w:val="000000"/>
          <w:lang w:eastAsia="fr-FR"/>
        </w:rPr>
        <w:t>c’</w:t>
      </w:r>
      <w:r>
        <w:rPr>
          <w:rStyle w:val="BodyTextChar1"/>
          <w:color w:val="000000"/>
          <w:lang w:eastAsia="fr-FR"/>
        </w:rPr>
        <w:t>est encore une curiosité de Paris.</w:t>
      </w:r>
    </w:p>
    <w:p w14:paraId="429309D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Mme Marchesi en religion artistique, très célèbre professeur de chant, ayant formé des élèves célèbres. Il se trouve que cette dame est mariée à un marquis napolitain, de </w:t>
      </w:r>
      <w:r>
        <w:rPr>
          <w:rStyle w:val="BodyTextChar1"/>
          <w:color w:val="000000"/>
          <w:lang w:val="it-IT" w:eastAsia="it-IT"/>
        </w:rPr>
        <w:t xml:space="preserve">Castrone </w:t>
      </w:r>
      <w:r>
        <w:rPr>
          <w:rStyle w:val="BodyTextChar1"/>
          <w:color w:val="000000"/>
          <w:lang w:eastAsia="fr-FR"/>
        </w:rPr>
        <w:t>de la Rojota.</w:t>
      </w:r>
    </w:p>
    <w:p w14:paraId="1DED4BC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 plus elle est cousine du baron </w:t>
      </w:r>
      <w:r>
        <w:rPr>
          <w:rStyle w:val="BodyTextChar1"/>
          <w:color w:val="000000"/>
          <w:lang w:val="en-US" w:eastAsia="en-US"/>
        </w:rPr>
        <w:t xml:space="preserve">Haussmann. </w:t>
      </w:r>
      <w:r>
        <w:rPr>
          <w:rStyle w:val="BodyTextChar1"/>
          <w:color w:val="000000"/>
          <w:lang w:eastAsia="fr-FR"/>
        </w:rPr>
        <w:t xml:space="preserve">En plus Saint- Amand la célèbre dans les journaux. Ça fait un salon assez intéressant où l’on entend de la musique admirable. Sa fille est charmante, elle est venue l’autre jour vous vous rappelez avec Mme </w:t>
      </w:r>
      <w:r>
        <w:rPr>
          <w:rStyle w:val="BodyTextChar1"/>
          <w:color w:val="000000"/>
          <w:lang w:val="en-US" w:eastAsia="en-US"/>
        </w:rPr>
        <w:t xml:space="preserve">Pernetti </w:t>
      </w:r>
      <w:r>
        <w:rPr>
          <w:rStyle w:val="BodyTextChar1"/>
          <w:color w:val="000000"/>
          <w:lang w:eastAsia="fr-FR"/>
        </w:rPr>
        <w:t xml:space="preserve">(née </w:t>
      </w:r>
      <w:r>
        <w:rPr>
          <w:rStyle w:val="BodyTextChar1"/>
          <w:color w:val="000000"/>
          <w:lang w:val="en-US" w:eastAsia="en-US"/>
        </w:rPr>
        <w:t>Haussmann).</w:t>
      </w:r>
    </w:p>
    <w:p w14:paraId="338106D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Donc nous y allons ce soir. Il y a là Mme </w:t>
      </w:r>
      <w:r>
        <w:rPr>
          <w:rStyle w:val="BodyTextChar1"/>
          <w:color w:val="000000"/>
          <w:lang w:val="en-US" w:eastAsia="en-US"/>
        </w:rPr>
        <w:t xml:space="preserve">Krauss, Diaz </w:t>
      </w:r>
      <w:r>
        <w:rPr>
          <w:rStyle w:val="BodyTextChar1"/>
          <w:color w:val="000000"/>
          <w:lang w:eastAsia="fr-FR"/>
        </w:rPr>
        <w:t xml:space="preserve">de </w:t>
      </w:r>
      <w:r>
        <w:rPr>
          <w:rStyle w:val="BodyTextChar1"/>
          <w:color w:val="000000"/>
          <w:lang w:val="en-US" w:eastAsia="en-US"/>
        </w:rPr>
        <w:t xml:space="preserve">Soria, </w:t>
      </w:r>
      <w:r>
        <w:rPr>
          <w:rStyle w:val="BodyTextChar1"/>
          <w:color w:val="000000"/>
          <w:lang w:eastAsia="fr-FR"/>
        </w:rPr>
        <w:t>Nevada, la vicomtesse de Tredern, princesse Jeanne, les Jide, Randouin etc.</w:t>
      </w:r>
    </w:p>
    <w:p w14:paraId="77F0D92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Mme de Tredern est une grande dame à qui l’on a fait une réclame monstre cet hiver comme chanteuse aristocratique.</w:t>
      </w:r>
    </w:p>
    <w:p w14:paraId="6DC8501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Elle est jolie, ressemble à une caille grasse; immensément riche et chante assez bien.</w:t>
      </w:r>
    </w:p>
    <w:p w14:paraId="38B64E5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 somme un des rares talents acceptables du grand monde.</w:t>
      </w:r>
    </w:p>
    <w:p w14:paraId="44E919EE"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Je suis en noir et songe à la philosophie de l’amour, ainsi qu’à l’amour des philosophes. Le fond des choses; et tous ces gens autour de moi avaient des préoccupations </w:t>
      </w:r>
      <w:r>
        <w:rPr>
          <w:rStyle w:val="BodyTextChar1"/>
          <w:i/>
          <w:iCs/>
          <w:color w:val="000000"/>
          <w:lang w:eastAsia="fr-FR"/>
        </w:rPr>
        <w:t>réelles,</w:t>
      </w:r>
      <w:r>
        <w:rPr>
          <w:rStyle w:val="BodyTextChar1"/>
          <w:color w:val="000000"/>
          <w:lang w:eastAsia="fr-FR"/>
        </w:rPr>
        <w:t xml:space="preserve"> des intérêts </w:t>
      </w:r>
      <w:r>
        <w:rPr>
          <w:rStyle w:val="BodyTextChar1"/>
          <w:i/>
          <w:iCs/>
          <w:color w:val="000000"/>
          <w:lang w:eastAsia="fr-FR"/>
        </w:rPr>
        <w:t>immédiats,</w:t>
      </w:r>
      <w:r>
        <w:rPr>
          <w:rStyle w:val="BodyTextChar1"/>
          <w:color w:val="000000"/>
          <w:lang w:eastAsia="fr-FR"/>
        </w:rPr>
        <w:t xml:space="preserve"> pendant que je nageais dans les abstractions...</w:t>
      </w:r>
    </w:p>
    <w:p w14:paraId="3D9498A0"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Samedi 31 mai 1884</w:t>
      </w:r>
    </w:p>
    <w:p w14:paraId="08B011D0"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Tony a dit que mon tableau était une chose intéressante ayant de grandes qualités mais aussi le défaut d’une peinture sèche, les uns exaltent les qualités, les autres trouvent les défauts de là... Tandis que </w:t>
      </w:r>
      <w:r>
        <w:rPr>
          <w:rStyle w:val="BodyTextChar1"/>
          <w:color w:val="000000"/>
          <w:lang w:val="en-US" w:eastAsia="en-US"/>
        </w:rPr>
        <w:t xml:space="preserve">Maurin </w:t>
      </w:r>
      <w:r>
        <w:rPr>
          <w:rStyle w:val="BodyTextChar1"/>
          <w:color w:val="000000"/>
          <w:lang w:eastAsia="fr-FR"/>
        </w:rPr>
        <w:t>est si plat qu’il n’y a pas de prise.</w:t>
      </w:r>
    </w:p>
    <w:p w14:paraId="65A80A50"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J’aimerais cent fois</w:t>
      </w:r>
      <w:r>
        <w:rPr>
          <w:rStyle w:val="BodyTextChar1"/>
          <w:color w:val="000000"/>
          <w:lang w:eastAsia="fr-FR"/>
        </w:rPr>
        <w:t xml:space="preserve"> mieux avoir fait votre tableau que celui de </w:t>
      </w:r>
      <w:r>
        <w:rPr>
          <w:rStyle w:val="BodyTextChar1"/>
          <w:color w:val="000000"/>
          <w:lang w:val="en-US" w:eastAsia="en-US"/>
        </w:rPr>
        <w:t xml:space="preserve">Maurin, </w:t>
      </w:r>
      <w:r>
        <w:rPr>
          <w:rStyle w:val="BodyTextChar1"/>
          <w:color w:val="000000"/>
          <w:lang w:eastAsia="fr-FR"/>
        </w:rPr>
        <w:t>dit-il.</w:t>
      </w:r>
    </w:p>
    <w:p w14:paraId="7AA09047"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Villevielle vient me dire qu’on ne m’a pas donné la médaille parce que j’ai fait du tapage pour la mention de l’année dernière et que j’ai traité tout haut le jury d’idiot et de canaille. C’est vrai que j’ai dit ça... Mais.</w:t>
      </w:r>
    </w:p>
    <w:p w14:paraId="7CCBDF3D"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Ma peinture n’est pas très large et très franche, mais si elle l’était le Meeting serait un chef d’œuvre. Faut-il donc des chefs d’œuvres pour de sales petites 3èmes médailles ?</w:t>
      </w:r>
    </w:p>
    <w:p w14:paraId="34401348"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La gravure de Baude a paru avec un article ou on dit que le public est désappointé de me voir sans médaille. Ma peinture est sèche ?! Mais on dit la même chose de </w:t>
      </w:r>
      <w:r>
        <w:rPr>
          <w:rStyle w:val="BodyTextChar1"/>
          <w:color w:val="000000"/>
          <w:lang w:val="en-US" w:eastAsia="en-US"/>
        </w:rPr>
        <w:t>Bastien.</w:t>
      </w:r>
    </w:p>
    <w:p w14:paraId="19308F32"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Je suis descendue quand Hayem est arrivé pour montrer à ce Juif que je ne suis pas abattue. Je me suis montrée si contente et si militante, parlant de photographes, graveurs, acheteurs etc. que ce fils d’Israël se décide enfin me dise qu’il voudrait bien faire des affaires avec moi... quoique je n’aie pas eu de médaille... enfin... je vous achèterai le pastel (Armandine) et la tête de bébé qui rit. Deux !</w:t>
      </w:r>
    </w:p>
    <w:p w14:paraId="76F22310"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C’est à </w:t>
      </w:r>
      <w:r>
        <w:rPr>
          <w:rStyle w:val="BodyTextChar1"/>
          <w:color w:val="000000"/>
          <w:lang w:val="it-IT" w:eastAsia="it-IT"/>
        </w:rPr>
        <w:t xml:space="preserve">Dina </w:t>
      </w:r>
      <w:r>
        <w:rPr>
          <w:rStyle w:val="BodyTextChar1"/>
          <w:color w:val="000000"/>
          <w:lang w:eastAsia="fr-FR"/>
        </w:rPr>
        <w:t xml:space="preserve">qu’il s’adresse pour qu’elle lui arrange cette affaire. Mais nous le renvoyons à Emile </w:t>
      </w:r>
      <w:r>
        <w:rPr>
          <w:rStyle w:val="BodyTextChar1"/>
          <w:color w:val="000000"/>
          <w:lang w:val="en-US" w:eastAsia="en-US"/>
        </w:rPr>
        <w:t xml:space="preserve">Bastien </w:t>
      </w:r>
      <w:r>
        <w:rPr>
          <w:rStyle w:val="BodyTextChar1"/>
          <w:color w:val="000000"/>
          <w:lang w:eastAsia="fr-FR"/>
        </w:rPr>
        <w:t>qui traitera la question d’argent. Je suis très contente.</w:t>
      </w:r>
    </w:p>
    <w:p w14:paraId="42381BF7"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Mme Zarondsky est partie ce soir, nous avons été la reconduire jusqu’au wagon.</w:t>
      </w:r>
    </w:p>
    <w:p w14:paraId="7D95B602"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1er juin 1884</w:t>
      </w:r>
    </w:p>
    <w:p w14:paraId="73745E6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Avec tout ça je ne fais rien depuis un mois !</w:t>
      </w:r>
    </w:p>
    <w:p w14:paraId="5256F3B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Si, je lis Sully-Prudhomme depuis hier matin. J’en ai là deux volumes et je trouve que c’est très bien... Je m’inquiète peu des vers, je ne m’en inquiète que lorsqu’ils sont mauvais et que cela gêne, autrement il n’y a pour moi que l’idée exprimée. Il leur plaît de rimer, qu’ils riment mais que je ne m’en aperçoive pas. Donc les idées très subtiles de Sully-Prudhomme me plaisent infiniment. Et il y a chez lui un côté très élevé, presque abstrait, très fin, très quintessencié, qui s’accorde parfaitement ave</w:t>
      </w:r>
      <w:r>
        <w:rPr>
          <w:rStyle w:val="BodyTextChar1"/>
          <w:color w:val="000000"/>
          <w:lang w:eastAsia="fr-FR"/>
        </w:rPr>
        <w:t xml:space="preserve">c ma façon de </w:t>
      </w:r>
      <w:r>
        <w:rPr>
          <w:rStyle w:val="BodyTextChar1"/>
          <w:color w:val="000000"/>
          <w:lang w:val="it-IT" w:eastAsia="it-IT"/>
        </w:rPr>
        <w:t xml:space="preserve">sentir. </w:t>
      </w:r>
      <w:r>
        <w:rPr>
          <w:rStyle w:val="BodyTextChar1"/>
          <w:color w:val="000000"/>
          <w:lang w:eastAsia="fr-FR"/>
        </w:rPr>
        <w:t xml:space="preserve">Pourquoi ai-je écrit à </w:t>
      </w:r>
      <w:r>
        <w:rPr>
          <w:rStyle w:val="BodyTextChar1"/>
          <w:color w:val="000000"/>
          <w:lang w:val="en-US" w:eastAsia="en-US"/>
        </w:rPr>
        <w:t xml:space="preserve">Maupassant </w:t>
      </w:r>
      <w:r>
        <w:rPr>
          <w:rStyle w:val="BodyTextChar1"/>
          <w:color w:val="000000"/>
          <w:lang w:eastAsia="fr-FR"/>
        </w:rPr>
        <w:t>?</w:t>
      </w:r>
    </w:p>
    <w:p w14:paraId="6CD1241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Sully-Prudhomme répond bien plus aux tendresses inavouées de mes rêveries très intimes.</w:t>
      </w:r>
    </w:p>
    <w:p w14:paraId="2E61D04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viens de lire tantôt couchée sur le divan, tantôt me promenant sur mon balcon la préface du livre de Lucrèce et le livre lui-même. De </w:t>
      </w:r>
      <w:r>
        <w:rPr>
          <w:rStyle w:val="BodyTextChar1"/>
          <w:color w:val="000000"/>
          <w:lang w:val="it-IT" w:eastAsia="it-IT"/>
        </w:rPr>
        <w:t xml:space="preserve">natura </w:t>
      </w:r>
      <w:r>
        <w:rPr>
          <w:rStyle w:val="BodyTextChar1"/>
          <w:color w:val="000000"/>
          <w:lang w:eastAsia="fr-FR"/>
        </w:rPr>
        <w:t xml:space="preserve">rarum. Ceux qui savent ce que c’est m’en sauront gré. Il faut une grande tension d’esprit pour comprendre tout; [Mots noircis: Ce doit être une </w:t>
      </w:r>
      <w:r>
        <w:rPr>
          <w:rStyle w:val="BodyTextChar1"/>
          <w:color w:val="000000"/>
          <w:lang w:eastAsia="fr-FR"/>
        </w:rPr>
        <w:lastRenderedPageBreak/>
        <w:t>lecture psychologique] même pour ceux qui ont l’habitude de manier ces sujets. J’ai tout compris, ça échappait par moments, mais j’y revenais et me forçais de ressaisir...</w:t>
      </w:r>
    </w:p>
    <w:p w14:paraId="797F486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devrais respecter beaucoup Sully-Prodhomme d’écrire des choses que je saisis avec tant de peine. Le maniement de ces idées lui est familier comme à moi le maniement des couleurs... Il de</w:t>
      </w:r>
      <w:r>
        <w:rPr>
          <w:rStyle w:val="BodyTextChar1"/>
          <w:color w:val="000000"/>
          <w:lang w:eastAsia="fr-FR"/>
        </w:rPr>
        <w:t xml:space="preserve">vrait donc aussi avoir une sainte vénération pour moi parce qu’avec </w:t>
      </w:r>
      <w:r>
        <w:rPr>
          <w:rStyle w:val="BodyTextChar1"/>
          <w:i/>
          <w:iCs/>
          <w:color w:val="000000"/>
          <w:lang w:eastAsia="fr-FR"/>
        </w:rPr>
        <w:t>quelques couleurs boueuses,</w:t>
      </w:r>
      <w:r>
        <w:rPr>
          <w:rStyle w:val="BodyTextChar1"/>
          <w:color w:val="000000"/>
          <w:lang w:eastAsia="fr-FR"/>
        </w:rPr>
        <w:t xml:space="preserve"> comme a dit l’antiphatique Th. Gautier (du reste Zola le juge comme moi quand je l’avais jugé je n’avais pas encore lu Zola) donc avec quelques couleurs boueuses je fais des visages qui expriment des sentiments humains et des tableaux ou on voit la nature, les arbres, l’air, les lointains. Il doit se croire mille fois supérieur à un peintre en fouillant inutilement dans le mécanisme de la pensée humaine.</w:t>
      </w:r>
    </w:p>
    <w:p w14:paraId="230A25E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Qu’est-c</w:t>
      </w:r>
      <w:r>
        <w:rPr>
          <w:rStyle w:val="BodyTextChar1"/>
          <w:color w:val="000000"/>
          <w:lang w:eastAsia="fr-FR"/>
        </w:rPr>
        <w:t>e qu’il apprend à lui et aux autres ? Comment l’esprit fonctionne ?</w:t>
      </w:r>
    </w:p>
    <w:p w14:paraId="575D2AF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 donnant à tous ces mouvements intellectuels rapides, insaisissables, des noms. Moi, pauvre ignorante je pense que cette subtile philosophie n’apprendra rien à personne, c’est une recherche, un amusement délicat et difficile, mais pourquoi ? Est- ce en apprenant à donner des noms à toutes ces choses [Mots noircis: sublimes] et merveilleuses que se formeront les génies qui écriront de beaux livres ? Où les hommes extraordinaires qui </w:t>
      </w:r>
      <w:r>
        <w:rPr>
          <w:rStyle w:val="BodyTextChar1"/>
          <w:i/>
          <w:iCs/>
          <w:color w:val="000000"/>
          <w:lang w:eastAsia="fr-FR"/>
        </w:rPr>
        <w:t>penseront</w:t>
      </w:r>
      <w:r>
        <w:rPr>
          <w:rStyle w:val="BodyTextChar1"/>
          <w:color w:val="000000"/>
          <w:lang w:eastAsia="fr-FR"/>
        </w:rPr>
        <w:t xml:space="preserve"> à la tête de l’univers ? Et puis l’homme dit-il ne peut connaître de l’objet que ce par quoi il est en communication avec lui, etc.</w:t>
      </w:r>
    </w:p>
    <w:p w14:paraId="2C4739D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 plupart de ceux qui me liront n’y entendront rien, pourtant je citerai encore ceci: “Notre science ne peut donc excéder la connaissance de nos catégories appliquées à nos perceptions”. Bon, évidemment.</w:t>
      </w:r>
    </w:p>
    <w:p w14:paraId="43822E8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Nous ne pouvons comprendre plus que nous ne pouvons comprendre.</w:t>
      </w:r>
    </w:p>
    <w:p w14:paraId="74404AA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clair. Voilà l’amoureux qu’il me faudrait.</w:t>
      </w:r>
    </w:p>
    <w:p w14:paraId="617C154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on veut que j’aille ce soir chez Mme Kanchine ! Jamais. Claire a déjeuné ici et nous avons causé de Sully-Prudhomme dont je tenais le livre à la main. Elle est intelligente cette petite et sa mère la met au courant de tout.</w:t>
      </w:r>
    </w:p>
    <w:p w14:paraId="7048F1F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Si j’avais eu une éducation raisonnable je serais très remarquable. J’ai tout appris moi-même, j’ai fait moi-même le plan de mes études à Nice avec les professeurs du lycée qui n’en revenaient pas. Moitié par intuition, moitié par ce que je lisais j’ai voulu savoir telles et telles choses. Puis j’ai lu les grecs et les latins et les classiques français et anglais et les modernes et tout. Mais c’est un chaos malgré que je tâche de régler tout ça par amour de l’harmonie en tout.</w:t>
      </w:r>
    </w:p>
    <w:p w14:paraId="3977CB9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Qu’est-ce que ce nom </w:t>
      </w:r>
      <w:r>
        <w:rPr>
          <w:rStyle w:val="BodyTextChar1"/>
          <w:i/>
          <w:iCs/>
          <w:color w:val="000000"/>
          <w:lang w:eastAsia="fr-FR"/>
        </w:rPr>
        <w:t>Sully-Prudhomme ?</w:t>
      </w:r>
      <w:r>
        <w:rPr>
          <w:rStyle w:val="BodyTextChar1"/>
          <w:color w:val="000000"/>
          <w:lang w:eastAsia="fr-FR"/>
        </w:rPr>
        <w:t xml:space="preserve"> J’ai acheté ses livres il y a six mois et ayant essayé de le lire je l’ai rejeté comme des vers agréables. </w:t>
      </w:r>
      <w:r>
        <w:rPr>
          <w:rStyle w:val="BodyTextChar1"/>
          <w:color w:val="000000"/>
          <w:lang w:eastAsia="fr-FR"/>
        </w:rPr>
        <w:lastRenderedPageBreak/>
        <w:t>Aujourd’hui j’y découvre des choses dignes de me captiver et je lis tout d’une traite, poussée à cela par la visite de ce pauvre Coppée que je n’admire pas pour deux sous. Mais Coppée n’en a pas parlé, ni personne, alors quel rapport et pourquoi ?</w:t>
      </w:r>
    </w:p>
    <w:p w14:paraId="43CAAD6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est évident qu’avec de trè</w:t>
      </w:r>
      <w:r>
        <w:rPr>
          <w:rStyle w:val="BodyTextChar1"/>
          <w:color w:val="000000"/>
          <w:lang w:eastAsia="fr-FR"/>
        </w:rPr>
        <w:t>s grands efforts je pourrais analyser phylosophiquement ce travail intellectuel. Mais pourquoi ? Cela changera-t-il ce que j’ai pensé ?</w:t>
      </w:r>
    </w:p>
    <w:p w14:paraId="516A6BA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 voilà des lettres. Lisez et dites si je n’ai pas un tempérament de journaliste.</w:t>
      </w:r>
    </w:p>
    <w:p w14:paraId="7AB0EAD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Dans un milieu propice en un mois je serais absolument à mon aise. Mais j’use ma verve et mon énergie à écrire des choses qui restent ensevelies dans un petit cercle. </w:t>
      </w:r>
      <w:r>
        <w:rPr>
          <w:rStyle w:val="BodyTextChar1"/>
          <w:color w:val="000000"/>
          <w:lang w:val="it-IT" w:eastAsia="it-IT"/>
        </w:rPr>
        <w:t xml:space="preserve">Ah </w:t>
      </w:r>
      <w:r>
        <w:rPr>
          <w:rStyle w:val="BodyTextChar1"/>
          <w:color w:val="000000"/>
          <w:lang w:eastAsia="fr-FR"/>
        </w:rPr>
        <w:t>! Misère !</w:t>
      </w:r>
    </w:p>
    <w:p w14:paraId="702D2525"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Je ne suis et n’ai jamais été à ma place.</w:t>
      </w:r>
    </w:p>
    <w:p w14:paraId="0EF6F8C0"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2 juin 1 884</w:t>
      </w:r>
    </w:p>
    <w:p w14:paraId="33B19E6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Emile </w:t>
      </w:r>
      <w:r>
        <w:rPr>
          <w:rStyle w:val="BodyTextChar1"/>
          <w:color w:val="000000"/>
          <w:lang w:val="en-US" w:eastAsia="en-US"/>
        </w:rPr>
        <w:t xml:space="preserve">Bastien </w:t>
      </w:r>
      <w:r>
        <w:rPr>
          <w:rStyle w:val="BodyTextChar1"/>
          <w:color w:val="000000"/>
          <w:lang w:eastAsia="fr-FR"/>
        </w:rPr>
        <w:t>dîne ici, Jules n’ajoute que quelques lignes à la lettre de sa mère, il n’écrit plus à ses chers amis, ne travaille pas et souffre horriblement au physique et au moral. Mais c’est abominable alors ! Il écrit: “remercie pour moi les Bashkirseff et fais leurs mes amitiés, j’ai lu les articles de journaux sur Mlle Bashkirseff et son succès ne m’étonne pas."</w:t>
      </w:r>
    </w:p>
    <w:p w14:paraId="401718F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Pauvre vieux, pauvre chien, pauvre petit.</w:t>
      </w:r>
    </w:p>
    <w:p w14:paraId="5126322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paraît que Hayem est toujours comme ça, horriblement Juif, louvoyant tout le temps.</w:t>
      </w:r>
    </w:p>
    <w:p w14:paraId="415F856C"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Emile dit qu’il guigne mon tableau le Meeting, qu’il en a envie mais qu’il mettra un an à l’avoir. Il m’achètera d’abord des études pour attraper ensuite quelque chose de grand pas cher. Il se précipte sur les commençants qui promettent, il a acheté à leurs débuts à </w:t>
      </w:r>
      <w:r>
        <w:rPr>
          <w:rStyle w:val="BodyTextChar1"/>
          <w:color w:val="000000"/>
          <w:lang w:val="en-US" w:eastAsia="en-US"/>
        </w:rPr>
        <w:t xml:space="preserve">Roll, </w:t>
      </w:r>
      <w:r>
        <w:rPr>
          <w:rStyle w:val="BodyTextChar1"/>
          <w:color w:val="000000"/>
          <w:lang w:eastAsia="fr-FR"/>
        </w:rPr>
        <w:t>Gervex, Collin, il me cite une dizaine de noms et tous arrivés.</w:t>
      </w:r>
    </w:p>
    <w:p w14:paraId="088E45FF" w14:textId="77777777" w:rsidR="005B6FBC" w:rsidRDefault="005B6FBC">
      <w:pPr>
        <w:pStyle w:val="BodyText"/>
        <w:spacing w:line="271" w:lineRule="auto"/>
        <w:ind w:firstLine="460"/>
        <w:jc w:val="both"/>
        <w:rPr>
          <w:rFonts w:ascii="Microsoft Sans Serif" w:hAnsi="Microsoft Sans Serif" w:cs="Microsoft Sans Serif"/>
          <w:sz w:val="24"/>
          <w:szCs w:val="24"/>
        </w:rPr>
      </w:pPr>
      <w:r>
        <w:rPr>
          <w:rStyle w:val="BodyTextChar1"/>
          <w:color w:val="000000"/>
          <w:lang w:eastAsia="fr-FR"/>
        </w:rPr>
        <w:t>Je suis très flattée savez-vous.</w:t>
      </w:r>
    </w:p>
    <w:p w14:paraId="551FFF3C" w14:textId="77777777" w:rsidR="005B6FBC" w:rsidRDefault="005B6FBC">
      <w:pPr>
        <w:pStyle w:val="BodyText"/>
        <w:spacing w:line="271" w:lineRule="auto"/>
        <w:ind w:firstLine="460"/>
        <w:jc w:val="both"/>
        <w:rPr>
          <w:rFonts w:ascii="Microsoft Sans Serif" w:hAnsi="Microsoft Sans Serif" w:cs="Microsoft Sans Serif"/>
          <w:sz w:val="24"/>
          <w:szCs w:val="24"/>
        </w:rPr>
      </w:pPr>
      <w:r>
        <w:rPr>
          <w:rStyle w:val="BodyTextChar1"/>
          <w:color w:val="000000"/>
          <w:lang w:eastAsia="fr-FR"/>
        </w:rPr>
        <w:t>Le brave Emile dit que j’ai eu la médaille puisque tous les artistes ont remarqué mon tableau et que je suis connue et que j’ai eu un grand vrai succès.</w:t>
      </w:r>
    </w:p>
    <w:p w14:paraId="478F7218" w14:textId="77777777" w:rsidR="005B6FBC" w:rsidRDefault="005B6FBC">
      <w:pPr>
        <w:pStyle w:val="BodyText"/>
        <w:spacing w:line="271" w:lineRule="auto"/>
        <w:ind w:firstLine="460"/>
        <w:jc w:val="both"/>
        <w:rPr>
          <w:rFonts w:ascii="Microsoft Sans Serif" w:hAnsi="Microsoft Sans Serif" w:cs="Microsoft Sans Serif"/>
          <w:sz w:val="24"/>
          <w:szCs w:val="24"/>
        </w:rPr>
      </w:pPr>
      <w:r>
        <w:rPr>
          <w:rStyle w:val="BodyTextChar1"/>
          <w:color w:val="000000"/>
          <w:lang w:eastAsia="fr-FR"/>
        </w:rPr>
        <w:t xml:space="preserve">Quant à </w:t>
      </w:r>
      <w:r>
        <w:rPr>
          <w:rStyle w:val="BodyTextChar1"/>
          <w:color w:val="000000"/>
          <w:lang w:val="en-US" w:eastAsia="en-US"/>
        </w:rPr>
        <w:t xml:space="preserve">Maurin </w:t>
      </w:r>
      <w:r>
        <w:rPr>
          <w:rStyle w:val="BodyTextChar1"/>
          <w:color w:val="000000"/>
          <w:lang w:eastAsia="fr-FR"/>
        </w:rPr>
        <w:t>il a été très étonné en apprenant sa médaille, c’est bien faible dit-il.</w:t>
      </w:r>
    </w:p>
    <w:p w14:paraId="6518DFA1" w14:textId="77777777" w:rsidR="005B6FBC" w:rsidRDefault="005B6FBC">
      <w:pPr>
        <w:pStyle w:val="BodyText"/>
        <w:spacing w:after="220" w:line="271" w:lineRule="auto"/>
        <w:ind w:firstLine="460"/>
        <w:jc w:val="both"/>
        <w:rPr>
          <w:rFonts w:ascii="Microsoft Sans Serif" w:hAnsi="Microsoft Sans Serif" w:cs="Microsoft Sans Serif"/>
          <w:sz w:val="24"/>
          <w:szCs w:val="24"/>
        </w:rPr>
      </w:pPr>
      <w:r>
        <w:rPr>
          <w:rStyle w:val="BodyTextChar1"/>
          <w:color w:val="000000"/>
          <w:lang w:eastAsia="fr-FR"/>
        </w:rPr>
        <w:t>C’est jeudi qu’il saura si on lui donnera le monument Gambetta à faire.</w:t>
      </w:r>
    </w:p>
    <w:p w14:paraId="0648065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3 juin 1 884</w:t>
      </w:r>
    </w:p>
    <w:p w14:paraId="142741AC"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vais avec </w:t>
      </w:r>
      <w:r>
        <w:rPr>
          <w:rStyle w:val="BodyTextChar1"/>
          <w:color w:val="000000"/>
          <w:lang w:val="it-IT" w:eastAsia="it-IT"/>
        </w:rPr>
        <w:t xml:space="preserve">Dina </w:t>
      </w:r>
      <w:r>
        <w:rPr>
          <w:rStyle w:val="BodyTextChar1"/>
          <w:color w:val="000000"/>
          <w:lang w:eastAsia="fr-FR"/>
        </w:rPr>
        <w:t>à l’Ecole des Beaux Arts voir le concours Gambetta. Nous y trouvons Emile, je ne crois pas qu’il aura le prix, et je ne sais à qui je le donnerai. En réalité tout ça m’a seulement redonné l’envie de faire mon Printemps.</w:t>
      </w:r>
    </w:p>
    <w:p w14:paraId="410F1AB5"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puis je peins des fleurs. Un panneau pour Etincelle.</w:t>
      </w:r>
    </w:p>
    <w:p w14:paraId="7B80669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 xml:space="preserve">Et puis à la place du prince </w:t>
      </w:r>
      <w:r>
        <w:rPr>
          <w:rStyle w:val="BodyTextChar1"/>
          <w:color w:val="000000"/>
          <w:lang w:val="en-US" w:eastAsia="en-US"/>
        </w:rPr>
        <w:t xml:space="preserve">Orloff </w:t>
      </w:r>
      <w:r>
        <w:rPr>
          <w:rStyle w:val="BodyTextChar1"/>
          <w:color w:val="000000"/>
          <w:lang w:eastAsia="fr-FR"/>
        </w:rPr>
        <w:t>c’est le baron de Morenheim qui est ambassadeur de Russie. Il est marié et samedi il y a réception officielle à l’ambassade.</w:t>
      </w:r>
    </w:p>
    <w:p w14:paraId="07EBE08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Maman et </w:t>
      </w:r>
      <w:r>
        <w:rPr>
          <w:rStyle w:val="BodyTextChar1"/>
          <w:color w:val="000000"/>
          <w:lang w:val="it-IT" w:eastAsia="it-IT"/>
        </w:rPr>
        <w:t xml:space="preserve">Dina </w:t>
      </w:r>
      <w:r>
        <w:rPr>
          <w:rStyle w:val="BodyTextChar1"/>
          <w:color w:val="000000"/>
          <w:lang w:eastAsia="fr-FR"/>
        </w:rPr>
        <w:t>viennent me demander si je vais chez Mme Kessler. Jamais, nulle part, si je ne vais à mon ambassade.</w:t>
      </w:r>
    </w:p>
    <w:p w14:paraId="7F12889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J’en ai assez de souffrir.</w:t>
      </w:r>
    </w:p>
    <w:p w14:paraId="050FF7D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J’en ai assez. J’en ai assez. J’</w:t>
      </w:r>
      <w:r>
        <w:rPr>
          <w:rStyle w:val="BodyTextChar1"/>
          <w:color w:val="000000"/>
          <w:lang w:eastAsia="fr-FR"/>
        </w:rPr>
        <w:t>en ai assez.</w:t>
      </w:r>
    </w:p>
    <w:p w14:paraId="50A45A1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 ne sera pas long maintenant.</w:t>
      </w:r>
    </w:p>
    <w:p w14:paraId="4C21BDF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Dans dix-huit mois ou deux ans un cercueil tout blanc, des roses, et ces dames pleureront beaucoup beaucoup.</w:t>
      </w:r>
    </w:p>
    <w:p w14:paraId="45806AE4" w14:textId="77777777" w:rsidR="005B6FBC" w:rsidRDefault="005B6FBC">
      <w:pPr>
        <w:pStyle w:val="Bodytext50"/>
        <w:spacing w:after="220" w:line="240" w:lineRule="auto"/>
        <w:ind w:firstLine="420"/>
        <w:jc w:val="both"/>
        <w:rPr>
          <w:rFonts w:ascii="Microsoft Sans Serif" w:hAnsi="Microsoft Sans Serif" w:cs="Microsoft Sans Serif"/>
          <w:sz w:val="24"/>
          <w:szCs w:val="24"/>
        </w:rPr>
      </w:pPr>
      <w:r>
        <w:rPr>
          <w:rStyle w:val="Bodytext5"/>
          <w:color w:val="000000"/>
          <w:lang w:eastAsia="fr-FR"/>
        </w:rPr>
        <w:t>[Mots cancellés: une ligne]</w:t>
      </w:r>
    </w:p>
    <w:p w14:paraId="6A918A56"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4 juin 1 884</w:t>
      </w:r>
    </w:p>
    <w:p w14:paraId="6C74F974"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Eh bien nous l’avons l’invitation. C’est une grande réception officielle mais c’est toujours ça. C’est Gavini qui a composé la lettre que maman a écrit à l’Ambasadeur. Je n’en savais rien.</w:t>
      </w:r>
    </w:p>
    <w:p w14:paraId="5E92CCC7"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C’est égal ils sont rudement canailles de ne pas avoir médaillé mon tableau.</w:t>
      </w:r>
    </w:p>
    <w:p w14:paraId="40C6CF07"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Les deux popes sont venus aujourd’hui. Celui qui vient toujours est archiprêtre comme l’autre et qui s’appelle Wassilieff est le pope de la colonie pas chic. L’autre qui se nomme Prilejuyeff est le pope chic, c’est lui à cause de Mme Zarondsky qui a fait que Mme </w:t>
      </w:r>
      <w:r>
        <w:rPr>
          <w:rStyle w:val="BodyTextChar1"/>
          <w:color w:val="000000"/>
          <w:lang w:val="en-US" w:eastAsia="en-US"/>
        </w:rPr>
        <w:t xml:space="preserve">Frederiks </w:t>
      </w:r>
      <w:r>
        <w:rPr>
          <w:rStyle w:val="BodyTextChar1"/>
          <w:color w:val="000000"/>
          <w:lang w:eastAsia="fr-FR"/>
        </w:rPr>
        <w:t>va nous présenter à l’ambassadrice.</w:t>
      </w:r>
    </w:p>
    <w:p w14:paraId="26010621"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La baronne </w:t>
      </w:r>
      <w:r>
        <w:rPr>
          <w:rStyle w:val="BodyTextChar1"/>
          <w:color w:val="000000"/>
          <w:lang w:val="en-US" w:eastAsia="en-US"/>
        </w:rPr>
        <w:t xml:space="preserve">Frederiks </w:t>
      </w:r>
      <w:r>
        <w:rPr>
          <w:rStyle w:val="BodyTextChar1"/>
          <w:color w:val="000000"/>
          <w:lang w:eastAsia="fr-FR"/>
        </w:rPr>
        <w:t>est la femme de notre attaché militaire.</w:t>
      </w:r>
    </w:p>
    <w:p w14:paraId="1054D783"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Ça paraît un rêve et comme ce n’est pas encore fait... On verra samedi.</w:t>
      </w:r>
    </w:p>
    <w:p w14:paraId="21DC86EC" w14:textId="77777777" w:rsidR="005B6FBC" w:rsidRDefault="005B6FBC">
      <w:pPr>
        <w:pStyle w:val="BodyText"/>
        <w:spacing w:after="240" w:line="264" w:lineRule="auto"/>
        <w:ind w:firstLine="460"/>
        <w:jc w:val="both"/>
        <w:rPr>
          <w:rFonts w:ascii="Microsoft Sans Serif" w:hAnsi="Microsoft Sans Serif" w:cs="Microsoft Sans Serif"/>
          <w:sz w:val="24"/>
          <w:szCs w:val="24"/>
        </w:rPr>
      </w:pPr>
      <w:r>
        <w:rPr>
          <w:rStyle w:val="BodyTextChar1"/>
          <w:color w:val="000000"/>
          <w:lang w:eastAsia="fr-FR"/>
        </w:rPr>
        <w:t xml:space="preserve">Mais ce qui est plus certain c’est qu’il y a tableau. Cela m’est venu à trois heures et ce soir à dîner j’ai si distinctement vu ce que je ferai que ça m’a fait me lever comme s’il y avait un ressort dans la chaise. J’avais justement envie d’un sujet moderne avec beaucoup de monde et du nu, et une toile pas trop énorme. Ça y est... Je vais le faire. Quoi ? Eh bien mes lutteurs. Des lutteurs forains et du monde tout au tour. Il y aura des torses nus pour montrer que je puis faire du nu. Et des gens autour, </w:t>
      </w:r>
      <w:r>
        <w:rPr>
          <w:rStyle w:val="BodyTextChar1"/>
          <w:color w:val="000000"/>
          <w:lang w:eastAsia="fr-FR"/>
        </w:rPr>
        <w:t>ce sera très difficile mais si ça m’empoigne, c’est tout ce qu’il faut. Ivresse !</w:t>
      </w:r>
    </w:p>
    <w:p w14:paraId="2430C668"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5 juin 1 884</w:t>
      </w:r>
    </w:p>
    <w:p w14:paraId="7E383FD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val="en-US" w:eastAsia="en-US"/>
        </w:rPr>
        <w:t xml:space="preserve">Prater </w:t>
      </w:r>
      <w:r>
        <w:rPr>
          <w:rStyle w:val="BodyTextChar1"/>
          <w:color w:val="000000"/>
          <w:lang w:eastAsia="fr-FR"/>
        </w:rPr>
        <w:t>est mort. Il a grandi avec moi, on me l’a acheté à Vienne en 1870, il avait trois semaines et se fourrait toujours derrière les malles, dans le papier des achats que nous faisions.</w:t>
      </w:r>
    </w:p>
    <w:p w14:paraId="4EF741C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Il a été mon chien dévoué et fidèle pleurant quand j’étais sortie et attendant des heures assis à la fenêtre. Puis à Rome, je me suis toquée d’un autre chien et </w:t>
      </w:r>
      <w:r>
        <w:rPr>
          <w:rStyle w:val="BodyTextChar1"/>
          <w:color w:val="000000"/>
          <w:lang w:val="en-US" w:eastAsia="en-US"/>
        </w:rPr>
        <w:t xml:space="preserve">Prater </w:t>
      </w:r>
      <w:r>
        <w:rPr>
          <w:rStyle w:val="BodyTextChar1"/>
          <w:color w:val="000000"/>
          <w:lang w:eastAsia="fr-FR"/>
        </w:rPr>
        <w:t xml:space="preserve">fut recueilli par maman. Toujours très jaloux de moi avec son poil jaune de lion et ses yeux admirables. Quand je pense à mon manque de cœur !... Le nouveau chien s’appelait Pincio et on me l’a </w:t>
      </w:r>
      <w:r>
        <w:rPr>
          <w:rStyle w:val="BodyTextChar1"/>
          <w:color w:val="000000"/>
          <w:lang w:eastAsia="fr-FR"/>
        </w:rPr>
        <w:lastRenderedPageBreak/>
        <w:t xml:space="preserve">volé il y [a] six ans. Au lieu de revenir à </w:t>
      </w:r>
      <w:r>
        <w:rPr>
          <w:rStyle w:val="BodyTextChar1"/>
          <w:color w:val="000000"/>
          <w:lang w:val="en-US" w:eastAsia="en-US"/>
        </w:rPr>
        <w:t xml:space="preserve">Prater </w:t>
      </w:r>
      <w:r>
        <w:rPr>
          <w:rStyle w:val="BodyTextChar1"/>
          <w:color w:val="000000"/>
          <w:lang w:eastAsia="fr-FR"/>
        </w:rPr>
        <w:t xml:space="preserve">qui ne se consolait pas, j’ai eu la stupidité d’avoir Coco 1er puis le Coco actuel... C’est lâche, c’est ignoble. Depuis quatre ans ces deux bêtes s’entredévorent et on a fini par enfermer </w:t>
      </w:r>
      <w:r>
        <w:rPr>
          <w:rStyle w:val="BodyTextChar1"/>
          <w:color w:val="000000"/>
          <w:lang w:val="en-US" w:eastAsia="en-US"/>
        </w:rPr>
        <w:t xml:space="preserve">Prater </w:t>
      </w:r>
      <w:r>
        <w:rPr>
          <w:rStyle w:val="BodyTextChar1"/>
          <w:color w:val="000000"/>
          <w:lang w:eastAsia="fr-FR"/>
        </w:rPr>
        <w:t>dans une chambre en haut où il vivait comme un prisonnier pendan</w:t>
      </w:r>
      <w:r>
        <w:rPr>
          <w:rStyle w:val="BodyTextChar1"/>
          <w:color w:val="000000"/>
          <w:lang w:eastAsia="fr-FR"/>
        </w:rPr>
        <w:t>t que Coco se promenait sur la table et sur la tête des gens. Il est mort de vieillesse, depuis hier j’ai passé des heures avec lui, il se traînait vers moi et posait sa tête sur mes genoux.</w:t>
      </w:r>
    </w:p>
    <w:p w14:paraId="7EA33B3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Ah ! je suis une jolie misérable avec mes sentiments tendres. Oh ! méprisble caractère, je pleure en écrivant et je pense que les traces de ces larmes vont me faire une réputation de bon cœur auprès de ceux qui liront. Je voulais toujours réadopter la malheureuse bête, et ça s’est toujours borné à un morceau de sucre et</w:t>
      </w:r>
      <w:r>
        <w:rPr>
          <w:rStyle w:val="BodyTextChar1"/>
          <w:color w:val="000000"/>
          <w:lang w:eastAsia="fr-FR"/>
        </w:rPr>
        <w:t xml:space="preserve"> une caresse en passant. Il fallait voir sa queue alors, cette pauvre queue coupée qui remuait, remuait faisant comme un rond tellement elle tournait vite...</w:t>
      </w:r>
    </w:p>
    <w:p w14:paraId="5722C71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n’est pas encore mort le malheureux, je l’ai cru parce que je ne le voyais plus dans sa chambre, il s’était fourré derrière une malle, ou un bain, comme à Vienne et j’ai pensé qu’on l’avait emporté n’osant pas demander.</w:t>
      </w:r>
    </w:p>
    <w:p w14:paraId="6C3C22E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Mais ce sera pour ce soir ou demain...</w:t>
      </w:r>
    </w:p>
    <w:p w14:paraId="5A13F38C"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Tony m’a trouvée pleurant, je lui avais écrit pour demander quelque chose à propos de reproductions du tableau et il est venu. Il paraît que j’ai manqué de signer un petit papier sur lequel on aurait pu empêcher de reproduire mon tableau par d’autres et me faire un procès. Vous comprenez que je suis très </w:t>
      </w:r>
      <w:r>
        <w:rPr>
          <w:rStyle w:val="BodyTextChar1"/>
          <w:color w:val="000000"/>
          <w:lang w:val="it-IT" w:eastAsia="it-IT"/>
        </w:rPr>
        <w:t xml:space="preserve">fière </w:t>
      </w:r>
      <w:r>
        <w:rPr>
          <w:rStyle w:val="BodyTextChar1"/>
          <w:color w:val="000000"/>
          <w:lang w:eastAsia="fr-FR"/>
        </w:rPr>
        <w:t xml:space="preserve">de toutes ces demandes d’autorisations, et je serais </w:t>
      </w:r>
      <w:r>
        <w:rPr>
          <w:rStyle w:val="BodyTextChar1"/>
          <w:color w:val="000000"/>
          <w:lang w:val="it-IT" w:eastAsia="it-IT"/>
        </w:rPr>
        <w:t xml:space="preserve">fière </w:t>
      </w:r>
      <w:r>
        <w:rPr>
          <w:rStyle w:val="BodyTextChar1"/>
          <w:color w:val="000000"/>
          <w:lang w:eastAsia="fr-FR"/>
        </w:rPr>
        <w:t>même d’un procès.</w:t>
      </w:r>
    </w:p>
    <w:p w14:paraId="4A7336F9"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Moi je l’aime beaucoup Tony, il est borné, mais je l’aime beaucoup. C’est pas encore qu’il est borné, mais il est 1830. Enfin je ne sais quoi.</w:t>
      </w:r>
    </w:p>
    <w:p w14:paraId="4110C4A0"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Ma robe pour l’ambassade se fait à la maison, je la fais presque moi-même pour être sûre que ce sera bien.</w:t>
      </w:r>
    </w:p>
    <w:p w14:paraId="3B54039E"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C’est égal Tony peut être 1830 mais il a des sentiments très nobles, ce n’est pas comme Julian qui croit à</w:t>
      </w:r>
      <w:r>
        <w:rPr>
          <w:rStyle w:val="BodyTextChar1"/>
          <w:color w:val="000000"/>
          <w:lang w:eastAsia="fr-FR"/>
        </w:rPr>
        <w:t xml:space="preserve"> tous les racontars.</w:t>
      </w:r>
    </w:p>
    <w:p w14:paraId="211BA7E8"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Que j’aie reproché des gentillesses matérielles à qui que ce soit !</w:t>
      </w:r>
    </w:p>
    <w:p w14:paraId="3D052B2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Ah ! Fi l’horreur ! Et puis il me comprend bien Tony, dans la question mariage, il dit d’abord qu’il ne m’y voit pas, et puis que cela ne se pourrait qu’avec un homme extraordinairement supérieur et que ce serait plutôt une association.</w:t>
      </w:r>
    </w:p>
    <w:p w14:paraId="0A552FA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L’idéal alors, lui ai-je dit, eh bien monsieur j’ai écarté cela comme impossible. C’est trop beau pour que ça arrive. Il ne reste plus que l’époux-manequin.</w:t>
      </w:r>
    </w:p>
    <w:p w14:paraId="011264F4" w14:textId="77777777" w:rsidR="005B6FBC" w:rsidRDefault="005B6FBC">
      <w:pPr>
        <w:pStyle w:val="Bodytext50"/>
        <w:spacing w:line="240" w:lineRule="auto"/>
        <w:jc w:val="both"/>
        <w:rPr>
          <w:rFonts w:ascii="Microsoft Sans Serif" w:hAnsi="Microsoft Sans Serif" w:cs="Microsoft Sans Serif"/>
          <w:sz w:val="24"/>
          <w:szCs w:val="24"/>
        </w:rPr>
      </w:pPr>
      <w:r>
        <w:rPr>
          <w:rStyle w:val="Bodytext5"/>
          <w:color w:val="000000"/>
          <w:lang w:eastAsia="fr-FR"/>
        </w:rPr>
        <w:t>[Rayé :Saint-Amand ?]</w:t>
      </w:r>
    </w:p>
    <w:p w14:paraId="39B7901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Car l’homme supérieur... Je suis douée d’un esprit si... mettons si pervers que </w:t>
      </w:r>
      <w:r>
        <w:rPr>
          <w:rStyle w:val="BodyTextChar1"/>
          <w:color w:val="000000"/>
          <w:sz w:val="15"/>
          <w:szCs w:val="15"/>
          <w:lang w:eastAsia="fr-FR"/>
        </w:rPr>
        <w:t xml:space="preserve">[Mots noircis: dire si il y a un] </w:t>
      </w:r>
      <w:r>
        <w:rPr>
          <w:rStyle w:val="BodyTextChar1"/>
          <w:color w:val="000000"/>
          <w:lang w:eastAsia="fr-FR"/>
        </w:rPr>
        <w:t>tout petit point noir dans</w:t>
      </w:r>
      <w:r>
        <w:rPr>
          <w:rStyle w:val="BodyTextChar1"/>
          <w:color w:val="000000"/>
          <w:lang w:eastAsia="fr-FR"/>
        </w:rPr>
        <w:t xml:space="preserve"> une splendeur, dans un soleil je ne verrai que le tout petit point noir... Non dit Tony, il ne reste plus que la flèche du dieu malin.</w:t>
      </w:r>
    </w:p>
    <w:p w14:paraId="521FF66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Ah ! je ne demande pas mieux.</w:t>
      </w:r>
    </w:p>
    <w:p w14:paraId="2F3CEB98"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lastRenderedPageBreak/>
        <w:t>Il est mort le soir.</w:t>
      </w:r>
    </w:p>
    <w:p w14:paraId="4F26EAB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6 juin 1884</w:t>
      </w:r>
    </w:p>
    <w:p w14:paraId="2306D5F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Cette soirée à l’ambassade me préoccupe beaucoup et j’ai peur que quelque chose en fasse rater l’effet; je ne puis croire à quoique ce soit de bon... Ça se présente bien mais il arrivera quel</w:t>
      </w:r>
      <w:r>
        <w:rPr>
          <w:rStyle w:val="BodyTextChar1"/>
          <w:color w:val="000000"/>
          <w:lang w:eastAsia="fr-FR"/>
        </w:rPr>
        <w:softHyphen/>
        <w:t>que chose, quelque empêchement.</w:t>
      </w:r>
    </w:p>
    <w:p w14:paraId="584BC8D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y a si longtemps que je crie pour tout cela...</w:t>
      </w:r>
    </w:p>
    <w:p w14:paraId="6E63AA1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Nous avons été au Salon. Moi, pour voir les tableaux médaillés. Et comme nous rencontrons Tony je lui demande devant des 2èmes médailles ce qu’il me dirait si je lui apportais des tableaux faits comme cela.</w:t>
      </w:r>
    </w:p>
    <w:p w14:paraId="00819FC9" w14:textId="77777777" w:rsidR="005B6FBC" w:rsidRDefault="005B6FBC">
      <w:pPr>
        <w:pStyle w:val="BodyText"/>
        <w:numPr>
          <w:ilvl w:val="0"/>
          <w:numId w:val="30"/>
        </w:numPr>
        <w:tabs>
          <w:tab w:val="left" w:pos="610"/>
        </w:tabs>
        <w:ind w:firstLine="440"/>
        <w:jc w:val="both"/>
        <w:rPr>
          <w:sz w:val="24"/>
          <w:szCs w:val="24"/>
        </w:rPr>
      </w:pPr>
      <w:r>
        <w:rPr>
          <w:rStyle w:val="BodyTextChar1"/>
          <w:color w:val="000000"/>
          <w:lang w:eastAsia="fr-FR"/>
        </w:rPr>
        <w:t>Et d’abord j’espère que vous vous garderez bien de faire de la peinture pareille, me répond t-il sérieusement.</w:t>
      </w:r>
    </w:p>
    <w:p w14:paraId="07DB8AB6" w14:textId="77777777" w:rsidR="005B6FBC" w:rsidRDefault="005B6FBC">
      <w:pPr>
        <w:pStyle w:val="BodyText"/>
        <w:numPr>
          <w:ilvl w:val="0"/>
          <w:numId w:val="30"/>
        </w:numPr>
        <w:tabs>
          <w:tab w:val="left" w:pos="997"/>
        </w:tabs>
        <w:ind w:firstLine="440"/>
        <w:jc w:val="both"/>
        <w:rPr>
          <w:sz w:val="24"/>
          <w:szCs w:val="24"/>
        </w:rPr>
      </w:pPr>
      <w:r>
        <w:rPr>
          <w:rStyle w:val="BodyTextChar1"/>
          <w:color w:val="000000"/>
          <w:lang w:eastAsia="fr-FR"/>
        </w:rPr>
        <w:t>Eh la 2ème médaille alors ?</w:t>
      </w:r>
    </w:p>
    <w:p w14:paraId="0C650D70" w14:textId="77777777" w:rsidR="005B6FBC" w:rsidRDefault="005B6FBC">
      <w:pPr>
        <w:pStyle w:val="BodyText"/>
        <w:numPr>
          <w:ilvl w:val="0"/>
          <w:numId w:val="30"/>
        </w:numPr>
        <w:tabs>
          <w:tab w:val="left" w:pos="997"/>
        </w:tabs>
        <w:ind w:firstLine="440"/>
        <w:jc w:val="both"/>
        <w:rPr>
          <w:sz w:val="24"/>
          <w:szCs w:val="24"/>
        </w:rPr>
      </w:pPr>
      <w:r>
        <w:rPr>
          <w:rStyle w:val="BodyTextChar1"/>
          <w:color w:val="000000"/>
          <w:lang w:eastAsia="fr-FR"/>
        </w:rPr>
        <w:t>Eh bien mais c’est un garçon qui expose depuis très</w:t>
      </w:r>
    </w:p>
    <w:p w14:paraId="1BC12BD6"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longtemps et alors... vous comprenez.</w:t>
      </w:r>
    </w:p>
    <w:p w14:paraId="5CBB7E07"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Quel amas de médiocrités ! Comme c’est attristant.</w:t>
      </w:r>
    </w:p>
    <w:p w14:paraId="1FDECD77"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Les médaillés ne sont mê</w:t>
      </w:r>
      <w:r>
        <w:rPr>
          <w:rStyle w:val="BodyTextChar1"/>
          <w:color w:val="000000"/>
          <w:lang w:eastAsia="fr-FR"/>
        </w:rPr>
        <w:t>me pas atroces, ce sont pour la plu</w:t>
      </w:r>
      <w:r>
        <w:rPr>
          <w:rStyle w:val="BodyTextChar1"/>
          <w:color w:val="000000"/>
          <w:lang w:eastAsia="fr-FR"/>
        </w:rPr>
        <w:softHyphen/>
        <w:t>part des choses platement médiocres ou mauvaises. Le reste...</w:t>
      </w:r>
    </w:p>
    <w:p w14:paraId="417D1437"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En somme cette année est très mauvaise. Les célèbres font défaut. Quels sont les tableaux restés dans les yeux sans dégoût ou avec plaisir ?</w:t>
      </w:r>
    </w:p>
    <w:p w14:paraId="767D4E7B"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 xml:space="preserve">Le panneau décoratif de Puvis de Chavannes. Le portrait tant décrié et pourtant très bon de Mme Gautereau par </w:t>
      </w:r>
      <w:r>
        <w:rPr>
          <w:rStyle w:val="BodyTextChar1"/>
          <w:color w:val="000000"/>
          <w:lang w:val="en-US" w:eastAsia="en-US"/>
        </w:rPr>
        <w:t xml:space="preserve">Sargent. </w:t>
      </w:r>
      <w:r>
        <w:rPr>
          <w:rStyle w:val="BodyTextChar1"/>
          <w:color w:val="000000"/>
          <w:lang w:eastAsia="fr-FR"/>
        </w:rPr>
        <w:t xml:space="preserve">Le portrait d’homme de </w:t>
      </w:r>
      <w:r>
        <w:rPr>
          <w:rStyle w:val="BodyTextChar1"/>
          <w:color w:val="000000"/>
          <w:lang w:val="en-US" w:eastAsia="en-US"/>
        </w:rPr>
        <w:t xml:space="preserve">Renouf. </w:t>
      </w:r>
      <w:r>
        <w:rPr>
          <w:rStyle w:val="BodyTextChar1"/>
          <w:color w:val="000000"/>
          <w:lang w:eastAsia="fr-FR"/>
        </w:rPr>
        <w:t xml:space="preserve">Les choses de </w:t>
      </w:r>
      <w:r>
        <w:rPr>
          <w:rStyle w:val="BodyTextChar1"/>
          <w:color w:val="000000"/>
          <w:lang w:val="en-US" w:eastAsia="en-US"/>
        </w:rPr>
        <w:t xml:space="preserve">Ribot. </w:t>
      </w:r>
      <w:r>
        <w:rPr>
          <w:rStyle w:val="BodyTextChar1"/>
          <w:color w:val="000000"/>
          <w:lang w:eastAsia="fr-FR"/>
        </w:rPr>
        <w:t>Et puis ?.. Je cherche.</w:t>
      </w:r>
    </w:p>
    <w:p w14:paraId="4038AFFB" w14:textId="77777777" w:rsidR="005B6FBC" w:rsidRDefault="005B6FBC">
      <w:pPr>
        <w:pStyle w:val="BodyText"/>
        <w:spacing w:after="220" w:line="271" w:lineRule="auto"/>
        <w:ind w:firstLine="460"/>
        <w:jc w:val="both"/>
        <w:rPr>
          <w:rFonts w:ascii="Microsoft Sans Serif" w:hAnsi="Microsoft Sans Serif" w:cs="Microsoft Sans Serif"/>
          <w:sz w:val="24"/>
          <w:szCs w:val="24"/>
        </w:rPr>
      </w:pPr>
      <w:r>
        <w:rPr>
          <w:rStyle w:val="BodyTextChar1"/>
          <w:color w:val="000000"/>
          <w:lang w:eastAsia="fr-FR"/>
        </w:rPr>
        <w:t xml:space="preserve">Le portrait de Mme Gautereau me </w:t>
      </w:r>
      <w:r>
        <w:rPr>
          <w:rStyle w:val="BodyTextChar1"/>
          <w:color w:val="000000"/>
          <w:lang w:val="en-US" w:eastAsia="en-US"/>
        </w:rPr>
        <w:t xml:space="preserve">plait </w:t>
      </w:r>
      <w:r>
        <w:rPr>
          <w:rStyle w:val="BodyTextChar1"/>
          <w:color w:val="000000"/>
          <w:lang w:eastAsia="fr-FR"/>
        </w:rPr>
        <w:t>infiniment. Il l’a peinte comme elle est affreusement maquillée, n’empêche que c’est une œuvre d’art et que c’est très rare.</w:t>
      </w:r>
    </w:p>
    <w:p w14:paraId="59C40E38"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7 juin 1 884</w:t>
      </w:r>
    </w:p>
    <w:p w14:paraId="5162529C"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On se prépare à la solennité de ce soir en silence.</w:t>
      </w:r>
    </w:p>
    <w:p w14:paraId="44080376" w14:textId="77777777" w:rsidR="005B6FBC" w:rsidRDefault="005B6FBC">
      <w:pPr>
        <w:pStyle w:val="BodyText"/>
        <w:spacing w:line="271" w:lineRule="auto"/>
        <w:ind w:firstLine="460"/>
        <w:jc w:val="both"/>
        <w:rPr>
          <w:rFonts w:ascii="Microsoft Sans Serif" w:hAnsi="Microsoft Sans Serif" w:cs="Microsoft Sans Serif"/>
          <w:sz w:val="24"/>
          <w:szCs w:val="24"/>
        </w:rPr>
      </w:pPr>
      <w:r>
        <w:rPr>
          <w:rStyle w:val="BodyTextChar1"/>
          <w:color w:val="000000"/>
          <w:lang w:eastAsia="fr-FR"/>
        </w:rPr>
        <w:t xml:space="preserve">Voici ma robe en mousseline de soie blanche; le corsage formé de deux draperies croisées, est noué sur les épaules </w:t>
      </w:r>
      <w:r>
        <w:rPr>
          <w:rStyle w:val="BodyTextChar1"/>
          <w:color w:val="000000"/>
          <w:sz w:val="15"/>
          <w:szCs w:val="15"/>
          <w:lang w:eastAsia="fr-FR"/>
        </w:rPr>
        <w:t xml:space="preserve">[Mots noircis: par les bouts de ces mêmes] </w:t>
      </w:r>
      <w:r>
        <w:rPr>
          <w:rStyle w:val="BodyTextChar1"/>
          <w:color w:val="000000"/>
          <w:lang w:eastAsia="fr-FR"/>
        </w:rPr>
        <w:t>draperies. La manche est courte et formée également d’un bout de mousseline nouée. Une très large ceinture de satin blanc à bouts flottants derrière. La jupe est faite d’une draperie de gauche à droite qui tombe jusqu’aux pieds. Derrière il y a deux lais de mousseline double froncés, l’un tombant droit jusqu’à terre, l’autre plus court.</w:t>
      </w:r>
    </w:p>
    <w:p w14:paraId="0279A914"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Rien dans les cheveux. Des souliers blancs unis.</w:t>
      </w:r>
    </w:p>
    <w:p w14:paraId="10580443"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L’ensemble est d’une innocence parfaite. Il faut avec cela une coiffure à la Psyché. Je crois que la robe est excessivement gracieuse. La draperie du devant est un rêve. C’est si simple et si délicat que je devrais bien être jolie.</w:t>
      </w:r>
    </w:p>
    <w:p w14:paraId="1BA84753" w14:textId="77777777" w:rsidR="005B6FBC" w:rsidRDefault="005B6FBC">
      <w:pPr>
        <w:pStyle w:val="BodyText"/>
        <w:spacing w:after="220" w:line="264" w:lineRule="auto"/>
        <w:ind w:firstLine="460"/>
        <w:jc w:val="both"/>
        <w:rPr>
          <w:rFonts w:ascii="Microsoft Sans Serif" w:hAnsi="Microsoft Sans Serif" w:cs="Microsoft Sans Serif"/>
          <w:sz w:val="24"/>
          <w:szCs w:val="24"/>
        </w:rPr>
      </w:pPr>
      <w:r>
        <w:rPr>
          <w:rStyle w:val="BodyTextChar1"/>
          <w:color w:val="000000"/>
          <w:lang w:eastAsia="fr-FR"/>
        </w:rPr>
        <w:t xml:space="preserve">Maman aura une robe de damas noir couvert de jais, une traîne très </w:t>
      </w:r>
      <w:r>
        <w:rPr>
          <w:rStyle w:val="BodyTextChar1"/>
          <w:color w:val="000000"/>
          <w:lang w:eastAsia="fr-FR"/>
        </w:rPr>
        <w:lastRenderedPageBreak/>
        <w:t>longue et des diamants.</w:t>
      </w:r>
    </w:p>
    <w:p w14:paraId="21C5027C"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8 juin 1884</w:t>
      </w:r>
    </w:p>
    <w:p w14:paraId="1DFD25E4"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J’étais aussi bien que je puis l’être et que je l’ai jamais été. La robe faisait un effet ravissant. Et la figure fleurie comme à Nice ou à Rome, les gens qui me voient tous les jours en sont restés la bouche ouverte, les </w:t>
      </w:r>
      <w:r>
        <w:rPr>
          <w:rStyle w:val="BodyTextChar1"/>
          <w:color w:val="000000"/>
          <w:lang w:val="en-US" w:eastAsia="en-US"/>
        </w:rPr>
        <w:t xml:space="preserve">Engelhardt </w:t>
      </w:r>
      <w:r>
        <w:rPr>
          <w:rStyle w:val="BodyTextChar1"/>
          <w:color w:val="000000"/>
          <w:lang w:eastAsia="fr-FR"/>
        </w:rPr>
        <w:t>par exemple.</w:t>
      </w:r>
    </w:p>
    <w:p w14:paraId="13A36350"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Nous sommes arrivées un peu tard, Mme </w:t>
      </w:r>
      <w:r>
        <w:rPr>
          <w:rStyle w:val="BodyTextChar1"/>
          <w:color w:val="000000"/>
          <w:lang w:val="en-US" w:eastAsia="en-US"/>
        </w:rPr>
        <w:t xml:space="preserve">Frederiks </w:t>
      </w:r>
      <w:r>
        <w:rPr>
          <w:rStyle w:val="BodyTextChar1"/>
          <w:color w:val="000000"/>
          <w:lang w:eastAsia="fr-FR"/>
        </w:rPr>
        <w:t>n’était pas auprès de l’ambassadrice avec laquelle maman a échangé quelques mots. Je suis très tranquille et très à mon aise. Pas mal de connaissances, Mme d’Arayco que je rencontre chez les Gavini et qui ne me saluait jamais me salue très gracieusement. Je prends le bras de Gavini qui fait bien avec ses cordons et ses plaques et me présente Ménabrea, le ministre d’Italie, nous causons arts. Puis M. de Lesseps nous raconte un longue histoire de nourrice et d’enfants et d’actions de Suez. Nous rest</w:t>
      </w:r>
      <w:r>
        <w:rPr>
          <w:rStyle w:val="BodyTextChar1"/>
          <w:color w:val="000000"/>
          <w:lang w:eastAsia="fr-FR"/>
        </w:rPr>
        <w:t xml:space="preserve">ons avec lui assez longtemps, toujours par chic; Chevreau me donnait le bras. Pour ce qui est des autres chargés </w:t>
      </w:r>
      <w:r>
        <w:rPr>
          <w:rStyle w:val="BodyTextChar1"/>
          <w:color w:val="000000"/>
          <w:lang w:val="en-US" w:eastAsia="en-US"/>
        </w:rPr>
        <w:t xml:space="preserve">d’affaires, </w:t>
      </w:r>
      <w:r>
        <w:rPr>
          <w:rStyle w:val="BodyTextChar1"/>
          <w:color w:val="000000"/>
          <w:lang w:eastAsia="fr-FR"/>
        </w:rPr>
        <w:t xml:space="preserve">attachés ou secrétaires je les abandonne pour les vieillards couverts de plaques. Un peu plus tard ayant dûment sacrifié à la gloriole je cause avec tout ce qu’il y avait là de peintres, ils se sont faits présenter, très curieux de moi. Mais j’étais si jolie et si bien mise qu’ils seront convaincus que je ne fais pas mes tableaux toute seule; ce sont Cheremetieff (fait des horreurs) </w:t>
      </w:r>
      <w:r>
        <w:rPr>
          <w:rStyle w:val="BodyTextChar1"/>
          <w:color w:val="000000"/>
          <w:lang w:val="en-US" w:eastAsia="en-US"/>
        </w:rPr>
        <w:t>L</w:t>
      </w:r>
      <w:r>
        <w:rPr>
          <w:rStyle w:val="BodyTextChar1"/>
          <w:color w:val="000000"/>
          <w:lang w:val="en-US" w:eastAsia="en-US"/>
        </w:rPr>
        <w:t xml:space="preserve">ehmann </w:t>
      </w:r>
      <w:r>
        <w:rPr>
          <w:rStyle w:val="BodyTextChar1"/>
          <w:color w:val="000000"/>
          <w:lang w:eastAsia="fr-FR"/>
        </w:rPr>
        <w:t xml:space="preserve">un homme âgé très sympathique, certain talent. Et Liphart maladif, méchant; il fait là un très détestable, banal, repoussant, d’un sucre très bon marché. C’est lui qui a dit que </w:t>
      </w:r>
      <w:r>
        <w:rPr>
          <w:rStyle w:val="BodyTextChar1"/>
          <w:color w:val="000000"/>
          <w:lang w:val="en-US" w:eastAsia="en-US"/>
        </w:rPr>
        <w:t xml:space="preserve">Bastien </w:t>
      </w:r>
      <w:r>
        <w:rPr>
          <w:rStyle w:val="BodyTextChar1"/>
          <w:color w:val="000000"/>
          <w:lang w:eastAsia="fr-FR"/>
        </w:rPr>
        <w:t>a fait mon tableau. Envieux, mauvais, ça l’enrage qu’on parle de moi.</w:t>
      </w:r>
    </w:p>
    <w:p w14:paraId="7E25B279"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enfin Edelfelt (présenté jadis par </w:t>
      </w:r>
      <w:r>
        <w:rPr>
          <w:rStyle w:val="BodyTextChar1"/>
          <w:color w:val="000000"/>
          <w:lang w:val="en-US" w:eastAsia="en-US"/>
        </w:rPr>
        <w:t xml:space="preserve">Cartwright) </w:t>
      </w:r>
      <w:r>
        <w:rPr>
          <w:rStyle w:val="BodyTextChar1"/>
          <w:color w:val="000000"/>
          <w:lang w:eastAsia="fr-FR"/>
        </w:rPr>
        <w:t>du talent. Beau garçon assez vulgaire, finlandais russe !</w:t>
      </w:r>
    </w:p>
    <w:p w14:paraId="073CD7E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 somme c’était très bien voyez-vous le principal c’est d’ê</w:t>
      </w:r>
      <w:r>
        <w:rPr>
          <w:rStyle w:val="BodyTextChar1"/>
          <w:color w:val="000000"/>
          <w:lang w:eastAsia="fr-FR"/>
        </w:rPr>
        <w:t>tre jolie. Tout est là.</w:t>
      </w:r>
    </w:p>
    <w:p w14:paraId="44345E43"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Le grand prix et le retour sont arrosés d’une pluie affreuse.</w:t>
      </w:r>
    </w:p>
    <w:p w14:paraId="28110EE7"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9 juin 1 884</w:t>
      </w:r>
    </w:p>
    <w:p w14:paraId="3175703D" w14:textId="77777777" w:rsidR="005B6FBC" w:rsidRDefault="005B6FBC">
      <w:pPr>
        <w:pStyle w:val="BodyText"/>
        <w:spacing w:line="264" w:lineRule="auto"/>
        <w:ind w:firstLine="780"/>
        <w:jc w:val="both"/>
        <w:rPr>
          <w:rFonts w:ascii="Microsoft Sans Serif" w:hAnsi="Microsoft Sans Serif" w:cs="Microsoft Sans Serif"/>
          <w:sz w:val="24"/>
          <w:szCs w:val="24"/>
        </w:rPr>
      </w:pPr>
      <w:r>
        <w:rPr>
          <w:rStyle w:val="BodyTextChar1"/>
          <w:color w:val="000000"/>
          <w:lang w:eastAsia="fr-FR"/>
        </w:rPr>
        <w:t>Messe du bout de l’an pour mon père.</w:t>
      </w:r>
    </w:p>
    <w:p w14:paraId="015F901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pleut, et le tableau que ça retarde II!</w:t>
      </w:r>
    </w:p>
    <w:p w14:paraId="4A281B4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J’écris une bonne lettre à</w:t>
      </w:r>
      <w:r>
        <w:rPr>
          <w:rStyle w:val="BodyTextChar1"/>
          <w:color w:val="000000"/>
          <w:lang w:eastAsia="fr-FR"/>
        </w:rPr>
        <w:t xml:space="preserve"> ce pauvre architecte qui n’est même pas admis parmi les six qui feront le concours définitif. C’est roide. Le monument Gambetta à faire c’était du coup sortir de l’ombre, être décoré, enfin une certaine notoriété personnelle au lieu de l’écrasante célébrité fraternelle.</w:t>
      </w:r>
    </w:p>
    <w:p w14:paraId="7FAB207F"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Toute une vie de lumière entrevue un instant et perdue à jamais. Pauvre diable. Son projet était très froid et pas en rapport avec la personnalité de Gambetta, il n’y avait que très peu de figures que devait faire Dation, l’architecture dom</w:t>
      </w:r>
      <w:r>
        <w:rPr>
          <w:rStyle w:val="BodyTextChar1"/>
          <w:color w:val="000000"/>
          <w:lang w:eastAsia="fr-FR"/>
        </w:rPr>
        <w:t xml:space="preserve">inait... je l’ai mal vu mais il me semble que c’était très froid, très triste, d’un style très pur. Ça ferait un monument </w:t>
      </w:r>
      <w:r>
        <w:rPr>
          <w:rStyle w:val="BodyTextChar1"/>
          <w:color w:val="000000"/>
          <w:lang w:eastAsia="fr-FR"/>
        </w:rPr>
        <w:lastRenderedPageBreak/>
        <w:t>funéraire imposant... et encore... En somme le pauvre garçon doit être bien malheu</w:t>
      </w:r>
      <w:r>
        <w:rPr>
          <w:rStyle w:val="BodyTextChar1"/>
          <w:color w:val="000000"/>
          <w:lang w:eastAsia="fr-FR"/>
        </w:rPr>
        <w:softHyphen/>
        <w:t>reux.</w:t>
      </w:r>
    </w:p>
    <w:p w14:paraId="630AAC29"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1 0 juin 1 884</w:t>
      </w:r>
    </w:p>
    <w:p w14:paraId="2B7B7CD5"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J’ai été voir les Canrobert ce matin. Nous sommes toujours tendrement amis et ce sont de vrais braves gens. La maréchale veut que je fasse le portrait du maréchal. Il en a déjà un par Nelly</w:t>
      </w:r>
    </w:p>
    <w:p w14:paraId="3B70CC5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Jacquemart.</w:t>
      </w:r>
    </w:p>
    <w:p w14:paraId="715C4B6B"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Mais c’est les Lutteurs qui mûrissent. J’ai été en voir à Montmartre l’après-midi. Mon Dieu que c’est donc intéressant la rue ! Les physionomies des gens, les particularités de chacun, les plongeons que l’on fait dans les âmes inconnues. Faire vivre tout ça ou plutôt saisir la vie de chacun ! On fait un combat de Gladiateurs romains qu’on a jamais vus, avec des modèles parisiens; pourquoi ne pas faire des lutteurs de Paris avec la plèbe de Paris, dans cinq ou six siècles ce sera antique et les imbéciles d’</w:t>
      </w:r>
      <w:r>
        <w:rPr>
          <w:rStyle w:val="BodyTextChar1"/>
          <w:color w:val="000000"/>
          <w:lang w:eastAsia="fr-FR"/>
        </w:rPr>
        <w:t>alors les vénéreront.</w:t>
      </w:r>
    </w:p>
    <w:p w14:paraId="7CC646F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1 1 juin 1 884</w:t>
      </w:r>
    </w:p>
    <w:p w14:paraId="5D9CB48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1 2 juin 1 884</w:t>
      </w:r>
    </w:p>
    <w:p w14:paraId="5FC5F68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1 3 juin 1 884</w:t>
      </w:r>
    </w:p>
    <w:p w14:paraId="488EA8C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Les Canrobert viennent à cinq heures et m’enlèvent dîner chez eux. Je n’avais rien à me mettre par cette chaleur mais comme il n’y a que Mlle de Vatry, la plus grande amie de Claire... j’y vais.</w:t>
      </w:r>
    </w:p>
    <w:p w14:paraId="23EE969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soir nous faisons du Cumberland. Cumberland est la curiosité de cette saison, il a donné des séances un peu partout. C’est une espèce de spirite qui renie le spiritisme et qui ne s’appuie que sur la volonté. Je suis trop pressée pour vous donner mes idées là-dessus. Bref, il s’agit pour une personne avec les yeux bandés de faire ce que les autres personnes réunies là veulent qu’elle fasse. On ne lui dit rien, deux des assistants ou un, la tiennent à la taille ou au poignet en voulant fortement qu’elle e</w:t>
      </w:r>
      <w:r>
        <w:rPr>
          <w:rStyle w:val="BodyTextChar1"/>
          <w:color w:val="000000"/>
          <w:lang w:eastAsia="fr-FR"/>
        </w:rPr>
        <w:t>xécute la chose convenue. Tant que je n’ai pas réussi moi-même j’ai cru à des tricheries. Mais après... C’est très curieux.</w:t>
      </w:r>
    </w:p>
    <w:p w14:paraId="1313073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On ne doit penser à rien, et on se sent poussé dans les genoux vers l’endroit en question. Arrivé là j’ai senti ma main se soulever et j’ai été ouvrir la première page d’un album, la première page seulement.</w:t>
      </w:r>
    </w:p>
    <w:p w14:paraId="5C081727"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J’ai exécuté cela très exactement. Ensuite j’ai été prendre une photographie sur le piano. C’est vraiment étonnant.</w:t>
      </w:r>
    </w:p>
    <w:p w14:paraId="3D6D1506"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Samedi 1 4 juin 1 884</w:t>
      </w:r>
    </w:p>
    <w:p w14:paraId="1CCC6990"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Beaucoup de monde au jour de maman. Je suis d’une élégan</w:t>
      </w:r>
      <w:r>
        <w:rPr>
          <w:rStyle w:val="BodyTextChar1"/>
          <w:color w:val="000000"/>
          <w:lang w:eastAsia="fr-FR"/>
        </w:rPr>
        <w:softHyphen/>
        <w:t>ce ! Robe Louis XVI très pur, en taffetas gris avec un gilet de mousseline de soie blanche.</w:t>
      </w:r>
    </w:p>
    <w:p w14:paraId="68FA7FBE"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Il y a Missak qui n’a pas pour moi d’insurmontable horreur à ce qu’on </w:t>
      </w:r>
      <w:r>
        <w:rPr>
          <w:rStyle w:val="BodyTextChar1"/>
          <w:color w:val="000000"/>
          <w:lang w:eastAsia="fr-FR"/>
        </w:rPr>
        <w:lastRenderedPageBreak/>
        <w:t>croit.</w:t>
      </w:r>
    </w:p>
    <w:p w14:paraId="6D039255" w14:textId="77777777" w:rsidR="005B6FBC" w:rsidRDefault="005B6FBC">
      <w:pPr>
        <w:pStyle w:val="BodyText"/>
        <w:spacing w:after="220" w:line="293" w:lineRule="auto"/>
        <w:ind w:firstLine="440"/>
        <w:jc w:val="both"/>
        <w:rPr>
          <w:rFonts w:ascii="Microsoft Sans Serif" w:hAnsi="Microsoft Sans Serif" w:cs="Microsoft Sans Serif"/>
          <w:sz w:val="24"/>
          <w:szCs w:val="24"/>
        </w:rPr>
      </w:pPr>
      <w:r>
        <w:rPr>
          <w:rStyle w:val="BodyTextChar1"/>
          <w:color w:val="000000"/>
          <w:lang w:eastAsia="fr-FR"/>
        </w:rPr>
        <w:t xml:space="preserve">La dot ! Et puis je suis gentille. </w:t>
      </w:r>
      <w:r>
        <w:rPr>
          <w:rStyle w:val="BodyTextChar1"/>
          <w:color w:val="000000"/>
          <w:sz w:val="15"/>
          <w:szCs w:val="15"/>
          <w:lang w:eastAsia="fr-FR"/>
        </w:rPr>
        <w:t xml:space="preserve">[Mots noircis: Il vient presque tous les] </w:t>
      </w:r>
      <w:r>
        <w:rPr>
          <w:rStyle w:val="BodyTextChar1"/>
          <w:color w:val="000000"/>
          <w:lang w:eastAsia="fr-FR"/>
        </w:rPr>
        <w:t>samedis et puis...</w:t>
      </w:r>
    </w:p>
    <w:p w14:paraId="3D11BFD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c’est qu’</w:t>
      </w:r>
      <w:r>
        <w:rPr>
          <w:rStyle w:val="BodyTextChar1"/>
          <w:color w:val="000000"/>
          <w:lang w:eastAsia="fr-FR"/>
        </w:rPr>
        <w:t>aujourd’hui je suis gaie sans raison.</w:t>
      </w:r>
    </w:p>
    <w:p w14:paraId="6CF86EF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m’imagine que Jules Bastien-Lepage m’aime, que </w:t>
      </w:r>
      <w:r>
        <w:rPr>
          <w:rStyle w:val="BodyTextChar1"/>
          <w:color w:val="000000"/>
          <w:lang w:val="en-US" w:eastAsia="en-US"/>
        </w:rPr>
        <w:t xml:space="preserve">Maupassant </w:t>
      </w:r>
      <w:r>
        <w:rPr>
          <w:rStyle w:val="BodyTextChar1"/>
          <w:color w:val="000000"/>
          <w:lang w:eastAsia="fr-FR"/>
        </w:rPr>
        <w:t>pense à moi, que...</w:t>
      </w:r>
    </w:p>
    <w:p w14:paraId="11C6FDB6"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J’ai été à Sèvres mais vite revenue, j’avais emmené un modèle, eh bien un modèle n’est pas une vraie fille de la campagne et je reprendrai encore notre laveuse de vaiselle.</w:t>
      </w:r>
    </w:p>
    <w:p w14:paraId="19FFF747"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Cette Armandine qui ne peut pas faire l’affaire; ça se sent si bien quelle a dansé à l’Eden-théâtre. Enfin moi qui prétends peindre le moral des gens j’aurais fait une petite coureuse habillée en paysanne.</w:t>
      </w:r>
    </w:p>
    <w:p w14:paraId="0BBE0F3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me faut une vraie grande bête de fille qui rêve accablée de chaleur et dont aura raison le premier... paysan venu.</w:t>
      </w:r>
    </w:p>
    <w:p w14:paraId="1559D80B"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Donc cette Armandine est d’une bêtise idéale, je la fais causer. Quand la stupidité n’irrite pas elle amuse, on écoute ça avec une bienveillante curiosité. Et puis j’entrevois des mœurs et je complète ces aperçus avec mon intuition que je qualifierai de remarquable si vous permettez.</w:t>
      </w:r>
    </w:p>
    <w:p w14:paraId="32C1E089"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Le soir j’épate Esteoule et les petites Staritsky en faisant du Cumberland.</w:t>
      </w:r>
    </w:p>
    <w:p w14:paraId="52CFA6A2" w14:textId="77777777" w:rsidR="005B6FBC" w:rsidRDefault="005B6FBC">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 xml:space="preserve">Voilà “(’Evènement” avec un article sur </w:t>
      </w:r>
      <w:r>
        <w:rPr>
          <w:rStyle w:val="BodyTextChar1"/>
          <w:color w:val="000000"/>
          <w:lang w:val="en-US" w:eastAsia="en-US"/>
        </w:rPr>
        <w:t xml:space="preserve">Maupassant. </w:t>
      </w:r>
      <w:r>
        <w:rPr>
          <w:rStyle w:val="BodyTextChar1"/>
          <w:color w:val="000000"/>
          <w:lang w:eastAsia="fr-FR"/>
        </w:rPr>
        <w:t>Comme il y a longtemps qu’il m’a écrit je commence à le considérer.</w:t>
      </w:r>
    </w:p>
    <w:p w14:paraId="03387DE8"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15 juin 1884</w:t>
      </w:r>
    </w:p>
    <w:p w14:paraId="2942D3B9"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Cet animal de Hayem est venu ce matin. Il me conseille de demander deux mille cinq cent francs du Meeting.</w:t>
      </w:r>
    </w:p>
    <w:p w14:paraId="03C11AA8"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Je vous ai dit que je crois que un nommé Oppé et C° m’a demandé le prix. Ce sont de grands commissionnaires. J’ai eu la bêtise de dire six mille francs. Et naturellement je n’ai pas de réponse. Ce sont des gens qui achètent pour revendre et six mille francs pour un commerçant, c’est raide. Hayem dit que Montenard a un certain talent récompensé, lui a dit aimer énormément ma peinture et qu’il lui a fait des compliments sur moi à lui.</w:t>
      </w:r>
    </w:p>
    <w:p w14:paraId="22285D39"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Il se fait féliciter de m’avoir découverte ! Sale juif. En attendant il tourne toujours sans décider rien.</w:t>
      </w:r>
    </w:p>
    <w:p w14:paraId="018D2469"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Je commence à détester un peu Julian. Mes sympathies ou mes haines sont lentes. Il faut plusieurs coups et alors vient un moment ou je récapitule et additionne. Ce marchand de soupe a toujours dit des bêtises de moi sous prétexte de raconter les originalités de “cette nature extraordinaire”. Il n’a jamais été un ami, d’abord il a commencé par penser Dieu sait quoi, des choses dans le genre du monde qu’il fréquente, des demi-castors, des </w:t>
      </w:r>
      <w:r>
        <w:rPr>
          <w:rStyle w:val="BodyTextChar1"/>
          <w:color w:val="000000"/>
          <w:lang w:val="en-US" w:eastAsia="en-US"/>
        </w:rPr>
        <w:t xml:space="preserve">Cartwright </w:t>
      </w:r>
      <w:r>
        <w:rPr>
          <w:rStyle w:val="BodyTextChar1"/>
          <w:color w:val="000000"/>
          <w:lang w:eastAsia="fr-FR"/>
        </w:rPr>
        <w:t xml:space="preserve">etc. Et puis c’est un être devant lequel on peut </w:t>
      </w:r>
      <w:r>
        <w:rPr>
          <w:rStyle w:val="BodyTextChar1"/>
          <w:color w:val="000000"/>
          <w:lang w:eastAsia="fr-FR"/>
        </w:rPr>
        <w:lastRenderedPageBreak/>
        <w:t>dire que j’ai été dansée dans un bal de barrière, il ne bondira pas et ne dira ni non ni oui. Nous avons fait la paix maintenant mais la paix comme avec ma famille, c’est de l’indifférence dédaigneuse, il n’est pas si bête que ma famille, mais il m’a donné bien des désillusions. Un fond très grossier.</w:t>
      </w:r>
    </w:p>
    <w:p w14:paraId="1EBA755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Tandis que Tony est propre quoique borné; mais Julian aussi est borné, seulement il est plus moderne, il est au courant ce qui se dit sur le boulevar</w:t>
      </w:r>
      <w:r>
        <w:rPr>
          <w:rStyle w:val="BodyTextChar1"/>
          <w:color w:val="000000"/>
          <w:lang w:eastAsia="fr-FR"/>
        </w:rPr>
        <w:t>d et il adore Balzac. Non, je n’ai pas d’amis. Il y a bien l’arch</w:t>
      </w:r>
      <w:r>
        <w:rPr>
          <w:rStyle w:val="BodyTextChar1"/>
          <w:color w:val="000000"/>
          <w:lang w:eastAsia="fr-FR"/>
        </w:rPr>
        <w:t>itecte mais il est plus que borné, pourtant c’est une nature très loyale, un brave garçon.</w:t>
      </w:r>
    </w:p>
    <w:p w14:paraId="7233352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Les Canrobert ? Si l’on veut, mais je ne me livre pas entière</w:t>
      </w:r>
      <w:r>
        <w:rPr>
          <w:rStyle w:val="BodyTextChar1"/>
          <w:color w:val="000000"/>
          <w:lang w:eastAsia="fr-FR"/>
        </w:rPr>
        <w:softHyphen/>
        <w:t>ment avec eux, il faut le temps. Oui, le temps. Il y a certainement la sympathie ou l’antipathie à première vue, mais après il y a un travail très long.</w:t>
      </w:r>
    </w:p>
    <w:p w14:paraId="318A521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y a aussi des gens qui d’abord ne vous disent rien, tenez Emile. Et Julian, c’est au bout de quelques mois que j’ai com</w:t>
      </w:r>
      <w:r>
        <w:rPr>
          <w:rStyle w:val="BodyTextChar1"/>
          <w:color w:val="000000"/>
          <w:lang w:eastAsia="fr-FR"/>
        </w:rPr>
        <w:softHyphen/>
        <w:t>mencé à aimer sa conversation, j’étais assez bête pour être flat</w:t>
      </w:r>
      <w:r>
        <w:rPr>
          <w:rStyle w:val="BodyTextChar1"/>
          <w:color w:val="000000"/>
          <w:lang w:eastAsia="fr-FR"/>
        </w:rPr>
        <w:softHyphen/>
        <w:t>tée parce qu’il me supposait plus perverse que je n’étais. Et puis petit à petit je me suis aperçue qu’il n’a pas tant d’esprit que ça.</w:t>
      </w:r>
    </w:p>
    <w:p w14:paraId="227C6B2A"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Au Bois, je suis en gris et jolie. Dans le temps où j’allais me promener tous les jours j’avais toujours une tête que je tenais à rencontrer. Je vais et je ne regarde pas, personne ne m’inté</w:t>
      </w:r>
      <w:r>
        <w:rPr>
          <w:rStyle w:val="BodyTextChar1"/>
          <w:color w:val="000000"/>
          <w:lang w:eastAsia="fr-FR"/>
        </w:rPr>
        <w:softHyphen/>
        <w:t>resse. Vous rappelez-vous en Italie ? En somme je ne regrette rien, ce temps passé n’était pas plus heureux, il était seulement autre... Pourtant... c’était plus gai, je m’occupais des petits jeunes gens...</w:t>
      </w:r>
    </w:p>
    <w:p w14:paraId="1A27FB2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1 6 juin 1 884</w:t>
      </w:r>
    </w:p>
    <w:p w14:paraId="0ADBF42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soir nous allons voir “Macbeth” (traduction Richepin) avec </w:t>
      </w:r>
      <w:r>
        <w:rPr>
          <w:rStyle w:val="BodyTextChar1"/>
          <w:color w:val="000000"/>
          <w:lang w:val="en-US" w:eastAsia="en-US"/>
        </w:rPr>
        <w:t xml:space="preserve">Sarah Bernhardt. </w:t>
      </w:r>
      <w:r>
        <w:rPr>
          <w:rStyle w:val="BodyTextChar1"/>
          <w:color w:val="000000"/>
          <w:lang w:eastAsia="fr-FR"/>
        </w:rPr>
        <w:t>Les Gavini sont avec nous. Denis devient tout à fait gâteux, depuis deux ans il a baissé !</w:t>
      </w:r>
    </w:p>
    <w:p w14:paraId="3332008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vais si rarement au théâtre que cela m’</w:t>
      </w:r>
      <w:r>
        <w:rPr>
          <w:rStyle w:val="BodyTextChar1"/>
          <w:color w:val="000000"/>
          <w:lang w:eastAsia="fr-FR"/>
        </w:rPr>
        <w:t>amuse. Mais les déclamations des acteurs blessent mes sens artistiques.</w:t>
      </w:r>
    </w:p>
    <w:p w14:paraId="204A8FF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 xml:space="preserve">Comme ce serait beau si ces gens parlaient naturellement. Oh ! la déclamation ! Marais (Macbeth) est bon par moments, mais il lui échappe des intonations si fausses et si théâtrales que ça fait pitié. Avant je ne remarquai pas cela tellement. </w:t>
      </w:r>
      <w:r>
        <w:rPr>
          <w:rStyle w:val="BodyTextChar1"/>
          <w:color w:val="000000"/>
          <w:lang w:val="en-US" w:eastAsia="en-US"/>
        </w:rPr>
        <w:t xml:space="preserve">Sarah, </w:t>
      </w:r>
      <w:r>
        <w:rPr>
          <w:rStyle w:val="BodyTextChar1"/>
          <w:color w:val="000000"/>
          <w:lang w:eastAsia="fr-FR"/>
        </w:rPr>
        <w:t>elle est toujours admirable, malgré que sa voix d’or est devenue une voix ordinaire.</w:t>
      </w:r>
    </w:p>
    <w:p w14:paraId="6781993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Alors nous voilà en voiture et allant à la maison.</w:t>
      </w:r>
    </w:p>
    <w:p w14:paraId="71DF024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Maman: - ’’Moi, je déteste ça, d’abord puisque c’est en vers c’est assommant, et puis </w:t>
      </w:r>
      <w:r>
        <w:rPr>
          <w:rStyle w:val="BodyTextChar1"/>
          <w:i/>
          <w:iCs/>
          <w:color w:val="000000"/>
          <w:lang w:eastAsia="fr-FR"/>
        </w:rPr>
        <w:t>ce n’est pas de notre temps ces histoires d’assassinat, c’est démodé. “</w:t>
      </w:r>
    </w:p>
    <w:p w14:paraId="13676C4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Mardi 1 7 </w:t>
      </w:r>
      <w:r>
        <w:rPr>
          <w:rStyle w:val="BodyTextChar1"/>
          <w:color w:val="000000"/>
          <w:lang w:eastAsia="fr-FR"/>
        </w:rPr>
        <w:t xml:space="preserve">juin </w:t>
      </w:r>
      <w:r>
        <w:rPr>
          <w:rStyle w:val="BodyTextChar1"/>
          <w:color w:val="000000"/>
          <w:lang w:val="en-US" w:eastAsia="en-US"/>
        </w:rPr>
        <w:t>1 884</w:t>
      </w:r>
    </w:p>
    <w:p w14:paraId="01B2D8C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que mon tableau m’embête I! Et il y a encore les mains à faire ! Ça ne m’intéresse plus ce pommier en fleurs et ces violettes ! Et cette paysanne assoupie ! Ce serait bien assez grand avec une toile d’un mètre. </w:t>
      </w:r>
      <w:r>
        <w:rPr>
          <w:rStyle w:val="BodyTextChar1"/>
          <w:color w:val="000000"/>
          <w:lang w:eastAsia="fr-FR"/>
        </w:rPr>
        <w:lastRenderedPageBreak/>
        <w:t xml:space="preserve">Et j’ai fait grandeur nature ! C’est raté ! C’est du mauvais </w:t>
      </w:r>
      <w:r>
        <w:rPr>
          <w:rStyle w:val="BodyTextChar1"/>
          <w:color w:val="000000"/>
          <w:lang w:val="en-US" w:eastAsia="en-US"/>
        </w:rPr>
        <w:t xml:space="preserve">Bastien </w:t>
      </w:r>
      <w:r>
        <w:rPr>
          <w:rStyle w:val="BodyTextChar1"/>
          <w:color w:val="000000"/>
          <w:lang w:eastAsia="fr-FR"/>
        </w:rPr>
        <w:t>!</w:t>
      </w:r>
    </w:p>
    <w:p w14:paraId="45325DF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trois mois à l’eau !</w:t>
      </w:r>
    </w:p>
    <w:p w14:paraId="384AF418"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Cré-nom d’un chien.</w:t>
      </w:r>
    </w:p>
    <w:p w14:paraId="2E830BC5"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Mercredi 18 juin 1884</w:t>
      </w:r>
    </w:p>
    <w:p w14:paraId="7467503E"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A Sèvres, toujours, puis.</w:t>
      </w:r>
    </w:p>
    <w:p w14:paraId="3A7E45E5"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Le pope, Bagnitsky et </w:t>
      </w:r>
      <w:r>
        <w:rPr>
          <w:rStyle w:val="BodyTextChar1"/>
          <w:color w:val="000000"/>
          <w:lang w:val="en-US" w:eastAsia="en-US"/>
        </w:rPr>
        <w:t xml:space="preserve">Lehmann </w:t>
      </w:r>
      <w:r>
        <w:rPr>
          <w:rStyle w:val="BodyTextChar1"/>
          <w:color w:val="000000"/>
          <w:lang w:eastAsia="fr-FR"/>
        </w:rPr>
        <w:t>le peintre à dîner.</w:t>
      </w:r>
    </w:p>
    <w:p w14:paraId="194C4746"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Ce qui est agaçant c’est que j’ai la fièvre tous les jours.</w:t>
      </w:r>
    </w:p>
    <w:p w14:paraId="1E56FD2E" w14:textId="77777777" w:rsidR="005B6FBC" w:rsidRDefault="005B6FBC">
      <w:pPr>
        <w:pStyle w:val="BodyText"/>
        <w:spacing w:after="220" w:line="276" w:lineRule="auto"/>
        <w:ind w:firstLine="440"/>
        <w:jc w:val="both"/>
        <w:rPr>
          <w:rFonts w:ascii="Microsoft Sans Serif" w:hAnsi="Microsoft Sans Serif" w:cs="Microsoft Sans Serif"/>
          <w:sz w:val="24"/>
          <w:szCs w:val="24"/>
        </w:rPr>
      </w:pPr>
      <w:r>
        <w:rPr>
          <w:rStyle w:val="BodyTextChar1"/>
          <w:color w:val="000000"/>
          <w:lang w:eastAsia="fr-FR"/>
        </w:rPr>
        <w:t>Pas moyen d’engraisser... Pourtant je prends six ou sept verres de lait de chèvre par jour...</w:t>
      </w:r>
    </w:p>
    <w:p w14:paraId="0A3BA2C2"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Jeudi 1 9 juin 1 884</w:t>
      </w:r>
    </w:p>
    <w:p w14:paraId="2CDFA62C"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Jacques pose. Il me semble que ce ne sera jamais fini.</w:t>
      </w:r>
    </w:p>
    <w:p w14:paraId="1AF6BA95"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Le tableau de Sèvres et le portrait de Jacques, deux cauchemars !!</w:t>
      </w:r>
    </w:p>
    <w:p w14:paraId="06609C61"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Oppé est venu avec un acheteur anglais, mais j’étais sortie.</w:t>
      </w:r>
    </w:p>
    <w:p w14:paraId="435BFC3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20 juin 1884</w:t>
      </w:r>
    </w:p>
    <w:p w14:paraId="3AE6E48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Emile </w:t>
      </w:r>
      <w:r>
        <w:rPr>
          <w:rStyle w:val="BodyTextChar1"/>
          <w:color w:val="000000"/>
          <w:lang w:val="en-US" w:eastAsia="en-US"/>
        </w:rPr>
        <w:t xml:space="preserve">Bastien </w:t>
      </w:r>
      <w:r>
        <w:rPr>
          <w:rStyle w:val="BodyTextChar1"/>
          <w:color w:val="000000"/>
          <w:lang w:eastAsia="fr-FR"/>
        </w:rPr>
        <w:t>m’écrit d’Alger. Ma lettre à moi se terminait par nos trois têtes avec chacune une médaille au cou. Jules la médaille d’honneur, moi une 1ère médaille et l’architecte une 2ème. Pour l’année prochaine. Je lui ai aussi envoyé la photo du Meeting. Et il me dit qu’il a montré tout ça à son frère, lequel a été très heureux d’avoir une idée du tableau dont on lui a tant parlé. Et qu’il le trouve très bien et qu’il s’est écrié: - sont-ils bêtes de ne pas avoir donné de médaille à ce tableau que je trouve t</w:t>
      </w:r>
      <w:r>
        <w:rPr>
          <w:rStyle w:val="BodyTextChar1"/>
          <w:color w:val="000000"/>
          <w:lang w:eastAsia="fr-FR"/>
        </w:rPr>
        <w:t>out à fait bien ! Et que, il aurait bien voulu pouvoir m’écrire mais que cela lui est impossible, qu’il souffre toujours beaucoup et que malgré ses souffrances il est décidé à revenir d’aujourd’hui en huit.</w:t>
      </w:r>
    </w:p>
    <w:p w14:paraId="46D9EB2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charge l’architecte de m“’envoyer son amitié” et de me remercier pour la broderie.</w:t>
      </w:r>
    </w:p>
    <w:p w14:paraId="311E33E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y a un an ça m’aurait transporté</w:t>
      </w:r>
      <w:r>
        <w:rPr>
          <w:rStyle w:val="BodyTextChar1"/>
          <w:color w:val="000000"/>
          <w:lang w:eastAsia="fr-FR"/>
        </w:rPr>
        <w:t>e. Il voudrait pouvoir m’écrire ! Je n’en jouis que... rétrospectivement, car à l’heure qu’il est ça m’est à peu près indifférent.</w:t>
      </w:r>
    </w:p>
    <w:p w14:paraId="6EB9A909"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Au bas de la lettre il y a ma tête avec la médaille d’honneur pour 1886.</w:t>
      </w:r>
    </w:p>
    <w:p w14:paraId="6396BE1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val="en-US" w:eastAsia="en-US"/>
        </w:rPr>
        <w:t xml:space="preserve">Jules </w:t>
      </w:r>
      <w:r>
        <w:rPr>
          <w:rStyle w:val="BodyTextChar1"/>
          <w:color w:val="000000"/>
          <w:lang w:eastAsia="fr-FR"/>
        </w:rPr>
        <w:t>aura été touché de la façon délicate dont je consolais son frère dans ma lettre, la lettre commencée sérieusement contenait des “paroles fortifiantes” et finissait en plaisanteries, ce qui est mon genre le plus habituel.</w:t>
      </w:r>
    </w:p>
    <w:p w14:paraId="29079A6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cru que Rosalie avait été à la Madeleine hier et je n’osais pas la questionner comme si recevoir ou ne pas recevoir une lettre de </w:t>
      </w:r>
      <w:r>
        <w:rPr>
          <w:rStyle w:val="BodyTextChar1"/>
          <w:color w:val="000000"/>
          <w:lang w:val="en-US" w:eastAsia="en-US"/>
        </w:rPr>
        <w:t xml:space="preserve">Maupassant </w:t>
      </w:r>
      <w:r>
        <w:rPr>
          <w:rStyle w:val="BodyTextChar1"/>
          <w:color w:val="000000"/>
          <w:lang w:eastAsia="fr-FR"/>
        </w:rPr>
        <w:t xml:space="preserve">avait de l’importance. Ce qu’on est enfant au fond ! S’il y a une lettre pensais-je elle viendra me trouver au salon ou me fera signe, et </w:t>
      </w:r>
      <w:r>
        <w:rPr>
          <w:rStyle w:val="BodyTextChar1"/>
          <w:color w:val="000000"/>
          <w:lang w:eastAsia="fr-FR"/>
        </w:rPr>
        <w:lastRenderedPageBreak/>
        <w:t>comme je savais qu’elle était entrain de coudre dans la lingerie je me suis promenée dans le corridor en toussant pour qu’elle sorte me donner la lettre. Et en pensant qu’il n’y aura rien, j’ai éprouvé de l’angoisse...</w:t>
      </w:r>
    </w:p>
    <w:p w14:paraId="23BC1D2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Après ça quand je vous raconterai mes impressions à propos de personnes naturelles vous me croirez !</w:t>
      </w:r>
    </w:p>
    <w:p w14:paraId="02B7BEBC"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Alors l’amour ce doit donc être autre chose que toutes ces petites émotions causées par le vernissage, la cimaise, Jules, </w:t>
      </w:r>
      <w:r>
        <w:rPr>
          <w:rStyle w:val="BodyTextChar1"/>
          <w:color w:val="000000"/>
          <w:lang w:val="en-US" w:eastAsia="en-US"/>
        </w:rPr>
        <w:t xml:space="preserve">Maupassant, </w:t>
      </w:r>
      <w:r>
        <w:rPr>
          <w:rStyle w:val="BodyTextChar1"/>
          <w:color w:val="000000"/>
          <w:lang w:eastAsia="fr-FR"/>
        </w:rPr>
        <w:t>etc. etc.</w:t>
      </w:r>
    </w:p>
    <w:p w14:paraId="5E1CEA0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21 juin 1 884</w:t>
      </w:r>
    </w:p>
    <w:p w14:paraId="164B873C"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Encore Sèvres et ce n’est</w:t>
      </w:r>
      <w:r>
        <w:rPr>
          <w:rStyle w:val="BodyTextChar1"/>
          <w:color w:val="000000"/>
          <w:lang w:eastAsia="fr-FR"/>
        </w:rPr>
        <w:t xml:space="preserve"> pas fini ! Il faut une volonté bien forte pour ne pas tout lâcher !</w:t>
      </w:r>
    </w:p>
    <w:p w14:paraId="6A8FCE1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22 juin 1 884</w:t>
      </w:r>
    </w:p>
    <w:p w14:paraId="29E2BC5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J’ai maigri de la motié. Depuis deux mois on peut suivre jour par jour les progrès de cet amincissement.</w:t>
      </w:r>
    </w:p>
    <w:p w14:paraId="7A5F7FC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 n’est plus Vénus callypige, c’est Diane. Je me conten</w:t>
      </w:r>
      <w:r>
        <w:rPr>
          <w:rStyle w:val="BodyTextChar1"/>
          <w:color w:val="000000"/>
          <w:lang w:eastAsia="fr-FR"/>
        </w:rPr>
        <w:softHyphen/>
        <w:t>terais bien de Diane mais Diane peut se changer en carcasse...</w:t>
      </w:r>
    </w:p>
    <w:p w14:paraId="3CB7293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 apparence je me porte bien et vis comme d’habitude. Mais j’ai la fièvre tous les jours tantôt dans la journée, tantôt la nuit. Des heures à me retourner sans trouver de repos, puis des cauchemars ou des hallucinations.</w:t>
      </w:r>
    </w:p>
    <w:p w14:paraId="59B567D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Disciples de </w:t>
      </w:r>
      <w:r>
        <w:rPr>
          <w:rStyle w:val="BodyTextChar1"/>
          <w:color w:val="000000"/>
          <w:lang w:val="en-US" w:eastAsia="en-US"/>
        </w:rPr>
        <w:t xml:space="preserve">Maupassant </w:t>
      </w:r>
      <w:r>
        <w:rPr>
          <w:rStyle w:val="BodyTextChar1"/>
          <w:color w:val="000000"/>
          <w:lang w:eastAsia="fr-FR"/>
        </w:rPr>
        <w:t>n’attribuez pas cet état à... enfin des insomnies de fille majeure.</w:t>
      </w:r>
    </w:p>
    <w:p w14:paraId="1F5C9D4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Non, mes pauvres amis. Ce n’est pas cela. Bien que jamais ces choses ne m’aient enlevé le sommeil je connais la différence. Les rêves d’amour, mais j’en fais tous les soirs pour m’endormir à moins que je pense à quelque tableau. Non, ici c’est la vraie fièvre, fatigante et embêtante.</w:t>
      </w:r>
    </w:p>
    <w:p w14:paraId="3F0AC3A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Donc, je suis résolue d’aller voir Potain II!</w:t>
      </w:r>
    </w:p>
    <w:p w14:paraId="1AFF9D41"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Vous comprenez, ce n’est pas le moment de mourir. Il y a des articles triomphants dans les journaux mondains à Paris et en Angleterre. Ma robe et ma coiffure de l’ambassade de Russie font le tour de la presse genre Etincelle. Coiffure à la Psyché, dit-on.</w:t>
      </w:r>
    </w:p>
    <w:p w14:paraId="5B408F1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J’ai aussi cinquante journaux qui parlent de mon Salon. Et des critiques d’art sérieux.</w:t>
      </w:r>
    </w:p>
    <w:p w14:paraId="56BD71D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commence à avoir du talent. Et je me vois dépérir.</w:t>
      </w:r>
    </w:p>
    <w:p w14:paraId="3CC4355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rêvé de Jules toute la nuit. Je lui parlais du nouveau livre de Daudet dont Paris raffole. Ça s’appelle Sapho, mais on n’y parle point de ce que promet le titre. C’est l’histoire d’un </w:t>
      </w:r>
      <w:r>
        <w:rPr>
          <w:rStyle w:val="BodyTextChar1"/>
          <w:i/>
          <w:iCs/>
          <w:color w:val="000000"/>
          <w:lang w:eastAsia="fr-FR"/>
        </w:rPr>
        <w:t>collage.</w:t>
      </w:r>
    </w:p>
    <w:p w14:paraId="4E3E4ED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l’ai lu deux fois désirant faire la paix avec le style de Daudet qui m’énerve.</w:t>
      </w:r>
    </w:p>
    <w:p w14:paraId="4762CBC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Suis-je seule à en être agacée ? Je ne sais mais je l’exècre. Ça court, ça court, ça court, ça file, toujours, toujours, vite, vite. C’est une fuite, un </w:t>
      </w:r>
      <w:r>
        <w:rPr>
          <w:rStyle w:val="BodyTextChar1"/>
          <w:color w:val="000000"/>
          <w:lang w:eastAsia="fr-FR"/>
        </w:rPr>
        <w:lastRenderedPageBreak/>
        <w:t>éparpillement. Le lecteur tâche de suivre la langue en dehors, hors d’haleine. C’est toujours des lambeaux de phrases. Des entrefilets lâchés comme à regret par un homme plein de commisération qui est trop pressé pour en dire autant qu’il en sait. Et toujours quelque chose de sinistre dans et des sous-entendus à propos de pommes de terre frites. C’est comme un tableau peint par tâches, par indications, l’œil est crispé de ne pouvoir se reposer sur rien de solide. Un pizzicato sans fin.</w:t>
      </w:r>
    </w:p>
    <w:p w14:paraId="34310E1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Comme Zola doit exécr</w:t>
      </w:r>
      <w:r>
        <w:rPr>
          <w:rStyle w:val="BodyTextChar1"/>
          <w:color w:val="000000"/>
          <w:lang w:eastAsia="fr-FR"/>
        </w:rPr>
        <w:t>er ça ! Mais il ne le dira pas. S’il dénigrait Daudet qui louerait-il ? Et il faut bien avoir l’air d’aimer d’autres que soi.</w:t>
      </w:r>
    </w:p>
    <w:p w14:paraId="58F6CFB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encense </w:t>
      </w:r>
      <w:r>
        <w:rPr>
          <w:rStyle w:val="BodyTextChar1"/>
          <w:color w:val="000000"/>
          <w:lang w:val="en-US" w:eastAsia="en-US"/>
        </w:rPr>
        <w:t xml:space="preserve">Goncourt </w:t>
      </w:r>
      <w:r>
        <w:rPr>
          <w:rStyle w:val="BodyTextChar1"/>
          <w:color w:val="000000"/>
          <w:lang w:eastAsia="fr-FR"/>
        </w:rPr>
        <w:t>et Daudet pour ne pas s’adorer tout seul. C’est comme lorsque j’envoie des notes au “Sport”, en me citant j’en cite deux ou trois autres pour ne pas parler de moi seule. Des comparses.</w:t>
      </w:r>
    </w:p>
    <w:p w14:paraId="0F8C6CC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revins de la foire de </w:t>
      </w:r>
      <w:r>
        <w:rPr>
          <w:rStyle w:val="BodyTextChar1"/>
          <w:color w:val="000000"/>
          <w:lang w:val="en-US" w:eastAsia="en-US"/>
        </w:rPr>
        <w:t xml:space="preserve">Neuilly </w:t>
      </w:r>
      <w:r>
        <w:rPr>
          <w:rStyle w:val="BodyTextChar1"/>
          <w:color w:val="000000"/>
          <w:lang w:eastAsia="fr-FR"/>
        </w:rPr>
        <w:t>mais je n’ai pas vu ce qu’il me faut.</w:t>
      </w:r>
    </w:p>
    <w:p w14:paraId="19354C49"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Et puis ? Eh bien je me promène d’un bout à l’autre de l’é</w:t>
      </w:r>
      <w:r>
        <w:rPr>
          <w:rStyle w:val="BodyTextChar1"/>
          <w:color w:val="000000"/>
          <w:lang w:eastAsia="fr-FR"/>
        </w:rPr>
        <w:t>tage en fumant et en parlant anglais toute seule.</w:t>
      </w:r>
    </w:p>
    <w:p w14:paraId="2CBC3F0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23 juin 1 884</w:t>
      </w:r>
    </w:p>
    <w:p w14:paraId="4CCA8CFD" w14:textId="77777777" w:rsidR="005B6FBC" w:rsidRDefault="005B6FBC">
      <w:pPr>
        <w:pStyle w:val="BodyText"/>
        <w:spacing w:after="220"/>
        <w:jc w:val="both"/>
        <w:rPr>
          <w:rFonts w:ascii="Microsoft Sans Serif" w:hAnsi="Microsoft Sans Serif" w:cs="Microsoft Sans Serif"/>
          <w:sz w:val="24"/>
          <w:szCs w:val="24"/>
        </w:rPr>
      </w:pPr>
      <w:r>
        <w:rPr>
          <w:rStyle w:val="BodyTextChar1"/>
          <w:color w:val="000000"/>
          <w:lang w:eastAsia="fr-FR"/>
        </w:rPr>
        <w:t>Du nu, un torse de femme.</w:t>
      </w:r>
    </w:p>
    <w:p w14:paraId="118FAE83"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24 juin 1 884</w:t>
      </w:r>
    </w:p>
    <w:p w14:paraId="5026A0F2"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Idem. C’est magnifique.</w:t>
      </w:r>
    </w:p>
    <w:p w14:paraId="74F93715"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On a apporté la toile et j’ai esquissé les lutteurs.</w:t>
      </w:r>
    </w:p>
    <w:p w14:paraId="17C3124C"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L’ensemble y est. C’est très amusant.</w:t>
      </w:r>
    </w:p>
    <w:p w14:paraId="31A1B63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paraît que nous aurons le choléra. Il est déjà à Toulon. Ce sont ces infâmes canailles d’anglais qui pour des intérêts d’argent font mourir des milliers d’hommes. Pour un peuple dénué de toutes les qualités sympathiques ça en est un. Ils sont sages et repoussants. Egoïstes, traîtres et lâches.</w:t>
      </w:r>
    </w:p>
    <w:p w14:paraId="23D83632" w14:textId="77777777" w:rsidR="005B6FBC" w:rsidRDefault="005B6FBC">
      <w:pPr>
        <w:pStyle w:val="BodyText"/>
        <w:spacing w:after="100" w:line="264" w:lineRule="auto"/>
        <w:ind w:firstLine="420"/>
        <w:jc w:val="both"/>
        <w:rPr>
          <w:rFonts w:ascii="Microsoft Sans Serif" w:hAnsi="Microsoft Sans Serif" w:cs="Microsoft Sans Serif"/>
          <w:sz w:val="24"/>
          <w:szCs w:val="24"/>
        </w:rPr>
      </w:pPr>
      <w:r>
        <w:rPr>
          <w:rStyle w:val="BodyTextChar1"/>
          <w:color w:val="000000"/>
          <w:lang w:eastAsia="fr-FR"/>
        </w:rPr>
        <w:t>Voyez l’histoire.</w:t>
      </w:r>
    </w:p>
    <w:p w14:paraId="38A3EA51"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val="en-US" w:eastAsia="en-US"/>
        </w:rPr>
        <w:t xml:space="preserve">Plus </w:t>
      </w:r>
      <w:r>
        <w:rPr>
          <w:rStyle w:val="BodyTextChar1"/>
          <w:color w:val="000000"/>
          <w:lang w:eastAsia="fr-FR"/>
        </w:rPr>
        <w:t>de huit mille personnes ont quitté Toulon; une bonne part vient à Paris par le train de ce matin. C’est bien agréable pour Paris.</w:t>
      </w:r>
    </w:p>
    <w:p w14:paraId="0360EA37"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Il paraît qu’à la Chambre ils étaient si émus que la question Egyptienne ne passionnait plus personne.</w:t>
      </w:r>
    </w:p>
    <w:p w14:paraId="3805E9B7"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 xml:space="preserve">Ah ! l’homme est intéressant à étudier quand il redevient </w:t>
      </w:r>
      <w:r>
        <w:rPr>
          <w:rStyle w:val="BodyTextChar1"/>
          <w:i/>
          <w:iCs/>
          <w:color w:val="000000"/>
          <w:lang w:eastAsia="fr-FR"/>
        </w:rPr>
        <w:t>tout à fait</w:t>
      </w:r>
      <w:r>
        <w:rPr>
          <w:rStyle w:val="BodyTextChar1"/>
          <w:color w:val="000000"/>
          <w:lang w:eastAsia="fr-FR"/>
        </w:rPr>
        <w:t xml:space="preserve"> naturel, en face d’une question de vie ou de mort. Tout le monde redevient primitif et Jules Ferry aura un regard pareil à celui de mon petit modèle âgé de six ans.</w:t>
      </w:r>
    </w:p>
    <w:p w14:paraId="55E3F1FD"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 xml:space="preserve">Les voyez-vous ces animaux en redignote et en veston allant demander des explications au ministre de la marine ? Voyez-vous ce troupeau ? Troupeau </w:t>
      </w:r>
      <w:r>
        <w:rPr>
          <w:rStyle w:val="BodyTextChar1"/>
          <w:i/>
          <w:iCs/>
          <w:color w:val="000000"/>
          <w:lang w:eastAsia="fr-FR"/>
        </w:rPr>
        <w:t>destiné</w:t>
      </w:r>
      <w:r>
        <w:rPr>
          <w:rStyle w:val="BodyTextChar1"/>
          <w:color w:val="000000"/>
          <w:lang w:eastAsia="fr-FR"/>
        </w:rPr>
        <w:t xml:space="preserve"> à crever un jour ou l’autre et qui en a conscience et qui s’agite tout de même ! A quoi bon ? Nous mourons tous, quoique nous fassions, comme dit </w:t>
      </w:r>
      <w:r>
        <w:rPr>
          <w:rStyle w:val="BodyTextChar1"/>
          <w:color w:val="000000"/>
          <w:lang w:val="en-US" w:eastAsia="en-US"/>
        </w:rPr>
        <w:t xml:space="preserve">Maupassant </w:t>
      </w:r>
      <w:r>
        <w:rPr>
          <w:rStyle w:val="BodyTextChar1"/>
          <w:color w:val="000000"/>
          <w:lang w:eastAsia="fr-FR"/>
        </w:rPr>
        <w:t>dont je n’ai plus de nouvelles. Pourquoi ?</w:t>
      </w:r>
    </w:p>
    <w:p w14:paraId="24C74EF4"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lastRenderedPageBreak/>
        <w:t>Il s’est fâché, ma lettre lui a peut-être paru trop moqueuse.</w:t>
      </w:r>
    </w:p>
    <w:p w14:paraId="0D2CAA87" w14:textId="77777777" w:rsidR="005B6FBC" w:rsidRDefault="005B6FBC">
      <w:pPr>
        <w:pStyle w:val="BodyText"/>
        <w:spacing w:line="269" w:lineRule="auto"/>
        <w:ind w:firstLine="460"/>
        <w:jc w:val="both"/>
        <w:rPr>
          <w:rFonts w:ascii="Microsoft Sans Serif" w:hAnsi="Microsoft Sans Serif" w:cs="Microsoft Sans Serif"/>
          <w:sz w:val="24"/>
          <w:szCs w:val="24"/>
        </w:rPr>
      </w:pPr>
      <w:r>
        <w:rPr>
          <w:rStyle w:val="BodyTextChar1"/>
          <w:color w:val="000000"/>
          <w:lang w:eastAsia="fr-FR"/>
        </w:rPr>
        <w:t>Nous savons que nous mourons tous, que nul n’y é</w:t>
      </w:r>
      <w:r>
        <w:rPr>
          <w:rStyle w:val="BodyTextChar1"/>
          <w:color w:val="000000"/>
          <w:lang w:eastAsia="fr-FR"/>
        </w:rPr>
        <w:t>chappe et nous avons le courage de vivre sous cette affreuse menace !</w:t>
      </w:r>
    </w:p>
    <w:p w14:paraId="0596C640" w14:textId="77777777" w:rsidR="005B6FBC" w:rsidRDefault="005B6FBC">
      <w:pPr>
        <w:pStyle w:val="BodyText"/>
        <w:spacing w:after="220" w:line="269" w:lineRule="auto"/>
        <w:ind w:firstLine="460"/>
        <w:jc w:val="both"/>
        <w:rPr>
          <w:rFonts w:ascii="Microsoft Sans Serif" w:hAnsi="Microsoft Sans Serif" w:cs="Microsoft Sans Serif"/>
          <w:sz w:val="24"/>
          <w:szCs w:val="24"/>
        </w:rPr>
      </w:pPr>
      <w:r>
        <w:rPr>
          <w:rStyle w:val="BodyTextChar1"/>
          <w:color w:val="000000"/>
          <w:lang w:eastAsia="fr-FR"/>
        </w:rPr>
        <w:t xml:space="preserve">N’est-ce pas cette terreur de la fin, de </w:t>
      </w:r>
      <w:r>
        <w:rPr>
          <w:rStyle w:val="BodyTextChar1"/>
          <w:i/>
          <w:iCs/>
          <w:color w:val="000000"/>
          <w:lang w:eastAsia="fr-FR"/>
        </w:rPr>
        <w:t>ne plus être</w:t>
      </w:r>
      <w:r>
        <w:rPr>
          <w:rStyle w:val="BodyTextChar1"/>
          <w:color w:val="000000"/>
          <w:lang w:eastAsia="fr-FR"/>
        </w:rPr>
        <w:t xml:space="preserve"> qui pousse certains hommes à laisser quelque chose derrière eux ? Oui, ceux qui ont conscience de cette fin inévitable en ont horreur et veulent se survivre... Cet instinct n’est-il pas une preuve qu’il y a une... ou que nous désirerions une immortalité ?! Oh ! Finir !! Oh ! Diisparaître ! Et d’autres viendront après... N’ai-je pas voulu mourir l’année dernière parce que je ne laisserai pas un nom pareil à celui de Michel-Ange.</w:t>
      </w:r>
    </w:p>
    <w:p w14:paraId="04404A7D"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25 juin 1884</w:t>
      </w:r>
    </w:p>
    <w:p w14:paraId="31764A9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Relisez mes cahiers de 1875, 76, 77. Je me plains là de je ne sais quoi, ce sont des aspirations vers quelque chose d’indéfini. J’en restais meurtrie et découragée tous les soirs. Me dépensant à chercher </w:t>
      </w:r>
      <w:r>
        <w:rPr>
          <w:rStyle w:val="BodyTextChar1"/>
          <w:i/>
          <w:iCs/>
          <w:color w:val="000000"/>
          <w:lang w:eastAsia="fr-FR"/>
        </w:rPr>
        <w:t>quoi faire</w:t>
      </w:r>
      <w:r>
        <w:rPr>
          <w:rStyle w:val="BodyTextChar1"/>
          <w:color w:val="000000"/>
          <w:lang w:eastAsia="fr-FR"/>
        </w:rPr>
        <w:t xml:space="preserve"> avec fureur et désespoir. Aller en Italie ? Rester à Paris ? Me marier ? Peindre ? Que devenir ? En allant en Italie je ne serais pas à Paris et c’était une soif d’être partout ! Ce qu’il y avait là de forces !!!</w:t>
      </w:r>
    </w:p>
    <w:p w14:paraId="22187101"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Homme j’</w:t>
      </w:r>
      <w:r>
        <w:rPr>
          <w:rStyle w:val="BodyTextChar1"/>
          <w:color w:val="000000"/>
          <w:lang w:eastAsia="fr-FR"/>
        </w:rPr>
        <w:t>aurais conquis l’Europe. Jeune fille je me dissipais en excès de langage et en niaiseries excentriques. Misère !</w:t>
      </w:r>
    </w:p>
    <w:p w14:paraId="1EB3E74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y a des moments ou on se croit naïvement apte à tout. Si j’avais le temps je sculpterais, j’écrirais, je serais musicienne... C’est un feu qui vous dévore...</w:t>
      </w:r>
    </w:p>
    <w:p w14:paraId="76BCD70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la mort au bout, inévitable, que je me consume en vains désirs ou non. </w:t>
      </w:r>
      <w:r>
        <w:rPr>
          <w:rStyle w:val="BodyTextChar1"/>
          <w:color w:val="000000"/>
          <w:sz w:val="15"/>
          <w:szCs w:val="15"/>
          <w:lang w:eastAsia="fr-FR"/>
        </w:rPr>
        <w:t>[trois lignes cancellées]</w:t>
      </w:r>
    </w:p>
    <w:p w14:paraId="45910207"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Mais si je ne suis rien, si je ne dois rien être pourquoi ces rêves de gloire depuis que je pense ? Pourquoi ces aspirations folles vers les grandeurs que je me représentais d’abord comme des richesses, des titres ? Pourquoi dès que j’ai pu avoir deux pensées l’une à la suite l’une de l’autre, dès l’âge de quatre ans, le désir de choses glorieuses, grandes, confuses, mais immen</w:t>
      </w:r>
      <w:r>
        <w:rPr>
          <w:rStyle w:val="BodyTextChar1"/>
          <w:color w:val="000000"/>
          <w:lang w:eastAsia="fr-FR"/>
        </w:rPr>
        <w:softHyphen/>
        <w:t>ses ?</w:t>
      </w:r>
    </w:p>
    <w:p w14:paraId="6707971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Tout ce que j’ai été dans ma tête d’enfant ! D’abord j’ai été danseuse, danseuse célèbre que Pétersbourg adore. Tous les soirs je me faisais mettre une robe décolletée, des fleurs sur la tête et je dansais dans le salon, très grave, pendant que toute la maison me regardait.</w:t>
      </w:r>
    </w:p>
    <w:p w14:paraId="293C315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Puis j’ai été la première chanteuse du monde. Je jouais de la harpe en chantant et on me portait en triomphe, je ne sais ou et qui. Puis j’électrisais les masses par ma parole, (’Empereur de Russie m’épousait pour se maintenir sur son trône. Je vivais en communion directe avec mon peuple, je lui adressais des discours, expliquant ma politique, et souveraine et peuple s’attendrissaient aux larmes.</w:t>
      </w:r>
    </w:p>
    <w:p w14:paraId="053C896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Les révolutions ? A quoi bon puisque je gouverne avec mon peuple. On m’adore. Mais de misérables assassins me frappent et je meurs. Et je </w:t>
      </w:r>
      <w:r>
        <w:rPr>
          <w:rStyle w:val="BodyTextChar1"/>
          <w:color w:val="000000"/>
          <w:lang w:eastAsia="fr-FR"/>
        </w:rPr>
        <w:lastRenderedPageBreak/>
        <w:t>pleurais sur ma mort !</w:t>
      </w:r>
    </w:p>
    <w:p w14:paraId="7E6F145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Oui, la mort... quoique nous fassions comme dit </w:t>
      </w:r>
      <w:r>
        <w:rPr>
          <w:rStyle w:val="BodyTextChar1"/>
          <w:color w:val="000000"/>
          <w:lang w:val="en-US" w:eastAsia="en-US"/>
        </w:rPr>
        <w:t xml:space="preserve">Maupassant, </w:t>
      </w:r>
      <w:r>
        <w:rPr>
          <w:rStyle w:val="BodyTextChar1"/>
          <w:color w:val="000000"/>
          <w:lang w:eastAsia="fr-FR"/>
        </w:rPr>
        <w:t>il n’a pas trouvé ça mais comme je le pense...</w:t>
      </w:r>
    </w:p>
    <w:p w14:paraId="066D5AF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Après j’ai régné en France, en Espagne, je fondais des républiques parfaites, tout le monde était heureux. Sans oublier des satisfactions personnelles, tous les hommes étaient fous de moi, je chantais comme personne et on m’acclamait au sortir du palais de l’industrie comme peintre. Avec l’argent gagné par mes tableaux je fais le bonheur d’un pays entier, toutes les cours me comblent de grands cordons. Je deviens une souveraine spirituelle toute pui</w:t>
      </w:r>
      <w:r>
        <w:rPr>
          <w:rStyle w:val="BodyTextChar1"/>
          <w:color w:val="000000"/>
          <w:lang w:eastAsia="fr-FR"/>
        </w:rPr>
        <w:t>ssante. Ma parole est écoutée et les rois qui passent devant ma maison montent me présenter leurs hommages. J’ai écrit des livres aussi.</w:t>
      </w:r>
    </w:p>
    <w:p w14:paraId="2C46FF6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j’ai aimé. L’homme aimé m’a trahie et s’il ne m’a pas trahie il est mort d’un accident quelconque, d’une chute de cheval pour la plupart du temps juste au moment où je sentais que je l’aimais moins. Alors j’en aimais un autre, et un autre. Mais tout ça s’arrangeait toujours très bien, très moralement puisqu’ils mouraient ou me trahissaient... Je ne me consolais que des </w:t>
      </w:r>
      <w:r>
        <w:rPr>
          <w:rStyle w:val="BodyTextChar1"/>
          <w:color w:val="000000"/>
          <w:lang w:eastAsia="fr-FR"/>
        </w:rPr>
        <w:t>morts; mais quand j’étais trahie c’était un dégoût et un désespoir sans fin et ma mort.</w:t>
      </w:r>
    </w:p>
    <w:p w14:paraId="3AC11E8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Enfin en tout, dans </w:t>
      </w:r>
      <w:r>
        <w:rPr>
          <w:rStyle w:val="BodyTextChar1"/>
          <w:i/>
          <w:iCs/>
          <w:color w:val="000000"/>
          <w:lang w:eastAsia="fr-FR"/>
        </w:rPr>
        <w:t>toutes les branches</w:t>
      </w:r>
      <w:r>
        <w:rPr>
          <w:rStyle w:val="BodyTextChar1"/>
          <w:color w:val="000000"/>
          <w:lang w:eastAsia="fr-FR"/>
        </w:rPr>
        <w:t xml:space="preserve"> de tous les sentiments et de toutes les satisfactions humaines j’ai rêvé plus </w:t>
      </w:r>
      <w:r>
        <w:rPr>
          <w:rStyle w:val="BodyTextChar1"/>
          <w:color w:val="000000"/>
          <w:lang w:val="en-US" w:eastAsia="en-US"/>
        </w:rPr>
        <w:t xml:space="preserve">grand </w:t>
      </w:r>
      <w:r>
        <w:rPr>
          <w:rStyle w:val="BodyTextChar1"/>
          <w:color w:val="000000"/>
          <w:lang w:eastAsia="fr-FR"/>
        </w:rPr>
        <w:t xml:space="preserve">que </w:t>
      </w:r>
      <w:r>
        <w:rPr>
          <w:rStyle w:val="BodyTextChar1"/>
          <w:color w:val="000000"/>
          <w:lang w:val="en-US" w:eastAsia="en-US"/>
        </w:rPr>
        <w:t xml:space="preserve">nature, </w:t>
      </w:r>
      <w:r>
        <w:rPr>
          <w:rStyle w:val="BodyTextChar1"/>
          <w:color w:val="000000"/>
          <w:lang w:eastAsia="fr-FR"/>
        </w:rPr>
        <w:t>si ça ne se réalise pas il vaut mieux mourir.</w:t>
      </w:r>
    </w:p>
    <w:p w14:paraId="1DBD3AE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Deux choses que je ne comprends pas.</w:t>
      </w:r>
    </w:p>
    <w:p w14:paraId="7F88535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T Pourquoi mon tableau n’a pas eu de médaille.</w:t>
      </w:r>
    </w:p>
    <w:p w14:paraId="2BF1A0F2" w14:textId="77777777" w:rsidR="005B6FBC" w:rsidRDefault="005B6FBC">
      <w:pPr>
        <w:pStyle w:val="BodyText"/>
        <w:ind w:firstLine="0"/>
        <w:jc w:val="both"/>
        <w:rPr>
          <w:rFonts w:ascii="Microsoft Sans Serif" w:hAnsi="Microsoft Sans Serif" w:cs="Microsoft Sans Serif"/>
          <w:sz w:val="24"/>
          <w:szCs w:val="24"/>
        </w:rPr>
      </w:pPr>
      <w:r>
        <w:rPr>
          <w:rStyle w:val="BodyTextChar1"/>
          <w:i/>
          <w:iCs/>
          <w:color w:val="000000"/>
          <w:lang w:eastAsia="fr-FR"/>
        </w:rPr>
        <w:t>2°</w:t>
      </w:r>
      <w:r>
        <w:rPr>
          <w:rStyle w:val="BodyTextChar1"/>
          <w:color w:val="000000"/>
          <w:lang w:eastAsia="fr-FR"/>
        </w:rPr>
        <w:t xml:space="preserve"> Le silence de </w:t>
      </w:r>
      <w:r>
        <w:rPr>
          <w:rStyle w:val="BodyTextChar1"/>
          <w:color w:val="000000"/>
          <w:lang w:val="en-US" w:eastAsia="en-US"/>
        </w:rPr>
        <w:t>Maupassant.</w:t>
      </w:r>
    </w:p>
    <w:p w14:paraId="6FB83F4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La médaille... C’est qu’ils ont dû penser beaucoup d’entre eux que je m’étais fait aider.</w:t>
      </w:r>
    </w:p>
    <w:p w14:paraId="0A5F643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est déjà arrivé qu’on a donné des médailles aux femmes qui s’étaient fait faire leurs tableaux et une fois la médaille donnée on est admis de droit les années suivantes et on peut envoyer les plus plates horreurs. L’année dernière Mme Dermont (née Jules Breton) a eu une 2ème médaille parce que son papa a fait le tableau. Et cette année elle a envoyé une horreur mais elle est Hors Concours et sur la cimaise.</w:t>
      </w:r>
    </w:p>
    <w:p w14:paraId="0893CC6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moi, jeune, élégante et citée dans les journaux. Tous ces gens </w:t>
      </w:r>
      <w:r>
        <w:rPr>
          <w:rStyle w:val="BodyTextChar1"/>
          <w:color w:val="000000"/>
          <w:lang w:val="en-US" w:eastAsia="en-US"/>
        </w:rPr>
        <w:t xml:space="preserve">Breslau </w:t>
      </w:r>
      <w:r>
        <w:rPr>
          <w:rStyle w:val="BodyTextChar1"/>
          <w:color w:val="000000"/>
          <w:lang w:eastAsia="fr-FR"/>
        </w:rPr>
        <w:t xml:space="preserve">par exemple elle a dit à mon modèle que j’aurais bien plus de talent si j’allais moins au bal. Tous ces gens s’imaginent que je vais tous les soirs dans le monde. Comme les apparences sont trompeuses !!! Seulement que le tableau n’est pas de moi c’est trop grave, on ne l’a pas dit, plût au ciel, qu’on l’eut dit. Tony m’a dit qu’il a été étonné du résultat, car chaque fois qu’il parlait de moi à ses collègues du jury on lui répondait: </w:t>
      </w:r>
      <w:r>
        <w:rPr>
          <w:rStyle w:val="BodyTextChar1"/>
          <w:i/>
          <w:iCs/>
          <w:color w:val="000000"/>
          <w:lang w:eastAsia="fr-FR"/>
        </w:rPr>
        <w:t>c’est très bien, c’est une chose très intéressante.</w:t>
      </w:r>
    </w:p>
    <w:p w14:paraId="29143C2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Que voulez-v</w:t>
      </w:r>
      <w:r>
        <w:rPr>
          <w:rStyle w:val="BodyTextChar1"/>
          <w:color w:val="000000"/>
          <w:lang w:eastAsia="fr-FR"/>
        </w:rPr>
        <w:t>ous qu’on pense, quand on dit ça ! - dit Tony.</w:t>
      </w:r>
    </w:p>
    <w:p w14:paraId="0855076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Alors c’est ce doute.</w:t>
      </w:r>
    </w:p>
    <w:p w14:paraId="410AB73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Et </w:t>
      </w:r>
      <w:r>
        <w:rPr>
          <w:rStyle w:val="BodyTextChar1"/>
          <w:color w:val="000000"/>
          <w:lang w:val="en-US" w:eastAsia="en-US"/>
        </w:rPr>
        <w:t xml:space="preserve">Maupassant... </w:t>
      </w:r>
      <w:r>
        <w:rPr>
          <w:rStyle w:val="BodyTextChar1"/>
          <w:color w:val="000000"/>
          <w:lang w:eastAsia="fr-FR"/>
        </w:rPr>
        <w:t>il y allait avec un entrain... et puis tout à coup... du reste il n’écrit plus au Gaulois, ni ailleurs. Alors ? Qu’est-ce que ça veut dire. Pourquoi ?</w:t>
      </w:r>
    </w:p>
    <w:p w14:paraId="532391EB"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Oui, plus j’y pense, plus ça doit être ça, quant à la médaille.</w:t>
      </w:r>
    </w:p>
    <w:p w14:paraId="16A1D584"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26 juin 1 884</w:t>
      </w:r>
    </w:p>
    <w:p w14:paraId="5988E711"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27 juin 1884</w:t>
      </w:r>
    </w:p>
    <w:p w14:paraId="7415674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Au moment où nous allons partir pour faire un tour au Bois, voilà l’architecte qui s’amène prè</w:t>
      </w:r>
      <w:r>
        <w:rPr>
          <w:rStyle w:val="BodyTextChar1"/>
          <w:color w:val="000000"/>
          <w:lang w:eastAsia="fr-FR"/>
        </w:rPr>
        <w:t>s de la voiture. Ils sont arrivés ce matin et il vient nous dire que Jules va un petit peu mieux, qu’il a bien fait la traversée mais que malheureusement il ne peut pas sortir. Qu’il aurait eu tant de plaisir à me dire le succès que mon tableau a eu auprès de tous ceux à qui il l’a montré en Algérie etc.</w:t>
      </w:r>
    </w:p>
    <w:p w14:paraId="742791B6" w14:textId="77777777" w:rsidR="005B6FBC" w:rsidRDefault="005B6FBC">
      <w:pPr>
        <w:pStyle w:val="BodyText"/>
        <w:numPr>
          <w:ilvl w:val="0"/>
          <w:numId w:val="31"/>
        </w:numPr>
        <w:tabs>
          <w:tab w:val="left" w:pos="638"/>
        </w:tabs>
        <w:spacing w:line="264" w:lineRule="auto"/>
        <w:ind w:firstLine="440"/>
        <w:jc w:val="both"/>
        <w:rPr>
          <w:sz w:val="24"/>
          <w:szCs w:val="24"/>
        </w:rPr>
      </w:pPr>
      <w:r>
        <w:rPr>
          <w:rStyle w:val="BodyTextChar1"/>
          <w:color w:val="000000"/>
          <w:lang w:eastAsia="fr-FR"/>
        </w:rPr>
        <w:t>Alors nous irons le voir demain ! dit maman.</w:t>
      </w:r>
    </w:p>
    <w:p w14:paraId="2D0DF69E" w14:textId="77777777" w:rsidR="005B6FBC" w:rsidRDefault="005B6FBC">
      <w:pPr>
        <w:pStyle w:val="BodyText"/>
        <w:numPr>
          <w:ilvl w:val="0"/>
          <w:numId w:val="31"/>
        </w:numPr>
        <w:tabs>
          <w:tab w:val="left" w:pos="601"/>
        </w:tabs>
        <w:spacing w:line="264" w:lineRule="auto"/>
        <w:ind w:firstLine="440"/>
        <w:jc w:val="both"/>
        <w:rPr>
          <w:sz w:val="24"/>
          <w:szCs w:val="24"/>
        </w:rPr>
      </w:pPr>
      <w:r>
        <w:rPr>
          <w:rStyle w:val="BodyTextChar1"/>
          <w:color w:val="000000"/>
          <w:lang w:eastAsia="fr-FR"/>
        </w:rPr>
        <w:t>Vous ne pouvez pas lui faire un plus grand plaisir, il a dit que votre tableau... mais non, il vous le dira lui-même, ce sera mieux.</w:t>
      </w:r>
    </w:p>
    <w:p w14:paraId="0BBADCD9" w14:textId="77777777" w:rsidR="005B6FBC" w:rsidRDefault="005B6FBC">
      <w:pPr>
        <w:pStyle w:val="BodyText"/>
        <w:spacing w:line="288" w:lineRule="auto"/>
        <w:ind w:firstLine="440"/>
        <w:jc w:val="both"/>
        <w:rPr>
          <w:rFonts w:ascii="Microsoft Sans Serif" w:hAnsi="Microsoft Sans Serif" w:cs="Microsoft Sans Serif"/>
          <w:sz w:val="24"/>
          <w:szCs w:val="24"/>
        </w:rPr>
      </w:pPr>
      <w:r>
        <w:rPr>
          <w:rStyle w:val="BodyTextChar1"/>
          <w:color w:val="000000"/>
          <w:sz w:val="15"/>
          <w:szCs w:val="15"/>
          <w:lang w:eastAsia="fr-FR"/>
        </w:rPr>
        <w:t xml:space="preserve">[Mots noircis: Les Engdelhardt], </w:t>
      </w:r>
      <w:r>
        <w:rPr>
          <w:rStyle w:val="BodyTextChar1"/>
          <w:color w:val="000000"/>
          <w:lang w:eastAsia="fr-FR"/>
        </w:rPr>
        <w:t>le pope, les Bogdanoff, les Staritsky, on prend du thé jusqu’à onze heures.</w:t>
      </w:r>
    </w:p>
    <w:p w14:paraId="1AB7355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28 juin 1 884</w:t>
      </w:r>
    </w:p>
    <w:p w14:paraId="01853F0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Nous allons donc rue Legendre.</w:t>
      </w:r>
    </w:p>
    <w:p w14:paraId="6FCF4714"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En 1872 à Nice, nous avions un singe qui s’appelait Philibert et qui mourut de je ne sais quelle maladie lente. On le couchait sur la terrasse de la villa, au soleil, sur une pelisse de zibeline et il restait là, l’air exténué d’un homme, les yeux grandis et le geste nerveux. Voilà.</w:t>
      </w:r>
    </w:p>
    <w:p w14:paraId="7DE6C72B"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Si ce n’est pas exactement cela, ça y ressemble fort. D’abord il se lève pour nous recevoir et fait quelques pas dans la chambre; il m’a paru comme honteux de se montrer si changé.</w:t>
      </w:r>
    </w:p>
    <w:p w14:paraId="1973C093" w14:textId="77777777" w:rsidR="005B6FBC" w:rsidRDefault="005B6FBC">
      <w:pPr>
        <w:pStyle w:val="Bodytext50"/>
        <w:spacing w:line="319" w:lineRule="auto"/>
        <w:ind w:firstLine="460"/>
        <w:jc w:val="both"/>
        <w:rPr>
          <w:rFonts w:ascii="Microsoft Sans Serif" w:hAnsi="Microsoft Sans Serif" w:cs="Microsoft Sans Serif"/>
          <w:sz w:val="24"/>
          <w:szCs w:val="24"/>
        </w:rPr>
      </w:pPr>
      <w:r>
        <w:rPr>
          <w:rStyle w:val="Bodytext5"/>
          <w:color w:val="000000"/>
          <w:lang w:eastAsia="fr-FR"/>
        </w:rPr>
        <w:t>[En travers: La mère était sortie.]</w:t>
      </w:r>
    </w:p>
    <w:p w14:paraId="08AF75F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Très changé, oh ! très changé. Mais ce n’est pas de l’estomac qu’il est malade, je ne suis pas médecin mais il n’a pas la tête à ça. Il a l’air... les potins des ateliers doivent avoir raison.</w:t>
      </w:r>
    </w:p>
    <w:p w14:paraId="4E4C23F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Enfin je le trouve si changé que je lui dis seulement: Eh bien vous voilà revenu.</w:t>
      </w:r>
    </w:p>
    <w:p w14:paraId="5A0BD7C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n’est pas répugnant. Et si gentil tout de suite, si amical, si bienveillant pour ma peinture, me répétant toujours de ne pas me soucier des médailles, le succès suffit, on voit, on sait etc. etc.</w:t>
      </w:r>
    </w:p>
    <w:p w14:paraId="1360BC9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le fais rire de sa maladie en lui disant qu’elle était nécessaire et lui fait du bien puisqu’il commençait à bedonner. L’architecte semblait ravi de voir son malade si gai et si gentil. Et encouragée je deviens bavarde. Il me fait des compliments sur ma robe et jusqu’à sur le manche de mon ombrelle. C’est une tête de chien de chez </w:t>
      </w:r>
      <w:r>
        <w:rPr>
          <w:rStyle w:val="BodyTextChar1"/>
          <w:color w:val="000000"/>
          <w:lang w:val="en-US" w:eastAsia="en-US"/>
        </w:rPr>
        <w:t xml:space="preserve">Dupuy </w:t>
      </w:r>
      <w:r>
        <w:rPr>
          <w:rStyle w:val="BodyTextChar1"/>
          <w:color w:val="000000"/>
          <w:lang w:eastAsia="fr-FR"/>
        </w:rPr>
        <w:t>et qu’un œil vulgaire n’aurait pas vu. La robe est en batiste grise (toutes mes robes sont grises maintenant) avec un corsage noué si joliment qu’il le remarque.</w:t>
      </w:r>
    </w:p>
    <w:p w14:paraId="0130A10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Il nous retient deux fois, me dit des choses ravissantes de mon talent et plaisante avec moi sur un tas de choses.</w:t>
      </w:r>
    </w:p>
    <w:p w14:paraId="419EB37B"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m’a fait asseoir à ses pieds sur la chaise longue... Les pauvres jambes maigres... Les yeux grandis et très clairs, les cheveux ébouriffés. Mais il est très intéressant et puisqu’il le demande j’irai encore le voir.</w:t>
      </w:r>
    </w:p>
    <w:p w14:paraId="00584E0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L’architecte qui nous accompagne jusqu’</w:t>
      </w:r>
      <w:r>
        <w:rPr>
          <w:rStyle w:val="BodyTextChar1"/>
          <w:color w:val="000000"/>
          <w:lang w:eastAsia="fr-FR"/>
        </w:rPr>
        <w:t>en bas me le demande aussi, cela fait tant de plaisir à Jules, il est si heureux de me voir, il dit que vous avez beaucoup de talent, je vous jure.”</w:t>
      </w:r>
    </w:p>
    <w:p w14:paraId="56B62767"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J’insiste sur l’accueil qui m'est fait parce que j’en suis très contente. J’aurais voulu le voir tous les jours ce vieux peintre et retourner à Paris pour satisfaire ses caprices de malade.</w:t>
      </w:r>
    </w:p>
    <w:p w14:paraId="2512717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Est-ce que Mme </w:t>
      </w:r>
      <w:r>
        <w:rPr>
          <w:rStyle w:val="BodyTextChar1"/>
          <w:color w:val="000000"/>
          <w:lang w:val="en-US" w:eastAsia="en-US"/>
        </w:rPr>
        <w:t xml:space="preserve">Mackay </w:t>
      </w:r>
      <w:r>
        <w:rPr>
          <w:rStyle w:val="BodyTextChar1"/>
          <w:color w:val="000000"/>
          <w:lang w:eastAsia="fr-FR"/>
        </w:rPr>
        <w:t>viendra le voir ?</w:t>
      </w:r>
    </w:p>
    <w:p w14:paraId="4F988CD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Moi c’est un sentiment maternel très calme, très tendre et dont je suis </w:t>
      </w:r>
      <w:r>
        <w:rPr>
          <w:rStyle w:val="BodyTextChar1"/>
          <w:color w:val="000000"/>
          <w:lang w:val="it-IT" w:eastAsia="it-IT"/>
        </w:rPr>
        <w:t xml:space="preserve">fière </w:t>
      </w:r>
      <w:r>
        <w:rPr>
          <w:rStyle w:val="BodyTextChar1"/>
          <w:color w:val="000000"/>
          <w:lang w:eastAsia="fr-FR"/>
        </w:rPr>
        <w:t>comme d’une force. Il en réchappera, c’est sûr.</w:t>
      </w:r>
    </w:p>
    <w:p w14:paraId="2A5F27E9"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Vous comprenez je voudrais qu’il ait besoin de moi ce... pauvre enfant, c’est si amusant de faire joujou avec des airs de bon ange...</w:t>
      </w:r>
    </w:p>
    <w:p w14:paraId="1F8AE465"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Enfin tout ça n’est pas encore ça... mais il y a quelque chose.</w:t>
      </w:r>
    </w:p>
    <w:p w14:paraId="2E68CCDC"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Ah ! il nous a fait boire de l’eau de Saint-Galmier avec du citron. Ça, c’est touchant.</w:t>
      </w:r>
    </w:p>
    <w:p w14:paraId="0587E96B"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Les petites Staritsky sont parties ce soir, nous [les] avons mises en wagon. Ces temps-ci elles étaient toujours chez nous. Du reste deux créatures charmantes, bonnes, franches, bien élevées, enfin très rares. Nous apprenions ensemble le nom de Bastien-Lepage à la perruche. Elles m’admiraient beaucoup, surtout l’aînée, la malade.</w:t>
      </w:r>
    </w:p>
    <w:p w14:paraId="4A126B0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29 juin 1884</w:t>
      </w:r>
    </w:p>
    <w:p w14:paraId="3FA0345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 l’église. Robe d’alpaga gris bien entendu. Très chic. Saint- Amand déjeune avec nous.</w:t>
      </w:r>
    </w:p>
    <w:p w14:paraId="00040CA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Nous avons envoyé à Jules un potage russe. Notre cuisinier n’est pas fort pour le reste, mais il fait des potages comme personne. Ce sont des bouillons merveilleux; surtout les bouillons de volaille, comme celui qu’on a envoyé, et la poule était dedans comme on fait en Russie. J’ai demandé hier soir au magasin russe de la Madeleine s’il n’y aurait pas moyen d’avoir du caviar </w:t>
      </w:r>
      <w:r>
        <w:rPr>
          <w:rStyle w:val="BodyTextChar1"/>
          <w:i/>
          <w:iCs/>
          <w:color w:val="000000"/>
          <w:lang w:eastAsia="fr-FR"/>
        </w:rPr>
        <w:t xml:space="preserve">frais. </w:t>
      </w:r>
      <w:r>
        <w:rPr>
          <w:rStyle w:val="BodyTextChar1"/>
          <w:color w:val="000000"/>
          <w:lang w:eastAsia="fr-FR"/>
        </w:rPr>
        <w:t>Mais en cette saison...</w:t>
      </w:r>
    </w:p>
    <w:p w14:paraId="3666147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Non me voyez-vous allant </w:t>
      </w:r>
      <w:r>
        <w:rPr>
          <w:rStyle w:val="BodyTextChar1"/>
          <w:i/>
          <w:iCs/>
          <w:color w:val="000000"/>
          <w:lang w:eastAsia="fr-FR"/>
        </w:rPr>
        <w:t>moi-méme</w:t>
      </w:r>
      <w:r>
        <w:rPr>
          <w:rStyle w:val="BodyTextChar1"/>
          <w:color w:val="000000"/>
          <w:lang w:eastAsia="fr-FR"/>
        </w:rPr>
        <w:t xml:space="preserve"> dans un magasin.</w:t>
      </w:r>
    </w:p>
    <w:p w14:paraId="052D1DF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Moi qui fais acheter mes gants et qui ne se dérange que lorsqu’</w:t>
      </w:r>
      <w:r>
        <w:rPr>
          <w:rStyle w:val="BodyTextChar1"/>
          <w:color w:val="000000"/>
          <w:lang w:eastAsia="fr-FR"/>
        </w:rPr>
        <w:t>il faut essayer une robe.</w:t>
      </w:r>
    </w:p>
    <w:p w14:paraId="2EE3353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Rosalie dit qu’il me revaudra ça, l’année prochaine et sera bien portant et membre du jury. Cette bonne Rosalie me connaît bien et sait que j’ai des petits calculs toujours. Mais pas cette fois. Non parole d’honneur, c’est tout à fait désintéressé.</w:t>
      </w:r>
    </w:p>
    <w:p w14:paraId="5D7C75E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Ça m’amuse d’être maternelle et de penser à des potages. Moi qui hais m’occuper de ces choses.</w:t>
      </w:r>
    </w:p>
    <w:p w14:paraId="0AC5499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Il me semble que je daigne descendre et que c’est très beau.</w:t>
      </w:r>
    </w:p>
    <w:p w14:paraId="4DA3D6D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S’il m’en savait gré au moins. Seulement ces dames sont si bêtes, elles vont tout de suite s’imaginer...</w:t>
      </w:r>
    </w:p>
    <w:p w14:paraId="217561B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Parce que j’entre dans une boutique ou parce que je suis allée à l’office voir moi-même le potage. C’est vrai que c’est assez extraordinaire pour moi, mais enfin ça me paraît tout simple ! Quant à ces dames elles s’y jettent tête baissée, je n’ai qu’à exprimer une opinion pour qu’elles l’exagèrent, je n’ai qu’à </w:t>
      </w:r>
      <w:r>
        <w:rPr>
          <w:rStyle w:val="BodyTextChar1"/>
          <w:i/>
          <w:iCs/>
          <w:color w:val="000000"/>
          <w:lang w:eastAsia="fr-FR"/>
        </w:rPr>
        <w:t xml:space="preserve">indiquer </w:t>
      </w:r>
      <w:r>
        <w:rPr>
          <w:rStyle w:val="BodyTextChar1"/>
          <w:color w:val="000000"/>
          <w:lang w:eastAsia="fr-FR"/>
        </w:rPr>
        <w:t>une manière d’être pour qu’elles...</w:t>
      </w:r>
    </w:p>
    <w:p w14:paraId="2F32E6D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Oui, quand ça ne les gêne en rien, quand ça les amuse. Car </w:t>
      </w:r>
      <w:r>
        <w:rPr>
          <w:rStyle w:val="BodyTextChar1"/>
          <w:color w:val="000000"/>
          <w:lang w:val="en-US" w:eastAsia="en-US"/>
        </w:rPr>
        <w:t xml:space="preserve">Jules les amuse !... </w:t>
      </w:r>
      <w:r>
        <w:rPr>
          <w:rStyle w:val="BodyTextChar1"/>
          <w:color w:val="000000"/>
          <w:lang w:eastAsia="fr-FR"/>
        </w:rPr>
        <w:t>et si elles voient qu’il m’amuse aussi il n’y aura pas d’autre dieu. Tout sera pour Jules. C’est déjà comme ça. Pourvu qu’il daigne accepter nos hommages.</w:t>
      </w:r>
    </w:p>
    <w:p w14:paraId="4ECE06B7"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Enfin...</w:t>
      </w:r>
    </w:p>
    <w:p w14:paraId="50E4810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a été si ravi de la serviette brodée ! Rien ne m’a fait autant plaisir, a t-il dit hier, rien ne pouvait être plus aimable, j’étais loin, malade, et on a pensé à moi !</w:t>
      </w:r>
    </w:p>
    <w:p w14:paraId="6937E979"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Il a traité le jury de </w:t>
      </w:r>
      <w:r>
        <w:rPr>
          <w:rStyle w:val="BodyTextChar1"/>
          <w:i/>
          <w:iCs/>
          <w:color w:val="000000"/>
          <w:lang w:eastAsia="fr-FR"/>
        </w:rPr>
        <w:t>mules !</w:t>
      </w:r>
    </w:p>
    <w:p w14:paraId="2104BCAC"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Car enfin ils m’ont mal placée !</w:t>
      </w:r>
    </w:p>
    <w:p w14:paraId="4DC6D3AC"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Oui, ils m’ont mal placé ! Près d’une porte ! A un endroit ou la toile pouvait être crevée à</w:t>
      </w:r>
      <w:r>
        <w:rPr>
          <w:rStyle w:val="BodyTextChar1"/>
          <w:color w:val="000000"/>
          <w:lang w:eastAsia="fr-FR"/>
        </w:rPr>
        <w:t xml:space="preserve"> chaque instant. Comment ! parce que je n’envoie qu’un petit tableau !</w:t>
      </w:r>
    </w:p>
    <w:p w14:paraId="5FB3485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Un petit tableau, sait-on ce que c’est que de faire un petit tableau comme celui-là ! Mais je voudrais les y voir ! Ceux qui en ont fait le savent ! et parce que ma toile n’est pas “importante” ils la placent près d’une porte ! Des gens qui savent que je suis absente, que je suis souffrante... Toutes sortes de raison pour être polis, pour être aimables, me placer respectueusement; oui des artistes et des amis l’auraient fait mais eux ce </w:t>
      </w:r>
      <w:r>
        <w:rPr>
          <w:rStyle w:val="BodyTextChar1"/>
          <w:color w:val="000000"/>
          <w:lang w:eastAsia="fr-FR"/>
        </w:rPr>
        <w:t>sont des mules ! Et les mules ne le feront jamais ! Ah ! je n’en ai jamais tout dit là-dessus.</w:t>
      </w:r>
    </w:p>
    <w:p w14:paraId="7BEC4B0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C’est pour vous prouver à quel point il faut s’inquiéter de leurs jugements de mules !</w:t>
      </w:r>
    </w:p>
    <w:p w14:paraId="33069E8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Il y en a dix qui savent ce qu’ils ont et les autres !..</w:t>
      </w:r>
    </w:p>
    <w:p w14:paraId="1FFBDB2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Mais monsieur je ne suis pas en peine de leur médaille... seulement c’est parce que ce n’était pas juste, on en a donné à des...</w:t>
      </w:r>
    </w:p>
    <w:p w14:paraId="1C12958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Au mot de </w:t>
      </w:r>
      <w:r>
        <w:rPr>
          <w:rStyle w:val="BodyTextChar1"/>
          <w:i/>
          <w:iCs/>
          <w:color w:val="000000"/>
          <w:lang w:eastAsia="fr-FR"/>
        </w:rPr>
        <w:t>juste</w:t>
      </w:r>
      <w:r>
        <w:rPr>
          <w:rStyle w:val="BodyTextChar1"/>
          <w:color w:val="000000"/>
          <w:lang w:eastAsia="fr-FR"/>
        </w:rPr>
        <w:t xml:space="preserve"> il a eu un sourire qui m’a appris mieux que tous les discours qu’il faut vraiment renoncer à compter sur la justice.</w:t>
      </w:r>
    </w:p>
    <w:p w14:paraId="0FFE036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Quoi vraiment ? Il dit qu’on peut trouver la justice auprès de trois ou quatre hommes mais jamais auprès de quarante.</w:t>
      </w:r>
    </w:p>
    <w:p w14:paraId="1ED641B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Moi-acteur je me demande : Comment, faut-il donc ne plus croire à la justice !</w:t>
      </w:r>
    </w:p>
    <w:p w14:paraId="1CA3F08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moi-spectateur répond : Comment ma famille y crois-tu donc vraiment ?</w:t>
      </w:r>
    </w:p>
    <w:p w14:paraId="584E7BB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Eh bien oui, je vous jure que j’y crois, mais vois bien qu’il faudra y </w:t>
      </w:r>
      <w:r>
        <w:rPr>
          <w:rStyle w:val="BodyTextChar1"/>
          <w:color w:val="000000"/>
          <w:lang w:eastAsia="fr-FR"/>
        </w:rPr>
        <w:lastRenderedPageBreak/>
        <w:t>renoncer.</w:t>
      </w:r>
    </w:p>
    <w:p w14:paraId="55EC5F0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Bon ! Rosalie en portant le potage a donc vu la bonne qui lui a raconté que Mme </w:t>
      </w:r>
      <w:r>
        <w:rPr>
          <w:rStyle w:val="BodyTextChar1"/>
          <w:color w:val="000000"/>
          <w:lang w:val="en-US" w:eastAsia="en-US"/>
        </w:rPr>
        <w:t xml:space="preserve">Mackay </w:t>
      </w:r>
      <w:r>
        <w:rPr>
          <w:rStyle w:val="BodyTextChar1"/>
          <w:color w:val="000000"/>
          <w:lang w:eastAsia="fr-FR"/>
        </w:rPr>
        <w:t>avait envoyé hier un aspic de légumes !</w:t>
      </w:r>
    </w:p>
    <w:p w14:paraId="6805DFE3"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C’est une maison, a-t-elle dit, où on aime beaucoup Monsieur, comme chez vous.</w:t>
      </w:r>
    </w:p>
    <w:p w14:paraId="446AF396"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Je ne suis pas jalouse, mais ça me dégoûte de la cuisine.</w:t>
      </w:r>
    </w:p>
    <w:p w14:paraId="560F9F74"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Pouah !</w:t>
      </w:r>
    </w:p>
    <w:p w14:paraId="3064F67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Alors, je voudrais savoir ? Ils s’adorent, c’est bien. Il est malade comme un chien et part pour l’Algérie avec sa mère. La dame reste ici, donne des bals, installe son hôtel et ses écuries.</w:t>
      </w:r>
    </w:p>
    <w:p w14:paraId="2C4F039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J’ai cru que c’était fini. Il revient et elle n’est pas tout le temps chez lui, du reste... La mère , Mais ils sont amis, l’aspic en fait foi. Et la bonne qui est chez les </w:t>
      </w:r>
      <w:r>
        <w:rPr>
          <w:rStyle w:val="BodyTextChar1"/>
          <w:color w:val="000000"/>
          <w:lang w:val="en-US" w:eastAsia="en-US"/>
        </w:rPr>
        <w:t xml:space="preserve">Bastien </w:t>
      </w:r>
      <w:r>
        <w:rPr>
          <w:rStyle w:val="BodyTextChar1"/>
          <w:color w:val="000000"/>
          <w:lang w:eastAsia="fr-FR"/>
        </w:rPr>
        <w:t xml:space="preserve">a été placée là depuis un an par les domestiques de la </w:t>
      </w:r>
      <w:r>
        <w:rPr>
          <w:rStyle w:val="BodyTextChar1"/>
          <w:color w:val="000000"/>
          <w:lang w:val="en-US" w:eastAsia="en-US"/>
        </w:rPr>
        <w:t xml:space="preserve">Mackay. </w:t>
      </w:r>
      <w:r>
        <w:rPr>
          <w:rStyle w:val="BodyTextChar1"/>
          <w:color w:val="000000"/>
          <w:lang w:eastAsia="fr-FR"/>
        </w:rPr>
        <w:t xml:space="preserve">Et lorsque cette vertueuse personne donne un bal la bonne de Jules va aider ses domestiques. </w:t>
      </w:r>
      <w:r>
        <w:rPr>
          <w:rStyle w:val="BodyTextChar1"/>
          <w:color w:val="000000"/>
          <w:sz w:val="15"/>
          <w:szCs w:val="15"/>
          <w:lang w:eastAsia="fr-FR"/>
        </w:rPr>
        <w:t>[Rayé: Tout ça c’est]</w:t>
      </w:r>
    </w:p>
    <w:p w14:paraId="6E49E76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lorsqu’il reste six ou sept mois à Damvillers, elle n’</w:t>
      </w:r>
      <w:r>
        <w:rPr>
          <w:rStyle w:val="BodyTextChar1"/>
          <w:color w:val="000000"/>
          <w:lang w:eastAsia="fr-FR"/>
        </w:rPr>
        <w:t>y va donc pas ?.. Enfin si ce n’est pas fini pourquoi n’est-elle pas davantage avec lui ? On dirait vraiment une dame qui craint de se compromettre ? Voyons... Qu’est-ce que ça veut dire ?</w:t>
      </w:r>
    </w:p>
    <w:p w14:paraId="243F9764"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n’y comprends rien.</w:t>
      </w:r>
    </w:p>
    <w:p w14:paraId="369F8EB3"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La </w:t>
      </w:r>
      <w:r>
        <w:rPr>
          <w:rStyle w:val="BodyTextChar1"/>
          <w:color w:val="000000"/>
          <w:lang w:val="en-US" w:eastAsia="en-US"/>
        </w:rPr>
        <w:t xml:space="preserve">Mackay </w:t>
      </w:r>
      <w:r>
        <w:rPr>
          <w:rStyle w:val="BodyTextChar1"/>
          <w:color w:val="000000"/>
          <w:lang w:eastAsia="fr-FR"/>
        </w:rPr>
        <w:t>ou des amis mâles peu importe... du moment ou on le gâte à ce point... Je veux bien être tout à fait gentille mais, pas pour des gens que ça n’étonnera pas. Je suis pour lui aussi bonne que d’autres. Je n’ai donc pas de raison d’être là. S’il était abandonné alors ce serait autre chose mais comme ça... Non. Ils sont donc en correspondance... ou du moins elle a été avertie tout de suite, bien, moi aussi. Mais enfin où en sont-ils ? Un homme aimé qui est si malade, il me semble... Oh ! elle y est peut-</w:t>
      </w:r>
      <w:r>
        <w:rPr>
          <w:rStyle w:val="BodyTextChar1"/>
          <w:color w:val="000000"/>
          <w:lang w:eastAsia="fr-FR"/>
        </w:rPr>
        <w:t xml:space="preserve">être tous les jours, qu’est-ce que j’en sais après tout ? Eh bien et la mère ? Mais si la </w:t>
      </w:r>
      <w:r>
        <w:rPr>
          <w:rStyle w:val="BodyTextChar1"/>
          <w:color w:val="000000"/>
          <w:lang w:val="en-US" w:eastAsia="en-US"/>
        </w:rPr>
        <w:t xml:space="preserve">Mackay </w:t>
      </w:r>
      <w:r>
        <w:rPr>
          <w:rStyle w:val="BodyTextChar1"/>
          <w:color w:val="000000"/>
          <w:lang w:eastAsia="fr-FR"/>
        </w:rPr>
        <w:t xml:space="preserve">pose à la grande dame ? Alors c’est très bien. Comment lui explique t-elle sa fortune ? </w:t>
      </w:r>
      <w:r>
        <w:rPr>
          <w:rStyle w:val="BodyTextChar1"/>
          <w:color w:val="000000"/>
          <w:lang w:val="en-US" w:eastAsia="en-US"/>
        </w:rPr>
        <w:t xml:space="preserve">Bastien </w:t>
      </w:r>
      <w:r>
        <w:rPr>
          <w:rStyle w:val="BodyTextChar1"/>
          <w:color w:val="000000"/>
          <w:lang w:eastAsia="fr-FR"/>
        </w:rPr>
        <w:t xml:space="preserve">ne serait-il pas scrupuleux ? Ou bien dupe comme tant d’autres ? Ou bien Mme </w:t>
      </w:r>
      <w:r>
        <w:rPr>
          <w:rStyle w:val="BodyTextChar1"/>
          <w:color w:val="000000"/>
          <w:lang w:val="en-US" w:eastAsia="en-US"/>
        </w:rPr>
        <w:t xml:space="preserve">Mackay </w:t>
      </w:r>
      <w:r>
        <w:rPr>
          <w:rStyle w:val="BodyTextChar1"/>
          <w:color w:val="000000"/>
          <w:lang w:eastAsia="fr-FR"/>
        </w:rPr>
        <w:t>est-elle pure et tout ce qu’on dit ne serait alors que des calomnies ?</w:t>
      </w:r>
    </w:p>
    <w:p w14:paraId="22324BC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Et elle aura hérité de quelque parent ? Tout est possible. Elle a été chez la </w:t>
      </w:r>
      <w:r>
        <w:rPr>
          <w:rStyle w:val="BodyTextChar1"/>
          <w:color w:val="000000"/>
          <w:lang w:val="en-US" w:eastAsia="en-US"/>
        </w:rPr>
        <w:t xml:space="preserve">Cartwright </w:t>
      </w:r>
      <w:r>
        <w:rPr>
          <w:rStyle w:val="BodyTextChar1"/>
          <w:color w:val="000000"/>
          <w:lang w:eastAsia="fr-FR"/>
        </w:rPr>
        <w:t xml:space="preserve">mais elle n’y va plus. Moi aussi j’ai été chez la </w:t>
      </w:r>
      <w:r>
        <w:rPr>
          <w:rStyle w:val="BodyTextChar1"/>
          <w:color w:val="000000"/>
          <w:lang w:val="en-US" w:eastAsia="en-US"/>
        </w:rPr>
        <w:t xml:space="preserve">Cartwright </w:t>
      </w:r>
      <w:r>
        <w:rPr>
          <w:rStyle w:val="BodyTextChar1"/>
          <w:color w:val="000000"/>
          <w:lang w:eastAsia="fr-FR"/>
        </w:rPr>
        <w:t>et de moi aussi on peut dire des bêtises surtout il y a six, sept ans ! Et pourtant !</w:t>
      </w:r>
    </w:p>
    <w:p w14:paraId="7E9220E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devrais moins que personne croire ce qu’on dit ? Pourtant des hommes ont dit à maman que cette chaste Ophélie était digne d’être présidente des dames patronnesses de l’œuvre de l’hospitalité de nuit... dans le sens le plus cru du mot.</w:t>
      </w:r>
    </w:p>
    <w:p w14:paraId="47062C2B"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Alors ? Bien, c’est peu être passé et maintenant elle a fait fortune et ne travaille plus qu’en amateur...</w:t>
      </w:r>
    </w:p>
    <w:p w14:paraId="52D94211"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puis ?</w:t>
      </w:r>
    </w:p>
    <w:p w14:paraId="73C854D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On se perd en conjectures.</w:t>
      </w:r>
    </w:p>
    <w:p w14:paraId="676BFE64"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lastRenderedPageBreak/>
        <w:t>Assez de cuisine. Assez.</w:t>
      </w:r>
    </w:p>
    <w:p w14:paraId="350B4262"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Ce qu’il y a de drôle c’est que je vois des défauts à la </w:t>
      </w:r>
      <w:r>
        <w:rPr>
          <w:rStyle w:val="BodyTextChar1"/>
          <w:color w:val="000000"/>
          <w:lang w:eastAsia="fr-FR"/>
        </w:rPr>
        <w:t xml:space="preserve">peinture de </w:t>
      </w:r>
      <w:r>
        <w:rPr>
          <w:rStyle w:val="BodyTextChar1"/>
          <w:color w:val="000000"/>
          <w:lang w:val="en-US" w:eastAsia="en-US"/>
        </w:rPr>
        <w:t xml:space="preserve">Bastien. </w:t>
      </w:r>
      <w:r>
        <w:rPr>
          <w:rStyle w:val="BodyTextChar1"/>
          <w:color w:val="000000"/>
          <w:lang w:eastAsia="fr-FR"/>
        </w:rPr>
        <w:t>Je regarde ses tableaux et je pense qu’il aurait fallu ceci ou cela autrement... comme quand je regarde ce que je fais moi-même.</w:t>
      </w:r>
    </w:p>
    <w:p w14:paraId="0BFE6D5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y a deux gouttes de sang sur mon mouchoir. J’écris à Potain. A quoi bon.</w:t>
      </w:r>
    </w:p>
    <w:p w14:paraId="3AB55DE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Est-ce que je tiens vraiment à vivre ? Ma vie ne vaut rien et rien ne m’y attache.</w:t>
      </w:r>
    </w:p>
    <w:p w14:paraId="5ADF27D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w:t>
      </w:r>
      <w:r>
        <w:rPr>
          <w:rStyle w:val="BodyTextChar1"/>
          <w:color w:val="000000"/>
          <w:lang w:val="en-US" w:eastAsia="en-US"/>
        </w:rPr>
        <w:t xml:space="preserve">Neuilly </w:t>
      </w:r>
      <w:r>
        <w:rPr>
          <w:rStyle w:val="BodyTextChar1"/>
          <w:color w:val="000000"/>
          <w:lang w:eastAsia="fr-FR"/>
        </w:rPr>
        <w:t>ce soir avec les Gaillard, le pope et sa fille qui a seize ans. Tant qu’il s’est agi d’aller en avant ce n’était encore rien; il y a même eu deux stations agréables. Une aux bateaux et l’autre au chemin de fer. Mais le retour ! Tout le monde est fatigué et la conversation est terriblement languissante. Moi je pense à autre chose. Et M. Gaillard s’est esquivé. Il recevra une bonne trempe de son épouse.</w:t>
      </w:r>
    </w:p>
    <w:p w14:paraId="3E08A8F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Quant à maman elle est comme à toutes les occasions où il faut être gai, elle est lugubre et sinist</w:t>
      </w:r>
      <w:r>
        <w:rPr>
          <w:rStyle w:val="BodyTextChar1"/>
          <w:color w:val="000000"/>
          <w:lang w:eastAsia="fr-FR"/>
        </w:rPr>
        <w:t>re.</w:t>
      </w:r>
    </w:p>
    <w:p w14:paraId="6D47E71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Ah ! quelle misère que la vie, comme </w:t>
      </w:r>
      <w:r>
        <w:rPr>
          <w:rStyle w:val="BodyTextChar1"/>
          <w:color w:val="000000"/>
          <w:lang w:val="en-US" w:eastAsia="en-US"/>
        </w:rPr>
        <w:t xml:space="preserve">Maupassant </w:t>
      </w:r>
      <w:r>
        <w:rPr>
          <w:rStyle w:val="BodyTextChar1"/>
          <w:color w:val="000000"/>
          <w:lang w:eastAsia="fr-FR"/>
        </w:rPr>
        <w:t>a raison. Et lui est un homme pourtant, il a trente-trois ans, il a été amoureux et... tout ce qui s’ensuit. Il sait tout. Et il n’a trouvé que le néant !</w:t>
      </w:r>
    </w:p>
    <w:p w14:paraId="7A79873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moi ? l’art ? Je ne sais plus que faire. Un nouveau tableau me ranimera, en attendant je me sens comme perdue !</w:t>
      </w:r>
    </w:p>
    <w:p w14:paraId="234540C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lu Sapho et je sais ce que c’est qu’un collage... Et puis Mme </w:t>
      </w:r>
      <w:r>
        <w:rPr>
          <w:rStyle w:val="BodyTextChar1"/>
          <w:color w:val="000000"/>
          <w:lang w:val="en-US" w:eastAsia="en-US"/>
        </w:rPr>
        <w:t xml:space="preserve">Mackay </w:t>
      </w:r>
      <w:r>
        <w:rPr>
          <w:rStyle w:val="BodyTextChar1"/>
          <w:color w:val="000000"/>
          <w:lang w:eastAsia="fr-FR"/>
        </w:rPr>
        <w:t>est charmante, elle a maintenant tous les prestiges puisqu’elle est riche et qu’elle pose à la femme du monde. Et le singe malade de la rue Legendre en est fou. Faut-il avoir une nature envahissante pour vouloir tout sans partage ! Qu’est-ce que ça me fiche ! Nous sommes amis, il trouve que j’ai du talent et il m’aime bien. Que faut-il de plus ? Eh bien vous voyez ! Enfin qu’est-ce que je voudrais ? Quoi ? Quoi ? Quoi ?</w:t>
      </w:r>
    </w:p>
    <w:p w14:paraId="32D3704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Qu’il soit débarrassé d’Ophélie, que j’aille le voir et le réconforter malade et </w:t>
      </w:r>
      <w:r>
        <w:rPr>
          <w:rStyle w:val="BodyTextChar1"/>
          <w:color w:val="000000"/>
          <w:lang w:eastAsia="fr-FR"/>
        </w:rPr>
        <w:t>qu’il finisse par m’aimer.</w:t>
      </w:r>
    </w:p>
    <w:p w14:paraId="748841E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Voilà. C’est net et c’est vrai.</w:t>
      </w:r>
    </w:p>
    <w:p w14:paraId="2A54B4B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comme ça qu’on doit dire les choses au lieu de tourner autour.</w:t>
      </w:r>
    </w:p>
    <w:p w14:paraId="0EA50E0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Maintenant si vous me demandez pourquoi je veux ça ? Eh bien parce que la vie est triste et qu’il me semble que ce serait quelque chose de bon.</w:t>
      </w:r>
    </w:p>
    <w:p w14:paraId="6D17AB3B" w14:textId="77777777" w:rsidR="005B6FBC" w:rsidRDefault="005B6FBC">
      <w:pPr>
        <w:pStyle w:val="Bodytext50"/>
        <w:spacing w:after="200" w:line="319" w:lineRule="auto"/>
        <w:jc w:val="both"/>
        <w:rPr>
          <w:rFonts w:ascii="Microsoft Sans Serif" w:hAnsi="Microsoft Sans Serif" w:cs="Microsoft Sans Serif"/>
          <w:sz w:val="24"/>
          <w:szCs w:val="24"/>
        </w:rPr>
      </w:pPr>
      <w:r>
        <w:rPr>
          <w:rStyle w:val="Bodytext5"/>
          <w:color w:val="000000"/>
          <w:lang w:eastAsia="fr-FR"/>
        </w:rPr>
        <w:t xml:space="preserve">[une ligne Illisible] </w:t>
      </w:r>
      <w:r>
        <w:rPr>
          <w:rStyle w:val="Bodytext5"/>
          <w:color w:val="000000"/>
          <w:sz w:val="18"/>
          <w:szCs w:val="18"/>
          <w:lang w:eastAsia="fr-FR"/>
        </w:rPr>
        <w:t>d’enfant malade.</w:t>
      </w:r>
    </w:p>
    <w:p w14:paraId="4010F955"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30 juin 1 884</w:t>
      </w:r>
    </w:p>
    <w:p w14:paraId="663A184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a fallu me tenir à quatre pour ne pas crever ma toile à coups de couteau. Il n’y a là pas un coin fait comme je le vou</w:t>
      </w:r>
      <w:r>
        <w:rPr>
          <w:rStyle w:val="BodyTextChar1"/>
          <w:color w:val="000000"/>
          <w:lang w:eastAsia="fr-FR"/>
        </w:rPr>
        <w:softHyphen/>
        <w:t xml:space="preserve">drais !! Et encore une main à faire ! Mais cette main faite il y a tout à refaire !!! </w:t>
      </w:r>
      <w:r>
        <w:rPr>
          <w:rStyle w:val="BodyTextChar1"/>
          <w:color w:val="000000"/>
          <w:lang w:val="it-IT" w:eastAsia="it-IT"/>
        </w:rPr>
        <w:t xml:space="preserve">Ah </w:t>
      </w:r>
      <w:r>
        <w:rPr>
          <w:rStyle w:val="BodyTextChar1"/>
          <w:color w:val="000000"/>
          <w:lang w:eastAsia="fr-FR"/>
        </w:rPr>
        <w:t>! misère, damnation.</w:t>
      </w:r>
    </w:p>
    <w:p w14:paraId="5DC34DCA"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Et trois mois, trois mois.</w:t>
      </w:r>
    </w:p>
    <w:p w14:paraId="288C15FA" w14:textId="77777777" w:rsidR="005B6FBC" w:rsidRDefault="005B6FBC">
      <w:pPr>
        <w:pStyle w:val="BodyText"/>
        <w:spacing w:line="240" w:lineRule="auto"/>
        <w:jc w:val="both"/>
        <w:rPr>
          <w:rFonts w:ascii="Microsoft Sans Serif" w:hAnsi="Microsoft Sans Serif" w:cs="Microsoft Sans Serif"/>
          <w:sz w:val="24"/>
          <w:szCs w:val="24"/>
        </w:rPr>
      </w:pPr>
      <w:r>
        <w:rPr>
          <w:rStyle w:val="BodyTextChar1"/>
          <w:color w:val="000000"/>
          <w:lang w:eastAsia="fr-FR"/>
        </w:rPr>
        <w:t>Non !!!</w:t>
      </w:r>
    </w:p>
    <w:p w14:paraId="2133D843" w14:textId="77777777" w:rsidR="005B6FBC" w:rsidRDefault="005B6FBC">
      <w:pPr>
        <w:pStyle w:val="Bodytext50"/>
        <w:spacing w:line="240" w:lineRule="auto"/>
        <w:ind w:firstLine="0"/>
        <w:jc w:val="both"/>
        <w:rPr>
          <w:rFonts w:ascii="Microsoft Sans Serif" w:hAnsi="Microsoft Sans Serif" w:cs="Microsoft Sans Serif"/>
          <w:sz w:val="24"/>
          <w:szCs w:val="24"/>
        </w:rPr>
      </w:pPr>
      <w:r>
        <w:rPr>
          <w:rStyle w:val="Bodytext5"/>
          <w:color w:val="000000"/>
          <w:lang w:eastAsia="fr-FR"/>
        </w:rPr>
        <w:t>[Quatre lignes cancellées, bas de page blanc]</w:t>
      </w:r>
    </w:p>
    <w:p w14:paraId="5CFC3DE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Il y avait dans l’atelier de </w:t>
      </w:r>
      <w:r>
        <w:rPr>
          <w:rStyle w:val="BodyTextChar1"/>
          <w:color w:val="000000"/>
          <w:lang w:val="en-US" w:eastAsia="en-US"/>
        </w:rPr>
        <w:t xml:space="preserve">Bastien </w:t>
      </w:r>
      <w:r>
        <w:rPr>
          <w:rStyle w:val="BodyTextChar1"/>
          <w:color w:val="000000"/>
          <w:lang w:eastAsia="fr-FR"/>
        </w:rPr>
        <w:t xml:space="preserve">une grande corbeille de fleurs. Ces fleurs paraissaient dater d’un jour. Mme </w:t>
      </w:r>
      <w:r>
        <w:rPr>
          <w:rStyle w:val="BodyTextChar1"/>
          <w:color w:val="000000"/>
          <w:lang w:val="en-US" w:eastAsia="en-US"/>
        </w:rPr>
        <w:t xml:space="preserve">Mackay </w:t>
      </w:r>
      <w:r>
        <w:rPr>
          <w:rStyle w:val="BodyTextChar1"/>
          <w:color w:val="000000"/>
          <w:lang w:eastAsia="fr-FR"/>
        </w:rPr>
        <w:t>les a donc envoyées pour l’aimé mê</w:t>
      </w:r>
      <w:r>
        <w:rPr>
          <w:rStyle w:val="BodyTextChar1"/>
          <w:color w:val="000000"/>
          <w:lang w:eastAsia="fr-FR"/>
        </w:rPr>
        <w:t>me. Je ne sais pas pourquoi j’y ai pensé tout l’après-midi avec amertume, avec tristesse, une sorte d’attendrissement d’ivrogne (pourquoi d’ivrogne ?) au point d’en pleurer, trois ou quatre misérables larmes qui ne sont pas tombées.</w:t>
      </w:r>
    </w:p>
    <w:p w14:paraId="53DFD6A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Cette corbeille qu’il a trouvée là en arrivant m’enrage.</w:t>
      </w:r>
    </w:p>
    <w:p w14:paraId="4D39C72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absurde mais c’est comme une barre qu’on aurait posée devant moi et qui me rend d’une tristesse d’enfant malade.</w:t>
      </w:r>
    </w:p>
    <w:p w14:paraId="3C9A669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me suis amusée à faire une corbeille de fraises comme on n’en voit pas. J’en ai cueilli moi-même avec les tiges, de vraies grappes, il y en avait même de vertes par amour de la couleur. Et des feuilles. Enfin des fraises merveilleuses cueillies par un artiste avec toutes sortes de délicatesse et de coquetterie comme lorsqu’on fait une chose inacoutumée. Et avec ça une branche entière de groseilles rouges. J’ai traversé comme ça les rues de Sèvres et j’ai tenu le panier sur mes genoux en tramway en ayant</w:t>
      </w:r>
      <w:r>
        <w:rPr>
          <w:rStyle w:val="BodyTextChar1"/>
          <w:color w:val="000000"/>
          <w:lang w:eastAsia="fr-FR"/>
        </w:rPr>
        <w:t xml:space="preserve"> bien soin de le tenir un peu en l’air pour que le vent passe dessous et que ma chaleur ne fane pas les fraises dont pas une n’avait une tache ou une meurtrissure.</w:t>
      </w:r>
    </w:p>
    <w:p w14:paraId="0A5E312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Rosalie riait: si quelqu’un de la maison vous voyait. Est-ce possible !</w:t>
      </w:r>
    </w:p>
    <w:p w14:paraId="5A917D63" w14:textId="77777777" w:rsidR="005B6FBC" w:rsidRDefault="005B6FBC">
      <w:pPr>
        <w:pStyle w:val="BodyText"/>
        <w:numPr>
          <w:ilvl w:val="0"/>
          <w:numId w:val="32"/>
        </w:numPr>
        <w:tabs>
          <w:tab w:val="left" w:pos="614"/>
        </w:tabs>
        <w:ind w:firstLine="440"/>
        <w:jc w:val="both"/>
        <w:rPr>
          <w:sz w:val="24"/>
          <w:szCs w:val="24"/>
        </w:rPr>
      </w:pPr>
      <w:r>
        <w:rPr>
          <w:rStyle w:val="BodyTextChar1"/>
          <w:color w:val="000000"/>
          <w:lang w:eastAsia="fr-FR"/>
        </w:rPr>
        <w:t xml:space="preserve">Mais c’est à cause de sa peinture qui le mérite. Mme </w:t>
      </w:r>
      <w:r>
        <w:rPr>
          <w:rStyle w:val="BodyTextChar1"/>
          <w:color w:val="000000"/>
          <w:lang w:val="en-US" w:eastAsia="en-US"/>
        </w:rPr>
        <w:t xml:space="preserve">Mackay </w:t>
      </w:r>
      <w:r>
        <w:rPr>
          <w:rStyle w:val="BodyTextChar1"/>
          <w:color w:val="000000"/>
          <w:lang w:eastAsia="fr-FR"/>
        </w:rPr>
        <w:t>aime sa figure qui ne mérite rien. Mais sa peinture.</w:t>
      </w:r>
    </w:p>
    <w:p w14:paraId="1A842A57" w14:textId="77777777" w:rsidR="005B6FBC" w:rsidRDefault="005B6FBC">
      <w:pPr>
        <w:pStyle w:val="BodyText"/>
        <w:numPr>
          <w:ilvl w:val="0"/>
          <w:numId w:val="32"/>
        </w:numPr>
        <w:tabs>
          <w:tab w:val="left" w:pos="1034"/>
        </w:tabs>
        <w:ind w:firstLine="440"/>
        <w:jc w:val="both"/>
        <w:rPr>
          <w:sz w:val="24"/>
          <w:szCs w:val="24"/>
        </w:rPr>
      </w:pPr>
      <w:r>
        <w:rPr>
          <w:rStyle w:val="BodyTextChar1"/>
          <w:color w:val="000000"/>
          <w:lang w:eastAsia="fr-FR"/>
        </w:rPr>
        <w:t>Alors c’est le tableau qui mangera les fraises ?!</w:t>
      </w:r>
    </w:p>
    <w:p w14:paraId="5B590A3F" w14:textId="77777777" w:rsidR="005B6FBC" w:rsidRDefault="005B6FBC">
      <w:pPr>
        <w:pStyle w:val="Bodytext50"/>
        <w:numPr>
          <w:ilvl w:val="0"/>
          <w:numId w:val="32"/>
        </w:numPr>
        <w:tabs>
          <w:tab w:val="left" w:pos="1034"/>
        </w:tabs>
        <w:spacing w:after="140" w:line="319" w:lineRule="auto"/>
        <w:ind w:firstLine="400"/>
        <w:jc w:val="both"/>
        <w:rPr>
          <w:sz w:val="24"/>
          <w:szCs w:val="24"/>
        </w:rPr>
      </w:pPr>
      <w:r>
        <w:rPr>
          <w:rStyle w:val="Bodytext5"/>
          <w:color w:val="000000"/>
          <w:lang w:eastAsia="fr-FR"/>
        </w:rPr>
        <w:t>[Rayé: Non mais on]</w:t>
      </w:r>
    </w:p>
    <w:p w14:paraId="01EAE70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1er juillet 1884</w:t>
      </w:r>
    </w:p>
    <w:p w14:paraId="2BADF713"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Encore l’odieux Sèvres !</w:t>
      </w:r>
    </w:p>
    <w:p w14:paraId="4BEC4D3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je rentre de bonne heure , cinq heures. C’est à peu près fini.</w:t>
      </w:r>
    </w:p>
    <w:p w14:paraId="435B72D3"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J’avais envie d’aller voir Jules mais </w:t>
      </w:r>
      <w:r>
        <w:rPr>
          <w:rStyle w:val="BodyTextChar1"/>
          <w:color w:val="000000"/>
          <w:lang w:val="it-IT" w:eastAsia="it-IT"/>
        </w:rPr>
        <w:t xml:space="preserve">Dina </w:t>
      </w:r>
      <w:r>
        <w:rPr>
          <w:rStyle w:val="BodyTextChar1"/>
          <w:color w:val="000000"/>
          <w:lang w:eastAsia="fr-FR"/>
        </w:rPr>
        <w:t xml:space="preserve">n’a pas voulu venir, elle affecte de croire que je fais trop d’honneur à ce malade. </w:t>
      </w:r>
      <w:r>
        <w:rPr>
          <w:rStyle w:val="BodyTextChar1"/>
          <w:color w:val="000000"/>
          <w:sz w:val="15"/>
          <w:szCs w:val="15"/>
          <w:lang w:eastAsia="fr-FR"/>
        </w:rPr>
        <w:t xml:space="preserve">[Mots noircis: Et puis elle a dit qu’il a Mme] </w:t>
      </w:r>
      <w:r>
        <w:rPr>
          <w:rStyle w:val="BodyTextChar1"/>
          <w:color w:val="000000"/>
          <w:lang w:val="en-US" w:eastAsia="en-US"/>
        </w:rPr>
        <w:t xml:space="preserve">Mackay, </w:t>
      </w:r>
      <w:r>
        <w:rPr>
          <w:rStyle w:val="BodyTextChar1"/>
          <w:color w:val="000000"/>
          <w:lang w:eastAsia="fr-FR"/>
        </w:rPr>
        <w:t>j’y pensais déjà sans ça alors je suis restée chez moi. En effet pourquoi ? Mais pourtant voyons que peut nous faire cette dame ? Rien et pourtant elle me gêne beaucoup.</w:t>
      </w:r>
    </w:p>
    <w:p w14:paraId="2650F0C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maman y va toute seule et revient enchantée. Elle a fait la connaissance de la mère et même elles se sont embrassées à propos d’un échange de compliments sur leurs enfants. Et Jules a été si bo</w:t>
      </w:r>
      <w:r>
        <w:rPr>
          <w:rStyle w:val="BodyTextChar1"/>
          <w:color w:val="000000"/>
          <w:lang w:eastAsia="fr-FR"/>
        </w:rPr>
        <w:t>n garçon qu’on lui enverra demain du bouillon et des côtelettes.</w:t>
      </w:r>
    </w:p>
    <w:p w14:paraId="0A32D4BF"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Quelle cuisine !</w:t>
      </w:r>
    </w:p>
    <w:p w14:paraId="5B1868EB"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Mais je suis d’une tristesse mortelle, je vais mal en tout.</w:t>
      </w:r>
    </w:p>
    <w:p w14:paraId="527DEECA"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Il faudrait quelque puissant dérivatif... Et moi qui ne crois pas en Dieu je compte sur ce Dieu pour qu’il me l’envoie...</w:t>
      </w:r>
    </w:p>
    <w:p w14:paraId="443E990B"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Après des journées</w:t>
      </w:r>
      <w:r>
        <w:rPr>
          <w:rStyle w:val="BodyTextChar1"/>
          <w:color w:val="000000"/>
          <w:lang w:eastAsia="fr-FR"/>
        </w:rPr>
        <w:t xml:space="preserve"> de misère atroce il m’est toujours arrivé quelque chose pour me reprendre à la vie.</w:t>
      </w:r>
    </w:p>
    <w:p w14:paraId="308216C9"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Mon Dieu pourquoi me permettez-vous de raisonner, je vou</w:t>
      </w:r>
      <w:r>
        <w:rPr>
          <w:rStyle w:val="BodyTextChar1"/>
          <w:color w:val="000000"/>
          <w:lang w:eastAsia="fr-FR"/>
        </w:rPr>
        <w:softHyphen/>
        <w:t xml:space="preserve">drais </w:t>
      </w:r>
      <w:r>
        <w:rPr>
          <w:rStyle w:val="BodyTextChar1"/>
          <w:color w:val="000000"/>
          <w:lang w:eastAsia="fr-FR"/>
        </w:rPr>
        <w:lastRenderedPageBreak/>
        <w:t>tellement croire sans conditions...</w:t>
      </w:r>
    </w:p>
    <w:p w14:paraId="09B0E40E"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J’y crois ou je n’y crois pas mais... Quand je raisonne je ne peux y croire. Mais dans des moments de misère ou de joie, tout au fond, la première pensée est pour ce Dieu qui est si dur pour moi.</w:t>
      </w:r>
    </w:p>
    <w:p w14:paraId="6229A80E" w14:textId="77777777" w:rsidR="005B6FBC" w:rsidRDefault="005B6FBC">
      <w:pPr>
        <w:pStyle w:val="BodyText"/>
        <w:ind w:firstLine="440"/>
        <w:jc w:val="both"/>
        <w:rPr>
          <w:rFonts w:ascii="Microsoft Sans Serif" w:hAnsi="Microsoft Sans Serif" w:cs="Microsoft Sans Serif"/>
          <w:sz w:val="24"/>
          <w:szCs w:val="24"/>
        </w:rPr>
        <w:sectPr w:rsidR="00000000">
          <w:pgSz w:w="8400" w:h="11900"/>
          <w:pgMar w:top="782" w:right="620" w:bottom="1073" w:left="620" w:header="354" w:footer="3" w:gutter="1097"/>
          <w:pgNumType w:start="183"/>
          <w:cols w:space="720"/>
          <w:noEndnote/>
          <w:rtlGutter/>
          <w:docGrid w:linePitch="360"/>
        </w:sectPr>
      </w:pPr>
      <w:r>
        <w:rPr>
          <w:rStyle w:val="BodyTextChar1"/>
          <w:color w:val="000000"/>
          <w:lang w:eastAsia="fr-FR"/>
        </w:rPr>
        <w:t xml:space="preserve">Maman m’a apporté l’étiquette d’un tableau revenu d’exposition, le traditonnel : Hors concours. Encore une relique, j’ai déjà une plume avec laquelle </w:t>
      </w:r>
      <w:r>
        <w:rPr>
          <w:rStyle w:val="BodyTextChar1"/>
          <w:color w:val="000000"/>
          <w:lang w:val="en-US" w:eastAsia="en-US"/>
        </w:rPr>
        <w:t xml:space="preserve">Bastien </w:t>
      </w:r>
      <w:r>
        <w:rPr>
          <w:rStyle w:val="BodyTextChar1"/>
          <w:color w:val="000000"/>
          <w:lang w:eastAsia="fr-FR"/>
        </w:rPr>
        <w:t>a dessiné.</w:t>
      </w:r>
    </w:p>
    <w:p w14:paraId="7320F90D" w14:textId="77777777" w:rsidR="005B6FBC" w:rsidRDefault="005B6FBC">
      <w:pPr>
        <w:pStyle w:val="BodyText"/>
        <w:spacing w:before="1960" w:after="240" w:line="240"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Gloriae Cupiditas</w:t>
      </w:r>
      <w:r>
        <w:rPr>
          <w:rStyle w:val="BodyTextChar1"/>
          <w:color w:val="000000"/>
          <w:lang w:val="en-US" w:eastAsia="en-US"/>
        </w:rPr>
        <w:br/>
        <w:t>[Livre ]105</w:t>
      </w:r>
    </w:p>
    <w:p w14:paraId="52FF4B00" w14:textId="77777777" w:rsidR="005B6FBC" w:rsidRDefault="005B6FBC">
      <w:pPr>
        <w:pStyle w:val="BodyText"/>
        <w:spacing w:after="460" w:line="262" w:lineRule="auto"/>
        <w:ind w:firstLine="0"/>
        <w:jc w:val="center"/>
        <w:rPr>
          <w:rFonts w:ascii="Microsoft Sans Serif" w:hAnsi="Microsoft Sans Serif" w:cs="Microsoft Sans Serif"/>
          <w:sz w:val="24"/>
          <w:szCs w:val="24"/>
        </w:rPr>
      </w:pPr>
      <w:r>
        <w:rPr>
          <w:rStyle w:val="BodyTextChar1"/>
          <w:color w:val="000000"/>
          <w:lang w:eastAsia="fr-FR"/>
        </w:rPr>
        <w:t xml:space="preserve">depuis le mercredi </w:t>
      </w:r>
      <w:r>
        <w:rPr>
          <w:rStyle w:val="BodyTextChar1"/>
          <w:color w:val="000000"/>
          <w:lang w:val="en-US" w:eastAsia="en-US"/>
        </w:rPr>
        <w:t xml:space="preserve">2 </w:t>
      </w:r>
      <w:r>
        <w:rPr>
          <w:rStyle w:val="BodyTextChar1"/>
          <w:color w:val="000000"/>
          <w:lang w:eastAsia="fr-FR"/>
        </w:rPr>
        <w:t xml:space="preserve">juillet </w:t>
      </w:r>
      <w:r>
        <w:rPr>
          <w:rStyle w:val="BodyTextChar1"/>
          <w:color w:val="000000"/>
          <w:lang w:val="en-US" w:eastAsia="en-US"/>
        </w:rPr>
        <w:t>1884</w:t>
      </w:r>
      <w:r>
        <w:rPr>
          <w:rStyle w:val="BodyTextChar1"/>
          <w:color w:val="000000"/>
          <w:lang w:val="en-US" w:eastAsia="en-US"/>
        </w:rPr>
        <w:br/>
      </w:r>
      <w:r>
        <w:rPr>
          <w:rStyle w:val="BodyTextChar1"/>
          <w:color w:val="000000"/>
          <w:lang w:eastAsia="fr-FR"/>
        </w:rPr>
        <w:t>jusqu’au [jeudi 11 septembre 1884]</w:t>
      </w:r>
      <w:r>
        <w:rPr>
          <w:rStyle w:val="BodyTextChar1"/>
          <w:color w:val="000000"/>
          <w:lang w:eastAsia="fr-FR"/>
        </w:rPr>
        <w:br/>
        <w:t>30, rue Ampère, Paris</w:t>
      </w:r>
    </w:p>
    <w:p w14:paraId="26ED32C4" w14:textId="77777777" w:rsidR="005B6FBC" w:rsidRDefault="005B6FBC">
      <w:pPr>
        <w:pStyle w:val="BodyText"/>
        <w:spacing w:line="264" w:lineRule="auto"/>
        <w:ind w:firstLine="0"/>
        <w:rPr>
          <w:rFonts w:ascii="Microsoft Sans Serif" w:hAnsi="Microsoft Sans Serif" w:cs="Microsoft Sans Serif"/>
          <w:sz w:val="24"/>
          <w:szCs w:val="24"/>
        </w:rPr>
      </w:pPr>
      <w:r>
        <w:rPr>
          <w:rStyle w:val="BodyTextChar1"/>
          <w:color w:val="000000"/>
          <w:lang w:eastAsia="fr-FR"/>
        </w:rPr>
        <w:t>Mercredi 2 juillet 1884</w:t>
      </w:r>
    </w:p>
    <w:p w14:paraId="74C1550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Nous avons été le</w:t>
      </w:r>
      <w:r>
        <w:rPr>
          <w:rStyle w:val="BodyTextChar1"/>
          <w:color w:val="000000"/>
          <w:lang w:eastAsia="fr-FR"/>
        </w:rPr>
        <w:t xml:space="preserve"> voir dans son atelier cette fois. Il me semble vraiment qu’il va mieux. Sa mère était là.</w:t>
      </w:r>
    </w:p>
    <w:p w14:paraId="37E7E6D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Elle est bien mieux que son portrait, c’est une femme de soixante ans qui en paraît quarante-cinq ou cinquante. Les cheveux sont d’un assez joli blond et presque pas de cheveux blancs, un bon sourire, enfin une femme très sympathique et qui se tient bien avec sa robe noire et blanche; elle fait de très jolies broderies avec des dessins qu’elle invente elle-même.</w:t>
      </w:r>
    </w:p>
    <w:p w14:paraId="5690160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a les deux dents du haut écartées comme moi.</w:t>
      </w:r>
    </w:p>
    <w:p w14:paraId="70AA0CC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Pouquoi a-t-on été chercher trente-six causes occultes de maladie, il a ce qu’il avait dit et ce que le frère avait dit des rhumatismes et des maux de reins. Si c’était un cancer à l’estomac il n’irait pas mieux, et si c’était... des bêtises, ce n’est pas possible. Il n’a jamais mené une existence échevelée, du reste je ne sais pas trop ce qu’on suppose, il paraît qu’en se couchant à dix heures et en vivant très retiré on peut tout de même en venir là, une dame s</w:t>
      </w:r>
      <w:r>
        <w:rPr>
          <w:rStyle w:val="BodyTextChar1"/>
          <w:color w:val="000000"/>
          <w:lang w:eastAsia="fr-FR"/>
        </w:rPr>
        <w:t>uffit... Ça ne me regarde pas.</w:t>
      </w:r>
    </w:p>
    <w:p w14:paraId="46B8AF9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C’est que j’ai peur de l’ennuyer, de ne pas lui plaire assez, d’être à charge ! Il faut qu’il ne m’aime pas pour que j’éprouve cela ! Et comment penser que je lui sois si désagréable ! Ce n’est pas possible; Je ne sens pas qu’il a du plaisir à me voir, bien qu’il soit très aimable. Ce sont des lueurs fugitives, on ne sait quoi qui vous met en confiance... Et ça me manque. Et pourtant je ne puis penser que ça manque en réalité.</w:t>
      </w:r>
    </w:p>
    <w:p w14:paraId="36342AF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est très gâté cet homme, très habitué à des gens qui sont à ses pieds. Alors... Moi aussi je suis habituée à ce qu’on fasse un cas énorme de mon amabilité.</w:t>
      </w:r>
    </w:p>
    <w:p w14:paraId="0A60FEA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Alors... Mais c’est un si grand artiste [Mots cancellés] Un être tout à </w:t>
      </w:r>
      <w:r>
        <w:rPr>
          <w:rStyle w:val="BodyTextChar1"/>
          <w:color w:val="000000"/>
          <w:lang w:eastAsia="fr-FR"/>
        </w:rPr>
        <w:lastRenderedPageBreak/>
        <w:t>fait au-dessus des autres.</w:t>
      </w:r>
    </w:p>
    <w:p w14:paraId="46170E7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sait que je </w:t>
      </w:r>
      <w:r>
        <w:rPr>
          <w:rStyle w:val="BodyTextChar1"/>
          <w:i/>
          <w:iCs/>
          <w:color w:val="000000"/>
          <w:lang w:eastAsia="fr-FR"/>
        </w:rPr>
        <w:t>comprends</w:t>
      </w:r>
      <w:r>
        <w:rPr>
          <w:rStyle w:val="BodyTextChar1"/>
          <w:color w:val="000000"/>
          <w:lang w:eastAsia="fr-FR"/>
        </w:rPr>
        <w:t xml:space="preserve"> et adore sa peinture...</w:t>
      </w:r>
    </w:p>
    <w:p w14:paraId="7D938A8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Ça ne fait rien tout ça ! Je ne lui plais pas. Il me voit avec plaisir peut-être, comme cinquante autres. Mais je ne suis rien de plus. Et il n’y a rien à faire à ça. Ce sentiment me rendra stupide avec lui. Le ciel ne me traite pas bien... Je serais si...</w:t>
      </w:r>
    </w:p>
    <w:p w14:paraId="2035607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Ah ! non.</w:t>
      </w:r>
    </w:p>
    <w:p w14:paraId="3AC17FFB"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Et puis tout ! tout ! tout !</w:t>
      </w:r>
    </w:p>
    <w:p w14:paraId="2C578B1D"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3 juillet 1 884</w:t>
      </w:r>
    </w:p>
    <w:p w14:paraId="3580A39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J’y aurais été tous les jours si je n’avais pas peur de l’ennuyer.</w:t>
      </w:r>
    </w:p>
    <w:p w14:paraId="2310995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J’ai été chercher des lutteurs à la foire et sur les boulevards extérieurs. En compagnie de Rosalie et d’irma.</w:t>
      </w:r>
    </w:p>
    <w:p w14:paraId="4ED7955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Rien encore.</w:t>
      </w:r>
    </w:p>
    <w:p w14:paraId="3F8A0D2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Eh bien on dit qu’il est déjà à</w:t>
      </w:r>
      <w:r>
        <w:rPr>
          <w:rStyle w:val="BodyTextChar1"/>
          <w:color w:val="000000"/>
          <w:lang w:eastAsia="fr-FR"/>
        </w:rPr>
        <w:t xml:space="preserve"> Paris le choléra.</w:t>
      </w:r>
    </w:p>
    <w:p w14:paraId="2E27F22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 matin à sept heures j’étais chez Potain. Il m’a examinée assez légèrement et m’envoie aux Eaux-Bonnes. Après on verra. Mais j’ai lu la lettre qu’il écrit à son collègue des eaux, je l’ai décachetée.</w:t>
      </w:r>
    </w:p>
    <w:p w14:paraId="4D82941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y est dit qu’il y a une excavation au sommet droit. [Mots noircis: En précisant] que je suis la malade la plus indisciplinée et la plus imprudente du monde.</w:t>
      </w:r>
    </w:p>
    <w:p w14:paraId="25783E3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Après comme il n’était pas huit heures je vais chez le petit docteur de la rue de l’Echiquier. Ça m’a l’air d’un garçon sérieux, car il paraît désagréablement surpris de mon état et insiste très fort pour que j’aille chez un prince de la science, Bouchard ou Grancher etc. Comme je refuse il dit qu’il ira avec moi pourvu que j’y aille.</w:t>
      </w:r>
    </w:p>
    <w:p w14:paraId="10F7106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Alors je consens. Potain prétend que j’ai été bien plus malade que maintenant et que ça s’est amélioré d’une façon inespérée, que maintenant c’est revenu mais que ça s’arrangera. Et il est si optimiste que je dois être bien bas.</w:t>
      </w:r>
    </w:p>
    <w:p w14:paraId="713E26F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petit Béclère lui n’est pas de cet avis, il dit que j’ai été plus malade mais que cette maladie était aigüe; on a craint qu’elle ne me fît aller très vite, ce n’est pas arrivé, voilà l’amélioration inéspérée. Tandis que maintenant c’est une aggravation de maladie chronique... Bref il veut absolument me mener chez ce Grancher. J’irai;</w:t>
      </w:r>
    </w:p>
    <w:p w14:paraId="786AF912" w14:textId="77777777" w:rsidR="005B6FBC" w:rsidRDefault="005B6FBC">
      <w:pPr>
        <w:pStyle w:val="BodyText"/>
        <w:spacing w:after="100"/>
        <w:ind w:firstLine="440"/>
        <w:jc w:val="both"/>
        <w:rPr>
          <w:rFonts w:ascii="Microsoft Sans Serif" w:hAnsi="Microsoft Sans Serif" w:cs="Microsoft Sans Serif"/>
          <w:sz w:val="24"/>
          <w:szCs w:val="24"/>
        </w:rPr>
      </w:pPr>
      <w:r>
        <w:rPr>
          <w:rStyle w:val="BodyTextChar1"/>
          <w:color w:val="000000"/>
          <w:lang w:eastAsia="fr-FR"/>
        </w:rPr>
        <w:t>Poitrinaire va !</w:t>
      </w:r>
    </w:p>
    <w:p w14:paraId="3AE2323B" w14:textId="77777777" w:rsidR="005B6FBC" w:rsidRDefault="005B6FBC">
      <w:pPr>
        <w:pStyle w:val="BodyText"/>
        <w:spacing w:line="240" w:lineRule="auto"/>
        <w:jc w:val="both"/>
        <w:rPr>
          <w:rFonts w:ascii="Microsoft Sans Serif" w:hAnsi="Microsoft Sans Serif" w:cs="Microsoft Sans Serif"/>
          <w:sz w:val="24"/>
          <w:szCs w:val="24"/>
        </w:rPr>
      </w:pPr>
      <w:r>
        <w:rPr>
          <w:rStyle w:val="BodyTextChar1"/>
          <w:color w:val="000000"/>
          <w:lang w:eastAsia="fr-FR"/>
        </w:rPr>
        <w:t>Ça et le reste... Et tout.</w:t>
      </w:r>
    </w:p>
    <w:p w14:paraId="12ADE3AB" w14:textId="77777777" w:rsidR="005B6FBC" w:rsidRDefault="005B6FBC">
      <w:pPr>
        <w:pStyle w:val="BodyText"/>
        <w:spacing w:line="240" w:lineRule="auto"/>
        <w:jc w:val="both"/>
        <w:rPr>
          <w:rFonts w:ascii="Microsoft Sans Serif" w:hAnsi="Microsoft Sans Serif" w:cs="Microsoft Sans Serif"/>
          <w:sz w:val="24"/>
          <w:szCs w:val="24"/>
        </w:rPr>
      </w:pPr>
      <w:r>
        <w:rPr>
          <w:rStyle w:val="BodyTextChar1"/>
          <w:color w:val="000000"/>
          <w:lang w:eastAsia="fr-FR"/>
        </w:rPr>
        <w:t>Ce n’est pas drôle.</w:t>
      </w:r>
    </w:p>
    <w:p w14:paraId="3403CF9E" w14:textId="77777777" w:rsidR="005B6FBC" w:rsidRDefault="005B6FBC">
      <w:pPr>
        <w:pStyle w:val="BodyText"/>
        <w:spacing w:after="240" w:line="240" w:lineRule="auto"/>
        <w:jc w:val="both"/>
        <w:rPr>
          <w:rFonts w:ascii="Microsoft Sans Serif" w:hAnsi="Microsoft Sans Serif" w:cs="Microsoft Sans Serif"/>
          <w:sz w:val="24"/>
          <w:szCs w:val="24"/>
        </w:rPr>
      </w:pPr>
      <w:r>
        <w:rPr>
          <w:rStyle w:val="BodyTextChar1"/>
          <w:color w:val="000000"/>
          <w:lang w:eastAsia="fr-FR"/>
        </w:rPr>
        <w:t>Et rien de bon pour me consoler un peu !</w:t>
      </w:r>
    </w:p>
    <w:p w14:paraId="1140B898"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4 juillet 1884</w:t>
      </w:r>
    </w:p>
    <w:p w14:paraId="7AF64AA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est ici le tableau de Sèvres, à l’atelier. On peut l’appeler </w:t>
      </w:r>
      <w:r>
        <w:rPr>
          <w:rStyle w:val="BodyTextChar1"/>
          <w:i/>
          <w:iCs/>
          <w:color w:val="000000"/>
          <w:lang w:eastAsia="fr-FR"/>
        </w:rPr>
        <w:t>Avril.</w:t>
      </w:r>
      <w:r>
        <w:rPr>
          <w:rStyle w:val="BodyTextChar1"/>
          <w:color w:val="000000"/>
          <w:lang w:eastAsia="fr-FR"/>
        </w:rPr>
        <w:t xml:space="preserve"> Ça m’est égal, mais cet Avril me paraît si exécrablement mauvais !!! Le fond </w:t>
      </w:r>
      <w:r>
        <w:rPr>
          <w:rStyle w:val="BodyTextChar1"/>
          <w:color w:val="000000"/>
          <w:lang w:eastAsia="fr-FR"/>
        </w:rPr>
        <w:lastRenderedPageBreak/>
        <w:t>est d’un vert intense et sale en même temps. La femme n’est pas du tout ce que je voulais, du tout. Je l’ai bâclée comme ça, mais ce n’est pas le sentiment que je voulais, du tout. Enfin, c’est plus de trois mois à l’eau !</w:t>
      </w:r>
    </w:p>
    <w:p w14:paraId="559BB62C" w14:textId="77777777" w:rsidR="005B6FBC" w:rsidRDefault="005B6FBC">
      <w:pPr>
        <w:pStyle w:val="BodyText"/>
        <w:spacing w:after="240"/>
        <w:ind w:firstLine="420"/>
        <w:jc w:val="both"/>
        <w:rPr>
          <w:rFonts w:ascii="Microsoft Sans Serif" w:hAnsi="Microsoft Sans Serif" w:cs="Microsoft Sans Serif"/>
          <w:sz w:val="24"/>
          <w:szCs w:val="24"/>
        </w:rPr>
      </w:pPr>
      <w:r>
        <w:rPr>
          <w:rStyle w:val="BodyTextChar1"/>
          <w:color w:val="000000"/>
          <w:lang w:eastAsia="fr-FR"/>
        </w:rPr>
        <w:t>Pour comble ! Pour comble il paraît que les lutteurs ne travaillent pas dehors, mais dans les baraques et surtout le soir. Ça change tout, car je ne veux pas peindre aux lumières et je n’aurais plus l’inté</w:t>
      </w:r>
      <w:r>
        <w:rPr>
          <w:rStyle w:val="BodyTextChar1"/>
          <w:color w:val="000000"/>
          <w:lang w:eastAsia="fr-FR"/>
        </w:rPr>
        <w:t>rêt des types de la rue.</w:t>
      </w:r>
    </w:p>
    <w:p w14:paraId="51A8A268"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5 juillet 1 884</w:t>
      </w:r>
    </w:p>
    <w:p w14:paraId="4D6B434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Tony est venu ce matin voir Avril. Cet homme n’a rien dit de ce qui pouvait m’intéresser dans le tableau. Il a trouvé les cheveux pas assez faits, aussi certaines imperfections dans l’exécution de la main et du tablier.</w:t>
      </w:r>
    </w:p>
    <w:p w14:paraId="26FFD56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Le fond trop vert par endroits. Mais en somme, dit-il, comme ébauche c’est très bien. Avec trois jours de travail vous pouvez en faire une très bonne chose.</w:t>
      </w:r>
    </w:p>
    <w:p w14:paraId="3FAB950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Voilà tout. Mais ça me fait du bien. Car ce que je croyais mauvais, atroce ne l’est pas. Arranger la tête et la main n’est rien !</w:t>
      </w:r>
    </w:p>
    <w:p w14:paraId="3480427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puisqu’il n’a rien compris à ce tableau... absolument rien, ça me fait du bien je ne sais pourquoi. S’il m’avait saisi et critiqué le sentiment... mais non. Il est [Rayé: Il est [trop ]</w:t>
      </w:r>
    </w:p>
    <w:p w14:paraId="3782E02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S’il n’y a que la tê</w:t>
      </w:r>
      <w:r>
        <w:rPr>
          <w:rStyle w:val="BodyTextChar1"/>
          <w:color w:val="000000"/>
          <w:lang w:eastAsia="fr-FR"/>
        </w:rPr>
        <w:t>te et la main... tout va bien. Parbleu, je savais que c’était incomplet... Mais ça s’arrange...</w:t>
      </w:r>
    </w:p>
    <w:p w14:paraId="32DDAA2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 tableau est vu par des Gavini etc. cet après-midi.</w:t>
      </w:r>
    </w:p>
    <w:p w14:paraId="7CD59BA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aussi par Ducros. Ducros est un petit jeune homme, ami de Gaillard, poète, cigalier (dans cinquante ans saura-t-on qu’il y a une société dit de la Cigale dont certains membres sont des poètes de grand talent) Donc ce jeune homme se fait une spécialité artistique, il connaît tous les peintres, essaye même d’avoir de l’influence sur le jury, il a publié des volumes divers sur le Salon. (Mon tableau y est). C’est sans doute pour carotter des toiles et se faire petit à petit une galerie, une compétence, une</w:t>
      </w:r>
      <w:r>
        <w:rPr>
          <w:rStyle w:val="BodyTextChar1"/>
          <w:color w:val="000000"/>
          <w:lang w:eastAsia="fr-FR"/>
        </w:rPr>
        <w:t xml:space="preserve"> place de critique influent peut-être.</w:t>
      </w:r>
    </w:p>
    <w:p w14:paraId="29C0DDF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Donc ce Ducros prétend que ma nouvelle toile est la meilleure et que ça fera admirablement bien au Salon. Cet imbécile la met au-dessus du Meeting !!</w:t>
      </w:r>
    </w:p>
    <w:p w14:paraId="6710ECA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Pourtant il en a parlé à Géry qui ne l’a pas vu devant moi et il le décrit comme je l’ai compris. Oui, ce petit a exactement compris ce que j’ai voulu faire. Les feuilles et les herbes qui poussent; les fleurs du pommier, les violettes, la griserie du soleil d’Avril, ce sommeil amoureux qui envahit la fille.</w:t>
      </w:r>
    </w:p>
    <w:p w14:paraId="0F54AAC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Pour ce qui est des lutteurs, Tony dit que ce serait superbe mais que Falguière l’a fait il y a huit ans, mais que du reste c’est un sujet qui a été et sera toujours refait. Ça je le sais... C’est égal. Enfin on verra.</w:t>
      </w:r>
    </w:p>
    <w:p w14:paraId="3E28466C"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J’ai une charmante robe de toile grise, le corsage fait comme une blouse d’atelier, sans aucun ornement, sauf des dentelles au cou et aux manches. Un chapeau idéal avec un gros nœud de dentelle, aérien et coquet. J’avais donc très envie d’aller rue Legendre me trouvant très bien. Seulement c’est trop souvent et il n’est pas assez malade... Et on a envoyé chercher un fiacre, je suis descendue, maman y était déjà, alors j’ai changé d’avis et nous sommes rentrées. </w:t>
      </w:r>
      <w:r>
        <w:rPr>
          <w:rStyle w:val="BodyTextChar1"/>
          <w:color w:val="000000"/>
          <w:sz w:val="15"/>
          <w:szCs w:val="15"/>
          <w:lang w:eastAsia="fr-FR"/>
        </w:rPr>
        <w:t>[Rayé: Puis il est. Je voulais avoir de]</w:t>
      </w:r>
    </w:p>
    <w:p w14:paraId="2A22649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J’aimerais mieux lui faire attendre ma visite jusqu’à lundi... et pourquoi ? Ce serait gentil d’y aller souvent, l’égayer, causer... Et si ça le fatigue ou l’ennuie, et si ça paraît maladroit, mal à propos. Oui, mais un intervalle de cinq jours, puisqu’il ne sort pas et que nous sommes voisins et qu’il m’est si facile de venir et puisqu’il m’en a priée... Oui mais si je me prodigue ? Et si je parais trop froide ?</w:t>
      </w:r>
    </w:p>
    <w:p w14:paraId="0478E58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Pourquoi ne pas y aller simplement en camarade, en admira</w:t>
      </w:r>
      <w:r>
        <w:rPr>
          <w:rStyle w:val="BodyTextChar1"/>
          <w:color w:val="000000"/>
          <w:lang w:eastAsia="fr-FR"/>
        </w:rPr>
        <w:softHyphen/>
        <w:t>trice, en bon enfant, puisqu’il est très malade.</w:t>
      </w:r>
    </w:p>
    <w:p w14:paraId="2D09E6C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Mais si je n’y vais pas, je serai plus désirable, plus </w:t>
      </w:r>
      <w:r>
        <w:rPr>
          <w:rStyle w:val="BodyTextChar1"/>
          <w:i/>
          <w:iCs/>
          <w:color w:val="000000"/>
          <w:lang w:eastAsia="fr-FR"/>
        </w:rPr>
        <w:t>chic.</w:t>
      </w:r>
    </w:p>
    <w:p w14:paraId="6FE804E3"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Et si j’y vais, je serai plus gentille.</w:t>
      </w:r>
    </w:p>
    <w:p w14:paraId="33105E1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Lequel des deux genres ? Et comment le prendra-t-il ?</w:t>
      </w:r>
    </w:p>
    <w:p w14:paraId="15F597B5"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Résolue à ne pas y aller, j’en reste désolée, alors il est arrivé du monde, les Gavini, </w:t>
      </w:r>
      <w:r>
        <w:rPr>
          <w:rStyle w:val="BodyTextChar1"/>
          <w:color w:val="000000"/>
          <w:lang w:val="en-US" w:eastAsia="en-US"/>
        </w:rPr>
        <w:t xml:space="preserve">Valentine </w:t>
      </w:r>
      <w:r>
        <w:rPr>
          <w:rStyle w:val="BodyTextChar1"/>
          <w:color w:val="000000"/>
          <w:lang w:eastAsia="fr-FR"/>
        </w:rPr>
        <w:t xml:space="preserve">(Mme </w:t>
      </w:r>
      <w:r>
        <w:rPr>
          <w:rStyle w:val="BodyTextChar1"/>
          <w:color w:val="000000"/>
          <w:lang w:val="en-US" w:eastAsia="en-US"/>
        </w:rPr>
        <w:t xml:space="preserve">Pernetti). </w:t>
      </w:r>
      <w:r>
        <w:rPr>
          <w:rStyle w:val="BodyTextChar1"/>
          <w:color w:val="000000"/>
          <w:lang w:eastAsia="fr-FR"/>
        </w:rPr>
        <w:t xml:space="preserve">C’en était fait, mais eux partis, maman me propose d’y aller tout de même, et Mme </w:t>
      </w:r>
      <w:r>
        <w:rPr>
          <w:rStyle w:val="BodyTextChar1"/>
          <w:color w:val="000000"/>
          <w:lang w:val="en-US" w:eastAsia="en-US"/>
        </w:rPr>
        <w:t xml:space="preserve">Pernetti </w:t>
      </w:r>
      <w:r>
        <w:rPr>
          <w:rStyle w:val="BodyTextChar1"/>
          <w:color w:val="000000"/>
          <w:lang w:eastAsia="fr-FR"/>
        </w:rPr>
        <w:t>nous dépose place Malesherbes pour cacher ou nous allons, nous lui disons qu’il s’agit d’une vieille dame malade... Ça s’est fait tout seul.</w:t>
      </w:r>
    </w:p>
    <w:p w14:paraId="09C9B2F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ne voulais pas aussi à cause de maman qui me porte malheur et exagère tout, accentue tout, et me pousse à faire des bêtises, dès qu’elle voit que j’ai du penchant vers quelqu’un elle m’y pousse de toutes ses forces enchantée de cette diversion à nos e</w:t>
      </w:r>
      <w:r>
        <w:rPr>
          <w:rStyle w:val="BodyTextChar1"/>
          <w:color w:val="000000"/>
          <w:lang w:eastAsia="fr-FR"/>
        </w:rPr>
        <w:t>mbêtements. Et comme elle est maladroite, dépourvue de tact et... alors vous comprenez je résiste. Et elle se dit et me dit que je suis bête avec ma morgue, parfois je crois vraiment que j’ai trop de morgue alors je fais quelque bêtise en sens invers... C’est-à-dire dans le temps, à présent c’est fini.</w:t>
      </w:r>
    </w:p>
    <w:p w14:paraId="19E2F6F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égal elle me porte malheur, aussi je me tiens sur la réserve.</w:t>
      </w:r>
    </w:p>
    <w:p w14:paraId="3328F75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Nous y allons donc ! La mère est enchantée, elle me tape sur l’épaule, parle de mes beaux cheveux, enfin... Emile est toujours abruti, il a l’air anéanti depuis son monument.</w:t>
      </w:r>
    </w:p>
    <w:p w14:paraId="45A4778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Jules va mieux. Il mange son bouillon et son œuf devant nous, sa mère court apporter tout ça pour que le domestique n’entre pas, c’est elle qui le sert.</w:t>
      </w:r>
    </w:p>
    <w:p w14:paraId="518A4A1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Du reste il trouve tout ça très naturel et accepte même nos services avec sang-froid.</w:t>
      </w:r>
    </w:p>
    <w:p w14:paraId="414A0CB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S’étonne de rien. En parlant de sa mine quelqu’un dit qu’il devrait se faire couper les cheveux, et maman raconte qu’elle coupait les cheveux à son fils quand il était enfant et à son père.</w:t>
      </w:r>
    </w:p>
    <w:p w14:paraId="50D745B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Voulez-vous que je vous les coupe, je porte bonheur ?</w:t>
      </w:r>
    </w:p>
    <w:p w14:paraId="6D9B3B6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On rit mais il y consent tout de suite, sa mère court chercher un peignoir et maman procède à l’opération s’en tirant à son honneur.</w:t>
      </w:r>
    </w:p>
    <w:p w14:paraId="7742ACC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voulais aussi donner un coup de ciseaux mais cet animal dit que je ferai des bêtises et je me venge en les comparant à </w:t>
      </w:r>
      <w:r>
        <w:rPr>
          <w:rStyle w:val="BodyTextChar1"/>
          <w:color w:val="000000"/>
          <w:lang w:val="en-US" w:eastAsia="en-US"/>
        </w:rPr>
        <w:t xml:space="preserve">Samson </w:t>
      </w:r>
      <w:r>
        <w:rPr>
          <w:rStyle w:val="BodyTextChar1"/>
          <w:color w:val="000000"/>
          <w:lang w:eastAsia="fr-FR"/>
        </w:rPr>
        <w:t xml:space="preserve">et </w:t>
      </w:r>
      <w:r>
        <w:rPr>
          <w:rStyle w:val="BodyTextChar1"/>
          <w:color w:val="000000"/>
          <w:lang w:val="it-IT" w:eastAsia="it-IT"/>
        </w:rPr>
        <w:t xml:space="preserve">Dalila </w:t>
      </w:r>
      <w:r>
        <w:rPr>
          <w:rStyle w:val="BodyTextChar1"/>
          <w:color w:val="000000"/>
          <w:lang w:eastAsia="fr-FR"/>
        </w:rPr>
        <w:t>! Mon prochain tableau. Il daigne rire.</w:t>
      </w:r>
    </w:p>
    <w:p w14:paraId="53EBC19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Enhardi Emile propose de tailler aussi la barbe et s’en acquitte religieusement, avec lenteur, les mains un peu tremblantes.</w:t>
      </w:r>
    </w:p>
    <w:p w14:paraId="166E693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Ça lui change la physionomie et il n’a plus cet air malade et changé, la mère pousse des petits cris de joie: je le retrouve enfin mon garçon, mon cher petit garçon, mon cher enfant H</w:t>
      </w:r>
    </w:p>
    <w:p w14:paraId="24C8298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Quelle brave femme; si simple, si bonne et pleine d’adoration pour son grand homme de fils.</w:t>
      </w:r>
    </w:p>
    <w:p w14:paraId="2DED9D6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 sont de braves gens.</w:t>
      </w:r>
    </w:p>
    <w:p w14:paraId="0FBD045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Seulement je ne peux rien juger, ce Jules dont j’ai tant parlé et qui était toujours loin, à Damvillers, à </w:t>
      </w:r>
      <w:r>
        <w:rPr>
          <w:rStyle w:val="BodyTextChar1"/>
          <w:color w:val="000000"/>
          <w:lang w:val="en-US" w:eastAsia="en-US"/>
        </w:rPr>
        <w:t xml:space="preserve">Mackay </w:t>
      </w:r>
      <w:r>
        <w:rPr>
          <w:rStyle w:val="BodyTextChar1"/>
          <w:color w:val="000000"/>
          <w:lang w:eastAsia="fr-FR"/>
        </w:rPr>
        <w:t>ou en Algérie; le voilà tout prè</w:t>
      </w:r>
      <w:r>
        <w:rPr>
          <w:rStyle w:val="BodyTextChar1"/>
          <w:color w:val="000000"/>
          <w:lang w:eastAsia="fr-FR"/>
        </w:rPr>
        <w:t>s en chair et en os; je le vois trois fois par semaine, je le traite comme un grand ami, on lui envoie constamment des petites choses à manger, des fruits, c’est un état de choses tout nouveau mais que lui Jules semble trouver tout simple connaissant ma grande admiration. Notre intimité avec le frère y aide. C’est égal, je ne peux juger de rien.</w:t>
      </w:r>
    </w:p>
    <w:p w14:paraId="615D2C3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soir comme il y avait Géry, Ducros et </w:t>
      </w:r>
      <w:r>
        <w:rPr>
          <w:rStyle w:val="BodyTextChar1"/>
          <w:color w:val="000000"/>
          <w:lang w:val="en-US" w:eastAsia="en-US"/>
        </w:rPr>
        <w:t xml:space="preserve">Engelhardt </w:t>
      </w:r>
      <w:r>
        <w:rPr>
          <w:rStyle w:val="BodyTextChar1"/>
          <w:color w:val="000000"/>
          <w:lang w:eastAsia="fr-FR"/>
        </w:rPr>
        <w:t xml:space="preserve">trois hommes, nous en profitions pour aller à </w:t>
      </w:r>
      <w:r>
        <w:rPr>
          <w:rStyle w:val="BodyTextChar1"/>
          <w:color w:val="000000"/>
          <w:lang w:val="en-US" w:eastAsia="en-US"/>
        </w:rPr>
        <w:t xml:space="preserve">Neuilly. </w:t>
      </w:r>
      <w:r>
        <w:rPr>
          <w:rStyle w:val="BodyTextChar1"/>
          <w:color w:val="000000"/>
          <w:lang w:eastAsia="fr-FR"/>
        </w:rPr>
        <w:t>Il serait facile d’inviter</w:t>
      </w:r>
      <w:r>
        <w:rPr>
          <w:rStyle w:val="BodyTextChar1"/>
          <w:color w:val="000000"/>
          <w:lang w:eastAsia="fr-FR"/>
        </w:rPr>
        <w:t xml:space="preserve"> des hommes qui nous accompagneraient, mais pour aller voir des lutteurs j’aime mieux des gens sans conséquence, l’aztèque </w:t>
      </w:r>
      <w:r>
        <w:rPr>
          <w:rStyle w:val="BodyTextChar1"/>
          <w:color w:val="000000"/>
          <w:lang w:val="en-US" w:eastAsia="en-US"/>
        </w:rPr>
        <w:t xml:space="preserve">Engelhardt, </w:t>
      </w:r>
      <w:r>
        <w:rPr>
          <w:rStyle w:val="BodyTextChar1"/>
          <w:color w:val="000000"/>
          <w:lang w:eastAsia="fr-FR"/>
        </w:rPr>
        <w:t>le vieux Géry et le Ducros de hasard, les jeunes gens du monde je les trouveraient peut-être raide de me voir étudier des hommes presque nus, ils en causeraient.</w:t>
      </w:r>
    </w:p>
    <w:p w14:paraId="4E7712C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Tandis que ceux-là... et avec ceux-là j’ai pas besoin de faire de frais et suis tout entière au spectacle.</w:t>
      </w:r>
    </w:p>
    <w:p w14:paraId="491918D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Qu’est-ce qui est assis au premier rang devant nous ? L’ignoble </w:t>
      </w:r>
      <w:r>
        <w:rPr>
          <w:rStyle w:val="BodyTextChar1"/>
          <w:color w:val="000000"/>
          <w:lang w:val="it-IT" w:eastAsia="it-IT"/>
        </w:rPr>
        <w:t xml:space="preserve">Larderei </w:t>
      </w:r>
      <w:r>
        <w:rPr>
          <w:rStyle w:val="BodyTextChar1"/>
          <w:color w:val="000000"/>
          <w:lang w:eastAsia="fr-FR"/>
        </w:rPr>
        <w:t>et sa cocotte. Moi avoir été toquée de ce petit monsieur ? Est-ce possible ? Non. Sa vue n’éveille aucun souvenir, aucun, quelque chose de désagréable pourtant, mais presque rien.</w:t>
      </w:r>
    </w:p>
    <w:p w14:paraId="62DBC0A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C’est superbe la lutte ! A un moment je me suis surprise de</w:t>
      </w:r>
      <w:r>
        <w:rPr>
          <w:rStyle w:val="BodyTextChar1"/>
          <w:color w:val="000000"/>
          <w:lang w:eastAsia="fr-FR"/>
        </w:rPr>
        <w:softHyphen/>
        <w:t>bout, criant et applaudissant avec tout le monde. Il y a eu une mi</w:t>
      </w:r>
      <w:r>
        <w:rPr>
          <w:rStyle w:val="BodyTextChar1"/>
          <w:color w:val="000000"/>
          <w:lang w:eastAsia="fr-FR"/>
        </w:rPr>
        <w:softHyphen/>
        <w:t>nute intéressante, un amateur luttait contre l’homme de profes</w:t>
      </w:r>
      <w:r>
        <w:rPr>
          <w:rStyle w:val="BodyTextChar1"/>
          <w:color w:val="000000"/>
          <w:lang w:eastAsia="fr-FR"/>
        </w:rPr>
        <w:softHyphen/>
        <w:t>sion. Le public s’est passionné et ces enthousiasmes des foules sont d’une puissance absolument irrésistibles ! Je me suis écriée en moi-même: plutôt mourir que de ne pas faire ce tableau !</w:t>
      </w:r>
    </w:p>
    <w:p w14:paraId="237BD0B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C’est empoignant II! Il y a là tout. La foule ! Oh ! La foule ! Non pas la foule académique, groupée selon les règles, mais la foule vraie. Et quand on a le sens du réel, de la </w:t>
      </w:r>
      <w:r>
        <w:rPr>
          <w:rStyle w:val="BodyTextChar1"/>
          <w:color w:val="000000"/>
          <w:lang w:val="it-IT" w:eastAsia="it-IT"/>
        </w:rPr>
        <w:t xml:space="preserve">vie... Oh </w:t>
      </w:r>
      <w:r>
        <w:rPr>
          <w:rStyle w:val="BodyTextChar1"/>
          <w:color w:val="000000"/>
          <w:lang w:eastAsia="fr-FR"/>
        </w:rPr>
        <w:t>! c’est beau, beau, fou !</w:t>
      </w:r>
    </w:p>
    <w:p w14:paraId="6002DFD5" w14:textId="77777777" w:rsidR="005B6FBC" w:rsidRDefault="005B6FBC">
      <w:pPr>
        <w:pStyle w:val="BodyText"/>
        <w:spacing w:line="290" w:lineRule="auto"/>
        <w:ind w:firstLine="420"/>
        <w:jc w:val="both"/>
        <w:rPr>
          <w:rFonts w:ascii="Microsoft Sans Serif" w:hAnsi="Microsoft Sans Serif" w:cs="Microsoft Sans Serif"/>
          <w:sz w:val="24"/>
          <w:szCs w:val="24"/>
        </w:rPr>
      </w:pPr>
      <w:r>
        <w:rPr>
          <w:rStyle w:val="BodyTextChar1"/>
          <w:color w:val="000000"/>
          <w:lang w:eastAsia="fr-FR"/>
        </w:rPr>
        <w:lastRenderedPageBreak/>
        <w:t xml:space="preserve">Et ces deux hommes aux muscles gonflés. Oui, il y a là tout, </w:t>
      </w:r>
      <w:r>
        <w:rPr>
          <w:rStyle w:val="BodyTextChar1"/>
          <w:color w:val="000000"/>
          <w:sz w:val="15"/>
          <w:szCs w:val="15"/>
          <w:lang w:eastAsia="fr-FR"/>
        </w:rPr>
        <w:t>[vraiment].</w:t>
      </w:r>
    </w:p>
    <w:p w14:paraId="6951E90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D’autant plus que la pensée se reporte vers l’antiquité, cette antiquité qui a un prestige si intense qu’on est presque fier en se disant: nous aussi nous sommes des romains de la décadence ! Eh bien ce n’est pas ces romains morts qu’il faut réveiller, c’est nous qu’il faut faire, notre </w:t>
      </w:r>
      <w:r>
        <w:rPr>
          <w:rStyle w:val="BodyTextChar1"/>
          <w:color w:val="000000"/>
          <w:lang w:val="it-IT" w:eastAsia="it-IT"/>
        </w:rPr>
        <w:t xml:space="preserve">vie </w:t>
      </w:r>
      <w:r>
        <w:rPr>
          <w:rStyle w:val="BodyTextChar1"/>
          <w:color w:val="000000"/>
          <w:lang w:eastAsia="fr-FR"/>
        </w:rPr>
        <w:t>! Ce que nous sommes ! C’est bien autrement difficile que les reconstitutions historiques allez.</w:t>
      </w:r>
    </w:p>
    <w:p w14:paraId="0665E56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Mais pourquoi Mme </w:t>
      </w:r>
      <w:r>
        <w:rPr>
          <w:rStyle w:val="BodyTextChar1"/>
          <w:color w:val="000000"/>
          <w:lang w:val="en-US" w:eastAsia="en-US"/>
        </w:rPr>
        <w:t xml:space="preserve">Mackay </w:t>
      </w:r>
      <w:r>
        <w:rPr>
          <w:rStyle w:val="BodyTextChar1"/>
          <w:color w:val="000000"/>
          <w:lang w:eastAsia="fr-FR"/>
        </w:rPr>
        <w:t>n’est-elle pas toujours là ?</w:t>
      </w:r>
    </w:p>
    <w:p w14:paraId="0E1D44F5"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Supposez que... Enfin, un homme qu’on aime depuis trois ans, qui est très malade mais il me semble que ce serait tout simple de passer plusieurs heures par jour avec lui et de le distraire... en tout bien tout honneur.</w:t>
      </w:r>
    </w:p>
    <w:p w14:paraId="13EB1D8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6 juillet 1884</w:t>
      </w:r>
    </w:p>
    <w:p w14:paraId="3DD7C80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leur envoie deux joujoux de </w:t>
      </w:r>
      <w:r>
        <w:rPr>
          <w:rStyle w:val="BodyTextChar1"/>
          <w:color w:val="000000"/>
          <w:lang w:val="en-US" w:eastAsia="en-US"/>
        </w:rPr>
        <w:t xml:space="preserve">Neuilly </w:t>
      </w:r>
      <w:r>
        <w:rPr>
          <w:rStyle w:val="BodyTextChar1"/>
          <w:color w:val="000000"/>
          <w:lang w:eastAsia="fr-FR"/>
        </w:rPr>
        <w:t>: Saint-Antoine et son cochon avec dédicaces: pour Jules et l’autre pour : Emile. Rosalie revient enchantée, plus contente que si on lui avait donné vingt francs.</w:t>
      </w:r>
    </w:p>
    <w:p w14:paraId="1A21E9DF" w14:textId="77777777" w:rsidR="005B6FBC" w:rsidRDefault="005B6FBC">
      <w:pPr>
        <w:pStyle w:val="BodyText"/>
        <w:ind w:firstLine="160"/>
        <w:jc w:val="both"/>
        <w:rPr>
          <w:rFonts w:ascii="Microsoft Sans Serif" w:hAnsi="Microsoft Sans Serif" w:cs="Microsoft Sans Serif"/>
          <w:sz w:val="24"/>
          <w:szCs w:val="24"/>
        </w:rPr>
      </w:pPr>
      <w:r>
        <w:rPr>
          <w:rStyle w:val="BodyTextChar1"/>
          <w:color w:val="000000"/>
          <w:lang w:eastAsia="fr-FR"/>
        </w:rPr>
        <w:t>il va sortir, un tour au Bois avec sa mère. Cette femme prend part à toutes mes préoccupations, et souvent en m’habillant elle fait des réflexions que je suis entrain de faire tout bas en ce même moment. Emile est à la campagne, il travaille là à un paysage. Le pauvre garçon a tout sur les bras maintenant. Il ne rentre que le soir après ne</w:t>
      </w:r>
      <w:r>
        <w:rPr>
          <w:rStyle w:val="BodyTextChar1"/>
          <w:color w:val="000000"/>
          <w:lang w:eastAsia="fr-FR"/>
        </w:rPr>
        <w:t>uf heures, car il n’y a pas d’autre train par là.</w:t>
      </w:r>
    </w:p>
    <w:p w14:paraId="2215D95E"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Julian vient de me faire encore une canaillerie.</w:t>
      </w:r>
    </w:p>
    <w:p w14:paraId="3B40BE52"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l’ai prié de venir avec moi et de me renseigner pour les lutteurs. Il sait parfaitement que je ne puis demander ce service à personne qu’à lui, et il sait ce que c’est que d’être arrêté quand on a un tableau en tête. Il m’a fait poser toute la journée. Sale bête va. Impossible à une femme jeune d’aller là seule et de parler à ces gens pour poser etc.</w:t>
      </w:r>
    </w:p>
    <w:p w14:paraId="3DD21B18"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Canaille, va, bandit; nature lâche et sale. Il sait bien que c’est le dernier dimanche.</w:t>
      </w:r>
    </w:p>
    <w:p w14:paraId="40663040"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Je comptais aller autour de Paris, là il y en a, dehors pour sûr... Ah ! ignoble cochon ! C’est à pleurer.</w:t>
      </w:r>
    </w:p>
    <w:p w14:paraId="2B55DA7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7 juillet 1 884</w:t>
      </w:r>
    </w:p>
    <w:p w14:paraId="17AC0C6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Un trait qui peint parfaitement ma famille.</w:t>
      </w:r>
    </w:p>
    <w:p w14:paraId="3E64DC8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Ecoutez, c’est très</w:t>
      </w:r>
      <w:r>
        <w:rPr>
          <w:rStyle w:val="BodyTextChar1"/>
          <w:color w:val="000000"/>
          <w:lang w:eastAsia="fr-FR"/>
        </w:rPr>
        <w:t xml:space="preserve"> curieux. Ces dames vont au magasin du Louvre, je les prie de m’en rapporter trente mètres de mousseline blanche.</w:t>
      </w:r>
    </w:p>
    <w:p w14:paraId="3E6E0735" w14:textId="77777777" w:rsidR="005B6FBC" w:rsidRDefault="005B6FBC">
      <w:pPr>
        <w:pStyle w:val="BodyText"/>
        <w:numPr>
          <w:ilvl w:val="0"/>
          <w:numId w:val="33"/>
        </w:numPr>
        <w:tabs>
          <w:tab w:val="left" w:pos="631"/>
        </w:tabs>
        <w:ind w:firstLine="420"/>
        <w:jc w:val="both"/>
        <w:rPr>
          <w:sz w:val="24"/>
          <w:szCs w:val="24"/>
        </w:rPr>
      </w:pPr>
      <w:r>
        <w:rPr>
          <w:rStyle w:val="BodyTextChar1"/>
          <w:color w:val="000000"/>
          <w:lang w:eastAsia="fr-FR"/>
        </w:rPr>
        <w:t>A l’instant chère amie, à l’instant même.</w:t>
      </w:r>
    </w:p>
    <w:p w14:paraId="1E174B0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Mais dans le magasin elles réfléchissent sans doute que c’est beaucoup trente mètres et qu’en achetant dix ce sera moins à payer, Marie a dit trente </w:t>
      </w:r>
      <w:r>
        <w:rPr>
          <w:rStyle w:val="BodyTextChar1"/>
          <w:i/>
          <w:iCs/>
          <w:color w:val="000000"/>
          <w:lang w:eastAsia="fr-FR"/>
        </w:rPr>
        <w:t>comme ça,</w:t>
      </w:r>
      <w:r>
        <w:rPr>
          <w:rStyle w:val="BodyTextChar1"/>
          <w:color w:val="000000"/>
          <w:lang w:eastAsia="fr-FR"/>
        </w:rPr>
        <w:t xml:space="preserve"> avec dix elle aura assez. Elles en prennent donc dix et rentrent.</w:t>
      </w:r>
    </w:p>
    <w:p w14:paraId="7EA53B87" w14:textId="77777777" w:rsidR="005B6FBC" w:rsidRDefault="005B6FBC">
      <w:pPr>
        <w:pStyle w:val="BodyText"/>
        <w:numPr>
          <w:ilvl w:val="0"/>
          <w:numId w:val="33"/>
        </w:numPr>
        <w:tabs>
          <w:tab w:val="left" w:pos="636"/>
        </w:tabs>
        <w:ind w:firstLine="420"/>
        <w:jc w:val="both"/>
        <w:rPr>
          <w:sz w:val="24"/>
          <w:szCs w:val="24"/>
        </w:rPr>
      </w:pPr>
      <w:r>
        <w:rPr>
          <w:rStyle w:val="BodyTextChar1"/>
          <w:color w:val="000000"/>
          <w:lang w:eastAsia="fr-FR"/>
        </w:rPr>
        <w:lastRenderedPageBreak/>
        <w:t>Eh bien avez-vous acheté ma mousseline ?</w:t>
      </w:r>
    </w:p>
    <w:p w14:paraId="23E9A5E7" w14:textId="77777777" w:rsidR="005B6FBC" w:rsidRDefault="005B6FBC">
      <w:pPr>
        <w:pStyle w:val="BodyText"/>
        <w:numPr>
          <w:ilvl w:val="0"/>
          <w:numId w:val="33"/>
        </w:numPr>
        <w:tabs>
          <w:tab w:val="left" w:pos="636"/>
        </w:tabs>
        <w:ind w:firstLine="420"/>
        <w:jc w:val="both"/>
        <w:rPr>
          <w:sz w:val="24"/>
          <w:szCs w:val="24"/>
        </w:rPr>
      </w:pPr>
      <w:r>
        <w:rPr>
          <w:rStyle w:val="BodyTextChar1"/>
          <w:color w:val="000000"/>
          <w:lang w:eastAsia="fr-FR"/>
        </w:rPr>
        <w:t>Certainement.</w:t>
      </w:r>
    </w:p>
    <w:p w14:paraId="558E4C22" w14:textId="77777777" w:rsidR="005B6FBC" w:rsidRDefault="005B6FBC">
      <w:pPr>
        <w:pStyle w:val="BodyText"/>
        <w:numPr>
          <w:ilvl w:val="0"/>
          <w:numId w:val="33"/>
        </w:numPr>
        <w:tabs>
          <w:tab w:val="left" w:pos="636"/>
        </w:tabs>
        <w:ind w:firstLine="420"/>
        <w:jc w:val="both"/>
        <w:rPr>
          <w:sz w:val="24"/>
          <w:szCs w:val="24"/>
        </w:rPr>
      </w:pPr>
      <w:r>
        <w:rPr>
          <w:rStyle w:val="BodyTextChar1"/>
          <w:color w:val="000000"/>
          <w:lang w:eastAsia="fr-FR"/>
        </w:rPr>
        <w:t>Combien de mètres Qe les connais si bien)</w:t>
      </w:r>
    </w:p>
    <w:p w14:paraId="4F0B9D8D" w14:textId="77777777" w:rsidR="005B6FBC" w:rsidRDefault="005B6FBC">
      <w:pPr>
        <w:pStyle w:val="BodyText"/>
        <w:numPr>
          <w:ilvl w:val="0"/>
          <w:numId w:val="33"/>
        </w:numPr>
        <w:tabs>
          <w:tab w:val="left" w:pos="636"/>
        </w:tabs>
        <w:ind w:firstLine="420"/>
        <w:jc w:val="both"/>
        <w:rPr>
          <w:sz w:val="24"/>
          <w:szCs w:val="24"/>
        </w:rPr>
      </w:pPr>
      <w:r>
        <w:rPr>
          <w:rStyle w:val="BodyTextChar1"/>
          <w:color w:val="000000"/>
          <w:lang w:eastAsia="fr-FR"/>
        </w:rPr>
        <w:t>Vingt-cinq mètres.</w:t>
      </w:r>
    </w:p>
    <w:p w14:paraId="0BA804F7" w14:textId="77777777" w:rsidR="005B6FBC" w:rsidRDefault="005B6FBC">
      <w:pPr>
        <w:pStyle w:val="BodyText"/>
        <w:numPr>
          <w:ilvl w:val="0"/>
          <w:numId w:val="33"/>
        </w:numPr>
        <w:tabs>
          <w:tab w:val="left" w:pos="631"/>
        </w:tabs>
        <w:ind w:firstLine="420"/>
        <w:jc w:val="both"/>
        <w:rPr>
          <w:sz w:val="24"/>
          <w:szCs w:val="24"/>
        </w:rPr>
      </w:pPr>
      <w:r>
        <w:rPr>
          <w:rStyle w:val="BodyTextChar1"/>
          <w:color w:val="000000"/>
          <w:lang w:eastAsia="fr-FR"/>
        </w:rPr>
        <w:t>J’en avais demandé trente.</w:t>
      </w:r>
    </w:p>
    <w:p w14:paraId="47D329EF" w14:textId="77777777" w:rsidR="005B6FBC" w:rsidRDefault="005B6FBC">
      <w:pPr>
        <w:pStyle w:val="BodyText"/>
        <w:numPr>
          <w:ilvl w:val="0"/>
          <w:numId w:val="33"/>
        </w:numPr>
        <w:tabs>
          <w:tab w:val="left" w:pos="636"/>
        </w:tabs>
        <w:ind w:firstLine="420"/>
        <w:jc w:val="both"/>
        <w:rPr>
          <w:sz w:val="24"/>
          <w:szCs w:val="24"/>
        </w:rPr>
      </w:pPr>
      <w:r>
        <w:rPr>
          <w:rStyle w:val="BodyTextChar1"/>
          <w:color w:val="000000"/>
          <w:lang w:eastAsia="fr-FR"/>
        </w:rPr>
        <w:t xml:space="preserve">C’est </w:t>
      </w:r>
      <w:r>
        <w:rPr>
          <w:rStyle w:val="BodyTextChar1"/>
          <w:color w:val="000000"/>
          <w:lang w:val="it-IT" w:eastAsia="it-IT"/>
        </w:rPr>
        <w:t xml:space="preserve">Dina </w:t>
      </w:r>
      <w:r>
        <w:rPr>
          <w:rStyle w:val="BodyTextChar1"/>
          <w:color w:val="000000"/>
          <w:lang w:eastAsia="fr-FR"/>
        </w:rPr>
        <w:t>qui a dit que vingt-cinq suffiraient.</w:t>
      </w:r>
    </w:p>
    <w:p w14:paraId="0AFC8421" w14:textId="77777777" w:rsidR="005B6FBC" w:rsidRDefault="005B6FBC">
      <w:pPr>
        <w:pStyle w:val="BodyText"/>
        <w:numPr>
          <w:ilvl w:val="0"/>
          <w:numId w:val="33"/>
        </w:numPr>
        <w:tabs>
          <w:tab w:val="left" w:pos="636"/>
        </w:tabs>
        <w:ind w:firstLine="420"/>
        <w:jc w:val="both"/>
        <w:rPr>
          <w:sz w:val="24"/>
          <w:szCs w:val="24"/>
        </w:rPr>
      </w:pPr>
      <w:r>
        <w:rPr>
          <w:rStyle w:val="BodyTextChar1"/>
          <w:color w:val="000000"/>
          <w:lang w:eastAsia="fr-FR"/>
        </w:rPr>
        <w:t>Voyons.</w:t>
      </w:r>
    </w:p>
    <w:p w14:paraId="1465925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J’ouvre le paquet.</w:t>
      </w:r>
    </w:p>
    <w:p w14:paraId="17AC2831" w14:textId="77777777" w:rsidR="005B6FBC" w:rsidRDefault="005B6FBC">
      <w:pPr>
        <w:pStyle w:val="BodyText"/>
        <w:numPr>
          <w:ilvl w:val="0"/>
          <w:numId w:val="33"/>
        </w:numPr>
        <w:tabs>
          <w:tab w:val="left" w:pos="636"/>
        </w:tabs>
        <w:ind w:firstLine="420"/>
        <w:jc w:val="both"/>
        <w:rPr>
          <w:sz w:val="24"/>
          <w:szCs w:val="24"/>
        </w:rPr>
      </w:pPr>
      <w:r>
        <w:rPr>
          <w:rStyle w:val="BodyTextChar1"/>
          <w:color w:val="000000"/>
          <w:lang w:eastAsia="fr-FR"/>
        </w:rPr>
        <w:t>Mais ça me paraît bien mince, combien y en a-t-il voyons ?</w:t>
      </w:r>
    </w:p>
    <w:p w14:paraId="428E9AB2" w14:textId="77777777" w:rsidR="005B6FBC" w:rsidRDefault="005B6FBC">
      <w:pPr>
        <w:pStyle w:val="BodyText"/>
        <w:numPr>
          <w:ilvl w:val="0"/>
          <w:numId w:val="33"/>
        </w:numPr>
        <w:tabs>
          <w:tab w:val="left" w:pos="636"/>
        </w:tabs>
        <w:ind w:firstLine="420"/>
        <w:jc w:val="both"/>
        <w:rPr>
          <w:sz w:val="24"/>
          <w:szCs w:val="24"/>
        </w:rPr>
      </w:pPr>
      <w:r>
        <w:rPr>
          <w:rStyle w:val="BodyTextChar1"/>
          <w:color w:val="000000"/>
          <w:lang w:eastAsia="fr-FR"/>
        </w:rPr>
        <w:t>C’est en double largeur, il y a dix mètres parce que...</w:t>
      </w:r>
    </w:p>
    <w:p w14:paraId="73D16FA9" w14:textId="77777777" w:rsidR="005B6FBC" w:rsidRDefault="005B6FBC">
      <w:pPr>
        <w:pStyle w:val="BodyText"/>
        <w:numPr>
          <w:ilvl w:val="0"/>
          <w:numId w:val="33"/>
        </w:numPr>
        <w:tabs>
          <w:tab w:val="left" w:pos="636"/>
        </w:tabs>
        <w:ind w:firstLine="420"/>
        <w:jc w:val="both"/>
        <w:rPr>
          <w:sz w:val="24"/>
          <w:szCs w:val="24"/>
        </w:rPr>
      </w:pPr>
      <w:r>
        <w:rPr>
          <w:rStyle w:val="BodyTextChar1"/>
          <w:color w:val="000000"/>
          <w:lang w:eastAsia="fr-FR"/>
        </w:rPr>
        <w:t>Dix mètres ?!!</w:t>
      </w:r>
    </w:p>
    <w:p w14:paraId="44B58DCC" w14:textId="77777777" w:rsidR="005B6FBC" w:rsidRDefault="005B6FBC">
      <w:pPr>
        <w:pStyle w:val="BodyText"/>
        <w:numPr>
          <w:ilvl w:val="0"/>
          <w:numId w:val="33"/>
        </w:numPr>
        <w:tabs>
          <w:tab w:val="left" w:pos="619"/>
        </w:tabs>
        <w:ind w:firstLine="420"/>
        <w:jc w:val="both"/>
        <w:rPr>
          <w:sz w:val="24"/>
          <w:szCs w:val="24"/>
        </w:rPr>
      </w:pPr>
      <w:r>
        <w:rPr>
          <w:rStyle w:val="BodyTextChar1"/>
          <w:color w:val="000000"/>
          <w:lang w:eastAsia="fr-FR"/>
        </w:rPr>
        <w:t>C’est que tu vois, c’est pour savoir d’abord si ça te convient, et nous pouvons en acheter tant que nous voulons il y en a encore et... etc.</w:t>
      </w:r>
    </w:p>
    <w:p w14:paraId="040D981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c’est toujours, c’est pour tout, c’est en tout comme ça !!! Ces niaiseries m’enragent à la folie. Des mensonges et des oui- mais pour des pelures d’orange ! Et elles disent que c’est parce qu’elles ont peur de moi !!</w:t>
      </w:r>
    </w:p>
    <w:p w14:paraId="188F6632"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Eh bien </w:t>
      </w:r>
      <w:r>
        <w:rPr>
          <w:rStyle w:val="BodyTextChar1"/>
          <w:color w:val="000000"/>
          <w:lang w:val="it-IT" w:eastAsia="it-IT"/>
        </w:rPr>
        <w:t xml:space="preserve">si </w:t>
      </w:r>
      <w:r>
        <w:rPr>
          <w:rStyle w:val="BodyTextChar1"/>
          <w:color w:val="000000"/>
          <w:lang w:eastAsia="fr-FR"/>
        </w:rPr>
        <w:t xml:space="preserve">vous </w:t>
      </w:r>
      <w:r>
        <w:rPr>
          <w:rStyle w:val="BodyTextChar1"/>
          <w:color w:val="000000"/>
          <w:lang w:val="it-IT" w:eastAsia="it-IT"/>
        </w:rPr>
        <w:t xml:space="preserve">me </w:t>
      </w:r>
      <w:r>
        <w:rPr>
          <w:rStyle w:val="BodyTextChar1"/>
          <w:color w:val="000000"/>
          <w:lang w:eastAsia="fr-FR"/>
        </w:rPr>
        <w:t>craigniez, vous ne feriez pas cela mes pauvres enfants.</w:t>
      </w:r>
    </w:p>
    <w:p w14:paraId="5050517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C’est attristant. Vous êtes idiots.</w:t>
      </w:r>
    </w:p>
    <w:p w14:paraId="3452697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moi poitrinaire.</w:t>
      </w:r>
    </w:p>
    <w:p w14:paraId="58A50A9E"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Monsieur Grancher me promet de me guérir en deux années de traitement vigoureux et rigoureux. C’est le petit Beclère qui m’y mène, je l’attendais en fiacre à la porte, quels mystères pour des choses si simples, mais je me cache des miens, ils m’embêteraient trop et raconteraient à tous les amis, comment je crache Fi.</w:t>
      </w:r>
    </w:p>
    <w:p w14:paraId="4E952A1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Maintenant je suis plus tranquille.</w:t>
      </w:r>
    </w:p>
    <w:p w14:paraId="4B7B796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Quant à l’odieux artiste de Damvillers, voyons est-il seule</w:t>
      </w:r>
      <w:r>
        <w:rPr>
          <w:rStyle w:val="BodyTextChar1"/>
          <w:color w:val="000000"/>
          <w:lang w:eastAsia="fr-FR"/>
        </w:rPr>
        <w:softHyphen/>
        <w:t>ment touché de nos soins ? Il a l’air si calme, si résigné, il accepte tout; trè</w:t>
      </w:r>
      <w:r>
        <w:rPr>
          <w:rStyle w:val="BodyTextChar1"/>
          <w:color w:val="000000"/>
          <w:lang w:eastAsia="fr-FR"/>
        </w:rPr>
        <w:t>s las, comme un pauvre enfant habitué à être dorlotté. Oui, il me fait l’effet d’un enfant qu’on prendrait sans cérémonie par le cou.</w:t>
      </w:r>
    </w:p>
    <w:p w14:paraId="5AED8390"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J’ai rencontré le Cassagnac en fiacre. Il est affreux. Et il est entrain de mettre à mal cet imbécile de prince Victor qui sort de sa caserne que trois malins, Popaul en tête ont appelé Sire et qui a [Mots noircis: illisible] il a cru qu’il en était réellement. </w:t>
      </w:r>
      <w:r>
        <w:rPr>
          <w:rStyle w:val="BodyTextChar1"/>
          <w:i/>
          <w:iCs/>
          <w:color w:val="000000"/>
          <w:lang w:eastAsia="fr-FR"/>
        </w:rPr>
        <w:t>(Cire,</w:t>
      </w:r>
      <w:r>
        <w:rPr>
          <w:rStyle w:val="BodyTextChar1"/>
          <w:color w:val="000000"/>
          <w:lang w:eastAsia="fr-FR"/>
        </w:rPr>
        <w:t xml:space="preserve"> pour les bonapartistes). Quel esprit ! Emportez-moi !</w:t>
      </w:r>
    </w:p>
    <w:p w14:paraId="64DD240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8 juillet 1 884</w:t>
      </w:r>
    </w:p>
    <w:p w14:paraId="12BBC59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9 juillet 1884</w:t>
      </w:r>
    </w:p>
    <w:p w14:paraId="4896CE7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Courses folles dans Paris, Neully, les fortifications etc.</w:t>
      </w:r>
    </w:p>
    <w:p w14:paraId="5C7AE0E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L’architecte a été appelé ici ce matin. C’est le troisième qui me dit qu’il n’y a jamais de lutteurs à Paris dehors. Alors... Il me reste des jongleurs et la rue avec ses physionomies, c’est ça que je voulais n’est-ce pas ?</w:t>
      </w:r>
    </w:p>
    <w:p w14:paraId="7112D09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Oui, mais les lutteurs...</w:t>
      </w:r>
    </w:p>
    <w:p w14:paraId="79D80B8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Tant que je n’aurai pas trouvé c’est un enfer.</w:t>
      </w:r>
    </w:p>
    <w:p w14:paraId="704078D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Voilà Julian qui m’écrit. Sale bête va. Mais je m’en fiche absolument. Il se sent coupable, voyez la flatterie de la fin.</w:t>
      </w:r>
    </w:p>
    <w:p w14:paraId="7468AEBD"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mon tableau II</w:t>
      </w:r>
    </w:p>
    <w:p w14:paraId="6F04726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1 0 juillet 1 884</w:t>
      </w:r>
    </w:p>
    <w:p w14:paraId="18A4FED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Petit dîner. Les Gavini, vicomtesse </w:t>
      </w:r>
      <w:r>
        <w:rPr>
          <w:rStyle w:val="BodyTextChar1"/>
          <w:color w:val="000000"/>
          <w:lang w:val="en-US" w:eastAsia="en-US"/>
        </w:rPr>
        <w:t xml:space="preserve">Pernetti, </w:t>
      </w:r>
      <w:r>
        <w:rPr>
          <w:rStyle w:val="BodyTextChar1"/>
          <w:color w:val="000000"/>
          <w:lang w:eastAsia="fr-FR"/>
        </w:rPr>
        <w:t>Saint-Amand, Géry, Zuccarini.</w:t>
      </w:r>
    </w:p>
    <w:p w14:paraId="0CD0F425" w14:textId="77777777" w:rsidR="005B6FBC" w:rsidRDefault="005B6FBC">
      <w:pPr>
        <w:pStyle w:val="BodyText"/>
        <w:spacing w:after="100"/>
        <w:ind w:firstLine="420"/>
        <w:jc w:val="both"/>
        <w:rPr>
          <w:rFonts w:ascii="Microsoft Sans Serif" w:hAnsi="Microsoft Sans Serif" w:cs="Microsoft Sans Serif"/>
          <w:sz w:val="24"/>
          <w:szCs w:val="24"/>
        </w:rPr>
      </w:pPr>
      <w:r>
        <w:rPr>
          <w:rStyle w:val="BodyTextChar1"/>
          <w:color w:val="000000"/>
          <w:lang w:eastAsia="fr-FR"/>
        </w:rPr>
        <w:t>Ce Zuccarini a été aide de camp de feu duc de Parme, une épave de la Nice impériale. Il a bien cinquante [ans] passés mais à trente pas, c’est un tout jeune homme, assez petit, mince, petite moustache noire. Il tourne déjà au petit vieux-jeune et mourra sous cette enveloppe de petit jeune homme.</w:t>
      </w:r>
    </w:p>
    <w:p w14:paraId="4732DCD9" w14:textId="77777777" w:rsidR="005B6FBC" w:rsidRDefault="005B6FBC">
      <w:pPr>
        <w:pStyle w:val="BodyText"/>
        <w:spacing w:after="200" w:line="276" w:lineRule="auto"/>
        <w:ind w:firstLine="420"/>
        <w:jc w:val="both"/>
        <w:rPr>
          <w:rFonts w:ascii="Microsoft Sans Serif" w:hAnsi="Microsoft Sans Serif" w:cs="Microsoft Sans Serif"/>
          <w:sz w:val="24"/>
          <w:szCs w:val="24"/>
        </w:rPr>
      </w:pPr>
      <w:r>
        <w:rPr>
          <w:rStyle w:val="BodyTextChar1"/>
          <w:color w:val="000000"/>
          <w:lang w:eastAsia="fr-FR"/>
        </w:rPr>
        <w:t>Je me sens mal et manque m’évanouir à table, heureuse</w:t>
      </w:r>
      <w:r>
        <w:rPr>
          <w:rStyle w:val="BodyTextChar1"/>
          <w:color w:val="000000"/>
          <w:lang w:eastAsia="fr-FR"/>
        </w:rPr>
        <w:softHyphen/>
        <w:t>ment ce n’est pas arrivé. Il fait chaud et ces gens ne m’amusent pas.</w:t>
      </w:r>
    </w:p>
    <w:p w14:paraId="054F4D8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11 juillet 1884</w:t>
      </w:r>
    </w:p>
    <w:p w14:paraId="4E5DB53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 Kartsoff consul général de Russie, est venu faire une visite hier. Maman en est affolée de joie; il a fallu que je descende au salon.</w:t>
      </w:r>
    </w:p>
    <w:p w14:paraId="7BFEE1C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je deviens malade à force de ne rien faire.</w:t>
      </w:r>
    </w:p>
    <w:p w14:paraId="7C27F8A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 courant après mes lutteurs je perds tout mon temps, je traîne sur les canapés, je change de fauteuil, je m’endors. Et le résultat de cette inaction est un énervement absolument affo</w:t>
      </w:r>
      <w:r>
        <w:rPr>
          <w:rStyle w:val="BodyTextChar1"/>
          <w:color w:val="000000"/>
          <w:lang w:eastAsia="fr-FR"/>
        </w:rPr>
        <w:softHyphen/>
        <w:t>lant.</w:t>
      </w:r>
    </w:p>
    <w:p w14:paraId="247B714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D’autant plus que je vois ma famille ravie de ce que je me </w:t>
      </w:r>
      <w:r>
        <w:rPr>
          <w:rStyle w:val="BodyTextChar1"/>
          <w:i/>
          <w:iCs/>
          <w:color w:val="000000"/>
          <w:lang w:eastAsia="fr-FR"/>
        </w:rPr>
        <w:t>repose.</w:t>
      </w:r>
    </w:p>
    <w:p w14:paraId="2EB6148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Ces idiots pensent que j’ai déjà assez travaillé dans ma vie et qu’il ne faut plus faire autre chose qu’un tableau de temps en temps. Je semble de leur avis en ne faisant rien et cette espèce de complicité m’enrage à en devenir sérieusement malade.</w:t>
      </w:r>
    </w:p>
    <w:p w14:paraId="1A3D4C9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Vers six heures nous allons rue Legendre, il é</w:t>
      </w:r>
      <w:r>
        <w:rPr>
          <w:rStyle w:val="BodyTextChar1"/>
          <w:color w:val="000000"/>
          <w:lang w:eastAsia="fr-FR"/>
        </w:rPr>
        <w:t>tait sorti, nous allions nous en aller lorsque ce grand homme est arrivé en fiacre avec sa mère, des pliants et des plaids. Ils reviennent du Bois où ils ont été donnés à manger aux canards.</w:t>
      </w:r>
    </w:p>
    <w:p w14:paraId="3CAF16E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Nous sommes comme de vrais grands amis, il accepte tous les soins avec cette belle tranquillité qui me confond toujours un peu.</w:t>
      </w:r>
    </w:p>
    <w:p w14:paraId="240DF5D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sais bien que je me pose en humble admiratrice et disciple et lui joue le grand maître... C’est égal, sa mère, maman ou </w:t>
      </w:r>
      <w:r>
        <w:rPr>
          <w:rStyle w:val="BodyTextChar1"/>
          <w:color w:val="000000"/>
          <w:lang w:val="it-IT" w:eastAsia="it-IT"/>
        </w:rPr>
        <w:t xml:space="preserve">Dina </w:t>
      </w:r>
      <w:r>
        <w:rPr>
          <w:rStyle w:val="BodyTextChar1"/>
          <w:color w:val="000000"/>
          <w:lang w:eastAsia="fr-FR"/>
        </w:rPr>
        <w:t xml:space="preserve">lui rendent de petits services sans qu’il s’en étonne ou fasse une différence. Oui, nous sommes amis et pourtant il n’y a pas d’expansion, cela tient peut-être (d’abord à sa sale nature) et ensuite à sa maladie; aussi je laisse les autres lui faire la cour et ne bouge pas. Il paraît que nous avons mille manies communes, et il nous raconte comme un vieux malade qu’il est: je suis comme ça ou comme ça, et maman dit: c’est comme Marie, et sa </w:t>
      </w:r>
      <w:r>
        <w:rPr>
          <w:rStyle w:val="BodyTextChar1"/>
          <w:color w:val="000000"/>
          <w:lang w:eastAsia="fr-FR"/>
        </w:rPr>
        <w:lastRenderedPageBreak/>
        <w:t>mère répète: Mlle Marie est comme cela, tu vois ! C’est vrai, le</w:t>
      </w:r>
      <w:r>
        <w:rPr>
          <w:rStyle w:val="BodyTextChar1"/>
          <w:color w:val="000000"/>
          <w:lang w:eastAsia="fr-FR"/>
        </w:rPr>
        <w:t xml:space="preserve">s mouchoirs par exemple, je ne sais jamais où les prendre, je les égare, j’en sème partout et souvent j’en trouve tout à coup cinq ou six dans ma poche, c’est que maman m’en a mis un, Rosalie un autre, </w:t>
      </w:r>
      <w:r>
        <w:rPr>
          <w:rStyle w:val="BodyTextChar1"/>
          <w:color w:val="000000"/>
          <w:lang w:val="it-IT" w:eastAsia="it-IT"/>
        </w:rPr>
        <w:t xml:space="preserve">Dina </w:t>
      </w:r>
      <w:r>
        <w:rPr>
          <w:rStyle w:val="BodyTextChar1"/>
          <w:color w:val="000000"/>
          <w:lang w:eastAsia="fr-FR"/>
        </w:rPr>
        <w:t>un troisième, etc. Eh bien c’est absolument comme lui, et la cuisine, il a des caprices de malade, des choses dont la forme ou la couleur lui déplaisent... Un jus qui sortait à droite de la côtelette et qui lui semblait... Enfin c’est absolument comme moi. Je ne sais pas dire ce que je veux manger et apr</w:t>
      </w:r>
      <w:r>
        <w:rPr>
          <w:rStyle w:val="BodyTextChar1"/>
          <w:color w:val="000000"/>
          <w:lang w:eastAsia="fr-FR"/>
        </w:rPr>
        <w:t xml:space="preserve">ès je suis mécontente. Et pour plusieurs autres choses. Vous croyez que ces ressemblances me ravissent ? Ça m’est égal. </w:t>
      </w:r>
      <w:r>
        <w:rPr>
          <w:rStyle w:val="BodyTextChar1"/>
          <w:color w:val="000000"/>
          <w:sz w:val="15"/>
          <w:szCs w:val="15"/>
          <w:lang w:eastAsia="fr-FR"/>
        </w:rPr>
        <w:t>[Rayé: Seulement devant les autres avec lequel]</w:t>
      </w:r>
    </w:p>
    <w:p w14:paraId="469DA1E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pense pourtant à découvrir ce qui pourrait lui être agréable. Mais je l’aurais fait aussi bien pour Tony, Julian, S, Y, Z, si je leur voyais cette belle confiance. Il s’est laissé tondre, on lui demande voulez-vous ceci ou cela, et il répond oui ou non comme à sa mère.</w:t>
      </w:r>
    </w:p>
    <w:p w14:paraId="285928D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S’il nous aime et nous considère comme des amis... je voudrais quelques paroles chaudes... C’est peut-être pas dans sa nature.</w:t>
      </w:r>
    </w:p>
    <w:p w14:paraId="7F804E4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Tout au désir de guérir il ne s’anime que pour raconter ce qu’il a mangé ou ce qu’il pourrait manger. Et </w:t>
      </w:r>
      <w:r>
        <w:rPr>
          <w:rStyle w:val="BodyTextChar1"/>
          <w:color w:val="000000"/>
          <w:sz w:val="15"/>
          <w:szCs w:val="15"/>
          <w:lang w:eastAsia="fr-FR"/>
        </w:rPr>
        <w:t xml:space="preserve">[Mots noircis: pas tout] </w:t>
      </w:r>
      <w:r>
        <w:rPr>
          <w:rStyle w:val="BodyTextChar1"/>
          <w:color w:val="000000"/>
          <w:lang w:eastAsia="fr-FR"/>
        </w:rPr>
        <w:t>simplement: “je viendrai déjeuner chez vous” avec un air sérieux sans un mot de politesse banale.</w:t>
      </w:r>
    </w:p>
    <w:p w14:paraId="78476D3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Seulement ne fixez pas de jour, je les connais les déjeuners qu’on offre, je les connais, je veux ce que je trouverai, l’imprévu; mais les déjeuners d’invités sont tous les mêmes.</w:t>
      </w:r>
    </w:p>
    <w:p w14:paraId="6735504F" w14:textId="77777777" w:rsidR="005B6FBC" w:rsidRDefault="005B6FBC">
      <w:pPr>
        <w:pStyle w:val="BodyText"/>
        <w:numPr>
          <w:ilvl w:val="0"/>
          <w:numId w:val="34"/>
        </w:numPr>
        <w:tabs>
          <w:tab w:val="left" w:pos="601"/>
        </w:tabs>
        <w:ind w:firstLine="420"/>
        <w:jc w:val="both"/>
        <w:rPr>
          <w:sz w:val="24"/>
          <w:szCs w:val="24"/>
        </w:rPr>
      </w:pPr>
      <w:r>
        <w:rPr>
          <w:rStyle w:val="BodyTextChar1"/>
          <w:color w:val="000000"/>
          <w:lang w:eastAsia="fr-FR"/>
        </w:rPr>
        <w:t>Bon, vous n’êtes toujours pas plus difficile que moi et puisque je déjeune à la maison tous les jours, vous trouverez bien quelque chose.</w:t>
      </w:r>
    </w:p>
    <w:p w14:paraId="0356E09D" w14:textId="77777777" w:rsidR="005B6FBC" w:rsidRDefault="005B6FBC">
      <w:pPr>
        <w:pStyle w:val="BodyText"/>
        <w:numPr>
          <w:ilvl w:val="0"/>
          <w:numId w:val="34"/>
        </w:numPr>
        <w:tabs>
          <w:tab w:val="left" w:pos="1015"/>
        </w:tabs>
        <w:ind w:firstLine="420"/>
        <w:jc w:val="both"/>
        <w:rPr>
          <w:sz w:val="24"/>
          <w:szCs w:val="24"/>
        </w:rPr>
      </w:pPr>
      <w:r>
        <w:rPr>
          <w:rStyle w:val="BodyTextChar1"/>
          <w:color w:val="000000"/>
          <w:lang w:eastAsia="fr-FR"/>
        </w:rPr>
        <w:t>C’est ça.</w:t>
      </w:r>
    </w:p>
    <w:p w14:paraId="36F3887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Seulement comme je ne lui parle jamais de ma peinture, il me dit que c’est non seulement très bête mais encore peu gentil. Et comment lui en parler avec maman et </w:t>
      </w:r>
      <w:r>
        <w:rPr>
          <w:rStyle w:val="BodyTextChar1"/>
          <w:color w:val="000000"/>
          <w:lang w:val="it-IT" w:eastAsia="it-IT"/>
        </w:rPr>
        <w:t xml:space="preserve">Dina </w:t>
      </w:r>
      <w:r>
        <w:rPr>
          <w:rStyle w:val="BodyTextChar1"/>
          <w:color w:val="000000"/>
          <w:lang w:eastAsia="fr-FR"/>
        </w:rPr>
        <w:t>et les autres... Il faudrait pour cela... Du reste ma famille me gêne toujours. C’est sa mère qui est une brave et bonne femme, elle me plaît mais elle doit l’ennuyer comme m’ennuie la mienne... Pourtant...</w:t>
      </w:r>
    </w:p>
    <w:p w14:paraId="37C6A46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me fait penser à Dupuis dans le rôle d’un M. Médard, aux Variétés. Un calme inaltérable avec lequel l’acteur arrive à des effets comiques extraordinaires.</w:t>
      </w:r>
    </w:p>
    <w:p w14:paraId="5A9EE514" w14:textId="77777777" w:rsidR="005B6FBC" w:rsidRDefault="005B6FBC">
      <w:pPr>
        <w:pStyle w:val="BodyText"/>
        <w:numPr>
          <w:ilvl w:val="0"/>
          <w:numId w:val="35"/>
        </w:numPr>
        <w:tabs>
          <w:tab w:val="left" w:pos="618"/>
        </w:tabs>
        <w:ind w:firstLine="420"/>
        <w:jc w:val="both"/>
        <w:rPr>
          <w:sz w:val="24"/>
          <w:szCs w:val="24"/>
        </w:rPr>
      </w:pPr>
      <w:r>
        <w:rPr>
          <w:rStyle w:val="BodyTextChar1"/>
          <w:color w:val="000000"/>
          <w:lang w:eastAsia="fr-FR"/>
        </w:rPr>
        <w:t>Qu’est-ce que vous faites-là M. Médard ?</w:t>
      </w:r>
    </w:p>
    <w:p w14:paraId="1CC7174B" w14:textId="77777777" w:rsidR="005B6FBC" w:rsidRDefault="005B6FBC">
      <w:pPr>
        <w:pStyle w:val="BodyText"/>
        <w:numPr>
          <w:ilvl w:val="0"/>
          <w:numId w:val="35"/>
        </w:numPr>
        <w:tabs>
          <w:tab w:val="left" w:pos="618"/>
        </w:tabs>
        <w:ind w:firstLine="420"/>
        <w:jc w:val="both"/>
        <w:rPr>
          <w:sz w:val="24"/>
          <w:szCs w:val="24"/>
        </w:rPr>
      </w:pPr>
      <w:r>
        <w:rPr>
          <w:rStyle w:val="BodyTextChar1"/>
          <w:color w:val="000000"/>
          <w:lang w:eastAsia="fr-FR"/>
        </w:rPr>
        <w:t>Rien Monsieur le chef,</w:t>
      </w:r>
    </w:p>
    <w:p w14:paraId="1CD568B9" w14:textId="77777777" w:rsidR="005B6FBC" w:rsidRDefault="005B6FBC">
      <w:pPr>
        <w:pStyle w:val="BodyText"/>
        <w:numPr>
          <w:ilvl w:val="0"/>
          <w:numId w:val="35"/>
        </w:numPr>
        <w:tabs>
          <w:tab w:val="left" w:pos="613"/>
        </w:tabs>
        <w:ind w:firstLine="420"/>
        <w:jc w:val="both"/>
        <w:rPr>
          <w:sz w:val="24"/>
          <w:szCs w:val="24"/>
        </w:rPr>
      </w:pPr>
      <w:r>
        <w:rPr>
          <w:rStyle w:val="BodyTextChar1"/>
          <w:color w:val="000000"/>
          <w:lang w:eastAsia="fr-FR"/>
        </w:rPr>
        <w:t>Comment rien ?! Vous me regardez !</w:t>
      </w:r>
    </w:p>
    <w:p w14:paraId="421F37D4" w14:textId="77777777" w:rsidR="005B6FBC" w:rsidRDefault="005B6FBC">
      <w:pPr>
        <w:pStyle w:val="BodyText"/>
        <w:numPr>
          <w:ilvl w:val="0"/>
          <w:numId w:val="35"/>
        </w:numPr>
        <w:tabs>
          <w:tab w:val="left" w:pos="618"/>
        </w:tabs>
        <w:ind w:firstLine="420"/>
        <w:jc w:val="both"/>
        <w:rPr>
          <w:sz w:val="24"/>
          <w:szCs w:val="24"/>
        </w:rPr>
      </w:pPr>
      <w:r>
        <w:rPr>
          <w:rStyle w:val="BodyTextChar1"/>
          <w:color w:val="000000"/>
          <w:lang w:eastAsia="fr-FR"/>
        </w:rPr>
        <w:t>Je vous regarde Monsieur le chef.</w:t>
      </w:r>
    </w:p>
    <w:p w14:paraId="42ADA9D1" w14:textId="77777777" w:rsidR="005B6FBC" w:rsidRDefault="005B6FBC">
      <w:pPr>
        <w:pStyle w:val="BodyText"/>
        <w:numPr>
          <w:ilvl w:val="0"/>
          <w:numId w:val="35"/>
        </w:numPr>
        <w:tabs>
          <w:tab w:val="left" w:pos="618"/>
        </w:tabs>
        <w:ind w:firstLine="420"/>
        <w:jc w:val="both"/>
        <w:rPr>
          <w:sz w:val="24"/>
          <w:szCs w:val="24"/>
        </w:rPr>
      </w:pPr>
      <w:r>
        <w:rPr>
          <w:rStyle w:val="BodyTextChar1"/>
          <w:color w:val="000000"/>
          <w:lang w:eastAsia="fr-FR"/>
        </w:rPr>
        <w:t>Mais je m’en vais M. Médard !</w:t>
      </w:r>
    </w:p>
    <w:p w14:paraId="1B587CB0" w14:textId="77777777" w:rsidR="005B6FBC" w:rsidRDefault="005B6FBC">
      <w:pPr>
        <w:pStyle w:val="BodyText"/>
        <w:numPr>
          <w:ilvl w:val="0"/>
          <w:numId w:val="35"/>
        </w:numPr>
        <w:tabs>
          <w:tab w:val="left" w:pos="618"/>
        </w:tabs>
        <w:ind w:firstLine="420"/>
        <w:jc w:val="both"/>
        <w:rPr>
          <w:sz w:val="24"/>
          <w:szCs w:val="24"/>
        </w:rPr>
      </w:pPr>
      <w:r>
        <w:rPr>
          <w:rStyle w:val="BodyTextChar1"/>
          <w:color w:val="000000"/>
          <w:lang w:eastAsia="fr-FR"/>
        </w:rPr>
        <w:t>Je vous regarde partir Monsieur le chef.</w:t>
      </w:r>
    </w:p>
    <w:p w14:paraId="2CB4238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à un autre moment où il entre au milieu d’une scène et surprend je ne sais quelle conversation importante, un autre acteur aurait des </w:t>
      </w:r>
      <w:r>
        <w:rPr>
          <w:rStyle w:val="BodyTextChar1"/>
          <w:color w:val="000000"/>
          <w:lang w:eastAsia="fr-FR"/>
        </w:rPr>
        <w:lastRenderedPageBreak/>
        <w:t>grimaces ou des éclats de voix, Dupuis dit très simplement: je viens chercher mon mac-ferlan !</w:t>
      </w:r>
    </w:p>
    <w:p w14:paraId="15C4101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que de choses dans cette bonhomie. Mon frère Paul est un peu comme ça mais c’est sans malice; il ressemble à Dupuis aussi physiquement. Quel artiste que ce Dupuis (des Variétés) il sauve les pièces les plus ineptes.</w:t>
      </w:r>
    </w:p>
    <w:p w14:paraId="1DA9391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 Jules a un peu de ce calme, un calme d’enfant malade et quand il allait bien, ça avait un caractère sournois.</w:t>
      </w:r>
    </w:p>
    <w:p w14:paraId="7FFFE3D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J’ai touché [à] Meissonnier, il l’a défendu très mollement et nous sommes tombés d’accord. C’est que réellement je pense que Meissonnier est extraordinairement surfait. C’est curieux comme tout le monde est d’accord pour l’appeller grand, on a l’air de l’avoir choisi comme un dérivatif pour mieux démolir les autres. On prend Meissonnier et on tape avec.</w:t>
      </w:r>
    </w:p>
    <w:p w14:paraId="16D3DF8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me semble ce soir que j’ai beaucoup d’</w:t>
      </w:r>
      <w:r>
        <w:rPr>
          <w:rStyle w:val="BodyTextChar1"/>
          <w:color w:val="000000"/>
          <w:lang w:eastAsia="fr-FR"/>
        </w:rPr>
        <w:t>esprit et que je fais deux ou trois mots par jour qui sont absolument perdus... Hier à dîner on parlait d’une Mme Merle qui a été dit-on je ne sais quoi, concierge...</w:t>
      </w:r>
    </w:p>
    <w:p w14:paraId="59334224" w14:textId="77777777" w:rsidR="005B6FBC" w:rsidRDefault="005B6FBC">
      <w:pPr>
        <w:pStyle w:val="BodyText"/>
        <w:numPr>
          <w:ilvl w:val="0"/>
          <w:numId w:val="36"/>
        </w:numPr>
        <w:tabs>
          <w:tab w:val="left" w:pos="613"/>
        </w:tabs>
        <w:ind w:firstLine="420"/>
        <w:jc w:val="both"/>
        <w:rPr>
          <w:sz w:val="24"/>
          <w:szCs w:val="24"/>
        </w:rPr>
      </w:pPr>
      <w:r>
        <w:rPr>
          <w:rStyle w:val="BodyTextChar1"/>
          <w:color w:val="000000"/>
          <w:lang w:eastAsia="fr-FR"/>
        </w:rPr>
        <w:t>Laquelle est-ce demandait-on ?</w:t>
      </w:r>
    </w:p>
    <w:p w14:paraId="1E7D41D6" w14:textId="77777777" w:rsidR="005B6FBC" w:rsidRDefault="005B6FBC">
      <w:pPr>
        <w:pStyle w:val="BodyText"/>
        <w:numPr>
          <w:ilvl w:val="0"/>
          <w:numId w:val="36"/>
        </w:numPr>
        <w:tabs>
          <w:tab w:val="left" w:pos="618"/>
        </w:tabs>
        <w:ind w:firstLine="420"/>
        <w:jc w:val="both"/>
        <w:rPr>
          <w:sz w:val="24"/>
          <w:szCs w:val="24"/>
        </w:rPr>
      </w:pPr>
      <w:r>
        <w:rPr>
          <w:rStyle w:val="BodyTextChar1"/>
          <w:color w:val="000000"/>
          <w:lang w:eastAsia="fr-FR"/>
        </w:rPr>
        <w:t>Mais celle qui avait aux Italiens une loge de face...</w:t>
      </w:r>
    </w:p>
    <w:p w14:paraId="465371A7" w14:textId="77777777" w:rsidR="005B6FBC" w:rsidRDefault="005B6FBC">
      <w:pPr>
        <w:pStyle w:val="BodyText"/>
        <w:numPr>
          <w:ilvl w:val="0"/>
          <w:numId w:val="36"/>
        </w:numPr>
        <w:tabs>
          <w:tab w:val="left" w:pos="618"/>
        </w:tabs>
        <w:ind w:firstLine="420"/>
        <w:jc w:val="both"/>
        <w:rPr>
          <w:sz w:val="24"/>
          <w:szCs w:val="24"/>
        </w:rPr>
      </w:pPr>
      <w:r>
        <w:rPr>
          <w:rStyle w:val="BodyTextChar1"/>
          <w:color w:val="000000"/>
          <w:lang w:eastAsia="fr-FR"/>
        </w:rPr>
        <w:t>Vous voulez dire une face de loge.</w:t>
      </w:r>
    </w:p>
    <w:p w14:paraId="0A3BF56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on venait de servir une timbale, Gavini en fut enthou</w:t>
      </w:r>
      <w:r>
        <w:rPr>
          <w:rStyle w:val="BodyTextChar1"/>
          <w:color w:val="000000"/>
          <w:lang w:eastAsia="fr-FR"/>
        </w:rPr>
        <w:softHyphen/>
        <w:t>siasmé et... c’est peut-être pas spirituel du tout.</w:t>
      </w:r>
    </w:p>
    <w:p w14:paraId="3941385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ne sais rien et ne vois la nécessité de rien.</w:t>
      </w:r>
    </w:p>
    <w:p w14:paraId="161A707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 matin j’ai cru que j’allais avoir le choléra, j’avais mal au cœur, un frisson... Alors j’ai pris du Laudanum, j’en ai fait prendre à Angélique, à Rosalie et j’en ai même offert au modèle, Edwige.</w:t>
      </w:r>
    </w:p>
    <w:p w14:paraId="0F59546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Jules en a acheté aujourd’hui un flacon, pareil au mien.</w:t>
      </w:r>
    </w:p>
    <w:p w14:paraId="7108D99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il n’a pas l’air de se livrer... Est-ce parce qu’il est ma</w:t>
      </w:r>
      <w:r>
        <w:rPr>
          <w:rStyle w:val="BodyTextChar1"/>
          <w:color w:val="000000"/>
          <w:lang w:eastAsia="fr-FR"/>
        </w:rPr>
        <w:softHyphen/>
        <w:t>lade ou simplement parce qu’il accepte nos soins sans en</w:t>
      </w:r>
      <w:r>
        <w:rPr>
          <w:rStyle w:val="BodyTextChar1"/>
          <w:color w:val="000000"/>
          <w:lang w:eastAsia="fr-FR"/>
        </w:rPr>
        <w:softHyphen/>
        <w:t>thousiasme, ou est-ce sa sale nature ?..</w:t>
      </w:r>
    </w:p>
    <w:p w14:paraId="7B8FBF87"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C’est que en réalité nous nous sommes vus très peu et si nous sommes intimes c’est par le frère, par la peinture... par notre admiration, mais en somme nous nous connaissons encore peu... Moi par exemple qui parle pour lui de se livrer, je ne me suis pas même laissée entrevoir sincèrement.</w:t>
      </w:r>
    </w:p>
    <w:p w14:paraId="54B3AA3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1 2 juillet 1 884</w:t>
      </w:r>
    </w:p>
    <w:p w14:paraId="0B9693F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Comme la petite m’avait écrit, je suis allée à Jouy avec maman. Et j’en reviens énervée d’avantage.</w:t>
      </w:r>
    </w:p>
    <w:p w14:paraId="2AB65DB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Ces gens disent que si je fais les lutteurs ce sera une bravade, que le monde dira Dieu sait quoi etc. Je vous jure que je ne comprends pas tant de stupidité. En somme ces gens m’irritent mais si un sujet me tient vraiment il n’y a pas de considérations sur la terre qui puissent </w:t>
      </w:r>
      <w:r>
        <w:rPr>
          <w:rStyle w:val="BodyTextChar1"/>
          <w:color w:val="000000"/>
          <w:lang w:eastAsia="fr-FR"/>
        </w:rPr>
        <w:lastRenderedPageBreak/>
        <w:t>m’empêcher de le faire. Du reste si je parlais de ces scrupules à Bastien-Lepage et même à Tony ils hausseraient les épaules. Les Canrobert veulent un autre tableau pour le prochain salon et comme je vais bien, que je le leur ferai je suis furieuse de cette faiblesse d’avance.</w:t>
      </w:r>
    </w:p>
    <w:p w14:paraId="3136152A"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Ah ! misère !</w:t>
      </w:r>
    </w:p>
    <w:p w14:paraId="02D6C46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On a envoyé du saumon à la gelée à Jules. Il a daigné le trouver bon et bien voulu en manger, manifestant le désir d’en garder pour le soir. La cuisinière raconte à Rosalie qu’il y a eu trois espèces de poissons commandés pour le déjeuner mais que M. Jules les a trouvés désagréables à l’œil et les a fait enlever en défendant que sa mère et son frère en mangeassent. Ça c’est radical, mais ils trouvent que tout ce qu’il fait est bien et en ont été quitte pour déjeuner en cachette.</w:t>
      </w:r>
    </w:p>
    <w:p w14:paraId="043861B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Ah ! le vieux maniaque ! Mais on en parle avec tendresse et ce soir on lui a envoyé une tasse de bouillon extraordinaire.</w:t>
      </w:r>
    </w:p>
    <w:p w14:paraId="020A080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C’est égal ces Canrobert m’assomment. Voyez-vous des gens qui disent à un artiste: au lieu de telle chose vous devriez faire telle autre. Pourquoi ne feriez-vous pas ceci ou cela par éxemple ?</w:t>
      </w:r>
    </w:p>
    <w:p w14:paraId="55E2846B"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Ah ! misère.</w:t>
      </w:r>
    </w:p>
    <w:p w14:paraId="6DFEDAEF"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13 juillet 1884</w:t>
      </w:r>
    </w:p>
    <w:p w14:paraId="6521F982"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J’ai été voir une représentation de lutteurs le jour.</w:t>
      </w:r>
    </w:p>
    <w:p w14:paraId="636DE5A3"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 n’est pas bien beau comme é</w:t>
      </w:r>
      <w:r>
        <w:rPr>
          <w:rStyle w:val="BodyTextChar1"/>
          <w:color w:val="000000"/>
          <w:lang w:eastAsia="fr-FR"/>
        </w:rPr>
        <w:t>clairage. Ce serait faux. On est habitué à ce spectacle le soir et puis....</w:t>
      </w:r>
    </w:p>
    <w:p w14:paraId="0A0F904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C’est demain la fête du 14 juillet. Paris est admirable, on pavoise, on est heureux, je me fais véhiculer de deux à sept heures partout, depuis Montmartre jusqu’à l’Hôtel de Ville.</w:t>
      </w:r>
    </w:p>
    <w:p w14:paraId="121DF8F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Eh bien et Bastien-Lepage ? Nos attentions lui font-elles plaisir au moins ? Il aurait bien pu dire au moins: que vous êtes bonne Madame, ou enfin une de ces choses qu’on dit d’habitude. C’est donc que cela lui déplaît ?</w:t>
      </w:r>
    </w:p>
    <w:p w14:paraId="22E5C08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Pourtant il en use très fraternellement, c’est égal, je vais arrêter les frais, je ne suis pas sûre d’être agréable... Car enfin si toutes ces politesses de notre part l’ennuient et le gênent ?</w:t>
      </w:r>
    </w:p>
    <w:p w14:paraId="6318B55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La mère et le frère agiraient en conséquence et ne nous prieraient pas de venir... Enfin, je n’en sais rien, seulement c’est bien gênant...</w:t>
      </w:r>
    </w:p>
    <w:p w14:paraId="45F2B050"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Nous mangerons des mêmes choses a-t-il dit, et je me dirais: pauvre fille, elle fait comme moi à cette heure pendant que vous vous direz : pauvre garçon etc.</w:t>
      </w:r>
    </w:p>
    <w:p w14:paraId="0A62CCC0"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Peut-on exiger d’un malade et d’un malade illustre des poli</w:t>
      </w:r>
      <w:r>
        <w:rPr>
          <w:rStyle w:val="BodyTextChar1"/>
          <w:color w:val="000000"/>
          <w:lang w:eastAsia="fr-FR"/>
        </w:rPr>
        <w:softHyphen/>
        <w:t>tesses de sociétés lorsque surtout on se pose en amis... entre artistes.</w:t>
      </w:r>
    </w:p>
    <w:p w14:paraId="0B559382"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1 4 juillet 1 884</w:t>
      </w:r>
    </w:p>
    <w:p w14:paraId="6D0886B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J’ai commencé le traitement qui doit me guérir. Et j’en suis toute calmée. Jusqu’à ma peinture qui se présente mieux.</w:t>
      </w:r>
    </w:p>
    <w:p w14:paraId="7B2505E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Je crois que je ferai... Non.</w:t>
      </w:r>
    </w:p>
    <w:p w14:paraId="56614138"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lastRenderedPageBreak/>
        <w:t>J’ai donné pour cent sous à tous les domestiques et congé.</w:t>
      </w:r>
    </w:p>
    <w:p w14:paraId="6C0FDF6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Eh bien voilà ce que maman ne fera jamais. Pourquoi la croit- on bonne ??? Et elle se croit elle-même très bonne.</w:t>
      </w:r>
    </w:p>
    <w:p w14:paraId="37F96481"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C’est un cœur très sec, ou du moins incapable d’une gentillesse quelconque par surprise. Elle sort mise comme une rôdeuse ivre, la jupe de travers, déchirée, sans col et sans manches, un chapeau fichu Dieu sait comment sur un chignon indescriptible et voilà pourquoi elle se croit bonne.</w:t>
      </w:r>
    </w:p>
    <w:p w14:paraId="759181C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Quand c’est une sortie</w:t>
      </w:r>
      <w:r>
        <w:rPr>
          <w:rStyle w:val="BodyTextChar1"/>
          <w:color w:val="000000"/>
          <w:lang w:eastAsia="fr-FR"/>
        </w:rPr>
        <w:t xml:space="preserve"> avec moi les choses sont à peu près convenables mais sans moi !...</w:t>
      </w:r>
    </w:p>
    <w:p w14:paraId="6A2D869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Ces gens croient que je ne veux que des choses exagérées, extraordinaires, poétiques, folles. Aussi quand je demande que maman aille s’acheter une jupe de soixante francs au Louvre, il semble que je fais concurrence à feu Louis XIV, Sardanapale etc.</w:t>
      </w:r>
    </w:p>
    <w:p w14:paraId="6F9219A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Ah ! misère.</w:t>
      </w:r>
    </w:p>
    <w:p w14:paraId="52EF666C"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ne </w:t>
      </w:r>
      <w:r>
        <w:rPr>
          <w:rStyle w:val="BodyTextChar1"/>
          <w:i/>
          <w:iCs/>
          <w:color w:val="000000"/>
          <w:lang w:eastAsia="fr-FR"/>
        </w:rPr>
        <w:t>vois</w:t>
      </w:r>
      <w:r>
        <w:rPr>
          <w:rStyle w:val="BodyTextChar1"/>
          <w:color w:val="000000"/>
          <w:lang w:eastAsia="fr-FR"/>
        </w:rPr>
        <w:t xml:space="preserve"> plus mes lutteurs.</w:t>
      </w:r>
    </w:p>
    <w:p w14:paraId="45392B2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 public et l’éclairage de la baraque ne donnent pas ce que je rêvais. Des jongleurs ? Autant vaut une de ces scènes habituelles, de tous les jours et où le mérite sera dans l’étude approfondie des caractères.</w:t>
      </w:r>
    </w:p>
    <w:p w14:paraId="3D3962E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Un banc public sur le Boulevard des Batignolles et même avenue </w:t>
      </w:r>
      <w:r>
        <w:rPr>
          <w:rStyle w:val="BodyTextChar1"/>
          <w:color w:val="000000"/>
          <w:lang w:val="en-US" w:eastAsia="en-US"/>
        </w:rPr>
        <w:t xml:space="preserve">Wagram, </w:t>
      </w:r>
      <w:r>
        <w:rPr>
          <w:rStyle w:val="BodyTextChar1"/>
          <w:color w:val="000000"/>
          <w:lang w:eastAsia="fr-FR"/>
        </w:rPr>
        <w:t>avez-vous regardé ça ? Avec la rue et les gens qui passent.</w:t>
      </w:r>
    </w:p>
    <w:p w14:paraId="5D948C7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Tout ce que contient un banc, quels romans, quels drames !</w:t>
      </w:r>
    </w:p>
    <w:p w14:paraId="26DE7D51"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 déclassé avec un bras appuyé au dossier et l’autre sur le genou. Le regard fuyant; la femme et l’enfant sur les genoux, la femme du peuple qui trime. Le garçon épicier très gai, qui s’est assis lire un petit journal. L’ouvrier endormi, le philosophe ou le désespéré qui fume. Aussi je vois peut-être trop de choses... Pourtant regardez bien vers cinq, six heures du soir.</w:t>
      </w:r>
    </w:p>
    <w:p w14:paraId="407A411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Ça y est, ça y est, ça y est ! Il me semble que j’ai trouvé.</w:t>
      </w:r>
    </w:p>
    <w:p w14:paraId="2D205086"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Oui, oui, oui, je ne le ferai peut-être pas, mais l’esprit est en repos. J’en danse sur un pied.</w:t>
      </w:r>
    </w:p>
    <w:p w14:paraId="4BBDE27F" w14:textId="77777777" w:rsidR="005B6FBC" w:rsidRDefault="005B6FBC">
      <w:pPr>
        <w:pStyle w:val="Bodytext50"/>
        <w:spacing w:line="240" w:lineRule="auto"/>
        <w:ind w:firstLine="420"/>
        <w:jc w:val="both"/>
        <w:rPr>
          <w:rFonts w:ascii="Microsoft Sans Serif" w:hAnsi="Microsoft Sans Serif" w:cs="Microsoft Sans Serif"/>
          <w:sz w:val="24"/>
          <w:szCs w:val="24"/>
        </w:rPr>
      </w:pPr>
      <w:r>
        <w:rPr>
          <w:rStyle w:val="Bodytext5"/>
          <w:color w:val="000000"/>
          <w:lang w:eastAsia="fr-FR"/>
        </w:rPr>
        <w:t>[Trois lignes rayées et noircies]</w:t>
      </w:r>
    </w:p>
    <w:p w14:paraId="4EA6F65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y a des moments si différents ! Tantôt on ne voit vraiment </w:t>
      </w:r>
      <w:r>
        <w:rPr>
          <w:rStyle w:val="BodyTextChar1"/>
          <w:i/>
          <w:iCs/>
          <w:color w:val="000000"/>
          <w:lang w:eastAsia="fr-FR"/>
        </w:rPr>
        <w:t>rien</w:t>
      </w:r>
      <w:r>
        <w:rPr>
          <w:rStyle w:val="BodyTextChar1"/>
          <w:color w:val="000000"/>
          <w:lang w:eastAsia="fr-FR"/>
        </w:rPr>
        <w:t xml:space="preserve"> dans la vie et tantôt... je me reprends à aimer tout !</w:t>
      </w:r>
    </w:p>
    <w:p w14:paraId="7645E13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Tout ce qui m’entoure ! Je me drape dans ma chemise de nuit moitié nue, la peau est encore belle et la forme aussi, il y a des tons d’un éclat et d’une finesse ! [ dix lignes cancellées]</w:t>
      </w:r>
    </w:p>
    <w:p w14:paraId="71DCF05C" w14:textId="77777777" w:rsidR="005B6FBC" w:rsidRDefault="005B6FBC">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C’est comme un flot de vie qui entre !</w:t>
      </w:r>
    </w:p>
    <w:p w14:paraId="43FDF86D" w14:textId="77777777" w:rsidR="005B6FBC" w:rsidRDefault="005B6FBC">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Il n’y a pourtant pas de quoi se réjouir.</w:t>
      </w:r>
    </w:p>
    <w:p w14:paraId="013042F2" w14:textId="77777777" w:rsidR="005B6FBC" w:rsidRDefault="005B6FBC">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Ah ! tant pis, je trouverai un côté gai et adorable même dans mon trépas; j’étais faite pour être très heureuse, mais...</w:t>
      </w:r>
    </w:p>
    <w:p w14:paraId="3384ED1F" w14:textId="77777777" w:rsidR="005B6FBC" w:rsidRDefault="005B6FBC">
      <w:pPr>
        <w:pStyle w:val="BodyText"/>
        <w:spacing w:after="220" w:line="262" w:lineRule="auto"/>
        <w:ind w:left="760" w:firstLine="20"/>
        <w:jc w:val="both"/>
        <w:rPr>
          <w:rFonts w:ascii="Microsoft Sans Serif" w:hAnsi="Microsoft Sans Serif" w:cs="Microsoft Sans Serif"/>
          <w:sz w:val="24"/>
          <w:szCs w:val="24"/>
        </w:rPr>
      </w:pPr>
      <w:r>
        <w:rPr>
          <w:rStyle w:val="BodyTextChar1"/>
          <w:color w:val="000000"/>
          <w:lang w:eastAsia="fr-FR"/>
        </w:rPr>
        <w:t>Pourquoi dans ton œuvre céleste, Tant d’éléments si peu d’accord !</w:t>
      </w:r>
    </w:p>
    <w:p w14:paraId="0D898260"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Mardi 1 5 juillet 1 884</w:t>
      </w:r>
    </w:p>
    <w:p w14:paraId="6F5B601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Le nouveau volume de </w:t>
      </w:r>
      <w:r>
        <w:rPr>
          <w:rStyle w:val="BodyTextChar1"/>
          <w:color w:val="000000"/>
          <w:lang w:val="en-US" w:eastAsia="en-US"/>
        </w:rPr>
        <w:t xml:space="preserve">Maupassant </w:t>
      </w:r>
      <w:r>
        <w:rPr>
          <w:rStyle w:val="BodyTextChar1"/>
          <w:color w:val="000000"/>
          <w:lang w:eastAsia="fr-FR"/>
        </w:rPr>
        <w:t>est accompagné de son portrait. Il ressemble à un taureau. Et comme il est très fier de son... de ses... facultés physiques c’est un coin de sottise dans sa nature. Tête de casseur empâtée pour trente-trois ans.</w:t>
      </w:r>
    </w:p>
    <w:p w14:paraId="1F837325"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Naturellement il a dû croire que c’était une femme attirée par ce... côté particulier et qui voulait de quelques lettres... Imbé</w:t>
      </w:r>
      <w:r>
        <w:rPr>
          <w:rStyle w:val="BodyTextChar1"/>
          <w:color w:val="000000"/>
          <w:lang w:eastAsia="fr-FR"/>
        </w:rPr>
        <w:softHyphen/>
        <w:t xml:space="preserve">cile. Pourtant comme il n’a jamais écrit rien qui provoque des lettres </w:t>
      </w:r>
      <w:r>
        <w:rPr>
          <w:rStyle w:val="BodyTextChar1"/>
          <w:i/>
          <w:iCs/>
          <w:color w:val="000000"/>
          <w:lang w:eastAsia="fr-FR"/>
        </w:rPr>
        <w:t>pures...</w:t>
      </w:r>
      <w:r>
        <w:rPr>
          <w:rStyle w:val="BodyTextChar1"/>
          <w:color w:val="000000"/>
          <w:lang w:eastAsia="fr-FR"/>
        </w:rPr>
        <w:t xml:space="preserve"> mais au contraire... il pouvait bien s’imaginer... et rester logique. Mais il est très bien. On ne peut pas juger entièrement d’après une eau-forte, je n’ai confiance que dans les photographies à bon marché, sans retouches.</w:t>
      </w:r>
    </w:p>
    <w:p w14:paraId="10E527A3"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 nez est d’un taureau tout à fait.</w:t>
      </w:r>
    </w:p>
    <w:p w14:paraId="422E5FD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y a eu un moment de curiosité assez vive quand j’ai eu le livre entre les mains; comment va-t-il être le monsieur quoique j’ai pensé quelquefois depuis quatre ou cinq mois ? Eh bien il est mieux que je ne pensais seulement c’est un homme sot au fond, malgré toutes les choses qu’il écrit. Je ne sais si je me fais comprendre... Il y a des gens de talent, d’esprit, de génie même et qui ont un coin de sottise et d’autres... Je me demande si Bastien-Lepage en est dépourvu ? Jusqu’à présent je n’ai pas remarq</w:t>
      </w:r>
      <w:r>
        <w:rPr>
          <w:rStyle w:val="BodyTextChar1"/>
          <w:color w:val="000000"/>
          <w:lang w:eastAsia="fr-FR"/>
        </w:rPr>
        <w:t xml:space="preserve">ué... et il me semble bien que c’est une nature en tout point exquise et encore affinée par un je ne sais quoi d’amer et de narquois. Mais il n’est pas bel homme. Oh non et </w:t>
      </w:r>
      <w:r>
        <w:rPr>
          <w:rStyle w:val="BodyTextChar1"/>
          <w:color w:val="000000"/>
          <w:lang w:val="en-US" w:eastAsia="en-US"/>
        </w:rPr>
        <w:t xml:space="preserve">Maupassant </w:t>
      </w:r>
      <w:r>
        <w:rPr>
          <w:rStyle w:val="BodyTextChar1"/>
          <w:color w:val="000000"/>
          <w:lang w:eastAsia="fr-FR"/>
        </w:rPr>
        <w:t>le regarderait avec un mépris considérable.</w:t>
      </w:r>
    </w:p>
    <w:p w14:paraId="081FD43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Les lutteurs ne se tiennent plus. J’avais vu des jongleurs dehors sur le boulevard et me suis dit qu’avec ce public-là et des lutteurs ce serait bien beau.</w:t>
      </w:r>
    </w:p>
    <w:p w14:paraId="481BEC6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Puis j’ai été voir des lutteurs le soir à </w:t>
      </w:r>
      <w:r>
        <w:rPr>
          <w:rStyle w:val="BodyTextChar1"/>
          <w:color w:val="000000"/>
          <w:lang w:val="en-US" w:eastAsia="en-US"/>
        </w:rPr>
        <w:t xml:space="preserve">Neuilly </w:t>
      </w:r>
      <w:r>
        <w:rPr>
          <w:rStyle w:val="BodyTextChar1"/>
          <w:color w:val="000000"/>
          <w:lang w:eastAsia="fr-FR"/>
        </w:rPr>
        <w:t>où il n’y a qu’un public de cocottes et des gommeux, le peuple ne s’intéresse pas à ces luttes, il n’y a que les parisiens chics qui y vont par blague. On ne lutte pas dans la rue. Et le jour en baraque, l’éclairage ne me plaît pas et ce public assis... Enfin ça n’est plus ça.</w:t>
      </w:r>
    </w:p>
    <w:p w14:paraId="724A4499" w14:textId="77777777" w:rsidR="005B6FBC" w:rsidRDefault="005B6FBC">
      <w:pPr>
        <w:pStyle w:val="BodyText"/>
        <w:spacing w:after="120" w:line="264" w:lineRule="auto"/>
        <w:ind w:firstLine="420"/>
        <w:jc w:val="both"/>
        <w:rPr>
          <w:rFonts w:ascii="Microsoft Sans Serif" w:hAnsi="Microsoft Sans Serif" w:cs="Microsoft Sans Serif"/>
          <w:sz w:val="24"/>
          <w:szCs w:val="24"/>
        </w:rPr>
      </w:pPr>
      <w:r>
        <w:rPr>
          <w:rStyle w:val="BodyTextChar1"/>
          <w:color w:val="000000"/>
          <w:lang w:eastAsia="fr-FR"/>
        </w:rPr>
        <w:t>Je reviens donc à un projet ancien et qui me prend tout entière chaque fois que je vois les bonnes gens des bancs publics.</w:t>
      </w:r>
    </w:p>
    <w:p w14:paraId="26369F7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 pourait être une étude grandiose. Il faut toujours mieux peindre des scènes où les personnages ne bougent pas. Entendons-nous, je ne suis pas contre le mouvement, mais dans des scènes violentes il ne peut y avoir d’illusion et de jouissance pour un public raffiné. On est péniblement et sans s’en rendre compte même, impressionné par ce bras levé pour frapper et qui ne frappe pas, par ces jambes qui courent et qui restent à la même place. Il y a des situations très mouvementées et où pourtant on peut se f</w:t>
      </w:r>
      <w:r>
        <w:rPr>
          <w:rStyle w:val="BodyTextChar1"/>
          <w:color w:val="000000"/>
          <w:lang w:eastAsia="fr-FR"/>
        </w:rPr>
        <w:t xml:space="preserve">igurer une </w:t>
      </w:r>
      <w:r>
        <w:rPr>
          <w:rStyle w:val="BodyTextChar1"/>
          <w:i/>
          <w:iCs/>
          <w:color w:val="000000"/>
          <w:lang w:eastAsia="fr-FR"/>
        </w:rPr>
        <w:t>immobilité</w:t>
      </w:r>
      <w:r>
        <w:rPr>
          <w:rStyle w:val="BodyTextChar1"/>
          <w:color w:val="000000"/>
          <w:lang w:eastAsia="fr-FR"/>
        </w:rPr>
        <w:t xml:space="preserve"> de quelques instants, ce qui suffit.</w:t>
      </w:r>
    </w:p>
    <w:p w14:paraId="189051B4" w14:textId="77777777" w:rsidR="005B6FBC" w:rsidRDefault="005B6FBC">
      <w:pPr>
        <w:pStyle w:val="Bodytext50"/>
        <w:spacing w:line="322" w:lineRule="auto"/>
        <w:ind w:firstLine="420"/>
        <w:jc w:val="both"/>
        <w:rPr>
          <w:rFonts w:ascii="Microsoft Sans Serif" w:hAnsi="Microsoft Sans Serif" w:cs="Microsoft Sans Serif"/>
          <w:sz w:val="24"/>
          <w:szCs w:val="24"/>
        </w:rPr>
      </w:pPr>
      <w:r>
        <w:rPr>
          <w:rStyle w:val="Bodytext5"/>
          <w:color w:val="000000"/>
          <w:lang w:eastAsia="fr-FR"/>
        </w:rPr>
        <w:t>[Rayé: Caïn ayant tué Abel]</w:t>
      </w:r>
    </w:p>
    <w:p w14:paraId="739B261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 xml:space="preserve">Il vaut toujours mieux saisir l’instant qui suit un grand mouvement ou une violence quelconque, que celui qui le précède. La Jeanne </w:t>
      </w:r>
      <w:r>
        <w:rPr>
          <w:rStyle w:val="BodyTextChar1"/>
          <w:color w:val="000000"/>
          <w:lang w:val="en-US" w:eastAsia="en-US"/>
        </w:rPr>
        <w:t xml:space="preserve">d’Arc </w:t>
      </w:r>
      <w:r>
        <w:rPr>
          <w:rStyle w:val="BodyTextChar1"/>
          <w:color w:val="000000"/>
          <w:lang w:eastAsia="fr-FR"/>
        </w:rPr>
        <w:t xml:space="preserve">de </w:t>
      </w:r>
      <w:r>
        <w:rPr>
          <w:rStyle w:val="BodyTextChar1"/>
          <w:color w:val="000000"/>
          <w:lang w:val="en-US" w:eastAsia="en-US"/>
        </w:rPr>
        <w:t xml:space="preserve">Bastien </w:t>
      </w:r>
      <w:r>
        <w:rPr>
          <w:rStyle w:val="BodyTextChar1"/>
          <w:color w:val="000000"/>
          <w:lang w:eastAsia="fr-FR"/>
        </w:rPr>
        <w:t xml:space="preserve">a entendu des voix, elle a marché précipitamment en avant renversant son rouet et s’est arrêtée tout à coup adossée à un arbre. Mais voyez des scènes aux bras levés et où les gens </w:t>
      </w:r>
      <w:r>
        <w:rPr>
          <w:rStyle w:val="BodyTextChar1"/>
          <w:i/>
          <w:iCs/>
          <w:color w:val="000000"/>
          <w:lang w:eastAsia="fr-FR"/>
        </w:rPr>
        <w:t>agissent,</w:t>
      </w:r>
      <w:r>
        <w:rPr>
          <w:rStyle w:val="BodyTextChar1"/>
          <w:color w:val="000000"/>
          <w:lang w:eastAsia="fr-FR"/>
        </w:rPr>
        <w:t xml:space="preserve"> c’est peut-etre très fort mais il n’y a jamais jouissance complète.</w:t>
      </w:r>
    </w:p>
    <w:p w14:paraId="2210B63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La distribution des drapeaux par (’Empereur, qui est [à] Versailles.</w:t>
      </w:r>
    </w:p>
    <w:p w14:paraId="762C2E6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Chacun se précipite,</w:t>
      </w:r>
      <w:r>
        <w:rPr>
          <w:rStyle w:val="BodyTextChar1"/>
          <w:color w:val="000000"/>
          <w:lang w:eastAsia="fr-FR"/>
        </w:rPr>
        <w:t xml:space="preserve"> les bras sont levés et pourtant c’est très bien car ces bras </w:t>
      </w:r>
      <w:r>
        <w:rPr>
          <w:rStyle w:val="BodyTextChar1"/>
          <w:i/>
          <w:iCs/>
          <w:color w:val="000000"/>
          <w:lang w:eastAsia="fr-FR"/>
        </w:rPr>
        <w:t>attendaient</w:t>
      </w:r>
      <w:r>
        <w:rPr>
          <w:rStyle w:val="BodyTextChar1"/>
          <w:color w:val="000000"/>
          <w:lang w:eastAsia="fr-FR"/>
        </w:rPr>
        <w:t xml:space="preserve"> et on est saisi, remué, emporté soi-même par l’émotion de ces hommes, on partage leur impatience. L’élan et le mouvement sont prodigieux, justement </w:t>
      </w:r>
      <w:r>
        <w:rPr>
          <w:rStyle w:val="BodyTextChar1"/>
          <w:i/>
          <w:iCs/>
          <w:color w:val="000000"/>
          <w:lang w:eastAsia="fr-FR"/>
        </w:rPr>
        <w:t>parce qu’on peut se figurer un instant d’arrêt</w:t>
      </w:r>
      <w:r>
        <w:rPr>
          <w:rStyle w:val="BodyTextChar1"/>
          <w:color w:val="000000"/>
          <w:lang w:eastAsia="fr-FR"/>
        </w:rPr>
        <w:t xml:space="preserve"> pendant lequel on peut </w:t>
      </w:r>
      <w:r>
        <w:rPr>
          <w:rStyle w:val="BodyTextChar1"/>
          <w:i/>
          <w:iCs/>
          <w:color w:val="000000"/>
          <w:lang w:eastAsia="fr-FR"/>
        </w:rPr>
        <w:t>regarder en paix</w:t>
      </w:r>
      <w:r>
        <w:rPr>
          <w:rStyle w:val="BodyTextChar1"/>
          <w:color w:val="000000"/>
          <w:lang w:eastAsia="fr-FR"/>
        </w:rPr>
        <w:t xml:space="preserve"> cette scène comme une chose </w:t>
      </w:r>
      <w:r>
        <w:rPr>
          <w:rStyle w:val="BodyTextChar1"/>
          <w:i/>
          <w:iCs/>
          <w:color w:val="000000"/>
          <w:lang w:eastAsia="fr-FR"/>
        </w:rPr>
        <w:t>véritable</w:t>
      </w:r>
      <w:r>
        <w:rPr>
          <w:rStyle w:val="BodyTextChar1"/>
          <w:color w:val="000000"/>
          <w:lang w:eastAsia="fr-FR"/>
        </w:rPr>
        <w:t xml:space="preserve"> et non un tableau.</w:t>
      </w:r>
    </w:p>
    <w:p w14:paraId="17FE1DD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rien ne peut égaler la grandeur des sujets au repos. Soit en sculpture, soit en peinture. Un homme médiocre peut exécuter une toile tourmenté</w:t>
      </w:r>
      <w:r>
        <w:rPr>
          <w:rStyle w:val="BodyTextChar1"/>
          <w:color w:val="000000"/>
          <w:lang w:eastAsia="fr-FR"/>
        </w:rPr>
        <w:t>e assez bien, mais il ne fera jamais rien d’un sujet au repos, tandis que c’est là que triomphe l’artiste vrai</w:t>
      </w:r>
      <w:r>
        <w:rPr>
          <w:rStyle w:val="BodyTextChar1"/>
          <w:color w:val="000000"/>
          <w:lang w:eastAsia="fr-FR"/>
        </w:rPr>
        <w:softHyphen/>
        <w:t>ment grand.</w:t>
      </w:r>
    </w:p>
    <w:p w14:paraId="0ACC49F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Comparez le penseur de Michel-Ange à tous les groupes les plus mouvementés.</w:t>
      </w:r>
    </w:p>
    <w:p w14:paraId="5A3ED97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Voyez les toiles de Millet et comparez-les à toutes les violences imaginables.</w:t>
      </w:r>
    </w:p>
    <w:p w14:paraId="382A1F7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Voyez le Moïse de Michel-Ange. Il est immobile mais </w:t>
      </w:r>
      <w:r>
        <w:rPr>
          <w:rStyle w:val="BodyTextChar1"/>
          <w:i/>
          <w:iCs/>
          <w:color w:val="000000"/>
          <w:lang w:eastAsia="fr-FR"/>
        </w:rPr>
        <w:t>il est vivant.</w:t>
      </w:r>
      <w:r>
        <w:rPr>
          <w:rStyle w:val="BodyTextChar1"/>
          <w:color w:val="000000"/>
          <w:lang w:eastAsia="fr-FR"/>
        </w:rPr>
        <w:t xml:space="preserve"> Son Penseur ne remue pas, ne parle pas, mais c’est parce qu’il ne le veut pas; c’est un homme </w:t>
      </w:r>
      <w:r>
        <w:rPr>
          <w:rStyle w:val="BodyTextChar1"/>
          <w:i/>
          <w:iCs/>
          <w:color w:val="000000"/>
          <w:lang w:eastAsia="fr-FR"/>
        </w:rPr>
        <w:t>vivant</w:t>
      </w:r>
      <w:r>
        <w:rPr>
          <w:rStyle w:val="BodyTextChar1"/>
          <w:color w:val="000000"/>
          <w:lang w:eastAsia="fr-FR"/>
        </w:rPr>
        <w:t xml:space="preserve"> qui est absorbé par ses pensées.</w:t>
      </w:r>
    </w:p>
    <w:p w14:paraId="43062BF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Le Pas-mèche de </w:t>
      </w:r>
      <w:r>
        <w:rPr>
          <w:rStyle w:val="BodyTextChar1"/>
          <w:color w:val="000000"/>
          <w:lang w:val="en-US" w:eastAsia="en-US"/>
        </w:rPr>
        <w:t xml:space="preserve">Bastien </w:t>
      </w:r>
      <w:r>
        <w:rPr>
          <w:rStyle w:val="BodyTextChar1"/>
          <w:color w:val="000000"/>
          <w:lang w:eastAsia="fr-FR"/>
        </w:rPr>
        <w:t>vous regarde et vous écoute mais il va parler car il est vivant.</w:t>
      </w:r>
    </w:p>
    <w:p w14:paraId="5ED26A3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Dans ses Foins, l’homme couché sur le dos, la figure couverte de son chapeau dort. Mais il vit. La femme assise rêve et ne bouge pas mais on sent qu’elle peut se lever car elle est vivante.</w:t>
      </w:r>
    </w:p>
    <w:p w14:paraId="4942A47D"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Mon sujet au repos peut seul donner des jouissances complètes, il laisse le temps de s’absorber en lui, de le pénétrer, de le voir vivre.</w:t>
      </w:r>
    </w:p>
    <w:p w14:paraId="1CAD32B1"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Les imbéciles et les ignorants pensent que </w:t>
      </w:r>
      <w:r>
        <w:rPr>
          <w:rStyle w:val="BodyTextChar1"/>
          <w:i/>
          <w:iCs/>
          <w:color w:val="000000"/>
          <w:lang w:eastAsia="fr-FR"/>
        </w:rPr>
        <w:t>c’est plus facile à faire.</w:t>
      </w:r>
      <w:r>
        <w:rPr>
          <w:rStyle w:val="BodyTextChar1"/>
          <w:color w:val="000000"/>
          <w:lang w:eastAsia="fr-FR"/>
        </w:rPr>
        <w:t xml:space="preserve"> Ah ! Misère.</w:t>
      </w:r>
    </w:p>
    <w:p w14:paraId="3B7E7DA1"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Si je meurs jamais ce sera d’indignation devant la bêtise humaine qui est infinie comme dit Flaubert, feu le patron de cette vache de, non de ce taureau de </w:t>
      </w:r>
      <w:r>
        <w:rPr>
          <w:rStyle w:val="BodyTextChar1"/>
          <w:color w:val="000000"/>
          <w:lang w:val="en-US" w:eastAsia="en-US"/>
        </w:rPr>
        <w:t>Maupassant.</w:t>
      </w:r>
    </w:p>
    <w:p w14:paraId="7EA64E58"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C’est que vraiment dans tout ce qu’il a écrit, il n’est question que de... ça. C’est comme une </w:t>
      </w:r>
      <w:r>
        <w:rPr>
          <w:rStyle w:val="BodyTextChar1"/>
          <w:color w:val="000000"/>
          <w:lang w:val="it-IT" w:eastAsia="it-IT"/>
        </w:rPr>
        <w:t xml:space="preserve">monomanie. </w:t>
      </w:r>
      <w:r>
        <w:rPr>
          <w:rStyle w:val="BodyTextChar1"/>
          <w:color w:val="000000"/>
          <w:lang w:eastAsia="fr-FR"/>
        </w:rPr>
        <w:t>On est gêné et dégoûté.</w:t>
      </w:r>
    </w:p>
    <w:p w14:paraId="4D188366"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Du reste ô naturalistes français vous ne faites qu’adopter un courant qui prend sa source en Russie. Il y a trente ans qu’on écrit des choses admirables en Russie?</w:t>
      </w:r>
    </w:p>
    <w:p w14:paraId="4075BC97"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En lisant il y a quelques années la Paix et la guerre du Comte Tolstoïj’en ai été frappée au point de m’écrier: mais c’est comme Zola ! </w:t>
      </w:r>
      <w:r>
        <w:rPr>
          <w:rStyle w:val="BodyTextChar1"/>
          <w:color w:val="000000"/>
          <w:lang w:eastAsia="fr-FR"/>
        </w:rPr>
        <w:lastRenderedPageBreak/>
        <w:t>Et c’est vrai, on consacre une étude dans la Revue des “Deux mondes” à notre Tolstoï aujourd’hui et mon cœur de Russe en bondit d’allégresse.</w:t>
      </w:r>
    </w:p>
    <w:p w14:paraId="7FD0D334"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Cette étude est de M. de Voguë qui a été secrétaire d’am</w:t>
      </w:r>
      <w:r>
        <w:rPr>
          <w:rStyle w:val="BodyTextChar1"/>
          <w:color w:val="000000"/>
          <w:lang w:eastAsia="fr-FR"/>
        </w:rPr>
        <w:softHyphen/>
        <w:t>bassade en Russie qui a étudié sa littérature et ses mœurs et qui a publié déjà plusieurs articles remarquablement justes et profonds sur mon grand et admirable pays.</w:t>
      </w:r>
    </w:p>
    <w:p w14:paraId="094376BE"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toi misérable ! Tu vis en France, tu aimes mieux être </w:t>
      </w:r>
      <w:r>
        <w:rPr>
          <w:rStyle w:val="BodyTextChar1"/>
          <w:i/>
          <w:iCs/>
          <w:color w:val="000000"/>
          <w:lang w:eastAsia="fr-FR"/>
        </w:rPr>
        <w:t>une étrangère</w:t>
      </w:r>
      <w:r>
        <w:rPr>
          <w:rStyle w:val="BodyTextChar1"/>
          <w:color w:val="000000"/>
          <w:lang w:eastAsia="fr-FR"/>
        </w:rPr>
        <w:t xml:space="preserve"> que de rester chez toi ! La différence très grande pourtant qui existe entre Zola et Tolstoï c’est que Tolstoï ne parle pas souvent de </w:t>
      </w:r>
      <w:r>
        <w:rPr>
          <w:rStyle w:val="BodyTextChar1"/>
          <w:i/>
          <w:iCs/>
          <w:color w:val="000000"/>
          <w:lang w:eastAsia="fr-FR"/>
        </w:rPr>
        <w:t>rut,</w:t>
      </w:r>
      <w:r>
        <w:rPr>
          <w:rStyle w:val="BodyTextChar1"/>
          <w:color w:val="000000"/>
          <w:lang w:eastAsia="fr-FR"/>
        </w:rPr>
        <w:t xml:space="preserve"> de </w:t>
      </w:r>
      <w:r>
        <w:rPr>
          <w:rStyle w:val="BodyTextChar1"/>
          <w:i/>
          <w:iCs/>
          <w:color w:val="000000"/>
          <w:lang w:eastAsia="fr-FR"/>
        </w:rPr>
        <w:t>désirs,</w:t>
      </w:r>
      <w:r>
        <w:rPr>
          <w:rStyle w:val="BodyTextChar1"/>
          <w:color w:val="000000"/>
          <w:lang w:eastAsia="fr-FR"/>
        </w:rPr>
        <w:t xml:space="preserve"> de </w:t>
      </w:r>
      <w:r>
        <w:rPr>
          <w:rStyle w:val="BodyTextChar1"/>
          <w:i/>
          <w:iCs/>
          <w:color w:val="000000"/>
          <w:lang w:eastAsia="fr-FR"/>
        </w:rPr>
        <w:t>sexe</w:t>
      </w:r>
      <w:r>
        <w:rPr>
          <w:rStyle w:val="BodyTextChar1"/>
          <w:color w:val="000000"/>
          <w:lang w:eastAsia="fr-FR"/>
        </w:rPr>
        <w:t xml:space="preserve"> etc. Il parle de tout et n’évite rien et pourtant ces choses-là ne dominent pas... C’est qu’aussi elles ne sont déjà pas si fréquentes dans la vie réelle qu’on ne puisse écrire deux pages sans s’étendre avec amour sur </w:t>
      </w:r>
      <w:r>
        <w:rPr>
          <w:rStyle w:val="BodyTextChar1"/>
          <w:color w:val="000000"/>
          <w:lang w:val="it-IT" w:eastAsia="it-IT"/>
        </w:rPr>
        <w:t xml:space="preserve">le... conjtmtìon </w:t>
      </w:r>
      <w:r>
        <w:rPr>
          <w:rStyle w:val="BodyTextChar1"/>
          <w:color w:val="000000"/>
          <w:lang w:eastAsia="fr-FR"/>
        </w:rPr>
        <w:t xml:space="preserve">des sexes. Et Zola n’est rien auprès du pornographe </w:t>
      </w:r>
      <w:r>
        <w:rPr>
          <w:rStyle w:val="BodyTextChar1"/>
          <w:color w:val="000000"/>
          <w:lang w:val="en-US" w:eastAsia="en-US"/>
        </w:rPr>
        <w:t xml:space="preserve">Maupassant </w:t>
      </w:r>
      <w:r>
        <w:rPr>
          <w:rStyle w:val="BodyTextChar1"/>
          <w:color w:val="000000"/>
          <w:lang w:eastAsia="fr-FR"/>
        </w:rPr>
        <w:t>qui n’a que ça dans son répertoire.</w:t>
      </w:r>
    </w:p>
    <w:p w14:paraId="7C2F0C72"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Zola </w:t>
      </w:r>
      <w:r>
        <w:rPr>
          <w:rStyle w:val="BodyTextChar1"/>
          <w:color w:val="000000"/>
          <w:lang w:eastAsia="fr-FR"/>
        </w:rPr>
        <w:t>est grand et le comte Tolstoï est grand.</w:t>
      </w:r>
    </w:p>
    <w:p w14:paraId="33FD5ECF"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vous verrez comme nous vous tomberons Latins décomposés ! Que ma Russie soit seulement libre. Quelles forces ! Quelle sève ! comme dirait </w:t>
      </w:r>
      <w:r>
        <w:rPr>
          <w:rStyle w:val="BodyTextChar1"/>
          <w:color w:val="000000"/>
          <w:lang w:val="en-US" w:eastAsia="en-US"/>
        </w:rPr>
        <w:t>Maupassant.</w:t>
      </w:r>
    </w:p>
    <w:p w14:paraId="1A2B0C89"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Mais direz-vous en votre qualité de vierge ça doit vous préoccuper... Mais je ne dis pas non, seulement chez </w:t>
      </w:r>
      <w:r>
        <w:rPr>
          <w:rStyle w:val="BodyTextChar1"/>
          <w:color w:val="000000"/>
          <w:lang w:val="en-US" w:eastAsia="en-US"/>
        </w:rPr>
        <w:t xml:space="preserve">Maupassant </w:t>
      </w:r>
      <w:r>
        <w:rPr>
          <w:rStyle w:val="BodyTextChar1"/>
          <w:color w:val="000000"/>
          <w:lang w:eastAsia="fr-FR"/>
        </w:rPr>
        <w:t>il en est tellement parlé que j’en suis lasse et dégoûtée et que si j’avais de mauvaises idées, les livres de cet animal-là me rendraient sage.</w:t>
      </w:r>
    </w:p>
    <w:p w14:paraId="008C956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Eh bien puisque tu aimes</w:t>
      </w:r>
      <w:r>
        <w:rPr>
          <w:rStyle w:val="BodyTextChar1"/>
          <w:color w:val="000000"/>
          <w:lang w:eastAsia="fr-FR"/>
        </w:rPr>
        <w:t xml:space="preserve"> ta grande, ta belle, ta sublime Russie, va et travaille pour elle !</w:t>
      </w:r>
    </w:p>
    <w:p w14:paraId="2C4B40C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Si j’y allais je m’occuperais de politique et serais coffrée. Martyre obscure ! Et même admettre qu’on en parle pendant deux mois, puis c’est tout. Je n’aurais donc ni liberté pour la Russie ni gloire artistique. Si tout le monde raisonnait comme ça direz-vous on ne ferait jamais rien. Vous avez raison, aussi tout le monde ne raisonne pas ainsi et je ne prêche personne; Je suis un cas isolé.</w:t>
      </w:r>
    </w:p>
    <w:p w14:paraId="5E01791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Lorsque des milliers se seront immolés, j’irais jouir du succès obtenu par ces héros obscurs et souvent inutiles...</w:t>
      </w:r>
    </w:p>
    <w:p w14:paraId="798E9E4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Moi je travaille aussi à la gloire de mon pays... si jamais j’ai un grand talent comme Tolstoï n’est-ce pas plus glorieux que les bombes de dynamite ? Et puis c’est plus agréable pour moi.</w:t>
      </w:r>
    </w:p>
    <w:p w14:paraId="6F5A561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Pourtant qui sait ce qui peut arriver... Et... Si je n’avais pas ma peinture </w:t>
      </w:r>
      <w:r>
        <w:rPr>
          <w:rStyle w:val="BodyTextChar1"/>
          <w:i/>
          <w:iCs/>
          <w:color w:val="000000"/>
          <w:lang w:eastAsia="fr-FR"/>
        </w:rPr>
        <w:t>j’irais</w:t>
      </w:r>
      <w:r>
        <w:rPr>
          <w:rStyle w:val="BodyTextChar1"/>
          <w:color w:val="000000"/>
          <w:lang w:eastAsia="fr-FR"/>
        </w:rPr>
        <w:t xml:space="preserve"> ! Parole d’honneur j’irais ! Mais mon travail absorbe mes facultés et le reste devient un intermède, un amusement.</w:t>
      </w:r>
    </w:p>
    <w:p w14:paraId="77A5A3F7"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Et puis vraiment je ne ferais que grossir la masse des inconnus incarcérés ou tués. Si je pouvais peser dans la balance j’irais au risque de ma vie, vous n’en doutez pas. Mais à l’heure qu’il est, il n’y a rien à faire pour les... cas isolés comme moi.</w:t>
      </w:r>
    </w:p>
    <w:p w14:paraId="2890456D"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Jeudi 1 7 juillet 1 884</w:t>
      </w:r>
    </w:p>
    <w:p w14:paraId="41C4227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La femme et la fille du pope sont venues.</w:t>
      </w:r>
    </w:p>
    <w:p w14:paraId="1C6B0E18"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Cette fois on dit que c’est sérieux, le choléra est à Paris.</w:t>
      </w:r>
    </w:p>
    <w:p w14:paraId="5208608C"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 comment n’y serait-il pas ?</w:t>
      </w:r>
    </w:p>
    <w:p w14:paraId="266CACA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meurt soixante-dix personnes par jour à Marseille et trente à Toulon, et les voyageurs circulent continuellement entre ces deux villes empestées et Paris. C’est égal on a de drôles de procédés tout de même.</w:t>
      </w:r>
    </w:p>
    <w:p w14:paraId="3229768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Toulon a le choléra, isolez Toulon et vous sauvez l’Europe.</w:t>
      </w:r>
    </w:p>
    <w:p w14:paraId="7BB5521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Non, on n’ose pas isoler Toulon, comment faire pour empêcher les gens de sortir ?! C’est ridicule. Qu’est-ce que l’in</w:t>
      </w:r>
      <w:r>
        <w:rPr>
          <w:rStyle w:val="BodyTextChar1"/>
          <w:color w:val="000000"/>
          <w:lang w:eastAsia="fr-FR"/>
        </w:rPr>
        <w:softHyphen/>
        <w:t>térêt ou la mort de quelques-uns en comparaison de l’intérêt de tous ? Ça ferait crier mais ce serait très bien. Maintenant le choléra est à Marseille, à Aix, puis d’autres villes. Parce qu’on n’a pas osé contrarier quelques personnes.</w:t>
      </w:r>
    </w:p>
    <w:p w14:paraId="761C1566"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sais bien que si on isolait une ville il y aurait des hurlements. Mais je le répète Toulon d’un côté et la France entière d’un autre, peut-on hésiter ? On devrait tirer sur ceux qui tenteraient de sortir. Je sais bien qu’il y aurait des protestations horribles, des dames </w:t>
      </w:r>
      <w:r>
        <w:rPr>
          <w:rStyle w:val="BodyTextChar1"/>
          <w:color w:val="000000"/>
          <w:lang w:eastAsia="fr-FR"/>
        </w:rPr>
        <w:t>qui crieraient qu’elles vont retrouver des enfants malades ou des filles en couches. C’est de ça que je me ficherais si j’étais le gouvernement. Est-il possible qu’on empeste un pays entier pour ne pas contrarier une petite ville et en somme ceux qui en sont sortis ne se sont pas sauvés, ils ont été portés le choléra ailleurs voilà tout.</w:t>
      </w:r>
    </w:p>
    <w:p w14:paraId="2E6DD56E"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Moi je n’ai pas peur, je ne crains que les maladies qui défigurent.</w:t>
      </w:r>
    </w:p>
    <w:p w14:paraId="46A19BA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Bojidar est arrivé de Bucarest, de </w:t>
      </w:r>
      <w:r>
        <w:rPr>
          <w:rStyle w:val="BodyTextChar1"/>
          <w:color w:val="000000"/>
          <w:lang w:val="en-US" w:eastAsia="en-US"/>
        </w:rPr>
        <w:t xml:space="preserve">Gastein, </w:t>
      </w:r>
      <w:r>
        <w:rPr>
          <w:rStyle w:val="BodyTextChar1"/>
          <w:color w:val="000000"/>
          <w:lang w:eastAsia="fr-FR"/>
        </w:rPr>
        <w:t>de partout. Ça fait bavarder d’autant plus qu’il pleut et que ma toile n’est pas encore montée.</w:t>
      </w:r>
    </w:p>
    <w:p w14:paraId="40DE16F6"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Il y a eu un enterrement d’artiste dans notre rue, et entre autres il y avait Albert </w:t>
      </w:r>
      <w:r>
        <w:rPr>
          <w:rStyle w:val="BodyTextChar1"/>
          <w:color w:val="000000"/>
          <w:lang w:val="en-US" w:eastAsia="en-US"/>
        </w:rPr>
        <w:t xml:space="preserve">Wolff. </w:t>
      </w:r>
      <w:r>
        <w:rPr>
          <w:rStyle w:val="BodyTextChar1"/>
          <w:color w:val="000000"/>
          <w:lang w:eastAsia="fr-FR"/>
        </w:rPr>
        <w:t>Ça m’a émue.</w:t>
      </w:r>
    </w:p>
    <w:p w14:paraId="2323B06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Et après j’ai cru un instant voir passer Mme </w:t>
      </w:r>
      <w:r>
        <w:rPr>
          <w:rStyle w:val="BodyTextChar1"/>
          <w:color w:val="000000"/>
          <w:lang w:val="en-US" w:eastAsia="en-US"/>
        </w:rPr>
        <w:t xml:space="preserve">Mackay. </w:t>
      </w:r>
      <w:r>
        <w:rPr>
          <w:rStyle w:val="BodyTextChar1"/>
          <w:color w:val="000000"/>
          <w:lang w:eastAsia="fr-FR"/>
        </w:rPr>
        <w:t>C’est drôle comme cette femme me fait battre le cœur, c’est même inexplicable. Car enfin je n’aime pourtant pas son Jules voyons !</w:t>
      </w:r>
    </w:p>
    <w:p w14:paraId="2B338C34"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Bojidar parti j’explique à </w:t>
      </w:r>
      <w:r>
        <w:rPr>
          <w:rStyle w:val="BodyTextChar1"/>
          <w:color w:val="000000"/>
          <w:lang w:val="it-IT" w:eastAsia="it-IT"/>
        </w:rPr>
        <w:t xml:space="preserve">Dina </w:t>
      </w:r>
      <w:r>
        <w:rPr>
          <w:rStyle w:val="BodyTextChar1"/>
          <w:color w:val="000000"/>
          <w:lang w:eastAsia="fr-FR"/>
        </w:rPr>
        <w:t xml:space="preserve">que le Bastien-Lepage n’est pas gentil. Je ne lui reproche rien seulement je ne veux plus témoigner une amitié aussi chaude, si je sentais de la sympathie, je serais trois fois plus aimable encore, si je me sentais </w:t>
      </w:r>
      <w:r>
        <w:rPr>
          <w:rStyle w:val="BodyTextChar1"/>
          <w:i/>
          <w:iCs/>
          <w:color w:val="000000"/>
          <w:lang w:eastAsia="fr-FR"/>
        </w:rPr>
        <w:t>à mon aise,</w:t>
      </w:r>
      <w:r>
        <w:rPr>
          <w:rStyle w:val="BodyTextChar1"/>
          <w:color w:val="000000"/>
          <w:lang w:eastAsia="fr-FR"/>
        </w:rPr>
        <w:t xml:space="preserve"> mais j’y aurais été tous les jours ! Ce n’est pas sa faute ni la nôtre. Il ne nous déteste pas, il nous trouve bien aimables sans doute mais il a des amis qu’il préfère et devant lesquels il se livre et avec lesquels il est mieux. Moi-même tenez, que Julian vienne mais je serai t</w:t>
      </w:r>
      <w:r>
        <w:rPr>
          <w:rStyle w:val="BodyTextChar1"/>
          <w:color w:val="000000"/>
          <w:lang w:eastAsia="fr-FR"/>
        </w:rPr>
        <w:t xml:space="preserve">oujours très contente mais je serai plus réservée pour Gavini ou </w:t>
      </w:r>
      <w:r>
        <w:rPr>
          <w:rStyle w:val="BodyTextChar1"/>
          <w:color w:val="000000"/>
          <w:lang w:val="it-IT" w:eastAsia="it-IT"/>
        </w:rPr>
        <w:t>Engelhardt.</w:t>
      </w:r>
    </w:p>
    <w:p w14:paraId="73967B7B"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On aime plus ou moins ses amis. Seulement puisque nous ne sommes pas les élus de son cœur, il devrait être poli banalement et ne l’est pas. Il supprime les banalités et les cérémonies et il ne nous aime </w:t>
      </w:r>
      <w:r>
        <w:rPr>
          <w:rStyle w:val="BodyTextChar1"/>
          <w:color w:val="000000"/>
          <w:lang w:eastAsia="fr-FR"/>
        </w:rPr>
        <w:lastRenderedPageBreak/>
        <w:t>pas. Alors !</w:t>
      </w:r>
    </w:p>
    <w:p w14:paraId="6F0C20A8"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C’est très humiliant à constater. On aimerait bien mieux dire qu’il nous déteste, ce serait plus acceptable, mais être pour lui ce que les </w:t>
      </w:r>
      <w:r>
        <w:rPr>
          <w:rStyle w:val="BodyTextChar1"/>
          <w:color w:val="000000"/>
          <w:lang w:val="it-IT" w:eastAsia="it-IT"/>
        </w:rPr>
        <w:t xml:space="preserve">Engelhardt </w:t>
      </w:r>
      <w:r>
        <w:rPr>
          <w:rStyle w:val="BodyTextChar1"/>
          <w:color w:val="000000"/>
          <w:lang w:eastAsia="fr-FR"/>
        </w:rPr>
        <w:t>ou les Tchoumakoff sont pour nous !... C’est raide quand on y va de toute la tendresse de son coeur...</w:t>
      </w:r>
    </w:p>
    <w:p w14:paraId="3F4DBA5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touve que c’est très juste... J’espère donc que ces dames ne lui enverront rien en cachette de moi.</w:t>
      </w:r>
    </w:p>
    <w:p w14:paraId="23F2E923"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Alors, voilà, c’est dit. On ne s’en occupera plus. C’est une solution.</w:t>
      </w:r>
    </w:p>
    <w:p w14:paraId="38E6A068"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Bien.</w:t>
      </w:r>
    </w:p>
    <w:p w14:paraId="02A49492"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Alors Emile est venu le soir. Ce cochon de Jules et sa mère ont passé trois jours à la campagne chez une dame Bouchardon ou Bouchardier qui a un fils ami de Jules. C’est ça, cette canaille a la force d’aller ailleurs.</w:t>
      </w:r>
    </w:p>
    <w:p w14:paraId="7EE44FE5"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Emile aussi supprime les remerciements, il a l’air de trouver tout ça très naturel et nous traite en amis de cœur.</w:t>
      </w:r>
    </w:p>
    <w:p w14:paraId="17DA008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paraît que le saumon de l’autre jour a donné un appétit féroce à Jules et qu’il l’a dévoré.</w:t>
      </w:r>
    </w:p>
    <w:p w14:paraId="2152061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Il aime aussi beaucoup le potage au poulet et Emile demande comment se fait ce potage, alors </w:t>
      </w:r>
      <w:r>
        <w:rPr>
          <w:rStyle w:val="BodyTextChar1"/>
          <w:color w:val="000000"/>
          <w:lang w:val="it-IT" w:eastAsia="it-IT"/>
        </w:rPr>
        <w:t xml:space="preserve">Dina </w:t>
      </w:r>
      <w:r>
        <w:rPr>
          <w:rStyle w:val="BodyTextChar1"/>
          <w:color w:val="000000"/>
          <w:lang w:eastAsia="fr-FR"/>
        </w:rPr>
        <w:t>dit qu’il est plus simple que nous lui en envoyons, il le trouve en effet.</w:t>
      </w:r>
    </w:p>
    <w:p w14:paraId="62C0872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Et comme on a reçu du poisson fumé</w:t>
      </w:r>
      <w:r>
        <w:rPr>
          <w:rStyle w:val="BodyTextChar1"/>
          <w:color w:val="000000"/>
          <w:lang w:eastAsia="fr-FR"/>
        </w:rPr>
        <w:t xml:space="preserve"> directement de Russie nous lui en donnons à emporter dans un paquet. Ce brave garçon le met au bout de sa canne et s’en va en pèlerin.</w:t>
      </w:r>
    </w:p>
    <w:p w14:paraId="0F0DEB7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Ben oui. C’est égal je ne sens pas qu’il m’aime.</w:t>
      </w:r>
    </w:p>
    <w:p w14:paraId="240EF73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Nous sommes comme des parents, il accepte notre amitié avec reconnaissance, très simplement, sans grimaces. Il nous prouve par-là que nous sommes de bons amis avec lesquels on ne se gêne pas. Et cependant je ne me sens pas à mon aise.</w:t>
      </w:r>
    </w:p>
    <w:p w14:paraId="6D2EE1A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ne sens pas qu’il m’aime, il a trente personne qu’il me préfère ou qu’il aime autant que moi.</w:t>
      </w:r>
    </w:p>
    <w:p w14:paraId="3A93BA5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C’est inacceptable. Et pourtant c’est une chose dont on ne peut se plaindre raisonnablement.</w:t>
      </w:r>
    </w:p>
    <w:p w14:paraId="5061041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Pourquoi est-ce que je suis très contente de passer des heures avec Julian ou Emile et que je les envoie chercher, tandis que je ne fais que tolérer les </w:t>
      </w:r>
      <w:r>
        <w:rPr>
          <w:rStyle w:val="BodyTextChar1"/>
          <w:color w:val="000000"/>
          <w:lang w:val="it-IT" w:eastAsia="it-IT"/>
        </w:rPr>
        <w:t xml:space="preserve">Engelhardt </w:t>
      </w:r>
      <w:r>
        <w:rPr>
          <w:rStyle w:val="BodyTextChar1"/>
          <w:color w:val="000000"/>
          <w:lang w:eastAsia="fr-FR"/>
        </w:rPr>
        <w:t>?</w:t>
      </w:r>
    </w:p>
    <w:p w14:paraId="34E771DA"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C’est comme ça.</w:t>
      </w:r>
    </w:p>
    <w:p w14:paraId="2E077D35"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18 juillet 1884</w:t>
      </w:r>
    </w:p>
    <w:p w14:paraId="705B18E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Comme mon tableau est fait (dans ma tête, c’est tout comme) je suis tranquille et je travaille à un panorama de fleurs en attendant de le commencer.</w:t>
      </w:r>
    </w:p>
    <w:p w14:paraId="71D6DD55"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Ils se sont dit hier, nous devrions bien faire une politesse à ces dames qui sont si aimables, Emile va y aller. Et Emile est venu dire que Jules s’est beaucoup amusé du joujou de </w:t>
      </w:r>
      <w:r>
        <w:rPr>
          <w:rStyle w:val="BodyTextChar1"/>
          <w:color w:val="000000"/>
          <w:lang w:val="en-US" w:eastAsia="en-US"/>
        </w:rPr>
        <w:t xml:space="preserve">Neuilly, </w:t>
      </w:r>
      <w:r>
        <w:rPr>
          <w:rStyle w:val="BodyTextChar1"/>
          <w:color w:val="000000"/>
          <w:lang w:eastAsia="fr-FR"/>
        </w:rPr>
        <w:t xml:space="preserve">que Jules a dévoré le </w:t>
      </w:r>
      <w:r>
        <w:rPr>
          <w:rStyle w:val="BodyTextChar1"/>
          <w:color w:val="000000"/>
          <w:lang w:eastAsia="fr-FR"/>
        </w:rPr>
        <w:lastRenderedPageBreak/>
        <w:t>saumon, que Jules aime bien le potage au poulet, que Jules viendra sûrement déjeuner et que ça lui fera très grand, très grand plaisir, vraiment.</w:t>
      </w:r>
    </w:p>
    <w:p w14:paraId="5AF6057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Maintenant ils ont la conscience tranquille.</w:t>
      </w:r>
    </w:p>
    <w:p w14:paraId="2B3D2669"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ne leur reproche rien, nous sommes comme des parents. Ce qui me chagrine c’est qu’il n’y ait [Rayé: rien qui vienne] aucun élan de sympathie de sa part.</w:t>
      </w:r>
    </w:p>
    <w:p w14:paraId="63F7651B"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De la sympathie sans bouillon et sans aspic de foie gras.</w:t>
      </w:r>
    </w:p>
    <w:p w14:paraId="24EEAA48"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Ce n’est pas sa faute.</w:t>
      </w:r>
    </w:p>
    <w:p w14:paraId="73074E1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 matin on lui a envoyé un consommé, du saumon à la gelée et une côtelette. Mais ce ne sera que pour ce soir, car ils étaient déjà à table et il y avait même trois messieurs d’Algérie à déjeuner. On a mangé du poisson fumé d’hier et Jules a raconté que ce poisson vient directement de Russie. On l’a du reste trou</w:t>
      </w:r>
      <w:r>
        <w:rPr>
          <w:rStyle w:val="BodyTextChar1"/>
          <w:color w:val="000000"/>
          <w:lang w:eastAsia="fr-FR"/>
        </w:rPr>
        <w:softHyphen/>
        <w:t>vé exquis.</w:t>
      </w:r>
    </w:p>
    <w:p w14:paraId="7A4BC28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s’en vante, l’animal, on admire son génie, on lui envoie des choses du fond de la Russie. C’est comme cela qu’il le prend. C’est encore à nous d’être charmés.</w:t>
      </w:r>
    </w:p>
    <w:p w14:paraId="4773F20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Eh </w:t>
      </w:r>
      <w:r>
        <w:rPr>
          <w:rStyle w:val="BodyTextChar1"/>
          <w:color w:val="000000"/>
          <w:lang w:eastAsia="fr-FR"/>
        </w:rPr>
        <w:t xml:space="preserve">! ce n’est pas de cela que je me plains. Je ne demande pas mieux que de... Et en somme je suis flattée qu’il veuille bien accepter nos hommages sans cérémonie. Mais ce qui me chagrine c’est qu’il n’a pas de sympathie </w:t>
      </w:r>
      <w:r>
        <w:rPr>
          <w:rStyle w:val="BodyTextChar1"/>
          <w:i/>
          <w:iCs/>
          <w:color w:val="000000"/>
          <w:lang w:eastAsia="fr-FR"/>
        </w:rPr>
        <w:t>involontaire</w:t>
      </w:r>
      <w:r>
        <w:rPr>
          <w:rStyle w:val="BodyTextChar1"/>
          <w:color w:val="000000"/>
          <w:lang w:eastAsia="fr-FR"/>
        </w:rPr>
        <w:t xml:space="preserve"> pour moi I! Ce n’est pas sa faute.</w:t>
      </w:r>
    </w:p>
    <w:p w14:paraId="461960D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ce n’est pas gai. C’est même très vexant.</w:t>
      </w:r>
    </w:p>
    <w:p w14:paraId="56A517E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aurait fait sentir que nos prévenances le gênent et nous pourrions en conclure que nous lui sommes désagréables, mais ce n’est même pas ça; nous sommes bien gentils. Mais il ne sent pas le besoin de nous voir et il n’a pas envie de venir enfin... Il viendra et ça lui fera plaisir mais... comprenez-vous ? Enfin je lui donne de l’or et il me rend du cuivre, sans s’en douter.</w:t>
      </w:r>
    </w:p>
    <w:p w14:paraId="1694010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Remarquez-bien que je ne demande pas que ce malade soit amoureux de moi, je voudrais seulement l’amuser et lui être agréable autant que je le suis à Julian ou à d’autres.</w:t>
      </w:r>
    </w:p>
    <w:p w14:paraId="46F7E47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visite de Mme de Ballore et de Jeanne de Wikerslovth. Elles reviennent d’un long voyage en Orient et sont ici de passage. Mme de </w:t>
      </w:r>
      <w:r>
        <w:rPr>
          <w:rStyle w:val="BodyTextChar1"/>
          <w:color w:val="000000"/>
          <w:lang w:val="en-US" w:eastAsia="en-US"/>
        </w:rPr>
        <w:t xml:space="preserve">Souza </w:t>
      </w:r>
      <w:r>
        <w:rPr>
          <w:rStyle w:val="BodyTextChar1"/>
          <w:color w:val="000000"/>
          <w:lang w:eastAsia="fr-FR"/>
        </w:rPr>
        <w:t>les a accompagnées. C’est l’aînée et elle paraît plus jeune que sa sœur Mme Gaillard.</w:t>
      </w:r>
    </w:p>
    <w:p w14:paraId="2F03DC2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Naturellement on a parlé de mes succès et maman est vraiment insupportable. On fait des compliments et elle renchérit, gonfle, ajoute de sorte que les gens qui croyaient avoir dit des choses aimables se trouvent n’avoir presque rien dit. C’est déjà bien assez fatigant de répondre aux compliments des étrangers, et quand votre mère vous jette à la tête des éloges à tuer Michel- Ange... c’est [Mots noircis: J’en suis af</w:t>
      </w:r>
      <w:r>
        <w:rPr>
          <w:rStyle w:val="BodyTextChar1"/>
          <w:color w:val="000000"/>
          <w:lang w:eastAsia="fr-FR"/>
        </w:rPr>
        <w:t>freusement ] gênée.</w:t>
      </w:r>
    </w:p>
    <w:p w14:paraId="4220BB59"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Mme de Ballore ne vieillit toujours pas. Toujours des voyages avec </w:t>
      </w:r>
      <w:r>
        <w:rPr>
          <w:rStyle w:val="BodyTextChar1"/>
          <w:color w:val="000000"/>
          <w:lang w:eastAsia="fr-FR"/>
        </w:rPr>
        <w:lastRenderedPageBreak/>
        <w:t>Jeanne qui lit Horace en latin, qui parle toutes les langues, qui s’intéresse à tout, remplissant ainsi sa vie en philosophe résigné. Elle ne voit et n’aime pas ses enfants, tellement le mari a été odieux...</w:t>
      </w:r>
    </w:p>
    <w:p w14:paraId="7CC02B9B"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Samedi 19 juillet 1884</w:t>
      </w:r>
    </w:p>
    <w:p w14:paraId="7355D72F"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J’ai travaillé au panorama et Bojidar travaillait assis derrière moi. Il croit qu’il peint ce petit.</w:t>
      </w:r>
    </w:p>
    <w:p w14:paraId="3F2D2C45"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Dimanche 20 juillet 1884</w:t>
      </w:r>
    </w:p>
    <w:p w14:paraId="43083932"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Lundi 21 juillet 1 884</w:t>
      </w:r>
    </w:p>
    <w:p w14:paraId="2D86FCBF"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Je me suis promenée plus de quatre heures cherchant le coin que je prendrai pour fond dans mon tableau. C’est la rue, c’est même le boulevard extérieur mais il faut encore choisir...</w:t>
      </w:r>
    </w:p>
    <w:p w14:paraId="2E9AED1A"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Heureux Meissonnier, heureux Cabanel, bienheureux Bou- guereau.</w:t>
      </w:r>
    </w:p>
    <w:p w14:paraId="0886BD6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Et nous les imbéciles nous nous torturons la cervelle pour tâcher de rendre une parcelle d’humanité ! A moi le modèle et le rideau de peluche ou l’aurore sur un fond de nuage ! Quelle horreur.</w:t>
      </w:r>
    </w:p>
    <w:p w14:paraId="341C489F"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Alors direz-vous, tu crois que l’humanité ne se trouve que dans le peuple ? Je ne le crois pas et c’est du reste ce que les imbéciles reprochent aux gens de talent. Le peuple ou les rois, peu importe. Mais les aurores et les sources !!!</w:t>
      </w:r>
    </w:p>
    <w:p w14:paraId="3C1AC471"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Maintenant il est évident qu’un banc public sur le boulevard extérieur a bien autrement du caractère qu’un banc des Champs- Elysées ou il ne s’assied que des concierges, des grooms des nourrices et des gommeux.</w:t>
      </w:r>
    </w:p>
    <w:p w14:paraId="69EF043B"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Là plus d’étude, plus d’âme, plus de drame. Des mannequins à moins de cas particuliers.</w:t>
      </w:r>
    </w:p>
    <w:p w14:paraId="11823BD4"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Mais quel poème que le déclassé</w:t>
      </w:r>
      <w:r>
        <w:rPr>
          <w:rStyle w:val="BodyTextChar1"/>
          <w:color w:val="000000"/>
          <w:lang w:eastAsia="fr-FR"/>
        </w:rPr>
        <w:t xml:space="preserve"> au bord de ce banc.</w:t>
      </w:r>
    </w:p>
    <w:p w14:paraId="4C3DF92D"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Là l’homme est vrai, là c’est du Shakespeare.</w:t>
      </w:r>
    </w:p>
    <w:p w14:paraId="008CFFEE"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Et me voilà prise d’inquiétude folle devant ce trésor découvert, si ça allait m’échapper ! Si j’allais ne pas avoir la force ou le temps, si...</w:t>
      </w:r>
    </w:p>
    <w:p w14:paraId="3C42F300"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Ecoutez, si je n’ai pas de talent c’est que le ciel se moque de moi car il m’inflige toutes les tortures des artistes de génie...</w:t>
      </w:r>
    </w:p>
    <w:p w14:paraId="6F7120EA" w14:textId="77777777" w:rsidR="005B6FBC" w:rsidRDefault="005B6FBC">
      <w:pPr>
        <w:pStyle w:val="BodyText"/>
        <w:spacing w:after="220" w:line="269" w:lineRule="auto"/>
        <w:jc w:val="both"/>
        <w:rPr>
          <w:rFonts w:ascii="Microsoft Sans Serif" w:hAnsi="Microsoft Sans Serif" w:cs="Microsoft Sans Serif"/>
          <w:sz w:val="24"/>
          <w:szCs w:val="24"/>
        </w:rPr>
      </w:pPr>
      <w:r>
        <w:rPr>
          <w:rStyle w:val="BodyTextChar1"/>
          <w:color w:val="000000"/>
          <w:lang w:eastAsia="fr-FR"/>
        </w:rPr>
        <w:t>Hélas.</w:t>
      </w:r>
    </w:p>
    <w:p w14:paraId="6208951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22 juillet 1 884</w:t>
      </w:r>
    </w:p>
    <w:p w14:paraId="7E4D46C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Bojidar et maman ont été chez Jules qui est de nouveau malade. Après les deux jours à la campagne et le déjeuner algérien. C’est bien fait.</w:t>
      </w:r>
    </w:p>
    <w:p w14:paraId="75A1714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il a eu une pensée délicate pour moi, naturellement avec Bojidar ils parlaient de moi et Bojidar lui dit qu’il me trouvait fatiguée et que je devrais aller à la campagne.</w:t>
      </w:r>
    </w:p>
    <w:p w14:paraId="4D8365C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Moi aussi, a dit Jules, je voulais le lui dire, mais je me suis </w:t>
      </w:r>
      <w:r>
        <w:rPr>
          <w:rStyle w:val="BodyTextChar1"/>
          <w:color w:val="000000"/>
          <w:lang w:eastAsia="fr-FR"/>
        </w:rPr>
        <w:lastRenderedPageBreak/>
        <w:t>abstenu pour qu’elle ne pense pas que c’est un coup monté, tout le monde lui conseille la campagne et c’est agaçant.</w:t>
      </w:r>
    </w:p>
    <w:p w14:paraId="44E3FA3A" w14:textId="77777777" w:rsidR="005B6FBC" w:rsidRDefault="005B6FBC">
      <w:pPr>
        <w:pStyle w:val="BodyText"/>
        <w:spacing w:after="100"/>
        <w:ind w:firstLine="440"/>
        <w:jc w:val="both"/>
        <w:rPr>
          <w:rFonts w:ascii="Microsoft Sans Serif" w:hAnsi="Microsoft Sans Serif" w:cs="Microsoft Sans Serif"/>
          <w:sz w:val="24"/>
          <w:szCs w:val="24"/>
        </w:rPr>
      </w:pPr>
      <w:r>
        <w:rPr>
          <w:rStyle w:val="BodyTextChar1"/>
          <w:color w:val="000000"/>
          <w:lang w:eastAsia="fr-FR"/>
        </w:rPr>
        <w:t>Si ce n’est pas la lettre c’est l’esprit. Du reste ça ne m’étonne pas, comment un artiste d’un tel génie n’aurait-il pas toutes les dé</w:t>
      </w:r>
      <w:r>
        <w:rPr>
          <w:rStyle w:val="BodyTextChar1"/>
          <w:color w:val="000000"/>
          <w:lang w:eastAsia="fr-FR"/>
        </w:rPr>
        <w:t>licatesses.</w:t>
      </w:r>
    </w:p>
    <w:p w14:paraId="79035DBB" w14:textId="77777777" w:rsidR="005B6FBC" w:rsidRDefault="005B6FBC">
      <w:pPr>
        <w:pStyle w:val="BodyText"/>
        <w:spacing w:after="200" w:line="276" w:lineRule="auto"/>
        <w:ind w:firstLine="440"/>
        <w:jc w:val="both"/>
        <w:rPr>
          <w:rFonts w:ascii="Microsoft Sans Serif" w:hAnsi="Microsoft Sans Serif" w:cs="Microsoft Sans Serif"/>
          <w:sz w:val="24"/>
          <w:szCs w:val="24"/>
        </w:rPr>
      </w:pPr>
      <w:r>
        <w:rPr>
          <w:rStyle w:val="BodyTextChar1"/>
          <w:color w:val="000000"/>
          <w:lang w:eastAsia="fr-FR"/>
        </w:rPr>
        <w:t xml:space="preserve">Ce soir il y a le pope, sa fille, Ducros et Bojidar. Nous anéantissons Meissonnier au profit du seul, du vrai, de l’unique </w:t>
      </w:r>
      <w:r>
        <w:rPr>
          <w:rStyle w:val="BodyTextChar1"/>
          <w:color w:val="000000"/>
          <w:lang w:val="en-US" w:eastAsia="en-US"/>
        </w:rPr>
        <w:t>Bastien.</w:t>
      </w:r>
    </w:p>
    <w:p w14:paraId="112FC6E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23 juillet 1884</w:t>
      </w:r>
    </w:p>
    <w:p w14:paraId="70EE11A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suis enragée. Les Canrobert ne me lâcheront pas tant que je ne leur ferai un tableau pour Claire. C’est dégoûtant mais j’ai commis cette faiblesse l’année dernière.</w:t>
      </w:r>
    </w:p>
    <w:p w14:paraId="7829664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Oh ! ils ne me le demanderont pas carrément, mais ils m’enverront Claire qui m’empêchera de travailler. C’est la rage au cœur que je me décide de leur donner sept jours maintenant !</w:t>
      </w:r>
    </w:p>
    <w:p w14:paraId="674492D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Si je ne le leur fait pas je n’aurai pas la paix cet hiver. Claire sera toujours là. Et comment s’en défaire. Mais leur tableau fait je m’en débarrasserai facilement. C’est tout de même ignoble et dégoûtant.</w:t>
      </w:r>
    </w:p>
    <w:p w14:paraId="4CC344F6"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Et c’est ma faute ! Il n’y a plus qu’à se brouiller ou à s’exé</w:t>
      </w:r>
      <w:r>
        <w:rPr>
          <w:rStyle w:val="BodyTextChar1"/>
          <w:color w:val="000000"/>
          <w:lang w:eastAsia="fr-FR"/>
        </w:rPr>
        <w:softHyphen/>
        <w:t>cuter.</w:t>
      </w:r>
    </w:p>
    <w:p w14:paraId="7A3963EF"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C’est rageant, rageant, rageant.</w:t>
      </w:r>
    </w:p>
    <w:p w14:paraId="06BBCE79" w14:textId="77777777" w:rsidR="005B6FBC" w:rsidRDefault="005B6FBC">
      <w:pPr>
        <w:pStyle w:val="BodyText"/>
        <w:spacing w:after="200" w:line="271" w:lineRule="auto"/>
        <w:ind w:firstLine="440"/>
        <w:jc w:val="both"/>
        <w:rPr>
          <w:rFonts w:ascii="Microsoft Sans Serif" w:hAnsi="Microsoft Sans Serif" w:cs="Microsoft Sans Serif"/>
          <w:sz w:val="24"/>
          <w:szCs w:val="24"/>
        </w:rPr>
      </w:pPr>
      <w:r>
        <w:rPr>
          <w:rStyle w:val="BodyTextChar1"/>
          <w:color w:val="000000"/>
          <w:lang w:eastAsia="fr-FR"/>
        </w:rPr>
        <w:t xml:space="preserve">Et mon tableau qui est esquissé, les modèles trouvés. Je cours depuis cinq heures du matin à la </w:t>
      </w:r>
      <w:r>
        <w:rPr>
          <w:rStyle w:val="BodyTextChar1"/>
          <w:color w:val="000000"/>
          <w:lang w:val="it-IT" w:eastAsia="it-IT"/>
        </w:rPr>
        <w:t xml:space="preserve">Villette </w:t>
      </w:r>
      <w:r>
        <w:rPr>
          <w:rStyle w:val="BodyTextChar1"/>
          <w:color w:val="000000"/>
          <w:lang w:eastAsia="fr-FR"/>
        </w:rPr>
        <w:t>et aux Batingolles, Rosalie aborde les gens que je lui désigne. Allez ce n’est pas facile ni commode.</w:t>
      </w:r>
    </w:p>
    <w:p w14:paraId="6DECBB2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24 juillet 1 884</w:t>
      </w:r>
    </w:p>
    <w:p w14:paraId="2DD537D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J’en suis malade et ne puis pas travailler. Ainsi nous allons au Bois. Une robe de laine blanche, la première robe blanche depuis le deuil. Oh ! la laine blanche fine, souple, entourant le corps d’ado</w:t>
      </w:r>
      <w:r>
        <w:rPr>
          <w:rStyle w:val="BodyTextChar1"/>
          <w:color w:val="000000"/>
          <w:lang w:eastAsia="fr-FR"/>
        </w:rPr>
        <w:softHyphen/>
        <w:t>rables draperies. Rien n’est plus séduisant, plus gracieux, plus artistique.</w:t>
      </w:r>
    </w:p>
    <w:p w14:paraId="67CBF710"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Et en cas de fraîcheur une veste en velours gris à côtes.</w:t>
      </w:r>
    </w:p>
    <w:p w14:paraId="16D2175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De sorte que Lachaud que nous rencontrons au Pré Catalan a dû me trouver très chic.</w:t>
      </w:r>
    </w:p>
    <w:p w14:paraId="14D698D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et maman insistent pour aller rue Legendre, je consens à ce qu’on arrête devant la porte et que Bojidar aille demander des nouvelles. Mais comme nous arrivions Emile et sa mère rentraient également, Emile me force à descendre de voiture mais comme je faisais encore des façons devant l’escalier lui et Bojidar forment un siège de leurs mains entrelacées et me portent jusque devant le lit où Jules est couché.</w:t>
      </w:r>
    </w:p>
    <w:p w14:paraId="07B1111F"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Voyez-vous cette entrée.</w:t>
      </w:r>
    </w:p>
    <w:p w14:paraId="2EEA968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me fallait cette douce violence, car Tony m’a encore re</w:t>
      </w:r>
      <w:r>
        <w:rPr>
          <w:rStyle w:val="BodyTextChar1"/>
          <w:color w:val="000000"/>
          <w:lang w:eastAsia="fr-FR"/>
        </w:rPr>
        <w:softHyphen/>
        <w:t>froidie hier, il est venu remercier pour mes félicitations à l’oc</w:t>
      </w:r>
      <w:r>
        <w:rPr>
          <w:rStyle w:val="BodyTextChar1"/>
          <w:color w:val="000000"/>
          <w:lang w:eastAsia="fr-FR"/>
        </w:rPr>
        <w:softHyphen/>
        <w:t xml:space="preserve">casion de sa rosette d’officier. Oui, mes amis Tony est officier et </w:t>
      </w:r>
      <w:r>
        <w:rPr>
          <w:rStyle w:val="BodyTextChar1"/>
          <w:color w:val="000000"/>
          <w:lang w:val="en-US" w:eastAsia="en-US"/>
        </w:rPr>
        <w:t xml:space="preserve">Bastien </w:t>
      </w:r>
      <w:r>
        <w:rPr>
          <w:rStyle w:val="BodyTextChar1"/>
          <w:color w:val="000000"/>
          <w:lang w:eastAsia="fr-FR"/>
        </w:rPr>
        <w:t xml:space="preserve">ne l’est pas. Donc il est venu et en parlant de </w:t>
      </w:r>
      <w:r>
        <w:rPr>
          <w:rStyle w:val="BodyTextChar1"/>
          <w:color w:val="000000"/>
          <w:lang w:val="en-US" w:eastAsia="en-US"/>
        </w:rPr>
        <w:t xml:space="preserve">Bastien </w:t>
      </w:r>
      <w:r>
        <w:rPr>
          <w:rStyle w:val="BodyTextChar1"/>
          <w:color w:val="000000"/>
          <w:lang w:eastAsia="fr-FR"/>
        </w:rPr>
        <w:t xml:space="preserve">il a dit que c’est un finaud, un roublard, un garçon adroit qui sait tirer partie de tout. Qu’li n’a rien de sincère. </w:t>
      </w:r>
      <w:r>
        <w:rPr>
          <w:rStyle w:val="BodyTextChar1"/>
          <w:color w:val="000000"/>
          <w:lang w:eastAsia="fr-FR"/>
        </w:rPr>
        <w:lastRenderedPageBreak/>
        <w:t>Chez qui tout est calculé et qui ne s’écarte jamais d’une ligne des chemins qu’il s’est tracé... Enfin tout ce que j’en pense quelquefois, quand je le trouve froid. Quoiqu’il en soit cet être int</w:t>
      </w:r>
      <w:r>
        <w:rPr>
          <w:rStyle w:val="BodyTextChar1"/>
          <w:color w:val="000000"/>
          <w:lang w:eastAsia="fr-FR"/>
        </w:rPr>
        <w:t>éressant est couché sur son grand lit et enveloppé d’une couverture de soie bleue pâle, ce qui va bien avec la peluche rouge foncée qui recouvre l’estrade. Car le lit de ce peintre est posé sur une estrade. Mais le tout est extrêmement bas et fait très bien, sans rideaux.</w:t>
      </w:r>
    </w:p>
    <w:p w14:paraId="789D585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Nous nous asseyons sur l’estrade qui est comme une marche très basse autour du lit, moi à la tête, sa mère aux pieds... Les autres sur les meubles.</w:t>
      </w:r>
    </w:p>
    <w:p w14:paraId="4753BEC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il est très intéressant comme ça ! La chemise de foulard, la couverture bleue, la chambre si artistement et si simplement arrangée.</w:t>
      </w:r>
    </w:p>
    <w:p w14:paraId="72CAADC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a fallu lui dire mon tableau, il m’a donné quelques conseils, des choses que je sais mais que j’écoute avec respect. Et puis il n’est pas ce que dit Tony, pour les autres peut-être, mais ici, comme ça, c’est comme un proche parent qui ne pose pas et ne pense pas à poser, de sorte que je commence à croire qu’il finira bien pas avoir de l’amitié pour nous mais je le désire tant que je n’y croirais que lorsque ça crèvera les yeux, tout en faisant des cas énormes d’une parole dite, d’une voix </w:t>
      </w:r>
      <w:r>
        <w:rPr>
          <w:rStyle w:val="BodyTextChar1"/>
          <w:i/>
          <w:iCs/>
          <w:color w:val="000000"/>
          <w:lang w:eastAsia="fr-FR"/>
        </w:rPr>
        <w:t>amie</w:t>
      </w:r>
      <w:r>
        <w:rPr>
          <w:rStyle w:val="BodyTextChar1"/>
          <w:color w:val="000000"/>
          <w:lang w:eastAsia="fr-FR"/>
        </w:rPr>
        <w:t xml:space="preserve"> ou d’un regard </w:t>
      </w:r>
      <w:r>
        <w:rPr>
          <w:rStyle w:val="BodyTextChar1"/>
          <w:i/>
          <w:iCs/>
          <w:color w:val="000000"/>
          <w:lang w:eastAsia="fr-FR"/>
        </w:rPr>
        <w:t>ouvert.</w:t>
      </w:r>
    </w:p>
    <w:p w14:paraId="6479DB8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voilà que je vais voir le paysage d’Emile à l’atelier et maman arrive en larmes. Il a dit: “si je ne puis être guéri, je voudrais au moins ne pas tant souffrir,” et il s’est mis à pleurer...</w:t>
      </w:r>
    </w:p>
    <w:p w14:paraId="31E785E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a pleuré !</w:t>
      </w:r>
    </w:p>
    <w:p w14:paraId="1A091A8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suis redescendue tout</w:t>
      </w:r>
      <w:r>
        <w:rPr>
          <w:rStyle w:val="BodyTextChar1"/>
          <w:color w:val="000000"/>
          <w:lang w:eastAsia="fr-FR"/>
        </w:rPr>
        <w:t xml:space="preserve"> de suite pour raconter je ne sais quoi, toutes sortes d’histoires sur moi, la peinture... Pauvre enfant il sourit mais ce n’est pas ça qui lui fera oublier où il a mal. La mère m’écoute, très contente de la diversion; elle m’a embrassée très fort lorsque nous nous en allions. Et j’ai envoyé à Jules un baiser de loin, qu’il m’a rendu de même.</w:t>
      </w:r>
    </w:p>
    <w:p w14:paraId="6A4A9F0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Nous emmenons Emile dîner chez nous, cet admirable frère avait envie de venir et voulait rester </w:t>
      </w:r>
      <w:r>
        <w:rPr>
          <w:rStyle w:val="BodyTextChar1"/>
          <w:color w:val="000000"/>
          <w:sz w:val="15"/>
          <w:szCs w:val="15"/>
          <w:lang w:eastAsia="fr-FR"/>
        </w:rPr>
        <w:t>[Rayé et noirci: enfin]</w:t>
      </w:r>
    </w:p>
    <w:p w14:paraId="4BC4ADE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Seulement c’est Bojidar qui m’agace ce soir. Il est menteur vous le savez ô mon Dieu.</w:t>
      </w:r>
    </w:p>
    <w:p w14:paraId="5350849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 qu’il a raconté de choses à l’architecte ! D’abord nous sommes restés de sept heures à minuit et demie à table. Et ce Bojidar en question n’a pas tarit. Il a un toupet ! Il raconte à moi des choses que je sais et arrangées à sa façon ! Maintenant il a connu Gambetta !!!! Et trente-six autres bourdes... </w:t>
      </w:r>
      <w:r>
        <w:rPr>
          <w:rStyle w:val="BodyTextChar1"/>
          <w:color w:val="000000"/>
          <w:lang w:val="it-IT" w:eastAsia="it-IT"/>
        </w:rPr>
        <w:t xml:space="preserve">Oh </w:t>
      </w:r>
      <w:r>
        <w:rPr>
          <w:rStyle w:val="BodyTextChar1"/>
          <w:color w:val="000000"/>
          <w:lang w:eastAsia="fr-FR"/>
        </w:rPr>
        <w:t>! j’en étais crispée car comme il se vante de tout cela c’est se faire un ennemi mortel... Et puis il est impossible de démentir à chaque instant. Il le fait avec un si infernal aplomb que c’est comme un défi, il croit que honteuse pour lui je ne le démentirai pas et il ne se trompe pas tout à fait.</w:t>
      </w:r>
    </w:p>
    <w:p w14:paraId="52FC1AA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lastRenderedPageBreak/>
        <w:t>J’ai fait sortir Emile dans l’antichambre pour le lui dire, ce brave garçon gobait tout; et puis en somme c’est dangereux après tout. S’il plaît à Bojidar de raconter des choses énormes de nous, il le croira,</w:t>
      </w:r>
      <w:r>
        <w:rPr>
          <w:rStyle w:val="BodyTextChar1"/>
          <w:color w:val="000000"/>
          <w:lang w:eastAsia="fr-FR"/>
        </w:rPr>
        <w:t xml:space="preserve"> intime comme il est. Et Jules le croira !</w:t>
      </w:r>
    </w:p>
    <w:p w14:paraId="2C976B89"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xml:space="preserve">! mais je vais arrêter ça moi. Cet intrigant va se faufiler chez Jules, un petit jeune homme enthousiaste, il s’est bien introduit chez </w:t>
      </w:r>
      <w:r>
        <w:rPr>
          <w:rStyle w:val="BodyTextChar1"/>
          <w:color w:val="000000"/>
          <w:lang w:val="en-US" w:eastAsia="en-US"/>
        </w:rPr>
        <w:t xml:space="preserve">Sarah </w:t>
      </w:r>
      <w:r>
        <w:rPr>
          <w:rStyle w:val="BodyTextChar1"/>
          <w:color w:val="000000"/>
          <w:lang w:eastAsia="fr-FR"/>
        </w:rPr>
        <w:t>en lui racontant que lorsque ses parents l’ont mené à l’Odéon voir “Le passant”, il s’était évanoui. A l’âge de douze ans ! Quelle canaille.</w:t>
      </w:r>
    </w:p>
    <w:p w14:paraId="48052BB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25 juillet 1884</w:t>
      </w:r>
    </w:p>
    <w:p w14:paraId="096A766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Jouy, Jouy ! J’en ai la fièvre et je me retiens de pleurer.</w:t>
      </w:r>
    </w:p>
    <w:p w14:paraId="544E0BD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Comme je suis jalouse de Bojidar, je lui donne des instructions à la troisième personne. En l’entendant dire qu’Emile lui a dit de nommer son frère par son nom, j’ai rougi de dépit. C’est comme ça.</w:t>
      </w:r>
    </w:p>
    <w:p w14:paraId="5129F61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est donc au lit, on a envoyé je ne sais quoi et les nouvelles ne sont pas bonnes; j’irai demain. Mon Dieu si je pouvais croire que ce lui serait agréable j’irais tous les jours, comme il voudrait.</w:t>
      </w:r>
    </w:p>
    <w:p w14:paraId="51D21A1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Les Gavini viennent dire adieu, ils partent pour Agen.</w:t>
      </w:r>
    </w:p>
    <w:p w14:paraId="04406A8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moi avec Jouy !! Oh ! Jouy ! Pour m’étourdir je change de place à table, fais entourer mon fauteuil d’un paravent et m’installe comme dans une guérite moitié riant, moitié criant au grand amusement des miens et de Bojidar. Oui, je mange de la poudre de viande, et je vais en faire manger à Jules.</w:t>
      </w:r>
    </w:p>
    <w:p w14:paraId="3643AC6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Ça m’est ordonné et je joue à la malade, le fauteuil, le paravent, trois bouteilles, un réchaud, des fruits, des sirops, deux bouillons... C’est très amusant.</w:t>
      </w:r>
    </w:p>
    <w:p w14:paraId="5D3928A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misère !</w:t>
      </w:r>
    </w:p>
    <w:p w14:paraId="74D994F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misère !</w:t>
      </w:r>
    </w:p>
    <w:p w14:paraId="5A33A835"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Ah ! misère !</w:t>
      </w:r>
    </w:p>
    <w:p w14:paraId="0AC8DE30"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26 juillet 1884</w:t>
      </w:r>
    </w:p>
    <w:p w14:paraId="57007E4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Nous avons été chez Jules. Il va mal. Mais ce n’est pas pour cela que je suis accablée. Nous sommes restés trop longtemps et comme je le disais dans l’antichambre Emile (qui était rentré depuis une heure de la campagne avec Bojidar) a dit oui et ça le fatigue énormément.</w:t>
      </w:r>
    </w:p>
    <w:p w14:paraId="48F83A8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Alors !... Je comprends qu’il le dise très simplement en présence de l’état si grave de son frère, mais moi qui ai déjà sans cela tellement peur de l’ennuyer, j’en suis tuée. En y pensant je me sens rougir jusqu’aux cheveux.</w:t>
      </w:r>
    </w:p>
    <w:p w14:paraId="75EA791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Vous comprenez il s’agissait</w:t>
      </w:r>
      <w:r>
        <w:rPr>
          <w:rStyle w:val="BodyTextChar1"/>
          <w:color w:val="000000"/>
          <w:lang w:eastAsia="fr-FR"/>
        </w:rPr>
        <w:t xml:space="preserve"> de lui faire prendre de la poudre de viande et </w:t>
      </w:r>
      <w:r>
        <w:rPr>
          <w:rStyle w:val="BodyTextChar1"/>
          <w:i/>
          <w:iCs/>
          <w:color w:val="000000"/>
          <w:lang w:eastAsia="fr-FR"/>
        </w:rPr>
        <w:t>j’en ai mangé</w:t>
      </w:r>
      <w:r>
        <w:rPr>
          <w:rStyle w:val="BodyTextChar1"/>
          <w:color w:val="000000"/>
          <w:lang w:eastAsia="fr-FR"/>
        </w:rPr>
        <w:t xml:space="preserve"> devant lui pour lui donner du courage, puis on a essayé de plusieurs façons alors ça a pris un temps énorme...</w:t>
      </w:r>
    </w:p>
    <w:p w14:paraId="3F33CFE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ne crois même pas que nous l’ayons fatigué mais... C’est à pleurer. Oui, tant pis, j’en pleure. Aussi c’est trop triste...</w:t>
      </w:r>
    </w:p>
    <w:p w14:paraId="41BBB074"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lastRenderedPageBreak/>
        <w:t>Et ce sont des choses si délicates et quand on a les intentions les plus... l’ennuyer ou le fatiguer !! Et il sera peut-être plus malade après. J’ai beau me répéter que je n’irai plus jamais, ça n’arrange rien. Je suis bien sûre de ne pas l’avoir ennuyé pendant plus d’une heure, et puis cette scène du bouillon... Le pauvre garçon était là crispé devant les choses qu’il fallait avaler.. Et il souffre tant; lorsque nous sommes arrivées il avait une mine affreuse puis il s’est animé un peu, nous avons causé..</w:t>
      </w:r>
      <w:r>
        <w:rPr>
          <w:rStyle w:val="BodyTextChar1"/>
          <w:color w:val="000000"/>
          <w:lang w:eastAsia="fr-FR"/>
        </w:rPr>
        <w:t xml:space="preserve">. </w:t>
      </w:r>
      <w:r>
        <w:rPr>
          <w:rStyle w:val="BodyTextChar1"/>
          <w:color w:val="000000"/>
          <w:sz w:val="15"/>
          <w:szCs w:val="15"/>
          <w:lang w:eastAsia="fr-FR"/>
        </w:rPr>
        <w:t xml:space="preserve">[Mots noircis: j’étais rassurée]. </w:t>
      </w:r>
      <w:r>
        <w:rPr>
          <w:rStyle w:val="BodyTextChar1"/>
          <w:color w:val="000000"/>
          <w:lang w:eastAsia="fr-FR"/>
        </w:rPr>
        <w:t>Enfin quoique je dise maintenant c’est un malaise mélangé de honte, nous avons manqué de tact, nous sommes restées trop longtemps. Il n’y a pas à en sortir.</w:t>
      </w:r>
    </w:p>
    <w:p w14:paraId="586D1C5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Eh bien cela met le comble à mes misères.</w:t>
      </w:r>
    </w:p>
    <w:p w14:paraId="6CE448E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 ne serait rien de pleurer de chagrin, mais pleurer parce qu’on a été maladroit et bête, ça c’est fait exprès pour moi.</w:t>
      </w:r>
    </w:p>
    <w:p w14:paraId="0CCCF0C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On ne veut pas me donner même de bons chagrins.</w:t>
      </w:r>
    </w:p>
    <w:p w14:paraId="2D3EB52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n’ai pas assez de cœur pour être désolée parce que cet homme souffre mais me voilà désespérée parce que j’ai été maladroite et sotte.</w:t>
      </w:r>
    </w:p>
    <w:p w14:paraId="59B75F7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va peut-être me détester maintenant; il ne manquerait plus que cela et ça peut arriver, je suis si malheureuse.</w:t>
      </w:r>
    </w:p>
    <w:p w14:paraId="6AD760E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ne sais pas au juste comment on nomme le sentiment que j’ai pour lui, mais il me semble que c’est une tendresse très grande, si c’était possible je voudrais être toujours là et lorsque sa figure se contracte je voudrais lui prendre les mains et qu’il appuie sa tête sur mon épaule.</w:t>
      </w:r>
    </w:p>
    <w:p w14:paraId="63AE637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a l’</w:t>
      </w:r>
      <w:r>
        <w:rPr>
          <w:rStyle w:val="BodyTextChar1"/>
          <w:color w:val="000000"/>
          <w:lang w:eastAsia="fr-FR"/>
        </w:rPr>
        <w:t>air si malheureux qu’il ressemble à un enfant avec ces beaux yeux clairs et qu’on voudrait lui prendre la tête comme à un enfant.</w:t>
      </w:r>
    </w:p>
    <w:p w14:paraId="342B111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C’est un grand désir d’aller rester là tous les jours et même la nuit. Je ne serais pas fatiguée mais seulement très heureuse, oubliant même qu’il souffre, tellement le plaisir de lui être agréable serait grand. Je sais bien que c’est impossible, que nous lui sommes étrangers et que nous l’avons fatigué !</w:t>
      </w:r>
    </w:p>
    <w:p w14:paraId="733A9988"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Et que j’en suis </w:t>
      </w:r>
      <w:r>
        <w:rPr>
          <w:rStyle w:val="BodyTextChar1"/>
          <w:i/>
          <w:iCs/>
          <w:color w:val="000000"/>
          <w:lang w:eastAsia="fr-FR"/>
        </w:rPr>
        <w:t>vexée.</w:t>
      </w:r>
      <w:r>
        <w:rPr>
          <w:rStyle w:val="BodyTextChar1"/>
          <w:color w:val="000000"/>
          <w:lang w:eastAsia="fr-FR"/>
        </w:rPr>
        <w:t xml:space="preserve"> Oui, Dieu est si dur pour moi qu’il ne veut pas m’accorder de douceur même dans les peines, Il ne m’afflige pas, Il m’humilie.</w:t>
      </w:r>
    </w:p>
    <w:p w14:paraId="2A20E6E0"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C’est le seul sentiment qui soit une réelle valeur pour moi, du reste.</w:t>
      </w:r>
    </w:p>
    <w:p w14:paraId="4B45EB94"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C’est que je n’ai pas de cœur ou que je suis très susceptible.</w:t>
      </w:r>
    </w:p>
    <w:p w14:paraId="546B5C30"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N’importe.</w:t>
      </w:r>
    </w:p>
    <w:p w14:paraId="35BC8BF5"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Ce n’est pas d’aller en bande que je voudrais, je voudrais aller y rester des heures après avoir un jour pleuré ensemble, passer des heures tranquilles et en même temps le distraire et le désennuyer. Oui, voilà le rêve...</w:t>
      </w:r>
    </w:p>
    <w:p w14:paraId="1D520CC6" w14:textId="77777777" w:rsidR="005B6FBC" w:rsidRDefault="005B6FBC">
      <w:pPr>
        <w:pStyle w:val="BodyText"/>
        <w:spacing w:after="200" w:line="269" w:lineRule="auto"/>
        <w:ind w:firstLine="440"/>
        <w:jc w:val="both"/>
        <w:rPr>
          <w:rFonts w:ascii="Microsoft Sans Serif" w:hAnsi="Microsoft Sans Serif" w:cs="Microsoft Sans Serif"/>
          <w:sz w:val="24"/>
          <w:szCs w:val="24"/>
        </w:rPr>
      </w:pPr>
      <w:r>
        <w:rPr>
          <w:rStyle w:val="BodyTextChar1"/>
          <w:color w:val="000000"/>
          <w:lang w:eastAsia="fr-FR"/>
        </w:rPr>
        <w:t xml:space="preserve">Avant je ne les écrivais même pas mes rêves de peur que </w:t>
      </w:r>
      <w:r>
        <w:rPr>
          <w:rStyle w:val="BodyTextChar1"/>
          <w:i/>
          <w:iCs/>
          <w:color w:val="000000"/>
          <w:lang w:eastAsia="fr-FR"/>
        </w:rPr>
        <w:t>ça les fasse rater.</w:t>
      </w:r>
      <w:r>
        <w:rPr>
          <w:rStyle w:val="BodyTextChar1"/>
          <w:color w:val="000000"/>
          <w:lang w:eastAsia="fr-FR"/>
        </w:rPr>
        <w:t xml:space="preserve"> Mais puisqu’ils ratent toujours ce n’est pas la peine de...</w:t>
      </w:r>
    </w:p>
    <w:p w14:paraId="6FC0C871"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27 juillet 1884</w:t>
      </w:r>
    </w:p>
    <w:p w14:paraId="51D67FF3"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Je me suis endormie en pleurant et en me demandant pourquoi je pleure. Ce n’est pas parce que </w:t>
      </w:r>
      <w:r>
        <w:rPr>
          <w:rStyle w:val="BodyTextChar1"/>
          <w:color w:val="000000"/>
          <w:lang w:val="en-US" w:eastAsia="en-US"/>
        </w:rPr>
        <w:t xml:space="preserve">Bastien </w:t>
      </w:r>
      <w:r>
        <w:rPr>
          <w:rStyle w:val="BodyTextChar1"/>
          <w:color w:val="000000"/>
          <w:lang w:eastAsia="fr-FR"/>
        </w:rPr>
        <w:t>est très malade, ce n’est pas... C’est parce que peut-être, parce que je suis humiliée de n’être rien pour lui. Tandis que je voudrais ... Et en somme... [Mots noircis: je ne pense pas qu’il est très mal]. Je ne voudrais pas que vous pensiez des bêtises... [Rayé: il me semble à présent] pas parce que c’est lui, ce serait un autre je serais la même, pour avoir l’amusement de soins à donner et de s’attendrir.</w:t>
      </w:r>
    </w:p>
    <w:p w14:paraId="2CF7728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Hélas ce n’est que ça. Oui, c’est pour amuser moi-spectateur que moi-acteur s’attendrit.</w:t>
      </w:r>
    </w:p>
    <w:p w14:paraId="2BF0A7E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Pourtant un autre serait moins inté</w:t>
      </w:r>
      <w:r>
        <w:rPr>
          <w:rStyle w:val="BodyTextChar1"/>
          <w:color w:val="000000"/>
          <w:lang w:eastAsia="fr-FR"/>
        </w:rPr>
        <w:t>ressant [Mots noircis: sans doute ne serait] qu’un homme ordinaire, comprenez-moi bien, le talent, à ce point, est l’expression matérielle des qualités exquises de sa nature. L’un est la conséquence de l’autre et un homme qui fait ce qu’il a fait ne peut être qu’une créature supérieure, superfine, admirable et d’une délicatesse divine.</w:t>
      </w:r>
    </w:p>
    <w:p w14:paraId="4A6688C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Et puis dans le physique il y a le reflet du moral. Voilà pourquoi couché, souffrant, misérable, il n’est pas répugnant mais au contraire sympathique, propre, intéressant. En</w:t>
      </w:r>
      <w:r>
        <w:rPr>
          <w:rStyle w:val="BodyTextChar1"/>
          <w:color w:val="000000"/>
          <w:lang w:eastAsia="fr-FR"/>
        </w:rPr>
        <w:t>fin, il me semble qu’on aime ses enfants comme je l’aime. Tous les malades que j’ai vu étaient dégoûtants. Lui seul fait exception malgré que sa maladie soit... Oui elle serait dégoûtante chez une autre.</w:t>
      </w:r>
    </w:p>
    <w:p w14:paraId="5A9B4E0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Hier je lui ai porté un petit oreiller, grand comme celui d’un enfant. En Russie on en a quelquefois deux ou trois dans son lit à </w:t>
      </w:r>
      <w:r>
        <w:rPr>
          <w:rStyle w:val="BodyTextChar1"/>
          <w:color w:val="000000"/>
          <w:lang w:val="en-US" w:eastAsia="en-US"/>
        </w:rPr>
        <w:t xml:space="preserve">part les grands, on s’en met sous </w:t>
      </w:r>
      <w:r>
        <w:rPr>
          <w:rStyle w:val="BodyTextChar1"/>
          <w:color w:val="000000"/>
          <w:lang w:eastAsia="fr-FR"/>
        </w:rPr>
        <w:t xml:space="preserve">le côté et </w:t>
      </w:r>
      <w:r>
        <w:rPr>
          <w:rStyle w:val="BodyTextChar1"/>
          <w:color w:val="000000"/>
          <w:lang w:val="en-US" w:eastAsia="en-US"/>
        </w:rPr>
        <w:t xml:space="preserve">sous </w:t>
      </w:r>
      <w:r>
        <w:rPr>
          <w:rStyle w:val="BodyTextChar1"/>
          <w:color w:val="000000"/>
          <w:lang w:eastAsia="fr-FR"/>
        </w:rPr>
        <w:t xml:space="preserve">la tête. J’ai moi-même brodé un J. dans le coin, très vite. La taie a été faite de deux mouchoirs que </w:t>
      </w:r>
      <w:r>
        <w:rPr>
          <w:rStyle w:val="BodyTextChar1"/>
          <w:color w:val="000000"/>
          <w:lang w:val="it-IT" w:eastAsia="it-IT"/>
        </w:rPr>
        <w:t xml:space="preserve">Dina </w:t>
      </w:r>
      <w:r>
        <w:rPr>
          <w:rStyle w:val="BodyTextChar1"/>
          <w:color w:val="000000"/>
          <w:lang w:eastAsia="fr-FR"/>
        </w:rPr>
        <w:t>a été acheter et le dessous en soie bleue pâle. [Mots cancellés]</w:t>
      </w:r>
    </w:p>
    <w:p w14:paraId="130C704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Sa mère est une bonne femme, elle m’appelle une chère et bonne petite fille et semble heureuse de me voir là.</w:t>
      </w:r>
    </w:p>
    <w:p w14:paraId="5F3C2D8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C’est égal maman m’assomme, elle va me prêter des idées sentimentales dont je n’ai pas pour deux sous.</w:t>
      </w:r>
    </w:p>
    <w:p w14:paraId="22AC91A8"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Il n’est pas dans ma nature de me chagriner pour la maladie ou la mort même de personnes aimées. C’est leur indélicatesse ou leur dureté qui seules m’importent. J’aime mieux voir </w:t>
      </w:r>
      <w:r>
        <w:rPr>
          <w:rStyle w:val="BodyTextChar1"/>
          <w:color w:val="000000"/>
          <w:lang w:val="en-US" w:eastAsia="en-US"/>
        </w:rPr>
        <w:t xml:space="preserve">Bastien </w:t>
      </w:r>
      <w:r>
        <w:rPr>
          <w:rStyle w:val="BodyTextChar1"/>
          <w:color w:val="000000"/>
          <w:lang w:eastAsia="fr-FR"/>
        </w:rPr>
        <w:t>très malade mais affectueux que de le voir parfaitement bien portant et se fichant de moi.</w:t>
      </w:r>
    </w:p>
    <w:p w14:paraId="515C912E"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28 juillet 1 884</w:t>
      </w:r>
    </w:p>
    <w:p w14:paraId="673A5F8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J’y suis à Jouy. M’y voilà. Avant mon départ Bojidar a eu le temps de [Rayé: venir] raconter qu’Emile est venu chez lui ce matin, qu’il est revenu avec lui chez Jules et qu’en chemin Emile s’est arrêté pour donner un coup d’œil à une salle à manger dont il est l’architecte. Dans un hôtel tout orné d’initiales K.M. et où il y a un perroquet, ce que voyant Emile a dit: voici le perroquet qui était chez nous (la cuisinière avait dit à Rosalie que Mme </w:t>
      </w:r>
      <w:r>
        <w:rPr>
          <w:rStyle w:val="BodyTextChar1"/>
          <w:color w:val="000000"/>
          <w:lang w:val="en-US" w:eastAsia="en-US"/>
        </w:rPr>
        <w:t xml:space="preserve">Mackay </w:t>
      </w:r>
      <w:r>
        <w:rPr>
          <w:rStyle w:val="BodyTextChar1"/>
          <w:color w:val="000000"/>
          <w:lang w:eastAsia="fr-FR"/>
        </w:rPr>
        <w:t xml:space="preserve">ayant envoyé un perroquet on allait le lui </w:t>
      </w:r>
      <w:r>
        <w:rPr>
          <w:rStyle w:val="BodyTextChar1"/>
          <w:color w:val="000000"/>
          <w:lang w:eastAsia="fr-FR"/>
        </w:rPr>
        <w:lastRenderedPageBreak/>
        <w:t>renvoyer), pourquoi, il a dit ensuite en montrant le dessus de la cheminée: là doit venir un panneau de mon frère.</w:t>
      </w:r>
    </w:p>
    <w:p w14:paraId="4570E696"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Alors ??????</w:t>
      </w:r>
    </w:p>
    <w:p w14:paraId="174AE914"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Oui qu’est-ce que cela veut dire ??</w:t>
      </w:r>
    </w:p>
    <w:p w14:paraId="2FDC5CE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Moi, ça m’accable , ils n’ont donc rompu qu’à cause de la maladie et momentanément.</w:t>
      </w:r>
    </w:p>
    <w:p w14:paraId="33E53CC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Et alors ? Il ne veut peut-être pas qu’elle vienne pendant qu’il est si malade; pourtant c’est impossible cela ! Alors ?</w:t>
      </w:r>
    </w:p>
    <w:p w14:paraId="7C59418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Qu’est-ce que l’architecte fiche dans son hôtel ? Qui lui a donné cet hôtel ? </w:t>
      </w:r>
      <w:r>
        <w:rPr>
          <w:rStyle w:val="BodyTextChar1"/>
          <w:color w:val="000000"/>
          <w:lang w:val="en-US" w:eastAsia="en-US"/>
        </w:rPr>
        <w:t xml:space="preserve">Bastien </w:t>
      </w:r>
      <w:r>
        <w:rPr>
          <w:rStyle w:val="BodyTextChar1"/>
          <w:color w:val="000000"/>
          <w:lang w:eastAsia="fr-FR"/>
        </w:rPr>
        <w:t>ne croit donc pas que c’est un amant ?</w:t>
      </w:r>
    </w:p>
    <w:p w14:paraId="0733004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Elle lui fait donc croire à un héritage ? Et s’ils sont amis pourquoi, pourquoi, pourquoi ne vient-elle pas ? Je sais qu’il peut y avoir des raisons... Mai il me semble qu’une femme qu’on a aimée, qu’on aime devrait être là et qu’il en serait heureux.</w:t>
      </w:r>
    </w:p>
    <w:p w14:paraId="4A9F6F5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Sa mère ? Mais la </w:t>
      </w:r>
      <w:r>
        <w:rPr>
          <w:rStyle w:val="BodyTextChar1"/>
          <w:color w:val="000000"/>
          <w:lang w:val="en-US" w:eastAsia="en-US"/>
        </w:rPr>
        <w:t xml:space="preserve">Mackay </w:t>
      </w:r>
      <w:r>
        <w:rPr>
          <w:rStyle w:val="BodyTextChar1"/>
          <w:color w:val="000000"/>
          <w:lang w:eastAsia="fr-FR"/>
        </w:rPr>
        <w:t>se pose en femme du monde et il n’y a pas de mère qui tienne que diable !</w:t>
      </w:r>
    </w:p>
    <w:p w14:paraId="617FA05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Alors ? Alors ? Alors ?</w:t>
      </w:r>
    </w:p>
    <w:p w14:paraId="78362E5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n’a qu’une pensée guérir pour la revoir. Et moi ? Il a montré ce matin l’oreiller à Bojidar et à d’autres: “voilà comme on me gâte.”</w:t>
      </w:r>
    </w:p>
    <w:p w14:paraId="519CEDE3"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J’ai écrit un mot à Emile pour me venger de sa bête de remarque d’avant-hier.</w:t>
      </w:r>
    </w:p>
    <w:p w14:paraId="0C5F0A7D"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sz w:val="15"/>
          <w:szCs w:val="15"/>
          <w:lang w:eastAsia="fr-FR"/>
        </w:rPr>
        <w:t xml:space="preserve">[Quatre lignes cancellées] </w:t>
      </w:r>
      <w:r>
        <w:rPr>
          <w:rStyle w:val="BodyTextChar1"/>
          <w:color w:val="000000"/>
          <w:lang w:eastAsia="fr-FR"/>
        </w:rPr>
        <w:t>Mais non c’est une maladie dans l’esto</w:t>
      </w:r>
      <w:r>
        <w:rPr>
          <w:rStyle w:val="BodyTextChar1"/>
          <w:color w:val="000000"/>
          <w:lang w:eastAsia="fr-FR"/>
        </w:rPr>
        <w:softHyphen/>
        <w:t>mac, je sais même comment cela s’</w:t>
      </w:r>
      <w:r>
        <w:rPr>
          <w:rStyle w:val="BodyTextChar1"/>
          <w:color w:val="000000"/>
          <w:lang w:eastAsia="fr-FR"/>
        </w:rPr>
        <w:t>appelle et tout; alors pourquoi ne vient-elle pas ? Il est impossible qu’il ne soit pas heureux d’être soigné par elle ? Alors ???</w:t>
      </w:r>
    </w:p>
    <w:p w14:paraId="35221BE7"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Ah ! Misère.</w:t>
      </w:r>
    </w:p>
    <w:p w14:paraId="7895331F"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Pour fuir le bruit de la fête du 14 juillet il a été à</w:t>
      </w:r>
      <w:r>
        <w:rPr>
          <w:rStyle w:val="BodyTextChar1"/>
          <w:color w:val="000000"/>
          <w:lang w:eastAsia="fr-FR"/>
        </w:rPr>
        <w:t xml:space="preserve"> la campagne chez une vieille amie de son fils, une dame que je nomme Mme Bouchardon, et c’est ça qui l’a rendu malade.</w:t>
      </w:r>
    </w:p>
    <w:p w14:paraId="0ED73409"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Je suis jalouse de tous ses amis. Mais qu’il n’ait pas rompu avec </w:t>
      </w:r>
      <w:r>
        <w:rPr>
          <w:rStyle w:val="BodyTextChar1"/>
          <w:color w:val="000000"/>
          <w:lang w:val="en-US" w:eastAsia="en-US"/>
        </w:rPr>
        <w:t xml:space="preserve">Mackay </w:t>
      </w:r>
      <w:r>
        <w:rPr>
          <w:rStyle w:val="BodyTextChar1"/>
          <w:color w:val="000000"/>
          <w:lang w:eastAsia="fr-FR"/>
        </w:rPr>
        <w:t>ça c’est intolérable. Enfin ?</w:t>
      </w:r>
    </w:p>
    <w:p w14:paraId="70F3F5D6"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Moi, j’avais arrangé ça comme ça. Elle l’a quitté, il est malade et voilà.</w:t>
      </w:r>
    </w:p>
    <w:p w14:paraId="5A2B1843"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29 juillet 1 884</w:t>
      </w:r>
    </w:p>
    <w:p w14:paraId="424EB68E"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30 juillet 1884</w:t>
      </w:r>
    </w:p>
    <w:p w14:paraId="60BE34DC"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Maman et </w:t>
      </w:r>
      <w:r>
        <w:rPr>
          <w:rStyle w:val="BodyTextChar1"/>
          <w:color w:val="000000"/>
          <w:lang w:val="it-IT" w:eastAsia="it-IT"/>
        </w:rPr>
        <w:t xml:space="preserve">Dina </w:t>
      </w:r>
      <w:r>
        <w:rPr>
          <w:rStyle w:val="BodyTextChar1"/>
          <w:color w:val="000000"/>
          <w:lang w:eastAsia="fr-FR"/>
        </w:rPr>
        <w:t>déjeunent ici, il y a aussi le jeune M. de Bourgoing que le maréchal vient de prendre pour officier d’ordonnance. Un grand et beau garçon. Eh bien voilà, comment peut-on, comment pourrait-on s’occuper d’un homme comme celui-là et tous les autres ? Je ne parle que des beaux et des suffisamment intelligents ? Quoi ? Un nez, des yeux, de la chair au poids. Et puis ?</w:t>
      </w:r>
    </w:p>
    <w:p w14:paraId="7BFEBC80"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Est-il possible qu’il y ait des femmes qui... Allons je suis bête, c’est </w:t>
      </w:r>
      <w:r>
        <w:rPr>
          <w:rStyle w:val="BodyTextChar1"/>
          <w:color w:val="000000"/>
          <w:lang w:eastAsia="fr-FR"/>
        </w:rPr>
        <w:lastRenderedPageBreak/>
        <w:t>tout naturel. Si on n’aimait que les hommes de génie le monde n’existerait plus.</w:t>
      </w:r>
    </w:p>
    <w:p w14:paraId="76927FD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Pourtant ces gens me paraissent si peu de chose, à peine s’ils sont plus qu’un arbre ou un cheval. Et leur opinion ne m’est chère que parce qu’en somme c’est elle qui constitue la réputation en ce monde et qu’elle vient aux oreilles de celui qui est... quelqu’un. Vous ne devinerez pas ce que j’ai été cherchée pour me décider à venir ici. Car enfin c’est lâche de faire le tableau de la petite et j’aimerais autant ne pas être l’a</w:t>
      </w:r>
      <w:r>
        <w:rPr>
          <w:rStyle w:val="BodyTextChar1"/>
          <w:color w:val="000000"/>
          <w:lang w:eastAsia="fr-FR"/>
        </w:rPr>
        <w:t>mie des maréchaux de France... Oui, mais cette amitié en impose à beaucoup de gens, aux plus intelligents, aux plus... Et c’est ceux- là qui sont le plus sensibles aux vanités de ce monde... Et c’est pour ceux-là que je me suis décidée à venir à Jouy et c’est pour ceux-là que je me déciderai toujours à faire ce que ma conscience peut réprouver, c’est là mon excuse. Actuellement l’excuse s’appelle Bastien-Lepage.</w:t>
      </w:r>
    </w:p>
    <w:p w14:paraId="6D407423"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crois qu’il entre dans le système de l’éducation que la maréchale donne à sa fille, de lui do</w:t>
      </w:r>
      <w:r>
        <w:rPr>
          <w:rStyle w:val="BodyTextChar1"/>
          <w:color w:val="000000"/>
          <w:lang w:eastAsia="fr-FR"/>
        </w:rPr>
        <w:t>nner entre autres une amie étrangère. Ce sont des aperçus de divers pays et de divers usages; elle veut que Claire soit comme les petits diplomates, sachant de tout, pouvant faire un croquis, parler de Wagner, etc. Claire a passé ses examens à l’Hôtel de Ville.</w:t>
      </w:r>
    </w:p>
    <w:p w14:paraId="5CB452BB"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Elle est très heureuse d’avoir trouvé en moi un personnage extraordinaire qui initie sa fille à une manière de voir bizarre, qui lui parle d’arts en artiste dont elle retiendra tous les mots qui en valent la peine et qui est en même temps une vraie j</w:t>
      </w:r>
      <w:r>
        <w:rPr>
          <w:rStyle w:val="BodyTextChar1"/>
          <w:color w:val="000000"/>
          <w:lang w:eastAsia="fr-FR"/>
        </w:rPr>
        <w:t xml:space="preserve">eune fille </w:t>
      </w:r>
      <w:r>
        <w:rPr>
          <w:rStyle w:val="BodyTextChar1"/>
          <w:color w:val="000000"/>
          <w:sz w:val="15"/>
          <w:szCs w:val="15"/>
          <w:lang w:eastAsia="fr-FR"/>
        </w:rPr>
        <w:t xml:space="preserve">[Mots noircis: extrêmement collet monté] </w:t>
      </w:r>
      <w:r>
        <w:rPr>
          <w:rStyle w:val="BodyTextChar1"/>
          <w:color w:val="000000"/>
          <w:lang w:eastAsia="fr-FR"/>
        </w:rPr>
        <w:t>tout en ayant lu Zola et Flaubert et tout. Et qui ne dira jamais un mot qui ne doit pas être dit.</w:t>
      </w:r>
    </w:p>
    <w:p w14:paraId="0CD6BF0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 somme Claire est une petite fille extraordinairement perfectionnée, sa mère lui a suggéré jusqu’à ses émotions j’en jurerais. Ainsi ce soir elle nous a fait promener dans les bois au clair de la lune probablement pour aguerrir Claire contre les troubles d’une belle nuit d’été. On ne pourrait rêver une nuit plus belle mais moi j’y suis restée absolument inse</w:t>
      </w:r>
      <w:r>
        <w:rPr>
          <w:rStyle w:val="BodyTextChar1"/>
          <w:color w:val="000000"/>
          <w:lang w:eastAsia="fr-FR"/>
        </w:rPr>
        <w:t>nsible, entre la maréchale et Claire.</w:t>
      </w:r>
    </w:p>
    <w:p w14:paraId="256C3DE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ces gens m’aiment bien et la maréchale a une haute idée de la peinture de sa fille, par moments je crois vraiment qu’elle pense que Claire fait le tableau et ça me fait du bien.</w:t>
      </w:r>
    </w:p>
    <w:p w14:paraId="448E804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Seulement cet après-midi j’ai pris Claire à part et je lui ai dit à peu près ceci :</w:t>
      </w:r>
    </w:p>
    <w:p w14:paraId="29DC360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Voilà. Vous ne travaillez pas assez et ce tableau ne marche pas comme je veux. Il faut donc trouver une combinaison. Si vous travailliez, vous feriez des choses très bien. Mais vous avez raison de ne pas vous y sacrifier entièrement, voyez-moi, tout y passe, donc... Il faudrait un coup d’épaule. Comment ? Je finirai mon tableau et vous le laisserai, vous, en mon absence vous vous en aiderez et vous m’enverrez les deux toiles à Paris, après on verra. Vous comprenez, j’aime établir tout avec </w:t>
      </w:r>
      <w:r>
        <w:rPr>
          <w:rStyle w:val="BodyTextChar1"/>
          <w:color w:val="000000"/>
          <w:lang w:eastAsia="fr-FR"/>
        </w:rPr>
        <w:lastRenderedPageBreak/>
        <w:t>netteté, j’ai besoin pour mon tableau d’une entière tranquillité, il faut donc que tout cela soit liquidé car je m’intéresse à vous et ne vous lâcherai pas. C’est dit.</w:t>
      </w:r>
    </w:p>
    <w:p w14:paraId="0012802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C'est dit.</w:t>
      </w:r>
    </w:p>
    <w:p w14:paraId="60CAC2B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l’année prochaine ? Espérons qu’elle sera mariée. C’est que ce n’est même pas par lâcheté que je le fais, mais par faiblesse. Je sens... Enfin vous le savez je l’ai fait à Bojidar et à Villevielle. Arrivé au mois de décembre on m’enverra Claire et puisque jusqu’à présent nous avons travaillé ensemble, que je l’ai admise dans l’intimité absolue, comment dire qu’elle me gêne, sans se brouiller ? Mais s’ils ont leur tableau je dirai que je travaille dehors et comme ils n’auront plus aucun intérêt à venir</w:t>
      </w:r>
      <w:r>
        <w:rPr>
          <w:rStyle w:val="BodyTextChar1"/>
          <w:color w:val="000000"/>
          <w:lang w:eastAsia="fr-FR"/>
        </w:rPr>
        <w:t xml:space="preserve"> j’en serai facilement débarrassée.</w:t>
      </w:r>
    </w:p>
    <w:p w14:paraId="5D9DA872"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Claire a une éducation si parfaite qu’elle serait blessée au cœur en lisant comment je parle de tout ça, elle est sensible et même originale car sa mère a des idées très larges, très libérales.</w:t>
      </w:r>
    </w:p>
    <w:p w14:paraId="04541873"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Hier j’ai passé par des angoisses... et aujourd’hui et tous les jours.</w:t>
      </w:r>
    </w:p>
    <w:p w14:paraId="293AB0FF"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Tantôt je pense que ce tableau sera remarquable et me ferait honneur et que je laisse signer à une autre et tantôt que ce sera détestable, qu’on le refusera au Salon. Voyez-vous ça d’ici.</w:t>
      </w:r>
    </w:p>
    <w:p w14:paraId="4BA4E979"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Misère.</w:t>
      </w:r>
    </w:p>
    <w:p w14:paraId="109DA1B3"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Je n’</w:t>
      </w:r>
      <w:r>
        <w:rPr>
          <w:rStyle w:val="BodyTextChar1"/>
          <w:color w:val="000000"/>
          <w:lang w:eastAsia="fr-FR"/>
        </w:rPr>
        <w:t>aime personne au monde; personne à qui parler ma langue. Je croirais que c’est des idées de fille majeure si je n’étais ainsi depuis longtemps.</w:t>
      </w:r>
    </w:p>
    <w:p w14:paraId="0A51023C"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Pas d’amis. Il y a des gens qui ont des amis ou un ami auquel on dit tout. Des camarades de collège ou de couvent ou tout bonnement des amis d’enfance. Moi personne.</w:t>
      </w:r>
    </w:p>
    <w:p w14:paraId="60CF5FBB"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J’ai trouvé les uns sots, les autres lâches, perfides et méchants. Jamais un cœur honnête. A Nice les petites Howard... et avant et depuis, chez les petites filles et chez les jeunes filles tous les vilains côtés de l’humanité.</w:t>
      </w:r>
    </w:p>
    <w:p w14:paraId="0E988205"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Le mensonge, la lâcheté, la bêtise. Quand nous avons été brouillés avec les Howard les jeunes filles ont raconté que je passais mon temps à leur dire que je n’attendais d’être grande que pour aller jouer à la roulette et m’amuser à Monaco.</w:t>
      </w:r>
    </w:p>
    <w:p w14:paraId="0BC0C1AD"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La vérité était que même alors je me méfiais et que si même je pensais des choses pareilles je me serais bien gardée de les dire.</w:t>
      </w:r>
    </w:p>
    <w:p w14:paraId="7CD2C4BD"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Ah ! misère.</w:t>
      </w:r>
    </w:p>
    <w:p w14:paraId="3CD27E05"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Je suis donc différente des autres, autres, particulière ?</w:t>
      </w:r>
    </w:p>
    <w:p w14:paraId="72396D4A" w14:textId="77777777" w:rsidR="005B6FBC" w:rsidRDefault="005B6FBC">
      <w:pPr>
        <w:pStyle w:val="Bodytext50"/>
        <w:spacing w:line="322" w:lineRule="auto"/>
        <w:ind w:firstLine="420"/>
        <w:jc w:val="both"/>
        <w:rPr>
          <w:rFonts w:ascii="Microsoft Sans Serif" w:hAnsi="Microsoft Sans Serif" w:cs="Microsoft Sans Serif"/>
          <w:sz w:val="24"/>
          <w:szCs w:val="24"/>
        </w:rPr>
      </w:pPr>
      <w:r>
        <w:rPr>
          <w:rStyle w:val="Bodytext5"/>
          <w:color w:val="000000"/>
          <w:lang w:eastAsia="fr-FR"/>
        </w:rPr>
        <w:t>[Une ligne noircie]</w:t>
      </w:r>
    </w:p>
    <w:p w14:paraId="2022AA2B"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w:t>
      </w:r>
      <w:r>
        <w:rPr>
          <w:rStyle w:val="BodyTextChar1"/>
          <w:color w:val="000000"/>
          <w:lang w:eastAsia="fr-FR"/>
        </w:rPr>
        <w:t>en suis presque vaniteuse et je chanterais volontiers comme Moïse,</w:t>
      </w:r>
    </w:p>
    <w:p w14:paraId="6CE6F7E1"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Seigneur, vous m’avez fait puissant et solitaire</w:t>
      </w:r>
    </w:p>
    <w:p w14:paraId="73C05EC8" w14:textId="77777777" w:rsidR="005B6FBC" w:rsidRDefault="005B6FBC">
      <w:pPr>
        <w:pStyle w:val="Bodytext50"/>
        <w:spacing w:line="240" w:lineRule="auto"/>
        <w:ind w:firstLine="420"/>
        <w:jc w:val="both"/>
        <w:rPr>
          <w:rFonts w:ascii="Microsoft Sans Serif" w:hAnsi="Microsoft Sans Serif" w:cs="Microsoft Sans Serif"/>
          <w:sz w:val="24"/>
          <w:szCs w:val="24"/>
        </w:rPr>
      </w:pPr>
      <w:r>
        <w:rPr>
          <w:rStyle w:val="Bodytext5"/>
          <w:color w:val="000000"/>
          <w:lang w:eastAsia="fr-FR"/>
        </w:rPr>
        <w:t>[Deux lignes noircies]</w:t>
      </w:r>
    </w:p>
    <w:p w14:paraId="36011C29"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lastRenderedPageBreak/>
        <w:t>Si j’avais connu beaucoup de monde, il est probable que j’aurais trouvé des amis à moins d’avoir trouvé des désillusions plus nombreuses... Mais mes relations ont toujours été très restreintes...</w:t>
      </w:r>
    </w:p>
    <w:p w14:paraId="63A23453"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Jeudi 31 juillet 1 884</w:t>
      </w:r>
    </w:p>
    <w:p w14:paraId="60BE2F6A"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Vendredi 1er août 1884</w:t>
      </w:r>
    </w:p>
    <w:p w14:paraId="7B2DD87C"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Quand je vous servirai des phrases attendries ne vous y laissez pas trop prendre.</w:t>
      </w:r>
    </w:p>
    <w:p w14:paraId="28D70B3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[Mots noircis: A propos de </w:t>
      </w:r>
      <w:r>
        <w:rPr>
          <w:rStyle w:val="BodyTextChar1"/>
          <w:color w:val="000000"/>
          <w:lang w:val="en-US" w:eastAsia="en-US"/>
        </w:rPr>
        <w:t xml:space="preserve">Bastien], </w:t>
      </w:r>
      <w:r>
        <w:rPr>
          <w:rStyle w:val="BodyTextChar1"/>
          <w:color w:val="000000"/>
          <w:lang w:eastAsia="fr-FR"/>
        </w:rPr>
        <w:t xml:space="preserve">mais je ne l’aime pas du tout, moi qui en parlais avec des tendresses maternelles. C’est un amusement [Rayé: voilà tout]. Les deux moi qui cherchent à </w:t>
      </w:r>
      <w:r>
        <w:rPr>
          <w:rStyle w:val="BodyTextChar1"/>
          <w:i/>
          <w:iCs/>
          <w:color w:val="000000"/>
          <w:lang w:eastAsia="fr-FR"/>
        </w:rPr>
        <w:t xml:space="preserve">vivre, </w:t>
      </w:r>
      <w:r>
        <w:rPr>
          <w:rStyle w:val="BodyTextChar1"/>
          <w:color w:val="000000"/>
          <w:lang w:eastAsia="fr-FR"/>
        </w:rPr>
        <w:t>l’un dit à l’autre: mais éprouve donc quelque chose sapristi ! Et l’autre qui essaye de s’attendrir mais toujours dominé par le premier, par le moi-spectateur qui est là en observation et absorbe l’autre.</w:t>
      </w:r>
    </w:p>
    <w:p w14:paraId="5CD6856A"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Et ce sera toujours comme ça ?</w:t>
      </w:r>
    </w:p>
    <w:p w14:paraId="2CC90914"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Et l’amour ?</w:t>
      </w:r>
    </w:p>
    <w:p w14:paraId="376E086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Bien, vous savez, il me semble que c’est impossible quand on voit la nature humaine au microscope. Les autres sont bien heureux, ils ne voient que ce qu’il faut.</w:t>
      </w:r>
    </w:p>
    <w:p w14:paraId="134428F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Voulez-vous savoir ? Eh bien je ne suis ni peintre, ni sculpteur, ni musicien, ni femme, ni fille, ni amie.</w:t>
      </w:r>
    </w:p>
    <w:p w14:paraId="38E52AC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Tout chez moi se réduit à des sujets d’observation, de réflexion et d’</w:t>
      </w:r>
      <w:r>
        <w:rPr>
          <w:rStyle w:val="BodyTextChar1"/>
          <w:color w:val="000000"/>
          <w:lang w:eastAsia="fr-FR"/>
        </w:rPr>
        <w:t xml:space="preserve">analyse. Un regard, une figure, un son, une joie, une douleur sont immédiatement pesés, examinés, vérifiés, classés, notés. Et quand j’ai dit ou écrit je suis satisfaite. Si je savais écrire je serais certainement un grand écrivain car sans que je m’en doute, instinctivement, involontairement, fatalement </w:t>
      </w:r>
      <w:r>
        <w:rPr>
          <w:rStyle w:val="BodyTextChar1"/>
          <w:i/>
          <w:iCs/>
          <w:color w:val="000000"/>
          <w:lang w:eastAsia="fr-FR"/>
        </w:rPr>
        <w:t xml:space="preserve">tout </w:t>
      </w:r>
      <w:r>
        <w:rPr>
          <w:rStyle w:val="BodyTextChar1"/>
          <w:color w:val="000000"/>
          <w:lang w:eastAsia="fr-FR"/>
        </w:rPr>
        <w:t>revient là</w:t>
      </w:r>
    </w:p>
    <w:p w14:paraId="4AA70F53"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Tout aboutit à trouver le mot juste. Alors je suis contente.</w:t>
      </w:r>
    </w:p>
    <w:p w14:paraId="0603C6B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cuistre de Guy de </w:t>
      </w:r>
      <w:r>
        <w:rPr>
          <w:rStyle w:val="BodyTextChar1"/>
          <w:color w:val="000000"/>
          <w:lang w:val="en-US" w:eastAsia="en-US"/>
        </w:rPr>
        <w:t xml:space="preserve">Maupassant </w:t>
      </w:r>
      <w:r>
        <w:rPr>
          <w:rStyle w:val="BodyTextChar1"/>
          <w:color w:val="000000"/>
          <w:lang w:eastAsia="fr-FR"/>
        </w:rPr>
        <w:t>exprime quelque part fort bien ce que je viens de dire, en lisant cet article j’ai même eu quelque respect pour lui, songez-donc un homme qui sent ce que je sens.</w:t>
      </w:r>
    </w:p>
    <w:p w14:paraId="59EBDD2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Oh ! que la vie est courte et misérable. Peinture ! Si je veux en faire proprement, il me faut m’y consacrer tout entière. Et le reste ? Que deviendra la littérature ?</w:t>
      </w:r>
    </w:p>
    <w:p w14:paraId="488F3C1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Pauvre littérature ! Zola et Balzac n’auront donc pas une sœur ?</w:t>
      </w:r>
    </w:p>
    <w:p w14:paraId="3A0116EC"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Je me ficherai donc même de moi !</w:t>
      </w:r>
    </w:p>
    <w:p w14:paraId="56D92A09"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2 août 1 884</w:t>
      </w:r>
    </w:p>
    <w:p w14:paraId="642E6DF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Mardi, mercredi, jeudi, vendredi et samedi. Cinq jours. J’ai fini mon tableau. Une toile de 1 m 40 sur 1 m 1 5.</w:t>
      </w:r>
    </w:p>
    <w:p w14:paraId="643E712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Comme vous voyez c’est considérable.</w:t>
      </w:r>
    </w:p>
    <w:p w14:paraId="4A86E03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La Bièvre chantée par Hugo, une ferme, au fond, au bord de l’eau une jeune fille assise et parlant à un gamin debout de l’autre côté de la </w:t>
      </w:r>
      <w:r>
        <w:rPr>
          <w:rStyle w:val="BodyTextChar1"/>
          <w:color w:val="000000"/>
          <w:lang w:eastAsia="fr-FR"/>
        </w:rPr>
        <w:lastRenderedPageBreak/>
        <w:t>rivière. Claire va le copier et m’envoyer les deux toiles à Paris. Si par extraordinaire sa copie est potable ce sera pour le Salon, sinon, je substitue mon tableau au sien, elle s’aperçoit ou non je m’en fiche. Vous comprenez j’aime mieux donner cinq jours que de l’avoir à l’atelier et corriger son travail pendant trois mois chaque jour pendant cinq ou dix minutes.</w:t>
      </w:r>
    </w:p>
    <w:p w14:paraId="3355A1E3"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Oui, mais si ce que j’ai fait est très bien ??</w:t>
      </w:r>
    </w:p>
    <w:p w14:paraId="77304280"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 n’est pas possible, il y a du reste comme sentiment dans les figures des choses trop banales mais j’ai voulu aller vite.</w:t>
      </w:r>
    </w:p>
    <w:p w14:paraId="11741BD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C’est que c’est si drôle... On se dit: mais voilà un coin qui est joliment bien venu... Quel dommage... Puis: et celui-là ne vaut rien, bah ! ce n’est fait par moi, ce sera toujours assez bien pour elle, puis encore: mais c’est que c’est très bien, un vrai joli tableau ! et un instant après: si on allait le refuser...</w:t>
      </w:r>
    </w:p>
    <w:p w14:paraId="2E5BE96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Alors me voilà libre ! Lundi je pensais que ça ne viendrait jamais. Libre de courir à mon tableau... Voilà pourquoi j’ai des vélléités de faire un paysage pour moi... Encore cinq ou six jours...</w:t>
      </w:r>
    </w:p>
    <w:p w14:paraId="171520E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Seulement voilà, il faudra que la maréchale ne reste pas derrière mon dos comme elle vient de le faire tous les jours de cinq à sept heures, les meilleures heures du jour. D’abord c’est agaçant de sentir un être qui suit tous vos coups de pinceaux qui les apprécie, les juge à mesure; on est tracassé par l’idée : qu’est-ce qu’elle pense ? Et ensuite c’est encore plus agaçant d’entendre dire: pourquoi faites-vous ceci si vert ? ou bien: vous devriez mettre une pierre à cet endroit ou encore cet arbre ne peut</w:t>
      </w:r>
      <w:r>
        <w:rPr>
          <w:rStyle w:val="BodyTextChar1"/>
          <w:color w:val="000000"/>
          <w:lang w:eastAsia="fr-FR"/>
        </w:rPr>
        <w:t xml:space="preserve"> rester ainsi.</w:t>
      </w:r>
    </w:p>
    <w:p w14:paraId="209B2E2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Inspire-moi muse ! Je voudrais chanter ce que j’admire par dessus tout !</w:t>
      </w:r>
    </w:p>
    <w:p w14:paraId="7C45926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J’admire les gens qui osent faire des observations comme la maréchale même au plus infime des barbouilleurs !</w:t>
      </w:r>
    </w:p>
    <w:p w14:paraId="140DB71C"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J’admire Claire qui voit que je travaille et qui me pousse le coude ou la banquette pour rire, sans aucune arrière pensée méchante ou seulement malicieuse.</w:t>
      </w:r>
    </w:p>
    <w:p w14:paraId="6D366A3C"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Moi quand je vois coudre Angélique j’éprouve une espèce </w:t>
      </w:r>
      <w:r>
        <w:rPr>
          <w:rStyle w:val="BodyTextChar1"/>
          <w:color w:val="000000"/>
          <w:sz w:val="15"/>
          <w:szCs w:val="15"/>
          <w:lang w:eastAsia="fr-FR"/>
        </w:rPr>
        <w:t xml:space="preserve">[Rayé: d’ombre] </w:t>
      </w:r>
      <w:r>
        <w:rPr>
          <w:rStyle w:val="BodyTextChar1"/>
          <w:color w:val="000000"/>
          <w:lang w:eastAsia="fr-FR"/>
        </w:rPr>
        <w:t>de respect et du reste jamais l’idée ne me viendrait de m’amuser ainsi... Comment oser... Enfin c’est incom</w:t>
      </w:r>
      <w:r>
        <w:rPr>
          <w:rStyle w:val="BodyTextChar1"/>
          <w:color w:val="000000"/>
          <w:lang w:eastAsia="fr-FR"/>
        </w:rPr>
        <w:softHyphen/>
        <w:t>préhensible. Bojidar faisant</w:t>
      </w:r>
      <w:r>
        <w:rPr>
          <w:rStyle w:val="BodyTextChar1"/>
          <w:color w:val="000000"/>
          <w:lang w:eastAsia="fr-FR"/>
        </w:rPr>
        <w:t xml:space="preserve"> un croquis je ne songerais jamais... Enfin ils ne comprennent pas.</w:t>
      </w:r>
    </w:p>
    <w:p w14:paraId="5B96816C"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Mais qu’il y a donc de choses Bon Dieu qui me choquent ! Voilà </w:t>
      </w:r>
      <w:r>
        <w:rPr>
          <w:rStyle w:val="BodyTextChar1"/>
          <w:color w:val="000000"/>
          <w:lang w:val="en-US" w:eastAsia="en-US"/>
        </w:rPr>
        <w:t xml:space="preserve">Bastien </w:t>
      </w:r>
      <w:r>
        <w:rPr>
          <w:rStyle w:val="BodyTextChar1"/>
          <w:color w:val="000000"/>
          <w:lang w:eastAsia="fr-FR"/>
        </w:rPr>
        <w:t>est comme moi, et... presque tous les artistes, ceux qui travaillent enfin. Les autres ne peuvent pas comprendre.</w:t>
      </w:r>
    </w:p>
    <w:p w14:paraId="37EFEF5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w:t>
      </w:r>
      <w:r>
        <w:rPr>
          <w:rStyle w:val="BodyTextChar1"/>
          <w:color w:val="000000"/>
          <w:lang w:eastAsia="fr-FR"/>
        </w:rPr>
        <w:t>admire aussi les gens qui mangent par bons gros morceaux des côtelettes de mouton composées de graisse et de sang.</w:t>
      </w:r>
    </w:p>
    <w:p w14:paraId="0ABEA88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J’admire les heureux qui avalent avec plaisir des framboises sans se soucier des petits vers presque invisibles que l’on y trouve toujours.</w:t>
      </w:r>
    </w:p>
    <w:p w14:paraId="4F54833C"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Moi je les retourne de toutes, de sorte que la peine est plus grande </w:t>
      </w:r>
      <w:r>
        <w:rPr>
          <w:rStyle w:val="BodyTextChar1"/>
          <w:color w:val="000000"/>
          <w:lang w:eastAsia="fr-FR"/>
        </w:rPr>
        <w:lastRenderedPageBreak/>
        <w:t>que le plaisir.</w:t>
      </w:r>
    </w:p>
    <w:p w14:paraId="783B6B1C"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 xml:space="preserve">J’admire encore ceux qui peuvent manger toutes sortes de choses hachées, farcies et dont la composition échappe. J’admire... ou plutôt j’envie les natures simples, saines, </w:t>
      </w:r>
      <w:r>
        <w:rPr>
          <w:rStyle w:val="BodyTextChar1"/>
          <w:i/>
          <w:iCs/>
          <w:color w:val="000000"/>
          <w:lang w:eastAsia="fr-FR"/>
        </w:rPr>
        <w:t>habituelles... Enfin...</w:t>
      </w:r>
    </w:p>
    <w:p w14:paraId="1A891AF8"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3 août 1884</w:t>
      </w:r>
    </w:p>
    <w:p w14:paraId="18DC511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y avait à déjeuner M. de Bourgoing et sa sœur Mme Fortoul.</w:t>
      </w:r>
    </w:p>
    <w:p w14:paraId="571EE32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Une jolie petite femme qui a des mains énormes avec de gros doigts abominables. C’est dans ces doigts qu’il faut peut-être chercher les motifs qui ont poussé son mari à partir pour le </w:t>
      </w:r>
      <w:r>
        <w:rPr>
          <w:rStyle w:val="BodyTextChar1"/>
          <w:color w:val="000000"/>
          <w:lang w:val="en-US" w:eastAsia="en-US"/>
        </w:rPr>
        <w:t>Tonkin.</w:t>
      </w:r>
    </w:p>
    <w:p w14:paraId="56FC165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Ils sont mariés depuis quatre ans et on dit qu’il est exceptionnellement intelligent, un monsieur comme on n’en rencontre pas souvent dit Claire.</w:t>
      </w:r>
    </w:p>
    <w:p w14:paraId="1FF11D8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J’ai la fièvre et il faut se tenir droite et subir la promenade et le dîner. Je rejette mon air abattu sur un accès de misanthropie.</w:t>
      </w:r>
    </w:p>
    <w:p w14:paraId="0005D64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Rosalie a été me chercher à Paris une robe pour aller demain à Versailles, au Congrès. Révision. Mais je ne m’occupe plus de politique courante.</w:t>
      </w:r>
    </w:p>
    <w:p w14:paraId="7AFA114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paraît que </w:t>
      </w:r>
      <w:r>
        <w:rPr>
          <w:rStyle w:val="BodyTextChar1"/>
          <w:color w:val="000000"/>
          <w:lang w:val="en-US" w:eastAsia="en-US"/>
        </w:rPr>
        <w:t xml:space="preserve">Bastien </w:t>
      </w:r>
      <w:r>
        <w:rPr>
          <w:rStyle w:val="BodyTextChar1"/>
          <w:color w:val="000000"/>
          <w:lang w:eastAsia="fr-FR"/>
        </w:rPr>
        <w:t>n’est pas mieux et que Mme Bastien- Lepage est venue chez ces dames... pour demander pourquoi on ne venait plus... Mais ce doit être un mensonge que maman a fabriqué pour s’excuser d’avoir été le voir malgré ma défense.</w:t>
      </w:r>
    </w:p>
    <w:p w14:paraId="6676709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Quant à Bojidar il y est fourré et c’est à peine s’il ne raconte pas qu’il a été au collège avec Jules. Peste va.</w:t>
      </w:r>
    </w:p>
    <w:p w14:paraId="68CA52B4"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La maréchale a sans doute suggéré à Claire de s’approprier tout ce que je dis de passable et bien souvent je m’entends répéter, et comme elle a de l’aplomb, de l’intelligence et une certaine drôlerie elle finira par me faire sentir que je la pille... Elle essaye déjà de me rouler, en causant, devant sa mère qui est flattée de cette lutte.</w:t>
      </w:r>
    </w:p>
    <w:p w14:paraId="34D3BB4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4 août 1 884</w:t>
      </w:r>
    </w:p>
    <w:p w14:paraId="39C45E3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Ouverture du Congrès; je ne suis pas fâchée d’y faire mon entrée en si illustre compagnie.</w:t>
      </w:r>
    </w:p>
    <w:p w14:paraId="3D606D5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Le maréchal est très entouré. Nous avons de bonnes places à droite, les mêmes qu’il y a cinq ans au dernier Congrès. La maréchale, Claire et moi.</w:t>
      </w:r>
    </w:p>
    <w:p w14:paraId="3750071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On ne s’y attendait pas et la séance a été très orageuse.</w:t>
      </w:r>
    </w:p>
    <w:p w14:paraId="142BC3D6"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Des choses qu’on n’a peut-être jamais vues à la tribune.</w:t>
      </w:r>
    </w:p>
    <w:p w14:paraId="6E04A61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val="en-US" w:eastAsia="en-US"/>
        </w:rPr>
        <w:t xml:space="preserve">Jules Ferry </w:t>
      </w:r>
      <w:r>
        <w:rPr>
          <w:rStyle w:val="BodyTextChar1"/>
          <w:color w:val="000000"/>
          <w:lang w:eastAsia="fr-FR"/>
        </w:rPr>
        <w:t>voulait parler, la droite et l’extrême gauche hurlaient pour l’en empêcher lorsque M. Andrieux est arrivé à la tribune nez à nez avec Ferry et l’air si menaçant que Ferry a dû avoir peur.</w:t>
      </w:r>
    </w:p>
    <w:p w14:paraId="436550F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comme ils étaient là deux, Langlois est venu s’ac</w:t>
      </w:r>
      <w:r>
        <w:rPr>
          <w:rStyle w:val="BodyTextChar1"/>
          <w:color w:val="000000"/>
          <w:lang w:eastAsia="fr-FR"/>
        </w:rPr>
        <w:softHyphen/>
        <w:t xml:space="preserve">crocher à la </w:t>
      </w:r>
      <w:r>
        <w:rPr>
          <w:rStyle w:val="BodyTextChar1"/>
          <w:color w:val="000000"/>
          <w:lang w:eastAsia="fr-FR"/>
        </w:rPr>
        <w:lastRenderedPageBreak/>
        <w:t>rampe; le président s’est couvert et comme Jules Ferry descendait de la tribune, Andrieux prit d’un petit air crâne son verre d’eau et le vida comme à la santé de la chambre.</w:t>
      </w:r>
    </w:p>
    <w:p w14:paraId="20DF269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Cette gaminerie a produit un effet très drô</w:t>
      </w:r>
      <w:r>
        <w:rPr>
          <w:rStyle w:val="BodyTextChar1"/>
          <w:color w:val="000000"/>
          <w:lang w:eastAsia="fr-FR"/>
        </w:rPr>
        <w:t>le et pendant qu’il s’appuyait au fond de la tribune en croisant ses jambes, Langlois gueulait sur le devant mais la chambre gueulait plus fort que lui.</w:t>
      </w:r>
    </w:p>
    <w:p w14:paraId="2BD7233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Très amusant tout ça, mais quel spectacle attristant. Ce sont les monarchistes qui sont les plus infâmes.</w:t>
      </w:r>
    </w:p>
    <w:p w14:paraId="776E40E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prince Napoléon a publié un manifeste, cet homme a toute ma sympathie, il ne parle pas de droits,.. Et du reste voici et le manifeste et le compte rendu de la séance.</w:t>
      </w:r>
    </w:p>
    <w:p w14:paraId="5BBCD4E7"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Je pars demain 11</w:t>
      </w:r>
    </w:p>
    <w:p w14:paraId="76408CD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y a je ne sais quoi dans l’air de Claire qui m’agace, la pauvre fille a peut-être ses préoccupations, mais je m’attribue toujours tout.</w:t>
      </w:r>
    </w:p>
    <w:p w14:paraId="2567F5A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 gens sont charmants pour moi mais j’en ai assez.</w:t>
      </w:r>
    </w:p>
    <w:p w14:paraId="2048416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On m’écrit de Paris que </w:t>
      </w:r>
      <w:r>
        <w:rPr>
          <w:rStyle w:val="BodyTextChar1"/>
          <w:color w:val="000000"/>
          <w:lang w:val="en-US" w:eastAsia="en-US"/>
        </w:rPr>
        <w:t xml:space="preserve">Bastien </w:t>
      </w:r>
      <w:r>
        <w:rPr>
          <w:rStyle w:val="BodyTextChar1"/>
          <w:color w:val="000000"/>
          <w:lang w:eastAsia="fr-FR"/>
        </w:rPr>
        <w:t>est si mal qu’on désespère de le sauver.</w:t>
      </w:r>
    </w:p>
    <w:p w14:paraId="0F02645D"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Oui, et puis je suis très irritable, et il y a toujours une cer</w:t>
      </w:r>
      <w:r>
        <w:rPr>
          <w:rStyle w:val="BodyTextChar1"/>
          <w:color w:val="000000"/>
          <w:lang w:eastAsia="fr-FR"/>
        </w:rPr>
        <w:softHyphen/>
        <w:t>taine contrainte avec des étrangers; parfois les grandes mains blanches et les cheveux noirs crépus de la maréchale m’agacent... et les gamineries de Louis et la taille trop longue et trop mince de Claire et l’air abruti de Marcel. Le maréchal seul est toujours sympathique et admirable.</w:t>
      </w:r>
    </w:p>
    <w:p w14:paraId="69D109FE"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5 août 1 884</w:t>
      </w:r>
    </w:p>
    <w:p w14:paraId="137936A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Oh ! la campagne autour de Paris ! Et sur la ligne de Versailles encore 11 Les infimes jardinets, les pelouses vertes et l’odieux vase à géraniums rouges.</w:t>
      </w:r>
    </w:p>
    <w:p w14:paraId="2C33902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La vallée de la Bièvre avec son chemin de fer, ses arbres taillés, ses chemins tracés, nature administrative et officielle 1! Oh ! Et les Canrobert avec leur chasse aux Mallet. Les Mallet sont les riches banquiers protestants qui passent leur été dans leur château de l’abominable vallée de la Bièvre. Il sont très nombreux il y en a des vieux et des jeunes, des grands-pères et des célibataires.</w:t>
      </w:r>
    </w:p>
    <w:p w14:paraId="512DBA9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C’est comme des Rothschild en petit, Oscar Mallet, Anatole Mallet, Cucufa Mallet</w:t>
      </w:r>
      <w:r>
        <w:rPr>
          <w:rStyle w:val="BodyTextChar1"/>
          <w:color w:val="000000"/>
          <w:lang w:eastAsia="fr-FR"/>
        </w:rPr>
        <w:t>, Chrisostome Mallet, est-ce que je sais !</w:t>
      </w:r>
    </w:p>
    <w:p w14:paraId="625C73A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y a donc un des Mallet qui a une fille nommé Noémie et Noémie a un frère. Et on s’occupe énormément de Noémie. Et on le dissimule au brave maréchal qui ne sait que ce qu’on veut bien lui crier. Hier justement, il s’est passé quelque chose d’assez drôle à propos d’une lettre de Noémie... Mais ça manque d’intérêt. Je suis ravie de partir, * ces gens me fatiguent avec leur sollicitude, j’aime tousser en liberté, avoir mauvaise mine quand cela me </w:t>
      </w:r>
      <w:r>
        <w:rPr>
          <w:rStyle w:val="BodyTextChar1"/>
          <w:color w:val="000000"/>
          <w:lang w:val="en-US" w:eastAsia="en-US"/>
        </w:rPr>
        <w:t>plait...</w:t>
      </w:r>
    </w:p>
    <w:p w14:paraId="0FCD68A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puis voulez-vous que je dise ? Claire ne peut pas m’aimer, elle sait que je fais sa peinture et ma tranquille ironie quand elle me pousse </w:t>
      </w:r>
      <w:r>
        <w:rPr>
          <w:rStyle w:val="BodyTextChar1"/>
          <w:color w:val="000000"/>
          <w:lang w:eastAsia="fr-FR"/>
        </w:rPr>
        <w:lastRenderedPageBreak/>
        <w:t>ne lui échappe point. Elle a déjà été presque imper</w:t>
      </w:r>
      <w:r>
        <w:rPr>
          <w:rStyle w:val="BodyTextChar1"/>
          <w:color w:val="000000"/>
          <w:lang w:eastAsia="fr-FR"/>
        </w:rPr>
        <w:softHyphen/>
        <w:t>tinente et agaçante cherchait à m’embrouiller dans la discussion. Mais je la laisse aller et quand elle fait un - Ah ! de triomphe, je remets les choses à leur place en ajoutant que je ne veux pas discuter, “c’est fatigant et à quoi bon ?”</w:t>
      </w:r>
    </w:p>
    <w:p w14:paraId="5634446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au fond, ces vélléités d’insolence me fâchent.</w:t>
      </w:r>
    </w:p>
    <w:p w14:paraId="2E3101A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Ah ! j’ai passé huit jours bien embêtants. Se montrer fatiguée, mal entrain, mauvaise mine, toussant, à des étrangers ce n’est pas drôle. Et sous prétexte d’amitié ils vont causer de tout ça...</w:t>
      </w:r>
    </w:p>
    <w:p w14:paraId="291A370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Donc je suis partie avec joie mais à la maison il y a une grosse surprise.</w:t>
      </w:r>
    </w:p>
    <w:p w14:paraId="6DBD873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 tante est arrivée.</w:t>
      </w:r>
    </w:p>
    <w:p w14:paraId="1AFA39D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Elle est arrivée parce qu’elle s’ennuyait là-bas et elle n’a rien arrangé.</w:t>
      </w:r>
    </w:p>
    <w:p w14:paraId="0C8A426E" w14:textId="77777777" w:rsidR="005B6FBC" w:rsidRDefault="005B6FBC">
      <w:pPr>
        <w:pStyle w:val="BodyText"/>
        <w:ind w:firstLine="420"/>
        <w:jc w:val="both"/>
        <w:rPr>
          <w:rFonts w:ascii="Microsoft Sans Serif" w:hAnsi="Microsoft Sans Serif" w:cs="Microsoft Sans Serif"/>
          <w:sz w:val="24"/>
          <w:szCs w:val="24"/>
        </w:rPr>
      </w:pPr>
      <w:r>
        <w:rPr>
          <w:rStyle w:val="BodyTextChar1"/>
          <w:i/>
          <w:iCs/>
          <w:color w:val="000000"/>
          <w:lang w:eastAsia="fr-FR"/>
        </w:rPr>
        <w:t>Elle n’a rien arrangé.</w:t>
      </w:r>
    </w:p>
    <w:p w14:paraId="2F232E7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ne vous redirai pas les choses abominables que j’ai criées pendant deux heures à ces femmes. Non, il est impossible de se faire une idée des infamies que je leur ai lancées au visage.</w:t>
      </w:r>
    </w:p>
    <w:p w14:paraId="73BA16B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en somme c’est très ennuyeux. Cette pauvre tante est venue à ma rencontre avec un petit carlin joli comme un ange. Un petit chien de trois semaines ou un mois, adorable. Mais aussi pourquoi faire des choses pareilles.</w:t>
      </w:r>
    </w:p>
    <w:p w14:paraId="45057C7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Elles me tueront.</w:t>
      </w:r>
    </w:p>
    <w:p w14:paraId="7E85885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C’est à devenir fou et j’en suis tellement excédée que je ne puis même pas en parler ni me plaindre.</w:t>
      </w:r>
    </w:p>
    <w:p w14:paraId="63CD90D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Après cette scène abominable, mais à qui la faute...</w:t>
      </w:r>
    </w:p>
    <w:p w14:paraId="603B149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C’est si fatigant de crier et de se mettre en fureur... Et ces canailles se disent que - “elle se calmera demain.”</w:t>
      </w:r>
    </w:p>
    <w:p w14:paraId="55911E4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comme certainement je n’aurai pas la force de recom</w:t>
      </w:r>
      <w:r>
        <w:rPr>
          <w:rStyle w:val="BodyTextChar1"/>
          <w:color w:val="000000"/>
          <w:lang w:eastAsia="fr-FR"/>
        </w:rPr>
        <w:softHyphen/>
        <w:t>mencer demain, je deviendrai enragée pour de bon, sérieusement enragée, enragée à la lettre.</w:t>
      </w:r>
    </w:p>
    <w:p w14:paraId="3B433939" w14:textId="77777777" w:rsidR="005B6FBC" w:rsidRDefault="005B6FBC">
      <w:pPr>
        <w:pStyle w:val="BodyText"/>
        <w:ind w:firstLine="380"/>
        <w:jc w:val="both"/>
        <w:rPr>
          <w:rFonts w:ascii="Microsoft Sans Serif" w:hAnsi="Microsoft Sans Serif" w:cs="Microsoft Sans Serif"/>
          <w:sz w:val="24"/>
          <w:szCs w:val="24"/>
        </w:rPr>
      </w:pPr>
      <w:r>
        <w:rPr>
          <w:rStyle w:val="BodyTextChar1"/>
          <w:color w:val="000000"/>
          <w:lang w:eastAsia="fr-FR"/>
        </w:rPr>
        <w:t xml:space="preserve">Et ces Canrobert ! Cette maréchale si anglaisement [sic] </w:t>
      </w:r>
      <w:r>
        <w:rPr>
          <w:rStyle w:val="BodyTextChar1"/>
          <w:color w:val="000000"/>
          <w:lang w:val="en-US" w:eastAsia="en-US"/>
        </w:rPr>
        <w:t xml:space="preserve">admirable, </w:t>
      </w:r>
      <w:r>
        <w:rPr>
          <w:rStyle w:val="BodyTextChar1"/>
          <w:color w:val="000000"/>
          <w:lang w:eastAsia="fr-FR"/>
        </w:rPr>
        <w:t>avec cette pointe de sottise de chèvre qu’on ne trouve qu’aux Anglaises.</w:t>
      </w:r>
    </w:p>
    <w:p w14:paraId="1CF718B9"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Claire avec sa taille en croissant, un vrai croissant vu de profil, quand elle est [Mots noircis] assise ça en est même désagréable ! Et puis cette vie des alentours de Paris, les noms des promenades et des routes. “Aujourd’hui nous irons dans les bois de Meudon, puis c’est les étangs de Chaville, ou encore les...” C’est agaçant.</w:t>
      </w:r>
    </w:p>
    <w:p w14:paraId="4E7C42F4"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Pourquoi, je n’en sais rien, mais c’est agaçant. La maréchale qui cultive ses fleurs... Elles sont superbes, mais la maréchale a la tête trop longue et trop grande pour avoir de la grâce. Louis est le plus gentil gamin de douze ans qu’on puisse voir. Mais Claire avec sa tête ronde, ses cheveux de japonaise coiffés à la japonaise et sa myopie; des yeux comme troués, sans rien autour comme chez les bébés. Et des </w:t>
      </w:r>
      <w:r>
        <w:rPr>
          <w:rStyle w:val="BodyTextChar1"/>
          <w:color w:val="000000"/>
          <w:lang w:eastAsia="fr-FR"/>
        </w:rPr>
        <w:lastRenderedPageBreak/>
        <w:t xml:space="preserve">plaisanteries anglaises, fatiguer les gens en raisonnant avec la plus extrême rigueur sur des niaiseries. Et surtout cet esprit des </w:t>
      </w:r>
      <w:r>
        <w:rPr>
          <w:rStyle w:val="BodyTextChar1"/>
          <w:i/>
          <w:iCs/>
          <w:color w:val="000000"/>
          <w:lang w:eastAsia="fr-FR"/>
        </w:rPr>
        <w:t xml:space="preserve">jeunes filles intelligentes. </w:t>
      </w:r>
      <w:r>
        <w:rPr>
          <w:rStyle w:val="BodyTextChar1"/>
          <w:color w:val="000000"/>
          <w:lang w:eastAsia="fr-FR"/>
        </w:rPr>
        <w:t>C’est fatigant, c’est fatigant, c’est fatigant. Je crois que je l’ai fait voir.</w:t>
      </w:r>
    </w:p>
    <w:p w14:paraId="10216B00"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Enfin.</w:t>
      </w:r>
    </w:p>
    <w:p w14:paraId="6D12A91A"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à la maison !!!</w:t>
      </w:r>
    </w:p>
    <w:p w14:paraId="7FEE3CE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Ah ! Misère !</w:t>
      </w:r>
    </w:p>
    <w:p w14:paraId="71A48BA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La campagne !</w:t>
      </w:r>
    </w:p>
    <w:p w14:paraId="508E054B" w14:textId="77777777" w:rsidR="005B6FBC" w:rsidRDefault="005B6FBC">
      <w:pPr>
        <w:pStyle w:val="BodyText"/>
        <w:ind w:firstLine="460"/>
        <w:jc w:val="both"/>
        <w:rPr>
          <w:rFonts w:ascii="Microsoft Sans Serif" w:hAnsi="Microsoft Sans Serif" w:cs="Microsoft Sans Serif"/>
          <w:sz w:val="24"/>
          <w:szCs w:val="24"/>
        </w:rPr>
      </w:pPr>
      <w:r>
        <w:rPr>
          <w:rStyle w:val="BodyTextChar1"/>
          <w:color w:val="000000"/>
          <w:lang w:eastAsia="fr-FR"/>
        </w:rPr>
        <w:t>Et les chambres trop petites, les lavabos insuffisants, les fenêtres trop petites, les petits escaliers sentant des choses... de campagne, la peinture ou le moisi. Et les vases de géraniums ! La pelouse verte, le jardin français ! Sur la route, avec le sifflet du chemin de fer, des usines. C’est la campagne !</w:t>
      </w:r>
    </w:p>
    <w:p w14:paraId="736DEBAE" w14:textId="77777777" w:rsidR="005B6FBC" w:rsidRDefault="005B6FBC">
      <w:pPr>
        <w:pStyle w:val="BodyText"/>
        <w:spacing w:after="200"/>
        <w:ind w:firstLine="460"/>
        <w:jc w:val="both"/>
        <w:rPr>
          <w:rFonts w:ascii="Microsoft Sans Serif" w:hAnsi="Microsoft Sans Serif" w:cs="Microsoft Sans Serif"/>
          <w:sz w:val="24"/>
          <w:szCs w:val="24"/>
        </w:rPr>
      </w:pPr>
      <w:r>
        <w:rPr>
          <w:rStyle w:val="BodyTextChar1"/>
          <w:color w:val="000000"/>
          <w:lang w:eastAsia="fr-FR"/>
        </w:rPr>
        <w:t>Jamais, jamais, jamais.</w:t>
      </w:r>
    </w:p>
    <w:p w14:paraId="5AF75F75"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6 août 1884</w:t>
      </w:r>
    </w:p>
    <w:p w14:paraId="5F15DF0C"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Donc ces dames ont été chez </w:t>
      </w:r>
      <w:r>
        <w:rPr>
          <w:rStyle w:val="BodyTextChar1"/>
          <w:color w:val="000000"/>
          <w:lang w:val="en-US" w:eastAsia="en-US"/>
        </w:rPr>
        <w:t xml:space="preserve">Bastien </w:t>
      </w:r>
      <w:r>
        <w:rPr>
          <w:rStyle w:val="BodyTextChar1"/>
          <w:color w:val="000000"/>
          <w:lang w:eastAsia="fr-FR"/>
        </w:rPr>
        <w:t>qui était inquiet et demandait s’il était arrivé quelque chose pour qu’on l’oublie, si on était fâché... et alors Mme Bastien-Lepage allait venir à la maison lorsque ces dames sont arrivées. Il a daigné dire qu’il y avait bien longtemps qu’on n’était venu le voir... “Ah ! ce n’est pas drôle de me voir, sans doute.”</w:t>
      </w:r>
    </w:p>
    <w:p w14:paraId="651ABD81"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Et comme on le consolait disant que bientôt il serait guéri et qu’il ne resterait de cette maladie pas même le souvenir.</w:t>
      </w:r>
    </w:p>
    <w:p w14:paraId="4DE4D827" w14:textId="77777777" w:rsidR="005B6FBC" w:rsidRDefault="005B6FBC">
      <w:pPr>
        <w:pStyle w:val="BodyText"/>
        <w:numPr>
          <w:ilvl w:val="0"/>
          <w:numId w:val="37"/>
        </w:numPr>
        <w:tabs>
          <w:tab w:val="left" w:pos="620"/>
        </w:tabs>
        <w:spacing w:line="264" w:lineRule="auto"/>
        <w:ind w:firstLine="460"/>
        <w:jc w:val="both"/>
        <w:rPr>
          <w:sz w:val="24"/>
          <w:szCs w:val="24"/>
        </w:rPr>
      </w:pPr>
      <w:r>
        <w:rPr>
          <w:rStyle w:val="BodyTextChar1"/>
          <w:color w:val="000000"/>
          <w:lang w:eastAsia="fr-FR"/>
        </w:rPr>
        <w:t>Oui, a-t-il dit, j’oublierai la maladie, mais ce que je n’oublierai jamais c’est votre bonté, vos attentions. Vous avez été si gentils pour moi, si bons, c’est inoubliable cela!</w:t>
      </w:r>
    </w:p>
    <w:p w14:paraId="5F452549"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De sorte que maman, ma tante et </w:t>
      </w:r>
      <w:r>
        <w:rPr>
          <w:rStyle w:val="BodyTextChar1"/>
          <w:color w:val="000000"/>
          <w:lang w:val="it-IT" w:eastAsia="it-IT"/>
        </w:rPr>
        <w:t xml:space="preserve">Dina </w:t>
      </w:r>
      <w:r>
        <w:rPr>
          <w:rStyle w:val="BodyTextChar1"/>
          <w:color w:val="000000"/>
          <w:lang w:eastAsia="fr-FR"/>
        </w:rPr>
        <w:t>se sont presque mises à pleurer d’émotion.</w:t>
      </w:r>
    </w:p>
    <w:p w14:paraId="7AB4488B"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Il était si faible qu’on lui jettait de temps en temps de l’</w:t>
      </w:r>
      <w:r>
        <w:rPr>
          <w:rStyle w:val="BodyTextChar1"/>
          <w:color w:val="000000"/>
          <w:lang w:eastAsia="fr-FR"/>
        </w:rPr>
        <w:t>eau de Cologne car il s’évanouissait.</w:t>
      </w:r>
    </w:p>
    <w:p w14:paraId="714FF354"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Jeudi 7 octobre 1884</w:t>
      </w:r>
    </w:p>
    <w:p w14:paraId="2336E104" w14:textId="77777777" w:rsidR="005B6FBC" w:rsidRDefault="005B6FBC">
      <w:pPr>
        <w:pStyle w:val="BodyText"/>
        <w:spacing w:after="220" w:line="271" w:lineRule="auto"/>
        <w:ind w:firstLine="440"/>
        <w:jc w:val="both"/>
        <w:rPr>
          <w:rFonts w:ascii="Microsoft Sans Serif" w:hAnsi="Microsoft Sans Serif" w:cs="Microsoft Sans Serif"/>
          <w:sz w:val="24"/>
          <w:szCs w:val="24"/>
        </w:rPr>
      </w:pPr>
      <w:r>
        <w:rPr>
          <w:rStyle w:val="BodyTextChar1"/>
          <w:color w:val="000000"/>
          <w:lang w:eastAsia="fr-FR"/>
        </w:rPr>
        <w:t>Il sait que je suis à Paris mais je n’irai pas pour vexer cette cuisinière d’architecte ou plutôt pour obéir à mon amour-propre blessé.</w:t>
      </w:r>
    </w:p>
    <w:p w14:paraId="0B6327E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8 août 1884</w:t>
      </w:r>
    </w:p>
    <w:p w14:paraId="75FE8D6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J’en viens. Ah ! mais c’</w:t>
      </w:r>
      <w:r>
        <w:rPr>
          <w:rStyle w:val="BodyTextChar1"/>
          <w:color w:val="000000"/>
          <w:lang w:eastAsia="fr-FR"/>
        </w:rPr>
        <w:t>est parce que l’architecte est venu ce matin à neuf heures, je l’ai traité de cochon, alors les choses se sont arrangées et nous y sommes allés déjeuner.</w:t>
      </w:r>
    </w:p>
    <w:p w14:paraId="4183830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J’ai tellement peur de ne pas plaire qu’il faut qu’on vienne me chercher... Oui et Emile craignait que Jules ne demande pourquoi je ne viens pas et s’il devinait que je me considère comme blessée; en sa qualité de malade il tomberait sur Emile...</w:t>
      </w:r>
    </w:p>
    <w:p w14:paraId="6D45AE6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Bon, n’oublions pas ce pauvre Bojidar, il est à </w:t>
      </w:r>
      <w:r>
        <w:rPr>
          <w:rStyle w:val="BodyTextChar1"/>
          <w:color w:val="000000"/>
          <w:lang w:val="en-US" w:eastAsia="en-US"/>
        </w:rPr>
        <w:t xml:space="preserve">Gastein </w:t>
      </w:r>
      <w:r>
        <w:rPr>
          <w:rStyle w:val="BodyTextChar1"/>
          <w:color w:val="000000"/>
          <w:lang w:eastAsia="fr-FR"/>
        </w:rPr>
        <w:t xml:space="preserve">avec </w:t>
      </w:r>
      <w:r>
        <w:rPr>
          <w:rStyle w:val="BodyTextChar1"/>
          <w:color w:val="000000"/>
          <w:lang w:eastAsia="fr-FR"/>
        </w:rPr>
        <w:lastRenderedPageBreak/>
        <w:t>toute sa famille, son père est mort avant-hier.</w:t>
      </w:r>
    </w:p>
    <w:p w14:paraId="25418F7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Jules est bien faible par ces chaleurs surtout, pauvre chien.</w:t>
      </w:r>
    </w:p>
    <w:p w14:paraId="5F29E2C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Maintenant ils sont tout à fait comme je veux, nous sommes en confiance; nous irons passez quinze jours à Damvillers sitôt qu’il sera guéri. A déjeuner je suis à côté de lui.</w:t>
      </w:r>
    </w:p>
    <w:p w14:paraId="64EEEE79" w14:textId="77777777" w:rsidR="005B6FBC" w:rsidRDefault="005B6FBC">
      <w:pPr>
        <w:pStyle w:val="BodyText"/>
        <w:numPr>
          <w:ilvl w:val="0"/>
          <w:numId w:val="37"/>
        </w:numPr>
        <w:tabs>
          <w:tab w:val="left" w:pos="972"/>
        </w:tabs>
        <w:ind w:firstLine="440"/>
        <w:jc w:val="both"/>
        <w:rPr>
          <w:sz w:val="24"/>
          <w:szCs w:val="24"/>
        </w:rPr>
      </w:pPr>
      <w:r>
        <w:rPr>
          <w:rStyle w:val="BodyTextChar1"/>
          <w:color w:val="000000"/>
          <w:lang w:eastAsia="fr-FR"/>
        </w:rPr>
        <w:t>Servez-moi.</w:t>
      </w:r>
    </w:p>
    <w:p w14:paraId="3D3F788A" w14:textId="77777777" w:rsidR="005B6FBC" w:rsidRDefault="005B6FBC">
      <w:pPr>
        <w:pStyle w:val="BodyText"/>
        <w:numPr>
          <w:ilvl w:val="0"/>
          <w:numId w:val="37"/>
        </w:numPr>
        <w:tabs>
          <w:tab w:val="left" w:pos="972"/>
        </w:tabs>
        <w:jc w:val="both"/>
        <w:rPr>
          <w:sz w:val="24"/>
          <w:szCs w:val="24"/>
        </w:rPr>
      </w:pPr>
      <w:r>
        <w:rPr>
          <w:rStyle w:val="BodyTextChar1"/>
          <w:color w:val="000000"/>
          <w:lang w:eastAsia="fr-FR"/>
        </w:rPr>
        <w:t>Avec plaisir.</w:t>
      </w:r>
    </w:p>
    <w:p w14:paraId="47002524" w14:textId="77777777" w:rsidR="005B6FBC" w:rsidRDefault="005B6FBC">
      <w:pPr>
        <w:pStyle w:val="BodyText"/>
        <w:numPr>
          <w:ilvl w:val="0"/>
          <w:numId w:val="37"/>
        </w:numPr>
        <w:tabs>
          <w:tab w:val="left" w:pos="972"/>
        </w:tabs>
        <w:jc w:val="both"/>
        <w:rPr>
          <w:sz w:val="24"/>
          <w:szCs w:val="24"/>
        </w:rPr>
      </w:pPr>
      <w:r>
        <w:rPr>
          <w:rStyle w:val="BodyTextChar1"/>
          <w:color w:val="000000"/>
          <w:lang w:eastAsia="fr-FR"/>
        </w:rPr>
        <w:t>Mais pas d’éclaboussures.</w:t>
      </w:r>
    </w:p>
    <w:p w14:paraId="6B9DBC34" w14:textId="77777777" w:rsidR="005B6FBC" w:rsidRDefault="005B6FBC">
      <w:pPr>
        <w:pStyle w:val="BodyText"/>
        <w:numPr>
          <w:ilvl w:val="0"/>
          <w:numId w:val="37"/>
        </w:numPr>
        <w:tabs>
          <w:tab w:val="left" w:pos="972"/>
        </w:tabs>
        <w:jc w:val="both"/>
        <w:rPr>
          <w:sz w:val="24"/>
          <w:szCs w:val="24"/>
        </w:rPr>
      </w:pPr>
      <w:r>
        <w:rPr>
          <w:rStyle w:val="BodyTextChar1"/>
          <w:color w:val="000000"/>
          <w:lang w:val="it-IT" w:eastAsia="it-IT"/>
        </w:rPr>
        <w:t xml:space="preserve">Oh </w:t>
      </w:r>
      <w:r>
        <w:rPr>
          <w:rStyle w:val="BodyTextChar1"/>
          <w:color w:val="000000"/>
          <w:lang w:eastAsia="fr-FR"/>
        </w:rPr>
        <w:t>! non !</w:t>
      </w:r>
    </w:p>
    <w:p w14:paraId="1D4A06D6"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Et j’ai presque renversé le plat.</w:t>
      </w:r>
    </w:p>
    <w:p w14:paraId="3BF5019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Oui, et avant, Emile a dit que son frère était très gâté, très difficile dans ces relations mais que vraiment nous... Enfin des choses les plus délicatement flatteuses, venues du cœur et non de la politesse convenue. Oui.</w:t>
      </w:r>
    </w:p>
    <w:p w14:paraId="414B642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Après déjeuner, il a été dormir à l’atelier puis il est revenu et a demandé à maman de lui couper encore les cheveux. Ce qui fut fait pendant que je cousais le poignet d’une chemise de foulard que lui fait sa mère. Me voyez-vous assise à la fenêtre et travaillant à l’aiguille ? Il me regarde et sourit plusieurs fois.</w:t>
      </w:r>
    </w:p>
    <w:p w14:paraId="044F46D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Emile a des commandes, il est parti après déjeuner travailler à son panneau [Mots noircis] pour un M. </w:t>
      </w:r>
      <w:r>
        <w:rPr>
          <w:rStyle w:val="BodyTextChar1"/>
          <w:color w:val="000000"/>
          <w:lang w:val="en-US" w:eastAsia="en-US"/>
        </w:rPr>
        <w:t xml:space="preserve">Klotz, </w:t>
      </w:r>
      <w:r>
        <w:rPr>
          <w:rStyle w:val="BodyTextChar1"/>
          <w:color w:val="000000"/>
          <w:lang w:eastAsia="fr-FR"/>
        </w:rPr>
        <w:t xml:space="preserve">un panneau au- dessus d’une cheminée </w:t>
      </w:r>
      <w:r>
        <w:rPr>
          <w:rStyle w:val="BodyTextChar1"/>
          <w:i/>
          <w:iCs/>
          <w:color w:val="000000"/>
          <w:lang w:eastAsia="fr-FR"/>
        </w:rPr>
        <w:t>M.K.</w:t>
      </w:r>
      <w:r>
        <w:rPr>
          <w:rStyle w:val="BodyTextChar1"/>
          <w:color w:val="000000"/>
          <w:lang w:eastAsia="fr-FR"/>
        </w:rPr>
        <w:t xml:space="preserve"> Un bel hôtel, </w:t>
      </w:r>
      <w:r>
        <w:rPr>
          <w:rStyle w:val="BodyTextChar1"/>
          <w:i/>
          <w:iCs/>
          <w:color w:val="000000"/>
          <w:lang w:eastAsia="fr-FR"/>
        </w:rPr>
        <w:t>M.K.</w:t>
      </w:r>
      <w:r>
        <w:rPr>
          <w:rStyle w:val="BodyTextChar1"/>
          <w:color w:val="000000"/>
          <w:lang w:eastAsia="fr-FR"/>
        </w:rPr>
        <w:t xml:space="preserve"> </w:t>
      </w:r>
      <w:r>
        <w:rPr>
          <w:rStyle w:val="BodyTextChar1"/>
          <w:color w:val="000000"/>
          <w:lang w:val="en-US" w:eastAsia="en-US"/>
        </w:rPr>
        <w:t xml:space="preserve">Klotz. </w:t>
      </w:r>
      <w:r>
        <w:rPr>
          <w:rStyle w:val="BodyTextChar1"/>
          <w:color w:val="000000"/>
          <w:lang w:eastAsia="fr-FR"/>
        </w:rPr>
        <w:t xml:space="preserve">Ce ne serait donc pas </w:t>
      </w:r>
      <w:r>
        <w:rPr>
          <w:rStyle w:val="BodyTextChar1"/>
          <w:color w:val="000000"/>
          <w:lang w:val="en-US" w:eastAsia="en-US"/>
        </w:rPr>
        <w:t xml:space="preserve">Mackay </w:t>
      </w:r>
      <w:r>
        <w:rPr>
          <w:rStyle w:val="BodyTextChar1"/>
          <w:color w:val="000000"/>
          <w:lang w:eastAsia="fr-FR"/>
        </w:rPr>
        <w:t>??</w:t>
      </w:r>
    </w:p>
    <w:p w14:paraId="705DE29F"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 xml:space="preserve">Ma tante est venue nous prendre et nous la laissons la tête dans les mains. Ce qui devrait donner tout de suite une idée de son caractère c’est la façon de serrer la main. C’est franc , chaud, </w:t>
      </w:r>
      <w:r>
        <w:rPr>
          <w:rStyle w:val="BodyTextChar1"/>
          <w:i/>
          <w:iCs/>
          <w:color w:val="000000"/>
          <w:lang w:eastAsia="fr-FR"/>
        </w:rPr>
        <w:t>entier,</w:t>
      </w:r>
      <w:r>
        <w:rPr>
          <w:rStyle w:val="BodyTextChar1"/>
          <w:color w:val="000000"/>
          <w:lang w:eastAsia="fr-FR"/>
        </w:rPr>
        <w:t xml:space="preserve"> bon, et il serre assez fort mais sans brusquerie, ni froissement.</w:t>
      </w:r>
    </w:p>
    <w:p w14:paraId="5CCBEE4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Alors tout va bien ?</w:t>
      </w:r>
    </w:p>
    <w:p w14:paraId="16806DF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Excepté... comme nous sortions est arrivé une femme avec un bouquet, elle a ôté son chapeau en habitué</w:t>
      </w:r>
      <w:r>
        <w:rPr>
          <w:rStyle w:val="BodyTextChar1"/>
          <w:color w:val="000000"/>
          <w:lang w:eastAsia="fr-FR"/>
        </w:rPr>
        <w:t xml:space="preserve">e. Et je me figure que c’est la femme de chambre de Mme </w:t>
      </w:r>
      <w:r>
        <w:rPr>
          <w:rStyle w:val="BodyTextChar1"/>
          <w:color w:val="000000"/>
          <w:lang w:val="en-US" w:eastAsia="en-US"/>
        </w:rPr>
        <w:t xml:space="preserve">Mackay </w:t>
      </w:r>
      <w:r>
        <w:rPr>
          <w:rStyle w:val="BodyTextChar1"/>
          <w:color w:val="000000"/>
          <w:lang w:eastAsia="fr-FR"/>
        </w:rPr>
        <w:t>qui vient s’en entretenir et qu’elle vient peut-être tous les jours l’amuser d’histoires sentimentales comme en savent les suivantes de ces gueuses. Ce n’est peut-être pas ça du tout. Mais je voudrais bien, bien, bien savoir où ça en est.</w:t>
      </w:r>
    </w:p>
    <w:p w14:paraId="5807463D" w14:textId="77777777" w:rsidR="005B6FBC" w:rsidRDefault="005B6FBC">
      <w:pPr>
        <w:pStyle w:val="Bodytext50"/>
        <w:spacing w:line="319" w:lineRule="auto"/>
        <w:ind w:firstLine="420"/>
        <w:jc w:val="both"/>
        <w:rPr>
          <w:rFonts w:ascii="Microsoft Sans Serif" w:hAnsi="Microsoft Sans Serif" w:cs="Microsoft Sans Serif"/>
          <w:sz w:val="24"/>
          <w:szCs w:val="24"/>
        </w:rPr>
      </w:pPr>
      <w:r>
        <w:rPr>
          <w:rStyle w:val="Bodytext5"/>
          <w:color w:val="000000"/>
          <w:lang w:eastAsia="fr-FR"/>
        </w:rPr>
        <w:t>[En travers: C’était une amie de la mère.]</w:t>
      </w:r>
    </w:p>
    <w:p w14:paraId="2A1E842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Quant à moi fatiguée par ce temps orageux et chaud je lâche mon tableau et m’endors sur un divan. Quitte à reprendre demain.</w:t>
      </w:r>
    </w:p>
    <w:p w14:paraId="6FBFA40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Quel bonheur d’être</w:t>
      </w:r>
      <w:r>
        <w:rPr>
          <w:rStyle w:val="BodyTextChar1"/>
          <w:color w:val="000000"/>
          <w:lang w:eastAsia="fr-FR"/>
        </w:rPr>
        <w:t xml:space="preserve"> les amis de Jules ! C’est bien vrai au moins ?</w:t>
      </w:r>
    </w:p>
    <w:p w14:paraId="260489A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Il y a au moins quinze jours que je ne vous ai vue ! m’a-t-il dit.</w:t>
      </w:r>
    </w:p>
    <w:p w14:paraId="172238F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se sert de l’oreiller.</w:t>
      </w:r>
    </w:p>
    <w:p w14:paraId="16F03F6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Oui, nous sommes des gens qu’il aime bien. Emile qui est son écho fidèle, le dit à moi en parlant de nous: croyez-vous qu’il y en a beaucoup comme ça, mais savez-vous bien que je n’en connais pas beaucoup moi, </w:t>
      </w:r>
      <w:r>
        <w:rPr>
          <w:rStyle w:val="BodyTextChar1"/>
          <w:color w:val="000000"/>
          <w:lang w:eastAsia="fr-FR"/>
        </w:rPr>
        <w:lastRenderedPageBreak/>
        <w:t xml:space="preserve">mais non. </w:t>
      </w:r>
      <w:r>
        <w:rPr>
          <w:rStyle w:val="BodyTextChar1"/>
          <w:color w:val="000000"/>
          <w:lang w:val="it-IT" w:eastAsia="it-IT"/>
        </w:rPr>
        <w:t xml:space="preserve">Ah </w:t>
      </w:r>
      <w:r>
        <w:rPr>
          <w:rStyle w:val="BodyTextChar1"/>
          <w:color w:val="000000"/>
          <w:lang w:eastAsia="fr-FR"/>
        </w:rPr>
        <w:t>! mais non.</w:t>
      </w:r>
    </w:p>
    <w:p w14:paraId="19BC82C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Oui, c’est bien. Mais dans tout cela il n’y a rien pour moi.</w:t>
      </w:r>
    </w:p>
    <w:p w14:paraId="6FF1962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Pourvu que je ne le laisse pas voir aux miens qui auront l’air bête et feront mille maladresses pour me persuader qu’il s’occupe uniquement de moi.</w:t>
      </w:r>
    </w:p>
    <w:p w14:paraId="221B620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pourquoi ?</w:t>
      </w:r>
    </w:p>
    <w:p w14:paraId="0F8BFE4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Ces dames sont.. Elles parlent de la </w:t>
      </w:r>
      <w:r>
        <w:rPr>
          <w:rStyle w:val="BodyTextChar1"/>
          <w:color w:val="000000"/>
          <w:lang w:val="en-US" w:eastAsia="en-US"/>
        </w:rPr>
        <w:t xml:space="preserve">Mackay </w:t>
      </w:r>
      <w:r>
        <w:rPr>
          <w:rStyle w:val="BodyTextChar1"/>
          <w:color w:val="000000"/>
          <w:lang w:eastAsia="fr-FR"/>
        </w:rPr>
        <w:t>comme d’une chose éternelle pour ne pas me donner de faux espoirs. Tout ça sans se l’avouer à elles-mêmes bien entendu.</w:t>
      </w:r>
    </w:p>
    <w:p w14:paraId="08A7E1C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ne faut pas non plus que j’aie l’air content. Une initiale... un mot me bouleversent les idées et ce serait trop bête de le laisser voir. Il faut se mettre en mesure pou pouvoir dire: </w:t>
      </w:r>
      <w:r>
        <w:rPr>
          <w:rStyle w:val="BodyTextChar1"/>
          <w:i/>
          <w:iCs/>
          <w:color w:val="000000"/>
          <w:lang w:eastAsia="fr-FR"/>
        </w:rPr>
        <w:t>mais, je l’ai toujours su. Croyez-vous donc qu’ils fussent séparés ?</w:t>
      </w:r>
    </w:p>
    <w:p w14:paraId="2B8DA1A1"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Une fois guéri nous redevenons rien, des gens qu’on voit deux fois par mois. Il faut s’y préparer.</w:t>
      </w:r>
    </w:p>
    <w:p w14:paraId="737E6D82"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Samedi 9 août 1 884</w:t>
      </w:r>
    </w:p>
    <w:p w14:paraId="543C1421" w14:textId="77777777" w:rsidR="005B6FBC" w:rsidRDefault="005B6FBC">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Ces dames ont été portées une petite glacière rue Legendre. Il avait envie d’en avoir une qu’on pourrait mettre près du lit.</w:t>
      </w:r>
    </w:p>
    <w:p w14:paraId="1FDD123A" w14:textId="77777777" w:rsidR="005B6FBC" w:rsidRDefault="005B6FBC">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Pourvu qu’il ne pense pas qu’on le comble pour carotter un </w:t>
      </w:r>
      <w:r>
        <w:rPr>
          <w:rStyle w:val="BodyTextChar1"/>
          <w:color w:val="000000"/>
          <w:lang w:val="en-US" w:eastAsia="en-US"/>
        </w:rPr>
        <w:t>tableau.</w:t>
      </w:r>
    </w:p>
    <w:p w14:paraId="7F11058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val="en-US" w:eastAsia="en-US"/>
        </w:rPr>
        <w:t xml:space="preserve">Mon tableau </w:t>
      </w:r>
      <w:r>
        <w:rPr>
          <w:rStyle w:val="BodyTextChar1"/>
          <w:color w:val="000000"/>
          <w:lang w:eastAsia="fr-FR"/>
        </w:rPr>
        <w:t>à moi est ébauché en couleur. Mais je ne suis pas vaillante. Il faut que je me repose souvent en me couchant et quand je me [Mots noircis: relève chaque fois] la tête me tourne et pendant quelques secondes je n’y vois plus.</w:t>
      </w:r>
    </w:p>
    <w:p w14:paraId="4B0EBAD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Enfin c’est à un tel point que j’ai quitté une toile vers cinq heures pour aller au Bois dans les rues désertes. On me parle que de </w:t>
      </w:r>
      <w:r>
        <w:rPr>
          <w:rStyle w:val="BodyTextChar1"/>
          <w:color w:val="000000"/>
          <w:lang w:val="en-US" w:eastAsia="en-US"/>
        </w:rPr>
        <w:t xml:space="preserve">Bastien. </w:t>
      </w:r>
      <w:r>
        <w:rPr>
          <w:rStyle w:val="BodyTextChar1"/>
          <w:color w:val="000000"/>
          <w:lang w:eastAsia="fr-FR"/>
        </w:rPr>
        <w:t>C’est une rude distraction pour la saison d’été.</w:t>
      </w:r>
    </w:p>
    <w:p w14:paraId="0F22314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 qu’il fait chaud ! On est abruti et tous les refrains les plus bêtes remplisent la tête.</w:t>
      </w:r>
    </w:p>
    <w:p w14:paraId="2DCA527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Claire m’a passé comme une obsession, ses deux vers sur L’air du soir de </w:t>
      </w:r>
      <w:r>
        <w:rPr>
          <w:rStyle w:val="BodyTextChar1"/>
          <w:color w:val="000000"/>
          <w:lang w:val="en-US" w:eastAsia="en-US"/>
        </w:rPr>
        <w:t>Gounod...</w:t>
      </w:r>
    </w:p>
    <w:p w14:paraId="45CA132B" w14:textId="77777777" w:rsidR="005B6FBC" w:rsidRDefault="005B6FBC">
      <w:pPr>
        <w:pStyle w:val="BodyText"/>
        <w:ind w:firstLine="740"/>
        <w:rPr>
          <w:rFonts w:ascii="Microsoft Sans Serif" w:hAnsi="Microsoft Sans Serif" w:cs="Microsoft Sans Serif"/>
          <w:sz w:val="24"/>
          <w:szCs w:val="24"/>
        </w:rPr>
      </w:pPr>
      <w:r>
        <w:rPr>
          <w:rStyle w:val="BodyTextChar1"/>
          <w:color w:val="000000"/>
          <w:lang w:val="en-US" w:eastAsia="en-US"/>
        </w:rPr>
        <w:t xml:space="preserve">“Jonas </w:t>
      </w:r>
      <w:r>
        <w:rPr>
          <w:rStyle w:val="BodyTextChar1"/>
          <w:color w:val="000000"/>
          <w:lang w:eastAsia="fr-FR"/>
        </w:rPr>
        <w:t>assis dans sa baleine</w:t>
      </w:r>
    </w:p>
    <w:p w14:paraId="744E2917" w14:textId="77777777" w:rsidR="005B6FBC" w:rsidRDefault="005B6FBC">
      <w:pPr>
        <w:pStyle w:val="BodyText"/>
        <w:ind w:firstLine="740"/>
        <w:rPr>
          <w:rFonts w:ascii="Microsoft Sans Serif" w:hAnsi="Microsoft Sans Serif" w:cs="Microsoft Sans Serif"/>
          <w:sz w:val="24"/>
          <w:szCs w:val="24"/>
        </w:rPr>
      </w:pPr>
      <w:r>
        <w:rPr>
          <w:rStyle w:val="BodyTextChar1"/>
          <w:color w:val="000000"/>
          <w:lang w:eastAsia="fr-FR"/>
        </w:rPr>
        <w:t>Disait: “ah ! qu’je voudrais sortir.</w:t>
      </w:r>
    </w:p>
    <w:p w14:paraId="758B5AB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C’est ravissant mais</w:t>
      </w:r>
      <w:r>
        <w:rPr>
          <w:rStyle w:val="BodyTextChar1"/>
          <w:color w:val="000000"/>
          <w:lang w:eastAsia="fr-FR"/>
        </w:rPr>
        <w:t xml:space="preserve"> personne ne peut me dire la suite, comme c’est agaçant je compose et vous verrez si c’est bien.</w:t>
      </w:r>
    </w:p>
    <w:p w14:paraId="7E239543" w14:textId="77777777" w:rsidR="005B6FBC" w:rsidRDefault="005B6FBC">
      <w:pPr>
        <w:pStyle w:val="BodyText"/>
        <w:ind w:firstLine="740"/>
        <w:rPr>
          <w:rFonts w:ascii="Microsoft Sans Serif" w:hAnsi="Microsoft Sans Serif" w:cs="Microsoft Sans Serif"/>
          <w:sz w:val="24"/>
          <w:szCs w:val="24"/>
        </w:rPr>
      </w:pPr>
      <w:r>
        <w:rPr>
          <w:rStyle w:val="BodyTextChar1"/>
          <w:color w:val="000000"/>
          <w:lang w:val="en-US" w:eastAsia="en-US"/>
        </w:rPr>
        <w:t xml:space="preserve">Jonas </w:t>
      </w:r>
      <w:r>
        <w:rPr>
          <w:rStyle w:val="BodyTextChar1"/>
          <w:color w:val="000000"/>
          <w:lang w:eastAsia="fr-FR"/>
        </w:rPr>
        <w:t>assis dans sa baleine</w:t>
      </w:r>
    </w:p>
    <w:p w14:paraId="36221E81" w14:textId="77777777" w:rsidR="005B6FBC" w:rsidRDefault="005B6FBC">
      <w:pPr>
        <w:pStyle w:val="BodyText"/>
        <w:spacing w:after="220"/>
        <w:ind w:left="740" w:firstLine="0"/>
        <w:rPr>
          <w:rFonts w:ascii="Microsoft Sans Serif" w:hAnsi="Microsoft Sans Serif" w:cs="Microsoft Sans Serif"/>
          <w:sz w:val="24"/>
          <w:szCs w:val="24"/>
        </w:rPr>
      </w:pPr>
      <w:r>
        <w:rPr>
          <w:rStyle w:val="BodyTextChar1"/>
          <w:color w:val="000000"/>
          <w:lang w:eastAsia="fr-FR"/>
        </w:rPr>
        <w:t>Disait: Ah ! qu’je voudrais sortir On a beau avoir des loisirs Rester ici me fait d’Ia peine M’y vlà tantôt depuis trois jours Et commence à la trouver sévère J’suis séparé de mes amours Je veux m’en aller oh! ma mère Sans compter qu’mon angoisse est énorme Car enfin si jamais j’suis dehors C’est que cette carcasse difforme M’aura rendu fou ou... pis encore.</w:t>
      </w:r>
    </w:p>
    <w:p w14:paraId="55F91BBF"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Dimanche 10 août 1884</w:t>
      </w:r>
    </w:p>
    <w:p w14:paraId="50AA42E8" w14:textId="77777777" w:rsidR="005B6FBC" w:rsidRDefault="005B6FBC">
      <w:pPr>
        <w:pStyle w:val="BodyText"/>
        <w:spacing w:after="220"/>
        <w:rPr>
          <w:rFonts w:ascii="Microsoft Sans Serif" w:hAnsi="Microsoft Sans Serif" w:cs="Microsoft Sans Serif"/>
          <w:sz w:val="24"/>
          <w:szCs w:val="24"/>
        </w:rPr>
      </w:pPr>
      <w:r>
        <w:rPr>
          <w:rStyle w:val="BodyTextChar1"/>
          <w:color w:val="000000"/>
          <w:lang w:eastAsia="fr-FR"/>
        </w:rPr>
        <w:lastRenderedPageBreak/>
        <w:t>Je ne fais rien. On étouffe.</w:t>
      </w:r>
    </w:p>
    <w:p w14:paraId="2ED593ED"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Lundi 11 août 1 884</w:t>
      </w:r>
    </w:p>
    <w:p w14:paraId="5298B62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suis sortie à cinq heures du matin pour faire une esquisse mais à six heures il y avait déjà du monde et je suis obligée de m’en aller furieuse. Ils étaient vingt autour du fiacre fermé pourtant.</w:t>
      </w:r>
    </w:p>
    <w:p w14:paraId="4791B65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L’après-midi je parcours de nouveau les rues, rien ne tient plus !</w:t>
      </w:r>
    </w:p>
    <w:p w14:paraId="3C0CE0DA"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 xml:space="preserve">Maman a été chez </w:t>
      </w:r>
      <w:r>
        <w:rPr>
          <w:rStyle w:val="BodyTextChar1"/>
          <w:color w:val="000000"/>
          <w:lang w:val="en-US" w:eastAsia="en-US"/>
        </w:rPr>
        <w:t xml:space="preserve">Bastien </w:t>
      </w:r>
      <w:r>
        <w:rPr>
          <w:rStyle w:val="BodyTextChar1"/>
          <w:color w:val="000000"/>
          <w:lang w:eastAsia="fr-FR"/>
        </w:rPr>
        <w:t>seule, il lui a paraît-il dit qu’il emploiera le quart de son existence à m’être agréable s’il guérit. D’abord je suis convaincue</w:t>
      </w:r>
      <w:r>
        <w:rPr>
          <w:rStyle w:val="BodyTextChar1"/>
          <w:color w:val="000000"/>
          <w:lang w:eastAsia="fr-FR"/>
        </w:rPr>
        <w:t xml:space="preserve"> que maman invente ou arrange et ensuite s’il a dit ça, tant pis.</w:t>
      </w:r>
    </w:p>
    <w:p w14:paraId="551ADC57"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Il y a Mme </w:t>
      </w:r>
      <w:r>
        <w:rPr>
          <w:rStyle w:val="BodyTextChar1"/>
          <w:color w:val="000000"/>
          <w:lang w:val="en-US" w:eastAsia="en-US"/>
        </w:rPr>
        <w:t xml:space="preserve">Mackay, </w:t>
      </w:r>
      <w:r>
        <w:rPr>
          <w:rStyle w:val="BodyTextChar1"/>
          <w:color w:val="000000"/>
          <w:lang w:eastAsia="fr-FR"/>
        </w:rPr>
        <w:t>et moi il me prouvera sa reconnaissance en m’aidant à obtenir une médaille.</w:t>
      </w:r>
    </w:p>
    <w:p w14:paraId="0283EAF2"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C’est amer.</w:t>
      </w:r>
    </w:p>
    <w:p w14:paraId="19D90AA0"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Voilà que les paroles que j’appelais me font éprouver un malaise très vif, une grande jalousie... Presque du chagrin.</w:t>
      </w:r>
    </w:p>
    <w:p w14:paraId="3679654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 pense peut-être que nous désirons avoir un tableau gratis. Fi ! l’horreur. Il nous le donnera. Mais...</w:t>
      </w:r>
    </w:p>
    <w:p w14:paraId="6A2E6A3E"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Mme </w:t>
      </w:r>
      <w:r>
        <w:rPr>
          <w:rStyle w:val="BodyTextChar1"/>
          <w:color w:val="000000"/>
          <w:lang w:val="en-US" w:eastAsia="en-US"/>
        </w:rPr>
        <w:t xml:space="preserve">Mackay </w:t>
      </w:r>
      <w:r>
        <w:rPr>
          <w:rStyle w:val="BodyTextChar1"/>
          <w:color w:val="000000"/>
          <w:lang w:eastAsia="fr-FR"/>
        </w:rPr>
        <w:t>ou une autre.</w:t>
      </w:r>
    </w:p>
    <w:p w14:paraId="11AEC17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Aujourd’hui, il lisait un roman anglais, elle est anglaise ou américaine, enfin elle parle </w:t>
      </w:r>
      <w:r>
        <w:rPr>
          <w:rStyle w:val="BodyTextChar1"/>
          <w:i/>
          <w:iCs/>
          <w:color w:val="000000"/>
          <w:lang w:eastAsia="fr-FR"/>
        </w:rPr>
        <w:t>anglais</w:t>
      </w:r>
      <w:r>
        <w:rPr>
          <w:rStyle w:val="BodyTextChar1"/>
          <w:color w:val="000000"/>
          <w:lang w:eastAsia="fr-FR"/>
        </w:rPr>
        <w:t xml:space="preserve"> et il lit un roman </w:t>
      </w:r>
      <w:r>
        <w:rPr>
          <w:rStyle w:val="BodyTextChar1"/>
          <w:i/>
          <w:iCs/>
          <w:color w:val="000000"/>
          <w:lang w:eastAsia="fr-FR"/>
        </w:rPr>
        <w:t>anglais.</w:t>
      </w:r>
      <w:r>
        <w:rPr>
          <w:rStyle w:val="BodyTextChar1"/>
          <w:color w:val="000000"/>
          <w:lang w:eastAsia="fr-FR"/>
        </w:rPr>
        <w:t xml:space="preserve"> C’est qu’il pense à elle... Et alors tout ce que peut dire d’amical sa bonne mère et lui et Emile, tout ça n’est rien, c’est à côté. Je vous ai parlé ailleurs de ma rapacité en fait de sentiments. J’ai même jadis comparé </w:t>
      </w:r>
      <w:r>
        <w:rPr>
          <w:rStyle w:val="BodyTextChar1"/>
          <w:color w:val="000000"/>
          <w:lang w:val="en-US" w:eastAsia="en-US"/>
        </w:rPr>
        <w:t xml:space="preserve">Bastien </w:t>
      </w:r>
      <w:r>
        <w:rPr>
          <w:rStyle w:val="BodyTextChar1"/>
          <w:color w:val="000000"/>
          <w:lang w:eastAsia="fr-FR"/>
        </w:rPr>
        <w:t>aux grandes capitales dont l’approche me remplissait de trouble, [Rayé: d’inquiétude], de cha</w:t>
      </w:r>
      <w:r>
        <w:rPr>
          <w:rStyle w:val="BodyTextChar1"/>
          <w:color w:val="000000"/>
          <w:lang w:eastAsia="fr-FR"/>
        </w:rPr>
        <w:softHyphen/>
        <w:t xml:space="preserve">grin. Eh bien comment voulez-vous... quand on est jaloux de simples amis, car je le suis, comment voulez-vous... Au fait ici ce sont aussi des amis mais </w:t>
      </w:r>
      <w:r>
        <w:rPr>
          <w:rStyle w:val="BodyTextChar1"/>
          <w:color w:val="000000"/>
          <w:lang w:eastAsia="fr-FR"/>
        </w:rPr>
        <w:t>avec quelque chose de plus.</w:t>
      </w:r>
    </w:p>
    <w:p w14:paraId="7841A0A3"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Maintenant qu’il est reconnaissant c’est très désagréable.</w:t>
      </w:r>
    </w:p>
    <w:p w14:paraId="08BC9151" w14:textId="77777777" w:rsidR="005B6FBC" w:rsidRDefault="005B6FBC">
      <w:pPr>
        <w:pStyle w:val="BodyText"/>
        <w:spacing w:after="220" w:line="264" w:lineRule="auto"/>
        <w:jc w:val="both"/>
        <w:rPr>
          <w:rFonts w:ascii="Microsoft Sans Serif" w:hAnsi="Microsoft Sans Serif" w:cs="Microsoft Sans Serif"/>
          <w:sz w:val="24"/>
          <w:szCs w:val="24"/>
        </w:rPr>
      </w:pPr>
      <w:r>
        <w:rPr>
          <w:rStyle w:val="BodyTextChar1"/>
          <w:color w:val="000000"/>
          <w:lang w:eastAsia="fr-FR"/>
        </w:rPr>
        <w:t>Je vais au Bois.</w:t>
      </w:r>
    </w:p>
    <w:p w14:paraId="451F8CE5"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1 2 août 1 884</w:t>
      </w:r>
    </w:p>
    <w:p w14:paraId="666CF71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En somme mes amis, tout ça signifie que je suis malade. Je me traîne et je lutte mais ce matin j’ai bien cru être sur le point de capituler, c’est-à-dire me coucher et ne plus rien faire. Alors tout de suite il est revenu un peu de force et j’ai encore été chercher des choses pour le tableau.</w:t>
      </w:r>
    </w:p>
    <w:p w14:paraId="7D4F4B1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 faiblesse et ma préoccupation m’éloignent du monde réel, jamais je ne l’</w:t>
      </w:r>
      <w:r>
        <w:rPr>
          <w:rStyle w:val="BodyTextChar1"/>
          <w:color w:val="000000"/>
          <w:lang w:eastAsia="fr-FR"/>
        </w:rPr>
        <w:t>ai compris avec une telle lucidité, lucidité au delà de ce que je puis donner d’ordinaire. Tout cela apparaît en détail et avec une clarté attristante.</w:t>
      </w:r>
    </w:p>
    <w:p w14:paraId="6601DF7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Moi, étrangère, ignorante et trop jeune en somme j’épluche les phrases mal tournées des plus grands écrivains et les inventions bêtes </w:t>
      </w:r>
      <w:r>
        <w:rPr>
          <w:rStyle w:val="BodyTextChar1"/>
          <w:color w:val="000000"/>
          <w:lang w:eastAsia="fr-FR"/>
        </w:rPr>
        <w:lastRenderedPageBreak/>
        <w:t>des plus célèbres poètes. Quant aux journaux je ne puis en lire trois lignes sans me révolter. Non seulement parce que c’est un français de cuisinière mais à cause des idées... Il n’y a rien de vrai ! Tout est convenu ou payé !</w:t>
      </w:r>
    </w:p>
    <w:p w14:paraId="70E5E39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Pas de bonne foi, pas de sincérité !!! Nulle part. Et quand on voit des hommes </w:t>
      </w:r>
      <w:r>
        <w:rPr>
          <w:rStyle w:val="BodyTextChar1"/>
          <w:i/>
          <w:iCs/>
          <w:color w:val="000000"/>
          <w:lang w:eastAsia="fr-FR"/>
        </w:rPr>
        <w:t>honorables</w:t>
      </w:r>
      <w:r>
        <w:rPr>
          <w:rStyle w:val="BodyTextChar1"/>
          <w:color w:val="000000"/>
          <w:lang w:eastAsia="fr-FR"/>
        </w:rPr>
        <w:t xml:space="preserve"> qui pour obéir à l’esprit de parti disent des mensonges ou des bêtises qu’ils ne </w:t>
      </w:r>
      <w:r>
        <w:rPr>
          <w:rStyle w:val="BodyTextChar1"/>
          <w:i/>
          <w:iCs/>
          <w:color w:val="000000"/>
          <w:lang w:eastAsia="fr-FR"/>
        </w:rPr>
        <w:t>peuvent</w:t>
      </w:r>
      <w:r>
        <w:rPr>
          <w:rStyle w:val="BodyTextChar1"/>
          <w:color w:val="000000"/>
          <w:lang w:eastAsia="fr-FR"/>
        </w:rPr>
        <w:t xml:space="preserve"> penser II! C’est... à vomir.</w:t>
      </w:r>
    </w:p>
    <w:p w14:paraId="3E5812A2" w14:textId="77777777" w:rsidR="005B6FBC" w:rsidRDefault="005B6FBC">
      <w:pPr>
        <w:pStyle w:val="BodyText"/>
        <w:spacing w:line="264" w:lineRule="auto"/>
        <w:ind w:firstLine="720"/>
        <w:jc w:val="both"/>
        <w:rPr>
          <w:rFonts w:ascii="Microsoft Sans Serif" w:hAnsi="Microsoft Sans Serif" w:cs="Microsoft Sans Serif"/>
          <w:sz w:val="24"/>
          <w:szCs w:val="24"/>
        </w:rPr>
      </w:pPr>
      <w:r>
        <w:rPr>
          <w:rStyle w:val="BodyTextChar1"/>
          <w:color w:val="000000"/>
          <w:lang w:eastAsia="fr-FR"/>
        </w:rPr>
        <w:t>L’en était là d’son monologue</w:t>
      </w:r>
    </w:p>
    <w:p w14:paraId="53CFAC7D" w14:textId="77777777" w:rsidR="005B6FBC" w:rsidRDefault="005B6FBC">
      <w:pPr>
        <w:pStyle w:val="BodyText"/>
        <w:spacing w:line="264" w:lineRule="auto"/>
        <w:ind w:firstLine="720"/>
        <w:jc w:val="both"/>
        <w:rPr>
          <w:rFonts w:ascii="Microsoft Sans Serif" w:hAnsi="Microsoft Sans Serif" w:cs="Microsoft Sans Serif"/>
          <w:sz w:val="24"/>
          <w:szCs w:val="24"/>
        </w:rPr>
      </w:pPr>
      <w:r>
        <w:rPr>
          <w:rStyle w:val="BodyTextChar1"/>
          <w:color w:val="000000"/>
          <w:lang w:eastAsia="fr-FR"/>
        </w:rPr>
        <w:t>Quand un grand bruit se fit soudain</w:t>
      </w:r>
    </w:p>
    <w:p w14:paraId="611916DE" w14:textId="77777777" w:rsidR="005B6FBC" w:rsidRDefault="005B6FBC">
      <w:pPr>
        <w:pStyle w:val="BodyText"/>
        <w:spacing w:after="220" w:line="262" w:lineRule="auto"/>
        <w:ind w:left="760" w:firstLine="20"/>
        <w:rPr>
          <w:rFonts w:ascii="Microsoft Sans Serif" w:hAnsi="Microsoft Sans Serif" w:cs="Microsoft Sans Serif"/>
          <w:sz w:val="24"/>
          <w:szCs w:val="24"/>
        </w:rPr>
      </w:pPr>
      <w:r>
        <w:rPr>
          <w:rStyle w:val="BodyTextChar1"/>
          <w:color w:val="000000"/>
          <w:lang w:eastAsia="fr-FR"/>
        </w:rPr>
        <w:t>C’étaient de très habiles marins Qui s’amenaient sur une pirogue</w:t>
      </w:r>
    </w:p>
    <w:p w14:paraId="1A8F2C3A" w14:textId="77777777" w:rsidR="005B6FBC" w:rsidRDefault="005B6FBC">
      <w:pPr>
        <w:pStyle w:val="BodyText"/>
        <w:spacing w:after="220" w:line="264" w:lineRule="auto"/>
        <w:ind w:left="760" w:firstLine="20"/>
        <w:rPr>
          <w:rFonts w:ascii="Microsoft Sans Serif" w:hAnsi="Microsoft Sans Serif" w:cs="Microsoft Sans Serif"/>
          <w:sz w:val="24"/>
          <w:szCs w:val="24"/>
        </w:rPr>
      </w:pPr>
      <w:r>
        <w:rPr>
          <w:rStyle w:val="BodyTextChar1"/>
          <w:color w:val="000000"/>
          <w:lang w:eastAsia="fr-FR"/>
        </w:rPr>
        <w:t xml:space="preserve">La baleine saisie d’effroi Jeta (’prophète à la dérive, Et s’en alla mais pleine d’émoi Nagea vite vers une autre rive C’est ainsi que finit l’aventure Alors </w:t>
      </w:r>
      <w:r>
        <w:rPr>
          <w:rStyle w:val="BodyTextChar1"/>
          <w:color w:val="000000"/>
          <w:lang w:val="en-US" w:eastAsia="en-US"/>
        </w:rPr>
        <w:t xml:space="preserve">Jonas </w:t>
      </w:r>
      <w:r>
        <w:rPr>
          <w:rStyle w:val="BodyTextChar1"/>
          <w:color w:val="000000"/>
          <w:lang w:eastAsia="fr-FR"/>
        </w:rPr>
        <w:t>qu’était très fort Il fit mettre dans les Ecritures Et envoya une note au Sport.</w:t>
      </w:r>
    </w:p>
    <w:p w14:paraId="01A05DED"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J’ai fait ce couplet remarquable pendant le dîner devant Saint-Amand qui est enchanté.</w:t>
      </w:r>
    </w:p>
    <w:p w14:paraId="00401110"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Nous sommes rentrés pour dîner en sortant de chez </w:t>
      </w:r>
      <w:r>
        <w:rPr>
          <w:rStyle w:val="BodyTextChar1"/>
          <w:color w:val="000000"/>
          <w:lang w:val="en-US" w:eastAsia="en-US"/>
        </w:rPr>
        <w:t xml:space="preserve">Bastien, </w:t>
      </w:r>
      <w:r>
        <w:rPr>
          <w:rStyle w:val="BodyTextChar1"/>
          <w:color w:val="000000"/>
          <w:lang w:eastAsia="fr-FR"/>
        </w:rPr>
        <w:t>toujours couché mais le visage tranquille et les yeux clairs. Il a des yeux gris dont la beauté ravissante échappe naturellement au vulgaire.</w:t>
      </w:r>
    </w:p>
    <w:p w14:paraId="34DB3CA0"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Me comprenez-vous bien ? Des yeux qui ont vu “Jeanne </w:t>
      </w:r>
      <w:r>
        <w:rPr>
          <w:rStyle w:val="BodyTextChar1"/>
          <w:color w:val="000000"/>
          <w:lang w:val="en-US" w:eastAsia="en-US"/>
        </w:rPr>
        <w:t xml:space="preserve">d’Arc”. </w:t>
      </w:r>
      <w:r>
        <w:rPr>
          <w:rStyle w:val="BodyTextChar1"/>
          <w:color w:val="000000"/>
          <w:lang w:eastAsia="fr-FR"/>
        </w:rPr>
        <w:t xml:space="preserve">Nous en parlons. Il se plaint de n’avoir pas été assez compris... et je lui dis qu’il a été compris de tous ceux qui ne sont pas des brutes et que Jeanne </w:t>
      </w:r>
      <w:r>
        <w:rPr>
          <w:rStyle w:val="BodyTextChar1"/>
          <w:color w:val="000000"/>
          <w:lang w:val="en-US" w:eastAsia="en-US"/>
        </w:rPr>
        <w:t xml:space="preserve">d’Arc </w:t>
      </w:r>
      <w:r>
        <w:rPr>
          <w:rStyle w:val="BodyTextChar1"/>
          <w:color w:val="000000"/>
          <w:lang w:eastAsia="fr-FR"/>
        </w:rPr>
        <w:t xml:space="preserve">est une œuvre dont on pense des choses qu’il est impossible de lui dire en </w:t>
      </w:r>
      <w:r>
        <w:rPr>
          <w:rStyle w:val="BodyTextChar1"/>
          <w:color w:val="000000"/>
          <w:lang w:val="it-IT" w:eastAsia="it-IT"/>
        </w:rPr>
        <w:t xml:space="preserve">face. Ah </w:t>
      </w:r>
      <w:r>
        <w:rPr>
          <w:rStyle w:val="BodyTextChar1"/>
          <w:color w:val="000000"/>
          <w:lang w:eastAsia="fr-FR"/>
        </w:rPr>
        <w:t>! si j’entendais bien II!</w:t>
      </w:r>
    </w:p>
    <w:p w14:paraId="59B192BC"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Il me parle autrement qu’à maman, </w:t>
      </w:r>
      <w:r>
        <w:rPr>
          <w:rStyle w:val="BodyTextChar1"/>
          <w:color w:val="000000"/>
          <w:lang w:val="it-IT" w:eastAsia="it-IT"/>
        </w:rPr>
        <w:t xml:space="preserve">Dina </w:t>
      </w:r>
      <w:r>
        <w:rPr>
          <w:rStyle w:val="BodyTextChar1"/>
          <w:color w:val="000000"/>
          <w:lang w:eastAsia="fr-FR"/>
        </w:rPr>
        <w:t>ou ma tante et me parle de choses [Mot cancellé] élevées, et moi qui... Car il m’arrive de ne pas entendre !!</w:t>
      </w:r>
    </w:p>
    <w:p w14:paraId="0C572B1D" w14:textId="77777777" w:rsidR="005B6FBC" w:rsidRDefault="005B6FBC">
      <w:pPr>
        <w:pStyle w:val="BodyText"/>
        <w:spacing w:line="269" w:lineRule="auto"/>
        <w:rPr>
          <w:rFonts w:ascii="Microsoft Sans Serif" w:hAnsi="Microsoft Sans Serif" w:cs="Microsoft Sans Serif"/>
          <w:sz w:val="24"/>
          <w:szCs w:val="24"/>
        </w:rPr>
      </w:pPr>
      <w:r>
        <w:rPr>
          <w:rStyle w:val="BodyTextChar1"/>
          <w:color w:val="000000"/>
          <w:lang w:eastAsia="fr-FR"/>
        </w:rPr>
        <w:t>Ça c’est si atroce que je ne peux rien dire.</w:t>
      </w:r>
    </w:p>
    <w:p w14:paraId="071DB1D5"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Il me parle de mon tableau et je le re-entrevois de nouveau, seulement comme il pense comme moi il me conseille de faire ce que j’avais déjà l’intention de faire et c’est gênant, il pourra croi</w:t>
      </w:r>
      <w:r>
        <w:rPr>
          <w:rStyle w:val="BodyTextChar1"/>
          <w:color w:val="000000"/>
          <w:lang w:eastAsia="fr-FR"/>
        </w:rPr>
        <w:softHyphen/>
        <w:t>re que je le suis absolument.</w:t>
      </w:r>
    </w:p>
    <w:p w14:paraId="193BF7FF"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Ne m’endoctrinez pas trop, je pourrai vous écouter et je ne veux pas.</w:t>
      </w:r>
    </w:p>
    <w:p w14:paraId="2CA5AD48"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J’étais en blanc avec une petite capote coulissé</w:t>
      </w:r>
      <w:r>
        <w:rPr>
          <w:rStyle w:val="BodyTextChar1"/>
          <w:color w:val="000000"/>
          <w:lang w:eastAsia="fr-FR"/>
        </w:rPr>
        <w:t>e en batiste. Mais il ne me voit pas.</w:t>
      </w:r>
    </w:p>
    <w:p w14:paraId="6AF56D1C" w14:textId="77777777" w:rsidR="005B6FBC" w:rsidRDefault="005B6FBC">
      <w:pPr>
        <w:pStyle w:val="BodyText"/>
        <w:spacing w:line="262" w:lineRule="auto"/>
        <w:ind w:firstLine="0"/>
        <w:rPr>
          <w:rFonts w:ascii="Microsoft Sans Serif" w:hAnsi="Microsoft Sans Serif" w:cs="Microsoft Sans Serif"/>
          <w:sz w:val="24"/>
          <w:szCs w:val="24"/>
        </w:rPr>
      </w:pPr>
      <w:r>
        <w:rPr>
          <w:rStyle w:val="BodyTextChar1"/>
          <w:color w:val="000000"/>
          <w:lang w:eastAsia="fr-FR"/>
        </w:rPr>
        <w:t>Mercredi 13 août 1884</w:t>
      </w:r>
    </w:p>
    <w:p w14:paraId="6467AFB9" w14:textId="77777777" w:rsidR="005B6FBC" w:rsidRDefault="005B6FBC">
      <w:pPr>
        <w:pStyle w:val="BodyText"/>
        <w:spacing w:line="262" w:lineRule="auto"/>
        <w:rPr>
          <w:rFonts w:ascii="Microsoft Sans Serif" w:hAnsi="Microsoft Sans Serif" w:cs="Microsoft Sans Serif"/>
          <w:sz w:val="24"/>
          <w:szCs w:val="24"/>
        </w:rPr>
      </w:pPr>
      <w:r>
        <w:rPr>
          <w:rStyle w:val="BodyTextChar1"/>
          <w:color w:val="000000"/>
          <w:lang w:eastAsia="fr-FR"/>
        </w:rPr>
        <w:t>J’essaye de peindre mais je ne suis pas bien.</w:t>
      </w:r>
    </w:p>
    <w:p w14:paraId="78CD436A" w14:textId="77777777" w:rsidR="005B6FBC" w:rsidRDefault="005B6FBC">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Emile dîne ici; il est si bon, il va m’arranger le chevalet et la toile et </w:t>
      </w:r>
      <w:r>
        <w:rPr>
          <w:rStyle w:val="BodyTextChar1"/>
          <w:color w:val="000000"/>
          <w:lang w:eastAsia="fr-FR"/>
        </w:rPr>
        <w:lastRenderedPageBreak/>
        <w:t>tout le système afin d’éviter le soleil etc.</w:t>
      </w:r>
    </w:p>
    <w:p w14:paraId="75A03955" w14:textId="77777777" w:rsidR="005B6FBC" w:rsidRDefault="005B6FBC">
      <w:pPr>
        <w:pStyle w:val="BodyText"/>
        <w:spacing w:after="220" w:line="262" w:lineRule="auto"/>
        <w:rPr>
          <w:rFonts w:ascii="Microsoft Sans Serif" w:hAnsi="Microsoft Sans Serif" w:cs="Microsoft Sans Serif"/>
          <w:sz w:val="24"/>
          <w:szCs w:val="24"/>
        </w:rPr>
      </w:pPr>
      <w:r>
        <w:rPr>
          <w:rStyle w:val="BodyTextChar1"/>
          <w:color w:val="000000"/>
          <w:lang w:eastAsia="fr-FR"/>
        </w:rPr>
        <w:t>Il a dit que Jules a parlé de nous les larmes aux yeux.</w:t>
      </w:r>
    </w:p>
    <w:p w14:paraId="1EC46D9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1 4 août 1 884</w:t>
      </w:r>
    </w:p>
    <w:p w14:paraId="70ACE922"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Ce matin il est venu pour arranger tout ça mais il n’y avait pas de cordes. J’ai commencé l’esquisse pour le fond.</w:t>
      </w:r>
    </w:p>
    <w:p w14:paraId="3478AEC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15 août 1884</w:t>
      </w:r>
    </w:p>
    <w:p w14:paraId="14D67BE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Encore l’esquisse, en fiacre, c’est incommode et Coco s’est assis dans ma palette.</w:t>
      </w:r>
    </w:p>
    <w:p w14:paraId="035B7AA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me faut faire un vrai effort pour aller chez </w:t>
      </w:r>
      <w:r>
        <w:rPr>
          <w:rStyle w:val="BodyTextChar1"/>
          <w:color w:val="000000"/>
          <w:lang w:val="en-US" w:eastAsia="en-US"/>
        </w:rPr>
        <w:t>Bastien.</w:t>
      </w:r>
    </w:p>
    <w:p w14:paraId="677CFB3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Chaque fois que j’y vais je m’habille comme pour cent personnes, et je parviens même à avoir bonne mine à force de volonté.</w:t>
      </w:r>
    </w:p>
    <w:p w14:paraId="40BE165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à quoi bon ? Je me suis imaginée ce matin que l’architecte en tient décidément et sérieusement pour moi. Oui par moment j’en ai la profonde conviction. Je puis me tromper. Mais si c’était vrai pourtant ? Quelle chose insensée... et malheureuse... Non, on ne peut pas se tromper comme cela, je ne me trompe pas, seulement c’est une chose qui me fait de la peine tout en me faisant plaisir, vous comprenez ?</w:t>
      </w:r>
    </w:p>
    <w:p w14:paraId="576BEBA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suis avec lui sur le pied d’une camaraderie très amicale, je le blague, je le taquine, je fais l’enfant. Mais je suis sûre que si pendant dix minutes, j’affectais le maintien qu’on a avec un homme auquel </w:t>
      </w:r>
      <w:r>
        <w:rPr>
          <w:rStyle w:val="BodyTextChar1"/>
          <w:color w:val="000000"/>
          <w:lang w:val="en-US" w:eastAsia="en-US"/>
        </w:rPr>
        <w:t xml:space="preserve">on plait </w:t>
      </w:r>
      <w:r>
        <w:rPr>
          <w:rStyle w:val="BodyTextChar1"/>
          <w:color w:val="000000"/>
          <w:lang w:eastAsia="fr-FR"/>
        </w:rPr>
        <w:t>et qu’on veut faire parler...</w:t>
      </w:r>
    </w:p>
    <w:p w14:paraId="623B927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ce sont probablement des bêtises. Ah ! ce serait absurde !</w:t>
      </w:r>
    </w:p>
    <w:p w14:paraId="226FFA8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J’en suis donc à faire des toilettes de haut raffinement pour aller rue Legendre. Mais chaque visite est accompagnée d’hési</w:t>
      </w:r>
      <w:r>
        <w:rPr>
          <w:rStyle w:val="BodyTextChar1"/>
          <w:color w:val="000000"/>
          <w:lang w:eastAsia="fr-FR"/>
        </w:rPr>
        <w:softHyphen/>
        <w:t xml:space="preserve">tations et de doutes et... comme un début. Et à quoi bon ? Et pourquoi faire ? </w:t>
      </w:r>
      <w:r>
        <w:rPr>
          <w:rStyle w:val="BodyTextChar1"/>
          <w:i/>
          <w:iCs/>
          <w:color w:val="000000"/>
          <w:lang w:eastAsia="fr-FR"/>
        </w:rPr>
        <w:t>C’est inutile.</w:t>
      </w:r>
      <w:r>
        <w:rPr>
          <w:rStyle w:val="BodyTextChar1"/>
          <w:color w:val="000000"/>
          <w:lang w:eastAsia="fr-FR"/>
        </w:rPr>
        <w:t xml:space="preserve"> Il me connaît depuis deux ans. Et puis il est trop supérieur, trop... comme moi pour que je lui plaise. Il me connaît depuis deux ans. [Mais] de mon tableau !</w:t>
      </w:r>
    </w:p>
    <w:p w14:paraId="3CEA4E6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Cet être d’essence supérieure, ce raffiné, cet artiste de génie, ce poète... Et puis il me connaît depuis deux ans.</w:t>
      </w:r>
    </w:p>
    <w:p w14:paraId="03CEA4F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 serait donc que tout à coup... non, jamais.</w:t>
      </w:r>
    </w:p>
    <w:p w14:paraId="299AEED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Sa mère se jette dans mes bras en m’appelant sa chère petite Marie. Il y a du monde ce soir. J’ai enfin l’occasion de serrer la main de Baude mon graveur. Voilà encore une excellente nature comme Emile, celui-là rentre vers six heures et demie et puis trouve là, ma tante, </w:t>
      </w:r>
      <w:r>
        <w:rPr>
          <w:rStyle w:val="BodyTextChar1"/>
          <w:color w:val="000000"/>
          <w:lang w:val="it-IT" w:eastAsia="it-IT"/>
        </w:rPr>
        <w:t xml:space="preserve">Dina </w:t>
      </w:r>
      <w:r>
        <w:rPr>
          <w:rStyle w:val="BodyTextChar1"/>
          <w:color w:val="000000"/>
          <w:lang w:eastAsia="fr-FR"/>
        </w:rPr>
        <w:t>et moi.</w:t>
      </w:r>
    </w:p>
    <w:p w14:paraId="37C8C16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Jules aime beaucoup ma tante. Il dit que c’est l’abnégation et la bonté en personne. Mais au fait, c’est la vérité. Ma tante est bien meilleure que maman et toujours sacrifée, toujours.</w:t>
      </w:r>
    </w:p>
    <w:p w14:paraId="2BAFB74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va mieux et il me dit à propos de je ne sais quoi une de ces amabilités qu’on dit à tout le monde.</w:t>
      </w:r>
    </w:p>
    <w:p w14:paraId="0F17D1A1" w14:textId="77777777" w:rsidR="005B6FBC" w:rsidRDefault="005B6FBC">
      <w:pPr>
        <w:pStyle w:val="BodyText"/>
        <w:numPr>
          <w:ilvl w:val="0"/>
          <w:numId w:val="38"/>
        </w:numPr>
        <w:tabs>
          <w:tab w:val="left" w:pos="613"/>
        </w:tabs>
        <w:spacing w:line="269" w:lineRule="auto"/>
        <w:ind w:firstLine="420"/>
        <w:jc w:val="both"/>
        <w:rPr>
          <w:sz w:val="24"/>
          <w:szCs w:val="24"/>
        </w:rPr>
      </w:pPr>
      <w:r>
        <w:rPr>
          <w:rStyle w:val="BodyTextChar1"/>
          <w:color w:val="000000"/>
          <w:lang w:eastAsia="fr-FR"/>
        </w:rPr>
        <w:t>Vous allez donc mieux que vous êtes aimable ?</w:t>
      </w:r>
    </w:p>
    <w:p w14:paraId="1FD1B9FF"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lastRenderedPageBreak/>
        <w:t>Ça fait rire tout le monde.</w:t>
      </w:r>
    </w:p>
    <w:p w14:paraId="4BD9416E" w14:textId="77777777" w:rsidR="005B6FBC" w:rsidRDefault="005B6FBC">
      <w:pPr>
        <w:pStyle w:val="Bodytext50"/>
        <w:numPr>
          <w:ilvl w:val="0"/>
          <w:numId w:val="38"/>
        </w:numPr>
        <w:tabs>
          <w:tab w:val="left" w:pos="608"/>
        </w:tabs>
        <w:spacing w:line="324" w:lineRule="auto"/>
        <w:ind w:firstLine="420"/>
        <w:jc w:val="both"/>
        <w:rPr>
          <w:sz w:val="24"/>
          <w:szCs w:val="24"/>
        </w:rPr>
      </w:pPr>
      <w:r>
        <w:rPr>
          <w:rStyle w:val="Bodytext5"/>
          <w:color w:val="000000"/>
          <w:lang w:eastAsia="fr-FR"/>
        </w:rPr>
        <w:t>[Rayé: Eh bien.]</w:t>
      </w:r>
    </w:p>
    <w:p w14:paraId="68AFF1F9"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Emile lui a raconté des plaisanteries que j’ai faites à la maison croyant m’embarrasser, alors je fais des grâ</w:t>
      </w:r>
      <w:r>
        <w:rPr>
          <w:rStyle w:val="BodyTextChar1"/>
          <w:color w:val="000000"/>
          <w:lang w:eastAsia="fr-FR"/>
        </w:rPr>
        <w:t>ces et des mines et puis bruquement:</w:t>
      </w:r>
    </w:p>
    <w:p w14:paraId="40E2D591" w14:textId="77777777" w:rsidR="005B6FBC" w:rsidRDefault="005B6FBC">
      <w:pPr>
        <w:pStyle w:val="BodyText"/>
        <w:numPr>
          <w:ilvl w:val="0"/>
          <w:numId w:val="38"/>
        </w:numPr>
        <w:tabs>
          <w:tab w:val="left" w:pos="596"/>
        </w:tabs>
        <w:spacing w:line="269" w:lineRule="auto"/>
        <w:ind w:firstLine="420"/>
        <w:jc w:val="both"/>
        <w:rPr>
          <w:sz w:val="24"/>
          <w:szCs w:val="24"/>
        </w:rPr>
      </w:pPr>
      <w:r>
        <w:rPr>
          <w:rStyle w:val="BodyTextChar1"/>
          <w:color w:val="000000"/>
          <w:lang w:eastAsia="fr-FR"/>
        </w:rPr>
        <w:t>Ah ! vous croyez que j’ai peur de vous, attendez un peu, et vous verrez !..</w:t>
      </w:r>
    </w:p>
    <w:p w14:paraId="5927FC08" w14:textId="77777777" w:rsidR="005B6FBC" w:rsidRDefault="005B6FBC">
      <w:pPr>
        <w:pStyle w:val="BodyText"/>
        <w:numPr>
          <w:ilvl w:val="0"/>
          <w:numId w:val="38"/>
        </w:numPr>
        <w:tabs>
          <w:tab w:val="left" w:pos="596"/>
        </w:tabs>
        <w:spacing w:line="269" w:lineRule="auto"/>
        <w:ind w:firstLine="420"/>
        <w:jc w:val="both"/>
        <w:rPr>
          <w:sz w:val="24"/>
          <w:szCs w:val="24"/>
        </w:rPr>
      </w:pPr>
      <w:r>
        <w:rPr>
          <w:rStyle w:val="BodyTextChar1"/>
          <w:color w:val="000000"/>
          <w:lang w:eastAsia="fr-FR"/>
        </w:rPr>
        <w:t>Non ! vous seriez insupportable s’il n’y avait personne qui vous tienne un peu...</w:t>
      </w:r>
    </w:p>
    <w:p w14:paraId="6DFCAF5F" w14:textId="77777777" w:rsidR="005B6FBC" w:rsidRDefault="005B6FBC">
      <w:pPr>
        <w:pStyle w:val="BodyText"/>
        <w:numPr>
          <w:ilvl w:val="0"/>
          <w:numId w:val="38"/>
        </w:numPr>
        <w:tabs>
          <w:tab w:val="left" w:pos="596"/>
        </w:tabs>
        <w:spacing w:line="269" w:lineRule="auto"/>
        <w:ind w:firstLine="420"/>
        <w:jc w:val="both"/>
        <w:rPr>
          <w:sz w:val="24"/>
          <w:szCs w:val="24"/>
        </w:rPr>
      </w:pPr>
      <w:r>
        <w:rPr>
          <w:rStyle w:val="BodyTextChar1"/>
          <w:color w:val="000000"/>
          <w:lang w:eastAsia="fr-FR"/>
        </w:rPr>
        <w:t>Ah ! comme vous vous trompez, je serais bien mieux, plus gaie, plus gentille, plus spirituelle.</w:t>
      </w:r>
    </w:p>
    <w:p w14:paraId="11E0C201" w14:textId="77777777" w:rsidR="005B6FBC" w:rsidRDefault="005B6FBC">
      <w:pPr>
        <w:pStyle w:val="BodyText"/>
        <w:numPr>
          <w:ilvl w:val="0"/>
          <w:numId w:val="38"/>
        </w:numPr>
        <w:tabs>
          <w:tab w:val="left" w:pos="613"/>
        </w:tabs>
        <w:spacing w:line="269" w:lineRule="auto"/>
        <w:ind w:firstLine="420"/>
        <w:jc w:val="both"/>
        <w:rPr>
          <w:sz w:val="24"/>
          <w:szCs w:val="24"/>
        </w:rPr>
      </w:pPr>
      <w:r>
        <w:rPr>
          <w:rStyle w:val="BodyTextChar1"/>
          <w:color w:val="000000"/>
          <w:lang w:eastAsia="fr-FR"/>
        </w:rPr>
        <w:t>Mais cela est tout à fait impossible.</w:t>
      </w:r>
    </w:p>
    <w:p w14:paraId="767F68D1"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C’est Jules qui l’a dit, c’est une banalité mais...</w:t>
      </w:r>
    </w:p>
    <w:p w14:paraId="10E50C92" w14:textId="77777777" w:rsidR="005B6FBC" w:rsidRDefault="005B6FBC">
      <w:pPr>
        <w:pStyle w:val="BodyText"/>
        <w:numPr>
          <w:ilvl w:val="0"/>
          <w:numId w:val="38"/>
        </w:numPr>
        <w:tabs>
          <w:tab w:val="left" w:pos="586"/>
        </w:tabs>
        <w:spacing w:line="269" w:lineRule="auto"/>
        <w:ind w:firstLine="420"/>
        <w:jc w:val="both"/>
        <w:rPr>
          <w:sz w:val="24"/>
          <w:szCs w:val="24"/>
        </w:rPr>
      </w:pPr>
      <w:r>
        <w:rPr>
          <w:rStyle w:val="BodyTextChar1"/>
          <w:color w:val="000000"/>
          <w:lang w:eastAsia="fr-FR"/>
        </w:rPr>
        <w:t>Eh bien si vous êtes bien sage, je vous parlerai de mon tableau !</w:t>
      </w:r>
    </w:p>
    <w:p w14:paraId="3E1FED38" w14:textId="77777777" w:rsidR="005B6FBC" w:rsidRDefault="005B6FBC">
      <w:pPr>
        <w:pStyle w:val="BodyText"/>
        <w:numPr>
          <w:ilvl w:val="0"/>
          <w:numId w:val="38"/>
        </w:numPr>
        <w:tabs>
          <w:tab w:val="left" w:pos="613"/>
        </w:tabs>
        <w:spacing w:line="269" w:lineRule="auto"/>
        <w:ind w:firstLine="420"/>
        <w:jc w:val="both"/>
        <w:rPr>
          <w:sz w:val="24"/>
          <w:szCs w:val="24"/>
        </w:rPr>
      </w:pPr>
      <w:r>
        <w:rPr>
          <w:rStyle w:val="BodyTextChar1"/>
          <w:color w:val="000000"/>
          <w:lang w:eastAsia="fr-FR"/>
        </w:rPr>
        <w:t>Ah !!!</w:t>
      </w:r>
    </w:p>
    <w:p w14:paraId="69DC4F50"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Et il s’installe dans son lit pour bien écouter et moi assise tout près, les coudes sur la couverture, le touchant presque.</w:t>
      </w:r>
    </w:p>
    <w:p w14:paraId="43DBA553"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Il n’est du reste question que de la façon pratique de faire une esquisse dans la rue, il me rassure sur les difficultés. J’ai l’air de me confesser, les yeux dans les yeux.</w:t>
      </w:r>
    </w:p>
    <w:p w14:paraId="5C624541"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A quoi bon ? Il me connaît depuis deux ans. Et puis </w:t>
      </w:r>
      <w:r>
        <w:rPr>
          <w:rStyle w:val="BodyTextChar1"/>
          <w:color w:val="000000"/>
          <w:sz w:val="15"/>
          <w:szCs w:val="15"/>
          <w:lang w:eastAsia="fr-FR"/>
        </w:rPr>
        <w:t xml:space="preserve">[Mot rayé:] </w:t>
      </w:r>
      <w:r>
        <w:rPr>
          <w:rStyle w:val="BodyTextChar1"/>
          <w:color w:val="000000"/>
          <w:lang w:eastAsia="fr-FR"/>
        </w:rPr>
        <w:t>Jamais.</w:t>
      </w:r>
    </w:p>
    <w:p w14:paraId="4107C23A"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Comme je traversais la chambre, sa mère m’a attrappée et m’a embrassée comme de force, je le regardais en riant et il riait aussi, l’air très bon.</w:t>
      </w:r>
    </w:p>
    <w:p w14:paraId="61B30F53"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Mais il me connaît depuis deux ans.</w:t>
      </w:r>
    </w:p>
    <w:p w14:paraId="2D5FBE57"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Jamais. Jamais. Jamais. Ça ne peut pas arriver.</w:t>
      </w:r>
    </w:p>
    <w:p w14:paraId="4D15EB9E"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Comment voulez-vous qu’une chose à laquelle je pense depuis longtemps et que je désire arrive tout d’un coup comme ça... Surtout que j’y ai travaillé !... Je crois si peu aux résultats logiques... Ça rate toujours. Si encore j’en avais ni pensé, ni écrit mais après tant de... Oh ! non jamais. Enfin il me voit depuis deux ans. Avec l’autre... J’ai tout de suite vu ce qui en était. Et d’autres aussi. Mais celui-là. Voyons, c’est tout à fait impossible. Quand cela ne serait que parce que je n’entends pas bien</w:t>
      </w:r>
      <w:r>
        <w:rPr>
          <w:rStyle w:val="BodyTextChar1"/>
          <w:color w:val="000000"/>
          <w:lang w:eastAsia="fr-FR"/>
        </w:rPr>
        <w:t>. Connaissez-vous rien de plus cruel ?</w:t>
      </w:r>
    </w:p>
    <w:p w14:paraId="5CFCE856"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Oh ! absolument impossible. Et ce ne sera jamais. Et à quel propos ? Nous sommes des gens de cœur, moi j’ai un peu de talent, il nous aime beaucoup. Et c’est bien assez.</w:t>
      </w:r>
    </w:p>
    <w:p w14:paraId="6D6A0035"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Oh ! non. Il faut bien se le dire... parce que c’est la vérité, que ça ne peut pas arriver. Non. Non. Non.</w:t>
      </w:r>
    </w:p>
    <w:p w14:paraId="1696F0B6" w14:textId="77777777" w:rsidR="005B6FBC" w:rsidRDefault="005B6FBC">
      <w:pPr>
        <w:pStyle w:val="BodyText"/>
        <w:spacing w:after="220" w:line="271" w:lineRule="auto"/>
        <w:ind w:firstLine="420"/>
        <w:jc w:val="both"/>
        <w:rPr>
          <w:rFonts w:ascii="Microsoft Sans Serif" w:hAnsi="Microsoft Sans Serif" w:cs="Microsoft Sans Serif"/>
          <w:sz w:val="24"/>
          <w:szCs w:val="24"/>
        </w:rPr>
      </w:pPr>
      <w:r>
        <w:rPr>
          <w:rStyle w:val="BodyTextChar1"/>
          <w:color w:val="000000"/>
          <w:lang w:eastAsia="fr-FR"/>
        </w:rPr>
        <w:t>Moi spectateur vient de relire le charabia de moi-auteur. Moi- spectateur est parfaitement indifférent mais il veut bien que je m’amuse dans cette voie...</w:t>
      </w:r>
    </w:p>
    <w:p w14:paraId="379D288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Samedi 16 août 1884</w:t>
      </w:r>
    </w:p>
    <w:p w14:paraId="23293FB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Voilà le premier jour que j’ai travaillé pour de vrai. En fiacre, et j’en suis si courbaturée qu’en rentrant je me fais doucher</w:t>
      </w:r>
      <w:r>
        <w:rPr>
          <w:rStyle w:val="BodyTextChar1"/>
          <w:color w:val="000000"/>
          <w:lang w:eastAsia="fr-FR"/>
        </w:rPr>
        <w:t xml:space="preserve"> le dos etc. Mais comme on se sent bien !</w:t>
      </w:r>
    </w:p>
    <w:p w14:paraId="007DA2C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Emile a installé ma toile ce matin. Quant à ce misérable de Jules il va mieux, il a été au Bois. On l’a descendu et monté dans un fauteuil. C’est Félix qui l’a raconté en venant prendre du lait à quatre heures. Depuis une semaine il prend du lait de chèvre de notre chèvre, jugez de la joie de ces dames. Mais ce n’est pas tout, il daigne être... si familier qu’il en envoie chercher lorsqu’il en a envie. Ça c’est beau.</w:t>
      </w:r>
    </w:p>
    <w:p w14:paraId="6ED968B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Enfin, nous allons donc le perdre, puisqu’il va mieux.</w:t>
      </w:r>
    </w:p>
    <w:p w14:paraId="2593A4A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Oui, le bon temps a l’air de toucher à sa fin. On ne pourra aller voir un homme qui sort. On pouvait aller s’installer là et il n’avait pas le moyen de s’enfuir de son lit, maintenant fini.</w:t>
      </w:r>
    </w:p>
    <w:p w14:paraId="2C1F79A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ne nous exagérons pas le mal, il a été au Bois, mais por</w:t>
      </w:r>
      <w:r>
        <w:rPr>
          <w:rStyle w:val="BodyTextChar1"/>
          <w:color w:val="000000"/>
          <w:lang w:eastAsia="fr-FR"/>
        </w:rPr>
        <w:softHyphen/>
        <w:t>té dans un fauteuil, puis il s’est couché. Ça ne veut pas dire qu’il sort. Il y a donc de l’espoir. Il sera peut-être encore très malade.</w:t>
      </w:r>
    </w:p>
    <w:p w14:paraId="4E8AA1E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Cet homme pourra m’empêcher d’avoir du talent. Il veut me donner des conseils, ses conseils m’influenceront et je ne serai plus moi.</w:t>
      </w:r>
    </w:p>
    <w:p w14:paraId="3771270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C’est bon d’en demander à Tony, des conseils, c’est comme s’il chantait. [Rayé: Mais bas] Quand j’avais peur de Tony, c’était parce qu’il pouvait me dire les choses de métier, d’atelier.</w:t>
      </w:r>
    </w:p>
    <w:p w14:paraId="0AF22B4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Mais </w:t>
      </w:r>
      <w:r>
        <w:rPr>
          <w:rStyle w:val="BodyTextChar1"/>
          <w:color w:val="000000"/>
          <w:lang w:val="en-US" w:eastAsia="en-US"/>
        </w:rPr>
        <w:t xml:space="preserve">Bastien </w:t>
      </w:r>
      <w:r>
        <w:rPr>
          <w:rStyle w:val="BodyTextChar1"/>
          <w:color w:val="000000"/>
          <w:lang w:eastAsia="fr-FR"/>
        </w:rPr>
        <w:t>! Je ne me figure même pas mon indépendance en face d’un juge si terrible. Que le tableau terminé il me dise ce qu’il en pense, oui, j’écouterai avec effroi et des sueurs froides; mais pendant que j’y travaille, c’est ma mort.</w:t>
      </w:r>
    </w:p>
    <w:p w14:paraId="07731B7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n’écouterai que moi mais il me troublera profondément. Il a déjà failli me faire dénaturer mon tableau qui ne s’est pas encore reconstitué malgré mes efforts. Mais refuser de lui en parler ! Il croit me rendre service et serait blessé.</w:t>
      </w:r>
    </w:p>
    <w:p w14:paraId="65F0469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Me trouver sous la coupe d’un artiste en qui je crois absolument... ou presque absolument...</w:t>
      </w:r>
    </w:p>
    <w:p w14:paraId="4DD103D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a été content hier que je lui en parle... Mais je ne veux pas.</w:t>
      </w:r>
    </w:p>
    <w:p w14:paraId="668C578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après tous ces bouillons et tous ces saumons à la gelée il croira de son devoir de me diriger. </w:t>
      </w:r>
      <w:r>
        <w:rPr>
          <w:rStyle w:val="BodyTextChar1"/>
          <w:color w:val="000000"/>
          <w:lang w:val="it-IT" w:eastAsia="it-IT"/>
        </w:rPr>
        <w:t xml:space="preserve">Ah </w:t>
      </w:r>
      <w:r>
        <w:rPr>
          <w:rStyle w:val="BodyTextChar1"/>
          <w:color w:val="000000"/>
          <w:lang w:eastAsia="fr-FR"/>
        </w:rPr>
        <w:t>! Chien.</w:t>
      </w:r>
    </w:p>
    <w:p w14:paraId="3106670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Qu’il me dise: ce morceau n’</w:t>
      </w:r>
      <w:r>
        <w:rPr>
          <w:rStyle w:val="BodyTextChar1"/>
          <w:color w:val="000000"/>
          <w:lang w:eastAsia="fr-FR"/>
        </w:rPr>
        <w:t>est pas assez ceci ou celà; ça c’est un conseil que j’accepte même de Tony. Mais je n’ai qu’à le repeindre. Mais pour ce qui est du tableau proprement dit, de la pose ou de l’expression ou de l’arrangement, non, non. Personne.</w:t>
      </w:r>
    </w:p>
    <w:p w14:paraId="5DAC407A" w14:textId="77777777" w:rsidR="005B6FBC" w:rsidRDefault="005B6FBC">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Enfin moi je voudrais qu’il soit amoureux de moi et au lieu de ça il me donnera des conseils dont je suis bouleversée; ennuyée et humiliée d’avance !</w:t>
      </w:r>
    </w:p>
    <w:p w14:paraId="34327198" w14:textId="77777777" w:rsidR="005B6FBC" w:rsidRDefault="005B6FBC">
      <w:pPr>
        <w:pStyle w:val="BodyText"/>
        <w:spacing w:after="220" w:line="271" w:lineRule="auto"/>
        <w:ind w:firstLine="420"/>
        <w:jc w:val="both"/>
        <w:rPr>
          <w:rFonts w:ascii="Microsoft Sans Serif" w:hAnsi="Microsoft Sans Serif" w:cs="Microsoft Sans Serif"/>
          <w:sz w:val="24"/>
          <w:szCs w:val="24"/>
        </w:rPr>
      </w:pPr>
      <w:r>
        <w:rPr>
          <w:rStyle w:val="BodyTextChar1"/>
          <w:color w:val="000000"/>
          <w:lang w:eastAsia="fr-FR"/>
        </w:rPr>
        <w:t xml:space="preserve">Je suis un bien petit souverain mais indépendant. Je veux bien </w:t>
      </w:r>
      <w:r>
        <w:rPr>
          <w:rStyle w:val="BodyTextChar1"/>
          <w:color w:val="000000"/>
          <w:lang w:eastAsia="fr-FR"/>
        </w:rPr>
        <w:lastRenderedPageBreak/>
        <w:t>l’admirer à genoux mais chacun chez soi.</w:t>
      </w:r>
    </w:p>
    <w:p w14:paraId="0E3CB5EE"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Dimanche 17 août 1884</w:t>
      </w:r>
    </w:p>
    <w:p w14:paraId="4A1C198B"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Lundi 1 8 août 1 884</w:t>
      </w:r>
    </w:p>
    <w:p w14:paraId="330CB82C"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Mardi 1 9 août 1884</w:t>
      </w:r>
    </w:p>
    <w:p w14:paraId="0A023F30" w14:textId="77777777" w:rsidR="005B6FBC" w:rsidRDefault="005B6FBC">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Je suis tellement patraque que j’ai à peine la force de mettre une robe de toile sans corset, pour allez chez </w:t>
      </w:r>
      <w:r>
        <w:rPr>
          <w:rStyle w:val="BodyTextChar1"/>
          <w:color w:val="000000"/>
          <w:lang w:val="en-US" w:eastAsia="en-US"/>
        </w:rPr>
        <w:t>Bastien.</w:t>
      </w:r>
    </w:p>
    <w:p w14:paraId="133EC7B1" w14:textId="77777777" w:rsidR="005B6FBC" w:rsidRDefault="005B6FBC">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La mère nous reçoit par des reproches. Trois jours ! Trois jours sans venir ! Mais c’est horrible. Et sitôt dans sa chambre c’est Emile qui s’écrie: comment c’est donc fini ! Eh quoi plus d’amitié.</w:t>
      </w:r>
    </w:p>
    <w:p w14:paraId="6A7F8E11"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 Eh bien vous me lâchez-donc dit alors </w:t>
      </w:r>
      <w:r>
        <w:rPr>
          <w:rStyle w:val="BodyTextChar1"/>
          <w:i/>
          <w:iCs/>
          <w:color w:val="000000"/>
          <w:lang w:eastAsia="fr-FR"/>
        </w:rPr>
        <w:t>lui-même.</w:t>
      </w:r>
      <w:r>
        <w:rPr>
          <w:rStyle w:val="BodyTextChar1"/>
          <w:color w:val="000000"/>
          <w:lang w:eastAsia="fr-FR"/>
        </w:rPr>
        <w:t xml:space="preserve"> </w:t>
      </w:r>
      <w:r>
        <w:rPr>
          <w:rStyle w:val="BodyTextChar1"/>
          <w:color w:val="000000"/>
          <w:lang w:val="it-IT" w:eastAsia="it-IT"/>
        </w:rPr>
        <w:t xml:space="preserve">Ah </w:t>
      </w:r>
      <w:r>
        <w:rPr>
          <w:rStyle w:val="BodyTextChar1"/>
          <w:color w:val="000000"/>
          <w:lang w:eastAsia="fr-FR"/>
        </w:rPr>
        <w:t>! ce n’est pas bien !</w:t>
      </w:r>
    </w:p>
    <w:p w14:paraId="3A7A07EE"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Ma coquetterie voudrait que je répète ici tout ce qu’il nous dit d’</w:t>
      </w:r>
      <w:r>
        <w:rPr>
          <w:rStyle w:val="BodyTextChar1"/>
          <w:color w:val="000000"/>
          <w:lang w:eastAsia="fr-FR"/>
        </w:rPr>
        <w:t>aimables reproches et d’assurances que jamais, jamais nous ne pouvons venir trop souvent.</w:t>
      </w:r>
    </w:p>
    <w:p w14:paraId="768F028F"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Mais je devrais danser de joie ! Emile a dit qu’il ne s’est animé qu’à notre arrivée.</w:t>
      </w:r>
    </w:p>
    <w:p w14:paraId="676224A1"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Enfin c’est à un point touchant... Il n’y a plus moyen d’hésiter car mes amis il a voulu me battre !</w:t>
      </w:r>
    </w:p>
    <w:p w14:paraId="3B2417EB"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Vous comprenez qu’après des voies de faits je ne puis plus douter de son amour.</w:t>
      </w:r>
    </w:p>
    <w:p w14:paraId="72B66DA2"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Ma tante lui ayant dit que je leur empêchais d’aller le voir tous les jours je me suis approchée, à genoux devant le lit:</w:t>
      </w:r>
    </w:p>
    <w:p w14:paraId="5B98C2D5" w14:textId="77777777" w:rsidR="005B6FBC" w:rsidRDefault="005B6FBC">
      <w:pPr>
        <w:pStyle w:val="BodyText"/>
        <w:numPr>
          <w:ilvl w:val="0"/>
          <w:numId w:val="39"/>
        </w:numPr>
        <w:tabs>
          <w:tab w:val="left" w:pos="602"/>
        </w:tabs>
        <w:spacing w:line="269" w:lineRule="auto"/>
        <w:ind w:firstLine="420"/>
        <w:jc w:val="both"/>
        <w:rPr>
          <w:sz w:val="24"/>
          <w:szCs w:val="24"/>
        </w:rPr>
      </w:pPr>
      <w:r>
        <w:rPr>
          <w:rStyle w:val="BodyTextChar1"/>
          <w:color w:val="000000"/>
          <w:lang w:eastAsia="fr-FR"/>
        </w:rPr>
        <w:t>Oui, parce que les gens qu’on aime le plus finissent par ennuyer... Tous les jours.</w:t>
      </w:r>
    </w:p>
    <w:p w14:paraId="0E773D46"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Alors il m’a saisi le menton, écoutez ça, peuples de France, et a levé la main [Rayé: fait le geste de me battre] pendant que je lui présentais l’échine. Il n’a pas daigné frapper. Mais voilà un rapin qui m’a pris le menton. Sapristi.</w:t>
      </w:r>
    </w:p>
    <w:p w14:paraId="0F765C62"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Après ça plus d’espoir mes amis, je ne suis qu’une [gamine].</w:t>
      </w:r>
    </w:p>
    <w:p w14:paraId="4AC2C6AF"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Et comme il insistait pour qu’on vienne:</w:t>
      </w:r>
    </w:p>
    <w:p w14:paraId="2D4D126C" w14:textId="77777777" w:rsidR="005B6FBC" w:rsidRDefault="005B6FBC">
      <w:pPr>
        <w:pStyle w:val="BodyText"/>
        <w:numPr>
          <w:ilvl w:val="0"/>
          <w:numId w:val="39"/>
        </w:numPr>
        <w:tabs>
          <w:tab w:val="left" w:pos="981"/>
        </w:tabs>
        <w:spacing w:line="269" w:lineRule="auto"/>
        <w:ind w:firstLine="420"/>
        <w:jc w:val="both"/>
        <w:rPr>
          <w:sz w:val="24"/>
          <w:szCs w:val="24"/>
        </w:rPr>
      </w:pPr>
      <w:r>
        <w:rPr>
          <w:rStyle w:val="BodyTextChar1"/>
          <w:color w:val="000000"/>
          <w:lang w:eastAsia="fr-FR"/>
        </w:rPr>
        <w:t>Pour se faire adorer il faut se faire désirer dis-je.</w:t>
      </w:r>
    </w:p>
    <w:p w14:paraId="00C893D4" w14:textId="77777777" w:rsidR="005B6FBC" w:rsidRDefault="005B6FBC">
      <w:pPr>
        <w:pStyle w:val="BodyText"/>
        <w:numPr>
          <w:ilvl w:val="0"/>
          <w:numId w:val="39"/>
        </w:numPr>
        <w:tabs>
          <w:tab w:val="left" w:pos="607"/>
        </w:tabs>
        <w:spacing w:line="269" w:lineRule="auto"/>
        <w:ind w:firstLine="420"/>
        <w:jc w:val="both"/>
        <w:rPr>
          <w:sz w:val="24"/>
          <w:szCs w:val="24"/>
        </w:rPr>
      </w:pPr>
      <w:r>
        <w:rPr>
          <w:rStyle w:val="BodyTextChar1"/>
          <w:color w:val="000000"/>
          <w:lang w:val="it-IT" w:eastAsia="it-IT"/>
        </w:rPr>
        <w:t xml:space="preserve">Oh </w:t>
      </w:r>
      <w:r>
        <w:rPr>
          <w:rStyle w:val="BodyTextChar1"/>
          <w:color w:val="000000"/>
          <w:lang w:eastAsia="fr-FR"/>
        </w:rPr>
        <w:t>! mais la journée a vingt-quatre heures en me donnant une heure il en reste vingt-trois pendant lesquelles on vous désire...</w:t>
      </w:r>
    </w:p>
    <w:p w14:paraId="29DBD048" w14:textId="77777777" w:rsidR="005B6FBC" w:rsidRDefault="005B6FBC">
      <w:pPr>
        <w:pStyle w:val="BodyText"/>
        <w:numPr>
          <w:ilvl w:val="0"/>
          <w:numId w:val="39"/>
        </w:numPr>
        <w:tabs>
          <w:tab w:val="left" w:pos="581"/>
        </w:tabs>
        <w:spacing w:line="269" w:lineRule="auto"/>
        <w:jc w:val="both"/>
        <w:rPr>
          <w:sz w:val="24"/>
          <w:szCs w:val="24"/>
        </w:rPr>
      </w:pPr>
      <w:r>
        <w:rPr>
          <w:rStyle w:val="BodyTextChar1"/>
          <w:color w:val="000000"/>
          <w:lang w:eastAsia="fr-FR"/>
        </w:rPr>
        <w:t>Si c’est à ce point, dis-je [avec] une émotion comique, je suis vaincue... Oui, du moment qu’il en est ainsi... Plus de résistance possible !</w:t>
      </w:r>
    </w:p>
    <w:p w14:paraId="70D230B2" w14:textId="77777777" w:rsidR="005B6FBC" w:rsidRDefault="005B6FBC">
      <w:pPr>
        <w:pStyle w:val="BodyText"/>
        <w:spacing w:line="271" w:lineRule="auto"/>
        <w:jc w:val="both"/>
        <w:rPr>
          <w:rFonts w:ascii="Microsoft Sans Serif" w:hAnsi="Microsoft Sans Serif" w:cs="Microsoft Sans Serif"/>
          <w:sz w:val="24"/>
          <w:szCs w:val="24"/>
        </w:rPr>
      </w:pPr>
      <w:r>
        <w:rPr>
          <w:rStyle w:val="BodyTextChar1"/>
          <w:color w:val="000000"/>
          <w:lang w:eastAsia="fr-FR"/>
        </w:rPr>
        <w:t>Emile dîne avec nous, le pope et sa fille.</w:t>
      </w:r>
    </w:p>
    <w:p w14:paraId="4AA32080"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Mais que dites-vous de Jules ? D’abord il est parfait, dans mes rêves les plus... Je ne pouvais le voir plus affectueux pour nous. Moi je suis avec les autres, en un bloc.</w:t>
      </w:r>
    </w:p>
    <w:p w14:paraId="6F22AC15" w14:textId="77777777" w:rsidR="005B6FBC" w:rsidRDefault="005B6FBC">
      <w:pPr>
        <w:pStyle w:val="BodyText"/>
        <w:spacing w:after="220" w:line="271" w:lineRule="auto"/>
        <w:jc w:val="both"/>
        <w:rPr>
          <w:rFonts w:ascii="Microsoft Sans Serif" w:hAnsi="Microsoft Sans Serif" w:cs="Microsoft Sans Serif"/>
          <w:sz w:val="24"/>
          <w:szCs w:val="24"/>
        </w:rPr>
      </w:pPr>
      <w:r>
        <w:rPr>
          <w:rStyle w:val="BodyTextChar1"/>
          <w:color w:val="000000"/>
          <w:lang w:eastAsia="fr-FR"/>
        </w:rPr>
        <w:t xml:space="preserve">Et Mme </w:t>
      </w:r>
      <w:r>
        <w:rPr>
          <w:rStyle w:val="BodyTextChar1"/>
          <w:color w:val="000000"/>
          <w:lang w:val="en-US" w:eastAsia="en-US"/>
        </w:rPr>
        <w:t xml:space="preserve">Mackay </w:t>
      </w:r>
      <w:r>
        <w:rPr>
          <w:rStyle w:val="BodyTextChar1"/>
          <w:color w:val="000000"/>
          <w:lang w:eastAsia="fr-FR"/>
        </w:rPr>
        <w:t>?</w:t>
      </w:r>
    </w:p>
    <w:p w14:paraId="20309CD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Mercredi 20 août 1884</w:t>
      </w:r>
    </w:p>
    <w:p w14:paraId="03FCA2B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Aujourd’hui j’ai laissé</w:t>
      </w:r>
      <w:r>
        <w:rPr>
          <w:rStyle w:val="BodyTextChar1"/>
          <w:color w:val="000000"/>
          <w:lang w:eastAsia="fr-FR"/>
        </w:rPr>
        <w:t xml:space="preserve"> maman et ma tante aller seules là-bas, elles ont pensé que je suis restée à la maison par pose... </w:t>
      </w:r>
      <w:r>
        <w:rPr>
          <w:rStyle w:val="BodyTextChar1"/>
          <w:color w:val="000000"/>
          <w:lang w:val="it-IT" w:eastAsia="it-IT"/>
        </w:rPr>
        <w:t xml:space="preserve">Dina </w:t>
      </w:r>
      <w:r>
        <w:rPr>
          <w:rStyle w:val="BodyTextChar1"/>
          <w:color w:val="000000"/>
          <w:lang w:eastAsia="fr-FR"/>
        </w:rPr>
        <w:t>vient et me trouve étendue.</w:t>
      </w:r>
    </w:p>
    <w:p w14:paraId="0DFB277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Tu ne vas donc pas voir Jules ? Nous lui dirions que ces dames nous avaient enfermées par jalousie et que nous nous sommes sauvées par la cuisine...</w:t>
      </w:r>
    </w:p>
    <w:p w14:paraId="7724CF2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Cette bêtise me ranime, je m’habille en un instant et nous y allons avec notre histoire qui fait rire Jules. Il n’est pas bien, mais nous causons tous les deux à part. [Mots noircis: Il insiste] beaucoup pour que je sois bien installée et bien à mon aise pour travailler. Puis... il est question des transformations, de la vie future, du néant...</w:t>
      </w:r>
    </w:p>
    <w:p w14:paraId="5A2CC2D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Pendant que Mme Bastien-Lepage, maman, ma tante, </w:t>
      </w:r>
      <w:r>
        <w:rPr>
          <w:rStyle w:val="BodyTextChar1"/>
          <w:color w:val="000000"/>
          <w:lang w:val="it-IT" w:eastAsia="it-IT"/>
        </w:rPr>
        <w:t xml:space="preserve">Dina </w:t>
      </w:r>
      <w:r>
        <w:rPr>
          <w:rStyle w:val="BodyTextChar1"/>
          <w:color w:val="000000"/>
          <w:lang w:eastAsia="fr-FR"/>
        </w:rPr>
        <w:t>et Emile parlent des pommes de Damvillers, de la glacière...</w:t>
      </w:r>
    </w:p>
    <w:p w14:paraId="023CB07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faut parler de cette glacière, comme sa bonne en avait déniché une plus commode que la nôtre, il nous l’a renvoyée. Alors j’ai blagué ces dames pendant quarante-huit heures et devant l’architecte, qui l’a raconté à Jules et maintenant le mot de glacière provoque chaque fois des plaisanteries.</w:t>
      </w:r>
    </w:p>
    <w:p w14:paraId="6D4A9BB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Moi, je veux bien philosopher avec ce malade... J’en suis même tout à fait ravie mais Mme </w:t>
      </w:r>
      <w:r>
        <w:rPr>
          <w:rStyle w:val="BodyTextChar1"/>
          <w:color w:val="000000"/>
          <w:lang w:val="en-US" w:eastAsia="en-US"/>
        </w:rPr>
        <w:t xml:space="preserve">Mackay </w:t>
      </w:r>
      <w:r>
        <w:rPr>
          <w:rStyle w:val="BodyTextChar1"/>
          <w:color w:val="000000"/>
          <w:lang w:eastAsia="fr-FR"/>
        </w:rPr>
        <w:t>?</w:t>
      </w:r>
    </w:p>
    <w:p w14:paraId="6243ED0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Non seulement j’ai trouvé des forces pour y aller mais il paraît même que j’étais jolie ! Une casaque lâche en velours gris à côtes, des dentelles blanches et un chapeau rond avec des oiseaux gris et un voile.</w:t>
      </w:r>
    </w:p>
    <w:p w14:paraId="62E935E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a dit: cette enfant est très coquette.</w:t>
      </w:r>
    </w:p>
    <w:p w14:paraId="27C6C62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venais de me lever après une journée de fièvre et tout était mis à la diable, mais ça ne réussit que comme ça.</w:t>
      </w:r>
    </w:p>
    <w:p w14:paraId="0FAB8B3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Un teint très délicat, pâle et un peu rose, c’est très joli avec du gris. Bon, il n’a rien vu probablement.</w:t>
      </w:r>
    </w:p>
    <w:p w14:paraId="4308DC2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Quelle excellente nature que celle d’Emile. Je l’ai dit borné... Je me suis mal exprimée.</w:t>
      </w:r>
    </w:p>
    <w:p w14:paraId="45F1B05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est très intelligent mais si franc et si loyal et si aimant si bon qu’il en paraît quelque fois bête.</w:t>
      </w:r>
    </w:p>
    <w:p w14:paraId="64069E9E" w14:textId="77777777" w:rsidR="005B6FBC" w:rsidRDefault="005B6FBC">
      <w:pPr>
        <w:pStyle w:val="BodyText"/>
        <w:spacing w:line="269" w:lineRule="auto"/>
        <w:ind w:firstLine="500"/>
        <w:jc w:val="both"/>
        <w:rPr>
          <w:rFonts w:ascii="Microsoft Sans Serif" w:hAnsi="Microsoft Sans Serif" w:cs="Microsoft Sans Serif"/>
          <w:sz w:val="24"/>
          <w:szCs w:val="24"/>
        </w:rPr>
      </w:pPr>
      <w:r>
        <w:rPr>
          <w:rStyle w:val="BodyTextChar1"/>
          <w:color w:val="000000"/>
          <w:lang w:eastAsia="fr-FR"/>
        </w:rPr>
        <w:t>Et comme il adore son frère.</w:t>
      </w:r>
    </w:p>
    <w:p w14:paraId="6D000942"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Maintenant qu’il voit qu’il a du plaisir à nous voir et me sachant très susceptible il est tout le temps à tâcher d’être agréable et à éviter l’ombre d’une parole que je pourrais interpréter de travers... pour le taquiner.</w:t>
      </w:r>
    </w:p>
    <w:p w14:paraId="35701E77"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Et Jules ?.. Jules ne va pas bien. Mais enfin qu’est-ce qu’il a ?</w:t>
      </w:r>
    </w:p>
    <w:p w14:paraId="294D8DE1"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 xml:space="preserve">S’il est tout bonnement... éreinté, il guérira. Mme </w:t>
      </w:r>
      <w:r>
        <w:rPr>
          <w:rStyle w:val="BodyTextChar1"/>
          <w:color w:val="000000"/>
          <w:lang w:val="en-US" w:eastAsia="en-US"/>
        </w:rPr>
        <w:t xml:space="preserve">Mackay </w:t>
      </w:r>
      <w:r>
        <w:rPr>
          <w:rStyle w:val="BodyTextChar1"/>
          <w:color w:val="000000"/>
          <w:lang w:eastAsia="fr-FR"/>
        </w:rPr>
        <w:t>fait œuvre pie en ne venant pas le voir, et une fois remis il ira à elle. En attendant ce qu’il lui faut c’est des bouillons et des amitiés.</w:t>
      </w:r>
    </w:p>
    <w:p w14:paraId="1F48B1A1"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Là. C’est dur, mais c’est ça.</w:t>
      </w:r>
    </w:p>
    <w:p w14:paraId="42D32C81"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Bien, et mes robes et mes mines et ?? Mais enfin...</w:t>
      </w:r>
    </w:p>
    <w:p w14:paraId="3A5F217D" w14:textId="77777777" w:rsidR="005B6FBC" w:rsidRDefault="005B6FBC">
      <w:pPr>
        <w:pStyle w:val="BodyText"/>
        <w:spacing w:after="220" w:line="269" w:lineRule="auto"/>
        <w:jc w:val="both"/>
        <w:rPr>
          <w:rFonts w:ascii="Microsoft Sans Serif" w:hAnsi="Microsoft Sans Serif" w:cs="Microsoft Sans Serif"/>
          <w:sz w:val="24"/>
          <w:szCs w:val="24"/>
        </w:rPr>
      </w:pPr>
      <w:r>
        <w:rPr>
          <w:rStyle w:val="BodyTextChar1"/>
          <w:color w:val="000000"/>
          <w:lang w:eastAsia="fr-FR"/>
        </w:rPr>
        <w:lastRenderedPageBreak/>
        <w:t>Tant de choses...</w:t>
      </w:r>
    </w:p>
    <w:p w14:paraId="6E947CF8"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21 août 1 884</w:t>
      </w:r>
    </w:p>
    <w:p w14:paraId="518B17A6"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 xml:space="preserve">Je flâne tout le jour et ne travaille que de cinq à sept en voiture. </w:t>
      </w:r>
      <w:r>
        <w:rPr>
          <w:rStyle w:val="BodyTextChar1"/>
          <w:color w:val="000000"/>
          <w:sz w:val="15"/>
          <w:szCs w:val="15"/>
          <w:lang w:eastAsia="fr-FR"/>
        </w:rPr>
        <w:t>[Trois lignes noircies, illisibles]</w:t>
      </w:r>
    </w:p>
    <w:p w14:paraId="60172853"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J’ai fait faire une photographie du coin que je peins pour avoir les lignes des trottoirs bien exactes. L’opération a eu lieu ce matin à sept heures. Dès six heures l’architecte était là, alors nous sommes partis. Moi, Emile, Rosalie, Coco et le photographe.</w:t>
      </w:r>
    </w:p>
    <w:p w14:paraId="7372DD01" w14:textId="77777777" w:rsidR="005B6FBC" w:rsidRDefault="005B6FBC">
      <w:pPr>
        <w:pStyle w:val="BodyText"/>
        <w:spacing w:after="220" w:line="264" w:lineRule="auto"/>
        <w:jc w:val="both"/>
        <w:rPr>
          <w:rFonts w:ascii="Microsoft Sans Serif" w:hAnsi="Microsoft Sans Serif" w:cs="Microsoft Sans Serif"/>
          <w:sz w:val="24"/>
          <w:szCs w:val="24"/>
        </w:rPr>
      </w:pPr>
      <w:r>
        <w:rPr>
          <w:rStyle w:val="BodyTextChar1"/>
          <w:color w:val="000000"/>
          <w:lang w:eastAsia="fr-FR"/>
        </w:rPr>
        <w:t>Ce n’est pas que la présence du frère soit utile mais c’est plus gai, j’aime bien avoir un petit état major autour de moi.</w:t>
      </w:r>
    </w:p>
    <w:p w14:paraId="18955BF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22 août 1884</w:t>
      </w:r>
    </w:p>
    <w:p w14:paraId="34F4C14F"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C’est un cancer.</w:t>
      </w:r>
    </w:p>
    <w:p w14:paraId="2CA8B33D"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Baude qui passe la soirée ici avec Emile, le dit à maman.</w:t>
      </w:r>
    </w:p>
    <w:p w14:paraId="5EF10632"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Baude est son grand ami, il lui a écrit une longue lettre d’Alger, celle que j’ai lue...</w:t>
      </w:r>
    </w:p>
    <w:p w14:paraId="5F87A09A"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Alors c’est fini.</w:t>
      </w:r>
    </w:p>
    <w:p w14:paraId="7129181F"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Est-ce possible ?</w:t>
      </w:r>
    </w:p>
    <w:p w14:paraId="508F57D8" w14:textId="77777777" w:rsidR="005B6FBC" w:rsidRDefault="005B6FBC">
      <w:pPr>
        <w:pStyle w:val="BodyText"/>
        <w:spacing w:after="220"/>
        <w:jc w:val="both"/>
        <w:rPr>
          <w:rFonts w:ascii="Microsoft Sans Serif" w:hAnsi="Microsoft Sans Serif" w:cs="Microsoft Sans Serif"/>
          <w:sz w:val="24"/>
          <w:szCs w:val="24"/>
        </w:rPr>
      </w:pPr>
      <w:r>
        <w:rPr>
          <w:rStyle w:val="BodyTextChar1"/>
          <w:color w:val="000000"/>
          <w:lang w:eastAsia="fr-FR"/>
        </w:rPr>
        <w:t xml:space="preserve">Mais je ne me rends pas encore compte de l’effet que produit sur moi cette nouvelle abominable. C‘est un sentiment nouveau, voir un homme </w:t>
      </w:r>
      <w:r>
        <w:rPr>
          <w:rStyle w:val="BodyTextChar1"/>
          <w:i/>
          <w:iCs/>
          <w:color w:val="000000"/>
          <w:lang w:eastAsia="fr-FR"/>
        </w:rPr>
        <w:t>condamné à mort.</w:t>
      </w:r>
    </w:p>
    <w:p w14:paraId="2629D99B"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Samdi 23 août 1 884</w:t>
      </w:r>
    </w:p>
    <w:p w14:paraId="2E8DC482" w14:textId="77777777" w:rsidR="005B6FBC" w:rsidRDefault="005B6FBC">
      <w:pPr>
        <w:pStyle w:val="BodyText"/>
        <w:spacing w:line="271" w:lineRule="auto"/>
        <w:jc w:val="both"/>
        <w:rPr>
          <w:rFonts w:ascii="Microsoft Sans Serif" w:hAnsi="Microsoft Sans Serif" w:cs="Microsoft Sans Serif"/>
          <w:sz w:val="24"/>
          <w:szCs w:val="24"/>
        </w:rPr>
      </w:pPr>
      <w:r>
        <w:rPr>
          <w:rStyle w:val="BodyTextChar1"/>
          <w:color w:val="000000"/>
          <w:lang w:eastAsia="fr-FR"/>
        </w:rPr>
        <w:t>J’en suis attristée ce matin, prête à pleurer mais tout ça dans le vague...!</w:t>
      </w:r>
    </w:p>
    <w:p w14:paraId="0FB887B8" w14:textId="77777777" w:rsidR="005B6FBC" w:rsidRDefault="005B6FBC">
      <w:pPr>
        <w:pStyle w:val="BodyText"/>
        <w:spacing w:line="271" w:lineRule="auto"/>
        <w:jc w:val="both"/>
        <w:rPr>
          <w:rFonts w:ascii="Microsoft Sans Serif" w:hAnsi="Microsoft Sans Serif" w:cs="Microsoft Sans Serif"/>
          <w:sz w:val="24"/>
          <w:szCs w:val="24"/>
        </w:rPr>
      </w:pPr>
      <w:r>
        <w:rPr>
          <w:rStyle w:val="BodyTextChar1"/>
          <w:color w:val="000000"/>
          <w:lang w:eastAsia="fr-FR"/>
        </w:rPr>
        <w:t>Mais hier soir j’ai reçu une lettre du “Figaro”. Oui, du “Figaro”, de M. Perivier, qui demande à visiter mon atelier en vue de la composition du “Figaro illustré” qui paraît à la fin de l’année, à Noël.</w:t>
      </w:r>
    </w:p>
    <w:p w14:paraId="353B652D" w14:textId="77777777" w:rsidR="005B6FBC" w:rsidRDefault="005B6FBC">
      <w:pPr>
        <w:pStyle w:val="BodyText"/>
        <w:spacing w:after="220" w:line="271" w:lineRule="auto"/>
        <w:jc w:val="both"/>
        <w:rPr>
          <w:rFonts w:ascii="Microsoft Sans Serif" w:hAnsi="Microsoft Sans Serif" w:cs="Microsoft Sans Serif"/>
          <w:sz w:val="24"/>
          <w:szCs w:val="24"/>
        </w:rPr>
      </w:pPr>
      <w:r>
        <w:rPr>
          <w:rStyle w:val="BodyTextChar1"/>
          <w:color w:val="000000"/>
          <w:lang w:eastAsia="fr-FR"/>
        </w:rPr>
        <w:t>Si un de mes tableaux pouvait convenir ce serait très bien.</w:t>
      </w:r>
    </w:p>
    <w:p w14:paraId="42A54631"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Enfin cette visite seule est déjà une bonne chose.</w:t>
      </w:r>
    </w:p>
    <w:p w14:paraId="59828D48"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 xml:space="preserve">Chez </w:t>
      </w:r>
      <w:r>
        <w:rPr>
          <w:rStyle w:val="BodyTextChar1"/>
          <w:color w:val="000000"/>
          <w:lang w:val="en-US" w:eastAsia="en-US"/>
        </w:rPr>
        <w:t xml:space="preserve">Bastien </w:t>
      </w:r>
      <w:r>
        <w:rPr>
          <w:rStyle w:val="BodyTextChar1"/>
          <w:color w:val="000000"/>
          <w:lang w:eastAsia="fr-FR"/>
        </w:rPr>
        <w:t>vers six heures.</w:t>
      </w:r>
    </w:p>
    <w:p w14:paraId="0072E7F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Cet être mange, et même</w:t>
      </w:r>
      <w:r>
        <w:rPr>
          <w:rStyle w:val="BodyTextChar1"/>
          <w:color w:val="000000"/>
          <w:lang w:eastAsia="fr-FR"/>
        </w:rPr>
        <w:t xml:space="preserve"> il mange des choses abominables, horribles. Du saucisson !!</w:t>
      </w:r>
    </w:p>
    <w:p w14:paraId="5338A16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[Rayé: Et avec ça] Il n’est même pas intéressant assis dans son fauteuil, habillé et mangeant ces infamies. Puis on le couche [Mots noircis] Il n’est supportable que couché, j’y suis habituée comme ça.</w:t>
      </w:r>
    </w:p>
    <w:p w14:paraId="3E95B82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est très gentil pour moi et [Mots noircis: il m’a serré] la main avec une intention d’amitié qui devrait m’enchanter et qui m’a étonnée.</w:t>
      </w:r>
    </w:p>
    <w:p w14:paraId="10C58DA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w:t>
      </w:r>
      <w:r>
        <w:rPr>
          <w:rStyle w:val="BodyTextChar1"/>
          <w:i/>
          <w:iCs/>
          <w:color w:val="000000"/>
          <w:lang w:eastAsia="fr-FR"/>
        </w:rPr>
        <w:t>tout ça ne</w:t>
      </w:r>
      <w:r>
        <w:rPr>
          <w:rStyle w:val="BodyTextChar1"/>
          <w:color w:val="000000"/>
          <w:lang w:eastAsia="fr-FR"/>
        </w:rPr>
        <w:t xml:space="preserve"> m’intéresse plus. Je ne le crois pas grave</w:t>
      </w:r>
      <w:r>
        <w:rPr>
          <w:rStyle w:val="BodyTextChar1"/>
          <w:color w:val="000000"/>
          <w:lang w:eastAsia="fr-FR"/>
        </w:rPr>
        <w:softHyphen/>
      </w:r>
      <w:r>
        <w:rPr>
          <w:rStyle w:val="BodyTextChar1"/>
          <w:color w:val="000000"/>
          <w:lang w:eastAsia="fr-FR"/>
        </w:rPr>
        <w:t>ment malade, on se trompe. Il vivra. Mais c’est moi qui ne sais plus où j’en suis, en rien.</w:t>
      </w:r>
    </w:p>
    <w:p w14:paraId="05D7F3F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la peinture II</w:t>
      </w:r>
    </w:p>
    <w:p w14:paraId="48B742B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Une fois levé et habillé, mais ce sera un petit bonhomme très laid. Si encore j’entendais tout ce qu’il dit... Oh ! non, voyez-vous </w:t>
      </w:r>
      <w:r>
        <w:rPr>
          <w:rStyle w:val="BodyTextChar1"/>
          <w:i/>
          <w:iCs/>
          <w:color w:val="000000"/>
          <w:lang w:eastAsia="fr-FR"/>
        </w:rPr>
        <w:t>ça, ça !!</w:t>
      </w:r>
    </w:p>
    <w:p w14:paraId="398652B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C’est ça qui fait </w:t>
      </w:r>
      <w:r>
        <w:rPr>
          <w:rStyle w:val="BodyTextChar1"/>
          <w:color w:val="000000"/>
          <w:lang w:val="it-IT" w:eastAsia="it-IT"/>
        </w:rPr>
        <w:t>que</w:t>
      </w:r>
      <w:r>
        <w:rPr>
          <w:rStyle w:val="BodyTextChar1"/>
          <w:color w:val="000000"/>
          <w:lang w:val="it-IT" w:eastAsia="it-IT"/>
        </w:rPr>
        <w:softHyphen/>
      </w:r>
    </w:p>
    <w:p w14:paraId="7120558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ll </w:t>
      </w:r>
      <w:r>
        <w:rPr>
          <w:rStyle w:val="BodyTextChar1"/>
          <w:color w:val="000000"/>
          <w:lang w:eastAsia="fr-FR"/>
        </w:rPr>
        <w:t xml:space="preserve">a peut-être serré la main de ma tante, de </w:t>
      </w:r>
      <w:r>
        <w:rPr>
          <w:rStyle w:val="BodyTextChar1"/>
          <w:color w:val="000000"/>
          <w:lang w:val="it-IT" w:eastAsia="it-IT"/>
        </w:rPr>
        <w:t xml:space="preserve">Dina </w:t>
      </w:r>
      <w:r>
        <w:rPr>
          <w:rStyle w:val="BodyTextChar1"/>
          <w:color w:val="000000"/>
          <w:lang w:eastAsia="fr-FR"/>
        </w:rPr>
        <w:t>de la même manière, c’est possible, mais c’est la première fois qu’il me la serre ainsi. Pauvre enfant, ensuite il a voulu montrer sa force et mesurer nos forces, je lui ai fait mal aux doigts, ça a été un sujet de tendres excuses en lui tapotant les mains.</w:t>
      </w:r>
    </w:p>
    <w:p w14:paraId="007EF3F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J’entends Julian qui demande comment sont mes tendres ex</w:t>
      </w:r>
      <w:r>
        <w:rPr>
          <w:rStyle w:val="BodyTextChar1"/>
          <w:color w:val="000000"/>
          <w:lang w:eastAsia="fr-FR"/>
        </w:rPr>
        <w:softHyphen/>
        <w:t>cuses.—</w:t>
      </w:r>
    </w:p>
    <w:p w14:paraId="21621A6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Je vous ai fait mal ? Non, pauvre enfant, bien vrai ?</w:t>
      </w:r>
    </w:p>
    <w:p w14:paraId="4B9AD84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tout, mais ce pouvait être accompagné de minauderies et de regards... sans fadeur.</w:t>
      </w:r>
    </w:p>
    <w:p w14:paraId="0E68D7E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s’il est vraiment condamné. Je n’y crois pas et continue à en faire le siège, moi, soldat écloppé.</w:t>
      </w:r>
    </w:p>
    <w:p w14:paraId="672EA30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Jean-Jacques l’était.</w:t>
      </w:r>
    </w:p>
    <w:p w14:paraId="03326BDE"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Et aussi a-t-il toujours été malheureux.</w:t>
      </w:r>
    </w:p>
    <w:p w14:paraId="4060C8F7" w14:textId="77777777" w:rsidR="005B6FBC" w:rsidRDefault="005B6FBC">
      <w:pPr>
        <w:pStyle w:val="BodyText"/>
        <w:spacing w:after="220"/>
        <w:jc w:val="both"/>
        <w:rPr>
          <w:rFonts w:ascii="Microsoft Sans Serif" w:hAnsi="Microsoft Sans Serif" w:cs="Microsoft Sans Serif"/>
          <w:sz w:val="24"/>
          <w:szCs w:val="24"/>
        </w:rPr>
      </w:pPr>
      <w:r>
        <w:rPr>
          <w:rStyle w:val="BodyTextChar1"/>
          <w:color w:val="000000"/>
          <w:lang w:eastAsia="fr-FR"/>
        </w:rPr>
        <w:t>Et Gambetta était borgne mais c’était des hommes !</w:t>
      </w:r>
    </w:p>
    <w:p w14:paraId="5C0A70BE"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Dimanche 24 août 1884</w:t>
      </w:r>
    </w:p>
    <w:p w14:paraId="1793FEAB"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 xml:space="preserve">Nous avons été ce matin à six heures et demie refaire une autre photographie et ce pauvre Emile me raconte enfin en détail ce que c’est que cette maladie. Inflammation des intestins et des reins. D’un côté. Et comme c’est dans une région inaccessible... Ça n’a aucun rapport... c’est-à-dire que il peut manger ce qu’il veut. Le médecin dit qu’il </w:t>
      </w:r>
      <w:r>
        <w:rPr>
          <w:rStyle w:val="BodyTextChar1"/>
          <w:i/>
          <w:iCs/>
          <w:color w:val="000000"/>
          <w:lang w:eastAsia="fr-FR"/>
        </w:rPr>
        <w:t>craint une tumeur.</w:t>
      </w:r>
      <w:r>
        <w:rPr>
          <w:rStyle w:val="BodyTextChar1"/>
          <w:color w:val="000000"/>
          <w:lang w:eastAsia="fr-FR"/>
        </w:rPr>
        <w:t xml:space="preserve"> On sait ce que cela veut dire. Ça ne peut pas se guérir. Du reste il est trop faible pour subir le traitement nécessaire. Et sans l’application de ce traitement il n’y a pas de salut.</w:t>
      </w:r>
    </w:p>
    <w:p w14:paraId="239DB134" w14:textId="77777777" w:rsidR="005B6FBC" w:rsidRDefault="005B6FBC">
      <w:pPr>
        <w:pStyle w:val="BodyText"/>
        <w:numPr>
          <w:ilvl w:val="0"/>
          <w:numId w:val="40"/>
        </w:numPr>
        <w:tabs>
          <w:tab w:val="left" w:pos="578"/>
        </w:tabs>
        <w:spacing w:line="262" w:lineRule="auto"/>
        <w:ind w:firstLine="380"/>
        <w:jc w:val="both"/>
        <w:rPr>
          <w:sz w:val="24"/>
          <w:szCs w:val="24"/>
        </w:rPr>
      </w:pPr>
      <w:r>
        <w:rPr>
          <w:rStyle w:val="BodyTextChar1"/>
          <w:color w:val="000000"/>
          <w:lang w:eastAsia="fr-FR"/>
        </w:rPr>
        <w:t>C’est un cercle vicieux, dit Emile.</w:t>
      </w:r>
    </w:p>
    <w:p w14:paraId="73A3CB83" w14:textId="77777777" w:rsidR="005B6FBC" w:rsidRDefault="005B6FBC">
      <w:pPr>
        <w:pStyle w:val="BodyText"/>
        <w:numPr>
          <w:ilvl w:val="0"/>
          <w:numId w:val="40"/>
        </w:numPr>
        <w:tabs>
          <w:tab w:val="left" w:pos="582"/>
        </w:tabs>
        <w:spacing w:line="262" w:lineRule="auto"/>
        <w:ind w:firstLine="380"/>
        <w:jc w:val="both"/>
        <w:rPr>
          <w:sz w:val="24"/>
          <w:szCs w:val="24"/>
        </w:rPr>
      </w:pPr>
      <w:r>
        <w:rPr>
          <w:rStyle w:val="BodyTextChar1"/>
          <w:color w:val="000000"/>
          <w:lang w:eastAsia="fr-FR"/>
        </w:rPr>
        <w:t>Mais... Sapristi !</w:t>
      </w:r>
    </w:p>
    <w:p w14:paraId="6DC3668F" w14:textId="77777777" w:rsidR="005B6FBC" w:rsidRDefault="005B6FBC">
      <w:pPr>
        <w:pStyle w:val="BodyText"/>
        <w:spacing w:line="262" w:lineRule="auto"/>
        <w:ind w:firstLine="380"/>
        <w:jc w:val="both"/>
        <w:rPr>
          <w:rFonts w:ascii="Microsoft Sans Serif" w:hAnsi="Microsoft Sans Serif" w:cs="Microsoft Sans Serif"/>
          <w:sz w:val="24"/>
          <w:szCs w:val="24"/>
        </w:rPr>
      </w:pPr>
      <w:r>
        <w:rPr>
          <w:rStyle w:val="BodyTextChar1"/>
          <w:color w:val="000000"/>
          <w:lang w:eastAsia="fr-FR"/>
        </w:rPr>
        <w:t>Oh ! il n’y pas de doute.</w:t>
      </w:r>
    </w:p>
    <w:p w14:paraId="7C427375"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Ce midi nous avons été à l’enterrement de Nittis, un peintre que je n’ai pas connu mais qui avait du talent.</w:t>
      </w:r>
    </w:p>
    <w:p w14:paraId="1C5444EB"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 xml:space="preserve">Puis au Bois et en revenant ces dames ont voulu monter chez </w:t>
      </w:r>
      <w:r>
        <w:rPr>
          <w:rStyle w:val="BodyTextChar1"/>
          <w:color w:val="000000"/>
          <w:lang w:val="en-US" w:eastAsia="en-US"/>
        </w:rPr>
        <w:t xml:space="preserve">Bastien, </w:t>
      </w:r>
      <w:r>
        <w:rPr>
          <w:rStyle w:val="BodyTextChar1"/>
          <w:color w:val="000000"/>
          <w:lang w:eastAsia="fr-FR"/>
        </w:rPr>
        <w:t>je suis restée en voiture et qu’est-ce que je vois ! la tête de Jules à la fenêtre et ses deux bras s'agitant pour que je monte, Emile vient me chercher et j’y vais.</w:t>
      </w:r>
    </w:p>
    <w:p w14:paraId="67E4B71F" w14:textId="77777777" w:rsidR="005B6FBC" w:rsidRDefault="005B6FBC">
      <w:pPr>
        <w:pStyle w:val="BodyText"/>
        <w:spacing w:line="262" w:lineRule="auto"/>
        <w:ind w:firstLine="380"/>
        <w:jc w:val="both"/>
        <w:rPr>
          <w:rFonts w:ascii="Microsoft Sans Serif" w:hAnsi="Microsoft Sans Serif" w:cs="Microsoft Sans Serif"/>
          <w:sz w:val="24"/>
          <w:szCs w:val="24"/>
        </w:rPr>
      </w:pPr>
      <w:r>
        <w:rPr>
          <w:rStyle w:val="BodyTextChar1"/>
          <w:color w:val="000000"/>
          <w:lang w:eastAsia="fr-FR"/>
        </w:rPr>
        <w:t>Mais tout ça... Pourquoi ?</w:t>
      </w:r>
    </w:p>
    <w:p w14:paraId="4C52129A"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 xml:space="preserve">L’architecte vient ce soir chercher la photographie pour Jules, et </w:t>
      </w:r>
      <w:r>
        <w:rPr>
          <w:rStyle w:val="BodyTextChar1"/>
          <w:color w:val="000000"/>
          <w:lang w:val="it-IT" w:eastAsia="it-IT"/>
        </w:rPr>
        <w:t xml:space="preserve">Dina </w:t>
      </w:r>
      <w:r>
        <w:rPr>
          <w:rStyle w:val="BodyTextChar1"/>
          <w:color w:val="000000"/>
          <w:lang w:eastAsia="fr-FR"/>
        </w:rPr>
        <w:t xml:space="preserve">qui joue les ingénues, toujours lui demande si la dame qui est entrée l’autre jour chez Jules était Mme </w:t>
      </w:r>
      <w:r>
        <w:rPr>
          <w:rStyle w:val="BodyTextChar1"/>
          <w:color w:val="000000"/>
          <w:lang w:val="en-US" w:eastAsia="en-US"/>
        </w:rPr>
        <w:t>Mackay.</w:t>
      </w:r>
    </w:p>
    <w:p w14:paraId="03A07ED5" w14:textId="77777777" w:rsidR="005B6FBC" w:rsidRDefault="005B6FBC">
      <w:pPr>
        <w:pStyle w:val="BodyText"/>
        <w:spacing w:line="262" w:lineRule="auto"/>
        <w:ind w:firstLine="380"/>
        <w:jc w:val="both"/>
        <w:rPr>
          <w:rFonts w:ascii="Microsoft Sans Serif" w:hAnsi="Microsoft Sans Serif" w:cs="Microsoft Sans Serif"/>
          <w:sz w:val="24"/>
          <w:szCs w:val="24"/>
        </w:rPr>
      </w:pPr>
      <w:r>
        <w:rPr>
          <w:rStyle w:val="BodyTextChar1"/>
          <w:color w:val="000000"/>
          <w:lang w:eastAsia="fr-FR"/>
        </w:rPr>
        <w:t>Consternation générale.</w:t>
      </w:r>
    </w:p>
    <w:p w14:paraId="3F2E5F89"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 xml:space="preserve">- Vous ne pouviez pas voir Mme </w:t>
      </w:r>
      <w:r>
        <w:rPr>
          <w:rStyle w:val="BodyTextChar1"/>
          <w:color w:val="000000"/>
          <w:lang w:val="en-US" w:eastAsia="en-US"/>
        </w:rPr>
        <w:t xml:space="preserve">Mackay </w:t>
      </w:r>
      <w:r>
        <w:rPr>
          <w:rStyle w:val="BodyTextChar1"/>
          <w:color w:val="000000"/>
          <w:lang w:eastAsia="fr-FR"/>
        </w:rPr>
        <w:t xml:space="preserve">chez mon frère ! s’écrie l’architecte, n’est-ce pas Madame que vous n’avez jamais vu Mme </w:t>
      </w:r>
      <w:r>
        <w:rPr>
          <w:rStyle w:val="BodyTextChar1"/>
          <w:color w:val="000000"/>
          <w:lang w:val="en-US" w:eastAsia="en-US"/>
        </w:rPr>
        <w:lastRenderedPageBreak/>
        <w:t xml:space="preserve">Mackay </w:t>
      </w:r>
      <w:r>
        <w:rPr>
          <w:rStyle w:val="BodyTextChar1"/>
          <w:color w:val="000000"/>
          <w:lang w:eastAsia="fr-FR"/>
        </w:rPr>
        <w:t>chez mon frère ?</w:t>
      </w:r>
    </w:p>
    <w:p w14:paraId="7113E069"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 xml:space="preserve">Là-dessus </w:t>
      </w:r>
      <w:r>
        <w:rPr>
          <w:rStyle w:val="BodyTextChar1"/>
          <w:color w:val="000000"/>
          <w:lang w:val="it-IT" w:eastAsia="it-IT"/>
        </w:rPr>
        <w:t xml:space="preserve">Dina </w:t>
      </w:r>
      <w:r>
        <w:rPr>
          <w:rStyle w:val="BodyTextChar1"/>
          <w:color w:val="000000"/>
          <w:lang w:eastAsia="fr-FR"/>
        </w:rPr>
        <w:t>s’est obstinée à jouer la naïveté, j’ai essayé de détourner la conversation en échangeant des regards d’intelligence avec Emile... Enfin... Ça a été...</w:t>
      </w:r>
    </w:p>
    <w:p w14:paraId="22950D97" w14:textId="77777777" w:rsidR="005B6FBC" w:rsidRDefault="005B6FBC">
      <w:pPr>
        <w:pStyle w:val="BodyText"/>
        <w:spacing w:line="262" w:lineRule="auto"/>
        <w:ind w:firstLine="380"/>
        <w:jc w:val="both"/>
        <w:rPr>
          <w:rFonts w:ascii="Microsoft Sans Serif" w:hAnsi="Microsoft Sans Serif" w:cs="Microsoft Sans Serif"/>
          <w:sz w:val="24"/>
          <w:szCs w:val="24"/>
        </w:rPr>
      </w:pPr>
      <w:r>
        <w:rPr>
          <w:rStyle w:val="BodyTextChar1"/>
          <w:color w:val="000000"/>
          <w:lang w:eastAsia="fr-FR"/>
        </w:rPr>
        <w:t>Et nous ne savons rien en somme...</w:t>
      </w:r>
    </w:p>
    <w:p w14:paraId="4B370DA1"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Tout ça, tout ça, tout ça... Pourquoi faire, à quoi bon ? Dégoût de tout et partout. S’il meurt, quelques larmes venues du cerveau, s’il vit, un ami indifférent. Mais je ne veux plus rien.</w:t>
      </w:r>
    </w:p>
    <w:p w14:paraId="1A12C709" w14:textId="77777777" w:rsidR="005B6FBC" w:rsidRDefault="005B6FBC">
      <w:pPr>
        <w:pStyle w:val="BodyText"/>
        <w:spacing w:after="220" w:line="262" w:lineRule="auto"/>
        <w:ind w:firstLine="440"/>
        <w:jc w:val="both"/>
        <w:rPr>
          <w:rFonts w:ascii="Microsoft Sans Serif" w:hAnsi="Microsoft Sans Serif" w:cs="Microsoft Sans Serif"/>
          <w:sz w:val="24"/>
          <w:szCs w:val="24"/>
        </w:rPr>
      </w:pPr>
      <w:r>
        <w:rPr>
          <w:rStyle w:val="BodyTextChar1"/>
          <w:color w:val="000000"/>
          <w:lang w:eastAsia="fr-FR"/>
        </w:rPr>
        <w:t xml:space="preserve">Tout est répugnant et horrible. Et surtout ce que j’écris rempli de: </w:t>
      </w:r>
      <w:r>
        <w:rPr>
          <w:rStyle w:val="BodyTextChar1"/>
          <w:i/>
          <w:iCs/>
          <w:color w:val="000000"/>
          <w:lang w:eastAsia="fr-FR"/>
        </w:rPr>
        <w:t>tout ça,</w:t>
      </w:r>
      <w:r>
        <w:rPr>
          <w:rStyle w:val="BodyTextChar1"/>
          <w:color w:val="000000"/>
          <w:lang w:eastAsia="fr-FR"/>
        </w:rPr>
        <w:t xml:space="preserve"> de </w:t>
      </w:r>
      <w:r>
        <w:rPr>
          <w:rStyle w:val="BodyTextChar1"/>
          <w:i/>
          <w:iCs/>
          <w:color w:val="000000"/>
          <w:lang w:eastAsia="fr-FR"/>
        </w:rPr>
        <w:t>parce que,</w:t>
      </w:r>
      <w:r>
        <w:rPr>
          <w:rStyle w:val="BodyTextChar1"/>
          <w:color w:val="000000"/>
          <w:lang w:eastAsia="fr-FR"/>
        </w:rPr>
        <w:t xml:space="preserve"> de </w:t>
      </w:r>
      <w:r>
        <w:rPr>
          <w:rStyle w:val="BodyTextChar1"/>
          <w:i/>
          <w:iCs/>
          <w:color w:val="000000"/>
          <w:lang w:eastAsia="fr-FR"/>
        </w:rPr>
        <w:t>et puis,</w:t>
      </w:r>
      <w:r>
        <w:rPr>
          <w:rStyle w:val="BodyTextChar1"/>
          <w:color w:val="000000"/>
          <w:lang w:eastAsia="fr-FR"/>
        </w:rPr>
        <w:t xml:space="preserve"> de en </w:t>
      </w:r>
      <w:r>
        <w:rPr>
          <w:rStyle w:val="BodyTextChar1"/>
          <w:i/>
          <w:iCs/>
          <w:color w:val="000000"/>
          <w:lang w:eastAsia="fr-FR"/>
        </w:rPr>
        <w:t>somme,</w:t>
      </w:r>
      <w:r>
        <w:rPr>
          <w:rStyle w:val="BodyTextChar1"/>
          <w:color w:val="000000"/>
          <w:lang w:eastAsia="fr-FR"/>
        </w:rPr>
        <w:t xml:space="preserve"> j’en suis agacée à pleurer de tout ces </w:t>
      </w:r>
      <w:r>
        <w:rPr>
          <w:rStyle w:val="BodyTextChar1"/>
          <w:i/>
          <w:iCs/>
          <w:color w:val="000000"/>
          <w:lang w:eastAsia="fr-FR"/>
        </w:rPr>
        <w:t>ça, ça, ça.</w:t>
      </w:r>
    </w:p>
    <w:p w14:paraId="5D6A6D2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25 août 1 884</w:t>
      </w:r>
    </w:p>
    <w:p w14:paraId="56EB271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Ils sont venus du “Figaro”. Quelle émotion. Ils veulent des compositions amusantes, des sujets d'enfants, genre illustration anglaise. Mais des enfants français.</w:t>
      </w:r>
    </w:p>
    <w:p w14:paraId="1646C19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Perivier a pris note de Jean-Jacques dont je ferai un dessin, et en plus ils vont m’envoyer les dimensions et je ferai autre chose. Ouf ! Après on verra si ça convient.</w:t>
      </w:r>
    </w:p>
    <w:p w14:paraId="337CC45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Maman dîne chez les </w:t>
      </w:r>
      <w:r>
        <w:rPr>
          <w:rStyle w:val="BodyTextChar1"/>
          <w:color w:val="000000"/>
          <w:lang w:val="en-US" w:eastAsia="en-US"/>
        </w:rPr>
        <w:t xml:space="preserve">Bastien. </w:t>
      </w:r>
      <w:r>
        <w:rPr>
          <w:rStyle w:val="BodyTextChar1"/>
          <w:color w:val="000000"/>
          <w:lang w:eastAsia="fr-FR"/>
        </w:rPr>
        <w:t>Quelle intimité ! Je n’ai plus envie d’y aller du tout, c’est trop cuisine. Et puis il va mieux. Tant qu’il est couché c’est intéressant, mais assis, habillé, com</w:t>
      </w:r>
      <w:r>
        <w:rPr>
          <w:rStyle w:val="BodyTextChar1"/>
          <w:color w:val="000000"/>
          <w:lang w:eastAsia="fr-FR"/>
        </w:rPr>
        <w:softHyphen/>
        <w:t>mençant à vivre... Qu’est-ce que j’irai faire là ? Du reste il est condamné.</w:t>
      </w:r>
    </w:p>
    <w:p w14:paraId="5484662A" w14:textId="77777777" w:rsidR="005B6FBC" w:rsidRDefault="005B6FBC">
      <w:pPr>
        <w:pStyle w:val="BodyText"/>
        <w:ind w:firstLine="380"/>
        <w:jc w:val="both"/>
        <w:rPr>
          <w:rFonts w:ascii="Microsoft Sans Serif" w:hAnsi="Microsoft Sans Serif" w:cs="Microsoft Sans Serif"/>
          <w:sz w:val="24"/>
          <w:szCs w:val="24"/>
        </w:rPr>
      </w:pPr>
      <w:r>
        <w:rPr>
          <w:rStyle w:val="BodyTextChar1"/>
          <w:color w:val="000000"/>
          <w:lang w:eastAsia="fr-FR"/>
        </w:rPr>
        <w:t>Il y aura des jours où il ira mieux mais c’est fini.</w:t>
      </w:r>
    </w:p>
    <w:p w14:paraId="76503411" w14:textId="77777777" w:rsidR="005B6FBC" w:rsidRDefault="005B6FBC">
      <w:pPr>
        <w:pStyle w:val="BodyText"/>
        <w:spacing w:line="259" w:lineRule="auto"/>
        <w:ind w:firstLine="0"/>
        <w:jc w:val="both"/>
        <w:rPr>
          <w:rFonts w:ascii="Microsoft Sans Serif" w:hAnsi="Microsoft Sans Serif" w:cs="Microsoft Sans Serif"/>
          <w:sz w:val="24"/>
          <w:szCs w:val="24"/>
        </w:rPr>
      </w:pPr>
      <w:r>
        <w:rPr>
          <w:rStyle w:val="BodyTextChar1"/>
          <w:color w:val="000000"/>
          <w:lang w:eastAsia="fr-FR"/>
        </w:rPr>
        <w:t>Mardi 26 août 1 884</w:t>
      </w:r>
    </w:p>
    <w:p w14:paraId="7DEA7612" w14:textId="77777777" w:rsidR="005B6FBC" w:rsidRDefault="005B6FBC">
      <w:pPr>
        <w:pStyle w:val="BodyText"/>
        <w:spacing w:line="259" w:lineRule="auto"/>
        <w:ind w:firstLine="440"/>
        <w:jc w:val="both"/>
        <w:rPr>
          <w:rFonts w:ascii="Microsoft Sans Serif" w:hAnsi="Microsoft Sans Serif" w:cs="Microsoft Sans Serif"/>
          <w:sz w:val="24"/>
          <w:szCs w:val="24"/>
        </w:rPr>
      </w:pPr>
      <w:r>
        <w:rPr>
          <w:rStyle w:val="BodyTextChar1"/>
          <w:color w:val="000000"/>
          <w:lang w:eastAsia="fr-FR"/>
        </w:rPr>
        <w:t>Claire et la maréchale viennent passer une heure ici. Elles sont à Paris pour acheter le cadeau de noce du jeune Fleury.</w:t>
      </w:r>
    </w:p>
    <w:p w14:paraId="26C08128"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Je pense toujours à cette abomination mystérieuse qu’il a dans l’aine. C’est comme une terrible réponse à tout ce que je pourrais penser, projeter, désirer ou craindre. C’est fini, </w:t>
      </w:r>
      <w:r>
        <w:rPr>
          <w:rStyle w:val="BodyTextChar1"/>
          <w:color w:val="000000"/>
          <w:sz w:val="15"/>
          <w:szCs w:val="15"/>
          <w:lang w:eastAsia="fr-FR"/>
        </w:rPr>
        <w:t>[une ligne cancellée]</w:t>
      </w:r>
    </w:p>
    <w:p w14:paraId="4227B5A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Toutes les choses confuses</w:t>
      </w:r>
      <w:r>
        <w:rPr>
          <w:rStyle w:val="BodyTextChar1"/>
          <w:color w:val="000000"/>
          <w:lang w:eastAsia="fr-FR"/>
        </w:rPr>
        <w:t xml:space="preserve"> qui papillotaient et qui me remplissaient le cerveau sont maintenant groupées et arrêtées sur ce point noir.</w:t>
      </w:r>
    </w:p>
    <w:p w14:paraId="08714EA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C’est un cas qui se présente pour la première fois, c’est du nouveau; un homme... Un homme, un grand artiste, et... enfin tout ce que vous savez...</w:t>
      </w:r>
    </w:p>
    <w:p w14:paraId="7DE3BF0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Condamné à mort...</w:t>
      </w:r>
    </w:p>
    <w:p w14:paraId="25243F4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c’est sérieux, ça !</w:t>
      </w:r>
    </w:p>
    <w:p w14:paraId="7A9BF7B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je vais penser d’avance, tous les jours, qu’il va mourir ? Mais c’est épouvantable !</w:t>
      </w:r>
    </w:p>
    <w:p w14:paraId="4C7BAD9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suis déjà ramassée sur moi-même, la tête dans les épaules et j’attends le coup. Et puis pourquoi aller le voir ? S’il vit il ne m’aimera pas et je ne puis aller chez lui avec cette idée. Et s’il meurt... Eh bien si au moins il mourait en ayant quelque chose pour moi ! Mais non ! Aller là, </w:t>
      </w:r>
      <w:r>
        <w:rPr>
          <w:rStyle w:val="BodyTextChar1"/>
          <w:color w:val="000000"/>
          <w:lang w:eastAsia="fr-FR"/>
        </w:rPr>
        <w:lastRenderedPageBreak/>
        <w:t xml:space="preserve">assister en amie aux souffrances de ce pauvre homme et être pour lui l’égale de </w:t>
      </w:r>
      <w:r>
        <w:rPr>
          <w:rStyle w:val="BodyTextChar1"/>
          <w:color w:val="000000"/>
          <w:lang w:val="it-IT" w:eastAsia="it-IT"/>
        </w:rPr>
        <w:t xml:space="preserve">Dina </w:t>
      </w:r>
      <w:r>
        <w:rPr>
          <w:rStyle w:val="BodyTextChar1"/>
          <w:color w:val="000000"/>
          <w:lang w:eastAsia="fr-FR"/>
        </w:rPr>
        <w:t>ou de ma tante !</w:t>
      </w:r>
    </w:p>
    <w:p w14:paraId="3FBEEF4A"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non ! Ah ! Non ! Pourquoi je vous le demande ? Si ma pré</w:t>
      </w:r>
      <w:r>
        <w:rPr>
          <w:rStyle w:val="BodyTextChar1"/>
          <w:color w:val="000000"/>
          <w:lang w:eastAsia="fr-FR"/>
        </w:rPr>
        <w:softHyphen/>
        <w:t xml:space="preserve">sence apportait une satisfaction particulière, mais ça n’est pas. Que voulez-vous, je ne puis pas y aller avec ces idées-là. Je ne comprends pas bien moi-même </w:t>
      </w:r>
      <w:r>
        <w:rPr>
          <w:rStyle w:val="BodyTextChar1"/>
          <w:i/>
          <w:iCs/>
          <w:color w:val="000000"/>
          <w:lang w:eastAsia="fr-FR"/>
        </w:rPr>
        <w:t>pourquoi</w:t>
      </w:r>
      <w:r>
        <w:rPr>
          <w:rStyle w:val="BodyTextChar1"/>
          <w:color w:val="000000"/>
          <w:lang w:eastAsia="fr-FR"/>
        </w:rPr>
        <w:t xml:space="preserve"> mais c’est ainsi.</w:t>
      </w:r>
    </w:p>
    <w:p w14:paraId="1AEED2A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Penser que je lui suis indifférente me fait plus de chagrin que de le voir souffrir. Enfin je ne veux plus aller chez lui.</w:t>
      </w:r>
    </w:p>
    <w:p w14:paraId="5713682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n’y comprendrai rien. C’est-à-dire, j’irai, mais par force.</w:t>
      </w:r>
    </w:p>
    <w:p w14:paraId="1E8F1E5F"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Oui, c’est fini, il ne m’inté</w:t>
      </w:r>
      <w:r>
        <w:rPr>
          <w:rStyle w:val="BodyTextChar1"/>
          <w:color w:val="000000"/>
          <w:lang w:eastAsia="fr-FR"/>
        </w:rPr>
        <w:t>resse plus et je ne lui suis rien. Je me retire donc tranquillement et avec l’indifférence de ceux qui par peur se préparent d’avance aux plus grandes horreurs.</w:t>
      </w:r>
    </w:p>
    <w:p w14:paraId="738CEE90"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Ça n’a-t-il pas été ainsi toute ma vie ?</w:t>
      </w:r>
    </w:p>
    <w:p w14:paraId="00A8F22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Quand le coup vient je l’attends de pied ferme. Puis je le raisonne, je me révolte et je m’attendris. Quand tout est fini. Puis je m’en amuse.</w:t>
      </w:r>
    </w:p>
    <w:p w14:paraId="6C5F05C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ne peux pas coller deux mots ensemble et...</w:t>
      </w:r>
    </w:p>
    <w:p w14:paraId="146E93CB"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Mais ne croyez pas que je sois désolée. Je suis seulement profondément absorbée, je me demande ce que ça va être ?</w:t>
      </w:r>
    </w:p>
    <w:p w14:paraId="71289D9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27 août 1884</w:t>
      </w:r>
    </w:p>
    <w:p w14:paraId="3E32E208" w14:textId="77777777" w:rsidR="005B6FBC" w:rsidRDefault="005B6FBC">
      <w:pPr>
        <w:pStyle w:val="BodyText"/>
        <w:spacing w:after="100"/>
        <w:ind w:firstLine="420"/>
        <w:jc w:val="both"/>
        <w:rPr>
          <w:rFonts w:ascii="Microsoft Sans Serif" w:hAnsi="Microsoft Sans Serif" w:cs="Microsoft Sans Serif"/>
          <w:sz w:val="24"/>
          <w:szCs w:val="24"/>
        </w:rPr>
      </w:pPr>
      <w:r>
        <w:rPr>
          <w:rStyle w:val="BodyTextChar1"/>
          <w:color w:val="000000"/>
          <w:lang w:eastAsia="fr-FR"/>
        </w:rPr>
        <w:t>Je travaille un peu au tableau mais ça ne va pas fort.</w:t>
      </w:r>
    </w:p>
    <w:p w14:paraId="411612A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 ne suis seulement pas une femme pour ce monstre de </w:t>
      </w:r>
      <w:r>
        <w:rPr>
          <w:rStyle w:val="BodyTextChar1"/>
          <w:color w:val="000000"/>
          <w:lang w:val="en-US" w:eastAsia="en-US"/>
        </w:rPr>
        <w:t xml:space="preserve">Bastien. </w:t>
      </w:r>
      <w:r>
        <w:rPr>
          <w:rStyle w:val="BodyTextChar1"/>
          <w:color w:val="000000"/>
          <w:lang w:eastAsia="fr-FR"/>
        </w:rPr>
        <w:t>Ce soir il me prend les mains, il me frappe sur l’épaule comme à un bon vieux camarade.</w:t>
      </w:r>
    </w:p>
    <w:p w14:paraId="06D6E1B9" w14:textId="77777777" w:rsidR="005B6FBC" w:rsidRDefault="005B6FBC">
      <w:pPr>
        <w:pStyle w:val="BodyText"/>
        <w:spacing w:line="264" w:lineRule="auto"/>
        <w:jc w:val="both"/>
        <w:rPr>
          <w:rFonts w:ascii="Microsoft Sans Serif" w:hAnsi="Microsoft Sans Serif" w:cs="Microsoft Sans Serif"/>
          <w:sz w:val="24"/>
          <w:szCs w:val="24"/>
        </w:rPr>
      </w:pPr>
      <w:r>
        <w:rPr>
          <w:rStyle w:val="BodyTextChar1"/>
          <w:color w:val="000000"/>
          <w:lang w:eastAsia="fr-FR"/>
        </w:rPr>
        <w:t>Et puis il dit: cette enfant est élégante, elle a du chic.</w:t>
      </w:r>
    </w:p>
    <w:p w14:paraId="7C9E2123"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Sauvage, va ! Mais il m’aime mieux que maman, ma tante ou </w:t>
      </w:r>
      <w:r>
        <w:rPr>
          <w:rStyle w:val="BodyTextChar1"/>
          <w:color w:val="000000"/>
          <w:lang w:val="it-IT" w:eastAsia="it-IT"/>
        </w:rPr>
        <w:t xml:space="preserve">Dina... </w:t>
      </w:r>
      <w:r>
        <w:rPr>
          <w:rStyle w:val="BodyTextChar1"/>
          <w:color w:val="000000"/>
          <w:lang w:eastAsia="fr-FR"/>
        </w:rPr>
        <w:t>Et encore ce n’est pas sûr.</w:t>
      </w:r>
    </w:p>
    <w:p w14:paraId="596A3EFD"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28 août 1 884</w:t>
      </w:r>
    </w:p>
    <w:p w14:paraId="5BFF52BD"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Ils ont envoyé les renseignements, dimensions etc. du “Figaro". Et j’ai promis un croqui</w:t>
      </w:r>
      <w:r>
        <w:rPr>
          <w:rStyle w:val="BodyTextChar1"/>
          <w:color w:val="000000"/>
          <w:lang w:eastAsia="fr-FR"/>
        </w:rPr>
        <w:t>s pour le 1 5 prochain.</w:t>
      </w:r>
    </w:p>
    <w:p w14:paraId="6D160CE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va tous les jours au Bois mais...</w:t>
      </w:r>
    </w:p>
    <w:p w14:paraId="01F9D782"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Le médecin n’ordonne rien. Qu’il mange et fasse ce qu’il voudra. Il me semble qu’on devrait lui ordonner des bouillons, des jus de viande...</w:t>
      </w:r>
    </w:p>
    <w:p w14:paraId="68CD44C1"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Mais si c’est inutile...</w:t>
      </w:r>
    </w:p>
    <w:p w14:paraId="25D3989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L’architecte a l’air très abattu.</w:t>
      </w:r>
    </w:p>
    <w:p w14:paraId="4192196C"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C’est lui qui tous les jours descend et monte son frère sur ses épaules.</w:t>
      </w:r>
    </w:p>
    <w:p w14:paraId="1CE6170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Comme il était question d’aller au Bois avec lui, je dis:</w:t>
      </w:r>
    </w:p>
    <w:p w14:paraId="420E5CBB" w14:textId="77777777" w:rsidR="005B6FBC" w:rsidRDefault="005B6FBC">
      <w:pPr>
        <w:pStyle w:val="BodyText"/>
        <w:numPr>
          <w:ilvl w:val="0"/>
          <w:numId w:val="41"/>
        </w:numPr>
        <w:tabs>
          <w:tab w:val="left" w:pos="632"/>
        </w:tabs>
        <w:spacing w:line="264" w:lineRule="auto"/>
        <w:jc w:val="both"/>
        <w:rPr>
          <w:sz w:val="24"/>
          <w:szCs w:val="24"/>
        </w:rPr>
      </w:pPr>
      <w:r>
        <w:rPr>
          <w:rStyle w:val="BodyTextChar1"/>
          <w:color w:val="000000"/>
          <w:lang w:eastAsia="fr-FR"/>
        </w:rPr>
        <w:t>Jamais de la vie !</w:t>
      </w:r>
    </w:p>
    <w:p w14:paraId="3C084F12" w14:textId="77777777" w:rsidR="005B6FBC" w:rsidRDefault="005B6FBC">
      <w:pPr>
        <w:pStyle w:val="BodyText"/>
        <w:numPr>
          <w:ilvl w:val="0"/>
          <w:numId w:val="41"/>
        </w:numPr>
        <w:tabs>
          <w:tab w:val="left" w:pos="630"/>
        </w:tabs>
        <w:spacing w:line="264" w:lineRule="auto"/>
        <w:ind w:firstLine="440"/>
        <w:jc w:val="both"/>
        <w:rPr>
          <w:sz w:val="24"/>
          <w:szCs w:val="24"/>
        </w:rPr>
      </w:pPr>
      <w:r>
        <w:rPr>
          <w:rStyle w:val="BodyTextChar1"/>
          <w:color w:val="000000"/>
          <w:lang w:eastAsia="fr-FR"/>
        </w:rPr>
        <w:t>Mademoiselle Marie Bashkirtseff craint de se compro</w:t>
      </w:r>
      <w:r>
        <w:rPr>
          <w:rStyle w:val="BodyTextChar1"/>
          <w:color w:val="000000"/>
          <w:lang w:eastAsia="fr-FR"/>
        </w:rPr>
        <w:softHyphen/>
        <w:t xml:space="preserve">mettre. Au Bois, avec un </w:t>
      </w:r>
      <w:r>
        <w:rPr>
          <w:rStyle w:val="BodyTextChar1"/>
          <w:i/>
          <w:iCs/>
          <w:color w:val="000000"/>
          <w:lang w:eastAsia="fr-FR"/>
        </w:rPr>
        <w:t>artiste,</w:t>
      </w:r>
      <w:r>
        <w:rPr>
          <w:rStyle w:val="BodyTextChar1"/>
          <w:color w:val="000000"/>
          <w:lang w:eastAsia="fr-FR"/>
        </w:rPr>
        <w:t xml:space="preserve"> un </w:t>
      </w:r>
      <w:r>
        <w:rPr>
          <w:rStyle w:val="BodyTextChar1"/>
          <w:i/>
          <w:iCs/>
          <w:color w:val="000000"/>
          <w:lang w:eastAsia="fr-FR"/>
        </w:rPr>
        <w:t>artiste.</w:t>
      </w:r>
    </w:p>
    <w:p w14:paraId="25CE36E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Le mot souligné comme je le fais avec sarcasme.</w:t>
      </w:r>
    </w:p>
    <w:p w14:paraId="731D6C85"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Il croit qu’il va mieux.</w:t>
      </w:r>
    </w:p>
    <w:p w14:paraId="4AD92F6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29 août 1884</w:t>
      </w:r>
    </w:p>
    <w:p w14:paraId="08FBD99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30 août 1884</w:t>
      </w:r>
    </w:p>
    <w:p w14:paraId="40D70331"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Choses sérieuses.</w:t>
      </w:r>
    </w:p>
    <w:p w14:paraId="13A2556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ne fais rien. Depuis que le tableau de Sèvres est fini, je n’ai rien fait. Rien, sauf deux misérables panneaux.</w:t>
      </w:r>
    </w:p>
    <w:p w14:paraId="55B2374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dors des heures entières en plein jour. J’ai bien fait une petite étude en fiacre. Mais cela fait rire.</w:t>
      </w:r>
    </w:p>
    <w:p w14:paraId="30FEFB0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Le tableau est installé, tout est là, il n’y a que moi qui manque.</w:t>
      </w:r>
    </w:p>
    <w:p w14:paraId="40F2094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Que </w:t>
      </w:r>
      <w:r>
        <w:rPr>
          <w:rStyle w:val="BodyTextChar1"/>
          <w:color w:val="000000"/>
          <w:lang w:val="en-US" w:eastAsia="en-US"/>
        </w:rPr>
        <w:t xml:space="preserve">Bastien </w:t>
      </w:r>
      <w:r>
        <w:rPr>
          <w:rStyle w:val="BodyTextChar1"/>
          <w:color w:val="000000"/>
          <w:lang w:eastAsia="fr-FR"/>
        </w:rPr>
        <w:t>et toutes mes imaginations dont je l’</w:t>
      </w:r>
      <w:r>
        <w:rPr>
          <w:rStyle w:val="BodyTextChar1"/>
          <w:color w:val="000000"/>
          <w:lang w:eastAsia="fr-FR"/>
        </w:rPr>
        <w:t>habille sont peu de chose !</w:t>
      </w:r>
    </w:p>
    <w:p w14:paraId="205A9D5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Non, ce n’est pas une vie ! Voilà deux ans que je n’ai quitté Paris. Pas de voyage, pas de ville d’eaux, et cet hiver en deuil, si triste.</w:t>
      </w:r>
    </w:p>
    <w:p w14:paraId="4F5212E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Et c’est par ma propre volonté que je m’enterre !</w:t>
      </w:r>
    </w:p>
    <w:p w14:paraId="1AACFA86" w14:textId="77777777" w:rsidR="005B6FBC" w:rsidRDefault="005B6FBC">
      <w:pPr>
        <w:pStyle w:val="BodyText"/>
        <w:spacing w:after="680"/>
        <w:ind w:firstLine="440"/>
        <w:jc w:val="both"/>
        <w:rPr>
          <w:rFonts w:ascii="Microsoft Sans Serif" w:hAnsi="Microsoft Sans Serif" w:cs="Microsoft Sans Serif"/>
          <w:sz w:val="24"/>
          <w:szCs w:val="24"/>
        </w:rPr>
      </w:pPr>
      <w:r>
        <w:rPr>
          <w:rStyle w:val="BodyTextChar1"/>
          <w:color w:val="000000"/>
          <w:lang w:eastAsia="fr-FR"/>
        </w:rPr>
        <w:t xml:space="preserve">Ne pouvant aller, sauf à de rares exceptions, dans le grand monde je devrais me contenter des salons à </w:t>
      </w:r>
      <w:r>
        <w:rPr>
          <w:rStyle w:val="BodyTextChar1"/>
          <w:i/>
          <w:iCs/>
          <w:color w:val="000000"/>
          <w:lang w:eastAsia="fr-FR"/>
        </w:rPr>
        <w:t>côté</w:t>
      </w:r>
      <w:r>
        <w:rPr>
          <w:rStyle w:val="BodyTextChar1"/>
          <w:color w:val="000000"/>
          <w:lang w:eastAsia="fr-FR"/>
        </w:rPr>
        <w:t xml:space="preserve"> où on s’amuse, où on danse, où on cause. Chaque fois que je suis sortie j’ai eu du succès excepté chez les horribles Fitz-James, où l’on m’a traînée sans me prévenir, sans robe...</w:t>
      </w:r>
    </w:p>
    <w:p w14:paraId="791393C9"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Eh bien oui, même le salon </w:t>
      </w:r>
      <w:r>
        <w:rPr>
          <w:rStyle w:val="BodyTextChar1"/>
          <w:color w:val="000000"/>
          <w:lang w:val="en-US" w:eastAsia="en-US"/>
        </w:rPr>
        <w:t xml:space="preserve">Cartwright, </w:t>
      </w:r>
      <w:r>
        <w:rPr>
          <w:rStyle w:val="BodyTextChar1"/>
          <w:color w:val="000000"/>
          <w:lang w:eastAsia="fr-FR"/>
        </w:rPr>
        <w:t>n’importe quoi, mais s’amuser, se faire faire la cour, rire. Au lieu de rester des mois entiers enfermée dans ce 30 de la rue Ampère comme dans une bastille. Vivre enfin !</w:t>
      </w:r>
    </w:p>
    <w:p w14:paraId="7F196D31"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Mais ici ! Le pope ! Les </w:t>
      </w:r>
      <w:r>
        <w:rPr>
          <w:rStyle w:val="BodyTextChar1"/>
          <w:color w:val="000000"/>
          <w:lang w:val="en-US" w:eastAsia="en-US"/>
        </w:rPr>
        <w:t xml:space="preserve">Engelhardt, </w:t>
      </w:r>
      <w:r>
        <w:rPr>
          <w:rStyle w:val="BodyTextChar1"/>
          <w:color w:val="000000"/>
          <w:lang w:eastAsia="fr-FR"/>
        </w:rPr>
        <w:t>l’architecte !</w:t>
      </w:r>
    </w:p>
    <w:p w14:paraId="0D7EF5A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N’est-ce pas comme dans un village. Je n’en peux plus, tous les raisonnements s’envolent! Et tout ce qu’il y a de jeune en moi se révolte !</w:t>
      </w:r>
    </w:p>
    <w:p w14:paraId="5AA2BD1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Si je disais tout ! Les craintes affreuses. Voici septembre, le mauvais temps n’est pas loin. Le moinde refroidissement peut me flanquer au lit pour deux mois puis la convalescnece... Et le tableau !! Ainsi j’aurais tout sacrifié et...</w:t>
      </w:r>
    </w:p>
    <w:p w14:paraId="303D08C1"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Ah ! voici le moment de croire en Dieu et de le prier.</w:t>
      </w:r>
    </w:p>
    <w:p w14:paraId="30858F15"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Oui, c’est la peur de tomber malade; au point où j’en suis, je puis en finir en six semaines avec une pleurésie quelconque. C’est ainsi que je partirai du reste. Comme je travaillerai quand même au tableau... et qu’il fera froid... Et si ce n’est pas en travaillant ce sera en me promenant, ceux qui ne font pas de peinture et qui meurent tout de même... Enfin.</w:t>
      </w:r>
    </w:p>
    <w:p w14:paraId="0ECEF099" w14:textId="77777777" w:rsidR="005B6FBC" w:rsidRDefault="005B6FBC">
      <w:pPr>
        <w:pStyle w:val="Bodytext50"/>
        <w:spacing w:line="240" w:lineRule="auto"/>
        <w:ind w:firstLine="420"/>
        <w:jc w:val="both"/>
        <w:rPr>
          <w:rFonts w:ascii="Microsoft Sans Serif" w:hAnsi="Microsoft Sans Serif" w:cs="Microsoft Sans Serif"/>
          <w:sz w:val="24"/>
          <w:szCs w:val="24"/>
        </w:rPr>
      </w:pPr>
      <w:r>
        <w:rPr>
          <w:rStyle w:val="Bodytext5"/>
          <w:color w:val="000000"/>
          <w:lang w:eastAsia="fr-FR"/>
        </w:rPr>
        <w:t>[Mots noircis]</w:t>
      </w:r>
    </w:p>
    <w:p w14:paraId="33F0DA8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C’est en vain que je me créerai des </w:t>
      </w:r>
      <w:r>
        <w:rPr>
          <w:rStyle w:val="BodyTextChar1"/>
          <w:color w:val="000000"/>
          <w:lang w:val="en-US" w:eastAsia="en-US"/>
        </w:rPr>
        <w:t xml:space="preserve">Bastien </w:t>
      </w:r>
      <w:r>
        <w:rPr>
          <w:rStyle w:val="BodyTextChar1"/>
          <w:color w:val="000000"/>
          <w:lang w:eastAsia="fr-FR"/>
        </w:rPr>
        <w:t xml:space="preserve">ou autres dérivatifs. Ah ! pauvre </w:t>
      </w:r>
      <w:r>
        <w:rPr>
          <w:rStyle w:val="BodyTextChar1"/>
          <w:color w:val="000000"/>
          <w:lang w:val="en-US" w:eastAsia="en-US"/>
        </w:rPr>
        <w:t xml:space="preserve">Bastien </w:t>
      </w:r>
      <w:r>
        <w:rPr>
          <w:rStyle w:val="BodyTextChar1"/>
          <w:color w:val="000000"/>
          <w:lang w:eastAsia="fr-FR"/>
        </w:rPr>
        <w:t>qu’il compte peu devant le désespoir de ne pouvoir pas travailler. La rage de se voir mourir !</w:t>
      </w:r>
    </w:p>
    <w:p w14:paraId="39FB2DD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La voilà donc la fin de toutes mes misères ! Tant d’aspi</w:t>
      </w:r>
      <w:r>
        <w:rPr>
          <w:rStyle w:val="BodyTextChar1"/>
          <w:color w:val="000000"/>
          <w:lang w:eastAsia="fr-FR"/>
        </w:rPr>
        <w:softHyphen/>
        <w:t>rations, tant de désirs, de projets, tant de... pour mourir à vingt- cinq ans, au seuil de tout.</w:t>
      </w:r>
    </w:p>
    <w:p w14:paraId="7419E2D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 qui la faute ? A ma famille ? Au destin ? Qu’ai-je fait?</w:t>
      </w:r>
    </w:p>
    <w:p w14:paraId="20218272"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Je l’avais prévu. “Dieu ne pouvant, sans se montrer partial, me donner ce qui est nécessaire à ma vie me fera mourir.” Il y a des années. Tant d’années, si peu Et rien.</w:t>
      </w:r>
    </w:p>
    <w:p w14:paraId="4096059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31 août 1884</w:t>
      </w:r>
    </w:p>
    <w:p w14:paraId="566131D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L’architecte est à la chasse et nous allons tenir compagnie à </w:t>
      </w:r>
      <w:r>
        <w:rPr>
          <w:rStyle w:val="BodyTextChar1"/>
          <w:color w:val="000000"/>
          <w:lang w:val="en-US" w:eastAsia="en-US"/>
        </w:rPr>
        <w:t xml:space="preserve">Bastien </w:t>
      </w:r>
      <w:r>
        <w:rPr>
          <w:rStyle w:val="BodyTextChar1"/>
          <w:color w:val="000000"/>
          <w:lang w:eastAsia="fr-FR"/>
        </w:rPr>
        <w:t>au Bois, seul avec sa mère.</w:t>
      </w:r>
    </w:p>
    <w:p w14:paraId="69C209F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C’est très triste. La pauvre femme a du être contente de notre arrivée, il souffrait et s’ennuyait... Au retour ma tante est montée dans leur voiture et nous avons pris l’artiste.</w:t>
      </w:r>
    </w:p>
    <w:p w14:paraId="5404B15A"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 xml:space="preserve">Puisqu’il doit mourir </w:t>
      </w:r>
      <w:r>
        <w:rPr>
          <w:rStyle w:val="BodyTextChar1"/>
          <w:color w:val="000000"/>
          <w:sz w:val="15"/>
          <w:szCs w:val="15"/>
          <w:lang w:eastAsia="fr-FR"/>
        </w:rPr>
        <w:t xml:space="preserve">[Rayé: il n’y a rien à faire] </w:t>
      </w:r>
      <w:r>
        <w:rPr>
          <w:rStyle w:val="BodyTextChar1"/>
          <w:color w:val="000000"/>
          <w:lang w:eastAsia="fr-FR"/>
        </w:rPr>
        <w:t>ce n’est plus amusant.</w:t>
      </w:r>
    </w:p>
    <w:p w14:paraId="5314B01F"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1er septembre 1884</w:t>
      </w:r>
    </w:p>
    <w:p w14:paraId="5BB57AB7"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L’</w:t>
      </w:r>
      <w:r>
        <w:rPr>
          <w:rStyle w:val="BodyTextChar1"/>
          <w:color w:val="000000"/>
          <w:lang w:eastAsia="fr-FR"/>
        </w:rPr>
        <w:t>architecte apporte des perdreaux et emporte la promesse d’une visite au Bois. C’est une vraie partie, nous emportons tout ce qu’il faut pour faire du chocolat. Il en prend une tasse, puis nous faisons quelques pas, il marche tout seul.</w:t>
      </w:r>
    </w:p>
    <w:p w14:paraId="5C319612"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Le retour comme hier, mais des rencontres qui vont produire des potins. Le Juif </w:t>
      </w:r>
      <w:r>
        <w:rPr>
          <w:rStyle w:val="BodyTextChar1"/>
          <w:color w:val="000000"/>
          <w:lang w:val="en-US" w:eastAsia="en-US"/>
        </w:rPr>
        <w:t xml:space="preserve">Hecht, </w:t>
      </w:r>
      <w:r>
        <w:rPr>
          <w:rStyle w:val="BodyTextChar1"/>
          <w:color w:val="000000"/>
          <w:lang w:eastAsia="fr-FR"/>
        </w:rPr>
        <w:t xml:space="preserve">et les peintres Béraud et Tissot. Comme on avait annoncé la mort prochaine de </w:t>
      </w:r>
      <w:r>
        <w:rPr>
          <w:rStyle w:val="BodyTextChar1"/>
          <w:color w:val="000000"/>
          <w:lang w:val="en-US" w:eastAsia="en-US"/>
        </w:rPr>
        <w:t xml:space="preserve">Bastien, </w:t>
      </w:r>
      <w:r>
        <w:rPr>
          <w:rStyle w:val="BodyTextChar1"/>
          <w:color w:val="000000"/>
          <w:lang w:eastAsia="fr-FR"/>
        </w:rPr>
        <w:t>ses amis manifestent une surprise mêlée de joie.</w:t>
      </w:r>
    </w:p>
    <w:p w14:paraId="75571756" w14:textId="77777777" w:rsidR="005B6FBC" w:rsidRDefault="005B6FBC">
      <w:pPr>
        <w:pStyle w:val="BodyText"/>
        <w:spacing w:after="220" w:line="264" w:lineRule="auto"/>
        <w:ind w:firstLine="460"/>
        <w:jc w:val="both"/>
        <w:rPr>
          <w:rFonts w:ascii="Microsoft Sans Serif" w:hAnsi="Microsoft Sans Serif" w:cs="Microsoft Sans Serif"/>
          <w:sz w:val="24"/>
          <w:szCs w:val="24"/>
        </w:rPr>
      </w:pPr>
      <w:r>
        <w:rPr>
          <w:rStyle w:val="BodyTextChar1"/>
          <w:color w:val="000000"/>
          <w:lang w:eastAsia="fr-FR"/>
        </w:rPr>
        <w:t>Et on va dire que nous le promenons. C’est vrai. Mais on en déduira des bêtises.</w:t>
      </w:r>
    </w:p>
    <w:p w14:paraId="2927468A"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2 septembre 1884</w:t>
      </w:r>
    </w:p>
    <w:p w14:paraId="62C9DF31"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Je fais le dessin pour le “Figaro”, mais avec des interrup</w:t>
      </w:r>
      <w:r>
        <w:rPr>
          <w:rStyle w:val="BodyTextChar1"/>
          <w:color w:val="000000"/>
          <w:lang w:eastAsia="fr-FR"/>
        </w:rPr>
        <w:softHyphen/>
        <w:t>tions d’une heure, des repos...</w:t>
      </w:r>
    </w:p>
    <w:p w14:paraId="75844A71"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Une fièvre atroce, je n’en peux plus. Je n’ai jamais été</w:t>
      </w:r>
      <w:r>
        <w:rPr>
          <w:rStyle w:val="BodyTextChar1"/>
          <w:color w:val="000000"/>
          <w:lang w:eastAsia="fr-FR"/>
        </w:rPr>
        <w:t xml:space="preserve"> si malade, mais comme je ne le dis pas, je sors et je travaille. A quoi bon dire.</w:t>
      </w:r>
    </w:p>
    <w:p w14:paraId="6F28C39D" w14:textId="77777777" w:rsidR="005B6FBC" w:rsidRDefault="005B6FBC">
      <w:pPr>
        <w:pStyle w:val="BodyText"/>
        <w:spacing w:after="220" w:line="264" w:lineRule="auto"/>
        <w:ind w:firstLine="460"/>
        <w:jc w:val="both"/>
        <w:rPr>
          <w:rFonts w:ascii="Microsoft Sans Serif" w:hAnsi="Microsoft Sans Serif" w:cs="Microsoft Sans Serif"/>
          <w:sz w:val="24"/>
          <w:szCs w:val="24"/>
        </w:rPr>
      </w:pPr>
      <w:r>
        <w:rPr>
          <w:rStyle w:val="BodyTextChar1"/>
          <w:color w:val="000000"/>
          <w:lang w:eastAsia="fr-FR"/>
        </w:rPr>
        <w:t>Je suis malade, ça suffit. Est-ce que d’en bavarder peut faire du bien. Mais sortir ? C’est ma maladie qui le permet [quand on est] dans les moments où on se sent mieux. Du reste ! Ah ! misère !</w:t>
      </w:r>
    </w:p>
    <w:p w14:paraId="09E553E7"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3 septembre 1884</w:t>
      </w:r>
    </w:p>
    <w:p w14:paraId="3DD06DC1"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4 septembre 1 884</w:t>
      </w:r>
    </w:p>
    <w:p w14:paraId="000F5EBB" w14:textId="77777777" w:rsidR="005B6FBC" w:rsidRDefault="005B6FBC">
      <w:pPr>
        <w:pStyle w:val="BodyText"/>
        <w:spacing w:after="220" w:line="264" w:lineRule="auto"/>
        <w:ind w:firstLine="460"/>
        <w:jc w:val="both"/>
        <w:rPr>
          <w:rFonts w:ascii="Microsoft Sans Serif" w:hAnsi="Microsoft Sans Serif" w:cs="Microsoft Sans Serif"/>
          <w:sz w:val="24"/>
          <w:szCs w:val="24"/>
        </w:rPr>
      </w:pPr>
      <w:r>
        <w:rPr>
          <w:rStyle w:val="BodyTextChar1"/>
          <w:color w:val="000000"/>
          <w:lang w:eastAsia="fr-FR"/>
        </w:rPr>
        <w:t xml:space="preserve">L’autre jour </w:t>
      </w:r>
      <w:r>
        <w:rPr>
          <w:rStyle w:val="BodyTextChar1"/>
          <w:color w:val="000000"/>
          <w:lang w:val="en-US" w:eastAsia="en-US"/>
        </w:rPr>
        <w:t xml:space="preserve">Bastien </w:t>
      </w:r>
      <w:r>
        <w:rPr>
          <w:rStyle w:val="BodyTextChar1"/>
          <w:color w:val="000000"/>
          <w:lang w:eastAsia="fr-FR"/>
        </w:rPr>
        <w:t xml:space="preserve">est entré dans la bottine de </w:t>
      </w:r>
      <w:r>
        <w:rPr>
          <w:rStyle w:val="BodyTextChar1"/>
          <w:color w:val="000000"/>
          <w:lang w:val="it-IT" w:eastAsia="it-IT"/>
        </w:rPr>
        <w:t xml:space="preserve">Dina </w:t>
      </w:r>
      <w:r>
        <w:rPr>
          <w:rStyle w:val="BodyTextChar1"/>
          <w:color w:val="000000"/>
          <w:lang w:eastAsia="fr-FR"/>
        </w:rPr>
        <w:t xml:space="preserve">avec une facilité qui nous a consternés. Et il a prétendu qu’il entrerait dans mes souliers et ce qu’il y a d’épouvantable c’est qu’il l’a fait. Pas entièrement, pas à son aise, mais il y est entré. Et il me consolait encore en disant qu’il ne pourrait y rester dix minutes. Je crois bien. Il est aussi petit que </w:t>
      </w:r>
      <w:r>
        <w:rPr>
          <w:rStyle w:val="BodyTextChar1"/>
          <w:color w:val="000000"/>
          <w:lang w:eastAsia="fr-FR"/>
        </w:rPr>
        <w:lastRenderedPageBreak/>
        <w:t>moi mais c’est un homme... Du reste sa mère raconte qu’il était si petit étant enfant, si petit qu’on venait le voir. Et elle croit qu’il a beaucoup grandi d</w:t>
      </w:r>
      <w:r>
        <w:rPr>
          <w:rStyle w:val="BodyTextChar1"/>
          <w:color w:val="000000"/>
          <w:lang w:eastAsia="fr-FR"/>
        </w:rPr>
        <w:t>epuis.</w:t>
      </w:r>
    </w:p>
    <w:p w14:paraId="68B1E8B3"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5 septembre 1884</w:t>
      </w:r>
    </w:p>
    <w:p w14:paraId="0C3900C9" w14:textId="77777777" w:rsidR="005B6FBC" w:rsidRDefault="005B6FBC">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Hantée par tous ces pieds j’ai envoyé Rosalie chercher des souliers à Jules pour les essayer. Et Emile a répondu que les souliers de Jules sont si petits qu’on n’a pas pu les trouver mais qu’il m’envoie ses bottes de chasse à lui avec l’espérance que je pourrai peut-être les mettre. Il en est résulté une promenade au Bois avec du chocolat cuit au bord de l’eau; je suis arrivée avec trois paires de souliers, les uns par-dessus les autres et la botte d’Emile par-dessus. D’abord une babouche orientale, puis u</w:t>
      </w:r>
      <w:r>
        <w:rPr>
          <w:rStyle w:val="BodyTextChar1"/>
          <w:color w:val="000000"/>
          <w:lang w:eastAsia="fr-FR"/>
        </w:rPr>
        <w:t>n soulier à moi, puis un soulier à maman, puis la botte. J’en aurais rentré d’avantage mais les talons ne l’ont pas permis. Cette arrivée boiteuse fait qu’on se tord. Nous le ramenons avec nous et je me fais raconter comment il a tué un prussien et comment ils sont restés une demi-heure couchés à plat ventre surpris par une fusillade. Après quoi nous montons chez lui et j’obtiens de ses souliers de soirée qui sont certainement très petits mais dans lesquels je nage. Du reste il lui suffit qu’il puisse entre</w:t>
      </w:r>
      <w:r>
        <w:rPr>
          <w:rStyle w:val="BodyTextChar1"/>
          <w:color w:val="000000"/>
          <w:lang w:eastAsia="fr-FR"/>
        </w:rPr>
        <w:t>r dans ma bottine, il ne prétend pas à autre chose. Au Bois nous l’avons trouvé dans la société de la femme, de son médecin et de son bébé.</w:t>
      </w:r>
    </w:p>
    <w:p w14:paraId="01DFD366"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Oui, mais le médecin que dit-il ?</w:t>
      </w:r>
    </w:p>
    <w:p w14:paraId="02BDA24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Le frère a l’air d’un homme désespéré qui tâche de paraître comme à l’ordinaire. Je ne le taquine plus depuis que son frère est arrivé et il m’a dit que depuis deux mois mon caractère s’est amélioré d’une façon surprenante. Je suis en effet très gentille avec lui et aussi avec Jules, ce qui a fait dire à Emile l’autre jour:</w:t>
      </w:r>
    </w:p>
    <w:p w14:paraId="40068C4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Mais ce n’est plus une sœur, c’est une mère !</w:t>
      </w:r>
    </w:p>
    <w:p w14:paraId="5640698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vous ai toujours dit que je lui avais voué des sentiments maternels... répondis-je en riant.</w:t>
      </w:r>
    </w:p>
    <w:p w14:paraId="001CA41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Oui, mais va-t-il oui, ou non guérir ?</w:t>
      </w:r>
    </w:p>
    <w:p w14:paraId="65D0474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Après l’essayage des bottes ce grand homme s’est plaint amèrement de sa bonne qui casse tout, qui est coquette, et qui lui sert des horreurs...</w:t>
      </w:r>
    </w:p>
    <w:p w14:paraId="024BFDE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Moi ça me fait plaisir parce que la bonne est une amie de la cuisinière de Mme </w:t>
      </w:r>
      <w:r>
        <w:rPr>
          <w:rStyle w:val="BodyTextChar1"/>
          <w:color w:val="000000"/>
          <w:lang w:val="en-US" w:eastAsia="en-US"/>
        </w:rPr>
        <w:t>Mackay.</w:t>
      </w:r>
    </w:p>
    <w:p w14:paraId="3857B61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c’est pas la peine, ce ne sera jamais. Aussi j’ai adopté une attitude jeune qui ne se soucie de rien. J’enlève et remets mon chapeau, je ne me poudre pas, je m’étale ou m’assieds à mon aise comme si j’avais six ans; je lui raconte tout sans minauderie tout en... Vous savez cette belle franchise. Et des caprices que nous avons en commun.</w:t>
      </w:r>
    </w:p>
    <w:p w14:paraId="17F0AAC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Aujourd’hui au Bois je me suis mis un châle noir sur la tête, il pleuvait et j’étais là avec une assurance de fille de seize ans sous l’eau </w:t>
      </w:r>
      <w:r>
        <w:rPr>
          <w:rStyle w:val="BodyTextChar1"/>
          <w:color w:val="000000"/>
          <w:lang w:eastAsia="fr-FR"/>
        </w:rPr>
        <w:lastRenderedPageBreak/>
        <w:t xml:space="preserve">[Rayé: me montrant] avec les cheveux au front qui se défrisaient. Et ce châle noir à coûté quatorze francs, je l’ai pris au deuil de Mme Gavini par caprice. Il a trouvé que ce châle de </w:t>
      </w:r>
      <w:r>
        <w:rPr>
          <w:rStyle w:val="BodyTextChar1"/>
          <w:i/>
          <w:iCs/>
          <w:color w:val="000000"/>
          <w:lang w:eastAsia="fr-FR"/>
        </w:rPr>
        <w:t>pauvresse</w:t>
      </w:r>
      <w:r>
        <w:rPr>
          <w:rStyle w:val="BodyTextChar1"/>
          <w:color w:val="000000"/>
          <w:lang w:eastAsia="fr-FR"/>
        </w:rPr>
        <w:t xml:space="preserve"> m’allait bien.</w:t>
      </w:r>
    </w:p>
    <w:p w14:paraId="06D3934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Ah ! aucune prétention, aucune.</w:t>
      </w:r>
    </w:p>
    <w:p w14:paraId="7DC579C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Au moins comme ça je n’aurai rien à regretter, qu’il vive ou qu’il meure ! [une ligne cancellée]</w:t>
      </w:r>
    </w:p>
    <w:p w14:paraId="1BDDE4F2" w14:textId="77777777" w:rsidR="005B6FBC" w:rsidRDefault="005B6FBC">
      <w:pPr>
        <w:pStyle w:val="BodyText"/>
        <w:spacing w:after="220" w:line="240" w:lineRule="auto"/>
        <w:jc w:val="both"/>
        <w:rPr>
          <w:rFonts w:ascii="Microsoft Sans Serif" w:hAnsi="Microsoft Sans Serif" w:cs="Microsoft Sans Serif"/>
          <w:sz w:val="24"/>
          <w:szCs w:val="24"/>
        </w:rPr>
      </w:pPr>
      <w:r>
        <w:rPr>
          <w:rStyle w:val="BodyTextChar1"/>
          <w:color w:val="000000"/>
          <w:lang w:eastAsia="fr-FR"/>
        </w:rPr>
        <w:t xml:space="preserve">A dîner </w:t>
      </w:r>
      <w:r>
        <w:rPr>
          <w:rStyle w:val="BodyTextChar1"/>
          <w:color w:val="000000"/>
          <w:lang w:val="en-US" w:eastAsia="en-US"/>
        </w:rPr>
        <w:t>Bagnitsky, Tchoumakoff, Tchernitsky.</w:t>
      </w:r>
    </w:p>
    <w:p w14:paraId="2AA4D1FC"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Samedi </w:t>
      </w:r>
      <w:r>
        <w:rPr>
          <w:rStyle w:val="BodyTextChar1"/>
          <w:color w:val="000000"/>
          <w:lang w:val="en-US" w:eastAsia="en-US"/>
        </w:rPr>
        <w:t xml:space="preserve">8 </w:t>
      </w:r>
      <w:r>
        <w:rPr>
          <w:rStyle w:val="BodyTextChar1"/>
          <w:color w:val="000000"/>
          <w:lang w:eastAsia="fr-FR"/>
        </w:rPr>
        <w:t xml:space="preserve">septembre </w:t>
      </w:r>
      <w:r>
        <w:rPr>
          <w:rStyle w:val="BodyTextChar1"/>
          <w:color w:val="000000"/>
          <w:lang w:val="en-US" w:eastAsia="en-US"/>
        </w:rPr>
        <w:t>1884</w:t>
      </w:r>
    </w:p>
    <w:p w14:paraId="1018819F"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devrais regretter que</w:t>
      </w:r>
      <w:r>
        <w:rPr>
          <w:rStyle w:val="BodyTextChar1"/>
          <w:color w:val="000000"/>
          <w:lang w:eastAsia="fr-FR"/>
        </w:rPr>
        <w:t xml:space="preserve"> ce paysan Emile ne soit pas mort. Savez-vous ce qu’il m’avait légué en partant pour l’Algérie ? Car il a fait son testament à ce qu’il paraît après le monument Gambetta. Il me l’a dit parce que je parlais de mon enterrement et qu’il serait chargé d’exécuter mes dernières volontés.</w:t>
      </w:r>
    </w:p>
    <w:p w14:paraId="173178C5"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Eh bien il me léguait son portrait </w:t>
      </w:r>
      <w:r>
        <w:rPr>
          <w:rStyle w:val="BodyTextChar1"/>
          <w:i/>
          <w:iCs/>
          <w:color w:val="000000"/>
          <w:lang w:eastAsia="fr-FR"/>
        </w:rPr>
        <w:t>par Jules.</w:t>
      </w:r>
    </w:p>
    <w:p w14:paraId="5FF2E665"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Ça c’est touchant et gentil plus que je ne sais dire. Avoir pensé si magnifiquement à moi dans un tel moment.</w:t>
      </w:r>
    </w:p>
    <w:p w14:paraId="047D9FD0"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Jules était à la mort, nous n’y croyions pas, et il venait de rater Gambetta... C’était la fin de tout. C’est à l’occasion du monument que je lui écrivis la lettre qu’il montra à Jules et c‘est d’Alger que date l’amitié de Jules. Maintenant il nous </w:t>
      </w:r>
      <w:r>
        <w:rPr>
          <w:rStyle w:val="BodyTextChar1"/>
          <w:i/>
          <w:iCs/>
          <w:color w:val="000000"/>
          <w:lang w:eastAsia="fr-FR"/>
        </w:rPr>
        <w:t>adore</w:t>
      </w:r>
      <w:r>
        <w:rPr>
          <w:rStyle w:val="BodyTextChar1"/>
          <w:color w:val="000000"/>
          <w:lang w:eastAsia="fr-FR"/>
        </w:rPr>
        <w:t xml:space="preserve"> à ce que dit Emile.</w:t>
      </w:r>
    </w:p>
    <w:p w14:paraId="6268B059"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Quant à ma lettre je l’avais composée, pesée, arrangée en vue de Jules, bien entendu.</w:t>
      </w:r>
    </w:p>
    <w:p w14:paraId="6542329A" w14:textId="77777777" w:rsidR="005B6FBC" w:rsidRDefault="005B6FBC">
      <w:pPr>
        <w:pStyle w:val="BodyText"/>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ça avait l’air d’un seul jet, à la diable. Voilà l’art mes enfants. Et </w:t>
      </w:r>
      <w:r>
        <w:rPr>
          <w:rStyle w:val="BodyTextChar1"/>
          <w:i/>
          <w:iCs/>
          <w:color w:val="000000"/>
          <w:lang w:eastAsia="fr-FR"/>
        </w:rPr>
        <w:t>pourtant je</w:t>
      </w:r>
      <w:r>
        <w:rPr>
          <w:rStyle w:val="BodyTextChar1"/>
          <w:color w:val="000000"/>
          <w:lang w:eastAsia="fr-FR"/>
        </w:rPr>
        <w:t xml:space="preserve"> suis sincère !</w:t>
      </w:r>
    </w:p>
    <w:p w14:paraId="379C29D8"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7 septembre 1884</w:t>
      </w:r>
    </w:p>
    <w:p w14:paraId="7CFE0C8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8 septembre 1884</w:t>
      </w:r>
    </w:p>
    <w:p w14:paraId="39334E5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Monsieur Bastien-Lepage a envoyé son valet de chambre pour dire qu’il est chez lui et qu’il prie ces dames, mais toutes ces dames, de venir le voir. Il pleut.</w:t>
      </w:r>
    </w:p>
    <w:p w14:paraId="00513B8C"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Naturellement nous y allons.</w:t>
      </w:r>
    </w:p>
    <w:p w14:paraId="4766187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y a le vieux peintre Jean Gigoux à qui il montre ses eaux- fortes.</w:t>
      </w:r>
    </w:p>
    <w:p w14:paraId="32C56653"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n’y en a que six; </w:t>
      </w:r>
      <w:r>
        <w:rPr>
          <w:rStyle w:val="BodyTextChar1"/>
          <w:color w:val="000000"/>
          <w:lang w:val="en-US" w:eastAsia="en-US"/>
        </w:rPr>
        <w:t xml:space="preserve">Wolff, </w:t>
      </w:r>
      <w:r>
        <w:rPr>
          <w:rStyle w:val="BodyTextChar1"/>
          <w:color w:val="000000"/>
          <w:lang w:eastAsia="fr-FR"/>
        </w:rPr>
        <w:t xml:space="preserve">trois autres hommes et deux poses de la </w:t>
      </w:r>
      <w:r>
        <w:rPr>
          <w:rStyle w:val="BodyTextChar1"/>
          <w:color w:val="000000"/>
          <w:lang w:val="en-US" w:eastAsia="en-US"/>
        </w:rPr>
        <w:t>Mackay.</w:t>
      </w:r>
    </w:p>
    <w:p w14:paraId="59F33EE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remuait ça avec un sang-froid parfait. Elle est adorable sur sa gravure. Une en pied, en chapeau et l’autre la tête seulement avec un fichu. Il lui ai trouvé une expression ravissante.</w:t>
      </w:r>
    </w:p>
    <w:p w14:paraId="63C0884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Alors on apporte de la poste une petite boite de fraises et un bouquet </w:t>
      </w:r>
      <w:r>
        <w:rPr>
          <w:rStyle w:val="BodyTextChar1"/>
          <w:color w:val="000000"/>
          <w:lang w:val="it-IT" w:eastAsia="it-IT"/>
        </w:rPr>
        <w:t xml:space="preserve">d’Edelweiss </w:t>
      </w:r>
      <w:r>
        <w:rPr>
          <w:rStyle w:val="BodyTextChar1"/>
          <w:color w:val="000000"/>
          <w:lang w:eastAsia="fr-FR"/>
        </w:rPr>
        <w:t>et de ne m’oubliez-pas.</w:t>
      </w:r>
    </w:p>
    <w:p w14:paraId="6C3897E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me figure à l’instant avec </w:t>
      </w:r>
      <w:r>
        <w:rPr>
          <w:rStyle w:val="BodyTextChar1"/>
          <w:i/>
          <w:iCs/>
          <w:color w:val="000000"/>
          <w:lang w:eastAsia="fr-FR"/>
        </w:rPr>
        <w:t>conviction</w:t>
      </w:r>
      <w:r>
        <w:rPr>
          <w:rStyle w:val="BodyTextChar1"/>
          <w:color w:val="000000"/>
          <w:lang w:eastAsia="fr-FR"/>
        </w:rPr>
        <w:t xml:space="preserve"> que c’est de </w:t>
      </w:r>
      <w:r>
        <w:rPr>
          <w:rStyle w:val="BodyTextChar1"/>
          <w:color w:val="000000"/>
          <w:lang w:val="en-US" w:eastAsia="en-US"/>
        </w:rPr>
        <w:t xml:space="preserve">Mackay </w:t>
      </w:r>
      <w:r>
        <w:rPr>
          <w:rStyle w:val="BodyTextChar1"/>
          <w:color w:val="000000"/>
          <w:lang w:eastAsia="fr-FR"/>
        </w:rPr>
        <w:t>et... ces choses-là me font un drôle d’effet; c’est comme si toutes mes forces étaient parties, il reste un corps flasque et une raison troublée, enfin je deviens stupide... C’est comme si on se disait: il n’y a plus rien...</w:t>
      </w:r>
    </w:p>
    <w:p w14:paraId="52296FA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Et pourtant. Alors une colère silencieuse me prend, pourquoi suis-je là ?</w:t>
      </w:r>
    </w:p>
    <w:p w14:paraId="1AAC8287" w14:textId="77777777" w:rsidR="005B6FBC" w:rsidRDefault="005B6FBC">
      <w:pPr>
        <w:pStyle w:val="BodyText"/>
        <w:numPr>
          <w:ilvl w:val="0"/>
          <w:numId w:val="42"/>
        </w:numPr>
        <w:tabs>
          <w:tab w:val="left" w:pos="607"/>
        </w:tabs>
        <w:jc w:val="both"/>
        <w:rPr>
          <w:sz w:val="24"/>
          <w:szCs w:val="24"/>
        </w:rPr>
      </w:pPr>
      <w:r>
        <w:rPr>
          <w:rStyle w:val="BodyTextChar1"/>
          <w:color w:val="000000"/>
          <w:lang w:eastAsia="fr-FR"/>
        </w:rPr>
        <w:t>Qu’est-ce que vous avez ?</w:t>
      </w:r>
    </w:p>
    <w:p w14:paraId="6718455D" w14:textId="77777777" w:rsidR="005B6FBC" w:rsidRDefault="005B6FBC">
      <w:pPr>
        <w:pStyle w:val="BodyText"/>
        <w:numPr>
          <w:ilvl w:val="0"/>
          <w:numId w:val="42"/>
        </w:numPr>
        <w:tabs>
          <w:tab w:val="left" w:pos="612"/>
        </w:tabs>
        <w:jc w:val="both"/>
        <w:rPr>
          <w:sz w:val="24"/>
          <w:szCs w:val="24"/>
        </w:rPr>
      </w:pPr>
      <w:r>
        <w:rPr>
          <w:rStyle w:val="BodyTextChar1"/>
          <w:color w:val="000000"/>
          <w:lang w:eastAsia="fr-FR"/>
        </w:rPr>
        <w:t>C’</w:t>
      </w:r>
      <w:r>
        <w:rPr>
          <w:rStyle w:val="BodyTextChar1"/>
          <w:color w:val="000000"/>
          <w:lang w:eastAsia="fr-FR"/>
        </w:rPr>
        <w:t>est ma dent de sagesse qui pousse et me rend chose...</w:t>
      </w:r>
    </w:p>
    <w:p w14:paraId="2929F633" w14:textId="77777777" w:rsidR="005B6FBC" w:rsidRDefault="005B6FBC">
      <w:pPr>
        <w:pStyle w:val="BodyText"/>
        <w:numPr>
          <w:ilvl w:val="0"/>
          <w:numId w:val="42"/>
        </w:numPr>
        <w:tabs>
          <w:tab w:val="left" w:pos="607"/>
        </w:tabs>
        <w:jc w:val="both"/>
        <w:rPr>
          <w:sz w:val="24"/>
          <w:szCs w:val="24"/>
        </w:rPr>
      </w:pPr>
      <w:r>
        <w:rPr>
          <w:rStyle w:val="BodyTextChar1"/>
          <w:color w:val="000000"/>
          <w:lang w:eastAsia="fr-FR"/>
        </w:rPr>
        <w:t>Ah ! elle pousse ?!</w:t>
      </w:r>
    </w:p>
    <w:p w14:paraId="49D6CE34" w14:textId="77777777" w:rsidR="005B6FBC" w:rsidRDefault="005B6FBC">
      <w:pPr>
        <w:pStyle w:val="BodyText"/>
        <w:numPr>
          <w:ilvl w:val="0"/>
          <w:numId w:val="42"/>
        </w:numPr>
        <w:tabs>
          <w:tab w:val="left" w:pos="602"/>
        </w:tabs>
        <w:jc w:val="both"/>
        <w:rPr>
          <w:sz w:val="24"/>
          <w:szCs w:val="24"/>
        </w:rPr>
      </w:pPr>
      <w:r>
        <w:rPr>
          <w:rStyle w:val="BodyTextChar1"/>
          <w:color w:val="000000"/>
          <w:lang w:eastAsia="fr-FR"/>
        </w:rPr>
        <w:t>Oui.</w:t>
      </w:r>
    </w:p>
    <w:p w14:paraId="50B18C43" w14:textId="77777777" w:rsidR="005B6FBC" w:rsidRDefault="005B6FBC">
      <w:pPr>
        <w:pStyle w:val="BodyText"/>
        <w:numPr>
          <w:ilvl w:val="0"/>
          <w:numId w:val="42"/>
        </w:numPr>
        <w:tabs>
          <w:tab w:val="left" w:pos="607"/>
        </w:tabs>
        <w:jc w:val="both"/>
        <w:rPr>
          <w:sz w:val="24"/>
          <w:szCs w:val="24"/>
        </w:rPr>
      </w:pPr>
      <w:r>
        <w:rPr>
          <w:rStyle w:val="BodyTextChar1"/>
          <w:color w:val="000000"/>
          <w:lang w:eastAsia="fr-FR"/>
        </w:rPr>
        <w:t>Ce n’est pas malheureux.</w:t>
      </w:r>
    </w:p>
    <w:p w14:paraId="465ECB58"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Enfin je rentre en me disant: Tout est fini. C’est bien fini. Quoi ? Qui ? On ne sait pas. Qu’est-il arrivé ? Je n’en sais rien, il est arrivé comme une chose désagréable... et la crainte de calamités à venir. Pour m’en garer, je me dis: c’est fini. Fini. Fini.</w:t>
      </w:r>
    </w:p>
    <w:p w14:paraId="3DABC31D"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Je me tiendrai chez moi...</w:t>
      </w:r>
    </w:p>
    <w:p w14:paraId="016908B4"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Du reste...</w:t>
      </w:r>
    </w:p>
    <w:p w14:paraId="357F9AB6" w14:textId="77777777" w:rsidR="005B6FBC" w:rsidRDefault="005B6FBC">
      <w:pPr>
        <w:pStyle w:val="BodyText"/>
        <w:spacing w:after="220"/>
        <w:jc w:val="both"/>
        <w:rPr>
          <w:rFonts w:ascii="Microsoft Sans Serif" w:hAnsi="Microsoft Sans Serif" w:cs="Microsoft Sans Serif"/>
          <w:sz w:val="24"/>
          <w:szCs w:val="24"/>
        </w:rPr>
      </w:pPr>
      <w:r>
        <w:rPr>
          <w:rStyle w:val="BodyTextChar1"/>
          <w:color w:val="000000"/>
          <w:lang w:eastAsia="fr-FR"/>
        </w:rPr>
        <w:t>Il va mieux le bonhomme, il n’a peut-être pas de cancer.</w:t>
      </w:r>
    </w:p>
    <w:p w14:paraId="7B5F103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Mardi 9 septembre 1884</w:t>
      </w:r>
    </w:p>
    <w:p w14:paraId="08FEA41E"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Mercredi 10 septembe 1884</w:t>
      </w:r>
    </w:p>
    <w:p w14:paraId="2BEACFF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11 septembre 1884</w:t>
      </w:r>
    </w:p>
    <w:p w14:paraId="6A3911F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J’ai commencé mardi une étude d’enfant nu, ça peut faire un sujet si c’est bien.</w:t>
      </w:r>
    </w:p>
    <w:p w14:paraId="2A742041"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Emile est venu dîner hier, son frère se demande pourquoi nous lui manquons depuis si longtemps.</w:t>
      </w:r>
    </w:p>
    <w:p w14:paraId="4406356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Nous allons donc au Bois ce soir mais tard, il faisait son petit tour habituel, je me suis installée à sa place, vous voyez d’ici la surprise de tous les trois de nous trouver là.</w:t>
      </w:r>
    </w:p>
    <w:p w14:paraId="3D3C924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Il me tend les deux mains et au retour il vient dans notre voiture tandis que ma tante revient avec Mme mère et Emile. C’est du reste une douce habitude.</w:t>
      </w:r>
    </w:p>
    <w:p w14:paraId="57C58FE7"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sont ces dames qui m’ont moralement forcée à aller au Bois. Moi je ne veux pas. Je l’ai dit. Et pour une raison si bête ! Parce que je suis jalouse de Mme </w:t>
      </w:r>
      <w:r>
        <w:rPr>
          <w:rStyle w:val="BodyTextChar1"/>
          <w:color w:val="000000"/>
          <w:lang w:val="en-US" w:eastAsia="en-US"/>
        </w:rPr>
        <w:t xml:space="preserve">Mackay. </w:t>
      </w:r>
      <w:r>
        <w:rPr>
          <w:rStyle w:val="BodyTextChar1"/>
          <w:color w:val="000000"/>
          <w:lang w:eastAsia="fr-FR"/>
        </w:rPr>
        <w:t xml:space="preserve">Expliquez cela comme vous voudrez. Je vous dis la chose. Je suis jalouse de Mme </w:t>
      </w:r>
      <w:r>
        <w:rPr>
          <w:rStyle w:val="BodyTextChar1"/>
          <w:color w:val="000000"/>
          <w:lang w:val="en-US" w:eastAsia="en-US"/>
        </w:rPr>
        <w:t xml:space="preserve">Mackay </w:t>
      </w:r>
      <w:r>
        <w:rPr>
          <w:rStyle w:val="BodyTextChar1"/>
          <w:color w:val="000000"/>
          <w:lang w:eastAsia="fr-FR"/>
        </w:rPr>
        <w:t>et je crains qu’il n’en parle tout à coup comme de sa future femme. C’est absurde. Mais voilà. Vous savez on a des imaginations si drôles, si on disait tout sincèrement on serait pris pour fous.</w:t>
      </w:r>
    </w:p>
    <w:p w14:paraId="512E7B64" w14:textId="77777777" w:rsidR="005B6FBC" w:rsidRDefault="005B6FBC">
      <w:pPr>
        <w:pStyle w:val="BodyText"/>
        <w:spacing w:after="100"/>
        <w:ind w:firstLine="440"/>
        <w:jc w:val="both"/>
        <w:rPr>
          <w:rFonts w:ascii="Microsoft Sans Serif" w:hAnsi="Microsoft Sans Serif" w:cs="Microsoft Sans Serif"/>
          <w:sz w:val="24"/>
          <w:szCs w:val="24"/>
        </w:rPr>
      </w:pPr>
      <w:r>
        <w:rPr>
          <w:rStyle w:val="BodyTextChar1"/>
          <w:color w:val="000000"/>
          <w:lang w:eastAsia="fr-FR"/>
        </w:rPr>
        <w:t>Pourtant il s’est avéré maintenant que depuis six mois elle ne l’a pas vu. D’un autre côté.</w:t>
      </w:r>
    </w:p>
    <w:p w14:paraId="7F40896F" w14:textId="77777777" w:rsidR="005B6FBC" w:rsidRDefault="005B6FBC">
      <w:pPr>
        <w:pStyle w:val="BodyText"/>
        <w:spacing w:after="240" w:line="240" w:lineRule="auto"/>
        <w:ind w:firstLine="0"/>
        <w:jc w:val="center"/>
        <w:rPr>
          <w:rFonts w:ascii="Microsoft Sans Serif" w:hAnsi="Microsoft Sans Serif" w:cs="Microsoft Sans Serif"/>
          <w:sz w:val="24"/>
          <w:szCs w:val="24"/>
        </w:rPr>
      </w:pPr>
      <w:r>
        <w:rPr>
          <w:rStyle w:val="BodyTextChar1"/>
          <w:color w:val="000000"/>
          <w:lang w:val="en-US" w:eastAsia="en-US"/>
        </w:rPr>
        <w:t>Gloriae Cupiditas</w:t>
      </w:r>
    </w:p>
    <w:p w14:paraId="69E56CEB" w14:textId="77777777" w:rsidR="005B6FBC" w:rsidRDefault="005B6FBC">
      <w:pPr>
        <w:pStyle w:val="BodyText"/>
        <w:spacing w:line="240" w:lineRule="auto"/>
        <w:ind w:firstLine="0"/>
        <w:jc w:val="center"/>
        <w:rPr>
          <w:rFonts w:ascii="Microsoft Sans Serif" w:hAnsi="Microsoft Sans Serif" w:cs="Microsoft Sans Serif"/>
          <w:sz w:val="24"/>
          <w:szCs w:val="24"/>
        </w:rPr>
      </w:pPr>
      <w:r>
        <w:rPr>
          <w:rStyle w:val="BodyTextChar1"/>
          <w:color w:val="000000"/>
          <w:lang w:val="en-US" w:eastAsia="en-US"/>
        </w:rPr>
        <w:t>[Livre 1 06]</w:t>
      </w:r>
      <w:r>
        <w:rPr>
          <w:rStyle w:val="BodyTextChar1"/>
          <w:color w:val="000000"/>
          <w:lang w:val="en-US" w:eastAsia="en-US"/>
        </w:rPr>
        <w:br/>
      </w:r>
      <w:r>
        <w:rPr>
          <w:rStyle w:val="BodyTextChar1"/>
          <w:color w:val="000000"/>
          <w:lang w:eastAsia="fr-FR"/>
        </w:rPr>
        <w:t xml:space="preserve">depuis le jeudi </w:t>
      </w:r>
      <w:r>
        <w:rPr>
          <w:rStyle w:val="BodyTextChar1"/>
          <w:color w:val="000000"/>
          <w:lang w:val="en-US" w:eastAsia="en-US"/>
        </w:rPr>
        <w:t xml:space="preserve">11 </w:t>
      </w:r>
      <w:r>
        <w:rPr>
          <w:rStyle w:val="BodyTextChar1"/>
          <w:color w:val="000000"/>
          <w:lang w:eastAsia="fr-FR"/>
        </w:rPr>
        <w:t xml:space="preserve">septembre </w:t>
      </w:r>
      <w:r>
        <w:rPr>
          <w:rStyle w:val="BodyTextChar1"/>
          <w:color w:val="000000"/>
          <w:lang w:val="en-US" w:eastAsia="en-US"/>
        </w:rPr>
        <w:t>1884</w:t>
      </w:r>
      <w:r>
        <w:rPr>
          <w:rStyle w:val="BodyTextChar1"/>
          <w:color w:val="000000"/>
          <w:lang w:val="en-US" w:eastAsia="en-US"/>
        </w:rPr>
        <w:br/>
      </w:r>
      <w:r>
        <w:rPr>
          <w:rStyle w:val="BodyTextChar1"/>
          <w:color w:val="000000"/>
          <w:lang w:eastAsia="fr-FR"/>
        </w:rPr>
        <w:t xml:space="preserve">jusqu’au </w:t>
      </w:r>
      <w:r>
        <w:rPr>
          <w:rStyle w:val="BodyTextChar1"/>
          <w:color w:val="000000"/>
          <w:lang w:val="en-US" w:eastAsia="en-US"/>
        </w:rPr>
        <w:t xml:space="preserve">[20 </w:t>
      </w:r>
      <w:r>
        <w:rPr>
          <w:rStyle w:val="BodyTextChar1"/>
          <w:color w:val="000000"/>
          <w:lang w:eastAsia="fr-FR"/>
        </w:rPr>
        <w:t>octobre 1884]</w:t>
      </w:r>
    </w:p>
    <w:p w14:paraId="21906E7B" w14:textId="77777777" w:rsidR="005B6FBC" w:rsidRDefault="005B6FBC">
      <w:pPr>
        <w:pStyle w:val="BodyText"/>
        <w:spacing w:after="440" w:line="262" w:lineRule="auto"/>
        <w:ind w:firstLine="0"/>
        <w:jc w:val="center"/>
        <w:rPr>
          <w:rFonts w:ascii="Microsoft Sans Serif" w:hAnsi="Microsoft Sans Serif" w:cs="Microsoft Sans Serif"/>
          <w:sz w:val="24"/>
          <w:szCs w:val="24"/>
        </w:rPr>
      </w:pPr>
      <w:r>
        <w:rPr>
          <w:rStyle w:val="BodyTextChar1"/>
          <w:color w:val="000000"/>
          <w:lang w:eastAsia="fr-FR"/>
        </w:rPr>
        <w:t>30 rue Ampère, Paris</w:t>
      </w:r>
    </w:p>
    <w:p w14:paraId="3CEB28DE"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Jeudi 11 septembre 1884-suite</w:t>
      </w:r>
    </w:p>
    <w:p w14:paraId="248BB1BB" w14:textId="77777777" w:rsidR="005B6FBC" w:rsidRDefault="005B6FBC">
      <w:pPr>
        <w:pStyle w:val="BodyText"/>
        <w:spacing w:after="240"/>
        <w:ind w:firstLine="380"/>
        <w:jc w:val="both"/>
        <w:rPr>
          <w:rFonts w:ascii="Microsoft Sans Serif" w:hAnsi="Microsoft Sans Serif" w:cs="Microsoft Sans Serif"/>
          <w:sz w:val="24"/>
          <w:szCs w:val="24"/>
        </w:rPr>
      </w:pPr>
      <w:r>
        <w:rPr>
          <w:rStyle w:val="BodyTextChar1"/>
          <w:color w:val="000000"/>
          <w:lang w:eastAsia="fr-FR"/>
        </w:rPr>
        <w:t>Le principal s’est de travailler.</w:t>
      </w:r>
    </w:p>
    <w:p w14:paraId="1E2E07A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12 septembre 1884</w:t>
      </w:r>
    </w:p>
    <w:p w14:paraId="66E9999E" w14:textId="77777777" w:rsidR="005B6FBC" w:rsidRDefault="005B6FBC">
      <w:pPr>
        <w:pStyle w:val="BodyText"/>
        <w:spacing w:after="180"/>
        <w:jc w:val="both"/>
        <w:rPr>
          <w:rFonts w:ascii="Microsoft Sans Serif" w:hAnsi="Microsoft Sans Serif" w:cs="Microsoft Sans Serif"/>
          <w:sz w:val="24"/>
          <w:szCs w:val="24"/>
        </w:rPr>
      </w:pPr>
      <w:r>
        <w:rPr>
          <w:rStyle w:val="BodyTextChar1"/>
          <w:color w:val="000000"/>
          <w:lang w:eastAsia="fr-FR"/>
        </w:rPr>
        <w:t xml:space="preserve">Le médecin avait dit que si le mieux commencé il y a quinze jours continuait pendant trois mois, il répondrait du malade. Mais cette nuit a été mauvaise et nous les avons trouvés bien tristes au Bois. Et puis voilà un imbécile qui se promenait en bateau qui aborde une connaissance de Londres, et qui se met à lui dire combien il est changé etc. Il y a de ces gens qui vous disent en face des choses... </w:t>
      </w:r>
      <w:r>
        <w:rPr>
          <w:rStyle w:val="BodyTextChar1"/>
          <w:color w:val="000000"/>
          <w:sz w:val="15"/>
          <w:szCs w:val="15"/>
          <w:lang w:eastAsia="fr-FR"/>
        </w:rPr>
        <w:t>[Mots cancellés]</w:t>
      </w:r>
    </w:p>
    <w:p w14:paraId="2AB7227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13 septembre 1884</w:t>
      </w:r>
    </w:p>
    <w:p w14:paraId="4EB1B719" w14:textId="77777777" w:rsidR="005B6FBC" w:rsidRDefault="005B6FBC">
      <w:pPr>
        <w:pStyle w:val="BodyText"/>
        <w:spacing w:line="290" w:lineRule="auto"/>
        <w:jc w:val="both"/>
        <w:rPr>
          <w:rFonts w:ascii="Microsoft Sans Serif" w:hAnsi="Microsoft Sans Serif" w:cs="Microsoft Sans Serif"/>
          <w:sz w:val="24"/>
          <w:szCs w:val="24"/>
        </w:rPr>
      </w:pPr>
      <w:r>
        <w:rPr>
          <w:rStyle w:val="BodyTextChar1"/>
          <w:color w:val="000000"/>
          <w:lang w:eastAsia="fr-FR"/>
        </w:rPr>
        <w:t xml:space="preserve">De l’effet que peut produire un </w:t>
      </w:r>
      <w:r>
        <w:rPr>
          <w:rStyle w:val="BodyTextChar1"/>
          <w:color w:val="000000"/>
          <w:sz w:val="15"/>
          <w:szCs w:val="15"/>
          <w:lang w:eastAsia="fr-FR"/>
        </w:rPr>
        <w:t xml:space="preserve">[Rayé: cahier de comptes de travaux d'architecture] </w:t>
      </w:r>
      <w:r>
        <w:rPr>
          <w:rStyle w:val="BodyTextChar1"/>
          <w:color w:val="000000"/>
          <w:lang w:eastAsia="fr-FR"/>
        </w:rPr>
        <w:t>mémoire d’architecte, “article fumisterie.”</w:t>
      </w:r>
    </w:p>
    <w:p w14:paraId="12CA16B2"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Pendant qu’on couchait Jules nous passons dans l’atelier de son frère et comme je le taquine un peu sur son architecture il me montre un beau cahier neuf intitulé: Fumisterie.</w:t>
      </w:r>
    </w:p>
    <w:p w14:paraId="6DD5719E" w14:textId="77777777" w:rsidR="005B6FBC" w:rsidRDefault="005B6FBC">
      <w:pPr>
        <w:pStyle w:val="BodyText"/>
        <w:numPr>
          <w:ilvl w:val="0"/>
          <w:numId w:val="43"/>
        </w:numPr>
        <w:tabs>
          <w:tab w:val="left" w:pos="603"/>
        </w:tabs>
        <w:jc w:val="both"/>
        <w:rPr>
          <w:sz w:val="24"/>
          <w:szCs w:val="24"/>
        </w:rPr>
      </w:pPr>
      <w:r>
        <w:rPr>
          <w:rStyle w:val="BodyTextChar1"/>
          <w:color w:val="000000"/>
          <w:lang w:eastAsia="fr-FR"/>
        </w:rPr>
        <w:t>Ne dérangez pas les feuillets !</w:t>
      </w:r>
    </w:p>
    <w:p w14:paraId="3074BB20"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 xml:space="preserve">J'ai vite refermé la première feuille tournée car entre autres qualités j’ai cette délicatesse de ne jamais même pour rire chercher à ... Ce n’est pas cela que je veux dire mais vous me comprenez. J’ai donc refermé le cahier mais pas assez vite et j’ai vu en grosses et belles lettres : </w:t>
      </w:r>
      <w:r>
        <w:rPr>
          <w:rStyle w:val="BodyTextChar1"/>
          <w:i/>
          <w:iCs/>
          <w:color w:val="000000"/>
          <w:lang w:eastAsia="fr-FR"/>
        </w:rPr>
        <w:t>Mac-Kay.</w:t>
      </w:r>
    </w:p>
    <w:p w14:paraId="093B96DE"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Le M. K. de Bojidar. Le perroquet. Ici doit venir un panneau de mon frère.</w:t>
      </w:r>
    </w:p>
    <w:p w14:paraId="4E1766C3" w14:textId="77777777" w:rsidR="005B6FBC" w:rsidRDefault="005B6FBC">
      <w:pPr>
        <w:pStyle w:val="BodyText"/>
        <w:spacing w:after="240"/>
        <w:jc w:val="both"/>
        <w:rPr>
          <w:rFonts w:ascii="Microsoft Sans Serif" w:hAnsi="Microsoft Sans Serif" w:cs="Microsoft Sans Serif"/>
          <w:sz w:val="24"/>
          <w:szCs w:val="24"/>
        </w:rPr>
      </w:pPr>
      <w:r>
        <w:rPr>
          <w:rStyle w:val="BodyTextChar1"/>
          <w:color w:val="000000"/>
          <w:lang w:eastAsia="fr-FR"/>
        </w:rPr>
        <w:t xml:space="preserve">Alors ce n’est pas </w:t>
      </w:r>
      <w:r>
        <w:rPr>
          <w:rStyle w:val="BodyTextChar1"/>
          <w:color w:val="000000"/>
          <w:lang w:val="en-US" w:eastAsia="en-US"/>
        </w:rPr>
        <w:t xml:space="preserve">Mackay, </w:t>
      </w:r>
      <w:r>
        <w:rPr>
          <w:rStyle w:val="BodyTextChar1"/>
          <w:color w:val="000000"/>
          <w:lang w:eastAsia="fr-FR"/>
        </w:rPr>
        <w:t>mais bien Mac-Kay.</w:t>
      </w:r>
    </w:p>
    <w:p w14:paraId="72CE35CE" w14:textId="77777777" w:rsidR="005B6FBC" w:rsidRDefault="005B6FBC">
      <w:pPr>
        <w:pStyle w:val="Bodytext50"/>
        <w:spacing w:line="319" w:lineRule="auto"/>
        <w:ind w:firstLine="400"/>
        <w:jc w:val="both"/>
        <w:rPr>
          <w:rFonts w:ascii="Microsoft Sans Serif" w:hAnsi="Microsoft Sans Serif" w:cs="Microsoft Sans Serif"/>
          <w:sz w:val="24"/>
          <w:szCs w:val="24"/>
        </w:rPr>
      </w:pPr>
      <w:r>
        <w:rPr>
          <w:rStyle w:val="Bodytext5"/>
          <w:color w:val="000000"/>
          <w:lang w:eastAsia="fr-FR"/>
        </w:rPr>
        <w:t>[Dans la marge: ni Maurice Clotz !]</w:t>
      </w:r>
    </w:p>
    <w:p w14:paraId="6BF3206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Le malade Jules a dit en voiture ce soir à propos d’un roman de </w:t>
      </w:r>
      <w:r>
        <w:rPr>
          <w:rStyle w:val="BodyTextChar1"/>
          <w:color w:val="000000"/>
          <w:lang w:val="en-US" w:eastAsia="en-US"/>
        </w:rPr>
        <w:t xml:space="preserve">Maupassant </w:t>
      </w:r>
      <w:r>
        <w:rPr>
          <w:rStyle w:val="BodyTextChar1"/>
          <w:color w:val="000000"/>
          <w:lang w:eastAsia="fr-FR"/>
        </w:rPr>
        <w:t xml:space="preserve">qui a pris pour modèle </w:t>
      </w:r>
      <w:r>
        <w:rPr>
          <w:rStyle w:val="BodyTextChar1"/>
          <w:color w:val="000000"/>
          <w:lang w:val="en-US" w:eastAsia="en-US"/>
        </w:rPr>
        <w:t xml:space="preserve">Cartwright, </w:t>
      </w:r>
      <w:r>
        <w:rPr>
          <w:rStyle w:val="BodyTextChar1"/>
          <w:color w:val="000000"/>
          <w:lang w:eastAsia="fr-FR"/>
        </w:rPr>
        <w:t>que ce qui était intéressant à étudier dans ce salon, c’était les égarées, celles qui se sont trouvées là par hasard et par erreur.</w:t>
      </w:r>
    </w:p>
    <w:p w14:paraId="692F50A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La pure Mac-Kay. quand il a dit </w:t>
      </w:r>
      <w:r>
        <w:rPr>
          <w:rStyle w:val="BodyTextChar1"/>
          <w:i/>
          <w:iCs/>
          <w:color w:val="000000"/>
          <w:lang w:eastAsia="fr-FR"/>
        </w:rPr>
        <w:t>égarées</w:t>
      </w:r>
      <w:r>
        <w:rPr>
          <w:rStyle w:val="BodyTextChar1"/>
          <w:color w:val="000000"/>
          <w:lang w:eastAsia="fr-FR"/>
        </w:rPr>
        <w:t xml:space="preserve"> j’ai rougi. Mais après l’article fumisterie eh bien c’est très agréable.</w:t>
      </w:r>
    </w:p>
    <w:p w14:paraId="57362841"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rentre et je me mets à chanter.</w:t>
      </w:r>
    </w:p>
    <w:p w14:paraId="53B31CA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Si vous saviez comme je chante dans des dispositions pareilles. On a l’air bête de dire de soi-même qu’on chante bien. Mais c’est que je retrouve ma voix une fois dans trois mois, quelquefois plus rarement mais ce soir sur la scène ça aurait été du délire. </w:t>
      </w:r>
      <w:r>
        <w:rPr>
          <w:rStyle w:val="BodyTextChar1"/>
          <w:color w:val="000000"/>
          <w:sz w:val="15"/>
          <w:szCs w:val="15"/>
          <w:lang w:eastAsia="fr-FR"/>
        </w:rPr>
        <w:t xml:space="preserve">[Mots cancellés] </w:t>
      </w:r>
      <w:r>
        <w:rPr>
          <w:rStyle w:val="BodyTextChar1"/>
          <w:color w:val="000000"/>
          <w:lang w:eastAsia="fr-FR"/>
        </w:rPr>
        <w:t>Mais aussi on ne chante jamais ainsi au théâtre; je crois que l’émotion serait trop grande.</w:t>
      </w:r>
    </w:p>
    <w:p w14:paraId="19601B9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J’ai chanté seule,</w:t>
      </w:r>
      <w:r>
        <w:rPr>
          <w:rStyle w:val="BodyTextChar1"/>
          <w:color w:val="000000"/>
          <w:lang w:eastAsia="fr-FR"/>
        </w:rPr>
        <w:t xml:space="preserve"> enfermée, ravie. Je devrais être recon</w:t>
      </w:r>
      <w:r>
        <w:rPr>
          <w:rStyle w:val="BodyTextChar1"/>
          <w:color w:val="000000"/>
          <w:lang w:eastAsia="fr-FR"/>
        </w:rPr>
        <w:softHyphen/>
        <w:t>naissante de cette jouissance céleste à la Fumisterie de l’architecte...</w:t>
      </w:r>
    </w:p>
    <w:p w14:paraId="170F950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Mais enfin... Je vous dis que je ne peux pas supporter l’idée que cette dame soit là...</w:t>
      </w:r>
    </w:p>
    <w:p w14:paraId="4BD3E15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Voyons, nous sommes des amis, il nous aime, il m’estime, il m’aime, je l’intéresse. Il dit hier que j’ai bien tort de me tourmenter, que je devrais m’estimer tès heureuse.</w:t>
      </w:r>
    </w:p>
    <w:p w14:paraId="1A7987C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Pas une femme, dit-il, n’a eu le succès que j’ai au bout de si peu d’années de travail.</w:t>
      </w:r>
    </w:p>
    <w:p w14:paraId="435997D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Vous êtes connue, enfin</w:t>
      </w:r>
      <w:r>
        <w:rPr>
          <w:rStyle w:val="BodyTextChar1"/>
          <w:color w:val="000000"/>
          <w:lang w:eastAsia="fr-FR"/>
        </w:rPr>
        <w:t xml:space="preserve"> on dit Mlle Bashkirtseff, tant de monde vous connaît. Enfin un succès véritable ! Mais voilà, on voudrait deux Salons par an; arriver, arriver plus vite ! C’est naturel du reste, on est ambitieux, j’ai passé par là... etc. etc.</w:t>
      </w:r>
    </w:p>
    <w:p w14:paraId="5F2394D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aujourd’hui il a rit:</w:t>
      </w:r>
    </w:p>
    <w:p w14:paraId="73128FC4" w14:textId="77777777" w:rsidR="005B6FBC" w:rsidRDefault="005B6FBC">
      <w:pPr>
        <w:pStyle w:val="BodyText"/>
        <w:numPr>
          <w:ilvl w:val="0"/>
          <w:numId w:val="43"/>
        </w:numPr>
        <w:tabs>
          <w:tab w:val="left" w:pos="663"/>
        </w:tabs>
        <w:ind w:firstLine="420"/>
        <w:jc w:val="both"/>
        <w:rPr>
          <w:sz w:val="24"/>
          <w:szCs w:val="24"/>
        </w:rPr>
      </w:pPr>
      <w:r>
        <w:rPr>
          <w:rStyle w:val="BodyTextChar1"/>
          <w:color w:val="000000"/>
          <w:lang w:eastAsia="fr-FR"/>
        </w:rPr>
        <w:t>On me voit en voiture avec vous, il est heureux que je sois malade, sans cela on m’accuserait d’avoir fait votre tableau.</w:t>
      </w:r>
    </w:p>
    <w:p w14:paraId="2A2235DC" w14:textId="77777777" w:rsidR="005B6FBC" w:rsidRDefault="005B6FBC">
      <w:pPr>
        <w:pStyle w:val="BodyText"/>
        <w:numPr>
          <w:ilvl w:val="0"/>
          <w:numId w:val="44"/>
        </w:numPr>
        <w:tabs>
          <w:tab w:val="left" w:pos="598"/>
        </w:tabs>
        <w:jc w:val="both"/>
        <w:rPr>
          <w:sz w:val="24"/>
          <w:szCs w:val="24"/>
        </w:rPr>
      </w:pPr>
      <w:r>
        <w:rPr>
          <w:rStyle w:val="BodyTextChar1"/>
          <w:color w:val="000000"/>
          <w:lang w:eastAsia="fr-FR"/>
        </w:rPr>
        <w:t>On là déjà fait dit Emile.</w:t>
      </w:r>
    </w:p>
    <w:p w14:paraId="7D7902DF" w14:textId="77777777" w:rsidR="005B6FBC" w:rsidRDefault="005B6FBC">
      <w:pPr>
        <w:pStyle w:val="BodyText"/>
        <w:numPr>
          <w:ilvl w:val="0"/>
          <w:numId w:val="44"/>
        </w:numPr>
        <w:tabs>
          <w:tab w:val="left" w:pos="602"/>
        </w:tabs>
        <w:jc w:val="both"/>
        <w:rPr>
          <w:sz w:val="24"/>
          <w:szCs w:val="24"/>
        </w:rPr>
      </w:pPr>
      <w:r>
        <w:rPr>
          <w:rStyle w:val="BodyTextChar1"/>
          <w:color w:val="000000"/>
          <w:lang w:eastAsia="fr-FR"/>
        </w:rPr>
        <w:t xml:space="preserve">Pas dans la presse ! </w:t>
      </w:r>
      <w:r>
        <w:rPr>
          <w:rStyle w:val="BodyTextChar1"/>
          <w:color w:val="000000"/>
          <w:sz w:val="15"/>
          <w:szCs w:val="15"/>
          <w:lang w:eastAsia="fr-FR"/>
        </w:rPr>
        <w:t>[une ligne noircie]</w:t>
      </w:r>
    </w:p>
    <w:p w14:paraId="26702FEE" w14:textId="77777777" w:rsidR="005B6FBC" w:rsidRDefault="005B6FBC">
      <w:pPr>
        <w:pStyle w:val="BodyText"/>
        <w:numPr>
          <w:ilvl w:val="0"/>
          <w:numId w:val="44"/>
        </w:numPr>
        <w:tabs>
          <w:tab w:val="left" w:pos="598"/>
        </w:tabs>
        <w:jc w:val="both"/>
        <w:rPr>
          <w:sz w:val="24"/>
          <w:szCs w:val="24"/>
        </w:rPr>
      </w:pPr>
      <w:r>
        <w:rPr>
          <w:rStyle w:val="BodyTextChar1"/>
          <w:color w:val="000000"/>
          <w:lang w:val="it-IT" w:eastAsia="it-IT"/>
        </w:rPr>
        <w:t xml:space="preserve">Oh </w:t>
      </w:r>
      <w:r>
        <w:rPr>
          <w:rStyle w:val="BodyTextChar1"/>
          <w:color w:val="000000"/>
          <w:lang w:eastAsia="fr-FR"/>
        </w:rPr>
        <w:t>! non.</w:t>
      </w:r>
    </w:p>
    <w:p w14:paraId="38EB8E4F" w14:textId="77777777" w:rsidR="005B6FBC" w:rsidRDefault="005B6FBC">
      <w:pPr>
        <w:pStyle w:val="BodyText"/>
        <w:jc w:val="both"/>
        <w:rPr>
          <w:rFonts w:ascii="Microsoft Sans Serif" w:hAnsi="Microsoft Sans Serif" w:cs="Microsoft Sans Serif"/>
          <w:sz w:val="24"/>
          <w:szCs w:val="24"/>
        </w:rPr>
      </w:pPr>
      <w:r>
        <w:rPr>
          <w:rStyle w:val="BodyTextChar1"/>
          <w:color w:val="000000"/>
          <w:lang w:eastAsia="fr-FR"/>
        </w:rPr>
        <w:t>Mais, mais, mais...</w:t>
      </w:r>
    </w:p>
    <w:p w14:paraId="3FBF462A" w14:textId="77777777" w:rsidR="005B6FBC" w:rsidRDefault="005B6FBC">
      <w:pPr>
        <w:pStyle w:val="Bodytext50"/>
        <w:spacing w:line="319" w:lineRule="auto"/>
        <w:ind w:firstLine="0"/>
        <w:jc w:val="both"/>
        <w:rPr>
          <w:rFonts w:ascii="Microsoft Sans Serif" w:hAnsi="Microsoft Sans Serif" w:cs="Microsoft Sans Serif"/>
          <w:sz w:val="24"/>
          <w:szCs w:val="24"/>
        </w:rPr>
      </w:pPr>
      <w:r>
        <w:rPr>
          <w:rStyle w:val="Bodytext5"/>
          <w:color w:val="000000"/>
          <w:lang w:eastAsia="fr-FR"/>
        </w:rPr>
        <w:t>[Mots cancellés]</w:t>
      </w:r>
    </w:p>
    <w:p w14:paraId="27F38E7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J’ai mal dans la tête, les hommes sont méchants.</w:t>
      </w:r>
    </w:p>
    <w:p w14:paraId="45ACBFC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Ô immortel Victor Hugo. Ô poète suprême, comme chacun retrouve en lui toutes ses misères. Ô sublime génie, universel génie, génie doux, génie tendre, génie terrestre, génie profond, génie humble, génie humain !</w:t>
      </w:r>
    </w:p>
    <w:p w14:paraId="0F45DB4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Mon bon petit Zola, je vais vous dire. Je suis de votre avis en tout, en </w:t>
      </w:r>
      <w:r>
        <w:rPr>
          <w:rStyle w:val="BodyTextChar1"/>
          <w:color w:val="000000"/>
          <w:lang w:val="en-US" w:eastAsia="en-US"/>
        </w:rPr>
        <w:t xml:space="preserve">tout, </w:t>
      </w:r>
      <w:r>
        <w:rPr>
          <w:rStyle w:val="BodyTextChar1"/>
          <w:color w:val="000000"/>
          <w:lang w:eastAsia="fr-FR"/>
        </w:rPr>
        <w:t xml:space="preserve">en </w:t>
      </w:r>
      <w:r>
        <w:rPr>
          <w:rStyle w:val="BodyTextChar1"/>
          <w:color w:val="000000"/>
          <w:lang w:val="en-US" w:eastAsia="en-US"/>
        </w:rPr>
        <w:t>tout.</w:t>
      </w:r>
    </w:p>
    <w:p w14:paraId="05FA368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ce que vous critiquez chez Victor je le répudie, mes admirations ne sont pas aveugles. </w:t>
      </w:r>
      <w:r>
        <w:rPr>
          <w:rStyle w:val="BodyTextChar1"/>
          <w:color w:val="000000"/>
          <w:sz w:val="15"/>
          <w:szCs w:val="15"/>
          <w:lang w:eastAsia="fr-FR"/>
        </w:rPr>
        <w:t xml:space="preserve">[Rayé: Mais malgré des choses] </w:t>
      </w:r>
      <w:r>
        <w:rPr>
          <w:rStyle w:val="BodyTextChar1"/>
          <w:color w:val="000000"/>
          <w:lang w:eastAsia="fr-FR"/>
        </w:rPr>
        <w:t>Je ne veux pas qu’on pense que j’admire son flot de bêtises qui se mélange par-ci par-là aux choses divines. Mais que ce flot est peu de chose, on ne s’en aperçoit même pas, on est tendre pour des faiblesses qu’un homme comme Victor Hugo, et les lui reprocher est absurde, enfantin.</w:t>
      </w:r>
    </w:p>
    <w:p w14:paraId="6B0A4C3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Musique ! dis-tu avec dédain ô Zola. Musique soit ! Mais quelle musique.</w:t>
      </w:r>
    </w:p>
    <w:p w14:paraId="051B4AF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quoi de plus beau que la musique. En l’écoutant on va jusqu’à croire aux choses les plus ravissantes, Dieu, les anges, le ciel, l’éternelle félicité dont on ne se lasse jamais. Une pâmoison divine aux accents de cette musique que tu traites en petite fille, Zola.</w:t>
      </w:r>
    </w:p>
    <w:p w14:paraId="03172C1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Je sais bien qu’il faut rester sur la terre, ces ravissements sont des jouissances surtout par leur rareté.</w:t>
      </w:r>
    </w:p>
    <w:p w14:paraId="2B04143A" w14:textId="77777777" w:rsidR="005B6FBC" w:rsidRDefault="005B6FBC">
      <w:pPr>
        <w:pStyle w:val="Bodytext50"/>
        <w:spacing w:line="322" w:lineRule="auto"/>
        <w:ind w:firstLine="420"/>
        <w:jc w:val="both"/>
        <w:rPr>
          <w:rFonts w:ascii="Microsoft Sans Serif" w:hAnsi="Microsoft Sans Serif" w:cs="Microsoft Sans Serif"/>
          <w:sz w:val="24"/>
          <w:szCs w:val="24"/>
        </w:rPr>
      </w:pPr>
      <w:r>
        <w:rPr>
          <w:rStyle w:val="Bodytext5"/>
          <w:color w:val="000000"/>
          <w:lang w:eastAsia="fr-FR"/>
        </w:rPr>
        <w:t>[Trois lignes cancellées]</w:t>
      </w:r>
    </w:p>
    <w:p w14:paraId="5688B7A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Du bleu ! du bleu ! Mais</w:t>
      </w:r>
      <w:r>
        <w:rPr>
          <w:rStyle w:val="BodyTextChar1"/>
          <w:color w:val="000000"/>
          <w:lang w:eastAsia="fr-FR"/>
        </w:rPr>
        <w:t xml:space="preserve"> du bleu Victor Hugo.</w:t>
      </w:r>
    </w:p>
    <w:p w14:paraId="55FB916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Crois-tu Zola qu’il y aura jamais un homme ou une femme qui </w:t>
      </w:r>
      <w:r>
        <w:rPr>
          <w:rStyle w:val="BodyTextChar1"/>
          <w:color w:val="000000"/>
          <w:lang w:eastAsia="fr-FR"/>
        </w:rPr>
        <w:lastRenderedPageBreak/>
        <w:t xml:space="preserve">n’aura pas une heure ou une minute dans sa vie ou le roman scientifique ne lui suffira plus ? Voilà une phrase drôlement bâtie, enfin </w:t>
      </w:r>
      <w:r>
        <w:rPr>
          <w:rStyle w:val="BodyTextChar1"/>
          <w:color w:val="000000"/>
          <w:lang w:val="en-US" w:eastAsia="en-US"/>
        </w:rPr>
        <w:t xml:space="preserve">Ruy Bias </w:t>
      </w:r>
      <w:r>
        <w:rPr>
          <w:rStyle w:val="BodyTextChar1"/>
          <w:color w:val="000000"/>
          <w:lang w:eastAsia="fr-FR"/>
        </w:rPr>
        <w:t>est une œuvre absurde, d’accord, je me moque de sa vraisemblance mais elle contient des vers admirables qui expriment des choses que nous avons tous senties ou que nous sentirons.</w:t>
      </w:r>
    </w:p>
    <w:p w14:paraId="2F064502"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Victor Hugo je t’adore. Zolà je suis avec toi.</w:t>
      </w:r>
    </w:p>
    <w:p w14:paraId="1E922BBB"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14 septembre 1884</w:t>
      </w:r>
    </w:p>
    <w:p w14:paraId="68A45BC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Des fleurs !</w:t>
      </w:r>
    </w:p>
    <w:p w14:paraId="0461E00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Pouvez-vous admettre un instant que je sois toquée de </w:t>
      </w:r>
      <w:r>
        <w:rPr>
          <w:rStyle w:val="BodyTextChar1"/>
          <w:color w:val="000000"/>
          <w:lang w:val="en-US" w:eastAsia="en-US"/>
        </w:rPr>
        <w:t xml:space="preserve">Bastien </w:t>
      </w:r>
      <w:r>
        <w:rPr>
          <w:rStyle w:val="BodyTextChar1"/>
          <w:color w:val="000000"/>
          <w:lang w:eastAsia="fr-FR"/>
        </w:rPr>
        <w:t xml:space="preserve">?? Non, je vais, mais </w:t>
      </w:r>
      <w:r>
        <w:rPr>
          <w:rStyle w:val="BodyTextChar1"/>
          <w:i/>
          <w:iCs/>
          <w:color w:val="000000"/>
          <w:lang w:eastAsia="fr-FR"/>
        </w:rPr>
        <w:t>il y a ce qu’il y a.</w:t>
      </w:r>
    </w:p>
    <w:p w14:paraId="39DB1965"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Si je n’y vais plus du tout, ils demanderont pourquoi, nous sommes liés au point qu’</w:t>
      </w:r>
      <w:r>
        <w:rPr>
          <w:rStyle w:val="BodyTextChar1"/>
          <w:color w:val="000000"/>
          <w:lang w:eastAsia="fr-FR"/>
        </w:rPr>
        <w:t>il faudra une explication, et que dirai-je ?</w:t>
      </w:r>
    </w:p>
    <w:p w14:paraId="256A16C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Et y aller m’est insupportable. Mme Mac-Kay grande dame. Un hôtel superbe; dans les commencements chez Cartwrigth elle ne savait pas, elle s’était </w:t>
      </w:r>
      <w:r>
        <w:rPr>
          <w:rStyle w:val="BodyTextChar1"/>
          <w:i/>
          <w:iCs/>
          <w:color w:val="000000"/>
          <w:lang w:eastAsia="fr-FR"/>
        </w:rPr>
        <w:t>égarée</w:t>
      </w:r>
      <w:r>
        <w:rPr>
          <w:rStyle w:val="BodyTextChar1"/>
          <w:color w:val="000000"/>
          <w:lang w:eastAsia="fr-FR"/>
        </w:rPr>
        <w:t xml:space="preserve"> puis elle y est revenue “à cause de vous”. Vous pensez s’il l’a cru. Et maintenant elle est à sa place. La Cartwrigth dit qu’elle est originaire de Cologne et que son mari était employé du télégraphe à New York.</w:t>
      </w:r>
    </w:p>
    <w:p w14:paraId="71F89706" w14:textId="77777777" w:rsidR="005B6FBC" w:rsidRDefault="005B6FBC">
      <w:pPr>
        <w:pStyle w:val="Bodytext50"/>
        <w:spacing w:line="319" w:lineRule="auto"/>
        <w:ind w:firstLine="420"/>
        <w:jc w:val="both"/>
        <w:rPr>
          <w:rFonts w:ascii="Microsoft Sans Serif" w:hAnsi="Microsoft Sans Serif" w:cs="Microsoft Sans Serif"/>
          <w:sz w:val="24"/>
          <w:szCs w:val="24"/>
        </w:rPr>
      </w:pPr>
      <w:r>
        <w:rPr>
          <w:rStyle w:val="Bodytext5"/>
          <w:color w:val="000000"/>
          <w:lang w:eastAsia="fr-FR"/>
        </w:rPr>
        <w:t>[Deux lignes cancellées]</w:t>
      </w:r>
    </w:p>
    <w:p w14:paraId="68C6AD00"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Mais la </w:t>
      </w:r>
      <w:r>
        <w:rPr>
          <w:rStyle w:val="BodyTextChar1"/>
          <w:color w:val="000000"/>
          <w:lang w:val="en-US" w:eastAsia="en-US"/>
        </w:rPr>
        <w:t xml:space="preserve">Cartwright </w:t>
      </w:r>
      <w:r>
        <w:rPr>
          <w:rStyle w:val="BodyTextChar1"/>
          <w:color w:val="000000"/>
          <w:lang w:eastAsia="fr-FR"/>
        </w:rPr>
        <w:t>est vexée parce que Mme Mac-Kay fait sa tête.</w:t>
      </w:r>
    </w:p>
    <w:p w14:paraId="28E7C18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Maintenant elle est anglaise, et il y a des armoiries sur toutes les portes. Et au vernissage de l’année 1883 elle se promenait avec la princesse Massalsky et les deux </w:t>
      </w:r>
      <w:r>
        <w:rPr>
          <w:rStyle w:val="BodyTextChar1"/>
          <w:color w:val="000000"/>
          <w:lang w:val="en-US" w:eastAsia="en-US"/>
        </w:rPr>
        <w:t xml:space="preserve">Bastien </w:t>
      </w:r>
      <w:r>
        <w:rPr>
          <w:rStyle w:val="BodyTextChar1"/>
          <w:color w:val="000000"/>
          <w:lang w:eastAsia="fr-FR"/>
        </w:rPr>
        <w:t>auxquels la dite princesse a dit des choses vilaines de nous.</w:t>
      </w:r>
    </w:p>
    <w:p w14:paraId="5DF81A6E"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Emile l’a confessé un soir.</w:t>
      </w:r>
    </w:p>
    <w:p w14:paraId="121AC541"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Pesez, réfléchissez et voyez combien cette circonstance particulière m’est agréable. L’ambassade. Nous y avons été mais ni l’ambassadeur ni sa femme ne nous ont déposé leurs cartes. En somme, nous... moi...</w:t>
      </w:r>
    </w:p>
    <w:p w14:paraId="280E198B"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Eternelle misère, avoir rêvé d’être l’égal d’un grand homme, de Plutarque et souffrir pour des infamies aussi plates !!</w:t>
      </w:r>
    </w:p>
    <w:p w14:paraId="3FF6B58C"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On m’a tout de même traînée au Bois, mais je suis raide, froide, pâle et laide. Ils se promenaient sur l’eau, dans la barque du Dr Charcot, avec Mlle Charcot et Charcot fils. En nous voyant ils sont descendus.</w:t>
      </w:r>
    </w:p>
    <w:p w14:paraId="769FA3B5"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Mais je rentre dans des dispositions affreuses. C’est comme si tout s’était écroulé. Une prostration désespérée sans cause aucune. Envie de pleurer. La fin du monde. Et sans aucune raison.</w:t>
      </w:r>
    </w:p>
    <w:p w14:paraId="65584D83"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L’architecte est venu le soir et ça a un peu détourné l’esprit des choses si noires. [Trois lignes cancellées] mais je suis tout de même comme un chiffon et il me porte jusqu’en haut suivi de </w:t>
      </w:r>
      <w:r>
        <w:rPr>
          <w:rStyle w:val="BodyTextChar1"/>
          <w:color w:val="000000"/>
          <w:lang w:val="it-IT" w:eastAsia="it-IT"/>
        </w:rPr>
        <w:t xml:space="preserve">Dina. </w:t>
      </w:r>
      <w:r>
        <w:rPr>
          <w:rStyle w:val="BodyTextChar1"/>
          <w:color w:val="000000"/>
          <w:lang w:eastAsia="fr-FR"/>
        </w:rPr>
        <w:t>Il me semble que je ne serais jamais montée seule.</w:t>
      </w:r>
    </w:p>
    <w:p w14:paraId="07A2970D"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15 septembre 1884</w:t>
      </w:r>
    </w:p>
    <w:p w14:paraId="038975E3"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Vous ne savez pas que depuis dix jours j’ai confié le fond de mon </w:t>
      </w:r>
      <w:r>
        <w:rPr>
          <w:rStyle w:val="BodyTextChar1"/>
          <w:color w:val="000000"/>
          <w:lang w:eastAsia="fr-FR"/>
        </w:rPr>
        <w:lastRenderedPageBreak/>
        <w:t>tableau à M. Geraldy le perspecteur qui le met en perspective. Sachant Emile très occupé. Eh bien cet animal de Geraldy en train de mettre en perspective le tableau de Benjamin Constant me fait attendre depuis dix jours.</w:t>
      </w:r>
    </w:p>
    <w:p w14:paraId="4B7C46BA" w14:textId="77777777" w:rsidR="005B6FBC" w:rsidRDefault="005B6FBC">
      <w:pPr>
        <w:pStyle w:val="BodyText"/>
        <w:spacing w:after="220" w:line="264" w:lineRule="auto"/>
        <w:ind w:firstLine="420"/>
        <w:jc w:val="both"/>
        <w:rPr>
          <w:rFonts w:ascii="Microsoft Sans Serif" w:hAnsi="Microsoft Sans Serif" w:cs="Microsoft Sans Serif"/>
          <w:sz w:val="24"/>
          <w:szCs w:val="24"/>
        </w:rPr>
      </w:pPr>
      <w:r>
        <w:rPr>
          <w:rStyle w:val="BodyTextChar1"/>
          <w:color w:val="000000"/>
          <w:lang w:eastAsia="fr-FR"/>
        </w:rPr>
        <w:t>Et il fait beau tous les jours !</w:t>
      </w:r>
    </w:p>
    <w:p w14:paraId="79B22F6C"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Mardi 16 septembre 1884</w:t>
      </w:r>
    </w:p>
    <w:p w14:paraId="43D24AFB"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Mercredi 17 septembre 1884</w:t>
      </w:r>
    </w:p>
    <w:p w14:paraId="759345B0"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Il se passe peu de jours sans que je sois tourmentée par le souvenir de mon père.</w:t>
      </w:r>
    </w:p>
    <w:p w14:paraId="2DE56E38"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A ce moment-là j’avais des griefs contre lui qui m’avaient aveuglée. J’</w:t>
      </w:r>
      <w:r>
        <w:rPr>
          <w:rStyle w:val="BodyTextChar1"/>
          <w:color w:val="000000"/>
          <w:lang w:eastAsia="fr-FR"/>
        </w:rPr>
        <w:t>aurais dû partir et le soigner jusqu’à la fin. Il n’a rien dit, parce qu’il était comme moi; mais il a dû sentir cruellement mon absence.</w:t>
      </w:r>
    </w:p>
    <w:p w14:paraId="55C228CB"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Comment n’ai-je pas...</w:t>
      </w:r>
    </w:p>
    <w:p w14:paraId="14A3D468" w14:textId="77777777" w:rsidR="005B6FBC" w:rsidRDefault="005B6FBC">
      <w:pPr>
        <w:pStyle w:val="BodyText"/>
        <w:spacing w:after="100" w:line="269" w:lineRule="auto"/>
        <w:ind w:firstLine="420"/>
        <w:jc w:val="both"/>
        <w:rPr>
          <w:rFonts w:ascii="Microsoft Sans Serif" w:hAnsi="Microsoft Sans Serif" w:cs="Microsoft Sans Serif"/>
          <w:sz w:val="24"/>
          <w:szCs w:val="24"/>
        </w:rPr>
      </w:pPr>
      <w:r>
        <w:rPr>
          <w:rStyle w:val="BodyTextChar1"/>
          <w:color w:val="000000"/>
          <w:lang w:eastAsia="fr-FR"/>
        </w:rPr>
        <w:t xml:space="preserve">C’est depuis que </w:t>
      </w:r>
      <w:r>
        <w:rPr>
          <w:rStyle w:val="BodyTextChar1"/>
          <w:color w:val="000000"/>
          <w:lang w:val="en-US" w:eastAsia="en-US"/>
        </w:rPr>
        <w:t xml:space="preserve">Bastien </w:t>
      </w:r>
      <w:r>
        <w:rPr>
          <w:rStyle w:val="BodyTextChar1"/>
          <w:color w:val="000000"/>
          <w:lang w:eastAsia="fr-FR"/>
        </w:rPr>
        <w:t>est ici et que nous allons si souvent chez lui avec mille prévenances, gâteries, tendresses...</w:t>
      </w:r>
    </w:p>
    <w:p w14:paraId="6C185965"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N’est-ce pas vraiment très mal !! Maman, elle, s’en fiche, séparée depuis vingt ans, remise depuis trois ans,... Mais moi la fille ? Et puis maman elle n’a pas même de tact, elle ne parle même pas </w:t>
      </w:r>
      <w:r>
        <w:rPr>
          <w:rStyle w:val="BodyTextChar1"/>
          <w:i/>
          <w:iCs/>
          <w:color w:val="000000"/>
          <w:lang w:eastAsia="fr-FR"/>
        </w:rPr>
        <w:t>convenablement</w:t>
      </w:r>
      <w:r>
        <w:rPr>
          <w:rStyle w:val="BodyTextChar1"/>
          <w:color w:val="000000"/>
          <w:lang w:eastAsia="fr-FR"/>
        </w:rPr>
        <w:t xml:space="preserve"> de son mari, il faudrait certaines simagrées à défaut de sentiment.</w:t>
      </w:r>
    </w:p>
    <w:p w14:paraId="7D2A59B2"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Alors Dieu me punira. Pas Bastien-Lepage auprès du lit duquel je fais des stations pieuses... parce que ça m’amuse.</w:t>
      </w:r>
    </w:p>
    <w:p w14:paraId="5CBFF1FB"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Mon Dieu si on va au fond des choses... on ne doit rien à ses parents s’ils ne vous ont pas prodigué des soins dès votre entrée dans le monde. Le monsieur ne pense à rien de vénérable lorsqu’il... se marie avec une jolie femme. M. Richepin l’a dit en vers et en termes d’une crudité édifiante.</w:t>
      </w:r>
    </w:p>
    <w:p w14:paraId="4AB30ED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Mais ça n’empêche pas... Et puis je n’ai pas le temps de développer cette question.</w:t>
      </w:r>
    </w:p>
    <w:p w14:paraId="524C193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Bastien-Lepage me donne des remords. La punition de Dieu. Mais si je ne crois pas en Dieu ? Je n’en sais rien et quand même... J’ai ma conscience et ma conscience me reproche ce que j’ai fait. Et puis on ne peut pas dire: je ne crois pas en Dieu. Ça dépend ce qu’on entend par Dieu.</w:t>
      </w:r>
    </w:p>
    <w:p w14:paraId="4C70B3D7"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Si le Dieu que nous aimons et que nous désirons existait le monde serait autre. Il n’y a pas de Dieu qui écoute ma prière du soir, et je prie tous les soirs, en dépit de la raison.</w:t>
      </w:r>
    </w:p>
    <w:p w14:paraId="1AB01CEB" w14:textId="77777777" w:rsidR="005B6FBC" w:rsidRDefault="005B6FBC">
      <w:pPr>
        <w:pStyle w:val="BodyText"/>
        <w:numPr>
          <w:ilvl w:val="0"/>
          <w:numId w:val="45"/>
        </w:numPr>
        <w:tabs>
          <w:tab w:val="left" w:pos="622"/>
        </w:tabs>
        <w:spacing w:line="264" w:lineRule="auto"/>
        <w:ind w:firstLine="420"/>
        <w:jc w:val="both"/>
        <w:rPr>
          <w:sz w:val="24"/>
          <w:szCs w:val="24"/>
        </w:rPr>
      </w:pPr>
      <w:r>
        <w:rPr>
          <w:rStyle w:val="BodyTextChar1"/>
          <w:color w:val="000000"/>
          <w:lang w:eastAsia="fr-FR"/>
        </w:rPr>
        <w:t>Si le ciel est désert nous n’offensons personne.</w:t>
      </w:r>
    </w:p>
    <w:p w14:paraId="715226BB" w14:textId="77777777" w:rsidR="005B6FBC" w:rsidRDefault="005B6FBC">
      <w:pPr>
        <w:pStyle w:val="BodyText"/>
        <w:numPr>
          <w:ilvl w:val="0"/>
          <w:numId w:val="45"/>
        </w:numPr>
        <w:tabs>
          <w:tab w:val="left" w:pos="573"/>
        </w:tabs>
        <w:spacing w:line="264" w:lineRule="auto"/>
        <w:ind w:firstLine="380"/>
        <w:jc w:val="both"/>
        <w:rPr>
          <w:sz w:val="24"/>
          <w:szCs w:val="24"/>
        </w:rPr>
      </w:pPr>
      <w:r>
        <w:rPr>
          <w:rStyle w:val="BodyTextChar1"/>
          <w:color w:val="000000"/>
          <w:lang w:eastAsia="fr-FR"/>
        </w:rPr>
        <w:t>Si quelqu’un nous entend, qu’il nous prenne en pitié.</w:t>
      </w:r>
    </w:p>
    <w:p w14:paraId="77A4B915" w14:textId="77777777" w:rsidR="005B6FBC" w:rsidRDefault="005B6FBC">
      <w:pPr>
        <w:pStyle w:val="BodyText"/>
        <w:spacing w:line="264" w:lineRule="auto"/>
        <w:ind w:firstLine="380"/>
        <w:jc w:val="both"/>
        <w:rPr>
          <w:rFonts w:ascii="Microsoft Sans Serif" w:hAnsi="Microsoft Sans Serif" w:cs="Microsoft Sans Serif"/>
          <w:sz w:val="24"/>
          <w:szCs w:val="24"/>
        </w:rPr>
      </w:pPr>
      <w:r>
        <w:rPr>
          <w:rStyle w:val="BodyTextChar1"/>
          <w:color w:val="000000"/>
          <w:lang w:eastAsia="fr-FR"/>
        </w:rPr>
        <w:t>Et pourtant comment croire ???!!!</w:t>
      </w:r>
    </w:p>
    <w:p w14:paraId="055D633A"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Hier nous avons inauguré</w:t>
      </w:r>
      <w:r>
        <w:rPr>
          <w:rStyle w:val="BodyTextChar1"/>
          <w:color w:val="000000"/>
          <w:lang w:eastAsia="fr-FR"/>
        </w:rPr>
        <w:t xml:space="preserve"> notre huit-ressort repeint et de nouvelles livrées. Pour aller au mariage du fils du général Fleury. Tout Paris </w:t>
      </w:r>
      <w:r>
        <w:rPr>
          <w:rStyle w:val="BodyTextChar1"/>
          <w:color w:val="000000"/>
          <w:lang w:eastAsia="fr-FR"/>
        </w:rPr>
        <w:lastRenderedPageBreak/>
        <w:t>naturellement. Je suis très élégante.</w:t>
      </w:r>
    </w:p>
    <w:p w14:paraId="6AB460A4"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va très mal, nous le trouvons au Bois, faisant des grimaces de douleur... Il y a tous les Charcot, c’est pour amener un de ces jours le docteur lui-même comme par hasard. Ils s’en vont et Jules nous dit que c’est abominable de l’abandonner ainsi depuis deux jours.</w:t>
      </w:r>
    </w:p>
    <w:p w14:paraId="24EC52B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 Cette nuit j’ai longuement pensé à la lettre que j’allais vous écrire et voici ce que j’ai trouvé, oh ! j’ai élaboré ça: </w:t>
      </w:r>
      <w:r>
        <w:rPr>
          <w:rStyle w:val="BodyTextChar1"/>
          <w:i/>
          <w:iCs/>
          <w:color w:val="000000"/>
          <w:lang w:eastAsia="fr-FR"/>
        </w:rPr>
        <w:t>Il faut être lâche, méchant ou malade pour ne pas venir voir un pauvre ami très souffrant...</w:t>
      </w:r>
    </w:p>
    <w:p w14:paraId="192EEA5D"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Et pourquoi n’avez-vous pas écrit ! Quel dommage !</w:t>
      </w:r>
    </w:p>
    <w:p w14:paraId="37E1B320"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avait paraît-il demandé du papier et une plume mais la mère et Emile l’en ont dissuadé. Ces imbéciles !</w:t>
      </w:r>
    </w:p>
    <w:p w14:paraId="68A19516"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Il faut être lâche etc. Mais c’est ravissant !</w:t>
      </w:r>
    </w:p>
    <w:p w14:paraId="19E14B41" w14:textId="77777777" w:rsidR="005B6FBC" w:rsidRDefault="005B6FBC">
      <w:pPr>
        <w:pStyle w:val="BodyText"/>
        <w:spacing w:line="264" w:lineRule="auto"/>
        <w:ind w:firstLine="380"/>
        <w:jc w:val="both"/>
        <w:rPr>
          <w:rFonts w:ascii="Microsoft Sans Serif" w:hAnsi="Microsoft Sans Serif" w:cs="Microsoft Sans Serif"/>
          <w:sz w:val="24"/>
          <w:szCs w:val="24"/>
        </w:rPr>
      </w:pPr>
      <w:r>
        <w:rPr>
          <w:rStyle w:val="BodyTextChar1"/>
          <w:color w:val="000000"/>
          <w:lang w:eastAsia="fr-FR"/>
        </w:rPr>
        <w:t>Nous le ramenons et on le couche aussitôt. Pauvre enfant, c'est un véritable enfant. N’a-t-il pas dit que ce serait bien agréable si j’étais malade, je me metterais sur la moitié de son lit et on pourrait au moins faire la conversation à toute heure, ce serait si gentil.</w:t>
      </w:r>
    </w:p>
    <w:p w14:paraId="7310C36B" w14:textId="77777777" w:rsidR="005B6FBC" w:rsidRDefault="005B6FBC">
      <w:pPr>
        <w:pStyle w:val="BodyText"/>
        <w:numPr>
          <w:ilvl w:val="0"/>
          <w:numId w:val="46"/>
        </w:numPr>
        <w:tabs>
          <w:tab w:val="left" w:pos="624"/>
        </w:tabs>
        <w:spacing w:line="262" w:lineRule="auto"/>
        <w:ind w:firstLine="420"/>
        <w:jc w:val="both"/>
        <w:rPr>
          <w:sz w:val="24"/>
          <w:szCs w:val="24"/>
        </w:rPr>
      </w:pPr>
      <w:r>
        <w:rPr>
          <w:rStyle w:val="BodyTextChar1"/>
          <w:color w:val="000000"/>
          <w:lang w:eastAsia="fr-FR"/>
        </w:rPr>
        <w:t>Et si vous vous querellez et voudrez vous battre ? intervient l’architecte.</w:t>
      </w:r>
    </w:p>
    <w:p w14:paraId="6525D2A9" w14:textId="77777777" w:rsidR="005B6FBC" w:rsidRDefault="005B6FBC">
      <w:pPr>
        <w:pStyle w:val="BodyText"/>
        <w:numPr>
          <w:ilvl w:val="0"/>
          <w:numId w:val="46"/>
        </w:numPr>
        <w:tabs>
          <w:tab w:val="left" w:pos="624"/>
        </w:tabs>
        <w:spacing w:line="262" w:lineRule="auto"/>
        <w:ind w:firstLine="420"/>
        <w:jc w:val="both"/>
        <w:rPr>
          <w:sz w:val="24"/>
          <w:szCs w:val="24"/>
        </w:rPr>
      </w:pPr>
      <w:r>
        <w:rPr>
          <w:rStyle w:val="BodyTextChar1"/>
          <w:color w:val="000000"/>
          <w:lang w:eastAsia="fr-FR"/>
        </w:rPr>
        <w:t>Alors il y aurait une grille qui descendrait du plafond grâce à un ressort et s’emboîterait dans des machines préparées d’avance.</w:t>
      </w:r>
    </w:p>
    <w:p w14:paraId="770F81B8" w14:textId="77777777" w:rsidR="005B6FBC" w:rsidRDefault="005B6FBC">
      <w:pPr>
        <w:pStyle w:val="BodyText"/>
        <w:numPr>
          <w:ilvl w:val="0"/>
          <w:numId w:val="46"/>
        </w:numPr>
        <w:tabs>
          <w:tab w:val="left" w:pos="1044"/>
        </w:tabs>
        <w:spacing w:line="262" w:lineRule="auto"/>
        <w:ind w:firstLine="420"/>
        <w:jc w:val="both"/>
        <w:rPr>
          <w:sz w:val="24"/>
          <w:szCs w:val="24"/>
        </w:rPr>
      </w:pPr>
      <w:r>
        <w:rPr>
          <w:rStyle w:val="BodyTextChar1"/>
          <w:color w:val="000000"/>
          <w:lang w:eastAsia="fr-FR"/>
        </w:rPr>
        <w:t>Mais sans doute, dis-je, ce serait charmant.</w:t>
      </w:r>
    </w:p>
    <w:p w14:paraId="28F0785D" w14:textId="77777777" w:rsidR="005B6FBC" w:rsidRDefault="005B6FBC">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Il ne vivra pas. Le mieux n’est plus. Ce soir dans son lit la douleur lui arrachait des cris.</w:t>
      </w:r>
    </w:p>
    <w:p w14:paraId="2C465FD4" w14:textId="77777777" w:rsidR="005B6FBC" w:rsidRDefault="005B6FBC">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Il a toujours mon oreiller au Bois et partout il s’en sert</w:t>
      </w:r>
    </w:p>
    <w:p w14:paraId="22D70BE7" w14:textId="77777777" w:rsidR="005B6FBC" w:rsidRDefault="005B6FBC">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Mais sapristi où est Mme Mac-Kay ??</w:t>
      </w:r>
    </w:p>
    <w:p w14:paraId="2EF06620" w14:textId="77777777" w:rsidR="005B6FBC" w:rsidRDefault="005B6FBC">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Ce n’est pas possible enfin !..</w:t>
      </w:r>
    </w:p>
    <w:p w14:paraId="578A9EDC" w14:textId="77777777" w:rsidR="005B6FBC" w:rsidRDefault="005B6FBC">
      <w:pPr>
        <w:pStyle w:val="BodyText"/>
        <w:spacing w:after="220" w:line="262" w:lineRule="auto"/>
        <w:ind w:firstLine="420"/>
        <w:jc w:val="both"/>
        <w:rPr>
          <w:rFonts w:ascii="Microsoft Sans Serif" w:hAnsi="Microsoft Sans Serif" w:cs="Microsoft Sans Serif"/>
          <w:sz w:val="24"/>
          <w:szCs w:val="24"/>
        </w:rPr>
      </w:pPr>
      <w:r>
        <w:rPr>
          <w:rStyle w:val="BodyTextChar1"/>
          <w:color w:val="000000"/>
          <w:lang w:eastAsia="fr-FR"/>
        </w:rPr>
        <w:t>Saint-Amand à dîner.</w:t>
      </w:r>
    </w:p>
    <w:p w14:paraId="7BFD317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18 septembre 1884</w:t>
      </w:r>
    </w:p>
    <w:p w14:paraId="3B5F906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vu Julian ! Il me manquait. Mais il y a si longtemps que nous nous sommes vus que nous n’avons pas grand chose à nous dire: Il me trouve l’air </w:t>
      </w:r>
      <w:r>
        <w:rPr>
          <w:rStyle w:val="BodyTextChar1"/>
          <w:i/>
          <w:iCs/>
          <w:color w:val="000000"/>
          <w:lang w:eastAsia="fr-FR"/>
        </w:rPr>
        <w:t>arrivé</w:t>
      </w:r>
      <w:r>
        <w:rPr>
          <w:rStyle w:val="BodyTextChar1"/>
          <w:color w:val="000000"/>
          <w:lang w:eastAsia="fr-FR"/>
        </w:rPr>
        <w:t xml:space="preserve"> tranquille, il n’y a que l’art, le reste ne mérite pas qu’on s’y arrête; il paraît que je me sens sur un piédestal indestructible et que je regarde avec commisération les humains. Il trouve mon dessin pour le “Figaro” très bien et regrette que je le donne à un journal illustré au lieu d’en faire un tableau... Zut.</w:t>
      </w:r>
    </w:p>
    <w:p w14:paraId="5C328D50" w14:textId="77777777" w:rsidR="005B6FBC" w:rsidRDefault="005B6FBC">
      <w:pPr>
        <w:pStyle w:val="BodyText"/>
        <w:spacing w:line="283" w:lineRule="auto"/>
        <w:ind w:firstLine="420"/>
        <w:jc w:val="both"/>
        <w:rPr>
          <w:rFonts w:ascii="Microsoft Sans Serif" w:hAnsi="Microsoft Sans Serif" w:cs="Microsoft Sans Serif"/>
          <w:sz w:val="24"/>
          <w:szCs w:val="24"/>
        </w:rPr>
      </w:pPr>
      <w:r>
        <w:rPr>
          <w:rStyle w:val="BodyTextChar1"/>
          <w:color w:val="000000"/>
          <w:lang w:eastAsia="fr-FR"/>
        </w:rPr>
        <w:t xml:space="preserve">Il y a toute une famille autour de Jules, la mère et les filles, </w:t>
      </w:r>
      <w:r>
        <w:rPr>
          <w:rStyle w:val="BodyTextChar1"/>
          <w:color w:val="000000"/>
          <w:sz w:val="15"/>
          <w:szCs w:val="15"/>
          <w:lang w:eastAsia="fr-FR"/>
        </w:rPr>
        <w:t xml:space="preserve">[Rayé: des femmes qui sont très ] </w:t>
      </w:r>
      <w:r>
        <w:rPr>
          <w:rStyle w:val="BodyTextChar1"/>
          <w:color w:val="000000"/>
          <w:lang w:eastAsia="fr-FR"/>
        </w:rPr>
        <w:t>elles restent là jusqu’à la fin mais ça a l’</w:t>
      </w:r>
      <w:r>
        <w:rPr>
          <w:rStyle w:val="BodyTextChar1"/>
          <w:color w:val="000000"/>
          <w:lang w:eastAsia="fr-FR"/>
        </w:rPr>
        <w:t>air de bonnes femmes très bavardes.</w:t>
      </w:r>
    </w:p>
    <w:p w14:paraId="1A64191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 monstre de Jules veut me soigner, il veut qu’en un mois je sois guérie de ma toux; il me boutonne ma jaquette et s’inquiète toujours si je suis bien couverte.</w:t>
      </w:r>
    </w:p>
    <w:p w14:paraId="0D2472B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Enfin je suis un bon petit frère pour lui, cet après-midi je suis assez bien et je cause grâce surtout à ces bonnes dames et puis tiens voilà que </w:t>
      </w:r>
      <w:r>
        <w:rPr>
          <w:rStyle w:val="BodyTextChar1"/>
          <w:color w:val="000000"/>
          <w:lang w:eastAsia="fr-FR"/>
        </w:rPr>
        <w:lastRenderedPageBreak/>
        <w:t>j’oublie que cet animal de Bojidar est arrivé ce matin avec sa mère, il repart même ce soir pour Etretat pendant dix jours et sa chère maman va rester ces dix jours chez nous pour ne pas être seule, mais en réalité pour faire des économies.</w:t>
      </w:r>
    </w:p>
    <w:p w14:paraId="4A5074C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Elle a pratiqué le système de dîner ici tous les jours depuis un an... et Bojidar qui dit aujoud’hui:</w:t>
      </w:r>
    </w:p>
    <w:p w14:paraId="0B9D8C0E"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Vous avez bien fait d’insister pour que maman reste, elle est si façonnière...</w:t>
      </w:r>
    </w:p>
    <w:p w14:paraId="3612B5AD"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Façonnière... dans tous les cas je ne le suis pas, une fois qu’on a eu couché Jules tout le monde est venu s’asseoir autour du lit à gauche comme toujours, alors moi je suis allée me mettre à droite et sur le lit même en sorte que son rêve d’hier a été réalisé ou peu s’en faut; alors il a tourné le dos aux autres, s’est bien installé et s’est mis à causer très doucement, d’art.</w:t>
      </w:r>
    </w:p>
    <w:p w14:paraId="06D0775B"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On dirait que c’était un caprice de malade. Oh ! mais rassurez-vous j’étais assise pudiquement les jambes par terre et les coudes dans le lit et la tête dans les mains écoutant avec une attention profonde. Et le reste de la société me rendait service en causant très fort.</w:t>
      </w:r>
    </w:p>
    <w:p w14:paraId="067F98CE"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Oui, certainement il a de l’amitié pour moi et même une amitié égoïste, comme je lui disais qu’à partir de demain j’allais travailler il me répond:</w:t>
      </w:r>
    </w:p>
    <w:p w14:paraId="6815D9E5"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Oh ! pas encore ! Il ne faut pas me lâcher-</w:t>
      </w:r>
    </w:p>
    <w:p w14:paraId="295515D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Je l’aime beaucoup cet enfant.</w:t>
      </w:r>
    </w:p>
    <w:p w14:paraId="40337EF2"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Mais nom d’un chien où donc est, Mme Mac-Kay ?</w:t>
      </w:r>
    </w:p>
    <w:p w14:paraId="1299D957" w14:textId="77777777" w:rsidR="005B6FBC" w:rsidRDefault="005B6FBC">
      <w:pPr>
        <w:pStyle w:val="BodyText"/>
        <w:spacing w:after="200"/>
        <w:ind w:firstLine="440"/>
        <w:jc w:val="both"/>
        <w:rPr>
          <w:rFonts w:ascii="Microsoft Sans Serif" w:hAnsi="Microsoft Sans Serif" w:cs="Microsoft Sans Serif"/>
          <w:sz w:val="24"/>
          <w:szCs w:val="24"/>
        </w:rPr>
      </w:pPr>
      <w:r>
        <w:rPr>
          <w:rStyle w:val="BodyTextChar1"/>
          <w:color w:val="000000"/>
          <w:lang w:eastAsia="fr-FR"/>
        </w:rPr>
        <w:t>Il faut m’observer devant les miens qui sont si bê</w:t>
      </w:r>
      <w:r>
        <w:rPr>
          <w:rStyle w:val="BodyTextChar1"/>
          <w:color w:val="000000"/>
          <w:lang w:eastAsia="fr-FR"/>
        </w:rPr>
        <w:t>tes ! Elles vont penser que je remplace Mme Mac-Kay dans le cœur de Jules. C’est insensé.</w:t>
      </w:r>
    </w:p>
    <w:p w14:paraId="3333A6C3"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Vendredi 19 septembre 1884</w:t>
      </w:r>
    </w:p>
    <w:p w14:paraId="5F915D9B"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Il va plus mal encore. Nous ne savions que faire, partir ou rester, devant cet homme criant de douleur, puis nous souriant.</w:t>
      </w:r>
    </w:p>
    <w:p w14:paraId="66C0EA2F"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S’en aller c’est faire croire qu’il est très mal et rester comme à un spectacle pendant qu’il se tord de douleur-</w:t>
      </w:r>
    </w:p>
    <w:p w14:paraId="11E4F5FA" w14:textId="77777777" w:rsidR="005B6FBC" w:rsidRDefault="005B6FBC">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Je suis affreuse, j’en parle sans délicatesse, il me semble qu’on pourrait trouver des mots plus... c’est-à-dire moins...</w:t>
      </w:r>
    </w:p>
    <w:p w14:paraId="17BD36B0" w14:textId="77777777" w:rsidR="005B6FBC" w:rsidRDefault="005B6FBC">
      <w:pPr>
        <w:pStyle w:val="BodyText"/>
        <w:spacing w:after="200" w:line="262" w:lineRule="auto"/>
        <w:ind w:firstLine="440"/>
        <w:jc w:val="both"/>
        <w:rPr>
          <w:rFonts w:ascii="Microsoft Sans Serif" w:hAnsi="Microsoft Sans Serif" w:cs="Microsoft Sans Serif"/>
          <w:sz w:val="24"/>
          <w:szCs w:val="24"/>
        </w:rPr>
      </w:pPr>
      <w:r>
        <w:rPr>
          <w:rStyle w:val="BodyTextChar1"/>
          <w:color w:val="000000"/>
          <w:lang w:eastAsia="fr-FR"/>
        </w:rPr>
        <w:t>Pauvre enfant.</w:t>
      </w:r>
    </w:p>
    <w:p w14:paraId="50E7C09F"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20 septembre 1884</w:t>
      </w:r>
    </w:p>
    <w:p w14:paraId="65D586ED"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21 septembre 1884</w:t>
      </w:r>
    </w:p>
    <w:p w14:paraId="4BA612E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Corvée suprême. Déjeuner à Jouy. La petite a copié le tableau, mal. Enfin on verra.</w:t>
      </w:r>
    </w:p>
    <w:p w14:paraId="3D301BD5"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J’en reviens avec une fiè</w:t>
      </w:r>
      <w:r>
        <w:rPr>
          <w:rStyle w:val="BodyTextChar1"/>
          <w:color w:val="000000"/>
          <w:lang w:eastAsia="fr-FR"/>
        </w:rPr>
        <w:t>vre de cheval. Il vient du monde que par miracle on ne garde pas à dîner. Si vous saviez !</w:t>
      </w:r>
    </w:p>
    <w:p w14:paraId="79A89424"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Les autres sont chez eux, on ne les voit que pomponnés, habillés, à </w:t>
      </w:r>
      <w:r>
        <w:rPr>
          <w:rStyle w:val="BodyTextChar1"/>
          <w:color w:val="000000"/>
          <w:lang w:eastAsia="fr-FR"/>
        </w:rPr>
        <w:lastRenderedPageBreak/>
        <w:t>leur avantage. Chacun à des misères de cabinet de toilette. Mais ici, tout est ouvert ! On est malade, en peignoir; ça ne fait rien. Et ces gens qu’on accueille ainsi par bonté disent que vous enlaidissez, que vous ne vous tenez plus. Ou bien vous assomment de questions et de conseils.</w:t>
      </w:r>
    </w:p>
    <w:p w14:paraId="53481A2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Pourquoi toussez-vous ? Vous êtes ceci, vous êtes cela. Vous devriez faire telle chose. Misère ! J’en suis en ce moment arrivée à ce rêve suprême, idéal qui résume toutes mes exigences passées et qui se traduit par les mots:</w:t>
      </w:r>
    </w:p>
    <w:p w14:paraId="101FDB0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Qu’on me fiche la paix.</w:t>
      </w:r>
    </w:p>
    <w:p w14:paraId="3122705D"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Et même ça ! Je ne puis l’avoir.</w:t>
      </w:r>
    </w:p>
    <w:p w14:paraId="113D6AF1"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Lundi 22 septembre 1884</w:t>
      </w:r>
    </w:p>
    <w:p w14:paraId="7C3C5A24" w14:textId="77777777" w:rsidR="005B6FBC" w:rsidRDefault="005B6FBC">
      <w:pPr>
        <w:pStyle w:val="BodyText"/>
        <w:spacing w:line="276" w:lineRule="auto"/>
        <w:ind w:firstLine="420"/>
        <w:jc w:val="both"/>
        <w:rPr>
          <w:rFonts w:ascii="Microsoft Sans Serif" w:hAnsi="Microsoft Sans Serif" w:cs="Microsoft Sans Serif"/>
          <w:sz w:val="24"/>
          <w:szCs w:val="24"/>
        </w:rPr>
      </w:pPr>
      <w:r>
        <w:rPr>
          <w:rStyle w:val="BodyTextChar1"/>
          <w:color w:val="000000"/>
          <w:lang w:eastAsia="fr-FR"/>
        </w:rPr>
        <w:t>Il va un peu mieux, nous y allons vers six heures.</w:t>
      </w:r>
    </w:p>
    <w:p w14:paraId="325B18EE" w14:textId="77777777" w:rsidR="005B6FBC" w:rsidRDefault="005B6FBC">
      <w:pPr>
        <w:pStyle w:val="BodyText"/>
        <w:spacing w:after="220" w:line="276" w:lineRule="auto"/>
        <w:ind w:firstLine="420"/>
        <w:jc w:val="both"/>
        <w:rPr>
          <w:rFonts w:ascii="Microsoft Sans Serif" w:hAnsi="Microsoft Sans Serif" w:cs="Microsoft Sans Serif"/>
          <w:sz w:val="24"/>
          <w:szCs w:val="24"/>
        </w:rPr>
      </w:pPr>
      <w:r>
        <w:rPr>
          <w:rStyle w:val="BodyTextChar1"/>
          <w:color w:val="000000"/>
          <w:lang w:eastAsia="fr-FR"/>
        </w:rPr>
        <w:t>Le docteur était là, et cet enfant voulait que je le consulte. Je m’en suis bien gardée.</w:t>
      </w:r>
    </w:p>
    <w:p w14:paraId="6BD8340E"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Mardi 23 septembre 1884</w:t>
      </w:r>
    </w:p>
    <w:p w14:paraId="6051F5DE" w14:textId="77777777" w:rsidR="005B6FBC" w:rsidRDefault="005B6FBC">
      <w:pPr>
        <w:pStyle w:val="BodyText"/>
        <w:spacing w:line="269" w:lineRule="auto"/>
        <w:jc w:val="both"/>
        <w:rPr>
          <w:rFonts w:ascii="Microsoft Sans Serif" w:hAnsi="Microsoft Sans Serif" w:cs="Microsoft Sans Serif"/>
          <w:sz w:val="24"/>
          <w:szCs w:val="24"/>
        </w:rPr>
      </w:pPr>
      <w:r>
        <w:rPr>
          <w:rStyle w:val="BodyTextChar1"/>
          <w:color w:val="000000"/>
          <w:lang w:eastAsia="fr-FR"/>
        </w:rPr>
        <w:t>Mademoiselle,</w:t>
      </w:r>
    </w:p>
    <w:p w14:paraId="43523E5C"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J’ai le plaisir de vous annoncer que votre dessin est accepté par le “Figaro Illustré” et il a même été particulièrement remarqué par notre collaborateur M. Albert </w:t>
      </w:r>
      <w:r>
        <w:rPr>
          <w:rStyle w:val="BodyTextChar1"/>
          <w:color w:val="000000"/>
          <w:lang w:val="en-US" w:eastAsia="en-US"/>
        </w:rPr>
        <w:t>Wolff.</w:t>
      </w:r>
    </w:p>
    <w:p w14:paraId="452F1ACD"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Veuillez agréer etc.</w:t>
      </w:r>
    </w:p>
    <w:p w14:paraId="3B23F9F9"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Ça c’est ce que j’ai rêvé. Mais en réalité. Une fin de non recevoir. Comme je n’y comptais pas trop, ça me fait un léger froid puis c’est tout.</w:t>
      </w:r>
    </w:p>
    <w:p w14:paraId="6E399494"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Je suis sans forces. Les yeux même ont faibli en proportion.</w:t>
      </w:r>
    </w:p>
    <w:p w14:paraId="3205EAC7"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Nous avons été prendre Jules au Bois et quand il a été couché je l’ai endormi en lui passant la main dans les cheveux.</w:t>
      </w:r>
    </w:p>
    <w:p w14:paraId="280C9542" w14:textId="77777777" w:rsidR="005B6FBC" w:rsidRDefault="005B6FBC">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Ça c’est ce que j’ai rêvé.</w:t>
      </w:r>
    </w:p>
    <w:p w14:paraId="05C6CAF7" w14:textId="77777777" w:rsidR="005B6FBC" w:rsidRDefault="005B6FBC">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 xml:space="preserve">Mais en réalité c’est </w:t>
      </w:r>
      <w:r>
        <w:rPr>
          <w:rStyle w:val="BodyTextChar1"/>
          <w:color w:val="000000"/>
          <w:lang w:val="it-IT" w:eastAsia="it-IT"/>
        </w:rPr>
        <w:t xml:space="preserve">Dina </w:t>
      </w:r>
      <w:r>
        <w:rPr>
          <w:rStyle w:val="BodyTextChar1"/>
          <w:color w:val="000000"/>
          <w:lang w:eastAsia="fr-FR"/>
        </w:rPr>
        <w:t>qui lui a tripoté la tê</w:t>
      </w:r>
      <w:r>
        <w:rPr>
          <w:rStyle w:val="BodyTextChar1"/>
          <w:color w:val="000000"/>
          <w:lang w:eastAsia="fr-FR"/>
        </w:rPr>
        <w:t>te pour l’endormir. Elle est si bien portante, si grasse, si forte que c’est à elle qu’il l’a demandé. Il va du reste affreusement mal. C’est abominable.</w:t>
      </w:r>
    </w:p>
    <w:p w14:paraId="36650BDF"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24 septembre 1884</w:t>
      </w:r>
    </w:p>
    <w:p w14:paraId="5D852EF2"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25 septembre 1884</w:t>
      </w:r>
    </w:p>
    <w:p w14:paraId="5966D7F3"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26 septembre 1884</w:t>
      </w:r>
    </w:p>
    <w:p w14:paraId="59775D8B"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27 septembre 1884</w:t>
      </w:r>
    </w:p>
    <w:p w14:paraId="534C7649"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28 septembre 1884</w:t>
      </w:r>
    </w:p>
    <w:p w14:paraId="3762B1BA"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29 septembre 1884</w:t>
      </w:r>
    </w:p>
    <w:p w14:paraId="6048F2ED"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30 septembre 1884</w:t>
      </w:r>
    </w:p>
    <w:p w14:paraId="699C5D70"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1er octobre 1884</w:t>
      </w:r>
    </w:p>
    <w:p w14:paraId="2EB98EB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Tant de dégoûts et tant de tristesse. A quoi bon écrire ?</w:t>
      </w:r>
    </w:p>
    <w:p w14:paraId="1FA5EEEF" w14:textId="77777777" w:rsidR="005B6FBC" w:rsidRDefault="005B6FBC">
      <w:pPr>
        <w:pStyle w:val="BodyText"/>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Ma tante est partie lundi, elle arrivera à une heure du matin et le lendemain matin l’affaire vient. Et encore ! Si vous saviez, croyant que </w:t>
      </w:r>
      <w:r>
        <w:rPr>
          <w:rStyle w:val="BodyTextChar1"/>
          <w:color w:val="000000"/>
          <w:lang w:eastAsia="fr-FR"/>
        </w:rPr>
        <w:lastRenderedPageBreak/>
        <w:t xml:space="preserve">tout a été dit là-dessus j’avais confiance lorsqu’en entendant dire qu’on partait </w:t>
      </w:r>
      <w:r>
        <w:rPr>
          <w:rStyle w:val="BodyTextChar1"/>
          <w:i/>
          <w:iCs/>
          <w:color w:val="000000"/>
          <w:lang w:eastAsia="fr-FR"/>
        </w:rPr>
        <w:t>mardi</w:t>
      </w:r>
      <w:r>
        <w:rPr>
          <w:rStyle w:val="BodyTextChar1"/>
          <w:color w:val="000000"/>
          <w:lang w:eastAsia="fr-FR"/>
        </w:rPr>
        <w:t xml:space="preserve"> l’idée m’est venue de vérifier les dates, en partant </w:t>
      </w:r>
      <w:r>
        <w:rPr>
          <w:rStyle w:val="BodyTextChar1"/>
          <w:i/>
          <w:iCs/>
          <w:color w:val="000000"/>
          <w:lang w:eastAsia="fr-FR"/>
        </w:rPr>
        <w:t>mardi</w:t>
      </w:r>
      <w:r>
        <w:rPr>
          <w:rStyle w:val="BodyTextChar1"/>
          <w:color w:val="000000"/>
          <w:lang w:eastAsia="fr-FR"/>
        </w:rPr>
        <w:t xml:space="preserve"> on arriverait d’un jour</w:t>
      </w:r>
      <w:r>
        <w:rPr>
          <w:rStyle w:val="BodyTextChar1"/>
          <w:color w:val="000000"/>
          <w:lang w:eastAsia="fr-FR"/>
        </w:rPr>
        <w:t xml:space="preserve"> en retard. Je me suis mise à pleurer tellement que je criais. Et elle est partie. Mais que vous dire ?</w:t>
      </w:r>
    </w:p>
    <w:p w14:paraId="3BCC0D7B"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C’est le coup archi-final. Après toutes mes larmes et tous mes raisonnements depuis des années.. Car si je ne les ai pas encore convaincues, je ne les convaincrais jamais...</w:t>
      </w:r>
    </w:p>
    <w:p w14:paraId="1E2E0C8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Alors c’est le désespoir sans fond... Car si elles ne sont pas convaincues elles ne </w:t>
      </w:r>
      <w:r>
        <w:rPr>
          <w:rStyle w:val="BodyTextChar1"/>
          <w:color w:val="000000"/>
          <w:sz w:val="15"/>
          <w:szCs w:val="15"/>
          <w:lang w:eastAsia="fr-FR"/>
        </w:rPr>
        <w:t>[trois pages arrachées]</w:t>
      </w:r>
    </w:p>
    <w:p w14:paraId="67A3D057" w14:textId="77777777" w:rsidR="005B6FBC" w:rsidRDefault="005B6FBC">
      <w:pPr>
        <w:pStyle w:val="BodyText"/>
        <w:tabs>
          <w:tab w:val="left" w:leader="dot" w:pos="744"/>
        </w:tabs>
        <w:ind w:firstLine="0"/>
        <w:jc w:val="both"/>
        <w:rPr>
          <w:rFonts w:ascii="Microsoft Sans Serif" w:hAnsi="Microsoft Sans Serif" w:cs="Microsoft Sans Serif"/>
          <w:sz w:val="24"/>
          <w:szCs w:val="24"/>
        </w:rPr>
      </w:pPr>
      <w:r>
        <w:rPr>
          <w:rStyle w:val="BodyTextChar1"/>
          <w:color w:val="000000"/>
          <w:lang w:eastAsia="fr-FR"/>
        </w:rPr>
        <w:tab/>
        <w:t xml:space="preserve"> pouvait l’emmener dans le midi etc.</w:t>
      </w:r>
    </w:p>
    <w:p w14:paraId="127C7B04"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C’était il y a deux ans.</w:t>
      </w:r>
    </w:p>
    <w:p w14:paraId="4C88010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Aucune pudeur, ni pour mon cœur ni pour mon corps.</w:t>
      </w:r>
    </w:p>
    <w:p w14:paraId="189C225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des mensonges ! des mensonges partout, pour tout, toujours.</w:t>
      </w:r>
    </w:p>
    <w:p w14:paraId="38DE314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elle dit que c’est parce qu’elle a peur de me contrarier et si je demande: avez-vous été où j’ai dit ? Au lieu de dire simplement: non, pas encore. Elle invente un tas de machines et comme elle est bête je le vois et rage.</w:t>
      </w:r>
    </w:p>
    <w:p w14:paraId="3F16650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Enfin, mon Dieu avec ces gens-là... Quel supplice. Et ne rien pouvoir, rien, rien, rien.</w:t>
      </w:r>
    </w:p>
    <w:p w14:paraId="592EF31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Jules va de mal en pis.</w:t>
      </w:r>
    </w:p>
    <w:p w14:paraId="7930BDF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continue à l’endormir.</w:t>
      </w:r>
    </w:p>
    <w:p w14:paraId="5DF50CFD"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Qi’est-ce que j’irai faire là.</w:t>
      </w:r>
    </w:p>
    <w:p w14:paraId="1D0038C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je ne peux pas travailler.</w:t>
      </w:r>
      <w:r>
        <w:rPr>
          <w:rStyle w:val="BodyTextChar1"/>
          <w:color w:val="000000"/>
          <w:lang w:eastAsia="fr-FR"/>
        </w:rPr>
        <w:t xml:space="preserve"> Mon tableau ne sera pas fait. Voilà, Voilà. Voilà !</w:t>
      </w:r>
    </w:p>
    <w:p w14:paraId="2C8EEF3A"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Nous l’avons ramené du Bois, je lui ai mis son écharpe et boutonné son paletot et arrangé la couverture sur les pieds. Mais c’est </w:t>
      </w:r>
      <w:r>
        <w:rPr>
          <w:rStyle w:val="BodyTextChar1"/>
          <w:color w:val="000000"/>
          <w:lang w:val="it-IT" w:eastAsia="it-IT"/>
        </w:rPr>
        <w:t xml:space="preserve">Dina </w:t>
      </w:r>
      <w:r>
        <w:rPr>
          <w:rStyle w:val="BodyTextChar1"/>
          <w:color w:val="000000"/>
          <w:lang w:eastAsia="fr-FR"/>
        </w:rPr>
        <w:t>qui lui a passé les doigts dans les cheveux, heureusement le docteur est arrivé et l’a endormi en le magnétisant pour de bon.</w:t>
      </w:r>
    </w:p>
    <w:p w14:paraId="027C621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Mais il s’en va, et il souffre beaucoup. Quand on en est là on se détache de la terre, il plane déjà au-dessus de nous, il y a des jours où je me sens ainsi. On voit les gens, ils vous parlent, on répond, mais on n’est plus à la terre; une indifférence tranquille, pas douloureuse, un peu comme un rêve à l’opium.</w:t>
      </w:r>
    </w:p>
    <w:p w14:paraId="78CC7E1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Mme Mac-Kay est à Paris; Je dis lady Mac-Kay et Bojidar dit: lady Man-quée.</w:t>
      </w:r>
    </w:p>
    <w:p w14:paraId="580D77B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Enfin il meurt; Je n’y vais que par habitude; c’est son ombre, moi aussi je suis ombre à demi; à quoi bon ?</w:t>
      </w:r>
    </w:p>
    <w:p w14:paraId="17B5BB83"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ne sent pas particulièrement ma présence, je suis inutile; je n’ai pas le don de ranimer ses yeux, pas même un instant.</w:t>
      </w:r>
    </w:p>
    <w:p w14:paraId="31E74DE2"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Il est content de me voir. C’est tout.</w:t>
      </w:r>
    </w:p>
    <w:p w14:paraId="11A3A0E9"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Il m’est indifférent aussi. Oui, il meurt et cela m’est égal, je ne me rends pas compte, c’est quelque chose qui s’en va; s’il... Si je voyais... Je me serais monté la tête... Il y aurait une raison, un prétexte, quelque </w:t>
      </w:r>
      <w:r>
        <w:rPr>
          <w:rStyle w:val="BodyTextChar1"/>
          <w:color w:val="000000"/>
          <w:lang w:eastAsia="fr-FR"/>
        </w:rPr>
        <w:lastRenderedPageBreak/>
        <w:t>chose !</w:t>
      </w:r>
    </w:p>
    <w:p w14:paraId="4D60BAE6"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Mais quoi ! Il s’est attaché à </w:t>
      </w:r>
      <w:r>
        <w:rPr>
          <w:rStyle w:val="BodyTextChar1"/>
          <w:i/>
          <w:iCs/>
          <w:color w:val="000000"/>
          <w:lang w:eastAsia="fr-FR"/>
        </w:rPr>
        <w:t>nous.</w:t>
      </w:r>
      <w:r>
        <w:rPr>
          <w:rStyle w:val="BodyTextChar1"/>
          <w:color w:val="000000"/>
          <w:lang w:eastAsia="fr-FR"/>
        </w:rPr>
        <w:t xml:space="preserve"> Il </w:t>
      </w:r>
      <w:r>
        <w:rPr>
          <w:rStyle w:val="BodyTextChar1"/>
          <w:i/>
          <w:iCs/>
          <w:color w:val="000000"/>
          <w:lang w:eastAsia="fr-FR"/>
        </w:rPr>
        <w:t>nous</w:t>
      </w:r>
      <w:r>
        <w:rPr>
          <w:rStyle w:val="BodyTextChar1"/>
          <w:color w:val="000000"/>
          <w:lang w:eastAsia="fr-FR"/>
        </w:rPr>
        <w:t xml:space="preserve"> adore. Voilà. Alors. Il arrive que... Mais lui est trop malade, il n’est plus de ce monde.</w:t>
      </w:r>
    </w:p>
    <w:p w14:paraId="12EEE27F"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Et moi... Mme Mac-Kay et la mort. Qu’est-ce que je fais la dedans. Pour lui je suis une enthousiaste qui a assez de talent pour le comprendre à fond.</w:t>
      </w:r>
    </w:p>
    <w:p w14:paraId="7173ECEA"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Eh bien. Eh bien j’aurais voulu être l’amour de ses souffrances pour l’aimer... ou le pleurer...</w:t>
      </w:r>
    </w:p>
    <w:p w14:paraId="0754B17E"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Mais comme ça...</w:t>
      </w:r>
    </w:p>
    <w:p w14:paraId="5729D237"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Tout est fini du reste. Tout est fini.</w:t>
      </w:r>
    </w:p>
    <w:p w14:paraId="7A725E98"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On m’enterrera en 1885.</w:t>
      </w:r>
    </w:p>
    <w:p w14:paraId="10A3EC86"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2 octobre 1884</w:t>
      </w:r>
    </w:p>
    <w:p w14:paraId="7BB59B88"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Vendredi 3 octobre 1884</w:t>
      </w:r>
    </w:p>
    <w:p w14:paraId="011C9BDC"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Samedi 4 octobre 1884</w:t>
      </w:r>
    </w:p>
    <w:p w14:paraId="4193E651"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Dimanche 5 octobre 1884</w:t>
      </w:r>
    </w:p>
    <w:p w14:paraId="61F78F63"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Lundi 6 octobre 1884</w:t>
      </w:r>
    </w:p>
    <w:p w14:paraId="7144A5B9"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Mardi 7 octobre 1884</w:t>
      </w:r>
    </w:p>
    <w:p w14:paraId="7196A576"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Mercredi 8 octobre 1884</w:t>
      </w:r>
    </w:p>
    <w:p w14:paraId="3B56986D"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eastAsia="fr-FR"/>
        </w:rPr>
        <w:t>Jeudi 9 octobre 1884</w:t>
      </w:r>
    </w:p>
    <w:p w14:paraId="0422717B"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Vous voyez. Je ne fais rien. J’ai la fièvre tout le temps. Mes médecins sont deux jolis imbéciles. J’ai appelé Potain et me suis remise entre ses pattes. Il m’a gué</w:t>
      </w:r>
      <w:r>
        <w:rPr>
          <w:rStyle w:val="BodyTextChar1"/>
          <w:color w:val="000000"/>
          <w:lang w:eastAsia="fr-FR"/>
        </w:rPr>
        <w:t>rie une fois. Il est bon, attentionné, honnête. Enfin il paraît que ma maigreur et le reste ne viennent pas de la poitrine, c’est une chose accidentelle que j’ai attrapé et dont je ne parlais pas espérant toujours que ça passera tout seul et ne m’occupant que de mes poumons qui ne sont pas plus malades qu’avant.</w:t>
      </w:r>
    </w:p>
    <w:p w14:paraId="38683408"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Je n’ai pas besoin de vous embêter avec mes maladies. Ce qu’il y a c’est que je ne peux rien faire II!</w:t>
      </w:r>
    </w:p>
    <w:p w14:paraId="10A0E12A"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Rien !</w:t>
      </w:r>
    </w:p>
    <w:p w14:paraId="06EABBF6" w14:textId="77777777" w:rsidR="005B6FBC" w:rsidRDefault="005B6FBC">
      <w:pPr>
        <w:pStyle w:val="BodyText"/>
        <w:spacing w:line="264" w:lineRule="auto"/>
        <w:ind w:firstLine="440"/>
        <w:jc w:val="both"/>
        <w:rPr>
          <w:rFonts w:ascii="Microsoft Sans Serif" w:hAnsi="Microsoft Sans Serif" w:cs="Microsoft Sans Serif"/>
          <w:sz w:val="24"/>
          <w:szCs w:val="24"/>
        </w:rPr>
      </w:pPr>
      <w:r>
        <w:rPr>
          <w:rStyle w:val="BodyTextChar1"/>
          <w:color w:val="000000"/>
          <w:lang w:eastAsia="fr-FR"/>
        </w:rPr>
        <w:t>Hier j’ai commencé à m’habiller pour aller au Bois et j’ai été deux fois près d’y renoncer, sans force. Mais j’y suis arrivée tout de même... Mme Bastien-Lepage est à Damvillers depuis lundi pour les vendanges et bien qu’il y ait des dames autour de lui Jules est content de nous voir, Mme Weil me donne son pliant et me voilà en face de lui, les pieds sur la même bouillotte et la même couverture. Nous devions être drôles. Pauvre cher. Mme Mac-Kay est à Paris. Nous le ramenons.</w:t>
      </w:r>
    </w:p>
    <w:p w14:paraId="76398C94"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val="en-US" w:eastAsia="en-US"/>
        </w:rPr>
        <w:t xml:space="preserve">Emile </w:t>
      </w:r>
      <w:r>
        <w:rPr>
          <w:rStyle w:val="BodyTextChar1"/>
          <w:color w:val="000000"/>
          <w:lang w:eastAsia="fr-FR"/>
        </w:rPr>
        <w:t>est un frère vraiment sublime. Si vous saviez quels soins, quelle abnégation, quelle tendresse et tout cela avec calme et simplicité, il ne perd pas la tête.</w:t>
      </w:r>
    </w:p>
    <w:p w14:paraId="18D2FD28" w14:textId="77777777" w:rsidR="005B6FBC" w:rsidRDefault="005B6FBC">
      <w:pPr>
        <w:pStyle w:val="Bodytext50"/>
        <w:spacing w:line="240" w:lineRule="auto"/>
        <w:ind w:firstLine="0"/>
        <w:jc w:val="both"/>
        <w:rPr>
          <w:rFonts w:ascii="Microsoft Sans Serif" w:hAnsi="Microsoft Sans Serif" w:cs="Microsoft Sans Serif"/>
          <w:sz w:val="24"/>
          <w:szCs w:val="24"/>
        </w:rPr>
      </w:pPr>
      <w:r>
        <w:rPr>
          <w:rStyle w:val="Bodytext5"/>
          <w:color w:val="000000"/>
          <w:lang w:eastAsia="fr-FR"/>
        </w:rPr>
        <w:t>[Deux pages arrachées]</w:t>
      </w:r>
    </w:p>
    <w:p w14:paraId="7146B6E1" w14:textId="77777777" w:rsidR="005B6FBC" w:rsidRDefault="005B6FBC">
      <w:pPr>
        <w:pStyle w:val="BodyText"/>
        <w:tabs>
          <w:tab w:val="left" w:leader="dot" w:pos="485"/>
        </w:tabs>
        <w:spacing w:line="271" w:lineRule="auto"/>
        <w:ind w:firstLine="0"/>
        <w:jc w:val="both"/>
        <w:rPr>
          <w:rFonts w:ascii="Microsoft Sans Serif" w:hAnsi="Microsoft Sans Serif" w:cs="Microsoft Sans Serif"/>
          <w:sz w:val="24"/>
          <w:szCs w:val="24"/>
        </w:rPr>
      </w:pPr>
      <w:r>
        <w:rPr>
          <w:rStyle w:val="BodyTextChar1"/>
          <w:color w:val="000000"/>
          <w:lang w:eastAsia="fr-FR"/>
        </w:rPr>
        <w:tab/>
        <w:t>l’épaule engourdie, le coude endolori... Que ferait-on de plus si c’était par amour ?...</w:t>
      </w:r>
    </w:p>
    <w:p w14:paraId="40E2BD4A"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A un moment j’ai appliqué ma joue sur sa main, et il m’a serré la </w:t>
      </w:r>
      <w:r>
        <w:rPr>
          <w:rStyle w:val="BodyTextChar1"/>
          <w:color w:val="000000"/>
          <w:lang w:eastAsia="fr-FR"/>
        </w:rPr>
        <w:lastRenderedPageBreak/>
        <w:t>main plus fort.</w:t>
      </w:r>
    </w:p>
    <w:p w14:paraId="55849AEB"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Pourquoi l’aimons-nous ? Les miens l’aiment parce qu’ils pensent que je l’aime.</w:t>
      </w:r>
    </w:p>
    <w:p w14:paraId="5B381DCF" w14:textId="77777777" w:rsidR="005B6FBC" w:rsidRDefault="005B6FBC">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Pourquoi ? Dans le commencement c’était: “un empereur qu’on saluait de loin avec dépit, qui s’est cassé les deux jambes et qu’on peut aller secourir.”</w:t>
      </w:r>
    </w:p>
    <w:p w14:paraId="12DC7262" w14:textId="77777777" w:rsidR="005B6FBC" w:rsidRDefault="005B6FBC">
      <w:pPr>
        <w:pStyle w:val="BodyText"/>
        <w:spacing w:after="220" w:line="271" w:lineRule="auto"/>
        <w:ind w:firstLine="440"/>
        <w:jc w:val="both"/>
        <w:rPr>
          <w:rFonts w:ascii="Microsoft Sans Serif" w:hAnsi="Microsoft Sans Serif" w:cs="Microsoft Sans Serif"/>
          <w:sz w:val="24"/>
          <w:szCs w:val="24"/>
        </w:rPr>
      </w:pPr>
      <w:r>
        <w:rPr>
          <w:rStyle w:val="BodyTextChar1"/>
          <w:color w:val="000000"/>
          <w:lang w:eastAsia="fr-FR"/>
        </w:rPr>
        <w:t>Et maintenant ? Il s’est attaché à nous.</w:t>
      </w:r>
    </w:p>
    <w:p w14:paraId="2E1CC77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11 octobre 1884</w:t>
      </w:r>
    </w:p>
    <w:p w14:paraId="211CB3A4"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Merveille ! Vers trois heures je finissais de grelotter devant la cheminée du salon installée comme une malade, </w:t>
      </w:r>
      <w:r>
        <w:rPr>
          <w:rStyle w:val="BodyTextChar1"/>
          <w:color w:val="000000"/>
          <w:lang w:val="it-IT" w:eastAsia="it-IT"/>
        </w:rPr>
        <w:t xml:space="preserve">Dina </w:t>
      </w:r>
      <w:r>
        <w:rPr>
          <w:rStyle w:val="BodyTextChar1"/>
          <w:color w:val="000000"/>
          <w:lang w:eastAsia="fr-FR"/>
        </w:rPr>
        <w:t>se précipite.</w:t>
      </w:r>
    </w:p>
    <w:p w14:paraId="65244FC6"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 Lui, lui, le vrai, parole d’honneur !</w:t>
      </w:r>
    </w:p>
    <w:p w14:paraId="3D155DC9" w14:textId="77777777" w:rsidR="005B6FBC" w:rsidRDefault="005B6FBC">
      <w:pPr>
        <w:pStyle w:val="BodyText"/>
        <w:ind w:firstLine="440"/>
        <w:jc w:val="both"/>
        <w:rPr>
          <w:rFonts w:ascii="Microsoft Sans Serif" w:hAnsi="Microsoft Sans Serif" w:cs="Microsoft Sans Serif"/>
          <w:sz w:val="24"/>
          <w:szCs w:val="24"/>
        </w:rPr>
      </w:pPr>
      <w:r>
        <w:rPr>
          <w:rStyle w:val="BodyTextChar1"/>
          <w:color w:val="000000"/>
          <w:lang w:eastAsia="fr-FR"/>
        </w:rPr>
        <w:t>C’était lui, Jules. Il a eu froid chez lui, je ne sais quoi, alors au lieu du Bois, le temps est incertain, il vient passer l’après-midi ici. Cher ange ! Nous l’installons avec enthousiasme, on se précipite. Ah ! quel bonheur ! Est-ce gentil, est-ce une preuve qu’il nous aime !</w:t>
      </w:r>
    </w:p>
    <w:p w14:paraId="77BBAF59" w14:textId="77777777" w:rsidR="005B6FBC" w:rsidRDefault="005B6FBC">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J’ai encore eu sa main à tenir, il paraît que je le fais très bien. Eh bien chaque fois que naïvement, sans réfléchir, du fond du cœur, comme un enfant, </w:t>
      </w:r>
      <w:r>
        <w:rPr>
          <w:rStyle w:val="BodyTextChar1"/>
          <w:color w:val="000000"/>
          <w:sz w:val="15"/>
          <w:szCs w:val="15"/>
          <w:lang w:eastAsia="fr-FR"/>
        </w:rPr>
        <w:t xml:space="preserve">[Mots cancellés: et quand] </w:t>
      </w:r>
      <w:r>
        <w:rPr>
          <w:rStyle w:val="BodyTextChar1"/>
          <w:color w:val="000000"/>
          <w:lang w:eastAsia="fr-FR"/>
        </w:rPr>
        <w:t xml:space="preserve">on invoque Dieu </w:t>
      </w:r>
      <w:r>
        <w:rPr>
          <w:rStyle w:val="BodyTextChar1"/>
          <w:color w:val="000000"/>
          <w:sz w:val="15"/>
          <w:szCs w:val="15"/>
          <w:lang w:eastAsia="fr-FR"/>
        </w:rPr>
        <w:t xml:space="preserve">[Mots cancellés] </w:t>
      </w:r>
      <w:r>
        <w:rPr>
          <w:rStyle w:val="BodyTextChar1"/>
          <w:color w:val="000000"/>
          <w:lang w:eastAsia="fr-FR"/>
        </w:rPr>
        <w:t>il l’entend toujours. Je sais bien que c’est une bêtise... Et puis ces moments sont si rares. Quand on se prépare à prier ça ne vaut plus rien. Il faut la foi... Mais elle ne peut exister je vous dis que dans des moments rares, où l’on oublie, où l’on ne...</w:t>
      </w:r>
    </w:p>
    <w:p w14:paraId="7642E689" w14:textId="77777777" w:rsidR="005B6FBC" w:rsidRDefault="005B6FBC">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Assez.</w:t>
      </w:r>
    </w:p>
    <w:p w14:paraId="7F9303B0"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Dimanche 12 octobre 1884</w:t>
      </w:r>
    </w:p>
    <w:p w14:paraId="460162C2"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Je n’ai pas pu sortir;</w:t>
      </w:r>
      <w:r>
        <w:rPr>
          <w:rStyle w:val="BodyTextChar1"/>
          <w:color w:val="000000"/>
          <w:lang w:eastAsia="fr-FR"/>
        </w:rPr>
        <w:t xml:space="preserve"> Je suis tout à fait malade quoique pas couchée.</w:t>
      </w:r>
    </w:p>
    <w:p w14:paraId="3E369501" w14:textId="77777777" w:rsidR="005B6FBC" w:rsidRDefault="005B6FBC">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Le médecin vient tous les deux jours depuis la visite de Potain qui m’envoie son sous-Potain.</w:t>
      </w:r>
    </w:p>
    <w:p w14:paraId="4EFF09C0" w14:textId="77777777" w:rsidR="005B6FBC" w:rsidRDefault="005B6FBC">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Mon Dieu, Mon Dieu et mon tableau. Mon tableau. Mon tableau. Mon tableau !</w:t>
      </w:r>
    </w:p>
    <w:p w14:paraId="2925E20B" w14:textId="77777777" w:rsidR="005B6FBC" w:rsidRDefault="005B6FBC">
      <w:pPr>
        <w:pStyle w:val="BodyText"/>
        <w:jc w:val="both"/>
        <w:rPr>
          <w:rFonts w:ascii="Microsoft Sans Serif" w:hAnsi="Microsoft Sans Serif" w:cs="Microsoft Sans Serif"/>
          <w:sz w:val="24"/>
          <w:szCs w:val="24"/>
        </w:rPr>
      </w:pPr>
      <w:r>
        <w:rPr>
          <w:rStyle w:val="BodyTextChar1"/>
          <w:color w:val="000000"/>
          <w:lang w:val="en-US" w:eastAsia="en-US"/>
        </w:rPr>
        <w:t xml:space="preserve">Julian </w:t>
      </w:r>
      <w:r>
        <w:rPr>
          <w:rStyle w:val="BodyTextChar1"/>
          <w:color w:val="000000"/>
          <w:lang w:eastAsia="fr-FR"/>
        </w:rPr>
        <w:t>est venu me voir. On a donc dit que je suis malade.</w:t>
      </w:r>
    </w:p>
    <w:p w14:paraId="2D5D8AED" w14:textId="77777777" w:rsidR="005B6FBC" w:rsidRDefault="005B6FBC">
      <w:pPr>
        <w:pStyle w:val="BodyText"/>
        <w:spacing w:after="220"/>
        <w:jc w:val="both"/>
        <w:rPr>
          <w:rFonts w:ascii="Microsoft Sans Serif" w:hAnsi="Microsoft Sans Serif" w:cs="Microsoft Sans Serif"/>
          <w:sz w:val="24"/>
          <w:szCs w:val="24"/>
        </w:rPr>
      </w:pPr>
      <w:r>
        <w:rPr>
          <w:rStyle w:val="BodyTextChar1"/>
          <w:color w:val="000000"/>
          <w:lang w:eastAsia="fr-FR"/>
        </w:rPr>
        <w:t xml:space="preserve">Hélas ! comment le cacher ! Et comment aller chez </w:t>
      </w:r>
      <w:r>
        <w:rPr>
          <w:rStyle w:val="BodyTextChar1"/>
          <w:color w:val="000000"/>
          <w:lang w:val="en-US" w:eastAsia="en-US"/>
        </w:rPr>
        <w:t xml:space="preserve">Bastien </w:t>
      </w:r>
      <w:r>
        <w:rPr>
          <w:rStyle w:val="BodyTextChar1"/>
          <w:color w:val="000000"/>
          <w:lang w:eastAsia="fr-FR"/>
        </w:rPr>
        <w:t>!</w:t>
      </w:r>
    </w:p>
    <w:p w14:paraId="78A7722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Jeudi 16 octobre 1884</w:t>
      </w:r>
    </w:p>
    <w:p w14:paraId="4AD303A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J’ai des fièvres terribles qui m’épuisent. Je passe toutes les journées au salon changeant de fauteuil et de canapés.</w:t>
      </w:r>
    </w:p>
    <w:p w14:paraId="1C401495"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est venu encore. Et Robert-Fleury.</w:t>
      </w:r>
    </w:p>
    <w:p w14:paraId="616255B8"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me lit des romans. Potain est venu hier, il viendra encore demain. Cet homme n’a plus besoin d’argent et s’il vient plusieurs fois c’est qu’il s’intéresse un peu à moi.</w:t>
      </w:r>
    </w:p>
    <w:p w14:paraId="147F5986"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 xml:space="preserve">Je ne peux pas sortir du tout. Mais ce pauvre </w:t>
      </w:r>
      <w:r>
        <w:rPr>
          <w:rStyle w:val="BodyTextChar1"/>
          <w:color w:val="000000"/>
          <w:lang w:val="en-US" w:eastAsia="en-US"/>
        </w:rPr>
        <w:t xml:space="preserve">Bastien </w:t>
      </w:r>
      <w:r>
        <w:rPr>
          <w:rStyle w:val="BodyTextChar1"/>
          <w:color w:val="000000"/>
          <w:lang w:eastAsia="fr-FR"/>
        </w:rPr>
        <w:t>sort, alors il se fait porter ici, s’installe dans un fauteuil les jambes allongées sur des coussins, moi tout près dans un autre fauteuil et comme ça jusqu’à cinq, six heures.</w:t>
      </w:r>
    </w:p>
    <w:p w14:paraId="749A2FCF"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suis habillée d’un fouillis de dentelles, de peluche, tout ça est blanc mais de blancs divers, l’œil de </w:t>
      </w:r>
      <w:r>
        <w:rPr>
          <w:rStyle w:val="BodyTextChar1"/>
          <w:color w:val="000000"/>
          <w:lang w:val="en-US" w:eastAsia="en-US"/>
        </w:rPr>
        <w:t xml:space="preserve">Bastien </w:t>
      </w:r>
      <w:r>
        <w:rPr>
          <w:rStyle w:val="BodyTextChar1"/>
          <w:color w:val="000000"/>
          <w:lang w:eastAsia="fr-FR"/>
        </w:rPr>
        <w:t>s’en dilate de plaisir: oh ! si je pouvais peindre !</w:t>
      </w:r>
    </w:p>
    <w:p w14:paraId="5A291900"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Et moi !</w:t>
      </w:r>
    </w:p>
    <w:p w14:paraId="75B0F821" w14:textId="77777777" w:rsidR="005B6FBC" w:rsidRDefault="005B6FBC">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Fini le tableau de cette année.</w:t>
      </w:r>
    </w:p>
    <w:p w14:paraId="212BEFBE"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Vendredi 17 octobre 1884</w:t>
      </w:r>
    </w:p>
    <w:p w14:paraId="2D99194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Samedi 18 octobre 1884</w:t>
      </w:r>
    </w:p>
    <w:p w14:paraId="656B76AF" w14:textId="77777777" w:rsidR="005B6FBC" w:rsidRDefault="005B6FBC">
      <w:pPr>
        <w:pStyle w:val="BodyText"/>
        <w:spacing w:line="271" w:lineRule="auto"/>
        <w:ind w:firstLine="42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vient presque chaque jour. Sa mère est de retour, et ils sont venus tous les trois.</w:t>
      </w:r>
    </w:p>
    <w:p w14:paraId="66B4F2C3" w14:textId="77777777" w:rsidR="005B6FBC" w:rsidRDefault="005B6FBC">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Potain est venu hier. Je ne vais pas mieux.</w:t>
      </w:r>
    </w:p>
    <w:p w14:paraId="46D1FEDA" w14:textId="77777777" w:rsidR="005B6FBC" w:rsidRDefault="005B6FBC">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Hier soir Gavini et Géry ont dîné ici. Ma maladie avouée est un mal de gorge, car par dessus le marché j’ai aussi mal à la gorge.</w:t>
      </w:r>
    </w:p>
    <w:p w14:paraId="012ACD23" w14:textId="77777777" w:rsidR="005B6FBC" w:rsidRDefault="005B6FBC">
      <w:pPr>
        <w:pStyle w:val="BodyText"/>
        <w:spacing w:after="220" w:line="271" w:lineRule="auto"/>
        <w:ind w:firstLine="420"/>
        <w:jc w:val="both"/>
        <w:rPr>
          <w:rFonts w:ascii="Microsoft Sans Serif" w:hAnsi="Microsoft Sans Serif" w:cs="Microsoft Sans Serif"/>
          <w:sz w:val="24"/>
          <w:szCs w:val="24"/>
        </w:rPr>
      </w:pPr>
      <w:r>
        <w:rPr>
          <w:rStyle w:val="BodyTextChar1"/>
          <w:color w:val="000000"/>
          <w:lang w:eastAsia="fr-FR"/>
        </w:rPr>
        <w:t>Ah ! Misère.</w:t>
      </w:r>
    </w:p>
    <w:p w14:paraId="620C665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Dimanche 19 octobre 1884</w:t>
      </w:r>
    </w:p>
    <w:p w14:paraId="10BE30E2" w14:textId="77777777" w:rsidR="005B6FBC" w:rsidRDefault="005B6FBC">
      <w:pPr>
        <w:pStyle w:val="BodyText"/>
        <w:spacing w:after="220"/>
        <w:jc w:val="both"/>
        <w:rPr>
          <w:rFonts w:ascii="Microsoft Sans Serif" w:hAnsi="Microsoft Sans Serif" w:cs="Microsoft Sans Serif"/>
          <w:sz w:val="24"/>
          <w:szCs w:val="24"/>
        </w:rPr>
      </w:pPr>
      <w:r>
        <w:rPr>
          <w:rStyle w:val="BodyTextChar1"/>
          <w:color w:val="000000"/>
          <w:lang w:eastAsia="fr-FR"/>
        </w:rPr>
        <w:t>Tony et Julian à dîner.</w:t>
      </w:r>
    </w:p>
    <w:p w14:paraId="6B660BE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Lundi 20 octobre 1884</w:t>
      </w:r>
    </w:p>
    <w:p w14:paraId="44E40A97"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Malgré un temps magnifique </w:t>
      </w:r>
      <w:r>
        <w:rPr>
          <w:rStyle w:val="BodyTextChar1"/>
          <w:color w:val="000000"/>
          <w:lang w:val="en-US" w:eastAsia="en-US"/>
        </w:rPr>
        <w:t xml:space="preserve">Bastien </w:t>
      </w:r>
      <w:r>
        <w:rPr>
          <w:rStyle w:val="BodyTextChar1"/>
          <w:color w:val="000000"/>
          <w:lang w:eastAsia="fr-FR"/>
        </w:rPr>
        <w:t>vient ici au lieu d’aller au Bois. Il ne peut presque plus marcher, son frère le soutient sous chaque bras, il le porte presque. Et une fois dans le fauteuil le pauvre enfant est exténué.</w:t>
      </w:r>
    </w:p>
    <w:p w14:paraId="7B7722FC"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Misère de nous. Et que de concierges qui se portent bien !</w:t>
      </w:r>
    </w:p>
    <w:p w14:paraId="24861F7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Emile est un frère admirable. C’est lui qui descend et monte Jules sur ses épaules jusqu’à leur troisième étage.</w:t>
      </w:r>
    </w:p>
    <w:p w14:paraId="48723D99" w14:textId="77777777" w:rsidR="005B6FBC" w:rsidRDefault="005B6FBC">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Mais j’ai dans </w:t>
      </w:r>
      <w:r>
        <w:rPr>
          <w:rStyle w:val="BodyTextChar1"/>
          <w:color w:val="000000"/>
          <w:lang w:val="it-IT" w:eastAsia="it-IT"/>
        </w:rPr>
        <w:t xml:space="preserve">Dina </w:t>
      </w:r>
      <w:r>
        <w:rPr>
          <w:rStyle w:val="BodyTextChar1"/>
          <w:color w:val="000000"/>
          <w:lang w:eastAsia="fr-FR"/>
        </w:rPr>
        <w:t>un dévouement pareil.</w:t>
      </w:r>
    </w:p>
    <w:p w14:paraId="61B1EBD9" w14:textId="77777777" w:rsidR="005B6FBC" w:rsidRDefault="005B6FBC">
      <w:pPr>
        <w:pStyle w:val="BodyText"/>
        <w:spacing w:after="220"/>
        <w:ind w:firstLine="420"/>
        <w:jc w:val="both"/>
        <w:rPr>
          <w:rFonts w:ascii="Microsoft Sans Serif" w:hAnsi="Microsoft Sans Serif" w:cs="Microsoft Sans Serif"/>
          <w:sz w:val="24"/>
          <w:szCs w:val="24"/>
        </w:rPr>
        <w:sectPr w:rsidR="00000000">
          <w:pgSz w:w="8400" w:h="11900"/>
          <w:pgMar w:top="814" w:right="698" w:bottom="1040" w:left="698" w:header="386" w:footer="3" w:gutter="1143"/>
          <w:cols w:space="720"/>
          <w:noEndnote/>
          <w:rtlGutter/>
          <w:docGrid w:linePitch="360"/>
        </w:sectPr>
      </w:pPr>
      <w:r>
        <w:rPr>
          <w:rStyle w:val="BodyTextChar1"/>
          <w:color w:val="000000"/>
          <w:lang w:eastAsia="fr-FR"/>
        </w:rPr>
        <w:t>Depuis deux jours mon lit est au salon, mais comme il est</w:t>
      </w:r>
    </w:p>
    <w:p w14:paraId="01B1D8CD" w14:textId="77777777" w:rsidR="005B6FBC" w:rsidRDefault="005B6FBC">
      <w:pPr>
        <w:pStyle w:val="BodyText"/>
        <w:spacing w:after="640" w:line="276" w:lineRule="auto"/>
        <w:ind w:firstLine="0"/>
        <w:jc w:val="both"/>
        <w:rPr>
          <w:rFonts w:ascii="Microsoft Sans Serif" w:hAnsi="Microsoft Sans Serif" w:cs="Microsoft Sans Serif"/>
          <w:sz w:val="24"/>
          <w:szCs w:val="24"/>
        </w:rPr>
      </w:pPr>
      <w:r>
        <w:rPr>
          <w:rStyle w:val="BodyTextChar1"/>
          <w:color w:val="000000"/>
          <w:lang w:eastAsia="fr-FR"/>
        </w:rPr>
        <w:lastRenderedPageBreak/>
        <w:t>très grand et divisé par des paravents et des poufs et le piano, on ne s’en aperçoit pas. Il m’est trop difficile de monter les escaliers.</w:t>
      </w:r>
    </w:p>
    <w:p w14:paraId="1ED6D258" w14:textId="77777777" w:rsidR="005B6FBC" w:rsidRDefault="005B6FBC">
      <w:pPr>
        <w:pStyle w:val="BodyText"/>
        <w:spacing w:after="380" w:line="240" w:lineRule="auto"/>
        <w:ind w:firstLine="740"/>
        <w:rPr>
          <w:rFonts w:ascii="Microsoft Sans Serif" w:hAnsi="Microsoft Sans Serif" w:cs="Microsoft Sans Serif"/>
          <w:sz w:val="24"/>
          <w:szCs w:val="24"/>
        </w:rPr>
      </w:pPr>
      <w:r>
        <w:rPr>
          <w:rStyle w:val="BodyTextChar1"/>
          <w:color w:val="000000"/>
          <w:lang w:eastAsia="fr-FR"/>
        </w:rPr>
        <w:t>[Marie Bashkirtseff est décédée le 31 octobre 1884]</w:t>
      </w:r>
    </w:p>
    <w:p w14:paraId="32503158" w14:textId="77777777" w:rsidR="005B6FBC" w:rsidRDefault="005B6FBC">
      <w:pPr>
        <w:jc w:val="center"/>
        <w:rPr>
          <w:color w:val="auto"/>
          <w:lang w:eastAsia="cs-CZ"/>
        </w:rPr>
      </w:pPr>
      <w:r>
        <w:rPr>
          <w:color w:val="auto"/>
          <w:lang w:eastAsia="cs-CZ"/>
        </w:rPr>
        <w:pict w14:anchorId="6C64CEAC">
          <v:shape id="_x0000_i1027" type="#_x0000_t75" style="width:140.35pt;height:57.4pt">
            <v:imagedata r:id="rId17" o:title=""/>
          </v:shape>
        </w:pict>
      </w:r>
    </w:p>
    <w:p w14:paraId="4981D05D" w14:textId="77777777" w:rsidR="005B6FBC" w:rsidRDefault="005B6FBC">
      <w:pPr>
        <w:pStyle w:val="Picturecaption0"/>
        <w:ind w:left="274"/>
        <w:rPr>
          <w:rFonts w:ascii="Microsoft Sans Serif" w:hAnsi="Microsoft Sans Serif" w:cs="Microsoft Sans Serif"/>
          <w:sz w:val="24"/>
          <w:szCs w:val="24"/>
        </w:rPr>
        <w:sectPr w:rsidR="00000000">
          <w:pgSz w:w="8400" w:h="11900"/>
          <w:pgMar w:top="857" w:right="975" w:bottom="1256" w:left="975" w:header="429" w:footer="3" w:gutter="676"/>
          <w:cols w:space="720"/>
          <w:noEndnote/>
          <w:rtlGutter/>
          <w:docGrid w:linePitch="360"/>
        </w:sectPr>
      </w:pPr>
      <w:r>
        <w:rPr>
          <w:rStyle w:val="Picturecaption"/>
          <w:color w:val="000000"/>
          <w:lang w:eastAsia="fr-FR"/>
        </w:rPr>
        <w:t>Signature de Marie Bashkirtseff</w:t>
      </w:r>
    </w:p>
    <w:p w14:paraId="14235FFF" w14:textId="77777777" w:rsidR="005B6FBC" w:rsidRDefault="005B6FBC">
      <w:pPr>
        <w:pStyle w:val="BodyText"/>
        <w:spacing w:before="1320" w:after="220"/>
        <w:ind w:left="1360" w:firstLine="0"/>
        <w:jc w:val="both"/>
        <w:rPr>
          <w:rFonts w:ascii="Microsoft Sans Serif" w:hAnsi="Microsoft Sans Serif" w:cs="Microsoft Sans Serif"/>
          <w:sz w:val="24"/>
          <w:szCs w:val="24"/>
        </w:rPr>
      </w:pPr>
      <w:r>
        <w:rPr>
          <w:rStyle w:val="BodyTextChar1"/>
          <w:color w:val="000000"/>
          <w:lang w:val="en-US" w:eastAsia="en-US"/>
        </w:rPr>
        <w:lastRenderedPageBreak/>
        <w:t xml:space="preserve">INDEX ALPHABIQUE </w:t>
      </w:r>
      <w:r>
        <w:rPr>
          <w:rStyle w:val="BodyTextChar1"/>
          <w:color w:val="000000"/>
          <w:lang w:eastAsia="fr-FR"/>
        </w:rPr>
        <w:t xml:space="preserve">DES NOMS </w:t>
      </w:r>
      <w:r>
        <w:rPr>
          <w:rStyle w:val="BodyTextChar1"/>
          <w:color w:val="000000"/>
          <w:lang w:val="en-US" w:eastAsia="en-US"/>
        </w:rPr>
        <w:t>CITES</w:t>
      </w:r>
    </w:p>
    <w:p w14:paraId="2C2675CE"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Les surnoms et diminutifs</w:t>
      </w:r>
      <w:r>
        <w:rPr>
          <w:rStyle w:val="BodyTextChar1"/>
          <w:color w:val="000000"/>
          <w:lang w:eastAsia="fr-FR"/>
        </w:rPr>
        <w:t xml:space="preserve"> des personnes ainsi que tous les noms des animaux sont en intaliques.</w:t>
      </w:r>
    </w:p>
    <w:p w14:paraId="5A823434" w14:textId="77777777" w:rsidR="005B6FBC" w:rsidRDefault="005B6FBC">
      <w:pPr>
        <w:pStyle w:val="BodyText"/>
        <w:spacing w:after="220"/>
        <w:ind w:firstLine="0"/>
        <w:jc w:val="both"/>
        <w:rPr>
          <w:rFonts w:ascii="Microsoft Sans Serif" w:hAnsi="Microsoft Sans Serif" w:cs="Microsoft Sans Serif"/>
          <w:sz w:val="24"/>
          <w:szCs w:val="24"/>
        </w:rPr>
      </w:pPr>
      <w:r>
        <w:rPr>
          <w:rStyle w:val="BodyTextChar1"/>
          <w:color w:val="000000"/>
          <w:lang w:eastAsia="fr-FR"/>
        </w:rPr>
        <w:t>Les parentés indiqués (oncle, tante, cousin, cousine) sans autres précisions sont relatives à Marie Bashkirtseff.</w:t>
      </w:r>
    </w:p>
    <w:p w14:paraId="50199CF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Abbema (Mme Lise) : 160, 197</w:t>
      </w:r>
    </w:p>
    <w:p w14:paraId="01A75CB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About (M.) : 43</w:t>
      </w:r>
    </w:p>
    <w:p w14:paraId="0C9BA52E"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Acosa (Mlle) : 200</w:t>
      </w:r>
    </w:p>
    <w:p w14:paraId="4A1C9600" w14:textId="77777777" w:rsidR="005B6FBC" w:rsidRDefault="005B6FBC">
      <w:pPr>
        <w:pStyle w:val="BodyText"/>
        <w:ind w:firstLine="0"/>
        <w:jc w:val="both"/>
        <w:rPr>
          <w:rFonts w:ascii="Microsoft Sans Serif" w:hAnsi="Microsoft Sans Serif" w:cs="Microsoft Sans Serif"/>
          <w:sz w:val="24"/>
          <w:szCs w:val="24"/>
        </w:rPr>
      </w:pPr>
      <w:r>
        <w:rPr>
          <w:rStyle w:val="BodyTextChar1"/>
          <w:i/>
          <w:iCs/>
          <w:color w:val="000000"/>
          <w:lang w:eastAsia="fr-FR"/>
        </w:rPr>
        <w:t>Agathe</w:t>
      </w:r>
      <w:r>
        <w:rPr>
          <w:rStyle w:val="BodyTextChar1"/>
          <w:color w:val="000000"/>
          <w:lang w:eastAsia="fr-FR"/>
        </w:rPr>
        <w:t xml:space="preserve"> : </w:t>
      </w:r>
      <w:r>
        <w:rPr>
          <w:rStyle w:val="BodyTextChar1"/>
          <w:color w:val="000000"/>
          <w:lang w:val="en-US" w:eastAsia="en-US"/>
        </w:rPr>
        <w:t xml:space="preserve">St Amand </w:t>
      </w:r>
      <w:r>
        <w:rPr>
          <w:rStyle w:val="BodyTextChar1"/>
          <w:color w:val="000000"/>
          <w:lang w:eastAsia="fr-FR"/>
        </w:rPr>
        <w:t>de</w:t>
      </w:r>
    </w:p>
    <w:p w14:paraId="45B35D7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Akenieff (Mme), épouse du duc de Leuchetemberg : 70</w:t>
      </w:r>
    </w:p>
    <w:p w14:paraId="0D16AB0E"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Alexandre II, Empereur de Russie : 36, 87</w:t>
      </w:r>
    </w:p>
    <w:p w14:paraId="39ACEA5D"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Alexis, grand duc, fils d’Alexandre II : 68</w:t>
      </w:r>
    </w:p>
    <w:p w14:paraId="39A7C70E"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Alphonse XII, roi d’Espagne : 43</w:t>
      </w:r>
    </w:p>
    <w:p w14:paraId="748C32A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Alt (baron d’) : 1 57, 184</w:t>
      </w:r>
    </w:p>
    <w:p w14:paraId="4181522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Anastasie, grande duchesse : 70</w:t>
      </w:r>
    </w:p>
    <w:p w14:paraId="193A195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Andrieux M., homme politique : 276</w:t>
      </w:r>
    </w:p>
    <w:p w14:paraId="64EB9AD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Angélique : 253, 274</w:t>
      </w:r>
    </w:p>
    <w:p w14:paraId="3D9F06D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Antonelli (Pietro) </w:t>
      </w:r>
      <w:r>
        <w:rPr>
          <w:rStyle w:val="BodyTextChar1"/>
          <w:color w:val="000000"/>
          <w:lang w:eastAsia="fr-FR"/>
        </w:rPr>
        <w:t>: 114,1 39</w:t>
      </w:r>
    </w:p>
    <w:p w14:paraId="18D6217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Antonsky (Mme) : 191</w:t>
      </w:r>
    </w:p>
    <w:p w14:paraId="69CE0D38"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Appletchïeff (M.) : 62</w:t>
      </w:r>
    </w:p>
    <w:p w14:paraId="20DE126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Appletchïeff (Mme): 162</w:t>
      </w:r>
    </w:p>
    <w:p w14:paraId="027408CE"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Arayco (Mme d’) ; 225</w:t>
      </w:r>
    </w:p>
    <w:p w14:paraId="38827A1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Arene </w:t>
      </w:r>
      <w:r>
        <w:rPr>
          <w:rStyle w:val="BodyTextChar1"/>
          <w:color w:val="000000"/>
          <w:lang w:eastAsia="fr-FR"/>
        </w:rPr>
        <w:t>(Paul) : 200</w:t>
      </w:r>
    </w:p>
    <w:p w14:paraId="0092812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Aristote (philosophe) : 218</w:t>
      </w:r>
    </w:p>
    <w:p w14:paraId="0F707F0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Arosa (Mlle) : 197</w:t>
      </w:r>
    </w:p>
    <w:p w14:paraId="69C5A6D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Ask d’</w:t>
      </w:r>
      <w:r>
        <w:rPr>
          <w:rStyle w:val="BodyTextChar1"/>
          <w:color w:val="000000"/>
          <w:lang w:eastAsia="fr-FR"/>
        </w:rPr>
        <w:t xml:space="preserve"> (les) : 1 62</w:t>
      </w:r>
    </w:p>
    <w:p w14:paraId="5E9EDBD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Asotoin d’ (Mme) : 200</w:t>
      </w:r>
    </w:p>
    <w:p w14:paraId="0F6492C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Audiffret (Emile) [le Surprenant] : 1 39, 1 53</w:t>
      </w:r>
    </w:p>
    <w:p w14:paraId="205FEE08" w14:textId="77777777" w:rsidR="005B6FBC" w:rsidRDefault="005B6FBC">
      <w:pPr>
        <w:pStyle w:val="BodyText"/>
        <w:spacing w:after="220"/>
        <w:ind w:firstLine="0"/>
        <w:rPr>
          <w:rFonts w:ascii="Microsoft Sans Serif" w:hAnsi="Microsoft Sans Serif" w:cs="Microsoft Sans Serif"/>
          <w:sz w:val="24"/>
          <w:szCs w:val="24"/>
        </w:rPr>
      </w:pPr>
      <w:r>
        <w:rPr>
          <w:rStyle w:val="BodyTextChar1"/>
          <w:color w:val="000000"/>
          <w:lang w:val="it-IT" w:eastAsia="it-IT"/>
        </w:rPr>
        <w:t xml:space="preserve">Azevedo </w:t>
      </w:r>
      <w:r>
        <w:rPr>
          <w:rStyle w:val="BodyTextChar1"/>
          <w:color w:val="000000"/>
          <w:lang w:eastAsia="fr-FR"/>
        </w:rPr>
        <w:t>(M.), ministre du Portugal : 195</w:t>
      </w:r>
    </w:p>
    <w:p w14:paraId="1B3B678D"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Babanine (Alexandre), oncle de Marie : 54, 113</w:t>
      </w:r>
    </w:p>
    <w:p w14:paraId="51003A0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Babanine (Alexandre), cousin de Marie : 113</w:t>
      </w:r>
    </w:p>
    <w:p w14:paraId="10BE1188" w14:textId="77777777" w:rsidR="005B6FBC" w:rsidRDefault="005B6FBC">
      <w:pPr>
        <w:pStyle w:val="BodyText"/>
        <w:spacing w:after="220"/>
        <w:ind w:firstLine="0"/>
        <w:jc w:val="both"/>
        <w:rPr>
          <w:rFonts w:ascii="Microsoft Sans Serif" w:hAnsi="Microsoft Sans Serif" w:cs="Microsoft Sans Serif"/>
          <w:sz w:val="24"/>
          <w:szCs w:val="24"/>
        </w:rPr>
      </w:pPr>
      <w:r>
        <w:rPr>
          <w:rStyle w:val="BodyTextChar1"/>
          <w:color w:val="000000"/>
          <w:lang w:eastAsia="fr-FR"/>
        </w:rPr>
        <w:t xml:space="preserve">Babanine (Dominique) dite </w:t>
      </w:r>
      <w:r>
        <w:rPr>
          <w:rStyle w:val="BodyTextChar1"/>
          <w:color w:val="000000"/>
          <w:lang w:val="it-IT" w:eastAsia="it-IT"/>
        </w:rPr>
        <w:t xml:space="preserve">Dina, </w:t>
      </w:r>
      <w:r>
        <w:rPr>
          <w:rStyle w:val="BodyTextChar1"/>
          <w:color w:val="000000"/>
          <w:lang w:eastAsia="fr-FR"/>
        </w:rPr>
        <w:t>cousine de Marie : 19, 23-24, 27, 32, 51-52, 60, 62, 65, 73, 84, 87, 96, 106, 111, 113-116, 122, 131-132, 147, 150-152, 154-155, 172, 189, 196, 198, 202- 313</w:t>
      </w:r>
    </w:p>
    <w:p w14:paraId="66B347B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203, 214, 217, 219, 222, 241, 249, 251, 260-261, 264, 269- 270, 278, </w:t>
      </w:r>
      <w:r>
        <w:rPr>
          <w:rStyle w:val="BodyTextChar1"/>
          <w:color w:val="000000"/>
          <w:lang w:val="en-US" w:eastAsia="en-US"/>
        </w:rPr>
        <w:lastRenderedPageBreak/>
        <w:t xml:space="preserve">283-284, 288, 290-293, 295, 302, 306-307, 309-311 Babanine (Etienne), </w:t>
      </w:r>
      <w:r>
        <w:rPr>
          <w:rStyle w:val="BodyTextChar1"/>
          <w:color w:val="000000"/>
          <w:lang w:eastAsia="fr-FR"/>
        </w:rPr>
        <w:t xml:space="preserve">oncle </w:t>
      </w:r>
      <w:r>
        <w:rPr>
          <w:rStyle w:val="BodyTextChar1"/>
          <w:color w:val="000000"/>
          <w:lang w:val="en-US" w:eastAsia="en-US"/>
        </w:rPr>
        <w:t>de Marie : 184</w:t>
      </w:r>
    </w:p>
    <w:p w14:paraId="06D382B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Babanine (Etienne), cousin de Marie : 113</w:t>
      </w:r>
    </w:p>
    <w:p w14:paraId="7B4964CA" w14:textId="77777777" w:rsidR="005B6FBC" w:rsidRDefault="005B6FBC">
      <w:pPr>
        <w:pStyle w:val="BodyText"/>
        <w:spacing w:after="220"/>
        <w:ind w:firstLine="0"/>
        <w:jc w:val="both"/>
        <w:rPr>
          <w:rFonts w:ascii="Microsoft Sans Serif" w:hAnsi="Microsoft Sans Serif" w:cs="Microsoft Sans Serif"/>
          <w:sz w:val="24"/>
          <w:szCs w:val="24"/>
        </w:rPr>
      </w:pPr>
      <w:r>
        <w:rPr>
          <w:rStyle w:val="BodyTextChar1"/>
          <w:color w:val="000000"/>
          <w:lang w:val="en-US" w:eastAsia="en-US"/>
        </w:rPr>
        <w:t xml:space="preserve">Babanine (Georges), </w:t>
      </w:r>
      <w:r>
        <w:rPr>
          <w:rStyle w:val="BodyTextChar1"/>
          <w:color w:val="000000"/>
          <w:lang w:eastAsia="fr-FR"/>
        </w:rPr>
        <w:t xml:space="preserve">oncle </w:t>
      </w:r>
      <w:r>
        <w:rPr>
          <w:rStyle w:val="BodyTextChar1"/>
          <w:color w:val="000000"/>
          <w:lang w:val="en-US" w:eastAsia="en-US"/>
        </w:rPr>
        <w:t>de Marie : 51, 54</w:t>
      </w:r>
    </w:p>
    <w:p w14:paraId="49AC84D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Babanine (Julie), </w:t>
      </w:r>
      <w:r>
        <w:rPr>
          <w:rStyle w:val="BodyTextChar1"/>
          <w:color w:val="000000"/>
          <w:lang w:eastAsia="fr-FR"/>
        </w:rPr>
        <w:t xml:space="preserve">cousine </w:t>
      </w:r>
      <w:r>
        <w:rPr>
          <w:rStyle w:val="BodyTextChar1"/>
          <w:color w:val="000000"/>
          <w:lang w:val="en-US" w:eastAsia="en-US"/>
        </w:rPr>
        <w:t>de Marie : 11 3</w:t>
      </w:r>
    </w:p>
    <w:p w14:paraId="7A70A52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Babanine (Nadine), </w:t>
      </w:r>
      <w:r>
        <w:rPr>
          <w:rStyle w:val="BodyTextChar1"/>
          <w:color w:val="000000"/>
          <w:lang w:eastAsia="fr-FR"/>
        </w:rPr>
        <w:t xml:space="preserve">épouse </w:t>
      </w:r>
      <w:r>
        <w:rPr>
          <w:rStyle w:val="BodyTextChar1"/>
          <w:color w:val="000000"/>
          <w:lang w:val="en-US" w:eastAsia="en-US"/>
        </w:rPr>
        <w:t xml:space="preserve">d’Alexandre, </w:t>
      </w:r>
      <w:r>
        <w:rPr>
          <w:rStyle w:val="BodyTextChar1"/>
          <w:color w:val="000000"/>
          <w:lang w:val="it-IT" w:eastAsia="it-IT"/>
        </w:rPr>
        <w:t xml:space="preserve">tante </w:t>
      </w:r>
      <w:r>
        <w:rPr>
          <w:rStyle w:val="BodyTextChar1"/>
          <w:color w:val="000000"/>
          <w:lang w:val="en-US" w:eastAsia="en-US"/>
        </w:rPr>
        <w:t>de Marie : 113, 116</w:t>
      </w:r>
    </w:p>
    <w:p w14:paraId="4E7C0DAD"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Babanine (Wladimir), </w:t>
      </w:r>
      <w:r>
        <w:rPr>
          <w:rStyle w:val="BodyTextChar1"/>
          <w:color w:val="000000"/>
          <w:lang w:eastAsia="fr-FR"/>
        </w:rPr>
        <w:t xml:space="preserve">oncle </w:t>
      </w:r>
      <w:r>
        <w:rPr>
          <w:rStyle w:val="BodyTextChar1"/>
          <w:color w:val="000000"/>
          <w:lang w:val="en-US" w:eastAsia="en-US"/>
        </w:rPr>
        <w:t>de Marie: 51</w:t>
      </w:r>
    </w:p>
    <w:p w14:paraId="0825774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Bagnitsky </w:t>
      </w:r>
      <w:r>
        <w:rPr>
          <w:rStyle w:val="BodyTextChar1"/>
          <w:color w:val="000000"/>
          <w:lang w:eastAsia="fr-FR"/>
        </w:rPr>
        <w:t xml:space="preserve">(M.), journaliste russe </w:t>
      </w:r>
      <w:r>
        <w:rPr>
          <w:rStyle w:val="BodyTextChar1"/>
          <w:color w:val="000000"/>
          <w:lang w:val="en-US" w:eastAsia="en-US"/>
        </w:rPr>
        <w:t>: 31, 45, 61, 66, 80, 107, 116, 150, 154, 163, 184, 200, 200-202, 230, 297</w:t>
      </w:r>
    </w:p>
    <w:p w14:paraId="205E631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Bailleul </w:t>
      </w:r>
      <w:r>
        <w:rPr>
          <w:rStyle w:val="BodyTextChar1"/>
          <w:color w:val="000000"/>
          <w:lang w:eastAsia="fr-FR"/>
        </w:rPr>
        <w:t xml:space="preserve">(Mme de, comtesse </w:t>
      </w:r>
      <w:r>
        <w:rPr>
          <w:rStyle w:val="BodyTextChar1"/>
          <w:color w:val="000000"/>
          <w:lang w:val="en-US" w:eastAsia="en-US"/>
        </w:rPr>
        <w:t>Blanquart) : 10, 15, 98, 161</w:t>
      </w:r>
    </w:p>
    <w:p w14:paraId="600C6A4E"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Balandard (M.) : 90</w:t>
      </w:r>
    </w:p>
    <w:p w14:paraId="5757235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Balzac </w:t>
      </w:r>
      <w:r>
        <w:rPr>
          <w:rStyle w:val="BodyTextChar1"/>
          <w:color w:val="000000"/>
          <w:lang w:eastAsia="fr-FR"/>
        </w:rPr>
        <w:t xml:space="preserve">(Honoré de), écrivain </w:t>
      </w:r>
      <w:r>
        <w:rPr>
          <w:rStyle w:val="BodyTextChar1"/>
          <w:color w:val="000000"/>
          <w:lang w:val="en-US" w:eastAsia="en-US"/>
        </w:rPr>
        <w:t>: 55, 93-94, 109-110, 112-113, 127, 181, 183, 229, 273</w:t>
      </w:r>
    </w:p>
    <w:p w14:paraId="44F3240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Ballore (Mme de) : 262</w:t>
      </w:r>
    </w:p>
    <w:p w14:paraId="3EBB256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Bari </w:t>
      </w:r>
      <w:r>
        <w:rPr>
          <w:rStyle w:val="BodyTextChar1"/>
          <w:color w:val="000000"/>
          <w:lang w:eastAsia="fr-FR"/>
        </w:rPr>
        <w:t xml:space="preserve">(comtesse </w:t>
      </w:r>
      <w:r>
        <w:rPr>
          <w:rStyle w:val="BodyTextChar1"/>
          <w:color w:val="000000"/>
          <w:lang w:val="en-US" w:eastAsia="en-US"/>
        </w:rPr>
        <w:t>de) : 1 5</w:t>
      </w:r>
    </w:p>
    <w:p w14:paraId="2C976F2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Baschet </w:t>
      </w:r>
      <w:r>
        <w:rPr>
          <w:rStyle w:val="BodyTextChar1"/>
          <w:color w:val="000000"/>
          <w:lang w:eastAsia="fr-FR"/>
        </w:rPr>
        <w:t xml:space="preserve">(M.) éditeur </w:t>
      </w:r>
      <w:r>
        <w:rPr>
          <w:rStyle w:val="BodyTextChar1"/>
          <w:color w:val="000000"/>
          <w:lang w:val="en-US" w:eastAsia="en-US"/>
        </w:rPr>
        <w:t>: 21 3</w:t>
      </w:r>
    </w:p>
    <w:p w14:paraId="488F4F75"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 xml:space="preserve">Bashkirtseff (Alexandrine, </w:t>
      </w:r>
      <w:r>
        <w:rPr>
          <w:rStyle w:val="BodyTextChar1"/>
          <w:color w:val="000000"/>
          <w:lang w:eastAsia="fr-FR"/>
        </w:rPr>
        <w:t xml:space="preserve">née </w:t>
      </w:r>
      <w:r>
        <w:rPr>
          <w:rStyle w:val="BodyTextChar1"/>
          <w:color w:val="000000"/>
          <w:lang w:val="en-US" w:eastAsia="en-US"/>
        </w:rPr>
        <w:t xml:space="preserve">Patchenko, </w:t>
      </w:r>
      <w:r>
        <w:rPr>
          <w:rStyle w:val="BodyTextChar1"/>
          <w:color w:val="000000"/>
          <w:lang w:eastAsia="fr-FR"/>
        </w:rPr>
        <w:t xml:space="preserve">épouse </w:t>
      </w:r>
      <w:r>
        <w:rPr>
          <w:rStyle w:val="BodyTextChar1"/>
          <w:color w:val="000000"/>
          <w:lang w:val="en-US" w:eastAsia="en-US"/>
        </w:rPr>
        <w:t xml:space="preserve">de Paul), 40 Bashkirtseff (Constantin) : </w:t>
      </w:r>
      <w:r>
        <w:rPr>
          <w:rStyle w:val="BodyTextChar1"/>
          <w:color w:val="000000"/>
          <w:lang w:eastAsia="fr-FR"/>
        </w:rPr>
        <w:t xml:space="preserve">père </w:t>
      </w:r>
      <w:r>
        <w:rPr>
          <w:rStyle w:val="BodyTextChar1"/>
          <w:color w:val="000000"/>
          <w:lang w:val="en-US" w:eastAsia="en-US"/>
        </w:rPr>
        <w:t>de Marie : 32, 40-41, 54, 95, 226, 247, 302-303</w:t>
      </w:r>
    </w:p>
    <w:p w14:paraId="3CE808C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Bahskirtseff </w:t>
      </w:r>
      <w:r>
        <w:rPr>
          <w:rStyle w:val="BodyTextChar1"/>
          <w:color w:val="000000"/>
          <w:lang w:eastAsia="fr-FR"/>
        </w:rPr>
        <w:t xml:space="preserve">(Hélène </w:t>
      </w:r>
      <w:r>
        <w:rPr>
          <w:rStyle w:val="BodyTextChar1"/>
          <w:color w:val="000000"/>
          <w:lang w:val="en-US" w:eastAsia="en-US"/>
        </w:rPr>
        <w:t xml:space="preserve">Pavlona), </w:t>
      </w:r>
      <w:r>
        <w:rPr>
          <w:rStyle w:val="BodyTextChar1"/>
          <w:color w:val="000000"/>
          <w:lang w:val="it-IT" w:eastAsia="it-IT"/>
        </w:rPr>
        <w:t xml:space="preserve">tante </w:t>
      </w:r>
      <w:r>
        <w:rPr>
          <w:rStyle w:val="BodyTextChar1"/>
          <w:color w:val="000000"/>
          <w:lang w:val="en-US" w:eastAsia="en-US"/>
        </w:rPr>
        <w:t>de Marie ; 113</w:t>
      </w:r>
    </w:p>
    <w:p w14:paraId="2CA4B85E"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Bashkirtseff (Marie), </w:t>
      </w:r>
      <w:r>
        <w:rPr>
          <w:rStyle w:val="BodyTextChar1"/>
          <w:color w:val="000000"/>
          <w:lang w:val="it-IT" w:eastAsia="it-IT"/>
        </w:rPr>
        <w:t xml:space="preserve">mère </w:t>
      </w:r>
      <w:r>
        <w:rPr>
          <w:rStyle w:val="BodyTextChar1"/>
          <w:color w:val="000000"/>
          <w:lang w:val="en-US" w:eastAsia="en-US"/>
        </w:rPr>
        <w:t>de Marie : 14, 16, 19, 36-37,</w:t>
      </w:r>
      <w:r>
        <w:rPr>
          <w:rStyle w:val="BodyTextChar1"/>
          <w:color w:val="000000"/>
          <w:lang w:val="en-US" w:eastAsia="en-US"/>
        </w:rPr>
        <w:t xml:space="preserve"> 39-42, 54, 60-62, 65, 68-69, 83-85, 94-95, 102, 106-107, 112, 114, 128, 131, 137, 153, 166, 178, 184, 190, 197-206, 208, 211, 222-223, 225, 227, 229, 235, 239-241, 246-247, 251, 253- 255, 262-265, 269-270, 275, 278-279, 281,283-284, 288-289, 291,293, 296, 302-303</w:t>
      </w:r>
    </w:p>
    <w:p w14:paraId="4641C95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Bashkirtseff (Paul), </w:t>
      </w:r>
      <w:r>
        <w:rPr>
          <w:rStyle w:val="BodyTextChar1"/>
          <w:color w:val="000000"/>
          <w:lang w:eastAsia="fr-FR"/>
        </w:rPr>
        <w:t xml:space="preserve">frère </w:t>
      </w:r>
      <w:r>
        <w:rPr>
          <w:rStyle w:val="BodyTextChar1"/>
          <w:color w:val="000000"/>
          <w:lang w:val="en-US" w:eastAsia="en-US"/>
        </w:rPr>
        <w:t>de Marie : 38-39, 40, 42, 198, 247, 252, 254</w:t>
      </w:r>
    </w:p>
    <w:p w14:paraId="64D5C44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Basilewseky (Mme) : 36, 101</w:t>
      </w:r>
    </w:p>
    <w:p w14:paraId="77D6CD8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Bastien-Lepage </w:t>
      </w:r>
      <w:r>
        <w:rPr>
          <w:rStyle w:val="BodyTextChar1"/>
          <w:color w:val="000000"/>
          <w:lang w:eastAsia="fr-FR"/>
        </w:rPr>
        <w:t xml:space="preserve">(père) </w:t>
      </w:r>
      <w:r>
        <w:rPr>
          <w:rStyle w:val="BodyTextChar1"/>
          <w:color w:val="000000"/>
          <w:lang w:val="en-US" w:eastAsia="en-US"/>
        </w:rPr>
        <w:t>: 130, 132</w:t>
      </w:r>
    </w:p>
    <w:p w14:paraId="06986F3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Bastien-Lepage </w:t>
      </w:r>
      <w:r>
        <w:rPr>
          <w:rStyle w:val="BodyTextChar1"/>
          <w:color w:val="000000"/>
          <w:lang w:val="it-IT" w:eastAsia="it-IT"/>
        </w:rPr>
        <w:t xml:space="preserve">(mère) </w:t>
      </w:r>
      <w:r>
        <w:rPr>
          <w:rStyle w:val="BodyTextChar1"/>
          <w:color w:val="000000"/>
          <w:lang w:val="en-US" w:eastAsia="en-US"/>
        </w:rPr>
        <w:t>: 11, 130, 132, 156, 164, 166, 236, 242- 243, 247, 251, 254, 260, 264-265, 269, 275, 278-279, 284- 285, 287-288, 294-295, 298, 303-304, 308-310</w:t>
      </w:r>
    </w:p>
    <w:p w14:paraId="20EE840B" w14:textId="77777777" w:rsidR="005B6FBC" w:rsidRDefault="005B6FBC">
      <w:pPr>
        <w:pStyle w:val="BodyText"/>
        <w:tabs>
          <w:tab w:val="left" w:pos="1508"/>
        </w:tabs>
        <w:ind w:firstLine="0"/>
        <w:jc w:val="both"/>
        <w:rPr>
          <w:rFonts w:ascii="Microsoft Sans Serif" w:hAnsi="Microsoft Sans Serif" w:cs="Microsoft Sans Serif"/>
          <w:sz w:val="24"/>
          <w:szCs w:val="24"/>
        </w:rPr>
      </w:pPr>
      <w:r>
        <w:rPr>
          <w:rStyle w:val="BodyTextChar1"/>
          <w:color w:val="000000"/>
          <w:lang w:val="en-US" w:eastAsia="en-US"/>
        </w:rPr>
        <w:t xml:space="preserve">Bastien-Lepage (Emile), </w:t>
      </w:r>
      <w:r>
        <w:rPr>
          <w:rStyle w:val="BodyTextChar1"/>
          <w:color w:val="000000"/>
          <w:lang w:eastAsia="fr-FR"/>
        </w:rPr>
        <w:t xml:space="preserve">architecte </w:t>
      </w:r>
      <w:r>
        <w:rPr>
          <w:rStyle w:val="BodyTextChar1"/>
          <w:color w:val="000000"/>
          <w:lang w:val="en-US" w:eastAsia="en-US"/>
        </w:rPr>
        <w:t>: 6-9, 12-13, 19, 23, 25, 32- 34, 57-58, 64,</w:t>
      </w:r>
      <w:r>
        <w:rPr>
          <w:rStyle w:val="BodyTextChar1"/>
          <w:color w:val="000000"/>
          <w:lang w:val="en-US" w:eastAsia="en-US"/>
        </w:rPr>
        <w:tab/>
        <w:t>71, 75, 93, 110, 116, 119-122, 127-130, 136,</w:t>
      </w:r>
    </w:p>
    <w:p w14:paraId="794C5A48" w14:textId="77777777" w:rsidR="005B6FBC" w:rsidRDefault="005B6FBC">
      <w:pPr>
        <w:pStyle w:val="BodyText"/>
        <w:tabs>
          <w:tab w:val="left" w:pos="1508"/>
          <w:tab w:val="right" w:pos="4253"/>
          <w:tab w:val="left" w:pos="4430"/>
          <w:tab w:val="right" w:pos="5672"/>
        </w:tabs>
        <w:ind w:firstLine="0"/>
        <w:jc w:val="both"/>
        <w:rPr>
          <w:rFonts w:ascii="Microsoft Sans Serif" w:hAnsi="Microsoft Sans Serif" w:cs="Microsoft Sans Serif"/>
          <w:sz w:val="24"/>
          <w:szCs w:val="24"/>
        </w:rPr>
      </w:pPr>
      <w:r>
        <w:rPr>
          <w:rStyle w:val="BodyTextChar1"/>
          <w:color w:val="000000"/>
          <w:lang w:val="en-US" w:eastAsia="en-US"/>
        </w:rPr>
        <w:t>150, 152-153,</w:t>
      </w:r>
      <w:r>
        <w:rPr>
          <w:rStyle w:val="BodyTextChar1"/>
          <w:color w:val="000000"/>
          <w:lang w:val="en-US" w:eastAsia="en-US"/>
        </w:rPr>
        <w:tab/>
        <w:t>156-157,</w:t>
      </w:r>
      <w:r>
        <w:rPr>
          <w:rStyle w:val="BodyTextChar1"/>
          <w:color w:val="000000"/>
          <w:lang w:val="en-US" w:eastAsia="en-US"/>
        </w:rPr>
        <w:tab/>
        <w:t>159, 161, 166-167,</w:t>
      </w:r>
      <w:r>
        <w:rPr>
          <w:rStyle w:val="BodyTextChar1"/>
          <w:color w:val="000000"/>
          <w:lang w:val="en-US" w:eastAsia="en-US"/>
        </w:rPr>
        <w:tab/>
        <w:t>169,</w:t>
      </w:r>
      <w:r>
        <w:rPr>
          <w:rStyle w:val="BodyTextChar1"/>
          <w:color w:val="000000"/>
          <w:lang w:val="en-US" w:eastAsia="en-US"/>
        </w:rPr>
        <w:tab/>
        <w:t>172-173,</w:t>
      </w:r>
    </w:p>
    <w:p w14:paraId="01307685" w14:textId="77777777" w:rsidR="005B6FBC" w:rsidRDefault="005B6FBC">
      <w:pPr>
        <w:pStyle w:val="BodyText"/>
        <w:tabs>
          <w:tab w:val="left" w:pos="1508"/>
          <w:tab w:val="right" w:pos="4253"/>
          <w:tab w:val="left" w:pos="4430"/>
          <w:tab w:val="right" w:pos="5672"/>
        </w:tabs>
        <w:ind w:firstLine="0"/>
        <w:jc w:val="both"/>
        <w:rPr>
          <w:rFonts w:ascii="Microsoft Sans Serif" w:hAnsi="Microsoft Sans Serif" w:cs="Microsoft Sans Serif"/>
          <w:sz w:val="24"/>
          <w:szCs w:val="24"/>
        </w:rPr>
      </w:pPr>
      <w:r>
        <w:rPr>
          <w:rStyle w:val="BodyTextChar1"/>
          <w:color w:val="000000"/>
          <w:lang w:val="en-US" w:eastAsia="en-US"/>
        </w:rPr>
        <w:t>186-190, 194,</w:t>
      </w:r>
      <w:r>
        <w:rPr>
          <w:rStyle w:val="BodyTextChar1"/>
          <w:color w:val="000000"/>
          <w:lang w:val="en-US" w:eastAsia="en-US"/>
        </w:rPr>
        <w:tab/>
        <w:t>196-197,</w:t>
      </w:r>
      <w:r>
        <w:rPr>
          <w:rStyle w:val="BodyTextChar1"/>
          <w:color w:val="000000"/>
          <w:lang w:val="en-US" w:eastAsia="en-US"/>
        </w:rPr>
        <w:tab/>
        <w:t>199-203, 206, 212,</w:t>
      </w:r>
      <w:r>
        <w:rPr>
          <w:rStyle w:val="BodyTextChar1"/>
          <w:color w:val="000000"/>
          <w:lang w:val="en-US" w:eastAsia="en-US"/>
        </w:rPr>
        <w:tab/>
        <w:t>219,</w:t>
      </w:r>
      <w:r>
        <w:rPr>
          <w:rStyle w:val="BodyTextChar1"/>
          <w:color w:val="000000"/>
          <w:lang w:val="en-US" w:eastAsia="en-US"/>
        </w:rPr>
        <w:tab/>
        <w:t>221-222,</w:t>
      </w:r>
    </w:p>
    <w:p w14:paraId="3B3F7142" w14:textId="77777777" w:rsidR="005B6FBC" w:rsidRDefault="005B6FBC">
      <w:pPr>
        <w:pStyle w:val="BodyText"/>
        <w:tabs>
          <w:tab w:val="left" w:pos="1508"/>
          <w:tab w:val="right" w:pos="4253"/>
          <w:tab w:val="left" w:pos="4444"/>
          <w:tab w:val="right" w:pos="5672"/>
        </w:tabs>
        <w:ind w:firstLine="0"/>
        <w:jc w:val="both"/>
        <w:rPr>
          <w:rFonts w:ascii="Microsoft Sans Serif" w:hAnsi="Microsoft Sans Serif" w:cs="Microsoft Sans Serif"/>
          <w:sz w:val="24"/>
          <w:szCs w:val="24"/>
        </w:rPr>
      </w:pPr>
      <w:r>
        <w:rPr>
          <w:rStyle w:val="BodyTextChar1"/>
          <w:color w:val="000000"/>
          <w:lang w:val="en-US" w:eastAsia="en-US"/>
        </w:rPr>
        <w:t>226, 229-231,</w:t>
      </w:r>
      <w:r>
        <w:rPr>
          <w:rStyle w:val="BodyTextChar1"/>
          <w:color w:val="000000"/>
          <w:lang w:val="en-US" w:eastAsia="en-US"/>
        </w:rPr>
        <w:tab/>
        <w:t>235-236,</w:t>
      </w:r>
      <w:r>
        <w:rPr>
          <w:rStyle w:val="BodyTextChar1"/>
          <w:color w:val="000000"/>
          <w:lang w:val="en-US" w:eastAsia="en-US"/>
        </w:rPr>
        <w:tab/>
        <w:t>243, 247-248, 250,</w:t>
      </w:r>
      <w:r>
        <w:rPr>
          <w:rStyle w:val="BodyTextChar1"/>
          <w:color w:val="000000"/>
          <w:lang w:val="en-US" w:eastAsia="en-US"/>
        </w:rPr>
        <w:tab/>
        <w:t>254,</w:t>
      </w:r>
      <w:r>
        <w:rPr>
          <w:rStyle w:val="BodyTextChar1"/>
          <w:color w:val="000000"/>
          <w:lang w:val="en-US" w:eastAsia="en-US"/>
        </w:rPr>
        <w:tab/>
        <w:t>260-261,</w:t>
      </w:r>
    </w:p>
    <w:p w14:paraId="0BE8B98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264-266, 269-270, 279-280, 282-291, 293-300, 302-304, 308- 311</w:t>
      </w:r>
    </w:p>
    <w:p w14:paraId="7A218EEF" w14:textId="77777777" w:rsidR="005B6FBC" w:rsidRDefault="005B6FBC">
      <w:pPr>
        <w:pStyle w:val="BodyText"/>
        <w:ind w:firstLine="0"/>
        <w:jc w:val="both"/>
        <w:rPr>
          <w:rFonts w:ascii="Microsoft Sans Serif" w:hAnsi="Microsoft Sans Serif" w:cs="Microsoft Sans Serif"/>
          <w:sz w:val="24"/>
          <w:szCs w:val="24"/>
        </w:rPr>
        <w:sectPr w:rsidR="00000000">
          <w:footerReference w:type="even" r:id="rId18"/>
          <w:footerReference w:type="default" r:id="rId19"/>
          <w:footerReference w:type="first" r:id="rId20"/>
          <w:pgSz w:w="8400" w:h="11900"/>
          <w:pgMar w:top="1034" w:right="703" w:bottom="639" w:left="703" w:header="0" w:footer="3" w:gutter="1192"/>
          <w:pgNumType w:start="313"/>
          <w:cols w:space="720"/>
          <w:noEndnote/>
          <w:titlePg/>
          <w:rtlGutter/>
          <w:docGrid w:linePitch="360"/>
        </w:sectPr>
      </w:pPr>
      <w:r>
        <w:rPr>
          <w:rStyle w:val="BodyTextChar1"/>
          <w:color w:val="000000"/>
          <w:lang w:val="en-US" w:eastAsia="en-US"/>
        </w:rPr>
        <w:t xml:space="preserve">Bastien-Lepage (Jules) [Damvilliers] [Basstien], </w:t>
      </w:r>
      <w:r>
        <w:rPr>
          <w:rStyle w:val="BodyTextChar1"/>
          <w:color w:val="000000"/>
          <w:lang w:eastAsia="fr-FR"/>
        </w:rPr>
        <w:t xml:space="preserve">peintre </w:t>
      </w:r>
      <w:r>
        <w:rPr>
          <w:rStyle w:val="BodyTextChar1"/>
          <w:color w:val="000000"/>
          <w:lang w:val="en-US" w:eastAsia="en-US"/>
        </w:rPr>
        <w:t>: 5-15, 18-23, 25, 27, 30, 32-35, 38, 43-45, 47-50, 52, 54-58, 63-71,</w:t>
      </w:r>
    </w:p>
    <w:p w14:paraId="74755770"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74, 76, 78-80, 84-85, 89-91, 93-96, 98, 108, 110, 112, 117, 119, 121-122, 125-131, 135, 137-139, 141-142, 150-153, 156- 161, 164, 166-167, 169, 172-173, 175-180, 183, 186-190, 193-199, 200-201, 205-206, 208-209, 221, 215, 217, 219, 221, 226, 228, 230-232, 235-243, 247-248, 253-257, 260-261, 263-268, 270, 273-281,283-303, 305-311</w:t>
      </w:r>
    </w:p>
    <w:p w14:paraId="54A86430"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val="en-US" w:eastAsia="en-US"/>
        </w:rPr>
        <w:t xml:space="preserve">Baude (Charles), </w:t>
      </w:r>
      <w:r>
        <w:rPr>
          <w:rStyle w:val="BodyTextChar1"/>
          <w:color w:val="000000"/>
          <w:lang w:eastAsia="fr-FR"/>
        </w:rPr>
        <w:t xml:space="preserve">graveur: </w:t>
      </w:r>
      <w:r>
        <w:rPr>
          <w:rStyle w:val="BodyTextChar1"/>
          <w:color w:val="000000"/>
          <w:lang w:val="en-US" w:eastAsia="en-US"/>
        </w:rPr>
        <w:t>166, 190, 219, 284, 289</w:t>
      </w:r>
    </w:p>
    <w:p w14:paraId="5B18730E"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val="en-US" w:eastAsia="en-US"/>
        </w:rPr>
        <w:t xml:space="preserve">Baudry </w:t>
      </w:r>
      <w:r>
        <w:rPr>
          <w:rStyle w:val="BodyTextChar1"/>
          <w:color w:val="000000"/>
          <w:lang w:eastAsia="fr-FR"/>
        </w:rPr>
        <w:t xml:space="preserve">(M.), peintre </w:t>
      </w:r>
      <w:r>
        <w:rPr>
          <w:rStyle w:val="BodyTextChar1"/>
          <w:color w:val="000000"/>
          <w:lang w:val="en-US" w:eastAsia="en-US"/>
        </w:rPr>
        <w:t>: 175</w:t>
      </w:r>
    </w:p>
    <w:p w14:paraId="5402D652"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val="en-US" w:eastAsia="en-US"/>
        </w:rPr>
        <w:t xml:space="preserve">Beaury-Saurel </w:t>
      </w:r>
      <w:r>
        <w:rPr>
          <w:rStyle w:val="BodyTextChar1"/>
          <w:color w:val="000000"/>
          <w:lang w:eastAsia="fr-FR"/>
        </w:rPr>
        <w:t xml:space="preserve">(Amélie), élève à l’atelier Julian </w:t>
      </w:r>
      <w:r>
        <w:rPr>
          <w:rStyle w:val="BodyTextChar1"/>
          <w:color w:val="000000"/>
          <w:lang w:val="it-IT" w:eastAsia="it-IT"/>
        </w:rPr>
        <w:t xml:space="preserve">: 34, 90, 164, 212 Beaury-Saurel (Irma), </w:t>
      </w:r>
      <w:r>
        <w:rPr>
          <w:rStyle w:val="BodyTextChar1"/>
          <w:color w:val="000000"/>
          <w:lang w:eastAsia="fr-FR"/>
        </w:rPr>
        <w:t xml:space="preserve">soeur </w:t>
      </w:r>
      <w:r>
        <w:rPr>
          <w:rStyle w:val="BodyTextChar1"/>
          <w:color w:val="000000"/>
          <w:lang w:val="it-IT" w:eastAsia="it-IT"/>
        </w:rPr>
        <w:t>de la précédente : 48, 62, 84-85, 99, 107, 121, 132, 172, 244</w:t>
      </w:r>
    </w:p>
    <w:p w14:paraId="0BE4F9C2"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val="it-IT" w:eastAsia="it-IT"/>
        </w:rPr>
        <w:t xml:space="preserve">Béclère </w:t>
      </w:r>
      <w:r>
        <w:rPr>
          <w:rStyle w:val="BodyTextChar1"/>
          <w:color w:val="000000"/>
          <w:lang w:eastAsia="fr-FR"/>
        </w:rPr>
        <w:t xml:space="preserve">(M.), médecin </w:t>
      </w:r>
      <w:r>
        <w:rPr>
          <w:rStyle w:val="BodyTextChar1"/>
          <w:color w:val="000000"/>
          <w:lang w:val="it-IT" w:eastAsia="it-IT"/>
        </w:rPr>
        <w:t>: 244, 250</w:t>
      </w:r>
    </w:p>
    <w:p w14:paraId="6A4E4584"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val="it-IT" w:eastAsia="it-IT"/>
        </w:rPr>
        <w:t xml:space="preserve">Benardaki </w:t>
      </w:r>
      <w:r>
        <w:rPr>
          <w:rStyle w:val="BodyTextChar1"/>
          <w:color w:val="000000"/>
          <w:lang w:eastAsia="fr-FR"/>
        </w:rPr>
        <w:t xml:space="preserve">(M.), </w:t>
      </w:r>
      <w:r>
        <w:rPr>
          <w:rStyle w:val="BodyTextChar1"/>
          <w:color w:val="000000"/>
          <w:lang w:val="it-IT" w:eastAsia="it-IT"/>
        </w:rPr>
        <w:t>162,</w:t>
      </w:r>
    </w:p>
    <w:p w14:paraId="57CDC214"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val="it-IT" w:eastAsia="it-IT"/>
        </w:rPr>
        <w:t xml:space="preserve">Benardaki </w:t>
      </w:r>
      <w:r>
        <w:rPr>
          <w:rStyle w:val="BodyTextChar1"/>
          <w:color w:val="000000"/>
          <w:lang w:eastAsia="fr-FR"/>
        </w:rPr>
        <w:t xml:space="preserve">(Mme), </w:t>
      </w:r>
      <w:r>
        <w:rPr>
          <w:rStyle w:val="BodyTextChar1"/>
          <w:color w:val="000000"/>
          <w:lang w:val="it-IT" w:eastAsia="it-IT"/>
        </w:rPr>
        <w:t>162</w:t>
      </w:r>
    </w:p>
    <w:p w14:paraId="0B9B4D0A"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val="it-IT" w:eastAsia="it-IT"/>
        </w:rPr>
        <w:t xml:space="preserve">Benedetti </w:t>
      </w:r>
      <w:r>
        <w:rPr>
          <w:rStyle w:val="BodyTextChar1"/>
          <w:color w:val="000000"/>
          <w:lang w:eastAsia="fr-FR"/>
        </w:rPr>
        <w:t xml:space="preserve">(Mme, vicomtesse) </w:t>
      </w:r>
      <w:r>
        <w:rPr>
          <w:rStyle w:val="BodyTextChar1"/>
          <w:color w:val="000000"/>
          <w:lang w:val="it-IT" w:eastAsia="it-IT"/>
        </w:rPr>
        <w:t>: 133</w:t>
      </w:r>
    </w:p>
    <w:p w14:paraId="5FE72EF4"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Bé</w:t>
      </w:r>
      <w:r>
        <w:rPr>
          <w:rStyle w:val="BodyTextChar1"/>
          <w:color w:val="000000"/>
          <w:lang w:eastAsia="fr-FR"/>
        </w:rPr>
        <w:t>raud (M.) peintre, 187, 295</w:t>
      </w:r>
    </w:p>
    <w:p w14:paraId="43013AEE"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 xml:space="preserve">Bernahdardt (Rosine, dite </w:t>
      </w:r>
      <w:r>
        <w:rPr>
          <w:rStyle w:val="BodyTextChar1"/>
          <w:color w:val="000000"/>
          <w:lang w:val="en-US" w:eastAsia="en-US"/>
        </w:rPr>
        <w:t xml:space="preserve">Sarah), </w:t>
      </w:r>
      <w:r>
        <w:rPr>
          <w:rStyle w:val="BodyTextChar1"/>
          <w:color w:val="000000"/>
          <w:lang w:eastAsia="fr-FR"/>
        </w:rPr>
        <w:t>comédienne : 22, 85, 229, 266</w:t>
      </w:r>
    </w:p>
    <w:p w14:paraId="213E92B5"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Berteaux (Mme), sculpteur : 92, 108, 1 53-1 54</w:t>
      </w:r>
    </w:p>
    <w:p w14:paraId="788EDFD9"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Bertier (M.) : 186-187</w:t>
      </w:r>
    </w:p>
    <w:p w14:paraId="1C2E8D95"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Beethoven (Ludwig van), compositeur : 94</w:t>
      </w:r>
    </w:p>
    <w:p w14:paraId="40FA4972"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Bikowsky (M.), 197</w:t>
      </w:r>
    </w:p>
    <w:p w14:paraId="5CE07CB8"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val="it-IT" w:eastAsia="it-IT"/>
        </w:rPr>
        <w:t xml:space="preserve">Bisaccia </w:t>
      </w:r>
      <w:r>
        <w:rPr>
          <w:rStyle w:val="BodyTextChar1"/>
          <w:color w:val="000000"/>
          <w:lang w:eastAsia="fr-FR"/>
        </w:rPr>
        <w:t>(Les) : 195</w:t>
      </w:r>
    </w:p>
    <w:p w14:paraId="2B1D84AC"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Bismark (Otto Edouard Léopold) homme d’Etat : 43, 179</w:t>
      </w:r>
    </w:p>
    <w:p w14:paraId="26778E8E"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Bocher (M.) : 112</w:t>
      </w:r>
    </w:p>
    <w:p w14:paraId="53A4AFC8"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Bogdanoff (Mme) : 31-32, 64, 126, 235</w:t>
      </w:r>
    </w:p>
    <w:p w14:paraId="6FF86F75"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Bogdanoff (Mlle) : 126, 235</w:t>
      </w:r>
    </w:p>
    <w:p w14:paraId="28D8D99C"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Bogoluboff (M.), peintre : 43, 200</w:t>
      </w:r>
    </w:p>
    <w:p w14:paraId="22210420"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Bonaparte (Les) : 11 5, 150</w:t>
      </w:r>
    </w:p>
    <w:p w14:paraId="67A7F9EB"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Bouchard (M.), médecin : 244</w:t>
      </w:r>
    </w:p>
    <w:p w14:paraId="322B925A"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Bouchardon ou Bouchardier ? (Mme) : 260, 270</w:t>
      </w:r>
    </w:p>
    <w:p w14:paraId="4C9A4256"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Bouguereau (Adolphe, William), peintre : 57, 123, 125, 175, 204, 211,263</w:t>
      </w:r>
    </w:p>
    <w:p w14:paraId="54EFCD8F"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Boulanger (M.), peintre : 11 5, 117, 127, 160, 168-169, 1 73-1 75, 211-212</w:t>
      </w:r>
    </w:p>
    <w:p w14:paraId="0EADCB82"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Bourbaki (général) ; 29</w:t>
      </w:r>
    </w:p>
    <w:p w14:paraId="3C64E490"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Bourgoing de (M.), officier : 270, 274</w:t>
      </w:r>
    </w:p>
    <w:p w14:paraId="05A133D8"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Bramante (Douato), architecte ; 25</w:t>
      </w:r>
    </w:p>
    <w:p w14:paraId="144E9C8B"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val="en-US" w:eastAsia="en-US"/>
        </w:rPr>
        <w:t xml:space="preserve">Breslau </w:t>
      </w:r>
      <w:r>
        <w:rPr>
          <w:rStyle w:val="BodyTextChar1"/>
          <w:color w:val="000000"/>
          <w:lang w:eastAsia="fr-FR"/>
        </w:rPr>
        <w:t>(Louise), peintre, élève à l’atelier Jullian : 18, 22, 88-89, 93-94, 153-154, 162, 170-171, 187, 235</w:t>
      </w:r>
    </w:p>
    <w:p w14:paraId="26D84761" w14:textId="77777777" w:rsidR="005B6FBC" w:rsidRDefault="005B6FBC">
      <w:pPr>
        <w:pStyle w:val="BodyText"/>
        <w:spacing w:after="220" w:line="269" w:lineRule="auto"/>
        <w:ind w:firstLine="0"/>
        <w:jc w:val="both"/>
        <w:rPr>
          <w:rFonts w:ascii="Microsoft Sans Serif" w:hAnsi="Microsoft Sans Serif" w:cs="Microsoft Sans Serif"/>
          <w:sz w:val="24"/>
          <w:szCs w:val="24"/>
        </w:rPr>
      </w:pPr>
      <w:r>
        <w:rPr>
          <w:rStyle w:val="BodyTextChar1"/>
          <w:color w:val="000000"/>
          <w:lang w:val="en-US" w:eastAsia="en-US"/>
        </w:rPr>
        <w:t xml:space="preserve">Brutus </w:t>
      </w:r>
      <w:r>
        <w:rPr>
          <w:rStyle w:val="BodyTextChar1"/>
          <w:color w:val="000000"/>
          <w:lang w:eastAsia="fr-FR"/>
        </w:rPr>
        <w:t>(Marcus Julius), héros semi-légendaire de Rome : 88</w:t>
      </w:r>
    </w:p>
    <w:p w14:paraId="523727A2"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Cabanel (Alexandre), peintre : 17, 57, 109,123, 125, 160, 162, 175, 205, 263</w:t>
      </w:r>
    </w:p>
    <w:p w14:paraId="28F85210" w14:textId="77777777" w:rsidR="005B6FBC" w:rsidRDefault="005B6FBC">
      <w:pPr>
        <w:pStyle w:val="BodyText"/>
        <w:spacing w:after="100" w:line="276" w:lineRule="auto"/>
        <w:ind w:firstLine="0"/>
        <w:jc w:val="both"/>
        <w:rPr>
          <w:rFonts w:ascii="Microsoft Sans Serif" w:hAnsi="Microsoft Sans Serif" w:cs="Microsoft Sans Serif"/>
          <w:sz w:val="24"/>
          <w:szCs w:val="24"/>
        </w:rPr>
        <w:sectPr w:rsidR="00000000">
          <w:pgSz w:w="8400" w:h="11900"/>
          <w:pgMar w:top="589" w:right="902" w:bottom="1045" w:left="902" w:header="0" w:footer="3" w:gutter="773"/>
          <w:cols w:space="720"/>
          <w:noEndnote/>
          <w:rtlGutter/>
          <w:docGrid w:linePitch="360"/>
        </w:sectPr>
      </w:pPr>
      <w:r>
        <w:rPr>
          <w:rStyle w:val="BodyTextChar1"/>
          <w:color w:val="000000"/>
          <w:lang w:val="it-IT" w:eastAsia="it-IT"/>
        </w:rPr>
        <w:t xml:space="preserve">Cambrici </w:t>
      </w:r>
      <w:r>
        <w:rPr>
          <w:rStyle w:val="BodyTextChar1"/>
          <w:color w:val="000000"/>
          <w:lang w:eastAsia="fr-FR"/>
        </w:rPr>
        <w:t>(général) : 62</w:t>
      </w:r>
    </w:p>
    <w:p w14:paraId="5970EBFB" w14:textId="77777777" w:rsidR="005B6FBC" w:rsidRDefault="005B6FBC">
      <w:pPr>
        <w:pStyle w:val="BodyText"/>
        <w:spacing w:before="180"/>
        <w:ind w:firstLine="0"/>
        <w:jc w:val="both"/>
        <w:rPr>
          <w:rFonts w:ascii="Microsoft Sans Serif" w:hAnsi="Microsoft Sans Serif" w:cs="Microsoft Sans Serif"/>
          <w:sz w:val="24"/>
          <w:szCs w:val="24"/>
        </w:rPr>
      </w:pPr>
      <w:r>
        <w:rPr>
          <w:rStyle w:val="BodyTextChar1"/>
          <w:color w:val="000000"/>
          <w:lang w:eastAsia="fr-FR"/>
        </w:rPr>
        <w:lastRenderedPageBreak/>
        <w:t>Canrobert (Mlle Claire) : 23-24, 28-31, 35-36, 78, 96, 98, 100- 10</w:t>
      </w:r>
      <w:r>
        <w:rPr>
          <w:rStyle w:val="BodyTextChar1"/>
          <w:color w:val="000000"/>
          <w:lang w:eastAsia="fr-FR"/>
        </w:rPr>
        <w:t>2, 107-109, 112, 114-115, 117-118, 118-121, 125-128, 131, 135, 139, 141, 144-146, 148, 150-151, 154-155, 157, 159, 161, 164-165, 190, 193, 195, 220, 253, 264, 271, 274-278, 281, 292, 305</w:t>
      </w:r>
    </w:p>
    <w:p w14:paraId="5C19D08D"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Canrobert (François, maréchal de France) : 23-24, 27, 29-30, 39, 79, 95, 100, 102, 114, 144, 162, 196-197, 275-276</w:t>
      </w:r>
    </w:p>
    <w:p w14:paraId="65629F4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Canrobert (Mme) : 23-24, 28, 35, 39, 98, 100, 112, 115, 117- 118, 125, 131, 139-141, 146, 148, 151, 160-161, 164, 271, 274-276, 292</w:t>
      </w:r>
    </w:p>
    <w:p w14:paraId="1385D39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Canrobert (Jacques, fils) : 23-24, 28, 131-132, 135</w:t>
      </w:r>
    </w:p>
    <w:p w14:paraId="10123AE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Canrobert (Louis, fils): 23-24, 28-30, 55, 75, 96, 131, 196-197, 276, 278</w:t>
      </w:r>
    </w:p>
    <w:p w14:paraId="266B09A9"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Canrobert (Marcel), fils) : 23-24, 28-31, 113, 131, 276</w:t>
      </w:r>
    </w:p>
    <w:p w14:paraId="735E6C6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Canrobert (les) : 32, 91, 99, 111-112, 114-11 5, 117, 133, 137, 155, 160, 163, 172, 174, 178, 188, 217, 226-227, 229, 254, 264, 277</w:t>
      </w:r>
    </w:p>
    <w:p w14:paraId="0871038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Carolus </w:t>
      </w:r>
      <w:r>
        <w:rPr>
          <w:rStyle w:val="BodyTextChar1"/>
          <w:color w:val="000000"/>
          <w:lang w:eastAsia="fr-FR"/>
        </w:rPr>
        <w:t>Durand (Charles, Emile dit), peintre : 94, 132, 161, 169, 175, 186, 188, 205, 207-208</w:t>
      </w:r>
    </w:p>
    <w:p w14:paraId="72A2468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Carrière-Belleuse (Albert, Louis) : 160</w:t>
      </w:r>
    </w:p>
    <w:p w14:paraId="5677E6F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Cartier (baron) : 86, 102</w:t>
      </w:r>
    </w:p>
    <w:p w14:paraId="50E4170D"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Cartwright </w:t>
      </w:r>
      <w:r>
        <w:rPr>
          <w:rStyle w:val="BodyTextChar1"/>
          <w:color w:val="000000"/>
          <w:lang w:eastAsia="fr-FR"/>
        </w:rPr>
        <w:t>(Mme) : 14, 16, 18-19, 21, 89, 92, 121, 153, 159, 209, 226, 228, 239, 294, 302</w:t>
      </w:r>
    </w:p>
    <w:p w14:paraId="5955239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Cartwright </w:t>
      </w:r>
      <w:r>
        <w:rPr>
          <w:rStyle w:val="BodyTextChar1"/>
          <w:color w:val="000000"/>
          <w:lang w:eastAsia="fr-FR"/>
        </w:rPr>
        <w:t>(Mlle) : 18</w:t>
      </w:r>
    </w:p>
    <w:p w14:paraId="324337D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Castrone </w:t>
      </w:r>
      <w:r>
        <w:rPr>
          <w:rStyle w:val="BodyTextChar1"/>
          <w:color w:val="000000"/>
          <w:lang w:eastAsia="fr-FR"/>
        </w:rPr>
        <w:t>de la Rojata, (marquis de) : 167, 218</w:t>
      </w:r>
    </w:p>
    <w:p w14:paraId="57C200B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Castrone </w:t>
      </w:r>
      <w:r>
        <w:rPr>
          <w:rStyle w:val="BodyTextChar1"/>
          <w:color w:val="000000"/>
          <w:lang w:eastAsia="fr-FR"/>
        </w:rPr>
        <w:t>de la Rojata (marquise de) : 218</w:t>
      </w:r>
    </w:p>
    <w:p w14:paraId="48A2E6A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Castrone </w:t>
      </w:r>
      <w:r>
        <w:rPr>
          <w:rStyle w:val="BodyTextChar1"/>
          <w:color w:val="000000"/>
          <w:lang w:eastAsia="fr-FR"/>
        </w:rPr>
        <w:t>de la Rojata (Mlle) : 167</w:t>
      </w:r>
    </w:p>
    <w:p w14:paraId="2C77F4B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Cassagnac (Paul de) [Popaul] : 9-10, 41, 63, 72, 139, 250</w:t>
      </w:r>
    </w:p>
    <w:p w14:paraId="10F37B4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Catherine II (Impératrice) : 78, 80, 82, 96</w:t>
      </w:r>
    </w:p>
    <w:p w14:paraId="67CD1D1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Catherine (grande duchesse) : 37</w:t>
      </w:r>
    </w:p>
    <w:p w14:paraId="42E30F4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Cazin (M.), peintre : 18, 138, 173, 205</w:t>
      </w:r>
    </w:p>
    <w:p w14:paraId="1BCE92B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César (Jules), général et homme d’Etat romain): 42, 48, 87-88</w:t>
      </w:r>
    </w:p>
    <w:p w14:paraId="5EDED0C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Charcot (M.), médecin ; 302-303</w:t>
      </w:r>
    </w:p>
    <w:p w14:paraId="24FCC79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Charcot (fils) : 302-303</w:t>
      </w:r>
    </w:p>
    <w:p w14:paraId="1081255A"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Charcot (Mlle): 302-303</w:t>
      </w:r>
    </w:p>
    <w:p w14:paraId="4582A418"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Cheremetieff (M.), peintre : 226</w:t>
      </w:r>
    </w:p>
    <w:p w14:paraId="3FDE019D"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Chevreau (M.) : 226</w:t>
      </w:r>
    </w:p>
    <w:p w14:paraId="42F0B628"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Chopin (Frédéric), compositeur : 78-79, 94</w:t>
      </w:r>
    </w:p>
    <w:p w14:paraId="2788F95F"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Clairin (M.), peintre : 112</w:t>
      </w:r>
    </w:p>
    <w:p w14:paraId="4CD3670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Clayst (baron) : 64</w:t>
      </w:r>
    </w:p>
    <w:p w14:paraId="6523AC17"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Clémenceau (Georges), homme politique : 1 51</w:t>
      </w:r>
    </w:p>
    <w:p w14:paraId="248DCB9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Clotz (Maurice) : 300</w:t>
      </w:r>
    </w:p>
    <w:p w14:paraId="6EC75204" w14:textId="77777777" w:rsidR="005B6FBC" w:rsidRDefault="005B6FBC">
      <w:pPr>
        <w:pStyle w:val="BodyText"/>
        <w:ind w:firstLine="0"/>
        <w:jc w:val="both"/>
        <w:rPr>
          <w:rFonts w:ascii="Microsoft Sans Serif" w:hAnsi="Microsoft Sans Serif" w:cs="Microsoft Sans Serif"/>
          <w:sz w:val="24"/>
          <w:szCs w:val="24"/>
        </w:rPr>
      </w:pPr>
      <w:r>
        <w:rPr>
          <w:rStyle w:val="BodyTextChar1"/>
          <w:i/>
          <w:iCs/>
          <w:color w:val="000000"/>
          <w:lang w:eastAsia="fr-FR"/>
        </w:rPr>
        <w:t>Coco,</w:t>
      </w:r>
      <w:r>
        <w:rPr>
          <w:rStyle w:val="BodyTextChar1"/>
          <w:color w:val="000000"/>
          <w:lang w:eastAsia="fr-FR"/>
        </w:rPr>
        <w:t xml:space="preserve"> chien : 34, 198, 223, 284, 289</w:t>
      </w:r>
    </w:p>
    <w:p w14:paraId="6FA24335"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Collignon (Catherine Mlle), ancienne institutrice de Marie : 22, 60,</w:t>
      </w:r>
    </w:p>
    <w:p w14:paraId="3EF94DDA"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150</w:t>
      </w:r>
    </w:p>
    <w:p w14:paraId="7D2C78F0"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Collin </w:t>
      </w:r>
      <w:r>
        <w:rPr>
          <w:rStyle w:val="BodyTextChar1"/>
          <w:color w:val="000000"/>
          <w:lang w:eastAsia="fr-FR"/>
        </w:rPr>
        <w:t>(M.), peintre : 221</w:t>
      </w:r>
    </w:p>
    <w:p w14:paraId="2E2879BD"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Constant (Benjamin Constant de Rebeque, dit) : homme politique : 302</w:t>
      </w:r>
    </w:p>
    <w:p w14:paraId="61D30686"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Coppée (François), écrivain : 210, 215-217, 221</w:t>
      </w:r>
    </w:p>
    <w:p w14:paraId="77AE2BBA"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lastRenderedPageBreak/>
        <w:t>Cornet (comtesse) : 160</w:t>
      </w:r>
    </w:p>
    <w:p w14:paraId="6FD071BC"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Corot (Jean-Baptiste, Camille), peintre : 123, 194</w:t>
      </w:r>
    </w:p>
    <w:p w14:paraId="2AA81A2E"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Cot </w:t>
      </w:r>
      <w:r>
        <w:rPr>
          <w:rStyle w:val="BodyTextChar1"/>
          <w:color w:val="000000"/>
          <w:lang w:eastAsia="fr-FR"/>
        </w:rPr>
        <w:t>(M), peintre : 111</w:t>
      </w:r>
    </w:p>
    <w:p w14:paraId="0E012B4F"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Courbet (Gustave), peintre : 115, 132</w:t>
      </w:r>
    </w:p>
    <w:p w14:paraId="5DE72BF2"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Cumberland (M.), spirite : 227</w:t>
      </w:r>
    </w:p>
    <w:p w14:paraId="088DD03D" w14:textId="77777777" w:rsidR="005B6FBC" w:rsidRDefault="005B6FBC">
      <w:pPr>
        <w:pStyle w:val="BodyText"/>
        <w:spacing w:after="200" w:line="276" w:lineRule="auto"/>
        <w:ind w:firstLine="0"/>
        <w:rPr>
          <w:rFonts w:ascii="Microsoft Sans Serif" w:hAnsi="Microsoft Sans Serif" w:cs="Microsoft Sans Serif"/>
          <w:sz w:val="24"/>
          <w:szCs w:val="24"/>
        </w:rPr>
      </w:pPr>
      <w:r>
        <w:rPr>
          <w:rStyle w:val="BodyTextChar1"/>
          <w:color w:val="000000"/>
          <w:lang w:val="en-US" w:eastAsia="en-US"/>
        </w:rPr>
        <w:t xml:space="preserve">Curtins </w:t>
      </w:r>
      <w:r>
        <w:rPr>
          <w:rStyle w:val="BodyTextChar1"/>
          <w:color w:val="000000"/>
          <w:lang w:eastAsia="fr-FR"/>
        </w:rPr>
        <w:t>(M.) : 111</w:t>
      </w:r>
    </w:p>
    <w:p w14:paraId="437A6829"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Ducos (comtesse) : 144, 184</w:t>
      </w:r>
    </w:p>
    <w:p w14:paraId="49FAC8FB"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Ducos (fils): 144</w:t>
      </w:r>
    </w:p>
    <w:p w14:paraId="34FD2817"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Ducros (M.), journaliste : 197, 245, 247, 264</w:t>
      </w:r>
    </w:p>
    <w:p w14:paraId="6EF7CB33"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Duez (M.), peintre :112, 167, 206</w:t>
      </w:r>
    </w:p>
    <w:p w14:paraId="333B635B"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Dumas (Alexandre, père), écrivain : 144</w:t>
      </w:r>
    </w:p>
    <w:p w14:paraId="085F6F68"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Dumas (Alexandre, fis), écrivain : 23-24, 43, 94, 130, 187-185</w:t>
      </w:r>
    </w:p>
    <w:p w14:paraId="504197FC"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Duprato (M.), compositeur : 145</w:t>
      </w:r>
    </w:p>
    <w:p w14:paraId="7F708904"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Dupuis (M.), peintre, 161</w:t>
      </w:r>
    </w:p>
    <w:p w14:paraId="1B4562EE"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Dupuis (M.), acteur : 252-253</w:t>
      </w:r>
    </w:p>
    <w:p w14:paraId="4FF0FD55"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Dupuy </w:t>
      </w:r>
      <w:r>
        <w:rPr>
          <w:rStyle w:val="BodyTextChar1"/>
          <w:color w:val="000000"/>
          <w:lang w:eastAsia="fr-FR"/>
        </w:rPr>
        <w:t>(M.), critique : 236</w:t>
      </w:r>
    </w:p>
    <w:p w14:paraId="6B337A8C"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Durand (M.) : 90</w:t>
      </w:r>
    </w:p>
    <w:p w14:paraId="30F13071" w14:textId="77777777" w:rsidR="005B6FBC" w:rsidRDefault="005B6FBC">
      <w:pPr>
        <w:pStyle w:val="BodyText"/>
        <w:spacing w:after="200" w:line="276" w:lineRule="auto"/>
        <w:ind w:firstLine="0"/>
        <w:rPr>
          <w:rFonts w:ascii="Microsoft Sans Serif" w:hAnsi="Microsoft Sans Serif" w:cs="Microsoft Sans Serif"/>
          <w:sz w:val="24"/>
          <w:szCs w:val="24"/>
        </w:rPr>
      </w:pPr>
      <w:r>
        <w:rPr>
          <w:rStyle w:val="BodyTextChar1"/>
          <w:color w:val="000000"/>
          <w:lang w:eastAsia="fr-FR"/>
        </w:rPr>
        <w:t>Dusautoy (M.) : 85, 94</w:t>
      </w:r>
    </w:p>
    <w:p w14:paraId="2FDC21F7"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Edelfelt (M.), peintre : 226</w:t>
      </w:r>
    </w:p>
    <w:p w14:paraId="2B0FBC13"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Edmond, cartomancien : 69, 72</w:t>
      </w:r>
    </w:p>
    <w:p w14:paraId="15AEF959"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Edwige (Mlle), modèle de Marie : 253</w:t>
      </w:r>
    </w:p>
    <w:p w14:paraId="74A09A01"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Ekarque (M.) : 77, 80</w:t>
      </w:r>
    </w:p>
    <w:p w14:paraId="50410DED"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Elisabeth, [Carmen Sylva], reine de Roumanie: 52</w:t>
      </w:r>
    </w:p>
    <w:p w14:paraId="6AC016C9"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Engelhardt </w:t>
      </w:r>
      <w:r>
        <w:rPr>
          <w:rStyle w:val="BodyTextChar1"/>
          <w:color w:val="000000"/>
          <w:lang w:eastAsia="fr-FR"/>
        </w:rPr>
        <w:t>(Mme) : 45, 67, 105</w:t>
      </w:r>
    </w:p>
    <w:p w14:paraId="6637071E"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Engelhardt </w:t>
      </w:r>
      <w:r>
        <w:rPr>
          <w:rStyle w:val="BodyTextChar1"/>
          <w:color w:val="000000"/>
          <w:lang w:eastAsia="fr-FR"/>
        </w:rPr>
        <w:t>(fils) : 45, 67, 198, 247-248</w:t>
      </w:r>
    </w:p>
    <w:p w14:paraId="6818EB87"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Engelhardt </w:t>
      </w:r>
      <w:r>
        <w:rPr>
          <w:rStyle w:val="BodyTextChar1"/>
          <w:color w:val="000000"/>
          <w:lang w:eastAsia="fr-FR"/>
        </w:rPr>
        <w:t>(les) : 64, 66, 73, 85, 88, 94, 101, 108, 129, 137,</w:t>
      </w:r>
    </w:p>
    <w:p w14:paraId="1F108DE2"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154, 225, 260-261, 294</w:t>
      </w:r>
    </w:p>
    <w:p w14:paraId="591FE9E5"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Eristoff (princesse Nadine) : 38, 45, 56, 71,77, 84-85</w:t>
      </w:r>
    </w:p>
    <w:p w14:paraId="385CEB61"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Eschmann (M.) : 67, 163</w:t>
      </w:r>
    </w:p>
    <w:p w14:paraId="5FBEC55F"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Essaouloff (M.) : 80</w:t>
      </w:r>
    </w:p>
    <w:p w14:paraId="34A6C540"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Etincelle (Mme, épouse Double) : 193, 195, 199, 222, 231</w:t>
      </w:r>
    </w:p>
    <w:p w14:paraId="7CE9E5C3" w14:textId="77777777" w:rsidR="005B6FBC" w:rsidRDefault="005B6FBC">
      <w:pPr>
        <w:pStyle w:val="BodyText"/>
        <w:spacing w:after="200" w:line="276" w:lineRule="auto"/>
        <w:ind w:firstLine="0"/>
        <w:rPr>
          <w:rFonts w:ascii="Microsoft Sans Serif" w:hAnsi="Microsoft Sans Serif" w:cs="Microsoft Sans Serif"/>
          <w:sz w:val="24"/>
          <w:szCs w:val="24"/>
        </w:rPr>
      </w:pPr>
      <w:r>
        <w:rPr>
          <w:rStyle w:val="BodyTextChar1"/>
          <w:color w:val="000000"/>
          <w:lang w:eastAsia="fr-FR"/>
        </w:rPr>
        <w:t>Eugénie, impératrice : 163</w:t>
      </w:r>
    </w:p>
    <w:p w14:paraId="34206EEA"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Faleyeff (Mme) : 42</w:t>
      </w:r>
    </w:p>
    <w:p w14:paraId="5B4BD143"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Faleyeff (Mlle) : 42, 184</w:t>
      </w:r>
    </w:p>
    <w:p w14:paraId="06A7D168"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Faleyeff (les) : 42, 55, 87, 197</w:t>
      </w:r>
    </w:p>
    <w:p w14:paraId="6F1942FE" w14:textId="77777777" w:rsidR="005B6FBC" w:rsidRDefault="005B6FBC">
      <w:pPr>
        <w:pStyle w:val="BodyText"/>
        <w:spacing w:after="200" w:line="276" w:lineRule="auto"/>
        <w:ind w:firstLine="0"/>
        <w:rPr>
          <w:rFonts w:ascii="Microsoft Sans Serif" w:hAnsi="Microsoft Sans Serif" w:cs="Microsoft Sans Serif"/>
          <w:sz w:val="24"/>
          <w:szCs w:val="24"/>
        </w:rPr>
      </w:pPr>
      <w:r>
        <w:rPr>
          <w:rStyle w:val="BodyTextChar1"/>
          <w:color w:val="000000"/>
          <w:lang w:eastAsia="fr-FR"/>
        </w:rPr>
        <w:t>Falguière (Jean Alex), sculpteur : 97, 246</w:t>
      </w:r>
    </w:p>
    <w:p w14:paraId="372BFDAA"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Faure </w:t>
      </w:r>
      <w:r>
        <w:rPr>
          <w:rStyle w:val="BodyTextChar1"/>
          <w:color w:val="000000"/>
          <w:lang w:eastAsia="fr-FR"/>
        </w:rPr>
        <w:t xml:space="preserve">(M.) </w:t>
      </w:r>
      <w:r>
        <w:rPr>
          <w:rStyle w:val="BodyTextChar1"/>
          <w:color w:val="000000"/>
          <w:lang w:val="en-US" w:eastAsia="en-US"/>
        </w:rPr>
        <w:t>: 200</w:t>
      </w:r>
    </w:p>
    <w:p w14:paraId="2DAF321C"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Félix (M.) : 286</w:t>
      </w:r>
    </w:p>
    <w:p w14:paraId="35221D5C"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Ferrier </w:t>
      </w:r>
      <w:r>
        <w:rPr>
          <w:rStyle w:val="BodyTextChar1"/>
          <w:color w:val="000000"/>
          <w:lang w:eastAsia="fr-FR"/>
        </w:rPr>
        <w:t>(M.), peintre : 160</w:t>
      </w:r>
    </w:p>
    <w:p w14:paraId="78CD2D4F"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lastRenderedPageBreak/>
        <w:t>Ferry (Jules), homme politique : 135, 233, 276</w:t>
      </w:r>
    </w:p>
    <w:p w14:paraId="72501633"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Feurgard (M.) : 1 54</w:t>
      </w:r>
    </w:p>
    <w:p w14:paraId="05708EF4"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Fitz-James (duchesse) : 76</w:t>
      </w:r>
    </w:p>
    <w:p w14:paraId="4A28D3D2"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Fitz-James (Les) : 149, 294</w:t>
      </w:r>
    </w:p>
    <w:p w14:paraId="1B530D70"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Flaubert (Gustave), écrivain : 160, 258, 271</w:t>
      </w:r>
    </w:p>
    <w:p w14:paraId="5C37359D"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Fleury (Emile-Félix, comte, général) : 32, 11 2, 188</w:t>
      </w:r>
    </w:p>
    <w:p w14:paraId="4D109D27"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Fleury (fils) : 32, 188, 292, 303</w:t>
      </w:r>
    </w:p>
    <w:p w14:paraId="1169C833"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Fortoule (Mme): 275</w:t>
      </w:r>
    </w:p>
    <w:p w14:paraId="2231F6A4"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Fourcaud (M.), journaliste : 185-186</w:t>
      </w:r>
    </w:p>
    <w:p w14:paraId="71CFA833"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val="it-IT" w:eastAsia="it-IT"/>
        </w:rPr>
        <w:t xml:space="preserve">Franceschi </w:t>
      </w:r>
      <w:r>
        <w:rPr>
          <w:rStyle w:val="BodyTextChar1"/>
          <w:color w:val="000000"/>
          <w:lang w:eastAsia="fr-FR"/>
        </w:rPr>
        <w:t>(Jules), sculpteur : 116-117, 1 69, 1 73</w:t>
      </w:r>
    </w:p>
    <w:p w14:paraId="46749653"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val="it-IT" w:eastAsia="it-IT"/>
        </w:rPr>
        <w:t xml:space="preserve">Franceschi </w:t>
      </w:r>
      <w:r>
        <w:rPr>
          <w:rStyle w:val="BodyTextChar1"/>
          <w:color w:val="000000"/>
          <w:lang w:eastAsia="fr-FR"/>
        </w:rPr>
        <w:t>(Les) : 188</w:t>
      </w:r>
    </w:p>
    <w:p w14:paraId="01B7DA47"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François, domestique : 214</w:t>
      </w:r>
    </w:p>
    <w:p w14:paraId="053D8D65"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Fréderiks (baronne) : 222, 225</w:t>
      </w:r>
    </w:p>
    <w:p w14:paraId="256606A1" w14:textId="77777777" w:rsidR="005B6FBC" w:rsidRDefault="005B6FBC">
      <w:pPr>
        <w:pStyle w:val="BodyText"/>
        <w:spacing w:after="200" w:line="269" w:lineRule="auto"/>
        <w:ind w:firstLine="0"/>
        <w:jc w:val="both"/>
        <w:rPr>
          <w:rFonts w:ascii="Microsoft Sans Serif" w:hAnsi="Microsoft Sans Serif" w:cs="Microsoft Sans Serif"/>
          <w:sz w:val="24"/>
          <w:szCs w:val="24"/>
        </w:rPr>
      </w:pPr>
      <w:r>
        <w:rPr>
          <w:rStyle w:val="BodyTextChar1"/>
          <w:color w:val="000000"/>
          <w:lang w:eastAsia="fr-FR"/>
        </w:rPr>
        <w:t>Friant (M., peintre : 1 90</w:t>
      </w:r>
    </w:p>
    <w:p w14:paraId="56191C07"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Gaillard (M.) député</w:t>
      </w:r>
      <w:r>
        <w:rPr>
          <w:rStyle w:val="BodyTextChar1"/>
          <w:color w:val="000000"/>
          <w:lang w:eastAsia="fr-FR"/>
        </w:rPr>
        <w:t xml:space="preserve"> : 135, 143-144, 195, 240, 245</w:t>
      </w:r>
    </w:p>
    <w:p w14:paraId="1C55296D"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Gaillard (Mme, née de Quincey) : 135, 200-201,240, 262</w:t>
      </w:r>
    </w:p>
    <w:p w14:paraId="0A22F38C"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Gazowsky (M.), oculiste : 54</w:t>
      </w:r>
    </w:p>
    <w:p w14:paraId="79E5F721"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Gallifet de, général : 195</w:t>
      </w:r>
    </w:p>
    <w:p w14:paraId="0646B2D0"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Gambetta (Léon), homme politique : 16, 87, 131, 179, 216, 222, 226, 266, 290, 297</w:t>
      </w:r>
    </w:p>
    <w:p w14:paraId="614698EC"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Gautereau (M.) : 188</w:t>
      </w:r>
    </w:p>
    <w:p w14:paraId="6C657AE3"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Gautereau (Mme) : 163, 187, 225</w:t>
      </w:r>
    </w:p>
    <w:p w14:paraId="0C28388D"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Gautier (Téophile), 220</w:t>
      </w:r>
    </w:p>
    <w:p w14:paraId="7E0E23DA"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Gavini (Denis), préfet, homme politique : 33, 35, 43, 52, 55-57, 60, 62, 69, 92, 101, 105, 112, 115, 118, 137, 146-147, 161- 162, 169, 187, 222, 225-226, 229, 245-246, 250, 253, 260, 266, 310,</w:t>
      </w:r>
    </w:p>
    <w:p w14:paraId="7F826FF5"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Gavini (Adeline) : 25, 48, 52, 54-56, 60, 62, 69, 76-77, 89, 92, 101, 105,110, 112, 115, 137, 146, 162, 169, 187, 208, 225, 229,245-246, 250, 266, 296</w:t>
      </w:r>
    </w:p>
    <w:p w14:paraId="4A0DFD51"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Gayarre (Edouard), chanteur : 146, 168</w:t>
      </w:r>
    </w:p>
    <w:p w14:paraId="15BBFB3F"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Geralddy (M.) : 302</w:t>
      </w:r>
    </w:p>
    <w:p w14:paraId="67A26C29"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val="it-IT" w:eastAsia="it-IT"/>
        </w:rPr>
        <w:t xml:space="preserve">Gherardo </w:t>
      </w:r>
      <w:r>
        <w:rPr>
          <w:rStyle w:val="BodyTextChar1"/>
          <w:color w:val="000000"/>
          <w:lang w:eastAsia="fr-FR"/>
        </w:rPr>
        <w:t>(M.), peintre : 124</w:t>
      </w:r>
    </w:p>
    <w:p w14:paraId="5D1C5DA6"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Gervex (Henri), peintre : 112, 121, 161-162, 169, 205, 221</w:t>
      </w:r>
    </w:p>
    <w:p w14:paraId="244193B4"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Géry (Charles), préfet : 69, 77, 105, 108-110, 118, 163, 246- 248, 250, 310</w:t>
      </w:r>
    </w:p>
    <w:p w14:paraId="02CC3789"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Géry (Gabriel, fils du précédent), diplomate: 9, 35, 43, 67, 69, 76-78, 80-82, 89, 95, 99, 127</w:t>
      </w:r>
    </w:p>
    <w:p w14:paraId="6F7B3FC2"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Gigoux (Jean), peintre, 297</w:t>
      </w:r>
    </w:p>
    <w:p w14:paraId="6649F022" w14:textId="77777777" w:rsidR="005B6FBC" w:rsidRDefault="005B6FBC">
      <w:pPr>
        <w:pStyle w:val="BodyText"/>
        <w:spacing w:after="100" w:line="269" w:lineRule="auto"/>
        <w:ind w:firstLine="0"/>
        <w:rPr>
          <w:rFonts w:ascii="Microsoft Sans Serif" w:hAnsi="Microsoft Sans Serif" w:cs="Microsoft Sans Serif"/>
          <w:sz w:val="24"/>
          <w:szCs w:val="24"/>
        </w:rPr>
      </w:pPr>
      <w:r>
        <w:rPr>
          <w:rStyle w:val="BodyTextChar1"/>
          <w:color w:val="000000"/>
          <w:lang w:eastAsia="fr-FR"/>
        </w:rPr>
        <w:t>Girardin (M. de) : 20-21</w:t>
      </w:r>
    </w:p>
    <w:p w14:paraId="3D8E4675"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Gogol (Nicolas Vassilievitch) </w:t>
      </w:r>
      <w:r>
        <w:rPr>
          <w:rStyle w:val="BodyTextChar1"/>
          <w:color w:val="000000"/>
          <w:lang w:eastAsia="fr-FR"/>
        </w:rPr>
        <w:t xml:space="preserve">écrivain </w:t>
      </w:r>
      <w:r>
        <w:rPr>
          <w:rStyle w:val="BodyTextChar1"/>
          <w:color w:val="000000"/>
          <w:lang w:val="en-US" w:eastAsia="en-US"/>
        </w:rPr>
        <w:t>: 106</w:t>
      </w:r>
    </w:p>
    <w:p w14:paraId="1631C4E2"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Goncourt (Les) : 191,209, 232</w:t>
      </w:r>
    </w:p>
    <w:p w14:paraId="0E5AC56E"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Gounod (Charles), compositeur : 94, 281</w:t>
      </w:r>
    </w:p>
    <w:p w14:paraId="4B54D0B2"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lastRenderedPageBreak/>
        <w:t xml:space="preserve">Goya y </w:t>
      </w:r>
      <w:r>
        <w:rPr>
          <w:rStyle w:val="BodyTextChar1"/>
          <w:color w:val="000000"/>
          <w:lang w:val="en-US" w:eastAsia="en-US"/>
        </w:rPr>
        <w:t xml:space="preserve">Lucientes (Francesco de) : </w:t>
      </w:r>
      <w:r>
        <w:rPr>
          <w:rStyle w:val="BodyTextChar1"/>
          <w:color w:val="000000"/>
          <w:lang w:eastAsia="fr-FR"/>
        </w:rPr>
        <w:t xml:space="preserve">peintre </w:t>
      </w:r>
      <w:r>
        <w:rPr>
          <w:rStyle w:val="BodyTextChar1"/>
          <w:color w:val="000000"/>
          <w:lang w:val="en-US" w:eastAsia="en-US"/>
        </w:rPr>
        <w:t>: 11 5</w:t>
      </w:r>
    </w:p>
    <w:p w14:paraId="0FD71E4D"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Grancher </w:t>
      </w:r>
      <w:r>
        <w:rPr>
          <w:rStyle w:val="BodyTextChar1"/>
          <w:color w:val="000000"/>
          <w:lang w:eastAsia="fr-FR"/>
        </w:rPr>
        <w:t xml:space="preserve">(M.), médecin </w:t>
      </w:r>
      <w:r>
        <w:rPr>
          <w:rStyle w:val="BodyTextChar1"/>
          <w:color w:val="000000"/>
          <w:lang w:val="en-US" w:eastAsia="en-US"/>
        </w:rPr>
        <w:t>: 244, 250</w:t>
      </w:r>
    </w:p>
    <w:p w14:paraId="4AB21716"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Gruel </w:t>
      </w:r>
      <w:r>
        <w:rPr>
          <w:rStyle w:val="BodyTextChar1"/>
          <w:color w:val="000000"/>
          <w:lang w:eastAsia="fr-FR"/>
        </w:rPr>
        <w:t xml:space="preserve">(libraire) </w:t>
      </w:r>
      <w:r>
        <w:rPr>
          <w:rStyle w:val="BodyTextChar1"/>
          <w:color w:val="000000"/>
          <w:lang w:val="en-US" w:eastAsia="en-US"/>
        </w:rPr>
        <w:t>: 196</w:t>
      </w:r>
    </w:p>
    <w:p w14:paraId="2D2C79CA"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 xml:space="preserve">Grévy </w:t>
      </w:r>
      <w:r>
        <w:rPr>
          <w:rStyle w:val="BodyTextChar1"/>
          <w:color w:val="000000"/>
          <w:lang w:val="en-US" w:eastAsia="en-US"/>
        </w:rPr>
        <w:t xml:space="preserve">(Jules), </w:t>
      </w:r>
      <w:r>
        <w:rPr>
          <w:rStyle w:val="BodyTextChar1"/>
          <w:color w:val="000000"/>
          <w:lang w:eastAsia="fr-FR"/>
        </w:rPr>
        <w:t xml:space="preserve">homme </w:t>
      </w:r>
      <w:r>
        <w:rPr>
          <w:rStyle w:val="BodyTextChar1"/>
          <w:color w:val="000000"/>
          <w:lang w:val="en-US" w:eastAsia="en-US"/>
        </w:rPr>
        <w:t>politique : 43</w:t>
      </w:r>
    </w:p>
    <w:p w14:paraId="1E490936"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Guésnoy (M.), médecin : 161</w:t>
      </w:r>
    </w:p>
    <w:p w14:paraId="72F31363" w14:textId="77777777" w:rsidR="005B6FBC" w:rsidRDefault="005B6FBC">
      <w:pPr>
        <w:pStyle w:val="BodyText"/>
        <w:spacing w:after="220" w:line="276" w:lineRule="auto"/>
        <w:ind w:firstLine="0"/>
        <w:rPr>
          <w:rFonts w:ascii="Microsoft Sans Serif" w:hAnsi="Microsoft Sans Serif" w:cs="Microsoft Sans Serif"/>
          <w:sz w:val="24"/>
          <w:szCs w:val="24"/>
        </w:rPr>
      </w:pPr>
      <w:r>
        <w:rPr>
          <w:rStyle w:val="BodyTextChar1"/>
          <w:color w:val="000000"/>
          <w:lang w:eastAsia="fr-FR"/>
        </w:rPr>
        <w:t>Guntsbourg (baron de) : 147</w:t>
      </w:r>
    </w:p>
    <w:p w14:paraId="723BB4B3"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Hamilton </w:t>
      </w:r>
      <w:r>
        <w:rPr>
          <w:rStyle w:val="BodyTextChar1"/>
          <w:color w:val="000000"/>
          <w:lang w:eastAsia="fr-FR"/>
        </w:rPr>
        <w:t>(William, Alexander, Louis, Stepen, Douglas, 12ème duc de: 1 50</w:t>
      </w:r>
    </w:p>
    <w:p w14:paraId="77901B0E"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Hartrung </w:t>
      </w:r>
      <w:r>
        <w:rPr>
          <w:rStyle w:val="BodyTextChar1"/>
          <w:color w:val="000000"/>
          <w:lang w:eastAsia="fr-FR"/>
        </w:rPr>
        <w:t>, général : 29</w:t>
      </w:r>
    </w:p>
    <w:p w14:paraId="6E6AD4CE"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Hartung </w:t>
      </w:r>
      <w:r>
        <w:rPr>
          <w:rStyle w:val="BodyTextChar1"/>
          <w:color w:val="000000"/>
          <w:lang w:eastAsia="fr-FR"/>
        </w:rPr>
        <w:t>(filles) : 29</w:t>
      </w:r>
    </w:p>
    <w:p w14:paraId="1372D242"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Hayem (M.) : 194, 196, 205, 207-208, 210, 221,228</w:t>
      </w:r>
    </w:p>
    <w:p w14:paraId="36F8E559"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Hebert </w:t>
      </w:r>
      <w:r>
        <w:rPr>
          <w:rStyle w:val="BodyTextChar1"/>
          <w:color w:val="000000"/>
          <w:lang w:eastAsia="fr-FR"/>
        </w:rPr>
        <w:t>(M.), peintre : 188</w:t>
      </w:r>
    </w:p>
    <w:p w14:paraId="05836A17"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Hecht </w:t>
      </w:r>
      <w:r>
        <w:rPr>
          <w:rStyle w:val="BodyTextChar1"/>
          <w:color w:val="000000"/>
          <w:lang w:eastAsia="fr-FR"/>
        </w:rPr>
        <w:t>(Henri), négociant : 195, 295</w:t>
      </w:r>
    </w:p>
    <w:p w14:paraId="1D89B745"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Henner </w:t>
      </w:r>
      <w:r>
        <w:rPr>
          <w:rStyle w:val="BodyTextChar1"/>
          <w:color w:val="000000"/>
          <w:lang w:eastAsia="fr-FR"/>
        </w:rPr>
        <w:t>(M.), peintre : 205</w:t>
      </w:r>
    </w:p>
    <w:p w14:paraId="47488D69"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Hervey </w:t>
      </w:r>
      <w:r>
        <w:rPr>
          <w:rStyle w:val="BodyTextChar1"/>
          <w:color w:val="000000"/>
          <w:lang w:eastAsia="fr-FR"/>
        </w:rPr>
        <w:t>de Saint Denis (Mme) : 111, 163, 174, 195</w:t>
      </w:r>
    </w:p>
    <w:p w14:paraId="4565C997"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Hobbes (Thomas), philosophe : 59</w:t>
      </w:r>
    </w:p>
    <w:p w14:paraId="6CF37487"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Hochon (Mme) : 31, 160, 162, 188</w:t>
      </w:r>
    </w:p>
    <w:p w14:paraId="52CA549B"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Hochon (fils) : 31</w:t>
      </w:r>
    </w:p>
    <w:p w14:paraId="371C9800"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Holbein </w:t>
      </w:r>
      <w:r>
        <w:rPr>
          <w:rStyle w:val="BodyTextChar1"/>
          <w:color w:val="000000"/>
          <w:lang w:eastAsia="fr-FR"/>
        </w:rPr>
        <w:t>(M.), peintre : 21 2</w:t>
      </w:r>
    </w:p>
    <w:p w14:paraId="5EFFFBBC"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Homère, poète mystique : 68</w:t>
      </w:r>
    </w:p>
    <w:p w14:paraId="1D693CEE"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Horace, poète latin : 262</w:t>
      </w:r>
    </w:p>
    <w:p w14:paraId="695343EF"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Howard (les) : 272</w:t>
      </w:r>
    </w:p>
    <w:p w14:paraId="3A6220FC"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Hugo (Victor), écrivain : 94, 126, 136, 184, 217, 273, 300-301</w:t>
      </w:r>
    </w:p>
    <w:p w14:paraId="6198325F"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Hugues (Clovis) : 197, 199-200</w:t>
      </w:r>
    </w:p>
    <w:p w14:paraId="26D143A6" w14:textId="77777777" w:rsidR="005B6FBC" w:rsidRDefault="005B6FBC">
      <w:pPr>
        <w:pStyle w:val="BodyText"/>
        <w:spacing w:after="220" w:line="276" w:lineRule="auto"/>
        <w:ind w:firstLine="0"/>
        <w:rPr>
          <w:rFonts w:ascii="Microsoft Sans Serif" w:hAnsi="Microsoft Sans Serif" w:cs="Microsoft Sans Serif"/>
          <w:sz w:val="24"/>
          <w:szCs w:val="24"/>
        </w:rPr>
      </w:pPr>
      <w:r>
        <w:rPr>
          <w:rStyle w:val="BodyTextChar1"/>
          <w:color w:val="000000"/>
          <w:lang w:eastAsia="fr-FR"/>
        </w:rPr>
        <w:t>Hugues (Mme) : 197, 199-200</w:t>
      </w:r>
    </w:p>
    <w:p w14:paraId="451D08AD"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Ignace (archimandrite) : 36</w:t>
      </w:r>
    </w:p>
    <w:p w14:paraId="05E2B8BB"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Ingres (Jean, Auguste, Dominique), peintre : 117</w:t>
      </w:r>
    </w:p>
    <w:p w14:paraId="65D59647"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Isidore (métropolite) : 36</w:t>
      </w:r>
    </w:p>
    <w:p w14:paraId="4DF31269"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Iturbe (M.) : 208</w:t>
      </w:r>
    </w:p>
    <w:p w14:paraId="01162036" w14:textId="77777777" w:rsidR="005B6FBC" w:rsidRDefault="005B6FBC">
      <w:pPr>
        <w:pStyle w:val="BodyText"/>
        <w:spacing w:after="220" w:line="276" w:lineRule="auto"/>
        <w:ind w:firstLine="0"/>
        <w:rPr>
          <w:rFonts w:ascii="Microsoft Sans Serif" w:hAnsi="Microsoft Sans Serif" w:cs="Microsoft Sans Serif"/>
          <w:sz w:val="24"/>
          <w:szCs w:val="24"/>
        </w:rPr>
      </w:pPr>
      <w:r>
        <w:rPr>
          <w:rStyle w:val="BodyTextChar1"/>
          <w:color w:val="000000"/>
          <w:lang w:eastAsia="fr-FR"/>
        </w:rPr>
        <w:t>Iturbe (Mme : 208</w:t>
      </w:r>
    </w:p>
    <w:p w14:paraId="48DE77D5"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Jacquemart (Nelly), peintre ; 227</w:t>
      </w:r>
    </w:p>
    <w:p w14:paraId="19A7F369"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Jacques (M.), modèle de Marie : 175, 21 5, 230</w:t>
      </w:r>
    </w:p>
    <w:p w14:paraId="5B31B798"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Jalabert (M.), peintre : 160</w:t>
      </w:r>
    </w:p>
    <w:p w14:paraId="1D5D21C1"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Jeanne, princesse : 137, 146, 218</w:t>
      </w:r>
    </w:p>
    <w:p w14:paraId="18E4B34C"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Jide (M.), 129, 162</w:t>
      </w:r>
    </w:p>
    <w:p w14:paraId="18BF1758"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Jide (Mme) : 162</w:t>
      </w:r>
    </w:p>
    <w:p w14:paraId="75EF4F4D" w14:textId="77777777" w:rsidR="005B6FBC" w:rsidRDefault="005B6FBC">
      <w:pPr>
        <w:pStyle w:val="BodyText"/>
        <w:spacing w:after="200"/>
        <w:ind w:firstLine="0"/>
        <w:jc w:val="both"/>
        <w:rPr>
          <w:rFonts w:ascii="Microsoft Sans Serif" w:hAnsi="Microsoft Sans Serif" w:cs="Microsoft Sans Serif"/>
          <w:sz w:val="24"/>
          <w:szCs w:val="24"/>
        </w:rPr>
      </w:pPr>
      <w:r>
        <w:rPr>
          <w:rStyle w:val="BodyTextChar1"/>
          <w:color w:val="000000"/>
          <w:lang w:eastAsia="fr-FR"/>
        </w:rPr>
        <w:t xml:space="preserve">Julian (Rodolphe), directeur de l’atelier Julian : 7, 13-14, 22, 33- 34, 45-46, 49-50, 71-75, 77, 83, 88-91, 10-103, 105, 109, 112, </w:t>
      </w:r>
      <w:r>
        <w:rPr>
          <w:rStyle w:val="BodyTextChar1"/>
          <w:color w:val="000000"/>
          <w:lang w:val="en-US" w:eastAsia="en-US"/>
        </w:rPr>
        <w:t xml:space="preserve">115,117-119,143-146, 154, 164, 168, 172, 174 176-178, 180, 184, 186, 188-189, 196,206-207, 211-215, 224, 228-229,249- 250, 252, 260-262, 290, 304, </w:t>
      </w:r>
      <w:r>
        <w:rPr>
          <w:rStyle w:val="BodyTextChar1"/>
          <w:color w:val="000000"/>
          <w:lang w:val="en-US" w:eastAsia="en-US"/>
        </w:rPr>
        <w:lastRenderedPageBreak/>
        <w:t>310</w:t>
      </w:r>
    </w:p>
    <w:p w14:paraId="78C22FFC"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 xml:space="preserve">Kanchine (Mme) </w:t>
      </w:r>
      <w:r>
        <w:rPr>
          <w:rStyle w:val="BodyTextChar1"/>
          <w:color w:val="000000"/>
          <w:lang w:val="en-US" w:eastAsia="en-US"/>
        </w:rPr>
        <w:t>: 15, 163, 184, 220</w:t>
      </w:r>
    </w:p>
    <w:p w14:paraId="4CB7CFDB"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 xml:space="preserve">Kanchine </w:t>
      </w:r>
      <w:r>
        <w:rPr>
          <w:rStyle w:val="BodyTextChar1"/>
          <w:color w:val="000000"/>
          <w:lang w:eastAsia="fr-FR"/>
        </w:rPr>
        <w:t xml:space="preserve">(Mlle) </w:t>
      </w:r>
      <w:r>
        <w:rPr>
          <w:rStyle w:val="BodyTextChar1"/>
          <w:color w:val="000000"/>
          <w:lang w:val="en-US" w:eastAsia="en-US"/>
        </w:rPr>
        <w:t>: 163, 184</w:t>
      </w:r>
    </w:p>
    <w:p w14:paraId="42ADE165"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Karageorgevitch (prince</w:t>
      </w:r>
      <w:r>
        <w:rPr>
          <w:rStyle w:val="BodyTextChar1"/>
          <w:color w:val="000000"/>
          <w:lang w:val="en-US" w:eastAsia="en-US"/>
        </w:rPr>
        <w:t xml:space="preserve"> Alexis) : 45, 52, 68, 148, 154, 168</w:t>
      </w:r>
    </w:p>
    <w:p w14:paraId="23ACBB8E"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Karageorgevitch (prince Bojidar) : 6, 11, 22, 33, 36, 38, 43, 45- 46, 48-53, 61-62, 66, 69, 73, 77, 83, 87-88, 91, 98-101, 103, 108,127, 137, 184, 260, 262-267, 269, 271, 274-275, 299, 304-305, 307-308</w:t>
      </w:r>
    </w:p>
    <w:p w14:paraId="34A40496"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Karageorgevitch (prince Georges) : 35-36, 45, 61, 129</w:t>
      </w:r>
    </w:p>
    <w:p w14:paraId="1350CBB5"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 xml:space="preserve">Karageorgevitch </w:t>
      </w:r>
      <w:r>
        <w:rPr>
          <w:rStyle w:val="BodyTextChar1"/>
          <w:color w:val="000000"/>
          <w:lang w:eastAsia="fr-FR"/>
        </w:rPr>
        <w:t xml:space="preserve">(princesse </w:t>
      </w:r>
      <w:r>
        <w:rPr>
          <w:rStyle w:val="BodyTextChar1"/>
          <w:color w:val="000000"/>
          <w:lang w:val="en-US" w:eastAsia="en-US"/>
        </w:rPr>
        <w:t xml:space="preserve">Sarka, </w:t>
      </w:r>
      <w:r>
        <w:rPr>
          <w:rStyle w:val="BodyTextChar1"/>
          <w:color w:val="000000"/>
          <w:lang w:eastAsia="fr-FR"/>
        </w:rPr>
        <w:t xml:space="preserve">née </w:t>
      </w:r>
      <w:r>
        <w:rPr>
          <w:rStyle w:val="BodyTextChar1"/>
          <w:color w:val="000000"/>
          <w:lang w:val="en-US" w:eastAsia="en-US"/>
        </w:rPr>
        <w:t>Anastacievitch) : 34-36, 45-46, 48, 55, 61-62, 67, 69, 87-88, 102, 129, 135, 148, 304- 305</w:t>
      </w:r>
    </w:p>
    <w:p w14:paraId="1DA390BC"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Karageorgevitch (les) : 43, 62, 64-65, 67, 86, 97, 108, 112-114, 121, 137, 279</w:t>
      </w:r>
    </w:p>
    <w:p w14:paraId="26F435B2"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 xml:space="preserve">Kartsoff M. (consul </w:t>
      </w:r>
      <w:r>
        <w:rPr>
          <w:rStyle w:val="BodyTextChar1"/>
          <w:color w:val="000000"/>
          <w:lang w:eastAsia="fr-FR"/>
        </w:rPr>
        <w:t xml:space="preserve">de Russie) </w:t>
      </w:r>
      <w:r>
        <w:rPr>
          <w:rStyle w:val="BodyTextChar1"/>
          <w:color w:val="000000"/>
          <w:lang w:val="en-US" w:eastAsia="en-US"/>
        </w:rPr>
        <w:t>: 251</w:t>
      </w:r>
    </w:p>
    <w:p w14:paraId="01BCA664"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 xml:space="preserve">Kellend </w:t>
      </w:r>
      <w:r>
        <w:rPr>
          <w:rStyle w:val="BodyTextChar1"/>
          <w:color w:val="000000"/>
          <w:lang w:eastAsia="fr-FR"/>
        </w:rPr>
        <w:t xml:space="preserve">(Mme), peintre </w:t>
      </w:r>
      <w:r>
        <w:rPr>
          <w:rStyle w:val="BodyTextChar1"/>
          <w:color w:val="000000"/>
          <w:lang w:val="en-US" w:eastAsia="en-US"/>
        </w:rPr>
        <w:t>; 154</w:t>
      </w:r>
    </w:p>
    <w:p w14:paraId="3D47EAB3"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 xml:space="preserve">Kessler </w:t>
      </w:r>
      <w:r>
        <w:rPr>
          <w:rStyle w:val="BodyTextChar1"/>
          <w:color w:val="000000"/>
          <w:lang w:eastAsia="fr-FR"/>
        </w:rPr>
        <w:t xml:space="preserve">(comte) </w:t>
      </w:r>
      <w:r>
        <w:rPr>
          <w:rStyle w:val="BodyTextChar1"/>
          <w:color w:val="000000"/>
          <w:lang w:val="en-US" w:eastAsia="en-US"/>
        </w:rPr>
        <w:t>: 85, 1 50</w:t>
      </w:r>
    </w:p>
    <w:p w14:paraId="0B039A7E"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 xml:space="preserve">Kessler </w:t>
      </w:r>
      <w:r>
        <w:rPr>
          <w:rStyle w:val="BodyTextChar1"/>
          <w:color w:val="000000"/>
          <w:lang w:eastAsia="fr-FR"/>
        </w:rPr>
        <w:t xml:space="preserve">(comtesse) </w:t>
      </w:r>
      <w:r>
        <w:rPr>
          <w:rStyle w:val="BodyTextChar1"/>
          <w:color w:val="000000"/>
          <w:lang w:val="en-US" w:eastAsia="en-US"/>
        </w:rPr>
        <w:t>: 85, 150, 222</w:t>
      </w:r>
    </w:p>
    <w:p w14:paraId="244A8680"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Klotz (M.) ; 279</w:t>
      </w:r>
    </w:p>
    <w:p w14:paraId="5A16B537"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Kotchoubey (prince Basile) : 1 28</w:t>
      </w:r>
    </w:p>
    <w:p w14:paraId="3432DB38"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 xml:space="preserve">Kotchoubey </w:t>
      </w:r>
      <w:r>
        <w:rPr>
          <w:rStyle w:val="BodyTextChar1"/>
          <w:color w:val="000000"/>
          <w:lang w:eastAsia="fr-FR"/>
        </w:rPr>
        <w:t xml:space="preserve">(princesse, née Serran </w:t>
      </w:r>
      <w:r>
        <w:rPr>
          <w:rStyle w:val="BodyTextChar1"/>
          <w:color w:val="000000"/>
          <w:lang w:val="en-US" w:eastAsia="en-US"/>
        </w:rPr>
        <w:t xml:space="preserve">, </w:t>
      </w:r>
      <w:r>
        <w:rPr>
          <w:rStyle w:val="BodyTextChar1"/>
          <w:color w:val="000000"/>
          <w:lang w:eastAsia="fr-FR"/>
        </w:rPr>
        <w:t>épouse du précédent) : 128</w:t>
      </w:r>
    </w:p>
    <w:p w14:paraId="1E10BDD3" w14:textId="77777777" w:rsidR="005B6FBC" w:rsidRDefault="005B6FBC">
      <w:pPr>
        <w:pStyle w:val="BodyText"/>
        <w:spacing w:after="200" w:line="271" w:lineRule="auto"/>
        <w:ind w:firstLine="0"/>
        <w:jc w:val="both"/>
        <w:rPr>
          <w:rFonts w:ascii="Microsoft Sans Serif" w:hAnsi="Microsoft Sans Serif" w:cs="Microsoft Sans Serif"/>
          <w:sz w:val="24"/>
          <w:szCs w:val="24"/>
        </w:rPr>
      </w:pPr>
      <w:r>
        <w:rPr>
          <w:rStyle w:val="BodyTextChar1"/>
          <w:color w:val="000000"/>
          <w:lang w:val="en-US" w:eastAsia="en-US"/>
        </w:rPr>
        <w:t xml:space="preserve">Krauss </w:t>
      </w:r>
      <w:r>
        <w:rPr>
          <w:rStyle w:val="BodyTextChar1"/>
          <w:color w:val="000000"/>
          <w:lang w:eastAsia="fr-FR"/>
        </w:rPr>
        <w:t>(Mme) : 218</w:t>
      </w:r>
    </w:p>
    <w:p w14:paraId="034F1043"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Lachaud (M.) : 208, 264</w:t>
      </w:r>
    </w:p>
    <w:p w14:paraId="0B2F8E32"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 xml:space="preserve">Laferriere </w:t>
      </w:r>
      <w:r>
        <w:rPr>
          <w:rStyle w:val="BodyTextChar1"/>
          <w:color w:val="000000"/>
          <w:lang w:eastAsia="fr-FR"/>
        </w:rPr>
        <w:t>(Caroline), couturière : 71</w:t>
      </w:r>
    </w:p>
    <w:p w14:paraId="3A6EBBF4"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Lamartine (Alphonse de); poète : 43, 147</w:t>
      </w:r>
    </w:p>
    <w:p w14:paraId="452D5B6B"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Langlois (M.), homme politique : 276</w:t>
      </w:r>
    </w:p>
    <w:p w14:paraId="7818F5FA"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(Alexandre, comte de) : 16, 74, 139, 248</w:t>
      </w:r>
    </w:p>
    <w:p w14:paraId="70A17D6A"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La Rochefoucauld (Mme de) : 163, 204</w:t>
      </w:r>
    </w:p>
    <w:p w14:paraId="7E55469D"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Latapie (baronne de) : 1 51</w:t>
      </w:r>
    </w:p>
    <w:p w14:paraId="2882DFA9"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La Tour de (frères) : 49</w:t>
      </w:r>
    </w:p>
    <w:p w14:paraId="3FCB1C27"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Lecadre (M.), 209</w:t>
      </w:r>
    </w:p>
    <w:p w14:paraId="6E03E220"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Lefèbvre (M.), peintre : 103 112, 123, 168, 174</w:t>
      </w:r>
    </w:p>
    <w:p w14:paraId="2606DD4A"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Lefèvre (M.) peintre : 17, 117, 211</w:t>
      </w:r>
    </w:p>
    <w:p w14:paraId="70641681"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Lefurel (M.), architecte : 31</w:t>
      </w:r>
    </w:p>
    <w:p w14:paraId="4AC03CA9"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 xml:space="preserve">Lehmann </w:t>
      </w:r>
      <w:r>
        <w:rPr>
          <w:rStyle w:val="BodyTextChar1"/>
          <w:color w:val="000000"/>
          <w:lang w:eastAsia="fr-FR"/>
        </w:rPr>
        <w:t>(M.), peintre : 226, 230</w:t>
      </w:r>
    </w:p>
    <w:p w14:paraId="4BE40B84"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Lemarie (Mme Madeleine) : 148, 188</w:t>
      </w:r>
    </w:p>
    <w:p w14:paraId="069AA4EB"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Lesseps (Ferdinand, Marie, vicomte de) : 226</w:t>
      </w:r>
    </w:p>
    <w:p w14:paraId="75B5764D"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eastAsia="fr-FR"/>
        </w:rPr>
        <w:t>Lesseps (Louise, Hélène, vicomtesse de) : 190</w:t>
      </w:r>
    </w:p>
    <w:p w14:paraId="4D886B3F" w14:textId="77777777" w:rsidR="005B6FBC" w:rsidRDefault="005B6FBC">
      <w:pPr>
        <w:pStyle w:val="BodyText"/>
        <w:spacing w:line="271" w:lineRule="auto"/>
        <w:ind w:firstLine="0"/>
        <w:jc w:val="both"/>
        <w:rPr>
          <w:rFonts w:ascii="Microsoft Sans Serif" w:hAnsi="Microsoft Sans Serif" w:cs="Microsoft Sans Serif"/>
          <w:sz w:val="24"/>
          <w:szCs w:val="24"/>
        </w:rPr>
      </w:pPr>
      <w:r>
        <w:rPr>
          <w:rStyle w:val="BodyTextChar1"/>
          <w:color w:val="000000"/>
          <w:lang w:val="en-US" w:eastAsia="en-US"/>
        </w:rPr>
        <w:t xml:space="preserve">Liphart </w:t>
      </w:r>
      <w:r>
        <w:rPr>
          <w:rStyle w:val="BodyTextChar1"/>
          <w:color w:val="000000"/>
          <w:lang w:eastAsia="fr-FR"/>
        </w:rPr>
        <w:t>(M.), peintre : 226</w:t>
      </w:r>
    </w:p>
    <w:p w14:paraId="058732B9" w14:textId="77777777" w:rsidR="005B6FBC" w:rsidRDefault="005B6FBC">
      <w:pPr>
        <w:pStyle w:val="BodyText"/>
        <w:spacing w:after="200" w:line="271" w:lineRule="auto"/>
        <w:ind w:firstLine="0"/>
        <w:jc w:val="both"/>
        <w:rPr>
          <w:rFonts w:ascii="Microsoft Sans Serif" w:hAnsi="Microsoft Sans Serif" w:cs="Microsoft Sans Serif"/>
          <w:sz w:val="24"/>
          <w:szCs w:val="24"/>
        </w:rPr>
      </w:pPr>
      <w:r>
        <w:rPr>
          <w:rStyle w:val="BodyTextChar1"/>
          <w:color w:val="000000"/>
          <w:lang w:eastAsia="fr-FR"/>
        </w:rPr>
        <w:t>Linsingen (baron Arnaud) ; 101</w:t>
      </w:r>
    </w:p>
    <w:p w14:paraId="2EB186B9"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 xml:space="preserve">Linsingen (Les) </w:t>
      </w:r>
      <w:r>
        <w:rPr>
          <w:rStyle w:val="BodyTextChar1"/>
          <w:color w:val="000000"/>
          <w:lang w:val="en-US" w:eastAsia="en-US"/>
        </w:rPr>
        <w:t>: 11 5</w:t>
      </w:r>
    </w:p>
    <w:p w14:paraId="6B8A44CA"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Liszt (Franz), compositeur ; 78-79</w:t>
      </w:r>
    </w:p>
    <w:p w14:paraId="327DF491"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Logades (M.) 80</w:t>
      </w:r>
    </w:p>
    <w:p w14:paraId="251C29D5"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lastRenderedPageBreak/>
        <w:t xml:space="preserve">Loris-Mélikoff (comte) </w:t>
      </w:r>
      <w:r>
        <w:rPr>
          <w:rStyle w:val="BodyTextChar1"/>
          <w:color w:val="000000"/>
          <w:lang w:val="en-US" w:eastAsia="en-US"/>
        </w:rPr>
        <w:t>: 95</w:t>
      </w:r>
    </w:p>
    <w:p w14:paraId="447D8AF9" w14:textId="77777777" w:rsidR="005B6FBC" w:rsidRDefault="005B6FBC">
      <w:pPr>
        <w:pStyle w:val="BodyText"/>
        <w:spacing w:after="220"/>
        <w:ind w:firstLine="0"/>
        <w:rPr>
          <w:rFonts w:ascii="Microsoft Sans Serif" w:hAnsi="Microsoft Sans Serif" w:cs="Microsoft Sans Serif"/>
          <w:sz w:val="24"/>
          <w:szCs w:val="24"/>
        </w:rPr>
      </w:pPr>
      <w:r>
        <w:rPr>
          <w:rStyle w:val="BodyTextChar1"/>
          <w:color w:val="000000"/>
          <w:lang w:val="en-US" w:eastAsia="en-US"/>
        </w:rPr>
        <w:t>Luynes (Mme de) : 109; 111, 174</w:t>
      </w:r>
    </w:p>
    <w:p w14:paraId="1F494DF2"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Mackay </w:t>
      </w:r>
      <w:r>
        <w:rPr>
          <w:rStyle w:val="BodyTextChar1"/>
          <w:color w:val="000000"/>
          <w:lang w:eastAsia="fr-FR"/>
        </w:rPr>
        <w:t xml:space="preserve">(Mme Stéphanie) </w:t>
      </w:r>
      <w:r>
        <w:rPr>
          <w:rStyle w:val="BodyTextChar1"/>
          <w:color w:val="000000"/>
          <w:lang w:val="en-US" w:eastAsia="en-US"/>
        </w:rPr>
        <w:t>[Mac-Kay] : 9, 14-15, 18-19,</w:t>
      </w:r>
      <w:r>
        <w:rPr>
          <w:rStyle w:val="BodyTextChar1"/>
          <w:color w:val="000000"/>
          <w:lang w:val="en-US" w:eastAsia="en-US"/>
        </w:rPr>
        <w:t xml:space="preserve"> 32, 48, 52, 63, 73, 75, 89, 92, 95, 101, 129, 136-136, 138; 147-148, 152- 153, 156-157, 179, 187, 198, 208-209, 236, 238-241, 247- 248, 260, 269, 279-280, 282, 288-289, 291, 296-302, 304- 305, 307-308</w:t>
      </w:r>
    </w:p>
    <w:p w14:paraId="5A400E6F"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Mackay (fils) : 18</w:t>
      </w:r>
    </w:p>
    <w:p w14:paraId="6676AA23"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Mallet (Anatole) : 276</w:t>
      </w:r>
    </w:p>
    <w:p w14:paraId="7169FD8B"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Mallet (Christotome) : 276</w:t>
      </w:r>
    </w:p>
    <w:p w14:paraId="0A30AEDE"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Mallet (Cucufa) :276</w:t>
      </w:r>
    </w:p>
    <w:p w14:paraId="08B12762"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 xml:space="preserve">Mallet </w:t>
      </w:r>
      <w:r>
        <w:rPr>
          <w:rStyle w:val="BodyTextChar1"/>
          <w:color w:val="000000"/>
          <w:lang w:eastAsia="fr-FR"/>
        </w:rPr>
        <w:t xml:space="preserve">(Noémie, </w:t>
      </w:r>
      <w:r>
        <w:rPr>
          <w:rStyle w:val="BodyTextChar1"/>
          <w:color w:val="000000"/>
          <w:lang w:val="en-US" w:eastAsia="en-US"/>
        </w:rPr>
        <w:t>Mlle) : 276-277</w:t>
      </w:r>
    </w:p>
    <w:p w14:paraId="0F409EF1"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Mallet (Oscar) : 276</w:t>
      </w:r>
    </w:p>
    <w:p w14:paraId="3D1E29D7"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 xml:space="preserve">Manet (Edouard), </w:t>
      </w:r>
      <w:r>
        <w:rPr>
          <w:rStyle w:val="BodyTextChar1"/>
          <w:color w:val="000000"/>
          <w:lang w:eastAsia="fr-FR"/>
        </w:rPr>
        <w:t xml:space="preserve">peintre </w:t>
      </w:r>
      <w:r>
        <w:rPr>
          <w:rStyle w:val="BodyTextChar1"/>
          <w:color w:val="000000"/>
          <w:lang w:val="en-US" w:eastAsia="en-US"/>
        </w:rPr>
        <w:t>: 50, 114-115, 120, 141-142, 187</w:t>
      </w:r>
    </w:p>
    <w:p w14:paraId="4937EFFA"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Mantz (Paul), critique : 197, 200</w:t>
      </w:r>
    </w:p>
    <w:p w14:paraId="01FE1F9E"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 xml:space="preserve">Marais </w:t>
      </w:r>
      <w:r>
        <w:rPr>
          <w:rStyle w:val="BodyTextChar1"/>
          <w:color w:val="000000"/>
          <w:lang w:eastAsia="fr-FR"/>
        </w:rPr>
        <w:t xml:space="preserve">(M.), acteur </w:t>
      </w:r>
      <w:r>
        <w:rPr>
          <w:rStyle w:val="BodyTextChar1"/>
          <w:color w:val="000000"/>
          <w:lang w:val="en-US" w:eastAsia="en-US"/>
        </w:rPr>
        <w:t>: 229</w:t>
      </w:r>
    </w:p>
    <w:p w14:paraId="0D0FA30E"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 xml:space="preserve">Marchesi </w:t>
      </w:r>
      <w:r>
        <w:rPr>
          <w:rStyle w:val="BodyTextChar1"/>
          <w:color w:val="000000"/>
          <w:lang w:val="it-IT" w:eastAsia="it-IT"/>
        </w:rPr>
        <w:t xml:space="preserve">Castrone de la </w:t>
      </w:r>
      <w:r>
        <w:rPr>
          <w:rStyle w:val="BodyTextChar1"/>
          <w:color w:val="000000"/>
          <w:lang w:eastAsia="fr-FR"/>
        </w:rPr>
        <w:t xml:space="preserve">Rojota (marquis </w:t>
      </w:r>
      <w:r>
        <w:rPr>
          <w:rStyle w:val="BodyTextChar1"/>
          <w:color w:val="000000"/>
          <w:lang w:val="it-IT" w:eastAsia="it-IT"/>
        </w:rPr>
        <w:t>de) : 218</w:t>
      </w:r>
    </w:p>
    <w:p w14:paraId="2BEEFB79"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it-IT" w:eastAsia="it-IT"/>
        </w:rPr>
        <w:t xml:space="preserve">Marie </w:t>
      </w:r>
      <w:r>
        <w:rPr>
          <w:rStyle w:val="BodyTextChar1"/>
          <w:color w:val="000000"/>
          <w:lang w:eastAsia="fr-FR"/>
        </w:rPr>
        <w:t xml:space="preserve">(Mlle) </w:t>
      </w:r>
      <w:r>
        <w:rPr>
          <w:rStyle w:val="BodyTextChar1"/>
          <w:color w:val="000000"/>
          <w:lang w:val="it-IT" w:eastAsia="it-IT"/>
        </w:rPr>
        <w:t xml:space="preserve">amie de </w:t>
      </w:r>
      <w:r>
        <w:rPr>
          <w:rStyle w:val="BodyTextChar1"/>
          <w:color w:val="000000"/>
          <w:lang w:val="en-US" w:eastAsia="en-US"/>
        </w:rPr>
        <w:t xml:space="preserve">Breslau </w:t>
      </w:r>
      <w:r>
        <w:rPr>
          <w:rStyle w:val="BodyTextChar1"/>
          <w:color w:val="000000"/>
          <w:lang w:val="it-IT" w:eastAsia="it-IT"/>
        </w:rPr>
        <w:t>: 22</w:t>
      </w:r>
    </w:p>
    <w:p w14:paraId="0A3221F3"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it-IT" w:eastAsia="it-IT"/>
        </w:rPr>
        <w:t xml:space="preserve">Marie </w:t>
      </w:r>
      <w:r>
        <w:rPr>
          <w:rStyle w:val="BodyTextChar1"/>
          <w:color w:val="000000"/>
          <w:lang w:val="en-US" w:eastAsia="en-US"/>
        </w:rPr>
        <w:t xml:space="preserve">Pavlovna </w:t>
      </w:r>
      <w:r>
        <w:rPr>
          <w:rStyle w:val="BodyTextChar1"/>
          <w:color w:val="000000"/>
          <w:lang w:val="it-IT" w:eastAsia="it-IT"/>
        </w:rPr>
        <w:t>(grande duchesse) 68</w:t>
      </w:r>
    </w:p>
    <w:p w14:paraId="404D191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it-IT" w:eastAsia="it-IT"/>
        </w:rPr>
        <w:t xml:space="preserve">Marinovitch </w:t>
      </w:r>
      <w:r>
        <w:rPr>
          <w:rStyle w:val="BodyTextChar1"/>
          <w:color w:val="000000"/>
          <w:lang w:eastAsia="fr-FR"/>
        </w:rPr>
        <w:t xml:space="preserve">(M.), fils du </w:t>
      </w:r>
      <w:r>
        <w:rPr>
          <w:rStyle w:val="BodyTextChar1"/>
          <w:color w:val="000000"/>
          <w:lang w:val="it-IT" w:eastAsia="it-IT"/>
        </w:rPr>
        <w:t xml:space="preserve">ministre de </w:t>
      </w:r>
      <w:r>
        <w:rPr>
          <w:rStyle w:val="BodyTextChar1"/>
          <w:color w:val="000000"/>
          <w:lang w:eastAsia="fr-FR"/>
        </w:rPr>
        <w:t xml:space="preserve">Serbie </w:t>
      </w:r>
      <w:r>
        <w:rPr>
          <w:rStyle w:val="BodyTextChar1"/>
          <w:color w:val="000000"/>
          <w:lang w:val="it-IT" w:eastAsia="it-IT"/>
        </w:rPr>
        <w:t>: 34, 62, 112</w:t>
      </w:r>
    </w:p>
    <w:p w14:paraId="68C782B1"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it-IT" w:eastAsia="it-IT"/>
        </w:rPr>
        <w:t xml:space="preserve">Marinovitch </w:t>
      </w:r>
      <w:r>
        <w:rPr>
          <w:rStyle w:val="BodyTextChar1"/>
          <w:color w:val="000000"/>
          <w:lang w:eastAsia="fr-FR"/>
        </w:rPr>
        <w:t xml:space="preserve">(Mme, </w:t>
      </w:r>
      <w:r>
        <w:rPr>
          <w:rStyle w:val="BodyTextChar1"/>
          <w:color w:val="000000"/>
          <w:lang w:val="it-IT" w:eastAsia="it-IT"/>
        </w:rPr>
        <w:t>mère) : 112</w:t>
      </w:r>
    </w:p>
    <w:p w14:paraId="48EDBCD5"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it-IT" w:eastAsia="it-IT"/>
        </w:rPr>
        <w:t xml:space="preserve">Markevitch </w:t>
      </w:r>
      <w:r>
        <w:rPr>
          <w:rStyle w:val="BodyTextChar1"/>
          <w:color w:val="000000"/>
          <w:lang w:eastAsia="fr-FR"/>
        </w:rPr>
        <w:t xml:space="preserve">(Mme) </w:t>
      </w:r>
      <w:r>
        <w:rPr>
          <w:rStyle w:val="BodyTextChar1"/>
          <w:color w:val="000000"/>
          <w:lang w:val="it-IT" w:eastAsia="it-IT"/>
        </w:rPr>
        <w:t>: 64</w:t>
      </w:r>
    </w:p>
    <w:p w14:paraId="63720CDF"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it-IT" w:eastAsia="it-IT"/>
        </w:rPr>
        <w:t xml:space="preserve">Marsch </w:t>
      </w:r>
      <w:r>
        <w:rPr>
          <w:rStyle w:val="BodyTextChar1"/>
          <w:color w:val="000000"/>
          <w:lang w:eastAsia="fr-FR"/>
        </w:rPr>
        <w:t xml:space="preserve">(comtesse, épouse du peintre </w:t>
      </w:r>
      <w:r>
        <w:rPr>
          <w:rStyle w:val="BodyTextChar1"/>
          <w:color w:val="000000"/>
          <w:lang w:val="en-US" w:eastAsia="en-US"/>
        </w:rPr>
        <w:t xml:space="preserve">Munkascy) </w:t>
      </w:r>
      <w:r>
        <w:rPr>
          <w:rStyle w:val="BodyTextChar1"/>
          <w:color w:val="000000"/>
          <w:lang w:eastAsia="fr-FR"/>
        </w:rPr>
        <w:t>: 134, 1 88</w:t>
      </w:r>
    </w:p>
    <w:p w14:paraId="2964AA85"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Martin (M.) : 21 5</w:t>
      </w:r>
    </w:p>
    <w:p w14:paraId="15EE6C30"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Massalsky (princesse) : 302</w:t>
      </w:r>
    </w:p>
    <w:p w14:paraId="76B925EE"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 xml:space="preserve">Massenet </w:t>
      </w:r>
      <w:r>
        <w:rPr>
          <w:rStyle w:val="BodyTextChar1"/>
          <w:color w:val="000000"/>
          <w:lang w:eastAsia="fr-FR"/>
        </w:rPr>
        <w:t>(Jules), compositeur: 139, 141-143; 145, 188</w:t>
      </w:r>
    </w:p>
    <w:p w14:paraId="37F11A04"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Mathilde (princesse) : 24, 111-112, 133, 148, 211, 217</w:t>
      </w:r>
    </w:p>
    <w:p w14:paraId="377FDD5A"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Maupasant (Guy), écrivain : 180, 184-185, 190, 196, 207, 213, 218, 220, 228, 231,233-235, 240, 256, 258, 273, 300</w:t>
      </w:r>
    </w:p>
    <w:p w14:paraId="3F5B8DA0"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 xml:space="preserve">Maurin </w:t>
      </w:r>
      <w:r>
        <w:rPr>
          <w:rStyle w:val="BodyTextChar1"/>
          <w:color w:val="000000"/>
          <w:lang w:eastAsia="fr-FR"/>
        </w:rPr>
        <w:t>(M.), peintre, élève à l’atelier Julian : 145, 211-212, 214- 215, 219, 222</w:t>
      </w:r>
    </w:p>
    <w:p w14:paraId="36551B5A"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Mazewsky (comte) : 97, 103</w:t>
      </w:r>
    </w:p>
    <w:p w14:paraId="7A071892"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Mazewsky (comtesse, mère) : 103-104</w:t>
      </w:r>
    </w:p>
    <w:p w14:paraId="7D4680D0"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Medard (M.), acteur : 252</w:t>
      </w:r>
    </w:p>
    <w:p w14:paraId="14C89B6F"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Meissonnier (Jean-Louis,</w:t>
      </w:r>
      <w:r>
        <w:rPr>
          <w:rStyle w:val="BodyTextChar1"/>
          <w:color w:val="000000"/>
          <w:lang w:eastAsia="fr-FR"/>
        </w:rPr>
        <w:t xml:space="preserve"> Ernest), peintre : 43-44, 57, 147, 207, 253, 26-264</w:t>
      </w:r>
    </w:p>
    <w:p w14:paraId="6EFFAC24"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Menebrea (M.) : 226</w:t>
      </w:r>
    </w:p>
    <w:p w14:paraId="617BD178"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Mercier (M.), sculpteur : 97</w:t>
      </w:r>
    </w:p>
    <w:p w14:paraId="661FD41D"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Merle (Mme) : 253</w:t>
      </w:r>
    </w:p>
    <w:p w14:paraId="6E194F79" w14:textId="77777777" w:rsidR="005B6FBC" w:rsidRDefault="005B6FBC">
      <w:pPr>
        <w:pStyle w:val="BodyText"/>
        <w:spacing w:after="100"/>
        <w:ind w:firstLine="0"/>
        <w:rPr>
          <w:rFonts w:ascii="Microsoft Sans Serif" w:hAnsi="Microsoft Sans Serif" w:cs="Microsoft Sans Serif"/>
          <w:sz w:val="24"/>
          <w:szCs w:val="24"/>
        </w:rPr>
      </w:pPr>
      <w:r>
        <w:rPr>
          <w:rStyle w:val="BodyTextChar1"/>
          <w:color w:val="000000"/>
          <w:lang w:eastAsia="fr-FR"/>
        </w:rPr>
        <w:t xml:space="preserve">Michel-Ange </w:t>
      </w:r>
      <w:r>
        <w:rPr>
          <w:rStyle w:val="BodyTextChar1"/>
          <w:color w:val="000000"/>
          <w:lang w:val="en-US" w:eastAsia="en-US"/>
        </w:rPr>
        <w:t xml:space="preserve">(Michelangelo Buonarroti), </w:t>
      </w:r>
      <w:r>
        <w:rPr>
          <w:rStyle w:val="BodyTextChar1"/>
          <w:color w:val="000000"/>
          <w:lang w:eastAsia="fr-FR"/>
        </w:rPr>
        <w:t>peintre : 17, 25, 93-95,</w:t>
      </w:r>
    </w:p>
    <w:p w14:paraId="5C0AC739"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97, 103, 105, 108, 175, 233, 257, 262</w:t>
      </w:r>
    </w:p>
    <w:p w14:paraId="2489AFB3"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Michelet (Jules), </w:t>
      </w:r>
      <w:r>
        <w:rPr>
          <w:rStyle w:val="BodyTextChar1"/>
          <w:color w:val="000000"/>
          <w:lang w:eastAsia="fr-FR"/>
        </w:rPr>
        <w:t xml:space="preserve">historien </w:t>
      </w:r>
      <w:r>
        <w:rPr>
          <w:rStyle w:val="BodyTextChar1"/>
          <w:color w:val="000000"/>
          <w:lang w:val="en-US" w:eastAsia="en-US"/>
        </w:rPr>
        <w:t>: 192</w:t>
      </w:r>
    </w:p>
    <w:p w14:paraId="51261F4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Millet </w:t>
      </w:r>
      <w:r>
        <w:rPr>
          <w:rStyle w:val="BodyTextChar1"/>
          <w:color w:val="000000"/>
          <w:lang w:eastAsia="fr-FR"/>
        </w:rPr>
        <w:t xml:space="preserve">(Jean-François), peintre </w:t>
      </w:r>
      <w:r>
        <w:rPr>
          <w:rStyle w:val="BodyTextChar1"/>
          <w:color w:val="000000"/>
          <w:lang w:val="en-US" w:eastAsia="en-US"/>
        </w:rPr>
        <w:t>: 47, 79, 94, 97, 123, 176, 257</w:t>
      </w:r>
    </w:p>
    <w:p w14:paraId="3E8A9194"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Mistral </w:t>
      </w:r>
      <w:r>
        <w:rPr>
          <w:rStyle w:val="BodyTextChar1"/>
          <w:color w:val="000000"/>
          <w:lang w:eastAsia="fr-FR"/>
        </w:rPr>
        <w:t>(Frédéric), écrivain : 197, 199-200</w:t>
      </w:r>
    </w:p>
    <w:p w14:paraId="64FFA9BD"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lastRenderedPageBreak/>
        <w:t>Missak-Effendi (M.), compositeur : 154, 168, 184,195, 198, 208, 227</w:t>
      </w:r>
    </w:p>
    <w:p w14:paraId="3F1FA2BC"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 xml:space="preserve">Molière (Jean-Baptiste </w:t>
      </w:r>
      <w:r>
        <w:rPr>
          <w:rStyle w:val="BodyTextChar1"/>
          <w:color w:val="000000"/>
          <w:lang w:val="en-US" w:eastAsia="en-US"/>
        </w:rPr>
        <w:t xml:space="preserve">Poquelin), </w:t>
      </w:r>
      <w:r>
        <w:rPr>
          <w:rStyle w:val="BodyTextChar1"/>
          <w:color w:val="000000"/>
          <w:lang w:eastAsia="fr-FR"/>
        </w:rPr>
        <w:t>écrivain dramatique : 11 5</w:t>
      </w:r>
    </w:p>
    <w:p w14:paraId="3BB2CF6D"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Montenard M.) : 228</w:t>
      </w:r>
    </w:p>
    <w:p w14:paraId="55CC6D3A"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 xml:space="preserve">Montenegro </w:t>
      </w:r>
      <w:r>
        <w:rPr>
          <w:rStyle w:val="BodyTextChar1"/>
          <w:color w:val="000000"/>
          <w:lang w:eastAsia="fr-FR"/>
        </w:rPr>
        <w:t>(prince de) : 36</w:t>
      </w:r>
    </w:p>
    <w:p w14:paraId="1E8721BD"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Montesquieu (Charles de Secondât, baron de la Brède), philosophe: 87</w:t>
      </w:r>
    </w:p>
    <w:p w14:paraId="4126171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Montgomery (M.), diplomate : 68</w:t>
      </w:r>
    </w:p>
    <w:p w14:paraId="6D4FC4F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val="en-US" w:eastAsia="en-US"/>
        </w:rPr>
        <w:t xml:space="preserve">Moraes </w:t>
      </w:r>
      <w:r>
        <w:rPr>
          <w:rStyle w:val="BodyTextChar1"/>
          <w:color w:val="000000"/>
          <w:lang w:eastAsia="fr-FR"/>
        </w:rPr>
        <w:t>(M.) ; 137-138, 144, 146, 1 68</w:t>
      </w:r>
    </w:p>
    <w:p w14:paraId="2844E146"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Morenheim (baron de) : 222</w:t>
      </w:r>
    </w:p>
    <w:p w14:paraId="7582F94B"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Morgan (M. de) : 68, 109, 154</w:t>
      </w:r>
    </w:p>
    <w:p w14:paraId="3CA29B4C"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Morgan (les) : 11 5</w:t>
      </w:r>
    </w:p>
    <w:p w14:paraId="452C7F90"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Mouzay (comtesse de) : 201</w:t>
      </w:r>
    </w:p>
    <w:p w14:paraId="57267FB1" w14:textId="77777777" w:rsidR="005B6FBC" w:rsidRDefault="005B6FBC">
      <w:pPr>
        <w:pStyle w:val="BodyText"/>
        <w:spacing w:after="220"/>
        <w:ind w:firstLine="0"/>
        <w:jc w:val="both"/>
        <w:rPr>
          <w:rFonts w:ascii="Microsoft Sans Serif" w:hAnsi="Microsoft Sans Serif" w:cs="Microsoft Sans Serif"/>
          <w:sz w:val="24"/>
          <w:szCs w:val="24"/>
        </w:rPr>
      </w:pPr>
      <w:r>
        <w:rPr>
          <w:rStyle w:val="BodyTextChar1"/>
          <w:color w:val="000000"/>
          <w:lang w:eastAsia="fr-FR"/>
        </w:rPr>
        <w:t>Munckascy (M.), peintre : 133-134, 143, 148, 188, 191</w:t>
      </w:r>
    </w:p>
    <w:p w14:paraId="7AFD94F8"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Napoléon 1er : 28, 43, 48, 87, 217</w:t>
      </w:r>
    </w:p>
    <w:p w14:paraId="6D48EEF8"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Napoléon, prince Jérôme : 276</w:t>
      </w:r>
    </w:p>
    <w:p w14:paraId="22048A1F"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Napoléon, prince Victor : 250</w:t>
      </w:r>
    </w:p>
    <w:p w14:paraId="23337BA4"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Nevada : 218</w:t>
      </w:r>
    </w:p>
    <w:p w14:paraId="091AF4C9"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Nihkine (comte) : 95</w:t>
      </w:r>
    </w:p>
    <w:p w14:paraId="6A2D6AF4"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Nillsson (Mme) : 22</w:t>
      </w:r>
    </w:p>
    <w:p w14:paraId="6B6D0BB9" w14:textId="77777777" w:rsidR="005B6FBC" w:rsidRDefault="005B6FBC">
      <w:pPr>
        <w:pStyle w:val="BodyText"/>
        <w:spacing w:after="220"/>
        <w:ind w:firstLine="0"/>
        <w:rPr>
          <w:rFonts w:ascii="Microsoft Sans Serif" w:hAnsi="Microsoft Sans Serif" w:cs="Microsoft Sans Serif"/>
          <w:sz w:val="24"/>
          <w:szCs w:val="24"/>
        </w:rPr>
      </w:pPr>
      <w:r>
        <w:rPr>
          <w:rStyle w:val="BodyTextChar1"/>
          <w:color w:val="000000"/>
          <w:lang w:eastAsia="fr-FR"/>
        </w:rPr>
        <w:t>Nittis (M.), peintre : 291</w:t>
      </w:r>
    </w:p>
    <w:p w14:paraId="5167A66D"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 xml:space="preserve">Obolensky </w:t>
      </w:r>
      <w:r>
        <w:rPr>
          <w:rStyle w:val="BodyTextChar1"/>
          <w:color w:val="000000"/>
          <w:lang w:eastAsia="fr-FR"/>
        </w:rPr>
        <w:t>(prince) : 100</w:t>
      </w:r>
    </w:p>
    <w:p w14:paraId="106884EF"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 xml:space="preserve">Offenbach </w:t>
      </w:r>
      <w:r>
        <w:rPr>
          <w:rStyle w:val="BodyTextChar1"/>
          <w:color w:val="000000"/>
          <w:lang w:eastAsia="fr-FR"/>
        </w:rPr>
        <w:t>(Jacques), compositeur : 145</w:t>
      </w:r>
    </w:p>
    <w:p w14:paraId="14C0766E"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Ohnet (M.), écrivain : 204</w:t>
      </w:r>
    </w:p>
    <w:p w14:paraId="368C16E1"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 xml:space="preserve">Ollendorff </w:t>
      </w:r>
      <w:r>
        <w:rPr>
          <w:rStyle w:val="BodyTextChar1"/>
          <w:color w:val="000000"/>
          <w:lang w:eastAsia="fr-FR"/>
        </w:rPr>
        <w:t>(M.) : 189</w:t>
      </w:r>
    </w:p>
    <w:p w14:paraId="37568311"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Orléans (princes) les : 31</w:t>
      </w:r>
    </w:p>
    <w:p w14:paraId="0CEEE80A"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 xml:space="preserve">Orloff </w:t>
      </w:r>
      <w:r>
        <w:rPr>
          <w:rStyle w:val="BodyTextChar1"/>
          <w:color w:val="000000"/>
          <w:lang w:eastAsia="fr-FR"/>
        </w:rPr>
        <w:t>(prince) : 36, 222</w:t>
      </w:r>
    </w:p>
    <w:p w14:paraId="44487856"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Orloff-Demidoff (comtesse) : 95</w:t>
      </w:r>
    </w:p>
    <w:p w14:paraId="2B3D57A1" w14:textId="77777777" w:rsidR="005B6FBC" w:rsidRDefault="005B6FBC">
      <w:pPr>
        <w:pStyle w:val="BodyText"/>
        <w:spacing w:after="220"/>
        <w:ind w:firstLine="0"/>
        <w:rPr>
          <w:rFonts w:ascii="Microsoft Sans Serif" w:hAnsi="Microsoft Sans Serif" w:cs="Microsoft Sans Serif"/>
          <w:sz w:val="24"/>
          <w:szCs w:val="24"/>
        </w:rPr>
      </w:pPr>
      <w:r>
        <w:rPr>
          <w:rStyle w:val="BodyTextChar1"/>
          <w:color w:val="000000"/>
          <w:lang w:eastAsia="fr-FR"/>
        </w:rPr>
        <w:t>Oppé</w:t>
      </w:r>
      <w:r>
        <w:rPr>
          <w:rStyle w:val="BodyTextChar1"/>
          <w:color w:val="000000"/>
          <w:lang w:eastAsia="fr-FR"/>
        </w:rPr>
        <w:t xml:space="preserve"> (galerie de peintures) : 228</w:t>
      </w:r>
    </w:p>
    <w:p w14:paraId="6B5793E7"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val="en-US" w:eastAsia="en-US"/>
        </w:rPr>
        <w:t xml:space="preserve">Paganini Niccolo </w:t>
      </w:r>
      <w:r>
        <w:rPr>
          <w:rStyle w:val="BodyTextChar1"/>
          <w:color w:val="000000"/>
          <w:lang w:eastAsia="fr-FR"/>
        </w:rPr>
        <w:t>(violoniste) : 78</w:t>
      </w:r>
    </w:p>
    <w:p w14:paraId="19D1EBA6"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Paul (grand duc, fils d’Alexandre II) : 68</w:t>
      </w:r>
    </w:p>
    <w:p w14:paraId="2549F3FB"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Pavon (M.) : 1 54, 208</w:t>
      </w:r>
    </w:p>
    <w:p w14:paraId="2121B243"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Pélican (M.) : 163</w:t>
      </w:r>
    </w:p>
    <w:p w14:paraId="24C07228"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Pélican (Mme) : 163</w:t>
      </w:r>
    </w:p>
    <w:p w14:paraId="05E83CC1" w14:textId="77777777" w:rsidR="005B6FBC" w:rsidRDefault="005B6FBC">
      <w:pPr>
        <w:pStyle w:val="BodyText"/>
        <w:ind w:firstLine="0"/>
        <w:jc w:val="both"/>
        <w:rPr>
          <w:rFonts w:ascii="Microsoft Sans Serif" w:hAnsi="Microsoft Sans Serif" w:cs="Microsoft Sans Serif"/>
          <w:sz w:val="24"/>
          <w:szCs w:val="24"/>
        </w:rPr>
      </w:pPr>
      <w:r>
        <w:rPr>
          <w:rStyle w:val="BodyTextChar1"/>
          <w:color w:val="000000"/>
          <w:lang w:eastAsia="fr-FR"/>
        </w:rPr>
        <w:t>Pergolèse (Jean-Baptiste), compositeur : 22</w:t>
      </w:r>
    </w:p>
    <w:p w14:paraId="396F71E2"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Périvier (M.) : 289, 291</w:t>
      </w:r>
    </w:p>
    <w:p w14:paraId="0370C6AB" w14:textId="77777777" w:rsidR="005B6FBC" w:rsidRDefault="005B6FBC">
      <w:pPr>
        <w:pStyle w:val="BodyText"/>
        <w:spacing w:after="220"/>
        <w:ind w:firstLine="0"/>
        <w:rPr>
          <w:rFonts w:ascii="Microsoft Sans Serif" w:hAnsi="Microsoft Sans Serif" w:cs="Microsoft Sans Serif"/>
          <w:sz w:val="24"/>
          <w:szCs w:val="24"/>
        </w:rPr>
      </w:pPr>
      <w:r>
        <w:rPr>
          <w:rStyle w:val="BodyTextChar1"/>
          <w:color w:val="000000"/>
          <w:lang w:val="en-US" w:eastAsia="en-US"/>
        </w:rPr>
        <w:t xml:space="preserve">Pernetti </w:t>
      </w:r>
      <w:r>
        <w:rPr>
          <w:rStyle w:val="BodyTextChar1"/>
          <w:color w:val="000000"/>
          <w:lang w:eastAsia="fr-FR"/>
        </w:rPr>
        <w:t xml:space="preserve">(vicomtesse </w:t>
      </w:r>
      <w:r>
        <w:rPr>
          <w:rStyle w:val="BodyTextChar1"/>
          <w:color w:val="000000"/>
          <w:lang w:val="en-US" w:eastAsia="en-US"/>
        </w:rPr>
        <w:t xml:space="preserve">Valentine, </w:t>
      </w:r>
      <w:r>
        <w:rPr>
          <w:rStyle w:val="BodyTextChar1"/>
          <w:color w:val="000000"/>
          <w:lang w:eastAsia="fr-FR"/>
        </w:rPr>
        <w:t xml:space="preserve">née </w:t>
      </w:r>
      <w:r>
        <w:rPr>
          <w:rStyle w:val="BodyTextChar1"/>
          <w:color w:val="000000"/>
          <w:lang w:val="en-US" w:eastAsia="en-US"/>
        </w:rPr>
        <w:t xml:space="preserve">Haussmann) </w:t>
      </w:r>
      <w:r>
        <w:rPr>
          <w:rStyle w:val="BodyTextChar1"/>
          <w:color w:val="000000"/>
          <w:lang w:eastAsia="fr-FR"/>
        </w:rPr>
        <w:t>: 167, 238, 246,</w:t>
      </w:r>
    </w:p>
    <w:p w14:paraId="18824040" w14:textId="77777777" w:rsidR="005B6FBC" w:rsidRDefault="005B6FBC">
      <w:pPr>
        <w:pStyle w:val="BodyText"/>
        <w:spacing w:line="262" w:lineRule="auto"/>
        <w:ind w:firstLine="0"/>
        <w:rPr>
          <w:rFonts w:ascii="Microsoft Sans Serif" w:hAnsi="Microsoft Sans Serif" w:cs="Microsoft Sans Serif"/>
          <w:sz w:val="24"/>
          <w:szCs w:val="24"/>
        </w:rPr>
      </w:pPr>
      <w:r>
        <w:rPr>
          <w:rStyle w:val="BodyTextChar1"/>
          <w:color w:val="000000"/>
          <w:lang w:val="en-US" w:eastAsia="en-US"/>
        </w:rPr>
        <w:t>250</w:t>
      </w:r>
    </w:p>
    <w:p w14:paraId="57E79E95"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Pérugin (M.), peintre : 176</w:t>
      </w:r>
    </w:p>
    <w:p w14:paraId="6BBB90F8"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Petit (Galerie de peintures) : 173</w:t>
      </w:r>
    </w:p>
    <w:p w14:paraId="15B567F1"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val="en-US" w:eastAsia="en-US"/>
        </w:rPr>
        <w:t xml:space="preserve">Petzold </w:t>
      </w:r>
      <w:r>
        <w:rPr>
          <w:rStyle w:val="BodyTextChar1"/>
          <w:color w:val="000000"/>
          <w:lang w:eastAsia="fr-FR"/>
        </w:rPr>
        <w:t>(Mme, née princesse Soutzo) : 148</w:t>
      </w:r>
    </w:p>
    <w:p w14:paraId="6B61471D"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i/>
          <w:iCs/>
          <w:color w:val="000000"/>
          <w:lang w:eastAsia="fr-FR"/>
        </w:rPr>
        <w:t>Philibert,</w:t>
      </w:r>
      <w:r>
        <w:rPr>
          <w:rStyle w:val="BodyTextChar1"/>
          <w:color w:val="000000"/>
          <w:lang w:eastAsia="fr-FR"/>
        </w:rPr>
        <w:t xml:space="preserve"> singe : 236</w:t>
      </w:r>
    </w:p>
    <w:p w14:paraId="0DF21714"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Pierre, (prince), cousin des Karageorgevitch : 36</w:t>
      </w:r>
    </w:p>
    <w:p w14:paraId="1B6C1157"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Pierre 1er, Alexeïevitch, dit Le Grand : 80</w:t>
      </w:r>
    </w:p>
    <w:p w14:paraId="1BE1FD7D"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i/>
          <w:iCs/>
          <w:color w:val="000000"/>
          <w:lang w:eastAsia="fr-FR"/>
        </w:rPr>
        <w:t>Pincio,</w:t>
      </w:r>
      <w:r>
        <w:rPr>
          <w:rStyle w:val="BodyTextChar1"/>
          <w:color w:val="000000"/>
          <w:lang w:eastAsia="fr-FR"/>
        </w:rPr>
        <w:t xml:space="preserve"> chien : 199, 223</w:t>
      </w:r>
    </w:p>
    <w:p w14:paraId="47C677CE"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i/>
          <w:iCs/>
          <w:color w:val="000000"/>
          <w:lang w:eastAsia="fr-FR"/>
        </w:rPr>
        <w:t>Pitauchard,</w:t>
      </w:r>
      <w:r>
        <w:rPr>
          <w:rStyle w:val="BodyTextChar1"/>
          <w:color w:val="000000"/>
          <w:lang w:eastAsia="fr-FR"/>
        </w:rPr>
        <w:t xml:space="preserve"> Dame, époux de Rosalie : 62</w:t>
      </w:r>
    </w:p>
    <w:p w14:paraId="23EEFA0C"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Plutarque, biographe et moraliste grec : 87, 302</w:t>
      </w:r>
    </w:p>
    <w:p w14:paraId="21FB5A87"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Poilly (Mme de) : 1 37</w:t>
      </w:r>
    </w:p>
    <w:p w14:paraId="42CCC16A"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Pommeren (marquis) : 42</w:t>
      </w:r>
    </w:p>
    <w:p w14:paraId="4424C737"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i/>
          <w:iCs/>
          <w:color w:val="000000"/>
          <w:lang w:eastAsia="fr-FR"/>
        </w:rPr>
        <w:t>Popaul</w:t>
      </w:r>
      <w:r>
        <w:rPr>
          <w:rStyle w:val="BodyTextChar1"/>
          <w:color w:val="000000"/>
          <w:lang w:eastAsia="fr-FR"/>
        </w:rPr>
        <w:t xml:space="preserve"> : Paul de Cassagnac</w:t>
      </w:r>
    </w:p>
    <w:p w14:paraId="51FB5C4D"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Popelin (M.) : 146, 148</w:t>
      </w:r>
    </w:p>
    <w:p w14:paraId="3310CF37"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Popelin (fils) : 146</w:t>
      </w:r>
    </w:p>
    <w:p w14:paraId="26EA3145"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Pourtalès (comtesse de) : 163, 195</w:t>
      </w:r>
    </w:p>
    <w:p w14:paraId="0170F811"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Potain (M.), médecin : 231,240, 244, 308, 310</w:t>
      </w:r>
    </w:p>
    <w:p w14:paraId="65E9490A"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Potasca (Mme) : 163</w:t>
      </w:r>
    </w:p>
    <w:p w14:paraId="41A3EC8F"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Pranuelos (Mlle de) : 109</w:t>
      </w:r>
    </w:p>
    <w:p w14:paraId="48B70CC8"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i/>
          <w:iCs/>
          <w:color w:val="000000"/>
          <w:lang w:val="en-US" w:eastAsia="en-US"/>
        </w:rPr>
        <w:t>Prater,</w:t>
      </w:r>
      <w:r>
        <w:rPr>
          <w:rStyle w:val="BodyTextChar1"/>
          <w:color w:val="000000"/>
          <w:lang w:val="en-US" w:eastAsia="en-US"/>
        </w:rPr>
        <w:t xml:space="preserve"> </w:t>
      </w:r>
      <w:r>
        <w:rPr>
          <w:rStyle w:val="BodyTextChar1"/>
          <w:color w:val="000000"/>
          <w:lang w:eastAsia="fr-FR"/>
        </w:rPr>
        <w:t>chien : 223</w:t>
      </w:r>
    </w:p>
    <w:p w14:paraId="31721E89"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Presseq (Mme Marie), journaliste : 63, 161</w:t>
      </w:r>
    </w:p>
    <w:p w14:paraId="020A4B5C"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Prilejueff (pope) : 222</w:t>
      </w:r>
    </w:p>
    <w:p w14:paraId="5FF9B6E0" w14:textId="77777777" w:rsidR="005B6FBC" w:rsidRDefault="005B6FBC">
      <w:pPr>
        <w:pStyle w:val="BodyText"/>
        <w:spacing w:after="220" w:line="262" w:lineRule="auto"/>
        <w:ind w:firstLine="0"/>
        <w:jc w:val="both"/>
        <w:rPr>
          <w:rFonts w:ascii="Microsoft Sans Serif" w:hAnsi="Microsoft Sans Serif" w:cs="Microsoft Sans Serif"/>
          <w:sz w:val="24"/>
          <w:szCs w:val="24"/>
        </w:rPr>
      </w:pPr>
      <w:r>
        <w:rPr>
          <w:rStyle w:val="BodyTextChar1"/>
          <w:color w:val="000000"/>
          <w:lang w:eastAsia="fr-FR"/>
        </w:rPr>
        <w:t>Puvis de Chavannes (Pierre, Cécil), peintre : 187, 225</w:t>
      </w:r>
    </w:p>
    <w:p w14:paraId="09E9A0E6"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Randouin-Berthier (Alexandre) : 129</w:t>
      </w:r>
    </w:p>
    <w:p w14:paraId="62CE42C9"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Randouin-Berthier (Mme Odette, née Gontré) : 62, 101</w:t>
      </w:r>
    </w:p>
    <w:p w14:paraId="1DE511CE"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Randouin-Bertier (fils): 114,116, 129</w:t>
      </w:r>
    </w:p>
    <w:p w14:paraId="77E8DE2E"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 xml:space="preserve">Raphaël (Raffello </w:t>
      </w:r>
      <w:r>
        <w:rPr>
          <w:rStyle w:val="BodyTextChar1"/>
          <w:color w:val="000000"/>
          <w:lang w:val="it-IT" w:eastAsia="it-IT"/>
        </w:rPr>
        <w:t xml:space="preserve">Sanzio, </w:t>
      </w:r>
      <w:r>
        <w:rPr>
          <w:rStyle w:val="BodyTextChar1"/>
          <w:color w:val="000000"/>
          <w:lang w:eastAsia="fr-FR"/>
        </w:rPr>
        <w:t>dit), peintre : 25, 125, 164, 176</w:t>
      </w:r>
    </w:p>
    <w:p w14:paraId="3BA07C74"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 xml:space="preserve">Rattazzi (Mme, épouse </w:t>
      </w:r>
      <w:r>
        <w:rPr>
          <w:rStyle w:val="BodyTextChar1"/>
          <w:color w:val="000000"/>
          <w:lang w:val="en-US" w:eastAsia="en-US"/>
        </w:rPr>
        <w:t xml:space="preserve">Rule, </w:t>
      </w:r>
      <w:r>
        <w:rPr>
          <w:rStyle w:val="BodyTextChar1"/>
          <w:color w:val="000000"/>
          <w:lang w:eastAsia="fr-FR"/>
        </w:rPr>
        <w:t>née Bonaparte-Weyss): 42, 56</w:t>
      </w:r>
    </w:p>
    <w:p w14:paraId="16D33DCB"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Raymond (comtesse, mère de Mme Gavini) : 187</w:t>
      </w:r>
    </w:p>
    <w:p w14:paraId="40F64B72"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Récamier (M.) : 20-21</w:t>
      </w:r>
    </w:p>
    <w:p w14:paraId="43B91ED1"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 xml:space="preserve">Rembrandt </w:t>
      </w:r>
      <w:r>
        <w:rPr>
          <w:rStyle w:val="BodyTextChar1"/>
          <w:color w:val="000000"/>
          <w:lang w:val="en-US" w:eastAsia="en-US"/>
        </w:rPr>
        <w:t xml:space="preserve">(Harmenszoon </w:t>
      </w:r>
      <w:r>
        <w:rPr>
          <w:rStyle w:val="BodyTextChar1"/>
          <w:color w:val="000000"/>
          <w:lang w:eastAsia="fr-FR"/>
        </w:rPr>
        <w:t>van Riijin), peintre : 94</w:t>
      </w:r>
    </w:p>
    <w:p w14:paraId="2FE01FED"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Renan (Ernest), écrivain : 33, 38, 43, 101, 149-150, 192</w:t>
      </w:r>
    </w:p>
    <w:p w14:paraId="4435A56F"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val="en-US" w:eastAsia="en-US"/>
        </w:rPr>
        <w:t xml:space="preserve">Renouf </w:t>
      </w:r>
      <w:r>
        <w:rPr>
          <w:rStyle w:val="BodyTextChar1"/>
          <w:color w:val="000000"/>
          <w:lang w:eastAsia="fr-FR"/>
        </w:rPr>
        <w:t>(M.), peintre : 205</w:t>
      </w:r>
    </w:p>
    <w:p w14:paraId="59186119"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val="en-US" w:eastAsia="en-US"/>
        </w:rPr>
        <w:t xml:space="preserve">Ribot </w:t>
      </w:r>
      <w:r>
        <w:rPr>
          <w:rStyle w:val="BodyTextChar1"/>
          <w:color w:val="000000"/>
          <w:lang w:eastAsia="fr-FR"/>
        </w:rPr>
        <w:t>(M.), peintre ; 225</w:t>
      </w:r>
    </w:p>
    <w:p w14:paraId="1751EAC1"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Rchepin (Jean) : écrvain : 229, 303</w:t>
      </w:r>
    </w:p>
    <w:p w14:paraId="3CA7AC74"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Robert-Fleury (Nicolas), peintre : 189</w:t>
      </w:r>
    </w:p>
    <w:p w14:paraId="078FBCC7"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Robert-Fleury (Tony, fils du précédent), peintre : 6, 14, 17-18, 46 48-51, 71, 90, 103, 105, 117, 135, 159, 168, 172-174, 177, 184, 188, 205-206, 208, 212-214, 217, 219, 224, 229, 235, 245+246, 252, 254, 264-265, 286, 310</w:t>
      </w:r>
    </w:p>
    <w:p w14:paraId="3049E194"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val="en-US" w:eastAsia="en-US"/>
        </w:rPr>
        <w:t xml:space="preserve">Rochefort </w:t>
      </w:r>
      <w:r>
        <w:rPr>
          <w:rStyle w:val="BodyTextChar1"/>
          <w:color w:val="000000"/>
          <w:lang w:eastAsia="fr-FR"/>
        </w:rPr>
        <w:t>(M. de), diplomate : 127, 134, 137-138</w:t>
      </w:r>
    </w:p>
    <w:p w14:paraId="1D5FC8F4"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Rochegrosse (Georges, Antoine), peintre : 22</w:t>
      </w:r>
    </w:p>
    <w:p w14:paraId="7EACF87A" w14:textId="77777777" w:rsidR="005B6FBC" w:rsidRDefault="005B6FBC">
      <w:pPr>
        <w:pStyle w:val="BodyText"/>
        <w:spacing w:line="262" w:lineRule="auto"/>
        <w:ind w:firstLine="0"/>
        <w:jc w:val="both"/>
        <w:rPr>
          <w:rFonts w:ascii="Microsoft Sans Serif" w:hAnsi="Microsoft Sans Serif" w:cs="Microsoft Sans Serif"/>
          <w:sz w:val="24"/>
          <w:szCs w:val="24"/>
        </w:rPr>
      </w:pPr>
      <w:r>
        <w:rPr>
          <w:rStyle w:val="BodyTextChar1"/>
          <w:color w:val="000000"/>
          <w:lang w:val="en-US" w:eastAsia="en-US"/>
        </w:rPr>
        <w:t xml:space="preserve">Roll </w:t>
      </w:r>
      <w:r>
        <w:rPr>
          <w:rStyle w:val="BodyTextChar1"/>
          <w:color w:val="000000"/>
          <w:lang w:eastAsia="fr-FR"/>
        </w:rPr>
        <w:t>(M.) : 205, 221</w:t>
      </w:r>
    </w:p>
    <w:p w14:paraId="4CC5573B"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Romanoff (Nadine, </w:t>
      </w:r>
      <w:r>
        <w:rPr>
          <w:rStyle w:val="BodyTextChar1"/>
          <w:color w:val="000000"/>
          <w:lang w:eastAsia="fr-FR"/>
        </w:rPr>
        <w:t xml:space="preserve">née </w:t>
      </w:r>
      <w:r>
        <w:rPr>
          <w:rStyle w:val="BodyTextChar1"/>
          <w:color w:val="000000"/>
          <w:lang w:val="en-US" w:eastAsia="en-US"/>
        </w:rPr>
        <w:t xml:space="preserve">Babanine, </w:t>
      </w:r>
      <w:r>
        <w:rPr>
          <w:rStyle w:val="BodyTextChar1"/>
          <w:color w:val="000000"/>
          <w:lang w:val="it-IT" w:eastAsia="it-IT"/>
        </w:rPr>
        <w:t xml:space="preserve">tante </w:t>
      </w:r>
      <w:r>
        <w:rPr>
          <w:rStyle w:val="BodyTextChar1"/>
          <w:color w:val="000000"/>
          <w:lang w:val="en-US" w:eastAsia="en-US"/>
        </w:rPr>
        <w:t>de Marie : 17, 21, 23, 27, 39, 54, 60, 65, 69, 107, 109, 128, 131, 153-154, 159, 169, 175, 177-178, 198, 277-279, 283-284, 287-288, 290, 292-294, 298,306-307</w:t>
      </w:r>
    </w:p>
    <w:p w14:paraId="49B05676" w14:textId="77777777" w:rsidR="005B6FBC" w:rsidRDefault="005B6FBC">
      <w:pPr>
        <w:pStyle w:val="BodyText"/>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Rosalie </w:t>
      </w:r>
      <w:r>
        <w:rPr>
          <w:rStyle w:val="BodyTextChar1"/>
          <w:color w:val="000000"/>
          <w:lang w:eastAsia="fr-FR"/>
        </w:rPr>
        <w:t xml:space="preserve">(épouse </w:t>
      </w:r>
      <w:r>
        <w:rPr>
          <w:rStyle w:val="BodyTextChar1"/>
          <w:color w:val="000000"/>
          <w:lang w:val="en-US" w:eastAsia="en-US"/>
        </w:rPr>
        <w:t xml:space="preserve">Dame), femme </w:t>
      </w:r>
      <w:r>
        <w:rPr>
          <w:rStyle w:val="BodyTextChar1"/>
          <w:color w:val="000000"/>
          <w:lang w:val="it-IT" w:eastAsia="it-IT"/>
        </w:rPr>
        <w:t>de chambre de Marie : 35, 39, 66, 83-84, 99, 148, 158, 166, 175, 177, 185, 190, 198, 203, 214, 231, 237-238, 241, 244, 248, 251, 253-254, 264, 275, 289, 295</w:t>
      </w:r>
    </w:p>
    <w:p w14:paraId="0CF1D984" w14:textId="77777777" w:rsidR="005B6FBC" w:rsidRDefault="005B6FBC">
      <w:pPr>
        <w:pStyle w:val="BodyText"/>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Rothschild </w:t>
      </w:r>
      <w:r>
        <w:rPr>
          <w:rStyle w:val="BodyTextChar1"/>
          <w:color w:val="000000"/>
          <w:lang w:eastAsia="fr-FR"/>
        </w:rPr>
        <w:t xml:space="preserve">(les) </w:t>
      </w:r>
      <w:r>
        <w:rPr>
          <w:rStyle w:val="BodyTextChar1"/>
          <w:color w:val="000000"/>
          <w:lang w:val="it-IT" w:eastAsia="it-IT"/>
        </w:rPr>
        <w:t>: 276</w:t>
      </w:r>
    </w:p>
    <w:p w14:paraId="35325EF7" w14:textId="77777777" w:rsidR="005B6FBC" w:rsidRDefault="005B6FBC">
      <w:pPr>
        <w:pStyle w:val="BodyText"/>
        <w:spacing w:line="264" w:lineRule="auto"/>
        <w:ind w:firstLine="0"/>
        <w:rPr>
          <w:rFonts w:ascii="Microsoft Sans Serif" w:hAnsi="Microsoft Sans Serif" w:cs="Microsoft Sans Serif"/>
          <w:sz w:val="24"/>
          <w:szCs w:val="24"/>
        </w:rPr>
      </w:pPr>
      <w:r>
        <w:rPr>
          <w:rStyle w:val="BodyTextChar1"/>
          <w:color w:val="000000"/>
          <w:lang w:val="it-IT" w:eastAsia="it-IT"/>
        </w:rPr>
        <w:lastRenderedPageBreak/>
        <w:t xml:space="preserve">Rousseau </w:t>
      </w:r>
      <w:r>
        <w:rPr>
          <w:rStyle w:val="BodyTextChar1"/>
          <w:color w:val="000000"/>
          <w:lang w:eastAsia="fr-FR"/>
        </w:rPr>
        <w:t xml:space="preserve">(Jean-Jacques), écrivain </w:t>
      </w:r>
      <w:r>
        <w:rPr>
          <w:rStyle w:val="BodyTextChar1"/>
          <w:color w:val="000000"/>
          <w:lang w:val="it-IT" w:eastAsia="it-IT"/>
        </w:rPr>
        <w:t>: 27, 70, 123</w:t>
      </w:r>
    </w:p>
    <w:p w14:paraId="6872048B" w14:textId="77777777" w:rsidR="005B6FBC" w:rsidRDefault="005B6FBC">
      <w:pPr>
        <w:pStyle w:val="BodyText"/>
        <w:spacing w:after="220" w:line="264" w:lineRule="auto"/>
        <w:ind w:firstLine="0"/>
        <w:rPr>
          <w:rFonts w:ascii="Microsoft Sans Serif" w:hAnsi="Microsoft Sans Serif" w:cs="Microsoft Sans Serif"/>
          <w:sz w:val="24"/>
          <w:szCs w:val="24"/>
        </w:rPr>
      </w:pPr>
      <w:r>
        <w:rPr>
          <w:rStyle w:val="BodyTextChar1"/>
          <w:color w:val="000000"/>
          <w:lang w:val="it-IT" w:eastAsia="it-IT"/>
        </w:rPr>
        <w:t xml:space="preserve">Rubens (Pierre, Paul), </w:t>
      </w:r>
      <w:r>
        <w:rPr>
          <w:rStyle w:val="BodyTextChar1"/>
          <w:color w:val="000000"/>
          <w:lang w:eastAsia="fr-FR"/>
        </w:rPr>
        <w:t xml:space="preserve">peintre </w:t>
      </w:r>
      <w:r>
        <w:rPr>
          <w:rStyle w:val="BodyTextChar1"/>
          <w:color w:val="000000"/>
          <w:lang w:val="it-IT" w:eastAsia="it-IT"/>
        </w:rPr>
        <w:t>: 94</w:t>
      </w:r>
    </w:p>
    <w:p w14:paraId="79252807"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val="it-IT" w:eastAsia="it-IT"/>
        </w:rPr>
        <w:t>Safonoff (M.) : 67, 73, 80</w:t>
      </w:r>
    </w:p>
    <w:p w14:paraId="217D8516"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val="it-IT" w:eastAsia="it-IT"/>
        </w:rPr>
        <w:t>Safray (M.) : 1 84</w:t>
      </w:r>
    </w:p>
    <w:p w14:paraId="6767703C" w14:textId="77777777" w:rsidR="005B6FBC" w:rsidRDefault="005B6FBC">
      <w:pPr>
        <w:pStyle w:val="BodyText"/>
        <w:spacing w:line="269" w:lineRule="auto"/>
        <w:ind w:firstLine="0"/>
        <w:jc w:val="both"/>
        <w:rPr>
          <w:rFonts w:ascii="Microsoft Sans Serif" w:hAnsi="Microsoft Sans Serif" w:cs="Microsoft Sans Serif"/>
          <w:sz w:val="24"/>
          <w:szCs w:val="24"/>
        </w:rPr>
      </w:pPr>
      <w:r>
        <w:rPr>
          <w:rStyle w:val="BodyTextChar1"/>
          <w:color w:val="000000"/>
          <w:lang w:val="it-IT" w:eastAsia="it-IT"/>
        </w:rPr>
        <w:t xml:space="preserve">Saint </w:t>
      </w:r>
      <w:r>
        <w:rPr>
          <w:rStyle w:val="BodyTextChar1"/>
          <w:color w:val="000000"/>
          <w:lang w:val="en-US" w:eastAsia="en-US"/>
        </w:rPr>
        <w:t xml:space="preserve">Amand </w:t>
      </w:r>
      <w:r>
        <w:rPr>
          <w:rStyle w:val="BodyTextChar1"/>
          <w:color w:val="000000"/>
          <w:lang w:eastAsia="fr-FR"/>
        </w:rPr>
        <w:t xml:space="preserve">(baron </w:t>
      </w:r>
      <w:r>
        <w:rPr>
          <w:rStyle w:val="BodyTextChar1"/>
          <w:color w:val="000000"/>
          <w:lang w:val="it-IT" w:eastAsia="it-IT"/>
        </w:rPr>
        <w:t xml:space="preserve">de </w:t>
      </w:r>
      <w:r>
        <w:rPr>
          <w:rStyle w:val="BodyTextChar1"/>
          <w:color w:val="000000"/>
          <w:lang w:eastAsia="fr-FR"/>
        </w:rPr>
        <w:t xml:space="preserve">[Agathe] </w:t>
      </w:r>
      <w:r>
        <w:rPr>
          <w:rStyle w:val="BodyTextChar1"/>
          <w:color w:val="000000"/>
          <w:lang w:val="it-IT" w:eastAsia="it-IT"/>
        </w:rPr>
        <w:t>: 9-10, 15, 20-22, 25, 32-35, 38, 43, 48-49, 53, 55, 65, 71,80, 94, 118, 129, 136, 146, 153, 168-169, 218, 224, 237, 250, 283, 304</w:t>
      </w:r>
    </w:p>
    <w:p w14:paraId="0649A66F"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val="it-IT" w:eastAsia="it-IT"/>
        </w:rPr>
        <w:t xml:space="preserve">Saint </w:t>
      </w:r>
      <w:r>
        <w:rPr>
          <w:rStyle w:val="BodyTextChar1"/>
          <w:color w:val="000000"/>
          <w:lang w:val="en-US" w:eastAsia="en-US"/>
        </w:rPr>
        <w:t xml:space="preserve">Amand, </w:t>
      </w:r>
      <w:r>
        <w:rPr>
          <w:rStyle w:val="BodyTextChar1"/>
          <w:color w:val="000000"/>
          <w:lang w:eastAsia="fr-FR"/>
        </w:rPr>
        <w:t xml:space="preserve">(baronne, </w:t>
      </w:r>
      <w:r>
        <w:rPr>
          <w:rStyle w:val="BodyTextChar1"/>
          <w:color w:val="000000"/>
          <w:lang w:val="it-IT" w:eastAsia="it-IT"/>
        </w:rPr>
        <w:t>mère) : 11</w:t>
      </w:r>
    </w:p>
    <w:p w14:paraId="5282B4BC"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val="it-IT" w:eastAsia="it-IT"/>
        </w:rPr>
        <w:t>Saint Denis (marquise de) ; 109</w:t>
      </w:r>
    </w:p>
    <w:p w14:paraId="7B5C63EA"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val="it-IT" w:eastAsia="it-IT"/>
        </w:rPr>
        <w:t xml:space="preserve">Saint Marceaux </w:t>
      </w:r>
      <w:r>
        <w:rPr>
          <w:rStyle w:val="BodyTextChar1"/>
          <w:color w:val="000000"/>
          <w:lang w:eastAsia="fr-FR"/>
        </w:rPr>
        <w:t xml:space="preserve">(M.) </w:t>
      </w:r>
      <w:r>
        <w:rPr>
          <w:rStyle w:val="BodyTextChar1"/>
          <w:color w:val="000000"/>
          <w:lang w:val="it-IT" w:eastAsia="it-IT"/>
        </w:rPr>
        <w:t xml:space="preserve">: </w:t>
      </w:r>
      <w:r>
        <w:rPr>
          <w:rStyle w:val="BodyTextChar1"/>
          <w:color w:val="000000"/>
          <w:lang w:eastAsia="fr-FR"/>
        </w:rPr>
        <w:t xml:space="preserve">sculpteur </w:t>
      </w:r>
      <w:r>
        <w:rPr>
          <w:rStyle w:val="BodyTextChar1"/>
          <w:color w:val="000000"/>
          <w:lang w:val="it-IT" w:eastAsia="it-IT"/>
        </w:rPr>
        <w:t>: 6, 8, 22, 33, 38, 43, 142</w:t>
      </w:r>
    </w:p>
    <w:p w14:paraId="2271FD1F"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val="it-IT" w:eastAsia="it-IT"/>
        </w:rPr>
        <w:t xml:space="preserve">Saint Martin </w:t>
      </w:r>
      <w:r>
        <w:rPr>
          <w:rStyle w:val="BodyTextChar1"/>
          <w:color w:val="000000"/>
          <w:lang w:eastAsia="fr-FR"/>
        </w:rPr>
        <w:t xml:space="preserve">(Mlle </w:t>
      </w:r>
      <w:r>
        <w:rPr>
          <w:rStyle w:val="BodyTextChar1"/>
          <w:color w:val="000000"/>
          <w:lang w:val="it-IT" w:eastAsia="it-IT"/>
        </w:rPr>
        <w:t>de) : 118</w:t>
      </w:r>
    </w:p>
    <w:p w14:paraId="0A086482"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Salms </w:t>
      </w:r>
      <w:r>
        <w:rPr>
          <w:rStyle w:val="BodyTextChar1"/>
          <w:color w:val="000000"/>
          <w:lang w:eastAsia="fr-FR"/>
        </w:rPr>
        <w:t xml:space="preserve">(M.), fils </w:t>
      </w:r>
      <w:r>
        <w:rPr>
          <w:rStyle w:val="BodyTextChar1"/>
          <w:color w:val="000000"/>
          <w:lang w:val="it-IT" w:eastAsia="it-IT"/>
        </w:rPr>
        <w:t xml:space="preserve">de </w:t>
      </w:r>
      <w:r>
        <w:rPr>
          <w:rStyle w:val="BodyTextChar1"/>
          <w:color w:val="000000"/>
          <w:lang w:eastAsia="fr-FR"/>
        </w:rPr>
        <w:t xml:space="preserve">Mme </w:t>
      </w:r>
      <w:r>
        <w:rPr>
          <w:rStyle w:val="BodyTextChar1"/>
          <w:color w:val="000000"/>
          <w:lang w:val="it-IT" w:eastAsia="it-IT"/>
        </w:rPr>
        <w:t>Rattazzi) ; 42, 55-56</w:t>
      </w:r>
    </w:p>
    <w:p w14:paraId="7F048552"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 xml:space="preserve">Salvayre (M.), chanteur </w:t>
      </w:r>
      <w:r>
        <w:rPr>
          <w:rStyle w:val="BodyTextChar1"/>
          <w:color w:val="000000"/>
          <w:lang w:val="it-IT" w:eastAsia="it-IT"/>
        </w:rPr>
        <w:t>: 160</w:t>
      </w:r>
    </w:p>
    <w:p w14:paraId="6B7BA089"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val="it-IT" w:eastAsia="it-IT"/>
        </w:rPr>
        <w:t xml:space="preserve">Sapogenikoff </w:t>
      </w:r>
      <w:r>
        <w:rPr>
          <w:rStyle w:val="BodyTextChar1"/>
          <w:color w:val="000000"/>
          <w:lang w:eastAsia="fr-FR"/>
        </w:rPr>
        <w:t xml:space="preserve">(Mme Nina) </w:t>
      </w:r>
      <w:r>
        <w:rPr>
          <w:rStyle w:val="BodyTextChar1"/>
          <w:color w:val="000000"/>
          <w:lang w:val="it-IT" w:eastAsia="it-IT"/>
        </w:rPr>
        <w:t>: 109-110, 127-128</w:t>
      </w:r>
    </w:p>
    <w:p w14:paraId="00CA8A74"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val="it-IT" w:eastAsia="it-IT"/>
        </w:rPr>
        <w:t xml:space="preserve">Sapogenikoff </w:t>
      </w:r>
      <w:r>
        <w:rPr>
          <w:rStyle w:val="BodyTextChar1"/>
          <w:color w:val="000000"/>
          <w:lang w:eastAsia="fr-FR"/>
        </w:rPr>
        <w:t xml:space="preserve">(Mlle </w:t>
      </w:r>
      <w:r>
        <w:rPr>
          <w:rStyle w:val="BodyTextChar1"/>
          <w:color w:val="000000"/>
          <w:lang w:val="it-IT" w:eastAsia="it-IT"/>
        </w:rPr>
        <w:t>Marie ) : 109</w:t>
      </w:r>
    </w:p>
    <w:p w14:paraId="752E4028"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val="it-IT" w:eastAsia="it-IT"/>
        </w:rPr>
        <w:t xml:space="preserve">Sapogenikoff </w:t>
      </w:r>
      <w:r>
        <w:rPr>
          <w:rStyle w:val="BodyTextChar1"/>
          <w:color w:val="000000"/>
          <w:lang w:eastAsia="fr-FR"/>
        </w:rPr>
        <w:t xml:space="preserve">(Mlle </w:t>
      </w:r>
      <w:r>
        <w:rPr>
          <w:rStyle w:val="BodyTextChar1"/>
          <w:color w:val="000000"/>
          <w:lang w:val="it-IT" w:eastAsia="it-IT"/>
        </w:rPr>
        <w:t>Olga) : 109</w:t>
      </w:r>
    </w:p>
    <w:p w14:paraId="0A602B55"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Sargent </w:t>
      </w:r>
      <w:r>
        <w:rPr>
          <w:rStyle w:val="BodyTextChar1"/>
          <w:color w:val="000000"/>
          <w:lang w:eastAsia="fr-FR"/>
        </w:rPr>
        <w:t xml:space="preserve">(M.), peintre </w:t>
      </w:r>
      <w:r>
        <w:rPr>
          <w:rStyle w:val="BodyTextChar1"/>
          <w:color w:val="000000"/>
          <w:lang w:val="it-IT" w:eastAsia="it-IT"/>
        </w:rPr>
        <w:t>: 187</w:t>
      </w:r>
    </w:p>
    <w:p w14:paraId="266B1101"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val="it-IT" w:eastAsia="it-IT"/>
        </w:rPr>
        <w:t>Saritsky (M.) : 200</w:t>
      </w:r>
    </w:p>
    <w:p w14:paraId="747824E2"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 xml:space="preserve">Saritsky (filles) </w:t>
      </w:r>
      <w:r>
        <w:rPr>
          <w:rStyle w:val="BodyTextChar1"/>
          <w:color w:val="000000"/>
          <w:lang w:val="it-IT" w:eastAsia="it-IT"/>
        </w:rPr>
        <w:t>: 200</w:t>
      </w:r>
    </w:p>
    <w:p w14:paraId="402BE3EB"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 xml:space="preserve">Sautereau (M.) </w:t>
      </w:r>
      <w:r>
        <w:rPr>
          <w:rStyle w:val="BodyTextChar1"/>
          <w:color w:val="000000"/>
          <w:lang w:val="it-IT" w:eastAsia="it-IT"/>
        </w:rPr>
        <w:t>: 168</w:t>
      </w:r>
    </w:p>
    <w:p w14:paraId="6ED384E9"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Serge (grand duc, fils d’Alexandre II) : 68</w:t>
      </w:r>
    </w:p>
    <w:p w14:paraId="439ED6FB"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Shakespeare (William), dramaturge : 168, 263</w:t>
      </w:r>
    </w:p>
    <w:p w14:paraId="3FAA2A3C"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Soutzo (prince Grégoire, Constantin) : 148</w:t>
      </w:r>
    </w:p>
    <w:p w14:paraId="7E230B79"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Souvoroff (princesse) : 22, 36, 101</w:t>
      </w:r>
    </w:p>
    <w:p w14:paraId="217C0C55"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Souza </w:t>
      </w:r>
      <w:r>
        <w:rPr>
          <w:rStyle w:val="BodyTextChar1"/>
          <w:color w:val="000000"/>
          <w:lang w:eastAsia="fr-FR"/>
        </w:rPr>
        <w:t>(Mme de) : 262</w:t>
      </w:r>
    </w:p>
    <w:p w14:paraId="2EF1D798"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Spencer (M.) : 209</w:t>
      </w:r>
    </w:p>
    <w:p w14:paraId="0EE8BD56"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Staritsky (M.) : 85, 235</w:t>
      </w:r>
    </w:p>
    <w:p w14:paraId="11B43AED"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Staritsky (Mme) : 85, 235</w:t>
      </w:r>
    </w:p>
    <w:p w14:paraId="4A454FCB"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Staritsky (files) : 85, 205, 217, 228, 235, 237</w:t>
      </w:r>
    </w:p>
    <w:p w14:paraId="6012F357" w14:textId="77777777" w:rsidR="005B6FBC" w:rsidRDefault="005B6FBC">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 xml:space="preserve">Stendhal (Henri </w:t>
      </w:r>
      <w:r>
        <w:rPr>
          <w:rStyle w:val="BodyTextChar1"/>
          <w:color w:val="000000"/>
          <w:lang w:val="en-US" w:eastAsia="en-US"/>
        </w:rPr>
        <w:t xml:space="preserve">Beyle </w:t>
      </w:r>
      <w:r>
        <w:rPr>
          <w:rStyle w:val="BodyTextChar1"/>
          <w:color w:val="000000"/>
          <w:lang w:eastAsia="fr-FR"/>
        </w:rPr>
        <w:t>dit), écrivain : 5-6, 11, 17, 32, 64, 90, 92, 150</w:t>
      </w:r>
    </w:p>
    <w:p w14:paraId="520E2D37" w14:textId="77777777" w:rsidR="005B6FBC" w:rsidRDefault="005B6FBC">
      <w:pPr>
        <w:pStyle w:val="BodyText"/>
        <w:spacing w:after="100" w:line="269" w:lineRule="auto"/>
        <w:ind w:firstLine="0"/>
        <w:rPr>
          <w:rFonts w:ascii="Microsoft Sans Serif" w:hAnsi="Microsoft Sans Serif" w:cs="Microsoft Sans Serif"/>
          <w:sz w:val="24"/>
          <w:szCs w:val="24"/>
        </w:rPr>
      </w:pPr>
      <w:r>
        <w:rPr>
          <w:rStyle w:val="BodyTextChar1"/>
          <w:color w:val="000000"/>
          <w:lang w:eastAsia="fr-FR"/>
        </w:rPr>
        <w:t xml:space="preserve">Suëtone (Caus </w:t>
      </w:r>
      <w:r>
        <w:rPr>
          <w:rStyle w:val="BodyTextChar1"/>
          <w:color w:val="000000"/>
          <w:lang w:val="en-US" w:eastAsia="en-US"/>
        </w:rPr>
        <w:t xml:space="preserve">Suetonius, </w:t>
      </w:r>
      <w:r>
        <w:rPr>
          <w:rStyle w:val="BodyTextChar1"/>
          <w:color w:val="000000"/>
          <w:lang w:eastAsia="fr-FR"/>
        </w:rPr>
        <w:t>Tranquiillus), biographe</w:t>
      </w:r>
      <w:r>
        <w:rPr>
          <w:rStyle w:val="BodyTextChar1"/>
          <w:color w:val="000000"/>
          <w:lang w:eastAsia="fr-FR"/>
        </w:rPr>
        <w:t xml:space="preserve"> latin : 87 Sully-Prudhomme (René, François, Armand), poète : 219-221 </w:t>
      </w:r>
      <w:r>
        <w:rPr>
          <w:rStyle w:val="BodyTextChar1"/>
          <w:i/>
          <w:iCs/>
          <w:color w:val="000000"/>
          <w:lang w:eastAsia="fr-FR"/>
        </w:rPr>
        <w:t>Surprenant (le) :</w:t>
      </w:r>
      <w:r>
        <w:rPr>
          <w:rStyle w:val="BodyTextChar1"/>
          <w:color w:val="000000"/>
          <w:lang w:eastAsia="fr-FR"/>
        </w:rPr>
        <w:t xml:space="preserve"> Audiffret Emilie</w:t>
      </w:r>
    </w:p>
    <w:p w14:paraId="04E9844E"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 xml:space="preserve">Taine </w:t>
      </w:r>
      <w:r>
        <w:rPr>
          <w:rStyle w:val="BodyTextChar1"/>
          <w:color w:val="000000"/>
          <w:lang w:val="en-US" w:eastAsia="en-US"/>
        </w:rPr>
        <w:t xml:space="preserve">(Hippolyte), </w:t>
      </w:r>
      <w:r>
        <w:rPr>
          <w:rStyle w:val="BodyTextChar1"/>
          <w:color w:val="000000"/>
          <w:lang w:eastAsia="fr-FR"/>
        </w:rPr>
        <w:t>philosophe : 192</w:t>
      </w:r>
    </w:p>
    <w:p w14:paraId="0D855857"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Talleyrand </w:t>
      </w:r>
      <w:r>
        <w:rPr>
          <w:rStyle w:val="BodyTextChar1"/>
          <w:color w:val="000000"/>
          <w:lang w:eastAsia="fr-FR"/>
        </w:rPr>
        <w:t>(les) : 162</w:t>
      </w:r>
    </w:p>
    <w:p w14:paraId="4F9AB754"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Tattegrain (M.), peintre : 22</w:t>
      </w:r>
    </w:p>
    <w:p w14:paraId="7D77F46B"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Tchernitsky (Mme) : 6, 1</w:t>
      </w:r>
      <w:r>
        <w:rPr>
          <w:rStyle w:val="BodyTextChar1"/>
          <w:color w:val="000000"/>
          <w:lang w:eastAsia="fr-FR"/>
        </w:rPr>
        <w:t xml:space="preserve"> 5, 18, 43, 65, 67, 118, 152</w:t>
      </w:r>
    </w:p>
    <w:p w14:paraId="7DE8A414"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 xml:space="preserve">Tchoumakoff </w:t>
      </w:r>
      <w:r>
        <w:rPr>
          <w:rStyle w:val="BodyTextChar1"/>
          <w:color w:val="000000"/>
          <w:lang w:val="en-US" w:eastAsia="en-US"/>
        </w:rPr>
        <w:t xml:space="preserve">(Fedor) </w:t>
      </w:r>
      <w:r>
        <w:rPr>
          <w:rStyle w:val="BodyTextChar1"/>
          <w:color w:val="000000"/>
          <w:lang w:eastAsia="fr-FR"/>
        </w:rPr>
        <w:t>: 6, 80-81,92, 94, 108, 297</w:t>
      </w:r>
    </w:p>
    <w:p w14:paraId="60EB932B"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Tchoumakoff (Mme) : 71, 94, 101, 108</w:t>
      </w:r>
    </w:p>
    <w:p w14:paraId="4879B4DC"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Tchoumakoff (Léonie, épouse Logadès) : 80-81, 101, 108</w:t>
      </w:r>
    </w:p>
    <w:p w14:paraId="001C2668"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Tchoumakoff (les) : 114, 260</w:t>
      </w:r>
    </w:p>
    <w:p w14:paraId="52FA0606"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Theriet (André) écrivain : 183</w:t>
      </w:r>
    </w:p>
    <w:p w14:paraId="5CC5EE65"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lastRenderedPageBreak/>
        <w:t>Tissot (M.), peintre : 295</w:t>
      </w:r>
    </w:p>
    <w:p w14:paraId="3057753B"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Titien (Titiano Vecellio), peintre : 115</w:t>
      </w:r>
    </w:p>
    <w:p w14:paraId="2639186D"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Tolstoï (Alexis Constantinovitch), écrivain ; 258-259</w:t>
      </w:r>
    </w:p>
    <w:p w14:paraId="776AC5B7"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Tomansky (Mme) : 106</w:t>
      </w:r>
    </w:p>
    <w:p w14:paraId="562FFF8E"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Touches (Mlle des) : 179</w:t>
      </w:r>
    </w:p>
    <w:p w14:paraId="0A6BD104"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Tourgueineff (Ivan Sergueievitch), écrivain : 43, 47-49</w:t>
      </w:r>
    </w:p>
    <w:p w14:paraId="653E458A"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Tredern (vicomtesse de) : 218</w:t>
      </w:r>
    </w:p>
    <w:p w14:paraId="20FEBD17"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Turquan (Joseph) : 100, 184</w:t>
      </w:r>
    </w:p>
    <w:p w14:paraId="67A8DBCB" w14:textId="77777777" w:rsidR="005B6FBC" w:rsidRDefault="005B6FBC">
      <w:pPr>
        <w:pStyle w:val="BodyText"/>
        <w:spacing w:after="200" w:line="276" w:lineRule="auto"/>
        <w:ind w:firstLine="0"/>
        <w:rPr>
          <w:rFonts w:ascii="Microsoft Sans Serif" w:hAnsi="Microsoft Sans Serif" w:cs="Microsoft Sans Serif"/>
          <w:sz w:val="24"/>
          <w:szCs w:val="24"/>
        </w:rPr>
      </w:pPr>
      <w:r>
        <w:rPr>
          <w:rStyle w:val="BodyTextChar1"/>
          <w:color w:val="000000"/>
          <w:lang w:eastAsia="fr-FR"/>
        </w:rPr>
        <w:t>Turquan (Mme) : 100</w:t>
      </w:r>
    </w:p>
    <w:p w14:paraId="5404DCAD" w14:textId="77777777" w:rsidR="005B6FBC" w:rsidRDefault="005B6FBC">
      <w:pPr>
        <w:pStyle w:val="BodyText"/>
        <w:spacing w:after="200" w:line="276" w:lineRule="auto"/>
        <w:ind w:firstLine="0"/>
        <w:rPr>
          <w:rFonts w:ascii="Microsoft Sans Serif" w:hAnsi="Microsoft Sans Serif" w:cs="Microsoft Sans Serif"/>
          <w:sz w:val="24"/>
          <w:szCs w:val="24"/>
        </w:rPr>
      </w:pPr>
      <w:r>
        <w:rPr>
          <w:rStyle w:val="BodyTextChar1"/>
          <w:color w:val="000000"/>
          <w:lang w:eastAsia="fr-FR"/>
        </w:rPr>
        <w:t>Uzès (duchesse d’): 160</w:t>
      </w:r>
    </w:p>
    <w:p w14:paraId="5992C232"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Vassilieff (pope) : 31, 40, 45, 66-67, 100, 107, 121, 128, 135, 154, 162-163, 211</w:t>
      </w:r>
    </w:p>
    <w:p w14:paraId="6E30E0D6"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Vatry (Mlle de) : 227</w:t>
      </w:r>
    </w:p>
    <w:p w14:paraId="642E686D"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Velasquez (Diego), peintre : 11 5, 134</w:t>
      </w:r>
    </w:p>
    <w:p w14:paraId="63691302"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Verdi (Giuseppe), compositeur : 22,94, 109, 142</w:t>
      </w:r>
    </w:p>
    <w:p w14:paraId="510B25C4"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Vignon (M. Claude) : 179</w:t>
      </w:r>
    </w:p>
    <w:p w14:paraId="33B4BB94"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Villevielle (Mme) : 115</w:t>
      </w:r>
    </w:p>
    <w:p w14:paraId="378CDB68"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Villevielle (Mlle), élève à l’atier Julian : 77, 108-109, 114-115, 118, 121, 125-126, 135, 144-147, 150, 161, 178, 219, 271</w:t>
      </w:r>
    </w:p>
    <w:p w14:paraId="31C9F8ED"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Vinci (Léonard de), peintre : 97</w:t>
      </w:r>
    </w:p>
    <w:p w14:paraId="2C5F7544"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Virot (M.) : 199</w:t>
      </w:r>
    </w:p>
    <w:p w14:paraId="65226B05" w14:textId="77777777" w:rsidR="005B6FBC" w:rsidRDefault="005B6FBC">
      <w:pPr>
        <w:pStyle w:val="BodyText"/>
        <w:ind w:firstLine="0"/>
        <w:rPr>
          <w:rFonts w:ascii="Microsoft Sans Serif" w:hAnsi="Microsoft Sans Serif" w:cs="Microsoft Sans Serif"/>
          <w:sz w:val="24"/>
          <w:szCs w:val="24"/>
        </w:rPr>
      </w:pPr>
      <w:r>
        <w:rPr>
          <w:rStyle w:val="BodyTextChar1"/>
          <w:color w:val="000000"/>
          <w:lang w:eastAsia="fr-FR"/>
        </w:rPr>
        <w:t>Virouboff (M.) : 43</w:t>
      </w:r>
    </w:p>
    <w:p w14:paraId="74709D4B" w14:textId="77777777" w:rsidR="005B6FBC" w:rsidRDefault="005B6FBC">
      <w:pPr>
        <w:pStyle w:val="BodyText"/>
        <w:spacing w:after="200"/>
        <w:ind w:firstLine="0"/>
        <w:rPr>
          <w:rFonts w:ascii="Microsoft Sans Serif" w:hAnsi="Microsoft Sans Serif" w:cs="Microsoft Sans Serif"/>
          <w:sz w:val="24"/>
          <w:szCs w:val="24"/>
        </w:rPr>
      </w:pPr>
      <w:r>
        <w:rPr>
          <w:rStyle w:val="BodyTextChar1"/>
          <w:color w:val="000000"/>
          <w:lang w:eastAsia="fr-FR"/>
        </w:rPr>
        <w:t>Vogue (M. de) : 258</w:t>
      </w:r>
    </w:p>
    <w:p w14:paraId="1F4F3777"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Wagner (Richard), compositeur : 79, 140-142, 145, 271,</w:t>
      </w:r>
    </w:p>
    <w:p w14:paraId="3D0F9564"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Walitsky (Lucien), médecin : 60</w:t>
      </w:r>
    </w:p>
    <w:p w14:paraId="19E2E9E8"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Wassilieff (archiprètre) : 222, 230, 235</w:t>
      </w:r>
    </w:p>
    <w:p w14:paraId="3134352F"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Webb (Miss) : 53</w:t>
      </w:r>
    </w:p>
    <w:p w14:paraId="3AE925FD"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Weil (Mme) : 309</w:t>
      </w:r>
    </w:p>
    <w:p w14:paraId="1D63338E"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Wikerslovth (Mme Jeanne de) : 262</w:t>
      </w:r>
    </w:p>
    <w:p w14:paraId="01BD7D7F"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Wladimir, </w:t>
      </w:r>
      <w:r>
        <w:rPr>
          <w:rStyle w:val="BodyTextChar1"/>
          <w:color w:val="000000"/>
          <w:lang w:eastAsia="fr-FR"/>
        </w:rPr>
        <w:t>(grand duc) : 68</w:t>
      </w:r>
    </w:p>
    <w:p w14:paraId="5D84195F" w14:textId="77777777" w:rsidR="005B6FBC" w:rsidRDefault="005B6FBC">
      <w:pPr>
        <w:pStyle w:val="BodyText"/>
        <w:spacing w:after="200" w:line="276" w:lineRule="auto"/>
        <w:ind w:firstLine="0"/>
        <w:rPr>
          <w:rFonts w:ascii="Microsoft Sans Serif" w:hAnsi="Microsoft Sans Serif" w:cs="Microsoft Sans Serif"/>
          <w:sz w:val="24"/>
          <w:szCs w:val="24"/>
        </w:rPr>
      </w:pPr>
      <w:r>
        <w:rPr>
          <w:rStyle w:val="BodyTextChar1"/>
          <w:color w:val="000000"/>
          <w:lang w:eastAsia="fr-FR"/>
        </w:rPr>
        <w:t>Wolgren (M.): sculpteur : 60</w:t>
      </w:r>
    </w:p>
    <w:p w14:paraId="2FCE401C" w14:textId="77777777" w:rsidR="005B6FBC" w:rsidRDefault="005B6FBC">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Wolff (Albert), </w:t>
      </w:r>
      <w:r>
        <w:rPr>
          <w:rStyle w:val="BodyTextChar1"/>
          <w:color w:val="000000"/>
          <w:lang w:eastAsia="fr-FR"/>
        </w:rPr>
        <w:t xml:space="preserve">journaliste </w:t>
      </w:r>
      <w:r>
        <w:rPr>
          <w:rStyle w:val="BodyTextChar1"/>
          <w:color w:val="000000"/>
          <w:lang w:val="en-US" w:eastAsia="en-US"/>
        </w:rPr>
        <w:t>: 25, 117, 120, 135, 138, 162, 171, 186, 194, 260, 297, 306</w:t>
      </w:r>
    </w:p>
    <w:p w14:paraId="167E408D" w14:textId="77777777" w:rsidR="005B6FBC" w:rsidRDefault="005B6FBC">
      <w:pPr>
        <w:pStyle w:val="BodyText"/>
        <w:spacing w:after="200" w:line="276" w:lineRule="auto"/>
        <w:ind w:firstLine="0"/>
        <w:jc w:val="both"/>
        <w:rPr>
          <w:rFonts w:ascii="Microsoft Sans Serif" w:hAnsi="Microsoft Sans Serif" w:cs="Microsoft Sans Serif"/>
          <w:sz w:val="24"/>
          <w:szCs w:val="24"/>
        </w:rPr>
      </w:pPr>
      <w:r>
        <w:rPr>
          <w:rStyle w:val="BodyTextChar1"/>
          <w:color w:val="000000"/>
          <w:lang w:val="en-US" w:eastAsia="en-US"/>
        </w:rPr>
        <w:t>Worth, couturier : 71</w:t>
      </w:r>
    </w:p>
    <w:p w14:paraId="047F148D" w14:textId="77777777" w:rsidR="005B6FBC" w:rsidRDefault="005B6FBC">
      <w:pPr>
        <w:pStyle w:val="BodyText"/>
        <w:spacing w:after="200"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Yablanowska </w:t>
      </w:r>
      <w:r>
        <w:rPr>
          <w:rStyle w:val="BodyTextChar1"/>
          <w:color w:val="000000"/>
          <w:lang w:eastAsia="fr-FR"/>
        </w:rPr>
        <w:t xml:space="preserve">(princesse) </w:t>
      </w:r>
      <w:r>
        <w:rPr>
          <w:rStyle w:val="BodyTextChar1"/>
          <w:color w:val="000000"/>
          <w:lang w:val="en-US" w:eastAsia="en-US"/>
        </w:rPr>
        <w:t>: 86; 102</w:t>
      </w:r>
    </w:p>
    <w:p w14:paraId="1A4428F6"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Zarondny </w:t>
      </w:r>
      <w:r>
        <w:rPr>
          <w:rStyle w:val="BodyTextChar1"/>
          <w:color w:val="000000"/>
          <w:lang w:eastAsia="fr-FR"/>
        </w:rPr>
        <w:t xml:space="preserve">Mme Zoé) </w:t>
      </w:r>
      <w:r>
        <w:rPr>
          <w:rStyle w:val="BodyTextChar1"/>
          <w:color w:val="000000"/>
          <w:lang w:val="en-US" w:eastAsia="en-US"/>
        </w:rPr>
        <w:t>: 85, 210, 21 5, 217, 219, 222</w:t>
      </w:r>
    </w:p>
    <w:p w14:paraId="43E420A3"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val="en-US" w:eastAsia="en-US"/>
        </w:rPr>
        <w:t>Zarondny (Mlle) : 210</w:t>
      </w:r>
    </w:p>
    <w:p w14:paraId="21C4DAB1"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val="en-US" w:eastAsia="en-US"/>
        </w:rPr>
        <w:t>Zarondny (les) : 98</w:t>
      </w:r>
    </w:p>
    <w:p w14:paraId="18068B19"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Zillhardt (Mlle Jenny), </w:t>
      </w:r>
      <w:r>
        <w:rPr>
          <w:rStyle w:val="BodyTextChar1"/>
          <w:color w:val="000000"/>
          <w:lang w:eastAsia="fr-FR"/>
        </w:rPr>
        <w:t xml:space="preserve">élève à </w:t>
      </w:r>
      <w:r>
        <w:rPr>
          <w:rStyle w:val="BodyTextChar1"/>
          <w:color w:val="000000"/>
          <w:lang w:val="it-IT" w:eastAsia="it-IT"/>
        </w:rPr>
        <w:t xml:space="preserve">l’atelier </w:t>
      </w:r>
      <w:r>
        <w:rPr>
          <w:rStyle w:val="BodyTextChar1"/>
          <w:color w:val="000000"/>
          <w:lang w:val="en-US" w:eastAsia="en-US"/>
        </w:rPr>
        <w:t>Julian : 170</w:t>
      </w:r>
    </w:p>
    <w:p w14:paraId="4E130CE8" w14:textId="77777777" w:rsidR="005B6FBC" w:rsidRDefault="005B6FBC">
      <w:pPr>
        <w:pStyle w:val="BodyText"/>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Zola (Emile), </w:t>
      </w:r>
      <w:r>
        <w:rPr>
          <w:rStyle w:val="BodyTextChar1"/>
          <w:color w:val="000000"/>
          <w:lang w:eastAsia="fr-FR"/>
        </w:rPr>
        <w:t xml:space="preserve">écrivain </w:t>
      </w:r>
      <w:r>
        <w:rPr>
          <w:rStyle w:val="BodyTextChar1"/>
          <w:color w:val="000000"/>
          <w:lang w:val="en-US" w:eastAsia="en-US"/>
        </w:rPr>
        <w:t>: 159, 180-181, 185, 192, 194, 196, 220, 232, 258, 271,273, 300, 301</w:t>
      </w:r>
    </w:p>
    <w:p w14:paraId="4BE2FD6B" w14:textId="77777777" w:rsidR="005B6FBC" w:rsidRDefault="005B6FBC">
      <w:pPr>
        <w:pStyle w:val="BodyText"/>
        <w:spacing w:after="200" w:line="276" w:lineRule="auto"/>
        <w:ind w:firstLine="0"/>
        <w:jc w:val="both"/>
        <w:rPr>
          <w:rFonts w:ascii="Microsoft Sans Serif" w:hAnsi="Microsoft Sans Serif" w:cs="Microsoft Sans Serif"/>
          <w:sz w:val="24"/>
          <w:szCs w:val="24"/>
        </w:rPr>
        <w:sectPr w:rsidR="00000000">
          <w:pgSz w:w="8400" w:h="11900"/>
          <w:pgMar w:top="663" w:right="721" w:bottom="980" w:left="721" w:header="0" w:footer="3" w:gutter="1130"/>
          <w:cols w:space="720"/>
          <w:noEndnote/>
          <w:rtlGutter/>
          <w:docGrid w:linePitch="360"/>
        </w:sectPr>
      </w:pPr>
      <w:r>
        <w:rPr>
          <w:rStyle w:val="BodyTextChar1"/>
          <w:color w:val="000000"/>
          <w:lang w:val="en-US" w:eastAsia="en-US"/>
        </w:rPr>
        <w:t xml:space="preserve">Zuccarini </w:t>
      </w:r>
      <w:r>
        <w:rPr>
          <w:rStyle w:val="BodyTextChar1"/>
          <w:color w:val="000000"/>
          <w:lang w:eastAsia="fr-FR"/>
        </w:rPr>
        <w:t xml:space="preserve">(M.) </w:t>
      </w:r>
      <w:r>
        <w:rPr>
          <w:rStyle w:val="BodyTextChar1"/>
          <w:color w:val="000000"/>
          <w:lang w:val="en-US" w:eastAsia="en-US"/>
        </w:rPr>
        <w:t>: 101, 1 54, 1 57, 250</w:t>
      </w:r>
    </w:p>
    <w:p w14:paraId="5E20C33E" w14:textId="77777777" w:rsidR="005B6FBC" w:rsidRDefault="005B6FBC">
      <w:pPr>
        <w:pStyle w:val="BodyText"/>
        <w:spacing w:after="460" w:line="240"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 xml:space="preserve">TABLE </w:t>
      </w:r>
      <w:r>
        <w:rPr>
          <w:rStyle w:val="BodyTextChar1"/>
          <w:color w:val="000000"/>
          <w:lang w:eastAsia="fr-FR"/>
        </w:rPr>
        <w:t>DES MATIERES</w:t>
      </w:r>
    </w:p>
    <w:tbl>
      <w:tblPr>
        <w:tblW w:w="0" w:type="auto"/>
        <w:tblLayout w:type="fixed"/>
        <w:tblCellMar>
          <w:left w:w="0" w:type="dxa"/>
          <w:right w:w="0" w:type="dxa"/>
        </w:tblCellMar>
        <w:tblLook w:val="0000" w:firstRow="0" w:lastRow="0" w:firstColumn="0" w:lastColumn="0" w:noHBand="0" w:noVBand="0"/>
      </w:tblPr>
      <w:tblGrid>
        <w:gridCol w:w="461"/>
        <w:gridCol w:w="590"/>
        <w:gridCol w:w="3490"/>
        <w:gridCol w:w="552"/>
        <w:gridCol w:w="379"/>
      </w:tblGrid>
      <w:tr w:rsidR="00000000" w14:paraId="1092B907" w14:textId="77777777">
        <w:tblPrEx>
          <w:tblCellMar>
            <w:top w:w="0" w:type="dxa"/>
            <w:left w:w="0" w:type="dxa"/>
            <w:bottom w:w="0" w:type="dxa"/>
            <w:right w:w="0" w:type="dxa"/>
          </w:tblCellMar>
        </w:tblPrEx>
        <w:trPr>
          <w:trHeight w:hRule="exact" w:val="586"/>
        </w:trPr>
        <w:tc>
          <w:tcPr>
            <w:tcW w:w="461" w:type="dxa"/>
            <w:tcBorders>
              <w:top w:val="nil"/>
              <w:left w:val="nil"/>
              <w:bottom w:val="nil"/>
              <w:right w:val="nil"/>
            </w:tcBorders>
          </w:tcPr>
          <w:p w14:paraId="29EF0568" w14:textId="77777777" w:rsidR="005B6FBC" w:rsidRDefault="005B6FBC">
            <w:pPr>
              <w:pStyle w:val="Other0"/>
              <w:framePr w:w="5472" w:h="3878" w:hSpace="10" w:vSpace="490" w:wrap="notBeside" w:vAnchor="text" w:hAnchor="text" w:x="135" w:y="1"/>
              <w:spacing w:line="240" w:lineRule="auto"/>
              <w:ind w:firstLine="0"/>
              <w:jc w:val="both"/>
              <w:rPr>
                <w:rFonts w:ascii="Microsoft Sans Serif" w:hAnsi="Microsoft Sans Serif" w:cs="Microsoft Sans Serif"/>
                <w:sz w:val="24"/>
                <w:szCs w:val="24"/>
              </w:rPr>
            </w:pPr>
            <w:r>
              <w:rPr>
                <w:rStyle w:val="Other"/>
                <w:color w:val="000000"/>
                <w:lang w:eastAsia="fr-FR"/>
              </w:rPr>
              <w:t>Livre</w:t>
            </w:r>
          </w:p>
        </w:tc>
        <w:tc>
          <w:tcPr>
            <w:tcW w:w="590" w:type="dxa"/>
            <w:tcBorders>
              <w:top w:val="nil"/>
              <w:left w:val="nil"/>
              <w:bottom w:val="nil"/>
              <w:right w:val="nil"/>
            </w:tcBorders>
          </w:tcPr>
          <w:p w14:paraId="51AF1F20" w14:textId="77777777" w:rsidR="005B6FBC" w:rsidRDefault="005B6FBC">
            <w:pPr>
              <w:pStyle w:val="Other0"/>
              <w:framePr w:w="5472" w:h="3878" w:hSpace="10" w:vSpace="490" w:wrap="notBeside" w:vAnchor="text" w:hAnchor="text" w:x="135" w:y="1"/>
              <w:spacing w:line="240" w:lineRule="auto"/>
              <w:ind w:firstLine="0"/>
              <w:rPr>
                <w:rFonts w:ascii="Microsoft Sans Serif" w:hAnsi="Microsoft Sans Serif" w:cs="Microsoft Sans Serif"/>
                <w:sz w:val="24"/>
                <w:szCs w:val="24"/>
              </w:rPr>
            </w:pPr>
            <w:r>
              <w:rPr>
                <w:rStyle w:val="Other"/>
                <w:color w:val="000000"/>
                <w:lang w:eastAsia="fr-FR"/>
              </w:rPr>
              <w:t>101</w:t>
            </w:r>
          </w:p>
        </w:tc>
        <w:tc>
          <w:tcPr>
            <w:tcW w:w="3490" w:type="dxa"/>
            <w:tcBorders>
              <w:top w:val="nil"/>
              <w:left w:val="nil"/>
              <w:bottom w:val="nil"/>
              <w:right w:val="nil"/>
            </w:tcBorders>
          </w:tcPr>
          <w:p w14:paraId="4649FF3E" w14:textId="77777777" w:rsidR="005B6FBC" w:rsidRDefault="005B6FBC">
            <w:pPr>
              <w:pStyle w:val="Other0"/>
              <w:framePr w:w="5472" w:h="3878" w:hSpace="10" w:vSpace="490" w:wrap="notBeside" w:vAnchor="text" w:hAnchor="text" w:x="135" w:y="1"/>
              <w:spacing w:line="240" w:lineRule="auto"/>
              <w:ind w:firstLine="200"/>
              <w:rPr>
                <w:rFonts w:ascii="Microsoft Sans Serif" w:hAnsi="Microsoft Sans Serif" w:cs="Microsoft Sans Serif"/>
                <w:sz w:val="24"/>
                <w:szCs w:val="24"/>
              </w:rPr>
            </w:pPr>
            <w:r>
              <w:rPr>
                <w:rStyle w:val="Other"/>
                <w:color w:val="000000"/>
                <w:lang w:eastAsia="fr-FR"/>
              </w:rPr>
              <w:t>8 août-1 5 octobre 1883</w:t>
            </w:r>
          </w:p>
          <w:p w14:paraId="1FD1C797" w14:textId="77777777" w:rsidR="005B6FBC" w:rsidRDefault="005B6FBC">
            <w:pPr>
              <w:pStyle w:val="Other0"/>
              <w:framePr w:w="5472" w:h="3878" w:hSpace="10" w:vSpace="490" w:wrap="notBeside" w:vAnchor="text" w:hAnchor="text" w:x="135" w:y="1"/>
              <w:spacing w:line="240" w:lineRule="auto"/>
              <w:ind w:firstLine="200"/>
              <w:rPr>
                <w:rFonts w:ascii="Microsoft Sans Serif" w:hAnsi="Microsoft Sans Serif" w:cs="Microsoft Sans Serif"/>
                <w:sz w:val="24"/>
                <w:szCs w:val="24"/>
              </w:rPr>
            </w:pPr>
            <w:r>
              <w:rPr>
                <w:rStyle w:val="Other"/>
                <w:color w:val="000000"/>
                <w:lang w:eastAsia="fr-FR"/>
              </w:rPr>
              <w:t>Paris</w:t>
            </w:r>
          </w:p>
        </w:tc>
        <w:tc>
          <w:tcPr>
            <w:tcW w:w="552" w:type="dxa"/>
            <w:tcBorders>
              <w:top w:val="nil"/>
              <w:left w:val="nil"/>
              <w:bottom w:val="nil"/>
              <w:right w:val="nil"/>
            </w:tcBorders>
          </w:tcPr>
          <w:p w14:paraId="4DE2AC12" w14:textId="77777777" w:rsidR="005B6FBC" w:rsidRDefault="005B6FBC">
            <w:pPr>
              <w:pStyle w:val="Other0"/>
              <w:framePr w:w="5472" w:h="3878" w:hSpace="10" w:vSpace="490" w:wrap="notBeside" w:vAnchor="text" w:hAnchor="text" w:x="135" w:y="1"/>
              <w:spacing w:line="240" w:lineRule="auto"/>
              <w:ind w:firstLine="0"/>
              <w:jc w:val="right"/>
              <w:rPr>
                <w:rFonts w:ascii="Microsoft Sans Serif" w:hAnsi="Microsoft Sans Serif" w:cs="Microsoft Sans Serif"/>
                <w:sz w:val="24"/>
                <w:szCs w:val="24"/>
              </w:rPr>
            </w:pPr>
            <w:r>
              <w:rPr>
                <w:rStyle w:val="Other"/>
                <w:color w:val="000000"/>
                <w:lang w:eastAsia="fr-FR"/>
              </w:rPr>
              <w:t>P-</w:t>
            </w:r>
          </w:p>
        </w:tc>
        <w:tc>
          <w:tcPr>
            <w:tcW w:w="379" w:type="dxa"/>
            <w:tcBorders>
              <w:top w:val="nil"/>
              <w:left w:val="nil"/>
              <w:bottom w:val="nil"/>
              <w:right w:val="nil"/>
            </w:tcBorders>
          </w:tcPr>
          <w:p w14:paraId="0BEFFB92" w14:textId="77777777" w:rsidR="005B6FBC" w:rsidRDefault="005B6FBC">
            <w:pPr>
              <w:pStyle w:val="Other0"/>
              <w:framePr w:w="5472" w:h="3878" w:hSpace="10" w:vSpace="490" w:wrap="notBeside" w:vAnchor="text" w:hAnchor="text" w:x="135" w:y="1"/>
              <w:spacing w:line="240" w:lineRule="auto"/>
              <w:ind w:right="180" w:firstLine="0"/>
              <w:jc w:val="right"/>
              <w:rPr>
                <w:rFonts w:ascii="Microsoft Sans Serif" w:hAnsi="Microsoft Sans Serif" w:cs="Microsoft Sans Serif"/>
                <w:sz w:val="24"/>
                <w:szCs w:val="24"/>
              </w:rPr>
            </w:pPr>
            <w:r>
              <w:rPr>
                <w:rStyle w:val="Other"/>
                <w:color w:val="000000"/>
                <w:lang w:eastAsia="fr-FR"/>
              </w:rPr>
              <w:t>5</w:t>
            </w:r>
          </w:p>
        </w:tc>
      </w:tr>
      <w:tr w:rsidR="00000000" w14:paraId="7D3E4A82" w14:textId="77777777">
        <w:tblPrEx>
          <w:tblCellMar>
            <w:top w:w="0" w:type="dxa"/>
            <w:left w:w="0" w:type="dxa"/>
            <w:bottom w:w="0" w:type="dxa"/>
            <w:right w:w="0" w:type="dxa"/>
          </w:tblCellMar>
        </w:tblPrEx>
        <w:trPr>
          <w:trHeight w:hRule="exact" w:val="682"/>
        </w:trPr>
        <w:tc>
          <w:tcPr>
            <w:tcW w:w="461" w:type="dxa"/>
            <w:tcBorders>
              <w:top w:val="nil"/>
              <w:left w:val="nil"/>
              <w:bottom w:val="nil"/>
              <w:right w:val="nil"/>
            </w:tcBorders>
          </w:tcPr>
          <w:p w14:paraId="67D102BA" w14:textId="77777777" w:rsidR="005B6FBC" w:rsidRDefault="005B6FBC">
            <w:pPr>
              <w:pStyle w:val="Other0"/>
              <w:framePr w:w="5472" w:h="3878" w:hSpace="10" w:vSpace="490" w:wrap="notBeside" w:vAnchor="text" w:hAnchor="text" w:x="135" w:y="1"/>
              <w:spacing w:before="140" w:line="240" w:lineRule="auto"/>
              <w:ind w:firstLine="0"/>
              <w:jc w:val="both"/>
              <w:rPr>
                <w:rFonts w:ascii="Microsoft Sans Serif" w:hAnsi="Microsoft Sans Serif" w:cs="Microsoft Sans Serif"/>
                <w:sz w:val="24"/>
                <w:szCs w:val="24"/>
              </w:rPr>
            </w:pPr>
            <w:r>
              <w:rPr>
                <w:rStyle w:val="Other"/>
                <w:color w:val="000000"/>
                <w:lang w:eastAsia="fr-FR"/>
              </w:rPr>
              <w:t>Livre</w:t>
            </w:r>
          </w:p>
        </w:tc>
        <w:tc>
          <w:tcPr>
            <w:tcW w:w="590" w:type="dxa"/>
            <w:tcBorders>
              <w:top w:val="nil"/>
              <w:left w:val="nil"/>
              <w:bottom w:val="nil"/>
              <w:right w:val="nil"/>
            </w:tcBorders>
          </w:tcPr>
          <w:p w14:paraId="58629AD2" w14:textId="77777777" w:rsidR="005B6FBC" w:rsidRDefault="005B6FBC">
            <w:pPr>
              <w:pStyle w:val="Other0"/>
              <w:framePr w:w="5472" w:h="3878" w:hSpace="10" w:vSpace="490" w:wrap="notBeside" w:vAnchor="text" w:hAnchor="text" w:x="135" w:y="1"/>
              <w:spacing w:before="120" w:line="240" w:lineRule="auto"/>
              <w:ind w:firstLine="0"/>
              <w:rPr>
                <w:rFonts w:ascii="Microsoft Sans Serif" w:hAnsi="Microsoft Sans Serif" w:cs="Microsoft Sans Serif"/>
                <w:sz w:val="24"/>
                <w:szCs w:val="24"/>
              </w:rPr>
            </w:pPr>
            <w:r>
              <w:rPr>
                <w:rStyle w:val="Other"/>
                <w:color w:val="000000"/>
                <w:lang w:eastAsia="fr-FR"/>
              </w:rPr>
              <w:t>102</w:t>
            </w:r>
          </w:p>
        </w:tc>
        <w:tc>
          <w:tcPr>
            <w:tcW w:w="3490" w:type="dxa"/>
            <w:tcBorders>
              <w:top w:val="nil"/>
              <w:left w:val="nil"/>
              <w:bottom w:val="nil"/>
              <w:right w:val="nil"/>
            </w:tcBorders>
            <w:vAlign w:val="center"/>
          </w:tcPr>
          <w:p w14:paraId="59DA50CA" w14:textId="77777777" w:rsidR="005B6FBC" w:rsidRDefault="005B6FBC">
            <w:pPr>
              <w:pStyle w:val="Other0"/>
              <w:framePr w:w="5472" w:h="3878" w:hSpace="10" w:vSpace="490" w:wrap="notBeside" w:vAnchor="text" w:hAnchor="text" w:x="135" w:y="1"/>
              <w:spacing w:line="283" w:lineRule="auto"/>
              <w:ind w:left="260" w:hanging="60"/>
              <w:rPr>
                <w:rFonts w:ascii="Microsoft Sans Serif" w:hAnsi="Microsoft Sans Serif" w:cs="Microsoft Sans Serif"/>
                <w:sz w:val="24"/>
                <w:szCs w:val="24"/>
              </w:rPr>
            </w:pPr>
            <w:r>
              <w:rPr>
                <w:rStyle w:val="Other"/>
                <w:color w:val="000000"/>
                <w:lang w:eastAsia="fr-FR"/>
              </w:rPr>
              <w:t>16 octobre 1883-12 janvier 1884 Paris</w:t>
            </w:r>
          </w:p>
        </w:tc>
        <w:tc>
          <w:tcPr>
            <w:tcW w:w="552" w:type="dxa"/>
            <w:tcBorders>
              <w:top w:val="nil"/>
              <w:left w:val="nil"/>
              <w:bottom w:val="nil"/>
              <w:right w:val="nil"/>
            </w:tcBorders>
          </w:tcPr>
          <w:p w14:paraId="275A41CE" w14:textId="77777777" w:rsidR="005B6FBC" w:rsidRDefault="005B6FBC">
            <w:pPr>
              <w:pStyle w:val="Other0"/>
              <w:framePr w:w="5472" w:h="3878" w:hSpace="10" w:vSpace="490" w:wrap="notBeside" w:vAnchor="text" w:hAnchor="text" w:x="135" w:y="1"/>
              <w:spacing w:before="120" w:line="240" w:lineRule="auto"/>
              <w:ind w:firstLine="0"/>
              <w:jc w:val="right"/>
              <w:rPr>
                <w:rFonts w:ascii="Microsoft Sans Serif" w:hAnsi="Microsoft Sans Serif" w:cs="Microsoft Sans Serif"/>
                <w:sz w:val="24"/>
                <w:szCs w:val="24"/>
              </w:rPr>
            </w:pPr>
            <w:r>
              <w:rPr>
                <w:rStyle w:val="Other"/>
                <w:color w:val="000000"/>
                <w:lang w:eastAsia="fr-FR"/>
              </w:rPr>
              <w:t>P-</w:t>
            </w:r>
          </w:p>
        </w:tc>
        <w:tc>
          <w:tcPr>
            <w:tcW w:w="379" w:type="dxa"/>
            <w:tcBorders>
              <w:top w:val="nil"/>
              <w:left w:val="nil"/>
              <w:bottom w:val="nil"/>
              <w:right w:val="nil"/>
            </w:tcBorders>
          </w:tcPr>
          <w:p w14:paraId="4C9B4F4E" w14:textId="77777777" w:rsidR="005B6FBC" w:rsidRDefault="005B6FBC">
            <w:pPr>
              <w:pStyle w:val="Other0"/>
              <w:framePr w:w="5472" w:h="3878" w:hSpace="10" w:vSpace="490" w:wrap="notBeside" w:vAnchor="text" w:hAnchor="text" w:x="135" w:y="1"/>
              <w:spacing w:before="80" w:line="240" w:lineRule="auto"/>
              <w:ind w:firstLine="0"/>
              <w:rPr>
                <w:rFonts w:ascii="Microsoft Sans Serif" w:hAnsi="Microsoft Sans Serif" w:cs="Microsoft Sans Serif"/>
                <w:sz w:val="24"/>
                <w:szCs w:val="24"/>
              </w:rPr>
            </w:pPr>
            <w:r>
              <w:rPr>
                <w:rStyle w:val="Other"/>
                <w:color w:val="000000"/>
                <w:lang w:eastAsia="fr-FR"/>
              </w:rPr>
              <w:t>59</w:t>
            </w:r>
          </w:p>
        </w:tc>
      </w:tr>
      <w:tr w:rsidR="00000000" w14:paraId="51525169" w14:textId="77777777">
        <w:tblPrEx>
          <w:tblCellMar>
            <w:top w:w="0" w:type="dxa"/>
            <w:left w:w="0" w:type="dxa"/>
            <w:bottom w:w="0" w:type="dxa"/>
            <w:right w:w="0" w:type="dxa"/>
          </w:tblCellMar>
        </w:tblPrEx>
        <w:trPr>
          <w:trHeight w:hRule="exact" w:val="686"/>
        </w:trPr>
        <w:tc>
          <w:tcPr>
            <w:tcW w:w="461" w:type="dxa"/>
            <w:tcBorders>
              <w:top w:val="nil"/>
              <w:left w:val="nil"/>
              <w:bottom w:val="nil"/>
              <w:right w:val="nil"/>
            </w:tcBorders>
          </w:tcPr>
          <w:p w14:paraId="59BD6200" w14:textId="77777777" w:rsidR="005B6FBC" w:rsidRDefault="005B6FBC">
            <w:pPr>
              <w:pStyle w:val="Other0"/>
              <w:framePr w:w="5472" w:h="3878" w:hSpace="10" w:vSpace="490" w:wrap="notBeside" w:vAnchor="text" w:hAnchor="text" w:x="135" w:y="1"/>
              <w:spacing w:before="140" w:line="240" w:lineRule="auto"/>
              <w:ind w:firstLine="0"/>
              <w:jc w:val="both"/>
              <w:rPr>
                <w:rFonts w:ascii="Microsoft Sans Serif" w:hAnsi="Microsoft Sans Serif" w:cs="Microsoft Sans Serif"/>
                <w:sz w:val="24"/>
                <w:szCs w:val="24"/>
              </w:rPr>
            </w:pPr>
            <w:r>
              <w:rPr>
                <w:rStyle w:val="Other"/>
                <w:color w:val="000000"/>
                <w:lang w:eastAsia="fr-FR"/>
              </w:rPr>
              <w:t>Livre</w:t>
            </w:r>
          </w:p>
        </w:tc>
        <w:tc>
          <w:tcPr>
            <w:tcW w:w="590" w:type="dxa"/>
            <w:tcBorders>
              <w:top w:val="nil"/>
              <w:left w:val="nil"/>
              <w:bottom w:val="nil"/>
              <w:right w:val="nil"/>
            </w:tcBorders>
          </w:tcPr>
          <w:p w14:paraId="51656EBE" w14:textId="77777777" w:rsidR="005B6FBC" w:rsidRDefault="005B6FBC">
            <w:pPr>
              <w:pStyle w:val="Other0"/>
              <w:framePr w:w="5472" w:h="3878" w:hSpace="10" w:vSpace="490" w:wrap="notBeside" w:vAnchor="text" w:hAnchor="text" w:x="135" w:y="1"/>
              <w:spacing w:before="140" w:line="240" w:lineRule="auto"/>
              <w:ind w:firstLine="0"/>
              <w:rPr>
                <w:rFonts w:ascii="Microsoft Sans Serif" w:hAnsi="Microsoft Sans Serif" w:cs="Microsoft Sans Serif"/>
                <w:sz w:val="24"/>
                <w:szCs w:val="24"/>
              </w:rPr>
            </w:pPr>
            <w:r>
              <w:rPr>
                <w:rStyle w:val="Other"/>
                <w:color w:val="000000"/>
                <w:lang w:eastAsia="fr-FR"/>
              </w:rPr>
              <w:t>103</w:t>
            </w:r>
          </w:p>
        </w:tc>
        <w:tc>
          <w:tcPr>
            <w:tcW w:w="3490" w:type="dxa"/>
            <w:tcBorders>
              <w:top w:val="nil"/>
              <w:left w:val="nil"/>
              <w:bottom w:val="nil"/>
              <w:right w:val="nil"/>
            </w:tcBorders>
            <w:vAlign w:val="center"/>
          </w:tcPr>
          <w:p w14:paraId="3B565992" w14:textId="77777777" w:rsidR="005B6FBC" w:rsidRDefault="005B6FBC">
            <w:pPr>
              <w:pStyle w:val="Other0"/>
              <w:framePr w:w="5472" w:h="3878" w:hSpace="10" w:vSpace="490" w:wrap="notBeside" w:vAnchor="text" w:hAnchor="text" w:x="135" w:y="1"/>
              <w:spacing w:line="240" w:lineRule="auto"/>
              <w:ind w:left="260" w:hanging="60"/>
              <w:rPr>
                <w:rFonts w:ascii="Microsoft Sans Serif" w:hAnsi="Microsoft Sans Serif" w:cs="Microsoft Sans Serif"/>
                <w:sz w:val="24"/>
                <w:szCs w:val="24"/>
              </w:rPr>
            </w:pPr>
            <w:r>
              <w:rPr>
                <w:rStyle w:val="Other"/>
                <w:color w:val="000000"/>
                <w:lang w:eastAsia="fr-FR"/>
              </w:rPr>
              <w:t>12 janvier - 13 avril 1884</w:t>
            </w:r>
          </w:p>
          <w:p w14:paraId="7AB71B1D" w14:textId="77777777" w:rsidR="005B6FBC" w:rsidRDefault="005B6FBC">
            <w:pPr>
              <w:pStyle w:val="Other0"/>
              <w:framePr w:w="5472" w:h="3878" w:hSpace="10" w:vSpace="490" w:wrap="notBeside" w:vAnchor="text" w:hAnchor="text" w:x="135" w:y="1"/>
              <w:spacing w:line="240" w:lineRule="auto"/>
              <w:ind w:firstLine="260"/>
              <w:rPr>
                <w:rFonts w:ascii="Microsoft Sans Serif" w:hAnsi="Microsoft Sans Serif" w:cs="Microsoft Sans Serif"/>
                <w:sz w:val="24"/>
                <w:szCs w:val="24"/>
              </w:rPr>
            </w:pPr>
            <w:r>
              <w:rPr>
                <w:rStyle w:val="Other"/>
                <w:color w:val="000000"/>
                <w:lang w:eastAsia="fr-FR"/>
              </w:rPr>
              <w:t>Paris</w:t>
            </w:r>
          </w:p>
        </w:tc>
        <w:tc>
          <w:tcPr>
            <w:tcW w:w="552" w:type="dxa"/>
            <w:tcBorders>
              <w:top w:val="nil"/>
              <w:left w:val="nil"/>
              <w:bottom w:val="nil"/>
              <w:right w:val="nil"/>
            </w:tcBorders>
          </w:tcPr>
          <w:p w14:paraId="5D982902" w14:textId="77777777" w:rsidR="005B6FBC" w:rsidRDefault="005B6FBC">
            <w:pPr>
              <w:pStyle w:val="Other0"/>
              <w:framePr w:w="5472" w:h="3878" w:hSpace="10" w:vSpace="490" w:wrap="notBeside" w:vAnchor="text" w:hAnchor="text" w:x="135" w:y="1"/>
              <w:spacing w:before="120" w:line="240" w:lineRule="auto"/>
              <w:ind w:firstLine="0"/>
              <w:jc w:val="right"/>
              <w:rPr>
                <w:rFonts w:ascii="Microsoft Sans Serif" w:hAnsi="Microsoft Sans Serif" w:cs="Microsoft Sans Serif"/>
                <w:sz w:val="24"/>
                <w:szCs w:val="24"/>
              </w:rPr>
            </w:pPr>
            <w:r>
              <w:rPr>
                <w:rStyle w:val="Other"/>
                <w:color w:val="000000"/>
                <w:lang w:eastAsia="fr-FR"/>
              </w:rPr>
              <w:t>P-</w:t>
            </w:r>
          </w:p>
        </w:tc>
        <w:tc>
          <w:tcPr>
            <w:tcW w:w="379" w:type="dxa"/>
            <w:tcBorders>
              <w:top w:val="nil"/>
              <w:left w:val="nil"/>
              <w:bottom w:val="nil"/>
              <w:right w:val="nil"/>
            </w:tcBorders>
          </w:tcPr>
          <w:p w14:paraId="316A2D22" w14:textId="77777777" w:rsidR="005B6FBC" w:rsidRDefault="005B6FBC">
            <w:pPr>
              <w:pStyle w:val="Other0"/>
              <w:framePr w:w="5472" w:h="3878" w:hSpace="10" w:vSpace="490" w:wrap="notBeside" w:vAnchor="text" w:hAnchor="text" w:x="135" w:y="1"/>
              <w:spacing w:before="80" w:line="240" w:lineRule="auto"/>
              <w:ind w:firstLine="0"/>
              <w:rPr>
                <w:rFonts w:ascii="Microsoft Sans Serif" w:hAnsi="Microsoft Sans Serif" w:cs="Microsoft Sans Serif"/>
                <w:sz w:val="24"/>
                <w:szCs w:val="24"/>
              </w:rPr>
            </w:pPr>
            <w:r>
              <w:rPr>
                <w:rStyle w:val="Other"/>
                <w:color w:val="000000"/>
                <w:lang w:eastAsia="fr-FR"/>
              </w:rPr>
              <w:t>119</w:t>
            </w:r>
          </w:p>
        </w:tc>
      </w:tr>
      <w:tr w:rsidR="00000000" w14:paraId="7E237CD9" w14:textId="77777777">
        <w:tblPrEx>
          <w:tblCellMar>
            <w:top w:w="0" w:type="dxa"/>
            <w:left w:w="0" w:type="dxa"/>
            <w:bottom w:w="0" w:type="dxa"/>
            <w:right w:w="0" w:type="dxa"/>
          </w:tblCellMar>
        </w:tblPrEx>
        <w:trPr>
          <w:trHeight w:hRule="exact" w:val="682"/>
        </w:trPr>
        <w:tc>
          <w:tcPr>
            <w:tcW w:w="461" w:type="dxa"/>
            <w:tcBorders>
              <w:top w:val="nil"/>
              <w:left w:val="nil"/>
              <w:bottom w:val="nil"/>
              <w:right w:val="nil"/>
            </w:tcBorders>
          </w:tcPr>
          <w:p w14:paraId="5E09FDBD" w14:textId="77777777" w:rsidR="005B6FBC" w:rsidRDefault="005B6FBC">
            <w:pPr>
              <w:pStyle w:val="Other0"/>
              <w:framePr w:w="5472" w:h="3878" w:hSpace="10" w:vSpace="490" w:wrap="notBeside" w:vAnchor="text" w:hAnchor="text" w:x="135" w:y="1"/>
              <w:spacing w:before="140" w:line="240" w:lineRule="auto"/>
              <w:ind w:firstLine="0"/>
              <w:jc w:val="both"/>
              <w:rPr>
                <w:rFonts w:ascii="Microsoft Sans Serif" w:hAnsi="Microsoft Sans Serif" w:cs="Microsoft Sans Serif"/>
                <w:sz w:val="24"/>
                <w:szCs w:val="24"/>
              </w:rPr>
            </w:pPr>
            <w:r>
              <w:rPr>
                <w:rStyle w:val="Other"/>
                <w:color w:val="000000"/>
                <w:lang w:eastAsia="fr-FR"/>
              </w:rPr>
              <w:t>Livre</w:t>
            </w:r>
          </w:p>
        </w:tc>
        <w:tc>
          <w:tcPr>
            <w:tcW w:w="590" w:type="dxa"/>
            <w:tcBorders>
              <w:top w:val="nil"/>
              <w:left w:val="nil"/>
              <w:bottom w:val="nil"/>
              <w:right w:val="nil"/>
            </w:tcBorders>
          </w:tcPr>
          <w:p w14:paraId="40581846" w14:textId="77777777" w:rsidR="005B6FBC" w:rsidRDefault="005B6FBC">
            <w:pPr>
              <w:pStyle w:val="Other0"/>
              <w:framePr w:w="5472" w:h="3878" w:hSpace="10" w:vSpace="490" w:wrap="notBeside" w:vAnchor="text" w:hAnchor="text" w:x="135" w:y="1"/>
              <w:spacing w:before="120" w:line="240" w:lineRule="auto"/>
              <w:ind w:firstLine="0"/>
              <w:rPr>
                <w:rFonts w:ascii="Microsoft Sans Serif" w:hAnsi="Microsoft Sans Serif" w:cs="Microsoft Sans Serif"/>
                <w:sz w:val="24"/>
                <w:szCs w:val="24"/>
              </w:rPr>
            </w:pPr>
            <w:r>
              <w:rPr>
                <w:rStyle w:val="Other"/>
                <w:color w:val="000000"/>
                <w:lang w:eastAsia="fr-FR"/>
              </w:rPr>
              <w:t>104</w:t>
            </w:r>
          </w:p>
        </w:tc>
        <w:tc>
          <w:tcPr>
            <w:tcW w:w="3490" w:type="dxa"/>
            <w:tcBorders>
              <w:top w:val="nil"/>
              <w:left w:val="nil"/>
              <w:bottom w:val="nil"/>
              <w:right w:val="nil"/>
            </w:tcBorders>
            <w:vAlign w:val="center"/>
          </w:tcPr>
          <w:p w14:paraId="0EA7FC64" w14:textId="77777777" w:rsidR="005B6FBC" w:rsidRDefault="005B6FBC">
            <w:pPr>
              <w:pStyle w:val="Other0"/>
              <w:framePr w:w="5472" w:h="3878" w:hSpace="10" w:vSpace="490" w:wrap="notBeside" w:vAnchor="text" w:hAnchor="text" w:x="135" w:y="1"/>
              <w:spacing w:line="283" w:lineRule="auto"/>
              <w:ind w:left="200" w:firstLine="0"/>
              <w:rPr>
                <w:rFonts w:ascii="Microsoft Sans Serif" w:hAnsi="Microsoft Sans Serif" w:cs="Microsoft Sans Serif"/>
                <w:sz w:val="24"/>
                <w:szCs w:val="24"/>
              </w:rPr>
            </w:pPr>
            <w:r>
              <w:rPr>
                <w:rStyle w:val="Other"/>
                <w:color w:val="000000"/>
                <w:lang w:eastAsia="fr-FR"/>
              </w:rPr>
              <w:t>14 avril-1 er juillet 1884 Paris</w:t>
            </w:r>
          </w:p>
        </w:tc>
        <w:tc>
          <w:tcPr>
            <w:tcW w:w="552" w:type="dxa"/>
            <w:tcBorders>
              <w:top w:val="nil"/>
              <w:left w:val="nil"/>
              <w:bottom w:val="nil"/>
              <w:right w:val="nil"/>
            </w:tcBorders>
          </w:tcPr>
          <w:p w14:paraId="5D8A3C54" w14:textId="77777777" w:rsidR="005B6FBC" w:rsidRDefault="005B6FBC">
            <w:pPr>
              <w:pStyle w:val="Other0"/>
              <w:framePr w:w="5472" w:h="3878" w:hSpace="10" w:vSpace="490" w:wrap="notBeside" w:vAnchor="text" w:hAnchor="text" w:x="135" w:y="1"/>
              <w:spacing w:before="120" w:line="240" w:lineRule="auto"/>
              <w:ind w:firstLine="0"/>
              <w:jc w:val="right"/>
              <w:rPr>
                <w:rFonts w:ascii="Microsoft Sans Serif" w:hAnsi="Microsoft Sans Serif" w:cs="Microsoft Sans Serif"/>
                <w:sz w:val="24"/>
                <w:szCs w:val="24"/>
              </w:rPr>
            </w:pPr>
            <w:r>
              <w:rPr>
                <w:rStyle w:val="Other"/>
                <w:color w:val="000000"/>
                <w:lang w:eastAsia="fr-FR"/>
              </w:rPr>
              <w:t>P-</w:t>
            </w:r>
          </w:p>
        </w:tc>
        <w:tc>
          <w:tcPr>
            <w:tcW w:w="379" w:type="dxa"/>
            <w:tcBorders>
              <w:top w:val="nil"/>
              <w:left w:val="nil"/>
              <w:bottom w:val="nil"/>
              <w:right w:val="nil"/>
            </w:tcBorders>
          </w:tcPr>
          <w:p w14:paraId="1B393E9B" w14:textId="77777777" w:rsidR="005B6FBC" w:rsidRDefault="005B6FBC">
            <w:pPr>
              <w:pStyle w:val="Other0"/>
              <w:framePr w:w="5472" w:h="3878" w:hSpace="10" w:vSpace="490" w:wrap="notBeside" w:vAnchor="text" w:hAnchor="text" w:x="135" w:y="1"/>
              <w:spacing w:before="80" w:line="240" w:lineRule="auto"/>
              <w:ind w:firstLine="0"/>
              <w:rPr>
                <w:rFonts w:ascii="Microsoft Sans Serif" w:hAnsi="Microsoft Sans Serif" w:cs="Microsoft Sans Serif"/>
                <w:sz w:val="24"/>
                <w:szCs w:val="24"/>
              </w:rPr>
            </w:pPr>
            <w:r>
              <w:rPr>
                <w:rStyle w:val="Other"/>
                <w:color w:val="000000"/>
                <w:lang w:eastAsia="fr-FR"/>
              </w:rPr>
              <w:t>183</w:t>
            </w:r>
          </w:p>
        </w:tc>
      </w:tr>
      <w:tr w:rsidR="00000000" w14:paraId="2EC624B7" w14:textId="77777777">
        <w:tblPrEx>
          <w:tblCellMar>
            <w:top w:w="0" w:type="dxa"/>
            <w:left w:w="0" w:type="dxa"/>
            <w:bottom w:w="0" w:type="dxa"/>
            <w:right w:w="0" w:type="dxa"/>
          </w:tblCellMar>
        </w:tblPrEx>
        <w:trPr>
          <w:trHeight w:hRule="exact" w:val="677"/>
        </w:trPr>
        <w:tc>
          <w:tcPr>
            <w:tcW w:w="461" w:type="dxa"/>
            <w:tcBorders>
              <w:top w:val="nil"/>
              <w:left w:val="nil"/>
              <w:bottom w:val="nil"/>
              <w:right w:val="nil"/>
            </w:tcBorders>
          </w:tcPr>
          <w:p w14:paraId="3279880B" w14:textId="77777777" w:rsidR="005B6FBC" w:rsidRDefault="005B6FBC">
            <w:pPr>
              <w:pStyle w:val="Other0"/>
              <w:framePr w:w="5472" w:h="3878" w:hSpace="10" w:vSpace="490" w:wrap="notBeside" w:vAnchor="text" w:hAnchor="text" w:x="135" w:y="1"/>
              <w:spacing w:before="140" w:line="240" w:lineRule="auto"/>
              <w:ind w:firstLine="0"/>
              <w:jc w:val="both"/>
              <w:rPr>
                <w:rFonts w:ascii="Microsoft Sans Serif" w:hAnsi="Microsoft Sans Serif" w:cs="Microsoft Sans Serif"/>
                <w:sz w:val="24"/>
                <w:szCs w:val="24"/>
              </w:rPr>
            </w:pPr>
            <w:r>
              <w:rPr>
                <w:rStyle w:val="Other"/>
                <w:color w:val="000000"/>
                <w:lang w:eastAsia="fr-FR"/>
              </w:rPr>
              <w:t>Livre</w:t>
            </w:r>
          </w:p>
        </w:tc>
        <w:tc>
          <w:tcPr>
            <w:tcW w:w="590" w:type="dxa"/>
            <w:tcBorders>
              <w:top w:val="nil"/>
              <w:left w:val="nil"/>
              <w:bottom w:val="nil"/>
              <w:right w:val="nil"/>
            </w:tcBorders>
          </w:tcPr>
          <w:p w14:paraId="7B64E788" w14:textId="77777777" w:rsidR="005B6FBC" w:rsidRDefault="005B6FBC">
            <w:pPr>
              <w:pStyle w:val="Other0"/>
              <w:framePr w:w="5472" w:h="3878" w:hSpace="10" w:vSpace="490" w:wrap="notBeside" w:vAnchor="text" w:hAnchor="text" w:x="135" w:y="1"/>
              <w:spacing w:before="140" w:line="240" w:lineRule="auto"/>
              <w:ind w:firstLine="0"/>
              <w:rPr>
                <w:rFonts w:ascii="Microsoft Sans Serif" w:hAnsi="Microsoft Sans Serif" w:cs="Microsoft Sans Serif"/>
                <w:sz w:val="24"/>
                <w:szCs w:val="24"/>
              </w:rPr>
            </w:pPr>
            <w:r>
              <w:rPr>
                <w:rStyle w:val="Other"/>
                <w:color w:val="000000"/>
                <w:lang w:eastAsia="fr-FR"/>
              </w:rPr>
              <w:t>105</w:t>
            </w:r>
          </w:p>
        </w:tc>
        <w:tc>
          <w:tcPr>
            <w:tcW w:w="3490" w:type="dxa"/>
            <w:tcBorders>
              <w:top w:val="nil"/>
              <w:left w:val="nil"/>
              <w:bottom w:val="nil"/>
              <w:right w:val="nil"/>
            </w:tcBorders>
            <w:vAlign w:val="center"/>
          </w:tcPr>
          <w:p w14:paraId="69134EEE" w14:textId="77777777" w:rsidR="005B6FBC" w:rsidRDefault="005B6FBC">
            <w:pPr>
              <w:pStyle w:val="Other0"/>
              <w:framePr w:w="5472" w:h="3878" w:hSpace="10" w:vSpace="490" w:wrap="notBeside" w:vAnchor="text" w:hAnchor="text" w:x="135" w:y="1"/>
              <w:spacing w:line="240" w:lineRule="auto"/>
              <w:ind w:firstLine="200"/>
              <w:rPr>
                <w:rFonts w:ascii="Microsoft Sans Serif" w:hAnsi="Microsoft Sans Serif" w:cs="Microsoft Sans Serif"/>
                <w:sz w:val="24"/>
                <w:szCs w:val="24"/>
              </w:rPr>
            </w:pPr>
            <w:r>
              <w:rPr>
                <w:rStyle w:val="Other"/>
                <w:color w:val="000000"/>
                <w:lang w:eastAsia="fr-FR"/>
              </w:rPr>
              <w:t>2 juillet-11 septembre</w:t>
            </w:r>
          </w:p>
          <w:p w14:paraId="24C7EA7D" w14:textId="77777777" w:rsidR="005B6FBC" w:rsidRDefault="005B6FBC">
            <w:pPr>
              <w:pStyle w:val="Other0"/>
              <w:framePr w:w="5472" w:h="3878" w:hSpace="10" w:vSpace="490" w:wrap="notBeside" w:vAnchor="text" w:hAnchor="text" w:x="135" w:y="1"/>
              <w:spacing w:line="240" w:lineRule="auto"/>
              <w:ind w:firstLine="200"/>
              <w:rPr>
                <w:rFonts w:ascii="Microsoft Sans Serif" w:hAnsi="Microsoft Sans Serif" w:cs="Microsoft Sans Serif"/>
                <w:sz w:val="24"/>
                <w:szCs w:val="24"/>
              </w:rPr>
            </w:pPr>
            <w:r>
              <w:rPr>
                <w:rStyle w:val="Other"/>
                <w:color w:val="000000"/>
                <w:lang w:eastAsia="fr-FR"/>
              </w:rPr>
              <w:t>1 884, Paris</w:t>
            </w:r>
          </w:p>
        </w:tc>
        <w:tc>
          <w:tcPr>
            <w:tcW w:w="931" w:type="dxa"/>
            <w:gridSpan w:val="2"/>
            <w:tcBorders>
              <w:top w:val="nil"/>
              <w:left w:val="nil"/>
              <w:bottom w:val="nil"/>
              <w:right w:val="nil"/>
            </w:tcBorders>
          </w:tcPr>
          <w:p w14:paraId="247B71B6" w14:textId="77777777" w:rsidR="005B6FBC" w:rsidRDefault="005B6FBC">
            <w:pPr>
              <w:pStyle w:val="Other0"/>
              <w:framePr w:w="5472" w:h="3878" w:hSpace="10" w:vSpace="490" w:wrap="notBeside" w:vAnchor="text" w:hAnchor="text" w:x="135" w:y="1"/>
              <w:spacing w:before="100" w:line="240" w:lineRule="auto"/>
              <w:ind w:firstLine="340"/>
              <w:rPr>
                <w:rFonts w:ascii="Microsoft Sans Serif" w:hAnsi="Microsoft Sans Serif" w:cs="Microsoft Sans Serif"/>
                <w:sz w:val="24"/>
                <w:szCs w:val="24"/>
              </w:rPr>
            </w:pPr>
            <w:r>
              <w:rPr>
                <w:rStyle w:val="Other"/>
                <w:color w:val="000000"/>
                <w:lang w:eastAsia="fr-FR"/>
              </w:rPr>
              <w:t>p.243</w:t>
            </w:r>
          </w:p>
        </w:tc>
      </w:tr>
      <w:tr w:rsidR="00000000" w14:paraId="44392222" w14:textId="77777777">
        <w:tblPrEx>
          <w:tblCellMar>
            <w:top w:w="0" w:type="dxa"/>
            <w:left w:w="0" w:type="dxa"/>
            <w:bottom w:w="0" w:type="dxa"/>
            <w:right w:w="0" w:type="dxa"/>
          </w:tblCellMar>
        </w:tblPrEx>
        <w:trPr>
          <w:trHeight w:hRule="exact" w:val="566"/>
        </w:trPr>
        <w:tc>
          <w:tcPr>
            <w:tcW w:w="1051" w:type="dxa"/>
            <w:gridSpan w:val="2"/>
            <w:tcBorders>
              <w:top w:val="nil"/>
              <w:left w:val="nil"/>
              <w:bottom w:val="nil"/>
              <w:right w:val="nil"/>
            </w:tcBorders>
            <w:vAlign w:val="center"/>
          </w:tcPr>
          <w:p w14:paraId="027B52E8" w14:textId="77777777" w:rsidR="005B6FBC" w:rsidRDefault="005B6FBC">
            <w:pPr>
              <w:pStyle w:val="Other0"/>
              <w:framePr w:w="5472" w:h="3878" w:hSpace="10" w:vSpace="490" w:wrap="notBeside" w:vAnchor="text" w:hAnchor="text" w:x="135" w:y="1"/>
              <w:spacing w:line="240" w:lineRule="auto"/>
              <w:ind w:firstLine="0"/>
              <w:rPr>
                <w:rFonts w:ascii="Microsoft Sans Serif" w:hAnsi="Microsoft Sans Serif" w:cs="Microsoft Sans Serif"/>
                <w:sz w:val="24"/>
                <w:szCs w:val="24"/>
              </w:rPr>
            </w:pPr>
            <w:r>
              <w:rPr>
                <w:rStyle w:val="Other"/>
                <w:color w:val="000000"/>
                <w:lang w:eastAsia="fr-FR"/>
              </w:rPr>
              <w:t>Livre 106</w:t>
            </w:r>
          </w:p>
        </w:tc>
        <w:tc>
          <w:tcPr>
            <w:tcW w:w="3490" w:type="dxa"/>
            <w:tcBorders>
              <w:top w:val="nil"/>
              <w:left w:val="nil"/>
              <w:bottom w:val="nil"/>
              <w:right w:val="nil"/>
            </w:tcBorders>
            <w:vAlign w:val="bottom"/>
          </w:tcPr>
          <w:p w14:paraId="50283A43" w14:textId="77777777" w:rsidR="005B6FBC" w:rsidRDefault="005B6FBC">
            <w:pPr>
              <w:pStyle w:val="Other0"/>
              <w:framePr w:w="5472" w:h="3878" w:hSpace="10" w:vSpace="490" w:wrap="notBeside" w:vAnchor="text" w:hAnchor="text" w:x="135" w:y="1"/>
              <w:spacing w:line="283" w:lineRule="auto"/>
              <w:ind w:left="200" w:firstLine="0"/>
              <w:rPr>
                <w:rFonts w:ascii="Microsoft Sans Serif" w:hAnsi="Microsoft Sans Serif" w:cs="Microsoft Sans Serif"/>
                <w:sz w:val="24"/>
                <w:szCs w:val="24"/>
              </w:rPr>
            </w:pPr>
            <w:r>
              <w:rPr>
                <w:rStyle w:val="Other"/>
                <w:color w:val="000000"/>
                <w:lang w:eastAsia="fr-FR"/>
              </w:rPr>
              <w:t>11 septembre-20 octobre 1884 Paris</w:t>
            </w:r>
          </w:p>
        </w:tc>
        <w:tc>
          <w:tcPr>
            <w:tcW w:w="931" w:type="dxa"/>
            <w:gridSpan w:val="2"/>
            <w:tcBorders>
              <w:top w:val="nil"/>
              <w:left w:val="nil"/>
              <w:bottom w:val="nil"/>
              <w:right w:val="nil"/>
            </w:tcBorders>
            <w:vAlign w:val="center"/>
          </w:tcPr>
          <w:p w14:paraId="32500E16" w14:textId="77777777" w:rsidR="005B6FBC" w:rsidRDefault="005B6FBC">
            <w:pPr>
              <w:pStyle w:val="Other0"/>
              <w:framePr w:w="5472" w:h="3878" w:hSpace="10" w:vSpace="490" w:wrap="notBeside" w:vAnchor="text" w:hAnchor="text" w:x="135" w:y="1"/>
              <w:spacing w:line="240" w:lineRule="auto"/>
              <w:ind w:firstLine="340"/>
              <w:rPr>
                <w:rFonts w:ascii="Microsoft Sans Serif" w:hAnsi="Microsoft Sans Serif" w:cs="Microsoft Sans Serif"/>
                <w:sz w:val="24"/>
                <w:szCs w:val="24"/>
              </w:rPr>
            </w:pPr>
            <w:r>
              <w:rPr>
                <w:rStyle w:val="Other"/>
                <w:color w:val="000000"/>
                <w:lang w:eastAsia="fr-FR"/>
              </w:rPr>
              <w:t>p. 299</w:t>
            </w:r>
          </w:p>
        </w:tc>
      </w:tr>
    </w:tbl>
    <w:p w14:paraId="5EDF3868" w14:textId="77777777" w:rsidR="005B6FBC" w:rsidRDefault="005B6FBC">
      <w:pPr>
        <w:pStyle w:val="Tablecaption0"/>
        <w:framePr w:w="1632" w:h="245" w:hSpace="134" w:wrap="notBeside" w:vAnchor="text" w:hAnchor="text" w:x="1383" w:y="4124"/>
        <w:rPr>
          <w:rFonts w:ascii="Microsoft Sans Serif" w:hAnsi="Microsoft Sans Serif" w:cs="Microsoft Sans Serif"/>
          <w:sz w:val="24"/>
          <w:szCs w:val="24"/>
        </w:rPr>
      </w:pPr>
      <w:r>
        <w:rPr>
          <w:rStyle w:val="Tablecaption"/>
          <w:color w:val="000000"/>
          <w:lang w:eastAsia="fr-FR"/>
        </w:rPr>
        <w:t>Index alphabétique</w:t>
      </w:r>
    </w:p>
    <w:p w14:paraId="3483E79E" w14:textId="77777777" w:rsidR="005B6FBC" w:rsidRDefault="005B6FBC">
      <w:pPr>
        <w:pStyle w:val="Tablecaption0"/>
        <w:framePr w:w="605" w:h="240" w:hSpace="134" w:wrap="notBeside" w:vAnchor="text" w:hAnchor="text" w:x="5012" w:y="4100"/>
        <w:rPr>
          <w:rFonts w:ascii="Microsoft Sans Serif" w:hAnsi="Microsoft Sans Serif" w:cs="Microsoft Sans Serif"/>
          <w:sz w:val="24"/>
          <w:szCs w:val="24"/>
        </w:rPr>
      </w:pPr>
      <w:r>
        <w:rPr>
          <w:rStyle w:val="Tablecaption"/>
          <w:color w:val="000000"/>
          <w:lang w:eastAsia="fr-FR"/>
        </w:rPr>
        <w:t>p. 313</w:t>
      </w:r>
    </w:p>
    <w:p w14:paraId="43595936" w14:textId="77777777" w:rsidR="005B6FBC" w:rsidRDefault="005B6FBC">
      <w:pPr>
        <w:spacing w:line="1" w:lineRule="exact"/>
        <w:rPr>
          <w:color w:val="auto"/>
          <w:lang w:eastAsia="cs-CZ"/>
        </w:rPr>
        <w:sectPr w:rsidR="00000000">
          <w:footerReference w:type="even" r:id="rId21"/>
          <w:footerReference w:type="default" r:id="rId22"/>
          <w:pgSz w:w="8400" w:h="11900"/>
          <w:pgMar w:top="1854" w:right="993" w:bottom="1494" w:left="993" w:header="1426" w:footer="1066" w:gutter="664"/>
          <w:cols w:space="720"/>
          <w:noEndnote/>
          <w:rtlGutter/>
          <w:docGrid w:linePitch="360"/>
        </w:sectPr>
      </w:pPr>
    </w:p>
    <w:p w14:paraId="55C04B07" w14:textId="77777777" w:rsidR="005B6FBC" w:rsidRDefault="005B6FBC">
      <w:pPr>
        <w:pStyle w:val="BodyText"/>
        <w:spacing w:before="4220" w:after="1320" w:line="398" w:lineRule="auto"/>
        <w:ind w:firstLine="0"/>
        <w:jc w:val="center"/>
        <w:rPr>
          <w:rFonts w:ascii="Microsoft Sans Serif" w:hAnsi="Microsoft Sans Serif" w:cs="Microsoft Sans Serif"/>
          <w:sz w:val="24"/>
          <w:szCs w:val="24"/>
        </w:rPr>
      </w:pPr>
      <w:r>
        <w:rPr>
          <w:rStyle w:val="BodyTextChar1"/>
          <w:color w:val="000000"/>
          <w:lang w:eastAsia="fr-FR"/>
        </w:rPr>
        <w:lastRenderedPageBreak/>
        <w:t>Achevé d’imprimer en novembre 2005</w:t>
      </w:r>
      <w:r>
        <w:rPr>
          <w:rStyle w:val="BodyTextChar1"/>
          <w:color w:val="000000"/>
          <w:lang w:eastAsia="fr-FR"/>
        </w:rPr>
        <w:br/>
      </w:r>
      <w:r>
        <w:rPr>
          <w:rStyle w:val="BodyTextChar1"/>
          <w:color w:val="000000"/>
          <w:lang w:eastAsia="fr-FR"/>
        </w:rPr>
        <w:t>par Impression Diffusion Graphique</w:t>
      </w:r>
      <w:r>
        <w:rPr>
          <w:rStyle w:val="BodyTextChar1"/>
          <w:color w:val="000000"/>
          <w:lang w:eastAsia="fr-FR"/>
        </w:rPr>
        <w:br/>
        <w:t>Paris</w:t>
      </w:r>
    </w:p>
    <w:p w14:paraId="4D0B2049" w14:textId="77777777" w:rsidR="005B6FBC" w:rsidRDefault="005B6FBC">
      <w:pPr>
        <w:jc w:val="center"/>
        <w:rPr>
          <w:color w:val="auto"/>
          <w:lang w:eastAsia="cs-CZ"/>
        </w:rPr>
      </w:pPr>
      <w:r>
        <w:rPr>
          <w:color w:val="auto"/>
          <w:lang w:eastAsia="cs-CZ"/>
        </w:rPr>
        <w:pict w14:anchorId="7259866E">
          <v:shape id="_x0000_i1028" type="#_x0000_t75" style="width:74.1pt;height:73.05pt">
            <v:imagedata r:id="rId23" o:title=""/>
          </v:shape>
        </w:pict>
      </w:r>
    </w:p>
    <w:p w14:paraId="3EE27B11" w14:textId="77777777" w:rsidR="005B6FBC" w:rsidRDefault="005B6FBC">
      <w:pPr>
        <w:pStyle w:val="Bodytext50"/>
        <w:spacing w:after="580" w:line="269" w:lineRule="auto"/>
        <w:ind w:firstLine="0"/>
        <w:jc w:val="center"/>
        <w:rPr>
          <w:rFonts w:ascii="Microsoft Sans Serif" w:hAnsi="Microsoft Sans Serif" w:cs="Microsoft Sans Serif"/>
          <w:sz w:val="24"/>
          <w:szCs w:val="24"/>
        </w:rPr>
      </w:pPr>
      <w:r>
        <w:rPr>
          <w:rStyle w:val="Bodytext5"/>
          <w:b/>
          <w:bCs/>
          <w:color w:val="000000"/>
          <w:sz w:val="16"/>
          <w:szCs w:val="16"/>
          <w:lang w:val="en-US" w:eastAsia="en-US"/>
        </w:rPr>
        <w:t>Marie Bashkirtseff</w:t>
      </w:r>
      <w:r>
        <w:rPr>
          <w:rStyle w:val="Bodytext5"/>
          <w:b/>
          <w:bCs/>
          <w:color w:val="000000"/>
          <w:sz w:val="16"/>
          <w:szCs w:val="16"/>
          <w:lang w:val="en-US" w:eastAsia="en-US"/>
        </w:rPr>
        <w:br/>
        <w:t>(1858-1884)</w:t>
      </w:r>
    </w:p>
    <w:p w14:paraId="11982042" w14:textId="77777777" w:rsidR="005B6FBC" w:rsidRDefault="005B6FBC">
      <w:pPr>
        <w:pStyle w:val="Bodytext20"/>
        <w:spacing w:after="0"/>
        <w:jc w:val="left"/>
        <w:rPr>
          <w:rFonts w:ascii="Microsoft Sans Serif" w:hAnsi="Microsoft Sans Serif" w:cs="Microsoft Sans Serif"/>
          <w:sz w:val="24"/>
          <w:szCs w:val="24"/>
        </w:rPr>
      </w:pPr>
      <w:r>
        <w:rPr>
          <w:rStyle w:val="Bodytext2"/>
          <w:i/>
          <w:iCs/>
          <w:color w:val="000000"/>
          <w:sz w:val="20"/>
          <w:szCs w:val="20"/>
          <w:lang w:eastAsia="fr-FR"/>
        </w:rPr>
        <w:t xml:space="preserve">Extrait </w:t>
      </w:r>
      <w:r>
        <w:rPr>
          <w:rStyle w:val="Bodytext2"/>
          <w:i/>
          <w:iCs/>
          <w:color w:val="000000"/>
          <w:sz w:val="20"/>
          <w:szCs w:val="20"/>
          <w:lang w:val="en-US" w:eastAsia="en-US"/>
        </w:rPr>
        <w:t>du Journal :</w:t>
      </w:r>
    </w:p>
    <w:p w14:paraId="141A38BB" w14:textId="77777777" w:rsidR="005B6FBC" w:rsidRDefault="005B6FBC">
      <w:pPr>
        <w:pStyle w:val="Bodytext20"/>
        <w:spacing w:after="180" w:line="204" w:lineRule="auto"/>
        <w:jc w:val="both"/>
        <w:rPr>
          <w:rFonts w:ascii="Microsoft Sans Serif" w:hAnsi="Microsoft Sans Serif" w:cs="Microsoft Sans Serif"/>
          <w:sz w:val="24"/>
          <w:szCs w:val="24"/>
        </w:rPr>
      </w:pPr>
      <w:r>
        <w:rPr>
          <w:rStyle w:val="Bodytext2"/>
          <w:color w:val="000000"/>
          <w:lang w:val="en-US" w:eastAsia="en-US"/>
        </w:rPr>
        <w:t xml:space="preserve">11 </w:t>
      </w:r>
      <w:r>
        <w:rPr>
          <w:rStyle w:val="Bodytext2"/>
          <w:color w:val="000000"/>
          <w:lang w:eastAsia="fr-FR"/>
        </w:rPr>
        <w:t xml:space="preserve">mars </w:t>
      </w:r>
      <w:r>
        <w:rPr>
          <w:rStyle w:val="Bodytext2"/>
          <w:color w:val="000000"/>
          <w:lang w:val="en-US" w:eastAsia="en-US"/>
        </w:rPr>
        <w:t>1884</w:t>
      </w:r>
    </w:p>
    <w:p w14:paraId="4CFF0C9D" w14:textId="77777777" w:rsidR="005B6FBC" w:rsidRDefault="005B6FBC">
      <w:pPr>
        <w:pStyle w:val="Bodytext20"/>
        <w:spacing w:after="0" w:line="221" w:lineRule="auto"/>
        <w:ind w:firstLine="420"/>
        <w:jc w:val="both"/>
        <w:rPr>
          <w:rFonts w:ascii="Microsoft Sans Serif" w:hAnsi="Microsoft Sans Serif" w:cs="Microsoft Sans Serif"/>
          <w:sz w:val="24"/>
          <w:szCs w:val="24"/>
        </w:rPr>
      </w:pPr>
      <w:r>
        <w:rPr>
          <w:rStyle w:val="Bodytext2"/>
          <w:i/>
          <w:iCs/>
          <w:color w:val="000000"/>
          <w:sz w:val="20"/>
          <w:szCs w:val="20"/>
          <w:lang w:eastAsia="fr-FR"/>
        </w:rPr>
        <w:t>Ce n’est pas seulement cela... mais je vais mal. Tout ça est si injuste. Le ciel m’accable...</w:t>
      </w:r>
    </w:p>
    <w:p w14:paraId="6F93C317" w14:textId="77777777" w:rsidR="005B6FBC" w:rsidRDefault="005B6FBC">
      <w:pPr>
        <w:pStyle w:val="Bodytext20"/>
        <w:spacing w:after="0" w:line="221" w:lineRule="auto"/>
        <w:ind w:firstLine="420"/>
        <w:jc w:val="both"/>
        <w:rPr>
          <w:rFonts w:ascii="Microsoft Sans Serif" w:hAnsi="Microsoft Sans Serif" w:cs="Microsoft Sans Serif"/>
          <w:sz w:val="24"/>
          <w:szCs w:val="24"/>
        </w:rPr>
      </w:pPr>
      <w:r>
        <w:rPr>
          <w:rStyle w:val="Bodytext2"/>
          <w:i/>
          <w:iCs/>
          <w:color w:val="000000"/>
          <w:sz w:val="20"/>
          <w:szCs w:val="20"/>
          <w:lang w:eastAsia="fr-FR"/>
        </w:rPr>
        <w:lastRenderedPageBreak/>
        <w:t>Enfin je suis encore à un âge où l’on trouve de l’ivresse même à mourir. Il me semble que personne n’aime autant tout que moi. Art, musique, peinture, livres, monde, robes, luxe, bruit, calme, rires, tristesses, mélancolie, blague, amour, froid, soleil, toutes les saisons. Tous les états atmosphériques, les plaines calmes de la Russie et les montagnes autour de Naples; la neige en hiver, les pluies d’automne, le printemps et ses folies, les tranquilles journées d’été et les belles nuits avec des étoiles bri</w:t>
      </w:r>
      <w:r>
        <w:rPr>
          <w:rStyle w:val="Bodytext2"/>
          <w:i/>
          <w:iCs/>
          <w:color w:val="000000"/>
          <w:sz w:val="20"/>
          <w:szCs w:val="20"/>
          <w:lang w:eastAsia="fr-FR"/>
        </w:rPr>
        <w:t>llantes.</w:t>
      </w:r>
    </w:p>
    <w:p w14:paraId="12B04451" w14:textId="77777777" w:rsidR="005B6FBC" w:rsidRDefault="005B6FBC">
      <w:pPr>
        <w:pStyle w:val="Bodytext20"/>
        <w:spacing w:after="4180" w:line="221" w:lineRule="auto"/>
        <w:ind w:firstLine="420"/>
        <w:jc w:val="both"/>
        <w:rPr>
          <w:rFonts w:ascii="Microsoft Sans Serif" w:hAnsi="Microsoft Sans Serif" w:cs="Microsoft Sans Serif"/>
          <w:sz w:val="24"/>
          <w:szCs w:val="24"/>
        </w:rPr>
      </w:pPr>
      <w:r>
        <w:rPr>
          <w:rStyle w:val="Bodytext2"/>
          <w:i/>
          <w:iCs/>
          <w:color w:val="000000"/>
          <w:sz w:val="20"/>
          <w:szCs w:val="20"/>
          <w:lang w:eastAsia="fr-FR"/>
        </w:rPr>
        <w:t>J’adore et j’admire tout, tout se présente à moi sous les aspects intéressants ou sublimes, je voudrais tout voir, tout avoir, tout embrasser, me confondre avec tout et mourir puisqu’il le faut dans deux ans ou dans trente ans, mourir avec extase pour expérimenter ce dernier mystère, cette fin de tout ou ce recommencement divin.</w:t>
      </w:r>
    </w:p>
    <w:p w14:paraId="0F398DC1" w14:textId="77777777" w:rsidR="005B6FBC" w:rsidRDefault="005B6FBC">
      <w:pPr>
        <w:pStyle w:val="Heading10"/>
        <w:keepNext/>
        <w:keepLines/>
        <w:spacing w:line="240" w:lineRule="atLeast"/>
        <w:rPr>
          <w:rFonts w:ascii="Microsoft Sans Serif" w:hAnsi="Microsoft Sans Serif" w:cs="Microsoft Sans Serif"/>
          <w:sz w:val="24"/>
          <w:szCs w:val="24"/>
        </w:rPr>
      </w:pPr>
      <w:bookmarkStart w:id="2" w:name="bookmark4"/>
      <w:r>
        <w:rPr>
          <w:rStyle w:val="Heading1"/>
          <w:color w:val="000000"/>
          <w:lang w:eastAsia="fr-FR"/>
        </w:rPr>
        <w:t>Illlllllilllllllllllllllllllllllll</w:t>
      </w:r>
      <w:bookmarkEnd w:id="2"/>
    </w:p>
    <w:p w14:paraId="2DFFCCAD" w14:textId="77777777" w:rsidR="005B6FBC" w:rsidRDefault="005B6FBC">
      <w:pPr>
        <w:pStyle w:val="Bodytext20"/>
        <w:spacing w:after="0" w:line="192" w:lineRule="exact"/>
        <w:jc w:val="both"/>
        <w:rPr>
          <w:rFonts w:ascii="Microsoft Sans Serif" w:hAnsi="Microsoft Sans Serif" w:cs="Microsoft Sans Serif"/>
          <w:sz w:val="24"/>
          <w:szCs w:val="24"/>
        </w:rPr>
      </w:pPr>
      <w:r>
        <w:rPr>
          <w:rStyle w:val="Bodytext2"/>
          <w:color w:val="000000"/>
          <w:sz w:val="20"/>
          <w:szCs w:val="20"/>
          <w:lang w:eastAsia="fr-FR"/>
        </w:rPr>
        <w:t>9782951 839854</w:t>
      </w:r>
    </w:p>
    <w:sectPr w:rsidR="005B6FBC">
      <w:footerReference w:type="even" r:id="rId24"/>
      <w:footerReference w:type="default" r:id="rId25"/>
      <w:pgSz w:w="8400" w:h="11900"/>
      <w:pgMar w:top="1341" w:right="1063" w:bottom="331" w:left="1063" w:header="0" w:footer="3" w:gutter="40"/>
      <w:cols w:space="720"/>
      <w:noEndnote/>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EF591" w14:textId="77777777" w:rsidR="005B6FBC" w:rsidRDefault="005B6FBC">
      <w:r>
        <w:separator/>
      </w:r>
    </w:p>
  </w:endnote>
  <w:endnote w:type="continuationSeparator" w:id="0">
    <w:p w14:paraId="06848E37" w14:textId="77777777" w:rsidR="005B6FBC" w:rsidRDefault="005B6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3CE27" w14:textId="77777777" w:rsidR="005B6FBC" w:rsidRDefault="005B6FBC">
    <w:pPr>
      <w:spacing w:line="1" w:lineRule="exact"/>
      <w:rPr>
        <w:color w:val="auto"/>
        <w:lang w:eastAsia="cs-CZ"/>
      </w:rPr>
    </w:pPr>
    <w:r>
      <w:rPr>
        <w:noProof/>
      </w:rPr>
      <w:pict w14:anchorId="0CE27236">
        <v:shapetype id="_x0000_t202" coordsize="21600,21600" o:spt="202" path="m,l,21600r21600,l21600,xe">
          <v:stroke joinstyle="miter"/>
          <v:path gradientshapeok="t" o:connecttype="rect"/>
        </v:shapetype>
        <v:shape id="_x0000_s1026" type="#_x0000_t202" style="position:absolute;margin-left:174.95pt;margin-top:448.8pt;width:24.5pt;height:8.15pt;z-index:-251655168;mso-wrap-style:none;mso-wrap-distance-left:0;mso-wrap-distance-right:0;mso-position-horizontal-relative:page;mso-position-vertical-relative:page" filled="f" stroked="f">
          <v:textbox style="mso-fit-shape-to-text:t" inset="0,0,0,0">
            <w:txbxContent>
              <w:p w14:paraId="10999E99" w14:textId="77777777" w:rsidR="005B6FBC" w:rsidRDefault="005B6FBC">
                <w:pPr>
                  <w:pStyle w:val="Headerorfooter20"/>
                  <w:rPr>
                    <w:rFonts w:ascii="Microsoft Sans Serif" w:hAnsi="Microsoft Sans Serif" w:cs="Microsoft Sans Serif"/>
                    <w:sz w:val="24"/>
                    <w:szCs w:val="24"/>
                  </w:rPr>
                </w:pPr>
                <w:r>
                  <w:rPr>
                    <w:rStyle w:val="Headerorfooter2"/>
                    <w:rFonts w:ascii="Arial" w:hAnsi="Arial" w:cs="Arial"/>
                    <w:color w:val="000000"/>
                    <w:sz w:val="22"/>
                    <w:szCs w:val="22"/>
                    <w:lang w:eastAsia="fr-FR"/>
                  </w:rPr>
                  <w:t>2005</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D74D0" w14:textId="77777777" w:rsidR="005B6FBC" w:rsidRDefault="005B6FBC">
    <w:pPr>
      <w:spacing w:line="1" w:lineRule="exact"/>
      <w:rPr>
        <w:color w:val="auto"/>
        <w:lang w:eastAsia="cs-CZ"/>
      </w:rPr>
    </w:pPr>
    <w:r>
      <w:rPr>
        <w:noProof/>
      </w:rPr>
      <w:pict w14:anchorId="66444799">
        <v:shapetype id="_x0000_t202" coordsize="21600,21600" o:spt="202" path="m,l,21600r21600,l21600,xe">
          <v:stroke joinstyle="miter"/>
          <v:path gradientshapeok="t" o:connecttype="rect"/>
        </v:shapetype>
        <v:shape id="_x0000_s1025" type="#_x0000_t202" style="position:absolute;margin-left:174.95pt;margin-top:448.8pt;width:24.5pt;height:8.15pt;z-index:-251657216;mso-wrap-style:none;mso-wrap-distance-left:0;mso-wrap-distance-right:0;mso-position-horizontal-relative:page;mso-position-vertical-relative:page" filled="f" stroked="f">
          <v:textbox style="mso-fit-shape-to-text:t" inset="0,0,0,0">
            <w:txbxContent>
              <w:p w14:paraId="08E27A5B" w14:textId="77777777" w:rsidR="005B6FBC" w:rsidRDefault="005B6FBC">
                <w:pPr>
                  <w:pStyle w:val="Headerorfooter20"/>
                  <w:rPr>
                    <w:rFonts w:ascii="Microsoft Sans Serif" w:hAnsi="Microsoft Sans Serif" w:cs="Microsoft Sans Serif"/>
                    <w:sz w:val="24"/>
                    <w:szCs w:val="24"/>
                  </w:rPr>
                </w:pPr>
                <w:r>
                  <w:rPr>
                    <w:rStyle w:val="Headerorfooter2"/>
                    <w:rFonts w:ascii="Arial" w:hAnsi="Arial" w:cs="Arial"/>
                    <w:color w:val="000000"/>
                    <w:sz w:val="22"/>
                    <w:szCs w:val="22"/>
                    <w:lang w:eastAsia="fr-FR"/>
                  </w:rPr>
                  <w:t>2005</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0F37" w14:textId="77777777" w:rsidR="005B6FBC" w:rsidRDefault="005B6FBC">
    <w:pPr>
      <w:rPr>
        <w:color w:val="auto"/>
        <w:lang w:eastAsia="cs-CZ"/>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2E221" w14:textId="77777777" w:rsidR="005B6FBC" w:rsidRDefault="005B6FBC">
    <w:pPr>
      <w:rPr>
        <w:color w:val="auto"/>
        <w:lang w:eastAsia="cs-CZ"/>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590EE" w14:textId="77777777" w:rsidR="005B6FBC" w:rsidRDefault="005B6FBC">
    <w:pPr>
      <w:spacing w:line="1" w:lineRule="exact"/>
      <w:rPr>
        <w:color w:val="auto"/>
        <w:lang w:eastAsia="cs-CZ"/>
      </w:rPr>
    </w:pPr>
    <w:r>
      <w:rPr>
        <w:noProof/>
      </w:rPr>
      <w:pict w14:anchorId="647BAB72">
        <v:shapetype id="_x0000_t202" coordsize="21600,21600" o:spt="202" path="m,l,21600r21600,l21600,xe">
          <v:stroke joinstyle="miter"/>
          <v:path gradientshapeok="t" o:connecttype="rect"/>
        </v:shapetype>
        <v:shape id="_x0000_s1028" type="#_x0000_t202" style="position:absolute;margin-left:186.75pt;margin-top:533.1pt;width:4.3pt;height:6.5pt;z-index:-251651072;mso-wrap-style:none;mso-wrap-distance-left:0;mso-wrap-distance-right:0;mso-position-horizontal-relative:page;mso-position-vertical-relative:page" filled="f" stroked="f">
          <v:textbox style="mso-fit-shape-to-text:t" inset="0,0,0,0">
            <w:txbxContent>
              <w:p w14:paraId="62761785" w14:textId="77777777" w:rsidR="005B6FBC" w:rsidRDefault="005B6FBC">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989B" w14:textId="77777777" w:rsidR="005B6FBC" w:rsidRDefault="005B6FBC">
    <w:pPr>
      <w:spacing w:line="1" w:lineRule="exact"/>
      <w:rPr>
        <w:color w:val="auto"/>
        <w:lang w:eastAsia="cs-CZ"/>
      </w:rPr>
    </w:pPr>
    <w:r>
      <w:rPr>
        <w:noProof/>
      </w:rPr>
      <w:pict w14:anchorId="776D1FB5">
        <v:shapetype id="_x0000_t202" coordsize="21600,21600" o:spt="202" path="m,l,21600r21600,l21600,xe">
          <v:stroke joinstyle="miter"/>
          <v:path gradientshapeok="t" o:connecttype="rect"/>
        </v:shapetype>
        <v:shape id="_x0000_s1027" type="#_x0000_t202" style="position:absolute;margin-left:186.75pt;margin-top:533.1pt;width:4.3pt;height:6.5pt;z-index:-251653120;mso-wrap-style:none;mso-wrap-distance-left:0;mso-wrap-distance-right:0;mso-position-horizontal-relative:page;mso-position-vertical-relative:page" filled="f" stroked="f">
          <v:textbox style="mso-fit-shape-to-text:t" inset="0,0,0,0">
            <w:txbxContent>
              <w:p w14:paraId="18C172BD" w14:textId="77777777" w:rsidR="005B6FBC" w:rsidRDefault="005B6FBC">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511F8" w14:textId="77777777" w:rsidR="005B6FBC" w:rsidRDefault="005B6FBC">
    <w:pPr>
      <w:spacing w:line="1" w:lineRule="exact"/>
      <w:rPr>
        <w:color w:val="auto"/>
        <w:lang w:eastAsia="cs-CZ"/>
      </w:rPr>
    </w:pPr>
    <w:r>
      <w:rPr>
        <w:noProof/>
      </w:rPr>
      <w:pict w14:anchorId="30666727">
        <v:shapetype id="_x0000_t202" coordsize="21600,21600" o:spt="202" path="m,l,21600r21600,l21600,xe">
          <v:stroke joinstyle="miter"/>
          <v:path gradientshapeok="t" o:connecttype="rect"/>
        </v:shapetype>
        <v:shape id="_x0000_s1030" type="#_x0000_t202" style="position:absolute;margin-left:227.3pt;margin-top:560pt;width:8.9pt;height:6.25pt;z-index:-251646976;mso-wrap-style:none;mso-wrap-distance-left:0;mso-wrap-distance-right:0;mso-position-horizontal-relative:page;mso-position-vertical-relative:page" filled="f" stroked="f">
          <v:textbox style="mso-fit-shape-to-text:t" inset="0,0,0,0">
            <w:txbxContent>
              <w:p w14:paraId="61610FEA" w14:textId="77777777" w:rsidR="005B6FBC" w:rsidRDefault="005B6FBC">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9B7E" w14:textId="77777777" w:rsidR="005B6FBC" w:rsidRDefault="005B6FBC">
    <w:pPr>
      <w:spacing w:line="1" w:lineRule="exact"/>
      <w:rPr>
        <w:color w:val="auto"/>
        <w:lang w:eastAsia="cs-CZ"/>
      </w:rPr>
    </w:pPr>
    <w:r>
      <w:rPr>
        <w:noProof/>
      </w:rPr>
      <w:pict w14:anchorId="63901B82">
        <v:shapetype id="_x0000_t202" coordsize="21600,21600" o:spt="202" path="m,l,21600r21600,l21600,xe">
          <v:stroke joinstyle="miter"/>
          <v:path gradientshapeok="t" o:connecttype="rect"/>
        </v:shapetype>
        <v:shape id="_x0000_s1029" type="#_x0000_t202" style="position:absolute;margin-left:227.3pt;margin-top:560pt;width:8.9pt;height:6.25pt;z-index:-251649024;mso-wrap-style:none;mso-wrap-distance-left:0;mso-wrap-distance-right:0;mso-position-horizontal-relative:page;mso-position-vertical-relative:page" filled="f" stroked="f">
          <v:textbox style="mso-fit-shape-to-text:t" inset="0,0,0,0">
            <w:txbxContent>
              <w:p w14:paraId="7A9DC45B" w14:textId="77777777" w:rsidR="005B6FBC" w:rsidRDefault="005B6FBC">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9D07E" w14:textId="77777777" w:rsidR="005B6FBC" w:rsidRDefault="005B6FBC">
    <w:pPr>
      <w:spacing w:line="1" w:lineRule="exact"/>
      <w:rPr>
        <w:color w:val="auto"/>
        <w:lang w:eastAsia="cs-CZ"/>
      </w:rPr>
    </w:pPr>
    <w:r>
      <w:rPr>
        <w:noProof/>
      </w:rPr>
      <w:pict w14:anchorId="2A7C29FD">
        <v:shapetype id="_x0000_t202" coordsize="21600,21600" o:spt="202" path="m,l,21600r21600,l21600,xe">
          <v:stroke joinstyle="miter"/>
          <v:path gradientshapeok="t" o:connecttype="rect"/>
        </v:shapetype>
        <v:shape id="_x0000_s1032" type="#_x0000_t202" style="position:absolute;margin-left:227.3pt;margin-top:560pt;width:8.9pt;height:6.25pt;z-index:-251642880;mso-wrap-style:none;mso-wrap-distance-left:0;mso-wrap-distance-right:0;mso-position-horizontal-relative:page;mso-position-vertical-relative:page" filled="f" stroked="f">
          <v:textbox style="mso-fit-shape-to-text:t" inset="0,0,0,0">
            <w:txbxContent>
              <w:p w14:paraId="360B1B5E" w14:textId="77777777" w:rsidR="005B6FBC" w:rsidRDefault="005B6FBC">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1131" w14:textId="77777777" w:rsidR="005B6FBC" w:rsidRDefault="005B6FBC">
    <w:pPr>
      <w:spacing w:line="1" w:lineRule="exact"/>
      <w:rPr>
        <w:color w:val="auto"/>
        <w:lang w:eastAsia="cs-CZ"/>
      </w:rPr>
    </w:pPr>
    <w:r>
      <w:rPr>
        <w:noProof/>
      </w:rPr>
      <w:pict w14:anchorId="786387A1">
        <v:shapetype id="_x0000_t202" coordsize="21600,21600" o:spt="202" path="m,l,21600r21600,l21600,xe">
          <v:stroke joinstyle="miter"/>
          <v:path gradientshapeok="t" o:connecttype="rect"/>
        </v:shapetype>
        <v:shape id="_x0000_s1031" type="#_x0000_t202" style="position:absolute;margin-left:227.3pt;margin-top:560pt;width:8.9pt;height:6.25pt;z-index:-251644928;mso-wrap-style:none;mso-wrap-distance-left:0;mso-wrap-distance-right:0;mso-position-horizontal-relative:page;mso-position-vertical-relative:page" filled="f" stroked="f">
          <v:textbox style="mso-fit-shape-to-text:t" inset="0,0,0,0">
            <w:txbxContent>
              <w:p w14:paraId="6B2B0ADE" w14:textId="77777777" w:rsidR="005B6FBC" w:rsidRDefault="005B6FBC">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rFonts w:ascii="Arial" w:hAnsi="Arial" w:cs="Arial"/>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DE14" w14:textId="77777777" w:rsidR="005B6FBC" w:rsidRDefault="005B6FBC">
    <w:pPr>
      <w:spacing w:line="1" w:lineRule="exact"/>
      <w:rPr>
        <w:color w:val="auto"/>
        <w:lang w:eastAsia="cs-CZ"/>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151F" w14:textId="77777777" w:rsidR="005B6FBC" w:rsidRDefault="005B6FBC">
    <w:pPr>
      <w:rPr>
        <w:color w:val="auto"/>
        <w:lang w:eastAsia="cs-CZ"/>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2C79" w14:textId="77777777" w:rsidR="005B6FBC" w:rsidRDefault="005B6FBC">
    <w:pPr>
      <w:rPr>
        <w:color w:val="auto"/>
        <w:lang w:eastAsia="cs-CZ"/>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56648" w14:textId="77777777" w:rsidR="005B6FBC" w:rsidRDefault="005B6FBC">
    <w:pPr>
      <w:spacing w:line="1" w:lineRule="exact"/>
      <w:rPr>
        <w:color w:val="auto"/>
        <w:lang w:eastAsia="cs-CZ"/>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846D4" w14:textId="77777777" w:rsidR="005B6FBC" w:rsidRDefault="005B6FBC">
    <w:pPr>
      <w:spacing w:line="1" w:lineRule="exact"/>
      <w:rPr>
        <w:color w:val="auto"/>
        <w:lang w:eastAsia="cs-CZ"/>
      </w:rPr>
    </w:pPr>
    <w:r>
      <w:rPr>
        <w:noProof/>
      </w:rPr>
      <w:pict w14:anchorId="1D571896">
        <v:shapetype id="_x0000_t202" coordsize="21600,21600" o:spt="202" path="m,l,21600r21600,l21600,xe">
          <v:stroke joinstyle="miter"/>
          <v:path gradientshapeok="t" o:connecttype="rect"/>
        </v:shapetype>
        <v:shape id="_x0000_s1033" type="#_x0000_t202" style="position:absolute;margin-left:343.55pt;margin-top:558.6pt;width:18.95pt;height:6.5pt;z-index:-251640832;mso-wrap-style:none;mso-wrap-distance-left:0;mso-wrap-distance-right:0;mso-position-horizontal-relative:page;mso-position-vertical-relative:page" filled="f" stroked="f">
          <v:textbox style="mso-fit-shape-to-text:t" inset="0,0,0,0">
            <w:txbxContent>
              <w:p w14:paraId="35EF71B1" w14:textId="77777777" w:rsidR="005B6FBC" w:rsidRDefault="005B6FBC">
                <w:pPr>
                  <w:pStyle w:val="Headerorfooter0"/>
                  <w:rPr>
                    <w:rFonts w:ascii="Microsoft Sans Serif" w:hAnsi="Microsoft Sans Serif" w:cs="Microsoft Sans Serif"/>
                    <w:sz w:val="24"/>
                    <w:szCs w:val="24"/>
                  </w:rPr>
                </w:pPr>
                <w:r>
                  <w:rPr>
                    <w:rStyle w:val="Headerorfooter"/>
                    <w:color w:val="000000"/>
                    <w:lang w:eastAsia="fr-FR"/>
                  </w:rPr>
                  <w:t>22 €</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C1BE1" w14:textId="77777777" w:rsidR="005B6FBC" w:rsidRDefault="005B6FBC">
      <w:r>
        <w:separator/>
      </w:r>
    </w:p>
  </w:footnote>
  <w:footnote w:type="continuationSeparator" w:id="0">
    <w:p w14:paraId="0B856522" w14:textId="77777777" w:rsidR="005B6FBC" w:rsidRDefault="005B6F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 w15:restartNumberingAfterBreak="0">
    <w:nsid w:val="0000000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 w15:restartNumberingAfterBreak="0">
    <w:nsid w:val="0000000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 w15:restartNumberingAfterBreak="0">
    <w:nsid w:val="0000000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 w15:restartNumberingAfterBreak="0">
    <w:nsid w:val="0000000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 w15:restartNumberingAfterBreak="0">
    <w:nsid w:val="0000000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 w15:restartNumberingAfterBreak="0">
    <w:nsid w:val="0000000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 w15:restartNumberingAfterBreak="0">
    <w:nsid w:val="0000000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 w15:restartNumberingAfterBreak="0">
    <w:nsid w:val="0000001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 w15:restartNumberingAfterBreak="0">
    <w:nsid w:val="0000001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 w15:restartNumberingAfterBreak="0">
    <w:nsid w:val="0000001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 w15:restartNumberingAfterBreak="0">
    <w:nsid w:val="0000001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 w15:restartNumberingAfterBreak="0">
    <w:nsid w:val="0000001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 w15:restartNumberingAfterBreak="0">
    <w:nsid w:val="0000001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 w15:restartNumberingAfterBreak="0">
    <w:nsid w:val="0000001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 w15:restartNumberingAfterBreak="0">
    <w:nsid w:val="0000001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 w15:restartNumberingAfterBreak="0">
    <w:nsid w:val="0000002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7" w15:restartNumberingAfterBreak="0">
    <w:nsid w:val="0000002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8" w15:restartNumberingAfterBreak="0">
    <w:nsid w:val="00000025"/>
    <w:multiLevelType w:val="multilevel"/>
    <w:tmpl w:val="FFFFFFFF"/>
    <w:lvl w:ilvl="0">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1">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2">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3">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4">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5">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6">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7">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8">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9" w15:restartNumberingAfterBreak="0">
    <w:nsid w:val="0000002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0" w15:restartNumberingAfterBreak="0">
    <w:nsid w:val="0000002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1" w15:restartNumberingAfterBreak="0">
    <w:nsid w:val="0000002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2" w15:restartNumberingAfterBreak="0">
    <w:nsid w:val="0000002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3" w15:restartNumberingAfterBreak="0">
    <w:nsid w:val="0000002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4" w15:restartNumberingAfterBreak="0">
    <w:nsid w:val="0000003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5" w15:restartNumberingAfterBreak="0">
    <w:nsid w:val="0000003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6" w15:restartNumberingAfterBreak="0">
    <w:nsid w:val="0000003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7" w15:restartNumberingAfterBreak="0">
    <w:nsid w:val="0000003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8" w15:restartNumberingAfterBreak="0">
    <w:nsid w:val="0000003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abstractNum>
  <w:abstractNum w:abstractNumId="29" w15:restartNumberingAfterBreak="0">
    <w:nsid w:val="0000003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0" w15:restartNumberingAfterBreak="0">
    <w:nsid w:val="0000003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1" w15:restartNumberingAfterBreak="0">
    <w:nsid w:val="0000003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abstractNum>
  <w:abstractNum w:abstractNumId="32" w15:restartNumberingAfterBreak="0">
    <w:nsid w:val="0000004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3" w15:restartNumberingAfterBreak="0">
    <w:nsid w:val="0000004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4" w15:restartNumberingAfterBreak="0">
    <w:nsid w:val="0000004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5" w15:restartNumberingAfterBreak="0">
    <w:nsid w:val="0000004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6" w15:restartNumberingAfterBreak="0">
    <w:nsid w:val="0000004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7" w15:restartNumberingAfterBreak="0">
    <w:nsid w:val="0000004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8" w15:restartNumberingAfterBreak="0">
    <w:nsid w:val="0000004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9" w15:restartNumberingAfterBreak="0">
    <w:nsid w:val="0000004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0" w15:restartNumberingAfterBreak="0">
    <w:nsid w:val="0000005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1" w15:restartNumberingAfterBreak="0">
    <w:nsid w:val="0000005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2" w15:restartNumberingAfterBreak="0">
    <w:nsid w:val="0000005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3" w15:restartNumberingAfterBreak="0">
    <w:nsid w:val="0000005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4" w15:restartNumberingAfterBreak="0">
    <w:nsid w:val="0000005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5" w15:restartNumberingAfterBreak="0">
    <w:nsid w:val="0000005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num w:numId="1" w16cid:durableId="1931232333">
    <w:abstractNumId w:val="0"/>
  </w:num>
  <w:num w:numId="2" w16cid:durableId="2023702772">
    <w:abstractNumId w:val="1"/>
  </w:num>
  <w:num w:numId="3" w16cid:durableId="573666809">
    <w:abstractNumId w:val="2"/>
  </w:num>
  <w:num w:numId="4" w16cid:durableId="429787590">
    <w:abstractNumId w:val="3"/>
  </w:num>
  <w:num w:numId="5" w16cid:durableId="892809864">
    <w:abstractNumId w:val="4"/>
  </w:num>
  <w:num w:numId="6" w16cid:durableId="1468207044">
    <w:abstractNumId w:val="5"/>
  </w:num>
  <w:num w:numId="7" w16cid:durableId="1938173824">
    <w:abstractNumId w:val="6"/>
  </w:num>
  <w:num w:numId="8" w16cid:durableId="2010403954">
    <w:abstractNumId w:val="7"/>
  </w:num>
  <w:num w:numId="9" w16cid:durableId="1463229320">
    <w:abstractNumId w:val="8"/>
  </w:num>
  <w:num w:numId="10" w16cid:durableId="1511335200">
    <w:abstractNumId w:val="9"/>
  </w:num>
  <w:num w:numId="11" w16cid:durableId="2093045971">
    <w:abstractNumId w:val="10"/>
  </w:num>
  <w:num w:numId="12" w16cid:durableId="1368726192">
    <w:abstractNumId w:val="11"/>
  </w:num>
  <w:num w:numId="13" w16cid:durableId="294213663">
    <w:abstractNumId w:val="12"/>
  </w:num>
  <w:num w:numId="14" w16cid:durableId="1959680109">
    <w:abstractNumId w:val="13"/>
  </w:num>
  <w:num w:numId="15" w16cid:durableId="68774508">
    <w:abstractNumId w:val="14"/>
  </w:num>
  <w:num w:numId="16" w16cid:durableId="272055580">
    <w:abstractNumId w:val="15"/>
  </w:num>
  <w:num w:numId="17" w16cid:durableId="737482153">
    <w:abstractNumId w:val="16"/>
  </w:num>
  <w:num w:numId="18" w16cid:durableId="693045131">
    <w:abstractNumId w:val="17"/>
  </w:num>
  <w:num w:numId="19" w16cid:durableId="457185449">
    <w:abstractNumId w:val="18"/>
  </w:num>
  <w:num w:numId="20" w16cid:durableId="985473329">
    <w:abstractNumId w:val="19"/>
  </w:num>
  <w:num w:numId="21" w16cid:durableId="2076514880">
    <w:abstractNumId w:val="20"/>
  </w:num>
  <w:num w:numId="22" w16cid:durableId="1087380790">
    <w:abstractNumId w:val="21"/>
  </w:num>
  <w:num w:numId="23" w16cid:durableId="1359045611">
    <w:abstractNumId w:val="22"/>
  </w:num>
  <w:num w:numId="24" w16cid:durableId="94207854">
    <w:abstractNumId w:val="23"/>
  </w:num>
  <w:num w:numId="25" w16cid:durableId="2064406102">
    <w:abstractNumId w:val="24"/>
  </w:num>
  <w:num w:numId="26" w16cid:durableId="1584947105">
    <w:abstractNumId w:val="25"/>
  </w:num>
  <w:num w:numId="27" w16cid:durableId="2050378058">
    <w:abstractNumId w:val="26"/>
  </w:num>
  <w:num w:numId="28" w16cid:durableId="1707370377">
    <w:abstractNumId w:val="27"/>
  </w:num>
  <w:num w:numId="29" w16cid:durableId="1160384948">
    <w:abstractNumId w:val="28"/>
  </w:num>
  <w:num w:numId="30" w16cid:durableId="1595749389">
    <w:abstractNumId w:val="29"/>
  </w:num>
  <w:num w:numId="31" w16cid:durableId="525215599">
    <w:abstractNumId w:val="30"/>
  </w:num>
  <w:num w:numId="32" w16cid:durableId="269365023">
    <w:abstractNumId w:val="31"/>
  </w:num>
  <w:num w:numId="33" w16cid:durableId="1731416211">
    <w:abstractNumId w:val="32"/>
  </w:num>
  <w:num w:numId="34" w16cid:durableId="1561549867">
    <w:abstractNumId w:val="33"/>
  </w:num>
  <w:num w:numId="35" w16cid:durableId="439254357">
    <w:abstractNumId w:val="34"/>
  </w:num>
  <w:num w:numId="36" w16cid:durableId="1896547509">
    <w:abstractNumId w:val="35"/>
  </w:num>
  <w:num w:numId="37" w16cid:durableId="1151824780">
    <w:abstractNumId w:val="36"/>
  </w:num>
  <w:num w:numId="38" w16cid:durableId="234364415">
    <w:abstractNumId w:val="37"/>
  </w:num>
  <w:num w:numId="39" w16cid:durableId="1942911271">
    <w:abstractNumId w:val="38"/>
  </w:num>
  <w:num w:numId="40" w16cid:durableId="441803208">
    <w:abstractNumId w:val="39"/>
  </w:num>
  <w:num w:numId="41" w16cid:durableId="330252858">
    <w:abstractNumId w:val="40"/>
  </w:num>
  <w:num w:numId="42" w16cid:durableId="1514372784">
    <w:abstractNumId w:val="41"/>
  </w:num>
  <w:num w:numId="43" w16cid:durableId="2047829829">
    <w:abstractNumId w:val="42"/>
  </w:num>
  <w:num w:numId="44" w16cid:durableId="574895409">
    <w:abstractNumId w:val="43"/>
  </w:num>
  <w:num w:numId="45" w16cid:durableId="1738094531">
    <w:abstractNumId w:val="44"/>
  </w:num>
  <w:num w:numId="46" w16cid:durableId="199132212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bordersDoNotSurroundHeader/>
  <w:bordersDoNotSurroundFooter/>
  <w:defaultTabStop w:val="720"/>
  <w:hyphenationZone w:val="425"/>
  <w:evenAndOddHeaders/>
  <w:drawingGridHorizontalSpacing w:val="181"/>
  <w:drawingGridVerticalSpacing w:val="181"/>
  <w:doNotShadeFormData/>
  <w:characterSpacingControl w:val="compressPunctuation"/>
  <w:doNotValidateAgainstSchema/>
  <w:doNotDemarcateInvalidXml/>
  <w:hdrShapeDefaults>
    <o:shapedefaults v:ext="edit" spidmax="2058"/>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1"/>
    <w:compatSetting w:name="useWord2013TrackBottomHyphenation" w:uri="http://schemas.microsoft.com/office/word" w:val="0"/>
  </w:compat>
  <w:rsids>
    <w:rsidRoot w:val="00AE1E43"/>
    <w:rsid w:val="000679CE"/>
    <w:rsid w:val="00415FDE"/>
    <w:rsid w:val="005B6FBC"/>
    <w:rsid w:val="00AE1E4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2"/>
    </o:shapelayout>
  </w:shapeDefaults>
  <w:decimalSymbol w:val=","/>
  <w:listSeparator w:val=";"/>
  <w14:docId w14:val="37EC5808"/>
  <w14:defaultImageDpi w14:val="0"/>
  <w15:docId w15:val="{FEE9498A-E356-489F-9874-FE655521B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Times New Roman"/>
        <w:sz w:val="24"/>
        <w:szCs w:val="24"/>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Microsoft Sans Serif"/>
      <w:color w:val="000000"/>
      <w:lang w:val="fr-FR" w:eastAsia="fr-FR"/>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uiPriority w:val="99"/>
    <w:rPr>
      <w:rFonts w:ascii="Arial" w:hAnsi="Arial" w:cs="Arial"/>
      <w:sz w:val="22"/>
      <w:szCs w:val="22"/>
      <w:u w:val="none"/>
    </w:rPr>
  </w:style>
  <w:style w:type="character" w:customStyle="1" w:styleId="Headerorfooter2">
    <w:name w:val="Header or footer (2)_"/>
    <w:basedOn w:val="DefaultParagraphFont"/>
    <w:link w:val="Headerorfooter20"/>
    <w:uiPriority w:val="99"/>
    <w:rPr>
      <w:rFonts w:ascii="Times New Roman" w:hAnsi="Times New Roman" w:cs="Times New Roman"/>
      <w:sz w:val="20"/>
      <w:szCs w:val="20"/>
      <w:u w:val="none"/>
    </w:rPr>
  </w:style>
  <w:style w:type="character" w:customStyle="1" w:styleId="Heading2">
    <w:name w:val="Heading #2_"/>
    <w:basedOn w:val="DefaultParagraphFont"/>
    <w:link w:val="Heading20"/>
    <w:uiPriority w:val="99"/>
    <w:rPr>
      <w:rFonts w:ascii="Arial" w:hAnsi="Arial" w:cs="Arial"/>
      <w:sz w:val="34"/>
      <w:szCs w:val="34"/>
      <w:u w:val="none"/>
      <w:lang w:val="en-US" w:eastAsia="en-US"/>
    </w:rPr>
  </w:style>
  <w:style w:type="character" w:customStyle="1" w:styleId="BodyTextChar1">
    <w:name w:val="Body Text Char1"/>
    <w:basedOn w:val="DefaultParagraphFont"/>
    <w:link w:val="BodyText"/>
    <w:uiPriority w:val="99"/>
    <w:rPr>
      <w:rFonts w:ascii="Arial" w:hAnsi="Arial" w:cs="Arial"/>
      <w:sz w:val="18"/>
      <w:szCs w:val="18"/>
      <w:u w:val="none"/>
    </w:rPr>
  </w:style>
  <w:style w:type="character" w:customStyle="1" w:styleId="Heading3">
    <w:name w:val="Heading #3_"/>
    <w:basedOn w:val="DefaultParagraphFont"/>
    <w:link w:val="Heading30"/>
    <w:uiPriority w:val="99"/>
    <w:rPr>
      <w:rFonts w:ascii="Times New Roman" w:hAnsi="Times New Roman" w:cs="Times New Roman"/>
      <w:sz w:val="22"/>
      <w:szCs w:val="22"/>
      <w:u w:val="none"/>
    </w:rPr>
  </w:style>
  <w:style w:type="character" w:customStyle="1" w:styleId="Bodytext5">
    <w:name w:val="Body text (5)_"/>
    <w:basedOn w:val="DefaultParagraphFont"/>
    <w:link w:val="Bodytext50"/>
    <w:uiPriority w:val="99"/>
    <w:rPr>
      <w:rFonts w:ascii="Arial" w:hAnsi="Arial" w:cs="Arial"/>
      <w:sz w:val="15"/>
      <w:szCs w:val="15"/>
      <w:u w:val="none"/>
    </w:rPr>
  </w:style>
  <w:style w:type="character" w:customStyle="1" w:styleId="Picturecaption">
    <w:name w:val="Picture caption_"/>
    <w:basedOn w:val="DefaultParagraphFont"/>
    <w:link w:val="Picturecaption0"/>
    <w:uiPriority w:val="99"/>
    <w:rPr>
      <w:rFonts w:ascii="Arial" w:hAnsi="Arial" w:cs="Arial"/>
      <w:sz w:val="15"/>
      <w:szCs w:val="15"/>
      <w:u w:val="none"/>
    </w:rPr>
  </w:style>
  <w:style w:type="character" w:customStyle="1" w:styleId="Other">
    <w:name w:val="Other_"/>
    <w:basedOn w:val="DefaultParagraphFont"/>
    <w:link w:val="Other0"/>
    <w:uiPriority w:val="99"/>
    <w:rPr>
      <w:rFonts w:ascii="Arial" w:hAnsi="Arial" w:cs="Arial"/>
      <w:sz w:val="18"/>
      <w:szCs w:val="18"/>
      <w:u w:val="none"/>
    </w:rPr>
  </w:style>
  <w:style w:type="character" w:customStyle="1" w:styleId="Tablecaption">
    <w:name w:val="Table caption_"/>
    <w:basedOn w:val="DefaultParagraphFont"/>
    <w:link w:val="Tablecaption0"/>
    <w:uiPriority w:val="99"/>
    <w:rPr>
      <w:rFonts w:ascii="Arial" w:hAnsi="Arial" w:cs="Arial"/>
      <w:sz w:val="18"/>
      <w:szCs w:val="18"/>
      <w:u w:val="none"/>
    </w:rPr>
  </w:style>
  <w:style w:type="character" w:customStyle="1" w:styleId="Headerorfooter">
    <w:name w:val="Header or footer_"/>
    <w:basedOn w:val="DefaultParagraphFont"/>
    <w:link w:val="Headerorfooter0"/>
    <w:uiPriority w:val="99"/>
    <w:rPr>
      <w:rFonts w:ascii="Arial" w:hAnsi="Arial" w:cs="Arial"/>
      <w:sz w:val="18"/>
      <w:szCs w:val="18"/>
      <w:u w:val="none"/>
    </w:rPr>
  </w:style>
  <w:style w:type="character" w:customStyle="1" w:styleId="Heading1">
    <w:name w:val="Heading #1_"/>
    <w:basedOn w:val="DefaultParagraphFont"/>
    <w:link w:val="Heading10"/>
    <w:uiPriority w:val="99"/>
    <w:rPr>
      <w:rFonts w:ascii="Arial" w:hAnsi="Arial" w:cs="Arial"/>
      <w:sz w:val="48"/>
      <w:szCs w:val="48"/>
      <w:u w:val="none"/>
    </w:rPr>
  </w:style>
  <w:style w:type="paragraph" w:customStyle="1" w:styleId="Bodytext20">
    <w:name w:val="Body text (2)"/>
    <w:basedOn w:val="Normal"/>
    <w:link w:val="Bodytext2"/>
    <w:uiPriority w:val="99"/>
    <w:pPr>
      <w:spacing w:after="720"/>
      <w:jc w:val="center"/>
    </w:pPr>
    <w:rPr>
      <w:rFonts w:ascii="Arial" w:hAnsi="Arial" w:cs="Arial"/>
      <w:color w:val="auto"/>
      <w:sz w:val="22"/>
      <w:szCs w:val="22"/>
      <w:lang w:eastAsia="cs-CZ"/>
    </w:rPr>
  </w:style>
  <w:style w:type="paragraph" w:customStyle="1" w:styleId="Headerorfooter20">
    <w:name w:val="Header or footer (2)"/>
    <w:basedOn w:val="Normal"/>
    <w:link w:val="Headerorfooter2"/>
    <w:uiPriority w:val="99"/>
    <w:rPr>
      <w:rFonts w:ascii="Times New Roman" w:hAnsi="Times New Roman" w:cs="Times New Roman"/>
      <w:color w:val="auto"/>
      <w:sz w:val="20"/>
      <w:szCs w:val="20"/>
      <w:lang w:eastAsia="cs-CZ"/>
    </w:rPr>
  </w:style>
  <w:style w:type="paragraph" w:customStyle="1" w:styleId="Heading20">
    <w:name w:val="Heading #2"/>
    <w:basedOn w:val="Normal"/>
    <w:link w:val="Heading2"/>
    <w:uiPriority w:val="99"/>
    <w:pPr>
      <w:spacing w:after="720"/>
      <w:ind w:firstLine="520"/>
      <w:outlineLvl w:val="1"/>
    </w:pPr>
    <w:rPr>
      <w:rFonts w:ascii="Arial" w:hAnsi="Arial" w:cs="Arial"/>
      <w:color w:val="auto"/>
      <w:sz w:val="34"/>
      <w:szCs w:val="34"/>
      <w:lang w:val="en-US" w:eastAsia="en-US"/>
    </w:rPr>
  </w:style>
  <w:style w:type="paragraph" w:styleId="BodyText">
    <w:name w:val="Body Text"/>
    <w:basedOn w:val="Normal"/>
    <w:link w:val="BodyTextChar1"/>
    <w:uiPriority w:val="99"/>
    <w:qFormat/>
    <w:pPr>
      <w:spacing w:line="266" w:lineRule="auto"/>
      <w:ind w:firstLine="400"/>
    </w:pPr>
    <w:rPr>
      <w:rFonts w:ascii="Arial" w:hAnsi="Arial" w:cs="Arial"/>
      <w:color w:val="auto"/>
      <w:sz w:val="18"/>
      <w:szCs w:val="18"/>
      <w:lang w:eastAsia="cs-CZ"/>
    </w:rPr>
  </w:style>
  <w:style w:type="character" w:customStyle="1" w:styleId="BodyTextChar">
    <w:name w:val="Body Text Char"/>
    <w:basedOn w:val="DefaultParagraphFont"/>
    <w:uiPriority w:val="99"/>
    <w:semiHidden/>
    <w:rPr>
      <w:rFonts w:cs="Microsoft Sans Serif"/>
      <w:color w:val="000000"/>
      <w:lang w:val="fr-FR" w:eastAsia="fr-FR"/>
    </w:rPr>
  </w:style>
  <w:style w:type="paragraph" w:customStyle="1" w:styleId="Heading30">
    <w:name w:val="Heading #3"/>
    <w:basedOn w:val="Normal"/>
    <w:link w:val="Heading3"/>
    <w:uiPriority w:val="99"/>
    <w:pPr>
      <w:spacing w:after="440"/>
      <w:jc w:val="center"/>
      <w:outlineLvl w:val="2"/>
    </w:pPr>
    <w:rPr>
      <w:rFonts w:ascii="Times New Roman" w:hAnsi="Times New Roman" w:cs="Times New Roman"/>
      <w:color w:val="auto"/>
      <w:sz w:val="22"/>
      <w:szCs w:val="22"/>
      <w:lang w:eastAsia="cs-CZ"/>
    </w:rPr>
  </w:style>
  <w:style w:type="paragraph" w:customStyle="1" w:styleId="Bodytext50">
    <w:name w:val="Body text (5)"/>
    <w:basedOn w:val="Normal"/>
    <w:link w:val="Bodytext5"/>
    <w:uiPriority w:val="99"/>
    <w:pPr>
      <w:spacing w:line="288" w:lineRule="auto"/>
      <w:ind w:firstLine="440"/>
    </w:pPr>
    <w:rPr>
      <w:rFonts w:ascii="Arial" w:hAnsi="Arial" w:cs="Arial"/>
      <w:color w:val="auto"/>
      <w:sz w:val="15"/>
      <w:szCs w:val="15"/>
      <w:lang w:eastAsia="cs-CZ"/>
    </w:rPr>
  </w:style>
  <w:style w:type="paragraph" w:customStyle="1" w:styleId="Picturecaption0">
    <w:name w:val="Picture caption"/>
    <w:basedOn w:val="Normal"/>
    <w:link w:val="Picturecaption"/>
    <w:uiPriority w:val="99"/>
    <w:rPr>
      <w:rFonts w:ascii="Arial" w:hAnsi="Arial" w:cs="Arial"/>
      <w:color w:val="auto"/>
      <w:sz w:val="15"/>
      <w:szCs w:val="15"/>
      <w:lang w:eastAsia="cs-CZ"/>
    </w:rPr>
  </w:style>
  <w:style w:type="paragraph" w:customStyle="1" w:styleId="Other0">
    <w:name w:val="Other"/>
    <w:basedOn w:val="Normal"/>
    <w:link w:val="Other"/>
    <w:uiPriority w:val="99"/>
    <w:pPr>
      <w:spacing w:line="266" w:lineRule="auto"/>
      <w:ind w:firstLine="400"/>
    </w:pPr>
    <w:rPr>
      <w:rFonts w:ascii="Arial" w:hAnsi="Arial" w:cs="Arial"/>
      <w:color w:val="auto"/>
      <w:sz w:val="18"/>
      <w:szCs w:val="18"/>
      <w:lang w:eastAsia="cs-CZ"/>
    </w:rPr>
  </w:style>
  <w:style w:type="paragraph" w:customStyle="1" w:styleId="Tablecaption0">
    <w:name w:val="Table caption"/>
    <w:basedOn w:val="Normal"/>
    <w:link w:val="Tablecaption"/>
    <w:uiPriority w:val="99"/>
    <w:rPr>
      <w:rFonts w:ascii="Arial" w:hAnsi="Arial" w:cs="Arial"/>
      <w:color w:val="auto"/>
      <w:sz w:val="18"/>
      <w:szCs w:val="18"/>
      <w:lang w:eastAsia="cs-CZ"/>
    </w:rPr>
  </w:style>
  <w:style w:type="paragraph" w:customStyle="1" w:styleId="Headerorfooter0">
    <w:name w:val="Header or footer"/>
    <w:basedOn w:val="Normal"/>
    <w:link w:val="Headerorfooter"/>
    <w:uiPriority w:val="99"/>
    <w:rPr>
      <w:rFonts w:ascii="Arial" w:hAnsi="Arial" w:cs="Arial"/>
      <w:color w:val="auto"/>
      <w:sz w:val="18"/>
      <w:szCs w:val="18"/>
      <w:lang w:eastAsia="cs-CZ"/>
    </w:rPr>
  </w:style>
  <w:style w:type="paragraph" w:customStyle="1" w:styleId="Heading10">
    <w:name w:val="Heading #1"/>
    <w:basedOn w:val="Normal"/>
    <w:link w:val="Heading1"/>
    <w:uiPriority w:val="99"/>
    <w:pPr>
      <w:spacing w:line="192" w:lineRule="exact"/>
      <w:outlineLvl w:val="0"/>
    </w:pPr>
    <w:rPr>
      <w:rFonts w:ascii="Arial" w:hAnsi="Arial" w:cs="Arial"/>
      <w:color w:val="auto"/>
      <w:sz w:val="48"/>
      <w:szCs w:val="48"/>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1.jpeg"/><Relationship Id="rId18" Type="http://schemas.openxmlformats.org/officeDocument/2006/relationships/footer" Target="footer9.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12.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image" Target="media/image3.jpeg"/><Relationship Id="rId25" Type="http://schemas.openxmlformats.org/officeDocument/2006/relationships/footer" Target="footer15.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image" Target="media/image4.jpeg"/><Relationship Id="rId10" Type="http://schemas.openxmlformats.org/officeDocument/2006/relationships/footer" Target="footer4.xml"/><Relationship Id="rId19"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7.xml"/><Relationship Id="rId22" Type="http://schemas.openxmlformats.org/officeDocument/2006/relationships/footer" Target="footer1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307</Pages>
  <Words>99911</Words>
  <Characters>589475</Characters>
  <Application>Microsoft Office Word</Application>
  <DocSecurity>0</DocSecurity>
  <Lines>4912</Lines>
  <Paragraphs>1376</Paragraphs>
  <ScaleCrop>false</ScaleCrop>
  <Company/>
  <LinksUpToDate>false</LinksUpToDate>
  <CharactersWithSpaces>688010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Jaromír Matýšek</dc:creator>
  <cp:keywords/>
  <dc:description/>
  <cp:lastModifiedBy>Jaromír Matýšek</cp:lastModifiedBy>
  <cp:revision>2</cp:revision>
  <dcterms:created xsi:type="dcterms:W3CDTF">2026-02-06T19:16:00Z</dcterms:created>
  <dcterms:modified xsi:type="dcterms:W3CDTF">2026-02-06T19:16:00Z</dcterms:modified>
</cp:coreProperties>
</file>