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.079999923706055"/>
          <w:szCs w:val="24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.079999923706055"/>
          <w:szCs w:val="24.079999923706055"/>
          <w:highlight w:val="white"/>
          <w:u w:val="none"/>
          <w:vertAlign w:val="baseline"/>
          <w:rtl w:val="0"/>
        </w:rPr>
        <w:t xml:space="preserve">DECLARAŢIE CASA DE SANATATE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126953125" w:line="279.59887504577637" w:lineRule="auto"/>
        <w:ind w:left="4.19525146484375" w:right="-8.800048828125" w:firstLine="3.97430419921875"/>
        <w:jc w:val="both"/>
        <w:rPr>
          <w:rFonts w:ascii="Calibri" w:cs="Calibri" w:eastAsia="Calibri" w:hAnsi="Calibri"/>
          <w:sz w:val="22.079999923706055"/>
          <w:szCs w:val="22.079999923706055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Subsemnatul,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FULL NAME}}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, domiciliat în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FULL ADDRESS}},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posesor al cărţii de identitate seria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ID SERIES}}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 nr.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ID NUMBER}}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, eliberată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ID CARD ISSUER}}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, la data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ID CARD ISSUE DATE}}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, CNP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{{EMPLOYEE CNP}}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declar pe propria răspundere că sunt asigurat 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CASA DE SĂNĂTATE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u w:val="single"/>
          <w:rtl w:val="0"/>
        </w:rPr>
        <w:t xml:space="preserve">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126953125" w:line="279.59887504577637" w:lineRule="auto"/>
        <w:ind w:left="0" w:right="-8.800048828125" w:firstLine="0"/>
        <w:jc w:val="both"/>
        <w:rPr>
          <w:rFonts w:ascii="Calibri" w:cs="Calibri" w:eastAsia="Calibri" w:hAnsi="Calibri"/>
          <w:sz w:val="22.079999923706055"/>
          <w:szCs w:val="22.0799999237060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49.5263671875" w:line="280.3231143951416" w:lineRule="auto"/>
        <w:ind w:left="9.273529052734375" w:right="-8.05053710937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highlight w:val="white"/>
          <w:rtl w:val="0"/>
        </w:rPr>
        <w:t xml:space="preserve">Data,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49.5263671875" w:line="280.3231143951416" w:lineRule="auto"/>
        <w:ind w:left="9.273529052734375" w:right="-8.05053710937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{{SIGN DATE}}</w:t>
      </w:r>
    </w:p>
    <w:p w:rsidR="00000000" w:rsidDel="00000000" w:rsidP="00000000" w:rsidRDefault="00000000" w:rsidRPr="00000000" w14:paraId="00000006">
      <w:pPr>
        <w:widowControl w:val="0"/>
        <w:spacing w:before="279.9267578125" w:line="280.3239154815674" w:lineRule="auto"/>
        <w:ind w:right="-2.987060546875"/>
        <w:rPr>
          <w:rFonts w:ascii="Calibri" w:cs="Calibri" w:eastAsia="Calibri" w:hAnsi="Calibri"/>
          <w:sz w:val="22.079999923706055"/>
          <w:szCs w:val="22.07999992370605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highlight w:val="white"/>
          <w:rtl w:val="0"/>
        </w:rPr>
        <w:t xml:space="preserve">Semnatura,</w:t>
        <w:br w:type="textWrapping"/>
        <w:t xml:space="preserve">{{EMPLOYEE FULL NAME}}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0765.400390625" w:top="2971.600341796875" w:left="1440.0384521484375" w:right="1389.9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