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08BBB" w14:textId="77777777" w:rsidR="00E25C24" w:rsidRDefault="00273D48">
      <w:r>
        <w:t>Summer Project Meeting 2012-05-17</w:t>
      </w:r>
    </w:p>
    <w:p w14:paraId="147D3E68" w14:textId="77777777" w:rsidR="00E25C24" w:rsidRDefault="00E25C24">
      <w:r>
        <w:t>Update: What has been done?</w:t>
      </w:r>
    </w:p>
    <w:p w14:paraId="23CFDB79" w14:textId="77777777" w:rsidR="00E25C24" w:rsidRDefault="00E25C24" w:rsidP="00E25C24">
      <w:pPr>
        <w:pStyle w:val="ListParagraph"/>
        <w:numPr>
          <w:ilvl w:val="0"/>
          <w:numId w:val="2"/>
        </w:numPr>
      </w:pPr>
      <w:r>
        <w:t>Read the papers</w:t>
      </w:r>
    </w:p>
    <w:p w14:paraId="78237391" w14:textId="77777777" w:rsidR="00E25C24" w:rsidRDefault="00E25C24" w:rsidP="00E25C24">
      <w:pPr>
        <w:pStyle w:val="ListParagraph"/>
        <w:numPr>
          <w:ilvl w:val="0"/>
          <w:numId w:val="2"/>
        </w:numPr>
      </w:pPr>
      <w:r>
        <w:t>Compiled the program</w:t>
      </w:r>
    </w:p>
    <w:p w14:paraId="03156DE0" w14:textId="77777777" w:rsidR="00E25C24" w:rsidRDefault="00E25C24" w:rsidP="00E25C24">
      <w:pPr>
        <w:pStyle w:val="ListParagraph"/>
        <w:numPr>
          <w:ilvl w:val="0"/>
          <w:numId w:val="2"/>
        </w:numPr>
      </w:pPr>
      <w:r>
        <w:t>Roughly went through the algorithm in the code</w:t>
      </w:r>
    </w:p>
    <w:p w14:paraId="6824E8F0" w14:textId="77777777" w:rsidR="005F0F97" w:rsidRDefault="005F0F97" w:rsidP="00E25C24">
      <w:pPr>
        <w:pStyle w:val="ListParagraph"/>
        <w:numPr>
          <w:ilvl w:val="0"/>
          <w:numId w:val="2"/>
        </w:numPr>
      </w:pPr>
      <w:r>
        <w:t>Determined the upcoming tasks</w:t>
      </w:r>
    </w:p>
    <w:p w14:paraId="6B0932BA" w14:textId="77777777" w:rsidR="005F0F97" w:rsidRDefault="005F0F97"/>
    <w:p w14:paraId="5AEBFDDC" w14:textId="77777777" w:rsidR="00273D48" w:rsidRDefault="00E25C24">
      <w:r>
        <w:t>Question</w:t>
      </w:r>
      <w:r w:rsidR="00273D48">
        <w:t>: What is the objective?</w:t>
      </w:r>
    </w:p>
    <w:p w14:paraId="2A76B72A" w14:textId="77777777" w:rsidR="00273D48" w:rsidRDefault="005F0F97" w:rsidP="00273D48">
      <w:pPr>
        <w:pStyle w:val="ListParagraph"/>
        <w:numPr>
          <w:ilvl w:val="0"/>
          <w:numId w:val="1"/>
        </w:numPr>
      </w:pPr>
      <w:r>
        <w:t>To i</w:t>
      </w:r>
      <w:r w:rsidR="00273D48">
        <w:t>mprove the floor-planning algorithm</w:t>
      </w:r>
    </w:p>
    <w:p w14:paraId="275DA2B9" w14:textId="77777777" w:rsidR="00E25C24" w:rsidRDefault="00E25C24" w:rsidP="00273D48">
      <w:pPr>
        <w:pStyle w:val="ListParagraph"/>
        <w:numPr>
          <w:ilvl w:val="1"/>
          <w:numId w:val="1"/>
        </w:numPr>
      </w:pPr>
      <w:r>
        <w:t>Tentative schedule</w:t>
      </w:r>
    </w:p>
    <w:p w14:paraId="4E384C3A" w14:textId="77777777" w:rsidR="00E25C24" w:rsidRDefault="00E25C24" w:rsidP="00E25C24">
      <w:pPr>
        <w:pStyle w:val="ListParagraph"/>
        <w:numPr>
          <w:ilvl w:val="2"/>
          <w:numId w:val="1"/>
        </w:numPr>
      </w:pPr>
      <w:r>
        <w:t>Acquire C++ knowledge</w:t>
      </w:r>
      <w:r w:rsidR="005F0F97">
        <w:t xml:space="preserve"> (ongoing)</w:t>
      </w:r>
    </w:p>
    <w:p w14:paraId="60D12FAD" w14:textId="77777777" w:rsidR="00E25C24" w:rsidRDefault="00E25C24" w:rsidP="00E25C24">
      <w:pPr>
        <w:pStyle w:val="ListParagraph"/>
        <w:numPr>
          <w:ilvl w:val="2"/>
          <w:numId w:val="1"/>
        </w:numPr>
      </w:pPr>
      <w:r>
        <w:t>Explore the floor-planning algorithm</w:t>
      </w:r>
      <w:bookmarkStart w:id="0" w:name="_GoBack"/>
      <w:bookmarkEnd w:id="0"/>
    </w:p>
    <w:p w14:paraId="541EDB2F" w14:textId="77777777" w:rsidR="00E25C24" w:rsidRDefault="00E25C24" w:rsidP="00E25C24">
      <w:pPr>
        <w:pStyle w:val="ListParagraph"/>
        <w:numPr>
          <w:ilvl w:val="3"/>
          <w:numId w:val="1"/>
        </w:numPr>
      </w:pPr>
      <w:r>
        <w:t xml:space="preserve">Main, </w:t>
      </w:r>
      <w:proofErr w:type="spellStart"/>
      <w:r>
        <w:t>MathUtil</w:t>
      </w:r>
      <w:proofErr w:type="spellEnd"/>
      <w:r>
        <w:t xml:space="preserve">, </w:t>
      </w:r>
      <w:proofErr w:type="spellStart"/>
      <w:r>
        <w:t>FloorPlan</w:t>
      </w:r>
      <w:proofErr w:type="spellEnd"/>
    </w:p>
    <w:p w14:paraId="3ECB8406" w14:textId="77777777" w:rsidR="00E25C24" w:rsidRDefault="00E25C24" w:rsidP="00E25C24">
      <w:pPr>
        <w:pStyle w:val="ListParagraph"/>
        <w:numPr>
          <w:ilvl w:val="3"/>
          <w:numId w:val="1"/>
        </w:numPr>
      </w:pPr>
      <w:r>
        <w:t>Understand the desired I/O of the program</w:t>
      </w:r>
    </w:p>
    <w:p w14:paraId="2094ADE0" w14:textId="77777777" w:rsidR="005F0F97" w:rsidRDefault="005F0F97" w:rsidP="00E25C24">
      <w:pPr>
        <w:pStyle w:val="ListParagraph"/>
        <w:numPr>
          <w:ilvl w:val="3"/>
          <w:numId w:val="1"/>
        </w:numPr>
      </w:pPr>
      <w:r>
        <w:t xml:space="preserve">Identify the current </w:t>
      </w:r>
      <w:proofErr w:type="spellStart"/>
      <w:r>
        <w:t>ArchFP</w:t>
      </w:r>
      <w:proofErr w:type="spellEnd"/>
      <w:r>
        <w:t xml:space="preserve"> features</w:t>
      </w:r>
    </w:p>
    <w:p w14:paraId="02DF4019" w14:textId="77777777" w:rsidR="00E25C24" w:rsidRDefault="00E25C24" w:rsidP="00E25C24">
      <w:pPr>
        <w:pStyle w:val="ListParagraph"/>
        <w:numPr>
          <w:ilvl w:val="3"/>
          <w:numId w:val="1"/>
        </w:numPr>
      </w:pPr>
      <w:r>
        <w:t xml:space="preserve">Identify the missing/weak </w:t>
      </w:r>
      <w:proofErr w:type="spellStart"/>
      <w:r w:rsidR="005F0F97">
        <w:t>ArchFP</w:t>
      </w:r>
      <w:proofErr w:type="spellEnd"/>
      <w:r w:rsidR="005F0F97">
        <w:t xml:space="preserve"> </w:t>
      </w:r>
      <w:r>
        <w:t>features and components</w:t>
      </w:r>
    </w:p>
    <w:p w14:paraId="49AAAAC4" w14:textId="77777777" w:rsidR="00E25C24" w:rsidRDefault="00E25C24" w:rsidP="00E25C24">
      <w:pPr>
        <w:pStyle w:val="ListParagraph"/>
        <w:numPr>
          <w:ilvl w:val="0"/>
          <w:numId w:val="1"/>
        </w:numPr>
      </w:pPr>
      <w:r>
        <w:t>Understanding of</w:t>
      </w:r>
      <w:r w:rsidR="005F0F97">
        <w:t xml:space="preserve"> the</w:t>
      </w:r>
      <w:r>
        <w:t xml:space="preserve"> I/O</w:t>
      </w:r>
    </w:p>
    <w:p w14:paraId="3365F713" w14:textId="77777777" w:rsidR="00E25C24" w:rsidRDefault="005F0F97" w:rsidP="00E25C24">
      <w:pPr>
        <w:pStyle w:val="ListParagraph"/>
        <w:numPr>
          <w:ilvl w:val="1"/>
          <w:numId w:val="1"/>
        </w:numPr>
      </w:pPr>
      <w:r>
        <w:t xml:space="preserve">(Optional?) Understand how other programs are going to apply the outputs of </w:t>
      </w:r>
      <w:proofErr w:type="spellStart"/>
      <w:r>
        <w:t>ArchFP</w:t>
      </w:r>
      <w:proofErr w:type="spellEnd"/>
    </w:p>
    <w:p w14:paraId="69C46486" w14:textId="77777777" w:rsidR="005F0F97" w:rsidRDefault="005F0F97" w:rsidP="00E25C24">
      <w:pPr>
        <w:pStyle w:val="ListParagraph"/>
        <w:numPr>
          <w:ilvl w:val="1"/>
          <w:numId w:val="1"/>
        </w:numPr>
        <w:pBdr>
          <w:bottom w:val="single" w:sz="6" w:space="1" w:color="auto"/>
        </w:pBdr>
      </w:pPr>
      <w:r>
        <w:t xml:space="preserve">Have the ability to visualize the </w:t>
      </w:r>
      <w:proofErr w:type="spellStart"/>
      <w:r>
        <w:t>floorplan</w:t>
      </w:r>
      <w:proofErr w:type="spellEnd"/>
      <w:r>
        <w:t>?</w:t>
      </w:r>
    </w:p>
    <w:p w14:paraId="2E51539B" w14:textId="77777777" w:rsidR="005F0F97" w:rsidRDefault="005F0F97" w:rsidP="005F0F97">
      <w:pPr>
        <w:pStyle w:val="ListParagraph"/>
        <w:ind w:left="0"/>
      </w:pPr>
    </w:p>
    <w:p w14:paraId="01011C82" w14:textId="77777777" w:rsidR="00E25C24" w:rsidRDefault="005F0F97" w:rsidP="00E25C24">
      <w:r>
        <w:t>Discussion:</w:t>
      </w:r>
    </w:p>
    <w:p w14:paraId="4706004C" w14:textId="19DB4531" w:rsidR="00FC4856" w:rsidRDefault="00FC4856" w:rsidP="00E25C24">
      <w:r>
        <w:t xml:space="preserve">Fink: </w:t>
      </w:r>
      <w:proofErr w:type="spellStart"/>
      <w:r>
        <w:t>Pacakge</w:t>
      </w:r>
      <w:proofErr w:type="spellEnd"/>
      <w:r>
        <w:t xml:space="preserve"> management suite for </w:t>
      </w:r>
      <w:proofErr w:type="spellStart"/>
      <w:r>
        <w:t>OSx</w:t>
      </w:r>
      <w:proofErr w:type="spellEnd"/>
    </w:p>
    <w:p w14:paraId="0BFA1756" w14:textId="145DEA01" w:rsidR="00FC4856" w:rsidRDefault="00FC4856" w:rsidP="00E25C24">
      <w:r>
        <w:t>(Find Package Manager)</w:t>
      </w:r>
    </w:p>
    <w:p w14:paraId="44257956" w14:textId="51AC0927" w:rsidR="00FC4856" w:rsidRDefault="00FC4856" w:rsidP="00E25C24">
      <w:r>
        <w:t>GNU Plot?</w:t>
      </w:r>
    </w:p>
    <w:p w14:paraId="6CACAD0F" w14:textId="40683EDD" w:rsidR="00FC4856" w:rsidRDefault="00E540FF" w:rsidP="00E25C24">
      <w:r>
        <w:t xml:space="preserve">Input </w:t>
      </w:r>
      <w:r>
        <w:sym w:font="Wingdings" w:char="F0E0"/>
      </w:r>
      <w:r>
        <w:t xml:space="preserve"> text file? (</w:t>
      </w:r>
      <w:proofErr w:type="gramStart"/>
      <w:r>
        <w:t>not</w:t>
      </w:r>
      <w:proofErr w:type="gramEnd"/>
      <w:r>
        <w:t xml:space="preserve"> top priority)</w:t>
      </w:r>
    </w:p>
    <w:p w14:paraId="1081AAA8" w14:textId="2E67E335" w:rsidR="00093DEC" w:rsidRDefault="00E540FF" w:rsidP="00E25C24">
      <w:r>
        <w:t>Prof</w:t>
      </w:r>
      <w:r w:rsidR="00093DEC">
        <w:t xml:space="preserve"> has a list of missing features: legalization</w:t>
      </w:r>
    </w:p>
    <w:p w14:paraId="7A406C10" w14:textId="7584113A" w:rsidR="00E540FF" w:rsidRDefault="00E540FF" w:rsidP="00E25C24">
      <w:r>
        <w:t>FP explanation:</w:t>
      </w:r>
    </w:p>
    <w:p w14:paraId="5DA3F004" w14:textId="535D300F" w:rsidR="00E540FF" w:rsidRDefault="00E540FF" w:rsidP="00E25C24">
      <w:proofErr w:type="gramStart"/>
      <w:r>
        <w:t>A bunch of containers (Which can contain more containers).</w:t>
      </w:r>
      <w:proofErr w:type="gramEnd"/>
      <w:r>
        <w:t xml:space="preserve"> </w:t>
      </w:r>
      <w:proofErr w:type="gramStart"/>
      <w:r>
        <w:t>Relationship among them.</w:t>
      </w:r>
      <w:proofErr w:type="gramEnd"/>
    </w:p>
    <w:sectPr w:rsidR="00E540FF" w:rsidSect="003C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449E"/>
    <w:multiLevelType w:val="hybridMultilevel"/>
    <w:tmpl w:val="FD22AE5A"/>
    <w:lvl w:ilvl="0" w:tplc="F7309A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401C9"/>
    <w:multiLevelType w:val="hybridMultilevel"/>
    <w:tmpl w:val="7856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3D48"/>
    <w:rsid w:val="00093DEC"/>
    <w:rsid w:val="00273D48"/>
    <w:rsid w:val="003C6188"/>
    <w:rsid w:val="005F0F97"/>
    <w:rsid w:val="00757479"/>
    <w:rsid w:val="00830624"/>
    <w:rsid w:val="009A2A73"/>
    <w:rsid w:val="00B85D2B"/>
    <w:rsid w:val="00E25C24"/>
    <w:rsid w:val="00E540FF"/>
    <w:rsid w:val="00E7112C"/>
    <w:rsid w:val="00FC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CEFB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</dc:creator>
  <cp:keywords/>
  <dc:description/>
  <cp:lastModifiedBy>Hsin Hung Lu</cp:lastModifiedBy>
  <cp:revision>5</cp:revision>
  <dcterms:created xsi:type="dcterms:W3CDTF">2012-05-18T06:40:00Z</dcterms:created>
  <dcterms:modified xsi:type="dcterms:W3CDTF">2012-05-18T20:34:00Z</dcterms:modified>
</cp:coreProperties>
</file>