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DC06B" w14:textId="77777777" w:rsidR="006D48B5" w:rsidRDefault="000F702C">
      <w:r>
        <w:t>FP Project Meeting 2013.01.21</w:t>
      </w:r>
    </w:p>
    <w:p w14:paraId="56ABC27B" w14:textId="77777777" w:rsidR="00E70DE9" w:rsidRDefault="00E70DE9" w:rsidP="00E70DE9"/>
    <w:p w14:paraId="1650BB08" w14:textId="77777777" w:rsidR="00E70DE9" w:rsidRDefault="00E70DE9" w:rsidP="00E70DE9">
      <w:r>
        <w:t>Completed Tasks:</w:t>
      </w:r>
    </w:p>
    <w:p w14:paraId="3DD37965" w14:textId="7B08A826" w:rsidR="00914494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bagLayout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LeftRight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TopBottom</w:t>
      </w:r>
      <w:proofErr w:type="spellEnd"/>
      <w:r>
        <w:rPr>
          <w:lang w:eastAsia="zh-TW"/>
        </w:rPr>
        <w:t>)</w:t>
      </w:r>
    </w:p>
    <w:p w14:paraId="0A632072" w14:textId="151F5BC8" w:rsidR="006E433C" w:rsidRDefault="006E433C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gridLayout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Mutliple</w:t>
      </w:r>
      <w:proofErr w:type="spellEnd"/>
      <w:r>
        <w:rPr>
          <w:lang w:eastAsia="zh-TW"/>
        </w:rPr>
        <w:t xml:space="preserve"> elements)</w:t>
      </w:r>
    </w:p>
    <w:p w14:paraId="0BB15B80" w14:textId="0C357500" w:rsidR="00914494" w:rsidRPr="006E433C" w:rsidRDefault="00914494" w:rsidP="00485C48">
      <w:pPr>
        <w:pStyle w:val="ListParagraph"/>
        <w:numPr>
          <w:ilvl w:val="0"/>
          <w:numId w:val="2"/>
        </w:numPr>
        <w:rPr>
          <w:strike/>
          <w:lang w:eastAsia="zh-TW"/>
        </w:rPr>
      </w:pPr>
      <w:r w:rsidRPr="006E433C">
        <w:rPr>
          <w:strike/>
          <w:lang w:eastAsia="zh-TW"/>
        </w:rPr>
        <w:t xml:space="preserve">Changed the </w:t>
      </w:r>
      <w:proofErr w:type="spellStart"/>
      <w:r w:rsidRPr="006E433C">
        <w:rPr>
          <w:strike/>
          <w:lang w:eastAsia="zh-TW"/>
        </w:rPr>
        <w:t>TopBottom</w:t>
      </w:r>
      <w:proofErr w:type="spellEnd"/>
      <w:r w:rsidRPr="006E433C">
        <w:rPr>
          <w:strike/>
          <w:lang w:eastAsia="zh-TW"/>
        </w:rPr>
        <w:t xml:space="preserve"> order to </w:t>
      </w:r>
      <w:proofErr w:type="spellStart"/>
      <w:r w:rsidRPr="006E433C">
        <w:rPr>
          <w:strike/>
          <w:lang w:eastAsia="zh-TW"/>
        </w:rPr>
        <w:t>BottomTop</w:t>
      </w:r>
      <w:proofErr w:type="spellEnd"/>
      <w:r w:rsidR="000F71C4">
        <w:rPr>
          <w:strike/>
          <w:lang w:eastAsia="zh-TW"/>
        </w:rPr>
        <w:t xml:space="preserve"> </w:t>
      </w:r>
      <w:r w:rsidR="000F71C4" w:rsidRPr="000F71C4">
        <w:rPr>
          <w:lang w:eastAsia="zh-TW"/>
        </w:rPr>
        <w:t>(removed</w:t>
      </w:r>
      <w:r w:rsidR="000F71C4">
        <w:rPr>
          <w:lang w:eastAsia="zh-TW"/>
        </w:rPr>
        <w:t>)</w:t>
      </w:r>
    </w:p>
    <w:p w14:paraId="3223ED49" w14:textId="15AEF99F" w:rsidR="00E70DE9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t xml:space="preserve">Added </w:t>
      </w:r>
      <w:r w:rsidR="005D1AAC">
        <w:t xml:space="preserve">out-of-bound detection </w:t>
      </w:r>
      <w:r w:rsidR="00485C48">
        <w:t>based on remaining area</w:t>
      </w:r>
    </w:p>
    <w:p w14:paraId="3D087F09" w14:textId="5FC258B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Different cases</w:t>
      </w:r>
    </w:p>
    <w:p w14:paraId="79D64A94" w14:textId="51A09F33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AR constraint</w:t>
      </w:r>
      <w:r w:rsidR="00BF258D">
        <w:t xml:space="preserve"> (</w:t>
      </w:r>
      <w:proofErr w:type="spellStart"/>
      <w:r w:rsidR="00BF258D">
        <w:t>isGoodAR</w:t>
      </w:r>
      <w:proofErr w:type="spellEnd"/>
      <w:r w:rsidR="00BF258D">
        <w:t xml:space="preserve"> = false)</w:t>
      </w:r>
    </w:p>
    <w:p w14:paraId="2CF7F7D8" w14:textId="012AA8A4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 xml:space="preserve">Simply not enough space due to outer </w:t>
      </w:r>
      <w:proofErr w:type="spellStart"/>
      <w:r>
        <w:t>deadspace</w:t>
      </w:r>
      <w:bookmarkStart w:id="0" w:name="_GoBack"/>
      <w:bookmarkEnd w:id="0"/>
      <w:proofErr w:type="spellEnd"/>
    </w:p>
    <w:p w14:paraId="5C9443AA" w14:textId="3EF4B16B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Note: Order of the components matters</w:t>
      </w:r>
    </w:p>
    <w:p w14:paraId="0B1247C1" w14:textId="57577DF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Question: Should we automatically swap the order in which the components are added or prompt user to do so in some out-of-bound cases?</w:t>
      </w:r>
    </w:p>
    <w:p w14:paraId="5DE09455" w14:textId="5FC7E444" w:rsidR="00A72213" w:rsidRDefault="00A72213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In other words</w:t>
      </w:r>
      <w:r w:rsidR="00354AED">
        <w:t>, should we aim to build a more rob</w:t>
      </w:r>
      <w:r w:rsidR="000F71C4">
        <w:t>ust automating or user-customizable</w:t>
      </w:r>
      <w:r w:rsidR="00354AED">
        <w:t xml:space="preserve"> system?</w:t>
      </w:r>
    </w:p>
    <w:p w14:paraId="529EC097" w14:textId="7BAC2046" w:rsidR="000F71C4" w:rsidRDefault="00485C48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Added </w:t>
      </w:r>
      <w:r w:rsidR="00914494">
        <w:rPr>
          <w:lang w:eastAsia="zh-TW"/>
        </w:rPr>
        <w:t xml:space="preserve">optional </w:t>
      </w:r>
      <w:r>
        <w:rPr>
          <w:lang w:eastAsia="zh-TW"/>
        </w:rPr>
        <w:t>overlap detection</w:t>
      </w:r>
    </w:p>
    <w:p w14:paraId="51702F7C" w14:textId="77777777" w:rsidR="000F71C4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exception</w:t>
      </w:r>
      <w:proofErr w:type="gramEnd"/>
      <w:r>
        <w:rPr>
          <w:lang w:eastAsia="zh-TW"/>
        </w:rPr>
        <w:t xml:space="preserve"> throwing</w:t>
      </w:r>
    </w:p>
    <w:p w14:paraId="2752D905" w14:textId="746256E2" w:rsidR="00485C48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used at the moment</w:t>
      </w:r>
    </w:p>
    <w:p w14:paraId="3CAAD1C6" w14:textId="77777777" w:rsidR="00C01AE9" w:rsidRDefault="00C01AE9" w:rsidP="00C01AE9">
      <w:pPr>
        <w:rPr>
          <w:lang w:eastAsia="zh-TW"/>
        </w:rPr>
      </w:pPr>
    </w:p>
    <w:p w14:paraId="21F0AEFF" w14:textId="35027B77" w:rsidR="00C01AE9" w:rsidRDefault="00C01AE9" w:rsidP="00C01AE9">
      <w:pPr>
        <w:rPr>
          <w:lang w:eastAsia="zh-TW"/>
        </w:rPr>
      </w:pPr>
      <w:r>
        <w:rPr>
          <w:lang w:eastAsia="zh-TW"/>
        </w:rPr>
        <w:t>Questions:</w:t>
      </w:r>
    </w:p>
    <w:p w14:paraId="4CC24CAF" w14:textId="6BCB94E0" w:rsidR="00C01AE9" w:rsidRDefault="00C01AE9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How to properly design over</w:t>
      </w:r>
      <w:r w:rsidR="00914494">
        <w:rPr>
          <w:lang w:eastAsia="zh-TW"/>
        </w:rPr>
        <w:t>all and suitable test cases? (+</w:t>
      </w:r>
      <w:proofErr w:type="gramStart"/>
      <w:r>
        <w:rPr>
          <w:lang w:eastAsia="zh-TW"/>
        </w:rPr>
        <w:t>corner</w:t>
      </w:r>
      <w:proofErr w:type="gramEnd"/>
      <w:r>
        <w:rPr>
          <w:lang w:eastAsia="zh-TW"/>
        </w:rPr>
        <w:t xml:space="preserve"> cases)</w:t>
      </w:r>
    </w:p>
    <w:p w14:paraId="645A6499" w14:textId="17002491" w:rsidR="00914494" w:rsidRDefault="00794E5E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Does it matter if a few values from the original design are different?</w:t>
      </w:r>
    </w:p>
    <w:p w14:paraId="2A54EC76" w14:textId="17CFACE5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And it only happens when we optimize the compilation</w:t>
      </w:r>
    </w:p>
    <w:p w14:paraId="7B877CE7" w14:textId="6064E33E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No difference when we compile normally</w:t>
      </w:r>
    </w:p>
    <w:p w14:paraId="305C63F1" w14:textId="77777777" w:rsidR="005D1AAC" w:rsidRDefault="005D1AAC" w:rsidP="00E70DE9"/>
    <w:p w14:paraId="6372E732" w14:textId="77777777" w:rsidR="00E70DE9" w:rsidRDefault="00E70DE9" w:rsidP="00E70DE9">
      <w:r>
        <w:t>Next Week:</w:t>
      </w:r>
    </w:p>
    <w:p w14:paraId="4A1C506A" w14:textId="4BFD5B33" w:rsidR="00485C48" w:rsidRDefault="00485C48" w:rsidP="00E70DE9">
      <w:r>
        <w:t xml:space="preserve">(01.28) Test out-of-bound with </w:t>
      </w:r>
      <w:r w:rsidR="00BF258D">
        <w:t xml:space="preserve">basic </w:t>
      </w:r>
      <w:r>
        <w:t>180 and Mirror cases.</w:t>
      </w:r>
    </w:p>
    <w:p w14:paraId="3B45D7E3" w14:textId="77777777" w:rsidR="000F702C" w:rsidRDefault="000F702C" w:rsidP="00E70DE9">
      <w:r>
        <w:t>(01.28</w:t>
      </w:r>
      <w:r w:rsidR="00E70DE9">
        <w:t xml:space="preserve">) Deliver a working solution with non-recursive test cases for </w:t>
      </w:r>
      <w:proofErr w:type="spellStart"/>
      <w:r w:rsidR="00485C48">
        <w:t>LeftRight</w:t>
      </w:r>
      <w:proofErr w:type="spellEnd"/>
      <w:r w:rsidR="00485C48">
        <w:t>/</w:t>
      </w:r>
      <w:proofErr w:type="spellStart"/>
      <w:r w:rsidR="00485C48">
        <w:t>TopBottom</w:t>
      </w:r>
      <w:proofErr w:type="spellEnd"/>
      <w:r w:rsidR="00485C48">
        <w:t>/180/Mirror</w:t>
      </w:r>
    </w:p>
    <w:p w14:paraId="0177F018" w14:textId="77777777" w:rsidR="00500515" w:rsidRDefault="00500515" w:rsidP="00E70DE9"/>
    <w:p w14:paraId="714266EA" w14:textId="77777777" w:rsidR="00500515" w:rsidRDefault="00500515" w:rsidP="00E70DE9">
      <w:r>
        <w:t xml:space="preserve">(02.25) Deliver a working solution with non-recursive test cases for </w:t>
      </w:r>
      <w:proofErr w:type="spellStart"/>
      <w:r>
        <w:t>LeftRightMirror</w:t>
      </w:r>
      <w:proofErr w:type="spellEnd"/>
      <w:r>
        <w:t xml:space="preserve">, </w:t>
      </w:r>
      <w:proofErr w:type="spellStart"/>
      <w:r>
        <w:t>TopBottomMirror</w:t>
      </w:r>
      <w:proofErr w:type="spellEnd"/>
      <w:r>
        <w:t xml:space="preserve"> and Center.</w:t>
      </w:r>
    </w:p>
    <w:p w14:paraId="1B730091" w14:textId="77777777" w:rsidR="00E70DE9" w:rsidRDefault="00E70DE9" w:rsidP="00E70DE9"/>
    <w:p w14:paraId="25E98CB9" w14:textId="77777777" w:rsidR="00E70DE9" w:rsidRDefault="00500515" w:rsidP="00E70DE9">
      <w:r>
        <w:t>Later objective:</w:t>
      </w:r>
      <w:r w:rsidR="00E70DE9">
        <w:t xml:space="preserve"> Deliver an algorithm for recursive test cases</w:t>
      </w:r>
    </w:p>
    <w:p w14:paraId="0BC86B14" w14:textId="77777777" w:rsidR="00E70DE9" w:rsidRDefault="00E70DE9"/>
    <w:p w14:paraId="22C097E3" w14:textId="77777777"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0499"/>
    <w:multiLevelType w:val="hybridMultilevel"/>
    <w:tmpl w:val="10EA1F3A"/>
    <w:lvl w:ilvl="0" w:tplc="193EA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242F3"/>
    <w:multiLevelType w:val="hybridMultilevel"/>
    <w:tmpl w:val="DFFEAB28"/>
    <w:lvl w:ilvl="0" w:tplc="287EC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0F702C"/>
    <w:rsid w:val="000F71C4"/>
    <w:rsid w:val="00354AED"/>
    <w:rsid w:val="00485C48"/>
    <w:rsid w:val="00500515"/>
    <w:rsid w:val="005D1AAC"/>
    <w:rsid w:val="006D48B5"/>
    <w:rsid w:val="006E433C"/>
    <w:rsid w:val="00794E5E"/>
    <w:rsid w:val="00914494"/>
    <w:rsid w:val="00A72213"/>
    <w:rsid w:val="00BF258D"/>
    <w:rsid w:val="00C01AE9"/>
    <w:rsid w:val="00E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02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</Words>
  <Characters>1078</Characters>
  <Application>Microsoft Macintosh Word</Application>
  <DocSecurity>0</DocSecurity>
  <Lines>8</Lines>
  <Paragraphs>2</Paragraphs>
  <ScaleCrop>false</ScaleCrop>
  <Company>McGill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8</cp:revision>
  <dcterms:created xsi:type="dcterms:W3CDTF">2013-01-21T07:08:00Z</dcterms:created>
  <dcterms:modified xsi:type="dcterms:W3CDTF">2013-01-22T22:00:00Z</dcterms:modified>
</cp:coreProperties>
</file>