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EE90F" w14:textId="5F0B6AC8" w:rsidR="00B0464B" w:rsidRDefault="00B0464B">
      <w:r>
        <w:t>FP Project Meeting 2013.03.25</w:t>
      </w:r>
    </w:p>
    <w:p w14:paraId="1FBADF0B" w14:textId="77777777" w:rsidR="00B0464B" w:rsidRDefault="00B0464B"/>
    <w:p w14:paraId="540C66ED" w14:textId="6B4F68B1" w:rsidR="00B0464B" w:rsidRDefault="00B0464B">
      <w:r>
        <w:t>Completed tasks:</w:t>
      </w:r>
    </w:p>
    <w:p w14:paraId="60702C09" w14:textId="1F010767" w:rsidR="00B0464B" w:rsidRDefault="00B0464B" w:rsidP="00B0464B">
      <w:pPr>
        <w:pStyle w:val="ListParagraph"/>
        <w:numPr>
          <w:ilvl w:val="0"/>
          <w:numId w:val="7"/>
        </w:numPr>
      </w:pPr>
      <w:r>
        <w:t xml:space="preserve">Fixed bug on </w:t>
      </w:r>
      <w:proofErr w:type="spellStart"/>
      <w:r>
        <w:t>detectOverlap</w:t>
      </w:r>
      <w:proofErr w:type="spellEnd"/>
    </w:p>
    <w:p w14:paraId="2EACA19F" w14:textId="0585B072" w:rsidR="00B0464B" w:rsidRDefault="00B0464B" w:rsidP="00B0464B">
      <w:pPr>
        <w:pStyle w:val="ListParagraph"/>
        <w:numPr>
          <w:ilvl w:val="0"/>
          <w:numId w:val="7"/>
        </w:numPr>
      </w:pPr>
      <w:r>
        <w:t>Code cleanup and added test cases</w:t>
      </w:r>
    </w:p>
    <w:p w14:paraId="36FF9873" w14:textId="77777777" w:rsidR="00B0464B" w:rsidRDefault="00B0464B"/>
    <w:p w14:paraId="06884FDF" w14:textId="73EDE412" w:rsidR="00B0464B" w:rsidRDefault="00CD3960">
      <w:r>
        <w:t>To Do:</w:t>
      </w:r>
    </w:p>
    <w:p w14:paraId="08536AB9" w14:textId="072F03CF" w:rsidR="00CD3960" w:rsidRDefault="00CC0174" w:rsidP="00CC0174">
      <w:pPr>
        <w:pStyle w:val="ListParagraph"/>
        <w:numPr>
          <w:ilvl w:val="0"/>
          <w:numId w:val="8"/>
        </w:numPr>
      </w:pPr>
      <w:r>
        <w:t>Optimize legalization process</w:t>
      </w:r>
    </w:p>
    <w:p w14:paraId="63112A27" w14:textId="49057BBB" w:rsidR="00CC0174" w:rsidRDefault="00CC0174" w:rsidP="00CC0174">
      <w:pPr>
        <w:pStyle w:val="ListParagraph"/>
        <w:numPr>
          <w:ilvl w:val="0"/>
          <w:numId w:val="8"/>
        </w:numPr>
      </w:pPr>
      <w:r>
        <w:t xml:space="preserve">Tight integration between </w:t>
      </w:r>
      <w:proofErr w:type="spellStart"/>
      <w:r>
        <w:t>ParquetFP</w:t>
      </w:r>
      <w:proofErr w:type="spellEnd"/>
      <w:r>
        <w:t xml:space="preserve"> and </w:t>
      </w:r>
      <w:proofErr w:type="spellStart"/>
      <w:r>
        <w:t>ArchFP</w:t>
      </w:r>
      <w:proofErr w:type="spellEnd"/>
    </w:p>
    <w:p w14:paraId="051D1D9B" w14:textId="2EEF827A" w:rsidR="00CC0174" w:rsidRDefault="00CC0174" w:rsidP="00CC0174">
      <w:pPr>
        <w:pStyle w:val="ListParagraph"/>
        <w:numPr>
          <w:ilvl w:val="0"/>
          <w:numId w:val="8"/>
        </w:numPr>
      </w:pPr>
      <w:r>
        <w:t xml:space="preserve">Framework to call external </w:t>
      </w:r>
      <w:proofErr w:type="spellStart"/>
      <w:r>
        <w:t>floorplaner</w:t>
      </w:r>
      <w:proofErr w:type="spellEnd"/>
      <w:r>
        <w:t xml:space="preserve"> (ex. </w:t>
      </w:r>
      <w:proofErr w:type="spellStart"/>
      <w:r>
        <w:t>ParquetFP</w:t>
      </w:r>
      <w:proofErr w:type="spellEnd"/>
      <w:r>
        <w:t>)</w:t>
      </w:r>
    </w:p>
    <w:p w14:paraId="356D42FC" w14:textId="7D365F2F" w:rsidR="00CC0174" w:rsidRDefault="00CC0174" w:rsidP="00CC0174">
      <w:pPr>
        <w:pStyle w:val="ListParagraph"/>
        <w:numPr>
          <w:ilvl w:val="1"/>
          <w:numId w:val="8"/>
        </w:numPr>
      </w:pPr>
      <w:r>
        <w:t>Block Packer (Optimal way to pack rectangles in a bigger one)</w:t>
      </w:r>
    </w:p>
    <w:p w14:paraId="3BAF8E05" w14:textId="5EF1CC45" w:rsidR="00CC0174" w:rsidRDefault="00CC0174" w:rsidP="00CC0174">
      <w:pPr>
        <w:pStyle w:val="ListParagraph"/>
        <w:numPr>
          <w:ilvl w:val="1"/>
          <w:numId w:val="8"/>
        </w:numPr>
      </w:pPr>
      <w:proofErr w:type="spellStart"/>
      <w:r>
        <w:t>ParquetFP</w:t>
      </w:r>
      <w:proofErr w:type="spellEnd"/>
    </w:p>
    <w:p w14:paraId="72688627" w14:textId="40732481" w:rsidR="00CC0174" w:rsidRDefault="00CC0174" w:rsidP="00CC0174">
      <w:pPr>
        <w:pStyle w:val="ListParagraph"/>
        <w:numPr>
          <w:ilvl w:val="0"/>
          <w:numId w:val="8"/>
        </w:numPr>
      </w:pPr>
      <w:r>
        <w:t>Way to implement wires and measuring wire length?</w:t>
      </w:r>
    </w:p>
    <w:p w14:paraId="29EE9266" w14:textId="362DDF54" w:rsidR="00CC0174" w:rsidRDefault="00CC0174" w:rsidP="00CC0174">
      <w:pPr>
        <w:pStyle w:val="ListParagraph"/>
        <w:numPr>
          <w:ilvl w:val="1"/>
          <w:numId w:val="8"/>
        </w:numPr>
      </w:pPr>
      <w:r>
        <w:t>Inter-connects components</w:t>
      </w:r>
    </w:p>
    <w:p w14:paraId="76E1DFCD" w14:textId="6F70CEDC" w:rsidR="00DD0171" w:rsidRDefault="00DD0171" w:rsidP="00CC0174">
      <w:pPr>
        <w:pStyle w:val="ListParagraph"/>
        <w:numPr>
          <w:ilvl w:val="1"/>
          <w:numId w:val="8"/>
        </w:numPr>
      </w:pPr>
      <w:r>
        <w:t>Center Coordinate</w:t>
      </w:r>
    </w:p>
    <w:p w14:paraId="5253AF16" w14:textId="429388F8" w:rsidR="00DD0171" w:rsidRDefault="00DD0171" w:rsidP="00CC0174">
      <w:pPr>
        <w:pStyle w:val="ListParagraph"/>
        <w:numPr>
          <w:ilvl w:val="1"/>
          <w:numId w:val="8"/>
        </w:numPr>
      </w:pPr>
      <w:r>
        <w:t>HPW (Half Perimeter Wire Length)</w:t>
      </w:r>
    </w:p>
    <w:p w14:paraId="55BCAF07" w14:textId="30FA5B60" w:rsidR="00DD0171" w:rsidRDefault="00DD0171" w:rsidP="00DD0171">
      <w:pPr>
        <w:pStyle w:val="ListParagraph"/>
        <w:numPr>
          <w:ilvl w:val="2"/>
          <w:numId w:val="8"/>
        </w:numPr>
      </w:pPr>
      <w:r>
        <w:t>Rectangle</w:t>
      </w:r>
    </w:p>
    <w:p w14:paraId="0F903E15" w14:textId="02B9A946" w:rsidR="00DD0171" w:rsidRDefault="00DD0171" w:rsidP="00DD0171">
      <w:pPr>
        <w:pStyle w:val="ListParagraph"/>
        <w:numPr>
          <w:ilvl w:val="0"/>
          <w:numId w:val="8"/>
        </w:numPr>
      </w:pPr>
      <w:r>
        <w:t xml:space="preserve">Legalization based on </w:t>
      </w:r>
      <w:proofErr w:type="spellStart"/>
      <w:r>
        <w:t>wirelength</w:t>
      </w:r>
      <w:proofErr w:type="spellEnd"/>
      <w:r>
        <w:t xml:space="preserve"> (Internal justify the decision)</w:t>
      </w:r>
      <w:bookmarkStart w:id="0" w:name="_GoBack"/>
      <w:bookmarkEnd w:id="0"/>
    </w:p>
    <w:p w14:paraId="366CBFA8" w14:textId="77777777" w:rsidR="00B0464B" w:rsidRDefault="00B0464B"/>
    <w:p w14:paraId="050158DE" w14:textId="77777777" w:rsidR="00B0464B" w:rsidRDefault="00B0464B"/>
    <w:p w14:paraId="7B5DC06B" w14:textId="02EF8BC4" w:rsidR="006D48B5" w:rsidRDefault="00B37BC0">
      <w:r>
        <w:t>FP Project Meeting 2013.02.28</w:t>
      </w:r>
    </w:p>
    <w:p w14:paraId="19378B81" w14:textId="77777777" w:rsidR="00B37BC0" w:rsidRDefault="00B37BC0"/>
    <w:p w14:paraId="3AD17EA6" w14:textId="2E39E8CB" w:rsidR="00B37BC0" w:rsidRDefault="00B37BC0">
      <w:r>
        <w:t>Completed tasks:</w:t>
      </w:r>
    </w:p>
    <w:p w14:paraId="11F472BD" w14:textId="5C59415C" w:rsidR="00B37BC0" w:rsidRDefault="00B37BC0" w:rsidP="00B37BC0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TopBottomInversion</w:t>
      </w:r>
      <w:proofErr w:type="spellEnd"/>
    </w:p>
    <w:p w14:paraId="6BD355E8" w14:textId="0DF3851A" w:rsidR="00B37BC0" w:rsidRDefault="00B37BC0" w:rsidP="00B37BC0">
      <w:pPr>
        <w:pStyle w:val="ListParagraph"/>
        <w:numPr>
          <w:ilvl w:val="0"/>
          <w:numId w:val="4"/>
        </w:numPr>
      </w:pPr>
      <w:r>
        <w:t>Added Overlap detection</w:t>
      </w:r>
    </w:p>
    <w:p w14:paraId="7EA48C75" w14:textId="6DE41AF4" w:rsidR="00B37BC0" w:rsidRDefault="00B37BC0" w:rsidP="00B37BC0">
      <w:pPr>
        <w:pStyle w:val="ListParagraph"/>
        <w:numPr>
          <w:ilvl w:val="0"/>
          <w:numId w:val="4"/>
        </w:numPr>
      </w:pPr>
      <w:r>
        <w:t>Implemented Sort by decreasing area with legalization</w:t>
      </w:r>
    </w:p>
    <w:p w14:paraId="5245EE91" w14:textId="5FDE17E3" w:rsidR="00B37BC0" w:rsidRDefault="00B37BC0" w:rsidP="00B37BC0">
      <w:pPr>
        <w:pStyle w:val="ListParagraph"/>
        <w:numPr>
          <w:ilvl w:val="0"/>
          <w:numId w:val="4"/>
        </w:numPr>
      </w:pPr>
      <w:r>
        <w:t>Added the flag for legalization and all of its features</w:t>
      </w:r>
    </w:p>
    <w:p w14:paraId="099275B2" w14:textId="77777777" w:rsidR="00633DA0" w:rsidRDefault="00633DA0" w:rsidP="00633DA0"/>
    <w:p w14:paraId="13E55A5F" w14:textId="60C8BB89" w:rsidR="0088650E" w:rsidRDefault="0088650E" w:rsidP="00633DA0">
      <w:r>
        <w:t>TO DO:</w:t>
      </w:r>
    </w:p>
    <w:p w14:paraId="7BBAE245" w14:textId="5D93EA57" w:rsidR="00633DA0" w:rsidRDefault="00633DA0" w:rsidP="00633DA0">
      <w:pPr>
        <w:pStyle w:val="ListParagraph"/>
        <w:numPr>
          <w:ilvl w:val="0"/>
          <w:numId w:val="6"/>
        </w:numPr>
      </w:pPr>
      <w:r>
        <w:t>Expand the boundary based on the overlapping area.</w:t>
      </w:r>
    </w:p>
    <w:p w14:paraId="4B877940" w14:textId="5D863E9E" w:rsidR="00633DA0" w:rsidRDefault="00633DA0" w:rsidP="00633DA0">
      <w:pPr>
        <w:pStyle w:val="ListParagraph"/>
        <w:numPr>
          <w:ilvl w:val="0"/>
          <w:numId w:val="6"/>
        </w:numPr>
      </w:pPr>
      <w:r>
        <w:t>Come out with the best expansion direction (TOP or RIGHT) and try it out in order.</w:t>
      </w:r>
    </w:p>
    <w:p w14:paraId="049B8692" w14:textId="19881048" w:rsidR="00633DA0" w:rsidRDefault="00633DA0" w:rsidP="00633DA0">
      <w:pPr>
        <w:pStyle w:val="ListParagraph"/>
        <w:numPr>
          <w:ilvl w:val="0"/>
          <w:numId w:val="6"/>
        </w:numPr>
      </w:pPr>
      <w:r>
        <w:t>Increase the area</w:t>
      </w:r>
      <w:r w:rsidR="0088650E">
        <w:t xml:space="preserve"> of the bounding box.</w:t>
      </w:r>
    </w:p>
    <w:p w14:paraId="0FCF6C7C" w14:textId="2381923D" w:rsidR="0088650E" w:rsidRDefault="0088650E" w:rsidP="00633DA0">
      <w:pPr>
        <w:pStyle w:val="ListParagraph"/>
        <w:numPr>
          <w:ilvl w:val="0"/>
          <w:numId w:val="6"/>
        </w:numPr>
      </w:pPr>
      <w:r>
        <w:t>Always valid output.</w:t>
      </w:r>
    </w:p>
    <w:p w14:paraId="6F9F25B0" w14:textId="4775B44B" w:rsidR="00633DA0" w:rsidRDefault="00B37BC0" w:rsidP="00633DA0">
      <w:pPr>
        <w:jc w:val="both"/>
      </w:pPr>
      <w:r>
        <w:br w:type="page"/>
      </w:r>
    </w:p>
    <w:p w14:paraId="1650BB08" w14:textId="05092F32" w:rsidR="00E70DE9" w:rsidRDefault="00B37BC0" w:rsidP="00E70DE9">
      <w:proofErr w:type="spellStart"/>
      <w:proofErr w:type="gramStart"/>
      <w:r>
        <w:lastRenderedPageBreak/>
        <w:t>dd</w:t>
      </w:r>
      <w:r w:rsidR="00E70DE9">
        <w:t>Completed</w:t>
      </w:r>
      <w:proofErr w:type="spellEnd"/>
      <w:proofErr w:type="gramEnd"/>
      <w:r w:rsidR="00E70DE9">
        <w:t xml:space="preserve"> Tasks:</w:t>
      </w:r>
    </w:p>
    <w:p w14:paraId="3DD37965" w14:textId="7B08A826" w:rsidR="00914494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bagLayout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LeftRight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TopBottom</w:t>
      </w:r>
      <w:proofErr w:type="spellEnd"/>
      <w:r>
        <w:rPr>
          <w:lang w:eastAsia="zh-TW"/>
        </w:rPr>
        <w:t>)</w:t>
      </w:r>
    </w:p>
    <w:p w14:paraId="0A632072" w14:textId="151F5BC8" w:rsidR="006E433C" w:rsidRDefault="006E433C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gridLayout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Mutliple</w:t>
      </w:r>
      <w:proofErr w:type="spellEnd"/>
      <w:r>
        <w:rPr>
          <w:lang w:eastAsia="zh-TW"/>
        </w:rPr>
        <w:t xml:space="preserve"> elements)</w:t>
      </w:r>
    </w:p>
    <w:p w14:paraId="0BB15B80" w14:textId="0C357500" w:rsidR="00914494" w:rsidRPr="006E433C" w:rsidRDefault="00914494" w:rsidP="00485C48">
      <w:pPr>
        <w:pStyle w:val="ListParagraph"/>
        <w:numPr>
          <w:ilvl w:val="0"/>
          <w:numId w:val="2"/>
        </w:numPr>
        <w:rPr>
          <w:strike/>
          <w:lang w:eastAsia="zh-TW"/>
        </w:rPr>
      </w:pPr>
      <w:r w:rsidRPr="006E433C">
        <w:rPr>
          <w:strike/>
          <w:lang w:eastAsia="zh-TW"/>
        </w:rPr>
        <w:t xml:space="preserve">Changed the </w:t>
      </w:r>
      <w:proofErr w:type="spellStart"/>
      <w:r w:rsidRPr="006E433C">
        <w:rPr>
          <w:strike/>
          <w:lang w:eastAsia="zh-TW"/>
        </w:rPr>
        <w:t>TopBottom</w:t>
      </w:r>
      <w:proofErr w:type="spellEnd"/>
      <w:r w:rsidRPr="006E433C">
        <w:rPr>
          <w:strike/>
          <w:lang w:eastAsia="zh-TW"/>
        </w:rPr>
        <w:t xml:space="preserve"> order to </w:t>
      </w:r>
      <w:proofErr w:type="spellStart"/>
      <w:r w:rsidRPr="006E433C">
        <w:rPr>
          <w:strike/>
          <w:lang w:eastAsia="zh-TW"/>
        </w:rPr>
        <w:t>BottomTop</w:t>
      </w:r>
      <w:proofErr w:type="spellEnd"/>
      <w:r w:rsidR="000F71C4">
        <w:rPr>
          <w:strike/>
          <w:lang w:eastAsia="zh-TW"/>
        </w:rPr>
        <w:t xml:space="preserve"> </w:t>
      </w:r>
      <w:r w:rsidR="000F71C4" w:rsidRPr="000F71C4">
        <w:rPr>
          <w:lang w:eastAsia="zh-TW"/>
        </w:rPr>
        <w:t>(removed</w:t>
      </w:r>
      <w:r w:rsidR="000F71C4">
        <w:rPr>
          <w:lang w:eastAsia="zh-TW"/>
        </w:rPr>
        <w:t>)</w:t>
      </w:r>
    </w:p>
    <w:p w14:paraId="3223ED49" w14:textId="15AEF99F" w:rsidR="00E70DE9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t xml:space="preserve">Added </w:t>
      </w:r>
      <w:r w:rsidR="005D1AAC">
        <w:t xml:space="preserve">out-of-bound detection </w:t>
      </w:r>
      <w:r w:rsidR="00485C48">
        <w:t>based on remaining area</w:t>
      </w:r>
    </w:p>
    <w:p w14:paraId="3D087F09" w14:textId="5FC258B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Different cases</w:t>
      </w:r>
    </w:p>
    <w:p w14:paraId="79D64A94" w14:textId="51A09F33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AR constraint</w:t>
      </w:r>
      <w:r w:rsidR="00BF258D">
        <w:t xml:space="preserve"> (</w:t>
      </w:r>
      <w:proofErr w:type="spellStart"/>
      <w:r w:rsidR="00BF258D">
        <w:t>isGoodAR</w:t>
      </w:r>
      <w:proofErr w:type="spellEnd"/>
      <w:r w:rsidR="00BF258D">
        <w:t xml:space="preserve"> = false)</w:t>
      </w:r>
    </w:p>
    <w:p w14:paraId="2CF7F7D8" w14:textId="012AA8A4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 xml:space="preserve">Simply not enough space due to outer </w:t>
      </w:r>
      <w:proofErr w:type="spellStart"/>
      <w:r>
        <w:t>deadspace</w:t>
      </w:r>
      <w:proofErr w:type="spellEnd"/>
    </w:p>
    <w:p w14:paraId="5C9443AA" w14:textId="3EF4B16B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Note: Order of the components matters</w:t>
      </w:r>
    </w:p>
    <w:p w14:paraId="0B1247C1" w14:textId="57577DF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Question: Should we automatically swap the order in which the components are added or prompt user to do so in some out-of-bound cases?</w:t>
      </w:r>
    </w:p>
    <w:p w14:paraId="5DE09455" w14:textId="5FC7E444" w:rsidR="00A72213" w:rsidRDefault="00A72213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In other words</w:t>
      </w:r>
      <w:r w:rsidR="00354AED">
        <w:t>, should we aim to build a more rob</w:t>
      </w:r>
      <w:r w:rsidR="000F71C4">
        <w:t>ust automating or user-customizable</w:t>
      </w:r>
      <w:r w:rsidR="00354AED">
        <w:t xml:space="preserve"> system?</w:t>
      </w:r>
    </w:p>
    <w:p w14:paraId="529EC097" w14:textId="7BAC2046" w:rsidR="000F71C4" w:rsidRDefault="00485C48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Added </w:t>
      </w:r>
      <w:r w:rsidR="00914494">
        <w:rPr>
          <w:lang w:eastAsia="zh-TW"/>
        </w:rPr>
        <w:t xml:space="preserve">optional </w:t>
      </w:r>
      <w:r>
        <w:rPr>
          <w:lang w:eastAsia="zh-TW"/>
        </w:rPr>
        <w:t>overlap detection</w:t>
      </w:r>
    </w:p>
    <w:p w14:paraId="51702F7C" w14:textId="77777777" w:rsidR="000F71C4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exception</w:t>
      </w:r>
      <w:proofErr w:type="gramEnd"/>
      <w:r>
        <w:rPr>
          <w:lang w:eastAsia="zh-TW"/>
        </w:rPr>
        <w:t xml:space="preserve"> throwing</w:t>
      </w:r>
    </w:p>
    <w:p w14:paraId="2752D905" w14:textId="746256E2" w:rsidR="00485C48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not</w:t>
      </w:r>
      <w:proofErr w:type="gramEnd"/>
      <w:r>
        <w:rPr>
          <w:lang w:eastAsia="zh-TW"/>
        </w:rPr>
        <w:t xml:space="preserve"> used at the moment</w:t>
      </w:r>
    </w:p>
    <w:p w14:paraId="3CAAD1C6" w14:textId="77777777" w:rsidR="00C01AE9" w:rsidRDefault="00C01AE9" w:rsidP="00C01AE9">
      <w:pPr>
        <w:rPr>
          <w:lang w:eastAsia="zh-TW"/>
        </w:rPr>
      </w:pPr>
    </w:p>
    <w:p w14:paraId="21F0AEFF" w14:textId="35027B77" w:rsidR="00C01AE9" w:rsidRDefault="00C01AE9" w:rsidP="00C01AE9">
      <w:pPr>
        <w:rPr>
          <w:lang w:eastAsia="zh-TW"/>
        </w:rPr>
      </w:pPr>
      <w:r>
        <w:rPr>
          <w:lang w:eastAsia="zh-TW"/>
        </w:rPr>
        <w:t>Questions:</w:t>
      </w:r>
    </w:p>
    <w:p w14:paraId="4CC24CAF" w14:textId="6BCB94E0" w:rsidR="00C01AE9" w:rsidRDefault="00C01AE9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How to properly design over</w:t>
      </w:r>
      <w:r w:rsidR="00914494">
        <w:rPr>
          <w:lang w:eastAsia="zh-TW"/>
        </w:rPr>
        <w:t>all and suitable test cases? (+</w:t>
      </w:r>
      <w:proofErr w:type="gramStart"/>
      <w:r>
        <w:rPr>
          <w:lang w:eastAsia="zh-TW"/>
        </w:rPr>
        <w:t>corner</w:t>
      </w:r>
      <w:proofErr w:type="gramEnd"/>
      <w:r>
        <w:rPr>
          <w:lang w:eastAsia="zh-TW"/>
        </w:rPr>
        <w:t xml:space="preserve"> cases)</w:t>
      </w:r>
    </w:p>
    <w:p w14:paraId="645A6499" w14:textId="17002491" w:rsidR="00914494" w:rsidRDefault="00794E5E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Does it matter if a few values from the original design are different?</w:t>
      </w:r>
    </w:p>
    <w:p w14:paraId="2A54EC76" w14:textId="17CFACE5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And it only happens when we optimize the compilation</w:t>
      </w:r>
    </w:p>
    <w:p w14:paraId="7B877CE7" w14:textId="6064E33E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No difference when we compile normally</w:t>
      </w:r>
    </w:p>
    <w:p w14:paraId="305C63F1" w14:textId="77777777" w:rsidR="005D1AAC" w:rsidRDefault="005D1AAC" w:rsidP="00E70DE9"/>
    <w:p w14:paraId="6372E732" w14:textId="77777777" w:rsidR="00E70DE9" w:rsidRDefault="00E70DE9" w:rsidP="00E70DE9">
      <w:r>
        <w:t>Next Week:</w:t>
      </w:r>
    </w:p>
    <w:p w14:paraId="4A1C506A" w14:textId="5981A810" w:rsidR="00485C48" w:rsidRDefault="00485C48" w:rsidP="00B37BC0">
      <w:pPr>
        <w:pStyle w:val="ListParagraph"/>
        <w:numPr>
          <w:ilvl w:val="0"/>
          <w:numId w:val="5"/>
        </w:numPr>
      </w:pPr>
      <w:r>
        <w:t xml:space="preserve">Test </w:t>
      </w:r>
      <w:r w:rsidR="00BF258D">
        <w:t xml:space="preserve">basic </w:t>
      </w:r>
      <w:r>
        <w:t>180 and Mirror cases.</w:t>
      </w:r>
    </w:p>
    <w:p w14:paraId="3B45D7E3" w14:textId="5E19476D" w:rsidR="000F702C" w:rsidRDefault="00E70DE9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 w:rsidR="00485C48">
        <w:t>LeftRight</w:t>
      </w:r>
      <w:proofErr w:type="spellEnd"/>
      <w:r w:rsidR="00485C48">
        <w:t>/</w:t>
      </w:r>
      <w:proofErr w:type="spellStart"/>
      <w:r w:rsidR="00485C48">
        <w:t>TopBottom</w:t>
      </w:r>
      <w:proofErr w:type="spellEnd"/>
      <w:r w:rsidR="00485C48">
        <w:t>/180/Mirror</w:t>
      </w:r>
    </w:p>
    <w:p w14:paraId="714266EA" w14:textId="0AD603BB" w:rsidR="00500515" w:rsidRDefault="00500515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>
        <w:t>LeftRightMirror</w:t>
      </w:r>
      <w:proofErr w:type="spellEnd"/>
      <w:r>
        <w:t xml:space="preserve">, </w:t>
      </w:r>
      <w:proofErr w:type="spellStart"/>
      <w:r>
        <w:t>TopBottomMirror</w:t>
      </w:r>
      <w:proofErr w:type="spellEnd"/>
      <w:r>
        <w:t xml:space="preserve"> and Center.</w:t>
      </w:r>
    </w:p>
    <w:p w14:paraId="1B730091" w14:textId="77777777" w:rsidR="00E70DE9" w:rsidRDefault="00E70DE9" w:rsidP="00E70DE9"/>
    <w:p w14:paraId="25E98CB9" w14:textId="77777777" w:rsidR="00E70DE9" w:rsidRDefault="00500515" w:rsidP="00E70DE9">
      <w:r>
        <w:t>Later objective:</w:t>
      </w:r>
      <w:r w:rsidR="00E70DE9">
        <w:t xml:space="preserve"> Deliver an algorithm for recursive test cases</w:t>
      </w:r>
    </w:p>
    <w:p w14:paraId="0BC86B14" w14:textId="77777777" w:rsidR="00E70DE9" w:rsidRDefault="00E70DE9"/>
    <w:p w14:paraId="22C097E3" w14:textId="77777777" w:rsidR="00E70DE9" w:rsidRDefault="00E70DE9"/>
    <w:sectPr w:rsidR="00E70DE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F2A"/>
    <w:multiLevelType w:val="hybridMultilevel"/>
    <w:tmpl w:val="C0AC38EE"/>
    <w:lvl w:ilvl="0" w:tplc="7E20F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C0499"/>
    <w:multiLevelType w:val="hybridMultilevel"/>
    <w:tmpl w:val="10EA1F3A"/>
    <w:lvl w:ilvl="0" w:tplc="193EA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10D73"/>
    <w:multiLevelType w:val="hybridMultilevel"/>
    <w:tmpl w:val="934C6086"/>
    <w:lvl w:ilvl="0" w:tplc="67D6E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85C37"/>
    <w:multiLevelType w:val="hybridMultilevel"/>
    <w:tmpl w:val="18A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94565"/>
    <w:multiLevelType w:val="hybridMultilevel"/>
    <w:tmpl w:val="7C9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224C4"/>
    <w:multiLevelType w:val="hybridMultilevel"/>
    <w:tmpl w:val="23943FD6"/>
    <w:lvl w:ilvl="0" w:tplc="628E6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242F3"/>
    <w:multiLevelType w:val="hybridMultilevel"/>
    <w:tmpl w:val="DFFEAB28"/>
    <w:lvl w:ilvl="0" w:tplc="287EC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C523C"/>
    <w:multiLevelType w:val="hybridMultilevel"/>
    <w:tmpl w:val="2B522FE2"/>
    <w:lvl w:ilvl="0" w:tplc="7136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E9"/>
    <w:rsid w:val="000A65F6"/>
    <w:rsid w:val="000F702C"/>
    <w:rsid w:val="000F71C4"/>
    <w:rsid w:val="002B1C33"/>
    <w:rsid w:val="00354AED"/>
    <w:rsid w:val="00485C48"/>
    <w:rsid w:val="00500515"/>
    <w:rsid w:val="005D1AAC"/>
    <w:rsid w:val="00633DA0"/>
    <w:rsid w:val="006D48B5"/>
    <w:rsid w:val="006E433C"/>
    <w:rsid w:val="00794E5E"/>
    <w:rsid w:val="0088650E"/>
    <w:rsid w:val="00914494"/>
    <w:rsid w:val="00A72213"/>
    <w:rsid w:val="00B0464B"/>
    <w:rsid w:val="00B37BC0"/>
    <w:rsid w:val="00BF258D"/>
    <w:rsid w:val="00C01AE9"/>
    <w:rsid w:val="00CC0174"/>
    <w:rsid w:val="00CD3960"/>
    <w:rsid w:val="00DD0171"/>
    <w:rsid w:val="00E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02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Macintosh Word</Application>
  <DocSecurity>0</DocSecurity>
  <Lines>15</Lines>
  <Paragraphs>4</Paragraphs>
  <ScaleCrop>false</ScaleCrop>
  <Company>McGill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2</cp:revision>
  <dcterms:created xsi:type="dcterms:W3CDTF">2013-03-25T18:42:00Z</dcterms:created>
  <dcterms:modified xsi:type="dcterms:W3CDTF">2013-03-25T18:42:00Z</dcterms:modified>
</cp:coreProperties>
</file>