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92AD9" w14:textId="6FDC9CA4" w:rsidR="00770599" w:rsidRDefault="00770599">
      <w:r>
        <w:t>FP Project Meeting 2013.04.29</w:t>
      </w:r>
    </w:p>
    <w:p w14:paraId="73ADBAF8" w14:textId="77777777" w:rsidR="00770599" w:rsidRDefault="00770599"/>
    <w:p w14:paraId="6AEAAAE9" w14:textId="1E93609E" w:rsidR="00770599" w:rsidRDefault="00770599">
      <w:r>
        <w:t>Completed tasks:</w:t>
      </w:r>
    </w:p>
    <w:p w14:paraId="7D72221B" w14:textId="6F8BB9B6" w:rsidR="00770599" w:rsidRDefault="00770599" w:rsidP="00770599">
      <w:pPr>
        <w:pStyle w:val="ListParagraph"/>
        <w:numPr>
          <w:ilvl w:val="0"/>
          <w:numId w:val="13"/>
        </w:numPr>
      </w:pPr>
      <w:r>
        <w:t xml:space="preserve">Basic structure for wire connection in </w:t>
      </w:r>
      <w:proofErr w:type="spellStart"/>
      <w:r>
        <w:t>ArchFP</w:t>
      </w:r>
      <w:proofErr w:type="spellEnd"/>
      <w:r>
        <w:t xml:space="preserve"> is done, explain and verify with Prof. Meyer.</w:t>
      </w:r>
    </w:p>
    <w:p w14:paraId="233AAA15" w14:textId="51DCBA2F" w:rsidR="00770599" w:rsidRDefault="00770599" w:rsidP="00770599">
      <w:pPr>
        <w:pStyle w:val="ListParagraph"/>
        <w:numPr>
          <w:ilvl w:val="1"/>
          <w:numId w:val="13"/>
        </w:numPr>
      </w:pPr>
      <w:proofErr w:type="spellStart"/>
      <w:proofErr w:type="gramStart"/>
      <w:r>
        <w:t>connWire</w:t>
      </w:r>
      <w:proofErr w:type="spellEnd"/>
      <w:proofErr w:type="gramEnd"/>
      <w:r>
        <w:t xml:space="preserve"> </w:t>
      </w:r>
      <w:proofErr w:type="spellStart"/>
      <w:r>
        <w:t>FPObject</w:t>
      </w:r>
      <w:proofErr w:type="spellEnd"/>
      <w:r>
        <w:t>::(c2, direction)</w:t>
      </w:r>
    </w:p>
    <w:p w14:paraId="203950C8" w14:textId="58CB838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addWire</w:t>
      </w:r>
      <w:proofErr w:type="spellEnd"/>
      <w:proofErr w:type="gramEnd"/>
      <w:r>
        <w:t xml:space="preserve"> [to **</w:t>
      </w:r>
      <w:proofErr w:type="spellStart"/>
      <w:r>
        <w:t>connItems</w:t>
      </w:r>
      <w:proofErr w:type="spellEnd"/>
      <w:r>
        <w:t>]</w:t>
      </w:r>
    </w:p>
    <w:p w14:paraId="1BDF7963" w14:textId="5E25B4D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removeWire</w:t>
      </w:r>
      <w:proofErr w:type="spellEnd"/>
      <w:proofErr w:type="gramEnd"/>
    </w:p>
    <w:p w14:paraId="34BD52FE" w14:textId="77777777" w:rsidR="00770599" w:rsidRDefault="00770599" w:rsidP="008234FC">
      <w:pPr>
        <w:pStyle w:val="Heading2"/>
      </w:pPr>
      <w:bookmarkStart w:id="0" w:name="_GoBack"/>
      <w:bookmarkEnd w:id="0"/>
    </w:p>
    <w:p w14:paraId="1243A117" w14:textId="77777777" w:rsidR="00770599" w:rsidRDefault="00770599" w:rsidP="00770599"/>
    <w:p w14:paraId="47AB9F5C" w14:textId="77777777" w:rsidR="00770599" w:rsidRDefault="00770599"/>
    <w:p w14:paraId="1E0D69DC" w14:textId="77777777" w:rsidR="00770599" w:rsidRDefault="00770599"/>
    <w:p w14:paraId="03A2E3CF" w14:textId="77777777" w:rsidR="00770599" w:rsidRDefault="00770599"/>
    <w:p w14:paraId="1B0A293C" w14:textId="77777777" w:rsidR="00770599" w:rsidRDefault="00770599"/>
    <w:p w14:paraId="3AB61145" w14:textId="75D43851" w:rsidR="002619DD" w:rsidRDefault="002619DD">
      <w:r>
        <w:t>FP Project Meeting 2013.04.22</w:t>
      </w:r>
    </w:p>
    <w:p w14:paraId="2EB52188" w14:textId="77777777" w:rsidR="002619DD" w:rsidRDefault="002619DD"/>
    <w:p w14:paraId="69817A6D" w14:textId="427FBCE7" w:rsidR="002619DD" w:rsidRDefault="002619DD">
      <w:r>
        <w:t>Completed tasks:</w:t>
      </w:r>
    </w:p>
    <w:p w14:paraId="2742A34E" w14:textId="3E2366B5" w:rsidR="002619DD" w:rsidRDefault="002619DD" w:rsidP="002619DD">
      <w:pPr>
        <w:pStyle w:val="ListParagraph"/>
        <w:numPr>
          <w:ilvl w:val="0"/>
          <w:numId w:val="10"/>
        </w:numPr>
      </w:pPr>
      <w:r>
        <w:t xml:space="preserve">Implemented a function in </w:t>
      </w:r>
      <w:proofErr w:type="spellStart"/>
      <w:r>
        <w:t>ArchFP</w:t>
      </w:r>
      <w:proofErr w:type="spellEnd"/>
      <w:r>
        <w:t xml:space="preserve"> that converts </w:t>
      </w:r>
      <w:r w:rsidR="00293C1F">
        <w:t xml:space="preserve">the examples into </w:t>
      </w:r>
      <w:proofErr w:type="spellStart"/>
      <w:r w:rsidR="00293C1F">
        <w:t>ParquetFP</w:t>
      </w:r>
      <w:proofErr w:type="spellEnd"/>
      <w:r w:rsidR="00293C1F">
        <w:t xml:space="preserve"> </w:t>
      </w:r>
      <w:proofErr w:type="spellStart"/>
      <w:r w:rsidR="00293C1F">
        <w:t>Flp</w:t>
      </w:r>
      <w:proofErr w:type="spellEnd"/>
      <w:r w:rsidR="00293C1F">
        <w:t xml:space="preserve"> (which can be done both before and after the layout).</w:t>
      </w:r>
    </w:p>
    <w:p w14:paraId="700A2BB4" w14:textId="5DD0CD63" w:rsidR="00293C1F" w:rsidRDefault="00293C1F" w:rsidP="00645498">
      <w:pPr>
        <w:pStyle w:val="ListParagraph"/>
        <w:numPr>
          <w:ilvl w:val="0"/>
          <w:numId w:val="10"/>
        </w:numPr>
      </w:pPr>
      <w:r>
        <w:t xml:space="preserve">Tested that the </w:t>
      </w:r>
      <w:proofErr w:type="gramStart"/>
      <w:r>
        <w:t>converted .blocks</w:t>
      </w:r>
      <w:proofErr w:type="gramEnd"/>
      <w:r>
        <w:t xml:space="preserve"> works with the shell script.</w:t>
      </w:r>
    </w:p>
    <w:p w14:paraId="4CFDC2B5" w14:textId="77777777" w:rsidR="00293C1F" w:rsidRDefault="00293C1F" w:rsidP="00293C1F"/>
    <w:p w14:paraId="78D1517C" w14:textId="779FBC57" w:rsidR="00293C1F" w:rsidRDefault="00293C1F" w:rsidP="00293C1F">
      <w:r>
        <w:t>Questions:</w:t>
      </w:r>
    </w:p>
    <w:p w14:paraId="112FF391" w14:textId="1D21AE1C" w:rsidR="00293C1F" w:rsidRDefault="00293C1F" w:rsidP="00293C1F">
      <w:pPr>
        <w:pStyle w:val="ListParagraph"/>
        <w:numPr>
          <w:ilvl w:val="0"/>
          <w:numId w:val="11"/>
        </w:numPr>
      </w:pPr>
      <w:r>
        <w:t xml:space="preserve">How to </w:t>
      </w:r>
      <w:proofErr w:type="gramStart"/>
      <w:r>
        <w:t>specify .nets</w:t>
      </w:r>
      <w:proofErr w:type="gramEnd"/>
      <w:r>
        <w:t xml:space="preserve"> from</w:t>
      </w:r>
      <w:r w:rsidR="00A65226">
        <w:t xml:space="preserve"> </w:t>
      </w:r>
      <w:proofErr w:type="spellStart"/>
      <w:r w:rsidR="00A65226">
        <w:t>ArchFP</w:t>
      </w:r>
      <w:proofErr w:type="spellEnd"/>
      <w:r>
        <w:t xml:space="preserve"> examples? The wire length calculation in </w:t>
      </w:r>
      <w:proofErr w:type="spellStart"/>
      <w:r>
        <w:t>ArchFP</w:t>
      </w:r>
      <w:proofErr w:type="spellEnd"/>
      <w:r>
        <w:t xml:space="preserve"> basically connects everyth</w:t>
      </w:r>
      <w:r w:rsidR="00A65226">
        <w:t>ing together after legalization, so for now we just bi-directionally connect all devices to each other?</w:t>
      </w:r>
    </w:p>
    <w:p w14:paraId="3C501697" w14:textId="5E6065D0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Specified by user at </w:t>
      </w:r>
      <w:proofErr w:type="spellStart"/>
      <w:r w:rsidRPr="00770599">
        <w:rPr>
          <w:highlight w:val="yellow"/>
        </w:rPr>
        <w:t>ArchFP</w:t>
      </w:r>
      <w:proofErr w:type="spellEnd"/>
      <w:r>
        <w:rPr>
          <w:highlight w:val="yellow"/>
        </w:rPr>
        <w:t xml:space="preserve">. Design the wire connection ability in </w:t>
      </w:r>
      <w:proofErr w:type="spellStart"/>
      <w:r>
        <w:rPr>
          <w:highlight w:val="yellow"/>
        </w:rPr>
        <w:t>ArchFP</w:t>
      </w:r>
      <w:proofErr w:type="spellEnd"/>
      <w:r>
        <w:rPr>
          <w:highlight w:val="yellow"/>
        </w:rPr>
        <w:t>.</w:t>
      </w:r>
    </w:p>
    <w:p w14:paraId="77879254" w14:textId="1D93164D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So I will write something to automate the comparison process between </w:t>
      </w:r>
      <w:proofErr w:type="spellStart"/>
      <w:r>
        <w:t>ArchFP</w:t>
      </w:r>
      <w:proofErr w:type="spellEnd"/>
      <w:r>
        <w:t xml:space="preserve"> examples’ area and </w:t>
      </w:r>
      <w:proofErr w:type="spellStart"/>
      <w:r>
        <w:t>ParquetFP’s</w:t>
      </w:r>
      <w:proofErr w:type="spellEnd"/>
      <w:r>
        <w:t>?</w:t>
      </w:r>
    </w:p>
    <w:p w14:paraId="332ECF94" w14:textId="2E21E305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Yes. Automate the comparison process between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and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. The journal will be based on how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is better than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 in terms of structured designs.</w:t>
      </w:r>
    </w:p>
    <w:p w14:paraId="272A51DB" w14:textId="2ECB5659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Optimizing legalization with </w:t>
      </w:r>
      <w:proofErr w:type="spellStart"/>
      <w:r>
        <w:t>ParquetFP</w:t>
      </w:r>
      <w:proofErr w:type="spellEnd"/>
      <w:r>
        <w:t>?</w:t>
      </w:r>
    </w:p>
    <w:p w14:paraId="586FCA02" w14:textId="53A587BE" w:rsidR="00770599" w:rsidRDefault="00770599" w:rsidP="00770599">
      <w:pPr>
        <w:pStyle w:val="ListParagraph"/>
        <w:numPr>
          <w:ilvl w:val="1"/>
          <w:numId w:val="11"/>
        </w:numPr>
      </w:pPr>
      <w:r>
        <w:t>No</w:t>
      </w:r>
    </w:p>
    <w:p w14:paraId="75C16685" w14:textId="77777777" w:rsidR="002619DD" w:rsidRDefault="002619DD"/>
    <w:p w14:paraId="5AE8F701" w14:textId="0565E7D1" w:rsidR="0063575A" w:rsidRDefault="0063575A">
      <w:r>
        <w:t>To do:</w:t>
      </w:r>
    </w:p>
    <w:p w14:paraId="3658BD60" w14:textId="552C967F" w:rsidR="0063575A" w:rsidRDefault="0063575A" w:rsidP="0063575A">
      <w:pPr>
        <w:pStyle w:val="ListParagraph"/>
        <w:numPr>
          <w:ilvl w:val="0"/>
          <w:numId w:val="12"/>
        </w:numPr>
      </w:pPr>
      <w:r>
        <w:t>Convert the .</w:t>
      </w:r>
      <w:proofErr w:type="spellStart"/>
      <w:r>
        <w:t>pl</w:t>
      </w:r>
      <w:proofErr w:type="spellEnd"/>
      <w:r>
        <w:t xml:space="preserve"> layout into the </w:t>
      </w:r>
      <w:proofErr w:type="spellStart"/>
      <w:r>
        <w:t>ArchFP</w:t>
      </w:r>
      <w:proofErr w:type="spellEnd"/>
      <w:r>
        <w:t xml:space="preserve"> layout (with coordinates already specified)</w:t>
      </w:r>
    </w:p>
    <w:p w14:paraId="5902A2CE" w14:textId="66378821" w:rsidR="0063575A" w:rsidRPr="00770599" w:rsidRDefault="0063575A" w:rsidP="0063575A">
      <w:pPr>
        <w:pStyle w:val="ListParagraph"/>
        <w:numPr>
          <w:ilvl w:val="0"/>
          <w:numId w:val="12"/>
        </w:numPr>
        <w:rPr>
          <w:strike/>
        </w:rPr>
      </w:pPr>
      <w:r w:rsidRPr="00770599">
        <w:rPr>
          <w:strike/>
        </w:rPr>
        <w:t>Nets Class</w:t>
      </w:r>
    </w:p>
    <w:p w14:paraId="2A9661ED" w14:textId="77777777" w:rsidR="0063575A" w:rsidRDefault="0063575A" w:rsidP="00770599"/>
    <w:p w14:paraId="1786F015" w14:textId="77777777" w:rsidR="002619DD" w:rsidRDefault="002619DD"/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lastRenderedPageBreak/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02161F72" w14:textId="7C4500BA" w:rsidR="001606B4" w:rsidRDefault="001606B4" w:rsidP="001606B4">
      <w:pPr>
        <w:pStyle w:val="ListParagraph"/>
        <w:numPr>
          <w:ilvl w:val="1"/>
          <w:numId w:val="8"/>
        </w:numPr>
      </w:pPr>
      <w:r>
        <w:t>Experiment to prove the legalization is not optimal</w:t>
      </w:r>
    </w:p>
    <w:p w14:paraId="25C11B67" w14:textId="0F4FE967" w:rsidR="001606B4" w:rsidRDefault="001606B4" w:rsidP="001606B4">
      <w:pPr>
        <w:pStyle w:val="ListParagraph"/>
        <w:numPr>
          <w:ilvl w:val="2"/>
          <w:numId w:val="8"/>
        </w:numPr>
      </w:pPr>
      <w:r>
        <w:t>What to do? How?</w:t>
      </w:r>
    </w:p>
    <w:p w14:paraId="7E39ED42" w14:textId="7C44F8B9" w:rsidR="001606B4" w:rsidRDefault="001606B4" w:rsidP="001606B4">
      <w:pPr>
        <w:pStyle w:val="ListParagraph"/>
        <w:numPr>
          <w:ilvl w:val="2"/>
          <w:numId w:val="8"/>
        </w:numPr>
      </w:pPr>
      <w:r>
        <w:t xml:space="preserve">Comparing the area of an </w:t>
      </w:r>
      <w:proofErr w:type="spellStart"/>
      <w:r>
        <w:t>ArchFP</w:t>
      </w:r>
      <w:proofErr w:type="spellEnd"/>
      <w:r>
        <w:t xml:space="preserve"> </w:t>
      </w:r>
      <w:proofErr w:type="spellStart"/>
      <w:r>
        <w:t>floorplan</w:t>
      </w:r>
      <w:proofErr w:type="spellEnd"/>
      <w:r>
        <w:t xml:space="preserve"> with what </w:t>
      </w:r>
      <w:proofErr w:type="spellStart"/>
      <w:r>
        <w:t>ParquetFP</w:t>
      </w:r>
      <w:proofErr w:type="spellEnd"/>
      <w:r>
        <w:t xml:space="preserve"> produces. Use </w:t>
      </w:r>
      <w:proofErr w:type="spellStart"/>
      <w:r>
        <w:t>ArchFP</w:t>
      </w:r>
      <w:proofErr w:type="spellEnd"/>
      <w:r>
        <w:t xml:space="preserve"> (original one) and tweak it with AR constraints.</w:t>
      </w:r>
    </w:p>
    <w:p w14:paraId="07B9C19A" w14:textId="09ADBA1E" w:rsidR="001606B4" w:rsidRPr="00C92287" w:rsidRDefault="001606B4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gramStart"/>
      <w:r w:rsidRPr="00C92287">
        <w:rPr>
          <w:b/>
          <w:highlight w:val="yellow"/>
        </w:rPr>
        <w:t xml:space="preserve">Learn </w:t>
      </w:r>
      <w:proofErr w:type="spellStart"/>
      <w:r w:rsidRPr="00C92287">
        <w:rPr>
          <w:b/>
          <w:highlight w:val="yellow"/>
        </w:rPr>
        <w:t>ParquetFP</w:t>
      </w:r>
      <w:proofErr w:type="spellEnd"/>
      <w:proofErr w:type="gramEnd"/>
      <w:r w:rsidRPr="00C92287">
        <w:rPr>
          <w:b/>
          <w:highlight w:val="yellow"/>
        </w:rPr>
        <w:t xml:space="preserve">, </w:t>
      </w:r>
      <w:proofErr w:type="gramStart"/>
      <w:r w:rsidRPr="00C92287">
        <w:rPr>
          <w:b/>
          <w:highlight w:val="yellow"/>
        </w:rPr>
        <w:t>know what to be optimized</w:t>
      </w:r>
      <w:proofErr w:type="gramEnd"/>
      <w:r w:rsidRPr="00C92287">
        <w:rPr>
          <w:b/>
          <w:highlight w:val="yellow"/>
        </w:rPr>
        <w:t>.</w:t>
      </w:r>
    </w:p>
    <w:p w14:paraId="7D06D1DB" w14:textId="709F4A84" w:rsidR="001606B4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Write a function in </w:t>
      </w:r>
      <w:proofErr w:type="spellStart"/>
      <w:r w:rsidRPr="00C92287">
        <w:rPr>
          <w:b/>
          <w:highlight w:val="yellow"/>
        </w:rPr>
        <w:t>ArchFP</w:t>
      </w:r>
      <w:proofErr w:type="spellEnd"/>
      <w:r w:rsidRPr="00C92287">
        <w:rPr>
          <w:b/>
          <w:highlight w:val="yellow"/>
        </w:rPr>
        <w:t xml:space="preserve"> that converts the Hotspot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 xml:space="preserve"> into </w:t>
      </w: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>.</w:t>
      </w:r>
    </w:p>
    <w:p w14:paraId="29FAA237" w14:textId="0F2DDFFD" w:rsidR="00C92287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needs multiple files</w:t>
      </w:r>
    </w:p>
    <w:p w14:paraId="4F579CC9" w14:textId="77777777" w:rsidR="00A750C8" w:rsidRDefault="00A750C8" w:rsidP="00A750C8">
      <w:pPr>
        <w:pStyle w:val="ListParagraph"/>
      </w:pPr>
    </w:p>
    <w:p w14:paraId="63112A27" w14:textId="49057BBB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 xml:space="preserve">Tight integration between </w:t>
      </w:r>
      <w:proofErr w:type="spellStart"/>
      <w:r w:rsidRPr="00C92287">
        <w:t>ParquetFP</w:t>
      </w:r>
      <w:proofErr w:type="spellEnd"/>
      <w:r w:rsidRPr="00C92287">
        <w:t xml:space="preserve"> and </w:t>
      </w:r>
      <w:proofErr w:type="spellStart"/>
      <w:r w:rsidRPr="00C92287">
        <w:t>ArchFP</w:t>
      </w:r>
      <w:proofErr w:type="spellEnd"/>
    </w:p>
    <w:p w14:paraId="3AA045CC" w14:textId="377FC7A6" w:rsidR="00A750C8" w:rsidRPr="00C92287" w:rsidRDefault="00563CF7" w:rsidP="00A750C8">
      <w:pPr>
        <w:pStyle w:val="ListParagraph"/>
        <w:numPr>
          <w:ilvl w:val="1"/>
          <w:numId w:val="8"/>
        </w:numPr>
      </w:pPr>
      <w:r w:rsidRPr="00C92287">
        <w:t xml:space="preserve">Q: </w:t>
      </w:r>
      <w:proofErr w:type="spellStart"/>
      <w:proofErr w:type="gramStart"/>
      <w:r w:rsidRPr="00C92287">
        <w:t>Xinchi</w:t>
      </w:r>
      <w:proofErr w:type="spellEnd"/>
      <w:r w:rsidRPr="00C92287">
        <w:t xml:space="preserve"> provided his code in </w:t>
      </w:r>
      <w:proofErr w:type="spellStart"/>
      <w:r w:rsidRPr="00C92287">
        <w:t>freespace.main</w:t>
      </w:r>
      <w:proofErr w:type="spellEnd"/>
      <w:proofErr w:type="gramEnd"/>
      <w:r w:rsidR="00A750C8" w:rsidRPr="00C92287">
        <w:t xml:space="preserve">, </w:t>
      </w:r>
      <w:proofErr w:type="gramStart"/>
      <w:r w:rsidR="00A750C8" w:rsidRPr="00C92287">
        <w:t xml:space="preserve">no </w:t>
      </w:r>
      <w:proofErr w:type="spellStart"/>
      <w:r w:rsidR="00A750C8" w:rsidRPr="00C92287">
        <w:t>ParquetFP</w:t>
      </w:r>
      <w:proofErr w:type="spellEnd"/>
      <w:r w:rsidR="00A750C8" w:rsidRPr="00C92287">
        <w:t xml:space="preserve"> file is included</w:t>
      </w:r>
      <w:proofErr w:type="gramEnd"/>
      <w:r w:rsidR="00A750C8" w:rsidRPr="00C92287">
        <w:t>. Shall we directly integrate it in the floorplan.cc?</w:t>
      </w:r>
    </w:p>
    <w:p w14:paraId="749BFBBA" w14:textId="2ADCDF32" w:rsidR="001606B4" w:rsidRPr="00C92287" w:rsidRDefault="001606B4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A: </w:t>
      </w:r>
      <w:r w:rsidR="00C92287" w:rsidRPr="00C92287">
        <w:rPr>
          <w:b/>
          <w:highlight w:val="yellow"/>
        </w:rPr>
        <w:t>Implement as a f</w:t>
      </w:r>
      <w:r w:rsidRPr="00C92287">
        <w:rPr>
          <w:b/>
          <w:highlight w:val="yellow"/>
        </w:rPr>
        <w:t>unction in a basic container, internal member function</w:t>
      </w:r>
    </w:p>
    <w:p w14:paraId="6F26B2A5" w14:textId="77777777" w:rsidR="00A750C8" w:rsidRDefault="00A750C8" w:rsidP="00A750C8">
      <w:pPr>
        <w:pStyle w:val="ListParagraph"/>
        <w:ind w:left="1440"/>
      </w:pPr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C1B0C43" w14:textId="01BB04CE" w:rsidR="00A750C8" w:rsidRDefault="00CC0174" w:rsidP="00A750C8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EB416B8" w14:textId="77777777" w:rsidR="00A750C8" w:rsidRDefault="00A750C8" w:rsidP="00A750C8"/>
    <w:p w14:paraId="72688627" w14:textId="40732481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>Way to implement wires and measuring wire length?</w:t>
      </w:r>
    </w:p>
    <w:p w14:paraId="29EE9266" w14:textId="362DDF54" w:rsidR="00CC0174" w:rsidRPr="00C92287" w:rsidRDefault="00CC0174" w:rsidP="00CC0174">
      <w:pPr>
        <w:pStyle w:val="ListParagraph"/>
        <w:numPr>
          <w:ilvl w:val="1"/>
          <w:numId w:val="8"/>
        </w:numPr>
      </w:pPr>
      <w:r w:rsidRPr="00C92287">
        <w:t>Inter-connects components</w:t>
      </w:r>
    </w:p>
    <w:p w14:paraId="76E1DFCD" w14:textId="6F70CEDC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Center Coordinate</w:t>
      </w:r>
    </w:p>
    <w:p w14:paraId="5253AF16" w14:textId="429388F8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HPW (Half Perimeter Wire Length)</w:t>
      </w:r>
    </w:p>
    <w:p w14:paraId="55BCAF07" w14:textId="30FA5B60" w:rsidR="00DD0171" w:rsidRPr="00C92287" w:rsidRDefault="00DD0171" w:rsidP="00DD0171">
      <w:pPr>
        <w:pStyle w:val="ListParagraph"/>
        <w:numPr>
          <w:ilvl w:val="2"/>
          <w:numId w:val="8"/>
        </w:numPr>
      </w:pPr>
      <w:r w:rsidRPr="00C92287">
        <w:t>Rectangle</w:t>
      </w:r>
    </w:p>
    <w:p w14:paraId="12D0FB8E" w14:textId="77777777" w:rsidR="00A750C8" w:rsidRPr="00C92287" w:rsidRDefault="00A750C8" w:rsidP="00A750C8">
      <w:r w:rsidRPr="00C92287">
        <w:t xml:space="preserve">1) </w:t>
      </w:r>
      <w:proofErr w:type="gramStart"/>
      <w:r w:rsidRPr="00C92287">
        <w:t>a</w:t>
      </w:r>
      <w:proofErr w:type="gramEnd"/>
      <w:r w:rsidRPr="00C92287">
        <w:t xml:space="preserve"> way to specify that things are connected,</w:t>
      </w:r>
    </w:p>
    <w:p w14:paraId="764F36DF" w14:textId="77777777" w:rsidR="00A750C8" w:rsidRPr="00C92287" w:rsidRDefault="00A750C8" w:rsidP="00A750C8">
      <w:r w:rsidRPr="00C92287">
        <w:t xml:space="preserve">2) </w:t>
      </w:r>
      <w:proofErr w:type="gramStart"/>
      <w:r w:rsidRPr="00C92287">
        <w:t>a</w:t>
      </w:r>
      <w:proofErr w:type="gramEnd"/>
      <w:r w:rsidRPr="00C92287">
        <w:t xml:space="preserve"> function to call to calculate the total wire length, and</w:t>
      </w:r>
    </w:p>
    <w:p w14:paraId="57F9035E" w14:textId="77777777" w:rsidR="00A750C8" w:rsidRPr="00C92287" w:rsidRDefault="00A750C8" w:rsidP="00A750C8">
      <w:r w:rsidRPr="00C92287">
        <w:t xml:space="preserve">3) </w:t>
      </w:r>
      <w:proofErr w:type="gramStart"/>
      <w:r w:rsidRPr="00C92287">
        <w:t>a</w:t>
      </w:r>
      <w:proofErr w:type="gramEnd"/>
      <w:r w:rsidRPr="00C92287">
        <w:t xml:space="preserve"> way to print wire length statistics in the output.</w:t>
      </w:r>
    </w:p>
    <w:p w14:paraId="07031ED2" w14:textId="77777777" w:rsidR="00A750C8" w:rsidRPr="00C92287" w:rsidRDefault="00A750C8" w:rsidP="00A750C8"/>
    <w:p w14:paraId="4FB9A3DE" w14:textId="1DC20075" w:rsidR="00A750C8" w:rsidRPr="00C92287" w:rsidRDefault="00A750C8" w:rsidP="00A750C8">
      <w:r w:rsidRPr="00C92287">
        <w:t xml:space="preserve">On this last point, the data should probably be "commented out" so that it doesn't interfere with </w:t>
      </w:r>
      <w:proofErr w:type="spellStart"/>
      <w:r w:rsidRPr="00C92287">
        <w:t>HotSpot</w:t>
      </w:r>
      <w:proofErr w:type="spellEnd"/>
      <w:r w:rsidRPr="00C92287">
        <w:t xml:space="preserve">.  </w:t>
      </w:r>
      <w:proofErr w:type="spellStart"/>
      <w:r w:rsidRPr="00C92287">
        <w:t>HotSpot</w:t>
      </w:r>
      <w:proofErr w:type="spellEnd"/>
      <w:r w:rsidRPr="00C92287">
        <w:t xml:space="preserve"> doesn't make use of wiring information.</w:t>
      </w:r>
    </w:p>
    <w:p w14:paraId="393223A2" w14:textId="77777777" w:rsidR="00A750C8" w:rsidRPr="00C92287" w:rsidRDefault="00A750C8" w:rsidP="00A750C8">
      <w:pPr>
        <w:rPr>
          <w:strike/>
        </w:rPr>
      </w:pPr>
    </w:p>
    <w:p w14:paraId="0F903E15" w14:textId="02B9A946" w:rsidR="00DD0171" w:rsidRPr="00C92287" w:rsidRDefault="00DD0171" w:rsidP="00DD0171">
      <w:pPr>
        <w:pStyle w:val="ListParagraph"/>
        <w:numPr>
          <w:ilvl w:val="0"/>
          <w:numId w:val="8"/>
        </w:numPr>
      </w:pPr>
      <w:r w:rsidRPr="00C92287">
        <w:t xml:space="preserve">Legalization based on </w:t>
      </w:r>
      <w:proofErr w:type="spellStart"/>
      <w:r w:rsidRPr="00C92287">
        <w:t>wirelength</w:t>
      </w:r>
      <w:proofErr w:type="spellEnd"/>
      <w:r w:rsidRPr="00C92287">
        <w:t xml:space="preserve"> (Internal justify the decision)</w:t>
      </w:r>
    </w:p>
    <w:p w14:paraId="15BB4E2B" w14:textId="75F293A9" w:rsidR="00A750C8" w:rsidRPr="00C92287" w:rsidRDefault="00A750C8" w:rsidP="00A750C8">
      <w:pPr>
        <w:pStyle w:val="ListParagraph"/>
        <w:numPr>
          <w:ilvl w:val="1"/>
          <w:numId w:val="8"/>
        </w:numPr>
      </w:pPr>
      <w:r w:rsidRPr="00C92287">
        <w:t xml:space="preserve">Q: It is done after legalization, and as long as the </w:t>
      </w:r>
      <w:proofErr w:type="spellStart"/>
      <w:r w:rsidRPr="00C92287">
        <w:t>floorplan</w:t>
      </w:r>
      <w:proofErr w:type="spellEnd"/>
      <w:r w:rsidRPr="00C92287">
        <w:t xml:space="preserve"> is legalized, the estimated </w:t>
      </w:r>
      <w:proofErr w:type="spellStart"/>
      <w:r w:rsidRPr="00C92287">
        <w:t>wirelength</w:t>
      </w:r>
      <w:proofErr w:type="spellEnd"/>
      <w:r w:rsidRPr="00C92287">
        <w:t xml:space="preserve"> is valid. What else?</w:t>
      </w:r>
    </w:p>
    <w:p w14:paraId="5E259C87" w14:textId="6DF6B5BD" w:rsidR="001606B4" w:rsidRPr="00C92287" w:rsidRDefault="00C92287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>
        <w:rPr>
          <w:b/>
          <w:highlight w:val="yellow"/>
        </w:rPr>
        <w:t xml:space="preserve">Pay attention to </w:t>
      </w:r>
      <w:r w:rsidR="001606B4" w:rsidRPr="00C92287">
        <w:rPr>
          <w:b/>
          <w:highlight w:val="yellow"/>
        </w:rPr>
        <w:t xml:space="preserve">Change in </w:t>
      </w:r>
      <w:proofErr w:type="spellStart"/>
      <w:r w:rsidR="001606B4" w:rsidRPr="00C92287">
        <w:rPr>
          <w:b/>
          <w:highlight w:val="yellow"/>
        </w:rPr>
        <w:t>wirelength</w:t>
      </w:r>
      <w:proofErr w:type="spellEnd"/>
      <w:r w:rsidR="001606B4" w:rsidRPr="00C92287">
        <w:rPr>
          <w:b/>
          <w:highlight w:val="yellow"/>
        </w:rPr>
        <w:t>/Change in area</w:t>
      </w:r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proofErr w:type="gramStart"/>
      <w:r>
        <w:t>Always valid</w:t>
      </w:r>
      <w:proofErr w:type="gramEnd"/>
      <w:r>
        <w:t xml:space="preserve">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5151"/>
    <w:multiLevelType w:val="hybridMultilevel"/>
    <w:tmpl w:val="A01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A53A9"/>
    <w:multiLevelType w:val="hybridMultilevel"/>
    <w:tmpl w:val="A59C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E51A6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45C2C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70048"/>
    <w:multiLevelType w:val="hybridMultilevel"/>
    <w:tmpl w:val="E4063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1606B4"/>
    <w:rsid w:val="002619DD"/>
    <w:rsid w:val="00293C1F"/>
    <w:rsid w:val="002B1C33"/>
    <w:rsid w:val="00354AED"/>
    <w:rsid w:val="00485C48"/>
    <w:rsid w:val="00500515"/>
    <w:rsid w:val="00563CF7"/>
    <w:rsid w:val="005D1AAC"/>
    <w:rsid w:val="00630B13"/>
    <w:rsid w:val="00633DA0"/>
    <w:rsid w:val="0063575A"/>
    <w:rsid w:val="00645498"/>
    <w:rsid w:val="006D48B5"/>
    <w:rsid w:val="006E433C"/>
    <w:rsid w:val="00770599"/>
    <w:rsid w:val="00794E5E"/>
    <w:rsid w:val="008234FC"/>
    <w:rsid w:val="0088650E"/>
    <w:rsid w:val="00914494"/>
    <w:rsid w:val="00A65226"/>
    <w:rsid w:val="00A72213"/>
    <w:rsid w:val="00A750C8"/>
    <w:rsid w:val="00B0464B"/>
    <w:rsid w:val="00B37BC0"/>
    <w:rsid w:val="00BF258D"/>
    <w:rsid w:val="00C01AE9"/>
    <w:rsid w:val="00C92287"/>
    <w:rsid w:val="00CC0174"/>
    <w:rsid w:val="00CD3960"/>
    <w:rsid w:val="00DD0171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651</Words>
  <Characters>3717</Characters>
  <Application>Microsoft Macintosh Word</Application>
  <DocSecurity>0</DocSecurity>
  <Lines>30</Lines>
  <Paragraphs>8</Paragraphs>
  <ScaleCrop>false</ScaleCrop>
  <Company>McGill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6</cp:revision>
  <dcterms:created xsi:type="dcterms:W3CDTF">2013-03-25T18:42:00Z</dcterms:created>
  <dcterms:modified xsi:type="dcterms:W3CDTF">2013-04-30T06:27:00Z</dcterms:modified>
</cp:coreProperties>
</file>