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4E1C" w14:textId="067D34AD" w:rsidR="0006539C" w:rsidRPr="0006539C" w:rsidRDefault="0006539C" w:rsidP="0006539C">
      <w:r w:rsidRPr="0006539C">
        <w:t xml:space="preserve"> Название проекта: </w:t>
      </w:r>
      <w:proofErr w:type="spellStart"/>
      <w:r>
        <w:rPr>
          <w:lang w:val="en-US"/>
        </w:rPr>
        <w:t>wGamesList</w:t>
      </w:r>
      <w:proofErr w:type="spellEnd"/>
    </w:p>
    <w:p w14:paraId="404A4C6F" w14:textId="77777777" w:rsidR="0006539C" w:rsidRPr="0006539C" w:rsidRDefault="0006539C" w:rsidP="0006539C">
      <w:r w:rsidRPr="0006539C">
        <w:t> </w:t>
      </w:r>
    </w:p>
    <w:p w14:paraId="7D630401" w14:textId="369C41C5" w:rsidR="0006539C" w:rsidRPr="0006539C" w:rsidRDefault="0006539C" w:rsidP="0006539C">
      <w:r w:rsidRPr="0006539C">
        <w:t xml:space="preserve">Цель: Разработка </w:t>
      </w:r>
      <w:r>
        <w:t>веб-сайта</w:t>
      </w:r>
      <w:r w:rsidRPr="0006539C">
        <w:t>,</w:t>
      </w:r>
      <w:r>
        <w:t xml:space="preserve"> на котором пользователь сможет оценивать игры</w:t>
      </w:r>
      <w:r w:rsidRPr="0006539C">
        <w:t>,</w:t>
      </w:r>
      <w:r>
        <w:t xml:space="preserve"> в которые он играл и делиться своими впечатлениями с окружающими</w:t>
      </w:r>
      <w:r w:rsidRPr="0006539C">
        <w:t>.</w:t>
      </w:r>
    </w:p>
    <w:p w14:paraId="5A9D97B8" w14:textId="77777777" w:rsidR="0006539C" w:rsidRPr="0006539C" w:rsidRDefault="0006539C" w:rsidP="0006539C">
      <w:r w:rsidRPr="0006539C">
        <w:t> </w:t>
      </w:r>
    </w:p>
    <w:p w14:paraId="6AD24356" w14:textId="77777777" w:rsidR="0006539C" w:rsidRPr="0006539C" w:rsidRDefault="0006539C" w:rsidP="0006539C">
      <w:r w:rsidRPr="0006539C">
        <w:t>1. Функциональные требования</w:t>
      </w:r>
    </w:p>
    <w:p w14:paraId="1F6E1DC0" w14:textId="77777777" w:rsidR="0006539C" w:rsidRPr="0006539C" w:rsidRDefault="0006539C" w:rsidP="0006539C">
      <w:r w:rsidRPr="0006539C">
        <w:t> </w:t>
      </w:r>
    </w:p>
    <w:p w14:paraId="5E780A9E" w14:textId="7BD284F9" w:rsidR="0006539C" w:rsidRPr="0006539C" w:rsidRDefault="00622086" w:rsidP="0006539C">
      <w:r>
        <w:t>Внешний вид сайта</w:t>
      </w:r>
      <w:r w:rsidR="0006539C" w:rsidRPr="0006539C">
        <w:t>:</w:t>
      </w:r>
    </w:p>
    <w:p w14:paraId="25C7722B" w14:textId="04739C47" w:rsidR="0006539C" w:rsidRPr="0006539C" w:rsidRDefault="00622086" w:rsidP="0006539C">
      <w:pPr>
        <w:numPr>
          <w:ilvl w:val="0"/>
          <w:numId w:val="1"/>
        </w:numPr>
      </w:pPr>
      <w:r>
        <w:t>Наверху главной страницы находятся гиперссылки авторизации</w:t>
      </w:r>
      <w:r w:rsidRPr="00622086">
        <w:t>,</w:t>
      </w:r>
      <w:r>
        <w:t xml:space="preserve"> регистрации</w:t>
      </w:r>
      <w:r w:rsidRPr="00622086">
        <w:t>.</w:t>
      </w:r>
    </w:p>
    <w:p w14:paraId="5E41E24B" w14:textId="18A308B4" w:rsidR="0006539C" w:rsidRPr="0006539C" w:rsidRDefault="00622086" w:rsidP="0006539C">
      <w:pPr>
        <w:numPr>
          <w:ilvl w:val="0"/>
          <w:numId w:val="1"/>
        </w:numPr>
      </w:pPr>
      <w:r>
        <w:t>Ниже находится список уже добавленных игр</w:t>
      </w:r>
      <w:r w:rsidRPr="00622086">
        <w:t xml:space="preserve">, </w:t>
      </w:r>
      <w:r>
        <w:t>перейдя по картинкам которых пользователь получит доступ к информации об игре</w:t>
      </w:r>
      <w:r w:rsidRPr="00622086">
        <w:t>,</w:t>
      </w:r>
      <w:r>
        <w:t xml:space="preserve"> комментариях и её оценке</w:t>
      </w:r>
      <w:r w:rsidRPr="00622086">
        <w:t>.</w:t>
      </w:r>
    </w:p>
    <w:p w14:paraId="20935115" w14:textId="01E342CA" w:rsidR="0006539C" w:rsidRPr="0006539C" w:rsidRDefault="00622086" w:rsidP="0006539C">
      <w:r>
        <w:t>П</w:t>
      </w:r>
      <w:r w:rsidR="0006539C" w:rsidRPr="0006539C">
        <w:t>роцесс</w:t>
      </w:r>
      <w:r>
        <w:t xml:space="preserve"> взаимодействия</w:t>
      </w:r>
      <w:r w:rsidR="0006539C" w:rsidRPr="0006539C">
        <w:t>:</w:t>
      </w:r>
    </w:p>
    <w:p w14:paraId="4E9A5371" w14:textId="002A6EE9" w:rsidR="0006539C" w:rsidRPr="0006539C" w:rsidRDefault="00622086" w:rsidP="0006539C">
      <w:pPr>
        <w:numPr>
          <w:ilvl w:val="0"/>
          <w:numId w:val="2"/>
        </w:numPr>
      </w:pPr>
      <w:r>
        <w:t>Пользователь пока не авторизовался не может оставлять комментарии добавлять игры</w:t>
      </w:r>
      <w:r w:rsidRPr="00622086">
        <w:t>.</w:t>
      </w:r>
    </w:p>
    <w:p w14:paraId="117FF477" w14:textId="2E6A8A6E" w:rsidR="0006539C" w:rsidRPr="0006539C" w:rsidRDefault="0006539C" w:rsidP="0006539C">
      <w:pPr>
        <w:numPr>
          <w:ilvl w:val="0"/>
          <w:numId w:val="2"/>
        </w:numPr>
      </w:pPr>
      <w:r w:rsidRPr="0006539C">
        <w:t xml:space="preserve">При </w:t>
      </w:r>
      <w:r w:rsidR="00622086">
        <w:t>авторизации пользователь получит доступ к своему профилю</w:t>
      </w:r>
      <w:r w:rsidR="00622086" w:rsidRPr="00622086">
        <w:t>,</w:t>
      </w:r>
      <w:r w:rsidR="00622086">
        <w:t xml:space="preserve"> в котором будут отображаться список оцененных им игр</w:t>
      </w:r>
      <w:r w:rsidR="00622086" w:rsidRPr="00622086">
        <w:t>.</w:t>
      </w:r>
    </w:p>
    <w:p w14:paraId="1C255E14" w14:textId="77777777" w:rsidR="00622086" w:rsidRPr="00622086" w:rsidRDefault="00622086" w:rsidP="0006539C">
      <w:pPr>
        <w:numPr>
          <w:ilvl w:val="0"/>
          <w:numId w:val="2"/>
        </w:numPr>
      </w:pPr>
      <w:r>
        <w:t>Авторизованный пользователь при особом желании может сам добавлять ему нужные игры на главную страницу</w:t>
      </w:r>
      <w:r w:rsidRPr="00622086">
        <w:t>,</w:t>
      </w:r>
      <w:r>
        <w:t xml:space="preserve"> чтобы другие пользователи могли это игру оценить</w:t>
      </w:r>
      <w:r w:rsidRPr="00622086">
        <w:t>.</w:t>
      </w:r>
    </w:p>
    <w:p w14:paraId="00391F58" w14:textId="6096EC39" w:rsidR="0006539C" w:rsidRPr="0006539C" w:rsidRDefault="0006539C" w:rsidP="00622086">
      <w:pPr>
        <w:ind w:left="720"/>
      </w:pPr>
      <w:r w:rsidRPr="0006539C">
        <w:t>  </w:t>
      </w:r>
    </w:p>
    <w:p w14:paraId="2A741A28" w14:textId="77777777" w:rsidR="0006539C" w:rsidRPr="0006539C" w:rsidRDefault="0006539C" w:rsidP="0006539C">
      <w:r w:rsidRPr="0006539C">
        <w:t>2. Нефункциональные требования</w:t>
      </w:r>
    </w:p>
    <w:p w14:paraId="431C4A4C" w14:textId="77777777" w:rsidR="0006539C" w:rsidRPr="0006539C" w:rsidRDefault="0006539C" w:rsidP="0006539C">
      <w:r w:rsidRPr="0006539C">
        <w:t> </w:t>
      </w:r>
    </w:p>
    <w:p w14:paraId="2F5B1EB3" w14:textId="77777777" w:rsidR="0006539C" w:rsidRPr="0006539C" w:rsidRDefault="0006539C" w:rsidP="0006539C">
      <w:r w:rsidRPr="0006539C">
        <w:t>Используемые технологии:</w:t>
      </w:r>
    </w:p>
    <w:p w14:paraId="31A50243" w14:textId="7EC9DF6E" w:rsidR="0006539C" w:rsidRPr="0006539C" w:rsidRDefault="0006539C" w:rsidP="0006539C">
      <w:r w:rsidRPr="0006539C">
        <w:rPr>
          <w:lang w:val="en-US"/>
        </w:rPr>
        <w:t>  </w:t>
      </w:r>
      <w:r w:rsidRPr="0006539C">
        <w:t xml:space="preserve"> </w:t>
      </w:r>
      <w:r w:rsidRPr="0006539C">
        <w:rPr>
          <w:lang w:val="en-US"/>
        </w:rPr>
        <w:t>Python</w:t>
      </w:r>
      <w:r w:rsidRPr="0006539C">
        <w:t xml:space="preserve"> 3.8+</w:t>
      </w:r>
      <w:r w:rsidRPr="0006539C">
        <w:t xml:space="preserve">, </w:t>
      </w:r>
      <w:r>
        <w:rPr>
          <w:lang w:val="en-US"/>
        </w:rPr>
        <w:t>Bootstrap</w:t>
      </w:r>
      <w:r w:rsidRPr="0006539C">
        <w:t xml:space="preserve">, </w:t>
      </w:r>
      <w:r>
        <w:rPr>
          <w:lang w:val="en-US"/>
        </w:rPr>
        <w:t>ORM</w:t>
      </w:r>
      <w:r w:rsidRPr="0006539C">
        <w:t>-</w:t>
      </w:r>
      <w:r>
        <w:t>модели</w:t>
      </w:r>
      <w:r w:rsidRPr="0006539C">
        <w:t xml:space="preserve">, </w:t>
      </w:r>
      <w:r>
        <w:t>шаблоны</w:t>
      </w:r>
      <w:r w:rsidRPr="0006539C">
        <w:t xml:space="preserve">, </w:t>
      </w:r>
      <w:r>
        <w:rPr>
          <w:lang w:val="en-US"/>
        </w:rPr>
        <w:t>requirements</w:t>
      </w:r>
      <w:r w:rsidRPr="0006539C">
        <w:t>.</w:t>
      </w:r>
      <w:r>
        <w:rPr>
          <w:lang w:val="en-US"/>
        </w:rPr>
        <w:t>txt</w:t>
      </w:r>
      <w:r w:rsidRPr="0006539C">
        <w:t xml:space="preserve">, </w:t>
      </w:r>
      <w:r>
        <w:t>регистрация и авторизация</w:t>
      </w:r>
      <w:r w:rsidRPr="0006539C">
        <w:t xml:space="preserve">, </w:t>
      </w:r>
      <w:r>
        <w:t>загрузка и использование файлов</w:t>
      </w:r>
      <w:r w:rsidRPr="0006539C">
        <w:t>,</w:t>
      </w:r>
      <w:r>
        <w:t xml:space="preserve"> БД</w:t>
      </w:r>
      <w:r w:rsidRPr="0006539C">
        <w:t>.</w:t>
      </w:r>
    </w:p>
    <w:p w14:paraId="2C8DF727" w14:textId="77777777" w:rsidR="0006539C" w:rsidRPr="0006539C" w:rsidRDefault="0006539C" w:rsidP="0006539C"/>
    <w:p w14:paraId="22548ED2" w14:textId="77777777" w:rsidR="0006539C" w:rsidRPr="0006539C" w:rsidRDefault="0006539C" w:rsidP="0006539C">
      <w:r w:rsidRPr="0006539C">
        <w:rPr>
          <w:lang w:val="en-US"/>
        </w:rPr>
        <w:t> </w:t>
      </w:r>
    </w:p>
    <w:p w14:paraId="20F7D6E6" w14:textId="77777777" w:rsidR="0006539C" w:rsidRPr="0006539C" w:rsidRDefault="0006539C" w:rsidP="0006539C">
      <w:r w:rsidRPr="0006539C">
        <w:t>Качество и производительность:</w:t>
      </w:r>
    </w:p>
    <w:p w14:paraId="11017D9D" w14:textId="5E4F3188" w:rsidR="0006539C" w:rsidRPr="0006539C" w:rsidRDefault="0006539C" w:rsidP="0006539C">
      <w:pPr>
        <w:numPr>
          <w:ilvl w:val="0"/>
          <w:numId w:val="3"/>
        </w:numPr>
      </w:pPr>
      <w:r w:rsidRPr="0006539C">
        <w:t>Должна быть обеспечена отзывчивая работа без задержек</w:t>
      </w:r>
      <w:r w:rsidRPr="0006539C">
        <w:t>.</w:t>
      </w:r>
      <w:r w:rsidRPr="0006539C">
        <w:t> </w:t>
      </w:r>
    </w:p>
    <w:p w14:paraId="7BDCD5A9" w14:textId="77777777" w:rsidR="0006539C" w:rsidRPr="0006539C" w:rsidRDefault="0006539C" w:rsidP="0006539C">
      <w:pPr>
        <w:ind w:left="720"/>
      </w:pPr>
    </w:p>
    <w:p w14:paraId="013C99C7" w14:textId="77777777" w:rsidR="0006539C" w:rsidRPr="0006539C" w:rsidRDefault="0006539C" w:rsidP="0006539C">
      <w:r w:rsidRPr="0006539C">
        <w:t>Документация:</w:t>
      </w:r>
    </w:p>
    <w:p w14:paraId="0CE40694" w14:textId="5A1B5B2D" w:rsidR="0006539C" w:rsidRPr="0006539C" w:rsidRDefault="0006539C" w:rsidP="0006539C">
      <w:pPr>
        <w:numPr>
          <w:ilvl w:val="0"/>
          <w:numId w:val="4"/>
        </w:numPr>
      </w:pPr>
      <w:r w:rsidRPr="0006539C">
        <w:lastRenderedPageBreak/>
        <w:t>Проект должен включать README</w:t>
      </w:r>
      <w:r w:rsidR="00622086">
        <w:t>-</w:t>
      </w:r>
      <w:r w:rsidRPr="0006539C">
        <w:t>файл с инструкциями по запуску и описанием функциональности.</w:t>
      </w:r>
    </w:p>
    <w:p w14:paraId="22DD1C18" w14:textId="77777777" w:rsidR="0006539C" w:rsidRPr="0006539C" w:rsidRDefault="0006539C" w:rsidP="0006539C">
      <w:r w:rsidRPr="0006539C">
        <w:t> </w:t>
      </w:r>
    </w:p>
    <w:p w14:paraId="178B9485" w14:textId="77777777" w:rsidR="0006539C" w:rsidRPr="0006539C" w:rsidRDefault="0006539C" w:rsidP="0006539C">
      <w:r w:rsidRPr="0006539C">
        <w:t>3. Технические детали</w:t>
      </w:r>
    </w:p>
    <w:p w14:paraId="60CD76F3" w14:textId="77777777" w:rsidR="0006539C" w:rsidRPr="0006539C" w:rsidRDefault="0006539C" w:rsidP="0006539C">
      <w:r w:rsidRPr="0006539C">
        <w:t> </w:t>
      </w:r>
    </w:p>
    <w:p w14:paraId="455930CD" w14:textId="77777777" w:rsidR="0006539C" w:rsidRPr="0006539C" w:rsidRDefault="0006539C" w:rsidP="0006539C">
      <w:r w:rsidRPr="0006539C">
        <w:t>Структура проекта:</w:t>
      </w:r>
    </w:p>
    <w:p w14:paraId="09B2113A" w14:textId="1A162F10" w:rsidR="0006539C" w:rsidRPr="0006539C" w:rsidRDefault="0006539C" w:rsidP="0006539C">
      <w:pPr>
        <w:numPr>
          <w:ilvl w:val="0"/>
          <w:numId w:val="5"/>
        </w:numPr>
      </w:pPr>
      <w:r>
        <w:rPr>
          <w:lang w:val="en-US"/>
        </w:rPr>
        <w:t>app</w:t>
      </w:r>
      <w:r w:rsidRPr="0006539C">
        <w:t>.</w:t>
      </w:r>
      <w:proofErr w:type="spellStart"/>
      <w:r w:rsidRPr="0006539C">
        <w:t>py</w:t>
      </w:r>
      <w:proofErr w:type="spellEnd"/>
      <w:r w:rsidRPr="0006539C">
        <w:t xml:space="preserve"> — точка входа в программу.</w:t>
      </w:r>
    </w:p>
    <w:p w14:paraId="0F4B8F00" w14:textId="40FE7272" w:rsidR="0006539C" w:rsidRPr="00622086" w:rsidRDefault="00622086" w:rsidP="0006539C">
      <w:pPr>
        <w:numPr>
          <w:ilvl w:val="0"/>
          <w:numId w:val="5"/>
        </w:numPr>
      </w:pPr>
      <w:r>
        <w:rPr>
          <w:lang w:val="en-US"/>
        </w:rPr>
        <w:t>t</w:t>
      </w:r>
      <w:r w:rsidR="0006539C">
        <w:rPr>
          <w:lang w:val="en-US"/>
        </w:rPr>
        <w:t>emplates</w:t>
      </w:r>
      <w:r w:rsidR="0006539C" w:rsidRPr="00622086">
        <w:t xml:space="preserve"> – </w:t>
      </w:r>
      <w:r w:rsidR="0006539C">
        <w:t xml:space="preserve">содержит все необходимые </w:t>
      </w:r>
      <w:r w:rsidR="0006539C">
        <w:rPr>
          <w:lang w:val="en-US"/>
        </w:rPr>
        <w:t>html</w:t>
      </w:r>
      <w:r w:rsidR="0006539C" w:rsidRPr="00622086">
        <w:t>-</w:t>
      </w:r>
      <w:r w:rsidR="0006539C">
        <w:t>файлы</w:t>
      </w:r>
      <w:r w:rsidR="0006539C" w:rsidRPr="0006539C">
        <w:t>.</w:t>
      </w:r>
    </w:p>
    <w:p w14:paraId="55DACA5D" w14:textId="7E993A6B" w:rsidR="00622086" w:rsidRPr="0006539C" w:rsidRDefault="00622086" w:rsidP="0006539C">
      <w:pPr>
        <w:numPr>
          <w:ilvl w:val="0"/>
          <w:numId w:val="5"/>
        </w:numPr>
      </w:pPr>
      <w:r>
        <w:rPr>
          <w:lang w:val="en-US"/>
        </w:rPr>
        <w:t>static</w:t>
      </w:r>
      <w:r w:rsidRPr="00622086">
        <w:t xml:space="preserve"> – </w:t>
      </w:r>
      <w:r>
        <w:t>содержит все необходимые изображения для нормального вида сайта</w:t>
      </w:r>
      <w:r w:rsidRPr="00622086">
        <w:t>.</w:t>
      </w:r>
    </w:p>
    <w:p w14:paraId="60B9BDED" w14:textId="756FB90F" w:rsidR="0006539C" w:rsidRPr="0006539C" w:rsidRDefault="00622086" w:rsidP="0006539C">
      <w:pPr>
        <w:numPr>
          <w:ilvl w:val="0"/>
          <w:numId w:val="5"/>
        </w:numPr>
      </w:pPr>
      <w:r>
        <w:rPr>
          <w:lang w:val="en-US"/>
        </w:rPr>
        <w:t>instance</w:t>
      </w:r>
      <w:r w:rsidR="0006539C" w:rsidRPr="0006539C">
        <w:t xml:space="preserve"> — </w:t>
      </w:r>
      <w:r>
        <w:t>содержит базу данных</w:t>
      </w:r>
      <w:r w:rsidR="0006539C" w:rsidRPr="0006539C">
        <w:t>.</w:t>
      </w:r>
    </w:p>
    <w:p w14:paraId="60C7A0CB" w14:textId="60184264" w:rsidR="0006539C" w:rsidRPr="0006539C" w:rsidRDefault="0006539C" w:rsidP="0006539C">
      <w:r w:rsidRPr="0006539C">
        <w:t>  </w:t>
      </w:r>
    </w:p>
    <w:p w14:paraId="657079AA" w14:textId="77777777" w:rsidR="0006539C" w:rsidRPr="0006539C" w:rsidRDefault="0006539C" w:rsidP="0006539C">
      <w:r w:rsidRPr="0006539C">
        <w:t>Сборка и запуск:</w:t>
      </w:r>
    </w:p>
    <w:p w14:paraId="26F85A82" w14:textId="77777777" w:rsidR="0006539C" w:rsidRPr="0006539C" w:rsidRDefault="0006539C" w:rsidP="0006539C">
      <w:pPr>
        <w:numPr>
          <w:ilvl w:val="0"/>
          <w:numId w:val="7"/>
        </w:numPr>
      </w:pPr>
      <w:r w:rsidRPr="0006539C">
        <w:t>Проект должен содержать файл requirements.txt с зависимостями.</w:t>
      </w:r>
    </w:p>
    <w:p w14:paraId="20B4E859" w14:textId="77777777" w:rsidR="0006539C" w:rsidRPr="0006539C" w:rsidRDefault="0006539C" w:rsidP="0006539C">
      <w:pPr>
        <w:numPr>
          <w:ilvl w:val="0"/>
          <w:numId w:val="7"/>
        </w:numPr>
      </w:pPr>
      <w:r w:rsidRPr="0006539C">
        <w:t xml:space="preserve">Все зависимости должны быть установлены через </w:t>
      </w:r>
      <w:proofErr w:type="spellStart"/>
      <w:r w:rsidRPr="0006539C">
        <w:t>pip</w:t>
      </w:r>
      <w:proofErr w:type="spellEnd"/>
      <w:r w:rsidRPr="0006539C">
        <w:t>.</w:t>
      </w:r>
    </w:p>
    <w:p w14:paraId="57425DDF" w14:textId="77777777" w:rsidR="0006539C" w:rsidRPr="0006539C" w:rsidRDefault="0006539C" w:rsidP="0006539C">
      <w:r w:rsidRPr="0006539C">
        <w:t> </w:t>
      </w:r>
    </w:p>
    <w:p w14:paraId="28180F0D" w14:textId="77777777" w:rsidR="0006539C" w:rsidRPr="0006539C" w:rsidRDefault="0006539C" w:rsidP="0006539C">
      <w:r w:rsidRPr="0006539C">
        <w:t>4. Оценка и тестирование</w:t>
      </w:r>
    </w:p>
    <w:p w14:paraId="3E0633CC" w14:textId="1DB7DE68" w:rsidR="0006539C" w:rsidRPr="0006539C" w:rsidRDefault="0006539C" w:rsidP="0006539C">
      <w:pPr>
        <w:rPr>
          <w:lang w:val="en-US"/>
        </w:rPr>
      </w:pPr>
    </w:p>
    <w:p w14:paraId="0EFDFD4B" w14:textId="77777777" w:rsidR="0006539C" w:rsidRPr="0006539C" w:rsidRDefault="0006539C" w:rsidP="0006539C">
      <w:pPr>
        <w:numPr>
          <w:ilvl w:val="0"/>
          <w:numId w:val="8"/>
        </w:numPr>
      </w:pPr>
      <w:r w:rsidRPr="0006539C">
        <w:t>Приемка работы производится по наличию всех зафиксированных требований.</w:t>
      </w:r>
    </w:p>
    <w:p w14:paraId="40EAD41A" w14:textId="77777777" w:rsidR="0006539C" w:rsidRPr="0006539C" w:rsidRDefault="0006539C" w:rsidP="0006539C">
      <w:pPr>
        <w:numPr>
          <w:ilvl w:val="0"/>
          <w:numId w:val="8"/>
        </w:numPr>
      </w:pPr>
      <w:r w:rsidRPr="0006539C">
        <w:t>Разработчик обязан предоставить инструкцию по тестированию.</w:t>
      </w:r>
    </w:p>
    <w:p w14:paraId="0BD7C995" w14:textId="77777777" w:rsidR="0006539C" w:rsidRPr="0006539C" w:rsidRDefault="0006539C" w:rsidP="0006539C">
      <w:pPr>
        <w:numPr>
          <w:ilvl w:val="0"/>
          <w:numId w:val="8"/>
        </w:numPr>
      </w:pPr>
      <w:r w:rsidRPr="0006539C">
        <w:t>Каждый сценарий использования должен быть протестирован на корректность исполнения без ошибок.</w:t>
      </w:r>
    </w:p>
    <w:p w14:paraId="705D0E53" w14:textId="77777777" w:rsidR="0006539C" w:rsidRPr="0006539C" w:rsidRDefault="0006539C" w:rsidP="0006539C">
      <w:r w:rsidRPr="0006539C">
        <w:t> </w:t>
      </w:r>
    </w:p>
    <w:p w14:paraId="3CFB8502" w14:textId="77777777" w:rsidR="0006539C" w:rsidRPr="0006539C" w:rsidRDefault="0006539C" w:rsidP="0006539C">
      <w:r w:rsidRPr="0006539C">
        <w:t>5. Сроки</w:t>
      </w:r>
    </w:p>
    <w:p w14:paraId="182A6523" w14:textId="77777777" w:rsidR="0006539C" w:rsidRPr="0006539C" w:rsidRDefault="0006539C" w:rsidP="0006539C">
      <w:r w:rsidRPr="0006539C">
        <w:t> </w:t>
      </w:r>
    </w:p>
    <w:p w14:paraId="2D76A72A" w14:textId="77777777" w:rsidR="0006539C" w:rsidRPr="0006539C" w:rsidRDefault="0006539C" w:rsidP="0006539C">
      <w:pPr>
        <w:numPr>
          <w:ilvl w:val="0"/>
          <w:numId w:val="9"/>
        </w:numPr>
      </w:pPr>
      <w:r w:rsidRPr="0006539C">
        <w:t>Разработка: 2 недели с момента утверждения ТЗ.</w:t>
      </w:r>
    </w:p>
    <w:p w14:paraId="3BF7B99E" w14:textId="77777777" w:rsidR="0006539C" w:rsidRPr="0006539C" w:rsidRDefault="0006539C" w:rsidP="0006539C">
      <w:pPr>
        <w:numPr>
          <w:ilvl w:val="0"/>
          <w:numId w:val="9"/>
        </w:numPr>
      </w:pPr>
      <w:r w:rsidRPr="0006539C">
        <w:t>Тестирование: 1 неделя после завершения разработки.</w:t>
      </w:r>
    </w:p>
    <w:p w14:paraId="35E8E8E5" w14:textId="7815D350" w:rsidR="0006539C" w:rsidRPr="0006539C" w:rsidRDefault="0006539C" w:rsidP="0006539C"/>
    <w:sectPr w:rsidR="0006539C" w:rsidRPr="00065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7D01"/>
    <w:multiLevelType w:val="multilevel"/>
    <w:tmpl w:val="D55A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23379"/>
    <w:multiLevelType w:val="multilevel"/>
    <w:tmpl w:val="C8C6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11D70"/>
    <w:multiLevelType w:val="multilevel"/>
    <w:tmpl w:val="05A8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1768A"/>
    <w:multiLevelType w:val="multilevel"/>
    <w:tmpl w:val="AE1C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74706"/>
    <w:multiLevelType w:val="multilevel"/>
    <w:tmpl w:val="D9C8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B2908"/>
    <w:multiLevelType w:val="multilevel"/>
    <w:tmpl w:val="9B58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60F80"/>
    <w:multiLevelType w:val="multilevel"/>
    <w:tmpl w:val="993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C1C79"/>
    <w:multiLevelType w:val="multilevel"/>
    <w:tmpl w:val="FB6E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4A6C52"/>
    <w:multiLevelType w:val="multilevel"/>
    <w:tmpl w:val="9204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811445">
    <w:abstractNumId w:val="7"/>
  </w:num>
  <w:num w:numId="2" w16cid:durableId="1532496229">
    <w:abstractNumId w:val="1"/>
  </w:num>
  <w:num w:numId="3" w16cid:durableId="1777551991">
    <w:abstractNumId w:val="2"/>
  </w:num>
  <w:num w:numId="4" w16cid:durableId="632488275">
    <w:abstractNumId w:val="8"/>
  </w:num>
  <w:num w:numId="5" w16cid:durableId="1890989387">
    <w:abstractNumId w:val="0"/>
  </w:num>
  <w:num w:numId="6" w16cid:durableId="1582325881">
    <w:abstractNumId w:val="4"/>
  </w:num>
  <w:num w:numId="7" w16cid:durableId="433139363">
    <w:abstractNumId w:val="3"/>
  </w:num>
  <w:num w:numId="8" w16cid:durableId="1593124255">
    <w:abstractNumId w:val="5"/>
  </w:num>
  <w:num w:numId="9" w16cid:durableId="658118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9C"/>
    <w:rsid w:val="0006539C"/>
    <w:rsid w:val="00193CA1"/>
    <w:rsid w:val="0062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E637B"/>
  <w15:chartTrackingRefBased/>
  <w15:docId w15:val="{B8A7613A-EB5E-4976-8A2C-FD1D2731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5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5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5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5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5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5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5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5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5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5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53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53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53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53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53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53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5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5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5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5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5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53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53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53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5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53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53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2025-05-13T09:36:00Z</dcterms:created>
  <dcterms:modified xsi:type="dcterms:W3CDTF">2025-05-13T09:56:00Z</dcterms:modified>
</cp:coreProperties>
</file>