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4C4D" w14:textId="77777777" w:rsidR="00F67F19" w:rsidRDefault="00F67F19" w:rsidP="00F67F19">
      <w:pPr>
        <w:spacing w:line="0" w:lineRule="atLeast"/>
        <w:ind w:right="20"/>
        <w:jc w:val="center"/>
        <w:rPr>
          <w:b/>
          <w:sz w:val="32"/>
        </w:rPr>
      </w:pPr>
      <w:r>
        <w:rPr>
          <w:b/>
          <w:sz w:val="32"/>
        </w:rPr>
        <w:t>Web Server Programming</w:t>
      </w:r>
    </w:p>
    <w:p w14:paraId="1D750090" w14:textId="77777777" w:rsidR="00F67F19" w:rsidRDefault="00F67F19" w:rsidP="00F67F1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2CA35EF1" w14:textId="77777777" w:rsidR="00F67F19" w:rsidRDefault="00F67F19" w:rsidP="00F67F19">
      <w:pPr>
        <w:spacing w:line="0" w:lineRule="atLeast"/>
        <w:ind w:right="20"/>
        <w:jc w:val="center"/>
        <w:rPr>
          <w:sz w:val="28"/>
        </w:rPr>
      </w:pPr>
      <w:r>
        <w:rPr>
          <w:sz w:val="28"/>
        </w:rPr>
        <w:t>CSE351 Computer Networks (Spring 2019)</w:t>
      </w:r>
    </w:p>
    <w:p w14:paraId="127E1A19" w14:textId="77777777" w:rsidR="0031559C" w:rsidRDefault="00ED0F3B"/>
    <w:p w14:paraId="0ABBDCB2" w14:textId="5006F293" w:rsidR="00F67F19" w:rsidRDefault="00F67F19" w:rsidP="00E96E0A">
      <w:r>
        <w:t>Name</w:t>
      </w:r>
      <w:r w:rsidR="00E96E0A">
        <w:t xml:space="preserve">:                           </w:t>
      </w:r>
      <w:r>
        <w:t>Student ID</w:t>
      </w:r>
      <w:r w:rsidR="00E96E0A">
        <w:t xml:space="preserve">: </w:t>
      </w:r>
    </w:p>
    <w:p w14:paraId="49572F47" w14:textId="77777777" w:rsidR="00E96E0A" w:rsidRDefault="00E96E0A" w:rsidP="00E96E0A"/>
    <w:p w14:paraId="11E825A2" w14:textId="4237DAE6" w:rsidR="00F67F19" w:rsidRDefault="00E96E0A" w:rsidP="00F67F19">
      <w:r>
        <w:t xml:space="preserve">    (</w:t>
      </w:r>
      <w:r>
        <w:rPr>
          <w:rFonts w:hint="eastAsia"/>
        </w:rPr>
        <w:t>T</w:t>
      </w:r>
      <w:r>
        <w:t>he more details you contain in your report, the higher the score you get</w:t>
      </w:r>
      <w:r>
        <w:t>.)</w:t>
      </w:r>
    </w:p>
    <w:p w14:paraId="3BDA1E62" w14:textId="77777777" w:rsidR="00E96E0A" w:rsidRDefault="00E96E0A" w:rsidP="00F67F19"/>
    <w:p w14:paraId="11F8851B" w14:textId="37D169D8" w:rsidR="00F67F19" w:rsidRDefault="00F67F19" w:rsidP="00F67F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escribe what you implemented for </w:t>
      </w:r>
      <w:r w:rsidR="00DA4832">
        <w:t xml:space="preserve">1) single-thread server, 2) multi-threaded server, and 3) thread-pooled server. </w:t>
      </w:r>
      <w:r>
        <w:br/>
      </w:r>
      <w:r>
        <w:br/>
      </w:r>
      <w:r>
        <w:br/>
      </w:r>
      <w:r>
        <w:br/>
      </w:r>
    </w:p>
    <w:p w14:paraId="0ECDA36B" w14:textId="77777777" w:rsidR="00E96E0A" w:rsidRDefault="00F67F19" w:rsidP="00F67F19">
      <w:pPr>
        <w:pStyle w:val="ListParagraph"/>
        <w:ind w:leftChars="0" w:left="7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860966F" w14:textId="77777777" w:rsidR="00E96E0A" w:rsidRDefault="00E96E0A" w:rsidP="00F67F19">
      <w:pPr>
        <w:pStyle w:val="ListParagraph"/>
        <w:ind w:leftChars="0" w:left="760"/>
      </w:pPr>
    </w:p>
    <w:p w14:paraId="5F5821DE" w14:textId="77777777" w:rsidR="00E96E0A" w:rsidRDefault="00E96E0A" w:rsidP="00F67F19">
      <w:pPr>
        <w:pStyle w:val="ListParagraph"/>
        <w:ind w:leftChars="0" w:left="760"/>
      </w:pPr>
    </w:p>
    <w:p w14:paraId="6311CB44" w14:textId="77777777" w:rsidR="00ED0F3B" w:rsidRDefault="00ED0F3B" w:rsidP="00F67F19">
      <w:pPr>
        <w:pStyle w:val="ListParagraph"/>
        <w:ind w:leftChars="0" w:left="760"/>
      </w:pPr>
    </w:p>
    <w:p w14:paraId="41E467DD" w14:textId="77777777" w:rsidR="00ED0F3B" w:rsidRDefault="00ED0F3B" w:rsidP="00F67F19">
      <w:pPr>
        <w:pStyle w:val="ListParagraph"/>
        <w:ind w:leftChars="0" w:left="760"/>
      </w:pPr>
    </w:p>
    <w:p w14:paraId="01034AAD" w14:textId="77777777" w:rsidR="00ED0F3B" w:rsidRDefault="00ED0F3B" w:rsidP="00F67F19">
      <w:pPr>
        <w:pStyle w:val="ListParagraph"/>
        <w:ind w:leftChars="0" w:left="760"/>
      </w:pPr>
    </w:p>
    <w:p w14:paraId="20A5D805" w14:textId="77777777" w:rsidR="00ED0F3B" w:rsidRDefault="00ED0F3B" w:rsidP="00F67F19">
      <w:pPr>
        <w:pStyle w:val="ListParagraph"/>
        <w:ind w:leftChars="0" w:left="760"/>
      </w:pPr>
    </w:p>
    <w:p w14:paraId="2CCBFF1A" w14:textId="74DA499D" w:rsidR="00ED0F3B" w:rsidRDefault="00ED0F3B" w:rsidP="00F67F19">
      <w:pPr>
        <w:pStyle w:val="ListParagraph"/>
        <w:ind w:leftChars="0" w:left="760"/>
      </w:pPr>
    </w:p>
    <w:p w14:paraId="754712AE" w14:textId="42A486C9" w:rsidR="00ED0F3B" w:rsidRDefault="00ED0F3B" w:rsidP="00F67F19">
      <w:pPr>
        <w:pStyle w:val="ListParagraph"/>
        <w:ind w:leftChars="0" w:left="760"/>
      </w:pPr>
    </w:p>
    <w:p w14:paraId="3CD3A450" w14:textId="1E535BFE" w:rsidR="00ED0F3B" w:rsidRDefault="00ED0F3B" w:rsidP="00F67F19">
      <w:pPr>
        <w:pStyle w:val="ListParagraph"/>
        <w:ind w:leftChars="0" w:left="760"/>
      </w:pPr>
    </w:p>
    <w:p w14:paraId="7EFCEB52" w14:textId="77777777" w:rsidR="00ED0F3B" w:rsidRDefault="00ED0F3B" w:rsidP="00F67F19">
      <w:pPr>
        <w:pStyle w:val="ListParagraph"/>
        <w:ind w:leftChars="0" w:left="760"/>
      </w:pPr>
    </w:p>
    <w:p w14:paraId="06171AB4" w14:textId="155D066B" w:rsidR="00F67F19" w:rsidRDefault="00F67F19" w:rsidP="00F67F19">
      <w:pPr>
        <w:pStyle w:val="ListParagraph"/>
        <w:ind w:leftChars="0" w:left="760"/>
      </w:pPr>
      <w:r>
        <w:br/>
      </w:r>
    </w:p>
    <w:p w14:paraId="634F1225" w14:textId="77777777" w:rsidR="00E96E0A" w:rsidRDefault="00F67F19" w:rsidP="00F67F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escribe </w:t>
      </w:r>
      <w:r w:rsidR="00E96E0A">
        <w:t xml:space="preserve">the </w:t>
      </w:r>
      <w:r>
        <w:t>characteristics of single-threaded, multi-threaded, thread-pooled methods</w:t>
      </w:r>
      <w:r>
        <w:br/>
        <w:t>(pros and cons)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70B9F3" w14:textId="77777777" w:rsidR="00E96E0A" w:rsidRDefault="00E96E0A" w:rsidP="00E96E0A"/>
    <w:p w14:paraId="6D0D7884" w14:textId="77777777" w:rsidR="00E96E0A" w:rsidRDefault="00E96E0A" w:rsidP="00E96E0A"/>
    <w:p w14:paraId="6BE53B24" w14:textId="77777777" w:rsidR="00E96E0A" w:rsidRDefault="00E96E0A" w:rsidP="00E96E0A"/>
    <w:p w14:paraId="1FAB7564" w14:textId="77777777" w:rsidR="00E96E0A" w:rsidRDefault="00E96E0A" w:rsidP="00E96E0A"/>
    <w:p w14:paraId="3F682037" w14:textId="2906662F" w:rsidR="00F67F19" w:rsidRDefault="00F67F19" w:rsidP="00E96E0A">
      <w:r>
        <w:br/>
      </w:r>
    </w:p>
    <w:p w14:paraId="758AD577" w14:textId="6A2C1F81" w:rsidR="00ED0F3B" w:rsidRDefault="00ED0F3B" w:rsidP="00E96E0A"/>
    <w:p w14:paraId="39C179A5" w14:textId="4E648A5A" w:rsidR="00ED0F3B" w:rsidRDefault="00ED0F3B" w:rsidP="00E96E0A"/>
    <w:p w14:paraId="021C8F9E" w14:textId="1CBE499D" w:rsidR="00ED0F3B" w:rsidRDefault="00ED0F3B" w:rsidP="00E96E0A"/>
    <w:p w14:paraId="4B1ABBC4" w14:textId="5BA233BB" w:rsidR="00ED0F3B" w:rsidRDefault="00ED0F3B" w:rsidP="00E96E0A"/>
    <w:p w14:paraId="78A76B7D" w14:textId="49D3A374" w:rsidR="00ED0F3B" w:rsidRDefault="00ED0F3B" w:rsidP="00E96E0A"/>
    <w:p w14:paraId="56F44A7C" w14:textId="77777777" w:rsidR="00ED0F3B" w:rsidRDefault="00ED0F3B" w:rsidP="00E96E0A"/>
    <w:p w14:paraId="6A9CBBE5" w14:textId="10170B8F" w:rsidR="00E96E0A" w:rsidRDefault="00E96E0A" w:rsidP="00F67F19">
      <w:pPr>
        <w:pStyle w:val="ListParagraph"/>
        <w:numPr>
          <w:ilvl w:val="0"/>
          <w:numId w:val="1"/>
        </w:numPr>
        <w:ind w:leftChars="0"/>
      </w:pPr>
      <w:r>
        <w:lastRenderedPageBreak/>
        <w:t>For the provided web page sources, c</w:t>
      </w:r>
      <w:r w:rsidR="00F67F19">
        <w:t>apture network loading graph</w:t>
      </w:r>
      <w:r>
        <w:t>s</w:t>
      </w:r>
      <w:r w:rsidR="00F67F19">
        <w:t xml:space="preserve"> (single threaded, multi-threaded, </w:t>
      </w:r>
      <w:r>
        <w:t xml:space="preserve">and </w:t>
      </w:r>
      <w:r w:rsidR="00F67F19">
        <w:t xml:space="preserve">thread-pooled) from Chrome developer tool and attach </w:t>
      </w:r>
      <w:r>
        <w:t>them here</w:t>
      </w:r>
      <w:r w:rsidR="00F67F19">
        <w:t xml:space="preserve">. Analyze </w:t>
      </w:r>
      <w:r>
        <w:t xml:space="preserve">and discuss </w:t>
      </w:r>
      <w:r w:rsidR="00F67F19">
        <w:t>each method base</w:t>
      </w:r>
      <w:r>
        <w:t>d</w:t>
      </w:r>
      <w:r w:rsidR="00F67F19">
        <w:t xml:space="preserve"> on </w:t>
      </w:r>
      <w:r>
        <w:t>the</w:t>
      </w:r>
      <w:r w:rsidR="00F67F19">
        <w:t xml:space="preserve"> graph</w:t>
      </w:r>
      <w:r>
        <w:t xml:space="preserve"> you captured</w:t>
      </w:r>
      <w:r w:rsidR="00F67F19">
        <w:t>.</w:t>
      </w:r>
    </w:p>
    <w:p w14:paraId="1431C146" w14:textId="01FA044E" w:rsidR="00E96E0A" w:rsidRDefault="00E96E0A" w:rsidP="00E96E0A"/>
    <w:p w14:paraId="6F83E1B3" w14:textId="3176872B" w:rsidR="00E96E0A" w:rsidRDefault="00E96E0A" w:rsidP="00E96E0A"/>
    <w:p w14:paraId="2B2C3FD5" w14:textId="5B99A598" w:rsidR="00E96E0A" w:rsidRDefault="00E96E0A" w:rsidP="00E96E0A"/>
    <w:p w14:paraId="3072A28B" w14:textId="38D27EAC" w:rsidR="00E96E0A" w:rsidRDefault="00E96E0A" w:rsidP="00E96E0A"/>
    <w:p w14:paraId="7E524D98" w14:textId="3677BA81" w:rsidR="00E96E0A" w:rsidRDefault="00E96E0A" w:rsidP="00E96E0A"/>
    <w:p w14:paraId="2A3AAB20" w14:textId="02CD1511" w:rsidR="00E96E0A" w:rsidRDefault="00E96E0A" w:rsidP="00E96E0A"/>
    <w:p w14:paraId="10ADE048" w14:textId="7981D8FC" w:rsidR="00ED0F3B" w:rsidRDefault="00ED0F3B" w:rsidP="00E96E0A"/>
    <w:p w14:paraId="056E408C" w14:textId="71AEFE38" w:rsidR="00ED0F3B" w:rsidRDefault="00ED0F3B" w:rsidP="00E96E0A"/>
    <w:p w14:paraId="615B8F7F" w14:textId="109CDD5F" w:rsidR="00ED0F3B" w:rsidRDefault="00ED0F3B" w:rsidP="00E96E0A"/>
    <w:p w14:paraId="6CE53E01" w14:textId="47DCB701" w:rsidR="00ED0F3B" w:rsidRDefault="00ED0F3B" w:rsidP="00E96E0A"/>
    <w:p w14:paraId="796571E8" w14:textId="43CFDB99" w:rsidR="00ED0F3B" w:rsidRDefault="00ED0F3B" w:rsidP="00E96E0A"/>
    <w:p w14:paraId="1828626A" w14:textId="60542A36" w:rsidR="00ED0F3B" w:rsidRDefault="00ED0F3B" w:rsidP="00E96E0A"/>
    <w:p w14:paraId="17E4522E" w14:textId="2D316C27" w:rsidR="00ED0F3B" w:rsidRDefault="00ED0F3B" w:rsidP="00E96E0A"/>
    <w:p w14:paraId="5C0EEBE8" w14:textId="437D1805" w:rsidR="00ED0F3B" w:rsidRDefault="00ED0F3B" w:rsidP="00E96E0A"/>
    <w:p w14:paraId="310F5182" w14:textId="33B6ABF6" w:rsidR="00ED0F3B" w:rsidRDefault="00ED0F3B" w:rsidP="00E96E0A"/>
    <w:p w14:paraId="01EFDE01" w14:textId="6A247379" w:rsidR="00ED0F3B" w:rsidRDefault="00ED0F3B" w:rsidP="00E96E0A"/>
    <w:p w14:paraId="136EE21F" w14:textId="1FE57EBA" w:rsidR="00ED0F3B" w:rsidRDefault="00ED0F3B" w:rsidP="00E96E0A"/>
    <w:p w14:paraId="423B79A4" w14:textId="7EB65AC5" w:rsidR="00ED0F3B" w:rsidRDefault="00ED0F3B" w:rsidP="00E96E0A"/>
    <w:p w14:paraId="34C541BC" w14:textId="0E77A10B" w:rsidR="00ED0F3B" w:rsidRDefault="00ED0F3B" w:rsidP="00E96E0A"/>
    <w:p w14:paraId="1E69CB03" w14:textId="5B9DE56A" w:rsidR="00ED0F3B" w:rsidRDefault="00ED0F3B" w:rsidP="00E96E0A"/>
    <w:p w14:paraId="5376FD9B" w14:textId="16EC04F1" w:rsidR="00ED0F3B" w:rsidRDefault="00ED0F3B" w:rsidP="00E96E0A"/>
    <w:p w14:paraId="77865F06" w14:textId="78F86256" w:rsidR="00ED0F3B" w:rsidRDefault="00ED0F3B" w:rsidP="00E96E0A">
      <w:r>
        <w:br/>
      </w:r>
      <w:bookmarkStart w:id="0" w:name="_GoBack"/>
      <w:bookmarkEnd w:id="0"/>
    </w:p>
    <w:p w14:paraId="194F9DB2" w14:textId="6D4EDEB1" w:rsidR="00E96E0A" w:rsidRDefault="00E96E0A" w:rsidP="00E96E0A">
      <w:pPr>
        <w:pStyle w:val="ListParagraph"/>
        <w:numPr>
          <w:ilvl w:val="0"/>
          <w:numId w:val="1"/>
        </w:numPr>
        <w:ind w:leftChars="0"/>
      </w:pPr>
      <w:r>
        <w:t>Download web page sources from a web site (whichever you want to download) and put them into your web server. For those web page sources, c</w:t>
      </w:r>
      <w:r>
        <w:t>apture network loading graphs (single threaded, multi-threaded, and thread-pooled) from Chrome developer tool and attach them here. Analyze and discuss each method based on the graph you captured.</w:t>
      </w:r>
    </w:p>
    <w:p w14:paraId="30D53BF3" w14:textId="77777777" w:rsidR="00E96E0A" w:rsidRDefault="00E96E0A" w:rsidP="00E96E0A">
      <w:pPr>
        <w:pStyle w:val="ListParagraph"/>
        <w:ind w:leftChars="0" w:left="760"/>
      </w:pPr>
    </w:p>
    <w:p w14:paraId="50C278EE" w14:textId="77777777" w:rsidR="00E96E0A" w:rsidRDefault="00E96E0A" w:rsidP="00E96E0A"/>
    <w:p w14:paraId="18A8B9FF" w14:textId="6181EF34" w:rsidR="00F67F19" w:rsidRDefault="00F67F19" w:rsidP="00E96E0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67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75520"/>
    <w:multiLevelType w:val="hybridMultilevel"/>
    <w:tmpl w:val="A8D21D08"/>
    <w:lvl w:ilvl="0" w:tplc="2C12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19"/>
    <w:rsid w:val="002B7D54"/>
    <w:rsid w:val="00BB09FF"/>
    <w:rsid w:val="00DA4832"/>
    <w:rsid w:val="00E96E0A"/>
    <w:rsid w:val="00ED0F3B"/>
    <w:rsid w:val="00F67F19"/>
    <w:rsid w:val="00F9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44EA"/>
  <w15:chartTrackingRefBased/>
  <w15:docId w15:val="{91E0A2B5-A4A5-4D11-B847-D690116E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19"/>
    <w:pPr>
      <w:spacing w:after="0" w:line="240" w:lineRule="auto"/>
      <w:jc w:val="left"/>
    </w:pPr>
    <w:rPr>
      <w:rFonts w:ascii="Calibri" w:eastAsia="Malgun Gothic" w:hAnsi="Calibri" w:cs="Arial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Jongyun</dc:creator>
  <cp:keywords/>
  <dc:description/>
  <cp:lastModifiedBy>Kyunghan Lee</cp:lastModifiedBy>
  <cp:revision>4</cp:revision>
  <dcterms:created xsi:type="dcterms:W3CDTF">2019-04-06T04:32:00Z</dcterms:created>
  <dcterms:modified xsi:type="dcterms:W3CDTF">2019-04-07T12:59:00Z</dcterms:modified>
</cp:coreProperties>
</file>