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588A6" w14:textId="0C0EC1DD" w:rsidR="0078283A" w:rsidRPr="00900253" w:rsidRDefault="000F061E">
      <w:r>
        <w:t>Text for the project description:</w:t>
      </w:r>
    </w:p>
    <w:p w14:paraId="2A685C55" w14:textId="45D536C8" w:rsidR="001660A7" w:rsidRDefault="0078283A">
      <w:r>
        <w:rPr>
          <w:sz w:val="23"/>
          <w:szCs w:val="23"/>
        </w:rPr>
        <w:t>The San Ġwann food manufacturing industrial building is a project designed with the intent to provide a pleasant environment for the industry workers, an efficient space to house the food manufacturing process, as well as to serve as an asset to the surrounding environment. The incorporation of tall slender windows increases natural light use, whilst natural vegetation and open spaces help to create a pleasurable atmosphere.  The structural system and building layout chosen</w:t>
      </w:r>
      <w:r w:rsidR="0011129C">
        <w:rPr>
          <w:sz w:val="23"/>
          <w:szCs w:val="23"/>
        </w:rPr>
        <w:t>,</w:t>
      </w:r>
      <w:r>
        <w:rPr>
          <w:sz w:val="23"/>
          <w:szCs w:val="23"/>
        </w:rPr>
        <w:t xml:space="preserve"> provide the flexibility for future building</w:t>
      </w:r>
      <w:r w:rsidR="0011129C">
        <w:rPr>
          <w:sz w:val="23"/>
          <w:szCs w:val="23"/>
        </w:rPr>
        <w:t xml:space="preserve"> expansion and adaptation of the internal environment. This caters for</w:t>
      </w:r>
      <w:r w:rsidR="0068333C">
        <w:rPr>
          <w:sz w:val="23"/>
          <w:szCs w:val="23"/>
        </w:rPr>
        <w:t xml:space="preserve"> the</w:t>
      </w:r>
      <w:r w:rsidR="0011129C">
        <w:rPr>
          <w:sz w:val="23"/>
          <w:szCs w:val="23"/>
        </w:rPr>
        <w:t xml:space="preserve"> future need of the production system to evolve, whilst keeping the overall product manufacture and transportation route efficient. The building design also aims to be sensitive to the surrounding environment through its use of materials, renewable energy generation and </w:t>
      </w:r>
      <w:r w:rsidR="00C21126">
        <w:rPr>
          <w:sz w:val="23"/>
          <w:szCs w:val="23"/>
        </w:rPr>
        <w:t xml:space="preserve">landscaping. The materials chosen for this design are </w:t>
      </w:r>
      <w:r w:rsidR="00D37891">
        <w:rPr>
          <w:sz w:val="23"/>
          <w:szCs w:val="23"/>
        </w:rPr>
        <w:t>re</w:t>
      </w:r>
      <w:r w:rsidR="00C21126">
        <w:rPr>
          <w:sz w:val="23"/>
          <w:szCs w:val="23"/>
        </w:rPr>
        <w:t xml:space="preserve">constituted stone cladding and aluminium aperture frames and shading, which serve as a medium between the innovative life sciences park and the traditional older industrial buildings in the estate. </w:t>
      </w:r>
      <w:r w:rsidR="00657D63">
        <w:rPr>
          <w:sz w:val="23"/>
          <w:szCs w:val="23"/>
        </w:rPr>
        <w:t xml:space="preserve">Ultimately, the landscaping on the ground floor helps to lessen the wind effects and rainwater runoff, whilst providing a space for both workers and </w:t>
      </w:r>
      <w:r w:rsidR="0099234B">
        <w:rPr>
          <w:sz w:val="23"/>
          <w:szCs w:val="23"/>
        </w:rPr>
        <w:t>passers-by</w:t>
      </w:r>
      <w:r w:rsidR="00657D63">
        <w:rPr>
          <w:sz w:val="23"/>
          <w:szCs w:val="23"/>
        </w:rPr>
        <w:t xml:space="preserve"> to unwind</w:t>
      </w:r>
      <w:r w:rsidR="00DD6A6A">
        <w:rPr>
          <w:sz w:val="23"/>
          <w:szCs w:val="23"/>
        </w:rPr>
        <w:t>.</w:t>
      </w:r>
    </w:p>
    <w:sectPr w:rsidR="00166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2D"/>
    <w:rsid w:val="000F061E"/>
    <w:rsid w:val="0011129C"/>
    <w:rsid w:val="00145E23"/>
    <w:rsid w:val="001472D4"/>
    <w:rsid w:val="001660A7"/>
    <w:rsid w:val="001B426A"/>
    <w:rsid w:val="004E0A2D"/>
    <w:rsid w:val="00657D63"/>
    <w:rsid w:val="0068333C"/>
    <w:rsid w:val="0078283A"/>
    <w:rsid w:val="0083602B"/>
    <w:rsid w:val="00900253"/>
    <w:rsid w:val="00971E4D"/>
    <w:rsid w:val="00975C8A"/>
    <w:rsid w:val="0099234B"/>
    <w:rsid w:val="00A21A0C"/>
    <w:rsid w:val="00A72052"/>
    <w:rsid w:val="00C21126"/>
    <w:rsid w:val="00C2184D"/>
    <w:rsid w:val="00C43257"/>
    <w:rsid w:val="00CC4051"/>
    <w:rsid w:val="00D37891"/>
    <w:rsid w:val="00DD6A6A"/>
    <w:rsid w:val="00F60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458C4"/>
  <w15:chartTrackingRefBased/>
  <w15:docId w15:val="{455213EE-D42C-4301-8B97-C5CC2879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Victoria</dc:creator>
  <cp:keywords/>
  <dc:description/>
  <cp:lastModifiedBy>Maria Victoria</cp:lastModifiedBy>
  <cp:revision>16</cp:revision>
  <dcterms:created xsi:type="dcterms:W3CDTF">2020-10-19T22:00:00Z</dcterms:created>
  <dcterms:modified xsi:type="dcterms:W3CDTF">2020-10-21T00:08:00Z</dcterms:modified>
</cp:coreProperties>
</file>