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2C" w:rsidRDefault="00245EE0" w:rsidP="00245EE0">
      <w:pPr>
        <w:jc w:val="center"/>
        <w:rPr>
          <w:rFonts w:ascii="Avenir Light" w:hAnsi="Avenir Light"/>
          <w:sz w:val="36"/>
          <w:szCs w:val="36"/>
          <w:u w:val="single"/>
        </w:rPr>
      </w:pPr>
      <w:r w:rsidRPr="00245EE0">
        <w:rPr>
          <w:rFonts w:ascii="Avenir Light" w:hAnsi="Avenir Light"/>
          <w:sz w:val="36"/>
          <w:szCs w:val="36"/>
          <w:u w:val="single"/>
        </w:rPr>
        <w:t xml:space="preserve">Safeguarding Fort </w:t>
      </w:r>
      <w:proofErr w:type="spellStart"/>
      <w:r w:rsidRPr="00245EE0">
        <w:rPr>
          <w:rFonts w:ascii="Avenir Light" w:hAnsi="Avenir Light"/>
          <w:sz w:val="36"/>
          <w:szCs w:val="36"/>
          <w:u w:val="single"/>
        </w:rPr>
        <w:t>Ricasoli</w:t>
      </w:r>
      <w:proofErr w:type="spellEnd"/>
    </w:p>
    <w:p w:rsidR="00245EE0" w:rsidRDefault="00245EE0" w:rsidP="00245EE0">
      <w:pPr>
        <w:jc w:val="center"/>
        <w:rPr>
          <w:rFonts w:ascii="Avenir Light" w:hAnsi="Avenir Light"/>
          <w:sz w:val="36"/>
          <w:szCs w:val="36"/>
          <w:u w:val="single"/>
        </w:rPr>
      </w:pPr>
    </w:p>
    <w:p w:rsidR="00245EE0" w:rsidRDefault="00245EE0" w:rsidP="00245EE0">
      <w:pPr>
        <w:jc w:val="center"/>
        <w:rPr>
          <w:rFonts w:ascii="Avenir Light" w:hAnsi="Avenir Light"/>
          <w:sz w:val="24"/>
          <w:szCs w:val="24"/>
        </w:rPr>
      </w:pPr>
      <w:r>
        <w:rPr>
          <w:rFonts w:ascii="Avenir Light" w:hAnsi="Avenir Light"/>
          <w:sz w:val="24"/>
          <w:szCs w:val="24"/>
        </w:rPr>
        <w:t xml:space="preserve">Stephan </w:t>
      </w:r>
      <w:proofErr w:type="spellStart"/>
      <w:r>
        <w:rPr>
          <w:rFonts w:ascii="Avenir Light" w:hAnsi="Avenir Light"/>
          <w:sz w:val="24"/>
          <w:szCs w:val="24"/>
        </w:rPr>
        <w:t>Chircop</w:t>
      </w:r>
      <w:proofErr w:type="spellEnd"/>
    </w:p>
    <w:p w:rsidR="00245EE0" w:rsidRDefault="00245EE0" w:rsidP="00245EE0">
      <w:pPr>
        <w:jc w:val="center"/>
        <w:rPr>
          <w:rFonts w:ascii="Avenir Light" w:hAnsi="Avenir Light"/>
          <w:sz w:val="24"/>
          <w:szCs w:val="24"/>
        </w:rPr>
      </w:pPr>
    </w:p>
    <w:p w:rsidR="00245EE0" w:rsidRPr="00245EE0" w:rsidRDefault="00245EE0" w:rsidP="00245EE0">
      <w:pPr>
        <w:ind w:left="0" w:firstLine="0"/>
        <w:rPr>
          <w:rFonts w:ascii="Avenir Light" w:hAnsi="Avenir Light"/>
          <w:sz w:val="24"/>
          <w:szCs w:val="24"/>
        </w:rPr>
      </w:pPr>
      <w:r>
        <w:rPr>
          <w:rFonts w:ascii="Avenir Light" w:hAnsi="Avenir Light"/>
          <w:sz w:val="24"/>
          <w:szCs w:val="24"/>
        </w:rPr>
        <w:t xml:space="preserve">This project is aimed to safeguard and rebuilt Fort </w:t>
      </w:r>
      <w:proofErr w:type="spellStart"/>
      <w:r>
        <w:rPr>
          <w:rFonts w:ascii="Avenir Light" w:hAnsi="Avenir Light"/>
          <w:sz w:val="24"/>
          <w:szCs w:val="24"/>
        </w:rPr>
        <w:t>Ricasoli</w:t>
      </w:r>
      <w:proofErr w:type="spellEnd"/>
      <w:r>
        <w:rPr>
          <w:rFonts w:ascii="Avenir Light" w:hAnsi="Avenir Light"/>
          <w:sz w:val="24"/>
          <w:szCs w:val="24"/>
        </w:rPr>
        <w:t xml:space="preserve"> which is left abandoned and is taking a huge battering from the North East winds and storm waves. From the site analysis it was evident that a lot of damage has already been done to the fortifications and in fact part of these fortifications have collapsed and will continue to collapse if no action is taken. This project is proposing to build a seawall, which is aimed to break the incoming waves before they hit the fortifications and the reclaim the land behind the seawall </w:t>
      </w:r>
      <w:r w:rsidR="00445456">
        <w:rPr>
          <w:rFonts w:ascii="Avenir Light" w:hAnsi="Avenir Light"/>
          <w:sz w:val="24"/>
          <w:szCs w:val="24"/>
        </w:rPr>
        <w:t>such that one can create a boundary between the sea and the heavily eroded rock face. Finally the last part of the project is proposing to restore and rebuilt the collapsed part of the bastions, however it was made sure that the new bastions are built using different materials and block sizes to show the difference between the old and the new.</w:t>
      </w:r>
    </w:p>
    <w:sectPr w:rsidR="00245EE0" w:rsidRPr="00245EE0" w:rsidSect="009255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Light">
    <w:panose1 w:val="020B0402020203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5EE0"/>
    <w:rsid w:val="000B30C0"/>
    <w:rsid w:val="00171795"/>
    <w:rsid w:val="00245EE0"/>
    <w:rsid w:val="002A03EB"/>
    <w:rsid w:val="00307E7B"/>
    <w:rsid w:val="0032462C"/>
    <w:rsid w:val="003931BA"/>
    <w:rsid w:val="00445456"/>
    <w:rsid w:val="00475FB1"/>
    <w:rsid w:val="0065197A"/>
    <w:rsid w:val="00716125"/>
    <w:rsid w:val="00827597"/>
    <w:rsid w:val="00871D6F"/>
    <w:rsid w:val="009255B3"/>
    <w:rsid w:val="009A1D16"/>
    <w:rsid w:val="00B45F9E"/>
    <w:rsid w:val="00B80EA4"/>
    <w:rsid w:val="00B834EA"/>
    <w:rsid w:val="00BB59BA"/>
    <w:rsid w:val="00BD7841"/>
    <w:rsid w:val="00C811E9"/>
    <w:rsid w:val="00C82A36"/>
    <w:rsid w:val="00CB5F0A"/>
    <w:rsid w:val="00CE19BE"/>
    <w:rsid w:val="00D70D58"/>
    <w:rsid w:val="00DF71DE"/>
    <w:rsid w:val="00F426DC"/>
    <w:rsid w:val="00FA2A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ind w:left="714"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5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792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Chircop</dc:creator>
  <cp:lastModifiedBy>Stephan Chircop</cp:lastModifiedBy>
  <cp:revision>1</cp:revision>
  <dcterms:created xsi:type="dcterms:W3CDTF">2020-10-21T18:00:00Z</dcterms:created>
  <dcterms:modified xsi:type="dcterms:W3CDTF">2020-10-21T18:15:00Z</dcterms:modified>
</cp:coreProperties>
</file>