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533D9C" w:rsidP="00533D9C">
      <w:pPr>
        <w:pStyle w:val="Tytu"/>
      </w:pPr>
      <w:r>
        <w:t>11. Definicje schematów relacji i przykładowe dane w poszczególnych tabelach</w:t>
      </w:r>
    </w:p>
    <w:p w:rsidR="00533D9C" w:rsidRDefault="00533D9C" w:rsidP="00533D9C"/>
    <w:p w:rsidR="00533D9C" w:rsidRDefault="00533D9C" w:rsidP="00533D9C"/>
    <w:p w:rsidR="00533D9C" w:rsidRDefault="00533D9C" w:rsidP="00533D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REL/001 Klienci / KLIENT</w:t>
      </w:r>
    </w:p>
    <w:p w:rsidR="00533D9C" w:rsidRDefault="00533D9C" w:rsidP="00533D9C">
      <w:pPr>
        <w:rPr>
          <w:i/>
          <w:sz w:val="24"/>
          <w:szCs w:val="24"/>
        </w:rPr>
      </w:pPr>
      <w:r>
        <w:rPr>
          <w:i/>
          <w:sz w:val="24"/>
          <w:szCs w:val="24"/>
        </w:rPr>
        <w:t>Opis schematu relacji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4"/>
        <w:gridCol w:w="1016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533D9C" w:rsidTr="00533D9C"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IdKlienta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BD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Nazwisko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Imię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String[15]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Telefon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String[9]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___-___-___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Email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String[40]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</w:tbl>
    <w:p w:rsidR="00533D9C" w:rsidRPr="00CB599C" w:rsidRDefault="00533D9C" w:rsidP="00533D9C">
      <w:pPr>
        <w:rPr>
          <w:sz w:val="24"/>
          <w:szCs w:val="24"/>
        </w:rPr>
      </w:pPr>
    </w:p>
    <w:p w:rsidR="00533D9C" w:rsidRPr="00CB599C" w:rsidRDefault="00533D9C" w:rsidP="00533D9C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Znaczenie atrybutów w relacji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33D9C" w:rsidRPr="00CB599C" w:rsidTr="00CB599C">
        <w:tc>
          <w:tcPr>
            <w:tcW w:w="2122" w:type="dxa"/>
            <w:shd w:val="clear" w:color="auto" w:fill="AEAAAA" w:themeFill="background2" w:themeFillShade="BF"/>
          </w:tcPr>
          <w:p w:rsidR="00533D9C" w:rsidRPr="00CB599C" w:rsidRDefault="00533D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533D9C" w:rsidRPr="00CB599C" w:rsidRDefault="00533D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Opis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IdKlienta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Indywidualny identyfikator klienta w systemie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Nazwisko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Nazwisko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Imię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Imię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Telefon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Numer telefonu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Email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Adres e-mail klienta</w:t>
            </w:r>
          </w:p>
        </w:tc>
      </w:tr>
    </w:tbl>
    <w:p w:rsidR="00533D9C" w:rsidRPr="00CB599C" w:rsidRDefault="00533D9C" w:rsidP="00533D9C">
      <w:pPr>
        <w:rPr>
          <w:sz w:val="24"/>
          <w:szCs w:val="24"/>
        </w:rPr>
      </w:pPr>
    </w:p>
    <w:p w:rsidR="00CB599C" w:rsidRPr="00CB599C" w:rsidRDefault="00CB599C" w:rsidP="00533D9C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 dane tabeli o schemacie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479"/>
      </w:tblGrid>
      <w:tr w:rsidR="00CB599C" w:rsidRPr="00CB599C" w:rsidTr="00CB599C"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IdKlienta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Nazwisko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Imię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Telefon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Email</w:t>
            </w: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Kowalski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Marcin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235643263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kowalskimarcin@wp.pl</w:t>
            </w: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Tomaszewski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Michał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549293521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Jagodzińska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Marta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933233256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martaa@o2.pl</w:t>
            </w:r>
          </w:p>
        </w:tc>
      </w:tr>
    </w:tbl>
    <w:p w:rsidR="00CB599C" w:rsidRPr="00CB599C" w:rsidRDefault="00CB599C" w:rsidP="00533D9C">
      <w:pPr>
        <w:rPr>
          <w:sz w:val="24"/>
          <w:szCs w:val="24"/>
        </w:rPr>
      </w:pPr>
    </w:p>
    <w:p w:rsidR="00533D9C" w:rsidRPr="00CB599C" w:rsidRDefault="00533D9C" w:rsidP="00533D9C">
      <w:pPr>
        <w:rPr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533D9C" w:rsidRPr="00CB599C" w:rsidRDefault="00CB599C" w:rsidP="00533D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REL/002 Pracownicy / PRACOWNIK</w:t>
      </w:r>
    </w:p>
    <w:p w:rsidR="00CB599C" w:rsidRPr="00101195" w:rsidRDefault="00101195" w:rsidP="00CB599C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Pracownicy: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9"/>
        <w:gridCol w:w="1016"/>
        <w:gridCol w:w="905"/>
        <w:gridCol w:w="865"/>
        <w:gridCol w:w="882"/>
        <w:gridCol w:w="1307"/>
        <w:gridCol w:w="1124"/>
        <w:gridCol w:w="876"/>
        <w:gridCol w:w="1095"/>
        <w:gridCol w:w="897"/>
      </w:tblGrid>
      <w:tr w:rsidR="00894075" w:rsidTr="00A83766"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CB599C" w:rsidTr="00A83766"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IdPrac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BD</w:t>
            </w:r>
          </w:p>
        </w:tc>
      </w:tr>
      <w:tr w:rsidR="00CB599C" w:rsidTr="00A83766"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Hasło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CB599C" w:rsidTr="00A83766"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Nazwisko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CB599C" w:rsidTr="00A83766"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Imię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String[15]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0D79E1" w:rsidTr="00A83766"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Stanowisko</w:t>
            </w: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{„W”, „R”, „D”}</w:t>
            </w: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0D79E1" w:rsidRPr="000D79E1" w:rsidRDefault="000D79E1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CB599C" w:rsidTr="00A83766"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Wynagrodzenie</w:t>
            </w:r>
          </w:p>
        </w:tc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Real+</w:t>
            </w:r>
          </w:p>
        </w:tc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___,__zł</w:t>
            </w:r>
          </w:p>
        </w:tc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0,00</w:t>
            </w:r>
          </w:p>
        </w:tc>
        <w:tc>
          <w:tcPr>
            <w:tcW w:w="906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_ - cyfry</w:t>
            </w: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894075" w:rsidP="00A83766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</w:tbl>
    <w:p w:rsidR="00894075" w:rsidRPr="00533D9C" w:rsidRDefault="00894075" w:rsidP="00894075">
      <w:pPr>
        <w:rPr>
          <w:i/>
          <w:sz w:val="24"/>
          <w:szCs w:val="24"/>
        </w:rPr>
      </w:pPr>
    </w:p>
    <w:p w:rsidR="00894075" w:rsidRDefault="00894075" w:rsidP="00894075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Znaczenie atrybutów w relacji Pracownicy: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8221"/>
      </w:tblGrid>
      <w:tr w:rsidR="00894075" w:rsidTr="000D79E1">
        <w:tc>
          <w:tcPr>
            <w:tcW w:w="2122" w:type="dxa"/>
            <w:shd w:val="clear" w:color="auto" w:fill="AEAAAA" w:themeFill="background2" w:themeFillShade="BF"/>
          </w:tcPr>
          <w:p w:rsidR="00894075" w:rsidRPr="00533D9C" w:rsidRDefault="00894075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8221" w:type="dxa"/>
            <w:shd w:val="clear" w:color="auto" w:fill="AEAAAA" w:themeFill="background2" w:themeFillShade="BF"/>
          </w:tcPr>
          <w:p w:rsidR="00894075" w:rsidRPr="00533D9C" w:rsidRDefault="00894075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IdPrac</w:t>
            </w:r>
          </w:p>
        </w:tc>
        <w:tc>
          <w:tcPr>
            <w:tcW w:w="8221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Unikalny identyfikator pracownika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</w:t>
            </w:r>
          </w:p>
        </w:tc>
        <w:tc>
          <w:tcPr>
            <w:tcW w:w="8221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Prywatne hasło pracownika do logowania się do systemu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8221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 pracownika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</w:p>
        </w:tc>
        <w:tc>
          <w:tcPr>
            <w:tcW w:w="8221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pracownika</w:t>
            </w:r>
          </w:p>
        </w:tc>
      </w:tr>
      <w:tr w:rsidR="000D79E1" w:rsidTr="000D79E1">
        <w:tc>
          <w:tcPr>
            <w:tcW w:w="2122" w:type="dxa"/>
          </w:tcPr>
          <w:p w:rsidR="000D79E1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</w:t>
            </w:r>
          </w:p>
        </w:tc>
        <w:tc>
          <w:tcPr>
            <w:tcW w:w="8221" w:type="dxa"/>
          </w:tcPr>
          <w:p w:rsidR="000D79E1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Piastowane stanowisko: „W” – weterynarz, „R” – recepcjonista, „D” - dyrektor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</w:t>
            </w:r>
          </w:p>
        </w:tc>
        <w:tc>
          <w:tcPr>
            <w:tcW w:w="8221" w:type="dxa"/>
          </w:tcPr>
          <w:p w:rsidR="00894075" w:rsidRDefault="0089407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Stawka godzinowa brutto</w:t>
            </w:r>
          </w:p>
        </w:tc>
      </w:tr>
    </w:tbl>
    <w:p w:rsidR="00894075" w:rsidRPr="00CB599C" w:rsidRDefault="00894075" w:rsidP="00894075">
      <w:pPr>
        <w:rPr>
          <w:sz w:val="24"/>
          <w:szCs w:val="24"/>
        </w:rPr>
      </w:pPr>
    </w:p>
    <w:p w:rsidR="00894075" w:rsidRPr="00CB599C" w:rsidRDefault="00894075" w:rsidP="00894075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dane tabeli o schemacie Pracownicy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9"/>
        <w:gridCol w:w="1859"/>
        <w:gridCol w:w="1727"/>
        <w:gridCol w:w="1552"/>
        <w:gridCol w:w="1560"/>
        <w:gridCol w:w="1919"/>
      </w:tblGrid>
      <w:tr w:rsidR="000D79E1" w:rsidRPr="00CB599C" w:rsidTr="000D79E1">
        <w:trPr>
          <w:trHeight w:val="273"/>
        </w:trPr>
        <w:tc>
          <w:tcPr>
            <w:tcW w:w="1839" w:type="dxa"/>
            <w:shd w:val="clear" w:color="auto" w:fill="AEAAAA" w:themeFill="background2" w:themeFillShade="BF"/>
          </w:tcPr>
          <w:p w:rsidR="000D79E1" w:rsidRPr="00CB599C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IdPracownika</w:t>
            </w:r>
          </w:p>
        </w:tc>
        <w:tc>
          <w:tcPr>
            <w:tcW w:w="1859" w:type="dxa"/>
            <w:shd w:val="clear" w:color="auto" w:fill="AEAAAA" w:themeFill="background2" w:themeFillShade="BF"/>
          </w:tcPr>
          <w:p w:rsidR="000D79E1" w:rsidRPr="00CB599C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Hasło</w:t>
            </w:r>
          </w:p>
        </w:tc>
        <w:tc>
          <w:tcPr>
            <w:tcW w:w="1727" w:type="dxa"/>
            <w:shd w:val="clear" w:color="auto" w:fill="AEAAAA" w:themeFill="background2" w:themeFillShade="BF"/>
          </w:tcPr>
          <w:p w:rsidR="000D79E1" w:rsidRPr="00CB599C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Nazwisko</w:t>
            </w:r>
          </w:p>
        </w:tc>
        <w:tc>
          <w:tcPr>
            <w:tcW w:w="1552" w:type="dxa"/>
            <w:shd w:val="clear" w:color="auto" w:fill="AEAAAA" w:themeFill="background2" w:themeFillShade="BF"/>
          </w:tcPr>
          <w:p w:rsidR="000D79E1" w:rsidRPr="00CB599C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Imię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0D79E1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Stanowisko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 w:rsidR="000D79E1" w:rsidRPr="00CB599C" w:rsidRDefault="000D79E1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Wynagrodzenie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185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Hasloo1</w:t>
            </w:r>
          </w:p>
        </w:tc>
        <w:tc>
          <w:tcPr>
            <w:tcW w:w="1727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Nowak</w:t>
            </w:r>
          </w:p>
        </w:tc>
        <w:tc>
          <w:tcPr>
            <w:tcW w:w="1552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560" w:type="dxa"/>
          </w:tcPr>
          <w:p w:rsidR="000D79E1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1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15,05 zł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Qwerty555</w:t>
            </w:r>
          </w:p>
        </w:tc>
        <w:tc>
          <w:tcPr>
            <w:tcW w:w="1727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Zięba</w:t>
            </w:r>
          </w:p>
        </w:tc>
        <w:tc>
          <w:tcPr>
            <w:tcW w:w="1552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Zbigniew</w:t>
            </w:r>
          </w:p>
        </w:tc>
        <w:tc>
          <w:tcPr>
            <w:tcW w:w="1560" w:type="dxa"/>
          </w:tcPr>
          <w:p w:rsidR="000D79E1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91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zł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185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NoPa$$word</w:t>
            </w:r>
          </w:p>
        </w:tc>
        <w:tc>
          <w:tcPr>
            <w:tcW w:w="1727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Skalska</w:t>
            </w:r>
          </w:p>
        </w:tc>
        <w:tc>
          <w:tcPr>
            <w:tcW w:w="1552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Halina</w:t>
            </w:r>
          </w:p>
        </w:tc>
        <w:tc>
          <w:tcPr>
            <w:tcW w:w="1560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919" w:type="dxa"/>
          </w:tcPr>
          <w:p w:rsidR="000D79E1" w:rsidRPr="00CB599C" w:rsidRDefault="000D79E1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11,50 zł</w:t>
            </w:r>
          </w:p>
        </w:tc>
      </w:tr>
    </w:tbl>
    <w:p w:rsidR="00894075" w:rsidRPr="00CB599C" w:rsidRDefault="00894075" w:rsidP="00894075">
      <w:pPr>
        <w:rPr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Pr="00D20088" w:rsidRDefault="00101195" w:rsidP="00533D9C">
      <w:pPr>
        <w:rPr>
          <w:b/>
          <w:sz w:val="24"/>
          <w:szCs w:val="24"/>
        </w:rPr>
      </w:pPr>
      <w:r w:rsidRPr="00D20088">
        <w:rPr>
          <w:b/>
          <w:sz w:val="24"/>
          <w:szCs w:val="24"/>
        </w:rPr>
        <w:lastRenderedPageBreak/>
        <w:t>REL/003 Zwierzęta / ZWIERZĘ</w:t>
      </w:r>
    </w:p>
    <w:p w:rsidR="00101195" w:rsidRDefault="00101195" w:rsidP="00533D9C">
      <w:pPr>
        <w:rPr>
          <w:i/>
          <w:sz w:val="24"/>
          <w:szCs w:val="24"/>
        </w:rPr>
      </w:pPr>
    </w:p>
    <w:p w:rsidR="00CB599C" w:rsidRPr="00101195" w:rsidRDefault="00101195" w:rsidP="00533D9C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Zwierzęta: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2"/>
        <w:gridCol w:w="1016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533D9C" w:rsidTr="00A83766"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533D9C" w:rsidTr="00A83766"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IdZwierz</w:t>
            </w: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BD</w:t>
            </w:r>
          </w:p>
        </w:tc>
      </w:tr>
      <w:tr w:rsidR="00533D9C" w:rsidTr="00A83766"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Nazwa</w:t>
            </w: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U</w:t>
            </w:r>
          </w:p>
        </w:tc>
      </w:tr>
      <w:tr w:rsidR="00533D9C" w:rsidTr="00A83766"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Gatunek</w:t>
            </w: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U</w:t>
            </w:r>
          </w:p>
        </w:tc>
      </w:tr>
      <w:tr w:rsidR="00533D9C" w:rsidTr="00A83766"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Rasa</w:t>
            </w: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CB599C" w:rsidTr="00A83766">
        <w:tc>
          <w:tcPr>
            <w:tcW w:w="906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IdKlienta</w:t>
            </w:r>
          </w:p>
        </w:tc>
        <w:tc>
          <w:tcPr>
            <w:tcW w:w="906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CB599C" w:rsidRPr="00101195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101195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CB599C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907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Klienci</w:t>
            </w:r>
          </w:p>
        </w:tc>
        <w:tc>
          <w:tcPr>
            <w:tcW w:w="907" w:type="dxa"/>
          </w:tcPr>
          <w:p w:rsidR="00CB599C" w:rsidRPr="00101195" w:rsidRDefault="00101195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CB599C" w:rsidRPr="00533D9C" w:rsidRDefault="00CB599C" w:rsidP="00533D9C">
      <w:pPr>
        <w:rPr>
          <w:i/>
          <w:sz w:val="24"/>
          <w:szCs w:val="24"/>
        </w:rPr>
      </w:pPr>
    </w:p>
    <w:p w:rsidR="00CB599C" w:rsidRDefault="00CB599C" w:rsidP="00CB599C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</w:t>
      </w:r>
      <w:r w:rsidR="00101195">
        <w:rPr>
          <w:i/>
          <w:sz w:val="24"/>
          <w:szCs w:val="24"/>
        </w:rPr>
        <w:t>enie atrybutów w relacji Zwierzęta</w:t>
      </w:r>
      <w:r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B599C" w:rsidTr="00A83766">
        <w:tc>
          <w:tcPr>
            <w:tcW w:w="2122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CB599C" w:rsidRPr="00533D9C" w:rsidRDefault="00CB599C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CB599C" w:rsidTr="00A83766">
        <w:tc>
          <w:tcPr>
            <w:tcW w:w="2122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IdZwierz</w:t>
            </w:r>
          </w:p>
        </w:tc>
        <w:tc>
          <w:tcPr>
            <w:tcW w:w="6940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zwierzęcia w systemie</w:t>
            </w:r>
          </w:p>
        </w:tc>
      </w:tr>
      <w:tr w:rsidR="00CB599C" w:rsidTr="00A83766">
        <w:tc>
          <w:tcPr>
            <w:tcW w:w="2122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6940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zwierzęcia nadana przez właściciela</w:t>
            </w:r>
          </w:p>
        </w:tc>
      </w:tr>
      <w:tr w:rsidR="00CB599C" w:rsidTr="00A83766">
        <w:tc>
          <w:tcPr>
            <w:tcW w:w="2122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</w:t>
            </w:r>
          </w:p>
        </w:tc>
        <w:tc>
          <w:tcPr>
            <w:tcW w:w="6940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 zwierzęcia</w:t>
            </w:r>
          </w:p>
        </w:tc>
      </w:tr>
      <w:tr w:rsidR="00CB599C" w:rsidTr="00A83766">
        <w:tc>
          <w:tcPr>
            <w:tcW w:w="2122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Rasa</w:t>
            </w:r>
          </w:p>
        </w:tc>
        <w:tc>
          <w:tcPr>
            <w:tcW w:w="6940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Rasa zwierzęcia</w:t>
            </w:r>
          </w:p>
        </w:tc>
      </w:tr>
      <w:tr w:rsidR="00CB599C" w:rsidTr="00A83766">
        <w:tc>
          <w:tcPr>
            <w:tcW w:w="2122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IdKlienta</w:t>
            </w:r>
          </w:p>
        </w:tc>
        <w:tc>
          <w:tcPr>
            <w:tcW w:w="6940" w:type="dxa"/>
          </w:tcPr>
          <w:p w:rsid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klienta będącego właścicielem zwierzęcia</w:t>
            </w:r>
          </w:p>
        </w:tc>
      </w:tr>
    </w:tbl>
    <w:p w:rsidR="00101195" w:rsidRDefault="00101195" w:rsidP="00101195">
      <w:pPr>
        <w:rPr>
          <w:i/>
          <w:sz w:val="24"/>
          <w:szCs w:val="24"/>
        </w:rPr>
      </w:pPr>
    </w:p>
    <w:p w:rsidR="00101195" w:rsidRPr="00CB599C" w:rsidRDefault="00101195" w:rsidP="00101195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dane tabeli o schemacie Zwierzęta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7"/>
        <w:gridCol w:w="2201"/>
        <w:gridCol w:w="2045"/>
        <w:gridCol w:w="1838"/>
        <w:gridCol w:w="1847"/>
      </w:tblGrid>
      <w:tr w:rsidR="00101195" w:rsidRPr="00CB599C" w:rsidTr="00101195">
        <w:trPr>
          <w:trHeight w:val="269"/>
        </w:trPr>
        <w:tc>
          <w:tcPr>
            <w:tcW w:w="2177" w:type="dxa"/>
            <w:shd w:val="clear" w:color="auto" w:fill="AEAAAA" w:themeFill="background2" w:themeFillShade="BF"/>
          </w:tcPr>
          <w:p w:rsidR="00101195" w:rsidRPr="00CB599C" w:rsidRDefault="00101195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IdZwierz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:rsidR="00101195" w:rsidRPr="00CB599C" w:rsidRDefault="00101195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2045" w:type="dxa"/>
            <w:shd w:val="clear" w:color="auto" w:fill="AEAAAA" w:themeFill="background2" w:themeFillShade="BF"/>
          </w:tcPr>
          <w:p w:rsidR="00101195" w:rsidRPr="00CB599C" w:rsidRDefault="00101195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Gatunek</w:t>
            </w:r>
          </w:p>
        </w:tc>
        <w:tc>
          <w:tcPr>
            <w:tcW w:w="1838" w:type="dxa"/>
            <w:shd w:val="clear" w:color="auto" w:fill="AEAAAA" w:themeFill="background2" w:themeFillShade="BF"/>
          </w:tcPr>
          <w:p w:rsidR="00101195" w:rsidRPr="00CB599C" w:rsidRDefault="00101195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Rasa</w:t>
            </w:r>
          </w:p>
        </w:tc>
        <w:tc>
          <w:tcPr>
            <w:tcW w:w="1847" w:type="dxa"/>
            <w:shd w:val="clear" w:color="auto" w:fill="AEAAAA" w:themeFill="background2" w:themeFillShade="BF"/>
          </w:tcPr>
          <w:p w:rsidR="00101195" w:rsidRDefault="00101195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IdKlienta</w:t>
            </w:r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Burek</w:t>
            </w:r>
          </w:p>
        </w:tc>
        <w:tc>
          <w:tcPr>
            <w:tcW w:w="2045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Pies</w:t>
            </w:r>
          </w:p>
        </w:tc>
        <w:tc>
          <w:tcPr>
            <w:tcW w:w="1838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Husky</w:t>
            </w:r>
          </w:p>
        </w:tc>
        <w:tc>
          <w:tcPr>
            <w:tcW w:w="1847" w:type="dxa"/>
          </w:tcPr>
          <w:p w:rsidR="00101195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Fifi</w:t>
            </w:r>
          </w:p>
        </w:tc>
        <w:tc>
          <w:tcPr>
            <w:tcW w:w="2045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</w:t>
            </w:r>
          </w:p>
        </w:tc>
        <w:tc>
          <w:tcPr>
            <w:tcW w:w="1838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Perski</w:t>
            </w:r>
          </w:p>
        </w:tc>
        <w:tc>
          <w:tcPr>
            <w:tcW w:w="1847" w:type="dxa"/>
          </w:tcPr>
          <w:p w:rsidR="00101195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Szarik</w:t>
            </w:r>
          </w:p>
        </w:tc>
        <w:tc>
          <w:tcPr>
            <w:tcW w:w="2045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Pies</w:t>
            </w:r>
          </w:p>
        </w:tc>
        <w:tc>
          <w:tcPr>
            <w:tcW w:w="1838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Kundel</w:t>
            </w:r>
          </w:p>
        </w:tc>
        <w:tc>
          <w:tcPr>
            <w:tcW w:w="1847" w:type="dxa"/>
          </w:tcPr>
          <w:p w:rsidR="00101195" w:rsidRPr="00CB599C" w:rsidRDefault="00101195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101195" w:rsidRDefault="00101195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D20088" w:rsidRDefault="00D20088" w:rsidP="00101195">
      <w:pPr>
        <w:rPr>
          <w:sz w:val="24"/>
          <w:szCs w:val="24"/>
        </w:rPr>
      </w:pPr>
    </w:p>
    <w:p w:rsidR="00101195" w:rsidRPr="00D20088" w:rsidRDefault="00D20088" w:rsidP="0010119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REL/004 Wizyty / WIZYTA</w:t>
      </w:r>
    </w:p>
    <w:p w:rsidR="00D20088" w:rsidRPr="00101195" w:rsidRDefault="00D20088" w:rsidP="00D20088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Wizyty: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2"/>
        <w:gridCol w:w="1015"/>
        <w:gridCol w:w="1126"/>
        <w:gridCol w:w="884"/>
        <w:gridCol w:w="893"/>
        <w:gridCol w:w="1307"/>
        <w:gridCol w:w="1124"/>
        <w:gridCol w:w="890"/>
        <w:gridCol w:w="1144"/>
        <w:gridCol w:w="901"/>
      </w:tblGrid>
      <w:tr w:rsidR="00D20088" w:rsidTr="00A83766"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D20088" w:rsidTr="00A83766"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IdWizyty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</w:t>
            </w:r>
          </w:p>
        </w:tc>
      </w:tr>
      <w:tr w:rsidR="00D20088" w:rsidTr="00A83766"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dd.mm.rrrr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D20088" w:rsidTr="00A83766"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Godzina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hh:mm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D20088" w:rsidTr="00A83766"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IdPrac</w:t>
            </w:r>
          </w:p>
        </w:tc>
        <w:tc>
          <w:tcPr>
            <w:tcW w:w="906" w:type="dxa"/>
          </w:tcPr>
          <w:p w:rsidR="00D20088" w:rsidRPr="00101195" w:rsidRDefault="00882C2F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907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Pracownicy</w:t>
            </w:r>
          </w:p>
        </w:tc>
        <w:tc>
          <w:tcPr>
            <w:tcW w:w="907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D20088" w:rsidTr="00A83766"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IdRachunku</w:t>
            </w:r>
          </w:p>
        </w:tc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D20088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907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Rachunki</w:t>
            </w:r>
          </w:p>
        </w:tc>
        <w:tc>
          <w:tcPr>
            <w:tcW w:w="907" w:type="dxa"/>
          </w:tcPr>
          <w:p w:rsidR="00D20088" w:rsidRPr="00101195" w:rsidRDefault="00A03B2A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D20088" w:rsidRPr="00533D9C" w:rsidRDefault="00D20088" w:rsidP="00D20088">
      <w:pPr>
        <w:rPr>
          <w:i/>
          <w:sz w:val="24"/>
          <w:szCs w:val="24"/>
        </w:rPr>
      </w:pPr>
    </w:p>
    <w:p w:rsidR="00D20088" w:rsidRDefault="00D20088" w:rsidP="00D20088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Znaczen</w:t>
      </w:r>
      <w:r w:rsidR="00A03B2A">
        <w:rPr>
          <w:i/>
          <w:sz w:val="24"/>
          <w:szCs w:val="24"/>
        </w:rPr>
        <w:t>ie atrybutów w relacji Wizyty</w:t>
      </w:r>
      <w:r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20088" w:rsidTr="00A83766">
        <w:tc>
          <w:tcPr>
            <w:tcW w:w="2122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D20088" w:rsidRPr="00533D9C" w:rsidRDefault="00D20088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D20088" w:rsidTr="00A83766">
        <w:tc>
          <w:tcPr>
            <w:tcW w:w="2122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IdWizyty</w:t>
            </w:r>
          </w:p>
        </w:tc>
        <w:tc>
          <w:tcPr>
            <w:tcW w:w="6940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wizyty</w:t>
            </w:r>
            <w:r w:rsidR="00D20088">
              <w:rPr>
                <w:sz w:val="24"/>
                <w:szCs w:val="24"/>
              </w:rPr>
              <w:t xml:space="preserve"> w systemie</w:t>
            </w:r>
          </w:p>
        </w:tc>
      </w:tr>
      <w:tr w:rsidR="00D20088" w:rsidTr="00A83766">
        <w:tc>
          <w:tcPr>
            <w:tcW w:w="2122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6940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odbycia wizyty</w:t>
            </w:r>
          </w:p>
        </w:tc>
      </w:tr>
      <w:tr w:rsidR="00D20088" w:rsidTr="00A83766">
        <w:tc>
          <w:tcPr>
            <w:tcW w:w="2122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</w:t>
            </w:r>
          </w:p>
        </w:tc>
        <w:tc>
          <w:tcPr>
            <w:tcW w:w="6940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Godzina, na którą została zaplanowana wizyta</w:t>
            </w:r>
          </w:p>
        </w:tc>
      </w:tr>
      <w:tr w:rsidR="00D20088" w:rsidTr="00A83766">
        <w:tc>
          <w:tcPr>
            <w:tcW w:w="2122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IdPrac</w:t>
            </w:r>
          </w:p>
        </w:tc>
        <w:tc>
          <w:tcPr>
            <w:tcW w:w="6940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pracownika, który przyjmował wizytę</w:t>
            </w:r>
          </w:p>
        </w:tc>
      </w:tr>
      <w:tr w:rsidR="00D20088" w:rsidTr="00A83766">
        <w:tc>
          <w:tcPr>
            <w:tcW w:w="2122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IdRachunku</w:t>
            </w:r>
          </w:p>
        </w:tc>
        <w:tc>
          <w:tcPr>
            <w:tcW w:w="6940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rachunku, który został wystawiony za wizytę</w:t>
            </w:r>
          </w:p>
        </w:tc>
      </w:tr>
    </w:tbl>
    <w:p w:rsidR="00D20088" w:rsidRDefault="00D20088" w:rsidP="00D20088">
      <w:pPr>
        <w:rPr>
          <w:i/>
          <w:sz w:val="24"/>
          <w:szCs w:val="24"/>
        </w:rPr>
      </w:pPr>
    </w:p>
    <w:p w:rsidR="00D20088" w:rsidRPr="00CB599C" w:rsidRDefault="00D20088" w:rsidP="00D20088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</w:t>
      </w:r>
      <w:r w:rsidR="00A03B2A">
        <w:rPr>
          <w:i/>
          <w:sz w:val="24"/>
          <w:szCs w:val="24"/>
        </w:rPr>
        <w:t>ane tabeli o schemacie Wizyty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7"/>
        <w:gridCol w:w="2201"/>
        <w:gridCol w:w="2045"/>
        <w:gridCol w:w="1838"/>
        <w:gridCol w:w="1847"/>
      </w:tblGrid>
      <w:tr w:rsidR="00D20088" w:rsidRPr="00CB599C" w:rsidTr="00A83766">
        <w:trPr>
          <w:trHeight w:val="269"/>
        </w:trPr>
        <w:tc>
          <w:tcPr>
            <w:tcW w:w="2177" w:type="dxa"/>
            <w:shd w:val="clear" w:color="auto" w:fill="AEAAAA" w:themeFill="background2" w:themeFillShade="BF"/>
          </w:tcPr>
          <w:p w:rsidR="00D20088" w:rsidRPr="00CB599C" w:rsidRDefault="00A03B2A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IdWizyty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:rsidR="00D20088" w:rsidRPr="00CB599C" w:rsidRDefault="00A03B2A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45" w:type="dxa"/>
            <w:shd w:val="clear" w:color="auto" w:fill="AEAAAA" w:themeFill="background2" w:themeFillShade="BF"/>
          </w:tcPr>
          <w:p w:rsidR="00D20088" w:rsidRPr="00CB599C" w:rsidRDefault="00A03B2A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Godzina</w:t>
            </w:r>
          </w:p>
        </w:tc>
        <w:tc>
          <w:tcPr>
            <w:tcW w:w="1838" w:type="dxa"/>
            <w:shd w:val="clear" w:color="auto" w:fill="AEAAAA" w:themeFill="background2" w:themeFillShade="BF"/>
          </w:tcPr>
          <w:p w:rsidR="00D20088" w:rsidRPr="00CB599C" w:rsidRDefault="00A03B2A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IdPrac</w:t>
            </w:r>
          </w:p>
        </w:tc>
        <w:tc>
          <w:tcPr>
            <w:tcW w:w="1847" w:type="dxa"/>
            <w:shd w:val="clear" w:color="auto" w:fill="AEAAAA" w:themeFill="background2" w:themeFillShade="BF"/>
          </w:tcPr>
          <w:p w:rsidR="00D20088" w:rsidRDefault="00A03B2A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IdRachunku</w:t>
            </w:r>
          </w:p>
        </w:tc>
      </w:tr>
      <w:tr w:rsidR="00D20088" w:rsidRPr="00CB599C" w:rsidTr="00A83766">
        <w:trPr>
          <w:trHeight w:val="269"/>
        </w:trPr>
        <w:tc>
          <w:tcPr>
            <w:tcW w:w="2177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14.05.2017</w:t>
            </w:r>
          </w:p>
        </w:tc>
        <w:tc>
          <w:tcPr>
            <w:tcW w:w="2045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</w:t>
            </w:r>
          </w:p>
        </w:tc>
        <w:tc>
          <w:tcPr>
            <w:tcW w:w="1838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847" w:type="dxa"/>
          </w:tcPr>
          <w:p w:rsidR="00D20088" w:rsidRDefault="00D2008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D20088" w:rsidRPr="00CB599C" w:rsidTr="00A83766">
        <w:trPr>
          <w:trHeight w:val="269"/>
        </w:trPr>
        <w:tc>
          <w:tcPr>
            <w:tcW w:w="2177" w:type="dxa"/>
          </w:tcPr>
          <w:p w:rsidR="00D20088" w:rsidRPr="00CB599C" w:rsidRDefault="00D20088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14.05.2017</w:t>
            </w:r>
          </w:p>
        </w:tc>
        <w:tc>
          <w:tcPr>
            <w:tcW w:w="2045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13:45</w:t>
            </w:r>
          </w:p>
        </w:tc>
        <w:tc>
          <w:tcPr>
            <w:tcW w:w="1838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47" w:type="dxa"/>
          </w:tcPr>
          <w:p w:rsidR="00D20088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D20088" w:rsidRPr="00CB599C" w:rsidTr="00A83766">
        <w:trPr>
          <w:trHeight w:val="269"/>
        </w:trPr>
        <w:tc>
          <w:tcPr>
            <w:tcW w:w="2177" w:type="dxa"/>
          </w:tcPr>
          <w:p w:rsidR="00D20088" w:rsidRPr="00CB599C" w:rsidRDefault="00D20088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15.05.2017</w:t>
            </w:r>
          </w:p>
        </w:tc>
        <w:tc>
          <w:tcPr>
            <w:tcW w:w="2045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09:30</w:t>
            </w:r>
          </w:p>
        </w:tc>
        <w:tc>
          <w:tcPr>
            <w:tcW w:w="1838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47" w:type="dxa"/>
          </w:tcPr>
          <w:p w:rsidR="00D20088" w:rsidRPr="00CB599C" w:rsidRDefault="00A03B2A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:rsidR="00CB599C" w:rsidRDefault="00CB599C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A03B2A" w:rsidRDefault="00A03B2A" w:rsidP="00CB599C">
      <w:pPr>
        <w:rPr>
          <w:sz w:val="24"/>
          <w:szCs w:val="24"/>
        </w:rPr>
      </w:pPr>
    </w:p>
    <w:p w:rsidR="003D2129" w:rsidRDefault="003D2129" w:rsidP="003D2129">
      <w:pPr>
        <w:rPr>
          <w:sz w:val="24"/>
          <w:szCs w:val="24"/>
        </w:rPr>
      </w:pPr>
    </w:p>
    <w:p w:rsidR="003D2129" w:rsidRPr="00D20088" w:rsidRDefault="003D2129" w:rsidP="003D212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REL/005 Rachunki / RACHUNEK</w:t>
      </w:r>
    </w:p>
    <w:p w:rsidR="003D2129" w:rsidRPr="00101195" w:rsidRDefault="003D2129" w:rsidP="003D2129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Rachunki: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43"/>
        <w:gridCol w:w="1015"/>
        <w:gridCol w:w="1126"/>
        <w:gridCol w:w="719"/>
        <w:gridCol w:w="799"/>
        <w:gridCol w:w="1307"/>
        <w:gridCol w:w="1124"/>
        <w:gridCol w:w="769"/>
        <w:gridCol w:w="1095"/>
        <w:gridCol w:w="859"/>
      </w:tblGrid>
      <w:tr w:rsidR="00A83766" w:rsidTr="003D2129">
        <w:tc>
          <w:tcPr>
            <w:tcW w:w="942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015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1124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A83766" w:rsidTr="003D2129">
        <w:tc>
          <w:tcPr>
            <w:tcW w:w="942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IdRachunku</w:t>
            </w:r>
          </w:p>
        </w:tc>
        <w:tc>
          <w:tcPr>
            <w:tcW w:w="101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09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</w:t>
            </w:r>
          </w:p>
        </w:tc>
      </w:tr>
      <w:tr w:rsidR="00A83766" w:rsidTr="003D2129">
        <w:tc>
          <w:tcPr>
            <w:tcW w:w="942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DataWystawienia</w:t>
            </w:r>
          </w:p>
        </w:tc>
        <w:tc>
          <w:tcPr>
            <w:tcW w:w="101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dd.mm.rrrr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A83766" w:rsidTr="003D2129">
        <w:tc>
          <w:tcPr>
            <w:tcW w:w="942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DataOplacenia</w:t>
            </w:r>
          </w:p>
        </w:tc>
        <w:tc>
          <w:tcPr>
            <w:tcW w:w="101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dd.mm.rrrr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A83766" w:rsidTr="003D2129">
        <w:tc>
          <w:tcPr>
            <w:tcW w:w="942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</w:t>
            </w:r>
          </w:p>
        </w:tc>
        <w:tc>
          <w:tcPr>
            <w:tcW w:w="101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_____.__zł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0.00zł</w:t>
            </w:r>
          </w:p>
        </w:tc>
        <w:tc>
          <w:tcPr>
            <w:tcW w:w="13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3D2129" w:rsidRPr="00101195" w:rsidRDefault="003D2129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3D2129" w:rsidRDefault="003D2129" w:rsidP="003D2129">
      <w:pPr>
        <w:rPr>
          <w:i/>
          <w:sz w:val="24"/>
          <w:szCs w:val="24"/>
        </w:rPr>
      </w:pPr>
    </w:p>
    <w:p w:rsidR="003D2129" w:rsidRDefault="003D2129" w:rsidP="003D2129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Znaczenie atrybutów w relacji Rachunki: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D2129" w:rsidTr="00A83766">
        <w:tc>
          <w:tcPr>
            <w:tcW w:w="2122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3D2129" w:rsidRPr="00533D9C" w:rsidRDefault="003D2129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3D2129" w:rsidTr="00A83766">
        <w:tc>
          <w:tcPr>
            <w:tcW w:w="2122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IdRachunku</w:t>
            </w:r>
          </w:p>
        </w:tc>
        <w:tc>
          <w:tcPr>
            <w:tcW w:w="6940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rachunku w systemie</w:t>
            </w:r>
          </w:p>
        </w:tc>
      </w:tr>
      <w:tr w:rsidR="003D2129" w:rsidTr="00A83766">
        <w:tc>
          <w:tcPr>
            <w:tcW w:w="2122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DataWystawienia</w:t>
            </w:r>
          </w:p>
        </w:tc>
        <w:tc>
          <w:tcPr>
            <w:tcW w:w="6940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wystawienia rachunku</w:t>
            </w:r>
          </w:p>
        </w:tc>
      </w:tr>
      <w:tr w:rsidR="003D2129" w:rsidTr="00A83766">
        <w:tc>
          <w:tcPr>
            <w:tcW w:w="2122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DataOplacenia</w:t>
            </w:r>
          </w:p>
        </w:tc>
        <w:tc>
          <w:tcPr>
            <w:tcW w:w="6940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opłacenia rachunku przez klienta</w:t>
            </w:r>
          </w:p>
        </w:tc>
      </w:tr>
      <w:tr w:rsidR="003D2129" w:rsidTr="003D2129">
        <w:trPr>
          <w:trHeight w:val="318"/>
        </w:trPr>
        <w:tc>
          <w:tcPr>
            <w:tcW w:w="2122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</w:t>
            </w:r>
          </w:p>
        </w:tc>
        <w:tc>
          <w:tcPr>
            <w:tcW w:w="6940" w:type="dxa"/>
          </w:tcPr>
          <w:p w:rsidR="003D2129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Kwota w PLN, jaką jest zobowiązany wpłacić klient na rzecz kliniki </w:t>
            </w:r>
          </w:p>
        </w:tc>
      </w:tr>
    </w:tbl>
    <w:p w:rsidR="003D2129" w:rsidRDefault="003D2129" w:rsidP="003D2129">
      <w:pPr>
        <w:rPr>
          <w:i/>
          <w:sz w:val="24"/>
          <w:szCs w:val="24"/>
        </w:rPr>
      </w:pPr>
    </w:p>
    <w:p w:rsidR="003D2129" w:rsidRPr="00CB599C" w:rsidRDefault="003D2129" w:rsidP="003D2129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</w:t>
      </w:r>
      <w:r w:rsidR="00A83766">
        <w:rPr>
          <w:i/>
          <w:sz w:val="24"/>
          <w:szCs w:val="24"/>
        </w:rPr>
        <w:t>ane tabeli o schemacie rachunki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99"/>
        <w:gridCol w:w="2628"/>
        <w:gridCol w:w="2442"/>
        <w:gridCol w:w="2195"/>
      </w:tblGrid>
      <w:tr w:rsidR="003D2129" w:rsidRPr="00CB599C" w:rsidTr="003D2129">
        <w:trPr>
          <w:trHeight w:val="269"/>
        </w:trPr>
        <w:tc>
          <w:tcPr>
            <w:tcW w:w="2599" w:type="dxa"/>
            <w:shd w:val="clear" w:color="auto" w:fill="AEAAAA" w:themeFill="background2" w:themeFillShade="BF"/>
          </w:tcPr>
          <w:p w:rsidR="003D2129" w:rsidRPr="00CB599C" w:rsidRDefault="003D2129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IdRachunku</w:t>
            </w:r>
          </w:p>
        </w:tc>
        <w:tc>
          <w:tcPr>
            <w:tcW w:w="2628" w:type="dxa"/>
            <w:shd w:val="clear" w:color="auto" w:fill="AEAAAA" w:themeFill="background2" w:themeFillShade="BF"/>
          </w:tcPr>
          <w:p w:rsidR="003D2129" w:rsidRPr="00CB599C" w:rsidRDefault="003D2129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DataWystawienia</w:t>
            </w:r>
          </w:p>
        </w:tc>
        <w:tc>
          <w:tcPr>
            <w:tcW w:w="2442" w:type="dxa"/>
            <w:shd w:val="clear" w:color="auto" w:fill="AEAAAA" w:themeFill="background2" w:themeFillShade="BF"/>
          </w:tcPr>
          <w:p w:rsidR="003D2129" w:rsidRPr="00CB599C" w:rsidRDefault="003D2129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DataOplacenia</w:t>
            </w:r>
          </w:p>
        </w:tc>
        <w:tc>
          <w:tcPr>
            <w:tcW w:w="2195" w:type="dxa"/>
            <w:shd w:val="clear" w:color="auto" w:fill="AEAAAA" w:themeFill="background2" w:themeFillShade="BF"/>
          </w:tcPr>
          <w:p w:rsidR="003D2129" w:rsidRPr="00CB599C" w:rsidRDefault="003D2129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Suma</w:t>
            </w:r>
          </w:p>
        </w:tc>
      </w:tr>
      <w:tr w:rsidR="003D2129" w:rsidRPr="00CB599C" w:rsidTr="003D2129">
        <w:trPr>
          <w:trHeight w:val="269"/>
        </w:trPr>
        <w:tc>
          <w:tcPr>
            <w:tcW w:w="2599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8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14.05.2017</w:t>
            </w:r>
          </w:p>
        </w:tc>
        <w:tc>
          <w:tcPr>
            <w:tcW w:w="2442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16.05.2017</w:t>
            </w:r>
          </w:p>
        </w:tc>
        <w:tc>
          <w:tcPr>
            <w:tcW w:w="2195" w:type="dxa"/>
          </w:tcPr>
          <w:p w:rsidR="003D2129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 zł</w:t>
            </w:r>
          </w:p>
        </w:tc>
      </w:tr>
      <w:tr w:rsidR="003D2129" w:rsidRPr="00CB599C" w:rsidTr="003D2129">
        <w:trPr>
          <w:trHeight w:val="269"/>
        </w:trPr>
        <w:tc>
          <w:tcPr>
            <w:tcW w:w="2599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2628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14.05.2017</w:t>
            </w:r>
          </w:p>
        </w:tc>
        <w:tc>
          <w:tcPr>
            <w:tcW w:w="2442" w:type="dxa"/>
          </w:tcPr>
          <w:p w:rsidR="003D2129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14.05.2017</w:t>
            </w:r>
          </w:p>
        </w:tc>
        <w:tc>
          <w:tcPr>
            <w:tcW w:w="2195" w:type="dxa"/>
          </w:tcPr>
          <w:p w:rsidR="003D2129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45.50 zł</w:t>
            </w:r>
          </w:p>
        </w:tc>
      </w:tr>
      <w:tr w:rsidR="003D2129" w:rsidRPr="00CB599C" w:rsidTr="003D2129">
        <w:trPr>
          <w:trHeight w:val="269"/>
        </w:trPr>
        <w:tc>
          <w:tcPr>
            <w:tcW w:w="2599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2628" w:type="dxa"/>
          </w:tcPr>
          <w:p w:rsidR="003D2129" w:rsidRPr="00CB599C" w:rsidRDefault="003D2129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15.05.2017</w:t>
            </w:r>
          </w:p>
        </w:tc>
        <w:tc>
          <w:tcPr>
            <w:tcW w:w="2442" w:type="dxa"/>
          </w:tcPr>
          <w:p w:rsidR="003D2129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20.05.2017</w:t>
            </w:r>
          </w:p>
        </w:tc>
        <w:tc>
          <w:tcPr>
            <w:tcW w:w="2195" w:type="dxa"/>
          </w:tcPr>
          <w:p w:rsidR="003D2129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 zł</w:t>
            </w:r>
          </w:p>
        </w:tc>
      </w:tr>
    </w:tbl>
    <w:p w:rsidR="003D2129" w:rsidRDefault="003D2129" w:rsidP="003D2129">
      <w:pPr>
        <w:rPr>
          <w:sz w:val="24"/>
          <w:szCs w:val="24"/>
        </w:rPr>
      </w:pPr>
    </w:p>
    <w:p w:rsidR="00533D9C" w:rsidRDefault="00533D9C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Pr="00D20088" w:rsidRDefault="00A83766" w:rsidP="00A837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REL/005 Zabiegi / ZABIEG</w:t>
      </w:r>
    </w:p>
    <w:p w:rsidR="00A83766" w:rsidRPr="00101195" w:rsidRDefault="00A83766" w:rsidP="00A83766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Zabiegi: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1"/>
        <w:gridCol w:w="1117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A83766" w:rsidTr="00A83766">
        <w:tc>
          <w:tcPr>
            <w:tcW w:w="1011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1124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A83766" w:rsidTr="00A83766">
        <w:tc>
          <w:tcPr>
            <w:tcW w:w="1011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IdZabiegu</w:t>
            </w:r>
          </w:p>
        </w:tc>
        <w:tc>
          <w:tcPr>
            <w:tcW w:w="111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095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</w:t>
            </w:r>
          </w:p>
        </w:tc>
      </w:tr>
      <w:tr w:rsidR="00A83766" w:rsidTr="00A83766">
        <w:tc>
          <w:tcPr>
            <w:tcW w:w="1011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</w:t>
            </w:r>
          </w:p>
        </w:tc>
        <w:tc>
          <w:tcPr>
            <w:tcW w:w="111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A83766" w:rsidTr="00A83766">
        <w:tc>
          <w:tcPr>
            <w:tcW w:w="1011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111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String[150]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A83766" w:rsidTr="00A83766">
        <w:tc>
          <w:tcPr>
            <w:tcW w:w="1011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IdWizyty</w:t>
            </w:r>
          </w:p>
        </w:tc>
        <w:tc>
          <w:tcPr>
            <w:tcW w:w="111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A83766" w:rsidRPr="00101195" w:rsidRDefault="005705A8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095" w:type="dxa"/>
          </w:tcPr>
          <w:p w:rsidR="00A83766" w:rsidRPr="00101195" w:rsidRDefault="005705A8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Wizyty</w:t>
            </w:r>
          </w:p>
        </w:tc>
        <w:tc>
          <w:tcPr>
            <w:tcW w:w="907" w:type="dxa"/>
          </w:tcPr>
          <w:p w:rsidR="00A83766" w:rsidRPr="00101195" w:rsidRDefault="00A83766" w:rsidP="00A8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A83766" w:rsidRDefault="00A83766" w:rsidP="00A83766">
      <w:pPr>
        <w:rPr>
          <w:i/>
          <w:sz w:val="24"/>
          <w:szCs w:val="24"/>
        </w:rPr>
      </w:pPr>
    </w:p>
    <w:p w:rsidR="00A83766" w:rsidRDefault="00A83766" w:rsidP="00A83766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Znaczenie atrybutów w relacji Zabiegi: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83766" w:rsidTr="00A83766">
        <w:tc>
          <w:tcPr>
            <w:tcW w:w="2122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A83766" w:rsidRPr="00533D9C" w:rsidRDefault="00A83766" w:rsidP="00A83766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A83766" w:rsidTr="00A83766">
        <w:tc>
          <w:tcPr>
            <w:tcW w:w="2122" w:type="dxa"/>
          </w:tcPr>
          <w:p w:rsidR="00A83766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5705A8">
              <w:rPr>
                <w:sz w:val="24"/>
                <w:szCs w:val="24"/>
              </w:rPr>
              <w:t>Zabiegu</w:t>
            </w:r>
          </w:p>
        </w:tc>
        <w:tc>
          <w:tcPr>
            <w:tcW w:w="6940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zabiegu</w:t>
            </w:r>
            <w:r w:rsidR="00A83766">
              <w:rPr>
                <w:sz w:val="24"/>
                <w:szCs w:val="24"/>
              </w:rPr>
              <w:t xml:space="preserve"> w systemie</w:t>
            </w:r>
          </w:p>
        </w:tc>
      </w:tr>
      <w:tr w:rsidR="00A83766" w:rsidTr="00A83766">
        <w:tc>
          <w:tcPr>
            <w:tcW w:w="2122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6940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określająca typ zabiegu, np. „badanie krwii”, „kastracja”</w:t>
            </w:r>
          </w:p>
        </w:tc>
      </w:tr>
      <w:tr w:rsidR="00A83766" w:rsidTr="00A83766">
        <w:tc>
          <w:tcPr>
            <w:tcW w:w="2122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6940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Opcjonalny opis zabiegu podający szczegóły z nim związane, w szczególności wynik</w:t>
            </w:r>
          </w:p>
        </w:tc>
      </w:tr>
      <w:tr w:rsidR="00A83766" w:rsidTr="00A83766">
        <w:trPr>
          <w:trHeight w:val="318"/>
        </w:trPr>
        <w:tc>
          <w:tcPr>
            <w:tcW w:w="2122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IdWizyty</w:t>
            </w:r>
          </w:p>
        </w:tc>
        <w:tc>
          <w:tcPr>
            <w:tcW w:w="6940" w:type="dxa"/>
          </w:tcPr>
          <w:p w:rsidR="00A83766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wizyty, w ramach której wykonano zabieg</w:t>
            </w:r>
          </w:p>
        </w:tc>
      </w:tr>
    </w:tbl>
    <w:p w:rsidR="00A83766" w:rsidRDefault="00A83766" w:rsidP="00A83766">
      <w:pPr>
        <w:rPr>
          <w:i/>
          <w:sz w:val="24"/>
          <w:szCs w:val="24"/>
        </w:rPr>
      </w:pPr>
    </w:p>
    <w:p w:rsidR="00A83766" w:rsidRPr="00CB599C" w:rsidRDefault="00A83766" w:rsidP="00A83766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dane tabeli o schemacie Zabiegi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99"/>
        <w:gridCol w:w="2628"/>
        <w:gridCol w:w="2442"/>
        <w:gridCol w:w="2195"/>
      </w:tblGrid>
      <w:tr w:rsidR="00A83766" w:rsidRPr="00CB599C" w:rsidTr="00A83766">
        <w:trPr>
          <w:trHeight w:val="269"/>
        </w:trPr>
        <w:tc>
          <w:tcPr>
            <w:tcW w:w="2599" w:type="dxa"/>
            <w:shd w:val="clear" w:color="auto" w:fill="AEAAAA" w:themeFill="background2" w:themeFillShade="BF"/>
          </w:tcPr>
          <w:p w:rsidR="00A83766" w:rsidRPr="00CB599C" w:rsidRDefault="00A83766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IdRachunku</w:t>
            </w:r>
          </w:p>
        </w:tc>
        <w:tc>
          <w:tcPr>
            <w:tcW w:w="2628" w:type="dxa"/>
            <w:shd w:val="clear" w:color="auto" w:fill="AEAAAA" w:themeFill="background2" w:themeFillShade="BF"/>
          </w:tcPr>
          <w:p w:rsidR="00A83766" w:rsidRPr="00CB599C" w:rsidRDefault="005705A8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2442" w:type="dxa"/>
            <w:shd w:val="clear" w:color="auto" w:fill="AEAAAA" w:themeFill="background2" w:themeFillShade="BF"/>
          </w:tcPr>
          <w:p w:rsidR="00A83766" w:rsidRPr="00CB599C" w:rsidRDefault="005705A8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195" w:type="dxa"/>
            <w:shd w:val="clear" w:color="auto" w:fill="AEAAAA" w:themeFill="background2" w:themeFillShade="BF"/>
          </w:tcPr>
          <w:p w:rsidR="00A83766" w:rsidRPr="00CB599C" w:rsidRDefault="005705A8" w:rsidP="00A83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IdWizyty</w:t>
            </w:r>
          </w:p>
        </w:tc>
      </w:tr>
      <w:tr w:rsidR="00A83766" w:rsidRPr="00CB599C" w:rsidTr="00A83766">
        <w:trPr>
          <w:trHeight w:val="269"/>
        </w:trPr>
        <w:tc>
          <w:tcPr>
            <w:tcW w:w="2599" w:type="dxa"/>
          </w:tcPr>
          <w:p w:rsidR="00A83766" w:rsidRPr="00CB599C" w:rsidRDefault="00A83766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8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Badanie krwi</w:t>
            </w:r>
          </w:p>
        </w:tc>
        <w:tc>
          <w:tcPr>
            <w:tcW w:w="2442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Poziom czerwonych krwinek znacząco poniżej normy</w:t>
            </w:r>
          </w:p>
        </w:tc>
        <w:tc>
          <w:tcPr>
            <w:tcW w:w="2195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A83766" w:rsidRPr="00CB599C" w:rsidTr="00A83766">
        <w:trPr>
          <w:trHeight w:val="269"/>
        </w:trPr>
        <w:tc>
          <w:tcPr>
            <w:tcW w:w="2599" w:type="dxa"/>
          </w:tcPr>
          <w:p w:rsidR="00A83766" w:rsidRPr="00CB599C" w:rsidRDefault="00A83766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2628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Przycięcie uszu</w:t>
            </w:r>
          </w:p>
        </w:tc>
        <w:tc>
          <w:tcPr>
            <w:tcW w:w="2442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Zabieg wykonano pod całkowitym znieczuleniem farmakologicznym, zakończony sukcesem</w:t>
            </w:r>
          </w:p>
        </w:tc>
        <w:tc>
          <w:tcPr>
            <w:tcW w:w="2195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</w:tr>
      <w:tr w:rsidR="00A83766" w:rsidRPr="00CB599C" w:rsidTr="00A83766">
        <w:trPr>
          <w:trHeight w:val="269"/>
        </w:trPr>
        <w:tc>
          <w:tcPr>
            <w:tcW w:w="2599" w:type="dxa"/>
          </w:tcPr>
          <w:p w:rsidR="00A83766" w:rsidRPr="00CB599C" w:rsidRDefault="00A83766" w:rsidP="00A83766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2628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środków przeciwbólowych</w:t>
            </w:r>
          </w:p>
        </w:tc>
        <w:tc>
          <w:tcPr>
            <w:tcW w:w="2442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Zastosowano 50mg paracetamolu</w:t>
            </w:r>
          </w:p>
        </w:tc>
        <w:tc>
          <w:tcPr>
            <w:tcW w:w="2195" w:type="dxa"/>
          </w:tcPr>
          <w:p w:rsidR="00A83766" w:rsidRPr="00CB599C" w:rsidRDefault="005705A8" w:rsidP="00A8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</w:tr>
    </w:tbl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A83766" w:rsidRDefault="00A83766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Pr="00D20088" w:rsidRDefault="005705A8" w:rsidP="005705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REL/005 </w:t>
      </w:r>
      <w:r w:rsidR="00B441FE">
        <w:rPr>
          <w:b/>
          <w:sz w:val="24"/>
          <w:szCs w:val="24"/>
        </w:rPr>
        <w:t>WizytyKlientow / Gości KLIENT WIZYTA</w:t>
      </w:r>
    </w:p>
    <w:p w:rsidR="005705A8" w:rsidRPr="00101195" w:rsidRDefault="005705A8" w:rsidP="005705A8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Leki: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1"/>
        <w:gridCol w:w="1117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5705A8" w:rsidTr="00C0225D">
        <w:tc>
          <w:tcPr>
            <w:tcW w:w="1011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1124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5705A8" w:rsidTr="00C0225D">
        <w:tc>
          <w:tcPr>
            <w:tcW w:w="1011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IdKlienta</w:t>
            </w:r>
          </w:p>
        </w:tc>
        <w:tc>
          <w:tcPr>
            <w:tcW w:w="1117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095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Klienci</w:t>
            </w:r>
          </w:p>
        </w:tc>
        <w:tc>
          <w:tcPr>
            <w:tcW w:w="907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5705A8" w:rsidTr="00C0225D">
        <w:tc>
          <w:tcPr>
            <w:tcW w:w="1011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IdWizyty</w:t>
            </w:r>
          </w:p>
        </w:tc>
        <w:tc>
          <w:tcPr>
            <w:tcW w:w="1117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Int+</w:t>
            </w: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095" w:type="dxa"/>
          </w:tcPr>
          <w:p w:rsidR="005705A8" w:rsidRPr="00101195" w:rsidRDefault="00B441FE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Wizyty</w:t>
            </w:r>
          </w:p>
        </w:tc>
        <w:tc>
          <w:tcPr>
            <w:tcW w:w="907" w:type="dxa"/>
          </w:tcPr>
          <w:p w:rsidR="005705A8" w:rsidRPr="00101195" w:rsidRDefault="005705A8" w:rsidP="00C022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5705A8" w:rsidRDefault="005705A8" w:rsidP="005705A8">
      <w:pPr>
        <w:rPr>
          <w:i/>
          <w:sz w:val="24"/>
          <w:szCs w:val="24"/>
        </w:rPr>
      </w:pPr>
    </w:p>
    <w:p w:rsidR="005705A8" w:rsidRDefault="005705A8" w:rsidP="005705A8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</w:t>
      </w:r>
      <w:r w:rsidR="00B441FE">
        <w:rPr>
          <w:i/>
          <w:sz w:val="24"/>
          <w:szCs w:val="24"/>
        </w:rPr>
        <w:t>enie atrybutów w relacji WizytyKlientow</w:t>
      </w:r>
      <w:r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05A8" w:rsidTr="00C0225D">
        <w:tc>
          <w:tcPr>
            <w:tcW w:w="2122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5705A8" w:rsidRPr="00533D9C" w:rsidRDefault="005705A8" w:rsidP="00C0225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5705A8" w:rsidTr="00C0225D">
        <w:tc>
          <w:tcPr>
            <w:tcW w:w="2122" w:type="dxa"/>
          </w:tcPr>
          <w:p w:rsidR="005705A8" w:rsidRDefault="005705A8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B441FE">
              <w:rPr>
                <w:sz w:val="24"/>
                <w:szCs w:val="24"/>
              </w:rPr>
              <w:t>Klienta</w:t>
            </w:r>
          </w:p>
        </w:tc>
        <w:tc>
          <w:tcPr>
            <w:tcW w:w="6940" w:type="dxa"/>
          </w:tcPr>
          <w:p w:rsidR="005705A8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klienta uczestniczącego w wizycie</w:t>
            </w:r>
          </w:p>
        </w:tc>
      </w:tr>
      <w:tr w:rsidR="005705A8" w:rsidTr="00C0225D">
        <w:tc>
          <w:tcPr>
            <w:tcW w:w="2122" w:type="dxa"/>
          </w:tcPr>
          <w:p w:rsidR="005705A8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IdWizyty</w:t>
            </w:r>
          </w:p>
        </w:tc>
        <w:tc>
          <w:tcPr>
            <w:tcW w:w="6940" w:type="dxa"/>
          </w:tcPr>
          <w:p w:rsidR="005705A8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wizyty danego klienta</w:t>
            </w:r>
          </w:p>
        </w:tc>
      </w:tr>
    </w:tbl>
    <w:p w:rsidR="005705A8" w:rsidRDefault="005705A8" w:rsidP="005705A8">
      <w:pPr>
        <w:rPr>
          <w:i/>
          <w:sz w:val="24"/>
          <w:szCs w:val="24"/>
        </w:rPr>
      </w:pPr>
    </w:p>
    <w:p w:rsidR="005705A8" w:rsidRPr="00CB599C" w:rsidRDefault="005705A8" w:rsidP="005705A8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 w:rsidR="00B441FE">
        <w:rPr>
          <w:i/>
          <w:sz w:val="24"/>
          <w:szCs w:val="24"/>
        </w:rPr>
        <w:t xml:space="preserve"> dane tabeli o schemacie WizytyKlientow</w:t>
      </w:r>
      <w:bookmarkStart w:id="0" w:name="_GoBack"/>
      <w:bookmarkEnd w:id="0"/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68"/>
      </w:tblGrid>
      <w:tr w:rsidR="00B441FE" w:rsidRPr="00CB599C" w:rsidTr="00B441FE">
        <w:trPr>
          <w:trHeight w:val="359"/>
        </w:trPr>
        <w:tc>
          <w:tcPr>
            <w:tcW w:w="4814" w:type="dxa"/>
            <w:shd w:val="clear" w:color="auto" w:fill="AEAAAA" w:themeFill="background2" w:themeFillShade="BF"/>
          </w:tcPr>
          <w:p w:rsidR="00B441FE" w:rsidRPr="00CB599C" w:rsidRDefault="00B441FE" w:rsidP="00C022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IdKlienta</w:t>
            </w:r>
          </w:p>
        </w:tc>
        <w:tc>
          <w:tcPr>
            <w:tcW w:w="4868" w:type="dxa"/>
            <w:shd w:val="clear" w:color="auto" w:fill="AEAAAA" w:themeFill="background2" w:themeFillShade="BF"/>
          </w:tcPr>
          <w:p w:rsidR="00B441FE" w:rsidRPr="00CB599C" w:rsidRDefault="00B441FE" w:rsidP="00C022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IdWizyty</w:t>
            </w:r>
          </w:p>
        </w:tc>
      </w:tr>
      <w:tr w:rsidR="00B441FE" w:rsidRPr="00CB599C" w:rsidTr="00B441FE">
        <w:trPr>
          <w:trHeight w:val="359"/>
        </w:trPr>
        <w:tc>
          <w:tcPr>
            <w:tcW w:w="4814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4868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</w:tr>
      <w:tr w:rsidR="00B441FE" w:rsidRPr="00CB599C" w:rsidTr="00B441FE">
        <w:trPr>
          <w:trHeight w:val="359"/>
        </w:trPr>
        <w:tc>
          <w:tcPr>
            <w:tcW w:w="4814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868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</w:tr>
      <w:tr w:rsidR="00B441FE" w:rsidRPr="00CB599C" w:rsidTr="00B441FE">
        <w:trPr>
          <w:trHeight w:val="359"/>
        </w:trPr>
        <w:tc>
          <w:tcPr>
            <w:tcW w:w="4814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868" w:type="dxa"/>
          </w:tcPr>
          <w:p w:rsidR="00B441FE" w:rsidRPr="00CB599C" w:rsidRDefault="00B441FE" w:rsidP="00C0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</w:tbl>
    <w:p w:rsidR="005705A8" w:rsidRDefault="005705A8" w:rsidP="005705A8">
      <w:pPr>
        <w:rPr>
          <w:b/>
          <w:sz w:val="24"/>
          <w:szCs w:val="24"/>
        </w:rPr>
      </w:pPr>
    </w:p>
    <w:p w:rsidR="005705A8" w:rsidRDefault="005705A8" w:rsidP="00533D9C">
      <w:pPr>
        <w:rPr>
          <w:b/>
          <w:sz w:val="24"/>
          <w:szCs w:val="24"/>
        </w:rPr>
      </w:pPr>
    </w:p>
    <w:p w:rsidR="005705A8" w:rsidRPr="00A03B2A" w:rsidRDefault="005705A8" w:rsidP="00533D9C">
      <w:pPr>
        <w:rPr>
          <w:b/>
          <w:sz w:val="24"/>
          <w:szCs w:val="24"/>
        </w:rPr>
      </w:pPr>
    </w:p>
    <w:sectPr w:rsidR="005705A8" w:rsidRPr="00A03B2A" w:rsidSect="00894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6D"/>
    <w:rsid w:val="000D79E1"/>
    <w:rsid w:val="00101195"/>
    <w:rsid w:val="002C5D6D"/>
    <w:rsid w:val="003D2129"/>
    <w:rsid w:val="00533D9C"/>
    <w:rsid w:val="005705A8"/>
    <w:rsid w:val="0059545C"/>
    <w:rsid w:val="00882C2F"/>
    <w:rsid w:val="00894075"/>
    <w:rsid w:val="009157E8"/>
    <w:rsid w:val="00A03B2A"/>
    <w:rsid w:val="00A11DF6"/>
    <w:rsid w:val="00A83766"/>
    <w:rsid w:val="00B441FE"/>
    <w:rsid w:val="00CB599C"/>
    <w:rsid w:val="00D20088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BE68"/>
  <w15:chartTrackingRefBased/>
  <w15:docId w15:val="{3DE92CD1-9194-4040-BE20-6EEF088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3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53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792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2017-05-13T20:54:00Z</dcterms:created>
  <dcterms:modified xsi:type="dcterms:W3CDTF">2017-05-14T14:16:00Z</dcterms:modified>
</cp:coreProperties>
</file>