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AF" w:rsidRDefault="000A75AD" w:rsidP="000A75AD">
      <w:pPr>
        <w:pStyle w:val="Tytu"/>
      </w:pPr>
      <w:r>
        <w:t>6. Transakcje</w:t>
      </w:r>
      <w:bookmarkStart w:id="0" w:name="_GoBack"/>
      <w:bookmarkEnd w:id="0"/>
    </w:p>
    <w:p w:rsidR="000A75AD" w:rsidRDefault="000A75AD" w:rsidP="000A75AD"/>
    <w:p w:rsidR="000A75AD" w:rsidRPr="000A75AD" w:rsidRDefault="000A75AD" w:rsidP="000A75AD"/>
    <w:p w:rsidR="00DB14EE" w:rsidRPr="00DB14EE" w:rsidRDefault="00EE64AF" w:rsidP="00DB14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TRA/001 </w:t>
      </w:r>
      <w:r w:rsidR="003C3932">
        <w:rPr>
          <w:b/>
          <w:sz w:val="24"/>
          <w:szCs w:val="24"/>
        </w:rPr>
        <w:t>Dodanie klienta do bazy danych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14EE" w:rsidTr="00C40E06">
        <w:tc>
          <w:tcPr>
            <w:tcW w:w="3020" w:type="dxa"/>
          </w:tcPr>
          <w:p w:rsidR="00DB14EE" w:rsidRDefault="00DB14EE" w:rsidP="00C40E06"/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klienta</w:t>
            </w:r>
          </w:p>
        </w:tc>
        <w:tc>
          <w:tcPr>
            <w:tcW w:w="3021" w:type="dxa"/>
          </w:tcPr>
          <w:p w:rsidR="00DB14EE" w:rsidRDefault="00DB14EE" w:rsidP="00C40E06">
            <w:r>
              <w:t>Komunikat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</w:tr>
    </w:tbl>
    <w:p w:rsidR="00DB14EE" w:rsidRDefault="00DB14EE" w:rsidP="00EE64AF">
      <w:pPr>
        <w:rPr>
          <w:i/>
        </w:rPr>
      </w:pPr>
    </w:p>
    <w:p w:rsidR="00EE64AF" w:rsidRPr="00EE64AF" w:rsidRDefault="00EE64AF" w:rsidP="00EE64AF">
      <w:r>
        <w:rPr>
          <w:i/>
        </w:rPr>
        <w:t xml:space="preserve">Opis: </w:t>
      </w:r>
      <w:r>
        <w:t>Zadaniem transakcji jest dodanie klienta do bazy danych. Transakcji dokonuje recepcjonista.</w:t>
      </w:r>
    </w:p>
    <w:p w:rsidR="00EE64AF" w:rsidRDefault="00EE64AF" w:rsidP="00DB14EE">
      <w:r>
        <w:rPr>
          <w:i/>
        </w:rPr>
        <w:t xml:space="preserve">Uwarunkowania: </w:t>
      </w:r>
      <w:r>
        <w:t xml:space="preserve">Jeżeli dane nie będą spełniały wymogów dziedzinowych zostanie wyświetlony komunikat „Podane dane są nieprawidłowe” i rekord nie zostanie zapisany do bazy danych. Jeżeli w bazie istnieje już klient o identycznym numerze telefonu lub adresie e-mail zostanie wyświetlony komunikat „Wprowadzony </w:t>
      </w:r>
      <w:r w:rsidR="00DB14EE">
        <w:t xml:space="preserve">klient już istnieje w bazie danych” i rekord nie zostanie dodany. W innym przypadku zostanie wyświetlony komunikat „Pomyślnie wprowadzono klienta do bazy danych” i rekord zostanie zapisany. </w:t>
      </w:r>
    </w:p>
    <w:p w:rsidR="00EE64AF" w:rsidRDefault="00EE64AF" w:rsidP="00EE64AF"/>
    <w:p w:rsidR="00DB14EE" w:rsidRPr="00EE64AF" w:rsidRDefault="00DB14EE" w:rsidP="00DB14EE">
      <w:r>
        <w:rPr>
          <w:b/>
          <w:sz w:val="24"/>
          <w:szCs w:val="24"/>
        </w:rPr>
        <w:t xml:space="preserve">TRA/002 </w:t>
      </w:r>
      <w:r w:rsidR="003C3932">
        <w:rPr>
          <w:b/>
          <w:sz w:val="24"/>
          <w:szCs w:val="24"/>
        </w:rPr>
        <w:t>Modyfikacja danych klienta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14EE" w:rsidTr="00C40E06">
        <w:tc>
          <w:tcPr>
            <w:tcW w:w="3020" w:type="dxa"/>
          </w:tcPr>
          <w:p w:rsidR="00DB14EE" w:rsidRDefault="00DB14EE" w:rsidP="00C40E06"/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B14EE" w:rsidRDefault="00E41BCF" w:rsidP="00C40E06">
            <w:r>
              <w:t>Identyfikator klienta, dane klienta</w:t>
            </w:r>
          </w:p>
        </w:tc>
        <w:tc>
          <w:tcPr>
            <w:tcW w:w="3021" w:type="dxa"/>
          </w:tcPr>
          <w:p w:rsidR="00DB14EE" w:rsidRDefault="00DB14EE" w:rsidP="00C40E06">
            <w:r>
              <w:t>Komunikat</w:t>
            </w:r>
          </w:p>
        </w:tc>
      </w:tr>
      <w:tr w:rsidR="00DB14EE" w:rsidTr="00C40E06">
        <w:tc>
          <w:tcPr>
            <w:tcW w:w="3020" w:type="dxa"/>
          </w:tcPr>
          <w:p w:rsidR="00DB14EE" w:rsidRPr="009A58A1" w:rsidRDefault="00DB14EE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  <w:tc>
          <w:tcPr>
            <w:tcW w:w="3021" w:type="dxa"/>
          </w:tcPr>
          <w:p w:rsidR="00DB14EE" w:rsidRDefault="00DB14EE" w:rsidP="00C40E06">
            <w:r>
              <w:t>Dane klientów</w:t>
            </w:r>
          </w:p>
        </w:tc>
      </w:tr>
    </w:tbl>
    <w:p w:rsidR="00DB14EE" w:rsidRDefault="00DB14EE" w:rsidP="00DB14EE">
      <w:pPr>
        <w:rPr>
          <w:b/>
          <w:sz w:val="24"/>
          <w:szCs w:val="24"/>
        </w:rPr>
      </w:pPr>
    </w:p>
    <w:p w:rsidR="00DB14EE" w:rsidRPr="00EE64AF" w:rsidRDefault="00DB14EE" w:rsidP="00DB14EE">
      <w:r>
        <w:rPr>
          <w:i/>
        </w:rPr>
        <w:t xml:space="preserve">Opis: </w:t>
      </w:r>
      <w:r>
        <w:t>Zadaniem transakcji jest modyfikacja danych klienta w bazie danych. Transakcji dokonuje recepcjonista.</w:t>
      </w:r>
    </w:p>
    <w:p w:rsidR="00EE64AF" w:rsidRDefault="00DB14EE" w:rsidP="00DB14EE">
      <w:r>
        <w:rPr>
          <w:i/>
        </w:rPr>
        <w:t xml:space="preserve">Uwarunkowania: Jeżeli klient o podanych danych nie istnieje </w:t>
      </w:r>
      <w:r>
        <w:t>Jeżeli dane nie będą spełniały wymogów dziedzinowych zostanie wyświetlony komunikat „Podane dane są nieprawidłowe” i rekord nie zostanie z</w:t>
      </w:r>
      <w:r w:rsidR="003C3932">
        <w:t>modyfikowany</w:t>
      </w:r>
      <w:r>
        <w:t xml:space="preserve">. Jeżeli w bazie istnieje już klient o identycznym numerze telefonu lub adresie e-mail co w zmodyfikowanych danych, zostanie wyświetlony komunikat „Zmodyfikowane dane pokrywają się z innym klientem w bazie danych” i rekord nie zostanie dodany. W innym przypadku zostanie wyświetlony komunikat „Pomyślnie zmodyfikowano dane klienta w bazie danych” i rekord zostanie zapisany. </w:t>
      </w:r>
    </w:p>
    <w:p w:rsidR="00DB14EE" w:rsidRDefault="00DB14EE" w:rsidP="00DB14EE"/>
    <w:p w:rsidR="00FD2FF8" w:rsidRDefault="00FD2FF8" w:rsidP="00DB14EE"/>
    <w:p w:rsidR="00DB14EE" w:rsidRDefault="00DB14EE" w:rsidP="00DB14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TRA/003 </w:t>
      </w:r>
      <w:r w:rsidR="003C3932">
        <w:rPr>
          <w:b/>
          <w:sz w:val="24"/>
          <w:szCs w:val="24"/>
        </w:rPr>
        <w:t>Usunięcie klienta z bazy danych</w:t>
      </w:r>
    </w:p>
    <w:p w:rsidR="00D90771" w:rsidRPr="003C3932" w:rsidRDefault="00D90771" w:rsidP="00D90771"/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0771" w:rsidTr="00C40E06">
        <w:tc>
          <w:tcPr>
            <w:tcW w:w="3020" w:type="dxa"/>
          </w:tcPr>
          <w:p w:rsidR="00D90771" w:rsidRDefault="00D90771" w:rsidP="00C40E06"/>
        </w:tc>
        <w:tc>
          <w:tcPr>
            <w:tcW w:w="3021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90771" w:rsidTr="00C40E06">
        <w:tc>
          <w:tcPr>
            <w:tcW w:w="3020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90771" w:rsidRDefault="00E41BCF" w:rsidP="00C40E06">
            <w:r>
              <w:t>Identyfikator klienta</w:t>
            </w:r>
          </w:p>
        </w:tc>
        <w:tc>
          <w:tcPr>
            <w:tcW w:w="3021" w:type="dxa"/>
          </w:tcPr>
          <w:p w:rsidR="00D90771" w:rsidRDefault="00D90771" w:rsidP="00C40E06">
            <w:r>
              <w:t>Komunikat</w:t>
            </w:r>
          </w:p>
        </w:tc>
      </w:tr>
      <w:tr w:rsidR="00D90771" w:rsidTr="00C40E06">
        <w:tc>
          <w:tcPr>
            <w:tcW w:w="3020" w:type="dxa"/>
          </w:tcPr>
          <w:p w:rsidR="00D90771" w:rsidRPr="009A58A1" w:rsidRDefault="00D90771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90771" w:rsidRDefault="00D90771" w:rsidP="00C40E06">
            <w:r>
              <w:t>Dane klientów</w:t>
            </w:r>
          </w:p>
        </w:tc>
        <w:tc>
          <w:tcPr>
            <w:tcW w:w="3021" w:type="dxa"/>
          </w:tcPr>
          <w:p w:rsidR="00D90771" w:rsidRDefault="00D90771" w:rsidP="00C40E06">
            <w:r>
              <w:t>Dane klientów</w:t>
            </w:r>
          </w:p>
        </w:tc>
      </w:tr>
    </w:tbl>
    <w:p w:rsidR="00D90771" w:rsidRDefault="00D90771" w:rsidP="00DB14EE">
      <w:pPr>
        <w:rPr>
          <w:b/>
          <w:sz w:val="24"/>
          <w:szCs w:val="24"/>
        </w:rPr>
      </w:pPr>
    </w:p>
    <w:p w:rsidR="00DB14EE" w:rsidRPr="00EE64AF" w:rsidRDefault="00DB14EE" w:rsidP="00DB14EE">
      <w:r>
        <w:rPr>
          <w:i/>
        </w:rPr>
        <w:t xml:space="preserve">Opis: </w:t>
      </w:r>
      <w:r>
        <w:t>Zadaniem transakcji jest usunięcie danych klienta z bazy danych. Transakcji dokonuje recepcjonista.</w:t>
      </w:r>
      <w:r w:rsidR="00A83416">
        <w:t xml:space="preserve"> Wraz z usunięciem klienta zostaną usunięte powiązane z nim rekordy zwierząt.</w:t>
      </w:r>
    </w:p>
    <w:p w:rsidR="00DB14EE" w:rsidRDefault="00DB14EE" w:rsidP="00D90771">
      <w:r>
        <w:rPr>
          <w:i/>
        </w:rPr>
        <w:t>Uwarunkowania</w:t>
      </w:r>
      <w:r w:rsidR="003C3932">
        <w:rPr>
          <w:i/>
        </w:rPr>
        <w:t xml:space="preserve">: </w:t>
      </w:r>
      <w:r w:rsidR="003C3932">
        <w:t xml:space="preserve">Jeżeli w bazie danych nie istnieje klient o podanych danych zostanie wyświetlony komunikat „Brak klienta o podanych danych w bazie”. W przeciwnym wypadku rekord klienta </w:t>
      </w:r>
      <w:r w:rsidR="00A83416">
        <w:t>wraz z odpowiadającymi mu zwierzętami zostanie usunięty.</w:t>
      </w:r>
    </w:p>
    <w:p w:rsidR="00A83416" w:rsidRDefault="00A83416" w:rsidP="00D90771"/>
    <w:p w:rsidR="00A83416" w:rsidRPr="00EE64AF" w:rsidRDefault="00A83416" w:rsidP="00A83416">
      <w:r>
        <w:rPr>
          <w:b/>
          <w:sz w:val="24"/>
          <w:szCs w:val="24"/>
        </w:rPr>
        <w:t>TRA/004 Wyświetlenie danych klienta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416" w:rsidTr="00C40E06">
        <w:tc>
          <w:tcPr>
            <w:tcW w:w="3020" w:type="dxa"/>
          </w:tcPr>
          <w:p w:rsidR="00A83416" w:rsidRDefault="00A83416" w:rsidP="00C40E06"/>
        </w:tc>
        <w:tc>
          <w:tcPr>
            <w:tcW w:w="3021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83416" w:rsidTr="00C40E06">
        <w:tc>
          <w:tcPr>
            <w:tcW w:w="3020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83416" w:rsidRDefault="00A83416" w:rsidP="00C40E06">
            <w:r>
              <w:t>Identyfikator klienta</w:t>
            </w:r>
          </w:p>
        </w:tc>
        <w:tc>
          <w:tcPr>
            <w:tcW w:w="3021" w:type="dxa"/>
          </w:tcPr>
          <w:p w:rsidR="00A83416" w:rsidRDefault="00E41BCF" w:rsidP="00C40E06">
            <w:r>
              <w:t>Danek klienta</w:t>
            </w:r>
          </w:p>
        </w:tc>
      </w:tr>
      <w:tr w:rsidR="00A83416" w:rsidTr="00C40E06">
        <w:tc>
          <w:tcPr>
            <w:tcW w:w="3020" w:type="dxa"/>
          </w:tcPr>
          <w:p w:rsidR="00A83416" w:rsidRPr="009A58A1" w:rsidRDefault="00A8341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83416" w:rsidRDefault="00A83416" w:rsidP="00C40E06">
            <w:r>
              <w:t>Dane klientów</w:t>
            </w:r>
          </w:p>
        </w:tc>
        <w:tc>
          <w:tcPr>
            <w:tcW w:w="3021" w:type="dxa"/>
          </w:tcPr>
          <w:p w:rsidR="00A83416" w:rsidRDefault="00A83416" w:rsidP="00C40E06">
            <w:r>
              <w:t>Dane klientów</w:t>
            </w:r>
          </w:p>
        </w:tc>
      </w:tr>
    </w:tbl>
    <w:p w:rsidR="00A83416" w:rsidRDefault="00A83416" w:rsidP="00A83416">
      <w:pPr>
        <w:rPr>
          <w:b/>
          <w:sz w:val="24"/>
          <w:szCs w:val="24"/>
        </w:rPr>
      </w:pPr>
    </w:p>
    <w:p w:rsidR="00A83416" w:rsidRPr="00EE64AF" w:rsidRDefault="00A83416" w:rsidP="00A83416">
      <w:r>
        <w:rPr>
          <w:i/>
        </w:rPr>
        <w:t xml:space="preserve">Opis: </w:t>
      </w:r>
      <w:r>
        <w:t>Zadaniem transakcji jest wyświetlenie danych klienta. Transakcji dokonuje recepcjonista.</w:t>
      </w:r>
    </w:p>
    <w:p w:rsidR="00A83416" w:rsidRDefault="00A83416" w:rsidP="00A83416">
      <w:r>
        <w:rPr>
          <w:i/>
        </w:rPr>
        <w:t xml:space="preserve">Uwarunkowania: Jeżeli </w:t>
      </w:r>
      <w:r w:rsidR="00E41BCF">
        <w:rPr>
          <w:i/>
        </w:rPr>
        <w:t>w bazie nie ma klienta o podanym identyfikatorze zostanie wyświetlony komunikat „Nie znaleziono klienta o podanym identyfikatorze”. W przeciwnym przypadku zostaną wyświetlone dane klienta.</w:t>
      </w:r>
    </w:p>
    <w:p w:rsidR="00A83416" w:rsidRDefault="00A83416" w:rsidP="00D90771"/>
    <w:p w:rsidR="00DB14EE" w:rsidRDefault="00DB14EE"/>
    <w:p w:rsidR="003C3932" w:rsidRPr="00DB14EE" w:rsidRDefault="00A83416" w:rsidP="003C3932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TRA/005</w:t>
      </w:r>
      <w:r w:rsidR="00383ED7">
        <w:rPr>
          <w:b/>
          <w:sz w:val="24"/>
          <w:szCs w:val="24"/>
        </w:rPr>
        <w:t xml:space="preserve"> Dodanie zwierzęcia do bazy danych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3932" w:rsidTr="00C40E06">
        <w:tc>
          <w:tcPr>
            <w:tcW w:w="3020" w:type="dxa"/>
          </w:tcPr>
          <w:p w:rsidR="003C3932" w:rsidRDefault="003C3932" w:rsidP="00C40E06"/>
        </w:tc>
        <w:tc>
          <w:tcPr>
            <w:tcW w:w="3021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3C3932" w:rsidTr="00C40E06">
        <w:tc>
          <w:tcPr>
            <w:tcW w:w="3020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3C3932" w:rsidRDefault="003C3932" w:rsidP="00C40E06">
            <w:r>
              <w:t>Dane klienta</w:t>
            </w:r>
            <w:r w:rsidR="00383ED7">
              <w:t>, dane zwierzęcia</w:t>
            </w:r>
          </w:p>
        </w:tc>
        <w:tc>
          <w:tcPr>
            <w:tcW w:w="3021" w:type="dxa"/>
          </w:tcPr>
          <w:p w:rsidR="003C3932" w:rsidRDefault="003C3932" w:rsidP="00C40E06">
            <w:r>
              <w:t>Komunikat</w:t>
            </w:r>
          </w:p>
        </w:tc>
      </w:tr>
      <w:tr w:rsidR="003C3932" w:rsidTr="00C40E06">
        <w:tc>
          <w:tcPr>
            <w:tcW w:w="3020" w:type="dxa"/>
          </w:tcPr>
          <w:p w:rsidR="003C3932" w:rsidRPr="009A58A1" w:rsidRDefault="003C3932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3C3932" w:rsidRDefault="003C3932" w:rsidP="00C40E06">
            <w:r>
              <w:t>Dane klientów</w:t>
            </w:r>
            <w:r w:rsidR="00383ED7">
              <w:t>, dane zwierząt</w:t>
            </w:r>
          </w:p>
        </w:tc>
        <w:tc>
          <w:tcPr>
            <w:tcW w:w="3021" w:type="dxa"/>
          </w:tcPr>
          <w:p w:rsidR="003C3932" w:rsidRDefault="003C3932" w:rsidP="00C40E06">
            <w:r>
              <w:t>Dane klientów</w:t>
            </w:r>
            <w:r w:rsidR="00383ED7">
              <w:t>, dane zwierząt</w:t>
            </w:r>
          </w:p>
        </w:tc>
      </w:tr>
    </w:tbl>
    <w:p w:rsidR="003C3932" w:rsidRDefault="003C3932" w:rsidP="003C3932">
      <w:pPr>
        <w:rPr>
          <w:i/>
        </w:rPr>
      </w:pPr>
    </w:p>
    <w:p w:rsidR="003C3932" w:rsidRPr="00EE64AF" w:rsidRDefault="003C3932" w:rsidP="003C3932">
      <w:r>
        <w:rPr>
          <w:i/>
        </w:rPr>
        <w:t xml:space="preserve">Opis: </w:t>
      </w:r>
      <w:r>
        <w:t>Zadaniem</w:t>
      </w:r>
      <w:r w:rsidR="00383ED7">
        <w:t xml:space="preserve"> transakcji jest przypisanie zwierzęcia do klienta w bazie danych</w:t>
      </w:r>
      <w:r>
        <w:t>. Transakcji dokonuje recepcjonista.</w:t>
      </w:r>
    </w:p>
    <w:p w:rsidR="003C3932" w:rsidRDefault="003C3932" w:rsidP="003C3932">
      <w:r>
        <w:rPr>
          <w:i/>
        </w:rPr>
        <w:t xml:space="preserve">Uwarunkowania: </w:t>
      </w:r>
      <w:r>
        <w:t xml:space="preserve">Jeżeli dane nie będą spełniały wymogów dziedzinowych zostanie wyświetlony komunikat „Podane dane są nieprawidłowe” i rekord nie zostanie zapisany do bazy danych. </w:t>
      </w:r>
      <w:r w:rsidR="00383ED7">
        <w:t xml:space="preserve">Jeżeli w bazie nie ma klienta o podanych danych zostanie wyświetlony komunikat „Nie znaleziono klienta o podanych danych” i rekord nie zostanie zapisany. Jeżeli znaleziono klienta lecz istnieje już zwierzę o podanych danych, zostanie wyświetlony komunikat „Ten klient posiada już zwierzę o wprowadzonych danych” i rekord nie zostanie zapisany. </w:t>
      </w:r>
      <w:r>
        <w:t xml:space="preserve">W innym przypadku zostanie wyświetlony komunikat </w:t>
      </w:r>
      <w:r w:rsidR="00383ED7">
        <w:t>„Pomyślnie wprowadzono zwierzę</w:t>
      </w:r>
      <w:r>
        <w:t xml:space="preserve"> do bazy danych” i rekord zostanie zapisany. </w:t>
      </w:r>
    </w:p>
    <w:p w:rsidR="00383ED7" w:rsidRDefault="00383ED7" w:rsidP="003C3932"/>
    <w:p w:rsidR="00FD2FF8" w:rsidRDefault="00FD2FF8" w:rsidP="003C3932"/>
    <w:p w:rsidR="00383ED7" w:rsidRPr="00DB14EE" w:rsidRDefault="00A83416" w:rsidP="00383ED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TRA/006</w:t>
      </w:r>
      <w:r w:rsidR="00383ED7">
        <w:rPr>
          <w:b/>
          <w:sz w:val="24"/>
          <w:szCs w:val="24"/>
        </w:rPr>
        <w:t xml:space="preserve"> Modyfikacja danych zwierzęcia 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3ED7" w:rsidTr="00C40E06">
        <w:tc>
          <w:tcPr>
            <w:tcW w:w="3020" w:type="dxa"/>
          </w:tcPr>
          <w:p w:rsidR="00383ED7" w:rsidRDefault="00383ED7" w:rsidP="00C40E06"/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383ED7" w:rsidRDefault="00E41BCF" w:rsidP="00C40E06">
            <w:r>
              <w:t>Identyfikator zwierzęcia, dane zwierzęcia</w:t>
            </w:r>
          </w:p>
        </w:tc>
        <w:tc>
          <w:tcPr>
            <w:tcW w:w="3021" w:type="dxa"/>
          </w:tcPr>
          <w:p w:rsidR="00383ED7" w:rsidRDefault="00383ED7" w:rsidP="00C40E06">
            <w:r>
              <w:t>Komunikat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383ED7" w:rsidRDefault="00E41BCF" w:rsidP="00C40E06">
            <w:r>
              <w:t>D</w:t>
            </w:r>
            <w:r w:rsidR="00383ED7">
              <w:t>ane zwierząt</w:t>
            </w:r>
          </w:p>
        </w:tc>
        <w:tc>
          <w:tcPr>
            <w:tcW w:w="3021" w:type="dxa"/>
          </w:tcPr>
          <w:p w:rsidR="00383ED7" w:rsidRDefault="00A83416" w:rsidP="00C40E06">
            <w:r>
              <w:t>Dane</w:t>
            </w:r>
            <w:r w:rsidR="00383ED7">
              <w:t xml:space="preserve"> zwierząt</w:t>
            </w:r>
          </w:p>
        </w:tc>
      </w:tr>
    </w:tbl>
    <w:p w:rsidR="00383ED7" w:rsidRDefault="00383ED7" w:rsidP="00383ED7">
      <w:pPr>
        <w:rPr>
          <w:i/>
        </w:rPr>
      </w:pPr>
    </w:p>
    <w:p w:rsidR="00383ED7" w:rsidRPr="00EE64AF" w:rsidRDefault="00383ED7" w:rsidP="00383ED7">
      <w:r>
        <w:rPr>
          <w:i/>
        </w:rPr>
        <w:t xml:space="preserve">Opis: </w:t>
      </w:r>
      <w:r>
        <w:t>Zadaniem transakcji jest modyfikacja danych zwierzęcia w bazie. Transakcji dokonuje recepcjonista.</w:t>
      </w:r>
    </w:p>
    <w:p w:rsidR="00383ED7" w:rsidRDefault="00383ED7" w:rsidP="00383ED7">
      <w:r>
        <w:rPr>
          <w:i/>
        </w:rPr>
        <w:t xml:space="preserve">Uwarunkowania: </w:t>
      </w:r>
      <w:r w:rsidR="00A83416">
        <w:t>Jeżeli w bazie nie ma zwierzęcia</w:t>
      </w:r>
      <w:r>
        <w:t xml:space="preserve"> o podanych danych zostanie wyświetlony komunikat „Nie znaleziono klienta o podanych danych” i rekord nie zostanie zapisany. </w:t>
      </w:r>
      <w:r>
        <w:rPr>
          <w:i/>
        </w:rPr>
        <w:t xml:space="preserve"> </w:t>
      </w:r>
      <w:r>
        <w:t xml:space="preserve">Jeżeli dane nie będą spełniały wymogów dziedzinowych zostanie wyświetlony komunikat „Podane dane są nieprawidłowe” i rekord nie zostanie zapisany do bazy danych. W innym przypadku zostanie wyświetlony komunikat </w:t>
      </w:r>
      <w:r w:rsidR="00A83416">
        <w:t>„Pomyślnie edytowano dane zwierzęcia</w:t>
      </w:r>
      <w:r>
        <w:t xml:space="preserve">” i rekord zostanie zapisany. </w:t>
      </w:r>
    </w:p>
    <w:p w:rsidR="00383ED7" w:rsidRDefault="00383ED7" w:rsidP="003C3932"/>
    <w:p w:rsidR="00383ED7" w:rsidRDefault="00383ED7" w:rsidP="003C3932"/>
    <w:p w:rsidR="00383ED7" w:rsidRPr="00DB14EE" w:rsidRDefault="00A83416" w:rsidP="00383ED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TRA/007</w:t>
      </w:r>
      <w:r w:rsidR="00383ED7">
        <w:rPr>
          <w:b/>
          <w:sz w:val="24"/>
          <w:szCs w:val="24"/>
        </w:rPr>
        <w:t xml:space="preserve"> Usuwanie danych zwierzęcia 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3ED7" w:rsidTr="00C40E06">
        <w:tc>
          <w:tcPr>
            <w:tcW w:w="3020" w:type="dxa"/>
          </w:tcPr>
          <w:p w:rsidR="00383ED7" w:rsidRDefault="00383ED7" w:rsidP="00C40E06"/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383ED7" w:rsidRDefault="00E41BCF" w:rsidP="00C40E06">
            <w:r>
              <w:t>Identyfikator zwierzęcia</w:t>
            </w:r>
          </w:p>
        </w:tc>
        <w:tc>
          <w:tcPr>
            <w:tcW w:w="3021" w:type="dxa"/>
          </w:tcPr>
          <w:p w:rsidR="00383ED7" w:rsidRDefault="00383ED7" w:rsidP="00C40E06">
            <w:r>
              <w:t>Komunikat</w:t>
            </w:r>
          </w:p>
        </w:tc>
      </w:tr>
      <w:tr w:rsidR="00383ED7" w:rsidTr="00C40E06">
        <w:tc>
          <w:tcPr>
            <w:tcW w:w="3020" w:type="dxa"/>
          </w:tcPr>
          <w:p w:rsidR="00383ED7" w:rsidRPr="009A58A1" w:rsidRDefault="00383ED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383ED7" w:rsidRDefault="00383ED7" w:rsidP="00C40E06">
            <w:r>
              <w:t>Dane klientów, dane zwierząt</w:t>
            </w:r>
          </w:p>
        </w:tc>
        <w:tc>
          <w:tcPr>
            <w:tcW w:w="3021" w:type="dxa"/>
          </w:tcPr>
          <w:p w:rsidR="00383ED7" w:rsidRDefault="00383ED7" w:rsidP="00C40E06">
            <w:r>
              <w:t>Dane klientów, dane zwierząt</w:t>
            </w:r>
          </w:p>
        </w:tc>
      </w:tr>
    </w:tbl>
    <w:p w:rsidR="00383ED7" w:rsidRDefault="00383ED7" w:rsidP="00383ED7">
      <w:pPr>
        <w:rPr>
          <w:i/>
        </w:rPr>
      </w:pPr>
    </w:p>
    <w:p w:rsidR="00383ED7" w:rsidRPr="00EE64AF" w:rsidRDefault="00383ED7" w:rsidP="00383ED7">
      <w:r>
        <w:rPr>
          <w:i/>
        </w:rPr>
        <w:t xml:space="preserve">Opis: </w:t>
      </w:r>
      <w:r>
        <w:t>Zadaniem transakcji jest usunięcie danych zwierzęcia z bazy. Transakcji dokonuje recepcjonista.</w:t>
      </w:r>
    </w:p>
    <w:p w:rsidR="00383ED7" w:rsidRDefault="00383ED7" w:rsidP="00383ED7">
      <w:r>
        <w:rPr>
          <w:i/>
        </w:rPr>
        <w:t xml:space="preserve">Uwarunkowania: </w:t>
      </w:r>
      <w:r>
        <w:t xml:space="preserve">Jeżeli w bazie nie ma </w:t>
      </w:r>
      <w:r w:rsidR="00A83416">
        <w:t>zwierzęcia</w:t>
      </w:r>
      <w:r>
        <w:t xml:space="preserve"> o podanych danych zostanie wyświetlony komunikat „</w:t>
      </w:r>
      <w:r w:rsidR="00A83416">
        <w:t>Nie znaleziono zwierzęcia</w:t>
      </w:r>
      <w:r>
        <w:t xml:space="preserve"> o podanych danych” i rekord nie zostanie zapisany. W innym przypadku zostanie wyświetlony komunikat „Pomyślnie </w:t>
      </w:r>
      <w:r w:rsidR="00A83416">
        <w:t>usunięto zwierzę z</w:t>
      </w:r>
      <w:r>
        <w:t xml:space="preserve"> bazy danych</w:t>
      </w:r>
      <w:r w:rsidR="00A83416">
        <w:t>” i rekord zostanie usunięty.</w:t>
      </w:r>
      <w:r>
        <w:t xml:space="preserve"> </w:t>
      </w:r>
    </w:p>
    <w:p w:rsidR="00E41BCF" w:rsidRDefault="00E41BCF" w:rsidP="00383ED7"/>
    <w:p w:rsidR="00E41BCF" w:rsidRPr="00DB14EE" w:rsidRDefault="00E41BCF" w:rsidP="00E41B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TRA/008 Wyświetlenie danych zwierzęcia 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1BCF" w:rsidTr="00C40E06">
        <w:tc>
          <w:tcPr>
            <w:tcW w:w="3020" w:type="dxa"/>
          </w:tcPr>
          <w:p w:rsidR="00E41BCF" w:rsidRDefault="00E41BCF" w:rsidP="00C40E06"/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E41BCF" w:rsidRDefault="00E41BCF" w:rsidP="00C40E06">
            <w:r>
              <w:t>Identyfikator zwierzęcia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zwierzęcia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zwierząt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zwierząt</w:t>
            </w:r>
          </w:p>
        </w:tc>
      </w:tr>
    </w:tbl>
    <w:p w:rsidR="00E41BCF" w:rsidRDefault="00E41BCF" w:rsidP="00E41BCF">
      <w:pPr>
        <w:rPr>
          <w:i/>
        </w:rPr>
      </w:pPr>
    </w:p>
    <w:p w:rsidR="00E41BCF" w:rsidRPr="00EE64AF" w:rsidRDefault="00E41BCF" w:rsidP="00E41BCF">
      <w:r>
        <w:rPr>
          <w:i/>
        </w:rPr>
        <w:t xml:space="preserve">Opis: </w:t>
      </w:r>
      <w:r>
        <w:t>Zadaniem transakcji jest wyświetlenie danych zwierzęcia z bazy. Transakcji dokonuje recepcjonista.</w:t>
      </w:r>
    </w:p>
    <w:p w:rsidR="00E41BCF" w:rsidRDefault="00E41BCF" w:rsidP="00E41BCF">
      <w:r>
        <w:rPr>
          <w:i/>
        </w:rPr>
        <w:t xml:space="preserve">Uwarunkowania: </w:t>
      </w:r>
      <w:r>
        <w:t>Jeżeli w bazie nie ma zwierzęcia o podanych danych zostanie wyświetlony komunikat „Nie znaleziono zwierzęcia o podanych danych”. W innym przypadku zostaną wyświetlone dane zwierzęcia.</w:t>
      </w:r>
    </w:p>
    <w:p w:rsidR="00E41BCF" w:rsidRDefault="00E41BCF" w:rsidP="00E41BCF"/>
    <w:p w:rsidR="00FD2FF8" w:rsidRDefault="00FD2FF8" w:rsidP="00E41BCF"/>
    <w:p w:rsidR="00FD2FF8" w:rsidRDefault="00FD2FF8" w:rsidP="00E41BCF"/>
    <w:p w:rsidR="00FD2FF8" w:rsidRDefault="00FD2FF8" w:rsidP="00E41BCF"/>
    <w:p w:rsidR="00E41BCF" w:rsidRPr="00DB14EE" w:rsidRDefault="00E41BCF" w:rsidP="00E41B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TRA/009 Dodanie pracownika do bazy danych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1BCF" w:rsidTr="00C40E06">
        <w:tc>
          <w:tcPr>
            <w:tcW w:w="3020" w:type="dxa"/>
          </w:tcPr>
          <w:p w:rsidR="00E41BCF" w:rsidRDefault="00E41BCF" w:rsidP="00C40E06"/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E41BCF" w:rsidRDefault="00E41BCF" w:rsidP="00C40E06">
            <w:r>
              <w:t>Dane pracownika</w:t>
            </w:r>
          </w:p>
        </w:tc>
        <w:tc>
          <w:tcPr>
            <w:tcW w:w="3021" w:type="dxa"/>
          </w:tcPr>
          <w:p w:rsidR="00E41BCF" w:rsidRDefault="00E41BCF" w:rsidP="00C40E06">
            <w:r>
              <w:t>Komunikat</w:t>
            </w:r>
          </w:p>
        </w:tc>
      </w:tr>
      <w:tr w:rsidR="00E41BCF" w:rsidTr="00C40E06">
        <w:tc>
          <w:tcPr>
            <w:tcW w:w="3020" w:type="dxa"/>
          </w:tcPr>
          <w:p w:rsidR="00E41BCF" w:rsidRPr="009A58A1" w:rsidRDefault="00E41BCF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E41BCF" w:rsidRDefault="00FD2FF8" w:rsidP="00C40E06">
            <w:r>
              <w:t>Dane pracowników</w:t>
            </w:r>
          </w:p>
        </w:tc>
        <w:tc>
          <w:tcPr>
            <w:tcW w:w="3021" w:type="dxa"/>
          </w:tcPr>
          <w:p w:rsidR="00E41BCF" w:rsidRDefault="00FD2FF8" w:rsidP="00C40E06">
            <w:r>
              <w:t>Dane pracowników</w:t>
            </w:r>
          </w:p>
        </w:tc>
      </w:tr>
    </w:tbl>
    <w:p w:rsidR="00E41BCF" w:rsidRDefault="00E41BCF" w:rsidP="00E41BCF">
      <w:pPr>
        <w:rPr>
          <w:i/>
        </w:rPr>
      </w:pPr>
    </w:p>
    <w:p w:rsidR="00E41BCF" w:rsidRPr="00EE64AF" w:rsidRDefault="00E41BCF" w:rsidP="00E41BCF">
      <w:r>
        <w:rPr>
          <w:i/>
        </w:rPr>
        <w:t xml:space="preserve">Opis: </w:t>
      </w:r>
      <w:r>
        <w:t xml:space="preserve">Zadaniem transakcji jest </w:t>
      </w:r>
      <w:r w:rsidR="00FD2FF8">
        <w:t>dodanie pracownika do bazy danych</w:t>
      </w:r>
      <w:r>
        <w:t>. T</w:t>
      </w:r>
      <w:r w:rsidR="00FD2FF8">
        <w:t>ransakcji dokonuje dyrektor</w:t>
      </w:r>
      <w:r>
        <w:t>.</w:t>
      </w:r>
    </w:p>
    <w:p w:rsidR="00E41BCF" w:rsidRDefault="00E41BCF" w:rsidP="00E41BCF">
      <w:r>
        <w:rPr>
          <w:i/>
        </w:rPr>
        <w:t xml:space="preserve">Uwarunkowania: </w:t>
      </w:r>
      <w:r w:rsidR="00FD2FF8">
        <w:t>Jeżeli dane pracownika nie spełniają wymogów dziedzinowych zostanie wyświetlony komunikat „Niepoprawne dane pracownika”. W przeciwnym wypadku rekord zostanie zapisany.</w:t>
      </w:r>
    </w:p>
    <w:p w:rsidR="00FD2FF8" w:rsidRDefault="00FD2FF8" w:rsidP="00E41BCF"/>
    <w:p w:rsidR="00FD2FF8" w:rsidRPr="00DB14EE" w:rsidRDefault="00A3365D" w:rsidP="00FD2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TRA/010</w:t>
      </w:r>
      <w:r w:rsidR="00FD2FF8">
        <w:rPr>
          <w:b/>
          <w:sz w:val="24"/>
          <w:szCs w:val="24"/>
        </w:rPr>
        <w:t xml:space="preserve"> Edycja danych 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2FF8" w:rsidTr="00C40E06">
        <w:tc>
          <w:tcPr>
            <w:tcW w:w="3020" w:type="dxa"/>
          </w:tcPr>
          <w:p w:rsidR="00FD2FF8" w:rsidRDefault="00FD2FF8" w:rsidP="00C40E06"/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pracownika, identyfikator pracownika</w:t>
            </w:r>
          </w:p>
        </w:tc>
        <w:tc>
          <w:tcPr>
            <w:tcW w:w="3021" w:type="dxa"/>
          </w:tcPr>
          <w:p w:rsidR="00FD2FF8" w:rsidRDefault="00FD2FF8" w:rsidP="00C40E06">
            <w:r>
              <w:t>Komunikat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</w:tr>
    </w:tbl>
    <w:p w:rsidR="00FD2FF8" w:rsidRDefault="00FD2FF8" w:rsidP="00FD2FF8">
      <w:pPr>
        <w:rPr>
          <w:i/>
        </w:rPr>
      </w:pPr>
    </w:p>
    <w:p w:rsidR="00FD2FF8" w:rsidRPr="00EE64AF" w:rsidRDefault="00FD2FF8" w:rsidP="00FD2FF8">
      <w:r>
        <w:rPr>
          <w:i/>
        </w:rPr>
        <w:t xml:space="preserve">Opis: </w:t>
      </w:r>
      <w:r>
        <w:t>Zadaniem transakcji jest edycja danych pracownika. Transakcji dokonuje dyrektor.</w:t>
      </w:r>
    </w:p>
    <w:p w:rsidR="00FD2FF8" w:rsidRPr="000D4C87" w:rsidRDefault="00FD2FF8" w:rsidP="00FD2FF8">
      <w:r>
        <w:rPr>
          <w:i/>
        </w:rPr>
        <w:t>Uwarunkowania</w:t>
      </w:r>
      <w:r w:rsidRPr="000D4C87">
        <w:t>: Jeżeli w bazie nie istnieje pracownik o podanym identyfikatorze zostanie wyświetlony komunikat „Nie ma pracownika o podanym identyfikatorze”.  Jeżeli dane pracownika nie spełniają wymogów dziedzinowych zostanie wyświetlony komunikat „Niepoprawne dane pracownika”. W przeciwnym wypadku rekord zostanie edytowany.</w:t>
      </w:r>
    </w:p>
    <w:p w:rsidR="00FD2FF8" w:rsidRDefault="00FD2FF8" w:rsidP="00FD2FF8"/>
    <w:p w:rsidR="00FD2FF8" w:rsidRPr="00DB14EE" w:rsidRDefault="00A3365D" w:rsidP="00FD2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TRA/011</w:t>
      </w:r>
      <w:r w:rsidR="00FD2FF8">
        <w:rPr>
          <w:b/>
          <w:sz w:val="24"/>
          <w:szCs w:val="24"/>
        </w:rPr>
        <w:t xml:space="preserve"> Usuwanie</w:t>
      </w:r>
      <w:r>
        <w:rPr>
          <w:b/>
          <w:sz w:val="24"/>
          <w:szCs w:val="24"/>
        </w:rPr>
        <w:t xml:space="preserve"> </w:t>
      </w:r>
      <w:r w:rsidR="00FD2FF8">
        <w:rPr>
          <w:b/>
          <w:sz w:val="24"/>
          <w:szCs w:val="24"/>
        </w:rPr>
        <w:t>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2FF8" w:rsidTr="00C40E06">
        <w:tc>
          <w:tcPr>
            <w:tcW w:w="3020" w:type="dxa"/>
          </w:tcPr>
          <w:p w:rsidR="00FD2FF8" w:rsidRDefault="00FD2FF8" w:rsidP="00C40E06"/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FD2FF8" w:rsidRDefault="00FD2FF8" w:rsidP="00C40E06">
            <w:r>
              <w:t>Identyfikator pracownika</w:t>
            </w:r>
          </w:p>
        </w:tc>
        <w:tc>
          <w:tcPr>
            <w:tcW w:w="3021" w:type="dxa"/>
          </w:tcPr>
          <w:p w:rsidR="00FD2FF8" w:rsidRDefault="00FD2FF8" w:rsidP="00C40E06">
            <w:r>
              <w:t>Komunikat</w:t>
            </w:r>
          </w:p>
        </w:tc>
      </w:tr>
      <w:tr w:rsidR="00FD2FF8" w:rsidTr="00C40E06">
        <w:tc>
          <w:tcPr>
            <w:tcW w:w="3020" w:type="dxa"/>
          </w:tcPr>
          <w:p w:rsidR="00FD2FF8" w:rsidRPr="009A58A1" w:rsidRDefault="00FD2FF8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  <w:tc>
          <w:tcPr>
            <w:tcW w:w="3021" w:type="dxa"/>
          </w:tcPr>
          <w:p w:rsidR="00FD2FF8" w:rsidRDefault="00FD2FF8" w:rsidP="00C40E06">
            <w:r>
              <w:t>Dane pracowników</w:t>
            </w:r>
          </w:p>
        </w:tc>
      </w:tr>
    </w:tbl>
    <w:p w:rsidR="00FD2FF8" w:rsidRDefault="00FD2FF8" w:rsidP="00FD2FF8">
      <w:pPr>
        <w:rPr>
          <w:i/>
        </w:rPr>
      </w:pPr>
    </w:p>
    <w:p w:rsidR="00FD2FF8" w:rsidRPr="00EE64AF" w:rsidRDefault="00FD2FF8" w:rsidP="00FD2FF8">
      <w:r>
        <w:rPr>
          <w:i/>
        </w:rPr>
        <w:t xml:space="preserve">Opis: </w:t>
      </w:r>
      <w:r>
        <w:t>Zadaniem transakcji jest usunięcie danych pracownika. Transakcji dokonuje dyrektor.</w:t>
      </w:r>
    </w:p>
    <w:p w:rsidR="00A3365D" w:rsidRPr="000D4C87" w:rsidRDefault="00FD2FF8" w:rsidP="00FD2FF8">
      <w:r>
        <w:rPr>
          <w:i/>
        </w:rPr>
        <w:t>Uwarunkowania</w:t>
      </w:r>
      <w:r w:rsidRPr="000D4C87">
        <w:t>: Jeżeli w bazie nie istnieje pracownik o podanym identyfikatorze zostanie wyświetlony komunikat „Nie ma pracownika o podanym identyfikatorze”.  W przeciwnym w</w:t>
      </w:r>
      <w:r w:rsidR="00A3365D" w:rsidRPr="000D4C87">
        <w:t>ypadku rekord zostanie usunięty</w:t>
      </w:r>
    </w:p>
    <w:p w:rsidR="00A3365D" w:rsidRDefault="00A3365D" w:rsidP="00FD2FF8"/>
    <w:p w:rsidR="00A3365D" w:rsidRDefault="00A3365D" w:rsidP="00FD2FF8"/>
    <w:p w:rsidR="00A3365D" w:rsidRDefault="00A3365D" w:rsidP="00FD2FF8"/>
    <w:p w:rsidR="00A3365D" w:rsidRDefault="00A3365D" w:rsidP="00FD2FF8"/>
    <w:p w:rsidR="00A3365D" w:rsidRPr="00DB14EE" w:rsidRDefault="00A3365D" w:rsidP="00A336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TRA/012 Wyświetlanie danych 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65D" w:rsidTr="00C40E06">
        <w:tc>
          <w:tcPr>
            <w:tcW w:w="3020" w:type="dxa"/>
          </w:tcPr>
          <w:p w:rsidR="00A3365D" w:rsidRDefault="00A3365D" w:rsidP="00C40E06"/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3365D" w:rsidRDefault="00A3365D" w:rsidP="00C40E06">
            <w:r>
              <w:t>Identyfikator pracownika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pracownika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pracowników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pracowników</w:t>
            </w:r>
          </w:p>
        </w:tc>
      </w:tr>
    </w:tbl>
    <w:p w:rsidR="00A3365D" w:rsidRDefault="00A3365D" w:rsidP="00A3365D">
      <w:pPr>
        <w:rPr>
          <w:i/>
        </w:rPr>
      </w:pPr>
    </w:p>
    <w:p w:rsidR="00A3365D" w:rsidRPr="00EE64AF" w:rsidRDefault="00A3365D" w:rsidP="00A3365D">
      <w:r>
        <w:rPr>
          <w:i/>
        </w:rPr>
        <w:t xml:space="preserve">Opis: </w:t>
      </w:r>
      <w:r>
        <w:t>Zadaniem transakcji jest wyświetlenie danych pracownika. Transakcji może dokonywać dyrektor lub recepcjonista.</w:t>
      </w:r>
    </w:p>
    <w:p w:rsidR="00A3365D" w:rsidRPr="000D4C87" w:rsidRDefault="00A3365D" w:rsidP="00A3365D">
      <w:r>
        <w:rPr>
          <w:i/>
        </w:rPr>
        <w:t xml:space="preserve">Uwarunkowania: </w:t>
      </w:r>
      <w:r w:rsidRPr="000D4C87">
        <w:t>Jeżeli w bazie nie istnieje pracownik o podanym identyfikatorze zostanie wyświetlony komunikat „Nie ma pracownika o podanym identyfikatorze”.  W przeciwnym wypadku zostaną wyświetlone dane pracownika.</w:t>
      </w:r>
    </w:p>
    <w:p w:rsidR="00A3365D" w:rsidRDefault="00A3365D" w:rsidP="00A3365D"/>
    <w:p w:rsidR="00A3365D" w:rsidRPr="00DB14EE" w:rsidRDefault="00A3365D" w:rsidP="00A336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TRA/013 Dodawanie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65D" w:rsidTr="00C40E06">
        <w:tc>
          <w:tcPr>
            <w:tcW w:w="3020" w:type="dxa"/>
          </w:tcPr>
          <w:p w:rsidR="00A3365D" w:rsidRDefault="00A3365D" w:rsidP="00C40E06"/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leku</w:t>
            </w:r>
          </w:p>
        </w:tc>
        <w:tc>
          <w:tcPr>
            <w:tcW w:w="3021" w:type="dxa"/>
          </w:tcPr>
          <w:p w:rsidR="00A3365D" w:rsidRDefault="00A3365D" w:rsidP="00C40E06">
            <w:r>
              <w:t>Komunikat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</w:tr>
    </w:tbl>
    <w:p w:rsidR="00A3365D" w:rsidRDefault="00A3365D" w:rsidP="00A3365D">
      <w:pPr>
        <w:rPr>
          <w:i/>
        </w:rPr>
      </w:pPr>
    </w:p>
    <w:p w:rsidR="00A3365D" w:rsidRPr="00EE64AF" w:rsidRDefault="00A3365D" w:rsidP="00A3365D">
      <w:r>
        <w:rPr>
          <w:i/>
        </w:rPr>
        <w:t xml:space="preserve">Opis: </w:t>
      </w:r>
      <w:r>
        <w:t>Zadaniem transakcji jest dodanie leku do bazy danych. Transakcji dokonuje recepcjonista</w:t>
      </w:r>
    </w:p>
    <w:p w:rsidR="00A3365D" w:rsidRPr="000D4C87" w:rsidRDefault="00A3365D" w:rsidP="00A3365D">
      <w:r>
        <w:rPr>
          <w:i/>
        </w:rPr>
        <w:t xml:space="preserve">Uwarunkowania: </w:t>
      </w:r>
      <w:r w:rsidRPr="000D4C87">
        <w:t>Jeżeli dane nie spełniają wymogów dziedzinowych zostanie wyświetlony komunikat „Niepoprawne dane leku”. W przeciwnym wypadku rekord zostanie dodany.</w:t>
      </w:r>
    </w:p>
    <w:p w:rsidR="00A3365D" w:rsidRDefault="00A3365D" w:rsidP="00A3365D"/>
    <w:p w:rsidR="00A3365D" w:rsidRPr="00DB14EE" w:rsidRDefault="000D4C87" w:rsidP="00A336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TRA/014</w:t>
      </w:r>
      <w:r w:rsidR="00A33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Edycja</w:t>
      </w:r>
      <w:r w:rsidR="00A3365D">
        <w:rPr>
          <w:b/>
          <w:sz w:val="24"/>
          <w:szCs w:val="24"/>
        </w:rPr>
        <w:t xml:space="preserve">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65D" w:rsidTr="00C40E06">
        <w:tc>
          <w:tcPr>
            <w:tcW w:w="3020" w:type="dxa"/>
          </w:tcPr>
          <w:p w:rsidR="00A3365D" w:rsidRDefault="00A3365D" w:rsidP="00C40E06"/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3365D" w:rsidRDefault="000D4C87" w:rsidP="00C40E06">
            <w:r>
              <w:t>Dane leku</w:t>
            </w:r>
          </w:p>
        </w:tc>
        <w:tc>
          <w:tcPr>
            <w:tcW w:w="3021" w:type="dxa"/>
          </w:tcPr>
          <w:p w:rsidR="00A3365D" w:rsidRDefault="00A3365D" w:rsidP="00C40E06">
            <w:r>
              <w:t>Komunikat</w:t>
            </w:r>
          </w:p>
        </w:tc>
      </w:tr>
      <w:tr w:rsidR="00A3365D" w:rsidTr="00C40E06">
        <w:tc>
          <w:tcPr>
            <w:tcW w:w="3020" w:type="dxa"/>
          </w:tcPr>
          <w:p w:rsidR="00A3365D" w:rsidRPr="009A58A1" w:rsidRDefault="00A3365D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  <w:tc>
          <w:tcPr>
            <w:tcW w:w="3021" w:type="dxa"/>
          </w:tcPr>
          <w:p w:rsidR="00A3365D" w:rsidRDefault="00A3365D" w:rsidP="00C40E06">
            <w:r>
              <w:t>Dane leków</w:t>
            </w:r>
          </w:p>
        </w:tc>
      </w:tr>
    </w:tbl>
    <w:p w:rsidR="00A3365D" w:rsidRDefault="00A3365D" w:rsidP="00A3365D">
      <w:pPr>
        <w:rPr>
          <w:i/>
        </w:rPr>
      </w:pPr>
    </w:p>
    <w:p w:rsidR="00A3365D" w:rsidRPr="00EE64AF" w:rsidRDefault="00A3365D" w:rsidP="00A3365D">
      <w:r>
        <w:rPr>
          <w:i/>
        </w:rPr>
        <w:t xml:space="preserve">Opis: </w:t>
      </w:r>
      <w:r>
        <w:t xml:space="preserve">Zadaniem transakcji jest </w:t>
      </w:r>
      <w:r w:rsidR="000D4C87">
        <w:t>edycja danych leku</w:t>
      </w:r>
      <w:r>
        <w:t>. Transakcji dokonuje recepcjonista</w:t>
      </w:r>
    </w:p>
    <w:p w:rsidR="00A3365D" w:rsidRDefault="00A3365D" w:rsidP="00A3365D">
      <w:r>
        <w:rPr>
          <w:i/>
        </w:rPr>
        <w:t xml:space="preserve">Uwarunkowania: </w:t>
      </w:r>
      <w:r w:rsidR="000D4C87" w:rsidRPr="000D4C87">
        <w:t xml:space="preserve">Jeżeli w bazie nie istnieje lek o podanej nazwie zostanie wyświetlony komunikat „Nie istnieje lek o podanej nazwie w bazie”. </w:t>
      </w:r>
      <w:r w:rsidRPr="000D4C87">
        <w:t xml:space="preserve">Jeżeli dane nie spełniają wymogów dziedzinowych zostanie wyświetlony komunikat „Niepoprawne dane leku”. W przeciwnym wypadku rekord zostanie </w:t>
      </w:r>
      <w:r w:rsidR="000D4C87" w:rsidRPr="000D4C87">
        <w:t>zmodyfikowany.</w:t>
      </w:r>
    </w:p>
    <w:p w:rsidR="000D4C87" w:rsidRDefault="000D4C87" w:rsidP="00A3365D"/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Default="000D4C87" w:rsidP="000D4C87">
      <w:pPr>
        <w:rPr>
          <w:b/>
          <w:sz w:val="24"/>
          <w:szCs w:val="24"/>
        </w:rPr>
      </w:pPr>
    </w:p>
    <w:p w:rsidR="000D4C87" w:rsidRPr="00DB14EE" w:rsidRDefault="000D4C87" w:rsidP="000D4C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TRA/015 Usuwanie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4C87" w:rsidTr="00C40E06">
        <w:tc>
          <w:tcPr>
            <w:tcW w:w="3020" w:type="dxa"/>
          </w:tcPr>
          <w:p w:rsidR="000D4C87" w:rsidRDefault="000D4C87" w:rsidP="00C40E06"/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0D4C87" w:rsidRDefault="000D4C87" w:rsidP="00C40E06">
            <w:r>
              <w:t>Nazwa leku</w:t>
            </w:r>
          </w:p>
        </w:tc>
        <w:tc>
          <w:tcPr>
            <w:tcW w:w="3021" w:type="dxa"/>
          </w:tcPr>
          <w:p w:rsidR="000D4C87" w:rsidRDefault="000D4C87" w:rsidP="00C40E06">
            <w:r>
              <w:t>Komunikat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</w:tr>
    </w:tbl>
    <w:p w:rsidR="000D4C87" w:rsidRDefault="000D4C87" w:rsidP="000D4C87">
      <w:pPr>
        <w:rPr>
          <w:i/>
        </w:rPr>
      </w:pPr>
    </w:p>
    <w:p w:rsidR="000D4C87" w:rsidRPr="00EE64AF" w:rsidRDefault="000D4C87" w:rsidP="000D4C87">
      <w:r>
        <w:rPr>
          <w:i/>
        </w:rPr>
        <w:t xml:space="preserve">Opis: </w:t>
      </w:r>
      <w:r>
        <w:t>Zadaniem transakcji jest usuniecie danych leku. Transakcji dokonuje recepcjonista</w:t>
      </w:r>
    </w:p>
    <w:p w:rsidR="000D4C87" w:rsidRDefault="000D4C87" w:rsidP="00A3365D">
      <w:r>
        <w:rPr>
          <w:i/>
        </w:rPr>
        <w:t>Uwarunkowania:</w:t>
      </w:r>
      <w:r w:rsidRPr="000D4C87">
        <w:rPr>
          <w:i/>
        </w:rPr>
        <w:t xml:space="preserve"> </w:t>
      </w:r>
      <w:r w:rsidRPr="000D4C87">
        <w:t>Jeżeli w bazie nie istnieje lek o podanej nazwie zostanie wyświetlony komunikat „Nie istnieje lek o podanej nazwie w bazie”.</w:t>
      </w:r>
      <w:r>
        <w:t xml:space="preserve"> W przeciwnym przypadku odpowiedni rekord zostanie usunięty.</w:t>
      </w:r>
    </w:p>
    <w:p w:rsidR="000D4C87" w:rsidRDefault="000D4C87" w:rsidP="00A3365D"/>
    <w:p w:rsidR="000D4C87" w:rsidRPr="00DB14EE" w:rsidRDefault="000D4C87" w:rsidP="000D4C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TRA/016 Wyświetlanie danych leku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4C87" w:rsidTr="00C40E06">
        <w:tc>
          <w:tcPr>
            <w:tcW w:w="3020" w:type="dxa"/>
          </w:tcPr>
          <w:p w:rsidR="000D4C87" w:rsidRDefault="000D4C87" w:rsidP="00C40E06"/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0D4C87" w:rsidRDefault="000D4C87" w:rsidP="00C40E06">
            <w:r>
              <w:t>Nazwa leku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leku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leków</w:t>
            </w:r>
          </w:p>
        </w:tc>
      </w:tr>
    </w:tbl>
    <w:p w:rsidR="000D4C87" w:rsidRDefault="000D4C87" w:rsidP="000D4C87">
      <w:pPr>
        <w:rPr>
          <w:i/>
        </w:rPr>
      </w:pPr>
    </w:p>
    <w:p w:rsidR="000D4C87" w:rsidRPr="00EE64AF" w:rsidRDefault="000D4C87" w:rsidP="000D4C87">
      <w:r>
        <w:rPr>
          <w:i/>
        </w:rPr>
        <w:t xml:space="preserve">Opis: </w:t>
      </w:r>
      <w:r>
        <w:t>Zadaniem transakcji jest wyświetlenie danych leku. Transakcji dokonuje recepcjonista</w:t>
      </w:r>
    </w:p>
    <w:p w:rsidR="000D4C87" w:rsidRDefault="000D4C87" w:rsidP="000D4C87">
      <w:r>
        <w:rPr>
          <w:i/>
        </w:rPr>
        <w:t>Uwarunkowania:</w:t>
      </w:r>
      <w:r w:rsidRPr="000D4C87">
        <w:rPr>
          <w:i/>
        </w:rPr>
        <w:t xml:space="preserve"> </w:t>
      </w:r>
      <w:r w:rsidRPr="000D4C87">
        <w:t>Jeżeli w bazie nie istnieje lek o podanej nazwie zostanie wyświetlony komunikat „Nie istnieje lek o podanej nazwie w bazie”.</w:t>
      </w:r>
      <w:r>
        <w:t xml:space="preserve"> W przeciwnym przypadku dane odpowiadającego rekordu zostaną wyświetlone.</w:t>
      </w:r>
    </w:p>
    <w:p w:rsidR="000D4C87" w:rsidRDefault="000D4C87" w:rsidP="000D4C87"/>
    <w:p w:rsidR="000D4C87" w:rsidRPr="00DB14EE" w:rsidRDefault="000D4C87" w:rsidP="000D4C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TRA/017 Dodanie badania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4C87" w:rsidTr="00C40E06">
        <w:tc>
          <w:tcPr>
            <w:tcW w:w="3020" w:type="dxa"/>
          </w:tcPr>
          <w:p w:rsidR="000D4C87" w:rsidRDefault="000D4C87" w:rsidP="00C40E06"/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badania, identyfikator zwierzęcia</w:t>
            </w:r>
          </w:p>
        </w:tc>
        <w:tc>
          <w:tcPr>
            <w:tcW w:w="3021" w:type="dxa"/>
          </w:tcPr>
          <w:p w:rsidR="000D4C87" w:rsidRDefault="000D4C87" w:rsidP="00C40E06">
            <w:r>
              <w:t>Komunikat</w:t>
            </w:r>
          </w:p>
        </w:tc>
      </w:tr>
      <w:tr w:rsidR="000D4C87" w:rsidTr="00C40E06">
        <w:tc>
          <w:tcPr>
            <w:tcW w:w="3020" w:type="dxa"/>
          </w:tcPr>
          <w:p w:rsidR="000D4C87" w:rsidRPr="009A58A1" w:rsidRDefault="000D4C87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badań</w:t>
            </w:r>
          </w:p>
        </w:tc>
        <w:tc>
          <w:tcPr>
            <w:tcW w:w="3021" w:type="dxa"/>
          </w:tcPr>
          <w:p w:rsidR="000D4C87" w:rsidRDefault="000D4C87" w:rsidP="00C40E06">
            <w:r>
              <w:t>Dane badań</w:t>
            </w:r>
          </w:p>
        </w:tc>
      </w:tr>
    </w:tbl>
    <w:p w:rsidR="000D4C87" w:rsidRDefault="000D4C87" w:rsidP="000D4C87">
      <w:pPr>
        <w:rPr>
          <w:i/>
        </w:rPr>
      </w:pPr>
    </w:p>
    <w:p w:rsidR="000D4C87" w:rsidRPr="00EE64AF" w:rsidRDefault="000D4C87" w:rsidP="000D4C87">
      <w:r>
        <w:rPr>
          <w:i/>
        </w:rPr>
        <w:t xml:space="preserve">Opis: </w:t>
      </w:r>
      <w:r>
        <w:t>Zadaniem transakcji jest dodanie danych badania. Transakcji dokonuje recepcjonista lub lekarz.</w:t>
      </w:r>
    </w:p>
    <w:p w:rsidR="000D4C87" w:rsidRDefault="000D4C87" w:rsidP="000D4C87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zwierzę o podanym identyfikatorze, zostanie wyświetlony komunikat „Nie znaleziono zwierzęcia o podanym identyfikatorze”. Jeżeli dane badania nie spełniają wymogów dziedzinowych zostanie wyświetlony komunikat „Niepoprawne dane badania”. W przeciwnym wypadku zostanie </w:t>
      </w:r>
      <w:r w:rsidR="00C40E06">
        <w:t>dodany rekord badania.</w:t>
      </w:r>
    </w:p>
    <w:p w:rsidR="00C40E06" w:rsidRDefault="00C40E06" w:rsidP="000D4C87"/>
    <w:p w:rsidR="00C40E06" w:rsidRDefault="00C40E06" w:rsidP="000D4C87"/>
    <w:p w:rsidR="00C40E06" w:rsidRDefault="00C40E06" w:rsidP="000D4C87"/>
    <w:p w:rsidR="00C40E06" w:rsidRDefault="00C40E06" w:rsidP="000D4C87"/>
    <w:p w:rsidR="00C40E06" w:rsidRDefault="00C40E06" w:rsidP="000D4C87">
      <w:r>
        <w:br/>
      </w:r>
    </w:p>
    <w:p w:rsidR="00C40E06" w:rsidRDefault="00C40E06" w:rsidP="000D4C87"/>
    <w:p w:rsidR="00C40E06" w:rsidRPr="00DB14EE" w:rsidRDefault="00C40E06" w:rsidP="00C40E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TRA/018 Usunięcie badania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E06" w:rsidTr="00C40E06">
        <w:tc>
          <w:tcPr>
            <w:tcW w:w="3020" w:type="dxa"/>
          </w:tcPr>
          <w:p w:rsidR="00C40E06" w:rsidRDefault="00C40E06" w:rsidP="00C40E06"/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badania, identyfikator zwierzęcia</w:t>
            </w:r>
          </w:p>
        </w:tc>
        <w:tc>
          <w:tcPr>
            <w:tcW w:w="3021" w:type="dxa"/>
          </w:tcPr>
          <w:p w:rsidR="00C40E06" w:rsidRDefault="00C40E06" w:rsidP="00C40E06">
            <w:r>
              <w:t>Komunikat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badań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badań</w:t>
            </w:r>
          </w:p>
        </w:tc>
      </w:tr>
    </w:tbl>
    <w:p w:rsidR="00C40E06" w:rsidRDefault="00C40E06" w:rsidP="00C40E06">
      <w:pPr>
        <w:rPr>
          <w:i/>
        </w:rPr>
      </w:pPr>
    </w:p>
    <w:p w:rsidR="00C40E06" w:rsidRPr="00EE64AF" w:rsidRDefault="00C40E06" w:rsidP="00C40E06">
      <w:r>
        <w:rPr>
          <w:i/>
        </w:rPr>
        <w:t xml:space="preserve">Opis: </w:t>
      </w:r>
      <w:r>
        <w:t>Zadaniem transakcji jest usunięcie danych badania. Transakcji dokonuje recepcjonista lub lekarz.</w:t>
      </w:r>
    </w:p>
    <w:p w:rsidR="00C40E06" w:rsidRDefault="00C40E06" w:rsidP="00C40E06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W przeciwnym wypadku zostanie usunięty rekord badania.</w:t>
      </w:r>
    </w:p>
    <w:p w:rsidR="00A66338" w:rsidRDefault="00A66338" w:rsidP="00C40E06"/>
    <w:p w:rsidR="00A66338" w:rsidRPr="00DB14EE" w:rsidRDefault="00A66338" w:rsidP="00A66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TRA/019 Wyświetlenie</w:t>
      </w:r>
      <w:r w:rsidR="00D77969">
        <w:rPr>
          <w:b/>
          <w:sz w:val="24"/>
          <w:szCs w:val="24"/>
        </w:rPr>
        <w:t xml:space="preserve"> danych</w:t>
      </w:r>
      <w:r>
        <w:rPr>
          <w:b/>
          <w:sz w:val="24"/>
          <w:szCs w:val="24"/>
        </w:rPr>
        <w:t xml:space="preserve"> badania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6338" w:rsidTr="008C1401">
        <w:tc>
          <w:tcPr>
            <w:tcW w:w="3020" w:type="dxa"/>
          </w:tcPr>
          <w:p w:rsidR="00A66338" w:rsidRDefault="00A66338" w:rsidP="008C1401"/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badania, identyfikator zwierzęcia</w:t>
            </w:r>
          </w:p>
        </w:tc>
        <w:tc>
          <w:tcPr>
            <w:tcW w:w="3021" w:type="dxa"/>
          </w:tcPr>
          <w:p w:rsidR="00A66338" w:rsidRDefault="00A66338" w:rsidP="008C1401">
            <w:r>
              <w:t>Komunikat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badań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badań</w:t>
            </w:r>
          </w:p>
        </w:tc>
      </w:tr>
    </w:tbl>
    <w:p w:rsidR="00A66338" w:rsidRDefault="00A66338" w:rsidP="00A66338">
      <w:pPr>
        <w:rPr>
          <w:i/>
        </w:rPr>
      </w:pPr>
    </w:p>
    <w:p w:rsidR="00A66338" w:rsidRPr="00EE64AF" w:rsidRDefault="00A66338" w:rsidP="00A66338">
      <w:r>
        <w:rPr>
          <w:i/>
        </w:rPr>
        <w:t xml:space="preserve">Opis: </w:t>
      </w:r>
      <w:r>
        <w:t>Zadaniem transakcji jest wyświetlenie danych badania. Transakcji dokonuje recepcjonista lub lekarz.</w:t>
      </w:r>
    </w:p>
    <w:p w:rsidR="00A66338" w:rsidRDefault="00A66338" w:rsidP="00A66338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zwierzę o podanym identyfikatorze, zostanie wyświetlony komunikat „Nie znaleziono zwierzęcia o podanym identyfikatorze”. W przeciwnym wypadku </w:t>
      </w:r>
      <w:r w:rsidR="00D77969">
        <w:t>zostaną wyświetlone dane badania.</w:t>
      </w:r>
    </w:p>
    <w:p w:rsidR="00A66338" w:rsidRDefault="00A66338" w:rsidP="00C40E06"/>
    <w:p w:rsidR="00C40E06" w:rsidRDefault="00C40E06" w:rsidP="00C40E06"/>
    <w:p w:rsidR="00C40E06" w:rsidRPr="00DB14EE" w:rsidRDefault="00A66338" w:rsidP="00C40E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TRA/020</w:t>
      </w:r>
      <w:r w:rsidR="00C40E06">
        <w:rPr>
          <w:b/>
          <w:sz w:val="24"/>
          <w:szCs w:val="24"/>
        </w:rPr>
        <w:t xml:space="preserve"> Dodanie zabiegu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E06" w:rsidTr="00C40E06">
        <w:tc>
          <w:tcPr>
            <w:tcW w:w="3020" w:type="dxa"/>
          </w:tcPr>
          <w:p w:rsidR="00C40E06" w:rsidRDefault="00C40E06" w:rsidP="00C40E06"/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zabiegu, identyfikator zwierzęcia</w:t>
            </w:r>
          </w:p>
        </w:tc>
        <w:tc>
          <w:tcPr>
            <w:tcW w:w="3021" w:type="dxa"/>
          </w:tcPr>
          <w:p w:rsidR="00C40E06" w:rsidRDefault="00C40E06" w:rsidP="00C40E06">
            <w:r>
              <w:t>Komunikat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</w:tr>
    </w:tbl>
    <w:p w:rsidR="00C40E06" w:rsidRDefault="00C40E06" w:rsidP="00C40E06">
      <w:pPr>
        <w:rPr>
          <w:i/>
        </w:rPr>
      </w:pPr>
    </w:p>
    <w:p w:rsidR="00C40E06" w:rsidRPr="00EE64AF" w:rsidRDefault="00C40E06" w:rsidP="00C40E06">
      <w:r>
        <w:rPr>
          <w:i/>
        </w:rPr>
        <w:t xml:space="preserve">Opis: </w:t>
      </w:r>
      <w:r>
        <w:t>Zadaniem transakcji jest dodanie danych zabiegu. Transakcji dokonuje recepcjonista lub lekarz.</w:t>
      </w:r>
    </w:p>
    <w:p w:rsidR="00C40E06" w:rsidRDefault="00C40E06" w:rsidP="00C40E06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Jeżeli dane zabiegu nie spełniają wymogów dziedzinowych zostanie wyświetlony komunikat „Niepoprawne dane zabiegu”.  W przeciwnym wypadku zostanie dodany rekord zabiegu.</w:t>
      </w:r>
    </w:p>
    <w:p w:rsidR="00C40E06" w:rsidRDefault="00C40E06" w:rsidP="00C40E06"/>
    <w:p w:rsidR="00A66338" w:rsidRDefault="00A66338" w:rsidP="00C40E06"/>
    <w:p w:rsidR="00A66338" w:rsidRDefault="00A66338" w:rsidP="00C40E06"/>
    <w:p w:rsidR="00C40E06" w:rsidRPr="00DB14EE" w:rsidRDefault="00A66338" w:rsidP="00C40E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TRA/021</w:t>
      </w:r>
      <w:r w:rsidR="00C40E06">
        <w:rPr>
          <w:b/>
          <w:sz w:val="24"/>
          <w:szCs w:val="24"/>
        </w:rPr>
        <w:t xml:space="preserve"> Usunięcie zabiegu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E06" w:rsidTr="00C40E06">
        <w:tc>
          <w:tcPr>
            <w:tcW w:w="3020" w:type="dxa"/>
          </w:tcPr>
          <w:p w:rsidR="00C40E06" w:rsidRDefault="00C40E06" w:rsidP="00C40E06"/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zabiegu, identyfikator zwierzęcia</w:t>
            </w:r>
          </w:p>
        </w:tc>
        <w:tc>
          <w:tcPr>
            <w:tcW w:w="3021" w:type="dxa"/>
          </w:tcPr>
          <w:p w:rsidR="00C40E06" w:rsidRDefault="00C40E06" w:rsidP="00C40E06">
            <w:r>
              <w:t>Komunikat</w:t>
            </w:r>
          </w:p>
        </w:tc>
      </w:tr>
      <w:tr w:rsidR="00C40E06" w:rsidTr="00C40E06">
        <w:tc>
          <w:tcPr>
            <w:tcW w:w="3020" w:type="dxa"/>
          </w:tcPr>
          <w:p w:rsidR="00C40E06" w:rsidRPr="009A58A1" w:rsidRDefault="00C40E06" w:rsidP="00C40E06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  <w:tc>
          <w:tcPr>
            <w:tcW w:w="3021" w:type="dxa"/>
          </w:tcPr>
          <w:p w:rsidR="00C40E06" w:rsidRDefault="00C40E06" w:rsidP="00C40E06">
            <w:r>
              <w:t>Dane zabiegów</w:t>
            </w:r>
          </w:p>
        </w:tc>
      </w:tr>
    </w:tbl>
    <w:p w:rsidR="00C40E06" w:rsidRDefault="00C40E06" w:rsidP="00C40E06">
      <w:pPr>
        <w:rPr>
          <w:i/>
        </w:rPr>
      </w:pPr>
    </w:p>
    <w:p w:rsidR="00C40E06" w:rsidRPr="00EE64AF" w:rsidRDefault="00C40E06" w:rsidP="00C40E06">
      <w:r>
        <w:rPr>
          <w:i/>
        </w:rPr>
        <w:t xml:space="preserve">Opis: </w:t>
      </w:r>
      <w:r>
        <w:t>Zadaniem transakcji jest usunięcie danych zabiegu. Transakcji dokonuje recepcjonista lub lekarz.</w:t>
      </w:r>
    </w:p>
    <w:p w:rsidR="00C40E06" w:rsidRDefault="00C40E06" w:rsidP="00C40E06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W przeciwnym wypadku zostanie usunięty rekord zabiegu.</w:t>
      </w:r>
    </w:p>
    <w:p w:rsidR="00A66338" w:rsidRDefault="00A66338" w:rsidP="00C40E06"/>
    <w:p w:rsidR="00A66338" w:rsidRPr="00DB14EE" w:rsidRDefault="00D77969" w:rsidP="00A66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TRA/022</w:t>
      </w:r>
      <w:r w:rsidR="00A663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Wyświetlenie danych</w:t>
      </w:r>
      <w:r w:rsidR="00A66338">
        <w:rPr>
          <w:b/>
          <w:sz w:val="24"/>
          <w:szCs w:val="24"/>
        </w:rPr>
        <w:t xml:space="preserve"> zabiegu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6338" w:rsidTr="008C1401">
        <w:tc>
          <w:tcPr>
            <w:tcW w:w="3020" w:type="dxa"/>
          </w:tcPr>
          <w:p w:rsidR="00A66338" w:rsidRDefault="00A66338" w:rsidP="008C1401"/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zabiegu, identyfikator zwierzęcia</w:t>
            </w:r>
          </w:p>
        </w:tc>
        <w:tc>
          <w:tcPr>
            <w:tcW w:w="3021" w:type="dxa"/>
          </w:tcPr>
          <w:p w:rsidR="00A66338" w:rsidRDefault="00D77969" w:rsidP="008C1401">
            <w:r>
              <w:t>Dane zabiegu</w:t>
            </w:r>
          </w:p>
        </w:tc>
      </w:tr>
      <w:tr w:rsidR="00A66338" w:rsidTr="008C1401">
        <w:tc>
          <w:tcPr>
            <w:tcW w:w="3020" w:type="dxa"/>
          </w:tcPr>
          <w:p w:rsidR="00A66338" w:rsidRPr="009A58A1" w:rsidRDefault="00A66338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zabiegów</w:t>
            </w:r>
          </w:p>
        </w:tc>
        <w:tc>
          <w:tcPr>
            <w:tcW w:w="3021" w:type="dxa"/>
          </w:tcPr>
          <w:p w:rsidR="00A66338" w:rsidRDefault="00A66338" w:rsidP="008C1401">
            <w:r>
              <w:t>Dane zabiegów</w:t>
            </w:r>
          </w:p>
        </w:tc>
      </w:tr>
    </w:tbl>
    <w:p w:rsidR="00A66338" w:rsidRDefault="00A66338" w:rsidP="00A66338">
      <w:pPr>
        <w:rPr>
          <w:i/>
        </w:rPr>
      </w:pPr>
    </w:p>
    <w:p w:rsidR="00A66338" w:rsidRPr="00EE64AF" w:rsidRDefault="00A66338" w:rsidP="00A66338">
      <w:r>
        <w:rPr>
          <w:i/>
        </w:rPr>
        <w:t xml:space="preserve">Opis: </w:t>
      </w:r>
      <w:r w:rsidR="00D77969">
        <w:t>Zadaniem transakcji jest wyświetlenie</w:t>
      </w:r>
      <w:r>
        <w:t xml:space="preserve"> danych zabiegu. Transakcji dokonuje recepcjonista lub lekarz.</w:t>
      </w:r>
    </w:p>
    <w:p w:rsidR="00A66338" w:rsidRDefault="00A66338" w:rsidP="00A66338">
      <w:r>
        <w:rPr>
          <w:i/>
        </w:rPr>
        <w:t>Uwarunkowania:</w:t>
      </w:r>
      <w:r w:rsidRPr="000D4C87">
        <w:rPr>
          <w:i/>
        </w:rPr>
        <w:t xml:space="preserve"> </w:t>
      </w:r>
      <w:r>
        <w:t>Jeżeli w bazie nie istnieje zwierzę o podanym identyfikatorze, zostanie wyświetlony komunikat „Nie znaleziono zwierzęcia o podanym identyfikatorze”. W przeciwnym wypadku</w:t>
      </w:r>
      <w:r w:rsidR="00D77969">
        <w:t xml:space="preserve"> zostaną wyświetlone dane zabiegu.</w:t>
      </w:r>
    </w:p>
    <w:p w:rsidR="00D77969" w:rsidRDefault="00D77969" w:rsidP="00A66338"/>
    <w:p w:rsidR="00D77969" w:rsidRPr="00DB14EE" w:rsidRDefault="00D77969" w:rsidP="00D7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TRA/023 Dodanie wizyty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969" w:rsidTr="008C1401">
        <w:tc>
          <w:tcPr>
            <w:tcW w:w="3020" w:type="dxa"/>
          </w:tcPr>
          <w:p w:rsidR="00D77969" w:rsidRDefault="00D77969" w:rsidP="008C1401"/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77969" w:rsidRDefault="00D77969" w:rsidP="008C1401">
            <w:r>
              <w:t>Identyfikator lekarza, Identyfikator klienta, dane wizyty</w:t>
            </w:r>
          </w:p>
        </w:tc>
        <w:tc>
          <w:tcPr>
            <w:tcW w:w="3021" w:type="dxa"/>
          </w:tcPr>
          <w:p w:rsidR="00D77969" w:rsidRDefault="00D77969" w:rsidP="008C1401">
            <w:r>
              <w:t>Komunikat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</w:tr>
    </w:tbl>
    <w:p w:rsidR="00D77969" w:rsidRDefault="00D77969" w:rsidP="00D77969">
      <w:pPr>
        <w:rPr>
          <w:i/>
        </w:rPr>
      </w:pPr>
    </w:p>
    <w:p w:rsidR="00D77969" w:rsidRPr="00EE64AF" w:rsidRDefault="00D77969" w:rsidP="00D77969">
      <w:r>
        <w:rPr>
          <w:i/>
        </w:rPr>
        <w:t xml:space="preserve">Opis: </w:t>
      </w:r>
      <w:r>
        <w:t>Zadaniem transakcji jest dodanie rekordu wizyty. Transakcji dokonuje recepcjonista.</w:t>
      </w:r>
    </w:p>
    <w:p w:rsidR="00D77969" w:rsidRDefault="00D77969" w:rsidP="00D77969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lekarz o podanym identyfikatorze, zostanie wyświetlony komunikat „Nie znaleziono lekarza o podanym identyfikatorze”. </w:t>
      </w:r>
      <w:r w:rsidRPr="000D4C87">
        <w:rPr>
          <w:i/>
        </w:rPr>
        <w:t xml:space="preserve"> </w:t>
      </w:r>
      <w:r>
        <w:t>Jeżeli w bazie nie istnieje klient o podanym identyfikatorze, zostanie wyświetlony komunikat „Nie znaleziono klienta o podanym identyfikatorze”. Jeżeli dane wizyty nie spełniają wymogów dziedzinowych zostanie wyświetlony komunikat „Niepoprawne dane badania”. W przeciwnym wypadku zostanie dodany rekord wizyty.</w:t>
      </w:r>
    </w:p>
    <w:p w:rsidR="00D77969" w:rsidRDefault="00D77969" w:rsidP="00A66338"/>
    <w:p w:rsidR="00D77969" w:rsidRDefault="00D77969" w:rsidP="00A66338"/>
    <w:p w:rsidR="00D77969" w:rsidRPr="00DB14EE" w:rsidRDefault="00D77969" w:rsidP="00D7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TRA/024 Wyświetlenie danych wizyty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969" w:rsidTr="008C1401">
        <w:tc>
          <w:tcPr>
            <w:tcW w:w="3020" w:type="dxa"/>
          </w:tcPr>
          <w:p w:rsidR="00D77969" w:rsidRDefault="00D77969" w:rsidP="008C1401"/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77969" w:rsidRDefault="00D77969" w:rsidP="008C1401">
            <w:r>
              <w:t>Identyfikator lekarza, Identyfikator klienta, dane wizyty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wizyty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</w:tr>
    </w:tbl>
    <w:p w:rsidR="00D77969" w:rsidRDefault="00D77969" w:rsidP="00D77969">
      <w:pPr>
        <w:rPr>
          <w:i/>
        </w:rPr>
      </w:pPr>
    </w:p>
    <w:p w:rsidR="00D77969" w:rsidRPr="00EE64AF" w:rsidRDefault="00D77969" w:rsidP="00D77969">
      <w:r>
        <w:rPr>
          <w:i/>
        </w:rPr>
        <w:t xml:space="preserve">Opis: </w:t>
      </w:r>
      <w:r>
        <w:t>Zadaniem transakcji jest wyświetlenie danych wizyty. Transakcji dokonuje recepcjonista.</w:t>
      </w:r>
    </w:p>
    <w:p w:rsidR="00D77969" w:rsidRDefault="00D77969" w:rsidP="00D77969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lekarz o podanym identyfikatorze, zostanie wyświetlony komunikat „Nie znaleziono lekarza o podanym identyfikatorze”. </w:t>
      </w:r>
      <w:r w:rsidRPr="000D4C87">
        <w:rPr>
          <w:i/>
        </w:rPr>
        <w:t xml:space="preserve"> </w:t>
      </w:r>
      <w:r>
        <w:t>Jeżeli w bazie nie istnieje klient o podanym identyfikatorze, zostanie wyświetlony komunikat „Nie znaleziono klienta o podanym identyfikatorze”. Jeżeli dane wizyty nie spełniają wymogów dziedzinowych zostanie wyświetlony komunikat „Niepoprawne dane badania”. W przeciwnym wypadku zostanie wyświetlony rekord wizyty.</w:t>
      </w:r>
    </w:p>
    <w:p w:rsidR="00D77969" w:rsidRDefault="00D77969" w:rsidP="00A66338"/>
    <w:p w:rsidR="00D77969" w:rsidRPr="00DB14EE" w:rsidRDefault="00D77969" w:rsidP="00D77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TRA/025 Usunięcie wizyty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7969" w:rsidTr="008C1401">
        <w:tc>
          <w:tcPr>
            <w:tcW w:w="3020" w:type="dxa"/>
          </w:tcPr>
          <w:p w:rsidR="00D77969" w:rsidRDefault="00D77969" w:rsidP="008C1401"/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D77969" w:rsidRDefault="00D77969" w:rsidP="008C1401">
            <w:r>
              <w:t>Identyfikator lekarza, Identyfikator klienta, dane wizyty</w:t>
            </w:r>
          </w:p>
        </w:tc>
        <w:tc>
          <w:tcPr>
            <w:tcW w:w="3021" w:type="dxa"/>
          </w:tcPr>
          <w:p w:rsidR="00D77969" w:rsidRDefault="00D77969" w:rsidP="008C1401">
            <w:r>
              <w:t>Komunikat</w:t>
            </w:r>
          </w:p>
        </w:tc>
      </w:tr>
      <w:tr w:rsidR="00D77969" w:rsidTr="008C1401">
        <w:tc>
          <w:tcPr>
            <w:tcW w:w="3020" w:type="dxa"/>
          </w:tcPr>
          <w:p w:rsidR="00D77969" w:rsidRPr="009A58A1" w:rsidRDefault="00D77969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  <w:tc>
          <w:tcPr>
            <w:tcW w:w="3021" w:type="dxa"/>
          </w:tcPr>
          <w:p w:rsidR="00D77969" w:rsidRDefault="00D77969" w:rsidP="008C1401">
            <w:r>
              <w:t>Dane wizyt</w:t>
            </w:r>
          </w:p>
        </w:tc>
      </w:tr>
    </w:tbl>
    <w:p w:rsidR="00D77969" w:rsidRDefault="00D77969" w:rsidP="00D77969">
      <w:pPr>
        <w:rPr>
          <w:i/>
        </w:rPr>
      </w:pPr>
    </w:p>
    <w:p w:rsidR="00D77969" w:rsidRPr="00EE64AF" w:rsidRDefault="00D77969" w:rsidP="00D77969">
      <w:r>
        <w:rPr>
          <w:i/>
        </w:rPr>
        <w:t xml:space="preserve">Opis: </w:t>
      </w:r>
      <w:r>
        <w:t>Zadaniem transakcji jest usunięcie rekordu wizyty. Transakcji dokonuje recepcjonista.</w:t>
      </w:r>
    </w:p>
    <w:p w:rsidR="00D77969" w:rsidRDefault="00D77969" w:rsidP="00D77969">
      <w:r>
        <w:rPr>
          <w:i/>
        </w:rPr>
        <w:t>Uwarunkowania:</w:t>
      </w:r>
      <w:r w:rsidRPr="000D4C87">
        <w:rPr>
          <w:i/>
        </w:rPr>
        <w:t xml:space="preserve"> </w:t>
      </w:r>
      <w:r>
        <w:t xml:space="preserve">Jeżeli w bazie nie istnieje lekarz o podanym identyfikatorze, zostanie wyświetlony komunikat „Nie znaleziono lekarza o podanym identyfikatorze”. </w:t>
      </w:r>
      <w:r w:rsidRPr="000D4C87">
        <w:rPr>
          <w:i/>
        </w:rPr>
        <w:t xml:space="preserve"> </w:t>
      </w:r>
      <w:r>
        <w:t>Jeżeli w bazie nie istnieje klient o podanym identyfikatorze, zostanie wyświetlony komunikat „Nie znaleziono klienta o podanym identyfikatorze</w:t>
      </w:r>
      <w:r w:rsidR="006B5BE2">
        <w:t xml:space="preserve">. </w:t>
      </w:r>
      <w:r>
        <w:t xml:space="preserve"> W przeciwnym wypadku zostanie </w:t>
      </w:r>
      <w:r w:rsidR="006B5BE2">
        <w:t>usunięty</w:t>
      </w:r>
      <w:r>
        <w:t xml:space="preserve"> rekord wizyty.</w:t>
      </w:r>
    </w:p>
    <w:p w:rsidR="00D77969" w:rsidRDefault="00D77969" w:rsidP="00A66338"/>
    <w:p w:rsidR="006B5BE2" w:rsidRPr="00DB14EE" w:rsidRDefault="006B5BE2" w:rsidP="006B5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TRA/026 Dodanie rachunku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5BE2" w:rsidTr="008C1401">
        <w:tc>
          <w:tcPr>
            <w:tcW w:w="3020" w:type="dxa"/>
          </w:tcPr>
          <w:p w:rsidR="006B5BE2" w:rsidRDefault="006B5BE2" w:rsidP="008C1401"/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6B5BE2" w:rsidRDefault="006B5BE2" w:rsidP="008C1401">
            <w:r>
              <w:t>Dane rachunku</w:t>
            </w:r>
          </w:p>
        </w:tc>
        <w:tc>
          <w:tcPr>
            <w:tcW w:w="3021" w:type="dxa"/>
          </w:tcPr>
          <w:p w:rsidR="006B5BE2" w:rsidRDefault="006B5BE2" w:rsidP="008C1401">
            <w:r>
              <w:t>Komunikat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6B5BE2" w:rsidRDefault="006B5BE2" w:rsidP="008C1401">
            <w:r>
              <w:t>Dane rachunków</w:t>
            </w:r>
          </w:p>
        </w:tc>
        <w:tc>
          <w:tcPr>
            <w:tcW w:w="3021" w:type="dxa"/>
          </w:tcPr>
          <w:p w:rsidR="006B5BE2" w:rsidRDefault="006B5BE2" w:rsidP="008C1401">
            <w:r>
              <w:t>Dane rachunków</w:t>
            </w:r>
          </w:p>
        </w:tc>
      </w:tr>
    </w:tbl>
    <w:p w:rsidR="006B5BE2" w:rsidRDefault="006B5BE2" w:rsidP="006B5BE2">
      <w:pPr>
        <w:rPr>
          <w:i/>
        </w:rPr>
      </w:pPr>
    </w:p>
    <w:p w:rsidR="006B5BE2" w:rsidRPr="00EE64AF" w:rsidRDefault="006B5BE2" w:rsidP="006B5BE2">
      <w:r>
        <w:rPr>
          <w:i/>
        </w:rPr>
        <w:t xml:space="preserve">Opis: </w:t>
      </w:r>
      <w:r>
        <w:t>Zadaniem transakcji jest dodanie rekordu rachunku. Transakcji dokonuje recepcjonista.</w:t>
      </w:r>
    </w:p>
    <w:p w:rsidR="006B5BE2" w:rsidRDefault="006B5BE2" w:rsidP="006B5BE2">
      <w:r>
        <w:rPr>
          <w:i/>
        </w:rPr>
        <w:t>Uwarunkowania:</w:t>
      </w:r>
      <w:r>
        <w:t xml:space="preserve"> Jeżeli dane rachunku nie spełniają wymogów dziedzinowych zostanie wyświetlony komunikat „Dane rachunku niepoprawne”. W przeciwnym wypadku zostanie dodany rekord rachunku.</w:t>
      </w:r>
    </w:p>
    <w:p w:rsidR="006B5BE2" w:rsidRDefault="006B5BE2" w:rsidP="006B5BE2"/>
    <w:p w:rsidR="006B5BE2" w:rsidRDefault="006B5BE2" w:rsidP="006B5BE2"/>
    <w:p w:rsidR="006B5BE2" w:rsidRDefault="006B5BE2" w:rsidP="006B5BE2"/>
    <w:p w:rsidR="006B5BE2" w:rsidRPr="006B5BE2" w:rsidRDefault="006B5BE2" w:rsidP="006B5BE2">
      <w:pPr>
        <w:rPr>
          <w:sz w:val="24"/>
          <w:szCs w:val="24"/>
        </w:rPr>
      </w:pPr>
      <w:r>
        <w:rPr>
          <w:b/>
          <w:sz w:val="24"/>
          <w:szCs w:val="24"/>
        </w:rPr>
        <w:t>TRA/026 Usunięcie rachunku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5BE2" w:rsidRPr="006B5BE2" w:rsidTr="008C1401">
        <w:tc>
          <w:tcPr>
            <w:tcW w:w="3020" w:type="dxa"/>
          </w:tcPr>
          <w:p w:rsidR="006B5BE2" w:rsidRPr="006B5BE2" w:rsidRDefault="006B5BE2" w:rsidP="008C1401"/>
        </w:tc>
        <w:tc>
          <w:tcPr>
            <w:tcW w:w="3021" w:type="dxa"/>
          </w:tcPr>
          <w:p w:rsidR="006B5BE2" w:rsidRPr="006B5BE2" w:rsidRDefault="006B5BE2" w:rsidP="008C1401">
            <w:pPr>
              <w:jc w:val="center"/>
            </w:pPr>
            <w:r w:rsidRPr="006B5BE2">
              <w:t>WEJŚCIE</w:t>
            </w:r>
          </w:p>
        </w:tc>
        <w:tc>
          <w:tcPr>
            <w:tcW w:w="3021" w:type="dxa"/>
          </w:tcPr>
          <w:p w:rsidR="006B5BE2" w:rsidRPr="006B5BE2" w:rsidRDefault="006B5BE2" w:rsidP="008C1401">
            <w:pPr>
              <w:jc w:val="center"/>
            </w:pPr>
            <w:r w:rsidRPr="006B5BE2">
              <w:t>WYJŚCIE</w:t>
            </w:r>
          </w:p>
        </w:tc>
      </w:tr>
      <w:tr w:rsidR="006B5BE2" w:rsidRPr="006B5BE2" w:rsidTr="008C1401">
        <w:tc>
          <w:tcPr>
            <w:tcW w:w="3020" w:type="dxa"/>
          </w:tcPr>
          <w:p w:rsidR="006B5BE2" w:rsidRPr="006B5BE2" w:rsidRDefault="006B5BE2" w:rsidP="008C1401">
            <w:pPr>
              <w:jc w:val="center"/>
            </w:pPr>
            <w:r w:rsidRPr="006B5BE2">
              <w:t>UŻYTKOWNIK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Dane rachunku, identyfikator klienta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Komunikat</w:t>
            </w:r>
          </w:p>
        </w:tc>
      </w:tr>
      <w:tr w:rsidR="006B5BE2" w:rsidRPr="006B5BE2" w:rsidTr="008C1401">
        <w:tc>
          <w:tcPr>
            <w:tcW w:w="3020" w:type="dxa"/>
          </w:tcPr>
          <w:p w:rsidR="006B5BE2" w:rsidRPr="006B5BE2" w:rsidRDefault="006B5BE2" w:rsidP="008C1401">
            <w:pPr>
              <w:jc w:val="center"/>
            </w:pPr>
            <w:r w:rsidRPr="006B5BE2">
              <w:t>BAZA DANYCH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Dane rachunków</w:t>
            </w:r>
          </w:p>
        </w:tc>
        <w:tc>
          <w:tcPr>
            <w:tcW w:w="3021" w:type="dxa"/>
          </w:tcPr>
          <w:p w:rsidR="006B5BE2" w:rsidRPr="006B5BE2" w:rsidRDefault="006B5BE2" w:rsidP="008C1401">
            <w:r w:rsidRPr="006B5BE2">
              <w:t>Dane rachunków</w:t>
            </w:r>
          </w:p>
        </w:tc>
      </w:tr>
    </w:tbl>
    <w:p w:rsidR="006B5BE2" w:rsidRPr="006B5BE2" w:rsidRDefault="006B5BE2" w:rsidP="006B5BE2">
      <w:pPr>
        <w:rPr>
          <w:i/>
        </w:rPr>
      </w:pPr>
    </w:p>
    <w:p w:rsidR="006B5BE2" w:rsidRPr="006B5BE2" w:rsidRDefault="006B5BE2" w:rsidP="006B5BE2">
      <w:r w:rsidRPr="006B5BE2">
        <w:rPr>
          <w:i/>
        </w:rPr>
        <w:t xml:space="preserve">Opis: </w:t>
      </w:r>
      <w:r w:rsidRPr="006B5BE2">
        <w:t>Zadaniem transakcji jest usunięcie rekordu rachunku. Transakcji dokonuje recepcjonista.</w:t>
      </w:r>
    </w:p>
    <w:p w:rsidR="006B5BE2" w:rsidRPr="006B5BE2" w:rsidRDefault="006B5BE2" w:rsidP="006B5BE2">
      <w:r w:rsidRPr="006B5BE2">
        <w:rPr>
          <w:i/>
        </w:rPr>
        <w:t>Uwarunkowania:</w:t>
      </w:r>
      <w:r w:rsidRPr="006B5BE2">
        <w:t xml:space="preserve"> Jeżeli dane rachunku nie spełniają wymogów dziedzinowych zostanie wyświetlony komunikat „Dane rachunku niepoprawne”. Jeżeli nie ma klienta o podanym identyfikatorze w bazie zostanie wyświetlony komunikat „Nie ma klienta o podanym identyfikatorze w bazie”.  W przeciwnym wypadku zostanie usunięty rekord rachunku.</w:t>
      </w:r>
    </w:p>
    <w:p w:rsidR="006B5BE2" w:rsidRDefault="006B5BE2" w:rsidP="006B5BE2"/>
    <w:p w:rsidR="006B5BE2" w:rsidRPr="00DB14EE" w:rsidRDefault="006B5BE2" w:rsidP="006B5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TRA/027 Logowanie pracownika</w:t>
      </w:r>
    </w:p>
    <w:tbl>
      <w:tblPr>
        <w:tblStyle w:val="Tabela-Siatk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5BE2" w:rsidTr="008C1401">
        <w:tc>
          <w:tcPr>
            <w:tcW w:w="3020" w:type="dxa"/>
          </w:tcPr>
          <w:p w:rsidR="006B5BE2" w:rsidRDefault="006B5BE2" w:rsidP="008C1401"/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WEJŚCIE</w:t>
            </w:r>
          </w:p>
        </w:tc>
        <w:tc>
          <w:tcPr>
            <w:tcW w:w="3021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WYJŚCIE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UŻYTKOWNIK</w:t>
            </w:r>
          </w:p>
        </w:tc>
        <w:tc>
          <w:tcPr>
            <w:tcW w:w="3021" w:type="dxa"/>
          </w:tcPr>
          <w:p w:rsidR="006B5BE2" w:rsidRDefault="006B5BE2" w:rsidP="008C1401">
            <w:r>
              <w:t>Identyfikator pracownika, hasło</w:t>
            </w:r>
          </w:p>
        </w:tc>
        <w:tc>
          <w:tcPr>
            <w:tcW w:w="3021" w:type="dxa"/>
          </w:tcPr>
          <w:p w:rsidR="006B5BE2" w:rsidRDefault="006B5BE2" w:rsidP="008C1401">
            <w:r>
              <w:t>Komunikat i dane pracownika</w:t>
            </w:r>
          </w:p>
        </w:tc>
      </w:tr>
      <w:tr w:rsidR="006B5BE2" w:rsidTr="008C1401">
        <w:tc>
          <w:tcPr>
            <w:tcW w:w="3020" w:type="dxa"/>
          </w:tcPr>
          <w:p w:rsidR="006B5BE2" w:rsidRPr="009A58A1" w:rsidRDefault="006B5BE2" w:rsidP="008C1401">
            <w:pPr>
              <w:jc w:val="center"/>
              <w:rPr>
                <w:b/>
              </w:rPr>
            </w:pPr>
            <w:r w:rsidRPr="009A58A1">
              <w:rPr>
                <w:b/>
              </w:rPr>
              <w:t>BAZA DANYCH</w:t>
            </w:r>
          </w:p>
        </w:tc>
        <w:tc>
          <w:tcPr>
            <w:tcW w:w="3021" w:type="dxa"/>
          </w:tcPr>
          <w:p w:rsidR="006B5BE2" w:rsidRDefault="006B5BE2" w:rsidP="008C1401">
            <w:r>
              <w:t>Identyfikator pracownika, hasło</w:t>
            </w:r>
          </w:p>
        </w:tc>
        <w:tc>
          <w:tcPr>
            <w:tcW w:w="3021" w:type="dxa"/>
          </w:tcPr>
          <w:p w:rsidR="006B5BE2" w:rsidRDefault="006B5BE2" w:rsidP="008C1401">
            <w:r>
              <w:t>Dane pracownika</w:t>
            </w:r>
          </w:p>
        </w:tc>
      </w:tr>
    </w:tbl>
    <w:p w:rsidR="006B5BE2" w:rsidRDefault="006B5BE2" w:rsidP="006B5BE2">
      <w:pPr>
        <w:rPr>
          <w:i/>
        </w:rPr>
      </w:pPr>
    </w:p>
    <w:p w:rsidR="006B5BE2" w:rsidRPr="00EE64AF" w:rsidRDefault="006B5BE2" w:rsidP="006B5BE2">
      <w:r>
        <w:rPr>
          <w:i/>
        </w:rPr>
        <w:t xml:space="preserve">Opis: </w:t>
      </w:r>
      <w:r>
        <w:t>Zadaniem transakcji jest zalogowanie pracownika do systemu bazy danych. Transakcji dokonuje dowolny pracownik.</w:t>
      </w:r>
    </w:p>
    <w:p w:rsidR="006B5BE2" w:rsidRDefault="006B5BE2" w:rsidP="006B5BE2">
      <w:r>
        <w:rPr>
          <w:i/>
        </w:rPr>
        <w:t>Uwarunkowania:</w:t>
      </w:r>
      <w:r>
        <w:t xml:space="preserve"> Jeżeli identyfikator pracownika nie znajduje się w bazie zostaje wyświetlony komunikat „Nie ma pracownika o podanym identyfikatorze”. Jeżeli hasło dla danego identyfikatora jest niepoprawne zostaje wyświetlony komunikat „Podane hasło jest niepoprawne”. W przeciwnym wypadku pracownik zostaje zalogowany do systemu.</w:t>
      </w:r>
    </w:p>
    <w:p w:rsidR="006B5BE2" w:rsidRDefault="006B5BE2" w:rsidP="006B5BE2"/>
    <w:p w:rsidR="006B5BE2" w:rsidRDefault="006B5BE2" w:rsidP="006B5BE2"/>
    <w:p w:rsidR="00A66338" w:rsidRDefault="00A66338" w:rsidP="00C40E06"/>
    <w:p w:rsidR="00A66338" w:rsidRDefault="00A66338" w:rsidP="00C40E06"/>
    <w:p w:rsidR="00A66338" w:rsidRDefault="00A66338" w:rsidP="00C40E06"/>
    <w:p w:rsidR="00C40E06" w:rsidRDefault="00C40E06" w:rsidP="00C40E06"/>
    <w:p w:rsidR="00C40E06" w:rsidRDefault="00C40E06" w:rsidP="00C40E06"/>
    <w:p w:rsidR="00C40E06" w:rsidRDefault="00C40E06" w:rsidP="00C40E06"/>
    <w:p w:rsidR="00C40E06" w:rsidRPr="000D4C87" w:rsidRDefault="00C40E06" w:rsidP="00C40E06"/>
    <w:p w:rsidR="00C40E06" w:rsidRPr="000D4C87" w:rsidRDefault="00C40E06" w:rsidP="000D4C87"/>
    <w:p w:rsidR="000D4C87" w:rsidRPr="000D4C87" w:rsidRDefault="000D4C87" w:rsidP="000D4C87"/>
    <w:p w:rsidR="000D4C87" w:rsidRPr="000D4C87" w:rsidRDefault="000D4C87" w:rsidP="00A3365D"/>
    <w:p w:rsidR="00A3365D" w:rsidRDefault="00A3365D" w:rsidP="00A3365D"/>
    <w:p w:rsidR="00A3365D" w:rsidRDefault="00A3365D" w:rsidP="00A3365D"/>
    <w:p w:rsidR="00A3365D" w:rsidRDefault="00A3365D" w:rsidP="00A3365D"/>
    <w:p w:rsidR="00A3365D" w:rsidRDefault="00A3365D" w:rsidP="00A3365D"/>
    <w:p w:rsidR="00A3365D" w:rsidRDefault="00A3365D" w:rsidP="00FD2FF8"/>
    <w:p w:rsidR="00FD2FF8" w:rsidRDefault="00FD2FF8" w:rsidP="00FD2FF8">
      <w:r>
        <w:t>.</w:t>
      </w:r>
    </w:p>
    <w:p w:rsidR="00FD2FF8" w:rsidRDefault="00FD2FF8" w:rsidP="00FD2FF8"/>
    <w:p w:rsidR="00FD2FF8" w:rsidRDefault="00FD2FF8" w:rsidP="00FD2FF8"/>
    <w:p w:rsidR="00FD2FF8" w:rsidRDefault="00FD2FF8" w:rsidP="00FD2FF8"/>
    <w:p w:rsidR="00FD2FF8" w:rsidRDefault="00FD2FF8" w:rsidP="00E41BCF"/>
    <w:p w:rsidR="00E41BCF" w:rsidRDefault="00E41BCF" w:rsidP="00E41BCF"/>
    <w:p w:rsidR="00E41BCF" w:rsidRDefault="00E41BCF" w:rsidP="00E41BCF"/>
    <w:p w:rsidR="00E41BCF" w:rsidRDefault="00E41BCF" w:rsidP="00383ED7"/>
    <w:p w:rsidR="00E41BCF" w:rsidRDefault="00E41BCF" w:rsidP="00383ED7"/>
    <w:p w:rsidR="00E41BCF" w:rsidRDefault="00E41BCF" w:rsidP="00383ED7"/>
    <w:p w:rsidR="00383ED7" w:rsidRDefault="00383ED7" w:rsidP="003C3932"/>
    <w:p w:rsidR="00DB14EE" w:rsidRDefault="00DB14EE"/>
    <w:sectPr w:rsidR="00DB1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C7"/>
    <w:rsid w:val="000A75AD"/>
    <w:rsid w:val="000D4C87"/>
    <w:rsid w:val="00383ED7"/>
    <w:rsid w:val="003C3932"/>
    <w:rsid w:val="004116C7"/>
    <w:rsid w:val="0059545C"/>
    <w:rsid w:val="006B5BE2"/>
    <w:rsid w:val="009A58A1"/>
    <w:rsid w:val="00A11DF6"/>
    <w:rsid w:val="00A3365D"/>
    <w:rsid w:val="00A66338"/>
    <w:rsid w:val="00A83416"/>
    <w:rsid w:val="00C40E06"/>
    <w:rsid w:val="00D77969"/>
    <w:rsid w:val="00D90771"/>
    <w:rsid w:val="00DB14EE"/>
    <w:rsid w:val="00E1519F"/>
    <w:rsid w:val="00E41BCF"/>
    <w:rsid w:val="00EE64AF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89FD"/>
  <w15:chartTrackingRefBased/>
  <w15:docId w15:val="{0F8FF8E9-6440-4514-B969-035A7683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A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0A7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2243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2017-05-11T17:42:00Z</dcterms:created>
  <dcterms:modified xsi:type="dcterms:W3CDTF">2017-05-12T13:53:00Z</dcterms:modified>
</cp:coreProperties>
</file>