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5E350BD" w:rsidP="04B99899" w:rsidRDefault="45E350BD" w14:paraId="6A99D173" w14:textId="4541BAC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45E350BD" w:rsidP="04B99899" w:rsidRDefault="45E350BD" w14:paraId="5E1AD118" w14:textId="0CF05A45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ПНИПУ</w:t>
      </w:r>
    </w:p>
    <w:p w:rsidR="2C385648" w:rsidP="04B99899" w:rsidRDefault="2C385648" w14:paraId="2EE4EFE6" w14:textId="5914D661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504DEE2E" w14:textId="075C39EF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3BE1D2A2" w14:textId="04B040B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6E1B398E" w14:textId="4F77B29D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2F932F96" w14:textId="531A86E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0106AF7" w:rsidP="04B99899" w:rsidRDefault="70106AF7" w14:paraId="76AD3815" w14:textId="3A23434F">
      <w:pPr>
        <w:pStyle w:val="Normal"/>
        <w:bidi w:val="0"/>
        <w:spacing w:beforeAutospacing="on" w:afterAutospacing="on"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4B99899" w:rsidR="70106AF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Лабораторная работа</w:t>
      </w:r>
    </w:p>
    <w:p w:rsidR="70106AF7" w:rsidP="0CB10325" w:rsidRDefault="70106AF7" w14:paraId="7E0F404D" w14:textId="214EAC05">
      <w:pPr>
        <w:pStyle w:val="Normal"/>
        <w:bidi w:val="0"/>
        <w:spacing w:beforeAutospacing="on" w:afterAutospacing="on"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CB10325" w:rsidR="70106AF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"</w:t>
      </w:r>
      <w:r w:rsidRPr="0CB10325" w:rsidR="1A2FB5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Классы №</w:t>
      </w:r>
      <w:r w:rsidRPr="0CB10325" w:rsidR="5D1BF7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4</w:t>
      </w:r>
      <w:r w:rsidRPr="0CB10325" w:rsidR="1166FD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”</w:t>
      </w:r>
    </w:p>
    <w:p w:rsidR="2C385648" w:rsidP="04B99899" w:rsidRDefault="2C385648" w14:paraId="3E3EA24D" w14:textId="1E558B5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5A06CBEC" w14:textId="19D62B6D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1A064B06" w14:textId="55DAEC82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5E350BD" w:rsidP="04B99899" w:rsidRDefault="45E350BD" w14:paraId="4F11506F" w14:textId="241552E1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Выполнил: </w:t>
      </w:r>
      <w:r>
        <w:br/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студент группы РИС-23-1б </w:t>
      </w:r>
      <w:r>
        <w:br/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Агзамов </w:t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Артур</w:t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Альферович</w:t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45E350BD" w:rsidP="04B99899" w:rsidRDefault="45E350BD" w14:paraId="256A93B2" w14:textId="4B5DB605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Проверила: </w:t>
      </w:r>
      <w:r>
        <w:br/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доцент кафедры ИТАС </w:t>
      </w:r>
      <w:r>
        <w:br/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О.А. Полякова</w:t>
      </w:r>
    </w:p>
    <w:p w:rsidR="2C385648" w:rsidP="04B99899" w:rsidRDefault="2C385648" w14:paraId="43E578CF" w14:textId="52B1B5CB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368A72D8" w14:textId="55A7BEE3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4B9B6571" w14:textId="0CF90642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2C825113" w14:textId="642FA775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060953C9" w14:textId="42FF0A80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5E350BD" w:rsidP="04B99899" w:rsidRDefault="45E350BD" w14:paraId="6D80B518" w14:textId="646868BE">
      <w:pPr>
        <w:spacing w:after="20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202</w:t>
      </w:r>
      <w:r w:rsidRPr="04B99899" w:rsidR="025117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</w:t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г.</w:t>
      </w:r>
    </w:p>
    <w:p w:rsidR="2C385648" w:rsidP="04B99899" w:rsidRDefault="2C385648" w14:paraId="2F09F132" w14:textId="755322E3">
      <w:pPr>
        <w:rPr>
          <w:color w:val="000000" w:themeColor="text1" w:themeTint="FF" w:themeShade="FF"/>
        </w:rPr>
      </w:pPr>
      <w:r w:rsidRPr="04B99899">
        <w:rPr>
          <w:color w:val="000000" w:themeColor="text1" w:themeTint="FF" w:themeShade="FF"/>
        </w:rPr>
        <w:br w:type="page"/>
      </w:r>
    </w:p>
    <w:p w:rsidR="6BCF1ECF" w:rsidP="04B99899" w:rsidRDefault="6BCF1ECF" w14:paraId="22003986" w14:textId="518533A9">
      <w:pPr>
        <w:pStyle w:val="Normal"/>
        <w:spacing w:after="200" w:line="360" w:lineRule="auto"/>
        <w:jc w:val="left"/>
      </w:pPr>
      <w:r w:rsidRPr="0CB10325" w:rsidR="6BCF1E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Задача</w:t>
      </w:r>
      <w:r w:rsidRPr="0CB10325" w:rsidR="6BCF1E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 w:rsidR="46F5E723">
        <w:drawing>
          <wp:inline wp14:editId="0CB10325" wp14:anchorId="4E0FAF9F">
            <wp:extent cx="5724524" cy="3981450"/>
            <wp:effectExtent l="0" t="0" r="0" b="0"/>
            <wp:docPr id="2147311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07d56283a94a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F5E723">
        <w:drawing>
          <wp:inline wp14:editId="39CC2C69" wp14:anchorId="52468EC4">
            <wp:extent cx="5724524" cy="1323975"/>
            <wp:effectExtent l="0" t="0" r="0" b="0"/>
            <wp:docPr id="1079067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0af2bef51a48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B10325" w:rsidP="0CB10325" w:rsidRDefault="0CB10325" w14:paraId="09B66CCF" w14:textId="3D559481">
      <w:pPr>
        <w:pStyle w:val="Normal"/>
        <w:bidi w:val="0"/>
        <w:spacing w:before="0" w:beforeAutospacing="off" w:after="160" w:afterAutospacing="off" w:line="259" w:lineRule="auto"/>
        <w:ind w:left="-20" w:right="-20"/>
        <w:jc w:val="left"/>
      </w:pPr>
    </w:p>
    <w:p w:rsidR="2DF5FF57" w:rsidP="04B99899" w:rsidRDefault="2DF5FF57" w14:paraId="1B5E05AB" w14:textId="5720D74D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B10325" w:rsidR="471DF26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Анализ задачи:</w:t>
      </w:r>
    </w:p>
    <w:p w:rsidR="561ECDC1" w:rsidP="0CB10325" w:rsidRDefault="561ECDC1" w14:paraId="64BEDB09" w14:textId="6D610CF3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B10325" w:rsidR="561ECD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1. Создание производного класса </w:t>
      </w:r>
      <w:r w:rsidRPr="0CB10325" w:rsidR="561ECD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Student</w:t>
      </w:r>
      <w:r w:rsidRPr="0CB10325" w:rsidR="561ECD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унаследованного от базового класса </w:t>
      </w:r>
      <w:r w:rsidRPr="0CB10325" w:rsidR="561ECD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Person</w:t>
      </w:r>
      <w:r w:rsidRPr="0CB10325" w:rsidR="561ECD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61ECDC1" w:rsidP="0CB10325" w:rsidRDefault="561ECDC1" w14:paraId="50E6A871" w14:textId="168E41D3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B10325" w:rsidR="561ECD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2. Определение дополнительных полей и методов для класса </w:t>
      </w:r>
      <w:r w:rsidRPr="0CB10325" w:rsidR="561ECD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Student</w:t>
      </w:r>
      <w:r w:rsidRPr="0CB10325" w:rsidR="561ECD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61ECDC1" w:rsidP="0CB10325" w:rsidRDefault="561ECDC1" w14:paraId="72873AFA" w14:textId="29DE3A7A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B10325" w:rsidR="561ECD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 Реализация методов изменения полей и метода, выдающего сообщение о неудовлетворительной оценке.</w:t>
      </w:r>
    </w:p>
    <w:p w:rsidR="561ECDC1" w:rsidP="0CB10325" w:rsidRDefault="561ECDC1" w14:paraId="033B3962" w14:textId="11F83D75">
      <w:pPr>
        <w:pStyle w:val="Normal"/>
        <w:spacing w:after="200" w:line="360" w:lineRule="auto"/>
        <w:jc w:val="left"/>
      </w:pPr>
      <w:r w:rsidRPr="0CB10325" w:rsidR="561ECD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4. Написание программы для демонстрации работы классов </w:t>
      </w:r>
      <w:r w:rsidRPr="0CB10325" w:rsidR="561ECD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Person</w:t>
      </w:r>
      <w:r w:rsidRPr="0CB10325" w:rsidR="561ECD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r w:rsidRPr="0CB10325" w:rsidR="561ECD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Student</w:t>
      </w:r>
      <w:r w:rsidRPr="0CB10325" w:rsidR="561ECD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включая принцип подстановки объектов базового класса.</w:t>
      </w:r>
    </w:p>
    <w:p w:rsidR="0CB10325" w:rsidP="0CB10325" w:rsidRDefault="0CB10325" w14:paraId="2DDD2E8A" w14:textId="2F6A7A26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F1DA4B" w:rsidP="0CB10325" w:rsidRDefault="0FF1DA4B" w14:paraId="7F44E365" w14:textId="0EB52F44">
      <w:pPr>
        <w:pStyle w:val="Normal"/>
        <w:shd w:val="clear" w:color="auto" w:fill="1E1E1E"/>
        <w:spacing w:before="0" w:beforeAutospacing="off" w:after="0" w:afterAutospacing="off" w:line="285" w:lineRule="exact"/>
        <w:jc w:val="left"/>
        <w:rPr>
          <w:rFonts w:ascii="Times New Roman" w:hAnsi="Times New Roman" w:eastAsia="Times New Roman" w:cs="Times New Roman"/>
          <w:b w:val="1"/>
          <w:bCs w:val="1"/>
          <w:color w:val="70AD47" w:themeColor="accent6" w:themeTint="FF" w:themeShade="FF"/>
          <w:sz w:val="28"/>
          <w:szCs w:val="28"/>
        </w:rPr>
      </w:pPr>
      <w:r w:rsidRPr="0CB10325" w:rsidR="2C3786C5">
        <w:rPr>
          <w:rFonts w:ascii="Times New Roman" w:hAnsi="Times New Roman" w:eastAsia="Times New Roman" w:cs="Times New Roman"/>
          <w:b w:val="1"/>
          <w:bCs w:val="1"/>
          <w:color w:val="70AD47" w:themeColor="accent6" w:themeTint="FF" w:themeShade="FF"/>
          <w:sz w:val="28"/>
          <w:szCs w:val="28"/>
        </w:rPr>
        <w:t>Код:</w:t>
      </w:r>
    </w:p>
    <w:p w:rsidR="0FF1DA4B" w:rsidP="0CB10325" w:rsidRDefault="0FF1DA4B" w14:paraId="13FE8DC7" w14:textId="468D171C">
      <w:pPr>
        <w:pStyle w:val="Normal"/>
        <w:shd w:val="clear" w:color="auto" w:fill="1E1E1E"/>
        <w:spacing w:before="0" w:beforeAutospacing="off" w:after="0" w:afterAutospacing="off" w:line="285" w:lineRule="exact"/>
        <w:jc w:val="left"/>
        <w:rPr>
          <w:rFonts w:ascii="Times New Roman" w:hAnsi="Times New Roman" w:eastAsia="Times New Roman" w:cs="Times New Roman"/>
          <w:b w:val="1"/>
          <w:bCs w:val="1"/>
          <w:color w:val="70AD47" w:themeColor="accent6" w:themeTint="FF" w:themeShade="FF"/>
          <w:sz w:val="28"/>
          <w:szCs w:val="28"/>
        </w:rPr>
      </w:pPr>
    </w:p>
    <w:p w:rsidR="0FF1DA4B" w:rsidP="0CB10325" w:rsidRDefault="0FF1DA4B" w14:paraId="63F8C4F6" w14:textId="5BB6900D">
      <w:pPr>
        <w:pStyle w:val="Normal"/>
        <w:shd w:val="clear" w:color="auto" w:fill="1E1E1E"/>
        <w:spacing w:before="0" w:beforeAutospacing="off" w:after="0" w:afterAutospacing="off" w:line="285" w:lineRule="exact"/>
        <w:jc w:val="left"/>
      </w:pPr>
      <w:r w:rsidRPr="0CB10325" w:rsidR="1118C6EF">
        <w:rPr>
          <w:rFonts w:ascii="Times New Roman" w:hAnsi="Times New Roman" w:eastAsia="Times New Roman" w:cs="Times New Roman"/>
          <w:color w:val="70AD47" w:themeColor="accent6" w:themeTint="FF" w:themeShade="FF"/>
          <w:sz w:val="28"/>
          <w:szCs w:val="28"/>
        </w:rPr>
        <w:t xml:space="preserve">// </w:t>
      </w:r>
      <w:r w:rsidRPr="0CB10325" w:rsidR="1118C6EF">
        <w:rPr>
          <w:rFonts w:ascii="Times New Roman" w:hAnsi="Times New Roman" w:eastAsia="Times New Roman" w:cs="Times New Roman"/>
          <w:color w:val="70AD47" w:themeColor="accent6" w:themeTint="FF" w:themeShade="FF"/>
          <w:sz w:val="28"/>
          <w:szCs w:val="28"/>
        </w:rPr>
        <w:t>int</w:t>
      </w:r>
      <w:r w:rsidRPr="0CB10325" w:rsidR="1118C6EF">
        <w:rPr>
          <w:rFonts w:ascii="Times New Roman" w:hAnsi="Times New Roman" w:eastAsia="Times New Roman" w:cs="Times New Roman"/>
          <w:color w:val="70AD47" w:themeColor="accent6" w:themeTint="FF" w:themeShade="FF"/>
          <w:sz w:val="28"/>
          <w:szCs w:val="28"/>
        </w:rPr>
        <w:t xml:space="preserve"> main()</w:t>
      </w:r>
      <w:r>
        <w:br/>
      </w: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&lt;iostream&gt;</w:t>
      </w:r>
    </w:p>
    <w:p w:rsidR="0FF1DA4B" w:rsidP="0CB10325" w:rsidRDefault="0FF1DA4B" w14:paraId="4B2612E4" w14:textId="7F1F641E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&lt;string&gt;</w:t>
      </w:r>
    </w:p>
    <w:p w:rsidR="0FF1DA4B" w:rsidP="0CB10325" w:rsidRDefault="0FF1DA4B" w14:paraId="598A57FE" w14:textId="17CC8D38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"class-4.h"</w:t>
      </w:r>
    </w:p>
    <w:p w:rsidR="0FF1DA4B" w:rsidP="0CB10325" w:rsidRDefault="0FF1DA4B" w14:paraId="3D6C3557" w14:textId="44EEDA6B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using</w:t>
      </w: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namespace</w:t>
      </w: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0CB10325" w:rsidRDefault="0FF1DA4B" w14:paraId="204A6A5E" w14:textId="2D059EF7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main</w:t>
      </w: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(){</w:t>
      </w:r>
    </w:p>
    <w:p w:rsidR="0FF1DA4B" w:rsidP="0CB10325" w:rsidRDefault="0FF1DA4B" w14:paraId="69088DCC" w14:textId="5AFFFFE3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student</w:t>
      </w: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chel</w:t>
      </w: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"Vanya"</w:t>
      </w: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,</w:t>
      </w: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18</w:t>
      </w: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,</w:t>
      </w: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"math"</w:t>
      </w: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,</w:t>
      </w: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4</w:t>
      </w: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0FF1DA4B" w:rsidP="0CB10325" w:rsidRDefault="0FF1DA4B" w14:paraId="00466BAC" w14:textId="70B2A85D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cout</w:t>
      </w: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chel</w:t>
      </w: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0CB10325" w:rsidRDefault="0FF1DA4B" w14:paraId="40275647" w14:textId="52F2924E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chel</w:t>
      </w: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SetGrade</w:t>
      </w: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</w:t>
      </w: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0FF1DA4B" w:rsidP="0CB10325" w:rsidRDefault="0FF1DA4B" w14:paraId="1E4556C3" w14:textId="5FA779FC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chel</w:t>
      </w: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check_grade</w:t>
      </w: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();</w:t>
      </w:r>
    </w:p>
    <w:p w:rsidR="0FF1DA4B" w:rsidP="0CB10325" w:rsidRDefault="0FF1DA4B" w14:paraId="31C3BA88" w14:textId="410046C9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cin</w:t>
      </w: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&gt;&gt;</w:t>
      </w: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chel</w:t>
      </w: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0CB10325" w:rsidRDefault="0FF1DA4B" w14:paraId="6199815F" w14:textId="029586A1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cout</w:t>
      </w: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chel</w:t>
      </w: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0CB10325" w:rsidRDefault="0FF1DA4B" w14:paraId="741C6967" w14:textId="185D8541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0CB10325" w:rsidRDefault="0FF1DA4B" w14:paraId="02B3679C" w14:textId="79D8DBC6">
      <w:pPr>
        <w:shd w:val="clear" w:color="auto" w:fill="1E1E1E"/>
        <w:spacing w:before="0" w:beforeAutospacing="off" w:after="0" w:afterAutospacing="off" w:line="285" w:lineRule="exact"/>
        <w:jc w:val="left"/>
      </w:pPr>
    </w:p>
    <w:p w:rsidR="0FF1DA4B" w:rsidP="0CB10325" w:rsidRDefault="0FF1DA4B" w14:paraId="69A3A3B0" w14:textId="253A0C26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0B3662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0FF1DA4B" w:rsidP="0CB10325" w:rsidRDefault="0FF1DA4B" w14:paraId="0B0F2A2F" w14:textId="51529FEA">
      <w:pPr>
        <w:pStyle w:val="Normal"/>
        <w:shd w:val="clear" w:color="auto" w:fill="1E1E1E"/>
        <w:spacing w:before="0" w:beforeAutospacing="off" w:after="0" w:afterAutospacing="off"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</w:pPr>
      <w:r w:rsidRPr="0CB10325" w:rsidR="1316F1CF">
        <w:rPr>
          <w:rFonts w:ascii="Times New Roman" w:hAnsi="Times New Roman" w:eastAsia="Times New Roman" w:cs="Times New Roman"/>
          <w:color w:val="70AD47" w:themeColor="accent6" w:themeTint="FF" w:themeShade="FF"/>
          <w:sz w:val="28"/>
          <w:szCs w:val="28"/>
        </w:rPr>
        <w:t>// class04.h</w:t>
      </w:r>
      <w:r>
        <w:br/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#pragma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once</w:t>
      </w:r>
    </w:p>
    <w:p w:rsidR="0FF1DA4B" w:rsidP="0CB10325" w:rsidRDefault="0FF1DA4B" w14:paraId="52843769" w14:textId="7862F4A6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&lt;iostream&gt;</w:t>
      </w:r>
    </w:p>
    <w:p w:rsidR="0FF1DA4B" w:rsidP="0CB10325" w:rsidRDefault="0FF1DA4B" w14:paraId="42153FBB" w14:textId="26489BDE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&lt;string&gt;</w:t>
      </w:r>
    </w:p>
    <w:p w:rsidR="0FF1DA4B" w:rsidP="0CB10325" w:rsidRDefault="0FF1DA4B" w14:paraId="32FF7A57" w14:textId="52D201F1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using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namespace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0CB10325" w:rsidRDefault="0FF1DA4B" w14:paraId="5B1FA879" w14:textId="4DFFBE33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class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person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w:rsidR="0FF1DA4B" w:rsidP="0CB10325" w:rsidRDefault="0FF1DA4B" w14:paraId="0EF333DD" w14:textId="3D0FF239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protected:</w:t>
      </w:r>
    </w:p>
    <w:p w:rsidR="0FF1DA4B" w:rsidP="0CB10325" w:rsidRDefault="0FF1DA4B" w14:paraId="3CDF264F" w14:textId="7B7D3109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string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name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0CB10325" w:rsidRDefault="0FF1DA4B" w14:paraId="5F8389AD" w14:textId="5FF300EF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age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0CB10325" w:rsidRDefault="0FF1DA4B" w14:paraId="2D9A8F97" w14:textId="31643FA4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public:</w:t>
      </w:r>
    </w:p>
    <w:p w:rsidR="0FF1DA4B" w:rsidP="0CB10325" w:rsidRDefault="0FF1DA4B" w14:paraId="4979A30D" w14:textId="2ED03D0A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person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string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name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age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){</w:t>
      </w:r>
    </w:p>
    <w:p w:rsidR="0FF1DA4B" w:rsidP="0CB10325" w:rsidRDefault="0FF1DA4B" w14:paraId="3C2FB42C" w14:textId="150312A2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name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=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name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0CB10325" w:rsidRDefault="0FF1DA4B" w14:paraId="66E1EA57" w14:textId="5DFB16B2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age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age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0CB10325" w:rsidRDefault="0FF1DA4B" w14:paraId="6A30952B" w14:textId="2B86AE40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cout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"Constructor person"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&lt;&lt;endl&lt;&lt;endl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0CB10325" w:rsidRDefault="0FF1DA4B" w14:paraId="660B8E5B" w14:textId="0CB29E94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0FF1DA4B" w:rsidP="0CB10325" w:rsidRDefault="0FF1DA4B" w14:paraId="2B1B4F82" w14:textId="6EC6ADB6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person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const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person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&amp;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Person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){</w:t>
      </w:r>
    </w:p>
    <w:p w:rsidR="0FF1DA4B" w:rsidP="0CB10325" w:rsidRDefault="0FF1DA4B" w14:paraId="583F6253" w14:textId="2861F59F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-&gt;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name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=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Person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name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0CB10325" w:rsidRDefault="0FF1DA4B" w14:paraId="3CFE91AE" w14:textId="559889AB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-&gt;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age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=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Person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age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0CB10325" w:rsidRDefault="0FF1DA4B" w14:paraId="626E2A08" w14:textId="1CDAC61E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0FF1DA4B" w:rsidP="0CB10325" w:rsidRDefault="0FF1DA4B" w14:paraId="619E5CCB" w14:textId="410331F2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~person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(){</w:t>
      </w:r>
    </w:p>
    <w:p w:rsidR="0FF1DA4B" w:rsidP="0CB10325" w:rsidRDefault="0FF1DA4B" w14:paraId="6B8E18ED" w14:textId="4454CD1C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cout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"Constructor person"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&lt;&lt;endl&lt;&lt;endl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0CB10325" w:rsidRDefault="0FF1DA4B" w14:paraId="45F0A5BE" w14:textId="42760344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0FF1DA4B" w:rsidP="0CB10325" w:rsidRDefault="0FF1DA4B" w14:paraId="4A9B3A56" w14:textId="1917AE62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SetName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string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name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){</w:t>
      </w:r>
    </w:p>
    <w:p w:rsidR="0FF1DA4B" w:rsidP="0CB10325" w:rsidRDefault="0FF1DA4B" w14:paraId="29586237" w14:textId="04EF2B8F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name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=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name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0CB10325" w:rsidRDefault="0FF1DA4B" w14:paraId="254C7864" w14:textId="715DD186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0FF1DA4B" w:rsidP="0CB10325" w:rsidRDefault="0FF1DA4B" w14:paraId="5996E91A" w14:textId="77EE6B4C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SetAge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age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){</w:t>
      </w:r>
    </w:p>
    <w:p w:rsidR="0FF1DA4B" w:rsidP="0CB10325" w:rsidRDefault="0FF1DA4B" w14:paraId="060E2A9E" w14:textId="3EF77184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age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age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0CB10325" w:rsidRDefault="0FF1DA4B" w14:paraId="39B4E426" w14:textId="6F37A336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0FF1DA4B" w:rsidP="0CB10325" w:rsidRDefault="0FF1DA4B" w14:paraId="5F93029F" w14:textId="1B1C0056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string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get_name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 {</w:t>
      </w:r>
    </w:p>
    <w:p w:rsidR="0FF1DA4B" w:rsidP="0CB10325" w:rsidRDefault="0FF1DA4B" w14:paraId="0A1E2913" w14:textId="13913092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name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0CB10325" w:rsidRDefault="0FF1DA4B" w14:paraId="1DC3817E" w14:textId="38051079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0FF1DA4B" w:rsidP="0CB10325" w:rsidRDefault="0FF1DA4B" w14:paraId="66577973" w14:textId="09F681B0">
      <w:pPr>
        <w:shd w:val="clear" w:color="auto" w:fill="1E1E1E"/>
        <w:spacing w:before="0" w:beforeAutospacing="off" w:after="0" w:afterAutospacing="off" w:line="285" w:lineRule="exact"/>
        <w:jc w:val="left"/>
      </w:pPr>
    </w:p>
    <w:p w:rsidR="0FF1DA4B" w:rsidP="0CB10325" w:rsidRDefault="0FF1DA4B" w14:paraId="0901371A" w14:textId="63469FD2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get_age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 {</w:t>
      </w:r>
    </w:p>
    <w:p w:rsidR="0FF1DA4B" w:rsidP="0CB10325" w:rsidRDefault="0FF1DA4B" w14:paraId="259E6A50" w14:textId="69CEBB0D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age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0CB10325" w:rsidRDefault="0FF1DA4B" w14:paraId="2FB3D7C6" w14:textId="6A7A400E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0FF1DA4B" w:rsidP="0CB10325" w:rsidRDefault="0FF1DA4B" w14:paraId="149FDD20" w14:textId="0F9D1CCB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};</w:t>
      </w:r>
    </w:p>
    <w:p w:rsidR="0FF1DA4B" w:rsidP="0CB10325" w:rsidRDefault="0FF1DA4B" w14:paraId="1F74F1EF" w14:textId="40B31C14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class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student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: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public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person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w:rsidR="0FF1DA4B" w:rsidP="0CB10325" w:rsidRDefault="0FF1DA4B" w14:paraId="43CB4208" w14:textId="534BA759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private:</w:t>
      </w:r>
    </w:p>
    <w:p w:rsidR="0FF1DA4B" w:rsidP="0CB10325" w:rsidRDefault="0FF1DA4B" w14:paraId="630D8CA3" w14:textId="472D6AC3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string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subject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0CB10325" w:rsidRDefault="0FF1DA4B" w14:paraId="79CB4193" w14:textId="4B4846A7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grade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0CB10325" w:rsidRDefault="0FF1DA4B" w14:paraId="03DB9EB9" w14:textId="228C7A83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friend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ostream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&amp;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operator &lt;&lt;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ostream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&amp;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out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const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student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&amp;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Student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0FF1DA4B" w:rsidP="0CB10325" w:rsidRDefault="0FF1DA4B" w14:paraId="2466B51B" w14:textId="1A0777F9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friend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istream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&amp;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operator &gt;&gt;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istream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&amp;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const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student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&amp;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Student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0FF1DA4B" w:rsidP="0CB10325" w:rsidRDefault="0FF1DA4B" w14:paraId="57404D72" w14:textId="5198BFA3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public:</w:t>
      </w:r>
    </w:p>
    <w:p w:rsidR="0FF1DA4B" w:rsidP="0CB10325" w:rsidRDefault="0FF1DA4B" w14:paraId="09981102" w14:textId="49C232AB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student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string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name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age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string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subject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grade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: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person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name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age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){</w:t>
      </w:r>
    </w:p>
    <w:p w:rsidR="0FF1DA4B" w:rsidP="0CB10325" w:rsidRDefault="0FF1DA4B" w14:paraId="1EBA9ABF" w14:textId="1C026217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subject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=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subject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0CB10325" w:rsidRDefault="0FF1DA4B" w14:paraId="53911DB6" w14:textId="2C4D4D72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grade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grade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0CB10325" w:rsidRDefault="0FF1DA4B" w14:paraId="778412B5" w14:textId="0190EBB7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name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=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name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0CB10325" w:rsidRDefault="0FF1DA4B" w14:paraId="428E178C" w14:textId="37E97E5E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age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age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0CB10325" w:rsidRDefault="0FF1DA4B" w14:paraId="261E344F" w14:textId="7C213C7E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cout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"Constructor student"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&lt;&lt;endl&lt;&lt;endl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0CB10325" w:rsidRDefault="0FF1DA4B" w14:paraId="7ADFF4AC" w14:textId="44DBE3A4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0FF1DA4B" w:rsidP="0CB10325" w:rsidRDefault="0FF1DA4B" w14:paraId="66F13D66" w14:textId="07AD810B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student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const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student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&amp;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Student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):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person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name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age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){</w:t>
      </w:r>
    </w:p>
    <w:p w:rsidR="0FF1DA4B" w:rsidP="0CB10325" w:rsidRDefault="0FF1DA4B" w14:paraId="6AF8BBDD" w14:textId="43231415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name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=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Student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name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0CB10325" w:rsidRDefault="0FF1DA4B" w14:paraId="12AD8D7D" w14:textId="62ECDB3B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age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Student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age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0CB10325" w:rsidRDefault="0FF1DA4B" w14:paraId="11557909" w14:textId="318CA7FB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subject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=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Student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subject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0CB10325" w:rsidRDefault="0FF1DA4B" w14:paraId="6E87EA20" w14:textId="5AD20F75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grade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Student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grade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0CB10325" w:rsidRDefault="0FF1DA4B" w14:paraId="603F168F" w14:textId="6076147E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0FF1DA4B" w:rsidP="0CB10325" w:rsidRDefault="0FF1DA4B" w14:paraId="4A18DA24" w14:textId="29BD5747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operator =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const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student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&amp;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Student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){</w:t>
      </w:r>
    </w:p>
    <w:p w:rsidR="0FF1DA4B" w:rsidP="0CB10325" w:rsidRDefault="0FF1DA4B" w14:paraId="09FF8D8A" w14:textId="625A05D7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name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=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Student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name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0CB10325" w:rsidRDefault="0FF1DA4B" w14:paraId="6882D2B5" w14:textId="03319754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age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Student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age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0CB10325" w:rsidRDefault="0FF1DA4B" w14:paraId="75782894" w14:textId="58239B21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subject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=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Student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subject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0CB10325" w:rsidRDefault="0FF1DA4B" w14:paraId="216E85E6" w14:textId="3C9AB2D7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grade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Student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grade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0CB10325" w:rsidRDefault="0FF1DA4B" w14:paraId="278BBD64" w14:textId="28E0141C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0FF1DA4B" w:rsidP="0CB10325" w:rsidRDefault="0FF1DA4B" w14:paraId="1292EC6A" w14:textId="03E86AF4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~student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(){</w:t>
      </w:r>
    </w:p>
    <w:p w:rsidR="0FF1DA4B" w:rsidP="0CB10325" w:rsidRDefault="0FF1DA4B" w14:paraId="72AC6EB2" w14:textId="2F9BA65B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cout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"destructor student"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&lt;&lt;endl&lt;&lt;endl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0CB10325" w:rsidRDefault="0FF1DA4B" w14:paraId="0BF821C1" w14:textId="5B4AB0F7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0FF1DA4B" w:rsidP="0CB10325" w:rsidRDefault="0FF1DA4B" w14:paraId="1CB989E2" w14:textId="3CD1763E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SetSubject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string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subject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){</w:t>
      </w:r>
    </w:p>
    <w:p w:rsidR="0FF1DA4B" w:rsidP="0CB10325" w:rsidRDefault="0FF1DA4B" w14:paraId="661B791C" w14:textId="79AA1826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subject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=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subject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0CB10325" w:rsidRDefault="0FF1DA4B" w14:paraId="09A83353" w14:textId="5FE73F7D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0FF1DA4B" w:rsidP="0CB10325" w:rsidRDefault="0FF1DA4B" w14:paraId="3DE8719A" w14:textId="05F118EC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SetGrade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grade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){</w:t>
      </w:r>
    </w:p>
    <w:p w:rsidR="0FF1DA4B" w:rsidP="0CB10325" w:rsidRDefault="0FF1DA4B" w14:paraId="14FF314F" w14:textId="37CA1F65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grade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grade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0CB10325" w:rsidRDefault="0FF1DA4B" w14:paraId="50D6C786" w14:textId="256617EF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0FF1DA4B" w:rsidP="0CB10325" w:rsidRDefault="0FF1DA4B" w14:paraId="51F1C3E7" w14:textId="6E416D9B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string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get_subject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(){</w:t>
      </w:r>
    </w:p>
    <w:p w:rsidR="0FF1DA4B" w:rsidP="0CB10325" w:rsidRDefault="0FF1DA4B" w14:paraId="4389205D" w14:textId="4D10F97C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subject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0CB10325" w:rsidRDefault="0FF1DA4B" w14:paraId="6A5804FB" w14:textId="227F0863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0FF1DA4B" w:rsidP="0CB10325" w:rsidRDefault="0FF1DA4B" w14:paraId="24BAF3A0" w14:textId="04736A6D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get_grade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(){</w:t>
      </w:r>
    </w:p>
    <w:p w:rsidR="0FF1DA4B" w:rsidP="0CB10325" w:rsidRDefault="0FF1DA4B" w14:paraId="41EB6725" w14:textId="02E6BAC2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grade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0CB10325" w:rsidRDefault="0FF1DA4B" w14:paraId="71F50396" w14:textId="360B3970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0FF1DA4B" w:rsidP="0CB10325" w:rsidRDefault="0FF1DA4B" w14:paraId="4A90967A" w14:textId="6AB5C01E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check_grade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(){</w:t>
      </w:r>
    </w:p>
    <w:p w:rsidR="0FF1DA4B" w:rsidP="0CB10325" w:rsidRDefault="0FF1DA4B" w14:paraId="62544D34" w14:textId="71E9FC85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grade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3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){</w:t>
      </w:r>
    </w:p>
    <w:p w:rsidR="0FF1DA4B" w:rsidP="0CB10325" w:rsidRDefault="0FF1DA4B" w14:paraId="144AB735" w14:textId="419C25F3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cout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"student "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name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 has unsatisfactory grade in "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subject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endl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0CB10325" w:rsidRDefault="0FF1DA4B" w14:paraId="0B9004B6" w14:textId="5D5D751C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0FF1DA4B" w:rsidP="0CB10325" w:rsidRDefault="0FF1DA4B" w14:paraId="634521AE" w14:textId="68A2C406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w:rsidR="0FF1DA4B" w:rsidP="0CB10325" w:rsidRDefault="0FF1DA4B" w14:paraId="68B988FC" w14:textId="3DCB15BA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cout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"Student "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name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 has passed "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subject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 with grade "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grade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endl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0CB10325" w:rsidRDefault="0FF1DA4B" w14:paraId="1F91013D" w14:textId="74B2ACDE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0FF1DA4B" w:rsidP="0CB10325" w:rsidRDefault="0FF1DA4B" w14:paraId="12BFC132" w14:textId="61BB4D07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0FF1DA4B" w:rsidP="0CB10325" w:rsidRDefault="0FF1DA4B" w14:paraId="389AF54A" w14:textId="3895F66D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};</w:t>
      </w:r>
    </w:p>
    <w:p w:rsidR="0FF1DA4B" w:rsidP="0CB10325" w:rsidRDefault="0FF1DA4B" w14:paraId="590EE280" w14:textId="7BC58B34">
      <w:pPr>
        <w:shd w:val="clear" w:color="auto" w:fill="1E1E1E"/>
        <w:spacing w:before="0" w:beforeAutospacing="off" w:after="0" w:afterAutospacing="off" w:line="285" w:lineRule="exact"/>
        <w:jc w:val="left"/>
      </w:pPr>
    </w:p>
    <w:p w:rsidR="0FF1DA4B" w:rsidP="0CB10325" w:rsidRDefault="0FF1DA4B" w14:paraId="391F499F" w14:textId="7C6E1D9E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ostream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&amp;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operator &lt;&lt;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ostream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&amp;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out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const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student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&amp;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Student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){</w:t>
      </w:r>
    </w:p>
    <w:p w:rsidR="0FF1DA4B" w:rsidP="0CB10325" w:rsidRDefault="0FF1DA4B" w14:paraId="1DD8134E" w14:textId="1BA9EDE9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out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endl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"Person:"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Student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name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 Age: "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Student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age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 Have grade "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Student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grade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 in subject "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Student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subject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&lt;&lt;endl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0CB10325" w:rsidRDefault="0FF1DA4B" w14:paraId="7FD37B11" w14:textId="2DAF2AC5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out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&lt;&lt;endl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0CB10325" w:rsidRDefault="0FF1DA4B" w14:paraId="001F68C7" w14:textId="488021D4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out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0CB10325" w:rsidRDefault="0FF1DA4B" w14:paraId="26A09CA5" w14:textId="4E1BD9C3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0FF1DA4B" w:rsidP="0CB10325" w:rsidRDefault="0FF1DA4B" w14:paraId="1BB82EA2" w14:textId="56A3074D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istream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&amp;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operator &gt;&gt;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istream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&amp;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student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&amp;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Student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){</w:t>
      </w:r>
    </w:p>
    <w:p w:rsidR="0FF1DA4B" w:rsidP="0CB10325" w:rsidRDefault="0FF1DA4B" w14:paraId="32912AEA" w14:textId="11793432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cout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"Enter person, his age, subject and his grade in subject"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&lt;&lt;endl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0CB10325" w:rsidRDefault="0FF1DA4B" w14:paraId="737F06B8" w14:textId="7316334A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string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name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0CB10325" w:rsidRDefault="0FF1DA4B" w14:paraId="47BFEC27" w14:textId="12A1521F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age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0CB10325" w:rsidRDefault="0FF1DA4B" w14:paraId="5C587CC8" w14:textId="43E40F41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string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subject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0CB10325" w:rsidRDefault="0FF1DA4B" w14:paraId="3D951779" w14:textId="0BC61BCA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grade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0CB10325" w:rsidRDefault="0FF1DA4B" w14:paraId="09853282" w14:textId="2ED6BA25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&gt;&gt;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name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&gt;&gt;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age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&gt;&gt;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subject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&gt;&gt;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grade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0CB10325" w:rsidRDefault="0FF1DA4B" w14:paraId="6DCDA62F" w14:textId="61E3C870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Student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SetName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name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0FF1DA4B" w:rsidP="0CB10325" w:rsidRDefault="0FF1DA4B" w14:paraId="11DB88A0" w14:textId="66A37B64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Student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SetAge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age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0FF1DA4B" w:rsidP="0CB10325" w:rsidRDefault="0FF1DA4B" w14:paraId="590E8DEA" w14:textId="6F149ACA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Student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SetSubject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subject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0FF1DA4B" w:rsidP="0CB10325" w:rsidRDefault="0FF1DA4B" w14:paraId="73E0DF7E" w14:textId="24C35724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Student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SetGrade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grade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0FF1DA4B" w:rsidP="0CB10325" w:rsidRDefault="0FF1DA4B" w14:paraId="18E99B37" w14:textId="4A3E581A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</w:t>
      </w: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FF1DA4B" w:rsidP="0CB10325" w:rsidRDefault="0FF1DA4B" w14:paraId="086048F8" w14:textId="29D3C491">
      <w:pPr>
        <w:shd w:val="clear" w:color="auto" w:fill="1E1E1E"/>
        <w:spacing w:before="0" w:beforeAutospacing="off" w:after="0" w:afterAutospacing="off" w:line="285" w:lineRule="exact"/>
        <w:jc w:val="left"/>
      </w:pPr>
      <w:r w:rsidRPr="0CB10325" w:rsidR="687D3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0FF1DA4B" w:rsidP="04B99899" w:rsidRDefault="0FF1DA4B" w14:paraId="223E1DC0" w14:textId="140C4423">
      <w:pPr>
        <w:pStyle w:val="Normal"/>
        <w:spacing w:after="200" w:line="360" w:lineRule="auto"/>
        <w:jc w:val="left"/>
      </w:pPr>
      <w:r>
        <w:br/>
      </w:r>
      <w:r w:rsidRPr="0CB10325" w:rsidR="51F5245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UML диаграмма:</w:t>
      </w:r>
    </w:p>
    <w:p w:rsidR="4C22B4D1" w:rsidP="0CB10325" w:rsidRDefault="4C22B4D1" w14:paraId="78DD8BC2" w14:textId="57966278">
      <w:pPr>
        <w:pStyle w:val="Normal"/>
        <w:spacing w:after="200" w:line="360" w:lineRule="auto"/>
        <w:jc w:val="left"/>
      </w:pPr>
      <w:r w:rsidR="4C22B4D1">
        <w:drawing>
          <wp:inline wp14:editId="05E8846F" wp14:anchorId="1F686A1C">
            <wp:extent cx="5724524" cy="2266950"/>
            <wp:effectExtent l="0" t="0" r="0" b="0"/>
            <wp:docPr id="767777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40639573024e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F1DA4B" w:rsidP="04B99899" w:rsidRDefault="0FF1DA4B" w14:paraId="54A24AB7" w14:textId="32B95A44">
      <w:pPr>
        <w:pStyle w:val="Normal"/>
        <w:spacing w:after="0" w:line="240" w:lineRule="auto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0CB10325" w:rsidR="16D548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Скрины из </w:t>
      </w:r>
      <w:r w:rsidRPr="0CB10325" w:rsidR="16D548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</w:t>
      </w:r>
      <w:r w:rsidRPr="0CB10325" w:rsidR="16D548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</w:p>
    <w:p w:rsidR="0FF1DA4B" w:rsidP="04B99899" w:rsidRDefault="0FF1DA4B" w14:paraId="56B07866" w14:textId="572D4C1C">
      <w:pPr>
        <w:pStyle w:val="Normal"/>
        <w:spacing w:after="0" w:line="240" w:lineRule="auto"/>
        <w:jc w:val="left"/>
      </w:pPr>
      <w:r w:rsidR="7A6A2AA7">
        <w:drawing>
          <wp:inline wp14:editId="5E0E054F" wp14:anchorId="57F3ACF1">
            <wp:extent cx="2495898" cy="3562847"/>
            <wp:effectExtent l="0" t="0" r="0" b="0"/>
            <wp:docPr id="489025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ec31a6c6d642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F1DA4B" w:rsidP="0CB10325" w:rsidRDefault="0FF1DA4B" w14:paraId="6B5E7C7E" w14:textId="350CDD84">
      <w:pPr>
        <w:pStyle w:val="Normal"/>
        <w:spacing w:after="200" w:line="276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F1DA4B" w:rsidP="0CB10325" w:rsidRDefault="0FF1DA4B" w14:paraId="42456421" w14:textId="57D7965F">
      <w:pPr>
        <w:pStyle w:val="Normal"/>
        <w:spacing w:after="20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10325" w:rsidR="0FF1DA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Выводы:</w:t>
      </w:r>
      <w:r w:rsidRPr="0CB10325" w:rsidR="0FF1D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программа сработала корректно и вывела </w:t>
      </w:r>
      <w:r w:rsidRPr="0CB10325" w:rsidR="34CB5E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все возможные решения</w:t>
      </w:r>
      <w:r w:rsidRPr="0CB10325" w:rsidR="0FF1D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0CB10325" w:rsidR="0FF1D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2C385648" w:rsidP="04B99899" w:rsidRDefault="2C385648" w14:paraId="4B2B97C5" w14:textId="4799FE7B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1DC14EAD" w14:textId="4EA2489A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17E964F4" w14:textId="42CB989D">
      <w:pPr>
        <w:pStyle w:val="Normal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C385648" w:rsidP="04B99899" w:rsidRDefault="2C385648" w14:paraId="7950FB99" w14:textId="132BEDF1">
      <w:pPr>
        <w:pStyle w:val="Normal"/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5eb0f6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bc3c2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e612a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3ecff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c9d044f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cc5d182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e2dc37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d12932d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5fc097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fac015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65d3c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A6624D"/>
    <w:rsid w:val="0076F1EB"/>
    <w:rsid w:val="014272AC"/>
    <w:rsid w:val="022037AF"/>
    <w:rsid w:val="02511796"/>
    <w:rsid w:val="027C0BD3"/>
    <w:rsid w:val="03A2322E"/>
    <w:rsid w:val="03B88FA1"/>
    <w:rsid w:val="03C8EB40"/>
    <w:rsid w:val="03EE1573"/>
    <w:rsid w:val="04156B5A"/>
    <w:rsid w:val="0490CCEC"/>
    <w:rsid w:val="04B99899"/>
    <w:rsid w:val="051277FC"/>
    <w:rsid w:val="06A160B6"/>
    <w:rsid w:val="0725C7AA"/>
    <w:rsid w:val="074CCCF4"/>
    <w:rsid w:val="07CAC79E"/>
    <w:rsid w:val="07F9966F"/>
    <w:rsid w:val="08295950"/>
    <w:rsid w:val="0894C954"/>
    <w:rsid w:val="0973CF6C"/>
    <w:rsid w:val="09E12671"/>
    <w:rsid w:val="09EE8F83"/>
    <w:rsid w:val="0A0B3089"/>
    <w:rsid w:val="0A107A8B"/>
    <w:rsid w:val="0A368773"/>
    <w:rsid w:val="0B3662AD"/>
    <w:rsid w:val="0C9D5D38"/>
    <w:rsid w:val="0CB10325"/>
    <w:rsid w:val="0CBBD6D7"/>
    <w:rsid w:val="0CEE1AAF"/>
    <w:rsid w:val="0D77C79B"/>
    <w:rsid w:val="0DBD0C46"/>
    <w:rsid w:val="0DCE2370"/>
    <w:rsid w:val="0E548233"/>
    <w:rsid w:val="0EB01093"/>
    <w:rsid w:val="0ED125AA"/>
    <w:rsid w:val="0F4135FF"/>
    <w:rsid w:val="0F74D4B9"/>
    <w:rsid w:val="0FD412D5"/>
    <w:rsid w:val="0FF1DA4B"/>
    <w:rsid w:val="1051FD80"/>
    <w:rsid w:val="105B983B"/>
    <w:rsid w:val="10A1FBC9"/>
    <w:rsid w:val="111506CB"/>
    <w:rsid w:val="1118C6EF"/>
    <w:rsid w:val="11244EFF"/>
    <w:rsid w:val="114DD9BA"/>
    <w:rsid w:val="1166FD42"/>
    <w:rsid w:val="122001A4"/>
    <w:rsid w:val="124C5969"/>
    <w:rsid w:val="12C7E645"/>
    <w:rsid w:val="1316F1CF"/>
    <w:rsid w:val="140A7949"/>
    <w:rsid w:val="141CFAD4"/>
    <w:rsid w:val="1470C18E"/>
    <w:rsid w:val="149EC28C"/>
    <w:rsid w:val="14BDC688"/>
    <w:rsid w:val="14BF9E98"/>
    <w:rsid w:val="1566154A"/>
    <w:rsid w:val="15DC5099"/>
    <w:rsid w:val="15F6A76A"/>
    <w:rsid w:val="16CB1F4C"/>
    <w:rsid w:val="16D5482B"/>
    <w:rsid w:val="1725F5CA"/>
    <w:rsid w:val="17E5610D"/>
    <w:rsid w:val="186473D0"/>
    <w:rsid w:val="18687B66"/>
    <w:rsid w:val="186FE988"/>
    <w:rsid w:val="19AC34BF"/>
    <w:rsid w:val="19F42DA5"/>
    <w:rsid w:val="19F42DA5"/>
    <w:rsid w:val="1A0C2712"/>
    <w:rsid w:val="1A2FB5B2"/>
    <w:rsid w:val="1A3D2AE9"/>
    <w:rsid w:val="1BC07693"/>
    <w:rsid w:val="1BCFAD7E"/>
    <w:rsid w:val="1C167386"/>
    <w:rsid w:val="1D72365C"/>
    <w:rsid w:val="1D82D55E"/>
    <w:rsid w:val="1E6D338A"/>
    <w:rsid w:val="1E6D338A"/>
    <w:rsid w:val="1E9F37C3"/>
    <w:rsid w:val="1F2AC782"/>
    <w:rsid w:val="1F3B921E"/>
    <w:rsid w:val="1FE4C7D5"/>
    <w:rsid w:val="20E1EB09"/>
    <w:rsid w:val="212F52F7"/>
    <w:rsid w:val="21450484"/>
    <w:rsid w:val="21EB1A65"/>
    <w:rsid w:val="223C3E5B"/>
    <w:rsid w:val="22458CB8"/>
    <w:rsid w:val="225C61BC"/>
    <w:rsid w:val="225C61BC"/>
    <w:rsid w:val="22A517F8"/>
    <w:rsid w:val="234060C9"/>
    <w:rsid w:val="234060C9"/>
    <w:rsid w:val="24EA5B55"/>
    <w:rsid w:val="25925906"/>
    <w:rsid w:val="25C7E07E"/>
    <w:rsid w:val="25CEC13D"/>
    <w:rsid w:val="2608989A"/>
    <w:rsid w:val="274DB17E"/>
    <w:rsid w:val="27F7726D"/>
    <w:rsid w:val="27FD9D9A"/>
    <w:rsid w:val="28412183"/>
    <w:rsid w:val="286D9096"/>
    <w:rsid w:val="28CE5CA7"/>
    <w:rsid w:val="2930C4ED"/>
    <w:rsid w:val="2B5E0651"/>
    <w:rsid w:val="2B6AAAC2"/>
    <w:rsid w:val="2B756D05"/>
    <w:rsid w:val="2C3786C5"/>
    <w:rsid w:val="2C385648"/>
    <w:rsid w:val="2C65658E"/>
    <w:rsid w:val="2C69A36D"/>
    <w:rsid w:val="2C9929A4"/>
    <w:rsid w:val="2C9CE656"/>
    <w:rsid w:val="2CA7FB0A"/>
    <w:rsid w:val="2D3A4DA7"/>
    <w:rsid w:val="2D4877D2"/>
    <w:rsid w:val="2DB5CCC1"/>
    <w:rsid w:val="2DDFE9B1"/>
    <w:rsid w:val="2DE80761"/>
    <w:rsid w:val="2DF5FF57"/>
    <w:rsid w:val="2FC87B4A"/>
    <w:rsid w:val="30AF17AE"/>
    <w:rsid w:val="30DF5A1D"/>
    <w:rsid w:val="3107D5E0"/>
    <w:rsid w:val="3127FFA8"/>
    <w:rsid w:val="3131A8A6"/>
    <w:rsid w:val="320EED31"/>
    <w:rsid w:val="32BFBC94"/>
    <w:rsid w:val="32D8E4F1"/>
    <w:rsid w:val="330A0537"/>
    <w:rsid w:val="333E8A9D"/>
    <w:rsid w:val="338B9073"/>
    <w:rsid w:val="339328CC"/>
    <w:rsid w:val="33D00B80"/>
    <w:rsid w:val="3475CE17"/>
    <w:rsid w:val="3475CE17"/>
    <w:rsid w:val="34CB5E65"/>
    <w:rsid w:val="35A4C34F"/>
    <w:rsid w:val="35B2AC39"/>
    <w:rsid w:val="35E9C5A7"/>
    <w:rsid w:val="36503B78"/>
    <w:rsid w:val="3669FC40"/>
    <w:rsid w:val="368AC766"/>
    <w:rsid w:val="36D251A9"/>
    <w:rsid w:val="370B247D"/>
    <w:rsid w:val="37126C53"/>
    <w:rsid w:val="37617137"/>
    <w:rsid w:val="37E9E121"/>
    <w:rsid w:val="37F65535"/>
    <w:rsid w:val="39182E2F"/>
    <w:rsid w:val="3964A0D5"/>
    <w:rsid w:val="39C8731A"/>
    <w:rsid w:val="39C949F2"/>
    <w:rsid w:val="3A7C687B"/>
    <w:rsid w:val="3A8300E2"/>
    <w:rsid w:val="3AB6400A"/>
    <w:rsid w:val="3ADDB9E4"/>
    <w:rsid w:val="3B8F4621"/>
    <w:rsid w:val="3BBCDCF3"/>
    <w:rsid w:val="3C03A138"/>
    <w:rsid w:val="3C669EDA"/>
    <w:rsid w:val="3CA6624D"/>
    <w:rsid w:val="3D5894D1"/>
    <w:rsid w:val="3D5C43E0"/>
    <w:rsid w:val="3D5C43E0"/>
    <w:rsid w:val="3DA442C4"/>
    <w:rsid w:val="3DD99F36"/>
    <w:rsid w:val="3E12BEF2"/>
    <w:rsid w:val="3EE275E6"/>
    <w:rsid w:val="3F544A27"/>
    <w:rsid w:val="3F844D28"/>
    <w:rsid w:val="3F91CB32"/>
    <w:rsid w:val="3FE7758D"/>
    <w:rsid w:val="40205F38"/>
    <w:rsid w:val="403CAC25"/>
    <w:rsid w:val="40FEC500"/>
    <w:rsid w:val="4104A179"/>
    <w:rsid w:val="410A7031"/>
    <w:rsid w:val="4186CC90"/>
    <w:rsid w:val="418C507E"/>
    <w:rsid w:val="4191BFD6"/>
    <w:rsid w:val="41C6D733"/>
    <w:rsid w:val="41FB7899"/>
    <w:rsid w:val="420CC80B"/>
    <w:rsid w:val="42118F4F"/>
    <w:rsid w:val="42B49E49"/>
    <w:rsid w:val="43B74BEF"/>
    <w:rsid w:val="452EA226"/>
    <w:rsid w:val="45338F15"/>
    <w:rsid w:val="4578246E"/>
    <w:rsid w:val="45E350BD"/>
    <w:rsid w:val="46F5E723"/>
    <w:rsid w:val="471DF260"/>
    <w:rsid w:val="4820D598"/>
    <w:rsid w:val="48B962B2"/>
    <w:rsid w:val="48EC0984"/>
    <w:rsid w:val="493F6BD0"/>
    <w:rsid w:val="494D0F68"/>
    <w:rsid w:val="494D0F68"/>
    <w:rsid w:val="49A5ED8A"/>
    <w:rsid w:val="4A292514"/>
    <w:rsid w:val="4A497966"/>
    <w:rsid w:val="4A606933"/>
    <w:rsid w:val="4AE06AD2"/>
    <w:rsid w:val="4BD79701"/>
    <w:rsid w:val="4C22B4D1"/>
    <w:rsid w:val="4D0056A2"/>
    <w:rsid w:val="4D67AFFC"/>
    <w:rsid w:val="4D7A93A8"/>
    <w:rsid w:val="4DC73901"/>
    <w:rsid w:val="4DF5A18D"/>
    <w:rsid w:val="4E20459F"/>
    <w:rsid w:val="4E53D195"/>
    <w:rsid w:val="4EFEC313"/>
    <w:rsid w:val="4F09861A"/>
    <w:rsid w:val="4F0C626D"/>
    <w:rsid w:val="4F892B84"/>
    <w:rsid w:val="4FCA55C7"/>
    <w:rsid w:val="4FFB19BC"/>
    <w:rsid w:val="5015C779"/>
    <w:rsid w:val="50259CDC"/>
    <w:rsid w:val="514E283E"/>
    <w:rsid w:val="51968092"/>
    <w:rsid w:val="51DB6D3B"/>
    <w:rsid w:val="51F5245E"/>
    <w:rsid w:val="51F87406"/>
    <w:rsid w:val="522ACE5D"/>
    <w:rsid w:val="524DD88E"/>
    <w:rsid w:val="52824BB9"/>
    <w:rsid w:val="52FB3FC0"/>
    <w:rsid w:val="54C74ED3"/>
    <w:rsid w:val="5501BBB4"/>
    <w:rsid w:val="55D0E3A5"/>
    <w:rsid w:val="561ECDC1"/>
    <w:rsid w:val="564F23F4"/>
    <w:rsid w:val="56707334"/>
    <w:rsid w:val="56C20793"/>
    <w:rsid w:val="57620D51"/>
    <w:rsid w:val="58892EC7"/>
    <w:rsid w:val="595C472F"/>
    <w:rsid w:val="59665913"/>
    <w:rsid w:val="59D934C5"/>
    <w:rsid w:val="5A83B652"/>
    <w:rsid w:val="5AB8A3E2"/>
    <w:rsid w:val="5B176105"/>
    <w:rsid w:val="5BDFF1B1"/>
    <w:rsid w:val="5BE90006"/>
    <w:rsid w:val="5C087514"/>
    <w:rsid w:val="5C327C4B"/>
    <w:rsid w:val="5CB97862"/>
    <w:rsid w:val="5CE5EA05"/>
    <w:rsid w:val="5D1BF771"/>
    <w:rsid w:val="5D66D01F"/>
    <w:rsid w:val="5DBFC185"/>
    <w:rsid w:val="5E0003CF"/>
    <w:rsid w:val="5EBAA217"/>
    <w:rsid w:val="5F251347"/>
    <w:rsid w:val="5FB7CAD0"/>
    <w:rsid w:val="609C8A36"/>
    <w:rsid w:val="61954B85"/>
    <w:rsid w:val="61EACDA7"/>
    <w:rsid w:val="61F7E3D5"/>
    <w:rsid w:val="6269561C"/>
    <w:rsid w:val="628E9BFA"/>
    <w:rsid w:val="63187179"/>
    <w:rsid w:val="63A47952"/>
    <w:rsid w:val="659E4D66"/>
    <w:rsid w:val="65FE99D7"/>
    <w:rsid w:val="6610B3B4"/>
    <w:rsid w:val="66342435"/>
    <w:rsid w:val="6663BC2F"/>
    <w:rsid w:val="67F13CEB"/>
    <w:rsid w:val="682A5441"/>
    <w:rsid w:val="684BEE3C"/>
    <w:rsid w:val="684BEE3C"/>
    <w:rsid w:val="687D3714"/>
    <w:rsid w:val="68EDB4C4"/>
    <w:rsid w:val="68EDB4C4"/>
    <w:rsid w:val="691FDCA1"/>
    <w:rsid w:val="694AAFB8"/>
    <w:rsid w:val="69E63D14"/>
    <w:rsid w:val="6A1C9429"/>
    <w:rsid w:val="6A4ACAEF"/>
    <w:rsid w:val="6A550A57"/>
    <w:rsid w:val="6B5B88E1"/>
    <w:rsid w:val="6BAC9E56"/>
    <w:rsid w:val="6BCF1ECF"/>
    <w:rsid w:val="6BF8F746"/>
    <w:rsid w:val="6C46755D"/>
    <w:rsid w:val="6C9BAAAD"/>
    <w:rsid w:val="6C9BAAAD"/>
    <w:rsid w:val="6D86F77C"/>
    <w:rsid w:val="6E14E74C"/>
    <w:rsid w:val="6EB23F00"/>
    <w:rsid w:val="6EF8B0E1"/>
    <w:rsid w:val="6F1D850F"/>
    <w:rsid w:val="6F2AB2DF"/>
    <w:rsid w:val="6F315420"/>
    <w:rsid w:val="6F915FAF"/>
    <w:rsid w:val="6FC5CF3E"/>
    <w:rsid w:val="6FC5CF3E"/>
    <w:rsid w:val="6FC88926"/>
    <w:rsid w:val="6FD771CD"/>
    <w:rsid w:val="70106AF7"/>
    <w:rsid w:val="7095B442"/>
    <w:rsid w:val="72649690"/>
    <w:rsid w:val="72914A41"/>
    <w:rsid w:val="72AF7B81"/>
    <w:rsid w:val="72D754FB"/>
    <w:rsid w:val="73357BCF"/>
    <w:rsid w:val="7343D4EB"/>
    <w:rsid w:val="737C69ED"/>
    <w:rsid w:val="73879EDE"/>
    <w:rsid w:val="7396B224"/>
    <w:rsid w:val="7398731A"/>
    <w:rsid w:val="739F9D28"/>
    <w:rsid w:val="7418E49A"/>
    <w:rsid w:val="758313EB"/>
    <w:rsid w:val="76207B63"/>
    <w:rsid w:val="7686ED5D"/>
    <w:rsid w:val="76CA1CF1"/>
    <w:rsid w:val="773022A9"/>
    <w:rsid w:val="77394334"/>
    <w:rsid w:val="777269E5"/>
    <w:rsid w:val="78117462"/>
    <w:rsid w:val="791D5E1C"/>
    <w:rsid w:val="791D5E1C"/>
    <w:rsid w:val="79C10736"/>
    <w:rsid w:val="79DE562C"/>
    <w:rsid w:val="7A0C8111"/>
    <w:rsid w:val="7A6A2AA7"/>
    <w:rsid w:val="7AE489E0"/>
    <w:rsid w:val="7C09ECE2"/>
    <w:rsid w:val="7C157BC2"/>
    <w:rsid w:val="7CAE25FC"/>
    <w:rsid w:val="7CAE25FC"/>
    <w:rsid w:val="7D986684"/>
    <w:rsid w:val="7F78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B505"/>
  <w15:chartTrackingRefBased/>
  <w15:docId w15:val="{BF643D22-D285-42F7-9AC3-C3E1F22356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aa4ca3fbb9e4eae" /><Relationship Type="http://schemas.openxmlformats.org/officeDocument/2006/relationships/image" Target="/media/image3.png" Id="R9e07d56283a94abf" /><Relationship Type="http://schemas.openxmlformats.org/officeDocument/2006/relationships/image" Target="/media/image4.png" Id="Rb10af2bef51a4827" /><Relationship Type="http://schemas.openxmlformats.org/officeDocument/2006/relationships/image" Target="/media/image5.png" Id="R2040639573024efc" /><Relationship Type="http://schemas.openxmlformats.org/officeDocument/2006/relationships/image" Target="/media/image8.png" Id="R94ec31a6c6d642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2023-12-17T06:48:42.6646757Z</dcterms:created>
  <dcterms:modified xsi:type="dcterms:W3CDTF">2024-04-14T10:47:53.9232969Z</dcterms:modified>
  <dc:creator>Артур Агзамов</dc:creator>
  <lastModifiedBy>Артур Агзамов</lastModifiedBy>
</coreProperties>
</file>