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2EC1F31E" w:rsidRDefault="70106AF7" w14:paraId="7E0F404D" w14:textId="0C4C95B5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EC1F31E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2EC1F31E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2EC1F31E" w:rsidR="4034B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6</w:t>
      </w:r>
      <w:r w:rsidRPr="2EC1F31E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2DF5FF57" w:rsidP="04B99899" w:rsidRDefault="2DF5FF57" w14:paraId="1B5E05AB" w14:textId="4FA322AA">
      <w:pPr>
        <w:pStyle w:val="Normal"/>
        <w:spacing w:after="200" w:line="360" w:lineRule="auto"/>
        <w:jc w:val="left"/>
      </w:pPr>
      <w:r w:rsidRPr="2EC1F31E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2EC1F31E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="3F8103AC">
        <w:drawing>
          <wp:inline wp14:editId="2EC1F31E" wp14:anchorId="45F2DF1E">
            <wp:extent cx="5534799" cy="1314633"/>
            <wp:effectExtent l="0" t="0" r="0" b="0"/>
            <wp:docPr id="91542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483ef0d72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32D847B">
        <w:drawing>
          <wp:inline wp14:editId="67F1AA6F" wp14:anchorId="68A94CF2">
            <wp:extent cx="5172798" cy="1114580"/>
            <wp:effectExtent l="0" t="0" r="0" b="0"/>
            <wp:docPr id="110743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7855cda5d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2D15" w:rsidP="2EC1F31E" w:rsidRDefault="2F702D15" w14:paraId="1C19E55A" w14:textId="2A36197F">
      <w:pPr>
        <w:pStyle w:val="Normal"/>
        <w:spacing w:after="200" w:line="360" w:lineRule="auto"/>
        <w:jc w:val="left"/>
      </w:pPr>
      <w:r w:rsidRPr="2EC1F31E" w:rsidR="2F702D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4191DCE" w:rsidP="2EC1F31E" w:rsidRDefault="24191DCE" w14:paraId="26B2607A" w14:textId="1C5C57B8">
      <w:pPr>
        <w:pStyle w:val="Normal"/>
        <w:spacing w:after="200" w:line="360" w:lineRule="auto"/>
        <w:jc w:val="left"/>
      </w:pPr>
      <w:r w:rsidR="24191DCE">
        <w:rPr/>
        <w:t>1. Определение класса-контейнера Список со значениями типа int в качестве ключей.</w:t>
      </w:r>
    </w:p>
    <w:p w:rsidR="24191DCE" w:rsidP="2EC1F31E" w:rsidRDefault="24191DCE" w14:paraId="460A5127" w14:textId="51D370D6">
      <w:pPr>
        <w:pStyle w:val="Normal"/>
        <w:spacing w:after="200" w:line="360" w:lineRule="auto"/>
        <w:jc w:val="left"/>
      </w:pPr>
      <w:r w:rsidR="24191DCE">
        <w:rPr/>
        <w:t>2. Реализация конструкторов, деструктора, операций ввода-вывода и операции присваивания для класса Список.</w:t>
      </w:r>
    </w:p>
    <w:p w:rsidR="24191DCE" w:rsidP="2EC1F31E" w:rsidRDefault="24191DCE" w14:paraId="51349C7C" w14:textId="7F21ADF3">
      <w:pPr>
        <w:pStyle w:val="Normal"/>
        <w:spacing w:after="200" w:line="360" w:lineRule="auto"/>
        <w:jc w:val="left"/>
      </w:pPr>
      <w:r w:rsidR="24191DCE">
        <w:rPr/>
        <w:t>3. Перегрузка операций доступа по индексу (), определения размера списка (int()), умножения элементов списков (вектор) и операции перехода к элементу по индексу с помощью класса-итератора (+n).</w:t>
      </w:r>
    </w:p>
    <w:p w:rsidR="24191DCE" w:rsidP="2EC1F31E" w:rsidRDefault="24191DCE" w14:paraId="6BCA4AFC" w14:textId="50A361DE">
      <w:pPr>
        <w:pStyle w:val="Normal"/>
        <w:spacing w:after="200" w:line="360" w:lineRule="auto"/>
        <w:jc w:val="left"/>
      </w:pPr>
      <w:r w:rsidR="24191DCE">
        <w:rPr/>
        <w:t>4. Написание класса-итератора, который позволит реализовать операции последовательного доступа к элементам списка.</w:t>
      </w:r>
    </w:p>
    <w:p w:rsidR="24191DCE" w:rsidP="2EC1F31E" w:rsidRDefault="24191DCE" w14:paraId="0051C15D" w14:textId="228E2597">
      <w:pPr>
        <w:pStyle w:val="Normal"/>
        <w:spacing w:after="200" w:line="360" w:lineRule="auto"/>
        <w:jc w:val="left"/>
      </w:pPr>
      <w:r w:rsidR="24191DCE">
        <w:rPr/>
        <w:t>5. Разработка тестирующей программы для иллюстрации выполнения всех перегруженных операций и использования класса-итератора.</w:t>
      </w:r>
    </w:p>
    <w:p w:rsidR="24191DCE" w:rsidP="2EC1F31E" w:rsidRDefault="24191DCE" w14:paraId="209A8F2C" w14:textId="32CCACE4">
      <w:pPr>
        <w:pStyle w:val="Normal"/>
        <w:spacing w:after="200" w:line="360" w:lineRule="auto"/>
        <w:jc w:val="left"/>
      </w:pPr>
      <w:r w:rsidR="24191DCE">
        <w:rPr/>
        <w:t>6. Тестирование программы для проверки корректности выполнения операций доступа по индексу, определения размера списка, умножения элементов списков и перемещения к элементам с помощью класса-итератора.</w:t>
      </w:r>
    </w:p>
    <w:p w:rsidR="0FF1DA4B" w:rsidP="2EC1F31E" w:rsidRDefault="0FF1DA4B" w14:paraId="0B197DFC" w14:textId="627D33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EC1F31E" w:rsidR="2C3786C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Код:</w:t>
      </w:r>
    </w:p>
    <w:p w:rsidR="0FF1DA4B" w:rsidP="2EC1F31E" w:rsidRDefault="0FF1DA4B" w14:paraId="5048A183" w14:textId="65A8F02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0FF1DA4B" w:rsidP="2EC1F31E" w:rsidRDefault="0FF1DA4B" w14:paraId="69A07457" w14:textId="08F2E60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&lt;vector&gt;</w:t>
      </w:r>
    </w:p>
    <w:p w:rsidR="0FF1DA4B" w:rsidP="2EC1F31E" w:rsidRDefault="0FF1DA4B" w14:paraId="5E879566" w14:textId="0B53536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"class-6.h"</w:t>
      </w:r>
    </w:p>
    <w:p w:rsidR="0FF1DA4B" w:rsidP="2EC1F31E" w:rsidRDefault="0FF1DA4B" w14:paraId="0558A7BD" w14:textId="47D045C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EB12F62" w14:textId="77810ABD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17C17BAE" w14:textId="6F5BC13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0FF1DA4B" w:rsidP="2EC1F31E" w:rsidRDefault="0FF1DA4B" w14:paraId="455D8646" w14:textId="30416C6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list1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0A399140" w14:textId="2FE6F52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list1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C81D7C0" w14:textId="04D3455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5DF0546" w14:textId="2F54D97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FF1DA4B" w:rsidP="2EC1F31E" w:rsidRDefault="0FF1DA4B" w14:paraId="2133117D" w14:textId="32C97A35">
      <w:pPr>
        <w:pStyle w:val="Normal"/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568E42D2" w14:textId="33C0E4B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#pragma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once</w:t>
      </w:r>
    </w:p>
    <w:p w:rsidR="0FF1DA4B" w:rsidP="2EC1F31E" w:rsidRDefault="0FF1DA4B" w14:paraId="50BB867F" w14:textId="21A1C0F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"class-6-it.h"</w:t>
      </w:r>
    </w:p>
    <w:p w:rsidR="0FF1DA4B" w:rsidP="2EC1F31E" w:rsidRDefault="0FF1DA4B" w14:paraId="187A31BC" w14:textId="701A428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0FF1DA4B" w:rsidP="2EC1F31E" w:rsidRDefault="0FF1DA4B" w14:paraId="2922B932" w14:textId="0E7232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&lt;vector&gt;</w:t>
      </w:r>
    </w:p>
    <w:p w:rsidR="0FF1DA4B" w:rsidP="2EC1F31E" w:rsidRDefault="0FF1DA4B" w14:paraId="65A14D16" w14:textId="1E810C1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CD55628" w14:textId="7579FAEE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3C5D1083" w14:textId="35C06C04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71AFC884" w14:textId="28BBA75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0FF1DA4B" w:rsidP="2EC1F31E" w:rsidRDefault="0FF1DA4B" w14:paraId="0AB58464" w14:textId="0D55401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0FF1DA4B" w:rsidP="2EC1F31E" w:rsidRDefault="0FF1DA4B" w14:paraId="7A91B06C" w14:textId="6B899E8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5B923C8" w14:textId="45C867C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D1D5150" w14:textId="09207E1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E9BF95C" w14:textId="154D2006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42DF3546" w14:textId="3DC5EF7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0FF1DA4B" w:rsidP="2EC1F31E" w:rsidRDefault="0FF1DA4B" w14:paraId="3433BF4B" w14:textId="1A7B3627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7EDA2925" w14:textId="4BE1EE87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6C7D8422" w14:textId="24FC14C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0FF1DA4B" w:rsidP="2EC1F31E" w:rsidRDefault="0FF1DA4B" w14:paraId="3F5F1B9E" w14:textId="0D8B525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0FF1DA4B" w:rsidP="2EC1F31E" w:rsidRDefault="0FF1DA4B" w14:paraId="300AEF77" w14:textId="542830E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24A516E" w14:textId="2D56979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C5852E8" w14:textId="030A4D7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503DCBD" w14:textId="4505FFB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friend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2BD31D04" w14:textId="26BA969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friend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&gt;&gt;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018C64C6" w14:textId="1DC65C6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E54AD87" w14:textId="5236AC9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2ED46C7" w14:textId="5A8E7E8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0FF1DA4B" w:rsidP="2EC1F31E" w:rsidRDefault="0FF1DA4B" w14:paraId="2CBFA330" w14:textId="1E55502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283D2656" w14:textId="74B51C9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1A990C2" w14:textId="3155413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544BE9C" w14:textId="6FE88E0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09E2B09" w14:textId="7EE4457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40F4CC13" w14:textId="15B7581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564FF441" w14:textId="1CFA29B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89AFE05" w14:textId="1A32EE7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1489105" w14:textId="335CEA9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3C6B763" w14:textId="7D9BC9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D256AA3" w14:textId="719FCE5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49339878" w14:textId="6F21115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0FF1DA4B" w:rsidP="2EC1F31E" w:rsidRDefault="0FF1DA4B" w14:paraId="6ABBE118" w14:textId="725CCAA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0F8104EB" w14:textId="44D655C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5BAA272" w14:textId="4833270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3EF0340" w14:textId="3F51579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3E9D3CB" w14:textId="72CE5BA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5B7A39FD" w14:textId="40195CA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0FF1DA4B" w:rsidP="2EC1F31E" w:rsidRDefault="0FF1DA4B" w14:paraId="63BE760A" w14:textId="34AE975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315F7F80" w14:textId="0A74031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push_front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2DB20D52" w14:textId="32ADE7F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4B1CDB3" w14:textId="29EFB29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A70FF25" w14:textId="01328B3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23D74455" w14:textId="4370E8D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10586394" w14:textId="1F5D303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579A3B1" w14:textId="7BCCF05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422A195" w14:textId="517D6EE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0FF1DA4B" w:rsidP="2EC1F31E" w:rsidRDefault="0FF1DA4B" w14:paraId="3BAD3717" w14:textId="550DFC2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9241831" w14:textId="481A033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BD71482" w14:textId="4FCB84F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30C220A" w14:textId="6F43FD9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0FF1DA4B" w:rsidP="2EC1F31E" w:rsidRDefault="0FF1DA4B" w14:paraId="1813923B" w14:textId="367217C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7471B6BA" w14:textId="104667B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0665F8A" w14:textId="2F4D69C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1895E1D" w14:textId="3DAE92E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DF1E51E" w14:textId="2BB6985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0FF1DA4B" w:rsidP="2EC1F31E" w:rsidRDefault="0FF1DA4B" w14:paraId="57B6E38E" w14:textId="47DBD79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8280DD8" w14:textId="0F4B1AA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6847A2D7" w14:textId="51B5C56D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562B5252" w14:textId="4C09C1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5D2B76E4" w14:textId="37D4824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front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534681CB" w14:textId="264A54C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5A9ECD1" w14:textId="66CDD48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2773545C" w14:textId="5B35335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back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7871D70C" w14:textId="3C10F11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7BF6B54" w14:textId="0B1D788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60E91386" w14:textId="419EAD6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pop_back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1D3D8829" w14:textId="3A803D4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1282A8D" w14:textId="443E806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31EC3808" w14:textId="5944CAF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7BF7B97" w14:textId="7EDD436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3957F03" w14:textId="3DB1495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695E040" w14:textId="07C05F6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B10D2BF" w14:textId="056F6BC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0FF1DA4B" w:rsidP="2EC1F31E" w:rsidRDefault="0FF1DA4B" w14:paraId="650D3666" w14:textId="3A30B3C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5463A672" w14:textId="7695632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929B7F1" w14:textId="2F39E4E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467CD0E4" w14:textId="133DEA0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pop_front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3C46B12F" w14:textId="058A138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051D565" w14:textId="12538D6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76ACC3DC" w14:textId="6752630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276A5BC" w14:textId="37D79C6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BC69586" w14:textId="6911FD3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E270BF7" w14:textId="7347800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F0575D8" w14:textId="002FD7F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0FF1DA4B" w:rsidP="2EC1F31E" w:rsidRDefault="0FF1DA4B" w14:paraId="239CF67B" w14:textId="4EA675D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3DF3C039" w14:textId="0858D50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0AD39AB" w14:textId="2D3A8B6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2F548E82" w14:textId="1C44047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is_empty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0D2617E2" w14:textId="05C92C3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B41AE83" w14:textId="462F347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471B2A9B" w14:textId="22467BC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7BE00E6E" w14:textId="0E2D97E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"Operator ="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AB27B76" w14:textId="11B75CD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4CC5AE5E" w14:textId="02EB96D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85E67D7" w14:textId="77140C6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D220472" w14:textId="4D38F3D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5992D49E" w14:textId="735D175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5DA847F" w14:textId="12CEB5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689442C" w14:textId="7F761EE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delete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70C66C5" w14:textId="6D25361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D8F0F99" w14:textId="736E31E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4E0206A" w14:textId="71AC0B1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0119C27" w14:textId="3064DC4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00EC42EB" w14:textId="63E3998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0E3F3BB4" w14:textId="5088DF6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86060F6" w14:textId="72B7FF1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58352044" w14:textId="4C8743D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53DF323" w14:textId="7B9D137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B7D3735" w14:textId="0B876B1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2FD4064" w14:textId="2E6A10F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7237167B" w14:textId="3F169F7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[]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78C3035B" w14:textId="4741BD7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0EA9F91E" w14:textId="1E8DC8B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5DC6E0F" w14:textId="11B2310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73D0CCD5" w14:textId="4AECAAC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8376999" w14:textId="716837E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0FF1DA4B" w:rsidP="2EC1F31E" w:rsidRDefault="0FF1DA4B" w14:paraId="655CC156" w14:textId="754000B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94EEA30" w14:textId="1A60823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758BDE94" w14:textId="785DA03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2EC1F31E" w:rsidRDefault="0FF1DA4B" w14:paraId="091992E4" w14:textId="7D3DA3E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cerr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"index out of range"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4D58933" w14:textId="54CD7E8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exit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3D5DA8A4" w14:textId="419F722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3C817C60" w14:textId="11F49AD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3F42352B" w14:textId="6DE7C4B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()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(){</w:t>
      </w:r>
    </w:p>
    <w:p w:rsidR="0FF1DA4B" w:rsidP="2EC1F31E" w:rsidRDefault="0FF1DA4B" w14:paraId="5D7F8D9E" w14:textId="423A184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DB24235" w14:textId="7B01F1A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768436E3" w14:textId="1C0D4E1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1EE94A52" w14:textId="1142703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temp_size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EF94CD8" w14:textId="5FB1EA8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501FACC4" w14:textId="4C38A96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temp_size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531A990" w14:textId="522849E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0232E295" w14:textId="3B13185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0FF1DA4B" w:rsidP="2EC1F31E" w:rsidRDefault="0FF1DA4B" w14:paraId="6E387CDE" w14:textId="7DCFA54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7C93DAC7" w14:textId="0A5211A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temp_size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5D049A4" w14:textId="45C3AD9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02C15051" w14:textId="33CBC33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temp_size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22B7B969" w14:textId="2AA1418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temp_size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3A9E9BCC" w14:textId="0B2C258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[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]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=(*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[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]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[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]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BC8B70B" w14:textId="4F8EDB9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0BE370D" w14:textId="158D5EE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D0CDB2F" w14:textId="69FC8B0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0C96DEFE" w14:textId="69526C2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first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373657F2" w14:textId="3BC1AF4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C9FAC73" w14:textId="7B6ACA9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6DE56753" w14:textId="1FD80C2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last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0998DA2A" w14:textId="14D0AB3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76093A8" w14:textId="0629806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0990775C" w14:textId="4ACDF6B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33ECDE92" w14:textId="3C692CE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0D4505C" w14:textId="5E359A3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2F385F62" w14:textId="6FF5E2F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A77E9E4" w14:textId="11F259C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FEBD6C6" w14:textId="264A665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D322316" w14:textId="5B5BC30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7577B57" w14:textId="3BD3F7B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565DC6BF" w14:textId="5FB1FD0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C018709" w14:textId="0056AA3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2C4F88C" w14:textId="6338458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376D3CA" w14:textId="5A65911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4D131B5" w14:textId="2948A68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25B05C3" w14:textId="23D4217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0FF1DA4B" w:rsidP="2EC1F31E" w:rsidRDefault="0FF1DA4B" w14:paraId="24A52096" w14:textId="2BC59B0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686F7EA" w14:textId="1F38B9D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64612C60" w14:textId="5B03DF5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0FF1DA4B" w:rsidP="2EC1F31E" w:rsidRDefault="0FF1DA4B" w14:paraId="68116921" w14:textId="61CCB2E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622EA05C" w14:textId="7B51922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775DA0E" w14:textId="6F6A09F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08ABE87" w14:textId="44A61DE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719E2D67" w14:textId="7A624CD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FED749D" w14:textId="6EB1CF1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3FAD083" w14:textId="142806D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2E6641C8" w14:textId="2F23A6C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55F5DEE8" w14:textId="68CE8D9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6384CF68" w14:textId="582B846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C5A0D7D" w14:textId="65A0880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E76DE22" w14:textId="15AA409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E3C8F55" w14:textId="3A682A4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D280DCA" w14:textId="67E2E0E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5FD1B574" w14:textId="032801F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678138F7" w14:textId="6CF5576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5F950ED" w14:textId="0FE4A90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3E53FC7" w14:textId="4022D5B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BD8BABC" w14:textId="7B78479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9F5936C" w14:textId="4120FFE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};</w:t>
      </w:r>
    </w:p>
    <w:p w:rsidR="0FF1DA4B" w:rsidP="2EC1F31E" w:rsidRDefault="0FF1DA4B" w14:paraId="0FA3EC0A" w14:textId="59E34C5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31A86033" w14:textId="6243021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1CDDD71" w14:textId="0A9928D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1F9F2733" w14:textId="56AE6FD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E8AA285" w14:textId="689E984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096021D" w14:textId="3E68D07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4D256BF" w14:textId="014960F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5A36107B" w14:textId="0F699FE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C5EABC9" w14:textId="0764335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2A500D0" w14:textId="6A2C904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94F7274" w14:textId="4B5DE73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78227EE" w14:textId="0817141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0FF1DA4B" w:rsidP="2EC1F31E" w:rsidRDefault="0FF1DA4B" w14:paraId="644F6030" w14:textId="3D99BD1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8FFE4BC" w14:textId="17B7F39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40E79FBD" w14:textId="18B6831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0FF1DA4B" w:rsidP="2EC1F31E" w:rsidRDefault="0FF1DA4B" w14:paraId="788E1652" w14:textId="0E104A0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33A1A9EB" w14:textId="609EAFA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1EED18D" w14:textId="2EEECC1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BFF6A6F" w14:textId="3717E31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6923639E" w14:textId="2108A36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begin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A89F6B9" w14:textId="271AC85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tail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1131D73" w14:textId="118C191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};</w:t>
      </w:r>
    </w:p>
    <w:p w:rsidR="0FF1DA4B" w:rsidP="2EC1F31E" w:rsidRDefault="0FF1DA4B" w14:paraId="521DD0DB" w14:textId="458C6C2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~List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0FF1DA4B" w:rsidP="2EC1F31E" w:rsidRDefault="0FF1DA4B" w14:paraId="33AF18D0" w14:textId="0385066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172A76EE" w14:textId="3B81196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33D2A38" w14:textId="36C7188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2ACDB08F" w14:textId="620DBA2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F5D9984" w14:textId="0E3172B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delete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E00B243" w14:textId="29D9BF4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BAA66AD" w14:textId="11573D8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0FF1DA4B" w:rsidP="2EC1F31E" w:rsidRDefault="0FF1DA4B" w14:paraId="64F42656" w14:textId="3E999AC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7CE12F8" w14:textId="676A3F4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};</w:t>
      </w:r>
    </w:p>
    <w:p w:rsidR="0FF1DA4B" w:rsidP="2EC1F31E" w:rsidRDefault="0FF1DA4B" w14:paraId="26397FEC" w14:textId="4C06461B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1F7657D7" w14:textId="094BDB5D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615A2074" w14:textId="361ADEC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0FF1DA4B" w:rsidP="2EC1F31E" w:rsidRDefault="0FF1DA4B" w14:paraId="6DBD5C0E" w14:textId="59F010F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576D50B3" w14:textId="42F1F63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"Elements of list"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CFAB3D8" w14:textId="2098961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3D3E68B" w14:textId="0536F1D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2056D4FE" w14:textId="37ABED4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FF1DA4B" w:rsidP="2EC1F31E" w:rsidRDefault="0FF1DA4B" w14:paraId="54E3E3C6" w14:textId="3739AAA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AD94DDC" w14:textId="7D580B3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F780DA6" w14:textId="12B33A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155229C6" w14:textId="079C6A1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"conclusion end"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A6C3596" w14:textId="663EF05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883C88F" w14:textId="20DE5F8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1C294467" w14:textId="5CD12FB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&gt;&gt;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672EDECB" w14:textId="2C7CDD2F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1182AC3D" w14:textId="2C3CBB7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element of list"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C65FD74" w14:textId="2AF969F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head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AA60880" w14:textId="3F7ECC3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2EC1F31E" w:rsidRDefault="0FF1DA4B" w14:paraId="365F064D" w14:textId="052A196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2D0CF9A1" w14:textId="725E56E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5D5C03D" w14:textId="7659B47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2B6A3533" w14:textId="0911955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element stop"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9E86699" w14:textId="4291CA5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34155FD" w14:textId="1454A29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4A3D4D8A" w14:textId="4C81EA26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03448F35" w14:textId="462DFD21">
      <w:pPr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25EB1246" w14:textId="77376156">
      <w:pPr>
        <w:pStyle w:val="Normal"/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6DE965ED" w14:textId="7E92B1B2">
      <w:pPr>
        <w:pStyle w:val="Normal"/>
        <w:shd w:val="clear" w:color="auto" w:fill="1E1E1E"/>
        <w:spacing w:before="0" w:beforeAutospacing="off" w:after="0" w:afterAutospacing="off" w:line="285" w:lineRule="exact"/>
      </w:pPr>
    </w:p>
    <w:p w:rsidR="0FF1DA4B" w:rsidP="2EC1F31E" w:rsidRDefault="0FF1DA4B" w14:paraId="66263BE0" w14:textId="14685CA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</w:p>
    <w:p w:rsidR="0FF1DA4B" w:rsidP="2EC1F31E" w:rsidRDefault="0FF1DA4B" w14:paraId="73E14B35" w14:textId="136B25E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2EC1F31E" w:rsidRDefault="0FF1DA4B" w14:paraId="74E7B79F" w14:textId="6BC5ADE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0FF1DA4B" w:rsidP="2EC1F31E" w:rsidRDefault="0FF1DA4B" w14:paraId="10DBD581" w14:textId="2F5006D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friend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03905EA" w14:textId="5DA1254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18F59E5" w14:textId="15E5D63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0FF1DA4B" w:rsidP="2EC1F31E" w:rsidRDefault="0FF1DA4B" w14:paraId="4F6E9012" w14:textId="05CD052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0FF1DA4B" w:rsidP="2EC1F31E" w:rsidRDefault="0FF1DA4B" w14:paraId="55D27140" w14:textId="4F5F66F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26198086" w14:textId="7C0C286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nullptr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B2AE307" w14:textId="31D72D6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0A832C2E" w14:textId="626B0B3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34E7AF10" w14:textId="59C5BDC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57672C2F" w14:textId="10CA268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5D11DDD4" w14:textId="14C74BE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4BF6629C" w14:textId="723BD90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25C769A3" w14:textId="7A07D47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2DCD9986" w14:textId="527688A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09641EA" w14:textId="20219D4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B14D78A" w14:textId="7E6FCEE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1139EC78" w14:textId="6501927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==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7A7FACE9" w14:textId="3F52A0E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0550C636" w14:textId="1325850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01666ED5" w14:textId="65B73F4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246316A2" w14:textId="0CBF0636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FF1DA4B" w:rsidP="2EC1F31E" w:rsidRDefault="0FF1DA4B" w14:paraId="0F142908" w14:textId="64D20FF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4D8D1B15" w14:textId="4A9B349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3BB1C30" w14:textId="13E7807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10ED47D5" w14:textId="0CFB1B9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operator++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5F189D46" w14:textId="1D51B8E7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-&gt;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C94CC52" w14:textId="4E0B98A2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6072EE36" w14:textId="2A487A7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63FB5A02" w14:textId="79990C2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operator--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2EC1F31E" w:rsidRDefault="0FF1DA4B" w14:paraId="643D0790" w14:textId="13A0137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-&gt;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D7EBBE5" w14:textId="60C4646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36717E21" w14:textId="5A47EE20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427CACDA" w14:textId="54018AE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operator+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2EC1F31E" w:rsidRDefault="0FF1DA4B" w14:paraId="676A029D" w14:textId="78A961D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0AC4B62D" w14:textId="383060C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4EF50B63" w14:textId="4251797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47B0D808" w14:textId="6B9785ED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25397541" w14:textId="24B0E7A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F42A617" w14:textId="6339542B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1D8CFA2D" w14:textId="5583AD0E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operator-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2EC1F31E" w:rsidRDefault="0FF1DA4B" w14:paraId="705EDD39" w14:textId="3A0E21D5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Iterator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2EC1F31E" w:rsidRDefault="0FF1DA4B" w14:paraId="18074906" w14:textId="055A1C2C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</w:p>
    <w:p w:rsidR="0FF1DA4B" w:rsidP="2EC1F31E" w:rsidRDefault="0FF1DA4B" w14:paraId="2482622D" w14:textId="0DB8C923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prev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774A9FA3" w14:textId="42812EB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2EC1F31E" w:rsidRDefault="0FF1DA4B" w14:paraId="475D4C10" w14:textId="75C22D54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5987B43" w14:textId="74CCD788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78B09037" w14:textId="03A668E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int&amp;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operator*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()</w:t>
      </w:r>
    </w:p>
    <w:p w:rsidR="0FF1DA4B" w:rsidP="2EC1F31E" w:rsidRDefault="0FF1DA4B" w14:paraId="0ABCF7F9" w14:textId="76BD50F9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FF1DA4B" w:rsidP="2EC1F31E" w:rsidRDefault="0FF1DA4B" w14:paraId="2A3624C0" w14:textId="1CE0D67F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2EC1F31E" w:rsidRDefault="0FF1DA4B" w14:paraId="1A8B6A3B" w14:textId="7AE927B1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2EC1F31E" w:rsidRDefault="0FF1DA4B" w14:paraId="3DDBFAF1" w14:textId="6B80279A">
      <w:pPr>
        <w:shd w:val="clear" w:color="auto" w:fill="1E1E1E"/>
        <w:spacing w:before="0" w:beforeAutospacing="off" w:after="0" w:afterAutospacing="off" w:line="285" w:lineRule="exact"/>
      </w:pPr>
      <w:r w:rsidRPr="2EC1F31E" w:rsidR="61561E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0FF1DA4B" w:rsidP="2EC1F31E" w:rsidRDefault="0FF1DA4B" w14:paraId="7F44E365" w14:textId="4B0748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</w:p>
    <w:p w:rsidR="0FF1DA4B" w:rsidP="2EC1F31E" w:rsidRDefault="0FF1DA4B" w14:paraId="223E1DC0" w14:textId="66B54A7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EC1F31E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14363B46" w:rsidP="2EC1F31E" w:rsidRDefault="14363B46" w14:paraId="78DD8BC2" w14:textId="6709F5F9">
      <w:pPr>
        <w:pStyle w:val="Normal"/>
        <w:spacing w:after="200" w:line="360" w:lineRule="auto"/>
        <w:jc w:val="left"/>
      </w:pPr>
      <w:r w:rsidR="14363B46">
        <w:drawing>
          <wp:inline wp14:editId="64585BA5" wp14:anchorId="1454A8ED">
            <wp:extent cx="5724524" cy="5438774"/>
            <wp:effectExtent l="0" t="0" r="0" b="0"/>
            <wp:docPr id="25713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9f5a05f44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67EE5BBC" w14:textId="1D4DC72D">
      <w:pPr>
        <w:pStyle w:val="Normal"/>
        <w:spacing w:after="0" w:line="240" w:lineRule="auto"/>
        <w:jc w:val="left"/>
      </w:pPr>
      <w:r w:rsidRPr="2EC1F31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2EC1F31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2EC1F31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4A24AB7" w14:textId="5CFB1E7E">
      <w:pPr>
        <w:pStyle w:val="Normal"/>
        <w:spacing w:after="0" w:line="240" w:lineRule="auto"/>
        <w:jc w:val="left"/>
      </w:pPr>
    </w:p>
    <w:p w:rsidR="0FF1DA4B" w:rsidP="04B99899" w:rsidRDefault="0FF1DA4B" w14:paraId="56B07866" w14:textId="0EBA0893">
      <w:pPr>
        <w:pStyle w:val="Normal"/>
        <w:spacing w:after="0" w:line="240" w:lineRule="auto"/>
        <w:jc w:val="left"/>
      </w:pPr>
    </w:p>
    <w:p w:rsidR="0FF1DA4B" w:rsidP="2EC1F31E" w:rsidRDefault="0FF1DA4B" w14:paraId="6B5E7C7E" w14:textId="298579C5">
      <w:pPr>
        <w:pStyle w:val="Normal"/>
        <w:spacing w:after="200" w:line="276" w:lineRule="auto"/>
        <w:jc w:val="left"/>
      </w:pPr>
      <w:r w:rsidR="67F1AA6F">
        <w:drawing>
          <wp:inline wp14:editId="797D0DF4" wp14:anchorId="334923DE">
            <wp:extent cx="4115374" cy="5353798"/>
            <wp:effectExtent l="0" t="0" r="0" b="0"/>
            <wp:docPr id="97195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90faab52a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2EC1F31E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C1F31E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2EC1F31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2EC1F31E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2EC1F31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EC1F31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6A160B6"/>
    <w:rsid w:val="0725C7AA"/>
    <w:rsid w:val="074CCCF4"/>
    <w:rsid w:val="07CAC79E"/>
    <w:rsid w:val="07F9966F"/>
    <w:rsid w:val="08295950"/>
    <w:rsid w:val="0894C954"/>
    <w:rsid w:val="0973CF6C"/>
    <w:rsid w:val="09AE3271"/>
    <w:rsid w:val="09E12671"/>
    <w:rsid w:val="09EE8F83"/>
    <w:rsid w:val="0A0B3089"/>
    <w:rsid w:val="0A107A8B"/>
    <w:rsid w:val="0A368773"/>
    <w:rsid w:val="0B3662AD"/>
    <w:rsid w:val="0C9D5D38"/>
    <w:rsid w:val="0CB10325"/>
    <w:rsid w:val="0CBBD6D7"/>
    <w:rsid w:val="0CCCAAD6"/>
    <w:rsid w:val="0CEE1AAF"/>
    <w:rsid w:val="0D77C79B"/>
    <w:rsid w:val="0DBD0C46"/>
    <w:rsid w:val="0DCE2370"/>
    <w:rsid w:val="0E548233"/>
    <w:rsid w:val="0EB01093"/>
    <w:rsid w:val="0ED125AA"/>
    <w:rsid w:val="0F4135FF"/>
    <w:rsid w:val="0F74D4B9"/>
    <w:rsid w:val="0FD412D5"/>
    <w:rsid w:val="0FEDCDEB"/>
    <w:rsid w:val="0FF1DA4B"/>
    <w:rsid w:val="1051FD80"/>
    <w:rsid w:val="105B983B"/>
    <w:rsid w:val="10A1FBC9"/>
    <w:rsid w:val="111506CB"/>
    <w:rsid w:val="11244EFF"/>
    <w:rsid w:val="114DD9BA"/>
    <w:rsid w:val="1166FD42"/>
    <w:rsid w:val="122001A4"/>
    <w:rsid w:val="124C5969"/>
    <w:rsid w:val="12C7E645"/>
    <w:rsid w:val="12EE7168"/>
    <w:rsid w:val="132D847B"/>
    <w:rsid w:val="140A7949"/>
    <w:rsid w:val="141CFAD4"/>
    <w:rsid w:val="14363B46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C9C441A"/>
    <w:rsid w:val="1D72365C"/>
    <w:rsid w:val="1D82D55E"/>
    <w:rsid w:val="1DF52B9B"/>
    <w:rsid w:val="1E6D338A"/>
    <w:rsid w:val="1E6D338A"/>
    <w:rsid w:val="1E9F37C3"/>
    <w:rsid w:val="1F2AC782"/>
    <w:rsid w:val="1F3B921E"/>
    <w:rsid w:val="1F88E1C9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191DCE"/>
    <w:rsid w:val="24EA5B55"/>
    <w:rsid w:val="25925906"/>
    <w:rsid w:val="25C7E07E"/>
    <w:rsid w:val="25CEC13D"/>
    <w:rsid w:val="2608989A"/>
    <w:rsid w:val="2615F708"/>
    <w:rsid w:val="274DB17E"/>
    <w:rsid w:val="27B1C769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BDC6B6D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B5CCC1"/>
    <w:rsid w:val="2DDFE9B1"/>
    <w:rsid w:val="2DE80761"/>
    <w:rsid w:val="2DF5FF57"/>
    <w:rsid w:val="2EC1F31E"/>
    <w:rsid w:val="2F702D15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E12BEF2"/>
    <w:rsid w:val="3EDD73BD"/>
    <w:rsid w:val="3EE275E6"/>
    <w:rsid w:val="3F0ABE0F"/>
    <w:rsid w:val="3F8103AC"/>
    <w:rsid w:val="3F844D28"/>
    <w:rsid w:val="3F91CB32"/>
    <w:rsid w:val="3FE7758D"/>
    <w:rsid w:val="40205F38"/>
    <w:rsid w:val="4034B2D1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78246E"/>
    <w:rsid w:val="45E350BD"/>
    <w:rsid w:val="46F5E723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D79701"/>
    <w:rsid w:val="4D0056A2"/>
    <w:rsid w:val="4D67AFFC"/>
    <w:rsid w:val="4D7A93A8"/>
    <w:rsid w:val="4DC73901"/>
    <w:rsid w:val="4DF5A18D"/>
    <w:rsid w:val="4E20459F"/>
    <w:rsid w:val="4E53D195"/>
    <w:rsid w:val="4E7BF63B"/>
    <w:rsid w:val="4EFEC313"/>
    <w:rsid w:val="4F09861A"/>
    <w:rsid w:val="4F0C626D"/>
    <w:rsid w:val="4F892B84"/>
    <w:rsid w:val="4F8A6A1E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6ED6E95"/>
    <w:rsid w:val="57620D51"/>
    <w:rsid w:val="58892EC7"/>
    <w:rsid w:val="595C472F"/>
    <w:rsid w:val="59665913"/>
    <w:rsid w:val="59D934C5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561E98"/>
    <w:rsid w:val="61954B85"/>
    <w:rsid w:val="61EACDA7"/>
    <w:rsid w:val="61F7E3D5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9A64F6"/>
    <w:rsid w:val="67F13CEB"/>
    <w:rsid w:val="67F1AA6F"/>
    <w:rsid w:val="682A5441"/>
    <w:rsid w:val="684BEE3C"/>
    <w:rsid w:val="684BEE3C"/>
    <w:rsid w:val="687336D6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42DCAEC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A401C14"/>
    <w:rsid w:val="7A6A2AA7"/>
    <w:rsid w:val="7AE489E0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151483ef0d724417" /><Relationship Type="http://schemas.openxmlformats.org/officeDocument/2006/relationships/image" Target="/media/image4.png" Id="Rc927855cda5d4553" /><Relationship Type="http://schemas.openxmlformats.org/officeDocument/2006/relationships/image" Target="/media/image5.png" Id="R2a69f5a05f444c8b" /><Relationship Type="http://schemas.openxmlformats.org/officeDocument/2006/relationships/image" Target="/media/image8.png" Id="Ra1390faab52a4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2024-04-14T11:45:50.7957879Z</dcterms:modified>
  <dc:creator>Артур Агзамов</dc:creator>
  <lastModifiedBy>Артур Агзамов</lastModifiedBy>
</coreProperties>
</file>