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E350BD" w:rsidP="2C385648" w:rsidRDefault="45E350BD" w14:paraId="6A99D173" w14:textId="4541BAC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45E350BD" w:rsidP="2C385648" w:rsidRDefault="45E350BD" w14:paraId="5E1AD118" w14:textId="0CF05A45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2C385648" w:rsidP="2C385648" w:rsidRDefault="2C385648" w14:paraId="2EE4EFE6" w14:textId="5914D661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04DEE2E" w14:textId="075C39EF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BE1D2A2" w14:textId="04B040B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6E1B398E" w14:textId="4F77B29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F932F96" w14:textId="531A86E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4186CC90" w:rsidRDefault="45E350BD" w14:paraId="760FE862" w14:textId="2BBAFCA5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186CC90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</w:t>
      </w:r>
      <w:r w:rsidRPr="4186CC90" w:rsidR="67F13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№</w:t>
      </w:r>
      <w:r w:rsidRPr="4186CC90" w:rsidR="691FDC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2</w:t>
      </w:r>
      <w:r>
        <w:br/>
      </w:r>
      <w:r w:rsidRPr="4186CC90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“</w:t>
      </w:r>
      <w:r w:rsidRPr="4186CC90" w:rsidR="07F996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Массивы</w:t>
      </w:r>
      <w:r w:rsidRPr="4186CC90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”</w:t>
      </w:r>
    </w:p>
    <w:p w:rsidR="2C385648" w:rsidP="2C385648" w:rsidRDefault="2C385648" w14:paraId="3E3EA24D" w14:textId="1E558B5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A06CBEC" w14:textId="19D62B6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1A064B06" w14:textId="55DAEC82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2C385648" w:rsidRDefault="45E350BD" w14:paraId="4F11506F" w14:textId="5206ABA0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РИС-23-1б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Агзамов </w:t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Артур</w:t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Альферович </w:t>
      </w:r>
    </w:p>
    <w:p w:rsidR="45E350BD" w:rsidP="2C385648" w:rsidRDefault="45E350BD" w14:paraId="256A93B2" w14:textId="4B5DB605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Проверила: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доцент кафедры ИТАС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О.А. Полякова</w:t>
      </w:r>
    </w:p>
    <w:p w:rsidR="2C385648" w:rsidP="2C385648" w:rsidRDefault="2C385648" w14:paraId="43E578CF" w14:textId="52B1B5CB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68A72D8" w14:textId="55A7BEE3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4B9B6571" w14:textId="0CF90642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C825113" w14:textId="642FA775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060953C9" w14:textId="42FF0A80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2C385648" w:rsidRDefault="45E350BD" w14:paraId="6D80B518" w14:textId="3F68999F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2023 г.</w:t>
      </w:r>
    </w:p>
    <w:p w:rsidR="2C385648" w:rsidRDefault="2C385648" w14:paraId="2F09F132" w14:textId="755322E3">
      <w:r>
        <w:br w:type="page"/>
      </w:r>
    </w:p>
    <w:p w:rsidR="6BCF1ECF" w:rsidP="54C74ED3" w:rsidRDefault="6BCF1ECF" w14:paraId="22003986" w14:textId="0DEC47A4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C74ED3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</w:t>
      </w:r>
      <w:r w:rsidRPr="54C74ED3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3DA442C4" w:rsidP="4186CC90" w:rsidRDefault="3DA442C4" w14:paraId="7C4EA712" w14:textId="3B3341F3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86CC90" w:rsidR="3DA44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Дано: Массив чисел. </w:t>
      </w:r>
      <w:r w:rsidRPr="4186CC90" w:rsidR="7251DC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Перевернуть часть массива по номеру от p до q</w:t>
      </w:r>
    </w:p>
    <w:p w:rsidR="471DF260" w:rsidP="54C74ED3" w:rsidRDefault="471DF260" w14:paraId="75AB3F90" w14:textId="051E2A6C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C74ED3" w:rsidR="471DF2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  <w:r>
        <w:br/>
      </w:r>
      <w:r w:rsidRPr="54C74ED3" w:rsidR="48EC09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1) </w:t>
      </w:r>
      <w:r w:rsidRPr="54C74ED3" w:rsidR="48EC0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зададим массив, сгенерируем псевдослучайные числа.</w:t>
      </w:r>
    </w:p>
    <w:p w:rsidR="48EC0984" w:rsidP="4186CC90" w:rsidRDefault="48EC0984" w14:paraId="0563A4D5" w14:textId="7652A4B0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86CC90" w:rsidR="48EC0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2) </w:t>
      </w:r>
      <w:r w:rsidRPr="4186CC90" w:rsidR="0BD4E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зададим 2 цикла, первый по p, второй по q.</w:t>
      </w:r>
    </w:p>
    <w:p w:rsidR="48EC0984" w:rsidP="4186CC90" w:rsidRDefault="48EC0984" w14:paraId="5BB12C30" w14:textId="1E2642BD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86CC90" w:rsidR="48EC0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3) </w:t>
      </w:r>
      <w:r w:rsidRPr="4186CC90" w:rsidR="36D1F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пока </w:t>
      </w:r>
      <w:r w:rsidRPr="4186CC90" w:rsidR="36D1F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p&lt;</w:t>
      </w:r>
      <w:r w:rsidRPr="4186CC90" w:rsidR="36D1F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q: </w:t>
      </w:r>
      <w:r w:rsidRPr="4186CC90" w:rsidR="08953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сохраняем первый элемент, первому элементу</w:t>
      </w:r>
      <w:r w:rsidRPr="4186CC90" w:rsidR="6B0CA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(p)</w:t>
      </w:r>
      <w:r w:rsidRPr="4186CC90" w:rsidR="08953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присваиваем значение</w:t>
      </w:r>
      <w:r w:rsidRPr="4186CC90" w:rsidR="494E87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второго </w:t>
      </w:r>
      <w:r w:rsidRPr="4186CC90" w:rsidR="2072EA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элемента, с другого конца отрезка(q</w:t>
      </w:r>
      <w:r w:rsidRPr="4186CC90" w:rsidR="2072EA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4186CC90" w:rsidR="78FCD7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186CC90" w:rsidR="49AA47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присваиваем второму</w:t>
      </w:r>
      <w:r w:rsidRPr="4186CC90" w:rsidR="2E737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элементу сохранённое значение.</w:t>
      </w:r>
    </w:p>
    <w:p w:rsidR="48EC0984" w:rsidP="4186CC90" w:rsidRDefault="48EC0984" w14:paraId="33720CC7" w14:textId="0F89579B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86CC90" w:rsidR="48EC0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4) </w:t>
      </w:r>
      <w:r w:rsidRPr="4186CC90" w:rsidR="15A14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Вычитаем из q 1, прибавляем p 1, пока не закончиться цикл while</w:t>
      </w:r>
    </w:p>
    <w:p w:rsidR="514E283E" w:rsidP="54C74ED3" w:rsidRDefault="514E283E" w14:paraId="10FEBDE6" w14:textId="4219404A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86CC90" w:rsidR="514E28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 схема</w:t>
      </w:r>
      <w:r w:rsidRPr="4186CC90" w:rsidR="514E28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79C10736" w:rsidP="54C74ED3" w:rsidRDefault="79C10736" w14:paraId="6082B8E1" w14:textId="6568B6D9">
      <w:pPr>
        <w:pStyle w:val="Normal"/>
        <w:spacing w:after="200" w:line="360" w:lineRule="auto"/>
        <w:jc w:val="left"/>
        <w:rPr/>
      </w:pPr>
      <w:r w:rsidR="2E9CB111">
        <w:drawing>
          <wp:inline wp14:editId="79F18CD6" wp14:anchorId="6243E2B2">
            <wp:extent cx="3857625" cy="4572000"/>
            <wp:effectExtent l="0" t="0" r="0" b="0"/>
            <wp:docPr id="1724153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f4e4b8806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786C5" w:rsidP="2C385648" w:rsidRDefault="2C3786C5" w14:paraId="622784C1" w14:textId="088F55E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186CC90" w:rsidR="2C3786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Код:</w:t>
      </w:r>
    </w:p>
    <w:p w:rsidR="0FF1DA4B" w:rsidP="54C74ED3" w:rsidRDefault="0FF1DA4B" w14:paraId="56B07866" w14:textId="75CA862C">
      <w:pPr>
        <w:pStyle w:val="Normal"/>
        <w:spacing w:after="0" w:line="240" w:lineRule="auto"/>
        <w:jc w:val="left"/>
        <w:rPr/>
      </w:pPr>
      <w:r w:rsidR="14D6FF09">
        <w:drawing>
          <wp:inline wp14:editId="133EF13F" wp14:anchorId="7BA10675">
            <wp:extent cx="2676525" cy="4572000"/>
            <wp:effectExtent l="0" t="0" r="0" b="0"/>
            <wp:docPr id="2040920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68479f06d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54C74ED3" w:rsidRDefault="0FF1DA4B" w14:paraId="42456421" w14:textId="426E4089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C74ED3" w:rsidR="0FF1D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54C74ED3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программа сработала корректно и вывела желаемый результат. </w:t>
      </w:r>
    </w:p>
    <w:p w:rsidR="2C385648" w:rsidP="2C385648" w:rsidRDefault="2C385648" w14:paraId="4B2B97C5" w14:textId="4799FE7B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DC14EAD" w14:textId="4EA2489A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7E964F4" w14:textId="42CB989D">
      <w:pPr>
        <w:pStyle w:val="Normal"/>
        <w:spacing w:after="20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2C385648" w:rsidP="2C385648" w:rsidRDefault="2C385648" w14:paraId="7950FB99" w14:textId="132BEDF1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c9d044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c5d18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2dc37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12932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c09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ac01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d3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6624D"/>
    <w:rsid w:val="022037AF"/>
    <w:rsid w:val="03A2322E"/>
    <w:rsid w:val="04156B5A"/>
    <w:rsid w:val="0490CCEC"/>
    <w:rsid w:val="07F9966F"/>
    <w:rsid w:val="0894C954"/>
    <w:rsid w:val="089534C1"/>
    <w:rsid w:val="0973CF6C"/>
    <w:rsid w:val="09E12671"/>
    <w:rsid w:val="0A0B3089"/>
    <w:rsid w:val="0A368773"/>
    <w:rsid w:val="0BD4E5E6"/>
    <w:rsid w:val="0C9D5D38"/>
    <w:rsid w:val="0CBBD6D7"/>
    <w:rsid w:val="0DBD0C46"/>
    <w:rsid w:val="0E548233"/>
    <w:rsid w:val="0EB01093"/>
    <w:rsid w:val="0FF1DA4B"/>
    <w:rsid w:val="114DD9BA"/>
    <w:rsid w:val="140A7949"/>
    <w:rsid w:val="1470C18E"/>
    <w:rsid w:val="14BF9E98"/>
    <w:rsid w:val="14D6FF09"/>
    <w:rsid w:val="15A145BF"/>
    <w:rsid w:val="15DC5099"/>
    <w:rsid w:val="186473D0"/>
    <w:rsid w:val="19F42DA5"/>
    <w:rsid w:val="19F42DA5"/>
    <w:rsid w:val="1A0C2712"/>
    <w:rsid w:val="1BC07693"/>
    <w:rsid w:val="1BCFAD7E"/>
    <w:rsid w:val="1C167386"/>
    <w:rsid w:val="1D72365C"/>
    <w:rsid w:val="1E6D338A"/>
    <w:rsid w:val="1E6D338A"/>
    <w:rsid w:val="1E9F37C3"/>
    <w:rsid w:val="1F3B921E"/>
    <w:rsid w:val="1FE4C7D5"/>
    <w:rsid w:val="2072EA35"/>
    <w:rsid w:val="223C3E5B"/>
    <w:rsid w:val="225C61BC"/>
    <w:rsid w:val="225C61BC"/>
    <w:rsid w:val="234060C9"/>
    <w:rsid w:val="234060C9"/>
    <w:rsid w:val="27F7726D"/>
    <w:rsid w:val="2B6AAAC2"/>
    <w:rsid w:val="2C3786C5"/>
    <w:rsid w:val="2C385648"/>
    <w:rsid w:val="2C69A36D"/>
    <w:rsid w:val="2D3A4DA7"/>
    <w:rsid w:val="2DE80761"/>
    <w:rsid w:val="2E73758A"/>
    <w:rsid w:val="2E9CB111"/>
    <w:rsid w:val="3127FFA8"/>
    <w:rsid w:val="32BFBC94"/>
    <w:rsid w:val="32D8E4F1"/>
    <w:rsid w:val="33D00B80"/>
    <w:rsid w:val="3475CE17"/>
    <w:rsid w:val="3475CE17"/>
    <w:rsid w:val="35B2AC39"/>
    <w:rsid w:val="35E9C5A7"/>
    <w:rsid w:val="36503B78"/>
    <w:rsid w:val="3669FC40"/>
    <w:rsid w:val="36D1F5DB"/>
    <w:rsid w:val="37E9E121"/>
    <w:rsid w:val="3A7C687B"/>
    <w:rsid w:val="3ADDB9E4"/>
    <w:rsid w:val="3C669EDA"/>
    <w:rsid w:val="3CA6624D"/>
    <w:rsid w:val="3D5894D1"/>
    <w:rsid w:val="3D5C43E0"/>
    <w:rsid w:val="3D5C43E0"/>
    <w:rsid w:val="3DA442C4"/>
    <w:rsid w:val="3F91CB32"/>
    <w:rsid w:val="403CAC25"/>
    <w:rsid w:val="4104A179"/>
    <w:rsid w:val="4186CC90"/>
    <w:rsid w:val="41FB7899"/>
    <w:rsid w:val="420CC80B"/>
    <w:rsid w:val="42B49E49"/>
    <w:rsid w:val="43B74BEF"/>
    <w:rsid w:val="45338F15"/>
    <w:rsid w:val="45E350BD"/>
    <w:rsid w:val="471DF260"/>
    <w:rsid w:val="4820D598"/>
    <w:rsid w:val="48EC0984"/>
    <w:rsid w:val="494D0F68"/>
    <w:rsid w:val="494D0F68"/>
    <w:rsid w:val="494E878E"/>
    <w:rsid w:val="49A5ED8A"/>
    <w:rsid w:val="49AA476E"/>
    <w:rsid w:val="4A292514"/>
    <w:rsid w:val="4D0056A2"/>
    <w:rsid w:val="4DC73901"/>
    <w:rsid w:val="4DF5A18D"/>
    <w:rsid w:val="4F0C626D"/>
    <w:rsid w:val="4F892B84"/>
    <w:rsid w:val="5015C779"/>
    <w:rsid w:val="50259CDC"/>
    <w:rsid w:val="514E283E"/>
    <w:rsid w:val="51DB6D3B"/>
    <w:rsid w:val="51F87406"/>
    <w:rsid w:val="522ACE5D"/>
    <w:rsid w:val="52824BB9"/>
    <w:rsid w:val="54C74ED3"/>
    <w:rsid w:val="5501BBB4"/>
    <w:rsid w:val="56707334"/>
    <w:rsid w:val="59D934C5"/>
    <w:rsid w:val="5C087514"/>
    <w:rsid w:val="5C327C4B"/>
    <w:rsid w:val="5E0003CF"/>
    <w:rsid w:val="5FB7CAD0"/>
    <w:rsid w:val="61954B85"/>
    <w:rsid w:val="659E4D66"/>
    <w:rsid w:val="66342435"/>
    <w:rsid w:val="6663BC2F"/>
    <w:rsid w:val="67F13CEB"/>
    <w:rsid w:val="682A5441"/>
    <w:rsid w:val="684BEE3C"/>
    <w:rsid w:val="684BEE3C"/>
    <w:rsid w:val="68EDB4C4"/>
    <w:rsid w:val="68EDB4C4"/>
    <w:rsid w:val="691FDCA1"/>
    <w:rsid w:val="694AAFB8"/>
    <w:rsid w:val="69E63D14"/>
    <w:rsid w:val="6A1C9429"/>
    <w:rsid w:val="6A550A57"/>
    <w:rsid w:val="6B0CA5A0"/>
    <w:rsid w:val="6BCF1ECF"/>
    <w:rsid w:val="6C46755D"/>
    <w:rsid w:val="6C9BAAAD"/>
    <w:rsid w:val="6C9BAAAD"/>
    <w:rsid w:val="6D86F77C"/>
    <w:rsid w:val="6EF8B0E1"/>
    <w:rsid w:val="6F2AB2DF"/>
    <w:rsid w:val="6FC5CF3E"/>
    <w:rsid w:val="6FC5CF3E"/>
    <w:rsid w:val="6FC88926"/>
    <w:rsid w:val="7251DCC5"/>
    <w:rsid w:val="72649690"/>
    <w:rsid w:val="72D754FB"/>
    <w:rsid w:val="737C69ED"/>
    <w:rsid w:val="739F9D28"/>
    <w:rsid w:val="758313EB"/>
    <w:rsid w:val="7686ED5D"/>
    <w:rsid w:val="76CA1CF1"/>
    <w:rsid w:val="773022A9"/>
    <w:rsid w:val="777269E5"/>
    <w:rsid w:val="78FCD736"/>
    <w:rsid w:val="791D5E1C"/>
    <w:rsid w:val="791D5E1C"/>
    <w:rsid w:val="79C10736"/>
    <w:rsid w:val="7C157BC2"/>
    <w:rsid w:val="7CAE25FC"/>
    <w:rsid w:val="7CAE25FC"/>
    <w:rsid w:val="7D9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B505"/>
  <w15:chartTrackingRefBased/>
  <w15:docId w15:val="{BF643D22-D285-42F7-9AC3-C3E1F2235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a4ca3fbb9e4eae" /><Relationship Type="http://schemas.openxmlformats.org/officeDocument/2006/relationships/image" Target="/media/image4.png" Id="R4bdf4e4b88064954" /><Relationship Type="http://schemas.openxmlformats.org/officeDocument/2006/relationships/image" Target="/media/image5.png" Id="R45268479f06d45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2023-12-17T06:48:42.6646757Z</dcterms:created>
  <dcterms:modified xsi:type="dcterms:W3CDTF">2024-02-05T11:49:34.1140479Z</dcterms:modified>
  <dc:creator>Артур Агзамов</dc:creator>
  <lastModifiedBy>Артур Агзамов</lastModifiedBy>
</coreProperties>
</file>