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5E350BD" w:rsidP="2C385648" w:rsidRDefault="45E350BD" w14:paraId="6A99D173" w14:textId="4541BAC0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C38564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45E350BD" w:rsidP="2C385648" w:rsidRDefault="45E350BD" w14:paraId="5E1AD118" w14:textId="0CF05A45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C38564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ПНИПУ</w:t>
      </w:r>
    </w:p>
    <w:p w:rsidR="2C385648" w:rsidP="2C385648" w:rsidRDefault="2C385648" w14:paraId="2EE4EFE6" w14:textId="5914D661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504DEE2E" w14:textId="075C39EF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3BE1D2A2" w14:textId="04B040B0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6E1B398E" w14:textId="4F77B29D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2F932F96" w14:textId="531A86E0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3AA9076" w:rsidP="6F315420" w:rsidRDefault="33AA9076" w14:paraId="1781991E" w14:textId="2C61C46A">
      <w:pPr>
        <w:pStyle w:val="Normal"/>
        <w:suppressLineNumbers w:val="0"/>
        <w:spacing w:beforeAutospacing="on" w:afterAutospacing="on" w:line="36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F315420" w:rsidR="33AA907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Лабораторная работа №8 </w:t>
      </w:r>
    </w:p>
    <w:p w:rsidR="33AA9076" w:rsidP="6F315420" w:rsidRDefault="33AA9076" w14:paraId="5BDBFED3" w14:textId="0F1B1F24">
      <w:pPr>
        <w:pStyle w:val="Normal"/>
        <w:suppressLineNumbers w:val="0"/>
        <w:bidi w:val="0"/>
        <w:spacing w:beforeAutospacing="on" w:afterAutospacing="on" w:line="36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  <w:r w:rsidRPr="6F315420" w:rsidR="33AA907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"Блоковый ввод-вывод"</w:t>
      </w:r>
    </w:p>
    <w:p w:rsidR="2C385648" w:rsidP="2C385648" w:rsidRDefault="2C385648" w14:paraId="3E3EA24D" w14:textId="1E558B50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5A06CBEC" w14:textId="19D62B6D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1A064B06" w14:textId="55DAEC82">
      <w:pPr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5E350BD" w:rsidP="22A517F8" w:rsidRDefault="45E350BD" w14:paraId="4F11506F" w14:textId="241552E1">
      <w:pPr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A517F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Выполнил: </w:t>
      </w:r>
      <w:r>
        <w:br/>
      </w:r>
      <w:r w:rsidRPr="22A517F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студент группы РИС-23-1б </w:t>
      </w:r>
      <w:r>
        <w:br/>
      </w:r>
      <w:r w:rsidRPr="22A517F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Агзамов </w:t>
      </w:r>
      <w:r w:rsidRPr="22A517F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Артур</w:t>
      </w:r>
      <w:r w:rsidRPr="22A517F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2A517F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Альферович</w:t>
      </w:r>
      <w:r w:rsidRPr="22A517F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45E350BD" w:rsidP="2C385648" w:rsidRDefault="45E350BD" w14:paraId="256A93B2" w14:textId="4B5DB605">
      <w:pPr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C38564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Проверила: </w:t>
      </w:r>
      <w:r>
        <w:br/>
      </w:r>
      <w:r w:rsidRPr="2C38564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доцент кафедры ИТАС </w:t>
      </w:r>
      <w:r>
        <w:br/>
      </w:r>
      <w:r w:rsidRPr="2C38564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О.А. Полякова</w:t>
      </w:r>
    </w:p>
    <w:p w:rsidR="2C385648" w:rsidP="2C385648" w:rsidRDefault="2C385648" w14:paraId="43E578CF" w14:textId="52B1B5CB">
      <w:pPr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368A72D8" w14:textId="55A7BEE3">
      <w:pPr>
        <w:pStyle w:val="Normal"/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4B9B6571" w14:textId="0CF90642">
      <w:pPr>
        <w:pStyle w:val="Normal"/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2C825113" w14:textId="642FA775">
      <w:pPr>
        <w:pStyle w:val="Normal"/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060953C9" w14:textId="42FF0A80">
      <w:pPr>
        <w:pStyle w:val="Normal"/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5E350BD" w:rsidP="6F315420" w:rsidRDefault="45E350BD" w14:paraId="6D80B518" w14:textId="646868BE">
      <w:pPr>
        <w:spacing w:after="20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F315420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202</w:t>
      </w:r>
      <w:r w:rsidRPr="6F315420" w:rsidR="025117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</w:t>
      </w:r>
      <w:r w:rsidRPr="6F315420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г.</w:t>
      </w:r>
    </w:p>
    <w:p w:rsidR="2C385648" w:rsidRDefault="2C385648" w14:paraId="2F09F132" w14:textId="755322E3">
      <w:r>
        <w:br w:type="page"/>
      </w:r>
    </w:p>
    <w:p w:rsidR="6BCF1ECF" w:rsidP="54C74ED3" w:rsidRDefault="6BCF1ECF" w14:paraId="22003986" w14:textId="0DEC47A4">
      <w:pPr>
        <w:pStyle w:val="Normal"/>
        <w:spacing w:after="200"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F315420" w:rsidR="6BCF1E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Задача</w:t>
      </w:r>
      <w:r w:rsidRPr="6F315420" w:rsidR="6BCF1E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48F52C28" w:rsidP="6F315420" w:rsidRDefault="48F52C28" w14:paraId="0988F910" w14:textId="7AC2D4EA">
      <w:pPr>
        <w:bidi w:val="0"/>
        <w:ind w:left="-20" w:right="-20"/>
        <w:jc w:val="left"/>
        <w:rPr/>
      </w:pPr>
      <w:r w:rsidRPr="6F315420" w:rsidR="48F52C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Структура "Книга":</w:t>
      </w:r>
    </w:p>
    <w:p w:rsidR="48F52C28" w:rsidP="6F315420" w:rsidRDefault="48F52C28" w14:paraId="107B9FC1" w14:textId="3C9E03FC">
      <w:pPr>
        <w:bidi w:val="0"/>
        <w:ind w:left="-20" w:right="-20"/>
        <w:jc w:val="left"/>
        <w:rPr/>
      </w:pPr>
      <w:r w:rsidRPr="6F315420" w:rsidR="48F52C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название;</w:t>
      </w:r>
    </w:p>
    <w:p w:rsidR="48F52C28" w:rsidP="6F315420" w:rsidRDefault="48F52C28" w14:paraId="7FC30C8D" w14:textId="44ADD07C">
      <w:pPr>
        <w:bidi w:val="0"/>
        <w:ind w:left="-20" w:right="-20"/>
        <w:jc w:val="left"/>
        <w:rPr/>
      </w:pPr>
      <w:r w:rsidRPr="6F315420" w:rsidR="48F52C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автор;</w:t>
      </w:r>
    </w:p>
    <w:p w:rsidR="48F52C28" w:rsidP="6F315420" w:rsidRDefault="48F52C28" w14:paraId="25CCFCB6" w14:textId="55136C5B">
      <w:pPr>
        <w:bidi w:val="0"/>
        <w:ind w:left="-20" w:right="-20"/>
        <w:jc w:val="left"/>
        <w:rPr/>
      </w:pPr>
      <w:r w:rsidRPr="6F315420" w:rsidR="48F52C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год издания;</w:t>
      </w:r>
    </w:p>
    <w:p w:rsidR="48F52C28" w:rsidP="6F315420" w:rsidRDefault="48F52C28" w14:paraId="75FDE042" w14:textId="039CEE94">
      <w:pPr>
        <w:bidi w:val="0"/>
        <w:ind w:left="-20" w:right="-20"/>
        <w:jc w:val="left"/>
        <w:rPr/>
      </w:pPr>
      <w:r w:rsidRPr="6F315420" w:rsidR="48F52C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количество страниц.</w:t>
      </w:r>
    </w:p>
    <w:p w:rsidR="48F52C28" w:rsidP="6F315420" w:rsidRDefault="48F52C28" w14:paraId="67BF2932" w14:textId="25F9EF35">
      <w:pPr>
        <w:bidi w:val="0"/>
        <w:ind w:left="-20" w:right="-20"/>
        <w:jc w:val="left"/>
        <w:rPr/>
      </w:pPr>
      <w:r w:rsidRPr="6F315420" w:rsidR="48F52C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Удалить 3 элемента из начала файла, добавить элемент пе-</w:t>
      </w:r>
      <w:r w:rsidRPr="6F315420" w:rsidR="48F52C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ред</w:t>
      </w:r>
      <w:r w:rsidRPr="6F315420" w:rsidR="48F52C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элементом с указанным названием.</w:t>
      </w:r>
    </w:p>
    <w:p w:rsidR="0FD412D5" w:rsidP="0FD412D5" w:rsidRDefault="0FD412D5" w14:paraId="43545EDD" w14:textId="66C1414B">
      <w:pPr>
        <w:pStyle w:val="Normal"/>
        <w:bidi w:val="0"/>
        <w:spacing w:before="0" w:beforeAutospacing="off" w:after="200" w:afterAutospacing="off" w:line="360" w:lineRule="auto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2DF5FF57" w:rsidP="6F315420" w:rsidRDefault="2DF5FF57" w14:paraId="1B5E05AB" w14:textId="5720D74D">
      <w:pPr>
        <w:pStyle w:val="Normal"/>
        <w:spacing w:after="200"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F315420" w:rsidR="471DF26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Анализ задачи:</w:t>
      </w:r>
    </w:p>
    <w:p w:rsidR="2DF5FF57" w:rsidP="6F315420" w:rsidRDefault="2DF5FF57" w14:paraId="5EDCD2EF" w14:textId="57436A87">
      <w:pPr>
        <w:pStyle w:val="Normal"/>
        <w:spacing w:after="200"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F315420" w:rsidR="783007E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1. Сначала программа запрашивает у пользователя количество книг (N) и информацию о каждой книге (название, автор, год издания, количество страниц).</w:t>
      </w:r>
    </w:p>
    <w:p w:rsidR="2DF5FF57" w:rsidP="6F315420" w:rsidRDefault="2DF5FF57" w14:paraId="5A7AFC99" w14:textId="7737E17E">
      <w:pPr>
        <w:pStyle w:val="Normal"/>
        <w:spacing w:after="200"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F315420" w:rsidR="783007E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2. Затем программа удаляет первые 3 книги из файла и выводит оставшиеся.</w:t>
      </w:r>
    </w:p>
    <w:p w:rsidR="2DF5FF57" w:rsidP="6F315420" w:rsidRDefault="2DF5FF57" w14:paraId="07D0F497" w14:textId="7CC874AC">
      <w:pPr>
        <w:pStyle w:val="Normal"/>
        <w:spacing w:after="200"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F315420" w:rsidR="783007E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3. Пользователю предлагается ввести название книги, перед которой нужно добавить новую книгу.</w:t>
      </w:r>
    </w:p>
    <w:p w:rsidR="2DF5FF57" w:rsidP="6F315420" w:rsidRDefault="2DF5FF57" w14:paraId="5A1FF06E" w14:textId="1766764C">
      <w:pPr>
        <w:pStyle w:val="Normal"/>
        <w:spacing w:after="200"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F315420" w:rsidR="783007E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4. Если такая книга найдена, то программа сдвигает все последующие книги на одну позицию вправо, чтобы освободить место для новой книги.</w:t>
      </w:r>
    </w:p>
    <w:p w:rsidR="2DF5FF57" w:rsidP="6F315420" w:rsidRDefault="2DF5FF57" w14:paraId="3E96C2CF" w14:textId="611E3F2B">
      <w:pPr>
        <w:pStyle w:val="Normal"/>
        <w:spacing w:after="200"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F315420" w:rsidR="783007E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5. Затем пользователь вводит информацию о новой книге и добавляет её в массив.</w:t>
      </w:r>
    </w:p>
    <w:p w:rsidR="2DF5FF57" w:rsidP="6F315420" w:rsidRDefault="2DF5FF57" w14:paraId="6C47F380" w14:textId="0D12378E">
      <w:pPr>
        <w:pStyle w:val="Normal"/>
        <w:spacing w:after="200"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F315420" w:rsidR="783007E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6. Далее программа записывает обновленный список книг в </w:t>
      </w:r>
      <w:r w:rsidRPr="6F315420" w:rsidR="783007E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двоичный</w:t>
      </w:r>
      <w:r w:rsidRPr="6F315420" w:rsidR="783007E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файл f1.txt.</w:t>
      </w:r>
    </w:p>
    <w:p w:rsidR="2DF5FF57" w:rsidP="6F315420" w:rsidRDefault="2DF5FF57" w14:paraId="4BF81AAB" w14:textId="2A71B60F">
      <w:pPr>
        <w:pStyle w:val="Normal"/>
        <w:spacing w:after="200"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F315420" w:rsidR="783007E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7. В конце программа выводит список всех книг.</w:t>
      </w:r>
    </w:p>
    <w:p w:rsidR="2DF5FF57" w:rsidP="6F315420" w:rsidRDefault="2DF5FF57" w14:paraId="5A10539A" w14:textId="59E91A81">
      <w:pPr>
        <w:pStyle w:val="Normal"/>
        <w:spacing w:after="200"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br/>
      </w:r>
      <w:r w:rsidRPr="6F315420" w:rsidR="514E283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Блок схема</w:t>
      </w:r>
      <w:r w:rsidRPr="6F315420" w:rsidR="514E28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2DF5FF57" w:rsidP="410A7031" w:rsidRDefault="2DF5FF57" w14:paraId="4E215A3B" w14:textId="37B10030">
      <w:pPr>
        <w:pStyle w:val="Normal"/>
        <w:spacing w:after="200" w:line="360" w:lineRule="auto"/>
        <w:jc w:val="left"/>
        <w:rPr/>
      </w:pPr>
      <w:r w:rsidR="6FCD514A">
        <w:drawing>
          <wp:inline wp14:editId="745F7DAB" wp14:anchorId="3093F72F">
            <wp:extent cx="4572000" cy="3676650"/>
            <wp:effectExtent l="0" t="0" r="0" b="0"/>
            <wp:docPr id="13635604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39ef859a7e44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FCD514A">
        <w:drawing>
          <wp:inline wp14:editId="035AE908" wp14:anchorId="035D127B">
            <wp:extent cx="4572000" cy="4276725"/>
            <wp:effectExtent l="0" t="0" r="0" b="0"/>
            <wp:docPr id="1203859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1fd0640e1444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F1DA4B" w:rsidP="6F315420" w:rsidRDefault="0FF1DA4B" w14:paraId="223E1DC0" w14:textId="1B90A1E6">
      <w:pPr>
        <w:pStyle w:val="Normal"/>
        <w:spacing w:after="0" w:line="24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F315420" w:rsidR="2C3786C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Код:</w:t>
      </w:r>
    </w:p>
    <w:p w:rsidR="0FF1DA4B" w:rsidP="6F315420" w:rsidRDefault="0FF1DA4B" w14:paraId="56B07866" w14:textId="4B4A11BE">
      <w:pPr>
        <w:pStyle w:val="Normal"/>
        <w:spacing w:after="0" w:line="24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="3131A8A6">
        <w:drawing>
          <wp:inline wp14:editId="6E99440C" wp14:anchorId="5B41FABF">
            <wp:extent cx="2857500" cy="4572000"/>
            <wp:effectExtent l="0" t="0" r="0" b="0"/>
            <wp:docPr id="5103855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dd5a64696240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131A8A6">
        <w:drawing>
          <wp:inline wp14:editId="785ADDEE" wp14:anchorId="2F5465AC">
            <wp:extent cx="4572000" cy="1714500"/>
            <wp:effectExtent l="0" t="0" r="0" b="0"/>
            <wp:docPr id="1594168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f601f8ab9348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6A160B6">
        <w:drawing>
          <wp:inline wp14:editId="5102EB78" wp14:anchorId="7AAF56C6">
            <wp:extent cx="4572000" cy="3505200"/>
            <wp:effectExtent l="0" t="0" r="0" b="0"/>
            <wp:docPr id="1949709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4b079e12e244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6A160B6">
        <w:drawing>
          <wp:inline wp14:editId="1C372413" wp14:anchorId="412E2D6C">
            <wp:extent cx="3658110" cy="1343212"/>
            <wp:effectExtent l="0" t="0" r="0" b="0"/>
            <wp:docPr id="2124248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04df56539446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6F315420" w:rsidR="16D5482B">
        <w:rPr>
          <w:rFonts w:ascii="Times New Roman" w:hAnsi="Times New Roman" w:eastAsia="Times New Roman" w:cs="Times New Roman"/>
          <w:sz w:val="28"/>
          <w:szCs w:val="28"/>
        </w:rPr>
        <w:t xml:space="preserve">Скрины из </w:t>
      </w:r>
      <w:r w:rsidRPr="6F315420" w:rsidR="16D5482B">
        <w:rPr>
          <w:rFonts w:ascii="Times New Roman" w:hAnsi="Times New Roman" w:eastAsia="Times New Roman" w:cs="Times New Roman"/>
          <w:sz w:val="28"/>
          <w:szCs w:val="28"/>
        </w:rPr>
        <w:t>git</w:t>
      </w:r>
      <w:r w:rsidRPr="6F315420" w:rsidR="16D5482B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77A5C77B" w:rsidP="6F315420" w:rsidRDefault="77A5C77B" w14:paraId="5268B87D" w14:textId="38E02E58">
      <w:pPr>
        <w:pStyle w:val="Normal"/>
        <w:jc w:val="left"/>
        <w:rPr/>
      </w:pPr>
      <w:r w:rsidR="77A5C77B">
        <w:drawing>
          <wp:inline wp14:editId="05830C33" wp14:anchorId="2F263A9D">
            <wp:extent cx="2990850" cy="4572000"/>
            <wp:effectExtent l="0" t="0" r="0" b="0"/>
            <wp:docPr id="13203230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1598a74f164c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7A5C77B">
        <w:drawing>
          <wp:inline wp14:editId="18C25DF7" wp14:anchorId="3825C8EE">
            <wp:extent cx="4572000" cy="3962400"/>
            <wp:effectExtent l="0" t="0" r="0" b="0"/>
            <wp:docPr id="163679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868d2fe9034d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F1DA4B" w:rsidP="410A7031" w:rsidRDefault="0FF1DA4B" w14:paraId="42456421" w14:textId="562D3D08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0A7031" w:rsidR="0FF1DA4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Выводы:</w:t>
      </w:r>
      <w:r w:rsidRPr="410A7031" w:rsidR="0FF1DA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программа сработала корректно и вывела </w:t>
      </w:r>
      <w:r w:rsidRPr="410A7031" w:rsidR="34CB5E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все возможные решения</w:t>
      </w:r>
      <w:r w:rsidRPr="410A7031" w:rsidR="0FF1DA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</w:p>
    <w:p w:rsidR="2C385648" w:rsidP="2C385648" w:rsidRDefault="2C385648" w14:paraId="4B2B97C5" w14:textId="4799FE7B">
      <w:pPr>
        <w:pStyle w:val="Normal"/>
        <w:spacing w:after="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="2C385648" w:rsidP="2C385648" w:rsidRDefault="2C385648" w14:paraId="1DC14EAD" w14:textId="4EA2489A">
      <w:pPr>
        <w:pStyle w:val="Normal"/>
        <w:spacing w:after="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="2C385648" w:rsidP="2C385648" w:rsidRDefault="2C385648" w14:paraId="17E964F4" w14:textId="42CB989D">
      <w:pPr>
        <w:pStyle w:val="Normal"/>
        <w:spacing w:after="200" w:line="276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2C385648" w:rsidP="2C385648" w:rsidRDefault="2C385648" w14:paraId="7950FB99" w14:textId="132BEDF1">
      <w:pPr>
        <w:pStyle w:val="Normal"/>
        <w:spacing w:after="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5eb0f6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bc3c2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e612a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3ecff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c9d044f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cc5d182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e2dc37f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d12932d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5fc097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fac015d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65d3c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A6624D"/>
    <w:rsid w:val="0076F1EB"/>
    <w:rsid w:val="014272AC"/>
    <w:rsid w:val="022037AF"/>
    <w:rsid w:val="02511796"/>
    <w:rsid w:val="027C0BD3"/>
    <w:rsid w:val="03A2322E"/>
    <w:rsid w:val="03C8EB40"/>
    <w:rsid w:val="03EE1573"/>
    <w:rsid w:val="04156B5A"/>
    <w:rsid w:val="0490CCEC"/>
    <w:rsid w:val="051277FC"/>
    <w:rsid w:val="06A160B6"/>
    <w:rsid w:val="07F9966F"/>
    <w:rsid w:val="0894C954"/>
    <w:rsid w:val="0973CF6C"/>
    <w:rsid w:val="09E12671"/>
    <w:rsid w:val="09EE8F83"/>
    <w:rsid w:val="0A0B3089"/>
    <w:rsid w:val="0A107A8B"/>
    <w:rsid w:val="0A368773"/>
    <w:rsid w:val="0C9D5D38"/>
    <w:rsid w:val="0CBBD6D7"/>
    <w:rsid w:val="0CEE1AAF"/>
    <w:rsid w:val="0DBD0C46"/>
    <w:rsid w:val="0DCE2370"/>
    <w:rsid w:val="0E548233"/>
    <w:rsid w:val="0EB01093"/>
    <w:rsid w:val="0ED125AA"/>
    <w:rsid w:val="0F74D4B9"/>
    <w:rsid w:val="0FD412D5"/>
    <w:rsid w:val="0FF1DA4B"/>
    <w:rsid w:val="105B983B"/>
    <w:rsid w:val="111506CB"/>
    <w:rsid w:val="114DD9BA"/>
    <w:rsid w:val="124C5969"/>
    <w:rsid w:val="140A7949"/>
    <w:rsid w:val="1470C18E"/>
    <w:rsid w:val="149EC28C"/>
    <w:rsid w:val="14BF9E98"/>
    <w:rsid w:val="15DC5099"/>
    <w:rsid w:val="15F6A76A"/>
    <w:rsid w:val="16CB1F4C"/>
    <w:rsid w:val="16D5482B"/>
    <w:rsid w:val="17E5610D"/>
    <w:rsid w:val="186473D0"/>
    <w:rsid w:val="19AC34BF"/>
    <w:rsid w:val="19F42DA5"/>
    <w:rsid w:val="19F42DA5"/>
    <w:rsid w:val="1A0C2712"/>
    <w:rsid w:val="1A3D2AE9"/>
    <w:rsid w:val="1BC07693"/>
    <w:rsid w:val="1BCFAD7E"/>
    <w:rsid w:val="1C167386"/>
    <w:rsid w:val="1D72365C"/>
    <w:rsid w:val="1D82D55E"/>
    <w:rsid w:val="1E6D338A"/>
    <w:rsid w:val="1E6D338A"/>
    <w:rsid w:val="1E9F37C3"/>
    <w:rsid w:val="1F3B921E"/>
    <w:rsid w:val="1FE4C7D5"/>
    <w:rsid w:val="20E1EB09"/>
    <w:rsid w:val="212F52F7"/>
    <w:rsid w:val="21450484"/>
    <w:rsid w:val="223C3E5B"/>
    <w:rsid w:val="225C61BC"/>
    <w:rsid w:val="225C61BC"/>
    <w:rsid w:val="22A517F8"/>
    <w:rsid w:val="234060C9"/>
    <w:rsid w:val="234060C9"/>
    <w:rsid w:val="24EA5B55"/>
    <w:rsid w:val="2608989A"/>
    <w:rsid w:val="274DB17E"/>
    <w:rsid w:val="27F7726D"/>
    <w:rsid w:val="27FD9D9A"/>
    <w:rsid w:val="28CE5CA7"/>
    <w:rsid w:val="2930C4ED"/>
    <w:rsid w:val="2B6AAAC2"/>
    <w:rsid w:val="2B756D05"/>
    <w:rsid w:val="2C3786C5"/>
    <w:rsid w:val="2C385648"/>
    <w:rsid w:val="2C69A36D"/>
    <w:rsid w:val="2C9929A4"/>
    <w:rsid w:val="2D3A4DA7"/>
    <w:rsid w:val="2D4877D2"/>
    <w:rsid w:val="2DDFE9B1"/>
    <w:rsid w:val="2DE80761"/>
    <w:rsid w:val="2DF5FF57"/>
    <w:rsid w:val="3107D5E0"/>
    <w:rsid w:val="3127FFA8"/>
    <w:rsid w:val="3131A8A6"/>
    <w:rsid w:val="32BFBC94"/>
    <w:rsid w:val="32D8E4F1"/>
    <w:rsid w:val="33AA9076"/>
    <w:rsid w:val="33D00B80"/>
    <w:rsid w:val="3475CE17"/>
    <w:rsid w:val="3475CE17"/>
    <w:rsid w:val="34CB5E65"/>
    <w:rsid w:val="35A4C34F"/>
    <w:rsid w:val="35B2AC39"/>
    <w:rsid w:val="35E9C5A7"/>
    <w:rsid w:val="36503B78"/>
    <w:rsid w:val="3669FC40"/>
    <w:rsid w:val="36D251A9"/>
    <w:rsid w:val="37126C53"/>
    <w:rsid w:val="37617137"/>
    <w:rsid w:val="37E9E121"/>
    <w:rsid w:val="37F65535"/>
    <w:rsid w:val="39182E2F"/>
    <w:rsid w:val="3964A0D5"/>
    <w:rsid w:val="39C8731A"/>
    <w:rsid w:val="3A7C687B"/>
    <w:rsid w:val="3AB6400A"/>
    <w:rsid w:val="3ADDB9E4"/>
    <w:rsid w:val="3BBCDCF3"/>
    <w:rsid w:val="3C669EDA"/>
    <w:rsid w:val="3CA6624D"/>
    <w:rsid w:val="3D5894D1"/>
    <w:rsid w:val="3D5C43E0"/>
    <w:rsid w:val="3D5C43E0"/>
    <w:rsid w:val="3DA442C4"/>
    <w:rsid w:val="3DD99F36"/>
    <w:rsid w:val="3E12BEF2"/>
    <w:rsid w:val="3F91CB32"/>
    <w:rsid w:val="3FE7758D"/>
    <w:rsid w:val="403CAC25"/>
    <w:rsid w:val="40FEC500"/>
    <w:rsid w:val="4104A179"/>
    <w:rsid w:val="410A7031"/>
    <w:rsid w:val="4186CC90"/>
    <w:rsid w:val="4191BFD6"/>
    <w:rsid w:val="41FB7899"/>
    <w:rsid w:val="420CC80B"/>
    <w:rsid w:val="42118F4F"/>
    <w:rsid w:val="42B49E49"/>
    <w:rsid w:val="43B74BEF"/>
    <w:rsid w:val="452EA226"/>
    <w:rsid w:val="45338F15"/>
    <w:rsid w:val="45E350BD"/>
    <w:rsid w:val="471DF260"/>
    <w:rsid w:val="4820D598"/>
    <w:rsid w:val="48B962B2"/>
    <w:rsid w:val="48EC0984"/>
    <w:rsid w:val="48F52C28"/>
    <w:rsid w:val="493F6BD0"/>
    <w:rsid w:val="494D0F68"/>
    <w:rsid w:val="494D0F68"/>
    <w:rsid w:val="49A5ED8A"/>
    <w:rsid w:val="4A292514"/>
    <w:rsid w:val="4A497966"/>
    <w:rsid w:val="4A606933"/>
    <w:rsid w:val="4AE06AD2"/>
    <w:rsid w:val="4D0056A2"/>
    <w:rsid w:val="4DC73901"/>
    <w:rsid w:val="4DF5A18D"/>
    <w:rsid w:val="4E53D195"/>
    <w:rsid w:val="4F09861A"/>
    <w:rsid w:val="4F0C626D"/>
    <w:rsid w:val="4F892B84"/>
    <w:rsid w:val="4FCA55C7"/>
    <w:rsid w:val="4FFB19BC"/>
    <w:rsid w:val="5015C779"/>
    <w:rsid w:val="50259CDC"/>
    <w:rsid w:val="514E283E"/>
    <w:rsid w:val="51968092"/>
    <w:rsid w:val="51DB6D3B"/>
    <w:rsid w:val="51F87406"/>
    <w:rsid w:val="522ACE5D"/>
    <w:rsid w:val="52824BB9"/>
    <w:rsid w:val="52FB3FC0"/>
    <w:rsid w:val="54C74ED3"/>
    <w:rsid w:val="5501BBB4"/>
    <w:rsid w:val="55D0E3A5"/>
    <w:rsid w:val="56707334"/>
    <w:rsid w:val="58892EC7"/>
    <w:rsid w:val="595C472F"/>
    <w:rsid w:val="59665913"/>
    <w:rsid w:val="59D934C5"/>
    <w:rsid w:val="5AB8A3E2"/>
    <w:rsid w:val="5B176105"/>
    <w:rsid w:val="5BDFF1B1"/>
    <w:rsid w:val="5C087514"/>
    <w:rsid w:val="5C327C4B"/>
    <w:rsid w:val="5CE5EA05"/>
    <w:rsid w:val="5D66D01F"/>
    <w:rsid w:val="5E0003CF"/>
    <w:rsid w:val="5EBAA217"/>
    <w:rsid w:val="5FB7CAD0"/>
    <w:rsid w:val="61954B85"/>
    <w:rsid w:val="61EACDA7"/>
    <w:rsid w:val="61F7E3D5"/>
    <w:rsid w:val="6269561C"/>
    <w:rsid w:val="63187179"/>
    <w:rsid w:val="659E4D66"/>
    <w:rsid w:val="66342435"/>
    <w:rsid w:val="6663BC2F"/>
    <w:rsid w:val="67F13CEB"/>
    <w:rsid w:val="682A5441"/>
    <w:rsid w:val="684BEE3C"/>
    <w:rsid w:val="684BEE3C"/>
    <w:rsid w:val="68EDB4C4"/>
    <w:rsid w:val="68EDB4C4"/>
    <w:rsid w:val="691FDCA1"/>
    <w:rsid w:val="694AAFB8"/>
    <w:rsid w:val="69E63D14"/>
    <w:rsid w:val="6A1C9429"/>
    <w:rsid w:val="6A550A57"/>
    <w:rsid w:val="6BAC9E56"/>
    <w:rsid w:val="6BCF1ECF"/>
    <w:rsid w:val="6C46755D"/>
    <w:rsid w:val="6C9BAAAD"/>
    <w:rsid w:val="6C9BAAAD"/>
    <w:rsid w:val="6D86F77C"/>
    <w:rsid w:val="6EB23F00"/>
    <w:rsid w:val="6EF8B0E1"/>
    <w:rsid w:val="6F1D850F"/>
    <w:rsid w:val="6F2AB2DF"/>
    <w:rsid w:val="6F315420"/>
    <w:rsid w:val="6F915FAF"/>
    <w:rsid w:val="6FC5CF3E"/>
    <w:rsid w:val="6FC5CF3E"/>
    <w:rsid w:val="6FC88926"/>
    <w:rsid w:val="6FCD514A"/>
    <w:rsid w:val="7095B442"/>
    <w:rsid w:val="72649690"/>
    <w:rsid w:val="72D754FB"/>
    <w:rsid w:val="73357BCF"/>
    <w:rsid w:val="737C69ED"/>
    <w:rsid w:val="73879EDE"/>
    <w:rsid w:val="739F9D28"/>
    <w:rsid w:val="7418E49A"/>
    <w:rsid w:val="758313EB"/>
    <w:rsid w:val="7686ED5D"/>
    <w:rsid w:val="76CA1CF1"/>
    <w:rsid w:val="773022A9"/>
    <w:rsid w:val="77394334"/>
    <w:rsid w:val="777269E5"/>
    <w:rsid w:val="77A5C77B"/>
    <w:rsid w:val="783007E3"/>
    <w:rsid w:val="791D5E1C"/>
    <w:rsid w:val="791D5E1C"/>
    <w:rsid w:val="79C10736"/>
    <w:rsid w:val="79DE562C"/>
    <w:rsid w:val="7A0C8111"/>
    <w:rsid w:val="7C09ECE2"/>
    <w:rsid w:val="7C157BC2"/>
    <w:rsid w:val="7CAE25FC"/>
    <w:rsid w:val="7CAE25FC"/>
    <w:rsid w:val="7D986684"/>
    <w:rsid w:val="7F78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3B505"/>
  <w15:chartTrackingRefBased/>
  <w15:docId w15:val="{BF643D22-D285-42F7-9AC3-C3E1F22356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aa4ca3fbb9e4eae" /><Relationship Type="http://schemas.openxmlformats.org/officeDocument/2006/relationships/image" Target="/media/image.png" Id="Rc539ef859a7e4471" /><Relationship Type="http://schemas.openxmlformats.org/officeDocument/2006/relationships/image" Target="/media/image2.png" Id="R201fd0640e1444cb" /><Relationship Type="http://schemas.openxmlformats.org/officeDocument/2006/relationships/image" Target="/media/image3.png" Id="R69dd5a6469624047" /><Relationship Type="http://schemas.openxmlformats.org/officeDocument/2006/relationships/image" Target="/media/image4.png" Id="R83f601f8ab934848" /><Relationship Type="http://schemas.openxmlformats.org/officeDocument/2006/relationships/image" Target="/media/image5.png" Id="Rb34b079e12e244c1" /><Relationship Type="http://schemas.openxmlformats.org/officeDocument/2006/relationships/image" Target="/media/image6.png" Id="R1a04df5653944604" /><Relationship Type="http://schemas.openxmlformats.org/officeDocument/2006/relationships/image" Target="/media/image7.png" Id="R6d1598a74f164cd3" /><Relationship Type="http://schemas.openxmlformats.org/officeDocument/2006/relationships/image" Target="/media/image8.png" Id="Rfc868d2fe9034d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2023-12-17T06:48:42.6646757Z</dcterms:created>
  <dcterms:modified xsi:type="dcterms:W3CDTF">2024-03-03T16:21:34.4804570Z</dcterms:modified>
  <dc:creator>Артур Агзамов</dc:creator>
  <lastModifiedBy>Артур Агзамов</lastModifiedBy>
</coreProperties>
</file>