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45E350BD" w:rsidP="2C385648" w:rsidRDefault="45E350BD" w14:paraId="6A99D173" w14:textId="4541BAC0">
      <w:pPr>
        <w:spacing w:beforeAutospacing="on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C38564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Министерство науки и высшего образования Российской Федерации Федеральное государственное автономное учреждение высшего образования «Пермский национальный исследовательский политехнический университет»</w:t>
      </w:r>
    </w:p>
    <w:p w:rsidR="45E350BD" w:rsidP="2C385648" w:rsidRDefault="45E350BD" w14:paraId="5E1AD118" w14:textId="0CF05A45">
      <w:pPr>
        <w:spacing w:beforeAutospacing="on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C38564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ПНИПУ</w:t>
      </w:r>
    </w:p>
    <w:p w:rsidR="2C385648" w:rsidP="2C385648" w:rsidRDefault="2C385648" w14:paraId="2EE4EFE6" w14:textId="5914D661">
      <w:pPr>
        <w:spacing w:beforeAutospacing="on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504DEE2E" w14:textId="075C39EF">
      <w:pPr>
        <w:spacing w:beforeAutospacing="on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3BE1D2A2" w14:textId="04B040B0">
      <w:pPr>
        <w:spacing w:beforeAutospacing="on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6E1B398E" w14:textId="4F77B29D">
      <w:pPr>
        <w:spacing w:beforeAutospacing="on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2F932F96" w14:textId="531A86E0">
      <w:pPr>
        <w:spacing w:beforeAutospacing="on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0106AF7" w:rsidP="08295950" w:rsidRDefault="70106AF7" w14:paraId="76AD3815" w14:textId="2ADA85D6">
      <w:pPr>
        <w:pStyle w:val="Normal"/>
        <w:bidi w:val="0"/>
        <w:spacing w:beforeAutospacing="on" w:afterAutospacing="on" w:line="360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</w:pPr>
      <w:r w:rsidRPr="08295950" w:rsidR="70106AF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 xml:space="preserve">Лабораторная работа № 9 </w:t>
      </w:r>
    </w:p>
    <w:p w:rsidR="70106AF7" w:rsidP="08295950" w:rsidRDefault="70106AF7" w14:paraId="7E0F404D" w14:textId="3761A5F9">
      <w:pPr>
        <w:pStyle w:val="Normal"/>
        <w:bidi w:val="0"/>
        <w:spacing w:beforeAutospacing="on" w:afterAutospacing="on" w:line="360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</w:pPr>
      <w:r w:rsidRPr="08295950" w:rsidR="70106AF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"Строковый ввод-вывод"</w:t>
      </w:r>
    </w:p>
    <w:p w:rsidR="2C385648" w:rsidP="2C385648" w:rsidRDefault="2C385648" w14:paraId="3E3EA24D" w14:textId="1E558B50">
      <w:pPr>
        <w:spacing w:beforeAutospacing="on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5A06CBEC" w14:textId="19D62B6D">
      <w:pPr>
        <w:spacing w:beforeAutospacing="on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1A064B06" w14:textId="55DAEC82">
      <w:pPr>
        <w:spacing w:beforeAutospacing="on" w:afterAutospacing="on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5E350BD" w:rsidP="22A517F8" w:rsidRDefault="45E350BD" w14:paraId="4F11506F" w14:textId="241552E1">
      <w:pPr>
        <w:spacing w:beforeAutospacing="on" w:afterAutospacing="on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2A517F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Выполнил: </w:t>
      </w:r>
      <w:r>
        <w:br/>
      </w:r>
      <w:r w:rsidRPr="22A517F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студент группы РИС-23-1б </w:t>
      </w:r>
      <w:r>
        <w:br/>
      </w:r>
      <w:r w:rsidRPr="22A517F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Агзамов </w:t>
      </w:r>
      <w:r w:rsidRPr="22A517F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Артур</w:t>
      </w:r>
      <w:r w:rsidRPr="22A517F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22A517F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Альферович</w:t>
      </w:r>
      <w:r w:rsidRPr="22A517F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="45E350BD" w:rsidP="2C385648" w:rsidRDefault="45E350BD" w14:paraId="256A93B2" w14:textId="4B5DB605">
      <w:pPr>
        <w:spacing w:beforeAutospacing="on" w:afterAutospacing="on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C38564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Проверила: </w:t>
      </w:r>
      <w:r>
        <w:br/>
      </w:r>
      <w:r w:rsidRPr="2C38564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доцент кафедры ИТАС </w:t>
      </w:r>
      <w:r>
        <w:br/>
      </w:r>
      <w:r w:rsidRPr="2C38564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О.А. Полякова</w:t>
      </w:r>
    </w:p>
    <w:p w:rsidR="2C385648" w:rsidP="2C385648" w:rsidRDefault="2C385648" w14:paraId="43E578CF" w14:textId="52B1B5CB">
      <w:pPr>
        <w:spacing w:beforeAutospacing="on" w:afterAutospacing="on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368A72D8" w14:textId="55A7BEE3">
      <w:pPr>
        <w:pStyle w:val="Normal"/>
        <w:spacing w:beforeAutospacing="on" w:afterAutospacing="on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4B9B6571" w14:textId="0CF90642">
      <w:pPr>
        <w:pStyle w:val="Normal"/>
        <w:spacing w:beforeAutospacing="on" w:afterAutospacing="on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2C825113" w14:textId="642FA775">
      <w:pPr>
        <w:pStyle w:val="Normal"/>
        <w:spacing w:beforeAutospacing="on" w:afterAutospacing="on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060953C9" w14:textId="42FF0A80">
      <w:pPr>
        <w:pStyle w:val="Normal"/>
        <w:spacing w:beforeAutospacing="on" w:afterAutospacing="on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5E350BD" w:rsidP="08295950" w:rsidRDefault="45E350BD" w14:paraId="6D80B518" w14:textId="646868BE">
      <w:pPr>
        <w:spacing w:after="20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8295950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202</w:t>
      </w:r>
      <w:r w:rsidRPr="08295950" w:rsidR="0251179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4</w:t>
      </w:r>
      <w:r w:rsidRPr="08295950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г.</w:t>
      </w:r>
    </w:p>
    <w:p w:rsidR="2C385648" w:rsidRDefault="2C385648" w14:paraId="2F09F132" w14:textId="755322E3">
      <w:r>
        <w:br w:type="page"/>
      </w:r>
    </w:p>
    <w:p w:rsidR="6BCF1ECF" w:rsidP="54C74ED3" w:rsidRDefault="6BCF1ECF" w14:paraId="22003986" w14:textId="0DEC47A4">
      <w:pPr>
        <w:pStyle w:val="Normal"/>
        <w:spacing w:after="200" w:line="360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8295950" w:rsidR="6BCF1EC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Задача</w:t>
      </w:r>
      <w:r w:rsidRPr="08295950" w:rsidR="6BCF1EC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318BB647" w:rsidP="08295950" w:rsidRDefault="318BB647" w14:paraId="52C6DA0B" w14:textId="5909F318">
      <w:pPr>
        <w:bidi w:val="0"/>
        <w:ind w:left="-20" w:right="-20"/>
        <w:jc w:val="left"/>
        <w:rPr/>
      </w:pPr>
      <w:r w:rsidRPr="08295950" w:rsidR="318BB6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1) Скопировать из файла F1 в файл F2 все строки, в которых нет одинаковых слов.</w:t>
      </w:r>
    </w:p>
    <w:p w:rsidR="318BB647" w:rsidP="08295950" w:rsidRDefault="318BB647" w14:paraId="06EEB89F" w14:textId="16E377EC">
      <w:pPr>
        <w:bidi w:val="0"/>
        <w:ind w:left="-20" w:right="-20"/>
        <w:jc w:val="left"/>
        <w:rPr/>
      </w:pPr>
      <w:r w:rsidRPr="08295950" w:rsidR="318BB6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2) Определить количество гласных букв в первой строке файла F2.</w:t>
      </w:r>
    </w:p>
    <w:p w:rsidR="2DF5FF57" w:rsidP="08295950" w:rsidRDefault="2DF5FF57" w14:paraId="1B5E05AB" w14:textId="5720D74D">
      <w:pPr>
        <w:pStyle w:val="Normal"/>
        <w:spacing w:after="200" w:line="360" w:lineRule="auto"/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8295950" w:rsidR="471DF26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Анализ задачи:</w:t>
      </w:r>
    </w:p>
    <w:p w:rsidR="2DF5FF57" w:rsidP="08295950" w:rsidRDefault="2DF5FF57" w14:paraId="128AFD8F" w14:textId="13ABA510">
      <w:pPr>
        <w:pStyle w:val="Normal"/>
        <w:spacing w:after="200" w:line="360" w:lineRule="auto"/>
        <w:ind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8295950" w:rsidR="72AF7B81">
        <w:rPr>
          <w:rFonts w:ascii="Times New Roman" w:hAnsi="Times New Roman" w:eastAsia="Times New Roman" w:cs="Times New Roman"/>
          <w:sz w:val="28"/>
          <w:szCs w:val="28"/>
        </w:rPr>
        <w:t xml:space="preserve">1) Код сначала открывает файл "f1.txt" для чтения и файл "f2.txt" для записи. </w:t>
      </w:r>
    </w:p>
    <w:p w:rsidR="2DF5FF57" w:rsidP="08295950" w:rsidRDefault="2DF5FF57" w14:paraId="2F96ED84" w14:textId="1007C2D2">
      <w:pPr>
        <w:pStyle w:val="Normal"/>
        <w:spacing w:after="200" w:line="360" w:lineRule="auto"/>
        <w:ind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8295950" w:rsidR="72AF7B81">
        <w:rPr>
          <w:rFonts w:ascii="Times New Roman" w:hAnsi="Times New Roman" w:eastAsia="Times New Roman" w:cs="Times New Roman"/>
          <w:sz w:val="28"/>
          <w:szCs w:val="28"/>
        </w:rPr>
        <w:t xml:space="preserve">Затем выполняет цикл по строкам файла "f1.txt", разделяя каждую строку на отдельные слова и проверяя, есть ли одинаковые слова в строке. </w:t>
      </w:r>
    </w:p>
    <w:p w:rsidR="2DF5FF57" w:rsidP="08295950" w:rsidRDefault="2DF5FF57" w14:paraId="03D8EB3B" w14:textId="5730FF85">
      <w:pPr>
        <w:pStyle w:val="Normal"/>
        <w:spacing w:after="200" w:line="360" w:lineRule="auto"/>
        <w:ind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8295950" w:rsidR="72AF7B81">
        <w:rPr>
          <w:rFonts w:ascii="Times New Roman" w:hAnsi="Times New Roman" w:eastAsia="Times New Roman" w:cs="Times New Roman"/>
          <w:sz w:val="28"/>
          <w:szCs w:val="28"/>
        </w:rPr>
        <w:t>Если таких слов нет, то строка копируется в файл "f2.txt".</w:t>
      </w:r>
    </w:p>
    <w:p w:rsidR="2DF5FF57" w:rsidP="08295950" w:rsidRDefault="2DF5FF57" w14:paraId="6E9E325B" w14:textId="370C116E">
      <w:pPr>
        <w:pStyle w:val="Normal"/>
        <w:spacing w:after="200" w:line="360" w:lineRule="auto"/>
        <w:ind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8295950" w:rsidR="72AF7B81">
        <w:rPr>
          <w:rFonts w:ascii="Times New Roman" w:hAnsi="Times New Roman" w:eastAsia="Times New Roman" w:cs="Times New Roman"/>
          <w:sz w:val="28"/>
          <w:szCs w:val="28"/>
        </w:rPr>
        <w:t xml:space="preserve">2) </w:t>
      </w:r>
      <w:r w:rsidRPr="08295950" w:rsidR="72AF7B81">
        <w:rPr>
          <w:rFonts w:ascii="Times New Roman" w:hAnsi="Times New Roman" w:eastAsia="Times New Roman" w:cs="Times New Roman"/>
          <w:sz w:val="28"/>
          <w:szCs w:val="28"/>
        </w:rPr>
        <w:t>После завершения копирования строк,</w:t>
      </w:r>
      <w:r w:rsidRPr="08295950" w:rsidR="72AF7B81">
        <w:rPr>
          <w:rFonts w:ascii="Times New Roman" w:hAnsi="Times New Roman" w:eastAsia="Times New Roman" w:cs="Times New Roman"/>
          <w:sz w:val="28"/>
          <w:szCs w:val="28"/>
        </w:rPr>
        <w:t xml:space="preserve"> открывается файл "f2.txt" </w:t>
      </w:r>
      <w:r w:rsidRPr="08295950" w:rsidR="72AF7B81">
        <w:rPr>
          <w:rFonts w:ascii="Times New Roman" w:hAnsi="Times New Roman" w:eastAsia="Times New Roman" w:cs="Times New Roman"/>
          <w:sz w:val="28"/>
          <w:szCs w:val="28"/>
        </w:rPr>
        <w:t>для чтения</w:t>
      </w:r>
      <w:r w:rsidRPr="08295950" w:rsidR="72AF7B81">
        <w:rPr>
          <w:rFonts w:ascii="Times New Roman" w:hAnsi="Times New Roman" w:eastAsia="Times New Roman" w:cs="Times New Roman"/>
          <w:sz w:val="28"/>
          <w:szCs w:val="28"/>
        </w:rPr>
        <w:t xml:space="preserve"> и программа приступает к подсчету количества гласных букв в первой строке файла. </w:t>
      </w:r>
    </w:p>
    <w:p w:rsidR="2DF5FF57" w:rsidP="08295950" w:rsidRDefault="2DF5FF57" w14:paraId="2B27F908" w14:textId="6F64CF0B">
      <w:pPr>
        <w:pStyle w:val="Normal"/>
        <w:spacing w:after="200" w:line="360" w:lineRule="auto"/>
        <w:ind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8295950" w:rsidR="72AF7B81">
        <w:rPr>
          <w:rFonts w:ascii="Times New Roman" w:hAnsi="Times New Roman" w:eastAsia="Times New Roman" w:cs="Times New Roman"/>
          <w:sz w:val="28"/>
          <w:szCs w:val="28"/>
        </w:rPr>
        <w:t>Для этого используется строка с гласными буквами "</w:t>
      </w:r>
      <w:r w:rsidRPr="08295950" w:rsidR="72AF7B81">
        <w:rPr>
          <w:rFonts w:ascii="Times New Roman" w:hAnsi="Times New Roman" w:eastAsia="Times New Roman" w:cs="Times New Roman"/>
          <w:sz w:val="28"/>
          <w:szCs w:val="28"/>
        </w:rPr>
        <w:t>AEIOUYaeiouy</w:t>
      </w:r>
      <w:r w:rsidRPr="08295950" w:rsidR="72AF7B81">
        <w:rPr>
          <w:rFonts w:ascii="Times New Roman" w:hAnsi="Times New Roman" w:eastAsia="Times New Roman" w:cs="Times New Roman"/>
          <w:sz w:val="28"/>
          <w:szCs w:val="28"/>
        </w:rPr>
        <w:t xml:space="preserve">" и происходит перебор каждого символа первой строки, проверяя его на наличие в строке гласных букв. Если символ является гласной буквой, то увеличивает счетчик </w:t>
      </w:r>
      <w:r w:rsidRPr="08295950" w:rsidR="72AF7B81">
        <w:rPr>
          <w:rFonts w:ascii="Times New Roman" w:hAnsi="Times New Roman" w:eastAsia="Times New Roman" w:cs="Times New Roman"/>
          <w:sz w:val="28"/>
          <w:szCs w:val="28"/>
        </w:rPr>
        <w:t>consCount</w:t>
      </w:r>
      <w:r w:rsidRPr="08295950" w:rsidR="72AF7B81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2DF5FF57" w:rsidP="08295950" w:rsidRDefault="2DF5FF57" w14:paraId="5A10539A" w14:textId="7E44C281">
      <w:pPr>
        <w:pStyle w:val="Normal"/>
        <w:spacing w:after="200" w:line="360" w:lineRule="auto"/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8295950" w:rsidR="72AF7B81">
        <w:rPr>
          <w:rFonts w:ascii="Times New Roman" w:hAnsi="Times New Roman" w:eastAsia="Times New Roman" w:cs="Times New Roman"/>
          <w:sz w:val="28"/>
          <w:szCs w:val="28"/>
        </w:rPr>
        <w:t>3) программа выводит количество найденных гласных букв в первой строке файла "f2.txt" и закрывает файлы.</w:t>
      </w:r>
      <w:r>
        <w:br/>
      </w:r>
      <w:r w:rsidRPr="08295950" w:rsidR="514E283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Блок схема</w:t>
      </w:r>
      <w:r w:rsidRPr="08295950" w:rsidR="514E28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DF5FF57" w:rsidP="410A7031" w:rsidRDefault="2DF5FF57" w14:paraId="4E215A3B" w14:textId="5D1D2E9A">
      <w:pPr>
        <w:pStyle w:val="Normal"/>
        <w:spacing w:after="200" w:line="360" w:lineRule="auto"/>
        <w:jc w:val="left"/>
        <w:rPr/>
      </w:pPr>
      <w:r w:rsidR="24A5895C">
        <w:drawing>
          <wp:inline wp14:editId="68A2B975" wp14:anchorId="54B27F2B">
            <wp:extent cx="4572000" cy="2190750"/>
            <wp:effectExtent l="0" t="0" r="0" b="0"/>
            <wp:docPr id="9556723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4ab16e685f46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F1DA4B" w:rsidP="08295950" w:rsidRDefault="0FF1DA4B" w14:paraId="223E1DC0" w14:textId="1B90A1E6">
      <w:pPr>
        <w:pStyle w:val="Normal"/>
        <w:spacing w:after="0" w:line="24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8295950" w:rsidR="2C3786C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Код:</w:t>
      </w:r>
    </w:p>
    <w:p w:rsidR="0FF1DA4B" w:rsidP="08295950" w:rsidRDefault="0FF1DA4B" w14:paraId="56B07866" w14:textId="05332ECE">
      <w:pPr>
        <w:pStyle w:val="Normal"/>
        <w:spacing w:after="0" w:line="24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="096B978D">
        <w:drawing>
          <wp:inline wp14:editId="348E8A55" wp14:anchorId="26317717">
            <wp:extent cx="4572000" cy="3752850"/>
            <wp:effectExtent l="0" t="0" r="0" b="0"/>
            <wp:docPr id="1332269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063ddf683342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8295950" w:rsidR="16D5482B">
        <w:rPr>
          <w:rFonts w:ascii="Times New Roman" w:hAnsi="Times New Roman" w:eastAsia="Times New Roman" w:cs="Times New Roman"/>
          <w:sz w:val="28"/>
          <w:szCs w:val="28"/>
        </w:rPr>
        <w:t xml:space="preserve">Скрины из </w:t>
      </w:r>
      <w:r w:rsidRPr="08295950" w:rsidR="16D5482B">
        <w:rPr>
          <w:rFonts w:ascii="Times New Roman" w:hAnsi="Times New Roman" w:eastAsia="Times New Roman" w:cs="Times New Roman"/>
          <w:sz w:val="28"/>
          <w:szCs w:val="28"/>
        </w:rPr>
        <w:t>git</w:t>
      </w:r>
      <w:r w:rsidRPr="08295950" w:rsidR="16D5482B">
        <w:rPr>
          <w:rFonts w:ascii="Times New Roman" w:hAnsi="Times New Roman" w:eastAsia="Times New Roman" w:cs="Times New Roman"/>
          <w:sz w:val="28"/>
          <w:szCs w:val="28"/>
        </w:rPr>
        <w:t>:</w:t>
      </w:r>
    </w:p>
    <w:p w:rsidR="7396B224" w:rsidP="08295950" w:rsidRDefault="7396B224" w14:paraId="5268B87D" w14:textId="1A3959B5">
      <w:pPr>
        <w:pStyle w:val="Normal"/>
        <w:jc w:val="left"/>
        <w:rPr/>
      </w:pPr>
      <w:r w:rsidR="7396B224">
        <w:drawing>
          <wp:inline wp14:editId="67B72531" wp14:anchorId="66979EDF">
            <wp:extent cx="2543175" cy="4572000"/>
            <wp:effectExtent l="0" t="0" r="0" b="0"/>
            <wp:docPr id="10101248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8d2601b9f847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F1DA4B" w:rsidP="410A7031" w:rsidRDefault="0FF1DA4B" w14:paraId="42456421" w14:textId="562D3D08">
      <w:pPr>
        <w:spacing w:after="20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10A7031" w:rsidR="0FF1DA4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Выводы:</w:t>
      </w:r>
      <w:r w:rsidRPr="410A7031" w:rsidR="0FF1DA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программа сработала корректно и вывела </w:t>
      </w:r>
      <w:r w:rsidRPr="410A7031" w:rsidR="34CB5E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все возможные решения</w:t>
      </w:r>
      <w:r w:rsidRPr="410A7031" w:rsidR="0FF1DA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. </w:t>
      </w:r>
    </w:p>
    <w:p w:rsidR="2C385648" w:rsidP="2C385648" w:rsidRDefault="2C385648" w14:paraId="4B2B97C5" w14:textId="4799FE7B">
      <w:pPr>
        <w:pStyle w:val="Normal"/>
        <w:spacing w:after="0" w:line="240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ru-RU"/>
        </w:rPr>
      </w:pPr>
    </w:p>
    <w:p w:rsidR="2C385648" w:rsidP="2C385648" w:rsidRDefault="2C385648" w14:paraId="1DC14EAD" w14:textId="4EA2489A">
      <w:pPr>
        <w:pStyle w:val="Normal"/>
        <w:spacing w:after="0" w:line="240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ru-RU"/>
        </w:rPr>
      </w:pPr>
    </w:p>
    <w:p w:rsidR="2C385648" w:rsidP="2C385648" w:rsidRDefault="2C385648" w14:paraId="17E964F4" w14:textId="42CB989D">
      <w:pPr>
        <w:pStyle w:val="Normal"/>
        <w:spacing w:after="200" w:line="276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2C385648" w:rsidP="2C385648" w:rsidRDefault="2C385648" w14:paraId="7950FB99" w14:textId="132BEDF1">
      <w:pPr>
        <w:pStyle w:val="Normal"/>
        <w:spacing w:after="0" w:line="240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ru-RU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1">
    <w:nsid w:val="5eb0f6f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bc3c28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1e612ac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23ecff5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3c9d044f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)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4cc5d182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)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4e2dc37f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)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1d12932d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)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65fc097b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)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fac015d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)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65d3cc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CA6624D"/>
    <w:rsid w:val="0076F1EB"/>
    <w:rsid w:val="014272AC"/>
    <w:rsid w:val="022037AF"/>
    <w:rsid w:val="02511796"/>
    <w:rsid w:val="027C0BD3"/>
    <w:rsid w:val="03A2322E"/>
    <w:rsid w:val="03C8EB40"/>
    <w:rsid w:val="03EE1573"/>
    <w:rsid w:val="04156B5A"/>
    <w:rsid w:val="0490CCEC"/>
    <w:rsid w:val="051277FC"/>
    <w:rsid w:val="06A160B6"/>
    <w:rsid w:val="07F9966F"/>
    <w:rsid w:val="08295950"/>
    <w:rsid w:val="0894C954"/>
    <w:rsid w:val="096B978D"/>
    <w:rsid w:val="0973CF6C"/>
    <w:rsid w:val="09E12671"/>
    <w:rsid w:val="09EE8F83"/>
    <w:rsid w:val="0A0B3089"/>
    <w:rsid w:val="0A107A8B"/>
    <w:rsid w:val="0A368773"/>
    <w:rsid w:val="0C195FD6"/>
    <w:rsid w:val="0C9D5D38"/>
    <w:rsid w:val="0CBBD6D7"/>
    <w:rsid w:val="0CEE1AAF"/>
    <w:rsid w:val="0DBD0C46"/>
    <w:rsid w:val="0DCE2370"/>
    <w:rsid w:val="0E548233"/>
    <w:rsid w:val="0EB01093"/>
    <w:rsid w:val="0ED125AA"/>
    <w:rsid w:val="0F4135FF"/>
    <w:rsid w:val="0F74D4B9"/>
    <w:rsid w:val="0FD412D5"/>
    <w:rsid w:val="0FF1DA4B"/>
    <w:rsid w:val="105B983B"/>
    <w:rsid w:val="111506CB"/>
    <w:rsid w:val="114DD9BA"/>
    <w:rsid w:val="124C5969"/>
    <w:rsid w:val="12C7E645"/>
    <w:rsid w:val="140A7949"/>
    <w:rsid w:val="1470C18E"/>
    <w:rsid w:val="149EC28C"/>
    <w:rsid w:val="14BF9E98"/>
    <w:rsid w:val="15DC5099"/>
    <w:rsid w:val="15F6A76A"/>
    <w:rsid w:val="16CB1F4C"/>
    <w:rsid w:val="16D5482B"/>
    <w:rsid w:val="17E5610D"/>
    <w:rsid w:val="186473D0"/>
    <w:rsid w:val="19AC34BF"/>
    <w:rsid w:val="19F42DA5"/>
    <w:rsid w:val="19F42DA5"/>
    <w:rsid w:val="1A0C2712"/>
    <w:rsid w:val="1A3D2AE9"/>
    <w:rsid w:val="1BC07693"/>
    <w:rsid w:val="1BCFAD7E"/>
    <w:rsid w:val="1C167386"/>
    <w:rsid w:val="1D72365C"/>
    <w:rsid w:val="1D82D55E"/>
    <w:rsid w:val="1E6D338A"/>
    <w:rsid w:val="1E6D338A"/>
    <w:rsid w:val="1E9F37C3"/>
    <w:rsid w:val="1F3B921E"/>
    <w:rsid w:val="1FE4C7D5"/>
    <w:rsid w:val="20E1EB09"/>
    <w:rsid w:val="212F52F7"/>
    <w:rsid w:val="21450484"/>
    <w:rsid w:val="223C3E5B"/>
    <w:rsid w:val="225C61BC"/>
    <w:rsid w:val="225C61BC"/>
    <w:rsid w:val="22A517F8"/>
    <w:rsid w:val="234060C9"/>
    <w:rsid w:val="234060C9"/>
    <w:rsid w:val="24A5895C"/>
    <w:rsid w:val="24EA5B55"/>
    <w:rsid w:val="2608989A"/>
    <w:rsid w:val="274DB17E"/>
    <w:rsid w:val="27F7726D"/>
    <w:rsid w:val="27FD9D9A"/>
    <w:rsid w:val="286D9096"/>
    <w:rsid w:val="28CE5CA7"/>
    <w:rsid w:val="2930C4ED"/>
    <w:rsid w:val="2B6AAAC2"/>
    <w:rsid w:val="2B756D05"/>
    <w:rsid w:val="2C3786C5"/>
    <w:rsid w:val="2C385648"/>
    <w:rsid w:val="2C69A36D"/>
    <w:rsid w:val="2C9929A4"/>
    <w:rsid w:val="2D3A4DA7"/>
    <w:rsid w:val="2D4877D2"/>
    <w:rsid w:val="2DDFE9B1"/>
    <w:rsid w:val="2DE80761"/>
    <w:rsid w:val="2DF5FF57"/>
    <w:rsid w:val="30DF5A1D"/>
    <w:rsid w:val="3107D5E0"/>
    <w:rsid w:val="3127FFA8"/>
    <w:rsid w:val="3131A8A6"/>
    <w:rsid w:val="318BB647"/>
    <w:rsid w:val="32BFBC94"/>
    <w:rsid w:val="32D8E4F1"/>
    <w:rsid w:val="33D00B80"/>
    <w:rsid w:val="3475CE17"/>
    <w:rsid w:val="3475CE17"/>
    <w:rsid w:val="34CB5E65"/>
    <w:rsid w:val="35A4C34F"/>
    <w:rsid w:val="35B2AC39"/>
    <w:rsid w:val="35E9C5A7"/>
    <w:rsid w:val="36503B78"/>
    <w:rsid w:val="3669FC40"/>
    <w:rsid w:val="36D251A9"/>
    <w:rsid w:val="37126C53"/>
    <w:rsid w:val="37617137"/>
    <w:rsid w:val="37E9E121"/>
    <w:rsid w:val="37F65535"/>
    <w:rsid w:val="39182E2F"/>
    <w:rsid w:val="3964A0D5"/>
    <w:rsid w:val="39C8731A"/>
    <w:rsid w:val="3A7C687B"/>
    <w:rsid w:val="3A8300E2"/>
    <w:rsid w:val="3AB6400A"/>
    <w:rsid w:val="3ADDB9E4"/>
    <w:rsid w:val="3BBCDCF3"/>
    <w:rsid w:val="3C669EDA"/>
    <w:rsid w:val="3CA6624D"/>
    <w:rsid w:val="3D5894D1"/>
    <w:rsid w:val="3D5C43E0"/>
    <w:rsid w:val="3D5C43E0"/>
    <w:rsid w:val="3DA442C4"/>
    <w:rsid w:val="3DD99F36"/>
    <w:rsid w:val="3E12BEF2"/>
    <w:rsid w:val="3F844D28"/>
    <w:rsid w:val="3F91CB32"/>
    <w:rsid w:val="3FE7758D"/>
    <w:rsid w:val="403CAC25"/>
    <w:rsid w:val="40FEC500"/>
    <w:rsid w:val="4104A179"/>
    <w:rsid w:val="410A7031"/>
    <w:rsid w:val="4186CC90"/>
    <w:rsid w:val="418C507E"/>
    <w:rsid w:val="4191BFD6"/>
    <w:rsid w:val="41C6D733"/>
    <w:rsid w:val="41FB7899"/>
    <w:rsid w:val="420CC80B"/>
    <w:rsid w:val="42118F4F"/>
    <w:rsid w:val="42B49E49"/>
    <w:rsid w:val="43B74BEF"/>
    <w:rsid w:val="452EA226"/>
    <w:rsid w:val="45338F15"/>
    <w:rsid w:val="45E350BD"/>
    <w:rsid w:val="471DF260"/>
    <w:rsid w:val="4820D598"/>
    <w:rsid w:val="48B962B2"/>
    <w:rsid w:val="48EC0984"/>
    <w:rsid w:val="493F6BD0"/>
    <w:rsid w:val="494D0F68"/>
    <w:rsid w:val="494D0F68"/>
    <w:rsid w:val="49A5ED8A"/>
    <w:rsid w:val="4A292514"/>
    <w:rsid w:val="4A497966"/>
    <w:rsid w:val="4A606933"/>
    <w:rsid w:val="4AE06AD2"/>
    <w:rsid w:val="4D0056A2"/>
    <w:rsid w:val="4D7A93A8"/>
    <w:rsid w:val="4DC73901"/>
    <w:rsid w:val="4DF5A18D"/>
    <w:rsid w:val="4E53D195"/>
    <w:rsid w:val="4F09861A"/>
    <w:rsid w:val="4F0C626D"/>
    <w:rsid w:val="4F892B84"/>
    <w:rsid w:val="4FCA55C7"/>
    <w:rsid w:val="4FFB19BC"/>
    <w:rsid w:val="5015C779"/>
    <w:rsid w:val="50259CDC"/>
    <w:rsid w:val="514E283E"/>
    <w:rsid w:val="51968092"/>
    <w:rsid w:val="51DB6D3B"/>
    <w:rsid w:val="51F87406"/>
    <w:rsid w:val="522ACE5D"/>
    <w:rsid w:val="52824BB9"/>
    <w:rsid w:val="52FB3FC0"/>
    <w:rsid w:val="54C74ED3"/>
    <w:rsid w:val="5501BBB4"/>
    <w:rsid w:val="55D0E3A5"/>
    <w:rsid w:val="56707334"/>
    <w:rsid w:val="58892EC7"/>
    <w:rsid w:val="595C472F"/>
    <w:rsid w:val="59665913"/>
    <w:rsid w:val="59D934C5"/>
    <w:rsid w:val="5A83B652"/>
    <w:rsid w:val="5AB8A3E2"/>
    <w:rsid w:val="5B176105"/>
    <w:rsid w:val="5BDFF1B1"/>
    <w:rsid w:val="5C087514"/>
    <w:rsid w:val="5C327C4B"/>
    <w:rsid w:val="5CE5EA05"/>
    <w:rsid w:val="5D66D01F"/>
    <w:rsid w:val="5DBFC185"/>
    <w:rsid w:val="5E0003CF"/>
    <w:rsid w:val="5EBAA217"/>
    <w:rsid w:val="5F251347"/>
    <w:rsid w:val="5FB7CAD0"/>
    <w:rsid w:val="61954B85"/>
    <w:rsid w:val="61EACDA7"/>
    <w:rsid w:val="61F7E3D5"/>
    <w:rsid w:val="6269561C"/>
    <w:rsid w:val="63187179"/>
    <w:rsid w:val="659E4D66"/>
    <w:rsid w:val="66342435"/>
    <w:rsid w:val="6663BC2F"/>
    <w:rsid w:val="67F13CEB"/>
    <w:rsid w:val="682A5441"/>
    <w:rsid w:val="684BEE3C"/>
    <w:rsid w:val="684BEE3C"/>
    <w:rsid w:val="686B22E7"/>
    <w:rsid w:val="68EDB4C4"/>
    <w:rsid w:val="68EDB4C4"/>
    <w:rsid w:val="691FDCA1"/>
    <w:rsid w:val="694AAFB8"/>
    <w:rsid w:val="69E63D14"/>
    <w:rsid w:val="6A1C9429"/>
    <w:rsid w:val="6A550A57"/>
    <w:rsid w:val="6B5B88E1"/>
    <w:rsid w:val="6BAC9E56"/>
    <w:rsid w:val="6BCF1ECF"/>
    <w:rsid w:val="6C46755D"/>
    <w:rsid w:val="6C9BAAAD"/>
    <w:rsid w:val="6C9BAAAD"/>
    <w:rsid w:val="6D86F77C"/>
    <w:rsid w:val="6EB23F00"/>
    <w:rsid w:val="6EF8B0E1"/>
    <w:rsid w:val="6F1D850F"/>
    <w:rsid w:val="6F2AB2DF"/>
    <w:rsid w:val="6F315420"/>
    <w:rsid w:val="6F915FAF"/>
    <w:rsid w:val="6FC5CF3E"/>
    <w:rsid w:val="6FC5CF3E"/>
    <w:rsid w:val="6FC88926"/>
    <w:rsid w:val="70106AF7"/>
    <w:rsid w:val="7095B442"/>
    <w:rsid w:val="72649690"/>
    <w:rsid w:val="72AF7B81"/>
    <w:rsid w:val="72D754FB"/>
    <w:rsid w:val="73357BCF"/>
    <w:rsid w:val="737C69ED"/>
    <w:rsid w:val="73879EDE"/>
    <w:rsid w:val="7396B224"/>
    <w:rsid w:val="739F9D28"/>
    <w:rsid w:val="7418E49A"/>
    <w:rsid w:val="758313EB"/>
    <w:rsid w:val="7686ED5D"/>
    <w:rsid w:val="76CA1CF1"/>
    <w:rsid w:val="773022A9"/>
    <w:rsid w:val="77394334"/>
    <w:rsid w:val="777269E5"/>
    <w:rsid w:val="791D5E1C"/>
    <w:rsid w:val="791D5E1C"/>
    <w:rsid w:val="79C10736"/>
    <w:rsid w:val="79DE562C"/>
    <w:rsid w:val="7A0C8111"/>
    <w:rsid w:val="7C09ECE2"/>
    <w:rsid w:val="7C157BC2"/>
    <w:rsid w:val="7CAE25FC"/>
    <w:rsid w:val="7CAE25FC"/>
    <w:rsid w:val="7D986684"/>
    <w:rsid w:val="7F787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3B505"/>
  <w15:chartTrackingRefBased/>
  <w15:docId w15:val="{BF643D22-D285-42F7-9AC3-C3E1F223567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3aa4ca3fbb9e4eae" /><Relationship Type="http://schemas.openxmlformats.org/officeDocument/2006/relationships/image" Target="/media/image.png" Id="R004ab16e685f4665" /><Relationship Type="http://schemas.openxmlformats.org/officeDocument/2006/relationships/image" Target="/media/image2.png" Id="R6e063ddf683342f5" /><Relationship Type="http://schemas.openxmlformats.org/officeDocument/2006/relationships/image" Target="/media/image3.png" Id="R408d2601b9f8475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2023-12-17T06:48:42.6646757Z</dcterms:created>
  <dcterms:modified xsi:type="dcterms:W3CDTF">2024-03-04T10:22:40.1535361Z</dcterms:modified>
  <dc:creator>Артур Агзамов</dc:creator>
  <lastModifiedBy>Артур Агзамов</lastModifiedBy>
</coreProperties>
</file>