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95D8" w14:textId="77777777" w:rsidR="00B40979" w:rsidRDefault="0071451F" w:rsidP="00F014EA">
      <w:pPr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11FA5C3C" w14:textId="77777777" w:rsidR="00B40979" w:rsidRDefault="0071451F" w:rsidP="00F014EA">
      <w:pPr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образовательное бюджетное учреждение</w:t>
      </w:r>
    </w:p>
    <w:p w14:paraId="4CB11854" w14:textId="77777777" w:rsidR="00B40979" w:rsidRDefault="0071451F" w:rsidP="00F014EA">
      <w:pPr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высшего профессионального образования</w:t>
      </w:r>
    </w:p>
    <w:p w14:paraId="40FF20A3" w14:textId="77777777" w:rsidR="00B40979" w:rsidRDefault="0071451F" w:rsidP="00F014EA">
      <w:pPr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«Санкт-Петербургский государственный университет телекоммуникаций</w:t>
      </w:r>
    </w:p>
    <w:p w14:paraId="1693EA0E" w14:textId="77777777" w:rsidR="00B40979" w:rsidRDefault="0071451F" w:rsidP="00F014EA">
      <w:pPr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им. проф. М.А. Бонч-Бруевича»</w:t>
      </w:r>
    </w:p>
    <w:p w14:paraId="4386D096" w14:textId="77777777" w:rsidR="00B40979" w:rsidRDefault="00B40979" w:rsidP="00F014EA">
      <w:pPr>
        <w:spacing w:line="480" w:lineRule="auto"/>
        <w:ind w:hanging="284"/>
        <w:jc w:val="center"/>
        <w:rPr>
          <w:color w:val="000000"/>
          <w:sz w:val="24"/>
          <w:szCs w:val="24"/>
        </w:rPr>
      </w:pPr>
    </w:p>
    <w:p w14:paraId="25FCD87F" w14:textId="5F675CF6" w:rsidR="00B40979" w:rsidRDefault="0071451F" w:rsidP="00F014EA">
      <w:pPr>
        <w:spacing w:line="360" w:lineRule="auto"/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Факультет</w:t>
      </w:r>
      <w:r w:rsidR="00B47A69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Информационных технологий и программной инженерии</w:t>
      </w:r>
    </w:p>
    <w:p w14:paraId="700A36FB" w14:textId="1B662FA6" w:rsidR="00B40979" w:rsidRDefault="0071451F" w:rsidP="00F014EA">
      <w:pPr>
        <w:spacing w:line="720" w:lineRule="auto"/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Кафедра</w:t>
      </w:r>
      <w:r w:rsidR="00B47A69" w:rsidRPr="00A82A12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Программной инженерии и вычислительной техники</w:t>
      </w:r>
    </w:p>
    <w:p w14:paraId="52EC39E3" w14:textId="77777777" w:rsidR="00B40979" w:rsidRDefault="00B40979" w:rsidP="00F014EA">
      <w:pPr>
        <w:ind w:hanging="284"/>
        <w:jc w:val="center"/>
        <w:rPr>
          <w:color w:val="000000"/>
          <w:sz w:val="24"/>
          <w:szCs w:val="24"/>
        </w:rPr>
      </w:pPr>
    </w:p>
    <w:p w14:paraId="4B75994C" w14:textId="77777777" w:rsidR="00B40979" w:rsidRDefault="00B40979" w:rsidP="00F014EA">
      <w:pPr>
        <w:ind w:hanging="284"/>
        <w:jc w:val="center"/>
        <w:rPr>
          <w:color w:val="000000"/>
          <w:sz w:val="24"/>
          <w:szCs w:val="24"/>
        </w:rPr>
      </w:pPr>
    </w:p>
    <w:p w14:paraId="7986DEA9" w14:textId="77777777" w:rsidR="00B40979" w:rsidRDefault="00B40979" w:rsidP="00F014EA">
      <w:pPr>
        <w:ind w:hanging="284"/>
        <w:jc w:val="center"/>
        <w:rPr>
          <w:color w:val="000000"/>
          <w:sz w:val="24"/>
          <w:szCs w:val="24"/>
        </w:rPr>
      </w:pPr>
    </w:p>
    <w:p w14:paraId="4618E25E" w14:textId="77777777" w:rsidR="00B40979" w:rsidRDefault="0071451F" w:rsidP="00F014EA">
      <w:pPr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ПРОЕКТ</w:t>
      </w:r>
    </w:p>
    <w:p w14:paraId="43B11C6B" w14:textId="77777777" w:rsidR="00B40979" w:rsidRDefault="0071451F" w:rsidP="00F014EA">
      <w:pPr>
        <w:ind w:hanging="284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по дисциплине:</w:t>
      </w:r>
    </w:p>
    <w:p w14:paraId="7C9C20C4" w14:textId="64F5D84E" w:rsidR="00B40979" w:rsidRDefault="0071451F" w:rsidP="00F014EA">
      <w:pPr>
        <w:ind w:hanging="284"/>
        <w:jc w:val="center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«</w:t>
      </w:r>
      <w:r w:rsidR="0063112A" w:rsidRPr="0063112A">
        <w:rPr>
          <w:b/>
          <w:color w:val="000000"/>
          <w:sz w:val="24"/>
          <w:szCs w:val="24"/>
        </w:rPr>
        <w:t>Операционные системы и сети</w:t>
      </w:r>
      <w:r>
        <w:rPr>
          <w:b/>
          <w:color w:val="000000"/>
          <w:sz w:val="24"/>
          <w:szCs w:val="24"/>
        </w:rPr>
        <w:t>»</w:t>
      </w:r>
    </w:p>
    <w:p w14:paraId="153E1C3F" w14:textId="0E483A74" w:rsidR="002864E2" w:rsidRPr="00097543" w:rsidRDefault="002864E2" w:rsidP="00F014EA">
      <w:pPr>
        <w:ind w:hanging="28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</w:t>
      </w:r>
      <w:r w:rsidR="0071451F">
        <w:rPr>
          <w:color w:val="000000"/>
          <w:sz w:val="24"/>
          <w:szCs w:val="24"/>
        </w:rPr>
        <w:t>ема</w:t>
      </w:r>
      <w:r w:rsidRPr="002864E2">
        <w:rPr>
          <w:color w:val="000000"/>
          <w:sz w:val="24"/>
          <w:szCs w:val="24"/>
        </w:rPr>
        <w:t>:</w:t>
      </w:r>
      <w:r w:rsidRPr="002864E2">
        <w:rPr>
          <w:color w:val="000000"/>
          <w:sz w:val="32"/>
          <w:szCs w:val="32"/>
        </w:rPr>
        <w:t xml:space="preserve"> </w:t>
      </w:r>
      <w:r w:rsidRPr="002864E2">
        <w:rPr>
          <w:color w:val="000000"/>
          <w:sz w:val="24"/>
          <w:szCs w:val="24"/>
        </w:rPr>
        <w:t>«</w:t>
      </w:r>
      <w:r w:rsidR="007213A9">
        <w:rPr>
          <w:color w:val="000000"/>
          <w:sz w:val="24"/>
          <w:szCs w:val="24"/>
        </w:rPr>
        <w:t>Многопоточность в неидеальных лабиринтах</w:t>
      </w:r>
      <w:r w:rsidRPr="002864E2">
        <w:rPr>
          <w:color w:val="000000"/>
          <w:sz w:val="24"/>
          <w:szCs w:val="24"/>
        </w:rPr>
        <w:t>»</w:t>
      </w:r>
    </w:p>
    <w:p w14:paraId="0CA1EEA0" w14:textId="0ACE5B88" w:rsidR="00B40979" w:rsidRPr="002864E2" w:rsidRDefault="00B40979" w:rsidP="00F32AEE">
      <w:pPr>
        <w:ind w:firstLine="709"/>
        <w:jc w:val="both"/>
        <w:rPr>
          <w:sz w:val="24"/>
          <w:szCs w:val="24"/>
        </w:rPr>
      </w:pPr>
    </w:p>
    <w:p w14:paraId="3B4C277F" w14:textId="77777777" w:rsidR="00B4097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739415E4" w14:textId="77777777" w:rsidR="00B40979" w:rsidRPr="00151F25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1318B51B" w14:textId="77777777" w:rsidR="00B4097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35E8883A" w14:textId="77777777" w:rsidR="00B4097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34BEF47C" w14:textId="77777777" w:rsidR="00B4097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1CB6039A" w14:textId="77777777" w:rsidR="00B40979" w:rsidRDefault="00B40979" w:rsidP="00F32AEE">
      <w:pPr>
        <w:ind w:left="4678" w:firstLine="709"/>
        <w:rPr>
          <w:color w:val="000000"/>
          <w:sz w:val="24"/>
          <w:szCs w:val="24"/>
        </w:rPr>
      </w:pPr>
    </w:p>
    <w:p w14:paraId="0DB4FA86" w14:textId="77777777" w:rsidR="00B40979" w:rsidRDefault="0071451F" w:rsidP="00F014EA">
      <w:pPr>
        <w:ind w:left="3540" w:firstLine="1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Выполнили студенты:</w:t>
      </w:r>
    </w:p>
    <w:p w14:paraId="72FB9668" w14:textId="4D4BBD3F" w:rsidR="00B40979" w:rsidRDefault="00097543" w:rsidP="00F014EA">
      <w:pPr>
        <w:ind w:left="3540" w:firstLine="1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Коломиец Александр</w:t>
      </w:r>
      <w:r w:rsidR="004E3CBE" w:rsidRPr="004E3CBE">
        <w:rPr>
          <w:color w:val="000000"/>
          <w:sz w:val="24"/>
          <w:szCs w:val="24"/>
        </w:rPr>
        <w:t xml:space="preserve"> гр. ИКПИ-33</w:t>
      </w:r>
      <w:r w:rsidR="0071451F">
        <w:rPr>
          <w:color w:val="000000"/>
          <w:sz w:val="24"/>
          <w:szCs w:val="24"/>
        </w:rPr>
        <w:t>,</w:t>
      </w:r>
    </w:p>
    <w:p w14:paraId="5A26624E" w14:textId="6DA7E689" w:rsidR="00097543" w:rsidRDefault="00097543" w:rsidP="00F014EA">
      <w:pPr>
        <w:ind w:left="3540" w:firstLine="1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Морозов Михаил </w:t>
      </w:r>
      <w:r w:rsidR="004E3CBE">
        <w:rPr>
          <w:color w:val="000000"/>
          <w:sz w:val="24"/>
          <w:szCs w:val="24"/>
        </w:rPr>
        <w:t>гр. ИКПИ-33</w:t>
      </w:r>
      <w:r w:rsidR="0071451F">
        <w:rPr>
          <w:color w:val="000000"/>
          <w:sz w:val="24"/>
          <w:szCs w:val="24"/>
        </w:rPr>
        <w:t>,</w:t>
      </w:r>
    </w:p>
    <w:p w14:paraId="229FEA04" w14:textId="6B875AE7" w:rsidR="0063112A" w:rsidRDefault="0063112A" w:rsidP="00F014EA">
      <w:pPr>
        <w:ind w:left="3540" w:firstLine="1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Славин Алексей </w:t>
      </w:r>
      <w:r w:rsidRPr="004E3CBE">
        <w:rPr>
          <w:color w:val="000000"/>
          <w:sz w:val="24"/>
          <w:szCs w:val="24"/>
        </w:rPr>
        <w:t>гр. ИКПИ-33</w:t>
      </w:r>
      <w:r>
        <w:rPr>
          <w:color w:val="000000"/>
          <w:sz w:val="24"/>
          <w:szCs w:val="24"/>
        </w:rPr>
        <w:t>,</w:t>
      </w:r>
    </w:p>
    <w:p w14:paraId="0BD1BAB9" w14:textId="16A5D55B" w:rsidR="0063112A" w:rsidRDefault="0063112A" w:rsidP="00F014EA">
      <w:pPr>
        <w:ind w:left="3540" w:firstLine="1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Озеров Игорь </w:t>
      </w:r>
      <w:r w:rsidRPr="004E3CBE">
        <w:rPr>
          <w:color w:val="000000"/>
          <w:sz w:val="24"/>
          <w:szCs w:val="24"/>
        </w:rPr>
        <w:t>гр. ИКПИ-33</w:t>
      </w:r>
    </w:p>
    <w:p w14:paraId="38C608AC" w14:textId="5D440F01" w:rsidR="00B40979" w:rsidRDefault="0071451F" w:rsidP="00F014EA">
      <w:pPr>
        <w:ind w:left="3540" w:firstLine="146"/>
        <w:rPr>
          <w:sz w:val="24"/>
          <w:szCs w:val="24"/>
        </w:rPr>
      </w:pPr>
      <w:r>
        <w:rPr>
          <w:color w:val="000000"/>
          <w:sz w:val="24"/>
          <w:szCs w:val="24"/>
        </w:rPr>
        <w:t>_____________        _____________</w:t>
      </w:r>
    </w:p>
    <w:p w14:paraId="20476FC0" w14:textId="17006F29" w:rsidR="00B40979" w:rsidRDefault="0071451F" w:rsidP="00F014EA">
      <w:pPr>
        <w:ind w:left="3600" w:firstLine="146"/>
        <w:rPr>
          <w:sz w:val="24"/>
          <w:szCs w:val="24"/>
        </w:rPr>
      </w:pPr>
      <w:r>
        <w:rPr>
          <w:i/>
          <w:color w:val="000000"/>
          <w:sz w:val="24"/>
          <w:szCs w:val="24"/>
        </w:rPr>
        <w:t>(</w:t>
      </w:r>
      <w:proofErr w:type="gramStart"/>
      <w:r>
        <w:rPr>
          <w:i/>
          <w:color w:val="000000"/>
          <w:sz w:val="24"/>
          <w:szCs w:val="24"/>
        </w:rPr>
        <w:t xml:space="preserve">подпись)   </w:t>
      </w:r>
      <w:proofErr w:type="gramEnd"/>
      <w:r>
        <w:rPr>
          <w:i/>
          <w:color w:val="000000"/>
          <w:sz w:val="24"/>
          <w:szCs w:val="24"/>
        </w:rPr>
        <w:t xml:space="preserve">          </w:t>
      </w:r>
      <w:proofErr w:type="gramStart"/>
      <w:r>
        <w:rPr>
          <w:i/>
          <w:color w:val="000000"/>
          <w:sz w:val="24"/>
          <w:szCs w:val="24"/>
        </w:rPr>
        <w:t xml:space="preserve">   (</w:t>
      </w:r>
      <w:proofErr w:type="gramEnd"/>
      <w:r>
        <w:rPr>
          <w:i/>
          <w:color w:val="000000"/>
          <w:sz w:val="24"/>
          <w:szCs w:val="24"/>
        </w:rPr>
        <w:t>подпись)</w:t>
      </w:r>
    </w:p>
    <w:p w14:paraId="6DF917FC" w14:textId="77777777" w:rsidR="0063112A" w:rsidRDefault="0063112A" w:rsidP="00F014EA">
      <w:pPr>
        <w:ind w:left="3540" w:firstLine="146"/>
        <w:rPr>
          <w:sz w:val="24"/>
          <w:szCs w:val="24"/>
        </w:rPr>
      </w:pPr>
      <w:r>
        <w:rPr>
          <w:color w:val="000000"/>
          <w:sz w:val="24"/>
          <w:szCs w:val="24"/>
        </w:rPr>
        <w:t>_____________        _____________</w:t>
      </w:r>
    </w:p>
    <w:p w14:paraId="081A0BF2" w14:textId="77777777" w:rsidR="0063112A" w:rsidRDefault="0063112A" w:rsidP="00F014EA">
      <w:pPr>
        <w:ind w:left="3600" w:firstLine="146"/>
        <w:rPr>
          <w:sz w:val="24"/>
          <w:szCs w:val="24"/>
        </w:rPr>
      </w:pPr>
      <w:r>
        <w:rPr>
          <w:i/>
          <w:color w:val="000000"/>
          <w:sz w:val="24"/>
          <w:szCs w:val="24"/>
        </w:rPr>
        <w:t>(</w:t>
      </w:r>
      <w:proofErr w:type="gramStart"/>
      <w:r>
        <w:rPr>
          <w:i/>
          <w:color w:val="000000"/>
          <w:sz w:val="24"/>
          <w:szCs w:val="24"/>
        </w:rPr>
        <w:t xml:space="preserve">подпись)   </w:t>
      </w:r>
      <w:proofErr w:type="gramEnd"/>
      <w:r>
        <w:rPr>
          <w:i/>
          <w:color w:val="000000"/>
          <w:sz w:val="24"/>
          <w:szCs w:val="24"/>
        </w:rPr>
        <w:t xml:space="preserve">          </w:t>
      </w:r>
      <w:proofErr w:type="gramStart"/>
      <w:r>
        <w:rPr>
          <w:i/>
          <w:color w:val="000000"/>
          <w:sz w:val="24"/>
          <w:szCs w:val="24"/>
        </w:rPr>
        <w:t xml:space="preserve">   (</w:t>
      </w:r>
      <w:proofErr w:type="gramEnd"/>
      <w:r>
        <w:rPr>
          <w:i/>
          <w:color w:val="000000"/>
          <w:sz w:val="24"/>
          <w:szCs w:val="24"/>
        </w:rPr>
        <w:t>подпись)</w:t>
      </w:r>
    </w:p>
    <w:p w14:paraId="6F96D43E" w14:textId="77777777" w:rsidR="00B40979" w:rsidRDefault="00B40979" w:rsidP="00F014EA">
      <w:pPr>
        <w:ind w:left="4248" w:firstLine="146"/>
        <w:rPr>
          <w:color w:val="000000"/>
          <w:sz w:val="24"/>
          <w:szCs w:val="24"/>
        </w:rPr>
      </w:pPr>
    </w:p>
    <w:p w14:paraId="085930E8" w14:textId="77777777" w:rsidR="00B40979" w:rsidRDefault="00B40979" w:rsidP="00F014EA">
      <w:pPr>
        <w:ind w:left="4248" w:firstLine="146"/>
        <w:rPr>
          <w:color w:val="000000"/>
          <w:sz w:val="24"/>
          <w:szCs w:val="24"/>
        </w:rPr>
      </w:pPr>
    </w:p>
    <w:p w14:paraId="60B5FAC9" w14:textId="77777777" w:rsidR="00B40979" w:rsidRDefault="0071451F" w:rsidP="00F014EA">
      <w:pPr>
        <w:ind w:left="3540" w:firstLine="146"/>
        <w:rPr>
          <w:sz w:val="24"/>
          <w:szCs w:val="24"/>
        </w:rPr>
      </w:pPr>
      <w:r>
        <w:rPr>
          <w:color w:val="000000"/>
          <w:sz w:val="24"/>
          <w:szCs w:val="24"/>
        </w:rPr>
        <w:t>Дата выполнения:</w:t>
      </w:r>
    </w:p>
    <w:p w14:paraId="4062EE4D" w14:textId="217A0B6B" w:rsidR="00B40979" w:rsidRDefault="0071451F" w:rsidP="00F014EA">
      <w:pPr>
        <w:ind w:left="4248" w:firstLine="146"/>
        <w:rPr>
          <w:sz w:val="24"/>
          <w:szCs w:val="24"/>
        </w:rPr>
      </w:pPr>
      <w:r>
        <w:rPr>
          <w:color w:val="000000"/>
          <w:sz w:val="24"/>
          <w:szCs w:val="24"/>
        </w:rPr>
        <w:t>«</w:t>
      </w:r>
      <w:r w:rsidR="0063112A">
        <w:rPr>
          <w:color w:val="000000"/>
          <w:sz w:val="24"/>
          <w:szCs w:val="24"/>
        </w:rPr>
        <w:t>2</w:t>
      </w:r>
      <w:r w:rsidR="00675CFE">
        <w:rPr>
          <w:color w:val="000000"/>
          <w:sz w:val="24"/>
          <w:szCs w:val="24"/>
        </w:rPr>
        <w:t>0</w:t>
      </w:r>
      <w:r>
        <w:rPr>
          <w:color w:val="000000"/>
          <w:sz w:val="24"/>
          <w:szCs w:val="24"/>
        </w:rPr>
        <w:t xml:space="preserve">» </w:t>
      </w:r>
      <w:r w:rsidR="0063112A">
        <w:rPr>
          <w:color w:val="000000"/>
          <w:sz w:val="24"/>
          <w:szCs w:val="24"/>
        </w:rPr>
        <w:t>января</w:t>
      </w:r>
      <w:r>
        <w:rPr>
          <w:color w:val="000000"/>
          <w:sz w:val="24"/>
          <w:szCs w:val="24"/>
        </w:rPr>
        <w:t xml:space="preserve"> 202</w:t>
      </w:r>
      <w:r w:rsidR="0063112A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>г</w:t>
      </w:r>
    </w:p>
    <w:p w14:paraId="2E5CCE6D" w14:textId="77777777" w:rsidR="00B40979" w:rsidRDefault="0071451F" w:rsidP="00F014EA">
      <w:pPr>
        <w:ind w:left="4248" w:firstLine="146"/>
        <w:rPr>
          <w:sz w:val="24"/>
          <w:szCs w:val="24"/>
        </w:rPr>
      </w:pPr>
      <w:r>
        <w:rPr>
          <w:color w:val="000000"/>
          <w:sz w:val="24"/>
          <w:szCs w:val="24"/>
        </w:rPr>
        <w:t>Проверил:</w:t>
      </w:r>
    </w:p>
    <w:p w14:paraId="3967E5E5" w14:textId="77777777" w:rsidR="00B40979" w:rsidRDefault="0071451F" w:rsidP="00F014EA">
      <w:pPr>
        <w:ind w:left="3540" w:firstLine="146"/>
        <w:rPr>
          <w:sz w:val="24"/>
          <w:szCs w:val="24"/>
        </w:rPr>
      </w:pPr>
      <w:r>
        <w:rPr>
          <w:color w:val="000000"/>
          <w:sz w:val="24"/>
          <w:szCs w:val="24"/>
        </w:rPr>
        <w:t>Дагаев А.В.    _____________</w:t>
      </w:r>
    </w:p>
    <w:p w14:paraId="61EB41CE" w14:textId="1FAE672D" w:rsidR="00B40979" w:rsidRDefault="0071451F" w:rsidP="00F014EA">
      <w:pPr>
        <w:spacing w:line="720" w:lineRule="auto"/>
        <w:ind w:left="3540" w:firstLine="146"/>
        <w:rPr>
          <w:sz w:val="24"/>
          <w:szCs w:val="24"/>
        </w:rPr>
      </w:pPr>
      <w:r>
        <w:rPr>
          <w:i/>
          <w:color w:val="000000"/>
          <w:sz w:val="24"/>
          <w:szCs w:val="24"/>
        </w:rPr>
        <w:t>(Ф.И.О.)</w:t>
      </w:r>
      <w:r w:rsidR="003B1909">
        <w:rPr>
          <w:i/>
          <w:color w:val="000000"/>
          <w:sz w:val="24"/>
          <w:szCs w:val="24"/>
        </w:rPr>
        <w:t xml:space="preserve">    </w:t>
      </w:r>
      <w:r>
        <w:rPr>
          <w:i/>
          <w:color w:val="000000"/>
          <w:sz w:val="24"/>
          <w:szCs w:val="24"/>
        </w:rPr>
        <w:tab/>
        <w:t xml:space="preserve">  </w:t>
      </w:r>
      <w:r w:rsidR="003B1909">
        <w:rPr>
          <w:i/>
          <w:color w:val="000000"/>
          <w:sz w:val="24"/>
          <w:szCs w:val="24"/>
        </w:rPr>
        <w:t xml:space="preserve">  </w:t>
      </w:r>
      <w:r>
        <w:rPr>
          <w:i/>
          <w:color w:val="000000"/>
          <w:sz w:val="24"/>
          <w:szCs w:val="24"/>
        </w:rPr>
        <w:t>(подпись)</w:t>
      </w:r>
    </w:p>
    <w:p w14:paraId="19485DD8" w14:textId="77777777" w:rsidR="00B4097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0844F16D" w14:textId="77777777" w:rsidR="00B40979" w:rsidRPr="002A6A0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57EEA0C9" w14:textId="77777777" w:rsidR="00B4097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789B3614" w14:textId="77777777" w:rsidR="00B4097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p w14:paraId="75768F27" w14:textId="77777777" w:rsidR="00B40979" w:rsidRDefault="00B40979" w:rsidP="00F32AEE">
      <w:pPr>
        <w:ind w:firstLine="709"/>
        <w:jc w:val="both"/>
        <w:rPr>
          <w:color w:val="000000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-19335132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49B1BE" w14:textId="0B7210F6" w:rsidR="00896249" w:rsidRDefault="008A6EBD" w:rsidP="008A6EBD">
          <w:pPr>
            <w:pStyle w:val="af0"/>
            <w:ind w:firstLine="709"/>
            <w:jc w:val="center"/>
          </w:pPr>
          <w:r>
            <w:t>Оглавление</w:t>
          </w:r>
        </w:p>
        <w:p w14:paraId="34E94244" w14:textId="3EFA1B84" w:rsidR="007F2077" w:rsidRDefault="00896249">
          <w:pPr>
            <w:pStyle w:val="10"/>
            <w:tabs>
              <w:tab w:val="right" w:leader="dot" w:pos="996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8898178" w:history="1">
            <w:r w:rsidR="007F2077" w:rsidRPr="00F67A9A">
              <w:rPr>
                <w:rStyle w:val="a5"/>
                <w:rFonts w:ascii="Times New Roman" w:hAnsi="Times New Roman"/>
                <w:noProof/>
              </w:rPr>
              <w:t>Глава I. Описание алгоритмов и способов оптимизации</w:t>
            </w:r>
            <w:r w:rsidR="007F2077">
              <w:rPr>
                <w:noProof/>
                <w:webHidden/>
              </w:rPr>
              <w:tab/>
            </w:r>
            <w:r w:rsidR="007F2077">
              <w:rPr>
                <w:noProof/>
                <w:webHidden/>
              </w:rPr>
              <w:fldChar w:fldCharType="begin"/>
            </w:r>
            <w:r w:rsidR="007F2077">
              <w:rPr>
                <w:noProof/>
                <w:webHidden/>
              </w:rPr>
              <w:instrText xml:space="preserve"> PAGEREF _Toc198898178 \h </w:instrText>
            </w:r>
            <w:r w:rsidR="007F2077">
              <w:rPr>
                <w:noProof/>
                <w:webHidden/>
              </w:rPr>
            </w:r>
            <w:r w:rsidR="007F2077">
              <w:rPr>
                <w:noProof/>
                <w:webHidden/>
              </w:rPr>
              <w:fldChar w:fldCharType="separate"/>
            </w:r>
            <w:r w:rsidR="007F2077">
              <w:rPr>
                <w:noProof/>
                <w:webHidden/>
              </w:rPr>
              <w:t>3</w:t>
            </w:r>
            <w:r w:rsidR="007F2077">
              <w:rPr>
                <w:noProof/>
                <w:webHidden/>
              </w:rPr>
              <w:fldChar w:fldCharType="end"/>
            </w:r>
          </w:hyperlink>
        </w:p>
        <w:p w14:paraId="739FEF09" w14:textId="7976BB3E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79" w:history="1">
            <w:r w:rsidRPr="00F67A9A">
              <w:rPr>
                <w:rStyle w:val="a5"/>
                <w:noProof/>
              </w:rPr>
              <w:t>1.1 Описание лабиринта в коде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21F49" w14:textId="65B4B4A9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0" w:history="1">
            <w:r w:rsidRPr="00F67A9A">
              <w:rPr>
                <w:rStyle w:val="a5"/>
                <w:noProof/>
              </w:rPr>
              <w:t>1.2 Описание алгоритма DFS-Backtracking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0677" w14:textId="46643257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1" w:history="1">
            <w:r w:rsidRPr="00F67A9A">
              <w:rPr>
                <w:rStyle w:val="a5"/>
                <w:noProof/>
              </w:rPr>
              <w:t>1.3 Описание алгоритма BFS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DFFE" w14:textId="14636711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2" w:history="1">
            <w:r w:rsidRPr="00F67A9A">
              <w:rPr>
                <w:rStyle w:val="a5"/>
                <w:noProof/>
                <w:lang w:val="en-US"/>
              </w:rPr>
              <w:t>1.</w:t>
            </w:r>
            <w:r w:rsidRPr="00F67A9A">
              <w:rPr>
                <w:rStyle w:val="a5"/>
                <w:noProof/>
              </w:rPr>
              <w:t>4 Оптимизация без использования многопоточности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0E82B" w14:textId="02B5D051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3" w:history="1">
            <w:r w:rsidRPr="00F67A9A">
              <w:rPr>
                <w:rStyle w:val="a5"/>
                <w:noProof/>
              </w:rPr>
              <w:t>1.5 Оптимизация с использованием многопоточности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8BBF" w14:textId="48BC67A7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4" w:history="1">
            <w:r w:rsidRPr="00F67A9A">
              <w:rPr>
                <w:rStyle w:val="a5"/>
                <w:noProof/>
              </w:rPr>
              <w:t>1.6 Классификация лабиринтов — набор вариантов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D4DD" w14:textId="18199129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5" w:history="1">
            <w:r w:rsidRPr="00F67A9A">
              <w:rPr>
                <w:rStyle w:val="a5"/>
                <w:noProof/>
              </w:rPr>
              <w:t>1.7 Многопоточность — ключевые техники и 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D7C8" w14:textId="3E3FA082" w:rsidR="007F2077" w:rsidRDefault="007F2077">
          <w:pPr>
            <w:pStyle w:val="10"/>
            <w:tabs>
              <w:tab w:val="right" w:leader="dot" w:pos="996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6" w:history="1">
            <w:r w:rsidRPr="00F67A9A">
              <w:rPr>
                <w:rStyle w:val="a5"/>
                <w:rFonts w:ascii="Times New Roman" w:hAnsi="Times New Roman"/>
                <w:noProof/>
              </w:rPr>
              <w:t>Глава II. Создание приложения для генерации и анализа лабиринтов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50805" w14:textId="593CCC67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7" w:history="1">
            <w:r w:rsidRPr="00F67A9A">
              <w:rPr>
                <w:rStyle w:val="a5"/>
                <w:noProof/>
              </w:rPr>
              <w:t>2.1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8507" w14:textId="54AF8D7B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8" w:history="1">
            <w:r w:rsidRPr="00F67A9A">
              <w:rPr>
                <w:rStyle w:val="a5"/>
                <w:noProof/>
              </w:rPr>
              <w:t>2.2 Подключение библиотек и файлов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35E2" w14:textId="25D22505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89" w:history="1">
            <w:r w:rsidRPr="00F67A9A">
              <w:rPr>
                <w:rStyle w:val="a5"/>
                <w:noProof/>
              </w:rPr>
              <w:t>2.3 Реализация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4FEDD" w14:textId="20DF24DB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90" w:history="1">
            <w:r w:rsidRPr="00F67A9A">
              <w:rPr>
                <w:rStyle w:val="a5"/>
                <w:noProof/>
              </w:rPr>
              <w:t>2.4 Разработка класса для генерации идеальной (однопоточной) версии лабиринта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1D01" w14:textId="13D7C74B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91" w:history="1">
            <w:r w:rsidRPr="00F67A9A">
              <w:rPr>
                <w:rStyle w:val="a5"/>
                <w:noProof/>
              </w:rPr>
              <w:t>2.5 Разработка класса для</w:t>
            </w:r>
            <w:r w:rsidRPr="00F67A9A">
              <w:rPr>
                <w:rStyle w:val="a5"/>
                <w:noProof/>
                <w:lang w:val="en-US"/>
              </w:rPr>
              <w:t> </w:t>
            </w:r>
            <w:r w:rsidRPr="00F67A9A">
              <w:rPr>
                <w:rStyle w:val="a5"/>
                <w:noProof/>
              </w:rPr>
              <w:t>многопоточной версии лабиринта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F9C75" w14:textId="45E243CD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92" w:history="1">
            <w:r w:rsidRPr="00F67A9A">
              <w:rPr>
                <w:rStyle w:val="a5"/>
                <w:noProof/>
              </w:rPr>
              <w:t>2.</w:t>
            </w:r>
            <w:r w:rsidRPr="00F67A9A">
              <w:rPr>
                <w:rStyle w:val="a5"/>
                <w:noProof/>
                <w:lang w:val="en-US"/>
              </w:rPr>
              <w:t>6</w:t>
            </w:r>
            <w:r w:rsidRPr="00F67A9A">
              <w:rPr>
                <w:rStyle w:val="a5"/>
                <w:noProof/>
              </w:rPr>
              <w:t xml:space="preserve"> Разработка функций построения лабиринта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2052" w14:textId="1C00E3FF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93" w:history="1">
            <w:r w:rsidRPr="00F67A9A">
              <w:rPr>
                <w:rStyle w:val="a5"/>
                <w:noProof/>
              </w:rPr>
              <w:t>2.7 Разработка графического интерфейса (Qt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F8AE" w14:textId="27211D2B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94" w:history="1">
            <w:r w:rsidRPr="00F67A9A">
              <w:rPr>
                <w:rStyle w:val="a5"/>
                <w:noProof/>
              </w:rPr>
              <w:t>2.8 Измерение производительности с многопоточностью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EDAD" w14:textId="1B2A540B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95" w:history="1">
            <w:r w:rsidRPr="00F67A9A">
              <w:rPr>
                <w:rStyle w:val="a5"/>
                <w:noProof/>
              </w:rPr>
              <w:t>2.9 Результаты тестирования (средние)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BDBE" w14:textId="2F38037F" w:rsidR="007F2077" w:rsidRDefault="007F2077">
          <w:pPr>
            <w:pStyle w:val="20"/>
            <w:tabs>
              <w:tab w:val="right" w:leader="dot" w:pos="9961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96" w:history="1">
            <w:r w:rsidRPr="00F67A9A">
              <w:rPr>
                <w:rStyle w:val="a5"/>
                <w:noProof/>
              </w:rPr>
              <w:t>2.10 Инструкция пользователя для установки и настройки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40F32" w14:textId="3D0E2229" w:rsidR="007F2077" w:rsidRDefault="007F2077">
          <w:pPr>
            <w:pStyle w:val="30"/>
            <w:tabs>
              <w:tab w:val="right" w:leader="dot" w:pos="996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898197" w:history="1">
            <w:r w:rsidRPr="00F67A9A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7BD97" w14:textId="0A175271" w:rsidR="007F2077" w:rsidRDefault="007F2077">
          <w:pPr>
            <w:pStyle w:val="10"/>
            <w:tabs>
              <w:tab w:val="right" w:leader="dot" w:pos="9961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98198" w:history="1">
            <w:r w:rsidRPr="00F67A9A">
              <w:rPr>
                <w:rStyle w:val="a5"/>
                <w:rFonts w:ascii="Times New Roman" w:hAnsi="Times New Roman"/>
                <w:noProof/>
              </w:rPr>
              <w:t xml:space="preserve">Приложение 1. Листинг программы </w:t>
            </w:r>
            <w:r w:rsidRPr="00F67A9A">
              <w:rPr>
                <w:rStyle w:val="a5"/>
                <w:rFonts w:ascii="Times New Roman" w:hAnsi="Times New Roman"/>
                <w:noProof/>
                <w:lang w:val="en-GB"/>
              </w:rPr>
              <w:t>main</w:t>
            </w:r>
            <w:r w:rsidRPr="00F67A9A">
              <w:rPr>
                <w:rStyle w:val="a5"/>
                <w:rFonts w:ascii="Times New Roman" w:hAnsi="Times New Roman"/>
                <w:noProof/>
              </w:rPr>
              <w:t>.</w:t>
            </w:r>
            <w:r w:rsidRPr="00F67A9A">
              <w:rPr>
                <w:rStyle w:val="a5"/>
                <w:rFonts w:ascii="Times New Roman" w:hAnsi="Times New Roman"/>
                <w:noProof/>
                <w:lang w:val="en-GB"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4C8B2" w14:textId="7D112E2E" w:rsidR="00896249" w:rsidRDefault="00896249" w:rsidP="00F32AEE">
          <w:pPr>
            <w:ind w:firstLine="709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55CAC4F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F6079AE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1556B53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97B79A8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863EE29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D5A56BC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63A908C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6F3753A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DC82C34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E511280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4864D27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E08237B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7DF691C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DA77542" w14:textId="77777777" w:rsidR="003C5108" w:rsidRDefault="003C5108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742FFAF" w14:textId="77777777" w:rsidR="00AE0472" w:rsidRDefault="00AE0472" w:rsidP="00F32AEE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609C87D" w14:textId="69262414" w:rsidR="00CA41DE" w:rsidRPr="004C1349" w:rsidRDefault="00CA41DE" w:rsidP="00F32AEE">
      <w:pPr>
        <w:pStyle w:val="1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198898178"/>
      <w:r w:rsidRPr="004C1349">
        <w:rPr>
          <w:rFonts w:ascii="Times New Roman" w:hAnsi="Times New Roman" w:cs="Times New Roman"/>
          <w:sz w:val="32"/>
          <w:szCs w:val="32"/>
        </w:rPr>
        <w:t xml:space="preserve">Глава I. </w:t>
      </w:r>
      <w:r w:rsidR="00E44CA0" w:rsidRPr="004C1349">
        <w:rPr>
          <w:rFonts w:ascii="Times New Roman" w:hAnsi="Times New Roman" w:cs="Times New Roman"/>
          <w:sz w:val="32"/>
          <w:szCs w:val="32"/>
        </w:rPr>
        <w:t>Описание</w:t>
      </w:r>
      <w:r w:rsidRPr="004C1349">
        <w:rPr>
          <w:rFonts w:ascii="Times New Roman" w:hAnsi="Times New Roman" w:cs="Times New Roman"/>
          <w:sz w:val="32"/>
          <w:szCs w:val="32"/>
        </w:rPr>
        <w:t xml:space="preserve"> алгоритмов</w:t>
      </w:r>
      <w:r w:rsidR="00E44CA0" w:rsidRPr="004C1349">
        <w:rPr>
          <w:rFonts w:ascii="Times New Roman" w:hAnsi="Times New Roman" w:cs="Times New Roman"/>
          <w:sz w:val="32"/>
          <w:szCs w:val="32"/>
        </w:rPr>
        <w:t xml:space="preserve"> и способов оптимизации</w:t>
      </w:r>
      <w:bookmarkEnd w:id="0"/>
    </w:p>
    <w:p w14:paraId="505D5108" w14:textId="77777777" w:rsidR="00CA41DE" w:rsidRPr="004C1349" w:rsidRDefault="00CA41DE" w:rsidP="00F32AEE">
      <w:pPr>
        <w:pStyle w:val="p2"/>
        <w:ind w:firstLine="709"/>
        <w:jc w:val="both"/>
        <w:rPr>
          <w:sz w:val="22"/>
          <w:szCs w:val="22"/>
        </w:rPr>
      </w:pPr>
    </w:p>
    <w:p w14:paraId="709F1742" w14:textId="1054B4BB" w:rsidR="00CA41DE" w:rsidRPr="004C1349" w:rsidRDefault="00CA41DE" w:rsidP="00F32AEE">
      <w:pPr>
        <w:ind w:firstLine="709"/>
        <w:jc w:val="both"/>
        <w:rPr>
          <w:rStyle w:val="s1"/>
          <w:sz w:val="21"/>
          <w:szCs w:val="21"/>
        </w:rPr>
      </w:pPr>
    </w:p>
    <w:p w14:paraId="224C2362" w14:textId="69ECE1F9" w:rsidR="00CA41DE" w:rsidRPr="00D5345F" w:rsidRDefault="004E1D6C" w:rsidP="00F32AEE">
      <w:pPr>
        <w:pStyle w:val="2"/>
        <w:ind w:firstLine="709"/>
        <w:jc w:val="both"/>
        <w:rPr>
          <w:sz w:val="28"/>
          <w:szCs w:val="32"/>
        </w:rPr>
      </w:pPr>
      <w:r w:rsidRPr="004C1349">
        <w:rPr>
          <w:sz w:val="28"/>
          <w:szCs w:val="32"/>
        </w:rPr>
        <w:br/>
      </w:r>
      <w:bookmarkStart w:id="1" w:name="_Toc198898179"/>
      <w:r w:rsidR="00CA41DE" w:rsidRPr="004C1349">
        <w:rPr>
          <w:sz w:val="28"/>
        </w:rPr>
        <w:t xml:space="preserve">1.1 </w:t>
      </w:r>
      <w:r w:rsidR="00D5345F">
        <w:rPr>
          <w:sz w:val="28"/>
        </w:rPr>
        <w:t>Описание лабиринта</w:t>
      </w:r>
      <w:r w:rsidR="00D31F1E">
        <w:rPr>
          <w:sz w:val="28"/>
        </w:rPr>
        <w:t xml:space="preserve"> в коде</w:t>
      </w:r>
      <w:bookmarkEnd w:id="1"/>
    </w:p>
    <w:p w14:paraId="5DF6295C" w14:textId="77777777" w:rsidR="00CA41DE" w:rsidRPr="004C1349" w:rsidRDefault="00CA41DE" w:rsidP="00F32AEE">
      <w:pPr>
        <w:pStyle w:val="p2"/>
        <w:ind w:firstLine="709"/>
        <w:jc w:val="both"/>
        <w:rPr>
          <w:sz w:val="22"/>
          <w:szCs w:val="22"/>
        </w:rPr>
      </w:pPr>
    </w:p>
    <w:p w14:paraId="479DA88E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>Представьте лист в клеточку.</w:t>
      </w:r>
    </w:p>
    <w:p w14:paraId="06582C47" w14:textId="77777777" w:rsidR="00CA41DE" w:rsidRPr="003003DD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>Каждая клетка знает:</w:t>
      </w:r>
    </w:p>
    <w:p w14:paraId="7FA7475A" w14:textId="77777777" w:rsidR="00CA41DE" w:rsidRPr="004C1349" w:rsidRDefault="00CA41DE" w:rsidP="00A4177B">
      <w:pPr>
        <w:pStyle w:val="p1"/>
        <w:numPr>
          <w:ilvl w:val="0"/>
          <w:numId w:val="33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Координаты</w:t>
      </w:r>
      <w:r w:rsidRPr="004C1349">
        <w:t xml:space="preserve"> — строка и столбец.</w:t>
      </w:r>
    </w:p>
    <w:p w14:paraId="4F69444D" w14:textId="77777777" w:rsidR="00CA41DE" w:rsidRPr="004C1349" w:rsidRDefault="00CA41DE" w:rsidP="00A4177B">
      <w:pPr>
        <w:pStyle w:val="p1"/>
        <w:numPr>
          <w:ilvl w:val="0"/>
          <w:numId w:val="33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Четыре стены</w:t>
      </w:r>
      <w:r w:rsidRPr="004C1349">
        <w:t xml:space="preserve"> — север, юг, запад, восток; стена есть — бит = 1, проход — 0.</w:t>
      </w:r>
    </w:p>
    <w:p w14:paraId="146E1A83" w14:textId="77777777" w:rsidR="00CA41DE" w:rsidRPr="004C1349" w:rsidRDefault="00CA41DE" w:rsidP="00A4177B">
      <w:pPr>
        <w:pStyle w:val="p1"/>
        <w:numPr>
          <w:ilvl w:val="0"/>
          <w:numId w:val="33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Владелец</w:t>
      </w:r>
      <w:r w:rsidRPr="004C1349">
        <w:t xml:space="preserve"> — 0, если клетка пока «чистая», либо номер потока, который в неё уже вошёл.</w:t>
      </w:r>
    </w:p>
    <w:p w14:paraId="5EFBD394" w14:textId="77777777" w:rsidR="00CA41DE" w:rsidRPr="004C1349" w:rsidRDefault="00CA41DE" w:rsidP="00A4177B">
      <w:pPr>
        <w:pStyle w:val="p2"/>
        <w:spacing w:before="0" w:beforeAutospacing="0" w:after="0" w:afterAutospacing="0"/>
        <w:ind w:firstLine="709"/>
        <w:jc w:val="both"/>
      </w:pPr>
    </w:p>
    <w:p w14:paraId="7DF0B33F" w14:textId="4E74A5F6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>Таким образом любой лабиринт N × M — это просто таблица из N·M маленьких «ячейчных паспортов».</w:t>
      </w:r>
      <w:r w:rsidR="006A74C5" w:rsidRPr="004C1349">
        <w:br/>
      </w:r>
    </w:p>
    <w:p w14:paraId="161979F7" w14:textId="1CA633AA" w:rsidR="00CA41DE" w:rsidRPr="004C1349" w:rsidRDefault="00CA41DE" w:rsidP="00F32AEE">
      <w:pPr>
        <w:ind w:firstLine="709"/>
        <w:jc w:val="both"/>
        <w:rPr>
          <w:rStyle w:val="s1"/>
          <w:sz w:val="21"/>
          <w:szCs w:val="21"/>
        </w:rPr>
      </w:pPr>
    </w:p>
    <w:p w14:paraId="4E862933" w14:textId="429E9A97" w:rsidR="00CA41DE" w:rsidRPr="004C1349" w:rsidRDefault="006A74C5" w:rsidP="00F32AEE">
      <w:pPr>
        <w:pStyle w:val="2"/>
        <w:ind w:firstLine="709"/>
        <w:jc w:val="both"/>
        <w:rPr>
          <w:sz w:val="28"/>
          <w:szCs w:val="32"/>
        </w:rPr>
      </w:pPr>
      <w:r w:rsidRPr="004C1349">
        <w:rPr>
          <w:sz w:val="28"/>
          <w:szCs w:val="32"/>
        </w:rPr>
        <w:br/>
      </w:r>
      <w:bookmarkStart w:id="2" w:name="_Toc198898180"/>
      <w:r w:rsidR="00CA41DE" w:rsidRPr="004C1349">
        <w:rPr>
          <w:sz w:val="28"/>
        </w:rPr>
        <w:t>1.2 Описание алгоритма DFS-</w:t>
      </w:r>
      <w:proofErr w:type="spellStart"/>
      <w:r w:rsidR="00CA41DE" w:rsidRPr="004C1349">
        <w:rPr>
          <w:sz w:val="28"/>
        </w:rPr>
        <w:t>Backtracking</w:t>
      </w:r>
      <w:bookmarkEnd w:id="2"/>
      <w:proofErr w:type="spellEnd"/>
    </w:p>
    <w:p w14:paraId="0BE7611F" w14:textId="0DB86646" w:rsidR="00CA41DE" w:rsidRPr="00223C09" w:rsidRDefault="00623738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t>1.2.1</w:t>
      </w:r>
      <w:r w:rsidRPr="00223C09">
        <w:rPr>
          <w:rStyle w:val="apple-converted-space"/>
          <w:b/>
          <w:bCs/>
          <w:sz w:val="24"/>
          <w:szCs w:val="24"/>
        </w:rPr>
        <w:t xml:space="preserve"> Идеальный</w:t>
      </w:r>
      <w:r w:rsidR="00CA41DE" w:rsidRPr="00223C09">
        <w:rPr>
          <w:b/>
          <w:bCs/>
          <w:sz w:val="24"/>
          <w:szCs w:val="24"/>
        </w:rPr>
        <w:t xml:space="preserve"> </w:t>
      </w:r>
      <w:r w:rsidR="006A74C5" w:rsidRPr="00223C09">
        <w:rPr>
          <w:b/>
          <w:bCs/>
          <w:sz w:val="24"/>
          <w:szCs w:val="24"/>
        </w:rPr>
        <w:t xml:space="preserve">лабиринт </w:t>
      </w:r>
      <w:r w:rsidR="00CA41DE" w:rsidRPr="00223C09">
        <w:rPr>
          <w:b/>
          <w:bCs/>
          <w:sz w:val="24"/>
          <w:szCs w:val="24"/>
        </w:rPr>
        <w:t>(без петель)</w:t>
      </w:r>
    </w:p>
    <w:p w14:paraId="4685A2B3" w14:textId="77777777" w:rsidR="00CA41DE" w:rsidRPr="004C1349" w:rsidRDefault="00CA41DE" w:rsidP="00A4177B">
      <w:pPr>
        <w:pStyle w:val="p1"/>
        <w:numPr>
          <w:ilvl w:val="0"/>
          <w:numId w:val="34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Старт</w:t>
      </w:r>
      <w:r w:rsidRPr="004C1349">
        <w:t>. Ставим ладонь в случайную пограничную клетку и кладём туда камушек — это вершина стека.</w:t>
      </w:r>
    </w:p>
    <w:p w14:paraId="0FBF8EF6" w14:textId="77777777" w:rsidR="00CA41DE" w:rsidRPr="004C1349" w:rsidRDefault="00CA41DE" w:rsidP="00A4177B">
      <w:pPr>
        <w:pStyle w:val="p1"/>
        <w:numPr>
          <w:ilvl w:val="0"/>
          <w:numId w:val="34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Шагаем</w:t>
      </w:r>
      <w:r w:rsidRPr="004C1349">
        <w:t>. Смотрим четыре соседние клетки: кто ещё без камушка?</w:t>
      </w:r>
    </w:p>
    <w:p w14:paraId="42DC365A" w14:textId="38D1E5AB" w:rsidR="00CA41DE" w:rsidRPr="004C1349" w:rsidRDefault="00CA41DE" w:rsidP="00A4177B">
      <w:pPr>
        <w:pStyle w:val="p1"/>
        <w:spacing w:before="0" w:beforeAutospacing="0" w:after="0" w:afterAutospacing="0"/>
        <w:ind w:left="720" w:firstLine="709"/>
        <w:jc w:val="both"/>
      </w:pPr>
      <w:r w:rsidRPr="004C1349">
        <w:t>Ломаем общую стену, идём туда, кладём новый камушек поверх стека.</w:t>
      </w:r>
    </w:p>
    <w:p w14:paraId="151E0360" w14:textId="77777777" w:rsidR="00CA41DE" w:rsidRPr="004C1349" w:rsidRDefault="00CA41DE" w:rsidP="00A4177B">
      <w:pPr>
        <w:pStyle w:val="p1"/>
        <w:numPr>
          <w:ilvl w:val="0"/>
          <w:numId w:val="34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Тупик</w:t>
      </w:r>
      <w:r w:rsidRPr="004C1349">
        <w:t>. Если вокруг все уже с камушками, просто снимаем верхний — «откатываемся» назад.</w:t>
      </w:r>
    </w:p>
    <w:p w14:paraId="3B7423D6" w14:textId="4C506C51" w:rsidR="00CA41DE" w:rsidRPr="004C1349" w:rsidRDefault="00CA41DE" w:rsidP="00A4177B">
      <w:pPr>
        <w:pStyle w:val="p1"/>
        <w:numPr>
          <w:ilvl w:val="0"/>
          <w:numId w:val="34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Финиш</w:t>
      </w:r>
      <w:r w:rsidRPr="004C1349">
        <w:t>. Когда камушки кончились, значит мы побывали в каждой клетке ровно один раз. В итоге получается «пряничное дерево» — между любыми двумя точками только один-единственный маршрут, без циклов и развилок.</w:t>
      </w:r>
      <w:r w:rsidR="008E3345" w:rsidRPr="004C1349">
        <w:br/>
      </w:r>
    </w:p>
    <w:p w14:paraId="66E1B34F" w14:textId="24904609" w:rsidR="00CA41DE" w:rsidRPr="004C1349" w:rsidRDefault="00CA41DE" w:rsidP="00F32AEE">
      <w:pPr>
        <w:ind w:firstLine="709"/>
        <w:jc w:val="both"/>
        <w:rPr>
          <w:rStyle w:val="s1"/>
          <w:sz w:val="21"/>
          <w:szCs w:val="21"/>
        </w:rPr>
      </w:pPr>
    </w:p>
    <w:p w14:paraId="5FED101E" w14:textId="77777777" w:rsidR="00696932" w:rsidRDefault="008E3345" w:rsidP="00F32AEE">
      <w:pPr>
        <w:ind w:firstLine="709"/>
        <w:jc w:val="both"/>
        <w:rPr>
          <w:b/>
          <w:bCs/>
          <w:sz w:val="24"/>
          <w:szCs w:val="24"/>
        </w:rPr>
      </w:pPr>
      <w:r w:rsidRPr="004C1349">
        <w:br/>
      </w:r>
    </w:p>
    <w:p w14:paraId="177B426C" w14:textId="60C0CFB4" w:rsidR="00CA41DE" w:rsidRPr="00223C09" w:rsidRDefault="00623738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t>1.2.2</w:t>
      </w:r>
      <w:r w:rsidRPr="00223C09">
        <w:rPr>
          <w:rStyle w:val="apple-converted-space"/>
          <w:b/>
          <w:bCs/>
          <w:sz w:val="24"/>
          <w:szCs w:val="24"/>
        </w:rPr>
        <w:t xml:space="preserve"> Неидеальный</w:t>
      </w:r>
      <w:r w:rsidR="00CA41DE" w:rsidRPr="00223C09">
        <w:rPr>
          <w:b/>
          <w:bCs/>
          <w:sz w:val="24"/>
          <w:szCs w:val="24"/>
        </w:rPr>
        <w:t xml:space="preserve"> </w:t>
      </w:r>
      <w:r w:rsidR="008E3345" w:rsidRPr="00223C09">
        <w:rPr>
          <w:b/>
          <w:bCs/>
          <w:sz w:val="24"/>
          <w:szCs w:val="24"/>
        </w:rPr>
        <w:t xml:space="preserve">лабиринт </w:t>
      </w:r>
      <w:r w:rsidR="00CA41DE" w:rsidRPr="00223C09">
        <w:rPr>
          <w:b/>
          <w:bCs/>
          <w:sz w:val="24"/>
          <w:szCs w:val="24"/>
        </w:rPr>
        <w:t>(с петлями)</w:t>
      </w:r>
    </w:p>
    <w:p w14:paraId="6EAFE28D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 xml:space="preserve">Особенность: </w:t>
      </w:r>
      <w:r w:rsidRPr="004C1349">
        <w:rPr>
          <w:rStyle w:val="s2"/>
          <w:b/>
          <w:bCs/>
        </w:rPr>
        <w:t>петля</w:t>
      </w:r>
      <w:r w:rsidRPr="004C1349">
        <w:t xml:space="preserve"> — это добровольное «сломание» ещё одной стены, чтобы появился выбор пути.</w:t>
      </w:r>
    </w:p>
    <w:p w14:paraId="6C9339B3" w14:textId="77777777" w:rsidR="00CA41DE" w:rsidRPr="004C1349" w:rsidRDefault="00CA41DE" w:rsidP="00A4177B">
      <w:pPr>
        <w:pStyle w:val="p2"/>
        <w:spacing w:before="0" w:beforeAutospacing="0" w:after="0" w:afterAutospacing="0"/>
        <w:ind w:firstLine="709"/>
        <w:jc w:val="both"/>
      </w:pPr>
    </w:p>
    <w:p w14:paraId="6719793E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 xml:space="preserve">Добавляем счётчик </w:t>
      </w:r>
      <w:r w:rsidRPr="004C1349">
        <w:rPr>
          <w:rStyle w:val="s3"/>
        </w:rPr>
        <w:t>loops = n</w:t>
      </w:r>
      <w:r w:rsidRPr="004C1349">
        <w:t xml:space="preserve"> и правило: когда алгоритм зашёл в тупик, он:</w:t>
      </w:r>
    </w:p>
    <w:p w14:paraId="574D2B0B" w14:textId="77777777" w:rsidR="00CA41DE" w:rsidRPr="004C1349" w:rsidRDefault="00CA41DE" w:rsidP="00A4177B">
      <w:pPr>
        <w:pStyle w:val="p1"/>
        <w:numPr>
          <w:ilvl w:val="0"/>
          <w:numId w:val="35"/>
        </w:numPr>
        <w:spacing w:before="0" w:beforeAutospacing="0" w:after="0" w:afterAutospacing="0"/>
        <w:ind w:firstLine="709"/>
        <w:jc w:val="both"/>
      </w:pPr>
      <w:r w:rsidRPr="004C1349">
        <w:t>Смотрит на уже посещённых соседей (там стены ещё стоят).</w:t>
      </w:r>
    </w:p>
    <w:p w14:paraId="467937F0" w14:textId="77777777" w:rsidR="00CA41DE" w:rsidRPr="004C1349" w:rsidRDefault="00CA41DE" w:rsidP="00A4177B">
      <w:pPr>
        <w:pStyle w:val="p1"/>
        <w:numPr>
          <w:ilvl w:val="0"/>
          <w:numId w:val="35"/>
        </w:numPr>
        <w:spacing w:before="0" w:beforeAutospacing="0" w:after="0" w:afterAutospacing="0"/>
        <w:ind w:firstLine="709"/>
        <w:jc w:val="both"/>
      </w:pPr>
      <w:r w:rsidRPr="004C1349">
        <w:lastRenderedPageBreak/>
        <w:t>С вероятностью 35 % ломает одну из этих стен, тем самым создаёт новую дверку.</w:t>
      </w:r>
    </w:p>
    <w:p w14:paraId="3363BE17" w14:textId="77777777" w:rsidR="00CA41DE" w:rsidRPr="004C1349" w:rsidRDefault="00CA41DE" w:rsidP="00A4177B">
      <w:pPr>
        <w:pStyle w:val="p1"/>
        <w:numPr>
          <w:ilvl w:val="0"/>
          <w:numId w:val="35"/>
        </w:numPr>
        <w:spacing w:before="0" w:beforeAutospacing="0" w:after="0" w:afterAutospacing="0"/>
        <w:ind w:firstLine="709"/>
        <w:jc w:val="both"/>
      </w:pPr>
      <w:r w:rsidRPr="004C1349">
        <w:t xml:space="preserve">Уменьшает </w:t>
      </w:r>
      <w:r w:rsidRPr="004C1349">
        <w:rPr>
          <w:rStyle w:val="s1"/>
        </w:rPr>
        <w:t>loops</w:t>
      </w:r>
      <w:r w:rsidRPr="004C1349">
        <w:t>. Как только счётчик обнулится, дальше работает как обычный DFS.</w:t>
      </w:r>
    </w:p>
    <w:p w14:paraId="14805246" w14:textId="77777777" w:rsidR="00CA41DE" w:rsidRPr="004C1349" w:rsidRDefault="00CA41DE" w:rsidP="00A4177B">
      <w:pPr>
        <w:pStyle w:val="p2"/>
        <w:spacing w:before="0" w:beforeAutospacing="0" w:after="0" w:afterAutospacing="0"/>
        <w:ind w:firstLine="709"/>
        <w:jc w:val="both"/>
      </w:pPr>
    </w:p>
    <w:p w14:paraId="19E0F9B6" w14:textId="5910261F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 xml:space="preserve">Результат — тот же охват всех клеток, но граф уже </w:t>
      </w:r>
      <w:r w:rsidRPr="004C1349">
        <w:rPr>
          <w:rStyle w:val="s2"/>
          <w:b/>
          <w:bCs/>
        </w:rPr>
        <w:t>не</w:t>
      </w:r>
      <w:r w:rsidRPr="004C1349">
        <w:t xml:space="preserve"> дерево: изначальная ацикличная структура + ровно n искусственных «окошек».</w:t>
      </w:r>
      <w:r w:rsidR="008E3345" w:rsidRPr="004C1349">
        <w:br/>
      </w:r>
    </w:p>
    <w:p w14:paraId="66D86A05" w14:textId="2F18D068" w:rsidR="00CA41DE" w:rsidRPr="004C1349" w:rsidRDefault="00CA41DE" w:rsidP="00F32AEE">
      <w:pPr>
        <w:ind w:firstLine="709"/>
        <w:jc w:val="both"/>
        <w:rPr>
          <w:rStyle w:val="s1"/>
          <w:sz w:val="21"/>
          <w:szCs w:val="21"/>
        </w:rPr>
      </w:pPr>
    </w:p>
    <w:p w14:paraId="140A5EE4" w14:textId="39EF0D8C" w:rsidR="00CA41DE" w:rsidRPr="004C1349" w:rsidRDefault="008E3345" w:rsidP="00F32AEE">
      <w:pPr>
        <w:pStyle w:val="2"/>
        <w:ind w:firstLine="709"/>
        <w:jc w:val="both"/>
        <w:rPr>
          <w:sz w:val="28"/>
          <w:szCs w:val="32"/>
        </w:rPr>
      </w:pPr>
      <w:r w:rsidRPr="004C1349">
        <w:rPr>
          <w:sz w:val="28"/>
          <w:szCs w:val="32"/>
        </w:rPr>
        <w:br/>
      </w:r>
      <w:bookmarkStart w:id="3" w:name="_Toc198898181"/>
      <w:r w:rsidR="00CA41DE" w:rsidRPr="004C1349">
        <w:rPr>
          <w:sz w:val="28"/>
        </w:rPr>
        <w:t xml:space="preserve">1.3 </w:t>
      </w:r>
      <w:r w:rsidRPr="004C1349">
        <w:rPr>
          <w:sz w:val="28"/>
        </w:rPr>
        <w:t xml:space="preserve">Описание алгоритма </w:t>
      </w:r>
      <w:r w:rsidR="00CA41DE" w:rsidRPr="004C1349">
        <w:rPr>
          <w:sz w:val="28"/>
        </w:rPr>
        <w:t>BFS</w:t>
      </w:r>
      <w:bookmarkEnd w:id="3"/>
    </w:p>
    <w:p w14:paraId="6CE70833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>После того как лабиринт готов, нужно найти кратчайший путь.</w:t>
      </w:r>
    </w:p>
    <w:p w14:paraId="76326F48" w14:textId="77777777" w:rsidR="00CA41DE" w:rsidRPr="004C1349" w:rsidRDefault="00CA41DE" w:rsidP="00A4177B">
      <w:pPr>
        <w:pStyle w:val="p1"/>
        <w:numPr>
          <w:ilvl w:val="0"/>
          <w:numId w:val="36"/>
        </w:numPr>
        <w:spacing w:before="0" w:beforeAutospacing="0" w:after="0" w:afterAutospacing="0"/>
        <w:ind w:firstLine="709"/>
        <w:jc w:val="both"/>
      </w:pPr>
      <w:r w:rsidRPr="004C1349">
        <w:t>Кладём камушек «0» в клетку-вход.</w:t>
      </w:r>
    </w:p>
    <w:p w14:paraId="07E4066F" w14:textId="77777777" w:rsidR="00CA41DE" w:rsidRPr="004C1349" w:rsidRDefault="00CA41DE" w:rsidP="00A4177B">
      <w:pPr>
        <w:pStyle w:val="p1"/>
        <w:numPr>
          <w:ilvl w:val="0"/>
          <w:numId w:val="36"/>
        </w:numPr>
        <w:spacing w:before="0" w:beforeAutospacing="0" w:after="0" w:afterAutospacing="0"/>
        <w:ind w:firstLine="709"/>
        <w:jc w:val="both"/>
      </w:pPr>
      <w:r w:rsidRPr="004C1349">
        <w:t xml:space="preserve">Представляем, что бросили камень в воду: от него идут </w:t>
      </w:r>
      <w:r w:rsidRPr="004C1349">
        <w:rPr>
          <w:i/>
          <w:iCs/>
        </w:rPr>
        <w:t>круги</w:t>
      </w:r>
      <w:r w:rsidRPr="004C1349">
        <w:t>.</w:t>
      </w:r>
    </w:p>
    <w:p w14:paraId="51D78BBE" w14:textId="77777777" w:rsidR="00CA41DE" w:rsidRPr="004C1349" w:rsidRDefault="00CA41DE" w:rsidP="00A4177B">
      <w:pPr>
        <w:pStyle w:val="p1"/>
        <w:spacing w:before="0" w:beforeAutospacing="0" w:after="0" w:afterAutospacing="0"/>
        <w:ind w:left="720" w:firstLine="709"/>
        <w:jc w:val="both"/>
      </w:pPr>
      <w:r w:rsidRPr="004C1349">
        <w:rPr>
          <w:i/>
          <w:iCs/>
        </w:rPr>
        <w:t>Очередь</w:t>
      </w:r>
      <w:r w:rsidRPr="004C1349">
        <w:t xml:space="preserve"> хранит «край текущего круга». Берём первую клетку, смотрим соседей, куда </w:t>
      </w:r>
      <w:r w:rsidRPr="004C1349">
        <w:rPr>
          <w:rStyle w:val="s1"/>
          <w:b/>
          <w:bCs/>
        </w:rPr>
        <w:t>нет</w:t>
      </w:r>
      <w:r w:rsidRPr="004C1349">
        <w:t xml:space="preserve"> стены.</w:t>
      </w:r>
    </w:p>
    <w:p w14:paraId="5518D36F" w14:textId="77777777" w:rsidR="00CA41DE" w:rsidRPr="004C1349" w:rsidRDefault="00CA41DE" w:rsidP="00A4177B">
      <w:pPr>
        <w:pStyle w:val="p1"/>
        <w:numPr>
          <w:ilvl w:val="0"/>
          <w:numId w:val="36"/>
        </w:numPr>
        <w:spacing w:before="0" w:beforeAutospacing="0" w:after="0" w:afterAutospacing="0"/>
        <w:ind w:firstLine="709"/>
        <w:jc w:val="both"/>
      </w:pPr>
      <w:r w:rsidRPr="004C1349">
        <w:t>Соседу ставим номер на 1 больше, заносим его хвост очереди.</w:t>
      </w:r>
    </w:p>
    <w:p w14:paraId="34743A3E" w14:textId="77777777" w:rsidR="00CA41DE" w:rsidRPr="004C1349" w:rsidRDefault="00CA41DE" w:rsidP="00A4177B">
      <w:pPr>
        <w:pStyle w:val="p1"/>
        <w:numPr>
          <w:ilvl w:val="0"/>
          <w:numId w:val="36"/>
        </w:numPr>
        <w:spacing w:before="0" w:beforeAutospacing="0" w:after="0" w:afterAutospacing="0"/>
        <w:ind w:firstLine="709"/>
        <w:jc w:val="both"/>
      </w:pPr>
      <w:r w:rsidRPr="004C1349">
        <w:t>Как только долетели до выхода, останавливаемся: ему присвоено минимальное возможное число.</w:t>
      </w:r>
    </w:p>
    <w:p w14:paraId="69EB2C18" w14:textId="77777777" w:rsidR="00CA41DE" w:rsidRPr="004C1349" w:rsidRDefault="00CA41DE" w:rsidP="00A4177B">
      <w:pPr>
        <w:pStyle w:val="p1"/>
        <w:numPr>
          <w:ilvl w:val="0"/>
          <w:numId w:val="36"/>
        </w:numPr>
        <w:spacing w:before="0" w:beforeAutospacing="0" w:after="0" w:afterAutospacing="0"/>
        <w:ind w:firstLine="709"/>
        <w:jc w:val="both"/>
      </w:pPr>
      <w:r w:rsidRPr="004C1349">
        <w:t>Дальше просто шагаем назад — всегда в клетку с номером на 1 меньше — и собираем цепочку клеток в обратном порядке.</w:t>
      </w:r>
    </w:p>
    <w:p w14:paraId="7E07912C" w14:textId="77777777" w:rsidR="00CA41DE" w:rsidRPr="0063112A" w:rsidRDefault="00CA41DE" w:rsidP="00A4177B">
      <w:pPr>
        <w:pStyle w:val="p2"/>
        <w:spacing w:before="0" w:beforeAutospacing="0" w:after="0" w:afterAutospacing="0"/>
        <w:ind w:firstLine="709"/>
        <w:jc w:val="both"/>
      </w:pPr>
    </w:p>
    <w:p w14:paraId="56FAC21A" w14:textId="77777777" w:rsidR="00A4177B" w:rsidRPr="0063112A" w:rsidRDefault="00A4177B" w:rsidP="00A4177B">
      <w:pPr>
        <w:pStyle w:val="p2"/>
        <w:spacing w:before="0" w:beforeAutospacing="0" w:after="0" w:afterAutospacing="0"/>
        <w:ind w:firstLine="709"/>
        <w:jc w:val="both"/>
      </w:pPr>
    </w:p>
    <w:p w14:paraId="035939E0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proofErr w:type="gramStart"/>
      <w:r w:rsidRPr="004C1349">
        <w:t>По сути</w:t>
      </w:r>
      <w:proofErr w:type="gramEnd"/>
      <w:r w:rsidRPr="004C1349">
        <w:t xml:space="preserve"> BFS заливает лабиринт равномерно, поэтому расстояние, записанное в клетке, и есть её кратчайшая «цена» от старта.</w:t>
      </w:r>
    </w:p>
    <w:p w14:paraId="110E07A4" w14:textId="77777777" w:rsidR="00CA41DE" w:rsidRPr="004C1349" w:rsidRDefault="00CA41DE" w:rsidP="00F32AEE">
      <w:pPr>
        <w:pStyle w:val="p2"/>
        <w:ind w:firstLine="709"/>
        <w:jc w:val="both"/>
        <w:rPr>
          <w:sz w:val="22"/>
          <w:szCs w:val="22"/>
        </w:rPr>
      </w:pPr>
    </w:p>
    <w:p w14:paraId="7985C6EB" w14:textId="0383CA21" w:rsidR="00CA41DE" w:rsidRPr="004C1349" w:rsidRDefault="00CA41DE" w:rsidP="00F32AEE">
      <w:pPr>
        <w:ind w:firstLine="709"/>
        <w:jc w:val="both"/>
        <w:rPr>
          <w:rStyle w:val="s1"/>
          <w:sz w:val="21"/>
          <w:szCs w:val="21"/>
        </w:rPr>
      </w:pPr>
    </w:p>
    <w:p w14:paraId="2D401632" w14:textId="77777777" w:rsidR="008E3345" w:rsidRPr="004C1349" w:rsidRDefault="008E3345" w:rsidP="00F32AEE">
      <w:pPr>
        <w:pStyle w:val="3"/>
        <w:ind w:firstLine="709"/>
        <w:jc w:val="both"/>
        <w:rPr>
          <w:sz w:val="24"/>
          <w:szCs w:val="24"/>
        </w:rPr>
      </w:pPr>
    </w:p>
    <w:p w14:paraId="1C2D122B" w14:textId="2648625F" w:rsidR="00CA41DE" w:rsidRPr="0063112A" w:rsidRDefault="00CA41DE" w:rsidP="00F32AEE">
      <w:pPr>
        <w:pStyle w:val="2"/>
        <w:ind w:firstLine="709"/>
        <w:jc w:val="both"/>
        <w:rPr>
          <w:sz w:val="28"/>
          <w:szCs w:val="32"/>
        </w:rPr>
      </w:pPr>
      <w:bookmarkStart w:id="4" w:name="_Toc198898182"/>
      <w:r w:rsidRPr="0063112A">
        <w:rPr>
          <w:sz w:val="28"/>
        </w:rPr>
        <w:t>1.</w:t>
      </w:r>
      <w:r w:rsidRPr="004C1349">
        <w:rPr>
          <w:sz w:val="28"/>
        </w:rPr>
        <w:t>4 Оптимизаци</w:t>
      </w:r>
      <w:r w:rsidR="00183EC4" w:rsidRPr="004C1349">
        <w:rPr>
          <w:sz w:val="28"/>
        </w:rPr>
        <w:t>я</w:t>
      </w:r>
      <w:r w:rsidRPr="004C1349">
        <w:rPr>
          <w:sz w:val="28"/>
        </w:rPr>
        <w:t xml:space="preserve"> без </w:t>
      </w:r>
      <w:r w:rsidR="00183EC4" w:rsidRPr="004C1349">
        <w:rPr>
          <w:sz w:val="28"/>
        </w:rPr>
        <w:t xml:space="preserve">использования </w:t>
      </w:r>
      <w:r w:rsidRPr="004C1349">
        <w:rPr>
          <w:sz w:val="28"/>
        </w:rPr>
        <w:t>многопоточности</w:t>
      </w:r>
      <w:bookmarkEnd w:id="4"/>
      <w:r w:rsidR="008E3345" w:rsidRPr="004C1349">
        <w:rPr>
          <w:sz w:val="28"/>
          <w:szCs w:val="32"/>
        </w:rPr>
        <w:br/>
      </w:r>
    </w:p>
    <w:p w14:paraId="14649564" w14:textId="0170A9B6" w:rsidR="00A4177B" w:rsidRPr="0063112A" w:rsidRDefault="00A4177B" w:rsidP="00A4177B">
      <w:pPr>
        <w:jc w:val="both"/>
      </w:pPr>
      <w:r>
        <w:t>Для оптимизации мы используем некоторые методы которое приведены в таблице номер 1</w:t>
      </w:r>
      <w:r w:rsidRPr="0063112A">
        <w:br/>
      </w:r>
    </w:p>
    <w:p w14:paraId="23009CEF" w14:textId="69914B6C" w:rsidR="00A4177B" w:rsidRPr="00A4177B" w:rsidRDefault="00A4177B" w:rsidP="00A4177B">
      <w:pPr>
        <w:jc w:val="center"/>
      </w:pPr>
      <w:r>
        <w:t>Таблица номер 1 – приемы оптимизации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E3345" w:rsidRPr="004C1349" w14:paraId="1E9F1CBC" w14:textId="77777777" w:rsidTr="00A4177B">
        <w:trPr>
          <w:jc w:val="center"/>
        </w:trPr>
        <w:tc>
          <w:tcPr>
            <w:tcW w:w="4320" w:type="dxa"/>
          </w:tcPr>
          <w:p w14:paraId="42B58E98" w14:textId="77777777" w:rsidR="008E3345" w:rsidRPr="004C1349" w:rsidRDefault="008E3345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Приём</w:t>
            </w:r>
            <w:proofErr w:type="spellEnd"/>
          </w:p>
        </w:tc>
        <w:tc>
          <w:tcPr>
            <w:tcW w:w="4320" w:type="dxa"/>
          </w:tcPr>
          <w:p w14:paraId="4A2C3FF9" w14:textId="77777777" w:rsidR="008E3345" w:rsidRPr="004C1349" w:rsidRDefault="008E3345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Зачем</w:t>
            </w:r>
            <w:proofErr w:type="spellEnd"/>
            <w:r w:rsidRPr="004C1349">
              <w:rPr>
                <w:b/>
                <w:szCs w:val="21"/>
              </w:rPr>
              <w:t xml:space="preserve"> </w:t>
            </w:r>
            <w:proofErr w:type="spellStart"/>
            <w:r w:rsidRPr="004C1349">
              <w:rPr>
                <w:b/>
                <w:szCs w:val="21"/>
              </w:rPr>
              <w:t>нужен</w:t>
            </w:r>
            <w:proofErr w:type="spellEnd"/>
          </w:p>
        </w:tc>
      </w:tr>
      <w:tr w:rsidR="008E3345" w:rsidRPr="004C1349" w14:paraId="5EB867DA" w14:textId="77777777" w:rsidTr="00A4177B">
        <w:trPr>
          <w:jc w:val="center"/>
        </w:trPr>
        <w:tc>
          <w:tcPr>
            <w:tcW w:w="4320" w:type="dxa"/>
          </w:tcPr>
          <w:p w14:paraId="591E13A4" w14:textId="77777777" w:rsidR="008E3345" w:rsidRPr="004C1349" w:rsidRDefault="008E3345" w:rsidP="0063112A">
            <w:pPr>
              <w:ind w:firstLine="27"/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Битовое хранение стен: 4 бита вместо 4 булей</w:t>
            </w:r>
          </w:p>
        </w:tc>
        <w:tc>
          <w:tcPr>
            <w:tcW w:w="4320" w:type="dxa"/>
          </w:tcPr>
          <w:p w14:paraId="71E44F05" w14:textId="77777777" w:rsidR="008E3345" w:rsidRPr="004C1349" w:rsidRDefault="008E3345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в 8 раз меньше памяти, проверки — простые побитовые И/ИЛИ</w:t>
            </w:r>
          </w:p>
        </w:tc>
      </w:tr>
      <w:tr w:rsidR="008E3345" w:rsidRPr="004C1349" w14:paraId="6757B47C" w14:textId="77777777" w:rsidTr="00A4177B">
        <w:trPr>
          <w:jc w:val="center"/>
        </w:trPr>
        <w:tc>
          <w:tcPr>
            <w:tcW w:w="4320" w:type="dxa"/>
          </w:tcPr>
          <w:p w14:paraId="63750BC2" w14:textId="77777777" w:rsidR="008E3345" w:rsidRPr="004C1349" w:rsidRDefault="008E3345" w:rsidP="0063112A">
            <w:pPr>
              <w:ind w:firstLine="27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Явный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стек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вместо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рекурсии</w:t>
            </w:r>
            <w:proofErr w:type="spellEnd"/>
          </w:p>
        </w:tc>
        <w:tc>
          <w:tcPr>
            <w:tcW w:w="4320" w:type="dxa"/>
          </w:tcPr>
          <w:p w14:paraId="1C50EB18" w14:textId="77777777" w:rsidR="008E3345" w:rsidRPr="004C1349" w:rsidRDefault="008E3345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не рискуем переполнить стек вызовов и быстрее работаем на больших полях</w:t>
            </w:r>
          </w:p>
        </w:tc>
      </w:tr>
      <w:tr w:rsidR="008E3345" w:rsidRPr="004C1349" w14:paraId="63CF7CB8" w14:textId="77777777" w:rsidTr="00A4177B">
        <w:trPr>
          <w:jc w:val="center"/>
        </w:trPr>
        <w:tc>
          <w:tcPr>
            <w:tcW w:w="4320" w:type="dxa"/>
          </w:tcPr>
          <w:p w14:paraId="2AB3DECD" w14:textId="77777777" w:rsidR="008E3345" w:rsidRPr="004C1349" w:rsidRDefault="008E3345" w:rsidP="0063112A">
            <w:pPr>
              <w:ind w:firstLine="27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Mersenne Twister (</w:t>
            </w:r>
            <w:proofErr w:type="gramStart"/>
            <w:r w:rsidRPr="004C1349">
              <w:rPr>
                <w:sz w:val="21"/>
                <w:szCs w:val="21"/>
              </w:rPr>
              <w:t>std::</w:t>
            </w:r>
            <w:proofErr w:type="gramEnd"/>
            <w:r w:rsidRPr="004C1349">
              <w:rPr>
                <w:sz w:val="21"/>
                <w:szCs w:val="21"/>
              </w:rPr>
              <w:t>mt19937)</w:t>
            </w:r>
          </w:p>
        </w:tc>
        <w:tc>
          <w:tcPr>
            <w:tcW w:w="4320" w:type="dxa"/>
          </w:tcPr>
          <w:p w14:paraId="51772B93" w14:textId="77777777" w:rsidR="008E3345" w:rsidRPr="004C1349" w:rsidRDefault="008E3345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равномерный, быстрый и воспроизводимый рандом</w:t>
            </w:r>
          </w:p>
        </w:tc>
      </w:tr>
      <w:tr w:rsidR="008E3345" w:rsidRPr="004C1349" w14:paraId="65827347" w14:textId="77777777" w:rsidTr="00A4177B">
        <w:trPr>
          <w:jc w:val="center"/>
        </w:trPr>
        <w:tc>
          <w:tcPr>
            <w:tcW w:w="4320" w:type="dxa"/>
          </w:tcPr>
          <w:p w14:paraId="29F08246" w14:textId="77777777" w:rsidR="008E3345" w:rsidRPr="004C1349" w:rsidRDefault="008E3345" w:rsidP="0063112A">
            <w:pPr>
              <w:ind w:firstLine="27"/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Без доп. прохода для петель</w:t>
            </w:r>
          </w:p>
        </w:tc>
        <w:tc>
          <w:tcPr>
            <w:tcW w:w="4320" w:type="dxa"/>
          </w:tcPr>
          <w:p w14:paraId="0AC292B2" w14:textId="77777777" w:rsidR="008E3345" w:rsidRPr="004C1349" w:rsidRDefault="008E3345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петли вставляются во время обхода, поэтому второй «круг» по полю не нужен</w:t>
            </w:r>
          </w:p>
        </w:tc>
      </w:tr>
    </w:tbl>
    <w:p w14:paraId="1A004D30" w14:textId="403736FC" w:rsidR="008E3345" w:rsidRPr="004C1349" w:rsidRDefault="008E3345" w:rsidP="00F32AEE">
      <w:pPr>
        <w:ind w:firstLine="709"/>
        <w:jc w:val="both"/>
        <w:rPr>
          <w:rStyle w:val="s1"/>
          <w:sz w:val="21"/>
          <w:szCs w:val="21"/>
        </w:rPr>
      </w:pPr>
      <w:r w:rsidRPr="004C1349">
        <w:rPr>
          <w:rStyle w:val="s1"/>
          <w:sz w:val="21"/>
          <w:szCs w:val="21"/>
        </w:rPr>
        <w:br/>
      </w:r>
    </w:p>
    <w:p w14:paraId="41D571CA" w14:textId="660002D7" w:rsidR="00CA41DE" w:rsidRPr="004C1349" w:rsidRDefault="00CA41DE" w:rsidP="00F32AEE">
      <w:pPr>
        <w:ind w:firstLine="709"/>
        <w:jc w:val="both"/>
        <w:rPr>
          <w:rStyle w:val="s1"/>
          <w:sz w:val="21"/>
          <w:szCs w:val="21"/>
        </w:rPr>
      </w:pPr>
    </w:p>
    <w:p w14:paraId="74C0F3D9" w14:textId="38FFE7F7" w:rsidR="00CA41DE" w:rsidRPr="004C1349" w:rsidRDefault="008E3345" w:rsidP="00F32AEE">
      <w:pPr>
        <w:pStyle w:val="2"/>
        <w:ind w:firstLine="709"/>
        <w:jc w:val="both"/>
        <w:rPr>
          <w:sz w:val="28"/>
          <w:szCs w:val="32"/>
        </w:rPr>
      </w:pPr>
      <w:r w:rsidRPr="004C1349">
        <w:rPr>
          <w:sz w:val="28"/>
          <w:szCs w:val="32"/>
        </w:rPr>
        <w:lastRenderedPageBreak/>
        <w:br/>
      </w:r>
      <w:bookmarkStart w:id="5" w:name="_Toc198898183"/>
      <w:r w:rsidR="00CA41DE" w:rsidRPr="004C1349">
        <w:rPr>
          <w:sz w:val="28"/>
          <w:szCs w:val="32"/>
        </w:rPr>
        <w:t xml:space="preserve">1.5 </w:t>
      </w:r>
      <w:r w:rsidR="00183EC4" w:rsidRPr="004C1349">
        <w:rPr>
          <w:sz w:val="28"/>
          <w:szCs w:val="32"/>
        </w:rPr>
        <w:t>Оптимизация с использованием м</w:t>
      </w:r>
      <w:r w:rsidR="00CA41DE" w:rsidRPr="004C1349">
        <w:rPr>
          <w:sz w:val="28"/>
          <w:szCs w:val="32"/>
        </w:rPr>
        <w:t>ногопоточнос</w:t>
      </w:r>
      <w:r w:rsidR="00183EC4" w:rsidRPr="004C1349">
        <w:rPr>
          <w:sz w:val="28"/>
          <w:szCs w:val="32"/>
        </w:rPr>
        <w:t>ти</w:t>
      </w:r>
      <w:bookmarkEnd w:id="5"/>
    </w:p>
    <w:p w14:paraId="2D829FCD" w14:textId="45543A3A" w:rsidR="00A4177B" w:rsidRPr="00223C09" w:rsidRDefault="00CA41DE" w:rsidP="00A4177B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t>1.5.1</w:t>
      </w:r>
      <w:r w:rsidR="00623738" w:rsidRPr="00223C09">
        <w:rPr>
          <w:rStyle w:val="apple-converted-space"/>
          <w:b/>
          <w:bCs/>
          <w:sz w:val="24"/>
          <w:szCs w:val="24"/>
        </w:rPr>
        <w:t xml:space="preserve"> </w:t>
      </w:r>
      <w:r w:rsidRPr="00223C09">
        <w:rPr>
          <w:b/>
          <w:bCs/>
          <w:sz w:val="24"/>
          <w:szCs w:val="24"/>
        </w:rPr>
        <w:t>Секционирование</w:t>
      </w:r>
    </w:p>
    <w:p w14:paraId="298B97D0" w14:textId="77777777" w:rsidR="00CA41DE" w:rsidRPr="004C1349" w:rsidRDefault="00CA41DE" w:rsidP="00A4177B">
      <w:pPr>
        <w:pStyle w:val="p1"/>
        <w:numPr>
          <w:ilvl w:val="0"/>
          <w:numId w:val="37"/>
        </w:numPr>
        <w:spacing w:before="0" w:beforeAutospacing="0" w:after="0" w:afterAutospacing="0"/>
        <w:ind w:firstLine="709"/>
        <w:jc w:val="both"/>
      </w:pPr>
      <w:r w:rsidRPr="004C1349">
        <w:t xml:space="preserve">Поле режем на квадраты </w:t>
      </w:r>
      <w:r w:rsidRPr="004C1349">
        <w:rPr>
          <w:rStyle w:val="s1"/>
        </w:rPr>
        <w:t>s × s</w:t>
      </w:r>
      <w:r w:rsidRPr="004C1349">
        <w:t>.</w:t>
      </w:r>
    </w:p>
    <w:p w14:paraId="6B4BCA25" w14:textId="77777777" w:rsidR="00CA41DE" w:rsidRPr="004C1349" w:rsidRDefault="00CA41DE" w:rsidP="00A4177B">
      <w:pPr>
        <w:pStyle w:val="p1"/>
        <w:numPr>
          <w:ilvl w:val="0"/>
          <w:numId w:val="37"/>
        </w:numPr>
        <w:spacing w:before="0" w:beforeAutospacing="0" w:after="0" w:afterAutospacing="0"/>
        <w:ind w:firstLine="709"/>
        <w:jc w:val="both"/>
      </w:pPr>
      <w:r w:rsidRPr="004C1349">
        <w:t xml:space="preserve">У каждого квадрата — </w:t>
      </w:r>
      <w:r w:rsidRPr="004C1349">
        <w:rPr>
          <w:rStyle w:val="s1"/>
          <w:b/>
          <w:bCs/>
        </w:rPr>
        <w:t>один</w:t>
      </w:r>
      <w:r w:rsidRPr="004C1349">
        <w:t xml:space="preserve"> </w:t>
      </w:r>
      <w:r w:rsidRPr="004C1349">
        <w:rPr>
          <w:rStyle w:val="s2"/>
        </w:rPr>
        <w:t>std::mutex</w:t>
      </w:r>
      <w:r w:rsidRPr="004C1349">
        <w:t>.</w:t>
      </w:r>
    </w:p>
    <w:p w14:paraId="5596E780" w14:textId="77777777" w:rsidR="00CA41DE" w:rsidRPr="004C1349" w:rsidRDefault="00CA41DE" w:rsidP="00A4177B">
      <w:pPr>
        <w:pStyle w:val="p1"/>
        <w:spacing w:before="0" w:beforeAutospacing="0" w:after="0" w:afterAutospacing="0"/>
        <w:ind w:left="720" w:firstLine="709"/>
        <w:jc w:val="both"/>
      </w:pPr>
      <w:r w:rsidRPr="004C1349">
        <w:rPr>
          <w:i/>
          <w:iCs/>
        </w:rPr>
        <w:t>Грубо</w:t>
      </w:r>
      <w:r w:rsidRPr="004C1349">
        <w:t xml:space="preserve">: чем больше </w:t>
      </w:r>
      <w:r w:rsidRPr="004C1349">
        <w:rPr>
          <w:rStyle w:val="s2"/>
        </w:rPr>
        <w:t>s</w:t>
      </w:r>
      <w:r w:rsidRPr="004C1349">
        <w:t>, тем меньше мьютексов → меньше накладных затрат,</w:t>
      </w:r>
    </w:p>
    <w:p w14:paraId="193BEF4C" w14:textId="77777777" w:rsidR="00CA41DE" w:rsidRPr="004C1349" w:rsidRDefault="00CA41DE" w:rsidP="00A4177B">
      <w:pPr>
        <w:pStyle w:val="p1"/>
        <w:spacing w:before="0" w:beforeAutospacing="0" w:after="0" w:afterAutospacing="0"/>
        <w:ind w:left="720" w:firstLine="709"/>
        <w:jc w:val="both"/>
      </w:pPr>
      <w:r w:rsidRPr="004C1349">
        <w:t>но потоки чаще лезут в одну секцию одновременно.</w:t>
      </w:r>
    </w:p>
    <w:p w14:paraId="669C8116" w14:textId="2E912560" w:rsidR="00CA41DE" w:rsidRPr="00371880" w:rsidRDefault="00CA41DE" w:rsidP="00A4177B">
      <w:pPr>
        <w:pStyle w:val="p1"/>
        <w:spacing w:before="0" w:beforeAutospacing="0" w:after="0" w:afterAutospacing="0"/>
        <w:ind w:left="720" w:firstLine="709"/>
        <w:jc w:val="both"/>
      </w:pPr>
      <w:r w:rsidRPr="004C1349">
        <w:t xml:space="preserve">В работе взято </w:t>
      </w:r>
      <w:r w:rsidRPr="004C1349">
        <w:rPr>
          <w:rStyle w:val="s2"/>
        </w:rPr>
        <w:t>s = 2</w:t>
      </w:r>
      <w:r w:rsidRPr="004C1349">
        <w:t xml:space="preserve"> — баланс между количеством замков и свободой действий.</w:t>
      </w:r>
      <w:r w:rsidR="008E3345" w:rsidRPr="004C1349">
        <w:br/>
      </w:r>
    </w:p>
    <w:p w14:paraId="31A08BCD" w14:textId="290452F6" w:rsidR="00CA41DE" w:rsidRDefault="008E3345" w:rsidP="00F32AEE">
      <w:pPr>
        <w:ind w:firstLine="709"/>
        <w:jc w:val="both"/>
        <w:rPr>
          <w:b/>
          <w:bCs/>
          <w:sz w:val="24"/>
          <w:szCs w:val="24"/>
        </w:rPr>
      </w:pPr>
      <w:r w:rsidRPr="004C1349">
        <w:br/>
      </w:r>
      <w:r w:rsidR="002337E0" w:rsidRPr="00223C09">
        <w:rPr>
          <w:b/>
          <w:bCs/>
          <w:sz w:val="24"/>
          <w:szCs w:val="24"/>
        </w:rPr>
        <w:t>1.5.2</w:t>
      </w:r>
      <w:r w:rsidR="002337E0" w:rsidRPr="00223C09">
        <w:rPr>
          <w:rStyle w:val="apple-converted-space"/>
          <w:b/>
          <w:bCs/>
          <w:sz w:val="24"/>
          <w:szCs w:val="24"/>
        </w:rPr>
        <w:t xml:space="preserve"> Старт</w:t>
      </w:r>
      <w:r w:rsidR="00CA41DE" w:rsidRPr="00223C09">
        <w:rPr>
          <w:b/>
          <w:bCs/>
          <w:sz w:val="24"/>
          <w:szCs w:val="24"/>
        </w:rPr>
        <w:t xml:space="preserve"> потоков</w:t>
      </w:r>
    </w:p>
    <w:p w14:paraId="7C680174" w14:textId="77777777" w:rsidR="00A4177B" w:rsidRPr="00223C09" w:rsidRDefault="00A4177B" w:rsidP="00F32AEE">
      <w:pPr>
        <w:ind w:firstLine="709"/>
        <w:jc w:val="both"/>
        <w:rPr>
          <w:b/>
          <w:bCs/>
          <w:sz w:val="24"/>
          <w:szCs w:val="24"/>
        </w:rPr>
      </w:pPr>
    </w:p>
    <w:p w14:paraId="77200399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 xml:space="preserve">Каждому из </w:t>
      </w:r>
      <w:r w:rsidRPr="004C1349">
        <w:rPr>
          <w:i/>
          <w:iCs/>
        </w:rPr>
        <w:t>k</w:t>
      </w:r>
      <w:r w:rsidRPr="004C1349">
        <w:t xml:space="preserve"> потоков даём уникальную граничную клетку (углы + вход).</w:t>
      </w:r>
    </w:p>
    <w:p w14:paraId="2236F367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>Все они параллельно запускают свой DFS-backtracking с собственным стеком.</w:t>
      </w:r>
    </w:p>
    <w:p w14:paraId="312482C5" w14:textId="05BFEA6E" w:rsidR="00CA41DE" w:rsidRPr="00371880" w:rsidRDefault="00CA41DE" w:rsidP="00F32AEE">
      <w:pPr>
        <w:pStyle w:val="p2"/>
        <w:ind w:firstLine="709"/>
        <w:jc w:val="both"/>
        <w:rPr>
          <w:sz w:val="22"/>
          <w:szCs w:val="22"/>
        </w:rPr>
      </w:pPr>
    </w:p>
    <w:p w14:paraId="4BC61660" w14:textId="4F600794" w:rsidR="00CA41DE" w:rsidRPr="00223C09" w:rsidRDefault="004C1349" w:rsidP="00F32AEE">
      <w:pPr>
        <w:ind w:firstLine="709"/>
        <w:jc w:val="both"/>
        <w:rPr>
          <w:b/>
          <w:bCs/>
          <w:sz w:val="24"/>
          <w:szCs w:val="24"/>
        </w:rPr>
      </w:pPr>
      <w:r w:rsidRPr="00BC62AB">
        <w:br/>
      </w:r>
      <w:r w:rsidR="002337E0" w:rsidRPr="00223C09">
        <w:rPr>
          <w:b/>
          <w:bCs/>
          <w:sz w:val="24"/>
          <w:szCs w:val="24"/>
        </w:rPr>
        <w:t>1.5.3</w:t>
      </w:r>
      <w:r w:rsidR="002337E0" w:rsidRPr="00223C09">
        <w:rPr>
          <w:rStyle w:val="apple-converted-space"/>
          <w:b/>
          <w:bCs/>
          <w:sz w:val="24"/>
          <w:szCs w:val="24"/>
        </w:rPr>
        <w:t xml:space="preserve"> Правило</w:t>
      </w:r>
      <w:r w:rsidR="00CA41DE" w:rsidRPr="00223C09">
        <w:rPr>
          <w:b/>
          <w:bCs/>
          <w:sz w:val="24"/>
          <w:szCs w:val="24"/>
        </w:rPr>
        <w:t xml:space="preserve"> двух замков</w:t>
      </w:r>
    </w:p>
    <w:p w14:paraId="09553865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>Чтобы снести стену:</w:t>
      </w:r>
    </w:p>
    <w:p w14:paraId="2561342A" w14:textId="77777777" w:rsidR="00CA41DE" w:rsidRPr="004C1349" w:rsidRDefault="00CA41DE" w:rsidP="00A4177B">
      <w:pPr>
        <w:pStyle w:val="p1"/>
        <w:numPr>
          <w:ilvl w:val="0"/>
          <w:numId w:val="38"/>
        </w:numPr>
        <w:spacing w:before="0" w:beforeAutospacing="0" w:after="0" w:afterAutospacing="0"/>
        <w:ind w:firstLine="709"/>
        <w:jc w:val="both"/>
      </w:pPr>
      <w:r w:rsidRPr="004C1349">
        <w:t xml:space="preserve">Поток вычисляет номера </w:t>
      </w:r>
      <w:r w:rsidRPr="004C1349">
        <w:rPr>
          <w:rStyle w:val="s1"/>
          <w:b/>
          <w:bCs/>
        </w:rPr>
        <w:t>двух</w:t>
      </w:r>
      <w:r w:rsidRPr="004C1349">
        <w:t xml:space="preserve"> секций: где стоит, и куда хочет шагнуть.</w:t>
      </w:r>
    </w:p>
    <w:p w14:paraId="1D1AEEF3" w14:textId="77777777" w:rsidR="00CA41DE" w:rsidRPr="004C1349" w:rsidRDefault="00CA41DE" w:rsidP="00A4177B">
      <w:pPr>
        <w:pStyle w:val="p1"/>
        <w:numPr>
          <w:ilvl w:val="0"/>
          <w:numId w:val="38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</w:rPr>
        <w:t xml:space="preserve">Берёт оба мьютекса </w:t>
      </w:r>
      <w:r w:rsidRPr="004C1349">
        <w:rPr>
          <w:b/>
          <w:bCs/>
        </w:rPr>
        <w:t>в фиксированном порядке</w:t>
      </w:r>
    </w:p>
    <w:p w14:paraId="2D4DA2E4" w14:textId="77777777" w:rsidR="00CA41DE" w:rsidRPr="004C1349" w:rsidRDefault="00CA41DE" w:rsidP="00A4177B">
      <w:pPr>
        <w:pStyle w:val="p2"/>
        <w:spacing w:before="0" w:beforeAutospacing="0" w:after="0" w:afterAutospacing="0"/>
        <w:ind w:left="720" w:firstLine="709"/>
        <w:jc w:val="both"/>
      </w:pPr>
      <w:r w:rsidRPr="004C1349">
        <w:t>(север/запад раньше юга/востока).</w:t>
      </w:r>
    </w:p>
    <w:p w14:paraId="166ECAAA" w14:textId="77777777" w:rsidR="00CA41DE" w:rsidRPr="004C1349" w:rsidRDefault="00CA41DE" w:rsidP="00A4177B">
      <w:pPr>
        <w:pStyle w:val="p2"/>
        <w:spacing w:before="0" w:beforeAutospacing="0" w:after="0" w:afterAutospacing="0"/>
        <w:ind w:left="720" w:firstLine="709"/>
        <w:jc w:val="both"/>
      </w:pPr>
      <w:r w:rsidRPr="004C1349">
        <w:t>Благодаря жёсткому порядку два потока никогда не схватят друг друга «крест-накрест» — dead-lock невозможен.</w:t>
      </w:r>
    </w:p>
    <w:p w14:paraId="33619A53" w14:textId="77777777" w:rsidR="00CA41DE" w:rsidRPr="004C1349" w:rsidRDefault="00CA41DE" w:rsidP="00A4177B">
      <w:pPr>
        <w:pStyle w:val="p2"/>
        <w:spacing w:before="0" w:beforeAutospacing="0" w:after="0" w:afterAutospacing="0"/>
        <w:ind w:firstLine="709"/>
        <w:jc w:val="both"/>
      </w:pPr>
    </w:p>
    <w:p w14:paraId="1BE4E5C2" w14:textId="77777777" w:rsidR="009E58F9" w:rsidRPr="00371880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>После обновления клеток замки освобождаются.</w:t>
      </w:r>
    </w:p>
    <w:p w14:paraId="7EA686CC" w14:textId="4A9A48BA" w:rsidR="00CA41DE" w:rsidRPr="009E58F9" w:rsidRDefault="008E3345" w:rsidP="00F32AEE">
      <w:pPr>
        <w:pStyle w:val="p3"/>
        <w:ind w:firstLine="709"/>
        <w:jc w:val="both"/>
      </w:pPr>
      <w:r w:rsidRPr="004C1349">
        <w:rPr>
          <w:sz w:val="22"/>
          <w:szCs w:val="22"/>
        </w:rPr>
        <w:br/>
      </w:r>
    </w:p>
    <w:p w14:paraId="4E17E54B" w14:textId="6F38A011" w:rsidR="00CA41DE" w:rsidRDefault="002337E0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t>1.5.4</w:t>
      </w:r>
      <w:r w:rsidRPr="00223C09">
        <w:rPr>
          <w:rStyle w:val="apple-converted-space"/>
          <w:b/>
          <w:bCs/>
          <w:sz w:val="24"/>
          <w:szCs w:val="24"/>
        </w:rPr>
        <w:t xml:space="preserve"> Столкновение</w:t>
      </w:r>
      <w:r w:rsidR="00CA41DE" w:rsidRPr="00223C09">
        <w:rPr>
          <w:b/>
          <w:bCs/>
          <w:sz w:val="24"/>
          <w:szCs w:val="24"/>
        </w:rPr>
        <w:t xml:space="preserve"> потоков</w:t>
      </w:r>
    </w:p>
    <w:p w14:paraId="600F9ABC" w14:textId="77777777" w:rsidR="00A4177B" w:rsidRPr="00223C09" w:rsidRDefault="00A4177B" w:rsidP="00F32AEE">
      <w:pPr>
        <w:ind w:firstLine="709"/>
        <w:jc w:val="both"/>
        <w:rPr>
          <w:b/>
          <w:bCs/>
          <w:sz w:val="24"/>
          <w:szCs w:val="24"/>
        </w:rPr>
      </w:pPr>
    </w:p>
    <w:p w14:paraId="05C44DB5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 xml:space="preserve">Если целевая клетка уже помечена чужим </w:t>
      </w:r>
      <w:r w:rsidRPr="004C1349">
        <w:rPr>
          <w:rStyle w:val="s2"/>
        </w:rPr>
        <w:t>tid</w:t>
      </w:r>
      <w:r w:rsidRPr="004C1349">
        <w:t>, это значит, что лабиринты «сошлись» —</w:t>
      </w:r>
    </w:p>
    <w:p w14:paraId="56E5DBF7" w14:textId="77777777" w:rsidR="00CA41DE" w:rsidRPr="004C1349" w:rsidRDefault="00CA41DE" w:rsidP="00A4177B">
      <w:pPr>
        <w:pStyle w:val="p3"/>
        <w:spacing w:before="0" w:beforeAutospacing="0" w:after="0" w:afterAutospacing="0"/>
        <w:ind w:firstLine="709"/>
        <w:jc w:val="both"/>
      </w:pPr>
      <w:r w:rsidRPr="004C1349">
        <w:t>две ветки графа объединились. Поток ставит флаг «я закончил» и перестаёт расширяться: лишней работы нет, а общий остов уже связан.</w:t>
      </w:r>
    </w:p>
    <w:p w14:paraId="4B3469F2" w14:textId="77777777" w:rsidR="00CA41DE" w:rsidRPr="004C1349" w:rsidRDefault="00CA41DE" w:rsidP="00F32AEE">
      <w:pPr>
        <w:pStyle w:val="p2"/>
        <w:ind w:firstLine="709"/>
        <w:jc w:val="both"/>
        <w:rPr>
          <w:sz w:val="22"/>
          <w:szCs w:val="22"/>
        </w:rPr>
      </w:pPr>
    </w:p>
    <w:p w14:paraId="34D1533D" w14:textId="705669E1" w:rsidR="00CA41DE" w:rsidRDefault="002337E0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  <w:lang w:val="en-US"/>
        </w:rPr>
        <w:t>1.</w:t>
      </w:r>
      <w:r w:rsidRPr="00223C09">
        <w:rPr>
          <w:b/>
          <w:bCs/>
          <w:sz w:val="24"/>
          <w:szCs w:val="24"/>
        </w:rPr>
        <w:t>5.5</w:t>
      </w:r>
      <w:r w:rsidRPr="00223C09">
        <w:rPr>
          <w:rStyle w:val="apple-converted-space"/>
          <w:b/>
          <w:bCs/>
          <w:sz w:val="24"/>
          <w:szCs w:val="24"/>
        </w:rPr>
        <w:t xml:space="preserve"> Практический</w:t>
      </w:r>
      <w:r w:rsidR="00CA41DE" w:rsidRPr="00223C09">
        <w:rPr>
          <w:b/>
          <w:bCs/>
          <w:sz w:val="24"/>
          <w:szCs w:val="24"/>
        </w:rPr>
        <w:t xml:space="preserve"> эффект</w:t>
      </w:r>
    </w:p>
    <w:p w14:paraId="00828A92" w14:textId="77777777" w:rsidR="00A4177B" w:rsidRPr="00223C09" w:rsidRDefault="00A4177B" w:rsidP="00F32AEE">
      <w:pPr>
        <w:ind w:firstLine="709"/>
        <w:jc w:val="both"/>
        <w:rPr>
          <w:b/>
          <w:bCs/>
          <w:sz w:val="24"/>
          <w:szCs w:val="24"/>
        </w:rPr>
      </w:pPr>
    </w:p>
    <w:p w14:paraId="5D731B55" w14:textId="77777777" w:rsidR="00CA41DE" w:rsidRPr="004C1349" w:rsidRDefault="00CA41DE" w:rsidP="00A4177B">
      <w:pPr>
        <w:pStyle w:val="p1"/>
        <w:numPr>
          <w:ilvl w:val="0"/>
          <w:numId w:val="39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Время</w:t>
      </w:r>
      <w:r w:rsidRPr="004C1349">
        <w:t xml:space="preserve"> почти делится на </w:t>
      </w:r>
      <w:r w:rsidRPr="004C1349">
        <w:rPr>
          <w:i/>
          <w:iCs/>
        </w:rPr>
        <w:t>k</w:t>
      </w:r>
      <w:r w:rsidRPr="004C1349">
        <w:t>*</w:t>
      </w:r>
      <w:proofErr w:type="gramStart"/>
      <w:r w:rsidRPr="004C1349">
        <w:t>* ,</w:t>
      </w:r>
      <w:proofErr w:type="gramEnd"/>
      <w:r w:rsidRPr="004C1349">
        <w:t xml:space="preserve"> пока потоки не начнут часто бодаться за одни и те же секции.</w:t>
      </w:r>
    </w:p>
    <w:p w14:paraId="4ADE4619" w14:textId="02929656" w:rsidR="00AE0472" w:rsidRPr="009E58F9" w:rsidRDefault="00CA41DE" w:rsidP="00A4177B">
      <w:pPr>
        <w:pStyle w:val="p1"/>
        <w:numPr>
          <w:ilvl w:val="0"/>
          <w:numId w:val="39"/>
        </w:numPr>
        <w:spacing w:before="0" w:beforeAutospacing="0" w:after="0" w:afterAutospacing="0"/>
        <w:ind w:firstLine="709"/>
        <w:jc w:val="both"/>
        <w:rPr>
          <w:rStyle w:val="s1"/>
        </w:rPr>
      </w:pPr>
      <w:r w:rsidRPr="004C1349">
        <w:rPr>
          <w:rStyle w:val="s1"/>
          <w:b/>
          <w:bCs/>
        </w:rPr>
        <w:t>Память</w:t>
      </w:r>
      <w:r w:rsidRPr="004C1349">
        <w:t xml:space="preserve"> та же, ведь каждая клетка хранится один раз; добавились только массив мьютексов и небольшой вектор флагов — копейки.</w:t>
      </w:r>
      <w:r w:rsidR="00BB2BF3" w:rsidRPr="004C1349">
        <w:br/>
      </w:r>
    </w:p>
    <w:p w14:paraId="7CDA2C33" w14:textId="5EE89548" w:rsidR="00AE0472" w:rsidRDefault="00AE0472" w:rsidP="00F32AEE">
      <w:pPr>
        <w:ind w:firstLine="709"/>
        <w:jc w:val="both"/>
        <w:rPr>
          <w:rStyle w:val="s1"/>
        </w:rPr>
      </w:pPr>
    </w:p>
    <w:p w14:paraId="555C13E0" w14:textId="77777777" w:rsidR="00A4177B" w:rsidRDefault="00A4177B" w:rsidP="00F32AEE">
      <w:pPr>
        <w:ind w:firstLine="709"/>
        <w:jc w:val="both"/>
        <w:rPr>
          <w:rStyle w:val="s1"/>
        </w:rPr>
      </w:pPr>
    </w:p>
    <w:p w14:paraId="0C243E3F" w14:textId="77777777" w:rsidR="00A4177B" w:rsidRDefault="00A4177B" w:rsidP="00F32AEE">
      <w:pPr>
        <w:ind w:firstLine="709"/>
        <w:jc w:val="both"/>
        <w:rPr>
          <w:rStyle w:val="s1"/>
        </w:rPr>
      </w:pPr>
    </w:p>
    <w:p w14:paraId="1BCE3F4C" w14:textId="77777777" w:rsidR="00A4177B" w:rsidRDefault="00A4177B" w:rsidP="00F32AEE">
      <w:pPr>
        <w:ind w:firstLine="709"/>
        <w:jc w:val="both"/>
        <w:rPr>
          <w:rStyle w:val="s1"/>
        </w:rPr>
      </w:pPr>
    </w:p>
    <w:p w14:paraId="70756FEB" w14:textId="0EE10C82" w:rsidR="00AE0472" w:rsidRDefault="00371880" w:rsidP="00A4177B">
      <w:pPr>
        <w:pStyle w:val="2"/>
        <w:numPr>
          <w:ilvl w:val="1"/>
          <w:numId w:val="49"/>
        </w:numPr>
        <w:jc w:val="both"/>
      </w:pPr>
      <w:bookmarkStart w:id="6" w:name="_Toc198898184"/>
      <w:r>
        <w:lastRenderedPageBreak/>
        <w:t xml:space="preserve"> </w:t>
      </w:r>
      <w:r w:rsidR="00AE0472">
        <w:t>Классификация лабиринтов</w:t>
      </w:r>
      <w:r w:rsidR="00884191" w:rsidRPr="009E58F9">
        <w:t xml:space="preserve"> </w:t>
      </w:r>
      <w:r w:rsidR="00AE0472">
        <w:t>— набор вариантов</w:t>
      </w:r>
      <w:bookmarkEnd w:id="6"/>
    </w:p>
    <w:p w14:paraId="7FD5B40B" w14:textId="2B02B0C7" w:rsidR="00260F47" w:rsidRPr="00260F47" w:rsidRDefault="00371880" w:rsidP="00260F47">
      <w:pPr>
        <w:pStyle w:val="p2"/>
        <w:numPr>
          <w:ilvl w:val="2"/>
          <w:numId w:val="49"/>
        </w:numPr>
        <w:jc w:val="both"/>
        <w:rPr>
          <w:b/>
          <w:bCs/>
        </w:rPr>
      </w:pPr>
      <w:r w:rsidRPr="00371880">
        <w:rPr>
          <w:b/>
          <w:bCs/>
        </w:rPr>
        <w:t>Топология и алгоритмы генерации.</w:t>
      </w:r>
    </w:p>
    <w:p w14:paraId="31D85C26" w14:textId="77777777" w:rsidR="00260F47" w:rsidRPr="00371880" w:rsidRDefault="00260F47" w:rsidP="00260F47">
      <w:pPr>
        <w:pStyle w:val="p2"/>
        <w:ind w:firstLine="720"/>
        <w:jc w:val="both"/>
        <w:rPr>
          <w:b/>
          <w:bCs/>
        </w:rPr>
      </w:pPr>
      <w:r w:rsidRPr="00371880">
        <w:t>Мы использовали разные подходы к построению лабиринтов, начиная с идеального лабиринта — это дерево, где между двумя клетками существует ровно один путь. Такой каркас генерируется с помощью DFS-обхода (см. §1.2.1) и служит базовой моделью. Далее мы перешли к неидеальному варианту, добавляя «окошки» в стены: если во время генерации алгоритм упирается в тупик, с вероятностью ≈35% пробивается дополнительный проход (см. §1.2.2). Это позволило строго контролировать число циклов. Третий тип — плетёный лабиринт, где тупиков почти нет, а почти каждая развилка имеет дубль. Такой рисунок требует либо пост-обработки, либо более сложного алгоритма, например модифицированного Прима. Однако на учебном размере поля его применение неоправданно из-за увеличения времени генерации на 30–40%.</w:t>
      </w:r>
    </w:p>
    <w:p w14:paraId="3426069C" w14:textId="77777777" w:rsidR="00260F47" w:rsidRDefault="00260F47" w:rsidP="00371880">
      <w:pPr>
        <w:pStyle w:val="p2"/>
        <w:ind w:firstLine="709"/>
        <w:jc w:val="both"/>
      </w:pPr>
    </w:p>
    <w:p w14:paraId="61490593" w14:textId="77777777" w:rsidR="007233F6" w:rsidRDefault="00371880" w:rsidP="007233F6">
      <w:pPr>
        <w:pStyle w:val="p2"/>
        <w:ind w:firstLine="709"/>
        <w:jc w:val="both"/>
      </w:pPr>
      <w:r w:rsidRPr="00371880">
        <w:t>Среди алгоритмов генерации мы остановились на трёх основных. DFS-</w:t>
      </w:r>
      <w:proofErr w:type="spellStart"/>
      <w:r w:rsidRPr="00371880">
        <w:t>Backtracking</w:t>
      </w:r>
      <w:proofErr w:type="spellEnd"/>
      <w:r w:rsidRPr="00371880">
        <w:t xml:space="preserve"> — глубинный обход со стеком, обладает минимальными требованиями к памяти и линейной сложностью </w:t>
      </w:r>
      <w:proofErr w:type="gramStart"/>
      <w:r w:rsidRPr="00371880">
        <w:t>O(</w:t>
      </w:r>
      <w:proofErr w:type="gramEnd"/>
      <w:r w:rsidRPr="00371880">
        <w:t xml:space="preserve">N × M), легко модифицируется под добавление циклов. Алгоритм Прима требует больше ресурсов — </w:t>
      </w:r>
      <w:proofErr w:type="gramStart"/>
      <w:r w:rsidRPr="00371880">
        <w:t>O(</w:t>
      </w:r>
      <w:proofErr w:type="gramEnd"/>
      <w:r w:rsidRPr="00371880">
        <w:t xml:space="preserve">N × M </w:t>
      </w:r>
      <w:proofErr w:type="spellStart"/>
      <w:r w:rsidRPr="00371880">
        <w:t>log</w:t>
      </w:r>
      <w:proofErr w:type="spellEnd"/>
      <w:r w:rsidRPr="00371880">
        <w:t xml:space="preserve"> N) по времени и хранения очереди или списка рёбер, но даёт чуть более равномерный рисунок. Мы его не применяли, чтобы не усложнять код. Наконец, алгоритм </w:t>
      </w:r>
      <w:proofErr w:type="spellStart"/>
      <w:r w:rsidRPr="00371880">
        <w:t>Краскала</w:t>
      </w:r>
      <w:proofErr w:type="spellEnd"/>
      <w:r w:rsidRPr="00371880">
        <w:t>, сортирующий все стены и соединяющий компоненты множества, оказался избыточным: он требует DSU-структуры и до четырёх рёбер на клетку. Мы лишь упомянули его для полноты картины.</w:t>
      </w:r>
    </w:p>
    <w:p w14:paraId="0A512A61" w14:textId="77777777" w:rsidR="00B5391A" w:rsidRDefault="00371880" w:rsidP="00B5391A">
      <w:pPr>
        <w:pStyle w:val="p2"/>
        <w:numPr>
          <w:ilvl w:val="2"/>
          <w:numId w:val="49"/>
        </w:numPr>
        <w:jc w:val="both"/>
        <w:rPr>
          <w:b/>
          <w:bCs/>
        </w:rPr>
      </w:pPr>
      <w:r w:rsidRPr="00371880">
        <w:rPr>
          <w:b/>
          <w:bCs/>
        </w:rPr>
        <w:t>Типы решёток и режимы работы.</w:t>
      </w:r>
    </w:p>
    <w:p w14:paraId="0B48935A" w14:textId="66D37379" w:rsidR="00371880" w:rsidRPr="00371880" w:rsidRDefault="00371880" w:rsidP="00B5391A">
      <w:pPr>
        <w:pStyle w:val="p2"/>
        <w:ind w:firstLine="720"/>
        <w:jc w:val="both"/>
        <w:rPr>
          <w:b/>
          <w:bCs/>
        </w:rPr>
      </w:pPr>
      <w:r w:rsidRPr="00371880">
        <w:t xml:space="preserve">Для курсовой мы выбрали квадратную решётку с четырьмя соседями — её удобно отображать в ASCII и </w:t>
      </w:r>
      <w:proofErr w:type="spellStart"/>
      <w:r w:rsidRPr="00371880">
        <w:t>Qt</w:t>
      </w:r>
      <w:proofErr w:type="spellEnd"/>
      <w:r w:rsidRPr="00371880">
        <w:t>, она компактна (4 бита на клетку) и не требует сложной геометрии. Альтернативные варианты — шестигранная и треугольная решётки — были рассмотрены, но отклонены. Шестигранная даёт более короткие маршруты, но усложняет отрисовку и арифметику соседей. Треугольная с тремя соседями приводит к «пилообразным» рисункам и требует переработки всей логики битовых масок — методической пользы при этом немного.</w:t>
      </w:r>
    </w:p>
    <w:p w14:paraId="6042639B" w14:textId="7E378D02" w:rsidR="00AE0472" w:rsidRDefault="00371880" w:rsidP="00A10143">
      <w:pPr>
        <w:pStyle w:val="p2"/>
        <w:ind w:firstLine="709"/>
        <w:jc w:val="both"/>
      </w:pPr>
      <w:r w:rsidRPr="00371880">
        <w:t>Также мы рассмотрели два режима существования лабиринта. Статический режим — выбранный нами — предполагает, что лабиринт строится один раз и только читается. Это позволило сосредоточиться на скорости генерации и анализе BFS без усложнения архитектуры. В отличие от него, динамический режим требует поддержки подвижных стен, алгоритмов типа инкрементального A* и анимации — всё это выходит за рамки учебной задачи и может быть интересно для будущих расширений.</w:t>
      </w:r>
    </w:p>
    <w:p w14:paraId="1344A93F" w14:textId="68DA0C78" w:rsidR="00CD4A70" w:rsidRPr="00CD4A70" w:rsidRDefault="009A3A0E" w:rsidP="00CD4A70">
      <w:pPr>
        <w:pStyle w:val="2"/>
        <w:numPr>
          <w:ilvl w:val="1"/>
          <w:numId w:val="49"/>
        </w:numPr>
        <w:jc w:val="both"/>
      </w:pPr>
      <w:bookmarkStart w:id="7" w:name="_Toc198898185"/>
      <w:r>
        <w:t xml:space="preserve"> </w:t>
      </w:r>
      <w:r w:rsidR="00AE0472">
        <w:t>Многопоточность — ключевые техники и обоснование выбора</w:t>
      </w:r>
      <w:bookmarkEnd w:id="7"/>
    </w:p>
    <w:p w14:paraId="6C6CF345" w14:textId="77777777" w:rsidR="00A10143" w:rsidRPr="00A10143" w:rsidRDefault="00A10143" w:rsidP="00A10143">
      <w:pPr>
        <w:pStyle w:val="p3"/>
        <w:ind w:firstLine="709"/>
        <w:jc w:val="both"/>
      </w:pPr>
      <w:r w:rsidRPr="00A10143">
        <w:t xml:space="preserve">Основной метод — секционирование: поле разбивается на квадраты s × s, и каждая такая секция защищается собственным мьютексом. Поток свободно работает внутри своей области, а при переходе между секциями блокирует два замка — текущий и соседний. Это обеспечивает высокую степень параллелизма: при s = 2 поле 20×20 делится на 100 секций, чего достаточно, </w:t>
      </w:r>
      <w:r w:rsidRPr="00A10143">
        <w:lastRenderedPageBreak/>
        <w:t>чтобы 8 потоков почти не мешали друг другу. Техника проста, эффективна и демонстрирует важный принцип: «взял замок — работай — отпусти».</w:t>
      </w:r>
    </w:p>
    <w:p w14:paraId="2ABD8FBC" w14:textId="77777777" w:rsidR="00A10143" w:rsidRPr="00A10143" w:rsidRDefault="00A10143" w:rsidP="00A10143">
      <w:pPr>
        <w:pStyle w:val="p3"/>
        <w:ind w:firstLine="709"/>
        <w:jc w:val="both"/>
      </w:pPr>
      <w:r w:rsidRPr="00A10143">
        <w:t xml:space="preserve">Чтобы избежать взаимных блокировок при работе с двумя секциями, все потоки следуют единому порядку захвата замков. Для этого секции сортируются по фиксированной формуле (например, по координатам), и мьютексы всегда берутся в одинаковом порядке. Это исключает возможность циклического ожидания («я держу A, ты — B, и оба ждём»), устраняя риск </w:t>
      </w:r>
      <w:proofErr w:type="spellStart"/>
      <w:r w:rsidRPr="00A10143">
        <w:t>dead-lock</w:t>
      </w:r>
      <w:proofErr w:type="spellEnd"/>
      <w:r w:rsidRPr="00A10143">
        <w:t xml:space="preserve"> без сложной логики откатов или инспекторов.</w:t>
      </w:r>
    </w:p>
    <w:p w14:paraId="453FF371" w14:textId="77777777" w:rsidR="00A10143" w:rsidRPr="00A10143" w:rsidRDefault="00A10143" w:rsidP="00A10143">
      <w:pPr>
        <w:pStyle w:val="p3"/>
        <w:ind w:firstLine="709"/>
        <w:jc w:val="both"/>
      </w:pPr>
      <w:r w:rsidRPr="00A10143">
        <w:t>Также реализован тайм-</w:t>
      </w:r>
      <w:proofErr w:type="spellStart"/>
      <w:r w:rsidRPr="00A10143">
        <w:t>аутный</w:t>
      </w:r>
      <w:proofErr w:type="spellEnd"/>
      <w:r w:rsidRPr="00A10143">
        <w:t xml:space="preserve"> </w:t>
      </w:r>
      <w:proofErr w:type="spellStart"/>
      <w:r w:rsidRPr="00A10143">
        <w:t>try_lock</w:t>
      </w:r>
      <w:proofErr w:type="spellEnd"/>
      <w:r w:rsidRPr="00A10143">
        <w:t xml:space="preserve">. Если второй замок уже занят, поток пытается захватить его с помощью </w:t>
      </w:r>
      <w:proofErr w:type="spellStart"/>
      <w:r w:rsidRPr="00A10143">
        <w:t>try_lock</w:t>
      </w:r>
      <w:proofErr w:type="spellEnd"/>
      <w:r w:rsidRPr="00A10143">
        <w:t xml:space="preserve"> и, при неудаче, ждёт до 6 мс перед тем, как отказаться и переключиться на другой участок работы. Это позволяет избежать простоя процессора и «зависаний» в узких местах. Порог 6 мс был подобран эмпирически и оказался оптимальным на четырёх- и восьмиядерных системах.</w:t>
      </w:r>
    </w:p>
    <w:p w14:paraId="416B0F37" w14:textId="77777777" w:rsidR="00A10143" w:rsidRPr="00A10143" w:rsidRDefault="00A10143" w:rsidP="00A10143">
      <w:pPr>
        <w:pStyle w:val="p3"/>
        <w:ind w:firstLine="709"/>
        <w:jc w:val="both"/>
      </w:pPr>
      <w:r w:rsidRPr="00A10143">
        <w:t>В качестве альтернативной стратегии рассматривалось «воровство работы» (</w:t>
      </w:r>
      <w:proofErr w:type="spellStart"/>
      <w:r w:rsidRPr="00A10143">
        <w:t>work-stealing</w:t>
      </w:r>
      <w:proofErr w:type="spellEnd"/>
      <w:r w:rsidRPr="00A10143">
        <w:t xml:space="preserve">): потоки могли бы брать задачи из общей неблокирующей очереди и красть их у соседей. Однако при поле 20×20 и s = 2 статическое распределение уже обеспечивает &gt;95% загрузки, а реализация </w:t>
      </w:r>
      <w:proofErr w:type="spellStart"/>
      <w:r w:rsidRPr="00A10143">
        <w:t>work-stealing</w:t>
      </w:r>
      <w:proofErr w:type="spellEnd"/>
      <w:r w:rsidRPr="00A10143">
        <w:t xml:space="preserve"> потребовала бы добавления атомарных флагов, CAS-циклов и значительно усложнила бы проект. Мы оставили эту стратегию в теории как возможное расширение для более крупных полей (200×200 и выше).</w:t>
      </w:r>
    </w:p>
    <w:p w14:paraId="0EC6B0EF" w14:textId="77777777" w:rsidR="00881D68" w:rsidRDefault="00881D68" w:rsidP="00881D68">
      <w:pPr>
        <w:pStyle w:val="p3"/>
        <w:jc w:val="both"/>
        <w:rPr>
          <w:b/>
          <w:bCs/>
        </w:rPr>
      </w:pPr>
      <w:r w:rsidRPr="00881D68">
        <w:rPr>
          <w:b/>
          <w:bCs/>
        </w:rPr>
        <w:t>Вывод.</w:t>
      </w:r>
    </w:p>
    <w:p w14:paraId="26C3ABE3" w14:textId="001E6702" w:rsidR="00571854" w:rsidRPr="00571854" w:rsidRDefault="00881D68" w:rsidP="00571854">
      <w:pPr>
        <w:pStyle w:val="p3"/>
        <w:ind w:firstLine="720"/>
        <w:jc w:val="both"/>
        <w:rPr>
          <w:rStyle w:val="a3"/>
          <w:b w:val="0"/>
          <w:bCs w:val="0"/>
        </w:rPr>
      </w:pPr>
      <w:r w:rsidRPr="00881D68">
        <w:t>Сочетание методов — секционирование, фиксированный порядок захвата и тайм-</w:t>
      </w:r>
      <w:proofErr w:type="spellStart"/>
      <w:r w:rsidRPr="00881D68">
        <w:t>аутный</w:t>
      </w:r>
      <w:proofErr w:type="spellEnd"/>
      <w:r w:rsidRPr="00881D68">
        <w:t xml:space="preserve"> </w:t>
      </w:r>
      <w:proofErr w:type="spellStart"/>
      <w:r w:rsidRPr="00881D68">
        <w:t>try_lock</w:t>
      </w:r>
      <w:proofErr w:type="spellEnd"/>
      <w:r w:rsidRPr="00881D68">
        <w:t xml:space="preserve"> — дало ускорение в 6–7 раз на восьми ядрах без риска взаимных блокировок и без необходимости внедрять сложные </w:t>
      </w:r>
      <w:proofErr w:type="spellStart"/>
      <w:r w:rsidRPr="00881D68">
        <w:t>lock-free</w:t>
      </w:r>
      <w:proofErr w:type="spellEnd"/>
      <w:r w:rsidRPr="00881D68">
        <w:t xml:space="preserve"> структуры. Это соответствовало учебным целям проекта и позволило наглядно продемонстрировать принципы безопасной многопоточности.</w:t>
      </w:r>
    </w:p>
    <w:p w14:paraId="5C0C43DF" w14:textId="41134BEA" w:rsidR="0086656B" w:rsidRPr="00571854" w:rsidRDefault="00571854" w:rsidP="00571854">
      <w:pPr>
        <w:ind w:firstLine="709"/>
        <w:jc w:val="both"/>
        <w:rPr>
          <w:rFonts w:eastAsia="Arial"/>
          <w:bCs/>
        </w:rPr>
      </w:pPr>
      <w:r>
        <w:rPr>
          <w:rStyle w:val="a3"/>
          <w:rFonts w:eastAsia="Arial"/>
          <w:b w:val="0"/>
        </w:rPr>
        <w:br w:type="page"/>
      </w:r>
    </w:p>
    <w:p w14:paraId="4B2F6068" w14:textId="73924E92" w:rsidR="00CD4A70" w:rsidRPr="00CD4A70" w:rsidRDefault="002116B9" w:rsidP="00CD4A70">
      <w:pPr>
        <w:pStyle w:val="1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bookmarkStart w:id="8" w:name="_Toc198898186"/>
      <w:r w:rsidRPr="004C1349">
        <w:rPr>
          <w:rFonts w:ascii="Times New Roman" w:hAnsi="Times New Roman" w:cs="Times New Roman"/>
          <w:sz w:val="32"/>
          <w:szCs w:val="32"/>
        </w:rPr>
        <w:lastRenderedPageBreak/>
        <w:t>Глава II. Создание приложения для генерации и анализа лабиринтов</w:t>
      </w:r>
      <w:bookmarkEnd w:id="8"/>
    </w:p>
    <w:p w14:paraId="6A2C2381" w14:textId="663DC897" w:rsidR="00C04678" w:rsidRPr="00463FCF" w:rsidRDefault="00C04678" w:rsidP="00F32AEE">
      <w:pPr>
        <w:pStyle w:val="2"/>
        <w:ind w:firstLine="709"/>
        <w:jc w:val="both"/>
        <w:rPr>
          <w:sz w:val="28"/>
          <w:szCs w:val="32"/>
        </w:rPr>
      </w:pPr>
      <w:bookmarkStart w:id="9" w:name="_Toc198898187"/>
      <w:r w:rsidRPr="004C1349">
        <w:rPr>
          <w:sz w:val="28"/>
          <w:szCs w:val="32"/>
        </w:rPr>
        <w:t>2.</w:t>
      </w:r>
      <w:r w:rsidR="00D04CF9">
        <w:rPr>
          <w:sz w:val="28"/>
          <w:szCs w:val="32"/>
        </w:rPr>
        <w:t>1</w:t>
      </w:r>
      <w:r w:rsidRPr="004C1349">
        <w:rPr>
          <w:rStyle w:val="apple-converted-space"/>
          <w:sz w:val="28"/>
          <w:szCs w:val="28"/>
        </w:rPr>
        <w:t xml:space="preserve"> </w:t>
      </w:r>
      <w:r w:rsidRPr="00943ED4">
        <w:rPr>
          <w:sz w:val="28"/>
          <w:szCs w:val="32"/>
        </w:rPr>
        <w:t>Структура приложения</w:t>
      </w:r>
      <w:bookmarkEnd w:id="9"/>
    </w:p>
    <w:p w14:paraId="58CBF7DC" w14:textId="3D784448" w:rsidR="004C10CE" w:rsidRDefault="004C10CE" w:rsidP="00F32AEE">
      <w:pPr>
        <w:pStyle w:val="1"/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 w:rsidRPr="00C04678">
        <w:rPr>
          <w:rFonts w:ascii="Times New Roman" w:hAnsi="Times New Roman" w:cs="Times New Roman"/>
          <w:szCs w:val="32"/>
        </w:rPr>
        <w:br/>
      </w:r>
      <w:r w:rsidR="00463FCF" w:rsidRPr="00463FCF">
        <w:rPr>
          <w:rFonts w:ascii="Times New Roman" w:hAnsi="Times New Roman" w:cs="Times New Roman"/>
          <w:b w:val="0"/>
          <w:bCs/>
          <w:sz w:val="24"/>
        </w:rPr>
        <w:t>Ниже приведе</w:t>
      </w:r>
      <w:r w:rsidR="00463FCF">
        <w:rPr>
          <w:rFonts w:ascii="Times New Roman" w:hAnsi="Times New Roman" w:cs="Times New Roman"/>
          <w:b w:val="0"/>
          <w:bCs/>
          <w:sz w:val="24"/>
        </w:rPr>
        <w:t>на схема разрабатываемого приложения для генерации лабиринтов, описаны все основные положения и методы необходимые для реализации</w:t>
      </w:r>
    </w:p>
    <w:p w14:paraId="3D35537A" w14:textId="77777777" w:rsidR="00463FCF" w:rsidRPr="00463FCF" w:rsidRDefault="00463FCF" w:rsidP="00463FCF"/>
    <w:p w14:paraId="022BEA8F" w14:textId="4866FDC7" w:rsidR="00943ED4" w:rsidRPr="00A71996" w:rsidRDefault="000853DB" w:rsidP="00F32AEE">
      <w:pPr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228A58" wp14:editId="7D759823">
            <wp:extent cx="6248400" cy="5918200"/>
            <wp:effectExtent l="0" t="0" r="0" b="0"/>
            <wp:docPr id="1925547502" name="Рисунок 3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47502" name="Рисунок 3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7FFA" w14:textId="4C324F06" w:rsidR="00DC516B" w:rsidRPr="00463FCF" w:rsidRDefault="00463FCF" w:rsidP="00463FCF">
      <w:pPr>
        <w:pStyle w:val="2"/>
        <w:jc w:val="center"/>
        <w:rPr>
          <w:b w:val="0"/>
          <w:bCs/>
          <w:sz w:val="20"/>
          <w:szCs w:val="21"/>
        </w:rPr>
      </w:pPr>
      <w:r w:rsidRPr="00463FCF">
        <w:rPr>
          <w:b w:val="0"/>
          <w:bCs/>
          <w:sz w:val="20"/>
          <w:szCs w:val="21"/>
        </w:rPr>
        <w:t>Рис. 1</w:t>
      </w:r>
      <w:r>
        <w:rPr>
          <w:b w:val="0"/>
          <w:bCs/>
          <w:sz w:val="20"/>
          <w:szCs w:val="21"/>
        </w:rPr>
        <w:t xml:space="preserve"> Схема приложения</w:t>
      </w:r>
    </w:p>
    <w:p w14:paraId="28BDB155" w14:textId="77777777" w:rsidR="00DC516B" w:rsidRDefault="00DC516B" w:rsidP="00F32AEE">
      <w:pPr>
        <w:ind w:firstLine="709"/>
        <w:jc w:val="both"/>
      </w:pPr>
    </w:p>
    <w:p w14:paraId="56CDC198" w14:textId="77777777" w:rsidR="00DC516B" w:rsidRPr="00DC516B" w:rsidRDefault="00DC516B" w:rsidP="00F32AEE">
      <w:pPr>
        <w:ind w:firstLine="709"/>
        <w:jc w:val="both"/>
      </w:pPr>
    </w:p>
    <w:p w14:paraId="353BCA9C" w14:textId="617B7655" w:rsidR="00336238" w:rsidRPr="009E58F9" w:rsidRDefault="002B0DCB" w:rsidP="00F32AEE">
      <w:pPr>
        <w:pStyle w:val="2"/>
        <w:ind w:firstLine="709"/>
        <w:jc w:val="both"/>
        <w:rPr>
          <w:sz w:val="28"/>
          <w:szCs w:val="32"/>
        </w:rPr>
      </w:pPr>
      <w:bookmarkStart w:id="10" w:name="_Toc198898188"/>
      <w:r w:rsidRPr="004C1349">
        <w:rPr>
          <w:sz w:val="28"/>
          <w:szCs w:val="32"/>
        </w:rPr>
        <w:lastRenderedPageBreak/>
        <w:t>2.</w:t>
      </w:r>
      <w:r w:rsidR="00943ED4">
        <w:rPr>
          <w:sz w:val="28"/>
          <w:szCs w:val="32"/>
        </w:rPr>
        <w:t>2</w:t>
      </w:r>
      <w:r w:rsidRPr="004C1349">
        <w:rPr>
          <w:rStyle w:val="apple-converted-space"/>
          <w:sz w:val="28"/>
          <w:szCs w:val="28"/>
        </w:rPr>
        <w:t xml:space="preserve"> Подключ</w:t>
      </w:r>
      <w:r w:rsidR="00F223A8">
        <w:rPr>
          <w:rStyle w:val="apple-converted-space"/>
          <w:sz w:val="28"/>
          <w:szCs w:val="28"/>
        </w:rPr>
        <w:t>ение</w:t>
      </w:r>
      <w:r w:rsidR="00DA66DB" w:rsidRPr="004C1349">
        <w:rPr>
          <w:sz w:val="28"/>
          <w:szCs w:val="32"/>
        </w:rPr>
        <w:t xml:space="preserve"> </w:t>
      </w:r>
      <w:r w:rsidR="002A13FD" w:rsidRPr="004C1349">
        <w:rPr>
          <w:sz w:val="28"/>
          <w:szCs w:val="32"/>
        </w:rPr>
        <w:t>библиотек и фай</w:t>
      </w:r>
      <w:r w:rsidR="00F223A8">
        <w:rPr>
          <w:sz w:val="28"/>
          <w:szCs w:val="32"/>
        </w:rPr>
        <w:t xml:space="preserve">лов </w:t>
      </w:r>
      <w:r w:rsidR="002A13FD" w:rsidRPr="004C1349">
        <w:rPr>
          <w:sz w:val="28"/>
          <w:szCs w:val="32"/>
        </w:rPr>
        <w:t>реализации</w:t>
      </w:r>
      <w:bookmarkEnd w:id="10"/>
    </w:p>
    <w:p w14:paraId="66436D95" w14:textId="687E4442" w:rsidR="00CD4A70" w:rsidRPr="0063112A" w:rsidRDefault="002B0DCB" w:rsidP="00CD4A70">
      <w:pPr>
        <w:ind w:firstLine="709"/>
        <w:jc w:val="both"/>
        <w:rPr>
          <w:b/>
          <w:bCs/>
          <w:sz w:val="24"/>
          <w:szCs w:val="24"/>
        </w:rPr>
      </w:pPr>
      <w:r w:rsidRPr="004C1349">
        <w:rPr>
          <w:sz w:val="18"/>
          <w:szCs w:val="18"/>
        </w:rPr>
        <w:br/>
      </w:r>
      <w:r w:rsidRPr="00223C09">
        <w:rPr>
          <w:b/>
          <w:bCs/>
          <w:sz w:val="24"/>
          <w:szCs w:val="24"/>
        </w:rPr>
        <w:t>2.</w:t>
      </w:r>
      <w:r w:rsidR="00943ED4" w:rsidRPr="00223C09">
        <w:rPr>
          <w:b/>
          <w:bCs/>
          <w:sz w:val="24"/>
          <w:szCs w:val="24"/>
        </w:rPr>
        <w:t>2</w:t>
      </w:r>
      <w:r w:rsidRPr="00223C09">
        <w:rPr>
          <w:b/>
          <w:bCs/>
          <w:sz w:val="24"/>
          <w:szCs w:val="24"/>
        </w:rPr>
        <w:t>.1</w:t>
      </w:r>
      <w:r w:rsidRPr="00223C09">
        <w:rPr>
          <w:rStyle w:val="apple-converted-space"/>
          <w:b/>
          <w:bCs/>
          <w:sz w:val="24"/>
          <w:szCs w:val="24"/>
        </w:rPr>
        <w:t xml:space="preserve"> Стандартная</w:t>
      </w:r>
      <w:r w:rsidR="00DA66DB" w:rsidRPr="00223C09">
        <w:rPr>
          <w:b/>
          <w:bCs/>
          <w:sz w:val="24"/>
          <w:szCs w:val="24"/>
        </w:rPr>
        <w:t xml:space="preserve"> библиотека C++17</w:t>
      </w:r>
    </w:p>
    <w:p w14:paraId="19CFD106" w14:textId="77777777" w:rsidR="001D611B" w:rsidRPr="0063112A" w:rsidRDefault="001D611B" w:rsidP="00CD4A70">
      <w:pPr>
        <w:ind w:firstLine="709"/>
        <w:jc w:val="both"/>
        <w:rPr>
          <w:b/>
          <w:bCs/>
          <w:sz w:val="24"/>
          <w:szCs w:val="24"/>
        </w:rPr>
      </w:pPr>
    </w:p>
    <w:p w14:paraId="55944567" w14:textId="440B9258" w:rsidR="00CD4A70" w:rsidRDefault="001D611B" w:rsidP="001D611B">
      <w:pPr>
        <w:jc w:val="both"/>
        <w:rPr>
          <w:sz w:val="24"/>
          <w:szCs w:val="24"/>
        </w:rPr>
      </w:pPr>
      <w:r>
        <w:rPr>
          <w:sz w:val="24"/>
          <w:szCs w:val="24"/>
        </w:rPr>
        <w:t>Используем библиотеки С++17 для разработки нашего лабиринта, библиотеки приведены в таблице номер 2</w:t>
      </w:r>
    </w:p>
    <w:p w14:paraId="38550CAC" w14:textId="77777777" w:rsidR="001D611B" w:rsidRDefault="001D611B" w:rsidP="001D611B">
      <w:pPr>
        <w:jc w:val="both"/>
        <w:rPr>
          <w:b/>
          <w:bCs/>
          <w:sz w:val="24"/>
          <w:szCs w:val="24"/>
        </w:rPr>
      </w:pPr>
    </w:p>
    <w:p w14:paraId="6E57815F" w14:textId="40B90087" w:rsidR="001D611B" w:rsidRPr="001D611B" w:rsidRDefault="001D611B" w:rsidP="001D611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Таблица номер 2 – список библиотек </w:t>
      </w:r>
      <w:r>
        <w:rPr>
          <w:sz w:val="24"/>
          <w:szCs w:val="24"/>
          <w:lang w:val="en-US"/>
        </w:rPr>
        <w:t>C</w:t>
      </w:r>
      <w:r w:rsidRPr="001D611B">
        <w:rPr>
          <w:sz w:val="24"/>
          <w:szCs w:val="24"/>
        </w:rPr>
        <w:t>++17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B0DCB" w:rsidRPr="004C1349" w14:paraId="0F310432" w14:textId="77777777" w:rsidTr="001D611B">
        <w:trPr>
          <w:jc w:val="center"/>
        </w:trPr>
        <w:tc>
          <w:tcPr>
            <w:tcW w:w="4320" w:type="dxa"/>
          </w:tcPr>
          <w:p w14:paraId="7F897BA9" w14:textId="77777777" w:rsidR="002B0DCB" w:rsidRPr="004C1349" w:rsidRDefault="002B0DCB" w:rsidP="0063112A">
            <w:pPr>
              <w:ind w:firstLine="709"/>
              <w:jc w:val="center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Заголовок</w:t>
            </w:r>
            <w:proofErr w:type="spellEnd"/>
          </w:p>
        </w:tc>
        <w:tc>
          <w:tcPr>
            <w:tcW w:w="4320" w:type="dxa"/>
          </w:tcPr>
          <w:p w14:paraId="5859FC4D" w14:textId="77777777" w:rsidR="002B0DCB" w:rsidRPr="004C1349" w:rsidRDefault="002B0DCB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Для</w:t>
            </w:r>
            <w:proofErr w:type="spellEnd"/>
            <w:r w:rsidRPr="004C1349">
              <w:rPr>
                <w:b/>
                <w:szCs w:val="21"/>
              </w:rPr>
              <w:t xml:space="preserve"> </w:t>
            </w:r>
            <w:proofErr w:type="spellStart"/>
            <w:r w:rsidRPr="004C1349">
              <w:rPr>
                <w:b/>
                <w:szCs w:val="21"/>
              </w:rPr>
              <w:t>чего</w:t>
            </w:r>
            <w:proofErr w:type="spellEnd"/>
            <w:r w:rsidRPr="004C1349">
              <w:rPr>
                <w:b/>
                <w:szCs w:val="21"/>
              </w:rPr>
              <w:t xml:space="preserve"> </w:t>
            </w:r>
            <w:proofErr w:type="spellStart"/>
            <w:r w:rsidRPr="004C1349">
              <w:rPr>
                <w:b/>
                <w:szCs w:val="21"/>
              </w:rPr>
              <w:t>подключён</w:t>
            </w:r>
            <w:proofErr w:type="spellEnd"/>
          </w:p>
        </w:tc>
      </w:tr>
      <w:tr w:rsidR="002B0DCB" w:rsidRPr="004C1349" w14:paraId="4701A1D1" w14:textId="77777777" w:rsidTr="001D611B">
        <w:trPr>
          <w:jc w:val="center"/>
        </w:trPr>
        <w:tc>
          <w:tcPr>
            <w:tcW w:w="4320" w:type="dxa"/>
          </w:tcPr>
          <w:p w14:paraId="667AAD0E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&lt;iostream&gt;</w:t>
            </w:r>
          </w:p>
        </w:tc>
        <w:tc>
          <w:tcPr>
            <w:tcW w:w="4320" w:type="dxa"/>
          </w:tcPr>
          <w:p w14:paraId="0B4DE973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консольный ввод/вывод: </w:t>
            </w:r>
            <w:r w:rsidRPr="004C1349">
              <w:rPr>
                <w:sz w:val="21"/>
                <w:szCs w:val="21"/>
              </w:rPr>
              <w:t>ASCII</w:t>
            </w:r>
            <w:r w:rsidRPr="004C1349">
              <w:rPr>
                <w:sz w:val="21"/>
                <w:szCs w:val="21"/>
                <w:lang w:val="ru-RU"/>
              </w:rPr>
              <w:t>‑печать лабиринта, отладочные логи</w:t>
            </w:r>
          </w:p>
        </w:tc>
      </w:tr>
      <w:tr w:rsidR="002B0DCB" w:rsidRPr="004C1349" w14:paraId="078F9D93" w14:textId="77777777" w:rsidTr="001D611B">
        <w:trPr>
          <w:jc w:val="center"/>
        </w:trPr>
        <w:tc>
          <w:tcPr>
            <w:tcW w:w="4320" w:type="dxa"/>
          </w:tcPr>
          <w:p w14:paraId="24A99BE1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&lt;vector&gt;</w:t>
            </w:r>
          </w:p>
        </w:tc>
        <w:tc>
          <w:tcPr>
            <w:tcW w:w="4320" w:type="dxa"/>
          </w:tcPr>
          <w:p w14:paraId="19CDCF1F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динамическая решётка </w:t>
            </w:r>
            <w:r w:rsidRPr="004C1349">
              <w:rPr>
                <w:sz w:val="21"/>
                <w:szCs w:val="21"/>
              </w:rPr>
              <w:t>cell</w:t>
            </w:r>
            <w:r w:rsidRPr="004C1349">
              <w:rPr>
                <w:sz w:val="21"/>
                <w:szCs w:val="21"/>
                <w:lang w:val="ru-RU"/>
              </w:rPr>
              <w:t>_</w:t>
            </w:r>
            <w:r w:rsidRPr="004C1349">
              <w:rPr>
                <w:sz w:val="21"/>
                <w:szCs w:val="21"/>
              </w:rPr>
              <w:t>array</w:t>
            </w:r>
            <w:r w:rsidRPr="004C1349">
              <w:rPr>
                <w:sz w:val="21"/>
                <w:szCs w:val="21"/>
                <w:lang w:val="ru-RU"/>
              </w:rPr>
              <w:t>, списки точек и путей</w:t>
            </w:r>
          </w:p>
        </w:tc>
      </w:tr>
      <w:tr w:rsidR="002B0DCB" w:rsidRPr="004C1349" w14:paraId="3AE02E8D" w14:textId="77777777" w:rsidTr="001D611B">
        <w:trPr>
          <w:jc w:val="center"/>
        </w:trPr>
        <w:tc>
          <w:tcPr>
            <w:tcW w:w="4320" w:type="dxa"/>
          </w:tcPr>
          <w:p w14:paraId="2B9CC48E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&lt;random&gt;</w:t>
            </w:r>
          </w:p>
        </w:tc>
        <w:tc>
          <w:tcPr>
            <w:tcW w:w="4320" w:type="dxa"/>
          </w:tcPr>
          <w:p w14:paraId="382D3F3F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генератор </w:t>
            </w:r>
            <w:proofErr w:type="gramStart"/>
            <w:r w:rsidRPr="004C1349">
              <w:rPr>
                <w:sz w:val="21"/>
                <w:szCs w:val="21"/>
              </w:rPr>
              <w:t>std</w:t>
            </w:r>
            <w:r w:rsidRPr="004C1349">
              <w:rPr>
                <w:sz w:val="21"/>
                <w:szCs w:val="21"/>
                <w:lang w:val="ru-RU"/>
              </w:rPr>
              <w:t>::</w:t>
            </w:r>
            <w:proofErr w:type="gramEnd"/>
            <w:r w:rsidRPr="004C1349">
              <w:rPr>
                <w:sz w:val="21"/>
                <w:szCs w:val="21"/>
              </w:rPr>
              <w:t>mt</w:t>
            </w:r>
            <w:r w:rsidRPr="004C1349">
              <w:rPr>
                <w:sz w:val="21"/>
                <w:szCs w:val="21"/>
                <w:lang w:val="ru-RU"/>
              </w:rPr>
              <w:t>19937 для выбора стартов, ходов, петель</w:t>
            </w:r>
          </w:p>
        </w:tc>
      </w:tr>
      <w:tr w:rsidR="002B0DCB" w:rsidRPr="004C1349" w14:paraId="2CDCE277" w14:textId="77777777" w:rsidTr="001D611B">
        <w:trPr>
          <w:jc w:val="center"/>
        </w:trPr>
        <w:tc>
          <w:tcPr>
            <w:tcW w:w="4320" w:type="dxa"/>
          </w:tcPr>
          <w:p w14:paraId="4566A8D2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&lt;stack&gt; / &lt;queue&gt;</w:t>
            </w:r>
          </w:p>
        </w:tc>
        <w:tc>
          <w:tcPr>
            <w:tcW w:w="4320" w:type="dxa"/>
          </w:tcPr>
          <w:p w14:paraId="0E6752B7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</w:rPr>
              <w:t>LIFO</w:t>
            </w:r>
            <w:r w:rsidRPr="004C1349">
              <w:rPr>
                <w:sz w:val="21"/>
                <w:szCs w:val="21"/>
                <w:lang w:val="ru-RU"/>
              </w:rPr>
              <w:t xml:space="preserve">‑стек для </w:t>
            </w:r>
            <w:r w:rsidRPr="004C1349">
              <w:rPr>
                <w:sz w:val="21"/>
                <w:szCs w:val="21"/>
              </w:rPr>
              <w:t>DFS</w:t>
            </w:r>
            <w:r w:rsidRPr="004C1349">
              <w:rPr>
                <w:sz w:val="21"/>
                <w:szCs w:val="21"/>
                <w:lang w:val="ru-RU"/>
              </w:rPr>
              <w:t xml:space="preserve">, </w:t>
            </w:r>
            <w:r w:rsidRPr="004C1349">
              <w:rPr>
                <w:sz w:val="21"/>
                <w:szCs w:val="21"/>
              </w:rPr>
              <w:t>FIFO</w:t>
            </w:r>
            <w:r w:rsidRPr="004C1349">
              <w:rPr>
                <w:sz w:val="21"/>
                <w:szCs w:val="21"/>
                <w:lang w:val="ru-RU"/>
              </w:rPr>
              <w:t xml:space="preserve">‑очередь для </w:t>
            </w:r>
            <w:r w:rsidRPr="004C1349">
              <w:rPr>
                <w:sz w:val="21"/>
                <w:szCs w:val="21"/>
              </w:rPr>
              <w:t>BFS</w:t>
            </w:r>
          </w:p>
        </w:tc>
      </w:tr>
      <w:tr w:rsidR="002B0DCB" w:rsidRPr="004C1349" w14:paraId="5464E11C" w14:textId="77777777" w:rsidTr="001D611B">
        <w:trPr>
          <w:jc w:val="center"/>
        </w:trPr>
        <w:tc>
          <w:tcPr>
            <w:tcW w:w="4320" w:type="dxa"/>
          </w:tcPr>
          <w:p w14:paraId="30E8BA9C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unordered_map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6B4BC22B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храним предыдущую вершину при восстановлении пути</w:t>
            </w:r>
          </w:p>
        </w:tc>
      </w:tr>
      <w:tr w:rsidR="002B0DCB" w:rsidRPr="004C1349" w14:paraId="3FAAE1BA" w14:textId="77777777" w:rsidTr="001D611B">
        <w:trPr>
          <w:jc w:val="center"/>
        </w:trPr>
        <w:tc>
          <w:tcPr>
            <w:tcW w:w="4320" w:type="dxa"/>
          </w:tcPr>
          <w:p w14:paraId="3D1CC1D1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unordered_set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1344562E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следим, какие мьютексы уже захватили в потоке</w:t>
            </w:r>
          </w:p>
        </w:tc>
      </w:tr>
      <w:tr w:rsidR="002B0DCB" w:rsidRPr="0063112A" w14:paraId="515129C3" w14:textId="77777777" w:rsidTr="001D611B">
        <w:trPr>
          <w:jc w:val="center"/>
        </w:trPr>
        <w:tc>
          <w:tcPr>
            <w:tcW w:w="4320" w:type="dxa"/>
          </w:tcPr>
          <w:p w14:paraId="19A26D32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&lt;algorithm&gt;</w:t>
            </w:r>
          </w:p>
        </w:tc>
        <w:tc>
          <w:tcPr>
            <w:tcW w:w="4320" w:type="dxa"/>
          </w:tcPr>
          <w:p w14:paraId="0743DBBA" w14:textId="77777777" w:rsidR="002B0DCB" w:rsidRPr="004C1349" w:rsidRDefault="002B0DCB" w:rsidP="0063112A">
            <w:pPr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 xml:space="preserve">shuffle, sort, </w:t>
            </w:r>
            <w:proofErr w:type="spellStart"/>
            <w:r w:rsidRPr="004C1349">
              <w:rPr>
                <w:sz w:val="21"/>
                <w:szCs w:val="21"/>
              </w:rPr>
              <w:t>remove_if</w:t>
            </w:r>
            <w:proofErr w:type="spellEnd"/>
            <w:r w:rsidRPr="004C1349">
              <w:rPr>
                <w:sz w:val="21"/>
                <w:szCs w:val="21"/>
              </w:rPr>
              <w:t xml:space="preserve">, unique и </w:t>
            </w:r>
            <w:proofErr w:type="spellStart"/>
            <w:r w:rsidRPr="004C1349">
              <w:rPr>
                <w:sz w:val="21"/>
                <w:szCs w:val="21"/>
              </w:rPr>
              <w:t>т.д</w:t>
            </w:r>
            <w:proofErr w:type="spellEnd"/>
            <w:r w:rsidRPr="004C1349">
              <w:rPr>
                <w:sz w:val="21"/>
                <w:szCs w:val="21"/>
              </w:rPr>
              <w:t>.</w:t>
            </w:r>
          </w:p>
        </w:tc>
      </w:tr>
      <w:tr w:rsidR="002B0DCB" w:rsidRPr="004C1349" w14:paraId="42F48AB8" w14:textId="77777777" w:rsidTr="001D611B">
        <w:trPr>
          <w:jc w:val="center"/>
        </w:trPr>
        <w:tc>
          <w:tcPr>
            <w:tcW w:w="4320" w:type="dxa"/>
          </w:tcPr>
          <w:p w14:paraId="31BC0AB6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&lt;thread&gt; / &lt;mutex&gt; / &lt;future&gt;</w:t>
            </w:r>
          </w:p>
        </w:tc>
        <w:tc>
          <w:tcPr>
            <w:tcW w:w="4320" w:type="dxa"/>
          </w:tcPr>
          <w:p w14:paraId="15F3BF09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многопоточность, синхронизация и асинхронные замеры</w:t>
            </w:r>
          </w:p>
        </w:tc>
      </w:tr>
      <w:tr w:rsidR="002B0DCB" w:rsidRPr="0063112A" w14:paraId="4DFE6B53" w14:textId="77777777" w:rsidTr="001D611B">
        <w:trPr>
          <w:jc w:val="center"/>
        </w:trPr>
        <w:tc>
          <w:tcPr>
            <w:tcW w:w="4320" w:type="dxa"/>
          </w:tcPr>
          <w:p w14:paraId="3A7A9580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&lt;chrono&gt;</w:t>
            </w:r>
          </w:p>
        </w:tc>
        <w:tc>
          <w:tcPr>
            <w:tcW w:w="4320" w:type="dxa"/>
          </w:tcPr>
          <w:p w14:paraId="0BC6357B" w14:textId="77777777" w:rsidR="002B0DCB" w:rsidRPr="004C1349" w:rsidRDefault="002B0DCB" w:rsidP="0063112A">
            <w:pPr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высокоточный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таймер</w:t>
            </w:r>
            <w:proofErr w:type="spellEnd"/>
            <w:r w:rsidRPr="004C1349">
              <w:rPr>
                <w:sz w:val="21"/>
                <w:szCs w:val="21"/>
              </w:rPr>
              <w:t xml:space="preserve"> (</w:t>
            </w:r>
            <w:proofErr w:type="gramStart"/>
            <w:r w:rsidRPr="004C1349">
              <w:rPr>
                <w:sz w:val="21"/>
                <w:szCs w:val="21"/>
              </w:rPr>
              <w:t>std::chrono::</w:t>
            </w:r>
            <w:proofErr w:type="spellStart"/>
            <w:proofErr w:type="gramEnd"/>
            <w:r w:rsidRPr="004C1349">
              <w:rPr>
                <w:sz w:val="21"/>
                <w:szCs w:val="21"/>
              </w:rPr>
              <w:t>high_resolution_clock</w:t>
            </w:r>
            <w:proofErr w:type="spellEnd"/>
            <w:r w:rsidRPr="004C1349">
              <w:rPr>
                <w:sz w:val="21"/>
                <w:szCs w:val="21"/>
              </w:rPr>
              <w:t>)</w:t>
            </w:r>
          </w:p>
        </w:tc>
      </w:tr>
      <w:tr w:rsidR="002B0DCB" w:rsidRPr="004C1349" w14:paraId="27E65981" w14:textId="77777777" w:rsidTr="001D611B">
        <w:trPr>
          <w:jc w:val="center"/>
        </w:trPr>
        <w:tc>
          <w:tcPr>
            <w:tcW w:w="4320" w:type="dxa"/>
          </w:tcPr>
          <w:p w14:paraId="34683F79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stdexcept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1E57C326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корректные исключения при неверных параметрах</w:t>
            </w:r>
          </w:p>
        </w:tc>
      </w:tr>
      <w:tr w:rsidR="002B0DCB" w:rsidRPr="004C1349" w14:paraId="125ED817" w14:textId="77777777" w:rsidTr="001D611B">
        <w:trPr>
          <w:jc w:val="center"/>
        </w:trPr>
        <w:tc>
          <w:tcPr>
            <w:tcW w:w="4320" w:type="dxa"/>
          </w:tcPr>
          <w:p w14:paraId="4B047564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fstream</w:t>
            </w:r>
            <w:proofErr w:type="spellEnd"/>
            <w:r w:rsidRPr="004C1349">
              <w:rPr>
                <w:sz w:val="21"/>
                <w:szCs w:val="21"/>
              </w:rPr>
              <w:t>&gt; + &lt;</w:t>
            </w:r>
            <w:proofErr w:type="spellStart"/>
            <w:r w:rsidRPr="004C1349">
              <w:rPr>
                <w:sz w:val="21"/>
                <w:szCs w:val="21"/>
              </w:rPr>
              <w:t>iomanip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05185AC5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запись </w:t>
            </w:r>
            <w:r w:rsidRPr="004C1349">
              <w:rPr>
                <w:sz w:val="21"/>
                <w:szCs w:val="21"/>
              </w:rPr>
              <w:t>CSV</w:t>
            </w:r>
            <w:r w:rsidRPr="004C1349">
              <w:rPr>
                <w:sz w:val="21"/>
                <w:szCs w:val="21"/>
                <w:lang w:val="ru-RU"/>
              </w:rPr>
              <w:t xml:space="preserve"> и красивый </w:t>
            </w:r>
            <w:proofErr w:type="gramStart"/>
            <w:r w:rsidRPr="004C1349">
              <w:rPr>
                <w:sz w:val="21"/>
                <w:szCs w:val="21"/>
              </w:rPr>
              <w:t>std</w:t>
            </w:r>
            <w:r w:rsidRPr="004C1349">
              <w:rPr>
                <w:sz w:val="21"/>
                <w:szCs w:val="21"/>
                <w:lang w:val="ru-RU"/>
              </w:rPr>
              <w:t>::</w:t>
            </w:r>
            <w:proofErr w:type="spellStart"/>
            <w:proofErr w:type="gramEnd"/>
            <w:r w:rsidRPr="004C1349">
              <w:rPr>
                <w:sz w:val="21"/>
                <w:szCs w:val="21"/>
              </w:rPr>
              <w:t>setprecision</w:t>
            </w:r>
            <w:proofErr w:type="spellEnd"/>
          </w:p>
        </w:tc>
      </w:tr>
      <w:tr w:rsidR="002B0DCB" w:rsidRPr="004C1349" w14:paraId="554E2784" w14:textId="77777777" w:rsidTr="001D611B">
        <w:trPr>
          <w:jc w:val="center"/>
        </w:trPr>
        <w:tc>
          <w:tcPr>
            <w:tcW w:w="4320" w:type="dxa"/>
          </w:tcPr>
          <w:p w14:paraId="5B949763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cstdlib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6E80912C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случайная проверка </w:t>
            </w:r>
            <w:proofErr w:type="gramStart"/>
            <w:r w:rsidRPr="004C1349">
              <w:rPr>
                <w:sz w:val="21"/>
                <w:szCs w:val="21"/>
              </w:rPr>
              <w:t>std</w:t>
            </w:r>
            <w:r w:rsidRPr="004C1349">
              <w:rPr>
                <w:sz w:val="21"/>
                <w:szCs w:val="21"/>
                <w:lang w:val="ru-RU"/>
              </w:rPr>
              <w:t>::</w:t>
            </w:r>
            <w:proofErr w:type="gramEnd"/>
            <w:r w:rsidRPr="004C1349">
              <w:rPr>
                <w:sz w:val="21"/>
                <w:szCs w:val="21"/>
              </w:rPr>
              <w:t>abs</w:t>
            </w:r>
            <w:r w:rsidRPr="004C1349">
              <w:rPr>
                <w:sz w:val="21"/>
                <w:szCs w:val="21"/>
                <w:lang w:val="ru-RU"/>
              </w:rPr>
              <w:t xml:space="preserve">, </w:t>
            </w:r>
            <w:proofErr w:type="gramStart"/>
            <w:r w:rsidRPr="004C1349">
              <w:rPr>
                <w:sz w:val="21"/>
                <w:szCs w:val="21"/>
              </w:rPr>
              <w:t>std</w:t>
            </w:r>
            <w:r w:rsidRPr="004C1349">
              <w:rPr>
                <w:sz w:val="21"/>
                <w:szCs w:val="21"/>
                <w:lang w:val="ru-RU"/>
              </w:rPr>
              <w:t>::</w:t>
            </w:r>
            <w:proofErr w:type="gramEnd"/>
            <w:r w:rsidRPr="004C1349">
              <w:rPr>
                <w:sz w:val="21"/>
                <w:szCs w:val="21"/>
              </w:rPr>
              <w:t>rand</w:t>
            </w:r>
            <w:r w:rsidRPr="004C1349">
              <w:rPr>
                <w:sz w:val="21"/>
                <w:szCs w:val="21"/>
                <w:lang w:val="ru-RU"/>
              </w:rPr>
              <w:t xml:space="preserve"> (исторически)</w:t>
            </w:r>
          </w:p>
        </w:tc>
      </w:tr>
      <w:tr w:rsidR="002B0DCB" w:rsidRPr="0063112A" w14:paraId="418C6F22" w14:textId="77777777" w:rsidTr="001D611B">
        <w:trPr>
          <w:jc w:val="center"/>
        </w:trPr>
        <w:tc>
          <w:tcPr>
            <w:tcW w:w="4320" w:type="dxa"/>
          </w:tcPr>
          <w:p w14:paraId="324EC766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&lt;memory&gt;</w:t>
            </w:r>
          </w:p>
        </w:tc>
        <w:tc>
          <w:tcPr>
            <w:tcW w:w="4320" w:type="dxa"/>
          </w:tcPr>
          <w:p w14:paraId="134462BC" w14:textId="77777777" w:rsidR="002B0DCB" w:rsidRPr="004C1349" w:rsidRDefault="002B0DCB" w:rsidP="0063112A">
            <w:pPr>
              <w:jc w:val="both"/>
              <w:rPr>
                <w:sz w:val="21"/>
                <w:szCs w:val="21"/>
              </w:rPr>
            </w:pPr>
            <w:proofErr w:type="gramStart"/>
            <w:r w:rsidRPr="004C1349">
              <w:rPr>
                <w:sz w:val="21"/>
                <w:szCs w:val="21"/>
              </w:rPr>
              <w:t>std::</w:t>
            </w:r>
            <w:proofErr w:type="spellStart"/>
            <w:proofErr w:type="gramEnd"/>
            <w:r w:rsidRPr="004C1349">
              <w:rPr>
                <w:sz w:val="21"/>
                <w:szCs w:val="21"/>
              </w:rPr>
              <w:t>unique_ptr</w:t>
            </w:r>
            <w:proofErr w:type="spellEnd"/>
            <w:r w:rsidRPr="004C1349">
              <w:rPr>
                <w:sz w:val="21"/>
                <w:szCs w:val="21"/>
              </w:rPr>
              <w:t xml:space="preserve"> в </w:t>
            </w:r>
            <w:proofErr w:type="spellStart"/>
            <w:r w:rsidRPr="004C1349">
              <w:rPr>
                <w:sz w:val="21"/>
                <w:szCs w:val="21"/>
              </w:rPr>
              <w:t>MainWindow</w:t>
            </w:r>
            <w:proofErr w:type="spellEnd"/>
          </w:p>
        </w:tc>
      </w:tr>
      <w:tr w:rsidR="002B0DCB" w:rsidRPr="004C1349" w14:paraId="2EEBCFAD" w14:textId="77777777" w:rsidTr="001D611B">
        <w:trPr>
          <w:jc w:val="center"/>
        </w:trPr>
        <w:tc>
          <w:tcPr>
            <w:tcW w:w="4320" w:type="dxa"/>
          </w:tcPr>
          <w:p w14:paraId="439044F7" w14:textId="77777777" w:rsidR="002B0DCB" w:rsidRPr="004C1349" w:rsidRDefault="002B0DCB" w:rsidP="0063112A">
            <w:pPr>
              <w:ind w:firstLine="16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cmath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10B29ADD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proofErr w:type="gramStart"/>
            <w:r w:rsidRPr="004C1349">
              <w:rPr>
                <w:sz w:val="21"/>
                <w:szCs w:val="21"/>
              </w:rPr>
              <w:t>std</w:t>
            </w:r>
            <w:r w:rsidRPr="004C1349">
              <w:rPr>
                <w:sz w:val="21"/>
                <w:szCs w:val="21"/>
                <w:lang w:val="ru-RU"/>
              </w:rPr>
              <w:t>::</w:t>
            </w:r>
            <w:proofErr w:type="gramEnd"/>
            <w:r w:rsidRPr="004C1349">
              <w:rPr>
                <w:sz w:val="21"/>
                <w:szCs w:val="21"/>
              </w:rPr>
              <w:t>ceil</w:t>
            </w:r>
            <w:r w:rsidRPr="004C1349">
              <w:rPr>
                <w:sz w:val="21"/>
                <w:szCs w:val="21"/>
                <w:lang w:val="ru-RU"/>
              </w:rPr>
              <w:t xml:space="preserve"> при разбиении поля на мьютекс‑секции</w:t>
            </w:r>
          </w:p>
        </w:tc>
      </w:tr>
    </w:tbl>
    <w:p w14:paraId="76E99ADE" w14:textId="77777777" w:rsidR="00336238" w:rsidRPr="004C1349" w:rsidRDefault="00336238" w:rsidP="00F32AEE">
      <w:pPr>
        <w:pStyle w:val="3"/>
        <w:ind w:firstLine="709"/>
        <w:jc w:val="both"/>
        <w:rPr>
          <w:sz w:val="24"/>
          <w:szCs w:val="24"/>
        </w:rPr>
      </w:pPr>
      <w:r w:rsidRPr="004C1349">
        <w:rPr>
          <w:sz w:val="24"/>
          <w:szCs w:val="24"/>
        </w:rPr>
        <w:br w:type="page"/>
      </w:r>
    </w:p>
    <w:p w14:paraId="04104EFC" w14:textId="77777777" w:rsidR="00CD4A70" w:rsidRDefault="00DA66DB" w:rsidP="00F32AEE">
      <w:pPr>
        <w:ind w:firstLine="709"/>
        <w:jc w:val="both"/>
        <w:rPr>
          <w:b/>
          <w:bCs/>
          <w:sz w:val="24"/>
          <w:szCs w:val="24"/>
        </w:rPr>
      </w:pPr>
      <w:r w:rsidRPr="004C1349">
        <w:lastRenderedPageBreak/>
        <w:br/>
      </w:r>
      <w:r w:rsidR="002B0DCB" w:rsidRPr="00223C09">
        <w:rPr>
          <w:b/>
          <w:bCs/>
          <w:sz w:val="24"/>
          <w:szCs w:val="24"/>
        </w:rPr>
        <w:t>2.</w:t>
      </w:r>
      <w:r w:rsidR="00890B84" w:rsidRPr="0063112A">
        <w:rPr>
          <w:b/>
          <w:bCs/>
          <w:sz w:val="24"/>
          <w:szCs w:val="24"/>
        </w:rPr>
        <w:t>2</w:t>
      </w:r>
      <w:r w:rsidR="002B0DCB" w:rsidRPr="00223C09">
        <w:rPr>
          <w:b/>
          <w:bCs/>
          <w:sz w:val="24"/>
          <w:szCs w:val="24"/>
        </w:rPr>
        <w:t>.2</w:t>
      </w:r>
      <w:r w:rsidR="002B0DCB" w:rsidRPr="00223C09">
        <w:rPr>
          <w:rStyle w:val="apple-converted-space"/>
          <w:b/>
          <w:bCs/>
          <w:sz w:val="24"/>
          <w:szCs w:val="24"/>
        </w:rPr>
        <w:t xml:space="preserve"> Заголовки</w:t>
      </w:r>
      <w:r w:rsidRPr="00223C09">
        <w:rPr>
          <w:b/>
          <w:bCs/>
          <w:sz w:val="24"/>
          <w:szCs w:val="24"/>
        </w:rPr>
        <w:t xml:space="preserve"> </w:t>
      </w:r>
      <w:proofErr w:type="spellStart"/>
      <w:r w:rsidRPr="00223C09">
        <w:rPr>
          <w:b/>
          <w:bCs/>
          <w:sz w:val="24"/>
          <w:szCs w:val="24"/>
        </w:rPr>
        <w:t>Qt</w:t>
      </w:r>
      <w:proofErr w:type="spellEnd"/>
      <w:r w:rsidRPr="00223C09">
        <w:rPr>
          <w:b/>
          <w:bCs/>
          <w:sz w:val="24"/>
          <w:szCs w:val="24"/>
        </w:rPr>
        <w:t xml:space="preserve"> 6 (GUI-подсистема)</w:t>
      </w:r>
    </w:p>
    <w:p w14:paraId="04B4484A" w14:textId="7F7287E4" w:rsidR="00DA66DB" w:rsidRDefault="002B0DCB" w:rsidP="001D611B">
      <w:pPr>
        <w:jc w:val="both"/>
        <w:rPr>
          <w:sz w:val="24"/>
          <w:szCs w:val="24"/>
        </w:rPr>
      </w:pPr>
      <w:r w:rsidRPr="00223C09">
        <w:rPr>
          <w:b/>
          <w:bCs/>
          <w:sz w:val="24"/>
          <w:szCs w:val="24"/>
        </w:rPr>
        <w:br/>
      </w:r>
      <w:r w:rsidR="001D611B">
        <w:rPr>
          <w:sz w:val="24"/>
          <w:szCs w:val="24"/>
        </w:rPr>
        <w:t xml:space="preserve">Используем библиотеки </w:t>
      </w:r>
      <w:r w:rsidR="001D611B">
        <w:rPr>
          <w:sz w:val="24"/>
          <w:szCs w:val="24"/>
          <w:lang w:val="en-US"/>
        </w:rPr>
        <w:t>Qt</w:t>
      </w:r>
      <w:r w:rsidR="001D611B" w:rsidRPr="001D611B">
        <w:rPr>
          <w:sz w:val="24"/>
          <w:szCs w:val="24"/>
        </w:rPr>
        <w:t xml:space="preserve"> 6</w:t>
      </w:r>
      <w:r w:rsidR="001D611B">
        <w:rPr>
          <w:sz w:val="24"/>
          <w:szCs w:val="24"/>
        </w:rPr>
        <w:t xml:space="preserve"> для реализации нашего </w:t>
      </w:r>
      <w:r w:rsidR="001D611B">
        <w:rPr>
          <w:sz w:val="24"/>
          <w:szCs w:val="24"/>
          <w:lang w:val="en-US"/>
        </w:rPr>
        <w:t>GUI</w:t>
      </w:r>
      <w:r w:rsidR="001D611B">
        <w:rPr>
          <w:sz w:val="24"/>
          <w:szCs w:val="24"/>
        </w:rPr>
        <w:t xml:space="preserve"> в удобном для пользователя формате, библиотеки приведены в таблице номер 3</w:t>
      </w:r>
    </w:p>
    <w:p w14:paraId="540CB85C" w14:textId="77777777" w:rsidR="001D611B" w:rsidRDefault="001D611B" w:rsidP="001D611B">
      <w:pPr>
        <w:jc w:val="both"/>
        <w:rPr>
          <w:sz w:val="24"/>
          <w:szCs w:val="24"/>
        </w:rPr>
      </w:pPr>
    </w:p>
    <w:p w14:paraId="14AD49C7" w14:textId="4CE706BC" w:rsidR="001D611B" w:rsidRPr="0063112A" w:rsidRDefault="001D611B" w:rsidP="001D611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Таблица номер 3 – список библиотек </w:t>
      </w:r>
      <w:r>
        <w:rPr>
          <w:sz w:val="24"/>
          <w:szCs w:val="24"/>
          <w:lang w:val="en-US"/>
        </w:rPr>
        <w:t>Qt</w:t>
      </w:r>
      <w:r w:rsidRPr="001D611B">
        <w:rPr>
          <w:sz w:val="24"/>
          <w:szCs w:val="24"/>
        </w:rPr>
        <w:t xml:space="preserve"> 6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B0DCB" w:rsidRPr="004C1349" w14:paraId="3D56A073" w14:textId="77777777" w:rsidTr="001D611B">
        <w:trPr>
          <w:jc w:val="center"/>
        </w:trPr>
        <w:tc>
          <w:tcPr>
            <w:tcW w:w="4320" w:type="dxa"/>
          </w:tcPr>
          <w:p w14:paraId="3F49411C" w14:textId="77777777" w:rsidR="002B0DCB" w:rsidRPr="004C1349" w:rsidRDefault="002B0DCB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Заголовок</w:t>
            </w:r>
            <w:proofErr w:type="spellEnd"/>
          </w:p>
        </w:tc>
        <w:tc>
          <w:tcPr>
            <w:tcW w:w="4320" w:type="dxa"/>
          </w:tcPr>
          <w:p w14:paraId="7853AE67" w14:textId="77777777" w:rsidR="002B0DCB" w:rsidRPr="004C1349" w:rsidRDefault="002B0DCB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Что</w:t>
            </w:r>
            <w:proofErr w:type="spellEnd"/>
            <w:r w:rsidRPr="004C1349">
              <w:rPr>
                <w:b/>
                <w:szCs w:val="21"/>
              </w:rPr>
              <w:t xml:space="preserve"> </w:t>
            </w:r>
            <w:proofErr w:type="spellStart"/>
            <w:r w:rsidRPr="004C1349">
              <w:rPr>
                <w:b/>
                <w:szCs w:val="21"/>
              </w:rPr>
              <w:t>даёт</w:t>
            </w:r>
            <w:proofErr w:type="spellEnd"/>
          </w:p>
        </w:tc>
      </w:tr>
      <w:tr w:rsidR="002B0DCB" w:rsidRPr="004C1349" w14:paraId="4CBE11B7" w14:textId="77777777" w:rsidTr="001D611B">
        <w:trPr>
          <w:jc w:val="center"/>
        </w:trPr>
        <w:tc>
          <w:tcPr>
            <w:tcW w:w="4320" w:type="dxa"/>
          </w:tcPr>
          <w:p w14:paraId="3F563F5B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QWidget</w:t>
            </w:r>
            <w:proofErr w:type="spellEnd"/>
            <w:r w:rsidRPr="004C1349">
              <w:rPr>
                <w:sz w:val="21"/>
                <w:szCs w:val="21"/>
              </w:rPr>
              <w:t>&gt; / &lt;</w:t>
            </w:r>
            <w:proofErr w:type="spellStart"/>
            <w:r w:rsidRPr="004C1349">
              <w:rPr>
                <w:sz w:val="21"/>
                <w:szCs w:val="21"/>
              </w:rPr>
              <w:t>QMainWindow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6AC96F41" w14:textId="77777777" w:rsidR="002B0DCB" w:rsidRPr="004C1349" w:rsidRDefault="002B0DCB" w:rsidP="0063112A">
            <w:pPr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базовые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виджеты</w:t>
            </w:r>
            <w:proofErr w:type="spellEnd"/>
            <w:r w:rsidRPr="004C1349">
              <w:rPr>
                <w:sz w:val="21"/>
                <w:szCs w:val="21"/>
              </w:rPr>
              <w:t xml:space="preserve">, </w:t>
            </w:r>
            <w:proofErr w:type="spellStart"/>
            <w:r w:rsidRPr="004C1349">
              <w:rPr>
                <w:sz w:val="21"/>
                <w:szCs w:val="21"/>
              </w:rPr>
              <w:t>главное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окно</w:t>
            </w:r>
            <w:proofErr w:type="spellEnd"/>
          </w:p>
        </w:tc>
      </w:tr>
      <w:tr w:rsidR="002B0DCB" w:rsidRPr="004C1349" w14:paraId="11240402" w14:textId="77777777" w:rsidTr="001D611B">
        <w:trPr>
          <w:jc w:val="center"/>
        </w:trPr>
        <w:tc>
          <w:tcPr>
            <w:tcW w:w="4320" w:type="dxa"/>
          </w:tcPr>
          <w:p w14:paraId="32BA721F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QPainter</w:t>
            </w:r>
            <w:proofErr w:type="spellEnd"/>
            <w:r w:rsidRPr="004C1349">
              <w:rPr>
                <w:sz w:val="21"/>
                <w:szCs w:val="21"/>
              </w:rPr>
              <w:t>&gt; + &lt;</w:t>
            </w:r>
            <w:proofErr w:type="spellStart"/>
            <w:r w:rsidRPr="004C1349">
              <w:rPr>
                <w:sz w:val="21"/>
                <w:szCs w:val="21"/>
              </w:rPr>
              <w:t>QPainterPath</w:t>
            </w:r>
            <w:proofErr w:type="spellEnd"/>
            <w:r w:rsidRPr="004C1349">
              <w:rPr>
                <w:sz w:val="21"/>
                <w:szCs w:val="21"/>
              </w:rPr>
              <w:t>&gt; / &lt;</w:t>
            </w:r>
            <w:proofErr w:type="spellStart"/>
            <w:r w:rsidRPr="004C1349">
              <w:rPr>
                <w:sz w:val="21"/>
                <w:szCs w:val="21"/>
              </w:rPr>
              <w:t>QPen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35B8E488" w14:textId="77777777" w:rsidR="002B0DCB" w:rsidRPr="004C1349" w:rsidRDefault="002B0DCB" w:rsidP="0063112A">
            <w:pPr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прорисовка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стен</w:t>
            </w:r>
            <w:proofErr w:type="spellEnd"/>
            <w:r w:rsidRPr="004C1349">
              <w:rPr>
                <w:sz w:val="21"/>
                <w:szCs w:val="21"/>
              </w:rPr>
              <w:t xml:space="preserve"> и </w:t>
            </w:r>
            <w:proofErr w:type="spellStart"/>
            <w:r w:rsidRPr="004C1349">
              <w:rPr>
                <w:sz w:val="21"/>
                <w:szCs w:val="21"/>
              </w:rPr>
              <w:t>пути</w:t>
            </w:r>
            <w:proofErr w:type="spellEnd"/>
          </w:p>
        </w:tc>
      </w:tr>
      <w:tr w:rsidR="002B0DCB" w:rsidRPr="004C1349" w14:paraId="6E00C16A" w14:textId="77777777" w:rsidTr="001D611B">
        <w:trPr>
          <w:jc w:val="center"/>
        </w:trPr>
        <w:tc>
          <w:tcPr>
            <w:tcW w:w="4320" w:type="dxa"/>
          </w:tcPr>
          <w:p w14:paraId="2DBA88F5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QColor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6824FCBD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полу‑прозрачные заливки (вход/выходы)</w:t>
            </w:r>
          </w:p>
        </w:tc>
      </w:tr>
      <w:tr w:rsidR="002B0DCB" w:rsidRPr="004C1349" w14:paraId="2650FE1A" w14:textId="77777777" w:rsidTr="001D611B">
        <w:trPr>
          <w:jc w:val="center"/>
        </w:trPr>
        <w:tc>
          <w:tcPr>
            <w:tcW w:w="4320" w:type="dxa"/>
          </w:tcPr>
          <w:p w14:paraId="2E08E8C9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QPixmap</w:t>
            </w:r>
            <w:proofErr w:type="spellEnd"/>
            <w:r w:rsidRPr="004C1349">
              <w:rPr>
                <w:sz w:val="21"/>
                <w:szCs w:val="21"/>
              </w:rPr>
              <w:t>&gt; / &lt;QLabel&gt;</w:t>
            </w:r>
          </w:p>
        </w:tc>
        <w:tc>
          <w:tcPr>
            <w:tcW w:w="4320" w:type="dxa"/>
          </w:tcPr>
          <w:p w14:paraId="26D72271" w14:textId="77777777" w:rsidR="002B0DCB" w:rsidRPr="004C1349" w:rsidRDefault="002B0DCB" w:rsidP="0063112A">
            <w:pPr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показ</w:t>
            </w:r>
            <w:proofErr w:type="spellEnd"/>
            <w:r w:rsidRPr="004C1349">
              <w:rPr>
                <w:sz w:val="21"/>
                <w:szCs w:val="21"/>
              </w:rPr>
              <w:t xml:space="preserve"> PNG‑</w:t>
            </w:r>
            <w:proofErr w:type="spellStart"/>
            <w:r w:rsidRPr="004C1349">
              <w:rPr>
                <w:sz w:val="21"/>
                <w:szCs w:val="21"/>
              </w:rPr>
              <w:t>графиков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производительности</w:t>
            </w:r>
            <w:proofErr w:type="spellEnd"/>
          </w:p>
        </w:tc>
      </w:tr>
      <w:tr w:rsidR="002B0DCB" w:rsidRPr="004C1349" w14:paraId="1793367F" w14:textId="77777777" w:rsidTr="001D611B">
        <w:trPr>
          <w:jc w:val="center"/>
        </w:trPr>
        <w:tc>
          <w:tcPr>
            <w:tcW w:w="4320" w:type="dxa"/>
          </w:tcPr>
          <w:p w14:paraId="0C30F601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QPushButton</w:t>
            </w:r>
            <w:proofErr w:type="spellEnd"/>
            <w:r w:rsidRPr="004C1349">
              <w:rPr>
                <w:sz w:val="21"/>
                <w:szCs w:val="21"/>
              </w:rPr>
              <w:t>&gt; / &lt;</w:t>
            </w:r>
            <w:proofErr w:type="spellStart"/>
            <w:r w:rsidRPr="004C1349">
              <w:rPr>
                <w:sz w:val="21"/>
                <w:szCs w:val="21"/>
              </w:rPr>
              <w:t>QVBoxLayout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4D5A2D93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боковое меню‑панель с кнопками</w:t>
            </w:r>
          </w:p>
        </w:tc>
      </w:tr>
      <w:tr w:rsidR="002B0DCB" w:rsidRPr="004C1349" w14:paraId="15C024AD" w14:textId="77777777" w:rsidTr="001D611B">
        <w:trPr>
          <w:jc w:val="center"/>
        </w:trPr>
        <w:tc>
          <w:tcPr>
            <w:tcW w:w="4320" w:type="dxa"/>
          </w:tcPr>
          <w:p w14:paraId="059E74AA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QMenuBar</w:t>
            </w:r>
            <w:proofErr w:type="spellEnd"/>
            <w:r w:rsidRPr="004C1349">
              <w:rPr>
                <w:sz w:val="21"/>
                <w:szCs w:val="21"/>
              </w:rPr>
              <w:t>&gt; / &lt;</w:t>
            </w:r>
            <w:proofErr w:type="spellStart"/>
            <w:r w:rsidRPr="004C1349">
              <w:rPr>
                <w:sz w:val="21"/>
                <w:szCs w:val="21"/>
              </w:rPr>
              <w:t>QAction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2AEE5F06" w14:textId="77777777" w:rsidR="002B0DCB" w:rsidRPr="004C1349" w:rsidRDefault="002B0DCB" w:rsidP="0063112A">
            <w:pPr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выпадающее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меню</w:t>
            </w:r>
            <w:proofErr w:type="spellEnd"/>
            <w:r w:rsidRPr="004C1349">
              <w:rPr>
                <w:sz w:val="21"/>
                <w:szCs w:val="21"/>
              </w:rPr>
              <w:t xml:space="preserve"> (</w:t>
            </w:r>
            <w:proofErr w:type="spellStart"/>
            <w:r w:rsidRPr="004C1349">
              <w:rPr>
                <w:sz w:val="21"/>
                <w:szCs w:val="21"/>
              </w:rPr>
              <w:t>кроссплатформенно</w:t>
            </w:r>
            <w:proofErr w:type="spellEnd"/>
            <w:r w:rsidRPr="004C1349">
              <w:rPr>
                <w:sz w:val="21"/>
                <w:szCs w:val="21"/>
              </w:rPr>
              <w:t>)</w:t>
            </w:r>
          </w:p>
        </w:tc>
      </w:tr>
      <w:tr w:rsidR="002B0DCB" w:rsidRPr="004C1349" w14:paraId="38AE9094" w14:textId="77777777" w:rsidTr="001D611B">
        <w:trPr>
          <w:jc w:val="center"/>
        </w:trPr>
        <w:tc>
          <w:tcPr>
            <w:tcW w:w="4320" w:type="dxa"/>
          </w:tcPr>
          <w:p w14:paraId="074BBCDE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QInputDialog</w:t>
            </w:r>
            <w:proofErr w:type="spellEnd"/>
            <w:r w:rsidRPr="004C1349">
              <w:rPr>
                <w:sz w:val="21"/>
                <w:szCs w:val="21"/>
              </w:rPr>
              <w:t>&gt; / &lt;</w:t>
            </w:r>
            <w:proofErr w:type="spellStart"/>
            <w:r w:rsidRPr="004C1349">
              <w:rPr>
                <w:sz w:val="21"/>
                <w:szCs w:val="21"/>
              </w:rPr>
              <w:t>QMessageBox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7F995714" w14:textId="77777777" w:rsidR="002B0DCB" w:rsidRPr="004C1349" w:rsidRDefault="002B0DCB" w:rsidP="0063112A">
            <w:pPr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интерактивные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запросы</w:t>
            </w:r>
            <w:proofErr w:type="spellEnd"/>
            <w:r w:rsidRPr="004C1349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параметров</w:t>
            </w:r>
            <w:proofErr w:type="spellEnd"/>
          </w:p>
        </w:tc>
      </w:tr>
      <w:tr w:rsidR="002B0DCB" w:rsidRPr="004C1349" w14:paraId="06190F13" w14:textId="77777777" w:rsidTr="001D611B">
        <w:trPr>
          <w:jc w:val="center"/>
        </w:trPr>
        <w:tc>
          <w:tcPr>
            <w:tcW w:w="4320" w:type="dxa"/>
          </w:tcPr>
          <w:p w14:paraId="1BED506A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QProcess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7A32B364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вызов внешнего </w:t>
            </w:r>
            <w:r w:rsidRPr="004C1349">
              <w:rPr>
                <w:sz w:val="21"/>
                <w:szCs w:val="21"/>
              </w:rPr>
              <w:t>Python</w:t>
            </w:r>
            <w:r w:rsidRPr="004C1349">
              <w:rPr>
                <w:sz w:val="21"/>
                <w:szCs w:val="21"/>
                <w:lang w:val="ru-RU"/>
              </w:rPr>
              <w:t>‑скрипта для построения графика</w:t>
            </w:r>
          </w:p>
        </w:tc>
      </w:tr>
      <w:tr w:rsidR="002B0DCB" w:rsidRPr="004C1349" w14:paraId="32B33660" w14:textId="77777777" w:rsidTr="001D611B">
        <w:trPr>
          <w:jc w:val="center"/>
        </w:trPr>
        <w:tc>
          <w:tcPr>
            <w:tcW w:w="4320" w:type="dxa"/>
          </w:tcPr>
          <w:p w14:paraId="0A63F63E" w14:textId="77777777" w:rsidR="002B0DCB" w:rsidRPr="004C1349" w:rsidRDefault="002B0DCB" w:rsidP="0063112A">
            <w:pPr>
              <w:ind w:firstLine="311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&lt;</w:t>
            </w:r>
            <w:proofErr w:type="spellStart"/>
            <w:r w:rsidRPr="004C1349">
              <w:rPr>
                <w:sz w:val="21"/>
                <w:szCs w:val="21"/>
              </w:rPr>
              <w:t>QApplication</w:t>
            </w:r>
            <w:proofErr w:type="spellEnd"/>
            <w:r w:rsidRPr="004C1349">
              <w:rPr>
                <w:sz w:val="21"/>
                <w:szCs w:val="21"/>
              </w:rPr>
              <w:t>&gt; / &lt;</w:t>
            </w:r>
            <w:proofErr w:type="spellStart"/>
            <w:r w:rsidRPr="004C1349">
              <w:rPr>
                <w:sz w:val="21"/>
                <w:szCs w:val="21"/>
              </w:rPr>
              <w:t>QFile</w:t>
            </w:r>
            <w:proofErr w:type="spellEnd"/>
            <w:r w:rsidRPr="004C1349">
              <w:rPr>
                <w:sz w:val="21"/>
                <w:szCs w:val="21"/>
              </w:rPr>
              <w:t>&gt;</w:t>
            </w:r>
          </w:p>
        </w:tc>
        <w:tc>
          <w:tcPr>
            <w:tcW w:w="4320" w:type="dxa"/>
          </w:tcPr>
          <w:p w14:paraId="37EA4DB0" w14:textId="77777777" w:rsidR="002B0DCB" w:rsidRPr="004C1349" w:rsidRDefault="002B0DCB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точка входа </w:t>
            </w:r>
            <w:r w:rsidRPr="004C1349">
              <w:rPr>
                <w:sz w:val="21"/>
                <w:szCs w:val="21"/>
              </w:rPr>
              <w:t>GUI</w:t>
            </w:r>
            <w:r w:rsidRPr="004C1349">
              <w:rPr>
                <w:sz w:val="21"/>
                <w:szCs w:val="21"/>
                <w:lang w:val="ru-RU"/>
              </w:rPr>
              <w:t xml:space="preserve"> и работа с файлами</w:t>
            </w:r>
          </w:p>
        </w:tc>
      </w:tr>
    </w:tbl>
    <w:p w14:paraId="5B0F2FFF" w14:textId="77777777" w:rsidR="00DA66DB" w:rsidRPr="004C1349" w:rsidRDefault="00DA66DB" w:rsidP="00F32AEE">
      <w:pPr>
        <w:ind w:firstLine="709"/>
        <w:jc w:val="both"/>
        <w:rPr>
          <w:rStyle w:val="s1"/>
          <w:rFonts w:ascii=".AppleSystemUIFont" w:hAnsi=".AppleSystemUIFont"/>
          <w:b/>
          <w:bCs/>
          <w:color w:val="0E0E0E"/>
          <w:sz w:val="26"/>
          <w:szCs w:val="24"/>
        </w:rPr>
      </w:pPr>
    </w:p>
    <w:p w14:paraId="01DCCC0C" w14:textId="7B8FE9F4" w:rsidR="00DA66DB" w:rsidRPr="006F2671" w:rsidRDefault="00DA66DB" w:rsidP="00F32AEE">
      <w:pPr>
        <w:ind w:firstLine="709"/>
        <w:jc w:val="both"/>
        <w:rPr>
          <w:color w:val="0E0E0E"/>
          <w:sz w:val="24"/>
        </w:rPr>
      </w:pPr>
      <w:r w:rsidRPr="006F2671">
        <w:rPr>
          <w:rStyle w:val="s1"/>
          <w:b/>
          <w:bCs/>
          <w:color w:val="0E0E0E"/>
          <w:sz w:val="24"/>
        </w:rPr>
        <w:t>Замечание.</w:t>
      </w:r>
      <w:r w:rsidRPr="006F2671">
        <w:rPr>
          <w:color w:val="0E0E0E"/>
          <w:sz w:val="24"/>
        </w:rPr>
        <w:t xml:space="preserve"> При сборке весь этот набор заголовков компилируется ровно</w:t>
      </w:r>
    </w:p>
    <w:p w14:paraId="0E8CA08F" w14:textId="77777777" w:rsidR="00DA66DB" w:rsidRPr="006F2671" w:rsidRDefault="00DA66DB" w:rsidP="00F32AEE">
      <w:pPr>
        <w:ind w:firstLine="709"/>
        <w:jc w:val="both"/>
        <w:rPr>
          <w:color w:val="0E0E0E"/>
          <w:sz w:val="24"/>
        </w:rPr>
      </w:pPr>
      <w:r w:rsidRPr="006F2671">
        <w:rPr>
          <w:color w:val="0E0E0E"/>
          <w:sz w:val="24"/>
        </w:rPr>
        <w:t xml:space="preserve">один раз (в </w:t>
      </w:r>
      <w:r w:rsidRPr="006F2671">
        <w:rPr>
          <w:rStyle w:val="s2"/>
          <w:color w:val="0E0E0E"/>
          <w:sz w:val="24"/>
        </w:rPr>
        <w:t>maze_new.cpp</w:t>
      </w:r>
      <w:r w:rsidRPr="006F2671">
        <w:rPr>
          <w:color w:val="0E0E0E"/>
          <w:sz w:val="24"/>
        </w:rPr>
        <w:t>), а любому учебному «драйверу» достаточно одной строки</w:t>
      </w:r>
    </w:p>
    <w:p w14:paraId="43F84A45" w14:textId="77777777" w:rsidR="00DA66DB" w:rsidRPr="006F2671" w:rsidRDefault="00DA66DB" w:rsidP="00F32AEE">
      <w:pPr>
        <w:ind w:firstLine="709"/>
        <w:jc w:val="both"/>
        <w:rPr>
          <w:color w:val="0E0E0E"/>
          <w:sz w:val="24"/>
        </w:rPr>
      </w:pPr>
      <w:r w:rsidRPr="006F2671">
        <w:rPr>
          <w:rStyle w:val="s2"/>
          <w:color w:val="0E0E0E"/>
          <w:sz w:val="24"/>
        </w:rPr>
        <w:t>#include "maze_new.cpp"</w:t>
      </w:r>
      <w:r w:rsidRPr="006F2671">
        <w:rPr>
          <w:color w:val="0E0E0E"/>
          <w:sz w:val="24"/>
        </w:rPr>
        <w:t xml:space="preserve"> — за счёт чего лабораторные примеры остаются</w:t>
      </w:r>
    </w:p>
    <w:p w14:paraId="27460C04" w14:textId="40EC240A" w:rsidR="00DA66DB" w:rsidRPr="006F2671" w:rsidRDefault="00DA66DB" w:rsidP="00F32AEE">
      <w:pPr>
        <w:ind w:firstLine="709"/>
        <w:jc w:val="both"/>
        <w:rPr>
          <w:color w:val="0E0E0E"/>
          <w:sz w:val="24"/>
        </w:rPr>
      </w:pPr>
      <w:r w:rsidRPr="006F2671">
        <w:rPr>
          <w:color w:val="0E0E0E"/>
          <w:sz w:val="24"/>
        </w:rPr>
        <w:t xml:space="preserve">самодостаточными, без отдельного </w:t>
      </w:r>
      <w:proofErr w:type="spellStart"/>
      <w:r w:rsidRPr="006F2671">
        <w:rPr>
          <w:color w:val="0E0E0E"/>
          <w:sz w:val="24"/>
        </w:rPr>
        <w:t>CMake</w:t>
      </w:r>
      <w:proofErr w:type="spellEnd"/>
      <w:r w:rsidRPr="006F2671">
        <w:rPr>
          <w:color w:val="0E0E0E"/>
          <w:sz w:val="24"/>
        </w:rPr>
        <w:t>-дерева на каждый источник.</w:t>
      </w:r>
      <w:r w:rsidR="002B0DCB" w:rsidRPr="006F2671">
        <w:rPr>
          <w:color w:val="0E0E0E"/>
          <w:sz w:val="24"/>
        </w:rPr>
        <w:br/>
      </w:r>
    </w:p>
    <w:p w14:paraId="4547ABDA" w14:textId="159B58E9" w:rsidR="00DA66DB" w:rsidRPr="004C1349" w:rsidRDefault="00DA66DB" w:rsidP="00F32AEE">
      <w:pPr>
        <w:ind w:firstLine="709"/>
        <w:jc w:val="both"/>
        <w:rPr>
          <w:rStyle w:val="s3"/>
        </w:rPr>
      </w:pPr>
    </w:p>
    <w:p w14:paraId="637952FE" w14:textId="77777777" w:rsidR="00CD4A70" w:rsidRDefault="00516365" w:rsidP="00F32AEE">
      <w:pPr>
        <w:ind w:firstLine="709"/>
        <w:jc w:val="both"/>
        <w:rPr>
          <w:b/>
          <w:bCs/>
          <w:sz w:val="24"/>
          <w:szCs w:val="24"/>
        </w:rPr>
      </w:pPr>
      <w:r w:rsidRPr="004C1349">
        <w:br/>
      </w:r>
      <w:r w:rsidR="00DA66DB" w:rsidRPr="00223C09">
        <w:rPr>
          <w:b/>
          <w:bCs/>
          <w:sz w:val="24"/>
          <w:szCs w:val="24"/>
        </w:rPr>
        <w:t>2.</w:t>
      </w:r>
      <w:r w:rsidR="00890B84" w:rsidRPr="00223C09">
        <w:rPr>
          <w:b/>
          <w:bCs/>
          <w:sz w:val="24"/>
          <w:szCs w:val="24"/>
        </w:rPr>
        <w:t>2</w:t>
      </w:r>
      <w:r w:rsidR="00DA66DB" w:rsidRPr="00223C09">
        <w:rPr>
          <w:b/>
          <w:bCs/>
          <w:sz w:val="24"/>
          <w:szCs w:val="24"/>
        </w:rPr>
        <w:t>.3</w:t>
      </w:r>
      <w:r w:rsidRPr="00223C09">
        <w:rPr>
          <w:rStyle w:val="apple-converted-space"/>
          <w:b/>
          <w:bCs/>
          <w:sz w:val="24"/>
          <w:szCs w:val="24"/>
        </w:rPr>
        <w:t xml:space="preserve"> </w:t>
      </w:r>
      <w:r w:rsidR="00DA66DB" w:rsidRPr="00223C09">
        <w:rPr>
          <w:b/>
          <w:bCs/>
          <w:sz w:val="24"/>
          <w:szCs w:val="24"/>
        </w:rPr>
        <w:t>Плюсы и минусы подхода «один .</w:t>
      </w:r>
      <w:proofErr w:type="spellStart"/>
      <w:r w:rsidR="00DA66DB" w:rsidRPr="00223C09">
        <w:rPr>
          <w:b/>
          <w:bCs/>
          <w:sz w:val="24"/>
          <w:szCs w:val="24"/>
        </w:rPr>
        <w:t>cpp</w:t>
      </w:r>
      <w:proofErr w:type="spellEnd"/>
      <w:r w:rsidR="00DA66DB" w:rsidRPr="00223C09">
        <w:rPr>
          <w:b/>
          <w:bCs/>
          <w:sz w:val="24"/>
          <w:szCs w:val="24"/>
        </w:rPr>
        <w:t xml:space="preserve"> — много #include»</w:t>
      </w:r>
    </w:p>
    <w:p w14:paraId="69989F16" w14:textId="00B2B93F" w:rsidR="00DA66DB" w:rsidRPr="00223C09" w:rsidRDefault="007F332B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br/>
      </w:r>
    </w:p>
    <w:p w14:paraId="1F1C077B" w14:textId="77777777" w:rsidR="00DA66DB" w:rsidRPr="004C1349" w:rsidRDefault="00DA66DB" w:rsidP="001D611B">
      <w:pPr>
        <w:pStyle w:val="p1"/>
        <w:numPr>
          <w:ilvl w:val="0"/>
          <w:numId w:val="32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+</w:t>
      </w:r>
      <w:r w:rsidRPr="004C1349">
        <w:t xml:space="preserve"> студенту не нужно помнить половину стандартной/Qt-библиотеки —</w:t>
      </w:r>
    </w:p>
    <w:p w14:paraId="1157B029" w14:textId="77777777" w:rsidR="00DA66DB" w:rsidRPr="004C1349" w:rsidRDefault="00DA66DB" w:rsidP="001D611B">
      <w:pPr>
        <w:pStyle w:val="p1"/>
        <w:spacing w:before="0" w:beforeAutospacing="0" w:after="0" w:afterAutospacing="0"/>
        <w:ind w:left="720" w:firstLine="709"/>
        <w:jc w:val="both"/>
      </w:pPr>
      <w:r w:rsidRPr="004C1349">
        <w:t>весь список уже собран в одном месте.</w:t>
      </w:r>
    </w:p>
    <w:p w14:paraId="6C0DCA64" w14:textId="77777777" w:rsidR="00DA66DB" w:rsidRPr="004C1349" w:rsidRDefault="00DA66DB" w:rsidP="001D611B">
      <w:pPr>
        <w:pStyle w:val="p1"/>
        <w:numPr>
          <w:ilvl w:val="0"/>
          <w:numId w:val="32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+</w:t>
      </w:r>
      <w:r w:rsidRPr="004C1349">
        <w:t xml:space="preserve"> легко копировать файл между проектами: он независим от других TU.</w:t>
      </w:r>
    </w:p>
    <w:p w14:paraId="681A52B1" w14:textId="77777777" w:rsidR="00DA66DB" w:rsidRPr="004C1349" w:rsidRDefault="00DA66DB" w:rsidP="001D611B">
      <w:pPr>
        <w:pStyle w:val="p1"/>
        <w:numPr>
          <w:ilvl w:val="0"/>
          <w:numId w:val="32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–</w:t>
      </w:r>
      <w:r w:rsidRPr="004C1349">
        <w:t xml:space="preserve"> время полной перекомпиляции выше (правда, для учебного</w:t>
      </w:r>
      <w:r w:rsidRPr="004C1349">
        <w:rPr>
          <w:rStyle w:val="apple-converted-space"/>
        </w:rPr>
        <w:t xml:space="preserve">  </w:t>
      </w:r>
      <w:r w:rsidRPr="004C1349">
        <w:t>TU это &lt; 1 с).</w:t>
      </w:r>
    </w:p>
    <w:p w14:paraId="54E32D96" w14:textId="77777777" w:rsidR="00DA66DB" w:rsidRPr="004C1349" w:rsidRDefault="00DA66DB" w:rsidP="001D611B">
      <w:pPr>
        <w:pStyle w:val="p1"/>
        <w:numPr>
          <w:ilvl w:val="0"/>
          <w:numId w:val="32"/>
        </w:numPr>
        <w:spacing w:before="0" w:beforeAutospacing="0" w:after="0" w:afterAutospacing="0"/>
        <w:ind w:firstLine="709"/>
        <w:jc w:val="both"/>
      </w:pPr>
      <w:r w:rsidRPr="004C1349">
        <w:rPr>
          <w:rStyle w:val="s1"/>
          <w:b/>
          <w:bCs/>
        </w:rPr>
        <w:t>–</w:t>
      </w:r>
      <w:r w:rsidRPr="004C1349">
        <w:t xml:space="preserve"> IDE хуже отслеживает «грязные» зависимости, поэтому при серьёзном</w:t>
      </w:r>
    </w:p>
    <w:p w14:paraId="2A58B2CD" w14:textId="77777777" w:rsidR="00DA66DB" w:rsidRPr="004C1349" w:rsidRDefault="00DA66DB" w:rsidP="001D611B">
      <w:pPr>
        <w:pStyle w:val="p1"/>
        <w:spacing w:before="0" w:beforeAutospacing="0" w:after="0" w:afterAutospacing="0"/>
        <w:ind w:left="720" w:firstLine="709"/>
        <w:jc w:val="both"/>
      </w:pPr>
      <w:r w:rsidRPr="004C1349">
        <w:t>росте кода лучше разбить на несколько .hpp/.cpp с отдельным CMake.</w:t>
      </w:r>
    </w:p>
    <w:p w14:paraId="25219D03" w14:textId="46D06942" w:rsidR="002116B9" w:rsidRPr="004C1349" w:rsidRDefault="002116B9" w:rsidP="00F32AEE">
      <w:pPr>
        <w:ind w:firstLine="709"/>
        <w:jc w:val="both"/>
        <w:rPr>
          <w:rStyle w:val="s2"/>
          <w:sz w:val="21"/>
          <w:szCs w:val="21"/>
        </w:rPr>
      </w:pPr>
    </w:p>
    <w:p w14:paraId="0207EF3E" w14:textId="7D0BD993" w:rsidR="002116B9" w:rsidRPr="009E58F9" w:rsidRDefault="00C34A6C" w:rsidP="005E55B8">
      <w:pPr>
        <w:pStyle w:val="2"/>
        <w:jc w:val="both"/>
        <w:rPr>
          <w:rStyle w:val="apple-converted-space"/>
        </w:rPr>
      </w:pPr>
      <w:r w:rsidRPr="004C1349">
        <w:rPr>
          <w:szCs w:val="32"/>
        </w:rPr>
        <w:br/>
      </w:r>
      <w:bookmarkStart w:id="11" w:name="_Toc198898189"/>
      <w:r w:rsidRPr="004C1349">
        <w:rPr>
          <w:szCs w:val="32"/>
        </w:rPr>
        <w:t>2.</w:t>
      </w:r>
      <w:r w:rsidR="00890B84" w:rsidRPr="009E58F9">
        <w:rPr>
          <w:szCs w:val="32"/>
        </w:rPr>
        <w:t>3</w:t>
      </w:r>
      <w:r w:rsidRPr="004C1349">
        <w:rPr>
          <w:rStyle w:val="apple-converted-space"/>
          <w:sz w:val="28"/>
          <w:szCs w:val="28"/>
        </w:rPr>
        <w:t xml:space="preserve"> </w:t>
      </w:r>
      <w:r w:rsidR="009E58F9">
        <w:rPr>
          <w:rStyle w:val="apple-converted-space"/>
          <w:sz w:val="28"/>
          <w:szCs w:val="28"/>
        </w:rPr>
        <w:t>Р</w:t>
      </w:r>
      <w:r w:rsidR="00A14E6A">
        <w:rPr>
          <w:rStyle w:val="apple-converted-space"/>
          <w:sz w:val="28"/>
          <w:szCs w:val="28"/>
        </w:rPr>
        <w:t>еализация логики</w:t>
      </w:r>
      <w:bookmarkEnd w:id="11"/>
    </w:p>
    <w:p w14:paraId="75BFBCBB" w14:textId="77777777" w:rsidR="009E58F9" w:rsidRPr="00371880" w:rsidRDefault="009E58F9" w:rsidP="00F32AEE">
      <w:pPr>
        <w:ind w:firstLine="709"/>
        <w:jc w:val="both"/>
      </w:pPr>
    </w:p>
    <w:p w14:paraId="0571D20D" w14:textId="16EA01AC" w:rsidR="002116B9" w:rsidRPr="00BE6359" w:rsidRDefault="00C34A6C" w:rsidP="00BE6359">
      <w:pPr>
        <w:pStyle w:val="5"/>
      </w:pPr>
      <w:r w:rsidRPr="00BE6359">
        <w:rPr>
          <w:sz w:val="24"/>
          <w:szCs w:val="24"/>
        </w:rPr>
        <w:t>2.</w:t>
      </w:r>
      <w:r w:rsidR="00890B84" w:rsidRPr="00BE6359">
        <w:rPr>
          <w:sz w:val="24"/>
          <w:szCs w:val="24"/>
        </w:rPr>
        <w:t>3</w:t>
      </w:r>
      <w:r w:rsidRPr="00BE6359">
        <w:rPr>
          <w:sz w:val="24"/>
          <w:szCs w:val="24"/>
        </w:rPr>
        <w:t>.1</w:t>
      </w:r>
      <w:r w:rsidRPr="00BE6359">
        <w:rPr>
          <w:rStyle w:val="apple-converted-space"/>
          <w:sz w:val="24"/>
          <w:szCs w:val="24"/>
        </w:rPr>
        <w:t xml:space="preserve"> Направления</w:t>
      </w:r>
      <w:r w:rsidR="002116B9" w:rsidRPr="00BE6359">
        <w:rPr>
          <w:sz w:val="24"/>
          <w:szCs w:val="24"/>
        </w:rPr>
        <w:t xml:space="preserve"> движения</w:t>
      </w:r>
    </w:p>
    <w:p w14:paraId="7A93FCDC" w14:textId="38AD7478" w:rsidR="002116B9" w:rsidRPr="004C1349" w:rsidRDefault="00125E66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br/>
      </w:r>
      <w:proofErr w:type="spellStart"/>
      <w:r w:rsidR="002116B9" w:rsidRPr="004C1349">
        <w:rPr>
          <w:rStyle w:val="HTML"/>
          <w:sz w:val="22"/>
          <w:szCs w:val="22"/>
          <w:lang w:val="en-US"/>
        </w:rPr>
        <w:t>enum</w:t>
      </w:r>
      <w:proofErr w:type="spellEnd"/>
      <w:r w:rsidR="002116B9" w:rsidRPr="004C1349">
        <w:rPr>
          <w:rStyle w:val="HTML"/>
          <w:sz w:val="22"/>
          <w:szCs w:val="22"/>
        </w:rPr>
        <w:t xml:space="preserve"> </w:t>
      </w:r>
      <w:r w:rsidR="002116B9" w:rsidRPr="004C1349">
        <w:rPr>
          <w:rStyle w:val="HTML"/>
          <w:sz w:val="22"/>
          <w:szCs w:val="22"/>
          <w:lang w:val="en-US"/>
        </w:rPr>
        <w:t>Directions</w:t>
      </w:r>
      <w:r w:rsidR="002116B9" w:rsidRPr="004C1349">
        <w:rPr>
          <w:rStyle w:val="HTML"/>
          <w:sz w:val="22"/>
          <w:szCs w:val="22"/>
        </w:rPr>
        <w:t xml:space="preserve"> {</w:t>
      </w:r>
    </w:p>
    <w:p w14:paraId="1A588758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</w:t>
      </w:r>
      <w:r w:rsidRPr="004C1349">
        <w:rPr>
          <w:rStyle w:val="HTML"/>
          <w:sz w:val="22"/>
          <w:szCs w:val="22"/>
          <w:lang w:val="en-US"/>
        </w:rPr>
        <w:t>Up</w:t>
      </w:r>
      <w:r w:rsidRPr="004C1349">
        <w:rPr>
          <w:rStyle w:val="HTML"/>
          <w:sz w:val="22"/>
          <w:szCs w:val="22"/>
        </w:rPr>
        <w:t xml:space="preserve">    = 1 &lt;&lt; </w:t>
      </w:r>
      <w:proofErr w:type="gramStart"/>
      <w:r w:rsidRPr="004C1349">
        <w:rPr>
          <w:rStyle w:val="HTML"/>
          <w:sz w:val="22"/>
          <w:szCs w:val="22"/>
        </w:rPr>
        <w:t>0,  /</w:t>
      </w:r>
      <w:proofErr w:type="gramEnd"/>
      <w:r w:rsidRPr="004C1349">
        <w:rPr>
          <w:rStyle w:val="HTML"/>
          <w:sz w:val="22"/>
          <w:szCs w:val="22"/>
        </w:rPr>
        <w:t>/ 0001</w:t>
      </w:r>
    </w:p>
    <w:p w14:paraId="514CFDBB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Down</w:t>
      </w:r>
      <w:r w:rsidRPr="004C1349">
        <w:rPr>
          <w:rStyle w:val="HTML"/>
          <w:sz w:val="22"/>
          <w:szCs w:val="22"/>
        </w:rPr>
        <w:t xml:space="preserve">  =</w:t>
      </w:r>
      <w:proofErr w:type="gramEnd"/>
      <w:r w:rsidRPr="004C1349">
        <w:rPr>
          <w:rStyle w:val="HTML"/>
          <w:sz w:val="22"/>
          <w:szCs w:val="22"/>
        </w:rPr>
        <w:t xml:space="preserve"> 1 &lt;&lt; </w:t>
      </w:r>
      <w:proofErr w:type="gramStart"/>
      <w:r w:rsidRPr="004C1349">
        <w:rPr>
          <w:rStyle w:val="HTML"/>
          <w:sz w:val="22"/>
          <w:szCs w:val="22"/>
        </w:rPr>
        <w:t>1,  /</w:t>
      </w:r>
      <w:proofErr w:type="gramEnd"/>
      <w:r w:rsidRPr="004C1349">
        <w:rPr>
          <w:rStyle w:val="HTML"/>
          <w:sz w:val="22"/>
          <w:szCs w:val="22"/>
        </w:rPr>
        <w:t>/ 0010</w:t>
      </w:r>
    </w:p>
    <w:p w14:paraId="11AEC2B5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Left</w:t>
      </w:r>
      <w:r w:rsidRPr="004C1349">
        <w:rPr>
          <w:rStyle w:val="HTML"/>
          <w:sz w:val="22"/>
          <w:szCs w:val="22"/>
        </w:rPr>
        <w:t xml:space="preserve">  =</w:t>
      </w:r>
      <w:proofErr w:type="gramEnd"/>
      <w:r w:rsidRPr="004C1349">
        <w:rPr>
          <w:rStyle w:val="HTML"/>
          <w:sz w:val="22"/>
          <w:szCs w:val="22"/>
        </w:rPr>
        <w:t xml:space="preserve"> 1 &lt;&lt; </w:t>
      </w:r>
      <w:proofErr w:type="gramStart"/>
      <w:r w:rsidRPr="004C1349">
        <w:rPr>
          <w:rStyle w:val="HTML"/>
          <w:sz w:val="22"/>
          <w:szCs w:val="22"/>
        </w:rPr>
        <w:t>2,  /</w:t>
      </w:r>
      <w:proofErr w:type="gramEnd"/>
      <w:r w:rsidRPr="004C1349">
        <w:rPr>
          <w:rStyle w:val="HTML"/>
          <w:sz w:val="22"/>
          <w:szCs w:val="22"/>
        </w:rPr>
        <w:t>/ 0100</w:t>
      </w:r>
    </w:p>
    <w:p w14:paraId="7870501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spellStart"/>
      <w:r w:rsidRPr="004C1349">
        <w:rPr>
          <w:rStyle w:val="HTML"/>
          <w:sz w:val="22"/>
          <w:szCs w:val="22"/>
        </w:rPr>
        <w:t>Right</w:t>
      </w:r>
      <w:proofErr w:type="spellEnd"/>
      <w:r w:rsidRPr="004C1349">
        <w:rPr>
          <w:rStyle w:val="HTML"/>
          <w:sz w:val="22"/>
          <w:szCs w:val="22"/>
        </w:rPr>
        <w:t xml:space="preserve"> = 1 </w:t>
      </w:r>
      <w:proofErr w:type="gramStart"/>
      <w:r w:rsidRPr="004C1349">
        <w:rPr>
          <w:rStyle w:val="HTML"/>
          <w:sz w:val="22"/>
          <w:szCs w:val="22"/>
        </w:rPr>
        <w:t>&lt;&lt; 3</w:t>
      </w:r>
      <w:proofErr w:type="gramEnd"/>
      <w:r w:rsidRPr="004C1349">
        <w:rPr>
          <w:rStyle w:val="HTML"/>
          <w:sz w:val="22"/>
          <w:szCs w:val="22"/>
        </w:rPr>
        <w:t xml:space="preserve">   // 1000</w:t>
      </w:r>
    </w:p>
    <w:p w14:paraId="07BCDD32" w14:textId="2129D085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>};</w:t>
      </w:r>
      <w:r w:rsidR="00C34A6C" w:rsidRPr="004C1349">
        <w:rPr>
          <w:rStyle w:val="HTML"/>
          <w:sz w:val="22"/>
          <w:szCs w:val="22"/>
        </w:rPr>
        <w:br/>
      </w:r>
    </w:p>
    <w:p w14:paraId="737E770A" w14:textId="57FF7B44" w:rsidR="002116B9" w:rsidRPr="004C1349" w:rsidRDefault="002116B9" w:rsidP="00F32AEE">
      <w:pPr>
        <w:pStyle w:val="p1"/>
        <w:ind w:firstLine="709"/>
        <w:jc w:val="both"/>
      </w:pPr>
      <w:r w:rsidRPr="004C1349">
        <w:rPr>
          <w:i/>
          <w:iCs/>
        </w:rPr>
        <w:lastRenderedPageBreak/>
        <w:t>Четыре бита</w:t>
      </w:r>
      <w:r w:rsidRPr="004C1349">
        <w:t xml:space="preserve"> кодируют наличие стены с каждой стороны клетки. Побитовое</w:t>
      </w:r>
      <w:r w:rsidR="00C34A6C" w:rsidRPr="004C1349">
        <w:t xml:space="preserve"> </w:t>
      </w:r>
      <w:r w:rsidRPr="004C1349">
        <w:t>И/ИЛИ упрощает работу с масками стен и выбор случайного прохода.</w:t>
      </w:r>
      <w:r w:rsidR="00C34A6C" w:rsidRPr="004C1349">
        <w:br/>
      </w:r>
    </w:p>
    <w:p w14:paraId="55A9BD75" w14:textId="198F8888" w:rsidR="002116B9" w:rsidRPr="004C1349" w:rsidRDefault="002116B9" w:rsidP="00F32AEE">
      <w:pPr>
        <w:pStyle w:val="p2"/>
        <w:ind w:firstLine="709"/>
        <w:jc w:val="both"/>
        <w:rPr>
          <w:sz w:val="22"/>
          <w:szCs w:val="22"/>
        </w:rPr>
      </w:pPr>
    </w:p>
    <w:p w14:paraId="671742A6" w14:textId="77777777" w:rsidR="00CD4A70" w:rsidRPr="0063112A" w:rsidRDefault="00C34A6C" w:rsidP="00F32AEE">
      <w:pPr>
        <w:ind w:firstLine="709"/>
        <w:jc w:val="both"/>
        <w:rPr>
          <w:b/>
          <w:bCs/>
          <w:sz w:val="24"/>
          <w:szCs w:val="24"/>
          <w:lang w:val="en-US"/>
        </w:rPr>
      </w:pPr>
      <w:r w:rsidRPr="0063112A">
        <w:rPr>
          <w:lang w:val="en-US"/>
        </w:rPr>
        <w:br/>
      </w:r>
      <w:r w:rsidRPr="00223C09">
        <w:rPr>
          <w:b/>
          <w:bCs/>
          <w:sz w:val="24"/>
          <w:szCs w:val="24"/>
          <w:lang w:val="en-US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3</w:t>
      </w:r>
      <w:r w:rsidRPr="00223C09">
        <w:rPr>
          <w:b/>
          <w:bCs/>
          <w:sz w:val="24"/>
          <w:szCs w:val="24"/>
          <w:lang w:val="en-US"/>
        </w:rPr>
        <w:t>.2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Ячейка</w:t>
      </w:r>
      <w:proofErr w:type="spellEnd"/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лабиринта</w:t>
      </w:r>
    </w:p>
    <w:p w14:paraId="6BD610E3" w14:textId="4071C173" w:rsidR="002116B9" w:rsidRPr="00223C09" w:rsidRDefault="00C34A6C" w:rsidP="00F32AEE">
      <w:pPr>
        <w:ind w:firstLine="709"/>
        <w:jc w:val="both"/>
        <w:rPr>
          <w:b/>
          <w:bCs/>
          <w:sz w:val="24"/>
          <w:szCs w:val="24"/>
          <w:lang w:val="en-US"/>
        </w:rPr>
      </w:pPr>
      <w:r w:rsidRPr="00223C09">
        <w:rPr>
          <w:b/>
          <w:bCs/>
          <w:sz w:val="24"/>
          <w:szCs w:val="24"/>
          <w:lang w:val="en-GB"/>
        </w:rPr>
        <w:br/>
      </w:r>
    </w:p>
    <w:p w14:paraId="0E52B71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>class cell {</w:t>
      </w:r>
    </w:p>
    <w:p w14:paraId="164608E1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>public:</w:t>
      </w:r>
    </w:p>
    <w:p w14:paraId="17CF6354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unsigned char </w:t>
      </w:r>
      <w:proofErr w:type="spellStart"/>
      <w:r w:rsidRPr="004C1349">
        <w:rPr>
          <w:rStyle w:val="HTML"/>
          <w:sz w:val="22"/>
          <w:szCs w:val="22"/>
          <w:lang w:val="en-US"/>
        </w:rPr>
        <w:t>wall_direction_mask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= </w:t>
      </w:r>
      <w:proofErr w:type="gramStart"/>
      <w:r w:rsidRPr="004C1349">
        <w:rPr>
          <w:rStyle w:val="HTML"/>
          <w:sz w:val="22"/>
          <w:szCs w:val="22"/>
          <w:lang w:val="en-US"/>
        </w:rPr>
        <w:t>15;  /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/ </w:t>
      </w:r>
      <w:r w:rsidRPr="004C1349">
        <w:rPr>
          <w:rStyle w:val="HTML"/>
          <w:sz w:val="22"/>
          <w:szCs w:val="22"/>
        </w:rPr>
        <w:t>все</w:t>
      </w:r>
      <w:r w:rsidRPr="004C1349">
        <w:rPr>
          <w:rStyle w:val="HTML"/>
          <w:sz w:val="22"/>
          <w:szCs w:val="22"/>
          <w:lang w:val="en-US"/>
        </w:rPr>
        <w:t xml:space="preserve"> </w:t>
      </w:r>
      <w:r w:rsidRPr="004C1349">
        <w:rPr>
          <w:rStyle w:val="HTML"/>
          <w:sz w:val="22"/>
          <w:szCs w:val="22"/>
        </w:rPr>
        <w:t>стены</w:t>
      </w:r>
      <w:r w:rsidRPr="004C1349">
        <w:rPr>
          <w:rStyle w:val="HTML"/>
          <w:sz w:val="22"/>
          <w:szCs w:val="22"/>
          <w:lang w:val="en-US"/>
        </w:rPr>
        <w:t xml:space="preserve"> </w:t>
      </w:r>
      <w:r w:rsidRPr="004C1349">
        <w:rPr>
          <w:rStyle w:val="HTML"/>
          <w:sz w:val="22"/>
          <w:szCs w:val="22"/>
        </w:rPr>
        <w:t>на</w:t>
      </w:r>
      <w:r w:rsidRPr="004C1349">
        <w:rPr>
          <w:rStyle w:val="HTML"/>
          <w:sz w:val="22"/>
          <w:szCs w:val="22"/>
          <w:lang w:val="en-US"/>
        </w:rPr>
        <w:t xml:space="preserve"> </w:t>
      </w:r>
      <w:r w:rsidRPr="004C1349">
        <w:rPr>
          <w:rStyle w:val="HTML"/>
          <w:sz w:val="22"/>
          <w:szCs w:val="22"/>
        </w:rPr>
        <w:t>месте</w:t>
      </w:r>
    </w:p>
    <w:p w14:paraId="0A223ADA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proofErr w:type="gramStart"/>
      <w:r w:rsidRPr="004C1349">
        <w:rPr>
          <w:rStyle w:val="HTML"/>
          <w:sz w:val="22"/>
          <w:szCs w:val="22"/>
        </w:rPr>
        <w:t>int</w:t>
      </w:r>
      <w:proofErr w:type="spellEnd"/>
      <w:r w:rsidRPr="004C1349">
        <w:rPr>
          <w:rStyle w:val="HTML"/>
          <w:sz w:val="22"/>
          <w:szCs w:val="22"/>
        </w:rPr>
        <w:t xml:space="preserve">  </w:t>
      </w:r>
      <w:proofErr w:type="spellStart"/>
      <w:r w:rsidRPr="004C1349">
        <w:rPr>
          <w:rStyle w:val="HTML"/>
          <w:sz w:val="22"/>
          <w:szCs w:val="22"/>
        </w:rPr>
        <w:t>in</w:t>
      </w:r>
      <w:proofErr w:type="gramEnd"/>
      <w:r w:rsidRPr="004C1349">
        <w:rPr>
          <w:rStyle w:val="HTML"/>
          <w:sz w:val="22"/>
          <w:szCs w:val="22"/>
        </w:rPr>
        <w:t>_</w:t>
      </w:r>
      <w:proofErr w:type="gramStart"/>
      <w:r w:rsidRPr="004C1349">
        <w:rPr>
          <w:rStyle w:val="HTML"/>
          <w:sz w:val="22"/>
          <w:szCs w:val="22"/>
        </w:rPr>
        <w:t>use</w:t>
      </w:r>
      <w:proofErr w:type="spellEnd"/>
      <w:r w:rsidRPr="004C1349">
        <w:rPr>
          <w:rStyle w:val="HTML"/>
          <w:sz w:val="22"/>
          <w:szCs w:val="22"/>
        </w:rPr>
        <w:t xml:space="preserve">  =</w:t>
      </w:r>
      <w:proofErr w:type="gramEnd"/>
      <w:r w:rsidRPr="004C1349">
        <w:rPr>
          <w:rStyle w:val="HTML"/>
          <w:sz w:val="22"/>
          <w:szCs w:val="22"/>
        </w:rPr>
        <w:t xml:space="preserve"> </w:t>
      </w:r>
      <w:proofErr w:type="gramStart"/>
      <w:r w:rsidRPr="004C1349">
        <w:rPr>
          <w:rStyle w:val="HTML"/>
          <w:sz w:val="22"/>
          <w:szCs w:val="22"/>
        </w:rPr>
        <w:t xml:space="preserve">0;   </w:t>
      </w:r>
      <w:proofErr w:type="gramEnd"/>
      <w:r w:rsidRPr="004C1349">
        <w:rPr>
          <w:rStyle w:val="HTML"/>
          <w:sz w:val="22"/>
          <w:szCs w:val="22"/>
        </w:rPr>
        <w:t xml:space="preserve">      // 0 — не посещена; &gt;0 — номер потока</w:t>
      </w:r>
    </w:p>
    <w:p w14:paraId="5E386C8C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int  </w:t>
      </w:r>
      <w:proofErr w:type="spellStart"/>
      <w:r w:rsidRPr="004C1349">
        <w:rPr>
          <w:rStyle w:val="HTML"/>
          <w:sz w:val="22"/>
          <w:szCs w:val="22"/>
          <w:lang w:val="en-US"/>
        </w:rPr>
        <w:t>x</w:t>
      </w:r>
      <w:proofErr w:type="gramEnd"/>
      <w:r w:rsidRPr="004C1349">
        <w:rPr>
          <w:rStyle w:val="HTML"/>
          <w:sz w:val="22"/>
          <w:szCs w:val="22"/>
          <w:lang w:val="en-US"/>
        </w:rPr>
        <w:t>_</w:t>
      </w:r>
      <w:proofErr w:type="gramStart"/>
      <w:r w:rsidRPr="004C1349">
        <w:rPr>
          <w:rStyle w:val="HTML"/>
          <w:sz w:val="22"/>
          <w:szCs w:val="22"/>
          <w:lang w:val="en-US"/>
        </w:rPr>
        <w:t>cord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 =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 0, </w:t>
      </w:r>
      <w:proofErr w:type="spellStart"/>
      <w:r w:rsidRPr="004C1349">
        <w:rPr>
          <w:rStyle w:val="HTML"/>
          <w:sz w:val="22"/>
          <w:szCs w:val="22"/>
          <w:lang w:val="en-US"/>
        </w:rPr>
        <w:t>y_cord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= 0;</w:t>
      </w:r>
    </w:p>
    <w:p w14:paraId="35A92F45" w14:textId="7F28BF02" w:rsidR="002116B9" w:rsidRPr="004C1349" w:rsidRDefault="002116B9" w:rsidP="00F32AEE">
      <w:pPr>
        <w:pStyle w:val="HTML1"/>
        <w:ind w:firstLine="709"/>
        <w:jc w:val="both"/>
        <w:rPr>
          <w:sz w:val="21"/>
          <w:szCs w:val="21"/>
        </w:rPr>
      </w:pPr>
      <w:r w:rsidRPr="004C1349">
        <w:rPr>
          <w:rStyle w:val="HTML"/>
          <w:sz w:val="22"/>
          <w:szCs w:val="22"/>
        </w:rPr>
        <w:t>};</w:t>
      </w:r>
      <w:r w:rsidR="00C34A6C" w:rsidRPr="004C1349">
        <w:rPr>
          <w:rStyle w:val="HTML"/>
          <w:sz w:val="22"/>
          <w:szCs w:val="22"/>
        </w:rPr>
        <w:br/>
      </w:r>
    </w:p>
    <w:p w14:paraId="36873FEF" w14:textId="77777777" w:rsidR="002116B9" w:rsidRPr="004C1349" w:rsidRDefault="002116B9" w:rsidP="00F32AEE">
      <w:pPr>
        <w:pStyle w:val="p1"/>
        <w:ind w:firstLine="709"/>
        <w:jc w:val="both"/>
      </w:pPr>
      <w:r w:rsidRPr="004C1349">
        <w:t xml:space="preserve">Каждая клетка знает свои координаты, набор стен и «владельца»-поток. Благодаря этому класс остаётся </w:t>
      </w:r>
      <w:r w:rsidRPr="004C1349">
        <w:rPr>
          <w:rStyle w:val="s1"/>
          <w:b/>
          <w:bCs/>
        </w:rPr>
        <w:t>POD-подобным</w:t>
      </w:r>
      <w:r w:rsidRPr="004C1349">
        <w:t xml:space="preserve"> и легко пакуется в вектор.</w:t>
      </w:r>
    </w:p>
    <w:p w14:paraId="7DAC93CE" w14:textId="32759A8E" w:rsidR="002116B9" w:rsidRPr="004C1349" w:rsidRDefault="00C34A6C" w:rsidP="00F32AEE">
      <w:pPr>
        <w:pStyle w:val="p2"/>
        <w:ind w:firstLine="709"/>
        <w:jc w:val="both"/>
        <w:rPr>
          <w:sz w:val="22"/>
          <w:szCs w:val="22"/>
        </w:rPr>
      </w:pPr>
      <w:r w:rsidRPr="004C1349">
        <w:rPr>
          <w:sz w:val="22"/>
          <w:szCs w:val="22"/>
        </w:rPr>
        <w:br/>
      </w:r>
    </w:p>
    <w:p w14:paraId="70287587" w14:textId="77777777" w:rsidR="00CD4A70" w:rsidRDefault="00C34A6C" w:rsidP="00F32AEE">
      <w:pPr>
        <w:ind w:firstLine="709"/>
        <w:jc w:val="both"/>
        <w:rPr>
          <w:b/>
          <w:bCs/>
          <w:sz w:val="24"/>
          <w:szCs w:val="24"/>
        </w:rPr>
      </w:pPr>
      <w:r w:rsidRPr="004C1349">
        <w:br/>
      </w:r>
      <w:r w:rsidRPr="00223C09">
        <w:rPr>
          <w:b/>
          <w:bCs/>
          <w:sz w:val="24"/>
          <w:szCs w:val="24"/>
        </w:rPr>
        <w:t>2.</w:t>
      </w:r>
      <w:r w:rsidR="00890B84" w:rsidRPr="009E58F9">
        <w:rPr>
          <w:b/>
          <w:bCs/>
          <w:sz w:val="24"/>
          <w:szCs w:val="24"/>
        </w:rPr>
        <w:t>3</w:t>
      </w:r>
      <w:r w:rsidRPr="00223C09">
        <w:rPr>
          <w:b/>
          <w:bCs/>
          <w:sz w:val="24"/>
          <w:szCs w:val="24"/>
        </w:rPr>
        <w:t>.3</w:t>
      </w:r>
      <w:r w:rsidRPr="00223C09">
        <w:rPr>
          <w:rStyle w:val="apple-converted-space"/>
          <w:b/>
          <w:bCs/>
          <w:sz w:val="24"/>
          <w:szCs w:val="24"/>
        </w:rPr>
        <w:t xml:space="preserve"> Синхронизация</w:t>
      </w:r>
      <w:r w:rsidR="002116B9" w:rsidRPr="00223C09">
        <w:rPr>
          <w:b/>
          <w:bCs/>
          <w:sz w:val="24"/>
          <w:szCs w:val="24"/>
        </w:rPr>
        <w:t xml:space="preserve"> потоков</w:t>
      </w:r>
    </w:p>
    <w:p w14:paraId="60AF39D3" w14:textId="0264CD66" w:rsidR="002116B9" w:rsidRPr="00223C09" w:rsidRDefault="00C34A6C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br/>
      </w:r>
    </w:p>
    <w:p w14:paraId="3D4A346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proofErr w:type="spellStart"/>
      <w:r w:rsidRPr="004C1349">
        <w:rPr>
          <w:rStyle w:val="HTML"/>
          <w:sz w:val="22"/>
          <w:szCs w:val="22"/>
        </w:rPr>
        <w:t>class</w:t>
      </w:r>
      <w:proofErr w:type="spellEnd"/>
      <w:r w:rsidRPr="004C1349">
        <w:rPr>
          <w:rStyle w:val="HTML"/>
          <w:sz w:val="22"/>
          <w:szCs w:val="22"/>
        </w:rPr>
        <w:t xml:space="preserve"> </w:t>
      </w:r>
      <w:proofErr w:type="spellStart"/>
      <w:r w:rsidRPr="004C1349">
        <w:rPr>
          <w:rStyle w:val="HTML"/>
          <w:sz w:val="22"/>
          <w:szCs w:val="22"/>
        </w:rPr>
        <w:t>Thread_sync</w:t>
      </w:r>
      <w:proofErr w:type="spellEnd"/>
      <w:r w:rsidRPr="004C1349">
        <w:rPr>
          <w:rStyle w:val="HTML"/>
          <w:sz w:val="22"/>
          <w:szCs w:val="22"/>
        </w:rPr>
        <w:t xml:space="preserve"> {</w:t>
      </w:r>
    </w:p>
    <w:p w14:paraId="62C8808C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vector&lt;</w:t>
      </w:r>
      <w:proofErr w:type="spellStart"/>
      <w:r w:rsidRPr="004C1349">
        <w:rPr>
          <w:rStyle w:val="HTML"/>
          <w:sz w:val="22"/>
          <w:szCs w:val="22"/>
          <w:lang w:val="en-US"/>
        </w:rPr>
        <w:t>size_t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&gt; 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identifier;   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// </w:t>
      </w:r>
      <w:r w:rsidRPr="004C1349">
        <w:rPr>
          <w:rStyle w:val="HTML"/>
          <w:sz w:val="22"/>
          <w:szCs w:val="22"/>
        </w:rPr>
        <w:t>номера</w:t>
      </w:r>
      <w:r w:rsidRPr="004C1349">
        <w:rPr>
          <w:rStyle w:val="HTML"/>
          <w:sz w:val="22"/>
          <w:szCs w:val="22"/>
          <w:lang w:val="en-US"/>
        </w:rPr>
        <w:t xml:space="preserve"> </w:t>
      </w:r>
      <w:r w:rsidRPr="004C1349">
        <w:rPr>
          <w:rStyle w:val="HTML"/>
          <w:sz w:val="22"/>
          <w:szCs w:val="22"/>
        </w:rPr>
        <w:t>потоков</w:t>
      </w:r>
    </w:p>
    <w:p w14:paraId="40F858BF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proofErr w:type="gramStart"/>
      <w:r w:rsidRPr="004C1349">
        <w:rPr>
          <w:rStyle w:val="HTML"/>
          <w:sz w:val="22"/>
          <w:szCs w:val="22"/>
        </w:rPr>
        <w:t>std</w:t>
      </w:r>
      <w:proofErr w:type="spellEnd"/>
      <w:r w:rsidRPr="004C1349">
        <w:rPr>
          <w:rStyle w:val="HTML"/>
          <w:sz w:val="22"/>
          <w:szCs w:val="22"/>
        </w:rPr>
        <w:t>::</w:t>
      </w:r>
      <w:proofErr w:type="spellStart"/>
      <w:proofErr w:type="gramEnd"/>
      <w:r w:rsidRPr="004C1349">
        <w:rPr>
          <w:rStyle w:val="HTML"/>
          <w:sz w:val="22"/>
          <w:szCs w:val="22"/>
        </w:rPr>
        <w:t>vector</w:t>
      </w:r>
      <w:proofErr w:type="spellEnd"/>
      <w:r w:rsidRPr="004C1349">
        <w:rPr>
          <w:rStyle w:val="HTML"/>
          <w:sz w:val="22"/>
          <w:szCs w:val="22"/>
        </w:rPr>
        <w:t>&lt;</w:t>
      </w:r>
      <w:proofErr w:type="spellStart"/>
      <w:proofErr w:type="gramStart"/>
      <w:r w:rsidRPr="004C1349">
        <w:rPr>
          <w:rStyle w:val="HTML"/>
          <w:sz w:val="22"/>
          <w:szCs w:val="22"/>
        </w:rPr>
        <w:t>bool</w:t>
      </w:r>
      <w:proofErr w:type="spellEnd"/>
      <w:r w:rsidRPr="004C1349">
        <w:rPr>
          <w:rStyle w:val="HTML"/>
          <w:sz w:val="22"/>
          <w:szCs w:val="22"/>
        </w:rPr>
        <w:t xml:space="preserve">&gt;   </w:t>
      </w:r>
      <w:proofErr w:type="spellStart"/>
      <w:r w:rsidRPr="004C1349">
        <w:rPr>
          <w:rStyle w:val="HTML"/>
          <w:sz w:val="22"/>
          <w:szCs w:val="22"/>
        </w:rPr>
        <w:t>flag</w:t>
      </w:r>
      <w:proofErr w:type="spellEnd"/>
      <w:r w:rsidRPr="004C1349">
        <w:rPr>
          <w:rStyle w:val="HTML"/>
          <w:sz w:val="22"/>
          <w:szCs w:val="22"/>
        </w:rPr>
        <w:t xml:space="preserve">;   </w:t>
      </w:r>
      <w:proofErr w:type="gramEnd"/>
      <w:r w:rsidRPr="004C1349">
        <w:rPr>
          <w:rStyle w:val="HTML"/>
          <w:sz w:val="22"/>
          <w:szCs w:val="22"/>
        </w:rPr>
        <w:t xml:space="preserve">      // </w:t>
      </w:r>
      <w:proofErr w:type="spellStart"/>
      <w:r w:rsidRPr="004C1349">
        <w:rPr>
          <w:rStyle w:val="HTML"/>
          <w:sz w:val="22"/>
          <w:szCs w:val="22"/>
        </w:rPr>
        <w:t>true</w:t>
      </w:r>
      <w:proofErr w:type="spellEnd"/>
      <w:r w:rsidRPr="004C1349">
        <w:rPr>
          <w:rStyle w:val="HTML"/>
          <w:sz w:val="22"/>
          <w:szCs w:val="22"/>
        </w:rPr>
        <w:t xml:space="preserve"> </w:t>
      </w:r>
      <w:r w:rsidRPr="004C1349">
        <w:rPr>
          <w:rStyle w:val="HTML"/>
          <w:rFonts w:ascii="Cambria Math" w:hAnsi="Cambria Math" w:cs="Cambria Math"/>
          <w:sz w:val="22"/>
          <w:szCs w:val="22"/>
        </w:rPr>
        <w:t>⇒</w:t>
      </w:r>
      <w:r w:rsidRPr="004C1349">
        <w:rPr>
          <w:rStyle w:val="HTML"/>
          <w:sz w:val="22"/>
          <w:szCs w:val="22"/>
        </w:rPr>
        <w:t xml:space="preserve"> поток объединился с другим</w:t>
      </w:r>
    </w:p>
    <w:p w14:paraId="127161B8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mutex          </w:t>
      </w:r>
      <w:proofErr w:type="spellStart"/>
      <w:r w:rsidRPr="004C1349">
        <w:rPr>
          <w:rStyle w:val="HTML"/>
          <w:sz w:val="22"/>
          <w:szCs w:val="22"/>
          <w:lang w:val="en-US"/>
        </w:rPr>
        <w:t>mtx</w:t>
      </w:r>
      <w:proofErr w:type="spellEnd"/>
      <w:r w:rsidRPr="004C1349">
        <w:rPr>
          <w:rStyle w:val="HTML"/>
          <w:sz w:val="22"/>
          <w:szCs w:val="22"/>
          <w:lang w:val="en-US"/>
        </w:rPr>
        <w:t>;</w:t>
      </w:r>
    </w:p>
    <w:p w14:paraId="22BE8A84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>public:</w:t>
      </w:r>
    </w:p>
    <w:p w14:paraId="02D4A60D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explicit </w:t>
      </w:r>
      <w:proofErr w:type="spellStart"/>
      <w:r w:rsidRPr="004C1349">
        <w:rPr>
          <w:rStyle w:val="HTML"/>
          <w:sz w:val="22"/>
          <w:szCs w:val="22"/>
          <w:lang w:val="en-US"/>
        </w:rPr>
        <w:t>Thread_</w:t>
      </w:r>
      <w:proofErr w:type="gramStart"/>
      <w:r w:rsidRPr="004C1349">
        <w:rPr>
          <w:rStyle w:val="HTML"/>
          <w:sz w:val="22"/>
          <w:szCs w:val="22"/>
          <w:lang w:val="en-US"/>
        </w:rPr>
        <w:t>sync</w:t>
      </w:r>
      <w:proofErr w:type="spellEnd"/>
      <w:r w:rsidRPr="004C1349">
        <w:rPr>
          <w:rStyle w:val="HTML"/>
          <w:sz w:val="22"/>
          <w:szCs w:val="22"/>
          <w:lang w:val="en-US"/>
        </w:rPr>
        <w:t>(std::</w:t>
      </w:r>
      <w:proofErr w:type="gramEnd"/>
      <w:r w:rsidRPr="004C1349">
        <w:rPr>
          <w:rStyle w:val="HTML"/>
          <w:sz w:val="22"/>
          <w:szCs w:val="22"/>
          <w:lang w:val="en-US"/>
        </w:rPr>
        <w:t>vector&lt;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thread&gt;* t)</w:t>
      </w:r>
    </w:p>
    <w:p w14:paraId="32F2E7C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: identifier(t-&gt;</w:t>
      </w:r>
      <w:proofErr w:type="gramStart"/>
      <w:r w:rsidRPr="004C1349">
        <w:rPr>
          <w:rStyle w:val="HTML"/>
          <w:sz w:val="22"/>
          <w:szCs w:val="22"/>
          <w:lang w:val="en-US"/>
        </w:rPr>
        <w:t>size(</w:t>
      </w:r>
      <w:proofErr w:type="gramEnd"/>
      <w:r w:rsidRPr="004C1349">
        <w:rPr>
          <w:rStyle w:val="HTML"/>
          <w:sz w:val="22"/>
          <w:szCs w:val="22"/>
          <w:lang w:val="en-US"/>
        </w:rPr>
        <w:t>)), flag(t-&gt;</w:t>
      </w:r>
      <w:proofErr w:type="gramStart"/>
      <w:r w:rsidRPr="004C1349">
        <w:rPr>
          <w:rStyle w:val="HTML"/>
          <w:sz w:val="22"/>
          <w:szCs w:val="22"/>
          <w:lang w:val="en-US"/>
        </w:rPr>
        <w:t>size(</w:t>
      </w:r>
      <w:proofErr w:type="gramEnd"/>
      <w:r w:rsidRPr="004C1349">
        <w:rPr>
          <w:rStyle w:val="HTML"/>
          <w:sz w:val="22"/>
          <w:szCs w:val="22"/>
          <w:lang w:val="en-US"/>
        </w:rPr>
        <w:t>), false) {}</w:t>
      </w:r>
    </w:p>
    <w:p w14:paraId="2BB1EFAC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</w:p>
    <w:p w14:paraId="64445D11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bool  </w:t>
      </w:r>
      <w:proofErr w:type="spellStart"/>
      <w:r w:rsidRPr="004C1349">
        <w:rPr>
          <w:rStyle w:val="HTML"/>
          <w:sz w:val="22"/>
          <w:szCs w:val="22"/>
          <w:lang w:val="en-US"/>
        </w:rPr>
        <w:t>get</w:t>
      </w:r>
      <w:proofErr w:type="gramEnd"/>
      <w:r w:rsidRPr="004C1349">
        <w:rPr>
          <w:rStyle w:val="HTML"/>
          <w:sz w:val="22"/>
          <w:szCs w:val="22"/>
          <w:lang w:val="en-US"/>
        </w:rPr>
        <w:t>_</w:t>
      </w:r>
      <w:proofErr w:type="gramStart"/>
      <w:r w:rsidRPr="004C1349">
        <w:rPr>
          <w:rStyle w:val="HTML"/>
          <w:sz w:val="22"/>
          <w:szCs w:val="22"/>
          <w:lang w:val="en-US"/>
        </w:rPr>
        <w:t>flag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size_t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idx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)   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  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   {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lock_guard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C1349">
        <w:rPr>
          <w:rStyle w:val="HTML"/>
          <w:sz w:val="22"/>
          <w:szCs w:val="22"/>
          <w:lang w:val="en-US"/>
        </w:rPr>
        <w:t>lk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spellStart"/>
      <w:r w:rsidRPr="004C1349">
        <w:rPr>
          <w:rStyle w:val="HTML"/>
          <w:sz w:val="22"/>
          <w:szCs w:val="22"/>
          <w:lang w:val="en-US"/>
        </w:rPr>
        <w:t>mtx</w:t>
      </w:r>
      <w:proofErr w:type="spellEnd"/>
      <w:r w:rsidRPr="004C1349">
        <w:rPr>
          <w:rStyle w:val="HTML"/>
          <w:sz w:val="22"/>
          <w:szCs w:val="22"/>
          <w:lang w:val="en-US"/>
        </w:rPr>
        <w:t>); return flag[idx-1]</w:t>
      </w:r>
      <w:proofErr w:type="gramStart"/>
      <w:r w:rsidRPr="004C1349">
        <w:rPr>
          <w:rStyle w:val="HTML"/>
          <w:sz w:val="22"/>
          <w:szCs w:val="22"/>
          <w:lang w:val="en-US"/>
        </w:rPr>
        <w:t>; }</w:t>
      </w:r>
      <w:proofErr w:type="gramEnd"/>
    </w:p>
    <w:p w14:paraId="2DB34F3C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void  </w:t>
      </w:r>
      <w:proofErr w:type="spellStart"/>
      <w:r w:rsidRPr="004C1349">
        <w:rPr>
          <w:rStyle w:val="HTML"/>
          <w:sz w:val="22"/>
          <w:szCs w:val="22"/>
          <w:lang w:val="en-US"/>
        </w:rPr>
        <w:t>setFlag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  (</w:t>
      </w:r>
      <w:proofErr w:type="spellStart"/>
      <w:r w:rsidRPr="004C1349">
        <w:rPr>
          <w:rStyle w:val="HTML"/>
          <w:sz w:val="22"/>
          <w:szCs w:val="22"/>
          <w:lang w:val="en-US"/>
        </w:rPr>
        <w:t>size_t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idx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)   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   {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lock_guard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C1349">
        <w:rPr>
          <w:rStyle w:val="HTML"/>
          <w:sz w:val="22"/>
          <w:szCs w:val="22"/>
          <w:lang w:val="en-US"/>
        </w:rPr>
        <w:t>lk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spellStart"/>
      <w:r w:rsidRPr="004C1349">
        <w:rPr>
          <w:rStyle w:val="HTML"/>
          <w:sz w:val="22"/>
          <w:szCs w:val="22"/>
          <w:lang w:val="en-US"/>
        </w:rPr>
        <w:t>mtx</w:t>
      </w:r>
      <w:proofErr w:type="spellEnd"/>
      <w:r w:rsidRPr="004C1349">
        <w:rPr>
          <w:rStyle w:val="HTML"/>
          <w:sz w:val="22"/>
          <w:szCs w:val="22"/>
          <w:lang w:val="en-US"/>
        </w:rPr>
        <w:t>); flag[idx-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1]=true;   </w:t>
      </w:r>
      <w:proofErr w:type="gramEnd"/>
      <w:r w:rsidRPr="004C1349">
        <w:rPr>
          <w:rStyle w:val="HTML"/>
          <w:sz w:val="22"/>
          <w:szCs w:val="22"/>
          <w:lang w:val="en-US"/>
        </w:rPr>
        <w:t>}</w:t>
      </w:r>
    </w:p>
    <w:p w14:paraId="52F38684" w14:textId="77777777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>};</w:t>
      </w:r>
    </w:p>
    <w:p w14:paraId="637C47FF" w14:textId="5DCFB54D" w:rsidR="002116B9" w:rsidRPr="004C1349" w:rsidRDefault="002116B9" w:rsidP="00F32AEE">
      <w:pPr>
        <w:pStyle w:val="p1"/>
        <w:ind w:firstLine="709"/>
        <w:jc w:val="both"/>
      </w:pPr>
      <w:r w:rsidRPr="004C1349">
        <w:t xml:space="preserve">Хранит </w:t>
      </w:r>
      <w:r w:rsidRPr="004C1349">
        <w:rPr>
          <w:rStyle w:val="s1"/>
          <w:b/>
          <w:bCs/>
        </w:rPr>
        <w:t>по одному булеву флагу на поток</w:t>
      </w:r>
      <w:r w:rsidRPr="004C1349">
        <w:t>; когда два потока соединяются, оба выставляют свои флаги, и остальные пропускают “чужие” клетки.</w:t>
      </w:r>
      <w:r w:rsidR="00C34A6C" w:rsidRPr="004C1349">
        <w:br/>
      </w:r>
    </w:p>
    <w:p w14:paraId="31E2FDDE" w14:textId="6A98BA7F" w:rsidR="002116B9" w:rsidRPr="004C1349" w:rsidRDefault="002116B9" w:rsidP="00F32AEE">
      <w:pPr>
        <w:ind w:firstLine="709"/>
        <w:jc w:val="both"/>
        <w:rPr>
          <w:rStyle w:val="s2"/>
          <w:sz w:val="21"/>
          <w:szCs w:val="21"/>
        </w:rPr>
      </w:pPr>
    </w:p>
    <w:p w14:paraId="1274A20E" w14:textId="2C82A8A1" w:rsidR="002116B9" w:rsidRPr="004C1349" w:rsidRDefault="00C34A6C" w:rsidP="00F32AEE">
      <w:pPr>
        <w:pStyle w:val="2"/>
        <w:ind w:firstLine="709"/>
        <w:jc w:val="both"/>
        <w:rPr>
          <w:sz w:val="28"/>
          <w:szCs w:val="28"/>
        </w:rPr>
      </w:pPr>
      <w:r w:rsidRPr="004C1349">
        <w:rPr>
          <w:sz w:val="28"/>
          <w:szCs w:val="28"/>
        </w:rPr>
        <w:lastRenderedPageBreak/>
        <w:br/>
      </w:r>
      <w:bookmarkStart w:id="12" w:name="_Toc198898190"/>
      <w:r w:rsidRPr="004C1349">
        <w:rPr>
          <w:sz w:val="28"/>
          <w:szCs w:val="28"/>
        </w:rPr>
        <w:t>2.</w:t>
      </w:r>
      <w:r w:rsidR="00890B84" w:rsidRPr="00890B84">
        <w:rPr>
          <w:sz w:val="28"/>
          <w:szCs w:val="28"/>
        </w:rPr>
        <w:t>4</w:t>
      </w:r>
      <w:r w:rsidR="00A14E6A">
        <w:rPr>
          <w:rStyle w:val="apple-converted-space"/>
          <w:sz w:val="28"/>
          <w:szCs w:val="28"/>
        </w:rPr>
        <w:t xml:space="preserve"> Разработка</w:t>
      </w:r>
      <w:r w:rsidR="000F5202">
        <w:rPr>
          <w:rStyle w:val="apple-converted-space"/>
          <w:sz w:val="28"/>
          <w:szCs w:val="28"/>
        </w:rPr>
        <w:t xml:space="preserve"> класса</w:t>
      </w:r>
      <w:r w:rsidR="002116B9" w:rsidRPr="004C1349">
        <w:rPr>
          <w:sz w:val="28"/>
          <w:szCs w:val="32"/>
        </w:rPr>
        <w:t xml:space="preserve"> </w:t>
      </w:r>
      <w:r w:rsidR="000F5202">
        <w:rPr>
          <w:sz w:val="28"/>
          <w:szCs w:val="32"/>
        </w:rPr>
        <w:t xml:space="preserve">для генерации </w:t>
      </w:r>
      <w:r w:rsidR="002116B9" w:rsidRPr="004C1349">
        <w:rPr>
          <w:sz w:val="28"/>
          <w:szCs w:val="32"/>
        </w:rPr>
        <w:t>идеаль</w:t>
      </w:r>
      <w:r w:rsidR="0058321C" w:rsidRPr="004C1349">
        <w:rPr>
          <w:sz w:val="28"/>
          <w:szCs w:val="32"/>
        </w:rPr>
        <w:t>ной</w:t>
      </w:r>
      <w:r w:rsidR="002116B9" w:rsidRPr="004C1349">
        <w:rPr>
          <w:sz w:val="28"/>
          <w:szCs w:val="32"/>
        </w:rPr>
        <w:t xml:space="preserve"> (одно</w:t>
      </w:r>
      <w:r w:rsidR="002116B9" w:rsidRPr="004C1349">
        <w:rPr>
          <w:sz w:val="28"/>
          <w:szCs w:val="32"/>
        </w:rPr>
        <w:softHyphen/>
        <w:t>поточн</w:t>
      </w:r>
      <w:r w:rsidR="00BC62AB">
        <w:rPr>
          <w:sz w:val="28"/>
          <w:szCs w:val="32"/>
        </w:rPr>
        <w:t>ой</w:t>
      </w:r>
      <w:r w:rsidR="002116B9" w:rsidRPr="004C1349">
        <w:rPr>
          <w:sz w:val="28"/>
          <w:szCs w:val="32"/>
        </w:rPr>
        <w:t>) верси</w:t>
      </w:r>
      <w:r w:rsidR="0058321C" w:rsidRPr="004C1349">
        <w:rPr>
          <w:sz w:val="28"/>
          <w:szCs w:val="32"/>
        </w:rPr>
        <w:t>и</w:t>
      </w:r>
      <w:r w:rsidR="00E60121" w:rsidRPr="004C1349">
        <w:rPr>
          <w:sz w:val="28"/>
          <w:szCs w:val="32"/>
        </w:rPr>
        <w:t xml:space="preserve"> </w:t>
      </w:r>
      <w:r w:rsidR="000F5202">
        <w:rPr>
          <w:sz w:val="28"/>
          <w:szCs w:val="32"/>
        </w:rPr>
        <w:t>лабиринта</w:t>
      </w:r>
      <w:bookmarkEnd w:id="12"/>
      <w:r w:rsidRPr="004C1349">
        <w:rPr>
          <w:sz w:val="28"/>
          <w:szCs w:val="32"/>
        </w:rPr>
        <w:br/>
      </w:r>
    </w:p>
    <w:p w14:paraId="1F79B9AC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proofErr w:type="spellStart"/>
      <w:r w:rsidRPr="004C1349">
        <w:rPr>
          <w:rStyle w:val="HTML"/>
          <w:sz w:val="22"/>
          <w:szCs w:val="22"/>
        </w:rPr>
        <w:t>class</w:t>
      </w:r>
      <w:proofErr w:type="spellEnd"/>
      <w:r w:rsidRPr="004C1349">
        <w:rPr>
          <w:rStyle w:val="HTML"/>
          <w:sz w:val="22"/>
          <w:szCs w:val="22"/>
        </w:rPr>
        <w:t xml:space="preserve"> </w:t>
      </w:r>
      <w:proofErr w:type="spellStart"/>
      <w:r w:rsidRPr="004C1349">
        <w:rPr>
          <w:rStyle w:val="HTML"/>
          <w:sz w:val="22"/>
          <w:szCs w:val="22"/>
        </w:rPr>
        <w:t>Maze</w:t>
      </w:r>
      <w:proofErr w:type="spellEnd"/>
      <w:r w:rsidRPr="004C1349">
        <w:rPr>
          <w:rStyle w:val="HTML"/>
          <w:sz w:val="22"/>
          <w:szCs w:val="22"/>
        </w:rPr>
        <w:t xml:space="preserve"> {</w:t>
      </w:r>
    </w:p>
    <w:p w14:paraId="1BD4B302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vector&lt;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vector&lt;cell&gt;&gt; </w:t>
      </w:r>
      <w:proofErr w:type="spellStart"/>
      <w:r w:rsidRPr="004C1349">
        <w:rPr>
          <w:rStyle w:val="HTML"/>
          <w:sz w:val="22"/>
          <w:szCs w:val="22"/>
          <w:lang w:val="en-US"/>
        </w:rPr>
        <w:t>cell_array</w:t>
      </w:r>
      <w:proofErr w:type="spellEnd"/>
      <w:r w:rsidRPr="004C1349">
        <w:rPr>
          <w:rStyle w:val="HTML"/>
          <w:sz w:val="22"/>
          <w:szCs w:val="22"/>
          <w:lang w:val="en-US"/>
        </w:rPr>
        <w:t>;</w:t>
      </w:r>
    </w:p>
    <w:p w14:paraId="49E41E0E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int length, width;</w:t>
      </w:r>
    </w:p>
    <w:p w14:paraId="4F61E01E" w14:textId="24CDD135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  <w:lang w:val="en-GB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pair&lt;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int,int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&gt; </w:t>
      </w:r>
      <w:proofErr w:type="spellStart"/>
      <w:r w:rsidRPr="004C1349">
        <w:rPr>
          <w:rStyle w:val="HTML"/>
          <w:sz w:val="22"/>
          <w:szCs w:val="22"/>
          <w:lang w:val="en-US"/>
        </w:rPr>
        <w:t>start_cell_cords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4C1349">
        <w:rPr>
          <w:rStyle w:val="HTML"/>
          <w:sz w:val="22"/>
          <w:szCs w:val="22"/>
          <w:lang w:val="en-US"/>
        </w:rPr>
        <w:t>end_cell_cords</w:t>
      </w:r>
      <w:proofErr w:type="spellEnd"/>
      <w:r w:rsidRPr="004C1349">
        <w:rPr>
          <w:rStyle w:val="HTML"/>
          <w:sz w:val="22"/>
          <w:szCs w:val="22"/>
          <w:lang w:val="en-US"/>
        </w:rPr>
        <w:t>;</w:t>
      </w:r>
    </w:p>
    <w:p w14:paraId="1CD65396" w14:textId="77777777" w:rsidR="00CD4A70" w:rsidRDefault="00C34A6C" w:rsidP="00F32AEE">
      <w:pPr>
        <w:ind w:firstLine="709"/>
        <w:jc w:val="both"/>
        <w:rPr>
          <w:rStyle w:val="apple-converted-space"/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  <w:lang w:val="en-US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4</w:t>
      </w:r>
      <w:r w:rsidRPr="00223C09">
        <w:rPr>
          <w:b/>
          <w:bCs/>
          <w:sz w:val="24"/>
          <w:szCs w:val="24"/>
          <w:lang w:val="en-US"/>
        </w:rPr>
        <w:t>.1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Инициализация</w:t>
      </w:r>
      <w:proofErr w:type="spellEnd"/>
    </w:p>
    <w:p w14:paraId="78DFC15A" w14:textId="5B31B414" w:rsidR="002116B9" w:rsidRPr="00223C09" w:rsidRDefault="00C34A6C" w:rsidP="00F32AEE">
      <w:pPr>
        <w:ind w:firstLine="709"/>
        <w:jc w:val="both"/>
        <w:rPr>
          <w:b/>
          <w:bCs/>
          <w:sz w:val="24"/>
          <w:szCs w:val="24"/>
          <w:lang w:val="en-US"/>
        </w:rPr>
      </w:pPr>
      <w:r w:rsidRPr="00223C09">
        <w:rPr>
          <w:b/>
          <w:bCs/>
          <w:sz w:val="24"/>
          <w:szCs w:val="24"/>
        </w:rPr>
        <w:br/>
      </w:r>
    </w:p>
    <w:p w14:paraId="3B098D76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4C1349">
        <w:rPr>
          <w:rStyle w:val="HTML"/>
          <w:sz w:val="22"/>
          <w:szCs w:val="22"/>
          <w:lang w:val="en-US"/>
        </w:rPr>
        <w:t>Maze(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H,int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 W) {</w:t>
      </w:r>
    </w:p>
    <w:p w14:paraId="7884B3C4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initialization(</w:t>
      </w:r>
      <w:proofErr w:type="gramStart"/>
      <w:r w:rsidRPr="004C1349">
        <w:rPr>
          <w:rStyle w:val="HTML"/>
          <w:sz w:val="22"/>
          <w:szCs w:val="22"/>
          <w:lang w:val="en-US"/>
        </w:rPr>
        <w:t>H,W</w:t>
      </w:r>
      <w:proofErr w:type="gramEnd"/>
      <w:r w:rsidRPr="004C1349">
        <w:rPr>
          <w:rStyle w:val="HTML"/>
          <w:sz w:val="22"/>
          <w:szCs w:val="22"/>
          <w:lang w:val="en-US"/>
        </w:rPr>
        <w:t>);</w:t>
      </w:r>
    </w:p>
    <w:p w14:paraId="15F1667C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4C1349">
        <w:rPr>
          <w:rStyle w:val="HTML"/>
          <w:sz w:val="22"/>
          <w:szCs w:val="22"/>
          <w:lang w:val="en-US"/>
        </w:rPr>
        <w:t>start_cell_cords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4C1349">
        <w:rPr>
          <w:rStyle w:val="HTML"/>
          <w:sz w:val="22"/>
          <w:szCs w:val="22"/>
          <w:lang w:val="en-US"/>
        </w:rPr>
        <w:t>get_random_start_</w:t>
      </w:r>
      <w:proofErr w:type="gramStart"/>
      <w:r w:rsidRPr="004C1349">
        <w:rPr>
          <w:rStyle w:val="HTML"/>
          <w:sz w:val="22"/>
          <w:szCs w:val="22"/>
          <w:lang w:val="en-US"/>
        </w:rPr>
        <w:t>point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>);</w:t>
      </w:r>
    </w:p>
    <w:p w14:paraId="68F55552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4C1349">
        <w:rPr>
          <w:rStyle w:val="HTML"/>
          <w:sz w:val="22"/>
          <w:szCs w:val="22"/>
          <w:lang w:val="en-US"/>
        </w:rPr>
        <w:t>end_cell_cords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  = </w:t>
      </w:r>
      <w:proofErr w:type="spellStart"/>
      <w:r w:rsidRPr="004C1349">
        <w:rPr>
          <w:rStyle w:val="HTML"/>
          <w:sz w:val="22"/>
          <w:szCs w:val="22"/>
          <w:lang w:val="en-US"/>
        </w:rPr>
        <w:t>get_random_end_point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spellStart"/>
      <w:r w:rsidRPr="004C1349">
        <w:rPr>
          <w:rStyle w:val="HTML"/>
          <w:sz w:val="22"/>
          <w:szCs w:val="22"/>
          <w:lang w:val="en-US"/>
        </w:rPr>
        <w:t>start_cell_cords</w:t>
      </w:r>
      <w:proofErr w:type="spellEnd"/>
      <w:r w:rsidRPr="004C1349">
        <w:rPr>
          <w:rStyle w:val="HTML"/>
          <w:sz w:val="22"/>
          <w:szCs w:val="22"/>
          <w:lang w:val="en-US"/>
        </w:rPr>
        <w:t>);</w:t>
      </w:r>
    </w:p>
    <w:p w14:paraId="26D7266C" w14:textId="77777777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>}</w:t>
      </w:r>
    </w:p>
    <w:p w14:paraId="26E9CBD6" w14:textId="77777777" w:rsidR="002116B9" w:rsidRPr="004C1349" w:rsidRDefault="002116B9" w:rsidP="00F32AEE">
      <w:pPr>
        <w:pStyle w:val="p1"/>
        <w:numPr>
          <w:ilvl w:val="0"/>
          <w:numId w:val="28"/>
        </w:numPr>
        <w:ind w:firstLine="709"/>
        <w:jc w:val="both"/>
      </w:pPr>
      <w:r w:rsidRPr="004C1349">
        <w:rPr>
          <w:rStyle w:val="s1"/>
          <w:b/>
          <w:bCs/>
        </w:rPr>
        <w:t>initialization</w:t>
      </w:r>
      <w:r w:rsidRPr="004C1349">
        <w:t xml:space="preserve"> — заполняет поле </w:t>
      </w:r>
      <w:r w:rsidRPr="004C1349">
        <w:rPr>
          <w:rStyle w:val="s2"/>
        </w:rPr>
        <w:t>HxW</w:t>
      </w:r>
      <w:r w:rsidRPr="004C1349">
        <w:t xml:space="preserve"> клетками с маской </w:t>
      </w:r>
      <w:r w:rsidRPr="004C1349">
        <w:rPr>
          <w:rStyle w:val="s2"/>
        </w:rPr>
        <w:t>0b1111</w:t>
      </w:r>
      <w:r w:rsidRPr="004C1349">
        <w:t>.</w:t>
      </w:r>
    </w:p>
    <w:p w14:paraId="723D98F8" w14:textId="77777777" w:rsidR="002116B9" w:rsidRPr="004C1349" w:rsidRDefault="002116B9" w:rsidP="00F32AEE">
      <w:pPr>
        <w:pStyle w:val="p1"/>
        <w:numPr>
          <w:ilvl w:val="0"/>
          <w:numId w:val="28"/>
        </w:numPr>
        <w:ind w:firstLine="709"/>
        <w:jc w:val="both"/>
      </w:pPr>
      <w:r w:rsidRPr="004C1349">
        <w:rPr>
          <w:rStyle w:val="s1"/>
          <w:b/>
          <w:bCs/>
        </w:rPr>
        <w:t>get_random_start_point / end_point</w:t>
      </w:r>
      <w:r w:rsidRPr="004C1349">
        <w:t xml:space="preserve"> — случайная пограничная клетка (старт и финиш ≠).</w:t>
      </w:r>
    </w:p>
    <w:p w14:paraId="40226631" w14:textId="64B7088F" w:rsidR="002116B9" w:rsidRPr="004C1349" w:rsidRDefault="00C34A6C" w:rsidP="00F32AEE">
      <w:pPr>
        <w:pStyle w:val="p2"/>
        <w:ind w:firstLine="709"/>
        <w:jc w:val="both"/>
        <w:rPr>
          <w:sz w:val="22"/>
          <w:szCs w:val="22"/>
        </w:rPr>
      </w:pPr>
      <w:r w:rsidRPr="004C1349">
        <w:rPr>
          <w:sz w:val="22"/>
          <w:szCs w:val="22"/>
        </w:rPr>
        <w:br/>
      </w:r>
      <w:r w:rsidRPr="004C1349">
        <w:rPr>
          <w:sz w:val="22"/>
          <w:szCs w:val="22"/>
        </w:rPr>
        <w:br/>
      </w:r>
    </w:p>
    <w:p w14:paraId="7DD08D45" w14:textId="77777777" w:rsidR="00CD4A70" w:rsidRDefault="00C34A6C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  <w:lang w:val="en-US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4</w:t>
      </w:r>
      <w:r w:rsidRPr="00223C09">
        <w:rPr>
          <w:b/>
          <w:bCs/>
          <w:sz w:val="24"/>
          <w:szCs w:val="24"/>
          <w:lang w:val="en-US"/>
        </w:rPr>
        <w:t>.2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Поиск</w:t>
      </w:r>
      <w:proofErr w:type="spellEnd"/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доступных</w:t>
      </w:r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соседей</w:t>
      </w:r>
    </w:p>
    <w:p w14:paraId="02B748A3" w14:textId="65515FAE" w:rsidR="002116B9" w:rsidRPr="00223C09" w:rsidRDefault="00C34A6C" w:rsidP="00F32AEE">
      <w:pPr>
        <w:ind w:firstLine="709"/>
        <w:jc w:val="both"/>
        <w:rPr>
          <w:b/>
          <w:bCs/>
          <w:sz w:val="24"/>
          <w:szCs w:val="24"/>
          <w:lang w:val="en-US"/>
        </w:rPr>
      </w:pPr>
      <w:r w:rsidRPr="00223C09">
        <w:rPr>
          <w:b/>
          <w:bCs/>
          <w:sz w:val="24"/>
          <w:szCs w:val="24"/>
        </w:rPr>
        <w:br/>
      </w:r>
    </w:p>
    <w:p w14:paraId="4C6A38BB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unsigned char </w:t>
      </w:r>
      <w:proofErr w:type="spellStart"/>
      <w:r w:rsidRPr="004C1349">
        <w:rPr>
          <w:rStyle w:val="HTML"/>
          <w:sz w:val="22"/>
          <w:szCs w:val="22"/>
          <w:lang w:val="en-US"/>
        </w:rPr>
        <w:t>get_available_</w:t>
      </w:r>
      <w:proofErr w:type="gramStart"/>
      <w:r w:rsidRPr="004C1349">
        <w:rPr>
          <w:rStyle w:val="HTML"/>
          <w:sz w:val="22"/>
          <w:szCs w:val="22"/>
          <w:lang w:val="en-US"/>
        </w:rPr>
        <w:t>neighbors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x,int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 y) {</w:t>
      </w:r>
    </w:p>
    <w:p w14:paraId="220F3B86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unsigned char m = 0;</w:t>
      </w:r>
    </w:p>
    <w:p w14:paraId="3D6B4924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if(</w:t>
      </w:r>
      <w:proofErr w:type="spellStart"/>
      <w:r w:rsidRPr="004C1349">
        <w:rPr>
          <w:rStyle w:val="HTML"/>
          <w:sz w:val="22"/>
          <w:szCs w:val="22"/>
          <w:lang w:val="en-US"/>
        </w:rPr>
        <w:t>isValid</w:t>
      </w:r>
      <w:proofErr w:type="spellEnd"/>
      <w:r w:rsidRPr="004C1349">
        <w:rPr>
          <w:rStyle w:val="HTML"/>
          <w:sz w:val="22"/>
          <w:szCs w:val="22"/>
          <w:lang w:val="en-US"/>
        </w:rPr>
        <w:t>(x-</w:t>
      </w:r>
      <w:proofErr w:type="gramStart"/>
      <w:r w:rsidRPr="004C1349">
        <w:rPr>
          <w:rStyle w:val="HTML"/>
          <w:sz w:val="22"/>
          <w:szCs w:val="22"/>
          <w:lang w:val="en-US"/>
        </w:rPr>
        <w:t>1,y</w:t>
      </w:r>
      <w:proofErr w:type="gramEnd"/>
      <w:r w:rsidRPr="004C1349">
        <w:rPr>
          <w:rStyle w:val="HTML"/>
          <w:sz w:val="22"/>
          <w:szCs w:val="22"/>
          <w:lang w:val="en-US"/>
        </w:rPr>
        <w:t>) &amp;</w:t>
      </w:r>
      <w:proofErr w:type="gramStart"/>
      <w:r w:rsidRPr="004C1349">
        <w:rPr>
          <w:rStyle w:val="HTML"/>
          <w:sz w:val="22"/>
          <w:szCs w:val="22"/>
          <w:lang w:val="en-US"/>
        </w:rPr>
        <w:t>&amp; !</w:t>
      </w:r>
      <w:proofErr w:type="spellStart"/>
      <w:r w:rsidRPr="004C1349">
        <w:rPr>
          <w:rStyle w:val="HTML"/>
          <w:sz w:val="22"/>
          <w:szCs w:val="22"/>
          <w:lang w:val="en-US"/>
        </w:rPr>
        <w:t>cell</w:t>
      </w:r>
      <w:proofErr w:type="gramEnd"/>
      <w:r w:rsidRPr="004C1349">
        <w:rPr>
          <w:rStyle w:val="HTML"/>
          <w:sz w:val="22"/>
          <w:szCs w:val="22"/>
          <w:lang w:val="en-US"/>
        </w:rPr>
        <w:t>_array</w:t>
      </w:r>
      <w:proofErr w:type="spellEnd"/>
      <w:r w:rsidRPr="004C1349">
        <w:rPr>
          <w:rStyle w:val="HTML"/>
          <w:sz w:val="22"/>
          <w:szCs w:val="22"/>
          <w:lang w:val="en-US"/>
        </w:rPr>
        <w:t>[x-</w:t>
      </w:r>
      <w:proofErr w:type="gramStart"/>
      <w:r w:rsidRPr="004C1349">
        <w:rPr>
          <w:rStyle w:val="HTML"/>
          <w:sz w:val="22"/>
          <w:szCs w:val="22"/>
          <w:lang w:val="en-US"/>
        </w:rPr>
        <w:t>1][</w:t>
      </w:r>
      <w:proofErr w:type="gramEnd"/>
      <w:r w:rsidRPr="004C1349">
        <w:rPr>
          <w:rStyle w:val="HTML"/>
          <w:sz w:val="22"/>
          <w:szCs w:val="22"/>
          <w:lang w:val="en-US"/>
        </w:rPr>
        <w:t>y].</w:t>
      </w:r>
      <w:proofErr w:type="spellStart"/>
      <w:r w:rsidRPr="004C1349">
        <w:rPr>
          <w:rStyle w:val="HTML"/>
          <w:sz w:val="22"/>
          <w:szCs w:val="22"/>
          <w:lang w:val="en-US"/>
        </w:rPr>
        <w:t>in_use</w:t>
      </w:r>
      <w:proofErr w:type="spellEnd"/>
      <w:r w:rsidRPr="004C1349">
        <w:rPr>
          <w:rStyle w:val="HTML"/>
          <w:sz w:val="22"/>
          <w:szCs w:val="22"/>
          <w:lang w:val="en-US"/>
        </w:rPr>
        <w:t>) m |= Up;</w:t>
      </w:r>
    </w:p>
    <w:p w14:paraId="57E1AC2A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if(</w:t>
      </w:r>
      <w:proofErr w:type="spellStart"/>
      <w:r w:rsidRPr="004C1349">
        <w:rPr>
          <w:rStyle w:val="HTML"/>
          <w:sz w:val="22"/>
          <w:szCs w:val="22"/>
          <w:lang w:val="en-US"/>
        </w:rPr>
        <w:t>isValid</w:t>
      </w:r>
      <w:proofErr w:type="spellEnd"/>
      <w:r w:rsidRPr="004C1349">
        <w:rPr>
          <w:rStyle w:val="HTML"/>
          <w:sz w:val="22"/>
          <w:szCs w:val="22"/>
          <w:lang w:val="en-US"/>
        </w:rPr>
        <w:t>(x+</w:t>
      </w:r>
      <w:proofErr w:type="gramStart"/>
      <w:r w:rsidRPr="004C1349">
        <w:rPr>
          <w:rStyle w:val="HTML"/>
          <w:sz w:val="22"/>
          <w:szCs w:val="22"/>
          <w:lang w:val="en-US"/>
        </w:rPr>
        <w:t>1,y</w:t>
      </w:r>
      <w:proofErr w:type="gramEnd"/>
      <w:r w:rsidRPr="004C1349">
        <w:rPr>
          <w:rStyle w:val="HTML"/>
          <w:sz w:val="22"/>
          <w:szCs w:val="22"/>
          <w:lang w:val="en-US"/>
        </w:rPr>
        <w:t>) &amp;</w:t>
      </w:r>
      <w:proofErr w:type="gramStart"/>
      <w:r w:rsidRPr="004C1349">
        <w:rPr>
          <w:rStyle w:val="HTML"/>
          <w:sz w:val="22"/>
          <w:szCs w:val="22"/>
          <w:lang w:val="en-US"/>
        </w:rPr>
        <w:t>&amp; !</w:t>
      </w:r>
      <w:proofErr w:type="spellStart"/>
      <w:r w:rsidRPr="004C1349">
        <w:rPr>
          <w:rStyle w:val="HTML"/>
          <w:sz w:val="22"/>
          <w:szCs w:val="22"/>
          <w:lang w:val="en-US"/>
        </w:rPr>
        <w:t>cell</w:t>
      </w:r>
      <w:proofErr w:type="gramEnd"/>
      <w:r w:rsidRPr="004C1349">
        <w:rPr>
          <w:rStyle w:val="HTML"/>
          <w:sz w:val="22"/>
          <w:szCs w:val="22"/>
          <w:lang w:val="en-US"/>
        </w:rPr>
        <w:t>_array</w:t>
      </w:r>
      <w:proofErr w:type="spellEnd"/>
      <w:r w:rsidRPr="004C1349">
        <w:rPr>
          <w:rStyle w:val="HTML"/>
          <w:sz w:val="22"/>
          <w:szCs w:val="22"/>
          <w:lang w:val="en-US"/>
        </w:rPr>
        <w:t>[x+</w:t>
      </w:r>
      <w:proofErr w:type="gramStart"/>
      <w:r w:rsidRPr="004C1349">
        <w:rPr>
          <w:rStyle w:val="HTML"/>
          <w:sz w:val="22"/>
          <w:szCs w:val="22"/>
          <w:lang w:val="en-US"/>
        </w:rPr>
        <w:t>1][</w:t>
      </w:r>
      <w:proofErr w:type="gramEnd"/>
      <w:r w:rsidRPr="004C1349">
        <w:rPr>
          <w:rStyle w:val="HTML"/>
          <w:sz w:val="22"/>
          <w:szCs w:val="22"/>
          <w:lang w:val="en-US"/>
        </w:rPr>
        <w:t>y].</w:t>
      </w:r>
      <w:proofErr w:type="spellStart"/>
      <w:r w:rsidRPr="004C1349">
        <w:rPr>
          <w:rStyle w:val="HTML"/>
          <w:sz w:val="22"/>
          <w:szCs w:val="22"/>
          <w:lang w:val="en-US"/>
        </w:rPr>
        <w:t>in_use</w:t>
      </w:r>
      <w:proofErr w:type="spellEnd"/>
      <w:r w:rsidRPr="004C1349">
        <w:rPr>
          <w:rStyle w:val="HTML"/>
          <w:sz w:val="22"/>
          <w:szCs w:val="22"/>
          <w:lang w:val="en-US"/>
        </w:rPr>
        <w:t>) m |= Down;</w:t>
      </w:r>
    </w:p>
    <w:p w14:paraId="0796A90B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if(</w:t>
      </w:r>
      <w:proofErr w:type="spellStart"/>
      <w:r w:rsidRPr="004C1349">
        <w:rPr>
          <w:rStyle w:val="HTML"/>
          <w:sz w:val="22"/>
          <w:szCs w:val="22"/>
          <w:lang w:val="en-US"/>
        </w:rPr>
        <w:t>isValid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Start"/>
      <w:r w:rsidRPr="004C1349">
        <w:rPr>
          <w:rStyle w:val="HTML"/>
          <w:sz w:val="22"/>
          <w:szCs w:val="22"/>
          <w:lang w:val="en-US"/>
        </w:rPr>
        <w:t>x,y</w:t>
      </w:r>
      <w:proofErr w:type="gramEnd"/>
      <w:r w:rsidRPr="004C1349">
        <w:rPr>
          <w:rStyle w:val="HTML"/>
          <w:sz w:val="22"/>
          <w:szCs w:val="22"/>
          <w:lang w:val="en-US"/>
        </w:rPr>
        <w:t>-1) &amp;</w:t>
      </w:r>
      <w:proofErr w:type="gramStart"/>
      <w:r w:rsidRPr="004C1349">
        <w:rPr>
          <w:rStyle w:val="HTML"/>
          <w:sz w:val="22"/>
          <w:szCs w:val="22"/>
          <w:lang w:val="en-US"/>
        </w:rPr>
        <w:t>&amp; !</w:t>
      </w:r>
      <w:proofErr w:type="spellStart"/>
      <w:r w:rsidRPr="004C1349">
        <w:rPr>
          <w:rStyle w:val="HTML"/>
          <w:sz w:val="22"/>
          <w:szCs w:val="22"/>
          <w:lang w:val="en-US"/>
        </w:rPr>
        <w:t>cell</w:t>
      </w:r>
      <w:proofErr w:type="gramEnd"/>
      <w:r w:rsidRPr="004C1349">
        <w:rPr>
          <w:rStyle w:val="HTML"/>
          <w:sz w:val="22"/>
          <w:szCs w:val="22"/>
          <w:lang w:val="en-US"/>
        </w:rPr>
        <w:t>_array</w:t>
      </w:r>
      <w:proofErr w:type="spellEnd"/>
      <w:r w:rsidRPr="004C1349">
        <w:rPr>
          <w:rStyle w:val="HTML"/>
          <w:sz w:val="22"/>
          <w:szCs w:val="22"/>
          <w:lang w:val="en-US"/>
        </w:rPr>
        <w:t>[x][y-1].</w:t>
      </w:r>
      <w:proofErr w:type="spellStart"/>
      <w:r w:rsidRPr="004C1349">
        <w:rPr>
          <w:rStyle w:val="HTML"/>
          <w:sz w:val="22"/>
          <w:szCs w:val="22"/>
          <w:lang w:val="en-US"/>
        </w:rPr>
        <w:t>in_use</w:t>
      </w:r>
      <w:proofErr w:type="spellEnd"/>
      <w:r w:rsidRPr="004C1349">
        <w:rPr>
          <w:rStyle w:val="HTML"/>
          <w:sz w:val="22"/>
          <w:szCs w:val="22"/>
          <w:lang w:val="en-US"/>
        </w:rPr>
        <w:t>) m |= Left;</w:t>
      </w:r>
    </w:p>
    <w:p w14:paraId="39DFC00C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if(</w:t>
      </w:r>
      <w:proofErr w:type="spellStart"/>
      <w:r w:rsidRPr="004C1349">
        <w:rPr>
          <w:rStyle w:val="HTML"/>
          <w:sz w:val="22"/>
          <w:szCs w:val="22"/>
          <w:lang w:val="en-US"/>
        </w:rPr>
        <w:t>isValid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Start"/>
      <w:r w:rsidRPr="004C1349">
        <w:rPr>
          <w:rStyle w:val="HTML"/>
          <w:sz w:val="22"/>
          <w:szCs w:val="22"/>
          <w:lang w:val="en-US"/>
        </w:rPr>
        <w:t>x,y</w:t>
      </w:r>
      <w:proofErr w:type="gramEnd"/>
      <w:r w:rsidRPr="004C1349">
        <w:rPr>
          <w:rStyle w:val="HTML"/>
          <w:sz w:val="22"/>
          <w:szCs w:val="22"/>
          <w:lang w:val="en-US"/>
        </w:rPr>
        <w:t>+1) &amp;</w:t>
      </w:r>
      <w:proofErr w:type="gramStart"/>
      <w:r w:rsidRPr="004C1349">
        <w:rPr>
          <w:rStyle w:val="HTML"/>
          <w:sz w:val="22"/>
          <w:szCs w:val="22"/>
          <w:lang w:val="en-US"/>
        </w:rPr>
        <w:t>&amp; !</w:t>
      </w:r>
      <w:proofErr w:type="spellStart"/>
      <w:r w:rsidRPr="004C1349">
        <w:rPr>
          <w:rStyle w:val="HTML"/>
          <w:sz w:val="22"/>
          <w:szCs w:val="22"/>
          <w:lang w:val="en-US"/>
        </w:rPr>
        <w:t>cell</w:t>
      </w:r>
      <w:proofErr w:type="gramEnd"/>
      <w:r w:rsidRPr="004C1349">
        <w:rPr>
          <w:rStyle w:val="HTML"/>
          <w:sz w:val="22"/>
          <w:szCs w:val="22"/>
          <w:lang w:val="en-US"/>
        </w:rPr>
        <w:t>_array</w:t>
      </w:r>
      <w:proofErr w:type="spellEnd"/>
      <w:r w:rsidRPr="004C1349">
        <w:rPr>
          <w:rStyle w:val="HTML"/>
          <w:sz w:val="22"/>
          <w:szCs w:val="22"/>
          <w:lang w:val="en-US"/>
        </w:rPr>
        <w:t>[x][y+1].</w:t>
      </w:r>
      <w:proofErr w:type="spellStart"/>
      <w:r w:rsidRPr="004C1349">
        <w:rPr>
          <w:rStyle w:val="HTML"/>
          <w:sz w:val="22"/>
          <w:szCs w:val="22"/>
          <w:lang w:val="en-US"/>
        </w:rPr>
        <w:t>in_use</w:t>
      </w:r>
      <w:proofErr w:type="spellEnd"/>
      <w:r w:rsidRPr="004C1349">
        <w:rPr>
          <w:rStyle w:val="HTML"/>
          <w:sz w:val="22"/>
          <w:szCs w:val="22"/>
          <w:lang w:val="en-US"/>
        </w:rPr>
        <w:t>) m |= Right;</w:t>
      </w:r>
    </w:p>
    <w:p w14:paraId="57D756E9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4C1349">
        <w:rPr>
          <w:rStyle w:val="HTML"/>
          <w:sz w:val="22"/>
          <w:szCs w:val="22"/>
        </w:rPr>
        <w:t>return</w:t>
      </w:r>
      <w:proofErr w:type="spellEnd"/>
      <w:r w:rsidRPr="004C1349">
        <w:rPr>
          <w:rStyle w:val="HTML"/>
          <w:sz w:val="22"/>
          <w:szCs w:val="22"/>
        </w:rPr>
        <w:t xml:space="preserve"> m;</w:t>
      </w:r>
    </w:p>
    <w:p w14:paraId="7B2E1E94" w14:textId="40536659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>}</w:t>
      </w:r>
      <w:r w:rsidR="00C34A6C" w:rsidRPr="004C1349">
        <w:rPr>
          <w:rStyle w:val="HTML"/>
          <w:sz w:val="22"/>
          <w:szCs w:val="22"/>
        </w:rPr>
        <w:br/>
      </w:r>
    </w:p>
    <w:p w14:paraId="5473294E" w14:textId="6C47177A" w:rsidR="002116B9" w:rsidRPr="00372EFF" w:rsidRDefault="002116B9" w:rsidP="00F32AEE">
      <w:pPr>
        <w:pStyle w:val="p1"/>
        <w:ind w:firstLine="709"/>
        <w:jc w:val="both"/>
      </w:pPr>
      <w:r w:rsidRPr="004C1349">
        <w:t>Возвращает битовую маску направлений, в которые можно «пробить» проход.</w:t>
      </w:r>
      <w:r w:rsidR="005F54D1" w:rsidRPr="004C1349">
        <w:rPr>
          <w:sz w:val="22"/>
          <w:szCs w:val="22"/>
        </w:rPr>
        <w:br/>
      </w:r>
    </w:p>
    <w:p w14:paraId="5B2E7170" w14:textId="77777777" w:rsidR="00CD4A70" w:rsidRDefault="00C34A6C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  <w:lang w:val="en-US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4</w:t>
      </w:r>
      <w:r w:rsidRPr="00223C09">
        <w:rPr>
          <w:b/>
          <w:bCs/>
          <w:sz w:val="24"/>
          <w:szCs w:val="24"/>
          <w:lang w:val="en-US"/>
        </w:rPr>
        <w:t>.3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Классический</w:t>
      </w:r>
      <w:proofErr w:type="spellEnd"/>
      <w:r w:rsidR="002116B9" w:rsidRPr="00223C09">
        <w:rPr>
          <w:b/>
          <w:bCs/>
          <w:sz w:val="24"/>
          <w:szCs w:val="24"/>
          <w:lang w:val="en-US"/>
        </w:rPr>
        <w:t xml:space="preserve"> DFS-Backtracking</w:t>
      </w:r>
    </w:p>
    <w:p w14:paraId="610483EE" w14:textId="44C881F5" w:rsidR="002116B9" w:rsidRPr="00223C09" w:rsidRDefault="005F54D1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br/>
      </w:r>
    </w:p>
    <w:p w14:paraId="05461F3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r w:rsidRPr="004C1349">
        <w:rPr>
          <w:rStyle w:val="HTML"/>
          <w:sz w:val="22"/>
          <w:szCs w:val="22"/>
          <w:lang w:val="en-US"/>
        </w:rPr>
        <w:t>generate_</w:t>
      </w:r>
      <w:proofErr w:type="gramStart"/>
      <w:r w:rsidRPr="004C1349">
        <w:rPr>
          <w:rStyle w:val="HTML"/>
          <w:sz w:val="22"/>
          <w:szCs w:val="22"/>
          <w:lang w:val="en-US"/>
        </w:rPr>
        <w:t>backtrack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>) {</w:t>
      </w:r>
    </w:p>
    <w:p w14:paraId="6E27A3EB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stack&lt;cell*&gt; </w:t>
      </w:r>
      <w:proofErr w:type="spellStart"/>
      <w:r w:rsidRPr="004C1349">
        <w:rPr>
          <w:rStyle w:val="HTML"/>
          <w:sz w:val="22"/>
          <w:szCs w:val="22"/>
          <w:lang w:val="en-US"/>
        </w:rPr>
        <w:t>st</w:t>
      </w:r>
      <w:proofErr w:type="spellEnd"/>
      <w:r w:rsidRPr="004C1349">
        <w:rPr>
          <w:rStyle w:val="HTML"/>
          <w:sz w:val="22"/>
          <w:szCs w:val="22"/>
          <w:lang w:val="en-US"/>
        </w:rPr>
        <w:t>;</w:t>
      </w:r>
    </w:p>
    <w:p w14:paraId="01C857A6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cell_array[start_cell_</w:t>
      </w:r>
      <w:proofErr w:type="gramStart"/>
      <w:r w:rsidRPr="004C1349">
        <w:rPr>
          <w:rStyle w:val="HTML"/>
          <w:sz w:val="22"/>
          <w:szCs w:val="22"/>
          <w:lang w:val="en-US"/>
        </w:rPr>
        <w:t>cords.first</w:t>
      </w:r>
      <w:proofErr w:type="gramEnd"/>
      <w:r w:rsidRPr="004C1349">
        <w:rPr>
          <w:rStyle w:val="HTML"/>
          <w:sz w:val="22"/>
          <w:szCs w:val="22"/>
          <w:lang w:val="en-US"/>
        </w:rPr>
        <w:t>][start_cell_</w:t>
      </w:r>
      <w:proofErr w:type="gramStart"/>
      <w:r w:rsidRPr="004C1349">
        <w:rPr>
          <w:rStyle w:val="HTML"/>
          <w:sz w:val="22"/>
          <w:szCs w:val="22"/>
          <w:lang w:val="en-US"/>
        </w:rPr>
        <w:t>cords.second</w:t>
      </w:r>
      <w:proofErr w:type="gramEnd"/>
      <w:r w:rsidRPr="004C1349">
        <w:rPr>
          <w:rStyle w:val="HTML"/>
          <w:sz w:val="22"/>
          <w:szCs w:val="22"/>
          <w:lang w:val="en-US"/>
        </w:rPr>
        <w:t>].in_use = 1;</w:t>
      </w:r>
    </w:p>
    <w:p w14:paraId="7DD736B8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st.push</w:t>
      </w:r>
      <w:proofErr w:type="gramEnd"/>
      <w:r w:rsidRPr="004C1349">
        <w:rPr>
          <w:rStyle w:val="HTML"/>
          <w:sz w:val="22"/>
          <w:szCs w:val="22"/>
          <w:lang w:val="en-US"/>
        </w:rPr>
        <w:t>(&amp;cell_array[start_cell_</w:t>
      </w:r>
      <w:proofErr w:type="gramStart"/>
      <w:r w:rsidRPr="004C1349">
        <w:rPr>
          <w:rStyle w:val="HTML"/>
          <w:sz w:val="22"/>
          <w:szCs w:val="22"/>
          <w:lang w:val="en-US"/>
        </w:rPr>
        <w:t>cords.first</w:t>
      </w:r>
      <w:proofErr w:type="gramEnd"/>
      <w:r w:rsidRPr="004C1349">
        <w:rPr>
          <w:rStyle w:val="HTML"/>
          <w:sz w:val="22"/>
          <w:szCs w:val="22"/>
          <w:lang w:val="en-US"/>
        </w:rPr>
        <w:t>][start_cell_</w:t>
      </w:r>
      <w:proofErr w:type="gramStart"/>
      <w:r w:rsidRPr="004C1349">
        <w:rPr>
          <w:rStyle w:val="HTML"/>
          <w:sz w:val="22"/>
          <w:szCs w:val="22"/>
          <w:lang w:val="en-US"/>
        </w:rPr>
        <w:t>cords.second</w:t>
      </w:r>
      <w:proofErr w:type="gramEnd"/>
      <w:r w:rsidRPr="004C1349">
        <w:rPr>
          <w:rStyle w:val="HTML"/>
          <w:sz w:val="22"/>
          <w:szCs w:val="22"/>
          <w:lang w:val="en-US"/>
        </w:rPr>
        <w:t>]);</w:t>
      </w:r>
    </w:p>
    <w:p w14:paraId="445B329F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</w:p>
    <w:p w14:paraId="79B1DF3D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while</w:t>
      </w:r>
      <w:proofErr w:type="gramStart"/>
      <w:r w:rsidRPr="004C1349">
        <w:rPr>
          <w:rStyle w:val="HTML"/>
          <w:sz w:val="22"/>
          <w:szCs w:val="22"/>
          <w:lang w:val="en-US"/>
        </w:rPr>
        <w:t>(!</w:t>
      </w:r>
      <w:proofErr w:type="spellStart"/>
      <w:r w:rsidRPr="004C1349">
        <w:rPr>
          <w:rStyle w:val="HTML"/>
          <w:sz w:val="22"/>
          <w:szCs w:val="22"/>
          <w:lang w:val="en-US"/>
        </w:rPr>
        <w:t>st</w:t>
      </w:r>
      <w:proofErr w:type="gramEnd"/>
      <w:r w:rsidRPr="004C1349">
        <w:rPr>
          <w:rStyle w:val="HTML"/>
          <w:sz w:val="22"/>
          <w:szCs w:val="22"/>
          <w:lang w:val="en-US"/>
        </w:rPr>
        <w:t>.</w:t>
      </w:r>
      <w:proofErr w:type="gramStart"/>
      <w:r w:rsidRPr="004C1349">
        <w:rPr>
          <w:rStyle w:val="HTML"/>
          <w:sz w:val="22"/>
          <w:szCs w:val="22"/>
          <w:lang w:val="en-US"/>
        </w:rPr>
        <w:t>empty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>)) {</w:t>
      </w:r>
    </w:p>
    <w:p w14:paraId="37CE336D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lastRenderedPageBreak/>
        <w:t xml:space="preserve">        cell* cur =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st.top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>);</w:t>
      </w:r>
    </w:p>
    <w:p w14:paraId="7C97B7A2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auto [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x,y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] =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pair(cur-&gt;</w:t>
      </w:r>
      <w:proofErr w:type="spellStart"/>
      <w:r w:rsidRPr="004C1349">
        <w:rPr>
          <w:rStyle w:val="HTML"/>
          <w:sz w:val="22"/>
          <w:szCs w:val="22"/>
          <w:lang w:val="en-US"/>
        </w:rPr>
        <w:t>x_</w:t>
      </w:r>
      <w:proofErr w:type="gramStart"/>
      <w:r w:rsidRPr="004C1349">
        <w:rPr>
          <w:rStyle w:val="HTML"/>
          <w:sz w:val="22"/>
          <w:szCs w:val="22"/>
          <w:lang w:val="en-US"/>
        </w:rPr>
        <w:t>cord,cur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-&gt;</w:t>
      </w:r>
      <w:proofErr w:type="spellStart"/>
      <w:r w:rsidRPr="004C1349">
        <w:rPr>
          <w:rStyle w:val="HTML"/>
          <w:sz w:val="22"/>
          <w:szCs w:val="22"/>
          <w:lang w:val="en-US"/>
        </w:rPr>
        <w:t>y_cord</w:t>
      </w:r>
      <w:proofErr w:type="spellEnd"/>
      <w:r w:rsidRPr="004C1349">
        <w:rPr>
          <w:rStyle w:val="HTML"/>
          <w:sz w:val="22"/>
          <w:szCs w:val="22"/>
          <w:lang w:val="en-US"/>
        </w:rPr>
        <w:t>);</w:t>
      </w:r>
    </w:p>
    <w:p w14:paraId="636CB64A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unsigned char moves = </w:t>
      </w:r>
      <w:proofErr w:type="spellStart"/>
      <w:r w:rsidRPr="004C1349">
        <w:rPr>
          <w:rStyle w:val="HTML"/>
          <w:sz w:val="22"/>
          <w:szCs w:val="22"/>
          <w:lang w:val="en-US"/>
        </w:rPr>
        <w:t>get_available_neighbors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x,y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);</w:t>
      </w:r>
    </w:p>
    <w:p w14:paraId="5C9A190F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</w:p>
    <w:p w14:paraId="1EC04F09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if</w:t>
      </w:r>
      <w:proofErr w:type="gramStart"/>
      <w:r w:rsidRPr="004C1349">
        <w:rPr>
          <w:rStyle w:val="HTML"/>
          <w:sz w:val="22"/>
          <w:szCs w:val="22"/>
          <w:lang w:val="en-US"/>
        </w:rPr>
        <w:t>(!moves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) 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{ </w:t>
      </w:r>
      <w:proofErr w:type="spellStart"/>
      <w:r w:rsidRPr="004C1349">
        <w:rPr>
          <w:rStyle w:val="HTML"/>
          <w:sz w:val="22"/>
          <w:szCs w:val="22"/>
          <w:lang w:val="en-US"/>
        </w:rPr>
        <w:t>st.pop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(); continue</w:t>
      </w:r>
      <w:proofErr w:type="gramStart"/>
      <w:r w:rsidRPr="004C1349">
        <w:rPr>
          <w:rStyle w:val="HTML"/>
          <w:sz w:val="22"/>
          <w:szCs w:val="22"/>
          <w:lang w:val="en-US"/>
        </w:rPr>
        <w:t>; }</w:t>
      </w:r>
      <w:proofErr w:type="gramEnd"/>
    </w:p>
    <w:p w14:paraId="52A4C60A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unsigned char </w:t>
      </w:r>
      <w:proofErr w:type="spellStart"/>
      <w:r w:rsidRPr="004C1349">
        <w:rPr>
          <w:rStyle w:val="HTML"/>
          <w:sz w:val="22"/>
          <w:szCs w:val="22"/>
          <w:lang w:val="en-US"/>
        </w:rPr>
        <w:t>dir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4C1349">
        <w:rPr>
          <w:rStyle w:val="HTML"/>
          <w:sz w:val="22"/>
          <w:szCs w:val="22"/>
          <w:lang w:val="en-US"/>
        </w:rPr>
        <w:t>choose_random_move_direction</w:t>
      </w:r>
      <w:proofErr w:type="spellEnd"/>
      <w:r w:rsidRPr="004C1349">
        <w:rPr>
          <w:rStyle w:val="HTML"/>
          <w:sz w:val="22"/>
          <w:szCs w:val="22"/>
          <w:lang w:val="en-US"/>
        </w:rPr>
        <w:t>(moves);</w:t>
      </w:r>
    </w:p>
    <w:p w14:paraId="164E493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</w:p>
    <w:p w14:paraId="545ADBA7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cur-&gt;</w:t>
      </w:r>
      <w:proofErr w:type="spellStart"/>
      <w:r w:rsidRPr="004C1349">
        <w:rPr>
          <w:rStyle w:val="HTML"/>
          <w:sz w:val="22"/>
          <w:szCs w:val="22"/>
          <w:lang w:val="en-US"/>
        </w:rPr>
        <w:t>wall_direction_mask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&amp;= ~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dir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;   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               // </w:t>
      </w:r>
      <w:r w:rsidRPr="004C1349">
        <w:rPr>
          <w:rStyle w:val="HTML"/>
          <w:sz w:val="22"/>
          <w:szCs w:val="22"/>
        </w:rPr>
        <w:t>ломаем</w:t>
      </w:r>
      <w:r w:rsidRPr="004C1349">
        <w:rPr>
          <w:rStyle w:val="HTML"/>
          <w:sz w:val="22"/>
          <w:szCs w:val="22"/>
          <w:lang w:val="en-US"/>
        </w:rPr>
        <w:t xml:space="preserve"> </w:t>
      </w:r>
      <w:r w:rsidRPr="004C1349">
        <w:rPr>
          <w:rStyle w:val="HTML"/>
          <w:sz w:val="22"/>
          <w:szCs w:val="22"/>
        </w:rPr>
        <w:t>стену</w:t>
      </w:r>
    </w:p>
    <w:p w14:paraId="3CA9835D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auto [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nx,ny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] = move({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x,y</w:t>
      </w:r>
      <w:proofErr w:type="spellEnd"/>
      <w:r w:rsidRPr="004C1349">
        <w:rPr>
          <w:rStyle w:val="HTML"/>
          <w:sz w:val="22"/>
          <w:szCs w:val="22"/>
          <w:lang w:val="en-US"/>
        </w:rPr>
        <w:t>},</w:t>
      </w:r>
      <w:proofErr w:type="spellStart"/>
      <w:r w:rsidRPr="004C1349">
        <w:rPr>
          <w:rStyle w:val="HTML"/>
          <w:sz w:val="22"/>
          <w:szCs w:val="22"/>
          <w:lang w:val="en-US"/>
        </w:rPr>
        <w:t>dir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);</w:t>
      </w:r>
    </w:p>
    <w:p w14:paraId="4E215DA0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cell* </w:t>
      </w:r>
      <w:proofErr w:type="spellStart"/>
      <w:r w:rsidRPr="004C1349">
        <w:rPr>
          <w:rStyle w:val="HTML"/>
          <w:sz w:val="22"/>
          <w:szCs w:val="22"/>
          <w:lang w:val="en-US"/>
        </w:rPr>
        <w:t>nxt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= &amp;</w:t>
      </w:r>
      <w:proofErr w:type="spellStart"/>
      <w:r w:rsidRPr="004C1349">
        <w:rPr>
          <w:rStyle w:val="HTML"/>
          <w:sz w:val="22"/>
          <w:szCs w:val="22"/>
          <w:lang w:val="en-US"/>
        </w:rPr>
        <w:t>cell_array</w:t>
      </w:r>
      <w:proofErr w:type="spellEnd"/>
      <w:r w:rsidRPr="004C1349">
        <w:rPr>
          <w:rStyle w:val="HTML"/>
          <w:sz w:val="22"/>
          <w:szCs w:val="22"/>
          <w:lang w:val="en-US"/>
        </w:rPr>
        <w:t>[</w:t>
      </w:r>
      <w:proofErr w:type="spellStart"/>
      <w:r w:rsidRPr="004C1349">
        <w:rPr>
          <w:rStyle w:val="HTML"/>
          <w:sz w:val="22"/>
          <w:szCs w:val="22"/>
          <w:lang w:val="en-US"/>
        </w:rPr>
        <w:t>nx</w:t>
      </w:r>
      <w:proofErr w:type="spellEnd"/>
      <w:r w:rsidRPr="004C1349">
        <w:rPr>
          <w:rStyle w:val="HTML"/>
          <w:sz w:val="22"/>
          <w:szCs w:val="22"/>
          <w:lang w:val="en-US"/>
        </w:rPr>
        <w:t>][</w:t>
      </w:r>
      <w:proofErr w:type="spellStart"/>
      <w:r w:rsidRPr="004C1349">
        <w:rPr>
          <w:rStyle w:val="HTML"/>
          <w:sz w:val="22"/>
          <w:szCs w:val="22"/>
          <w:lang w:val="en-US"/>
        </w:rPr>
        <w:t>ny</w:t>
      </w:r>
      <w:proofErr w:type="spellEnd"/>
      <w:r w:rsidRPr="004C1349">
        <w:rPr>
          <w:rStyle w:val="HTML"/>
          <w:sz w:val="22"/>
          <w:szCs w:val="22"/>
          <w:lang w:val="en-US"/>
        </w:rPr>
        <w:t>];</w:t>
      </w:r>
    </w:p>
    <w:p w14:paraId="7111B0F8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4C1349">
        <w:rPr>
          <w:rStyle w:val="HTML"/>
          <w:sz w:val="22"/>
          <w:szCs w:val="22"/>
          <w:lang w:val="en-US"/>
        </w:rPr>
        <w:t>nxt</w:t>
      </w:r>
      <w:proofErr w:type="spellEnd"/>
      <w:r w:rsidRPr="004C1349">
        <w:rPr>
          <w:rStyle w:val="HTML"/>
          <w:sz w:val="22"/>
          <w:szCs w:val="22"/>
          <w:lang w:val="en-US"/>
        </w:rPr>
        <w:t>-&gt;</w:t>
      </w:r>
      <w:proofErr w:type="spellStart"/>
      <w:r w:rsidRPr="004C1349">
        <w:rPr>
          <w:rStyle w:val="HTML"/>
          <w:sz w:val="22"/>
          <w:szCs w:val="22"/>
          <w:lang w:val="en-US"/>
        </w:rPr>
        <w:t>wall_direction_mask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&amp;= ~</w:t>
      </w:r>
      <w:proofErr w:type="spellStart"/>
      <w:r w:rsidRPr="004C1349">
        <w:rPr>
          <w:rStyle w:val="HTML"/>
          <w:sz w:val="22"/>
          <w:szCs w:val="22"/>
          <w:lang w:val="en-US"/>
        </w:rPr>
        <w:t>get_opposite_direction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spellStart"/>
      <w:r w:rsidRPr="004C1349">
        <w:rPr>
          <w:rStyle w:val="HTML"/>
          <w:sz w:val="22"/>
          <w:szCs w:val="22"/>
          <w:lang w:val="en-US"/>
        </w:rPr>
        <w:t>dir</w:t>
      </w:r>
      <w:proofErr w:type="spellEnd"/>
      <w:r w:rsidRPr="004C1349">
        <w:rPr>
          <w:rStyle w:val="HTML"/>
          <w:sz w:val="22"/>
          <w:szCs w:val="22"/>
          <w:lang w:val="en-US"/>
        </w:rPr>
        <w:t>);</w:t>
      </w:r>
    </w:p>
    <w:p w14:paraId="4EBEFEDF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</w:t>
      </w:r>
      <w:proofErr w:type="spellStart"/>
      <w:r w:rsidRPr="004C1349">
        <w:rPr>
          <w:rStyle w:val="HTML"/>
          <w:sz w:val="22"/>
          <w:szCs w:val="22"/>
          <w:lang w:val="en-US"/>
        </w:rPr>
        <w:t>nxt</w:t>
      </w:r>
      <w:proofErr w:type="spellEnd"/>
      <w:r w:rsidRPr="004C1349">
        <w:rPr>
          <w:rStyle w:val="HTML"/>
          <w:sz w:val="22"/>
          <w:szCs w:val="22"/>
          <w:lang w:val="en-US"/>
        </w:rPr>
        <w:t>-&gt;</w:t>
      </w:r>
      <w:proofErr w:type="spellStart"/>
      <w:r w:rsidRPr="004C1349">
        <w:rPr>
          <w:rStyle w:val="HTML"/>
          <w:sz w:val="22"/>
          <w:szCs w:val="22"/>
          <w:lang w:val="en-US"/>
        </w:rPr>
        <w:t>in_use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= 1;</w:t>
      </w:r>
    </w:p>
    <w:p w14:paraId="104496B1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st.push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(</w:t>
      </w:r>
      <w:proofErr w:type="spellStart"/>
      <w:r w:rsidRPr="004C1349">
        <w:rPr>
          <w:rStyle w:val="HTML"/>
          <w:sz w:val="22"/>
          <w:szCs w:val="22"/>
          <w:lang w:val="en-US"/>
        </w:rPr>
        <w:t>nxt</w:t>
      </w:r>
      <w:proofErr w:type="spellEnd"/>
      <w:r w:rsidRPr="004C1349">
        <w:rPr>
          <w:rStyle w:val="HTML"/>
          <w:sz w:val="22"/>
          <w:szCs w:val="22"/>
          <w:lang w:val="en-US"/>
        </w:rPr>
        <w:t>);</w:t>
      </w:r>
    </w:p>
    <w:p w14:paraId="3255CA6F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}</w:t>
      </w:r>
    </w:p>
    <w:p w14:paraId="2043DEC4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4C1349">
        <w:rPr>
          <w:rStyle w:val="HTML"/>
          <w:sz w:val="22"/>
          <w:szCs w:val="22"/>
        </w:rPr>
        <w:t>return</w:t>
      </w:r>
      <w:proofErr w:type="spellEnd"/>
      <w:r w:rsidRPr="004C1349">
        <w:rPr>
          <w:rStyle w:val="HTML"/>
          <w:sz w:val="22"/>
          <w:szCs w:val="22"/>
        </w:rPr>
        <w:t xml:space="preserve"> 1;</w:t>
      </w:r>
    </w:p>
    <w:p w14:paraId="66C5C1E5" w14:textId="2E969787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>}</w:t>
      </w:r>
      <w:r w:rsidR="005F54D1" w:rsidRPr="004C1349">
        <w:rPr>
          <w:rStyle w:val="HTML"/>
          <w:sz w:val="22"/>
          <w:szCs w:val="22"/>
        </w:rPr>
        <w:br/>
      </w:r>
    </w:p>
    <w:p w14:paraId="4BAC4CFA" w14:textId="77777777" w:rsidR="002116B9" w:rsidRPr="004C1349" w:rsidRDefault="002116B9" w:rsidP="00F32AEE">
      <w:pPr>
        <w:pStyle w:val="p1"/>
        <w:ind w:firstLine="709"/>
        <w:jc w:val="both"/>
      </w:pPr>
      <w:r w:rsidRPr="004C1349">
        <w:t xml:space="preserve">Алгоритм посещает </w:t>
      </w:r>
      <w:r w:rsidRPr="004C1349">
        <w:rPr>
          <w:rStyle w:val="s1"/>
          <w:b/>
          <w:bCs/>
        </w:rPr>
        <w:t>каждую</w:t>
      </w:r>
      <w:r w:rsidRPr="004C1349">
        <w:t xml:space="preserve"> клетку ровно один раз </w:t>
      </w:r>
      <w:r w:rsidRPr="004C1349">
        <w:rPr>
          <w:rFonts w:ascii="Cambria Math" w:hAnsi="Cambria Math" w:cs="Cambria Math"/>
        </w:rPr>
        <w:t>⇒</w:t>
      </w:r>
      <w:r w:rsidRPr="004C1349">
        <w:t xml:space="preserve"> получается </w:t>
      </w:r>
      <w:r w:rsidRPr="004C1349">
        <w:rPr>
          <w:i/>
          <w:iCs/>
        </w:rPr>
        <w:t>идеальный</w:t>
      </w:r>
      <w:r w:rsidRPr="004C1349">
        <w:t xml:space="preserve"> (acyclic) лабиринт. Сложность </w:t>
      </w:r>
      <w:r w:rsidRPr="004C1349">
        <w:rPr>
          <w:rStyle w:val="s2"/>
        </w:rPr>
        <w:t>O(H×W)</w:t>
      </w:r>
      <w:r w:rsidRPr="004C1349">
        <w:t xml:space="preserve"> по времени и памяти.</w:t>
      </w:r>
    </w:p>
    <w:p w14:paraId="2C11E40B" w14:textId="4392767F" w:rsidR="002116B9" w:rsidRPr="004C1349" w:rsidRDefault="005F54D1" w:rsidP="00F32AEE">
      <w:pPr>
        <w:pStyle w:val="p2"/>
        <w:ind w:firstLine="709"/>
        <w:jc w:val="both"/>
        <w:rPr>
          <w:sz w:val="22"/>
          <w:szCs w:val="22"/>
        </w:rPr>
      </w:pPr>
      <w:r w:rsidRPr="004C1349">
        <w:rPr>
          <w:sz w:val="22"/>
          <w:szCs w:val="22"/>
        </w:rPr>
        <w:br/>
      </w:r>
    </w:p>
    <w:p w14:paraId="0DBD1E39" w14:textId="77777777" w:rsidR="00CD4A70" w:rsidRDefault="005F54D1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t>2.</w:t>
      </w:r>
      <w:r w:rsidR="00890B84" w:rsidRPr="00371880">
        <w:rPr>
          <w:b/>
          <w:bCs/>
          <w:sz w:val="24"/>
          <w:szCs w:val="24"/>
        </w:rPr>
        <w:t>4</w:t>
      </w:r>
      <w:r w:rsidRPr="00223C09">
        <w:rPr>
          <w:b/>
          <w:bCs/>
          <w:sz w:val="24"/>
          <w:szCs w:val="24"/>
        </w:rPr>
        <w:t>.4</w:t>
      </w:r>
      <w:r w:rsidRPr="00223C09">
        <w:rPr>
          <w:rStyle w:val="apple-converted-space"/>
          <w:b/>
          <w:bCs/>
          <w:sz w:val="24"/>
          <w:szCs w:val="24"/>
        </w:rPr>
        <w:t xml:space="preserve"> Неидеальный</w:t>
      </w:r>
      <w:r w:rsidR="002116B9" w:rsidRPr="00223C09">
        <w:rPr>
          <w:b/>
          <w:bCs/>
          <w:sz w:val="24"/>
          <w:szCs w:val="24"/>
        </w:rPr>
        <w:t xml:space="preserve"> DFS с петлями</w:t>
      </w:r>
    </w:p>
    <w:p w14:paraId="45664FF0" w14:textId="1FC2C2EF" w:rsidR="002116B9" w:rsidRPr="00223C09" w:rsidRDefault="005F54D1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br/>
      </w:r>
    </w:p>
    <w:p w14:paraId="0D32A7C1" w14:textId="77777777" w:rsidR="00731E9C" w:rsidRPr="0063112A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r w:rsidRPr="004C1349">
        <w:rPr>
          <w:rStyle w:val="HTML"/>
          <w:sz w:val="22"/>
          <w:szCs w:val="22"/>
          <w:lang w:val="en-US"/>
        </w:rPr>
        <w:t>generate_imperfect_</w:t>
      </w:r>
      <w:proofErr w:type="gramStart"/>
      <w:r w:rsidRPr="004C1349">
        <w:rPr>
          <w:rStyle w:val="HTML"/>
          <w:sz w:val="22"/>
          <w:szCs w:val="22"/>
          <w:lang w:val="en-US"/>
        </w:rPr>
        <w:t>backtrack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r w:rsidRPr="004C1349">
        <w:rPr>
          <w:rStyle w:val="HTML"/>
          <w:sz w:val="22"/>
          <w:szCs w:val="22"/>
          <w:lang w:val="en-US"/>
        </w:rPr>
        <w:t>extra_loops</w:t>
      </w:r>
      <w:proofErr w:type="spellEnd"/>
      <w:r w:rsidRPr="004C1349">
        <w:rPr>
          <w:rStyle w:val="HTML"/>
          <w:sz w:val="22"/>
          <w:szCs w:val="22"/>
          <w:lang w:val="en-US"/>
        </w:rPr>
        <w:t>)</w:t>
      </w:r>
    </w:p>
    <w:p w14:paraId="01159125" w14:textId="6B5A547B" w:rsidR="002116B9" w:rsidRPr="0063112A" w:rsidRDefault="002116B9" w:rsidP="00F32AEE">
      <w:pPr>
        <w:pStyle w:val="HTML1"/>
        <w:ind w:firstLine="709"/>
        <w:jc w:val="both"/>
        <w:rPr>
          <w:sz w:val="22"/>
          <w:szCs w:val="22"/>
          <w:lang w:val="en-US"/>
        </w:rPr>
      </w:pPr>
    </w:p>
    <w:p w14:paraId="188DC43D" w14:textId="6BFE97D5" w:rsidR="002116B9" w:rsidRPr="00372EFF" w:rsidRDefault="002116B9" w:rsidP="00F32AEE">
      <w:pPr>
        <w:pStyle w:val="p1"/>
        <w:ind w:firstLine="709"/>
        <w:jc w:val="both"/>
        <w:rPr>
          <w:rStyle w:val="s3"/>
        </w:rPr>
      </w:pPr>
      <w:r w:rsidRPr="004C1349">
        <w:t xml:space="preserve">Идентичен классическому, но в тупике с шансом 35 % рушит стену к уже посещённому соседу, пока счётчик </w:t>
      </w:r>
      <w:r w:rsidRPr="004C1349">
        <w:rPr>
          <w:rStyle w:val="s1"/>
        </w:rPr>
        <w:t>extra_loops</w:t>
      </w:r>
      <w:r w:rsidRPr="004C1349">
        <w:t xml:space="preserve"> не обнулится. Так появляются </w:t>
      </w:r>
      <w:r w:rsidRPr="004C1349">
        <w:rPr>
          <w:rStyle w:val="s2"/>
          <w:b/>
          <w:bCs/>
        </w:rPr>
        <w:t>n петель</w:t>
      </w:r>
      <w:r w:rsidRPr="004C1349">
        <w:t xml:space="preserve"> без дополнительного пост-обхода.</w:t>
      </w:r>
      <w:r w:rsidR="005F54D1" w:rsidRPr="004C1349">
        <w:br/>
      </w:r>
    </w:p>
    <w:p w14:paraId="649645C0" w14:textId="77777777" w:rsidR="00CD4A70" w:rsidRDefault="005F54D1" w:rsidP="00F32AEE">
      <w:pPr>
        <w:pStyle w:val="2"/>
        <w:ind w:firstLine="709"/>
        <w:jc w:val="both"/>
        <w:rPr>
          <w:sz w:val="28"/>
          <w:szCs w:val="32"/>
        </w:rPr>
      </w:pPr>
      <w:r w:rsidRPr="004C1349">
        <w:rPr>
          <w:sz w:val="28"/>
          <w:szCs w:val="28"/>
        </w:rPr>
        <w:br/>
      </w:r>
      <w:bookmarkStart w:id="13" w:name="_Toc198898191"/>
      <w:r w:rsidRPr="004C1349">
        <w:rPr>
          <w:sz w:val="28"/>
          <w:szCs w:val="28"/>
        </w:rPr>
        <w:t>2.</w:t>
      </w:r>
      <w:r w:rsidR="00890B84" w:rsidRPr="00890B84">
        <w:rPr>
          <w:sz w:val="28"/>
          <w:szCs w:val="28"/>
        </w:rPr>
        <w:t>5</w:t>
      </w:r>
      <w:r w:rsidRPr="004C1349">
        <w:rPr>
          <w:sz w:val="28"/>
          <w:szCs w:val="28"/>
        </w:rPr>
        <w:t xml:space="preserve"> </w:t>
      </w:r>
      <w:r w:rsidR="00A14E6A">
        <w:rPr>
          <w:rStyle w:val="apple-converted-space"/>
          <w:sz w:val="28"/>
          <w:szCs w:val="28"/>
        </w:rPr>
        <w:t>Разработка</w:t>
      </w:r>
      <w:r w:rsidR="009443DF">
        <w:rPr>
          <w:rStyle w:val="apple-converted-space"/>
          <w:sz w:val="28"/>
          <w:szCs w:val="28"/>
        </w:rPr>
        <w:t xml:space="preserve"> класса для</w:t>
      </w:r>
      <w:r w:rsidR="002116B9" w:rsidRPr="004C1349">
        <w:rPr>
          <w:rStyle w:val="apple-converted-space"/>
          <w:sz w:val="28"/>
          <w:szCs w:val="32"/>
          <w:lang w:val="en-US"/>
        </w:rPr>
        <w:t> </w:t>
      </w:r>
      <w:r w:rsidR="00CB6A9F" w:rsidRPr="004C1349">
        <w:rPr>
          <w:sz w:val="28"/>
          <w:szCs w:val="32"/>
        </w:rPr>
        <w:t>много</w:t>
      </w:r>
      <w:r w:rsidR="002116B9" w:rsidRPr="004C1349">
        <w:rPr>
          <w:sz w:val="28"/>
          <w:szCs w:val="32"/>
        </w:rPr>
        <w:t>пото</w:t>
      </w:r>
      <w:r w:rsidR="00CB6A9F" w:rsidRPr="004C1349">
        <w:rPr>
          <w:sz w:val="28"/>
          <w:szCs w:val="32"/>
        </w:rPr>
        <w:t>чной</w:t>
      </w:r>
      <w:r w:rsidR="002116B9" w:rsidRPr="004C1349">
        <w:rPr>
          <w:sz w:val="28"/>
          <w:szCs w:val="32"/>
        </w:rPr>
        <w:t xml:space="preserve"> верси</w:t>
      </w:r>
      <w:r w:rsidR="005C7CF3" w:rsidRPr="004C1349">
        <w:rPr>
          <w:sz w:val="28"/>
          <w:szCs w:val="32"/>
        </w:rPr>
        <w:t>и</w:t>
      </w:r>
      <w:r w:rsidR="00CB6A9F" w:rsidRPr="004C1349">
        <w:rPr>
          <w:sz w:val="28"/>
          <w:szCs w:val="32"/>
        </w:rPr>
        <w:t xml:space="preserve"> </w:t>
      </w:r>
      <w:r w:rsidR="009443DF">
        <w:rPr>
          <w:sz w:val="28"/>
          <w:szCs w:val="32"/>
        </w:rPr>
        <w:t>лабиринта</w:t>
      </w:r>
      <w:bookmarkEnd w:id="13"/>
    </w:p>
    <w:p w14:paraId="4C1E8E54" w14:textId="2B3D2A8E" w:rsidR="002116B9" w:rsidRPr="004C1349" w:rsidRDefault="005F54D1" w:rsidP="00F32AEE">
      <w:pPr>
        <w:pStyle w:val="2"/>
        <w:ind w:firstLine="709"/>
        <w:jc w:val="both"/>
        <w:rPr>
          <w:sz w:val="28"/>
          <w:szCs w:val="28"/>
        </w:rPr>
      </w:pPr>
      <w:r w:rsidRPr="004C1349">
        <w:rPr>
          <w:sz w:val="28"/>
          <w:szCs w:val="32"/>
        </w:rPr>
        <w:br/>
      </w:r>
    </w:p>
    <w:p w14:paraId="4B470F1F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class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MazeSync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: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 public Maze {</w:t>
      </w:r>
    </w:p>
    <w:p w14:paraId="001BF39B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int                 </w:t>
      </w:r>
      <w:proofErr w:type="spellStart"/>
      <w:r w:rsidRPr="004C1349">
        <w:rPr>
          <w:rStyle w:val="HTML"/>
          <w:sz w:val="22"/>
          <w:szCs w:val="22"/>
          <w:lang w:val="en-US"/>
        </w:rPr>
        <w:t>mutex_cell_size</w:t>
      </w:r>
      <w:proofErr w:type="spellEnd"/>
      <w:r w:rsidRPr="004C1349">
        <w:rPr>
          <w:rStyle w:val="HTML"/>
          <w:sz w:val="22"/>
          <w:szCs w:val="22"/>
          <w:lang w:val="en-US"/>
        </w:rPr>
        <w:t>;</w:t>
      </w:r>
    </w:p>
    <w:p w14:paraId="4B5D1E88" w14:textId="70648692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  <w:lang w:val="en-GB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vector&lt;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mutex&gt; mutexes;</w:t>
      </w:r>
      <w:r w:rsidR="005F54D1" w:rsidRPr="004C1349">
        <w:rPr>
          <w:rStyle w:val="HTML"/>
          <w:sz w:val="22"/>
          <w:szCs w:val="22"/>
          <w:lang w:val="en-GB"/>
        </w:rPr>
        <w:br/>
      </w:r>
    </w:p>
    <w:p w14:paraId="11B749C2" w14:textId="77777777" w:rsidR="00CD4A70" w:rsidRDefault="005F54D1" w:rsidP="003C1A5D">
      <w:pPr>
        <w:pStyle w:val="4"/>
        <w:jc w:val="both"/>
      </w:pPr>
      <w:r w:rsidRPr="00223C09">
        <w:rPr>
          <w:lang w:val="en-US"/>
        </w:rPr>
        <w:t>2.</w:t>
      </w:r>
      <w:r w:rsidR="00890B84" w:rsidRPr="00223C09">
        <w:rPr>
          <w:lang w:val="en-US"/>
        </w:rPr>
        <w:t>5</w:t>
      </w:r>
      <w:r w:rsidRPr="00223C09">
        <w:rPr>
          <w:lang w:val="en-US"/>
        </w:rPr>
        <w:t>.1</w:t>
      </w:r>
      <w:r w:rsidRPr="00223C09">
        <w:rPr>
          <w:rStyle w:val="apple-converted-space"/>
          <w:bCs/>
          <w:lang w:val="en-US"/>
        </w:rPr>
        <w:t xml:space="preserve"> </w:t>
      </w:r>
      <w:proofErr w:type="spellStart"/>
      <w:r w:rsidRPr="00223C09">
        <w:rPr>
          <w:rStyle w:val="apple-converted-space"/>
          <w:bCs/>
          <w:lang w:val="en-US"/>
        </w:rPr>
        <w:t>Мьютексные</w:t>
      </w:r>
      <w:proofErr w:type="spellEnd"/>
      <w:r w:rsidR="002116B9" w:rsidRPr="00223C09">
        <w:rPr>
          <w:lang w:val="en-US"/>
        </w:rPr>
        <w:t xml:space="preserve"> </w:t>
      </w:r>
      <w:r w:rsidR="002116B9" w:rsidRPr="00223C09">
        <w:t>секции</w:t>
      </w:r>
    </w:p>
    <w:p w14:paraId="4E691B1A" w14:textId="3F954482" w:rsidR="002116B9" w:rsidRPr="00CD4A70" w:rsidRDefault="002116B9" w:rsidP="003C1A5D">
      <w:pPr>
        <w:pStyle w:val="4"/>
        <w:jc w:val="both"/>
      </w:pPr>
    </w:p>
    <w:p w14:paraId="3141988D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r w:rsidRPr="004C1349">
        <w:rPr>
          <w:rStyle w:val="HTML"/>
          <w:sz w:val="22"/>
          <w:szCs w:val="22"/>
          <w:lang w:val="en-US"/>
        </w:rPr>
        <w:t>get_mutex_</w:t>
      </w:r>
      <w:proofErr w:type="gramStart"/>
      <w:r w:rsidRPr="004C1349">
        <w:rPr>
          <w:rStyle w:val="HTML"/>
          <w:sz w:val="22"/>
          <w:szCs w:val="22"/>
          <w:lang w:val="en-US"/>
        </w:rPr>
        <w:t>index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x,int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 y) {</w:t>
      </w:r>
    </w:p>
    <w:p w14:paraId="3C862679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int mx = x / </w:t>
      </w:r>
      <w:proofErr w:type="spellStart"/>
      <w:r w:rsidRPr="004C1349">
        <w:rPr>
          <w:rStyle w:val="HTML"/>
          <w:sz w:val="22"/>
          <w:szCs w:val="22"/>
          <w:lang w:val="en-US"/>
        </w:rPr>
        <w:t>mutex_cell_size</w:t>
      </w:r>
      <w:proofErr w:type="spellEnd"/>
      <w:r w:rsidRPr="004C1349">
        <w:rPr>
          <w:rStyle w:val="HTML"/>
          <w:sz w:val="22"/>
          <w:szCs w:val="22"/>
          <w:lang w:val="en-US"/>
        </w:rPr>
        <w:t>;</w:t>
      </w:r>
    </w:p>
    <w:p w14:paraId="017ED437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lastRenderedPageBreak/>
        <w:t xml:space="preserve">    int my = y / </w:t>
      </w:r>
      <w:proofErr w:type="spellStart"/>
      <w:r w:rsidRPr="004C1349">
        <w:rPr>
          <w:rStyle w:val="HTML"/>
          <w:sz w:val="22"/>
          <w:szCs w:val="22"/>
          <w:lang w:val="en-US"/>
        </w:rPr>
        <w:t>mutex_cell_size</w:t>
      </w:r>
      <w:proofErr w:type="spellEnd"/>
      <w:r w:rsidRPr="004C1349">
        <w:rPr>
          <w:rStyle w:val="HTML"/>
          <w:sz w:val="22"/>
          <w:szCs w:val="22"/>
          <w:lang w:val="en-US"/>
        </w:rPr>
        <w:t>;</w:t>
      </w:r>
    </w:p>
    <w:p w14:paraId="799FF6CD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int </w:t>
      </w:r>
      <w:proofErr w:type="spellStart"/>
      <w:r w:rsidRPr="004C1349">
        <w:rPr>
          <w:rStyle w:val="HTML"/>
          <w:sz w:val="22"/>
          <w:szCs w:val="22"/>
          <w:lang w:val="en-US"/>
        </w:rPr>
        <w:t>hor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=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ceil((double)length / </w:t>
      </w:r>
      <w:proofErr w:type="spellStart"/>
      <w:r w:rsidRPr="004C1349">
        <w:rPr>
          <w:rStyle w:val="HTML"/>
          <w:sz w:val="22"/>
          <w:szCs w:val="22"/>
          <w:lang w:val="en-US"/>
        </w:rPr>
        <w:t>mutex_cell_size</w:t>
      </w:r>
      <w:proofErr w:type="spellEnd"/>
      <w:r w:rsidRPr="004C1349">
        <w:rPr>
          <w:rStyle w:val="HTML"/>
          <w:sz w:val="22"/>
          <w:szCs w:val="22"/>
          <w:lang w:val="en-US"/>
        </w:rPr>
        <w:t>);</w:t>
      </w:r>
    </w:p>
    <w:p w14:paraId="08CC18DA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return mx + my * </w:t>
      </w:r>
      <w:proofErr w:type="spellStart"/>
      <w:r w:rsidRPr="004C1349">
        <w:rPr>
          <w:rStyle w:val="HTML"/>
          <w:sz w:val="22"/>
          <w:szCs w:val="22"/>
          <w:lang w:val="en-US"/>
        </w:rPr>
        <w:t>hor</w:t>
      </w:r>
      <w:proofErr w:type="spellEnd"/>
      <w:r w:rsidRPr="004C1349">
        <w:rPr>
          <w:rStyle w:val="HTML"/>
          <w:sz w:val="22"/>
          <w:szCs w:val="22"/>
          <w:lang w:val="en-US"/>
        </w:rPr>
        <w:t>;</w:t>
      </w:r>
    </w:p>
    <w:p w14:paraId="18E22450" w14:textId="678753B5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>}</w:t>
      </w:r>
      <w:r w:rsidR="005F54D1" w:rsidRPr="004C1349">
        <w:rPr>
          <w:rStyle w:val="HTML"/>
          <w:sz w:val="22"/>
          <w:szCs w:val="22"/>
          <w:lang w:val="en-US"/>
        </w:rPr>
        <w:br/>
      </w:r>
    </w:p>
    <w:p w14:paraId="3697BE9F" w14:textId="3C3A80F5" w:rsidR="002116B9" w:rsidRPr="004C1349" w:rsidRDefault="002116B9" w:rsidP="00F32AEE">
      <w:pPr>
        <w:pStyle w:val="p1"/>
        <w:ind w:firstLine="709"/>
        <w:jc w:val="both"/>
        <w:rPr>
          <w:lang w:val="en-US"/>
        </w:rPr>
      </w:pPr>
      <w:r w:rsidRPr="004C1349">
        <w:t>Каждый</w:t>
      </w:r>
      <w:r w:rsidRPr="004C1349">
        <w:rPr>
          <w:lang w:val="en-US"/>
        </w:rPr>
        <w:t xml:space="preserve"> </w:t>
      </w:r>
      <w:r w:rsidRPr="004C1349">
        <w:t>квадрат</w:t>
      </w:r>
      <w:r w:rsidRPr="004C1349">
        <w:rPr>
          <w:lang w:val="en-US"/>
        </w:rPr>
        <w:t xml:space="preserve"> </w:t>
      </w:r>
      <w:proofErr w:type="spellStart"/>
      <w:r w:rsidRPr="004C1349">
        <w:rPr>
          <w:rStyle w:val="s1"/>
          <w:lang w:val="en-US"/>
        </w:rPr>
        <w:t>mutex_cell_size×mutex_cell_size</w:t>
      </w:r>
      <w:proofErr w:type="spellEnd"/>
      <w:r w:rsidRPr="004C1349">
        <w:rPr>
          <w:lang w:val="en-US"/>
        </w:rPr>
        <w:t xml:space="preserve"> </w:t>
      </w:r>
      <w:r w:rsidRPr="004C1349">
        <w:t>защищён</w:t>
      </w:r>
      <w:r w:rsidRPr="004C1349">
        <w:rPr>
          <w:lang w:val="en-US"/>
        </w:rPr>
        <w:t xml:space="preserve"> </w:t>
      </w:r>
      <w:r w:rsidRPr="004C1349">
        <w:rPr>
          <w:rStyle w:val="s2"/>
          <w:b/>
          <w:bCs/>
        </w:rPr>
        <w:t>одним</w:t>
      </w:r>
      <w:r w:rsidRPr="004C1349">
        <w:rPr>
          <w:lang w:val="en-US"/>
        </w:rPr>
        <w:t xml:space="preserve"> </w:t>
      </w:r>
      <w:r w:rsidRPr="004C1349">
        <w:t>мьютексом</w:t>
      </w:r>
      <w:r w:rsidRPr="004C1349">
        <w:rPr>
          <w:lang w:val="en-US"/>
        </w:rPr>
        <w:t xml:space="preserve"> → </w:t>
      </w:r>
      <w:r w:rsidRPr="004C1349">
        <w:t>вместо</w:t>
      </w:r>
      <w:r w:rsidRPr="004C1349">
        <w:rPr>
          <w:lang w:val="en-US"/>
        </w:rPr>
        <w:t xml:space="preserve"> </w:t>
      </w:r>
      <w:r w:rsidRPr="004C1349">
        <w:rPr>
          <w:rStyle w:val="s1"/>
          <w:lang w:val="en-US"/>
        </w:rPr>
        <w:t>H×W</w:t>
      </w:r>
      <w:r w:rsidRPr="004C1349">
        <w:rPr>
          <w:lang w:val="en-US"/>
        </w:rPr>
        <w:t xml:space="preserve"> </w:t>
      </w:r>
      <w:r w:rsidRPr="004C1349">
        <w:t>блокировок</w:t>
      </w:r>
      <w:r w:rsidRPr="004C1349">
        <w:rPr>
          <w:lang w:val="en-US"/>
        </w:rPr>
        <w:t xml:space="preserve"> </w:t>
      </w:r>
      <w:r w:rsidRPr="004C1349">
        <w:t>имеем</w:t>
      </w:r>
      <w:r w:rsidRPr="004C1349">
        <w:rPr>
          <w:lang w:val="en-US"/>
        </w:rPr>
        <w:t xml:space="preserve"> </w:t>
      </w:r>
      <w:r w:rsidRPr="004C1349">
        <w:rPr>
          <w:rStyle w:val="s1"/>
          <w:rFonts w:ascii="Cambria Math" w:hAnsi="Cambria Math" w:cs="Cambria Math"/>
          <w:lang w:val="en-US"/>
        </w:rPr>
        <w:t>⌈</w:t>
      </w:r>
      <w:r w:rsidRPr="004C1349">
        <w:rPr>
          <w:rStyle w:val="s1"/>
          <w:lang w:val="en-US"/>
        </w:rPr>
        <w:t>H/s</w:t>
      </w:r>
      <w:r w:rsidRPr="004C1349">
        <w:rPr>
          <w:rStyle w:val="s1"/>
          <w:rFonts w:ascii="Cambria Math" w:hAnsi="Cambria Math" w:cs="Cambria Math"/>
          <w:lang w:val="en-US"/>
        </w:rPr>
        <w:t>⌉</w:t>
      </w:r>
      <w:r w:rsidRPr="004C1349">
        <w:rPr>
          <w:rStyle w:val="s1"/>
          <w:lang w:val="en-US"/>
        </w:rPr>
        <w:t>×</w:t>
      </w:r>
      <w:r w:rsidRPr="004C1349">
        <w:rPr>
          <w:rStyle w:val="s1"/>
          <w:rFonts w:ascii="Cambria Math" w:hAnsi="Cambria Math" w:cs="Cambria Math"/>
          <w:lang w:val="en-US"/>
        </w:rPr>
        <w:t>⌈</w:t>
      </w:r>
      <w:r w:rsidRPr="004C1349">
        <w:rPr>
          <w:rStyle w:val="s1"/>
          <w:lang w:val="en-US"/>
        </w:rPr>
        <w:t>W/s</w:t>
      </w:r>
      <w:r w:rsidRPr="004C1349">
        <w:rPr>
          <w:rStyle w:val="s1"/>
          <w:rFonts w:ascii="Cambria Math" w:hAnsi="Cambria Math" w:cs="Cambria Math"/>
          <w:lang w:val="en-US"/>
        </w:rPr>
        <w:t>⌉</w:t>
      </w:r>
      <w:r w:rsidRPr="004C1349">
        <w:rPr>
          <w:lang w:val="en-US"/>
        </w:rPr>
        <w:t>.</w:t>
      </w:r>
      <w:r w:rsidR="005F54D1" w:rsidRPr="004C1349">
        <w:rPr>
          <w:lang w:val="en-US"/>
        </w:rPr>
        <w:br/>
      </w:r>
      <w:r w:rsidR="005F54D1" w:rsidRPr="004C1349">
        <w:rPr>
          <w:lang w:val="en-US"/>
        </w:rPr>
        <w:br/>
      </w:r>
    </w:p>
    <w:p w14:paraId="76789E05" w14:textId="77777777" w:rsidR="002116B9" w:rsidRPr="004C1349" w:rsidRDefault="002116B9" w:rsidP="00F32AEE">
      <w:pPr>
        <w:pStyle w:val="p2"/>
        <w:ind w:firstLine="709"/>
        <w:jc w:val="both"/>
        <w:rPr>
          <w:sz w:val="22"/>
          <w:szCs w:val="22"/>
          <w:lang w:val="en-US"/>
        </w:rPr>
      </w:pPr>
    </w:p>
    <w:p w14:paraId="1EC6F7DB" w14:textId="77777777" w:rsidR="00CD4A70" w:rsidRDefault="005F54D1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  <w:lang w:val="en-US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5</w:t>
      </w:r>
      <w:r w:rsidRPr="00223C09">
        <w:rPr>
          <w:b/>
          <w:bCs/>
          <w:sz w:val="24"/>
          <w:szCs w:val="24"/>
          <w:lang w:val="en-US"/>
        </w:rPr>
        <w:t>.2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Захват</w:t>
      </w:r>
      <w:proofErr w:type="spellEnd"/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с</w:t>
      </w:r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тайм</w:t>
      </w:r>
      <w:r w:rsidR="002116B9" w:rsidRPr="00223C09">
        <w:rPr>
          <w:b/>
          <w:bCs/>
          <w:sz w:val="24"/>
          <w:szCs w:val="24"/>
          <w:lang w:val="en-US"/>
        </w:rPr>
        <w:t>-</w:t>
      </w:r>
      <w:r w:rsidR="002116B9" w:rsidRPr="00223C09">
        <w:rPr>
          <w:b/>
          <w:bCs/>
          <w:sz w:val="24"/>
          <w:szCs w:val="24"/>
        </w:rPr>
        <w:t>аутом</w:t>
      </w:r>
    </w:p>
    <w:p w14:paraId="0C5311DE" w14:textId="521F60ED" w:rsidR="002116B9" w:rsidRPr="00CD4A70" w:rsidRDefault="002116B9" w:rsidP="00F32AEE">
      <w:pPr>
        <w:ind w:firstLine="709"/>
        <w:jc w:val="both"/>
        <w:rPr>
          <w:b/>
          <w:bCs/>
          <w:sz w:val="24"/>
          <w:szCs w:val="24"/>
        </w:rPr>
      </w:pPr>
    </w:p>
    <w:p w14:paraId="69E12246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bool </w:t>
      </w:r>
      <w:proofErr w:type="spellStart"/>
      <w:r w:rsidRPr="004C1349">
        <w:rPr>
          <w:rStyle w:val="HTML"/>
          <w:sz w:val="22"/>
          <w:szCs w:val="22"/>
          <w:lang w:val="en-US"/>
        </w:rPr>
        <w:t>try_lock_mutex_with_</w:t>
      </w:r>
      <w:proofErr w:type="gramStart"/>
      <w:r w:rsidRPr="004C1349">
        <w:rPr>
          <w:rStyle w:val="HTML"/>
          <w:sz w:val="22"/>
          <w:szCs w:val="22"/>
          <w:lang w:val="en-US"/>
        </w:rPr>
        <w:t>timeout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x,int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 y,</w:t>
      </w:r>
    </w:p>
    <w:p w14:paraId="7CECD335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                        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unordered_set</w:t>
      </w:r>
      <w:proofErr w:type="spellEnd"/>
      <w:r w:rsidRPr="004C1349">
        <w:rPr>
          <w:rStyle w:val="HTML"/>
          <w:sz w:val="22"/>
          <w:szCs w:val="22"/>
          <w:lang w:val="en-US"/>
        </w:rPr>
        <w:t>&lt;int&gt;&amp; locked) {</w:t>
      </w:r>
    </w:p>
    <w:p w14:paraId="246F9B28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auto t0 = </w:t>
      </w:r>
      <w:proofErr w:type="gramStart"/>
      <w:r w:rsidRPr="004C1349">
        <w:rPr>
          <w:rStyle w:val="HTML"/>
          <w:sz w:val="22"/>
          <w:szCs w:val="22"/>
          <w:lang w:val="en-US"/>
        </w:rPr>
        <w:t>std::chrono::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steady_</w:t>
      </w:r>
      <w:proofErr w:type="gramStart"/>
      <w:r w:rsidRPr="004C1349">
        <w:rPr>
          <w:rStyle w:val="HTML"/>
          <w:sz w:val="22"/>
          <w:szCs w:val="22"/>
          <w:lang w:val="en-US"/>
        </w:rPr>
        <w:t>clock</w:t>
      </w:r>
      <w:proofErr w:type="spellEnd"/>
      <w:r w:rsidRPr="004C1349">
        <w:rPr>
          <w:rStyle w:val="HTML"/>
          <w:sz w:val="22"/>
          <w:szCs w:val="22"/>
          <w:lang w:val="en-US"/>
        </w:rPr>
        <w:t>::now(</w:t>
      </w:r>
      <w:proofErr w:type="gramEnd"/>
      <w:r w:rsidRPr="004C1349">
        <w:rPr>
          <w:rStyle w:val="HTML"/>
          <w:sz w:val="22"/>
          <w:szCs w:val="22"/>
          <w:lang w:val="en-US"/>
        </w:rPr>
        <w:t>);</w:t>
      </w:r>
    </w:p>
    <w:p w14:paraId="68A00D98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while(true) {</w:t>
      </w:r>
    </w:p>
    <w:p w14:paraId="5F3665AC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if(</w:t>
      </w:r>
      <w:proofErr w:type="spellStart"/>
      <w:r w:rsidRPr="004C1349">
        <w:rPr>
          <w:rStyle w:val="HTML"/>
          <w:sz w:val="22"/>
          <w:szCs w:val="22"/>
          <w:lang w:val="en-US"/>
        </w:rPr>
        <w:t>try_lock_cell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x,y</w:t>
      </w:r>
      <w:proofErr w:type="gramEnd"/>
      <w:r w:rsidRPr="004C1349">
        <w:rPr>
          <w:rStyle w:val="HTML"/>
          <w:sz w:val="22"/>
          <w:szCs w:val="22"/>
          <w:lang w:val="en-US"/>
        </w:rPr>
        <w:t>,locked</w:t>
      </w:r>
      <w:proofErr w:type="spellEnd"/>
      <w:r w:rsidRPr="004C1349">
        <w:rPr>
          <w:rStyle w:val="HTML"/>
          <w:sz w:val="22"/>
          <w:szCs w:val="22"/>
          <w:lang w:val="en-US"/>
        </w:rPr>
        <w:t>)) return true;</w:t>
      </w:r>
    </w:p>
    <w:p w14:paraId="44E74F1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</w:t>
      </w:r>
      <w:proofErr w:type="gramStart"/>
      <w:r w:rsidRPr="004C1349">
        <w:rPr>
          <w:rStyle w:val="HTML"/>
          <w:sz w:val="22"/>
          <w:szCs w:val="22"/>
          <w:lang w:val="en-US"/>
        </w:rPr>
        <w:t>if(std::chrono::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steady_</w:t>
      </w:r>
      <w:proofErr w:type="gramStart"/>
      <w:r w:rsidRPr="004C1349">
        <w:rPr>
          <w:rStyle w:val="HTML"/>
          <w:sz w:val="22"/>
          <w:szCs w:val="22"/>
          <w:lang w:val="en-US"/>
        </w:rPr>
        <w:t>clock</w:t>
      </w:r>
      <w:proofErr w:type="spellEnd"/>
      <w:r w:rsidRPr="004C1349">
        <w:rPr>
          <w:rStyle w:val="HTML"/>
          <w:sz w:val="22"/>
          <w:szCs w:val="22"/>
          <w:lang w:val="en-US"/>
        </w:rPr>
        <w:t>::now(</w:t>
      </w:r>
      <w:proofErr w:type="gramEnd"/>
      <w:r w:rsidRPr="004C1349">
        <w:rPr>
          <w:rStyle w:val="HTML"/>
          <w:sz w:val="22"/>
          <w:szCs w:val="22"/>
          <w:lang w:val="en-US"/>
        </w:rPr>
        <w:t>)-t0 &gt; 6ms) return false;</w:t>
      </w:r>
    </w:p>
    <w:p w14:paraId="78D172B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    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this_</w:t>
      </w:r>
      <w:proofErr w:type="gramStart"/>
      <w:r w:rsidRPr="004C1349">
        <w:rPr>
          <w:rStyle w:val="HTML"/>
          <w:sz w:val="22"/>
          <w:szCs w:val="22"/>
          <w:lang w:val="en-US"/>
        </w:rPr>
        <w:t>thread</w:t>
      </w:r>
      <w:proofErr w:type="spellEnd"/>
      <w:r w:rsidRPr="004C1349">
        <w:rPr>
          <w:rStyle w:val="HTML"/>
          <w:sz w:val="22"/>
          <w:szCs w:val="22"/>
          <w:lang w:val="en-US"/>
        </w:rPr>
        <w:t>::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sleep_for</w:t>
      </w:r>
      <w:proofErr w:type="spellEnd"/>
      <w:r w:rsidRPr="004C1349">
        <w:rPr>
          <w:rStyle w:val="HTML"/>
          <w:sz w:val="22"/>
          <w:szCs w:val="22"/>
          <w:lang w:val="en-US"/>
        </w:rPr>
        <w:t>(1ms);</w:t>
      </w:r>
    </w:p>
    <w:p w14:paraId="162A455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r w:rsidRPr="004C1349">
        <w:rPr>
          <w:rStyle w:val="HTML"/>
          <w:sz w:val="22"/>
          <w:szCs w:val="22"/>
        </w:rPr>
        <w:t>}</w:t>
      </w:r>
    </w:p>
    <w:p w14:paraId="6EB24436" w14:textId="672CD0FB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>}</w:t>
      </w:r>
      <w:r w:rsidR="005F54D1" w:rsidRPr="004C1349">
        <w:rPr>
          <w:rStyle w:val="HTML"/>
          <w:sz w:val="22"/>
          <w:szCs w:val="22"/>
        </w:rPr>
        <w:br/>
      </w:r>
    </w:p>
    <w:p w14:paraId="47EFBB43" w14:textId="2B71F918" w:rsidR="002116B9" w:rsidRPr="004C1349" w:rsidRDefault="002116B9" w:rsidP="00F32AEE">
      <w:pPr>
        <w:pStyle w:val="p1"/>
        <w:ind w:firstLine="709"/>
        <w:jc w:val="both"/>
      </w:pPr>
      <w:r w:rsidRPr="004C1349">
        <w:t xml:space="preserve">Поток </w:t>
      </w:r>
      <w:r w:rsidRPr="004C1349">
        <w:rPr>
          <w:rStyle w:val="s1"/>
          <w:b/>
          <w:bCs/>
        </w:rPr>
        <w:t>не крутится вечно</w:t>
      </w:r>
      <w:r w:rsidRPr="004C1349">
        <w:t xml:space="preserve"> на спорном участке; по истечении 6 мс он сдаётся и продолжает обход в другом направлении.</w:t>
      </w:r>
      <w:r w:rsidR="005F54D1" w:rsidRPr="004C1349">
        <w:br/>
      </w:r>
      <w:r w:rsidR="005F54D1" w:rsidRPr="004C1349">
        <w:br/>
      </w:r>
    </w:p>
    <w:p w14:paraId="52EFC58B" w14:textId="77777777" w:rsidR="002116B9" w:rsidRPr="00223C09" w:rsidRDefault="002116B9" w:rsidP="00F32AEE">
      <w:pPr>
        <w:ind w:firstLine="709"/>
        <w:jc w:val="both"/>
        <w:rPr>
          <w:b/>
          <w:bCs/>
          <w:sz w:val="28"/>
          <w:szCs w:val="28"/>
        </w:rPr>
      </w:pPr>
    </w:p>
    <w:p w14:paraId="711B0EF0" w14:textId="77777777" w:rsidR="00CD4A70" w:rsidRDefault="005F54D1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  <w:lang w:val="en-US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5</w:t>
      </w:r>
      <w:r w:rsidRPr="00223C09">
        <w:rPr>
          <w:b/>
          <w:bCs/>
          <w:sz w:val="24"/>
          <w:szCs w:val="24"/>
          <w:lang w:val="en-US"/>
        </w:rPr>
        <w:t>.3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Распределение</w:t>
      </w:r>
      <w:proofErr w:type="spellEnd"/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стартовых</w:t>
      </w:r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точек</w:t>
      </w:r>
    </w:p>
    <w:p w14:paraId="537A34EB" w14:textId="36190CCB" w:rsidR="002116B9" w:rsidRPr="00CD4A70" w:rsidRDefault="002116B9" w:rsidP="00F32AEE">
      <w:pPr>
        <w:ind w:firstLine="709"/>
        <w:jc w:val="both"/>
        <w:rPr>
          <w:b/>
          <w:bCs/>
          <w:sz w:val="24"/>
          <w:szCs w:val="24"/>
        </w:rPr>
      </w:pPr>
    </w:p>
    <w:p w14:paraId="124D09E5" w14:textId="77777777" w:rsidR="002116B9" w:rsidRPr="004C1349" w:rsidRDefault="002116B9" w:rsidP="007F2077">
      <w:pPr>
        <w:pStyle w:val="HTML1"/>
        <w:ind w:firstLine="709"/>
        <w:rPr>
          <w:sz w:val="22"/>
          <w:szCs w:val="22"/>
          <w:lang w:val="en-US"/>
        </w:rPr>
      </w:pP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vector&lt;</w:t>
      </w:r>
      <w:proofErr w:type="gramStart"/>
      <w:r w:rsidRPr="004C1349">
        <w:rPr>
          <w:rStyle w:val="HTML"/>
          <w:sz w:val="22"/>
          <w:szCs w:val="22"/>
          <w:lang w:val="en-US"/>
        </w:rPr>
        <w:t>std::</w:t>
      </w:r>
      <w:proofErr w:type="gramEnd"/>
      <w:r w:rsidRPr="004C1349">
        <w:rPr>
          <w:rStyle w:val="HTML"/>
          <w:sz w:val="22"/>
          <w:szCs w:val="22"/>
          <w:lang w:val="en-US"/>
        </w:rPr>
        <w:t>pair&lt;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int,int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&gt;&gt; </w:t>
      </w:r>
      <w:proofErr w:type="spellStart"/>
      <w:r w:rsidRPr="004C1349">
        <w:rPr>
          <w:rStyle w:val="HTML"/>
          <w:sz w:val="22"/>
          <w:szCs w:val="22"/>
          <w:lang w:val="en-US"/>
        </w:rPr>
        <w:t>generate_random_start_</w:t>
      </w:r>
      <w:proofErr w:type="gramStart"/>
      <w:r w:rsidRPr="004C1349">
        <w:rPr>
          <w:rStyle w:val="HTML"/>
          <w:sz w:val="22"/>
          <w:szCs w:val="22"/>
          <w:lang w:val="en-US"/>
        </w:rPr>
        <w:t>points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>int k)</w:t>
      </w:r>
    </w:p>
    <w:p w14:paraId="30814699" w14:textId="369A6980" w:rsidR="002116B9" w:rsidRPr="004C1349" w:rsidRDefault="005F54D1" w:rsidP="00F32AEE">
      <w:pPr>
        <w:pStyle w:val="p1"/>
        <w:ind w:firstLine="709"/>
        <w:jc w:val="both"/>
      </w:pPr>
      <w:r w:rsidRPr="0063112A">
        <w:br/>
      </w:r>
      <w:r w:rsidR="002116B9" w:rsidRPr="004C1349">
        <w:t xml:space="preserve">– выдаёт </w:t>
      </w:r>
      <w:r w:rsidR="002116B9" w:rsidRPr="004C1349">
        <w:rPr>
          <w:rStyle w:val="s1"/>
        </w:rPr>
        <w:t>k</w:t>
      </w:r>
      <w:r w:rsidR="002116B9" w:rsidRPr="004C1349">
        <w:t xml:space="preserve"> граничных клеток, удаляя слишком близкие;</w:t>
      </w:r>
    </w:p>
    <w:p w14:paraId="0308AD9F" w14:textId="0A224452" w:rsidR="002116B9" w:rsidRPr="00420C83" w:rsidRDefault="002116B9" w:rsidP="00420C83">
      <w:pPr>
        <w:pStyle w:val="p1"/>
        <w:ind w:firstLine="709"/>
        <w:jc w:val="both"/>
      </w:pPr>
      <w:r w:rsidRPr="004C1349">
        <w:rPr>
          <w:rStyle w:val="s1"/>
        </w:rPr>
        <w:t>generate_and_set_random_start_end_points(...)</w:t>
      </w:r>
      <w:r w:rsidRPr="004C1349">
        <w:t xml:space="preserve"> — гарантирует, что </w:t>
      </w:r>
      <w:r w:rsidRPr="004C1349">
        <w:rPr>
          <w:rStyle w:val="s2"/>
          <w:b/>
          <w:bCs/>
        </w:rPr>
        <w:t>каждый поток</w:t>
      </w:r>
      <w:r w:rsidRPr="004C1349">
        <w:t xml:space="preserve"> начнёт в своей секции-мьютексе.</w:t>
      </w:r>
    </w:p>
    <w:p w14:paraId="4DCE7522" w14:textId="77777777" w:rsidR="00CD4A70" w:rsidRPr="004C1349" w:rsidRDefault="00CD4A70" w:rsidP="00F32AEE">
      <w:pPr>
        <w:pStyle w:val="p2"/>
        <w:ind w:firstLine="709"/>
        <w:jc w:val="both"/>
        <w:rPr>
          <w:sz w:val="22"/>
          <w:szCs w:val="22"/>
        </w:rPr>
      </w:pPr>
    </w:p>
    <w:p w14:paraId="6BF10E96" w14:textId="77777777" w:rsidR="00CD4A70" w:rsidRDefault="005F54D1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  <w:lang w:val="en-US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5</w:t>
      </w:r>
      <w:r w:rsidRPr="00223C09">
        <w:rPr>
          <w:b/>
          <w:bCs/>
          <w:sz w:val="24"/>
          <w:szCs w:val="24"/>
          <w:lang w:val="en-US"/>
        </w:rPr>
        <w:t>.4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Потоковый</w:t>
      </w:r>
      <w:proofErr w:type="spellEnd"/>
      <w:r w:rsidR="002116B9" w:rsidRPr="00223C09">
        <w:rPr>
          <w:b/>
          <w:bCs/>
          <w:sz w:val="24"/>
          <w:szCs w:val="24"/>
          <w:lang w:val="en-US"/>
        </w:rPr>
        <w:t xml:space="preserve"> DFS </w:t>
      </w:r>
      <w:r w:rsidR="002116B9" w:rsidRPr="00223C09">
        <w:rPr>
          <w:b/>
          <w:bCs/>
          <w:sz w:val="24"/>
          <w:szCs w:val="24"/>
        </w:rPr>
        <w:t>без</w:t>
      </w:r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петель</w:t>
      </w:r>
    </w:p>
    <w:p w14:paraId="7EF96B9F" w14:textId="19C98AB4" w:rsidR="002116B9" w:rsidRPr="00CD4A70" w:rsidRDefault="002116B9" w:rsidP="00F32AEE">
      <w:pPr>
        <w:ind w:firstLine="709"/>
        <w:jc w:val="both"/>
        <w:rPr>
          <w:b/>
          <w:bCs/>
          <w:sz w:val="24"/>
          <w:szCs w:val="24"/>
        </w:rPr>
      </w:pPr>
    </w:p>
    <w:p w14:paraId="41A2C22D" w14:textId="77777777" w:rsidR="002116B9" w:rsidRPr="004C1349" w:rsidRDefault="002116B9" w:rsidP="007F2077">
      <w:pPr>
        <w:pStyle w:val="HTML1"/>
        <w:ind w:firstLine="709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void </w:t>
      </w:r>
      <w:proofErr w:type="spellStart"/>
      <w:r w:rsidRPr="004C1349">
        <w:rPr>
          <w:rStyle w:val="HTML"/>
          <w:sz w:val="22"/>
          <w:szCs w:val="22"/>
          <w:lang w:val="en-US"/>
        </w:rPr>
        <w:t>generate_multithread_</w:t>
      </w:r>
      <w:proofErr w:type="gramStart"/>
      <w:r w:rsidRPr="004C1349">
        <w:rPr>
          <w:rStyle w:val="HTML"/>
          <w:sz w:val="22"/>
          <w:szCs w:val="22"/>
          <w:lang w:val="en-US"/>
        </w:rPr>
        <w:t>backtrack</w:t>
      </w:r>
      <w:proofErr w:type="spellEnd"/>
      <w:r w:rsidRPr="004C1349">
        <w:rPr>
          <w:rStyle w:val="HTML"/>
          <w:sz w:val="22"/>
          <w:szCs w:val="22"/>
          <w:lang w:val="en-US"/>
        </w:rPr>
        <w:t>(std::</w:t>
      </w:r>
      <w:proofErr w:type="gramEnd"/>
      <w:r w:rsidRPr="004C1349">
        <w:rPr>
          <w:rStyle w:val="HTML"/>
          <w:sz w:val="22"/>
          <w:szCs w:val="22"/>
          <w:lang w:val="en-US"/>
        </w:rPr>
        <w:t>pair&lt;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int,int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&gt; start,</w:t>
      </w:r>
    </w:p>
    <w:p w14:paraId="1C001C14" w14:textId="63035CD4" w:rsidR="002116B9" w:rsidRPr="004C1349" w:rsidRDefault="002116B9" w:rsidP="007F2077">
      <w:pPr>
        <w:pStyle w:val="HTML1"/>
        <w:ind w:firstLine="709"/>
        <w:rPr>
          <w:sz w:val="22"/>
          <w:szCs w:val="22"/>
          <w:lang w:val="en-GB"/>
        </w:rPr>
      </w:pPr>
      <w:r w:rsidRPr="004C1349">
        <w:rPr>
          <w:rStyle w:val="HTML"/>
          <w:sz w:val="22"/>
          <w:szCs w:val="22"/>
          <w:lang w:val="en-US"/>
        </w:rPr>
        <w:t xml:space="preserve">                                    </w:t>
      </w:r>
      <w:proofErr w:type="spellStart"/>
      <w:r w:rsidRPr="004C1349">
        <w:rPr>
          <w:rStyle w:val="HTML"/>
          <w:sz w:val="22"/>
          <w:szCs w:val="22"/>
          <w:lang w:val="en-US"/>
        </w:rPr>
        <w:t>size_t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C1349">
        <w:rPr>
          <w:rStyle w:val="HTML"/>
          <w:sz w:val="22"/>
          <w:szCs w:val="22"/>
          <w:lang w:val="en-US"/>
        </w:rPr>
        <w:t>tid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, </w:t>
      </w:r>
      <w:proofErr w:type="spellStart"/>
      <w:r w:rsidRPr="004C1349">
        <w:rPr>
          <w:rStyle w:val="HTML"/>
          <w:sz w:val="22"/>
          <w:szCs w:val="22"/>
          <w:lang w:val="en-US"/>
        </w:rPr>
        <w:t>Thread_sync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&amp; </w:t>
      </w:r>
      <w:proofErr w:type="spellStart"/>
      <w:r w:rsidRPr="004C1349">
        <w:rPr>
          <w:rStyle w:val="HTML"/>
          <w:sz w:val="22"/>
          <w:szCs w:val="22"/>
          <w:lang w:val="en-US"/>
        </w:rPr>
        <w:t>ts</w:t>
      </w:r>
      <w:proofErr w:type="spellEnd"/>
      <w:r w:rsidRPr="004C1349">
        <w:rPr>
          <w:rStyle w:val="HTML"/>
          <w:sz w:val="22"/>
          <w:szCs w:val="22"/>
          <w:lang w:val="en-US"/>
        </w:rPr>
        <w:t>)</w:t>
      </w:r>
      <w:r w:rsidR="005F54D1" w:rsidRPr="004C1349">
        <w:rPr>
          <w:rStyle w:val="HTML"/>
          <w:sz w:val="22"/>
          <w:szCs w:val="22"/>
          <w:lang w:val="en-GB"/>
        </w:rPr>
        <w:br/>
      </w:r>
    </w:p>
    <w:p w14:paraId="4B41FC0A" w14:textId="4764FF3E" w:rsidR="002116B9" w:rsidRPr="004C1349" w:rsidRDefault="002116B9" w:rsidP="00F32AEE">
      <w:pPr>
        <w:pStyle w:val="p1"/>
        <w:ind w:firstLine="709"/>
        <w:jc w:val="both"/>
      </w:pPr>
      <w:r w:rsidRPr="004C1349">
        <w:t xml:space="preserve">Каждый поток ведёт </w:t>
      </w:r>
      <w:r w:rsidRPr="004C1349">
        <w:rPr>
          <w:rStyle w:val="s1"/>
          <w:b/>
          <w:bCs/>
        </w:rPr>
        <w:t>собственный стек</w:t>
      </w:r>
      <w:r w:rsidRPr="004C1349">
        <w:t xml:space="preserve">. При столкновении с «чужой» клеткой оба треда выставляют флаги в </w:t>
      </w:r>
      <w:r w:rsidRPr="004C1349">
        <w:rPr>
          <w:rStyle w:val="s2"/>
        </w:rPr>
        <w:t>Thread_sync</w:t>
      </w:r>
      <w:r w:rsidRPr="004C1349">
        <w:t>, чтобы остальные уважали построенный коридор.</w:t>
      </w:r>
      <w:r w:rsidR="005F54D1" w:rsidRPr="004C1349">
        <w:br/>
      </w:r>
      <w:r w:rsidR="005F54D1" w:rsidRPr="004C1349">
        <w:lastRenderedPageBreak/>
        <w:br/>
      </w:r>
    </w:p>
    <w:p w14:paraId="3D6EDE21" w14:textId="77777777" w:rsidR="002116B9" w:rsidRPr="004C1349" w:rsidRDefault="002116B9" w:rsidP="00F32AEE">
      <w:pPr>
        <w:pStyle w:val="p2"/>
        <w:ind w:firstLine="709"/>
        <w:jc w:val="both"/>
        <w:rPr>
          <w:sz w:val="22"/>
          <w:szCs w:val="22"/>
        </w:rPr>
      </w:pPr>
    </w:p>
    <w:p w14:paraId="5DBA5B3F" w14:textId="77777777" w:rsidR="00CD4A70" w:rsidRPr="0063112A" w:rsidRDefault="005F54D1" w:rsidP="00F32AEE">
      <w:pPr>
        <w:ind w:firstLine="709"/>
        <w:jc w:val="both"/>
        <w:rPr>
          <w:b/>
          <w:bCs/>
          <w:sz w:val="24"/>
          <w:szCs w:val="24"/>
          <w:lang w:val="en-US"/>
        </w:rPr>
      </w:pPr>
      <w:r w:rsidRPr="00223C09">
        <w:rPr>
          <w:b/>
          <w:bCs/>
          <w:sz w:val="24"/>
          <w:szCs w:val="24"/>
          <w:lang w:val="en-US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5</w:t>
      </w:r>
      <w:r w:rsidRPr="00223C09">
        <w:rPr>
          <w:b/>
          <w:bCs/>
          <w:sz w:val="24"/>
          <w:szCs w:val="24"/>
          <w:lang w:val="en-US"/>
        </w:rPr>
        <w:t>.5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Потоковый</w:t>
      </w:r>
      <w:proofErr w:type="spellEnd"/>
      <w:r w:rsidR="002116B9" w:rsidRPr="00223C09">
        <w:rPr>
          <w:b/>
          <w:bCs/>
          <w:sz w:val="24"/>
          <w:szCs w:val="24"/>
          <w:lang w:val="en-US"/>
        </w:rPr>
        <w:t xml:space="preserve"> DFS + </w:t>
      </w:r>
      <w:r w:rsidR="002116B9" w:rsidRPr="00223C09">
        <w:rPr>
          <w:b/>
          <w:bCs/>
          <w:sz w:val="24"/>
          <w:szCs w:val="24"/>
        </w:rPr>
        <w:t>петли</w:t>
      </w:r>
      <w:r w:rsidR="002116B9" w:rsidRPr="00223C09">
        <w:rPr>
          <w:b/>
          <w:bCs/>
          <w:sz w:val="24"/>
          <w:szCs w:val="24"/>
          <w:lang w:val="en-US"/>
        </w:rPr>
        <w:t xml:space="preserve"> on-the-fly</w:t>
      </w:r>
    </w:p>
    <w:p w14:paraId="614C714D" w14:textId="514B78BF" w:rsidR="002116B9" w:rsidRPr="0063112A" w:rsidRDefault="002116B9" w:rsidP="00F32AEE">
      <w:pPr>
        <w:ind w:firstLine="709"/>
        <w:jc w:val="both"/>
        <w:rPr>
          <w:b/>
          <w:bCs/>
          <w:sz w:val="24"/>
          <w:szCs w:val="24"/>
          <w:lang w:val="en-US"/>
        </w:rPr>
      </w:pPr>
    </w:p>
    <w:p w14:paraId="4CA38498" w14:textId="55CD449B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  <w:lang w:val="en-GB"/>
        </w:rPr>
      </w:pPr>
      <w:r w:rsidRPr="004C1349">
        <w:rPr>
          <w:rStyle w:val="HTML"/>
          <w:sz w:val="22"/>
          <w:szCs w:val="22"/>
          <w:lang w:val="en-US"/>
        </w:rPr>
        <w:t xml:space="preserve">void </w:t>
      </w:r>
      <w:proofErr w:type="spellStart"/>
      <w:r w:rsidRPr="004C1349">
        <w:rPr>
          <w:rStyle w:val="HTML"/>
          <w:sz w:val="22"/>
          <w:szCs w:val="22"/>
          <w:lang w:val="en-US"/>
        </w:rPr>
        <w:t>generate_multithread_</w:t>
      </w:r>
      <w:proofErr w:type="gramStart"/>
      <w:r w:rsidRPr="004C1349">
        <w:rPr>
          <w:rStyle w:val="HTML"/>
          <w:sz w:val="22"/>
          <w:szCs w:val="22"/>
          <w:lang w:val="en-US"/>
        </w:rPr>
        <w:t>imperfect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loops,int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 threads)</w:t>
      </w:r>
      <w:r w:rsidR="005F54D1" w:rsidRPr="004C1349">
        <w:rPr>
          <w:rStyle w:val="HTML"/>
          <w:sz w:val="22"/>
          <w:szCs w:val="22"/>
          <w:lang w:val="en-GB"/>
        </w:rPr>
        <w:br/>
      </w:r>
    </w:p>
    <w:p w14:paraId="38228B18" w14:textId="77777777" w:rsidR="002116B9" w:rsidRPr="004C1349" w:rsidRDefault="002116B9" w:rsidP="00F32AEE">
      <w:pPr>
        <w:pStyle w:val="p1"/>
        <w:numPr>
          <w:ilvl w:val="0"/>
          <w:numId w:val="29"/>
        </w:numPr>
        <w:ind w:firstLine="709"/>
        <w:jc w:val="both"/>
      </w:pPr>
      <w:r w:rsidRPr="004C1349">
        <w:t xml:space="preserve">Расставляет до </w:t>
      </w:r>
      <w:r w:rsidRPr="004C1349">
        <w:rPr>
          <w:rStyle w:val="s1"/>
        </w:rPr>
        <w:t>threads</w:t>
      </w:r>
      <w:r w:rsidRPr="004C1349">
        <w:t xml:space="preserve"> стартов (углы + вход).</w:t>
      </w:r>
    </w:p>
    <w:p w14:paraId="203EE353" w14:textId="77777777" w:rsidR="002116B9" w:rsidRPr="004C1349" w:rsidRDefault="002116B9" w:rsidP="00F32AEE">
      <w:pPr>
        <w:pStyle w:val="p1"/>
        <w:numPr>
          <w:ilvl w:val="0"/>
          <w:numId w:val="29"/>
        </w:numPr>
        <w:ind w:firstLine="709"/>
        <w:jc w:val="both"/>
      </w:pPr>
      <w:r w:rsidRPr="004C1349">
        <w:t xml:space="preserve">Делит </w:t>
      </w:r>
      <w:r w:rsidRPr="004C1349">
        <w:rPr>
          <w:rStyle w:val="s1"/>
        </w:rPr>
        <w:t>loops</w:t>
      </w:r>
      <w:r w:rsidRPr="004C1349">
        <w:t xml:space="preserve"> поровну между потоками.</w:t>
      </w:r>
    </w:p>
    <w:p w14:paraId="27A3A532" w14:textId="77777777" w:rsidR="002116B9" w:rsidRPr="004C1349" w:rsidRDefault="002116B9" w:rsidP="00F32AEE">
      <w:pPr>
        <w:pStyle w:val="p1"/>
        <w:numPr>
          <w:ilvl w:val="0"/>
          <w:numId w:val="29"/>
        </w:numPr>
        <w:ind w:firstLine="709"/>
        <w:jc w:val="both"/>
      </w:pPr>
      <w:r w:rsidRPr="004C1349">
        <w:t>Каждый поток:</w:t>
      </w:r>
    </w:p>
    <w:p w14:paraId="4C0531ED" w14:textId="77777777" w:rsidR="002116B9" w:rsidRPr="004C1349" w:rsidRDefault="002116B9" w:rsidP="00F32AEE">
      <w:pPr>
        <w:pStyle w:val="p1"/>
        <w:numPr>
          <w:ilvl w:val="1"/>
          <w:numId w:val="29"/>
        </w:numPr>
        <w:ind w:firstLine="709"/>
        <w:jc w:val="both"/>
      </w:pPr>
      <w:r w:rsidRPr="004C1349">
        <w:t>берёт локальный стек;</w:t>
      </w:r>
    </w:p>
    <w:p w14:paraId="7E5924DD" w14:textId="77777777" w:rsidR="002116B9" w:rsidRPr="004C1349" w:rsidRDefault="002116B9" w:rsidP="00F32AEE">
      <w:pPr>
        <w:pStyle w:val="p1"/>
        <w:numPr>
          <w:ilvl w:val="1"/>
          <w:numId w:val="29"/>
        </w:numPr>
        <w:ind w:firstLine="709"/>
        <w:jc w:val="both"/>
      </w:pPr>
      <w:r w:rsidRPr="004C1349">
        <w:rPr>
          <w:rStyle w:val="s1"/>
          <w:b/>
          <w:bCs/>
        </w:rPr>
        <w:t>при тупике</w:t>
      </w:r>
      <w:r w:rsidRPr="004C1349">
        <w:t xml:space="preserve"> с 35 % шансом ломает стену к </w:t>
      </w:r>
      <w:r w:rsidRPr="004C1349">
        <w:rPr>
          <w:i/>
          <w:iCs/>
        </w:rPr>
        <w:t>уже посещённому</w:t>
      </w:r>
      <w:r w:rsidRPr="004C1349">
        <w:t xml:space="preserve"> соседу, уменьшая личный </w:t>
      </w:r>
      <w:r w:rsidRPr="004C1349">
        <w:rPr>
          <w:rStyle w:val="s2"/>
        </w:rPr>
        <w:t>local_loops</w:t>
      </w:r>
      <w:r w:rsidRPr="004C1349">
        <w:t>;</w:t>
      </w:r>
    </w:p>
    <w:p w14:paraId="3352F23E" w14:textId="10B44D8A" w:rsidR="002116B9" w:rsidRPr="004C1349" w:rsidRDefault="002116B9" w:rsidP="00BC4927">
      <w:pPr>
        <w:pStyle w:val="p1"/>
        <w:numPr>
          <w:ilvl w:val="1"/>
          <w:numId w:val="29"/>
        </w:numPr>
        <w:ind w:firstLine="709"/>
        <w:jc w:val="both"/>
      </w:pPr>
      <w:r w:rsidRPr="004C1349">
        <w:t xml:space="preserve">перед любым изменением стены блокирует </w:t>
      </w:r>
      <w:r w:rsidRPr="004C1349">
        <w:rPr>
          <w:rStyle w:val="s1"/>
          <w:b/>
          <w:bCs/>
        </w:rPr>
        <w:t>оба</w:t>
      </w:r>
      <w:r w:rsidRPr="004C1349">
        <w:t xml:space="preserve"> участвующих мьютекса (</w:t>
      </w:r>
      <w:proofErr w:type="spellStart"/>
      <w:r w:rsidRPr="004C1349">
        <w:t>dead-lock</w:t>
      </w:r>
      <w:proofErr w:type="spellEnd"/>
      <w:r w:rsidRPr="004C1349">
        <w:t xml:space="preserve"> исключён фиксированным порядком).</w:t>
      </w:r>
    </w:p>
    <w:p w14:paraId="102411BD" w14:textId="3ECDC18E" w:rsidR="002116B9" w:rsidRPr="004C1349" w:rsidRDefault="002116B9" w:rsidP="00F32AEE">
      <w:pPr>
        <w:pStyle w:val="p3"/>
        <w:ind w:firstLine="709"/>
        <w:jc w:val="both"/>
      </w:pPr>
      <w:r w:rsidRPr="004C1349">
        <w:t>На вход/выход функция печатает время, так что профилировать можно без внешних таймеров.</w:t>
      </w:r>
      <w:r w:rsidR="005F54D1" w:rsidRPr="004C1349">
        <w:br/>
      </w:r>
    </w:p>
    <w:p w14:paraId="0B8219FA" w14:textId="27E2456A" w:rsidR="002116B9" w:rsidRDefault="005F54D1" w:rsidP="00CD4A70">
      <w:pPr>
        <w:pStyle w:val="2"/>
        <w:jc w:val="both"/>
        <w:rPr>
          <w:sz w:val="28"/>
          <w:szCs w:val="32"/>
        </w:rPr>
      </w:pPr>
      <w:r w:rsidRPr="004C1349">
        <w:rPr>
          <w:sz w:val="28"/>
          <w:szCs w:val="32"/>
        </w:rPr>
        <w:br/>
      </w:r>
      <w:bookmarkStart w:id="14" w:name="_Toc198898192"/>
      <w:r w:rsidRPr="004C1349">
        <w:rPr>
          <w:sz w:val="28"/>
          <w:szCs w:val="32"/>
        </w:rPr>
        <w:t>2.</w:t>
      </w:r>
      <w:r w:rsidR="00890B84" w:rsidRPr="0063112A">
        <w:rPr>
          <w:sz w:val="28"/>
          <w:szCs w:val="32"/>
        </w:rPr>
        <w:t>6</w:t>
      </w:r>
      <w:r w:rsidRPr="004C1349">
        <w:rPr>
          <w:rStyle w:val="apple-converted-space"/>
          <w:sz w:val="28"/>
          <w:szCs w:val="28"/>
        </w:rPr>
        <w:t xml:space="preserve"> </w:t>
      </w:r>
      <w:r w:rsidR="00777A00">
        <w:rPr>
          <w:rStyle w:val="apple-converted-space"/>
          <w:sz w:val="28"/>
          <w:szCs w:val="28"/>
        </w:rPr>
        <w:t>Разработка</w:t>
      </w:r>
      <w:r w:rsidR="002116B9" w:rsidRPr="004C1349">
        <w:rPr>
          <w:sz w:val="28"/>
          <w:szCs w:val="32"/>
        </w:rPr>
        <w:t xml:space="preserve"> функци</w:t>
      </w:r>
      <w:r w:rsidR="00777A00">
        <w:rPr>
          <w:sz w:val="28"/>
          <w:szCs w:val="32"/>
        </w:rPr>
        <w:t>й</w:t>
      </w:r>
      <w:r w:rsidR="007332CF">
        <w:rPr>
          <w:sz w:val="28"/>
          <w:szCs w:val="32"/>
        </w:rPr>
        <w:t xml:space="preserve"> построения лабиринта</w:t>
      </w:r>
      <w:bookmarkEnd w:id="14"/>
    </w:p>
    <w:p w14:paraId="0FC10FE1" w14:textId="77777777" w:rsidR="00CD4A70" w:rsidRDefault="00CD4A70" w:rsidP="00CD4A70"/>
    <w:p w14:paraId="7872BF04" w14:textId="520085BF" w:rsidR="00CD4A70" w:rsidRDefault="00CD4A70" w:rsidP="00CD4A70">
      <w:r>
        <w:t>Несколько функций для построения лабиринта, реализованных в нашем коде представлено в таблице номер 4</w:t>
      </w:r>
    </w:p>
    <w:p w14:paraId="242E1CC8" w14:textId="77777777" w:rsidR="00CD4A70" w:rsidRDefault="00CD4A70" w:rsidP="00CD4A70"/>
    <w:p w14:paraId="2A8F2D43" w14:textId="078E07D4" w:rsidR="00CD4A70" w:rsidRPr="00CD4A70" w:rsidRDefault="00CD4A70" w:rsidP="00CD4A70">
      <w:pPr>
        <w:jc w:val="center"/>
      </w:pPr>
      <w:r>
        <w:t xml:space="preserve">Таблица номер 4 – функции </w:t>
      </w:r>
      <w:r w:rsidR="00BC4927">
        <w:t>построения лабиринта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F54D1" w:rsidRPr="004C1349" w14:paraId="126B343A" w14:textId="77777777" w:rsidTr="00BC4927">
        <w:trPr>
          <w:jc w:val="center"/>
        </w:trPr>
        <w:tc>
          <w:tcPr>
            <w:tcW w:w="4320" w:type="dxa"/>
          </w:tcPr>
          <w:p w14:paraId="797716F5" w14:textId="77777777" w:rsidR="005F54D1" w:rsidRPr="004C1349" w:rsidRDefault="005F54D1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функция</w:t>
            </w:r>
            <w:proofErr w:type="spellEnd"/>
          </w:p>
        </w:tc>
        <w:tc>
          <w:tcPr>
            <w:tcW w:w="4320" w:type="dxa"/>
          </w:tcPr>
          <w:p w14:paraId="68B8BE58" w14:textId="77777777" w:rsidR="005F54D1" w:rsidRPr="004C1349" w:rsidRDefault="005F54D1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назначение</w:t>
            </w:r>
            <w:proofErr w:type="spellEnd"/>
          </w:p>
        </w:tc>
      </w:tr>
      <w:tr w:rsidR="005F54D1" w:rsidRPr="004C1349" w14:paraId="551B8530" w14:textId="77777777" w:rsidTr="00BC4927">
        <w:trPr>
          <w:jc w:val="center"/>
        </w:trPr>
        <w:tc>
          <w:tcPr>
            <w:tcW w:w="4320" w:type="dxa"/>
          </w:tcPr>
          <w:p w14:paraId="35BF4B05" w14:textId="77777777" w:rsidR="005F54D1" w:rsidRPr="004C1349" w:rsidRDefault="005F54D1" w:rsidP="0063112A">
            <w:pPr>
              <w:ind w:firstLine="27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add_border_</w:t>
            </w:r>
            <w:proofErr w:type="gramStart"/>
            <w:r w:rsidRPr="004C1349">
              <w:rPr>
                <w:sz w:val="21"/>
                <w:szCs w:val="21"/>
              </w:rPr>
              <w:t>exits</w:t>
            </w:r>
            <w:proofErr w:type="spellEnd"/>
            <w:r w:rsidRPr="004C1349">
              <w:rPr>
                <w:sz w:val="21"/>
                <w:szCs w:val="21"/>
              </w:rPr>
              <w:t>(</w:t>
            </w:r>
            <w:proofErr w:type="spellStart"/>
            <w:proofErr w:type="gramEnd"/>
            <w:r w:rsidRPr="004C1349">
              <w:rPr>
                <w:sz w:val="21"/>
                <w:szCs w:val="21"/>
              </w:rPr>
              <w:t>MazeSync</w:t>
            </w:r>
            <w:proofErr w:type="spellEnd"/>
            <w:r w:rsidRPr="004C1349">
              <w:rPr>
                <w:sz w:val="21"/>
                <w:szCs w:val="21"/>
              </w:rPr>
              <w:t>&amp;, int n)</w:t>
            </w:r>
          </w:p>
        </w:tc>
        <w:tc>
          <w:tcPr>
            <w:tcW w:w="4320" w:type="dxa"/>
          </w:tcPr>
          <w:p w14:paraId="06ADD044" w14:textId="77777777" w:rsidR="005F54D1" w:rsidRPr="004C1349" w:rsidRDefault="005F54D1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убирает внешнюю стену у </w:t>
            </w:r>
            <w:r w:rsidRPr="004C1349">
              <w:rPr>
                <w:sz w:val="21"/>
                <w:szCs w:val="21"/>
              </w:rPr>
              <w:t>n</w:t>
            </w:r>
            <w:r w:rsidRPr="004C1349">
              <w:rPr>
                <w:sz w:val="21"/>
                <w:szCs w:val="21"/>
                <w:lang w:val="ru-RU"/>
              </w:rPr>
              <w:t xml:space="preserve"> случайных граничных клеток (≠ старт)</w:t>
            </w:r>
          </w:p>
        </w:tc>
      </w:tr>
      <w:tr w:rsidR="005F54D1" w:rsidRPr="004C1349" w14:paraId="490F8E87" w14:textId="77777777" w:rsidTr="00BC4927">
        <w:trPr>
          <w:jc w:val="center"/>
        </w:trPr>
        <w:tc>
          <w:tcPr>
            <w:tcW w:w="4320" w:type="dxa"/>
          </w:tcPr>
          <w:p w14:paraId="1BD15D07" w14:textId="77777777" w:rsidR="005F54D1" w:rsidRPr="004C1349" w:rsidRDefault="005F54D1" w:rsidP="0063112A">
            <w:pPr>
              <w:ind w:firstLine="27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find_shortest_</w:t>
            </w:r>
            <w:proofErr w:type="gramStart"/>
            <w:r w:rsidRPr="004C1349">
              <w:rPr>
                <w:sz w:val="21"/>
                <w:szCs w:val="21"/>
              </w:rPr>
              <w:t>path</w:t>
            </w:r>
            <w:proofErr w:type="spellEnd"/>
            <w:r w:rsidRPr="004C1349">
              <w:rPr>
                <w:sz w:val="21"/>
                <w:szCs w:val="21"/>
              </w:rPr>
              <w:t>(</w:t>
            </w:r>
            <w:proofErr w:type="spellStart"/>
            <w:proofErr w:type="gramEnd"/>
            <w:r w:rsidRPr="004C1349">
              <w:rPr>
                <w:sz w:val="21"/>
                <w:szCs w:val="21"/>
              </w:rPr>
              <w:t>MazeSync</w:t>
            </w:r>
            <w:proofErr w:type="spellEnd"/>
            <w:r w:rsidRPr="004C1349">
              <w:rPr>
                <w:sz w:val="21"/>
                <w:szCs w:val="21"/>
              </w:rPr>
              <w:t>&amp;, start, end)</w:t>
            </w:r>
          </w:p>
        </w:tc>
        <w:tc>
          <w:tcPr>
            <w:tcW w:w="4320" w:type="dxa"/>
          </w:tcPr>
          <w:p w14:paraId="49EAA02C" w14:textId="77777777" w:rsidR="005F54D1" w:rsidRPr="004C1349" w:rsidRDefault="005F54D1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</w:rPr>
              <w:t>BFS</w:t>
            </w:r>
            <w:r w:rsidRPr="004C1349">
              <w:rPr>
                <w:sz w:val="21"/>
                <w:szCs w:val="21"/>
                <w:lang w:val="ru-RU"/>
              </w:rPr>
              <w:t>‑поиск кратчайшего пути, возвращает вектор координат</w:t>
            </w:r>
          </w:p>
        </w:tc>
      </w:tr>
      <w:tr w:rsidR="005F54D1" w:rsidRPr="004C1349" w14:paraId="713323DF" w14:textId="77777777" w:rsidTr="00BC4927">
        <w:trPr>
          <w:jc w:val="center"/>
        </w:trPr>
        <w:tc>
          <w:tcPr>
            <w:tcW w:w="4320" w:type="dxa"/>
          </w:tcPr>
          <w:p w14:paraId="74DBA303" w14:textId="170AB88B" w:rsidR="005F54D1" w:rsidRPr="004C1349" w:rsidRDefault="005F54D1" w:rsidP="0063112A">
            <w:pPr>
              <w:ind w:firstLine="27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print_maze</w:t>
            </w:r>
            <w:proofErr w:type="spellEnd"/>
            <w:r w:rsidRPr="004C1349">
              <w:rPr>
                <w:sz w:val="21"/>
                <w:szCs w:val="21"/>
              </w:rPr>
              <w:t>,</w:t>
            </w:r>
            <w:r w:rsidR="0063112A" w:rsidRPr="0063112A">
              <w:rPr>
                <w:sz w:val="21"/>
                <w:szCs w:val="21"/>
              </w:rPr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print_maze_with_path</w:t>
            </w:r>
            <w:proofErr w:type="spellEnd"/>
            <w:r w:rsidRPr="004C1349">
              <w:rPr>
                <w:sz w:val="21"/>
                <w:szCs w:val="21"/>
              </w:rPr>
              <w:t>,</w:t>
            </w:r>
            <w:r w:rsidRPr="004C1349">
              <w:rPr>
                <w:sz w:val="21"/>
                <w:szCs w:val="21"/>
              </w:rPr>
              <w:br/>
            </w:r>
            <w:proofErr w:type="spellStart"/>
            <w:r w:rsidRPr="004C1349">
              <w:rPr>
                <w:sz w:val="21"/>
                <w:szCs w:val="21"/>
              </w:rPr>
              <w:t>print_path_coordinates</w:t>
            </w:r>
            <w:proofErr w:type="spellEnd"/>
          </w:p>
        </w:tc>
        <w:tc>
          <w:tcPr>
            <w:tcW w:w="4320" w:type="dxa"/>
          </w:tcPr>
          <w:p w14:paraId="29099F5B" w14:textId="77777777" w:rsidR="005F54D1" w:rsidRPr="004C1349" w:rsidRDefault="005F54D1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</w:rPr>
              <w:t>ASCII</w:t>
            </w:r>
            <w:r w:rsidRPr="004C1349">
              <w:rPr>
                <w:sz w:val="21"/>
                <w:szCs w:val="21"/>
                <w:lang w:val="ru-RU"/>
              </w:rPr>
              <w:t>‑визуализация структуры и маршрутов</w:t>
            </w:r>
          </w:p>
        </w:tc>
      </w:tr>
      <w:tr w:rsidR="005F54D1" w:rsidRPr="004C1349" w14:paraId="372DFF42" w14:textId="77777777" w:rsidTr="00BC4927">
        <w:trPr>
          <w:jc w:val="center"/>
        </w:trPr>
        <w:tc>
          <w:tcPr>
            <w:tcW w:w="4320" w:type="dxa"/>
          </w:tcPr>
          <w:p w14:paraId="51F41C98" w14:textId="77777777" w:rsidR="005F54D1" w:rsidRPr="004C1349" w:rsidRDefault="005F54D1" w:rsidP="0063112A">
            <w:pPr>
              <w:ind w:firstLine="27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test_multithread_generation_time</w:t>
            </w:r>
            <w:proofErr w:type="spellEnd"/>
            <w:r w:rsidRPr="004C1349">
              <w:rPr>
                <w:sz w:val="21"/>
                <w:szCs w:val="21"/>
              </w:rPr>
              <w:t>,</w:t>
            </w:r>
            <w:r w:rsidRPr="004C1349">
              <w:rPr>
                <w:sz w:val="21"/>
                <w:szCs w:val="21"/>
              </w:rPr>
              <w:br/>
              <w:t xml:space="preserve"> </w:t>
            </w:r>
            <w:proofErr w:type="spellStart"/>
            <w:r w:rsidRPr="004C1349">
              <w:rPr>
                <w:sz w:val="21"/>
                <w:szCs w:val="21"/>
              </w:rPr>
              <w:t>test_generation_time_by_thread_num</w:t>
            </w:r>
            <w:proofErr w:type="spellEnd"/>
          </w:p>
        </w:tc>
        <w:tc>
          <w:tcPr>
            <w:tcW w:w="4320" w:type="dxa"/>
          </w:tcPr>
          <w:p w14:paraId="1CF9D35B" w14:textId="77777777" w:rsidR="005F54D1" w:rsidRPr="004C1349" w:rsidRDefault="005F54D1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 xml:space="preserve">пишут </w:t>
            </w:r>
            <w:r w:rsidRPr="004C1349">
              <w:rPr>
                <w:sz w:val="21"/>
                <w:szCs w:val="21"/>
              </w:rPr>
              <w:t>CSV</w:t>
            </w:r>
            <w:r w:rsidRPr="004C1349">
              <w:rPr>
                <w:sz w:val="21"/>
                <w:szCs w:val="21"/>
                <w:lang w:val="ru-RU"/>
              </w:rPr>
              <w:t xml:space="preserve"> с замерами времени генерации при разных </w:t>
            </w:r>
            <w:r w:rsidRPr="004C1349">
              <w:rPr>
                <w:sz w:val="21"/>
                <w:szCs w:val="21"/>
              </w:rPr>
              <w:t>mutex</w:t>
            </w:r>
            <w:r w:rsidRPr="004C1349">
              <w:rPr>
                <w:sz w:val="21"/>
                <w:szCs w:val="21"/>
                <w:lang w:val="ru-RU"/>
              </w:rPr>
              <w:t>_</w:t>
            </w:r>
            <w:r w:rsidRPr="004C1349">
              <w:rPr>
                <w:sz w:val="21"/>
                <w:szCs w:val="21"/>
              </w:rPr>
              <w:t>cell</w:t>
            </w:r>
            <w:r w:rsidRPr="004C1349">
              <w:rPr>
                <w:sz w:val="21"/>
                <w:szCs w:val="21"/>
                <w:lang w:val="ru-RU"/>
              </w:rPr>
              <w:t>_</w:t>
            </w:r>
            <w:r w:rsidRPr="004C1349">
              <w:rPr>
                <w:sz w:val="21"/>
                <w:szCs w:val="21"/>
              </w:rPr>
              <w:t>size</w:t>
            </w:r>
            <w:r w:rsidRPr="004C1349">
              <w:rPr>
                <w:sz w:val="21"/>
                <w:szCs w:val="21"/>
                <w:lang w:val="ru-RU"/>
              </w:rPr>
              <w:t xml:space="preserve"> или числе потоков</w:t>
            </w:r>
          </w:p>
        </w:tc>
      </w:tr>
      <w:tr w:rsidR="005F54D1" w:rsidRPr="004C1349" w14:paraId="07EC6BF1" w14:textId="77777777" w:rsidTr="00BC4927">
        <w:trPr>
          <w:jc w:val="center"/>
        </w:trPr>
        <w:tc>
          <w:tcPr>
            <w:tcW w:w="4320" w:type="dxa"/>
          </w:tcPr>
          <w:p w14:paraId="7AA65F77" w14:textId="77777777" w:rsidR="005F54D1" w:rsidRPr="004C1349" w:rsidRDefault="005F54D1" w:rsidP="0063112A">
            <w:pPr>
              <w:ind w:firstLine="27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sz w:val="21"/>
                <w:szCs w:val="21"/>
              </w:rPr>
              <w:t>get_optimal_thread_num</w:t>
            </w:r>
            <w:proofErr w:type="spellEnd"/>
          </w:p>
        </w:tc>
        <w:tc>
          <w:tcPr>
            <w:tcW w:w="4320" w:type="dxa"/>
          </w:tcPr>
          <w:p w14:paraId="5BA945ED" w14:textId="77777777" w:rsidR="005F54D1" w:rsidRPr="004C1349" w:rsidRDefault="005F54D1" w:rsidP="0063112A">
            <w:pPr>
              <w:jc w:val="both"/>
              <w:rPr>
                <w:sz w:val="21"/>
                <w:szCs w:val="21"/>
                <w:lang w:val="ru-RU"/>
              </w:rPr>
            </w:pPr>
            <w:r w:rsidRPr="004C1349">
              <w:rPr>
                <w:sz w:val="21"/>
                <w:szCs w:val="21"/>
                <w:lang w:val="ru-RU"/>
              </w:rPr>
              <w:t>аналитическая формула ≈ периметр секций × 2</w:t>
            </w:r>
          </w:p>
        </w:tc>
      </w:tr>
    </w:tbl>
    <w:p w14:paraId="5C993EB1" w14:textId="4A1F2B50" w:rsidR="002116B9" w:rsidRPr="004C1349" w:rsidRDefault="002116B9" w:rsidP="00F32AEE">
      <w:pPr>
        <w:ind w:firstLine="709"/>
        <w:jc w:val="both"/>
        <w:rPr>
          <w:rStyle w:val="s1"/>
          <w:sz w:val="21"/>
          <w:szCs w:val="21"/>
        </w:rPr>
      </w:pPr>
    </w:p>
    <w:p w14:paraId="52E29EE3" w14:textId="22DD9089" w:rsidR="00DA778D" w:rsidRDefault="00DA778D" w:rsidP="00F32AEE">
      <w:pPr>
        <w:pStyle w:val="2"/>
        <w:ind w:firstLine="709"/>
        <w:jc w:val="both"/>
        <w:rPr>
          <w:sz w:val="28"/>
          <w:szCs w:val="32"/>
        </w:rPr>
      </w:pPr>
    </w:p>
    <w:p w14:paraId="375BF6D7" w14:textId="77777777" w:rsidR="00DA778D" w:rsidRDefault="00DA778D" w:rsidP="00F32AEE">
      <w:pPr>
        <w:pStyle w:val="2"/>
        <w:ind w:firstLine="709"/>
        <w:jc w:val="both"/>
        <w:rPr>
          <w:sz w:val="28"/>
          <w:szCs w:val="32"/>
        </w:rPr>
      </w:pPr>
    </w:p>
    <w:p w14:paraId="6DF653DD" w14:textId="184CBF7D" w:rsidR="002116B9" w:rsidRPr="004C1349" w:rsidRDefault="005F54D1" w:rsidP="00F32AEE">
      <w:pPr>
        <w:pStyle w:val="2"/>
        <w:ind w:firstLine="709"/>
        <w:jc w:val="both"/>
        <w:rPr>
          <w:sz w:val="28"/>
          <w:szCs w:val="32"/>
        </w:rPr>
      </w:pPr>
      <w:bookmarkStart w:id="15" w:name="_Toc198898193"/>
      <w:r w:rsidRPr="004C1349">
        <w:rPr>
          <w:sz w:val="28"/>
          <w:szCs w:val="32"/>
        </w:rPr>
        <w:t>2.</w:t>
      </w:r>
      <w:r w:rsidR="00890B84" w:rsidRPr="00890B84">
        <w:rPr>
          <w:sz w:val="28"/>
          <w:szCs w:val="32"/>
        </w:rPr>
        <w:t>7</w:t>
      </w:r>
      <w:r w:rsidRPr="004C1349">
        <w:rPr>
          <w:rStyle w:val="apple-converted-space"/>
          <w:sz w:val="28"/>
          <w:szCs w:val="28"/>
        </w:rPr>
        <w:t xml:space="preserve"> </w:t>
      </w:r>
      <w:r w:rsidR="00BC22AD">
        <w:rPr>
          <w:rStyle w:val="apple-converted-space"/>
          <w:sz w:val="28"/>
          <w:szCs w:val="28"/>
        </w:rPr>
        <w:t>Разработка</w:t>
      </w:r>
      <w:r w:rsidR="00F35B92" w:rsidRPr="004C1349">
        <w:rPr>
          <w:rStyle w:val="apple-converted-space"/>
          <w:sz w:val="28"/>
          <w:szCs w:val="28"/>
        </w:rPr>
        <w:t xml:space="preserve"> г</w:t>
      </w:r>
      <w:r w:rsidRPr="004C1349">
        <w:rPr>
          <w:rStyle w:val="apple-converted-space"/>
          <w:sz w:val="28"/>
          <w:szCs w:val="28"/>
        </w:rPr>
        <w:t>рафическ</w:t>
      </w:r>
      <w:r w:rsidR="00F35B92" w:rsidRPr="004C1349">
        <w:rPr>
          <w:rStyle w:val="apple-converted-space"/>
          <w:sz w:val="28"/>
          <w:szCs w:val="28"/>
        </w:rPr>
        <w:t xml:space="preserve">ого </w:t>
      </w:r>
      <w:r w:rsidR="002116B9" w:rsidRPr="004C1349">
        <w:rPr>
          <w:sz w:val="28"/>
          <w:szCs w:val="32"/>
        </w:rPr>
        <w:t>интерфей</w:t>
      </w:r>
      <w:r w:rsidR="00F35B92" w:rsidRPr="004C1349">
        <w:rPr>
          <w:sz w:val="28"/>
          <w:szCs w:val="32"/>
        </w:rPr>
        <w:t xml:space="preserve">са </w:t>
      </w:r>
      <w:r w:rsidR="002116B9" w:rsidRPr="004C1349">
        <w:rPr>
          <w:sz w:val="28"/>
          <w:szCs w:val="32"/>
        </w:rPr>
        <w:t>(</w:t>
      </w:r>
      <w:proofErr w:type="spellStart"/>
      <w:r w:rsidR="002116B9" w:rsidRPr="004C1349">
        <w:rPr>
          <w:sz w:val="28"/>
          <w:szCs w:val="32"/>
        </w:rPr>
        <w:t>Qt</w:t>
      </w:r>
      <w:proofErr w:type="spellEnd"/>
      <w:r w:rsidR="002116B9" w:rsidRPr="004C1349">
        <w:rPr>
          <w:sz w:val="28"/>
          <w:szCs w:val="32"/>
        </w:rPr>
        <w:t xml:space="preserve"> 6)</w:t>
      </w:r>
      <w:bookmarkEnd w:id="15"/>
    </w:p>
    <w:p w14:paraId="1DFC2DD0" w14:textId="06CA5BDF" w:rsidR="002116B9" w:rsidRPr="00223C09" w:rsidRDefault="002116B9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t>2.</w:t>
      </w:r>
      <w:r w:rsidR="00890B84" w:rsidRPr="00223C09">
        <w:rPr>
          <w:b/>
          <w:bCs/>
          <w:sz w:val="24"/>
          <w:szCs w:val="24"/>
        </w:rPr>
        <w:t>7</w:t>
      </w:r>
      <w:r w:rsidRPr="00223C09">
        <w:rPr>
          <w:b/>
          <w:bCs/>
          <w:sz w:val="24"/>
          <w:szCs w:val="24"/>
        </w:rPr>
        <w:t>.1</w:t>
      </w:r>
      <w:r w:rsidRPr="00223C09">
        <w:rPr>
          <w:rStyle w:val="apple-converted-space"/>
          <w:b/>
          <w:bCs/>
          <w:sz w:val="24"/>
          <w:szCs w:val="24"/>
        </w:rPr>
        <w:t> </w:t>
      </w:r>
      <w:r w:rsidRPr="00223C09">
        <w:rPr>
          <w:b/>
          <w:bCs/>
          <w:sz w:val="24"/>
          <w:szCs w:val="24"/>
        </w:rPr>
        <w:t>Виджет</w:t>
      </w:r>
      <w:r w:rsidRPr="00223C09">
        <w:rPr>
          <w:rStyle w:val="apple-converted-space"/>
          <w:b/>
          <w:bCs/>
          <w:sz w:val="24"/>
          <w:szCs w:val="24"/>
        </w:rPr>
        <w:t> </w:t>
      </w:r>
      <w:r w:rsidR="005F54D1" w:rsidRPr="00223C09">
        <w:rPr>
          <w:rStyle w:val="apple-converted-space"/>
          <w:b/>
          <w:bCs/>
          <w:sz w:val="24"/>
          <w:szCs w:val="24"/>
        </w:rPr>
        <w:br/>
      </w:r>
    </w:p>
    <w:p w14:paraId="6E764705" w14:textId="6A2E82DE" w:rsidR="002116B9" w:rsidRPr="004C1349" w:rsidRDefault="002116B9" w:rsidP="00F32AEE">
      <w:pPr>
        <w:pStyle w:val="5"/>
        <w:ind w:firstLine="709"/>
        <w:jc w:val="both"/>
        <w:rPr>
          <w:lang w:val="en-US"/>
        </w:rPr>
      </w:pPr>
      <w:proofErr w:type="spellStart"/>
      <w:r w:rsidRPr="004C1349">
        <w:rPr>
          <w:lang w:val="en-GB"/>
        </w:rPr>
        <w:t>MazeWidget</w:t>
      </w:r>
      <w:proofErr w:type="spellEnd"/>
      <w:r w:rsidR="005F54D1" w:rsidRPr="004C1349">
        <w:rPr>
          <w:lang w:val="en-US"/>
        </w:rPr>
        <w:br/>
      </w:r>
    </w:p>
    <w:p w14:paraId="4A8F8F70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GB"/>
        </w:rPr>
      </w:pPr>
      <w:r w:rsidRPr="004C1349">
        <w:rPr>
          <w:rStyle w:val="HTML"/>
          <w:sz w:val="22"/>
          <w:szCs w:val="22"/>
          <w:lang w:val="en-GB"/>
        </w:rPr>
        <w:t xml:space="preserve">void </w:t>
      </w:r>
      <w:proofErr w:type="spellStart"/>
      <w:proofErr w:type="gramStart"/>
      <w:r w:rsidRPr="004C1349">
        <w:rPr>
          <w:rStyle w:val="HTML"/>
          <w:sz w:val="22"/>
          <w:szCs w:val="22"/>
          <w:lang w:val="en-GB"/>
        </w:rPr>
        <w:t>paintEvent</w:t>
      </w:r>
      <w:proofErr w:type="spellEnd"/>
      <w:r w:rsidRPr="004C1349">
        <w:rPr>
          <w:rStyle w:val="HTML"/>
          <w:sz w:val="22"/>
          <w:szCs w:val="22"/>
          <w:lang w:val="en-GB"/>
        </w:rPr>
        <w:t>(</w:t>
      </w:r>
      <w:proofErr w:type="gramEnd"/>
      <w:r w:rsidRPr="004C1349">
        <w:rPr>
          <w:rStyle w:val="HTML"/>
          <w:sz w:val="22"/>
          <w:szCs w:val="22"/>
          <w:lang w:val="en-GB"/>
        </w:rPr>
        <w:t>QPaintEvent*) override</w:t>
      </w:r>
    </w:p>
    <w:p w14:paraId="007EA8DD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>{</w:t>
      </w:r>
    </w:p>
    <w:p w14:paraId="1620CC5A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// </w:t>
      </w:r>
      <w:r w:rsidRPr="004C1349">
        <w:rPr>
          <w:rStyle w:val="HTML"/>
          <w:sz w:val="22"/>
          <w:szCs w:val="22"/>
        </w:rPr>
        <w:t>рисуем</w:t>
      </w:r>
      <w:r w:rsidRPr="004C1349">
        <w:rPr>
          <w:rStyle w:val="HTML"/>
          <w:sz w:val="22"/>
          <w:szCs w:val="22"/>
          <w:lang w:val="en-US"/>
        </w:rPr>
        <w:t xml:space="preserve"> </w:t>
      </w:r>
      <w:r w:rsidRPr="004C1349">
        <w:rPr>
          <w:rStyle w:val="HTML"/>
          <w:sz w:val="22"/>
          <w:szCs w:val="22"/>
        </w:rPr>
        <w:t>стены</w:t>
      </w:r>
    </w:p>
    <w:p w14:paraId="034C56AB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gramStart"/>
      <w:r w:rsidRPr="004C1349">
        <w:rPr>
          <w:rStyle w:val="HTML"/>
          <w:sz w:val="22"/>
          <w:szCs w:val="22"/>
          <w:lang w:val="en-US"/>
        </w:rPr>
        <w:t>if(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mask &amp; </w:t>
      </w:r>
      <w:proofErr w:type="gramStart"/>
      <w:r w:rsidRPr="004C1349">
        <w:rPr>
          <w:rStyle w:val="HTML"/>
          <w:sz w:val="22"/>
          <w:szCs w:val="22"/>
          <w:lang w:val="en-US"/>
        </w:rPr>
        <w:t xml:space="preserve">Up)   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p.drawLine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(...);</w:t>
      </w:r>
    </w:p>
    <w:p w14:paraId="22A57F0E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r w:rsidRPr="004C1349">
        <w:rPr>
          <w:rStyle w:val="HTML"/>
          <w:sz w:val="22"/>
          <w:szCs w:val="22"/>
        </w:rPr>
        <w:t>...</w:t>
      </w:r>
    </w:p>
    <w:p w14:paraId="4207FC44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// вход ― зелёный </w:t>
      </w:r>
      <w:proofErr w:type="spellStart"/>
      <w:r w:rsidRPr="004C1349">
        <w:rPr>
          <w:rStyle w:val="HTML"/>
          <w:sz w:val="22"/>
          <w:szCs w:val="22"/>
        </w:rPr>
        <w:t>rect</w:t>
      </w:r>
      <w:proofErr w:type="spellEnd"/>
      <w:r w:rsidRPr="004C1349">
        <w:rPr>
          <w:rStyle w:val="HTML"/>
          <w:sz w:val="22"/>
          <w:szCs w:val="22"/>
        </w:rPr>
        <w:t>, выходы ― полупрозрачные красные</w:t>
      </w:r>
    </w:p>
    <w:p w14:paraId="47658A11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// </w:t>
      </w:r>
      <w:proofErr w:type="spellStart"/>
      <w:proofErr w:type="gramStart"/>
      <w:r w:rsidRPr="004C1349">
        <w:rPr>
          <w:rStyle w:val="HTML"/>
          <w:sz w:val="22"/>
          <w:szCs w:val="22"/>
        </w:rPr>
        <w:t>path</w:t>
      </w:r>
      <w:proofErr w:type="spellEnd"/>
      <w:r w:rsidRPr="004C1349">
        <w:rPr>
          <w:rStyle w:val="HTML"/>
          <w:sz w:val="22"/>
          <w:szCs w:val="22"/>
        </w:rPr>
        <w:t xml:space="preserve">  ―</w:t>
      </w:r>
      <w:proofErr w:type="gramEnd"/>
      <w:r w:rsidRPr="004C1349">
        <w:rPr>
          <w:rStyle w:val="HTML"/>
          <w:sz w:val="22"/>
          <w:szCs w:val="22"/>
        </w:rPr>
        <w:t xml:space="preserve"> ломаная </w:t>
      </w:r>
      <w:proofErr w:type="spellStart"/>
      <w:r w:rsidRPr="004C1349">
        <w:rPr>
          <w:rStyle w:val="HTML"/>
          <w:sz w:val="22"/>
          <w:szCs w:val="22"/>
        </w:rPr>
        <w:t>QPainterPath</w:t>
      </w:r>
      <w:proofErr w:type="spellEnd"/>
      <w:r w:rsidRPr="004C1349">
        <w:rPr>
          <w:rStyle w:val="HTML"/>
          <w:sz w:val="22"/>
          <w:szCs w:val="22"/>
        </w:rPr>
        <w:t>; несколько путей рисуются разными цветами</w:t>
      </w:r>
    </w:p>
    <w:p w14:paraId="1D6E89BE" w14:textId="155F708B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>}</w:t>
      </w:r>
      <w:r w:rsidR="005F54D1" w:rsidRPr="004C1349">
        <w:rPr>
          <w:rStyle w:val="HTML"/>
          <w:sz w:val="22"/>
          <w:szCs w:val="22"/>
        </w:rPr>
        <w:br/>
      </w:r>
    </w:p>
    <w:p w14:paraId="34A6F027" w14:textId="77777777" w:rsidR="002116B9" w:rsidRPr="004C1349" w:rsidRDefault="002116B9" w:rsidP="00F32AEE">
      <w:pPr>
        <w:pStyle w:val="p1"/>
        <w:ind w:firstLine="709"/>
        <w:jc w:val="both"/>
      </w:pPr>
      <w:r w:rsidRPr="004C1349">
        <w:t xml:space="preserve">Размер клетки рассчитывается динамически: </w:t>
      </w:r>
      <w:r w:rsidRPr="004C1349">
        <w:rPr>
          <w:rStyle w:val="s1"/>
          <w:b/>
          <w:bCs/>
        </w:rPr>
        <w:t>окно можно растягивать</w:t>
      </w:r>
      <w:r w:rsidRPr="004C1349">
        <w:t>, и изображение останется без деформации.</w:t>
      </w:r>
    </w:p>
    <w:p w14:paraId="0357CF81" w14:textId="3918FF8B" w:rsidR="002116B9" w:rsidRPr="004C1349" w:rsidRDefault="005F54D1" w:rsidP="00F32AEE">
      <w:pPr>
        <w:pStyle w:val="p2"/>
        <w:ind w:firstLine="709"/>
        <w:jc w:val="both"/>
        <w:rPr>
          <w:sz w:val="22"/>
          <w:szCs w:val="22"/>
        </w:rPr>
      </w:pPr>
      <w:r w:rsidRPr="004C1349">
        <w:rPr>
          <w:sz w:val="22"/>
          <w:szCs w:val="22"/>
        </w:rPr>
        <w:br/>
      </w:r>
      <w:r w:rsidRPr="004C1349">
        <w:rPr>
          <w:sz w:val="22"/>
          <w:szCs w:val="22"/>
        </w:rPr>
        <w:br/>
      </w:r>
    </w:p>
    <w:p w14:paraId="1B3E4F74" w14:textId="73BDD68F" w:rsidR="002116B9" w:rsidRPr="00223C09" w:rsidRDefault="005F54D1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</w:rPr>
        <w:t>2.</w:t>
      </w:r>
      <w:r w:rsidR="00890B84" w:rsidRPr="00223C09">
        <w:rPr>
          <w:b/>
          <w:bCs/>
          <w:sz w:val="24"/>
          <w:szCs w:val="24"/>
          <w:lang w:val="en-US"/>
        </w:rPr>
        <w:t>7</w:t>
      </w:r>
      <w:r w:rsidRPr="00223C09">
        <w:rPr>
          <w:b/>
          <w:bCs/>
          <w:sz w:val="24"/>
          <w:szCs w:val="24"/>
        </w:rPr>
        <w:t xml:space="preserve">.2 </w:t>
      </w:r>
      <w:proofErr w:type="spellStart"/>
      <w:r w:rsidRPr="00223C09">
        <w:rPr>
          <w:rStyle w:val="apple-converted-space"/>
          <w:b/>
          <w:bCs/>
          <w:sz w:val="24"/>
          <w:szCs w:val="24"/>
        </w:rPr>
        <w:t>MainWindow</w:t>
      </w:r>
      <w:proofErr w:type="spellEnd"/>
    </w:p>
    <w:p w14:paraId="407AD38E" w14:textId="77777777" w:rsidR="002116B9" w:rsidRPr="004C1349" w:rsidRDefault="002116B9" w:rsidP="00F32AEE">
      <w:pPr>
        <w:pStyle w:val="p2"/>
        <w:ind w:firstLine="709"/>
        <w:jc w:val="both"/>
        <w:rPr>
          <w:sz w:val="22"/>
          <w:szCs w:val="22"/>
        </w:rPr>
      </w:pPr>
    </w:p>
    <w:p w14:paraId="4312D430" w14:textId="77777777" w:rsidR="002116B9" w:rsidRPr="004C1349" w:rsidRDefault="002116B9" w:rsidP="00F32AEE">
      <w:pPr>
        <w:pStyle w:val="p1"/>
        <w:ind w:firstLine="709"/>
        <w:jc w:val="both"/>
      </w:pPr>
      <w:r w:rsidRPr="004C1349">
        <w:t>Создаёт меню-кнопки:</w:t>
      </w:r>
    </w:p>
    <w:p w14:paraId="44631AF7" w14:textId="77777777" w:rsidR="002116B9" w:rsidRPr="004C1349" w:rsidRDefault="002116B9" w:rsidP="00F32AEE">
      <w:pPr>
        <w:pStyle w:val="p1"/>
        <w:numPr>
          <w:ilvl w:val="0"/>
          <w:numId w:val="30"/>
        </w:numPr>
        <w:ind w:firstLine="709"/>
        <w:jc w:val="both"/>
      </w:pPr>
      <w:r w:rsidRPr="004C1349">
        <w:t>«Классический 20×20» — однопоточный DFS</w:t>
      </w:r>
    </w:p>
    <w:p w14:paraId="290E544B" w14:textId="77777777" w:rsidR="002116B9" w:rsidRPr="004C1349" w:rsidRDefault="002116B9" w:rsidP="00F32AEE">
      <w:pPr>
        <w:pStyle w:val="p1"/>
        <w:numPr>
          <w:ilvl w:val="0"/>
          <w:numId w:val="30"/>
        </w:numPr>
        <w:ind w:firstLine="709"/>
        <w:jc w:val="both"/>
      </w:pPr>
      <w:r w:rsidRPr="004C1349">
        <w:t>«Неидеальный 20×20» — multithread + петли + доп. выходы</w:t>
      </w:r>
    </w:p>
    <w:p w14:paraId="25C47D91" w14:textId="77777777" w:rsidR="002116B9" w:rsidRPr="004C1349" w:rsidRDefault="002116B9" w:rsidP="00F32AEE">
      <w:pPr>
        <w:pStyle w:val="p1"/>
        <w:numPr>
          <w:ilvl w:val="0"/>
          <w:numId w:val="30"/>
        </w:numPr>
        <w:ind w:firstLine="709"/>
        <w:jc w:val="both"/>
      </w:pPr>
      <w:r w:rsidRPr="004C1349">
        <w:t>«Произвольный размер»</w:t>
      </w:r>
    </w:p>
    <w:p w14:paraId="7E11DF9D" w14:textId="77777777" w:rsidR="002116B9" w:rsidRPr="004C1349" w:rsidRDefault="002116B9" w:rsidP="00F32AEE">
      <w:pPr>
        <w:pStyle w:val="p1"/>
        <w:numPr>
          <w:ilvl w:val="0"/>
          <w:numId w:val="30"/>
        </w:numPr>
        <w:ind w:firstLine="709"/>
        <w:jc w:val="both"/>
      </w:pPr>
      <w:r w:rsidRPr="004C1349">
        <w:t>«Математика» — краткая справка</w:t>
      </w:r>
    </w:p>
    <w:p w14:paraId="0EBC963B" w14:textId="77777777" w:rsidR="002116B9" w:rsidRPr="004C1349" w:rsidRDefault="002116B9" w:rsidP="00F32AEE">
      <w:pPr>
        <w:pStyle w:val="p1"/>
        <w:numPr>
          <w:ilvl w:val="0"/>
          <w:numId w:val="30"/>
        </w:numPr>
        <w:ind w:firstLine="709"/>
        <w:jc w:val="both"/>
      </w:pPr>
      <w:r w:rsidRPr="004C1349">
        <w:t xml:space="preserve">«Графики производительности» — запускает </w:t>
      </w:r>
      <w:r w:rsidRPr="004C1349">
        <w:rPr>
          <w:rStyle w:val="s1"/>
        </w:rPr>
        <w:t>gen_speed_plot.py</w:t>
      </w:r>
      <w:r w:rsidRPr="004C1349">
        <w:t xml:space="preserve"> через </w:t>
      </w:r>
      <w:r w:rsidRPr="004C1349">
        <w:rPr>
          <w:rStyle w:val="s1"/>
        </w:rPr>
        <w:t>QProcess</w:t>
      </w:r>
    </w:p>
    <w:p w14:paraId="73DC0336" w14:textId="77777777" w:rsidR="002116B9" w:rsidRPr="004C1349" w:rsidRDefault="002116B9" w:rsidP="00F32AEE">
      <w:pPr>
        <w:pStyle w:val="p1"/>
        <w:numPr>
          <w:ilvl w:val="0"/>
          <w:numId w:val="30"/>
        </w:numPr>
        <w:ind w:firstLine="709"/>
        <w:jc w:val="both"/>
      </w:pPr>
      <w:r w:rsidRPr="004C1349">
        <w:t>«Выход»</w:t>
      </w:r>
    </w:p>
    <w:p w14:paraId="5A742E25" w14:textId="77777777" w:rsidR="002116B9" w:rsidRPr="004C1349" w:rsidRDefault="002116B9" w:rsidP="00F32AEE">
      <w:pPr>
        <w:pStyle w:val="p2"/>
        <w:ind w:firstLine="709"/>
        <w:jc w:val="both"/>
        <w:rPr>
          <w:sz w:val="22"/>
          <w:szCs w:val="22"/>
        </w:rPr>
      </w:pPr>
    </w:p>
    <w:p w14:paraId="361B2120" w14:textId="77777777" w:rsidR="002116B9" w:rsidRPr="004C1349" w:rsidRDefault="002116B9" w:rsidP="00F32AEE">
      <w:pPr>
        <w:pStyle w:val="p1"/>
        <w:ind w:firstLine="709"/>
        <w:jc w:val="both"/>
      </w:pPr>
      <w:r w:rsidRPr="004C1349">
        <w:t xml:space="preserve">Каждая кнопка перенастраивает </w:t>
      </w:r>
      <w:r w:rsidRPr="004C1349">
        <w:rPr>
          <w:rStyle w:val="s3"/>
        </w:rPr>
        <w:t>MazeWidget</w:t>
      </w:r>
      <w:r w:rsidRPr="004C1349">
        <w:t>, не перезапуская приложение.</w:t>
      </w:r>
    </w:p>
    <w:p w14:paraId="49D2A0BE" w14:textId="0F104713" w:rsidR="002116B9" w:rsidRPr="004C1349" w:rsidRDefault="005F54D1" w:rsidP="00F32AEE">
      <w:pPr>
        <w:pStyle w:val="p2"/>
        <w:ind w:firstLine="709"/>
        <w:jc w:val="both"/>
        <w:rPr>
          <w:sz w:val="22"/>
          <w:szCs w:val="22"/>
        </w:rPr>
      </w:pPr>
      <w:r w:rsidRPr="004C1349">
        <w:rPr>
          <w:sz w:val="22"/>
          <w:szCs w:val="22"/>
        </w:rPr>
        <w:br/>
      </w:r>
      <w:r w:rsidRPr="004C1349">
        <w:rPr>
          <w:sz w:val="22"/>
          <w:szCs w:val="22"/>
        </w:rPr>
        <w:br/>
      </w:r>
    </w:p>
    <w:p w14:paraId="70220EB4" w14:textId="77777777" w:rsidR="00DA360F" w:rsidRDefault="005F54D1" w:rsidP="00F32AEE">
      <w:pPr>
        <w:ind w:firstLine="709"/>
        <w:jc w:val="both"/>
        <w:rPr>
          <w:b/>
          <w:bCs/>
          <w:sz w:val="24"/>
          <w:szCs w:val="24"/>
        </w:rPr>
      </w:pPr>
      <w:r w:rsidRPr="00223C09">
        <w:rPr>
          <w:b/>
          <w:bCs/>
          <w:sz w:val="24"/>
          <w:szCs w:val="24"/>
          <w:lang w:val="en-US"/>
        </w:rPr>
        <w:lastRenderedPageBreak/>
        <w:t>2.</w:t>
      </w:r>
      <w:r w:rsidR="00890B84" w:rsidRPr="00223C09">
        <w:rPr>
          <w:b/>
          <w:bCs/>
          <w:sz w:val="24"/>
          <w:szCs w:val="24"/>
          <w:lang w:val="en-US"/>
        </w:rPr>
        <w:t>7</w:t>
      </w:r>
      <w:r w:rsidRPr="00223C09">
        <w:rPr>
          <w:b/>
          <w:bCs/>
          <w:sz w:val="24"/>
          <w:szCs w:val="24"/>
          <w:lang w:val="en-US"/>
        </w:rPr>
        <w:t>.3</w:t>
      </w:r>
      <w:r w:rsidRPr="00223C09">
        <w:rPr>
          <w:rStyle w:val="apple-converted-space"/>
          <w:b/>
          <w:bCs/>
          <w:sz w:val="24"/>
          <w:szCs w:val="24"/>
          <w:lang w:val="en-US"/>
        </w:rPr>
        <w:t xml:space="preserve"> </w:t>
      </w:r>
      <w:proofErr w:type="spellStart"/>
      <w:r w:rsidRPr="00223C09">
        <w:rPr>
          <w:rStyle w:val="apple-converted-space"/>
          <w:b/>
          <w:bCs/>
          <w:sz w:val="24"/>
          <w:szCs w:val="24"/>
          <w:lang w:val="en-US"/>
        </w:rPr>
        <w:t>Точка</w:t>
      </w:r>
      <w:proofErr w:type="spellEnd"/>
      <w:r w:rsidR="002116B9" w:rsidRPr="00223C09">
        <w:rPr>
          <w:b/>
          <w:bCs/>
          <w:sz w:val="24"/>
          <w:szCs w:val="24"/>
          <w:lang w:val="en-US"/>
        </w:rPr>
        <w:t xml:space="preserve"> </w:t>
      </w:r>
      <w:r w:rsidR="002116B9" w:rsidRPr="00223C09">
        <w:rPr>
          <w:b/>
          <w:bCs/>
          <w:sz w:val="24"/>
          <w:szCs w:val="24"/>
        </w:rPr>
        <w:t>входа</w:t>
      </w:r>
    </w:p>
    <w:p w14:paraId="306D63E1" w14:textId="659B0999" w:rsidR="002116B9" w:rsidRPr="00DA360F" w:rsidRDefault="002116B9" w:rsidP="00F32AEE">
      <w:pPr>
        <w:ind w:firstLine="709"/>
        <w:jc w:val="both"/>
        <w:rPr>
          <w:b/>
          <w:bCs/>
          <w:sz w:val="24"/>
          <w:szCs w:val="24"/>
        </w:rPr>
      </w:pPr>
    </w:p>
    <w:p w14:paraId="6F9D73D2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gramStart"/>
      <w:r w:rsidRPr="004C1349">
        <w:rPr>
          <w:rStyle w:val="HTML"/>
          <w:sz w:val="22"/>
          <w:szCs w:val="22"/>
          <w:lang w:val="en-US"/>
        </w:rPr>
        <w:t>main(</w:t>
      </w:r>
      <w:proofErr w:type="gramEnd"/>
      <w:r w:rsidRPr="004C1349">
        <w:rPr>
          <w:rStyle w:val="HTML"/>
          <w:sz w:val="22"/>
          <w:szCs w:val="22"/>
          <w:lang w:val="en-US"/>
        </w:rPr>
        <w:t xml:space="preserve">int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argc,char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 xml:space="preserve">*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argv</w:t>
      </w:r>
      <w:proofErr w:type="spellEnd"/>
      <w:r w:rsidRPr="004C1349">
        <w:rPr>
          <w:rStyle w:val="HTML"/>
          <w:sz w:val="22"/>
          <w:szCs w:val="22"/>
          <w:lang w:val="en-US"/>
        </w:rPr>
        <w:t>[</w:t>
      </w:r>
      <w:proofErr w:type="gramEnd"/>
      <w:r w:rsidRPr="004C1349">
        <w:rPr>
          <w:rStyle w:val="HTML"/>
          <w:sz w:val="22"/>
          <w:szCs w:val="22"/>
          <w:lang w:val="en-US"/>
        </w:rPr>
        <w:t>]) {</w:t>
      </w:r>
    </w:p>
    <w:p w14:paraId="06712B44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4C1349">
        <w:rPr>
          <w:rStyle w:val="HTML"/>
          <w:sz w:val="22"/>
          <w:szCs w:val="22"/>
          <w:lang w:val="en-US"/>
        </w:rPr>
        <w:t>QApplication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app(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argc,argv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);</w:t>
      </w:r>
    </w:p>
    <w:p w14:paraId="3E957970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4C1349">
        <w:rPr>
          <w:rStyle w:val="HTML"/>
          <w:sz w:val="22"/>
          <w:szCs w:val="22"/>
          <w:lang w:val="en-US"/>
        </w:rPr>
        <w:t>MainWindow</w:t>
      </w:r>
      <w:proofErr w:type="spellEnd"/>
      <w:r w:rsidRPr="004C1349">
        <w:rPr>
          <w:rStyle w:val="HTML"/>
          <w:sz w:val="22"/>
          <w:szCs w:val="22"/>
          <w:lang w:val="en-US"/>
        </w:rPr>
        <w:t xml:space="preserve"> w; </w:t>
      </w:r>
      <w:proofErr w:type="spellStart"/>
      <w:proofErr w:type="gramStart"/>
      <w:r w:rsidRPr="004C1349">
        <w:rPr>
          <w:rStyle w:val="HTML"/>
          <w:sz w:val="22"/>
          <w:szCs w:val="22"/>
          <w:lang w:val="en-US"/>
        </w:rPr>
        <w:t>w.show</w:t>
      </w:r>
      <w:proofErr w:type="spellEnd"/>
      <w:proofErr w:type="gramEnd"/>
      <w:r w:rsidRPr="004C1349">
        <w:rPr>
          <w:rStyle w:val="HTML"/>
          <w:sz w:val="22"/>
          <w:szCs w:val="22"/>
          <w:lang w:val="en-US"/>
        </w:rPr>
        <w:t>();</w:t>
      </w:r>
    </w:p>
    <w:p w14:paraId="07609E33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proofErr w:type="spellStart"/>
      <w:r w:rsidRPr="004C1349">
        <w:rPr>
          <w:rStyle w:val="HTML"/>
          <w:sz w:val="22"/>
          <w:szCs w:val="22"/>
        </w:rPr>
        <w:t>return</w:t>
      </w:r>
      <w:proofErr w:type="spellEnd"/>
      <w:r w:rsidRPr="004C1349">
        <w:rPr>
          <w:rStyle w:val="HTML"/>
          <w:sz w:val="22"/>
          <w:szCs w:val="22"/>
        </w:rPr>
        <w:t xml:space="preserve"> </w:t>
      </w:r>
      <w:proofErr w:type="spellStart"/>
      <w:proofErr w:type="gramStart"/>
      <w:r w:rsidRPr="004C1349">
        <w:rPr>
          <w:rStyle w:val="HTML"/>
          <w:sz w:val="22"/>
          <w:szCs w:val="22"/>
        </w:rPr>
        <w:t>app.exec</w:t>
      </w:r>
      <w:proofErr w:type="spellEnd"/>
      <w:proofErr w:type="gramEnd"/>
      <w:r w:rsidRPr="004C1349">
        <w:rPr>
          <w:rStyle w:val="HTML"/>
          <w:sz w:val="22"/>
          <w:szCs w:val="22"/>
        </w:rPr>
        <w:t>();</w:t>
      </w:r>
    </w:p>
    <w:p w14:paraId="20A1BC35" w14:textId="2A5E3A60" w:rsidR="002116B9" w:rsidRPr="009E58F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>}</w:t>
      </w:r>
      <w:r w:rsidR="005F54D1" w:rsidRPr="009E58F9">
        <w:rPr>
          <w:rStyle w:val="HTML"/>
          <w:sz w:val="22"/>
          <w:szCs w:val="22"/>
        </w:rPr>
        <w:br/>
      </w:r>
    </w:p>
    <w:p w14:paraId="77BE0123" w14:textId="2B0E8C9E" w:rsidR="002116B9" w:rsidRPr="004C1349" w:rsidRDefault="00FE1EB9" w:rsidP="00F32AEE">
      <w:pPr>
        <w:ind w:firstLine="709"/>
        <w:jc w:val="both"/>
        <w:rPr>
          <w:rStyle w:val="s1"/>
        </w:rPr>
      </w:pPr>
      <w:r w:rsidRPr="004C1349">
        <w:rPr>
          <w:rStyle w:val="s1"/>
        </w:rPr>
        <w:br/>
      </w:r>
    </w:p>
    <w:p w14:paraId="3B80CBD6" w14:textId="77777777" w:rsidR="00DA360F" w:rsidRDefault="005F54D1" w:rsidP="00F32AEE">
      <w:pPr>
        <w:pStyle w:val="2"/>
        <w:ind w:firstLine="709"/>
        <w:jc w:val="both"/>
        <w:rPr>
          <w:sz w:val="28"/>
          <w:szCs w:val="32"/>
        </w:rPr>
      </w:pPr>
      <w:r w:rsidRPr="009E58F9">
        <w:rPr>
          <w:sz w:val="28"/>
          <w:szCs w:val="32"/>
        </w:rPr>
        <w:br/>
      </w:r>
      <w:bookmarkStart w:id="16" w:name="_Toc198898194"/>
      <w:r w:rsidR="00FE1EB9" w:rsidRPr="009E58F9">
        <w:rPr>
          <w:sz w:val="28"/>
          <w:szCs w:val="32"/>
        </w:rPr>
        <w:t>2.</w:t>
      </w:r>
      <w:r w:rsidR="00223C09">
        <w:rPr>
          <w:sz w:val="28"/>
          <w:szCs w:val="32"/>
        </w:rPr>
        <w:t>8</w:t>
      </w:r>
      <w:r w:rsidR="00FE1EB9" w:rsidRPr="009E58F9">
        <w:rPr>
          <w:rStyle w:val="apple-converted-space"/>
          <w:sz w:val="28"/>
          <w:szCs w:val="28"/>
        </w:rPr>
        <w:t xml:space="preserve"> Измерение</w:t>
      </w:r>
      <w:r w:rsidR="002116B9" w:rsidRPr="009E58F9">
        <w:rPr>
          <w:sz w:val="28"/>
          <w:szCs w:val="32"/>
        </w:rPr>
        <w:t xml:space="preserve"> </w:t>
      </w:r>
      <w:r w:rsidR="002116B9" w:rsidRPr="004C1349">
        <w:rPr>
          <w:sz w:val="28"/>
          <w:szCs w:val="32"/>
        </w:rPr>
        <w:t>производительности</w:t>
      </w:r>
      <w:r w:rsidR="00F35B92" w:rsidRPr="004C1349">
        <w:rPr>
          <w:sz w:val="28"/>
          <w:szCs w:val="32"/>
        </w:rPr>
        <w:t xml:space="preserve"> с многопоточностью</w:t>
      </w:r>
      <w:bookmarkEnd w:id="16"/>
    </w:p>
    <w:p w14:paraId="5AA50911" w14:textId="5718A33D" w:rsidR="002116B9" w:rsidRPr="009E58F9" w:rsidRDefault="002116B9" w:rsidP="00F32AEE">
      <w:pPr>
        <w:pStyle w:val="2"/>
        <w:ind w:firstLine="709"/>
        <w:jc w:val="both"/>
        <w:rPr>
          <w:sz w:val="28"/>
          <w:szCs w:val="32"/>
        </w:rPr>
      </w:pPr>
    </w:p>
    <w:p w14:paraId="0859AB18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  <w:lang w:val="en-US"/>
        </w:rPr>
      </w:pPr>
      <w:proofErr w:type="gramStart"/>
      <w:r w:rsidRPr="004C1349">
        <w:rPr>
          <w:rStyle w:val="HTML"/>
          <w:sz w:val="22"/>
          <w:szCs w:val="22"/>
          <w:lang w:val="en-US"/>
        </w:rPr>
        <w:t>our::</w:t>
      </w:r>
      <w:proofErr w:type="spellStart"/>
      <w:proofErr w:type="gramEnd"/>
      <w:r w:rsidRPr="004C1349">
        <w:rPr>
          <w:rStyle w:val="HTML"/>
          <w:sz w:val="22"/>
          <w:szCs w:val="22"/>
          <w:lang w:val="en-US"/>
        </w:rPr>
        <w:t>test_generation_time_by_thread_</w:t>
      </w:r>
      <w:proofErr w:type="gramStart"/>
      <w:r w:rsidRPr="004C1349">
        <w:rPr>
          <w:rStyle w:val="HTML"/>
          <w:sz w:val="22"/>
          <w:szCs w:val="22"/>
          <w:lang w:val="en-US"/>
        </w:rPr>
        <w:t>num</w:t>
      </w:r>
      <w:proofErr w:type="spellEnd"/>
      <w:r w:rsidRPr="004C1349">
        <w:rPr>
          <w:rStyle w:val="HTML"/>
          <w:sz w:val="22"/>
          <w:szCs w:val="22"/>
          <w:lang w:val="en-US"/>
        </w:rPr>
        <w:t>(</w:t>
      </w:r>
      <w:proofErr w:type="gramEnd"/>
    </w:p>
    <w:p w14:paraId="730569FE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  <w:lang w:val="en-US"/>
        </w:rPr>
        <w:t xml:space="preserve">    </w:t>
      </w:r>
      <w:r w:rsidRPr="004C1349">
        <w:rPr>
          <w:rStyle w:val="HTML"/>
          <w:sz w:val="22"/>
          <w:szCs w:val="22"/>
        </w:rPr>
        <w:t>20,</w:t>
      </w:r>
      <w:proofErr w:type="gramStart"/>
      <w:r w:rsidRPr="004C1349">
        <w:rPr>
          <w:rStyle w:val="HTML"/>
          <w:sz w:val="22"/>
          <w:szCs w:val="22"/>
        </w:rPr>
        <w:t xml:space="preserve">20,   </w:t>
      </w:r>
      <w:proofErr w:type="gramEnd"/>
      <w:r w:rsidRPr="004C1349">
        <w:rPr>
          <w:rStyle w:val="HTML"/>
          <w:sz w:val="22"/>
          <w:szCs w:val="22"/>
        </w:rPr>
        <w:t>// размеры поля</w:t>
      </w:r>
    </w:p>
    <w:p w14:paraId="31C030E8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2,</w:t>
      </w:r>
      <w:proofErr w:type="gramStart"/>
      <w:r w:rsidRPr="004C1349">
        <w:rPr>
          <w:rStyle w:val="HTML"/>
          <w:sz w:val="22"/>
          <w:szCs w:val="22"/>
        </w:rPr>
        <w:t xml:space="preserve">12,   </w:t>
      </w:r>
      <w:proofErr w:type="gramEnd"/>
      <w:r w:rsidRPr="004C1349">
        <w:rPr>
          <w:rStyle w:val="HTML"/>
          <w:sz w:val="22"/>
          <w:szCs w:val="22"/>
        </w:rPr>
        <w:t xml:space="preserve"> // от 2 до 12 потоков</w:t>
      </w:r>
    </w:p>
    <w:p w14:paraId="352102E2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gramStart"/>
      <w:r w:rsidRPr="004C1349">
        <w:rPr>
          <w:rStyle w:val="HTML"/>
          <w:sz w:val="22"/>
          <w:szCs w:val="22"/>
        </w:rPr>
        <w:t xml:space="preserve">10,   </w:t>
      </w:r>
      <w:proofErr w:type="gramEnd"/>
      <w:r w:rsidRPr="004C1349">
        <w:rPr>
          <w:rStyle w:val="HTML"/>
          <w:sz w:val="22"/>
          <w:szCs w:val="22"/>
        </w:rPr>
        <w:t xml:space="preserve">   // 10 повторов на точку</w:t>
      </w:r>
    </w:p>
    <w:p w14:paraId="4E786055" w14:textId="77777777" w:rsidR="002116B9" w:rsidRPr="004C1349" w:rsidRDefault="002116B9" w:rsidP="00F32AEE">
      <w:pPr>
        <w:pStyle w:val="HTML1"/>
        <w:ind w:firstLine="709"/>
        <w:jc w:val="both"/>
        <w:rPr>
          <w:rStyle w:val="HTML"/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gramStart"/>
      <w:r w:rsidRPr="004C1349">
        <w:rPr>
          <w:rStyle w:val="HTML"/>
          <w:sz w:val="22"/>
          <w:szCs w:val="22"/>
        </w:rPr>
        <w:t xml:space="preserve">1,   </w:t>
      </w:r>
      <w:proofErr w:type="gramEnd"/>
      <w:r w:rsidRPr="004C1349">
        <w:rPr>
          <w:rStyle w:val="HTML"/>
          <w:sz w:val="22"/>
          <w:szCs w:val="22"/>
        </w:rPr>
        <w:t xml:space="preserve">    // секция = 1 клетка</w:t>
      </w:r>
    </w:p>
    <w:p w14:paraId="7B147A9C" w14:textId="22677E10" w:rsidR="002116B9" w:rsidRPr="004C1349" w:rsidRDefault="002116B9" w:rsidP="00F32AEE">
      <w:pPr>
        <w:pStyle w:val="HTML1"/>
        <w:ind w:firstLine="709"/>
        <w:jc w:val="both"/>
        <w:rPr>
          <w:sz w:val="22"/>
          <w:szCs w:val="22"/>
        </w:rPr>
      </w:pPr>
      <w:r w:rsidRPr="004C1349">
        <w:rPr>
          <w:rStyle w:val="HTML"/>
          <w:sz w:val="22"/>
          <w:szCs w:val="22"/>
        </w:rPr>
        <w:t xml:space="preserve">    </w:t>
      </w:r>
      <w:proofErr w:type="spellStart"/>
      <w:r w:rsidRPr="004C1349">
        <w:rPr>
          <w:rStyle w:val="HTML"/>
          <w:sz w:val="22"/>
          <w:szCs w:val="22"/>
        </w:rPr>
        <w:t>true</w:t>
      </w:r>
      <w:proofErr w:type="spellEnd"/>
      <w:proofErr w:type="gramStart"/>
      <w:r w:rsidRPr="004C1349">
        <w:rPr>
          <w:rStyle w:val="HTML"/>
          <w:sz w:val="22"/>
          <w:szCs w:val="22"/>
        </w:rPr>
        <w:t xml:space="preserve">);   </w:t>
      </w:r>
      <w:proofErr w:type="gramEnd"/>
      <w:r w:rsidRPr="004C1349">
        <w:rPr>
          <w:rStyle w:val="HTML"/>
          <w:sz w:val="22"/>
          <w:szCs w:val="22"/>
        </w:rPr>
        <w:t>// добавить однопоточный замер</w:t>
      </w:r>
      <w:r w:rsidR="005F54D1" w:rsidRPr="004C1349">
        <w:rPr>
          <w:rStyle w:val="HTML"/>
          <w:sz w:val="22"/>
          <w:szCs w:val="22"/>
        </w:rPr>
        <w:br/>
      </w:r>
    </w:p>
    <w:p w14:paraId="5BB0BBCA" w14:textId="775BEF8B" w:rsidR="002116B9" w:rsidRPr="004C1349" w:rsidRDefault="002116B9" w:rsidP="00F32AEE">
      <w:pPr>
        <w:pStyle w:val="p1"/>
        <w:ind w:firstLine="709"/>
        <w:jc w:val="both"/>
      </w:pPr>
      <w:r w:rsidRPr="004C1349">
        <w:t xml:space="preserve">Функция формирует </w:t>
      </w:r>
      <w:r w:rsidRPr="004C1349">
        <w:rPr>
          <w:rStyle w:val="s1"/>
          <w:b/>
          <w:bCs/>
        </w:rPr>
        <w:t>CSV</w:t>
      </w:r>
      <w:r w:rsidRPr="004C1349">
        <w:t xml:space="preserve"> «№ прогона, потоков, мс»; сторонний скрипт Python превращает его в PNG-график, который </w:t>
      </w:r>
      <w:r w:rsidRPr="004C1349">
        <w:rPr>
          <w:rStyle w:val="s2"/>
        </w:rPr>
        <w:t>MainWindow</w:t>
      </w:r>
      <w:r w:rsidRPr="004C1349">
        <w:t xml:space="preserve"> открывает в отдельном окошке.</w:t>
      </w:r>
      <w:r w:rsidR="005F54D1" w:rsidRPr="004C1349">
        <w:br/>
      </w:r>
    </w:p>
    <w:p w14:paraId="26211DA9" w14:textId="64B64253" w:rsidR="002116B9" w:rsidRPr="004C1349" w:rsidRDefault="002116B9" w:rsidP="00F32AEE">
      <w:pPr>
        <w:ind w:firstLine="709"/>
        <w:jc w:val="both"/>
        <w:rPr>
          <w:rStyle w:val="s3"/>
          <w:sz w:val="21"/>
          <w:szCs w:val="21"/>
        </w:rPr>
      </w:pPr>
    </w:p>
    <w:p w14:paraId="6558F393" w14:textId="77777777" w:rsidR="00DA360F" w:rsidRDefault="005F54D1" w:rsidP="00F32AEE">
      <w:pPr>
        <w:pStyle w:val="2"/>
        <w:ind w:firstLine="709"/>
        <w:jc w:val="both"/>
        <w:rPr>
          <w:sz w:val="28"/>
          <w:szCs w:val="32"/>
        </w:rPr>
      </w:pPr>
      <w:r w:rsidRPr="004C1349">
        <w:rPr>
          <w:sz w:val="28"/>
          <w:szCs w:val="32"/>
        </w:rPr>
        <w:br/>
      </w:r>
      <w:bookmarkStart w:id="17" w:name="_Toc198898195"/>
      <w:r w:rsidRPr="004C1349">
        <w:rPr>
          <w:sz w:val="28"/>
          <w:szCs w:val="32"/>
        </w:rPr>
        <w:t>2.</w:t>
      </w:r>
      <w:r w:rsidR="00223C09">
        <w:rPr>
          <w:sz w:val="28"/>
          <w:szCs w:val="32"/>
        </w:rPr>
        <w:t>9</w:t>
      </w:r>
      <w:r w:rsidRPr="004C1349">
        <w:rPr>
          <w:rStyle w:val="apple-converted-space"/>
          <w:sz w:val="28"/>
          <w:szCs w:val="28"/>
        </w:rPr>
        <w:t xml:space="preserve"> </w:t>
      </w:r>
      <w:r w:rsidR="00F35B92" w:rsidRPr="004C1349">
        <w:rPr>
          <w:rStyle w:val="apple-converted-space"/>
          <w:sz w:val="28"/>
          <w:szCs w:val="28"/>
        </w:rPr>
        <w:t>Результаты</w:t>
      </w:r>
      <w:r w:rsidR="00F35B92" w:rsidRPr="004C1349">
        <w:rPr>
          <w:sz w:val="28"/>
          <w:szCs w:val="32"/>
        </w:rPr>
        <w:t xml:space="preserve"> тестирования</w:t>
      </w:r>
      <w:r w:rsidR="002116B9" w:rsidRPr="004C1349">
        <w:rPr>
          <w:sz w:val="28"/>
          <w:szCs w:val="32"/>
        </w:rPr>
        <w:t xml:space="preserve"> (средние)</w:t>
      </w:r>
      <w:bookmarkEnd w:id="17"/>
    </w:p>
    <w:p w14:paraId="5F7B97BC" w14:textId="208544A4" w:rsidR="002116B9" w:rsidRDefault="002116B9" w:rsidP="00F32AEE">
      <w:pPr>
        <w:pStyle w:val="2"/>
        <w:ind w:firstLine="709"/>
        <w:jc w:val="both"/>
        <w:rPr>
          <w:sz w:val="28"/>
          <w:szCs w:val="32"/>
        </w:rPr>
      </w:pPr>
    </w:p>
    <w:p w14:paraId="2B97B01E" w14:textId="63EEF426" w:rsidR="00DA360F" w:rsidRDefault="00FA0369" w:rsidP="00DA360F">
      <w:r>
        <w:t xml:space="preserve">Выполняя тестирования, мы получили </w:t>
      </w:r>
      <w:proofErr w:type="gramStart"/>
      <w:r>
        <w:t>результаты</w:t>
      </w:r>
      <w:proofErr w:type="gramEnd"/>
      <w:r>
        <w:t xml:space="preserve"> приведенные в таблице номер 5</w:t>
      </w:r>
    </w:p>
    <w:p w14:paraId="24DBB299" w14:textId="77777777" w:rsidR="00FA0369" w:rsidRDefault="00FA0369" w:rsidP="00DA360F"/>
    <w:p w14:paraId="35028B44" w14:textId="65D5428A" w:rsidR="00FA0369" w:rsidRPr="00DA360F" w:rsidRDefault="00FA0369" w:rsidP="00FA0369">
      <w:pPr>
        <w:jc w:val="center"/>
      </w:pPr>
      <w:r>
        <w:t>Таблица номер 5 – результаты тестирования (средние)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2060"/>
      </w:tblGrid>
      <w:tr w:rsidR="00B903B9" w:rsidRPr="004C1349" w14:paraId="0FB5065F" w14:textId="77777777" w:rsidTr="00FA0369">
        <w:trPr>
          <w:jc w:val="center"/>
        </w:trPr>
        <w:tc>
          <w:tcPr>
            <w:tcW w:w="1728" w:type="dxa"/>
          </w:tcPr>
          <w:p w14:paraId="08EAE02B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Размер</w:t>
            </w:r>
            <w:proofErr w:type="spellEnd"/>
          </w:p>
        </w:tc>
        <w:tc>
          <w:tcPr>
            <w:tcW w:w="1728" w:type="dxa"/>
          </w:tcPr>
          <w:p w14:paraId="35A676F0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Потоки</w:t>
            </w:r>
            <w:proofErr w:type="spellEnd"/>
          </w:p>
        </w:tc>
        <w:tc>
          <w:tcPr>
            <w:tcW w:w="1728" w:type="dxa"/>
          </w:tcPr>
          <w:p w14:paraId="4E2D9A32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Петли</w:t>
            </w:r>
            <w:proofErr w:type="spellEnd"/>
          </w:p>
        </w:tc>
        <w:tc>
          <w:tcPr>
            <w:tcW w:w="1728" w:type="dxa"/>
          </w:tcPr>
          <w:p w14:paraId="4681552B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Время</w:t>
            </w:r>
            <w:proofErr w:type="spellEnd"/>
            <w:r w:rsidRPr="004C1349">
              <w:rPr>
                <w:b/>
                <w:szCs w:val="21"/>
              </w:rPr>
              <w:t xml:space="preserve"> </w:t>
            </w:r>
            <w:proofErr w:type="spellStart"/>
            <w:r w:rsidRPr="004C1349">
              <w:rPr>
                <w:b/>
                <w:szCs w:val="21"/>
              </w:rPr>
              <w:t>генерации</w:t>
            </w:r>
            <w:proofErr w:type="spellEnd"/>
          </w:p>
        </w:tc>
        <w:tc>
          <w:tcPr>
            <w:tcW w:w="1728" w:type="dxa"/>
          </w:tcPr>
          <w:p w14:paraId="6AAD26C3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proofErr w:type="spellStart"/>
            <w:r w:rsidRPr="004C1349">
              <w:rPr>
                <w:b/>
                <w:szCs w:val="21"/>
              </w:rPr>
              <w:t>Ускорение</w:t>
            </w:r>
            <w:proofErr w:type="spellEnd"/>
          </w:p>
        </w:tc>
      </w:tr>
      <w:tr w:rsidR="00B903B9" w:rsidRPr="004C1349" w14:paraId="6335E701" w14:textId="77777777" w:rsidTr="00FA0369">
        <w:trPr>
          <w:jc w:val="center"/>
        </w:trPr>
        <w:tc>
          <w:tcPr>
            <w:tcW w:w="1728" w:type="dxa"/>
          </w:tcPr>
          <w:p w14:paraId="2EC223D5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20 × 20</w:t>
            </w:r>
          </w:p>
        </w:tc>
        <w:tc>
          <w:tcPr>
            <w:tcW w:w="1728" w:type="dxa"/>
          </w:tcPr>
          <w:p w14:paraId="68E57A7E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1</w:t>
            </w:r>
          </w:p>
        </w:tc>
        <w:tc>
          <w:tcPr>
            <w:tcW w:w="1728" w:type="dxa"/>
          </w:tcPr>
          <w:p w14:paraId="469924FD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0</w:t>
            </w:r>
          </w:p>
        </w:tc>
        <w:tc>
          <w:tcPr>
            <w:tcW w:w="1728" w:type="dxa"/>
          </w:tcPr>
          <w:p w14:paraId="7C2CE95B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 xml:space="preserve">25 </w:t>
            </w:r>
            <w:proofErr w:type="spellStart"/>
            <w:r w:rsidRPr="004C1349">
              <w:rPr>
                <w:sz w:val="21"/>
                <w:szCs w:val="21"/>
              </w:rPr>
              <w:t>мс</w:t>
            </w:r>
            <w:proofErr w:type="spellEnd"/>
          </w:p>
        </w:tc>
        <w:tc>
          <w:tcPr>
            <w:tcW w:w="1728" w:type="dxa"/>
          </w:tcPr>
          <w:p w14:paraId="62013407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1×</w:t>
            </w:r>
          </w:p>
        </w:tc>
      </w:tr>
      <w:tr w:rsidR="00B903B9" w:rsidRPr="004C1349" w14:paraId="766426D1" w14:textId="77777777" w:rsidTr="00FA0369">
        <w:trPr>
          <w:jc w:val="center"/>
        </w:trPr>
        <w:tc>
          <w:tcPr>
            <w:tcW w:w="1728" w:type="dxa"/>
          </w:tcPr>
          <w:p w14:paraId="25EBF1DF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20 × 20</w:t>
            </w:r>
          </w:p>
        </w:tc>
        <w:tc>
          <w:tcPr>
            <w:tcW w:w="1728" w:type="dxa"/>
          </w:tcPr>
          <w:p w14:paraId="67AAD00D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8</w:t>
            </w:r>
          </w:p>
        </w:tc>
        <w:tc>
          <w:tcPr>
            <w:tcW w:w="1728" w:type="dxa"/>
          </w:tcPr>
          <w:p w14:paraId="1EFC6CF9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40</w:t>
            </w:r>
          </w:p>
        </w:tc>
        <w:tc>
          <w:tcPr>
            <w:tcW w:w="1728" w:type="dxa"/>
          </w:tcPr>
          <w:p w14:paraId="54ED55A9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 xml:space="preserve">3,9 </w:t>
            </w:r>
            <w:proofErr w:type="spellStart"/>
            <w:r w:rsidRPr="004C1349">
              <w:rPr>
                <w:sz w:val="21"/>
                <w:szCs w:val="21"/>
              </w:rPr>
              <w:t>мс</w:t>
            </w:r>
            <w:proofErr w:type="spellEnd"/>
          </w:p>
        </w:tc>
        <w:tc>
          <w:tcPr>
            <w:tcW w:w="1728" w:type="dxa"/>
          </w:tcPr>
          <w:p w14:paraId="2FFC1FFE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≈ 6,5×</w:t>
            </w:r>
          </w:p>
        </w:tc>
      </w:tr>
      <w:tr w:rsidR="00B903B9" w:rsidRPr="004C1349" w14:paraId="4CD1434E" w14:textId="77777777" w:rsidTr="00FA0369">
        <w:trPr>
          <w:jc w:val="center"/>
        </w:trPr>
        <w:tc>
          <w:tcPr>
            <w:tcW w:w="1728" w:type="dxa"/>
          </w:tcPr>
          <w:p w14:paraId="7B320E11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50 × 50</w:t>
            </w:r>
          </w:p>
        </w:tc>
        <w:tc>
          <w:tcPr>
            <w:tcW w:w="1728" w:type="dxa"/>
          </w:tcPr>
          <w:p w14:paraId="4A52A2D4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8</w:t>
            </w:r>
          </w:p>
        </w:tc>
        <w:tc>
          <w:tcPr>
            <w:tcW w:w="1728" w:type="dxa"/>
          </w:tcPr>
          <w:p w14:paraId="5F3D7435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60</w:t>
            </w:r>
          </w:p>
        </w:tc>
        <w:tc>
          <w:tcPr>
            <w:tcW w:w="1728" w:type="dxa"/>
          </w:tcPr>
          <w:p w14:paraId="53A0033F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 xml:space="preserve">22 </w:t>
            </w:r>
            <w:proofErr w:type="spellStart"/>
            <w:r w:rsidRPr="004C1349">
              <w:rPr>
                <w:sz w:val="21"/>
                <w:szCs w:val="21"/>
              </w:rPr>
              <w:t>мс</w:t>
            </w:r>
            <w:proofErr w:type="spellEnd"/>
          </w:p>
        </w:tc>
        <w:tc>
          <w:tcPr>
            <w:tcW w:w="1728" w:type="dxa"/>
          </w:tcPr>
          <w:p w14:paraId="3CA97A9A" w14:textId="77777777" w:rsidR="00B903B9" w:rsidRPr="004C1349" w:rsidRDefault="00B903B9" w:rsidP="00F32AEE">
            <w:pPr>
              <w:ind w:firstLine="709"/>
              <w:jc w:val="both"/>
              <w:rPr>
                <w:sz w:val="21"/>
                <w:szCs w:val="21"/>
              </w:rPr>
            </w:pPr>
            <w:r w:rsidRPr="004C1349">
              <w:rPr>
                <w:sz w:val="21"/>
                <w:szCs w:val="21"/>
              </w:rPr>
              <w:t>—</w:t>
            </w:r>
          </w:p>
        </w:tc>
      </w:tr>
    </w:tbl>
    <w:p w14:paraId="2AD56863" w14:textId="3C9C4BE5" w:rsidR="002116B9" w:rsidRPr="004C1349" w:rsidRDefault="005F54D1" w:rsidP="00F32AEE">
      <w:pPr>
        <w:pStyle w:val="p1"/>
        <w:ind w:firstLine="709"/>
        <w:jc w:val="both"/>
        <w:rPr>
          <w:sz w:val="22"/>
          <w:szCs w:val="22"/>
        </w:rPr>
      </w:pPr>
      <w:r w:rsidRPr="004C1349">
        <w:rPr>
          <w:sz w:val="22"/>
          <w:szCs w:val="22"/>
        </w:rPr>
        <w:br/>
      </w:r>
      <w:r w:rsidR="002116B9" w:rsidRPr="004C1349">
        <w:rPr>
          <w:sz w:val="22"/>
          <w:szCs w:val="22"/>
        </w:rPr>
        <w:t>Поиск трёх BFS-маршрутов на поле 20 × 20 занимает ≈ 0,6 мс; отрисовка Qt без заметных лагов до 50 × 50.</w:t>
      </w:r>
      <w:r w:rsidRPr="004C1349">
        <w:rPr>
          <w:sz w:val="22"/>
          <w:szCs w:val="22"/>
        </w:rPr>
        <w:br/>
      </w:r>
    </w:p>
    <w:p w14:paraId="58126119" w14:textId="26819D72" w:rsidR="002116B9" w:rsidRPr="004C1349" w:rsidRDefault="002116B9" w:rsidP="00F32AEE">
      <w:pPr>
        <w:ind w:firstLine="709"/>
        <w:jc w:val="both"/>
        <w:rPr>
          <w:rStyle w:val="s1"/>
          <w:sz w:val="21"/>
          <w:szCs w:val="21"/>
        </w:rPr>
      </w:pPr>
    </w:p>
    <w:p w14:paraId="19285359" w14:textId="5E748430" w:rsidR="00D96F3E" w:rsidRDefault="00D96F3E" w:rsidP="00F32AEE">
      <w:pPr>
        <w:pStyle w:val="2"/>
        <w:ind w:firstLine="709"/>
        <w:jc w:val="both"/>
        <w:rPr>
          <w:sz w:val="28"/>
          <w:szCs w:val="32"/>
        </w:rPr>
      </w:pPr>
    </w:p>
    <w:p w14:paraId="5423F2B1" w14:textId="3C907099" w:rsidR="002116B9" w:rsidRPr="00D64A88" w:rsidRDefault="005F54D1" w:rsidP="00F32AEE">
      <w:pPr>
        <w:pStyle w:val="2"/>
        <w:ind w:firstLine="709"/>
        <w:jc w:val="both"/>
        <w:rPr>
          <w:sz w:val="28"/>
          <w:szCs w:val="32"/>
        </w:rPr>
      </w:pPr>
      <w:bookmarkStart w:id="18" w:name="_Toc198898196"/>
      <w:r w:rsidRPr="004C1349">
        <w:rPr>
          <w:sz w:val="28"/>
          <w:szCs w:val="32"/>
        </w:rPr>
        <w:t>2.1</w:t>
      </w:r>
      <w:r w:rsidR="00223C09">
        <w:rPr>
          <w:sz w:val="28"/>
          <w:szCs w:val="32"/>
        </w:rPr>
        <w:t>0</w:t>
      </w:r>
      <w:r w:rsidRPr="004C1349">
        <w:rPr>
          <w:sz w:val="28"/>
          <w:szCs w:val="32"/>
        </w:rPr>
        <w:t xml:space="preserve"> </w:t>
      </w:r>
      <w:r w:rsidR="00862C2E">
        <w:rPr>
          <w:sz w:val="28"/>
          <w:szCs w:val="32"/>
        </w:rPr>
        <w:t>Инструкция пользователя</w:t>
      </w:r>
      <w:r w:rsidR="00957CCA">
        <w:rPr>
          <w:sz w:val="28"/>
          <w:szCs w:val="32"/>
        </w:rPr>
        <w:t xml:space="preserve"> для установки и настройки</w:t>
      </w:r>
      <w:bookmarkEnd w:id="18"/>
    </w:p>
    <w:p w14:paraId="02225EC0" w14:textId="77777777" w:rsidR="002116B9" w:rsidRPr="004C1349" w:rsidRDefault="002116B9" w:rsidP="00F32AEE">
      <w:pPr>
        <w:pStyle w:val="p3"/>
        <w:ind w:firstLine="709"/>
        <w:jc w:val="both"/>
        <w:rPr>
          <w:sz w:val="22"/>
          <w:szCs w:val="22"/>
        </w:rPr>
      </w:pPr>
    </w:p>
    <w:p w14:paraId="535CE3CE" w14:textId="77777777" w:rsidR="00D96F3E" w:rsidRPr="009A2912" w:rsidRDefault="00D96F3E" w:rsidP="00F32AEE">
      <w:pPr>
        <w:ind w:firstLine="709"/>
        <w:jc w:val="both"/>
        <w:rPr>
          <w:rFonts w:ascii="Courier New" w:hAnsi="Courier New" w:cs="Courier New"/>
        </w:rPr>
      </w:pPr>
      <w:r w:rsidRPr="009A2912">
        <w:rPr>
          <w:rFonts w:ascii="Courier New" w:hAnsi="Courier New" w:cs="Courier New"/>
        </w:rPr>
        <w:t># один раз</w:t>
      </w:r>
    </w:p>
    <w:p w14:paraId="2D9C2EB4" w14:textId="77777777" w:rsidR="00D96F3E" w:rsidRPr="009A2912" w:rsidRDefault="00D96F3E" w:rsidP="00F32AEE">
      <w:pPr>
        <w:ind w:firstLine="709"/>
        <w:jc w:val="both"/>
        <w:rPr>
          <w:rFonts w:ascii="Courier New" w:hAnsi="Courier New" w:cs="Courier New"/>
        </w:rPr>
      </w:pPr>
      <w:proofErr w:type="spellStart"/>
      <w:r w:rsidRPr="009A2912">
        <w:rPr>
          <w:rFonts w:ascii="Courier New" w:hAnsi="Courier New" w:cs="Courier New"/>
        </w:rPr>
        <w:t>chmod</w:t>
      </w:r>
      <w:proofErr w:type="spellEnd"/>
      <w:r w:rsidRPr="009A2912">
        <w:rPr>
          <w:rFonts w:ascii="Courier New" w:hAnsi="Courier New" w:cs="Courier New"/>
        </w:rPr>
        <w:t xml:space="preserve"> +x setup.sh</w:t>
      </w:r>
    </w:p>
    <w:p w14:paraId="5BB87333" w14:textId="77777777" w:rsidR="00D96F3E" w:rsidRPr="009A2912" w:rsidRDefault="00D96F3E" w:rsidP="00F32AEE">
      <w:pPr>
        <w:ind w:firstLine="709"/>
        <w:jc w:val="both"/>
        <w:rPr>
          <w:rFonts w:ascii="Courier New" w:hAnsi="Courier New" w:cs="Courier New"/>
        </w:rPr>
      </w:pPr>
      <w:r w:rsidRPr="009A2912">
        <w:rPr>
          <w:rFonts w:ascii="Courier New" w:hAnsi="Courier New" w:cs="Courier New"/>
        </w:rPr>
        <w:t># каждый раз на новой машине</w:t>
      </w:r>
    </w:p>
    <w:p w14:paraId="439411AC" w14:textId="4E285420" w:rsidR="001F3AF7" w:rsidRPr="009A2912" w:rsidRDefault="00D96F3E" w:rsidP="00F32AEE">
      <w:pPr>
        <w:ind w:firstLine="709"/>
        <w:jc w:val="both"/>
        <w:rPr>
          <w:rFonts w:ascii="Courier New" w:hAnsi="Courier New" w:cs="Courier New"/>
        </w:rPr>
      </w:pPr>
      <w:r w:rsidRPr="009A2912">
        <w:rPr>
          <w:rFonts w:ascii="Courier New" w:hAnsi="Courier New" w:cs="Courier New"/>
        </w:rPr>
        <w:t>./setup.sh</w:t>
      </w:r>
    </w:p>
    <w:p w14:paraId="097E0143" w14:textId="77777777" w:rsidR="001C0D46" w:rsidRPr="00BC62AB" w:rsidRDefault="001C0D46" w:rsidP="00F32AEE">
      <w:pPr>
        <w:pStyle w:val="p1"/>
        <w:ind w:firstLine="709"/>
        <w:jc w:val="both"/>
      </w:pPr>
    </w:p>
    <w:p w14:paraId="3571BC54" w14:textId="77777777" w:rsidR="009A2912" w:rsidRDefault="009A2912" w:rsidP="00F32AEE">
      <w:pPr>
        <w:pStyle w:val="p1"/>
        <w:ind w:firstLine="709"/>
        <w:jc w:val="both"/>
      </w:pPr>
      <w:r>
        <w:t>Скрипт:</w:t>
      </w:r>
    </w:p>
    <w:p w14:paraId="6752AB92" w14:textId="77777777" w:rsidR="009A2912" w:rsidRDefault="009A2912" w:rsidP="00F32AEE">
      <w:pPr>
        <w:pStyle w:val="p1"/>
        <w:numPr>
          <w:ilvl w:val="0"/>
          <w:numId w:val="45"/>
        </w:numPr>
        <w:ind w:firstLine="709"/>
        <w:jc w:val="both"/>
      </w:pPr>
      <w:r>
        <w:t>Определяет пакетный менеджер (</w:t>
      </w:r>
      <w:proofErr w:type="spellStart"/>
      <w:r>
        <w:t>apt</w:t>
      </w:r>
      <w:proofErr w:type="spellEnd"/>
      <w:r>
        <w:t xml:space="preserve">, </w:t>
      </w:r>
      <w:proofErr w:type="spellStart"/>
      <w:r>
        <w:t>dnf</w:t>
      </w:r>
      <w:proofErr w:type="spellEnd"/>
      <w:r>
        <w:t xml:space="preserve">, </w:t>
      </w:r>
      <w:proofErr w:type="spellStart"/>
      <w:r>
        <w:t>pacman</w:t>
      </w:r>
      <w:proofErr w:type="spellEnd"/>
      <w:r>
        <w:t xml:space="preserve">, </w:t>
      </w:r>
      <w:proofErr w:type="spellStart"/>
      <w:r>
        <w:t>zypper</w:t>
      </w:r>
      <w:proofErr w:type="spellEnd"/>
      <w:r>
        <w:t xml:space="preserve">, </w:t>
      </w:r>
      <w:proofErr w:type="spellStart"/>
      <w:r>
        <w:t>brew</w:t>
      </w:r>
      <w:proofErr w:type="spellEnd"/>
      <w:r>
        <w:t>).</w:t>
      </w:r>
    </w:p>
    <w:p w14:paraId="698CDDB2" w14:textId="77777777" w:rsidR="009A2912" w:rsidRDefault="009A2912" w:rsidP="00F32AEE">
      <w:pPr>
        <w:pStyle w:val="p1"/>
        <w:numPr>
          <w:ilvl w:val="0"/>
          <w:numId w:val="45"/>
        </w:numPr>
        <w:ind w:firstLine="709"/>
        <w:jc w:val="both"/>
      </w:pPr>
      <w:r>
        <w:t xml:space="preserve">Ставит </w:t>
      </w:r>
      <w:r>
        <w:rPr>
          <w:rStyle w:val="s1"/>
        </w:rPr>
        <w:t>g++</w:t>
      </w:r>
      <w:r>
        <w:t xml:space="preserve">, </w:t>
      </w:r>
      <w:proofErr w:type="spellStart"/>
      <w:r>
        <w:rPr>
          <w:rStyle w:val="s1"/>
        </w:rPr>
        <w:t>make</w:t>
      </w:r>
      <w:proofErr w:type="spellEnd"/>
      <w:r>
        <w:t xml:space="preserve">, </w:t>
      </w:r>
      <w:proofErr w:type="spellStart"/>
      <w:r>
        <w:rPr>
          <w:rStyle w:val="s1"/>
        </w:rPr>
        <w:t>pkg-config</w:t>
      </w:r>
      <w:proofErr w:type="spellEnd"/>
      <w:r>
        <w:t xml:space="preserve">, </w:t>
      </w:r>
      <w:proofErr w:type="spellStart"/>
      <w:r>
        <w:t>Qt</w:t>
      </w:r>
      <w:proofErr w:type="spellEnd"/>
      <w:r>
        <w:t xml:space="preserve"> 6 и SFML соответствующими командами.</w:t>
      </w:r>
    </w:p>
    <w:p w14:paraId="5C21F7D0" w14:textId="77777777" w:rsidR="009A2912" w:rsidRDefault="009A2912" w:rsidP="00F32AEE">
      <w:pPr>
        <w:pStyle w:val="p1"/>
        <w:numPr>
          <w:ilvl w:val="0"/>
          <w:numId w:val="45"/>
        </w:numPr>
        <w:ind w:firstLine="709"/>
        <w:jc w:val="both"/>
      </w:pPr>
      <w:r>
        <w:t xml:space="preserve">Вызывает </w:t>
      </w:r>
      <w:proofErr w:type="spellStart"/>
      <w:r>
        <w:rPr>
          <w:rStyle w:val="s1"/>
        </w:rPr>
        <w:t>make</w:t>
      </w:r>
      <w:proofErr w:type="spellEnd"/>
      <w:r>
        <w:t xml:space="preserve">, использующий </w:t>
      </w:r>
      <w:proofErr w:type="spellStart"/>
      <w:r>
        <w:t>автоподсвеченные</w:t>
      </w:r>
      <w:proofErr w:type="spellEnd"/>
      <w:r>
        <w:t xml:space="preserve"> флаги (</w:t>
      </w:r>
      <w:proofErr w:type="spellStart"/>
      <w:r>
        <w:rPr>
          <w:rStyle w:val="s1"/>
        </w:rPr>
        <w:t>pkg-config</w:t>
      </w:r>
      <w:proofErr w:type="spellEnd"/>
      <w:r>
        <w:t>).</w:t>
      </w:r>
    </w:p>
    <w:p w14:paraId="1E2CD3F6" w14:textId="77777777" w:rsidR="009A2912" w:rsidRDefault="009A2912" w:rsidP="00F32AEE">
      <w:pPr>
        <w:pStyle w:val="p3"/>
        <w:ind w:firstLine="709"/>
        <w:jc w:val="both"/>
      </w:pPr>
    </w:p>
    <w:p w14:paraId="38CC3F56" w14:textId="77777777" w:rsidR="009A2912" w:rsidRPr="000A160C" w:rsidRDefault="009A2912" w:rsidP="00F32AEE">
      <w:pPr>
        <w:pStyle w:val="p1"/>
        <w:ind w:firstLine="709"/>
        <w:jc w:val="both"/>
        <w:rPr>
          <w:lang w:val="en-US"/>
        </w:rPr>
      </w:pPr>
      <w:r>
        <w:t xml:space="preserve">Так проект собирается и запускается одной командой практически на любом современном Linux или </w:t>
      </w:r>
      <w:proofErr w:type="spellStart"/>
      <w:r>
        <w:t>macOS</w:t>
      </w:r>
      <w:proofErr w:type="spellEnd"/>
      <w:r>
        <w:t>. Для</w:t>
      </w:r>
      <w:r w:rsidRPr="000A160C">
        <w:rPr>
          <w:lang w:val="en-US"/>
        </w:rPr>
        <w:t xml:space="preserve"> Windows </w:t>
      </w:r>
      <w:r>
        <w:t>дана</w:t>
      </w:r>
      <w:r w:rsidRPr="000A160C">
        <w:rPr>
          <w:lang w:val="en-US"/>
        </w:rPr>
        <w:t xml:space="preserve"> </w:t>
      </w:r>
      <w:r>
        <w:t>инструкция</w:t>
      </w:r>
      <w:r w:rsidRPr="000A160C">
        <w:rPr>
          <w:lang w:val="en-US"/>
        </w:rPr>
        <w:t xml:space="preserve"> </w:t>
      </w:r>
      <w:r>
        <w:t>под</w:t>
      </w:r>
      <w:r w:rsidRPr="000A160C">
        <w:rPr>
          <w:lang w:val="en-US"/>
        </w:rPr>
        <w:t xml:space="preserve"> MSYS2.</w:t>
      </w:r>
    </w:p>
    <w:p w14:paraId="1235CFE8" w14:textId="000F1C1F" w:rsidR="000A160C" w:rsidRPr="000A160C" w:rsidRDefault="000A160C" w:rsidP="00F32AEE">
      <w:pPr>
        <w:pStyle w:val="p1"/>
        <w:ind w:firstLine="709"/>
        <w:jc w:val="both"/>
        <w:rPr>
          <w:lang w:val="en-US"/>
        </w:rPr>
      </w:pPr>
      <w:r>
        <w:t>Далее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0A160C">
        <w:rPr>
          <w:rFonts w:ascii="Courier New" w:hAnsi="Courier New" w:cs="Courier New"/>
          <w:color w:val="000000"/>
          <w:sz w:val="22"/>
          <w:szCs w:val="22"/>
          <w:lang w:val="en-US"/>
        </w:rPr>
        <w:t>make clean &amp;&amp; make &amp;&amp; make run</w:t>
      </w:r>
    </w:p>
    <w:p w14:paraId="2C9E73B0" w14:textId="42456DC0" w:rsidR="008718C0" w:rsidRDefault="000A160C" w:rsidP="00E65EC7">
      <w:pPr>
        <w:pStyle w:val="p1"/>
        <w:ind w:firstLine="709"/>
        <w:jc w:val="both"/>
      </w:pPr>
      <w:r w:rsidRPr="0063112A">
        <w:br/>
      </w:r>
      <w:r>
        <w:t>Программа запущена</w:t>
      </w:r>
      <w:r w:rsidRPr="00371880">
        <w:t>.</w:t>
      </w:r>
    </w:p>
    <w:p w14:paraId="3BDE31F2" w14:textId="37001FB9" w:rsidR="00E65EC7" w:rsidRPr="0063112A" w:rsidRDefault="00E65EC7" w:rsidP="00E65EC7">
      <w:pPr>
        <w:pStyle w:val="3"/>
      </w:pPr>
      <w:bookmarkStart w:id="19" w:name="_Toc198898197"/>
      <w:r>
        <w:t>Список литературы</w:t>
      </w:r>
      <w:bookmarkEnd w:id="19"/>
      <w:r w:rsidR="00610649" w:rsidRPr="0063112A">
        <w:t>:</w:t>
      </w:r>
    </w:p>
    <w:p w14:paraId="28E3D18E" w14:textId="77777777" w:rsidR="00417089" w:rsidRPr="00417089" w:rsidRDefault="00417089" w:rsidP="00417089"/>
    <w:p w14:paraId="4D252DA5" w14:textId="77777777" w:rsidR="00B273A4" w:rsidRPr="00B273A4" w:rsidRDefault="00B273A4" w:rsidP="00B273A4">
      <w:pPr>
        <w:jc w:val="both"/>
        <w:rPr>
          <w:sz w:val="24"/>
          <w:szCs w:val="24"/>
        </w:rPr>
      </w:pPr>
      <w:r w:rsidRPr="00B273A4">
        <w:rPr>
          <w:sz w:val="24"/>
          <w:szCs w:val="24"/>
        </w:rPr>
        <w:t>Рассмотрим источники, где описан алгоритм поиска в глубину с возвратом (DFS-</w:t>
      </w:r>
      <w:proofErr w:type="spellStart"/>
      <w:r w:rsidRPr="00B273A4">
        <w:rPr>
          <w:sz w:val="24"/>
          <w:szCs w:val="24"/>
        </w:rPr>
        <w:t>backtracking</w:t>
      </w:r>
      <w:proofErr w:type="spellEnd"/>
      <w:r w:rsidRPr="00B273A4">
        <w:rPr>
          <w:sz w:val="24"/>
          <w:szCs w:val="24"/>
        </w:rPr>
        <w:t>).</w:t>
      </w:r>
      <w:r w:rsidRPr="00B273A4">
        <w:rPr>
          <w:sz w:val="24"/>
          <w:szCs w:val="24"/>
        </w:rPr>
        <w:br/>
        <w:t>Источник: Седжвик Р., Уэйн К. Алгоритмы: пер. с англ. — М.: БХВ-Петербург, 2018. — 896 с.</w:t>
      </w:r>
    </w:p>
    <w:p w14:paraId="5090F3B8" w14:textId="77777777" w:rsidR="00B273A4" w:rsidRPr="00B273A4" w:rsidRDefault="00B273A4" w:rsidP="00B273A4">
      <w:pPr>
        <w:jc w:val="both"/>
        <w:rPr>
          <w:sz w:val="24"/>
          <w:szCs w:val="24"/>
        </w:rPr>
      </w:pPr>
    </w:p>
    <w:p w14:paraId="2654F0FA" w14:textId="77777777" w:rsidR="00B273A4" w:rsidRDefault="00B273A4" w:rsidP="00B273A4">
      <w:pPr>
        <w:jc w:val="both"/>
        <w:rPr>
          <w:sz w:val="24"/>
          <w:szCs w:val="24"/>
        </w:rPr>
      </w:pPr>
      <w:r w:rsidRPr="00B273A4">
        <w:rPr>
          <w:sz w:val="24"/>
          <w:szCs w:val="24"/>
        </w:rPr>
        <w:t>Рассмотрим источники, где описан алгоритм поиска в ширину (BFS).</w:t>
      </w:r>
      <w:r w:rsidRPr="00B273A4">
        <w:rPr>
          <w:sz w:val="24"/>
          <w:szCs w:val="24"/>
        </w:rPr>
        <w:br/>
        <w:t xml:space="preserve">Источник: </w:t>
      </w:r>
      <w:proofErr w:type="spellStart"/>
      <w:r w:rsidRPr="00B273A4">
        <w:rPr>
          <w:sz w:val="24"/>
          <w:szCs w:val="24"/>
        </w:rPr>
        <w:t>Кормен</w:t>
      </w:r>
      <w:proofErr w:type="spellEnd"/>
      <w:r w:rsidRPr="00B273A4">
        <w:rPr>
          <w:sz w:val="24"/>
          <w:szCs w:val="24"/>
        </w:rPr>
        <w:t xml:space="preserve"> Т. Х., </w:t>
      </w:r>
      <w:proofErr w:type="spellStart"/>
      <w:r w:rsidRPr="00B273A4">
        <w:rPr>
          <w:sz w:val="24"/>
          <w:szCs w:val="24"/>
        </w:rPr>
        <w:t>Лейзерсон</w:t>
      </w:r>
      <w:proofErr w:type="spellEnd"/>
      <w:r w:rsidRPr="00B273A4">
        <w:rPr>
          <w:sz w:val="24"/>
          <w:szCs w:val="24"/>
        </w:rPr>
        <w:t xml:space="preserve"> Ч. Э., </w:t>
      </w:r>
      <w:proofErr w:type="spellStart"/>
      <w:r w:rsidRPr="00B273A4">
        <w:rPr>
          <w:sz w:val="24"/>
          <w:szCs w:val="24"/>
        </w:rPr>
        <w:t>Ривест</w:t>
      </w:r>
      <w:proofErr w:type="spellEnd"/>
      <w:r w:rsidRPr="00B273A4">
        <w:rPr>
          <w:sz w:val="24"/>
          <w:szCs w:val="24"/>
        </w:rPr>
        <w:t xml:space="preserve"> Р. Л., Стайн К. Алгоритмы: построение и анализ. — М.: Вильямс, 2020. — 1328 с.</w:t>
      </w:r>
    </w:p>
    <w:p w14:paraId="0B1CB1DD" w14:textId="77777777" w:rsidR="00B273A4" w:rsidRPr="00B273A4" w:rsidRDefault="00B273A4" w:rsidP="00B273A4">
      <w:pPr>
        <w:jc w:val="both"/>
        <w:rPr>
          <w:sz w:val="24"/>
          <w:szCs w:val="24"/>
        </w:rPr>
      </w:pPr>
    </w:p>
    <w:p w14:paraId="77F75C88" w14:textId="77777777" w:rsidR="00B273A4" w:rsidRDefault="00B273A4" w:rsidP="00B273A4">
      <w:pPr>
        <w:jc w:val="both"/>
        <w:rPr>
          <w:sz w:val="24"/>
          <w:szCs w:val="24"/>
        </w:rPr>
      </w:pPr>
      <w:r w:rsidRPr="00B273A4">
        <w:rPr>
          <w:sz w:val="24"/>
          <w:szCs w:val="24"/>
        </w:rPr>
        <w:t>Рассмотрим источники, где описаны методы оптимизации без использования многопоточности.</w:t>
      </w:r>
    </w:p>
    <w:p w14:paraId="23AD7F17" w14:textId="4272C406" w:rsidR="00B273A4" w:rsidRPr="00B273A4" w:rsidRDefault="00B273A4" w:rsidP="00B273A4">
      <w:pPr>
        <w:jc w:val="both"/>
        <w:rPr>
          <w:sz w:val="24"/>
          <w:szCs w:val="24"/>
        </w:rPr>
      </w:pPr>
      <w:r w:rsidRPr="00B273A4">
        <w:rPr>
          <w:sz w:val="24"/>
          <w:szCs w:val="24"/>
        </w:rPr>
        <w:t>Саттер Х. Эффективное использование C++. 55 способов улучшить структуру и проект программ. — СПб.: Питер, 2017. — 352 с.</w:t>
      </w:r>
    </w:p>
    <w:p w14:paraId="7D2B896B" w14:textId="7E8353A1" w:rsidR="0040245C" w:rsidRPr="00707E0E" w:rsidRDefault="0040245C" w:rsidP="00B273A4">
      <w:pPr>
        <w:jc w:val="both"/>
      </w:pPr>
    </w:p>
    <w:p w14:paraId="75ECC97B" w14:textId="77777777" w:rsidR="0040245C" w:rsidRPr="0040245C" w:rsidRDefault="0040245C" w:rsidP="00F32AEE">
      <w:pPr>
        <w:ind w:firstLine="709"/>
        <w:jc w:val="both"/>
      </w:pPr>
    </w:p>
    <w:p w14:paraId="78C512DB" w14:textId="49CE056A" w:rsidR="00B40979" w:rsidRPr="0078403A" w:rsidRDefault="00096997" w:rsidP="00F32AEE">
      <w:pPr>
        <w:pStyle w:val="1"/>
        <w:ind w:firstLine="709"/>
        <w:jc w:val="both"/>
        <w:rPr>
          <w:rFonts w:ascii="Times New Roman" w:hAnsi="Times New Roman" w:cs="Times New Roman"/>
        </w:rPr>
      </w:pPr>
      <w:bookmarkStart w:id="20" w:name="_Toc198898198"/>
      <w:r w:rsidRPr="0078403A">
        <w:rPr>
          <w:rFonts w:ascii="Times New Roman" w:hAnsi="Times New Roman" w:cs="Times New Roman"/>
          <w:sz w:val="32"/>
          <w:szCs w:val="32"/>
        </w:rPr>
        <w:t xml:space="preserve">Приложение 1. Листинг программы </w:t>
      </w:r>
      <w:r w:rsidRPr="0078403A">
        <w:rPr>
          <w:rFonts w:ascii="Times New Roman" w:hAnsi="Times New Roman" w:cs="Times New Roman"/>
          <w:sz w:val="32"/>
          <w:szCs w:val="32"/>
          <w:lang w:val="en-GB"/>
        </w:rPr>
        <w:t>main</w:t>
      </w:r>
      <w:r w:rsidRPr="0078403A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78403A">
        <w:rPr>
          <w:rFonts w:ascii="Times New Roman" w:hAnsi="Times New Roman" w:cs="Times New Roman"/>
          <w:sz w:val="32"/>
          <w:szCs w:val="32"/>
          <w:lang w:val="en-GB"/>
        </w:rPr>
        <w:t>cpp</w:t>
      </w:r>
      <w:bookmarkEnd w:id="20"/>
      <w:proofErr w:type="spellEnd"/>
    </w:p>
    <w:p w14:paraId="1F4E9FE5" w14:textId="77777777" w:rsidR="001F3AF7" w:rsidRPr="00096997" w:rsidRDefault="001F3AF7" w:rsidP="00F32AEE">
      <w:pPr>
        <w:ind w:firstLine="709"/>
        <w:jc w:val="both"/>
        <w:rPr>
          <w:sz w:val="21"/>
          <w:szCs w:val="21"/>
        </w:rPr>
      </w:pPr>
    </w:p>
    <w:p w14:paraId="50D06435" w14:textId="77777777" w:rsidR="001F3AF7" w:rsidRPr="00371880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371880">
        <w:rPr>
          <w:rFonts w:ascii="Courier New" w:hAnsi="Courier New" w:cs="Courier New"/>
          <w:sz w:val="18"/>
          <w:szCs w:val="18"/>
        </w:rPr>
        <w:t>#</w:t>
      </w:r>
      <w:r w:rsidRPr="004C1349">
        <w:rPr>
          <w:rFonts w:ascii="Courier New" w:hAnsi="Courier New" w:cs="Courier New"/>
          <w:sz w:val="18"/>
          <w:szCs w:val="18"/>
          <w:lang w:val="en-US"/>
        </w:rPr>
        <w:t>include</w:t>
      </w:r>
      <w:r w:rsidRPr="00371880">
        <w:rPr>
          <w:rFonts w:ascii="Courier New" w:hAnsi="Courier New" w:cs="Courier New"/>
          <w:sz w:val="18"/>
          <w:szCs w:val="18"/>
        </w:rPr>
        <w:t xml:space="preserve"> &lt;</w:t>
      </w:r>
      <w:r w:rsidRPr="004C1349">
        <w:rPr>
          <w:rFonts w:ascii="Courier New" w:hAnsi="Courier New" w:cs="Courier New"/>
          <w:sz w:val="18"/>
          <w:szCs w:val="18"/>
          <w:lang w:val="en-US"/>
        </w:rPr>
        <w:t>iostream</w:t>
      </w:r>
      <w:r w:rsidRPr="00371880">
        <w:rPr>
          <w:rFonts w:ascii="Courier New" w:hAnsi="Courier New" w:cs="Courier New"/>
          <w:sz w:val="18"/>
          <w:szCs w:val="18"/>
        </w:rPr>
        <w:t xml:space="preserve">&gt;  </w:t>
      </w:r>
    </w:p>
    <w:p w14:paraId="65A119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 w14:paraId="7052777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&lt;random&gt;</w:t>
      </w:r>
    </w:p>
    <w:p w14:paraId="26BE6B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>#include &lt;stack&gt;</w:t>
      </w:r>
    </w:p>
    <w:p w14:paraId="722527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stdexcept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6629A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&lt;mutex&gt;</w:t>
      </w:r>
    </w:p>
    <w:p w14:paraId="5FC9656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&lt;algorithm&gt;</w:t>
      </w:r>
    </w:p>
    <w:p w14:paraId="4C4455B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&lt;thread&gt;</w:t>
      </w:r>
    </w:p>
    <w:p w14:paraId="749A49B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&lt;future&gt;</w:t>
      </w:r>
    </w:p>
    <w:p w14:paraId="5E0BD13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unordered_set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665367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&lt;chrono&gt;</w:t>
      </w:r>
    </w:p>
    <w:p w14:paraId="73E762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&lt;queue&gt;</w:t>
      </w:r>
    </w:p>
    <w:p w14:paraId="0EAC38E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unordered_map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00E95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  </w:t>
      </w:r>
    </w:p>
    <w:p w14:paraId="4A84B5C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iomanip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03F48F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cstdlib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  </w:t>
      </w:r>
    </w:p>
    <w:p w14:paraId="76DF55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&lt;memory&gt;</w:t>
      </w:r>
    </w:p>
    <w:p w14:paraId="70D51A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cmath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          // for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ceil</w:t>
      </w:r>
    </w:p>
    <w:p w14:paraId="3A5C685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61C4E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QPainter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70D2BE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F59E0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6123F4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QVBoxLayout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511D3E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QPainterPath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7FBAB6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CEB376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QPixmap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6B951F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&lt;QLabel&gt;</w:t>
      </w:r>
    </w:p>
    <w:p w14:paraId="2E8A71F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QProcess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04390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QFile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B12760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QMainWindow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E458B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QMenuBar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CF671F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QAction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57FAE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E67C1C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QMessageBox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D80A6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QApplication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B9103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namespace our  </w:t>
      </w:r>
    </w:p>
    <w:p w14:paraId="554F900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{  </w:t>
      </w:r>
    </w:p>
    <w:p w14:paraId="685557F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Directions  </w:t>
      </w:r>
    </w:p>
    <w:p w14:paraId="2D1BE5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  </w:t>
      </w:r>
    </w:p>
    <w:p w14:paraId="2239E8D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Up    = 1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0,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 0001  </w:t>
      </w:r>
    </w:p>
    <w:p w14:paraId="22A6365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Down  =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1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 0010  </w:t>
      </w:r>
    </w:p>
    <w:p w14:paraId="5D80080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Left  =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1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2,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 0100  </w:t>
      </w:r>
    </w:p>
    <w:p w14:paraId="13C05BD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Right = 1 &lt;&lt; 3   // 1000  </w:t>
      </w:r>
    </w:p>
    <w:p w14:paraId="558F3D0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};  </w:t>
      </w:r>
    </w:p>
    <w:p w14:paraId="73247E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class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5A28CD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  </w:t>
      </w:r>
    </w:p>
    <w:p w14:paraId="6A5FE79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public:  </w:t>
      </w:r>
    </w:p>
    <w:p w14:paraId="7C4441A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 identifier;  </w:t>
      </w:r>
    </w:p>
    <w:p w14:paraId="61978D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vector&lt;bool&gt; flag;</w:t>
      </w:r>
    </w:p>
    <w:p w14:paraId="0E1DDA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thread&gt;* threads;</w:t>
      </w:r>
    </w:p>
    <w:p w14:paraId="2A4C76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mutex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mtx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//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Мьюингс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для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флага</w:t>
      </w:r>
    </w:p>
    <w:p w14:paraId="5267B46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F816CF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thread&gt;*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33F63B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   </w:t>
      </w:r>
    </w:p>
    <w:p w14:paraId="41E0CD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threads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84AC4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1;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 threads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size() )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</w:t>
      </w:r>
    </w:p>
    <w:p w14:paraId="176692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  </w:t>
      </w:r>
    </w:p>
    <w:p w14:paraId="5517F0E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flag.emplace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(false);  </w:t>
      </w:r>
    </w:p>
    <w:p w14:paraId="1281365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identifier.emplace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20D92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  </w:t>
      </w:r>
    </w:p>
    <w:p w14:paraId="5DCB3FB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  </w:t>
      </w:r>
    </w:p>
    <w:p w14:paraId="5958BF6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CB3B4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flag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index) </w:t>
      </w:r>
    </w:p>
    <w:p w14:paraId="551D838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  </w:t>
      </w:r>
    </w:p>
    <w:p w14:paraId="684C9C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mtx.lock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(); </w:t>
      </w:r>
    </w:p>
    <w:p w14:paraId="5E274EF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flag_value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flag[index-1]; </w:t>
      </w:r>
    </w:p>
    <w:p w14:paraId="250E31C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mtx.unlock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();  </w:t>
      </w:r>
    </w:p>
    <w:p w14:paraId="2C9962E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flag_value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3744B8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824D7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4E1A1E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setFlag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index) </w:t>
      </w:r>
    </w:p>
    <w:p w14:paraId="0F0CB0B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  </w:t>
      </w:r>
    </w:p>
    <w:p w14:paraId="74E47DA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mtx.lock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CB53E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flag[index-1] = true;</w:t>
      </w:r>
    </w:p>
    <w:p w14:paraId="502585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mtx.unlock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A729C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  </w:t>
      </w:r>
    </w:p>
    <w:p w14:paraId="29E36CC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void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run(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4D1AFB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B4FD98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157D6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1C4F06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};  </w:t>
      </w:r>
    </w:p>
    <w:p w14:paraId="6B48AF7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80133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class cell  </w:t>
      </w:r>
    </w:p>
    <w:p w14:paraId="726EEF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  </w:t>
      </w:r>
    </w:p>
    <w:p w14:paraId="24D5315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public: </w:t>
      </w:r>
    </w:p>
    <w:p w14:paraId="21D2C7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E31AF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330FF2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9B8FB7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893F9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cell()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15),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0),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0),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y_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0) {} //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Шмаска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дефолту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4C1349">
        <w:rPr>
          <w:rFonts w:ascii="Courier New" w:hAnsi="Courier New" w:cs="Courier New"/>
          <w:sz w:val="18"/>
          <w:szCs w:val="18"/>
        </w:rPr>
        <w:t>по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факту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уже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нужна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хихиххихих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FE87A1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4A112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C_wall_direction_mask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C_in_use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C_x_cord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int C_y_cord)</w:t>
      </w:r>
    </w:p>
    <w:p w14:paraId="42492D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C5ECEA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C2AFCD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C_in_use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83391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x_cord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C_x_cord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D603A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y_cord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C_y_cord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2FA88A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D7945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};  </w:t>
      </w:r>
    </w:p>
    <w:p w14:paraId="3C61CC8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EEF4C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class Maze   </w:t>
      </w:r>
    </w:p>
    <w:p w14:paraId="0D456AB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{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public:</w:t>
      </w:r>
    </w:p>
    <w:p w14:paraId="3B1C8A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vector&lt;cell&gt;&gt;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0EFF4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length, width;</w:t>
      </w:r>
    </w:p>
    <w:p w14:paraId="208DDC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 /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  </w:t>
      </w:r>
      <w:r w:rsidRPr="004C1349">
        <w:rPr>
          <w:rFonts w:ascii="Courier New" w:hAnsi="Courier New" w:cs="Courier New"/>
          <w:sz w:val="18"/>
          <w:szCs w:val="18"/>
        </w:rPr>
        <w:t>Начало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7D4901F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// </w:t>
      </w:r>
      <w:r w:rsidRPr="004C1349">
        <w:rPr>
          <w:rFonts w:ascii="Courier New" w:hAnsi="Courier New" w:cs="Courier New"/>
          <w:sz w:val="18"/>
          <w:szCs w:val="18"/>
        </w:rPr>
        <w:t>Финиш</w:t>
      </w:r>
    </w:p>
    <w:p w14:paraId="74DD16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0B902D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</w:rPr>
        <w:t>// Конструктор для лабиринта (Собрал бы???)</w:t>
      </w:r>
    </w:p>
    <w:p w14:paraId="34AFA7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i_length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int i_width) </w:t>
      </w:r>
    </w:p>
    <w:p w14:paraId="51CA58E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AC0C6D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initialization(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i_length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i_width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</w:t>
      </w:r>
    </w:p>
    <w:p w14:paraId="309A1AA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get_random_start_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// </w:t>
      </w:r>
      <w:r w:rsidRPr="004C1349">
        <w:rPr>
          <w:rFonts w:ascii="Courier New" w:hAnsi="Courier New" w:cs="Courier New"/>
          <w:sz w:val="18"/>
          <w:szCs w:val="18"/>
        </w:rPr>
        <w:t>Определяем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стартовую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точку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22FD30A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get_random_end_point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// </w:t>
      </w:r>
      <w:r w:rsidRPr="004C1349">
        <w:rPr>
          <w:rFonts w:ascii="Courier New" w:hAnsi="Courier New" w:cs="Courier New"/>
          <w:sz w:val="18"/>
          <w:szCs w:val="18"/>
        </w:rPr>
        <w:t>Определяем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конечную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точку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663FD15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94F58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3FDCC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initialization(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i_length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int i_width) </w:t>
      </w:r>
    </w:p>
    <w:p w14:paraId="2A9AB60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C46ADA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i_length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0 ||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i_width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0) </w:t>
      </w:r>
    </w:p>
    <w:p w14:paraId="0E8071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{</w:t>
      </w:r>
    </w:p>
    <w:p w14:paraId="7080BED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throw std::invalid_argument("Недопустимые размеры"); //АЛЕКС, ВЫ НЕПРИЕМЛИМЫЙ НИГГЕР</w:t>
      </w:r>
    </w:p>
    <w:p w14:paraId="16259B9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return 0;</w:t>
      </w:r>
    </w:p>
    <w:p w14:paraId="3BCDC75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06541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length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i_length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7851C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width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i_width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8A800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array.resize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length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std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</w:rPr>
        <w:t>vector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cell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&gt;(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width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</w:rPr>
        <w:t>));/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/ В начале все стены будут стоять, а алгоритм создания сам будет проходить и убирать стены по мере прохождения </w:t>
      </w:r>
    </w:p>
    <w:p w14:paraId="2038D6B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for (int x = 0; x &lt; length; ++x) </w:t>
      </w:r>
    </w:p>
    <w:p w14:paraId="3F9241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8E346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for (int y = 0; y &lt; width; ++y) </w:t>
      </w:r>
    </w:p>
    <w:p w14:paraId="7203982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EF0B67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[x][y]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15, false, x, y);</w:t>
      </w:r>
    </w:p>
    <w:p w14:paraId="4394797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2040D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0883C0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1;</w:t>
      </w:r>
    </w:p>
    <w:p w14:paraId="6573AAA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167189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B275B1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get_random_start_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</w:t>
      </w:r>
    </w:p>
    <w:p w14:paraId="7FDE02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317B7B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random_device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FEF26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mt19937 gen(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549FC3E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02B91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0, 3);</w:t>
      </w:r>
    </w:p>
    <w:p w14:paraId="7274A72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side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003E55F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x, y; </w:t>
      </w:r>
    </w:p>
    <w:p w14:paraId="7275D9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E2B90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5844BCD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// Выбираем случайный индекс внутри выбранной сторон</w:t>
      </w:r>
    </w:p>
    <w:p w14:paraId="600C89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switch (side) </w:t>
      </w:r>
    </w:p>
    <w:p w14:paraId="5C0A6CF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170325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0: // </w:t>
      </w:r>
      <w:r w:rsidRPr="004C1349">
        <w:rPr>
          <w:rFonts w:ascii="Courier New" w:hAnsi="Courier New" w:cs="Courier New"/>
          <w:sz w:val="18"/>
          <w:szCs w:val="18"/>
        </w:rPr>
        <w:t>Верхняя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сторона</w:t>
      </w:r>
    </w:p>
    <w:p w14:paraId="6EC792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x = 0;</w:t>
      </w:r>
    </w:p>
    <w:p w14:paraId="795B02E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0, width - 1);</w:t>
      </w:r>
    </w:p>
    <w:p w14:paraId="338B3C1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y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7F8D5F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break;</w:t>
      </w:r>
    </w:p>
    <w:p w14:paraId="6D90CCF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1: // </w:t>
      </w:r>
      <w:r w:rsidRPr="004C1349">
        <w:rPr>
          <w:rFonts w:ascii="Courier New" w:hAnsi="Courier New" w:cs="Courier New"/>
          <w:sz w:val="18"/>
          <w:szCs w:val="18"/>
        </w:rPr>
        <w:t>Нижняя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сторона</w:t>
      </w:r>
    </w:p>
    <w:p w14:paraId="67146A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x = length - 1;</w:t>
      </w:r>
    </w:p>
    <w:p w14:paraId="153D65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0, width - 1);</w:t>
      </w:r>
    </w:p>
    <w:p w14:paraId="6F6345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y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4E7EC6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break;</w:t>
      </w:r>
    </w:p>
    <w:p w14:paraId="708A682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2: // </w:t>
      </w:r>
      <w:r w:rsidRPr="004C1349">
        <w:rPr>
          <w:rFonts w:ascii="Courier New" w:hAnsi="Courier New" w:cs="Courier New"/>
          <w:sz w:val="18"/>
          <w:szCs w:val="18"/>
        </w:rPr>
        <w:t>Левая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сторона</w:t>
      </w:r>
    </w:p>
    <w:p w14:paraId="08CA03B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y = 0;</w:t>
      </w:r>
    </w:p>
    <w:p w14:paraId="48FC9C9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0, length - 1);</w:t>
      </w:r>
    </w:p>
    <w:p w14:paraId="1E10B11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x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01667D7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break;</w:t>
      </w:r>
    </w:p>
    <w:p w14:paraId="53E854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3: // </w:t>
      </w:r>
      <w:r w:rsidRPr="004C1349">
        <w:rPr>
          <w:rFonts w:ascii="Courier New" w:hAnsi="Courier New" w:cs="Courier New"/>
          <w:sz w:val="18"/>
          <w:szCs w:val="18"/>
        </w:rPr>
        <w:t>Правая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сторона</w:t>
      </w:r>
    </w:p>
    <w:p w14:paraId="1305B39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y = width - 1;</w:t>
      </w:r>
    </w:p>
    <w:p w14:paraId="5CC76A0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0, length - 1);</w:t>
      </w:r>
    </w:p>
    <w:p w14:paraId="693B043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x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181D162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break;</w:t>
      </w:r>
    </w:p>
    <w:p w14:paraId="2EE8D40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519F6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00F285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make_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208C21D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AFA4B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F27DD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get_random_end_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int&gt;&amp; start)   </w:t>
      </w:r>
    </w:p>
    <w:p w14:paraId="275FF2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  </w:t>
      </w:r>
    </w:p>
    <w:p w14:paraId="26E194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end;  </w:t>
      </w:r>
    </w:p>
    <w:p w14:paraId="371A47D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do </w:t>
      </w:r>
    </w:p>
    <w:p w14:paraId="06421E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  </w:t>
      </w:r>
    </w:p>
    <w:p w14:paraId="31924A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end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get_random_start_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544467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 while (end == start); </w:t>
      </w:r>
    </w:p>
    <w:p w14:paraId="5F3198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end;  </w:t>
      </w:r>
    </w:p>
    <w:p w14:paraId="0CB3D38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  </w:t>
      </w:r>
    </w:p>
    <w:p w14:paraId="69C757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F63B2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bool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x, int y) </w:t>
      </w:r>
    </w:p>
    <w:p w14:paraId="4ED48EE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B7A4A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x &gt;= 0 &amp;&amp; x &lt; length &amp;&amp; y &gt;= 0 &amp;&amp; y &lt; width;</w:t>
      </w:r>
    </w:p>
    <w:p w14:paraId="2D99ED6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 </w:t>
      </w:r>
    </w:p>
    <w:p w14:paraId="0535207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22B813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neighbors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x, int y)  </w:t>
      </w:r>
    </w:p>
    <w:p w14:paraId="3A0840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9A6A4D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390F6E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012EC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r w:rsidRPr="004C1349">
        <w:rPr>
          <w:rFonts w:ascii="Courier New" w:hAnsi="Courier New" w:cs="Courier New"/>
          <w:sz w:val="18"/>
          <w:szCs w:val="18"/>
        </w:rPr>
        <w:t>Побитовая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проверка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соседней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ячейки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сверху</w:t>
      </w:r>
    </w:p>
    <w:p w14:paraId="10FE39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 - 1, y) &amp;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&amp; 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y].in_use) </w:t>
      </w:r>
    </w:p>
    <w:p w14:paraId="03E088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{</w:t>
      </w:r>
    </w:p>
    <w:p w14:paraId="57DB1D7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available_directions |= Up;</w:t>
      </w:r>
    </w:p>
    <w:p w14:paraId="0C0535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3EE1FA8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7E5468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// Побитовая проверка соседней ячейки снизу</w:t>
      </w:r>
    </w:p>
    <w:p w14:paraId="0733383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 + 1, y) &amp;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&amp; 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y].in_use)</w:t>
      </w:r>
    </w:p>
    <w:p w14:paraId="53000D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402076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Down;</w:t>
      </w:r>
    </w:p>
    <w:p w14:paraId="1CE336D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}</w:t>
      </w:r>
    </w:p>
    <w:p w14:paraId="53BC8F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3D846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r w:rsidRPr="004C1349">
        <w:rPr>
          <w:rFonts w:ascii="Courier New" w:hAnsi="Courier New" w:cs="Courier New"/>
          <w:sz w:val="18"/>
          <w:szCs w:val="18"/>
        </w:rPr>
        <w:t>Побитовая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проверка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соседней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ячейки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слева</w:t>
      </w:r>
    </w:p>
    <w:p w14:paraId="1B213BB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 - 1) &amp;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&amp; 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y - 1].in_use) </w:t>
      </w:r>
    </w:p>
    <w:p w14:paraId="64FD482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{</w:t>
      </w:r>
    </w:p>
    <w:p w14:paraId="63C6DEF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available_directions |= Left;</w:t>
      </w:r>
    </w:p>
    <w:p w14:paraId="5F652D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47A0E3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02493F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// Побитовая проверка соседней ячейки справа</w:t>
      </w:r>
    </w:p>
    <w:p w14:paraId="4F244A8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 + 1) &amp;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&amp; 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 + 1].in_use)</w:t>
      </w:r>
    </w:p>
    <w:p w14:paraId="3E4C8B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19A3636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Right;</w:t>
      </w:r>
    </w:p>
    <w:p w14:paraId="2C29D90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C780D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4BC21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067DA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B2FB3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017D0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choose_random_move_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unsigned char directions) </w:t>
      </w:r>
    </w:p>
    <w:p w14:paraId="4CA069B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103FEE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if (directions == 0)</w:t>
      </w:r>
    </w:p>
    <w:p w14:paraId="515695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{</w:t>
      </w:r>
    </w:p>
    <w:p w14:paraId="01B5D27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return 0;</w:t>
      </w:r>
    </w:p>
    <w:p w14:paraId="37580EC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}</w:t>
      </w:r>
    </w:p>
    <w:p w14:paraId="483C93B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Directions&gt;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6FB71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directions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Up)</w:t>
      </w:r>
    </w:p>
    <w:p w14:paraId="07367C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{</w:t>
      </w:r>
    </w:p>
    <w:p w14:paraId="5041D9D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directions.push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Up);</w:t>
      </w:r>
    </w:p>
    <w:p w14:paraId="094EBBC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}</w:t>
      </w:r>
    </w:p>
    <w:p w14:paraId="2C86EE1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directions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Down)</w:t>
      </w:r>
    </w:p>
    <w:p w14:paraId="4F6849D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{</w:t>
      </w:r>
    </w:p>
    <w:p w14:paraId="6EE6598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directions.push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Down);</w:t>
      </w:r>
    </w:p>
    <w:p w14:paraId="1605A3B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}</w:t>
      </w:r>
    </w:p>
    <w:p w14:paraId="7166F1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directions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Left)</w:t>
      </w:r>
    </w:p>
    <w:p w14:paraId="1538BCC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{</w:t>
      </w:r>
    </w:p>
    <w:p w14:paraId="3CAF23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directions.push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Left);</w:t>
      </w:r>
    </w:p>
    <w:p w14:paraId="25EF774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}</w:t>
      </w:r>
    </w:p>
    <w:p w14:paraId="6EBF8E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directions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Right)</w:t>
      </w:r>
    </w:p>
    <w:p w14:paraId="45C5B9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{</w:t>
      </w:r>
    </w:p>
    <w:p w14:paraId="4D68D3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directions.push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Right);</w:t>
      </w:r>
    </w:p>
    <w:p w14:paraId="498FB46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}</w:t>
      </w:r>
    </w:p>
    <w:p w14:paraId="2908BCD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random_device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F4173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mt19937 gen(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1D0258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&lt;&gt;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0,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directions.size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- 1);</w:t>
      </w:r>
    </w:p>
    <w:p w14:paraId="7E1B58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A0E4C5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return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(gen)];</w:t>
      </w:r>
    </w:p>
    <w:p w14:paraId="11932FB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69A93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3238B9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move(std::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pair&lt;int, int&gt; position, unsigned char direction)</w:t>
      </w:r>
    </w:p>
    <w:p w14:paraId="05AEDA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01368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x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position.first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397837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y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position.second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69B033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switch (direction) </w:t>
      </w:r>
    </w:p>
    <w:p w14:paraId="03D7E5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C8EE4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Up:</w:t>
      </w:r>
    </w:p>
    <w:p w14:paraId="60E235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return {x - 1, y};</w:t>
      </w:r>
    </w:p>
    <w:p w14:paraId="611B54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Down:</w:t>
      </w:r>
    </w:p>
    <w:p w14:paraId="707BEB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return {x + 1, y};</w:t>
      </w:r>
    </w:p>
    <w:p w14:paraId="5CF7F6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Left:</w:t>
      </w:r>
    </w:p>
    <w:p w14:paraId="2FADF38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return {x, y - 1};</w:t>
      </w:r>
    </w:p>
    <w:p w14:paraId="3F6531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case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Right:</w:t>
      </w:r>
    </w:p>
    <w:p w14:paraId="283A2D4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return {x, y + 1};</w:t>
      </w:r>
    </w:p>
    <w:p w14:paraId="5AE84C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default:</w:t>
      </w:r>
    </w:p>
    <w:p w14:paraId="1CDCAA52" w14:textId="77777777" w:rsidR="001F3AF7" w:rsidRPr="00BC62AB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throw</w:t>
      </w:r>
      <w:r w:rsidRPr="00BC62AB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</w:t>
      </w:r>
      <w:r w:rsidRPr="00BC62AB">
        <w:rPr>
          <w:rFonts w:ascii="Courier New" w:hAnsi="Courier New" w:cs="Courier New"/>
          <w:sz w:val="18"/>
          <w:szCs w:val="18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</w:t>
      </w:r>
      <w:r w:rsidRPr="00BC62AB">
        <w:rPr>
          <w:rFonts w:ascii="Courier New" w:hAnsi="Courier New" w:cs="Courier New"/>
          <w:sz w:val="18"/>
          <w:szCs w:val="18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r w:rsidRPr="00BC62AB">
        <w:rPr>
          <w:rFonts w:ascii="Courier New" w:hAnsi="Courier New" w:cs="Courier New"/>
          <w:sz w:val="18"/>
          <w:szCs w:val="18"/>
        </w:rPr>
        <w:t>(</w:t>
      </w:r>
      <w:proofErr w:type="gramEnd"/>
      <w:r w:rsidRPr="00BC62AB">
        <w:rPr>
          <w:rFonts w:ascii="Courier New" w:hAnsi="Courier New" w:cs="Courier New"/>
          <w:sz w:val="18"/>
          <w:szCs w:val="18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Недопустимое</w:t>
      </w:r>
      <w:r w:rsidRPr="00BC62AB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направление</w:t>
      </w:r>
      <w:r w:rsidRPr="00BC62AB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движения</w:t>
      </w:r>
      <w:r w:rsidRPr="00BC62AB">
        <w:rPr>
          <w:rFonts w:ascii="Courier New" w:hAnsi="Courier New" w:cs="Courier New"/>
          <w:sz w:val="18"/>
          <w:szCs w:val="18"/>
        </w:rPr>
        <w:t>.");</w:t>
      </w:r>
    </w:p>
    <w:p w14:paraId="587ECD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BC62AB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139BAC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}</w:t>
      </w:r>
    </w:p>
    <w:p w14:paraId="56461A9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5A774E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//Нужно для изменения стенки в клетке, в которую идут (ибо соседняя стенка между двумя клетками дублируется в памяти разных клеток)</w:t>
      </w:r>
    </w:p>
    <w:p w14:paraId="2E01D1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Directions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get_opposite_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 unsigned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char direction) </w:t>
      </w:r>
    </w:p>
    <w:p w14:paraId="16E05C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840D31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switch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&lt;Directions&gt;(direction)) {</w:t>
      </w:r>
    </w:p>
    <w:p w14:paraId="29EE84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Up: return Down;</w:t>
      </w:r>
    </w:p>
    <w:p w14:paraId="3E5C15F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Down: return Up;</w:t>
      </w:r>
    </w:p>
    <w:p w14:paraId="6DC40EB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Left: return Right;</w:t>
      </w:r>
    </w:p>
    <w:p w14:paraId="1575FFE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case Right: return Left;</w:t>
      </w:r>
    </w:p>
    <w:p w14:paraId="6AE68D2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default: throw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Недопустимое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направление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движения</w:t>
      </w:r>
      <w:r w:rsidRPr="004C1349">
        <w:rPr>
          <w:rFonts w:ascii="Courier New" w:hAnsi="Courier New" w:cs="Courier New"/>
          <w:sz w:val="18"/>
          <w:szCs w:val="18"/>
          <w:lang w:val="en-US"/>
        </w:rPr>
        <w:t>.");</w:t>
      </w:r>
    </w:p>
    <w:p w14:paraId="29C18A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0EE03D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616322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C8F2DA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 </w:t>
      </w:r>
    </w:p>
    <w:p w14:paraId="7BD848E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  </w:t>
      </w:r>
    </w:p>
    <w:p w14:paraId="33716D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2181DDE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cell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*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; // Указатель на текущую ячейку</w:t>
      </w:r>
    </w:p>
    <w:p w14:paraId="0E2BA99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cell* next_cell; // Указатель на следующую ячейку   </w:t>
      </w:r>
    </w:p>
    <w:p w14:paraId="3C14B2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010A49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02B1F5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stack&lt;cell*&gt;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cell_stack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/// </w:t>
      </w:r>
      <w:r w:rsidRPr="004C1349">
        <w:rPr>
          <w:rFonts w:ascii="Courier New" w:hAnsi="Courier New" w:cs="Courier New"/>
          <w:sz w:val="18"/>
          <w:szCs w:val="18"/>
        </w:rPr>
        <w:t>Стек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указателей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ячейки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001F9A8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778F26A" w14:textId="77777777" w:rsidR="001F3AF7" w:rsidRPr="00371880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4C1349">
        <w:rPr>
          <w:rFonts w:ascii="Courier New" w:hAnsi="Courier New" w:cs="Courier New"/>
          <w:sz w:val="18"/>
          <w:szCs w:val="18"/>
        </w:rPr>
        <w:t>Помещаем</w:t>
      </w: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указатель</w:t>
      </w: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</w:t>
      </w: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стартовую</w:t>
      </w: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ячейку</w:t>
      </w: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</w:t>
      </w: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стек</w:t>
      </w: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55F8C0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71880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stack.push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(&amp;cell_array[start_cell_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]);  </w:t>
      </w:r>
    </w:p>
    <w:p w14:paraId="42F3ECA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cell_array[start_cell_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].in_use = 1;  </w:t>
      </w:r>
    </w:p>
    <w:p w14:paraId="22CBA7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9D66CC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while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stack.empty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())  </w:t>
      </w:r>
    </w:p>
    <w:p w14:paraId="32171FE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  </w:t>
      </w:r>
    </w:p>
    <w:p w14:paraId="3C308BA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cell_stack.top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2D6A8D9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make_pair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x_cord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y_cord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6BC6A05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neighbors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current_cell_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3E02E6B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05955D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== 0)  </w:t>
      </w:r>
    </w:p>
    <w:p w14:paraId="4E3EF9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  </w:t>
      </w:r>
    </w:p>
    <w:p w14:paraId="610093D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cell_stack.pop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6E339AE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continue;  </w:t>
      </w:r>
    </w:p>
    <w:p w14:paraId="4CCB8C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  </w:t>
      </w:r>
    </w:p>
    <w:p w14:paraId="37E492E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 </w:t>
      </w:r>
    </w:p>
    <w:p w14:paraId="56E53F6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  </w:t>
      </w:r>
    </w:p>
    <w:p w14:paraId="33BE19D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choose_random_move_direction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1EF191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346645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28897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move(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current_cell_cords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5D1609C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];  </w:t>
      </w:r>
    </w:p>
    <w:p w14:paraId="31831B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DB454B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get_opposite_direction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5A2201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1;  </w:t>
      </w:r>
    </w:p>
    <w:p w14:paraId="65A977A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160A3F4" w14:textId="77777777" w:rsidR="001F3AF7" w:rsidRPr="00371880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cell</w:t>
      </w:r>
      <w:r w:rsidRPr="00371880">
        <w:rPr>
          <w:rFonts w:ascii="Courier New" w:hAnsi="Courier New" w:cs="Courier New"/>
          <w:sz w:val="18"/>
          <w:szCs w:val="18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stack</w:t>
      </w:r>
      <w:r w:rsidRPr="00371880">
        <w:rPr>
          <w:rFonts w:ascii="Courier New" w:hAnsi="Courier New" w:cs="Courier New"/>
          <w:sz w:val="18"/>
          <w:szCs w:val="18"/>
        </w:rPr>
        <w:t>.</w:t>
      </w:r>
      <w:r w:rsidRPr="004C1349">
        <w:rPr>
          <w:rFonts w:ascii="Courier New" w:hAnsi="Courier New" w:cs="Courier New"/>
          <w:sz w:val="18"/>
          <w:szCs w:val="18"/>
          <w:lang w:val="en-US"/>
        </w:rPr>
        <w:t>push</w:t>
      </w:r>
      <w:proofErr w:type="gramEnd"/>
      <w:r w:rsidRPr="00371880">
        <w:rPr>
          <w:rFonts w:ascii="Courier New" w:hAnsi="Courier New" w:cs="Courier New"/>
          <w:sz w:val="18"/>
          <w:szCs w:val="18"/>
        </w:rPr>
        <w:t>(</w:t>
      </w:r>
      <w:r w:rsidRPr="004C1349">
        <w:rPr>
          <w:rFonts w:ascii="Courier New" w:hAnsi="Courier New" w:cs="Courier New"/>
          <w:sz w:val="18"/>
          <w:szCs w:val="18"/>
          <w:lang w:val="en-US"/>
        </w:rPr>
        <w:t>next</w:t>
      </w:r>
      <w:r w:rsidRPr="00371880">
        <w:rPr>
          <w:rFonts w:ascii="Courier New" w:hAnsi="Courier New" w:cs="Courier New"/>
          <w:sz w:val="18"/>
          <w:szCs w:val="18"/>
        </w:rPr>
        <w:t>_</w:t>
      </w:r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r w:rsidRPr="00371880">
        <w:rPr>
          <w:rFonts w:ascii="Courier New" w:hAnsi="Courier New" w:cs="Courier New"/>
          <w:sz w:val="18"/>
          <w:szCs w:val="18"/>
        </w:rPr>
        <w:t xml:space="preserve">); // </w:t>
      </w:r>
      <w:r w:rsidRPr="004C1349">
        <w:rPr>
          <w:rFonts w:ascii="Courier New" w:hAnsi="Courier New" w:cs="Courier New"/>
          <w:sz w:val="18"/>
          <w:szCs w:val="18"/>
        </w:rPr>
        <w:t>Добавляем</w:t>
      </w:r>
      <w:r w:rsidRPr="00371880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указатель</w:t>
      </w:r>
      <w:r w:rsidRPr="00371880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</w:t>
      </w:r>
      <w:r w:rsidRPr="00371880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следующую</w:t>
      </w:r>
      <w:r w:rsidRPr="00371880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ячейку</w:t>
      </w:r>
      <w:r w:rsidRPr="00371880">
        <w:rPr>
          <w:rFonts w:ascii="Courier New" w:hAnsi="Courier New" w:cs="Courier New"/>
          <w:sz w:val="18"/>
          <w:szCs w:val="18"/>
        </w:rPr>
        <w:t xml:space="preserve">    </w:t>
      </w:r>
    </w:p>
    <w:p w14:paraId="637E906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71880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}  </w:t>
      </w:r>
    </w:p>
    <w:p w14:paraId="09765AD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  </w:t>
      </w:r>
    </w:p>
    <w:p w14:paraId="1C87D6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2380C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1;  </w:t>
      </w:r>
    </w:p>
    <w:p w14:paraId="5B4ED0F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9B4313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0D09A0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------------------------------------------------------------------</w:t>
      </w:r>
    </w:p>
    <w:p w14:paraId="2DB25F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Optimised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non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perfect backtracking: </w:t>
      </w:r>
      <w:r w:rsidRPr="004C1349">
        <w:rPr>
          <w:rFonts w:ascii="Courier New" w:hAnsi="Courier New" w:cs="Courier New"/>
          <w:sz w:val="18"/>
          <w:szCs w:val="18"/>
        </w:rPr>
        <w:t>создаёт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n «</w:t>
      </w:r>
      <w:r w:rsidRPr="004C1349">
        <w:rPr>
          <w:rFonts w:ascii="Courier New" w:hAnsi="Courier New" w:cs="Courier New"/>
          <w:sz w:val="18"/>
          <w:szCs w:val="18"/>
        </w:rPr>
        <w:t>петель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» </w:t>
      </w:r>
      <w:r w:rsidRPr="004C1349">
        <w:rPr>
          <w:rFonts w:ascii="Courier New" w:hAnsi="Courier New" w:cs="Courier New"/>
          <w:sz w:val="18"/>
          <w:szCs w:val="18"/>
        </w:rPr>
        <w:t>во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время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обхода</w:t>
      </w:r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EF750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</w:rPr>
        <w:t>/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/  а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не пост</w:t>
      </w:r>
      <w:r w:rsidRPr="004C1349">
        <w:rPr>
          <w:rFonts w:ascii="Cambria Math" w:hAnsi="Cambria Math" w:cs="Cambria Math"/>
          <w:sz w:val="18"/>
          <w:szCs w:val="18"/>
        </w:rPr>
        <w:t>‑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фактум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. extra_loops — сколько дополнительных проходов нуженo.</w:t>
      </w:r>
    </w:p>
    <w:p w14:paraId="60E1833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generate_imperfect_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extra_loops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674521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77E062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cur,nxt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8BF298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cell *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,*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nxtCell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8A85F8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unsigned char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moves,dir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E65AF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stack&lt;cell*&gt;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DFE828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7E34B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random_device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5CD32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mt19937 gen(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6C06DF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uniform_real_distribution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prob(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0.0,1.0);</w:t>
      </w:r>
    </w:p>
    <w:p w14:paraId="5ECAD1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5C5ED6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(&amp;cell_array[start_cell_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353253E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cell_array[start_cell_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].in_use = 1;</w:t>
      </w:r>
    </w:p>
    <w:p w14:paraId="66C98E9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D6F66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while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empty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5AC14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5A739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st.top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B59416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cur = {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cord,curCell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y_cord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2A2DF2D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moves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get_available_neighbors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FC907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E3E29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нет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непосещённых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— шанс пробить стену к посещённой клетке</w:t>
      </w:r>
    </w:p>
    <w:p w14:paraId="51DB681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moves == 0)</w:t>
      </w:r>
    </w:p>
    <w:p w14:paraId="693582B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4E475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extra_loops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0B6C6ED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9E5CBA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unsigned char visited = 0;</w:t>
      </w:r>
    </w:p>
    <w:p w14:paraId="5FC2CEC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int x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y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F83DE4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if(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(x-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Up))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visited |= Up;</w:t>
      </w:r>
    </w:p>
    <w:p w14:paraId="10F3C4F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if(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(x+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Down))  visited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Down;</w:t>
      </w:r>
    </w:p>
    <w:p w14:paraId="72D799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if(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x,y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-1)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Left))  visited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Left;</w:t>
      </w:r>
    </w:p>
    <w:p w14:paraId="5418AFA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if(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x,y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+1)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Right)) visited |= Right;</w:t>
      </w:r>
    </w:p>
    <w:p w14:paraId="5218025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E1DDD6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visited &amp;&amp; prob(gen) &lt; 0.35)    // 35 % </w:t>
      </w:r>
      <w:r w:rsidRPr="004C1349">
        <w:rPr>
          <w:rFonts w:ascii="Courier New" w:hAnsi="Courier New" w:cs="Courier New"/>
          <w:sz w:val="18"/>
          <w:szCs w:val="18"/>
        </w:rPr>
        <w:t>шанс</w:t>
      </w:r>
    </w:p>
    <w:p w14:paraId="5AC39B8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1D332F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choose_random_move_direction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(visited);</w:t>
      </w:r>
    </w:p>
    <w:p w14:paraId="4FB947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1E5E9E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move(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cur,dir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4BE6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nxt.first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nxt.second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46D813E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get_opposite_direction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A7F46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--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extra_loops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FCA0D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75726BC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19DDFA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st.pop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099D73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continue;</w:t>
      </w:r>
    </w:p>
    <w:p w14:paraId="08E259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E8151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22EDBE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обычный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шаг</w:t>
      </w:r>
    </w:p>
    <w:p w14:paraId="0AB6615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choose_random_move_direction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(moves);</w:t>
      </w:r>
    </w:p>
    <w:p w14:paraId="11C02F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4F5A6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move(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cur,dir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F0097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nxt.first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nxt.second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44C3A2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get_opposite_direction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03F748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1;</w:t>
      </w:r>
    </w:p>
    <w:p w14:paraId="3D673F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st.push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EAE343" w14:textId="77777777" w:rsidR="001F3AF7" w:rsidRPr="0063112A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63112A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A1D5FC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63112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1;</w:t>
      </w:r>
    </w:p>
    <w:p w14:paraId="73EF1D7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}</w:t>
      </w:r>
    </w:p>
    <w:p w14:paraId="374B55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60150FD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};</w:t>
      </w:r>
    </w:p>
    <w:p w14:paraId="230E92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012117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// крч создам наследуемый класс, в котором ячейки будут разбиваться на мьютексные секции-квадраты какого-то размера </w:t>
      </w:r>
    </w:p>
    <w:p w14:paraId="6D9E192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public Maze</w:t>
      </w:r>
    </w:p>
    <w:p w14:paraId="65380E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290B9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public:</w:t>
      </w:r>
    </w:p>
    <w:p w14:paraId="7528AF5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4DBD95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mutex&gt; mutexes;</w:t>
      </w:r>
    </w:p>
    <w:p w14:paraId="712E1A7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0B995E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</w:rPr>
        <w:t>//ЕСЛИ ТЫ ЭТО ЧИТАЕШЬ - ПОРЫЧИ 100 РАЗ НА ПСА</w:t>
      </w:r>
    </w:p>
    <w:p w14:paraId="3AB991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i_length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i_width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i_mutex_cell_size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i_length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i_width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i_mutex_cell_size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C0AAF0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0EA286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initialize_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21D48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86955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BF96E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calculate_mutex_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 </w:t>
      </w:r>
    </w:p>
    <w:p w14:paraId="1B0063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904A98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0) </w:t>
      </w:r>
    </w:p>
    <w:p w14:paraId="42E92E8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6AB0CF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throw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"Ð Ð°Ð·Ð¼ÐµÑ€ Ñ</w:t>
      </w:r>
      <w:r w:rsidRPr="004C1349">
        <w:rPr>
          <w:rFonts w:ascii="Courier New" w:hAnsi="Courier New" w:cs="Courier New"/>
          <w:sz w:val="18"/>
          <w:szCs w:val="18"/>
        </w:rPr>
        <w:t></w:t>
      </w:r>
      <w:r w:rsidRPr="004C1349">
        <w:rPr>
          <w:rFonts w:ascii="Courier New" w:hAnsi="Courier New" w:cs="Courier New"/>
          <w:sz w:val="18"/>
          <w:szCs w:val="18"/>
          <w:lang w:val="en-US"/>
        </w:rPr>
        <w:t>Ñ‡ÐµÐ¹ÐºÐ¸ Ð¼ÑŒÑŽÑ‚ÐµÐºÑ</w:t>
      </w:r>
      <w:r w:rsidRPr="004C1349">
        <w:rPr>
          <w:rFonts w:ascii="Courier New" w:hAnsi="Courier New" w:cs="Courier New"/>
          <w:sz w:val="18"/>
          <w:szCs w:val="18"/>
        </w:rPr>
        <w:t></w:t>
      </w:r>
      <w:r w:rsidRPr="004C1349">
        <w:rPr>
          <w:rFonts w:ascii="Courier New" w:hAnsi="Courier New" w:cs="Courier New"/>
          <w:sz w:val="18"/>
          <w:szCs w:val="18"/>
          <w:lang w:val="en-US"/>
        </w:rPr>
        <w:t>Ð° Ð´Ð¾Ð»Ð¶ÐµÐ½ Ð±Ñ‹Ñ‚ÑŒ Ð¿Ð¾Ð»Ð¾Ð¶Ð¸Ñ‚ÐµÐ»ÑŒÐ½Ñ‹Ð¼.");</w:t>
      </w:r>
    </w:p>
    <w:p w14:paraId="6B1D5FB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0ED85E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horizontal_mutex_count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ceil(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&lt;double&gt;(length)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33614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vertical_mutex_count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ceil(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&lt;double&gt;(width)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CCDC28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horizontal_mutex_count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vertical_mutex_count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CACAD9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78CD0C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0312D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initialize_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</w:t>
      </w:r>
    </w:p>
    <w:p w14:paraId="59AB092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18AD0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calculate_mutex_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56D5BE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std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vector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std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&gt;(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</w:rPr>
        <w:t>mutex_count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); // Создаем вектор нужного размера, иначе он прилично ошибок выдаст, если изменять уже инициализированный вектор (типа, мьютексы нельзя копировать или перемещаь)</w:t>
      </w:r>
    </w:p>
    <w:p w14:paraId="1F6A5B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E4A96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E7959A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x, int y)  </w:t>
      </w:r>
    </w:p>
    <w:p w14:paraId="3071C3F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776F80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0) </w:t>
      </w:r>
    </w:p>
    <w:p w14:paraId="4A16DC1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A066899" w14:textId="77777777" w:rsidR="001F3AF7" w:rsidRPr="0063112A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throw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</w:t>
      </w:r>
      <w:r w:rsidRPr="0063112A">
        <w:rPr>
          <w:rFonts w:ascii="Courier New" w:hAnsi="Courier New" w:cs="Courier New"/>
          <w:sz w:val="18"/>
          <w:szCs w:val="18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</w:t>
      </w:r>
      <w:r w:rsidRPr="0063112A">
        <w:rPr>
          <w:rFonts w:ascii="Courier New" w:hAnsi="Courier New" w:cs="Courier New"/>
          <w:sz w:val="18"/>
          <w:szCs w:val="18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r w:rsidRPr="0063112A">
        <w:rPr>
          <w:rFonts w:ascii="Courier New" w:hAnsi="Courier New" w:cs="Courier New"/>
          <w:sz w:val="18"/>
          <w:szCs w:val="18"/>
        </w:rPr>
        <w:t>(</w:t>
      </w:r>
      <w:proofErr w:type="gramEnd"/>
      <w:r w:rsidRPr="0063112A">
        <w:rPr>
          <w:rFonts w:ascii="Courier New" w:hAnsi="Courier New" w:cs="Courier New"/>
          <w:sz w:val="18"/>
          <w:szCs w:val="18"/>
        </w:rPr>
        <w:t>"</w:t>
      </w:r>
      <w:r w:rsidRPr="004C1349">
        <w:rPr>
          <w:rFonts w:ascii="Courier New" w:hAnsi="Courier New" w:cs="Courier New"/>
          <w:sz w:val="18"/>
          <w:szCs w:val="18"/>
        </w:rPr>
        <w:t>Размер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ячейки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мьютекса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должен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быть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положительным</w:t>
      </w:r>
      <w:r w:rsidRPr="0063112A">
        <w:rPr>
          <w:rFonts w:ascii="Courier New" w:hAnsi="Courier New" w:cs="Courier New"/>
          <w:sz w:val="18"/>
          <w:szCs w:val="18"/>
        </w:rPr>
        <w:t>.");</w:t>
      </w:r>
    </w:p>
    <w:p w14:paraId="12E7944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63112A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930CB8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(x &lt; 0 || x &gt;= length || y &lt; 0 || y &gt;= width)</w:t>
      </w:r>
    </w:p>
    <w:p w14:paraId="3FFBC79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{</w:t>
      </w:r>
    </w:p>
    <w:p w14:paraId="3923C5E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throw std::out_of_range("Координаты выходят за границы лабиринта.");</w:t>
      </w:r>
    </w:p>
    <w:p w14:paraId="2C6B88D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46E08E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x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C5893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y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D2C2D4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horizontal_mutex_count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ceil(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&lt;double&gt;(length)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2D170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horizontal_mutex_count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7CD47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93385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88D71A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x, int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y,  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unordered_set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&lt;int&gt;&amp;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54ED5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C52762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628B8DF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mutexes.insert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D2D1E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mutexes[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8CAED6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C02262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97EF7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int x, int y)</w:t>
      </w:r>
    </w:p>
    <w:p w14:paraId="56E4B0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E4F744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692C5E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mutexes[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].lock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637C92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52C44D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E58DE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int x, int y)</w:t>
      </w:r>
    </w:p>
    <w:p w14:paraId="025C561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B5EE9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733566F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mutexes[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].unlock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2BCA3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9D714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try_lock_mutex_with_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timeout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x, int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y,  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unordered_set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&lt;int&gt;&amp;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</w:t>
      </w:r>
    </w:p>
    <w:p w14:paraId="4B373C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210820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steady_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FE4329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milliseconds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timeout(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6); // </w:t>
      </w:r>
      <w:r w:rsidRPr="004C1349">
        <w:rPr>
          <w:rFonts w:ascii="Courier New" w:hAnsi="Courier New" w:cs="Courier New"/>
          <w:sz w:val="18"/>
          <w:szCs w:val="18"/>
        </w:rPr>
        <w:t>Фиксированный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тайм</w:t>
      </w:r>
      <w:r w:rsidRPr="004C1349">
        <w:rPr>
          <w:rFonts w:ascii="Courier New" w:hAnsi="Courier New" w:cs="Courier New"/>
          <w:sz w:val="18"/>
          <w:szCs w:val="18"/>
          <w:lang w:val="en-US"/>
        </w:rPr>
        <w:t>-</w:t>
      </w:r>
      <w:r w:rsidRPr="004C1349">
        <w:rPr>
          <w:rFonts w:ascii="Courier New" w:hAnsi="Courier New" w:cs="Courier New"/>
          <w:sz w:val="18"/>
          <w:szCs w:val="18"/>
        </w:rPr>
        <w:t>аут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6 </w:t>
      </w:r>
      <w:r w:rsidRPr="004C1349">
        <w:rPr>
          <w:rFonts w:ascii="Courier New" w:hAnsi="Courier New" w:cs="Courier New"/>
          <w:sz w:val="18"/>
          <w:szCs w:val="18"/>
        </w:rPr>
        <w:t>мс</w:t>
      </w:r>
    </w:p>
    <w:p w14:paraId="007676F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BBDE7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while (true) {</w:t>
      </w:r>
    </w:p>
    <w:p w14:paraId="1F64EFD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x, y,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 </w:t>
      </w:r>
    </w:p>
    <w:p w14:paraId="7E51A78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D93D3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return true; // </w:t>
      </w:r>
      <w:r w:rsidRPr="004C1349">
        <w:rPr>
          <w:rFonts w:ascii="Courier New" w:hAnsi="Courier New" w:cs="Courier New"/>
          <w:sz w:val="18"/>
          <w:szCs w:val="18"/>
        </w:rPr>
        <w:t>Успешно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захвачен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мьютекс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4B2ACA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3A8DE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05BBB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Проверяем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4C1349">
        <w:rPr>
          <w:rFonts w:ascii="Courier New" w:hAnsi="Courier New" w:cs="Courier New"/>
          <w:sz w:val="18"/>
          <w:szCs w:val="18"/>
        </w:rPr>
        <w:t>истек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ли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тайм</w:t>
      </w:r>
      <w:r w:rsidRPr="004C1349">
        <w:rPr>
          <w:rFonts w:ascii="Courier New" w:hAnsi="Courier New" w:cs="Courier New"/>
          <w:sz w:val="18"/>
          <w:szCs w:val="18"/>
          <w:lang w:val="en-US"/>
        </w:rPr>
        <w:t>-</w:t>
      </w:r>
      <w:r w:rsidRPr="004C1349">
        <w:rPr>
          <w:rFonts w:ascii="Courier New" w:hAnsi="Courier New" w:cs="Courier New"/>
          <w:sz w:val="18"/>
          <w:szCs w:val="18"/>
        </w:rPr>
        <w:t>аут</w:t>
      </w:r>
    </w:p>
    <w:p w14:paraId="1A3C51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steady_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71985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duration_cast&lt;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milliseconds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current_time -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&gt;= timeout) </w:t>
      </w:r>
    </w:p>
    <w:p w14:paraId="4918BE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</w:rPr>
        <w:t>{</w:t>
      </w:r>
    </w:p>
    <w:p w14:paraId="5549DE6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    return false; // Тайм-аут истек, не удалось захватить мьютекс</w:t>
      </w:r>
    </w:p>
    <w:p w14:paraId="0DE5D9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45C2CF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5D8E482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// Короткая пауза для предотвращения спин-лока</w:t>
      </w:r>
    </w:p>
    <w:p w14:paraId="36736BA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thread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sleep_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(std::chrono::milliseconds(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1));</w:t>
      </w:r>
    </w:p>
    <w:p w14:paraId="04F654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79274DE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}</w:t>
      </w:r>
    </w:p>
    <w:p w14:paraId="73E417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</w:p>
    <w:p w14:paraId="10728DA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// По идее не нужный метод, но я оставлю, зря писал что ли))))</w:t>
      </w:r>
    </w:p>
    <w:p w14:paraId="15B153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is_too_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int&gt;&amp; p1, 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int&gt;&amp; p2) </w:t>
      </w:r>
    </w:p>
    <w:p w14:paraId="4ECBFE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02F239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std::abs(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p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2.first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&lt;= 1 &amp;&amp; p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== p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2.second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||</w:t>
      </w:r>
    </w:p>
    <w:p w14:paraId="21A6E6D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std::abs(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p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2.second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&lt;= 1 &amp;&amp; p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== p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2.first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AF38B3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C30D98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91514D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generate_random_start_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8CE24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759122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0) </w:t>
      </w:r>
    </w:p>
    <w:p w14:paraId="1F1AAC8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D5A6826" w14:textId="77777777" w:rsidR="001F3AF7" w:rsidRPr="0063112A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throw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</w:t>
      </w:r>
      <w:r w:rsidRPr="0063112A">
        <w:rPr>
          <w:rFonts w:ascii="Courier New" w:hAnsi="Courier New" w:cs="Courier New"/>
          <w:sz w:val="18"/>
          <w:szCs w:val="18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</w:t>
      </w:r>
      <w:r w:rsidRPr="0063112A">
        <w:rPr>
          <w:rFonts w:ascii="Courier New" w:hAnsi="Courier New" w:cs="Courier New"/>
          <w:sz w:val="18"/>
          <w:szCs w:val="18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r w:rsidRPr="0063112A">
        <w:rPr>
          <w:rFonts w:ascii="Courier New" w:hAnsi="Courier New" w:cs="Courier New"/>
          <w:sz w:val="18"/>
          <w:szCs w:val="18"/>
        </w:rPr>
        <w:t>(</w:t>
      </w:r>
      <w:proofErr w:type="gramEnd"/>
      <w:r w:rsidRPr="0063112A">
        <w:rPr>
          <w:rFonts w:ascii="Courier New" w:hAnsi="Courier New" w:cs="Courier New"/>
          <w:sz w:val="18"/>
          <w:szCs w:val="18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Количество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точек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должно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быть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положительным</w:t>
      </w:r>
      <w:r w:rsidRPr="0063112A">
        <w:rPr>
          <w:rFonts w:ascii="Courier New" w:hAnsi="Courier New" w:cs="Courier New"/>
          <w:sz w:val="18"/>
          <w:szCs w:val="18"/>
        </w:rPr>
        <w:t>.");</w:t>
      </w:r>
    </w:p>
    <w:p w14:paraId="705A6C3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63112A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57F6883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27D3B69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if(num_points &gt; std::max(length,width)) // Я на бумажке худший случай генерации рассмотрел, по идее так должно быть </w:t>
      </w:r>
    </w:p>
    <w:p w14:paraId="000F88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{</w:t>
      </w:r>
    </w:p>
    <w:p w14:paraId="6EEDEC6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throw std::runtime_error("Слишком много точек, в лабиринте такого размера нет столько места.");</w:t>
      </w:r>
    </w:p>
    <w:p w14:paraId="38944A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BEA83A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C9AC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9DF4CF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699251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while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C305FA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6D39A3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new_point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get_random_start_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D0CB9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too_close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4B1F008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F63F6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for (const 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</w:t>
      </w:r>
    </w:p>
    <w:p w14:paraId="38E1A9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41F61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is_too_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new_point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point)) </w:t>
      </w:r>
    </w:p>
    <w:p w14:paraId="02E7207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77D5AD2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too_close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true;</w:t>
      </w:r>
    </w:p>
    <w:p w14:paraId="5B6194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break;</w:t>
      </w:r>
    </w:p>
    <w:p w14:paraId="4995899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8CCEE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8D5546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B13813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too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_close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65091E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BFA98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new_point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7C2AF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22E4F1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44227D4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</w:p>
    <w:p w14:paraId="7A2CAE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return start_points;</w:t>
      </w:r>
    </w:p>
    <w:p w14:paraId="1F2707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lastRenderedPageBreak/>
        <w:t xml:space="preserve">        }</w:t>
      </w:r>
    </w:p>
    <w:p w14:paraId="37622E4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4C96B44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// По идее не нужный метод, но я оставлю, зря писал что ли))))</w:t>
      </w:r>
    </w:p>
    <w:p w14:paraId="4C8F217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void set_random_start_end_points(std::vector&lt;std::pair&lt;int,int&gt;&gt; points) //Создаем стартовые точки для потоков + рандомно выбираем из них одну стартовую и одну финишную </w:t>
      </w:r>
    </w:p>
    <w:p w14:paraId="2A03E7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{</w:t>
      </w:r>
    </w:p>
    <w:p w14:paraId="72CEB9E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if (points.size() &lt; 2)</w:t>
      </w:r>
    </w:p>
    <w:p w14:paraId="7FBF208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{</w:t>
      </w:r>
    </w:p>
    <w:p w14:paraId="624F78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throw std::invalid_argument("Необходимы две стартовые точки.");</w:t>
      </w:r>
    </w:p>
    <w:p w14:paraId="1DC87C5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F57148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ABB9A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random_device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A1277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mt19937 gen(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41760D3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dist(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0,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- 1);</w:t>
      </w:r>
    </w:p>
    <w:p w14:paraId="68E518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37E6B8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93696D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E455CB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do </w:t>
      </w:r>
    </w:p>
    <w:p w14:paraId="3601E10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1234E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428DD0A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 while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589C0E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0B9378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points[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7C9319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points[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3243EC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</w:rPr>
        <w:t xml:space="preserve">} </w:t>
      </w:r>
    </w:p>
    <w:p w14:paraId="72C66D0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41508FF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// Новый метод от нейронки, который генерирует по точке старта для потока в уникальном мьютекса (чтоб несколько потоков не спавнилось в одном мьютексе )</w:t>
      </w:r>
    </w:p>
    <w:p w14:paraId="4AB0A17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void generate_and_set_random_start_end_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points(std::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int&gt;&gt;&amp;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extreme_points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52F5A2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4A250A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0)</w:t>
      </w:r>
    </w:p>
    <w:p w14:paraId="51FDD3D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11B4B487" w14:textId="77777777" w:rsidR="001F3AF7" w:rsidRPr="0063112A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throw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</w:t>
      </w:r>
      <w:r w:rsidRPr="0063112A">
        <w:rPr>
          <w:rFonts w:ascii="Courier New" w:hAnsi="Courier New" w:cs="Courier New"/>
          <w:sz w:val="18"/>
          <w:szCs w:val="18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</w:t>
      </w:r>
      <w:r w:rsidRPr="0063112A">
        <w:rPr>
          <w:rFonts w:ascii="Courier New" w:hAnsi="Courier New" w:cs="Courier New"/>
          <w:sz w:val="18"/>
          <w:szCs w:val="18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r w:rsidRPr="0063112A">
        <w:rPr>
          <w:rFonts w:ascii="Courier New" w:hAnsi="Courier New" w:cs="Courier New"/>
          <w:sz w:val="18"/>
          <w:szCs w:val="18"/>
        </w:rPr>
        <w:t>(</w:t>
      </w:r>
      <w:proofErr w:type="gramEnd"/>
      <w:r w:rsidRPr="0063112A">
        <w:rPr>
          <w:rFonts w:ascii="Courier New" w:hAnsi="Courier New" w:cs="Courier New"/>
          <w:sz w:val="18"/>
          <w:szCs w:val="18"/>
        </w:rPr>
        <w:t>"</w:t>
      </w:r>
      <w:r w:rsidRPr="004C1349">
        <w:rPr>
          <w:rFonts w:ascii="Courier New" w:hAnsi="Courier New" w:cs="Courier New"/>
          <w:sz w:val="18"/>
          <w:szCs w:val="18"/>
        </w:rPr>
        <w:t>Размер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мьютексной</w:t>
      </w:r>
      <w:proofErr w:type="spellEnd"/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ячейки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должен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быть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положительным</w:t>
      </w:r>
      <w:r w:rsidRPr="0063112A">
        <w:rPr>
          <w:rFonts w:ascii="Courier New" w:hAnsi="Courier New" w:cs="Courier New"/>
          <w:sz w:val="18"/>
          <w:szCs w:val="18"/>
        </w:rPr>
        <w:t>");</w:t>
      </w:r>
    </w:p>
    <w:p w14:paraId="5C7E55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63112A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598055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4116C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vector&lt;int&gt;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unique_mutex_indices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B7707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horizontal_mutex_count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ceil(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&lt;double&gt;(length)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06A596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vertical_mutex_count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ceil(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&lt;double&gt;(width)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AF5D8A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4857D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// Добавляем все уникальные мьютексы, которые находятся на краях лабиринта</w:t>
      </w:r>
    </w:p>
    <w:p w14:paraId="101C05C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for (int y = 0; y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vertical_mutex_count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 y++)</w:t>
      </w:r>
    </w:p>
    <w:p w14:paraId="1E16DF9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E8C691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indices.push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0, y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)); // </w:t>
      </w:r>
      <w:r w:rsidRPr="004C1349">
        <w:rPr>
          <w:rFonts w:ascii="Courier New" w:hAnsi="Courier New" w:cs="Courier New"/>
          <w:sz w:val="18"/>
          <w:szCs w:val="18"/>
        </w:rPr>
        <w:t>Верхняя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граница</w:t>
      </w:r>
    </w:p>
    <w:p w14:paraId="1BA86AE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indices.push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length - 1, y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)); // </w:t>
      </w:r>
      <w:r w:rsidRPr="004C1349">
        <w:rPr>
          <w:rFonts w:ascii="Courier New" w:hAnsi="Courier New" w:cs="Courier New"/>
          <w:sz w:val="18"/>
          <w:szCs w:val="18"/>
        </w:rPr>
        <w:t>Нижняя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граница</w:t>
      </w:r>
    </w:p>
    <w:p w14:paraId="2719E7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7DD78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x = 1; x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horizontal_mutex_count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- 1; x++)</w:t>
      </w:r>
    </w:p>
    <w:p w14:paraId="76589A6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0297BB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indices.push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0)); // </w:t>
      </w:r>
      <w:r w:rsidRPr="004C1349">
        <w:rPr>
          <w:rFonts w:ascii="Courier New" w:hAnsi="Courier New" w:cs="Courier New"/>
          <w:sz w:val="18"/>
          <w:szCs w:val="18"/>
        </w:rPr>
        <w:t>Левая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граница</w:t>
      </w:r>
    </w:p>
    <w:p w14:paraId="127C5B8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indices.push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width - 1)); // </w:t>
      </w:r>
      <w:r w:rsidRPr="004C1349">
        <w:rPr>
          <w:rFonts w:ascii="Courier New" w:hAnsi="Courier New" w:cs="Courier New"/>
          <w:sz w:val="18"/>
          <w:szCs w:val="18"/>
        </w:rPr>
        <w:t>Правая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граница</w:t>
      </w:r>
    </w:p>
    <w:p w14:paraId="47CFEC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E9FE72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7726A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r w:rsidRPr="004C1349">
        <w:rPr>
          <w:rFonts w:ascii="Courier New" w:hAnsi="Courier New" w:cs="Courier New"/>
          <w:sz w:val="18"/>
          <w:szCs w:val="18"/>
        </w:rPr>
        <w:t>Удаляем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дубликаты</w:t>
      </w:r>
    </w:p>
    <w:p w14:paraId="6B7717F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sort(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indices.begin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unique_mutex_indices.end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52DEC64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unique_mutex_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indices.erase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unique(unique_mutex_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indices.begin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unique_mutex_indices.end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unique_mutex_indices.end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476A6F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954F6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indices.size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&lt; 2)</w:t>
      </w:r>
    </w:p>
    <w:p w14:paraId="2B77A1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771462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throw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runtime_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error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Не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хватает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крайних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ячеек</w:t>
      </w:r>
      <w:r w:rsidRPr="004C1349">
        <w:rPr>
          <w:rFonts w:ascii="Courier New" w:hAnsi="Courier New" w:cs="Courier New"/>
          <w:sz w:val="18"/>
          <w:szCs w:val="18"/>
          <w:lang w:val="en-US"/>
        </w:rPr>
        <w:t>.");</w:t>
      </w:r>
    </w:p>
    <w:p w14:paraId="3F9DFB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AD382F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F53C3A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extreme_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points.clear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B859E8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unique_mutex_indices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02092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CB2DE5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Получаем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координаты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начала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мьютексной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области</w:t>
      </w:r>
    </w:p>
    <w:p w14:paraId="65090D9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%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horizontal_mutex_count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75C47F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horizontal_mutex_count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A41488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587A08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4F2569A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</w:rPr>
        <w:t>// Выбираем крайнюю точку</w:t>
      </w:r>
    </w:p>
    <w:p w14:paraId="6953F28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int start_x, start_y;</w:t>
      </w:r>
    </w:p>
    <w:p w14:paraId="548B24D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79112E1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if(mutex_y == 0) // Верхняя граница</w:t>
      </w:r>
    </w:p>
    <w:p w14:paraId="2322D87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{</w:t>
      </w:r>
    </w:p>
    <w:p w14:paraId="0AD8180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mutex_x;</w:t>
      </w:r>
    </w:p>
    <w:p w14:paraId="1F1F0F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59AC4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 else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&gt; 0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&lt;(vertical_mutex_count-1)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// </w:t>
      </w:r>
      <w:r w:rsidRPr="004C1349">
        <w:rPr>
          <w:rFonts w:ascii="Courier New" w:hAnsi="Courier New" w:cs="Courier New"/>
          <w:sz w:val="18"/>
          <w:szCs w:val="18"/>
        </w:rPr>
        <w:t>левая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или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правая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граница</w:t>
      </w:r>
    </w:p>
    <w:p w14:paraId="1D6C9B0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6A8505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mutex_x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0C20DBC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639C69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mutex_x;</w:t>
      </w:r>
    </w:p>
    <w:p w14:paraId="0291489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mutex_y;</w:t>
      </w:r>
    </w:p>
    <w:p w14:paraId="1A9A5C9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2EDDD1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else</w:t>
      </w:r>
    </w:p>
    <w:p w14:paraId="0EB6A1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0F70B39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- 1;</w:t>
      </w:r>
    </w:p>
    <w:p w14:paraId="71A64B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mutex_y;</w:t>
      </w:r>
    </w:p>
    <w:p w14:paraId="139AD99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369B416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</w:p>
    <w:p w14:paraId="7D2950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34F3ECE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// </w:t>
      </w:r>
      <w:r w:rsidRPr="004C1349">
        <w:rPr>
          <w:rFonts w:ascii="Courier New" w:hAnsi="Courier New" w:cs="Courier New"/>
          <w:sz w:val="18"/>
          <w:szCs w:val="18"/>
        </w:rPr>
        <w:t>нижняя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граница</w:t>
      </w:r>
    </w:p>
    <w:p w14:paraId="0CD488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07CD94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mutex_x;</w:t>
      </w:r>
    </w:p>
    <w:p w14:paraId="60A7FED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- 1;</w:t>
      </w:r>
    </w:p>
    <w:p w14:paraId="27E933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85A96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64526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start_x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5D2646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3633B9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extreme_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start_y});</w:t>
      </w:r>
    </w:p>
    <w:p w14:paraId="60F18D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DC9C2A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03DDA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FEDE24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extreme_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&lt; 2)</w:t>
      </w:r>
    </w:p>
    <w:p w14:paraId="740E406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1CA0A0F" w14:textId="77777777" w:rsidR="001F3AF7" w:rsidRPr="0063112A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throw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</w:t>
      </w:r>
      <w:r w:rsidRPr="0063112A">
        <w:rPr>
          <w:rFonts w:ascii="Courier New" w:hAnsi="Courier New" w:cs="Courier New"/>
          <w:sz w:val="18"/>
          <w:szCs w:val="18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</w:t>
      </w:r>
      <w:r w:rsidRPr="0063112A">
        <w:rPr>
          <w:rFonts w:ascii="Courier New" w:hAnsi="Courier New" w:cs="Courier New"/>
          <w:sz w:val="18"/>
          <w:szCs w:val="18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r w:rsidRPr="0063112A">
        <w:rPr>
          <w:rFonts w:ascii="Courier New" w:hAnsi="Courier New" w:cs="Courier New"/>
          <w:sz w:val="18"/>
          <w:szCs w:val="18"/>
        </w:rPr>
        <w:t>(</w:t>
      </w:r>
      <w:proofErr w:type="gramEnd"/>
      <w:r w:rsidRPr="0063112A">
        <w:rPr>
          <w:rFonts w:ascii="Courier New" w:hAnsi="Courier New" w:cs="Courier New"/>
          <w:sz w:val="18"/>
          <w:szCs w:val="18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Необходимо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минимум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две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точки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для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выбора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стартовой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и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конечной</w:t>
      </w:r>
      <w:r w:rsidRPr="0063112A">
        <w:rPr>
          <w:rFonts w:ascii="Courier New" w:hAnsi="Courier New" w:cs="Courier New"/>
          <w:sz w:val="18"/>
          <w:szCs w:val="18"/>
        </w:rPr>
        <w:t>.");</w:t>
      </w:r>
    </w:p>
    <w:p w14:paraId="1EF0BC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63112A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7615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12D067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random_device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75D16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mt19937 gen(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1943C3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uniform_int_distribution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&lt;&gt;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distrib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0,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extreme_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- 1);</w:t>
      </w:r>
    </w:p>
    <w:p w14:paraId="57A7593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A15F4A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distrib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4756D56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9458F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C90E6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do {</w:t>
      </w:r>
    </w:p>
    <w:p w14:paraId="4DE6384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distrib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(gen);</w:t>
      </w:r>
    </w:p>
    <w:p w14:paraId="1409B57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 while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384510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6246F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extreme_points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0EE890C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extreme_points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0B06FCA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61795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1C082C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// </w:t>
      </w:r>
      <w:r w:rsidRPr="004C1349">
        <w:rPr>
          <w:rFonts w:ascii="Courier New" w:hAnsi="Courier New" w:cs="Courier New"/>
          <w:sz w:val="18"/>
          <w:szCs w:val="18"/>
        </w:rPr>
        <w:t>Проверяет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идентификатор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другой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клетки</w:t>
      </w:r>
    </w:p>
    <w:p w14:paraId="0166E9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check_another_thread_identifier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another_thread_identifier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Directions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direction )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641FB8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FE70CB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switch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another_thread_identifier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DDEFE0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7EC331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case 0: </w:t>
      </w:r>
    </w:p>
    <w:p w14:paraId="213E6F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return direction;</w:t>
      </w:r>
    </w:p>
    <w:p w14:paraId="73366A8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default:</w:t>
      </w:r>
    </w:p>
    <w:p w14:paraId="09A1E17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// </w:t>
      </w:r>
      <w:r w:rsidRPr="004C1349">
        <w:rPr>
          <w:rFonts w:ascii="Courier New" w:hAnsi="Courier New" w:cs="Courier New"/>
          <w:sz w:val="18"/>
          <w:szCs w:val="18"/>
        </w:rPr>
        <w:t>П��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оверяем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флаги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соединения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потоков</w:t>
      </w:r>
    </w:p>
    <w:p w14:paraId="22524D1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thread_sync_pointer.get_flag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 |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|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thread_sync_pointer.get_flag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another_thread_identifier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 )</w:t>
      </w:r>
      <w:proofErr w:type="gramEnd"/>
    </w:p>
    <w:p w14:paraId="4A646F8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{</w:t>
      </w:r>
    </w:p>
    <w:p w14:paraId="0A1777C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return direction;</w:t>
      </w:r>
    </w:p>
    <w:p w14:paraId="415A7F5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} </w:t>
      </w:r>
    </w:p>
    <w:p w14:paraId="47D4A82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else</w:t>
      </w:r>
    </w:p>
    <w:p w14:paraId="44433E0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{ </w:t>
      </w:r>
    </w:p>
    <w:p w14:paraId="62AE666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return 0;</w:t>
      </w:r>
    </w:p>
    <w:p w14:paraId="579C816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}</w:t>
      </w:r>
    </w:p>
    <w:p w14:paraId="2A1CEE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2E5A4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EEA16B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57592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multithread_get_available_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neighbors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A8E21D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x, </w:t>
      </w:r>
    </w:p>
    <w:p w14:paraId="69B4D44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y, </w:t>
      </w:r>
    </w:p>
    <w:p w14:paraId="594070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83612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6D70478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std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</w:rPr>
        <w:t>unordered_set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&lt;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&gt;&amp;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// Добавляем набор уникальных идентификаторов мьютексов для дальнейшего освобождения всех</w:t>
      </w:r>
    </w:p>
    <w:p w14:paraId="0776265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 </w:t>
      </w:r>
    </w:p>
    <w:p w14:paraId="5AA9DF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1E864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0B752E7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29847EE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B05E8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CB8E64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2C675A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4174EB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r w:rsidRPr="004C1349">
        <w:rPr>
          <w:rFonts w:ascii="Courier New" w:hAnsi="Courier New" w:cs="Courier New"/>
          <w:sz w:val="18"/>
          <w:szCs w:val="18"/>
        </w:rPr>
        <w:t>// Побитовая проверка соседней ячейки сверху</w:t>
      </w:r>
    </w:p>
    <w:p w14:paraId="5D32E9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if (isValid(x - 1, y))</w:t>
      </w:r>
    </w:p>
    <w:p w14:paraId="05307C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01D105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- 1, y); </w:t>
      </w:r>
    </w:p>
    <w:p w14:paraId="660934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Проверка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неуникальности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идентификатора мьютекса (если он неуникальный, то этот мьютекс уже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захвачен)  +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смотрит, что еще не обрабатывал её</w:t>
      </w:r>
    </w:p>
    <w:p w14:paraId="0A42EE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 </w:t>
      </w:r>
    </w:p>
    <w:p w14:paraId="44C3C8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5E97B6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93041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pointer,Up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B57AEC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DD8F97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if ((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57E5FBC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CF9D79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- 1, y,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7CFA55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44063E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E8D8E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Up);</w:t>
      </w:r>
    </w:p>
    <w:p w14:paraId="579C2D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1D8E4B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else</w:t>
      </w:r>
    </w:p>
    <w:p w14:paraId="76EAD6E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A4457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Up;</w:t>
      </w:r>
    </w:p>
    <w:p w14:paraId="1ACF71C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234C51C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41EB31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6D19B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624161A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// Побитовая проверка соседней ячейки снизу</w:t>
      </w:r>
    </w:p>
    <w:p w14:paraId="014BFF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if (isValid(x + 1, y))</w:t>
      </w:r>
    </w:p>
    <w:p w14:paraId="5B9CC9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8E611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 + 1, y);</w:t>
      </w:r>
    </w:p>
    <w:p w14:paraId="1D38B9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Проверка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неуникальности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идентификатора мьютекса (если он неуникальный, то этот мьютекс уже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захвачен)  +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смотрит, что еще не обрабатывал её</w:t>
      </w:r>
    </w:p>
    <w:p w14:paraId="2440AB2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FF402D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F1EBB7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90B97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pointer,Down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CB1BC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992DF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if ((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0297C3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34507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+ 1, y,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A4E40A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71430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C92779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Down);</w:t>
      </w:r>
    </w:p>
    <w:p w14:paraId="0A02222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EE55DF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else</w:t>
      </w:r>
    </w:p>
    <w:p w14:paraId="10532CE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1EEF8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Down;</w:t>
      </w:r>
    </w:p>
    <w:p w14:paraId="27CCC57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75C048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6C97768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09A9FD6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</w:p>
    <w:p w14:paraId="596BC18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// Побитовая проверка соседней ячейки снизу</w:t>
      </w:r>
    </w:p>
    <w:p w14:paraId="15EBE8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if (isValid(x, y - 1))</w:t>
      </w:r>
    </w:p>
    <w:p w14:paraId="163E9B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AE5CA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 - 1);</w:t>
      </w:r>
    </w:p>
    <w:p w14:paraId="5C996E1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Проверка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неуникальности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идентификатора мьютекса (если он неуникальный, то этот мьютекс уже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захвачен)  +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смотрит, что еще не обрабатывал её</w:t>
      </w:r>
    </w:p>
    <w:p w14:paraId="0521A9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776897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29799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CEFADA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Left);</w:t>
      </w:r>
    </w:p>
    <w:p w14:paraId="61E5F3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DAD15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if ((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041C602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FA172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x, y - 1,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7FAB3F1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7A0B2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AF41F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Left);</w:t>
      </w:r>
    </w:p>
    <w:p w14:paraId="227773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B8D0B6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else</w:t>
      </w:r>
    </w:p>
    <w:p w14:paraId="4CFC69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A590B1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Left;</w:t>
      </w:r>
    </w:p>
    <w:p w14:paraId="150B933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781AF28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3CD802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45D3D66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6AD64A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// Побитовая проверка соседней ячейки слева</w:t>
      </w:r>
    </w:p>
    <w:p w14:paraId="39E673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if (isValid(x, y + 1))</w:t>
      </w:r>
    </w:p>
    <w:p w14:paraId="58E554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0ECC97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 + 1);</w:t>
      </w:r>
    </w:p>
    <w:p w14:paraId="46FA4C7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Проверка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неуникальности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идентификатора мьютекса (если он </w:t>
      </w:r>
      <w:r w:rsidRPr="004C1349">
        <w:rPr>
          <w:rFonts w:ascii="Courier New" w:hAnsi="Courier New" w:cs="Courier New"/>
          <w:sz w:val="18"/>
          <w:szCs w:val="18"/>
        </w:rPr>
        <w:lastRenderedPageBreak/>
        <w:t xml:space="preserve">неуникальный, то этот мьютекс уже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захвачен)  +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смотрит, что еще не обрабатывал её</w:t>
      </w:r>
    </w:p>
    <w:p w14:paraId="0B54A1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8BA6E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32D764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21F0C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Right);</w:t>
      </w:r>
    </w:p>
    <w:p w14:paraId="2C2150B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5233B2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else if ((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03A10E8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54B61B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x, y + 1,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943C67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8210E8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73843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Right);</w:t>
      </w:r>
    </w:p>
    <w:p w14:paraId="24766DF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6E657B4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else</w:t>
      </w:r>
    </w:p>
    <w:p w14:paraId="4637A89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04A7E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Right;</w:t>
      </w:r>
    </w:p>
    <w:p w14:paraId="24EB391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6EFA440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1210B9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6A85D9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// Побитовая проверка соседней ячейки справа</w:t>
      </w:r>
    </w:p>
    <w:p w14:paraId="241BC6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if (failed_try_lock_mutex == 0)</w:t>
      </w:r>
    </w:p>
    <w:p w14:paraId="5898D3A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9FCE8D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67D4FE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06F3B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65D48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Up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3B25BE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C7D19E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x-1,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y )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658142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Проверка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неуникальности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идентификатора мьютекса (если он неуникальный, то этот мьютекс уже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захвачен)  +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смотрит, что еще не обрабатывал её</w:t>
      </w:r>
    </w:p>
    <w:p w14:paraId="0C09F67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7540BB9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F6AA9C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A007AE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pointer,Up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F78E0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B4628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</w:t>
      </w:r>
    </w:p>
    <w:p w14:paraId="3D807F9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5AADE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try_lock_mutex_with_timeout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(x-1, y,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725D1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0DE2EA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6B0DA9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pointer,Up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9BFB5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A9CB1A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857646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BB381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0690F6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980CEE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</w:p>
    <w:p w14:paraId="7D8EC1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Down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8A0157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0647B6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x+1,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y )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9DE09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//Обработка неудачно взятых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мьютексов,сидим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ждем теперь самых проблемных</w:t>
      </w:r>
    </w:p>
    <w:p w14:paraId="261DC9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FD3F12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0D72E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A265D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pointer,Down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CE153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B44BA7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</w:t>
      </w:r>
    </w:p>
    <w:p w14:paraId="36B126E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52DC8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try_lock_mutex_with_timeout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(x+1, y,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8682D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FB0B5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92964C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Down);</w:t>
      </w:r>
    </w:p>
    <w:p w14:paraId="240B290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B313D5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B0A35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1B2562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19EC41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2D4B41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Left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50DB0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92A5FF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1 )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9B064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Проверка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неуникальности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идентификатора мьютекса (если он неуникальный, то этот мьютекс уже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захвачен)  +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смотрит, что еще не обрабатывал её</w:t>
      </w:r>
    </w:p>
    <w:p w14:paraId="6F026C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B046E2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40288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0371CF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Left);</w:t>
      </w:r>
    </w:p>
    <w:p w14:paraId="0D5F629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F55DE2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</w:t>
      </w:r>
    </w:p>
    <w:p w14:paraId="3C3820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504316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try_lock_mutex_with_timeout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(x, y-1,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8B89F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DCA5D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76D91E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Left);</w:t>
      </w:r>
    </w:p>
    <w:p w14:paraId="41833D2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62CF0E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C5B5B6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CF0F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D8DF1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9797F7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failed_try_lock_mutex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Right)</w:t>
      </w:r>
    </w:p>
    <w:p w14:paraId="551C348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617E4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1 )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D9D4B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Проверка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неуникальности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идентификатора мьютекса (если он неуникальный, т�� этот мьютекс уже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захвачен)  +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смотрит, что еще не обрабатывал её</w:t>
      </w:r>
    </w:p>
    <w:p w14:paraId="266010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mutexes.find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neighbour_cell_mutex_index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&amp;&amp;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E6180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D8212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21576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Right);</w:t>
      </w:r>
    </w:p>
    <w:p w14:paraId="1C818BD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0DE941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</w:t>
      </w:r>
    </w:p>
    <w:p w14:paraId="65E4202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BB2644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try_lock_mutex_with_timeout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(x, y+1,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5BE48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FFD57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51CD7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check_another_thread_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identifier,neighbour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_cell_thread_identifier,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Right);</w:t>
      </w:r>
    </w:p>
    <w:p w14:paraId="1E7556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}</w:t>
      </w:r>
    </w:p>
    <w:p w14:paraId="167F1E0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5AFD0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4D056C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available_directions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79F0E5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BF673A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8BFA92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</w:t>
      </w:r>
      <w:r w:rsidRPr="004C1349">
        <w:rPr>
          <w:rFonts w:ascii="Courier New" w:hAnsi="Courier New" w:cs="Courier New"/>
          <w:sz w:val="18"/>
          <w:szCs w:val="18"/>
        </w:rPr>
        <w:t>НЕОБХОДИМО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ВЫПУСТИТЬ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4C1349">
        <w:rPr>
          <w:rFonts w:ascii="Courier New" w:hAnsi="Courier New" w:cs="Courier New"/>
          <w:sz w:val="18"/>
          <w:szCs w:val="18"/>
        </w:rPr>
        <w:t>БРАТААААААН</w:t>
      </w:r>
    </w:p>
    <w:p w14:paraId="4BC935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unlock_all_mutexes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unordered_set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&lt;int&gt;&amp;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105258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D7DF5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443DF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AF34B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mutexes[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mutex_index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].unlock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2AE538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4C82EA7" w14:textId="77777777" w:rsidR="001F3AF7" w:rsidRPr="0063112A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locked</w:t>
      </w:r>
      <w:r w:rsidRPr="0063112A">
        <w:rPr>
          <w:rFonts w:ascii="Courier New" w:hAnsi="Courier New" w:cs="Courier New"/>
          <w:sz w:val="18"/>
          <w:szCs w:val="18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</w:t>
      </w:r>
      <w:r w:rsidRPr="0063112A">
        <w:rPr>
          <w:rFonts w:ascii="Courier New" w:hAnsi="Courier New" w:cs="Courier New"/>
          <w:sz w:val="18"/>
          <w:szCs w:val="18"/>
        </w:rPr>
        <w:t>.</w:t>
      </w:r>
      <w:r w:rsidRPr="004C1349">
        <w:rPr>
          <w:rFonts w:ascii="Courier New" w:hAnsi="Courier New" w:cs="Courier New"/>
          <w:sz w:val="18"/>
          <w:szCs w:val="18"/>
          <w:lang w:val="en-US"/>
        </w:rPr>
        <w:t>clear</w:t>
      </w:r>
      <w:proofErr w:type="gramEnd"/>
      <w:r w:rsidRPr="0063112A">
        <w:rPr>
          <w:rFonts w:ascii="Courier New" w:hAnsi="Courier New" w:cs="Courier New"/>
          <w:sz w:val="18"/>
          <w:szCs w:val="18"/>
        </w:rPr>
        <w:t xml:space="preserve">(); // </w:t>
      </w:r>
      <w:r w:rsidRPr="004C1349">
        <w:rPr>
          <w:rFonts w:ascii="Courier New" w:hAnsi="Courier New" w:cs="Courier New"/>
          <w:sz w:val="18"/>
          <w:szCs w:val="18"/>
        </w:rPr>
        <w:t>Очищаем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набор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после</w:t>
      </w:r>
      <w:r w:rsidRPr="0063112A">
        <w:rPr>
          <w:rFonts w:ascii="Courier New" w:hAnsi="Courier New" w:cs="Courier New"/>
          <w:sz w:val="18"/>
          <w:szCs w:val="18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разблокировки</w:t>
      </w:r>
    </w:p>
    <w:p w14:paraId="7EB27BC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63112A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04299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5F708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------------------------------------------------------------------</w:t>
      </w:r>
    </w:p>
    <w:p w14:paraId="60FCC39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Multithreaded non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>perfect backtracking:</w:t>
      </w:r>
    </w:p>
    <w:p w14:paraId="5BE98FF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Spawns threads from different start points (corners), each carving loops on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>the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>fly.</w:t>
      </w:r>
    </w:p>
    <w:p w14:paraId="2A45C5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Threads coordinate via per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>cell mutexes and stop when crossing another thread's territory.</w:t>
      </w:r>
    </w:p>
    <w:p w14:paraId="51C83B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generate_multithread_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imperfect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extra_loops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992C16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E13668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Start timing</w:t>
      </w:r>
    </w:p>
    <w:p w14:paraId="2950895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high_resolution_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1B232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7C52405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Prepare threads and synchronization</w:t>
      </w:r>
    </w:p>
    <w:p w14:paraId="7A7B8A8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thread&gt; threads;</w:t>
      </w:r>
    </w:p>
    <w:p w14:paraId="707EEC3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threads.reserve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03894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(&amp;threads);</w:t>
      </w:r>
    </w:p>
    <w:p w14:paraId="25B45D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37A527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Define all potential starting points - include entry point + corners</w:t>
      </w:r>
    </w:p>
    <w:p w14:paraId="56BAAE4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2BC5D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 // Entry point (start)</w:t>
      </w:r>
    </w:p>
    <w:p w14:paraId="1F5794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7DE418E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Add corners as additional starting points</w:t>
      </w:r>
    </w:p>
    <w:p w14:paraId="329CB4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&gt;&gt; corners = {</w:t>
      </w:r>
    </w:p>
    <w:p w14:paraId="40C0D25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{0, 0},</w:t>
      </w:r>
    </w:p>
    <w:p w14:paraId="405148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{0, width - 1},</w:t>
      </w:r>
    </w:p>
    <w:p w14:paraId="0958AB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{length - 1, 0},</w:t>
      </w:r>
    </w:p>
    <w:p w14:paraId="29ABBD6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{length - 1, width - 1}</w:t>
      </w:r>
    </w:p>
    <w:p w14:paraId="3C8E136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};</w:t>
      </w:r>
    </w:p>
    <w:p w14:paraId="318A26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1BF350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Remove the corner if it's the same as entry point</w:t>
      </w:r>
    </w:p>
    <w:p w14:paraId="605F008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corners.erase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7A37DA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remove(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corners.begin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corners.end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61938C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corners.end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0A314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);</w:t>
      </w:r>
    </w:p>
    <w:p w14:paraId="6B67FA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0F0E92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Add unique corners to starting points</w:t>
      </w:r>
    </w:p>
    <w:p w14:paraId="3D19D91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corner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corners) {</w:t>
      </w:r>
    </w:p>
    <w:p w14:paraId="23AADA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C8CED0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(corner);</w:t>
      </w:r>
    </w:p>
    <w:p w14:paraId="756D72B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2D7B70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89506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78189BC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threads_to_spawn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std::min(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(int)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631DA4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loops_per_thread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extra_loops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threads_to_spawn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34F93D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EE78AB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threads_to_spawn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 ++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3C0EE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auto start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0B9B4B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+ 1;</w:t>
      </w:r>
    </w:p>
    <w:p w14:paraId="5FBE60A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threads.emplace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[this,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loops_per_thread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start,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58FC92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// Local state</w:t>
      </w:r>
    </w:p>
    <w:p w14:paraId="1824C4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local_loops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loops_per_thread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584A2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stack&lt;cell*&gt;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C651A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// Initialize starting cell under lock</w:t>
      </w:r>
    </w:p>
    <w:p w14:paraId="2DAF322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522BE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10296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B53E27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st.push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4C2404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CBEA34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mt19937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gen(std::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random_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device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{}(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588BA7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uniform_real_distribution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prob(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0.0, 1.0);</w:t>
      </w:r>
    </w:p>
    <w:p w14:paraId="00B318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1C8A32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while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empty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{</w:t>
      </w:r>
    </w:p>
    <w:p w14:paraId="392844F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cell* cur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st.top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8E9D0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int x = cur-&gt;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x_cord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y = cur-&gt;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y_cord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CE72D6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unsigned char moves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neighbors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6BC474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AB9D8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if (moves == 0) {</w:t>
      </w:r>
    </w:p>
    <w:p w14:paraId="76AC60E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// Attempt to carve a loop</w:t>
      </w:r>
    </w:p>
    <w:p w14:paraId="4E0DA68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visited_dirs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7CBB510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(x-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(cur-&gt;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Up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91F6E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visited_dirs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Up;</w:t>
      </w:r>
    </w:p>
    <w:p w14:paraId="05E992D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(x+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(cur-&gt;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Down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CB35E6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visited_dirs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Down;</w:t>
      </w:r>
    </w:p>
    <w:p w14:paraId="383991E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x,y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-1)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[x][y-1].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(cur-&gt;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Left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39E0C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visited_dirs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Left;</w:t>
      </w:r>
    </w:p>
    <w:p w14:paraId="31649B0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x,y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+1)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[x][y+1].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(cur-&gt;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Right))</w:t>
      </w:r>
    </w:p>
    <w:p w14:paraId="7B9D1F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visited_dirs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|= Right;</w:t>
      </w:r>
    </w:p>
    <w:p w14:paraId="55CCAE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84603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visited_dirs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local_loops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&gt; 0 &amp;&amp; prob(gen) &lt; 0.35) {</w:t>
      </w:r>
    </w:p>
    <w:p w14:paraId="20F78FF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choose_random_move_direction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visited_dirs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45A7E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// Lock both cells before modifying</w:t>
      </w:r>
    </w:p>
    <w:p w14:paraId="2EB1D0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7696C1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cur-&gt;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~dir;</w:t>
      </w:r>
    </w:p>
    <w:p w14:paraId="1084003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nxt_coords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move(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{x, y},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309477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607D2B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cell*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752B5D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get_opposite_direction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BA403A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tid;</w:t>
      </w:r>
    </w:p>
    <w:p w14:paraId="7E2D4DD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B0F72E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0AB85D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--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local_loops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DFA8AB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6FA8D6E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st.pop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B49A49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} else {</w:t>
      </w:r>
    </w:p>
    <w:p w14:paraId="133B85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choose_random_move_direction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(moves);</w:t>
      </w:r>
    </w:p>
    <w:p w14:paraId="6D8BC0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// Carve passage under locks</w:t>
      </w:r>
    </w:p>
    <w:p w14:paraId="256434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103682E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cur-&gt;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6489C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nxt_coords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move(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{x, y},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A99768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C64CDC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cell*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7237B9C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get_opposite_direction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EDF5A8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tid;</w:t>
      </w:r>
    </w:p>
    <w:p w14:paraId="39A0559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st.push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70061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4A223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x, y);</w:t>
      </w:r>
    </w:p>
    <w:p w14:paraId="1B3DFB6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33E3954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CE2E1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});</w:t>
      </w:r>
    </w:p>
    <w:p w14:paraId="66F92A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FEAE83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Join all threads</w:t>
      </w:r>
    </w:p>
    <w:p w14:paraId="71DB4A3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threads) {</w:t>
      </w:r>
    </w:p>
    <w:p w14:paraId="04BBF24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t.joinable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())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t.join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94A923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}</w:t>
      </w:r>
    </w:p>
    <w:p w14:paraId="7CD73A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67DB76F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End timing and calculate duration</w:t>
      </w:r>
    </w:p>
    <w:p w14:paraId="696FC5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high_resolution_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E5D16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duration&lt;double,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milli&gt; duration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E9FBAB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"Maze generation time: 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fixed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setprecision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2)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duration.count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 &lt;&lt; "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0CB6F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7710F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7632B4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generate_multithread_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27FDD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thread_identifier,</w:t>
      </w:r>
    </w:p>
    <w:p w14:paraId="1E54921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D7448A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114FF0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D884B6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0C2113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stack&lt;cell*&gt;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cell_stack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// </w:t>
      </w:r>
      <w:r w:rsidRPr="004C1349">
        <w:rPr>
          <w:rFonts w:ascii="Courier New" w:hAnsi="Courier New" w:cs="Courier New"/>
          <w:sz w:val="18"/>
          <w:szCs w:val="18"/>
        </w:rPr>
        <w:t>Стек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указателей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ячейки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601BB1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cell*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16E42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cell*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E0471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2B7BB33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unsigned char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43967AA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EEC2B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unordered_set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&lt;int&gt;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454683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stack.push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(&amp;cell_array[start_cell_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]);  </w:t>
      </w:r>
    </w:p>
    <w:p w14:paraId="3D2879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cell_array[start_cell_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].in_use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4C7B4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C6B156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while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stack.empty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0321185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7AF88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current_cell_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405977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mutexes.insert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get_mutex_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index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current_cell_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359022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cell_stack.top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58BF8C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make_pair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x_cord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y_cord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15D5040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multithread_get_available_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neighbors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280755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3C7874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42611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3888EB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thread_sync_pointer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8D738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</w:p>
    <w:p w14:paraId="538F230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);</w:t>
      </w:r>
    </w:p>
    <w:p w14:paraId="353F42C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== 0)  </w:t>
      </w:r>
    </w:p>
    <w:p w14:paraId="56F246A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  </w:t>
      </w:r>
    </w:p>
    <w:p w14:paraId="278C63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cell_stack.pop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4FBF19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unlock_all_mutexes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13D1C9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mutexes.clear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07EA6D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continue;  </w:t>
      </w:r>
    </w:p>
    <w:p w14:paraId="25D38C2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 </w:t>
      </w:r>
    </w:p>
    <w:p w14:paraId="3FB48C4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</w:t>
      </w:r>
    </w:p>
    <w:p w14:paraId="0C76976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 </w:t>
      </w:r>
    </w:p>
    <w:p w14:paraId="3C9A02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choose_random_move_direction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current_cell_directions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B705CF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move(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current_cell_cords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20ABB2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75F8E20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680342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r w:rsidRPr="004C1349">
        <w:rPr>
          <w:rFonts w:ascii="Courier New" w:hAnsi="Courier New" w:cs="Courier New"/>
          <w:sz w:val="18"/>
          <w:szCs w:val="18"/>
        </w:rPr>
        <w:t xml:space="preserve">// Если идем на объединение с другим потоком, то поднимаем флаги задействованности потоков в общей нити </w:t>
      </w:r>
    </w:p>
    <w:p w14:paraId="6029E8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switch(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</w:t>
      </w:r>
    </w:p>
    <w:p w14:paraId="42C31E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526F7CB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case 0:</w:t>
      </w:r>
    </w:p>
    <w:p w14:paraId="1A10708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03B9515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get_opposite_direction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</w:t>
      </w:r>
    </w:p>
    <w:p w14:paraId="77726B3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7B8728E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stack.push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next_cell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</w:rPr>
        <w:t>);  /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/ Добавляем указатель на следующую ячейку  </w:t>
      </w:r>
    </w:p>
    <w:p w14:paraId="0B398B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lastRenderedPageBreak/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unlock_all_mutexes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9A6962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mutexes.clear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6DB7A4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break;</w:t>
      </w:r>
    </w:p>
    <w:p w14:paraId="6CEE2E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870A21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default:</w:t>
      </w:r>
    </w:p>
    <w:p w14:paraId="6407349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pointer.setFlag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37905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pointer.setFlag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next_cell_thread_identifier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</w:t>
      </w:r>
    </w:p>
    <w:p w14:paraId="54C1DF2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current_cell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2C9A318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get_opposite_direction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move_direction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326A22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cell_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stack.push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next_cell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); // Добавляем указатель на следующую ячейку </w:t>
      </w:r>
    </w:p>
    <w:p w14:paraId="2CB537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unlock_all_mutexes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locked_mutexes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F1880C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locked_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mutexes.clear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A116E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9D2530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4C906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F062C8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AE6EB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7E5204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2C1540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</w:t>
      </w:r>
    </w:p>
    <w:p w14:paraId="4666CAD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 w14:paraId="708038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1F423E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test(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 </w:t>
      </w:r>
    </w:p>
    <w:p w14:paraId="0E12C15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  </w:t>
      </w:r>
    </w:p>
    <w:p w14:paraId="008F1D3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"YES, I LOVE MY..." </w:t>
      </w:r>
      <w:r w:rsidRPr="004C1349">
        <w:rPr>
          <w:rFonts w:ascii="Courier New" w:hAnsi="Courier New" w:cs="Courier New"/>
          <w:sz w:val="18"/>
          <w:szCs w:val="18"/>
        </w:rPr>
        <w:t xml:space="preserve">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std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;  /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/ ЧТОООО?</w:t>
      </w:r>
    </w:p>
    <w:p w14:paraId="0D5FA6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}</w:t>
      </w:r>
    </w:p>
    <w:p w14:paraId="297CFA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3A9B1E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 ------------------------------------------------------------------</w:t>
      </w:r>
    </w:p>
    <w:p w14:paraId="6BF8560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  Выбирает n случайных граничных клеток (≠ start) и «пробивает» к ним</w:t>
      </w:r>
    </w:p>
    <w:p w14:paraId="31082B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  выход наружу, убирая стенку, обращённую к границе.  Возвращает</w:t>
      </w:r>
    </w:p>
    <w:p w14:paraId="2186E2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  вектор координат всех добавленных выходов.</w:t>
      </w:r>
    </w:p>
    <w:p w14:paraId="4EA270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add_border_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&amp; maze, int n)</w:t>
      </w:r>
    </w:p>
    <w:p w14:paraId="48C250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61A7E5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&gt;&gt; border;</w:t>
      </w:r>
    </w:p>
    <w:p w14:paraId="0125B3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</w:rPr>
        <w:t>// соберём все клетки на границе</w:t>
      </w:r>
    </w:p>
    <w:p w14:paraId="1E5375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for(int x=0; x&lt;maze.length; ++x){</w:t>
      </w:r>
    </w:p>
    <w:p w14:paraId="02CED58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({x,0});</w:t>
      </w:r>
    </w:p>
    <w:p w14:paraId="53E1E22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({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x,maze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.width-1});</w:t>
      </w:r>
    </w:p>
    <w:p w14:paraId="1BAE1F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20490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for(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int y=1; y&lt;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-1; ++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y){</w:t>
      </w:r>
      <w:proofErr w:type="gramEnd"/>
    </w:p>
    <w:p w14:paraId="043579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({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0,y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1287A9B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({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maze.length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7986EA5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7D87FB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4C1349">
        <w:rPr>
          <w:rFonts w:ascii="Courier New" w:hAnsi="Courier New" w:cs="Courier New"/>
          <w:sz w:val="18"/>
          <w:szCs w:val="18"/>
        </w:rPr>
        <w:t>удалим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старт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</w:rPr>
        <w:t>клетку</w:t>
      </w:r>
    </w:p>
    <w:p w14:paraId="57A83FA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border.erase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remove(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border.begin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),border.end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),maze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.start_cell_cords),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6C9F08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C10CD0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random_device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mt19937 gen(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1B97298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shuffle(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border.begin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), gen);</w:t>
      </w:r>
    </w:p>
    <w:p w14:paraId="1121675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if(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 &gt; (int)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()) n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border.size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986C7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2ACEB9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&gt;&gt; exits;</w:t>
      </w:r>
    </w:p>
    <w:p w14:paraId="4ED665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exits.reserve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(n);</w:t>
      </w:r>
    </w:p>
    <w:p w14:paraId="11F75C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99D19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auto carve = 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&amp;](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x,int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y){</w:t>
      </w:r>
      <w:proofErr w:type="gramEnd"/>
    </w:p>
    <w:p w14:paraId="7AE9B0F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if(x==0)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~Up;</w:t>
      </w:r>
    </w:p>
    <w:p w14:paraId="72374B9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else if(x==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maze.length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-1)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~Down;</w:t>
      </w:r>
    </w:p>
    <w:p w14:paraId="4E5C12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else if(y==0)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~Left;</w:t>
      </w:r>
    </w:p>
    <w:p w14:paraId="3D355A8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else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~Right;</w:t>
      </w:r>
    </w:p>
    <w:p w14:paraId="42DF8E4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};</w:t>
      </w:r>
    </w:p>
    <w:p w14:paraId="1561A5A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1C3D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for(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0;i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n;+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+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){</w:t>
      </w:r>
      <w:proofErr w:type="gramEnd"/>
    </w:p>
    <w:p w14:paraId="7C6B59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auto c = border[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3D5844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carve(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E39824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exits.push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(c);</w:t>
      </w:r>
    </w:p>
    <w:p w14:paraId="7F476F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286B05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return exits;</w:t>
      </w:r>
    </w:p>
    <w:p w14:paraId="34272CA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DE8EE0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C00DA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find_shortest_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&amp; maze,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 start,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pair&lt;int, int&gt; end) {</w:t>
      </w:r>
    </w:p>
    <w:p w14:paraId="57D0735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Check if start and end points are valid</w:t>
      </w:r>
    </w:p>
    <w:p w14:paraId="72E6699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|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| 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isValid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end.second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{</w:t>
      </w:r>
    </w:p>
    <w:p w14:paraId="0C6D7F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throw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"Start or end point is outside the maze.");</w:t>
      </w:r>
    </w:p>
    <w:p w14:paraId="5FB4B98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33EB4F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7B0DBF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Distance matrix to store the distance from the start point</w:t>
      </w:r>
    </w:p>
    <w:p w14:paraId="26F37F1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vector&lt;int&gt;&gt;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distance(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maze.length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vector&lt;int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, -1));</w:t>
      </w:r>
    </w:p>
    <w:p w14:paraId="665EEE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Queue for BFS</w:t>
      </w:r>
    </w:p>
    <w:p w14:paraId="62FAC08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queue&lt;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pair&lt;int, int&gt;&gt; queue;</w:t>
      </w:r>
    </w:p>
    <w:p w14:paraId="48B7CC8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Map to store the previous cell for path reconstruction</w:t>
      </w:r>
    </w:p>
    <w:p w14:paraId="4E2E7C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unordered_map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&lt;int,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unordered_map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&lt;int,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8593E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2AEA8A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Initialize the start point</w:t>
      </w:r>
    </w:p>
    <w:p w14:paraId="4188FB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distance[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 = 0;</w:t>
      </w:r>
    </w:p>
    <w:p w14:paraId="3F20F4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queue.push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(start);</w:t>
      </w:r>
    </w:p>
    <w:p w14:paraId="6E4951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DC4493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Directions: up, down, left, right</w:t>
      </w:r>
    </w:p>
    <w:p w14:paraId="3E3A6FD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dx[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 = { -1, 1, 0,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0 }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2E089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{ 0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0, -1,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 }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B1283D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05996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Perform BFS</w:t>
      </w:r>
    </w:p>
    <w:p w14:paraId="37F6E3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while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queue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empty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 {</w:t>
      </w:r>
    </w:p>
    <w:p w14:paraId="157854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auto current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queue.front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43C8B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queue.pop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1C369F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0C5AB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If we reached the end point, stop</w:t>
      </w:r>
    </w:p>
    <w:p w14:paraId="5A4CA9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 (current == end) {</w:t>
      </w:r>
    </w:p>
    <w:p w14:paraId="4A09472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break;</w:t>
      </w:r>
    </w:p>
    <w:p w14:paraId="60FC31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5FB90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D962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Check all four directions</w:t>
      </w:r>
    </w:p>
    <w:p w14:paraId="54A004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 4; ++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9D94D2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dx[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4070F8C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dy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4903D1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278418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Check if the neighbor is valid and not visited</w:t>
      </w:r>
    </w:p>
    <w:p w14:paraId="4A77D0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maze.isValid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&amp;&amp; distance[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 == -1) {</w:t>
      </w:r>
    </w:p>
    <w:p w14:paraId="717D4E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// Check if there is no wall in this direction</w:t>
      </w:r>
    </w:p>
    <w:p w14:paraId="6F38FB6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can_move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7812AC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switch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F5FBA7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case 0: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can_move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=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current.second].wall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_direction_mask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Up);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break;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// Up</w:t>
      </w:r>
    </w:p>
    <w:p w14:paraId="1680C9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case 1: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can_move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=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current.second].wall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_direction_mask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Down);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break;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 Down</w:t>
      </w:r>
    </w:p>
    <w:p w14:paraId="65BE6F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case 2: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can_move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=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current.second].wall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_direction_mask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Left);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break;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 Left</w:t>
      </w:r>
    </w:p>
    <w:p w14:paraId="55CFA4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case 3: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can_move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=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current.second].wall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_direction_mask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Right); break; // Right</w:t>
      </w:r>
    </w:p>
    <w:p w14:paraId="19E1F73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CD64BA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422235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can_move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CB34F6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distance[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 = distance[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 + 1;</w:t>
      </w:r>
    </w:p>
    <w:p w14:paraId="05F9C0C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queue.push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({ nx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ny }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964E86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 = current;</w:t>
      </w:r>
    </w:p>
    <w:p w14:paraId="0F34C9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771E61C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39A23C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}</w:t>
      </w:r>
    </w:p>
    <w:p w14:paraId="2B5C49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E8692F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BC0A80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Reconstruct the path</w:t>
      </w:r>
    </w:p>
    <w:p w14:paraId="08FB0B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pair&lt;int, int&gt;&gt; path;</w:t>
      </w:r>
    </w:p>
    <w:p w14:paraId="21F065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(distance[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end.first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end.second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= -1) {</w:t>
      </w:r>
    </w:p>
    <w:p w14:paraId="1E68258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pair&lt;int, int&gt; current = end;</w:t>
      </w:r>
    </w:p>
    <w:p w14:paraId="1C73B1F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while 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 !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= start) {</w:t>
      </w:r>
    </w:p>
    <w:p w14:paraId="1D7FEE8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(current);</w:t>
      </w:r>
    </w:p>
    <w:p w14:paraId="4FEDC28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current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current.second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6F4C6B9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1C862A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(start);</w:t>
      </w:r>
    </w:p>
    <w:p w14:paraId="5F7EC3E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reverse(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path.begin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1D2DE6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4EC0E4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EED6B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return path;</w:t>
      </w:r>
    </w:p>
    <w:p w14:paraId="2541EA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CDEC02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</w:t>
      </w:r>
    </w:p>
    <w:p w14:paraId="387E25C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print_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const Maze&amp; maze) {</w:t>
      </w:r>
    </w:p>
    <w:p w14:paraId="5A7D2BE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(int x = 0; x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maze.length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++x) {</w:t>
      </w:r>
    </w:p>
    <w:p w14:paraId="0F0ADF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Top walls</w:t>
      </w:r>
    </w:p>
    <w:p w14:paraId="2F3267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y = 0; y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3BB69A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"+";</w:t>
      </w:r>
    </w:p>
    <w:p w14:paraId="67412D0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Up) {</w:t>
      </w:r>
    </w:p>
    <w:p w14:paraId="4A686D5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"---";</w:t>
      </w:r>
    </w:p>
    <w:p w14:paraId="23382E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D673F4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{</w:t>
      </w:r>
    </w:p>
    <w:p w14:paraId="3CF3E02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  ";</w:t>
      </w:r>
    </w:p>
    <w:p w14:paraId="72EB5C6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A4507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54FE7F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"+"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5821ED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BE69F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Side walls and cell content</w:t>
      </w:r>
    </w:p>
    <w:p w14:paraId="7986EF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y = 0; y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48947B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Left) {</w:t>
      </w:r>
    </w:p>
    <w:p w14:paraId="0341B30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"|";</w:t>
      </w:r>
    </w:p>
    <w:p w14:paraId="0A7D354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071F8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{</w:t>
      </w:r>
    </w:p>
    <w:p w14:paraId="2F4512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";</w:t>
      </w:r>
    </w:p>
    <w:p w14:paraId="07E1C8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BDABAC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13CC7F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Start, end, or empty cell</w:t>
      </w:r>
    </w:p>
    <w:p w14:paraId="63D0121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(x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maze.start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y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maze.start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052E18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S "; // Start</w:t>
      </w:r>
    </w:p>
    <w:p w14:paraId="46A21A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3D8199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if (x ==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y ==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45BC93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E "; // End</w:t>
      </w:r>
    </w:p>
    <w:p w14:paraId="704254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BA670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{</w:t>
      </w:r>
    </w:p>
    <w:p w14:paraId="7B29EA8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  "; // Empty</w:t>
      </w:r>
    </w:p>
    <w:p w14:paraId="12170CC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9519F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B56871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Right wall</w:t>
      </w:r>
    </w:p>
    <w:p w14:paraId="7188F2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"|"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DD1587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33BB3C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46DD9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Bottom walls</w:t>
      </w:r>
    </w:p>
    <w:p w14:paraId="753355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(int y = 0; y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4D60D16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"+---";</w:t>
      </w:r>
    </w:p>
    <w:p w14:paraId="164EF72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E6B46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"+"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486934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9CC44E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C7B80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print_maze_with_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&amp; maze, 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pair&lt;int, int&gt;&gt;&amp; path) {</w:t>
      </w:r>
    </w:p>
    <w:p w14:paraId="78F3CB2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Create a copy of the maze to mark the path</w:t>
      </w:r>
    </w:p>
    <w:p w14:paraId="3BC652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vector&lt;char&gt;&gt;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display(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maze.length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vector&lt;char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, ' '));</w:t>
      </w:r>
    </w:p>
    <w:p w14:paraId="425686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C6962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Mark the path</w:t>
      </w:r>
    </w:p>
    <w:p w14:paraId="41F2B2C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(const 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path) {</w:t>
      </w:r>
    </w:p>
    <w:p w14:paraId="16C0CCA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display[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][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 = '*';</w:t>
      </w:r>
    </w:p>
    <w:p w14:paraId="7D7775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ADD423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54196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Print the maze with the path</w:t>
      </w:r>
    </w:p>
    <w:p w14:paraId="002B8C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(int x = 0; x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maze.length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++x) {</w:t>
      </w:r>
    </w:p>
    <w:p w14:paraId="21B6F5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Top walls</w:t>
      </w:r>
    </w:p>
    <w:p w14:paraId="02E320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y = 0; y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5E5098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"+";</w:t>
      </w:r>
    </w:p>
    <w:p w14:paraId="55062F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Up) {</w:t>
      </w:r>
    </w:p>
    <w:p w14:paraId="6952AB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"---";</w:t>
      </w:r>
    </w:p>
    <w:p w14:paraId="239645E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7043B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{</w:t>
      </w:r>
    </w:p>
    <w:p w14:paraId="586311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  ";</w:t>
      </w:r>
    </w:p>
    <w:p w14:paraId="6BB174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1C585B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1A81F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"+"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9CECB5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D5BE3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Side walls and cell content</w:t>
      </w:r>
    </w:p>
    <w:p w14:paraId="2932D0D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y = 0; y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1D824B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Left) {</w:t>
      </w:r>
    </w:p>
    <w:p w14:paraId="2A9667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"|";</w:t>
      </w:r>
    </w:p>
    <w:p w14:paraId="671A08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CB3EB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{</w:t>
      </w:r>
    </w:p>
    <w:p w14:paraId="4D580B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";</w:t>
      </w:r>
    </w:p>
    <w:p w14:paraId="45BC001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85C268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23E0C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Start, end, path, or empty cell</w:t>
      </w:r>
    </w:p>
    <w:p w14:paraId="01813B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(x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maze.start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y ==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maze.start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5C6329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S "; // Start</w:t>
      </w:r>
    </w:p>
    <w:p w14:paraId="2F8F76E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DD1CCD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if (x ==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&amp;&amp; y ==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4AB57A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E "; // End</w:t>
      </w:r>
    </w:p>
    <w:p w14:paraId="1C4E607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5D74A9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if (display[x][y] == '*') {</w:t>
      </w:r>
    </w:p>
    <w:p w14:paraId="2F552D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* "; // Path</w:t>
      </w:r>
    </w:p>
    <w:p w14:paraId="71BC1B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888BD9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else {</w:t>
      </w:r>
    </w:p>
    <w:p w14:paraId="10DF6B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   "; // Empty</w:t>
      </w:r>
    </w:p>
    <w:p w14:paraId="661DC0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E6293D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6CE142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Right wall</w:t>
      </w:r>
    </w:p>
    <w:p w14:paraId="6AE87B8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"|"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3D7D5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A37479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5C2E30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Bottom walls</w:t>
      </w:r>
    </w:p>
    <w:p w14:paraId="508CFFC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(int y = 0; y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4C3C520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"+---";</w:t>
      </w:r>
    </w:p>
    <w:p w14:paraId="412391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CA085E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"+"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53E0A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1EBAF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DF8558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print_path_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coordinates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pair&lt;int, int&gt;&gt;&amp; path) {</w:t>
      </w:r>
    </w:p>
    <w:p w14:paraId="0AF5D8D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path.empty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148B62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"Path not found!"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25FF7B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76B00A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A898F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A41279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"Path coordinates:"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0994F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(const 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path) {</w:t>
      </w:r>
    </w:p>
    <w:p w14:paraId="74826AA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"("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", "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") ";</w:t>
      </w:r>
    </w:p>
    <w:p w14:paraId="4A431E3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BEA82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EAE07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55184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34474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print_maze_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info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&amp; maze) {</w:t>
      </w:r>
    </w:p>
    <w:p w14:paraId="44294F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"Maze information:"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FEE89D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"Start: ("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maze.start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", "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maze.start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")"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D2B74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"End: (" &lt;&lt;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", " &lt;&lt;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maze.end_cell_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")"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71F03D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BE2510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(int x = 0; x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maze.length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++x) {</w:t>
      </w:r>
    </w:p>
    <w:p w14:paraId="444A524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y = 0; y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724443F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"Cell [" &lt;&lt; x &lt;&lt; ", " &lt;&lt; y &lt;&lt; "]: "</w:t>
      </w:r>
    </w:p>
    <w:p w14:paraId="3FF12F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&lt;&lt; "walls = " &lt;&lt; +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</w:p>
    <w:p w14:paraId="22C984D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&lt;&lt; ",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"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maze.cell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[x][y].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in_use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7F95CA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24656A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}</w:t>
      </w:r>
    </w:p>
    <w:p w14:paraId="61BC7A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}</w:t>
      </w:r>
    </w:p>
    <w:p w14:paraId="16C2AF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//Исследование зависимости среднего времени генерации от размера мьютексных ячеек</w:t>
      </w:r>
    </w:p>
    <w:p w14:paraId="45CB10B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test_multithread_generation_time</w:t>
      </w:r>
      <w:proofErr w:type="spellEnd"/>
    </w:p>
    <w:p w14:paraId="1A4CC86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(</w:t>
      </w:r>
    </w:p>
    <w:p w14:paraId="0EB09FF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length, </w:t>
      </w:r>
    </w:p>
    <w:p w14:paraId="28F56EF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width, </w:t>
      </w:r>
    </w:p>
    <w:p w14:paraId="6AAEE8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test_variable_mutex_cell_size_min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31395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test_variable_mutex_cell_size_max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16A083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BCA359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</w:p>
    <w:p w14:paraId="2777D0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3A7770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131A3C4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ostringstream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7087B21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test_multithread_generation_times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_" &lt;&lt;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"threads.csv";</w:t>
      </w:r>
    </w:p>
    <w:p w14:paraId="20C7A9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ofstream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csv_file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filename_stream.str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));  </w:t>
      </w:r>
    </w:p>
    <w:p w14:paraId="26B492A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csv_file.is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open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 </w:t>
      </w:r>
    </w:p>
    <w:p w14:paraId="786AF6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  </w:t>
      </w:r>
    </w:p>
    <w:p w14:paraId="3A7C5A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throw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Ошибка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открытием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файла</w:t>
      </w:r>
      <w:r w:rsidRPr="004C1349">
        <w:rPr>
          <w:rFonts w:ascii="Courier New" w:hAnsi="Courier New" w:cs="Courier New"/>
          <w:sz w:val="18"/>
          <w:szCs w:val="18"/>
          <w:lang w:val="en-US"/>
        </w:rPr>
        <w:t>.");</w:t>
      </w:r>
    </w:p>
    <w:p w14:paraId="4FA26BA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;  </w:t>
      </w:r>
    </w:p>
    <w:p w14:paraId="250810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}  </w:t>
      </w:r>
    </w:p>
    <w:p w14:paraId="41643E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csv_file &lt;&lt; "№" &lt;&lt; "," &lt;&lt; "размер мьютексной секции" &lt;&lt;","&lt;&lt; "время" &lt;&lt;"\n";</w:t>
      </w:r>
    </w:p>
    <w:p w14:paraId="3DBA65A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for (</w:t>
      </w:r>
    </w:p>
    <w:p w14:paraId="32DBBE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test_variable_mutex_cell_size_min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333631C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test_variable_mutex_cell_size_max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11F6A3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++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test_mutex_cell_size</w:t>
      </w:r>
      <w:proofErr w:type="spellEnd"/>
    </w:p>
    <w:p w14:paraId="6D39B2A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59880DE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38B4C2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test = 1; test &lt;=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++test) </w:t>
      </w:r>
    </w:p>
    <w:p w14:paraId="21F4AB0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  </w:t>
      </w:r>
    </w:p>
    <w:p w14:paraId="42526DA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length, width,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</w:t>
      </w:r>
    </w:p>
    <w:p w14:paraId="6F469E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thread&gt; threads(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0331E8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myStruct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(&amp;threads);  </w:t>
      </w:r>
    </w:p>
    <w:p w14:paraId="2CB600D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sync.generate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_random_start_points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5D4B133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my_sync.set_random_start_end_points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242D37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5B2CE5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Точка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начала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отсчета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67A1F53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high_resolution_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4B48CEC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33201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генерация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лабиринтуса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707967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for (int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++i) </w:t>
      </w:r>
    </w:p>
    <w:p w14:paraId="7C8F3F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{  </w:t>
      </w:r>
    </w:p>
    <w:p w14:paraId="1E7EDF9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threads[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std::thread(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generate_multithread_backtrack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 </w:t>
      </w:r>
    </w:p>
    <w:p w14:paraId="0453EFE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+ 1,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ref(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myStruct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));  </w:t>
      </w:r>
    </w:p>
    <w:p w14:paraId="23285C0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  </w:t>
      </w:r>
    </w:p>
    <w:p w14:paraId="5E5F0E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for (auto&amp;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threads) {  </w:t>
      </w:r>
    </w:p>
    <w:p w14:paraId="7FBC007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t.joinable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()) </w:t>
      </w:r>
    </w:p>
    <w:p w14:paraId="6A69D4E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{  </w:t>
      </w:r>
    </w:p>
    <w:p w14:paraId="79188F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t.join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();  </w:t>
      </w:r>
    </w:p>
    <w:p w14:paraId="3E54AA4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}  </w:t>
      </w:r>
    </w:p>
    <w:p w14:paraId="5114D2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  </w:t>
      </w:r>
    </w:p>
    <w:p w14:paraId="26D7F8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points.clear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65508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73342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high_resolution_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147CD7F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duration&lt;double,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milli&gt; duration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1475C86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Записываем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результат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прогона</w:t>
      </w:r>
    </w:p>
    <w:p w14:paraId="05957D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csv_file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test &lt;&lt; "," &lt;&lt;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&lt;&lt;"," &lt;&lt;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fixed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setprecision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2)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duration.count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 &lt;&lt; "\n";  </w:t>
      </w:r>
    </w:p>
    <w:p w14:paraId="530A89C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  </w:t>
      </w:r>
    </w:p>
    <w:p w14:paraId="5655B4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0EA09A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D803F5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file.close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();  </w:t>
      </w:r>
    </w:p>
    <w:p w14:paraId="5C0A4B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filename_stream.str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11F349D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D6418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test_generation_time_by_thread_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num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402CE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length,</w:t>
      </w:r>
    </w:p>
    <w:p w14:paraId="3AB045C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width,</w:t>
      </w:r>
    </w:p>
    <w:p w14:paraId="177177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min_num_threads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7004B4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max_num_threads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15578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6F320C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83CE02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want_one_thread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270606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1C2E612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ostringstream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3A50D41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test_generation_time_by_thread_num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_" &lt;&lt;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"mutex_cell_size.csv";</w:t>
      </w:r>
    </w:p>
    <w:p w14:paraId="49E4D9B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ofstream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csv_file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filename_stream.str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));  </w:t>
      </w:r>
    </w:p>
    <w:p w14:paraId="6B81CC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csv_file.is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open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)) </w:t>
      </w:r>
    </w:p>
    <w:p w14:paraId="6D8778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  </w:t>
      </w:r>
    </w:p>
    <w:p w14:paraId="01398C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throw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invalid_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argument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Ошибка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открытием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файла</w:t>
      </w:r>
      <w:r w:rsidRPr="004C1349">
        <w:rPr>
          <w:rFonts w:ascii="Courier New" w:hAnsi="Courier New" w:cs="Courier New"/>
          <w:sz w:val="18"/>
          <w:szCs w:val="18"/>
          <w:lang w:val="en-US"/>
        </w:rPr>
        <w:t>.");</w:t>
      </w:r>
    </w:p>
    <w:p w14:paraId="17BCD3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;  </w:t>
      </w:r>
    </w:p>
    <w:p w14:paraId="41FF98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}  </w:t>
      </w:r>
    </w:p>
    <w:p w14:paraId="057A3E5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3DB5CC7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csv_file &lt;&lt; "№" &lt;&lt; "," &lt;&lt; "Количество потоков" &lt;&lt;","&lt;&lt; "время" &lt;&lt;"\n";</w:t>
      </w:r>
    </w:p>
    <w:p w14:paraId="0271FB0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file.flush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9B7F0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cerr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"[INFO] CSV header written, path = "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filename_stream.str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090020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want_one_thread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FAADBB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8BC3AD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test = 1; test &lt;=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++test) </w:t>
      </w:r>
    </w:p>
    <w:p w14:paraId="082A6D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  </w:t>
      </w:r>
    </w:p>
    <w:p w14:paraId="5EAD0E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Maze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my(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length, width);</w:t>
      </w:r>
    </w:p>
    <w:p w14:paraId="3002F8F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Точка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начала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отсчета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7D1565A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high_resolution_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38E8CC2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my.generate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5EC8E9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high_resolution_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</w:t>
      </w:r>
    </w:p>
    <w:p w14:paraId="6F2821C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duration&lt;double,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milli&gt; duration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start_time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 </w:t>
      </w:r>
    </w:p>
    <w:p w14:paraId="71A5D6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Записываем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результат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прогона</w:t>
      </w:r>
    </w:p>
    <w:p w14:paraId="0233C6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csv_file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test &lt;&lt; "," &lt;&lt; "1"&lt;&lt;"," &lt;&lt;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fixed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setprecision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2) &lt;&lt;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duration.count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 &lt;&lt; "\n";  </w:t>
      </w:r>
    </w:p>
    <w:p w14:paraId="1746721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  </w:t>
      </w:r>
    </w:p>
    <w:p w14:paraId="049453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95E94D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C81DC7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</w:t>
      </w:r>
    </w:p>
    <w:p w14:paraId="2CF4B16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min_num_threads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24792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max_num_threads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ED63FD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++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</w:p>
    <w:p w14:paraId="0C5B34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21EF86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CFCAA1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// ── </w:t>
      </w:r>
      <w:r w:rsidRPr="004C1349">
        <w:rPr>
          <w:rFonts w:ascii="Courier New" w:hAnsi="Courier New" w:cs="Courier New"/>
          <w:sz w:val="18"/>
          <w:szCs w:val="18"/>
        </w:rPr>
        <w:t>запускаем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испытаний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параллельно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─────────────────────</w:t>
      </w:r>
    </w:p>
    <w:p w14:paraId="04164AD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future&lt;double&gt;&gt;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640DD3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fut.reserve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1733DA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D12069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test = 1; test &lt;=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 ++test)</w:t>
      </w:r>
    </w:p>
    <w:p w14:paraId="57949D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B5940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fut.emplace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(std::async(std::launch::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async, 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=](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-&gt; double {</w:t>
      </w:r>
    </w:p>
    <w:p w14:paraId="2A10481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length, width,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test_mutex_cell_size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DAA3C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thread&gt; threads(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6D8145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pair&lt;int, int&gt;&gt;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A901FB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Thread_sync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myStruct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(&amp;threads);</w:t>
      </w:r>
    </w:p>
    <w:p w14:paraId="061CD95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sync.generate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_and_set_random_start_end_points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BC9B0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37B471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auto t0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high_resolution_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B630DE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for (int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 ++i) {</w:t>
      </w:r>
    </w:p>
    <w:p w14:paraId="32193AE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threads[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std::thread(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generate_multithread_backtrack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CF462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my_sync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start_points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+ 1,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ref(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myStruct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167AE67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3E70A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for (auto&amp;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threads)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t.joinable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())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t.join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194BDE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245D8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auto dt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high_resolution_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clock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::now(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- t0;</w:t>
      </w:r>
    </w:p>
    <w:p w14:paraId="5CA1C00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return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std::chrono::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duration&lt;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double,std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milli&gt;(dt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).count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4513BF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</w:rPr>
        <w:t>}));</w:t>
      </w:r>
    </w:p>
    <w:p w14:paraId="7B754D2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E1D279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1F84605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// ── собираем результаты в том же порядке ─────────────────────────</w:t>
      </w:r>
    </w:p>
    <w:p w14:paraId="346FA71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for (int test = 1; test &lt;=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 ++test)</w:t>
      </w:r>
    </w:p>
    <w:p w14:paraId="3A6A08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10E36C5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double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[test-1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FBF2B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csv_file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test &lt;&lt; "," &lt;&lt;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num_threads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","</w:t>
      </w:r>
    </w:p>
    <w:p w14:paraId="63EE0F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fixed 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setprecision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2) &lt;&lt;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 "\n";</w:t>
      </w:r>
    </w:p>
    <w:p w14:paraId="3ED2C7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74034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51FF09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55D4C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csv_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file.close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();  </w:t>
      </w:r>
    </w:p>
    <w:p w14:paraId="0747432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filename_stream.str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)&lt;&lt;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; </w:t>
      </w:r>
    </w:p>
    <w:p w14:paraId="53E8384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EC431C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get_optimal_thread_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num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length, int width,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7B71A7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 </w:t>
      </w:r>
    </w:p>
    <w:p w14:paraId="667EA89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optimal_thread_num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2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*( 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ceil(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&lt;double&gt;(length)/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ceil(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&lt;double&gt;(width)/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)- 2);</w:t>
      </w:r>
    </w:p>
    <w:p w14:paraId="241651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optimal_thread_num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734ADD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AFD2A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D63C30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4C1349">
        <w:rPr>
          <w:rFonts w:ascii="Courier New" w:hAnsi="Courier New" w:cs="Courier New"/>
          <w:sz w:val="18"/>
          <w:szCs w:val="18"/>
        </w:rPr>
        <w:t>добавляем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пункт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4</w:t>
      </w:r>
    </w:p>
    <w:p w14:paraId="673E891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printMathDescriptions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51EEAA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6E1C458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&lt;&lt;</w:t>
      </w:r>
    </w:p>
    <w:p w14:paraId="4DA455D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"1) Classic backtracking:\n"</w:t>
      </w:r>
    </w:p>
    <w:p w14:paraId="347DCE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4C1349">
        <w:rPr>
          <w:rFonts w:ascii="Courier New" w:hAnsi="Courier New" w:cs="Courier New"/>
          <w:sz w:val="18"/>
          <w:szCs w:val="18"/>
        </w:rPr>
        <w:t>Обновлён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пункт</w:t>
      </w:r>
      <w:r w:rsidRPr="004C1349">
        <w:rPr>
          <w:rFonts w:ascii="Courier New" w:hAnsi="Courier New" w:cs="Courier New"/>
          <w:sz w:val="18"/>
          <w:szCs w:val="18"/>
          <w:lang w:val="en-US"/>
        </w:rPr>
        <w:t> 2:</w:t>
      </w:r>
    </w:p>
    <w:p w14:paraId="5957BF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"2) Non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>perfect maze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optimised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backtracking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):\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n"</w:t>
      </w:r>
    </w:p>
    <w:p w14:paraId="164F74A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"   Modified DFS knocks down a wall to an already visited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neighbour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\n"</w:t>
      </w:r>
    </w:p>
    <w:p w14:paraId="013BE69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"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while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generating, until exactly n additional passages appear.\n"</w:t>
      </w:r>
    </w:p>
    <w:p w14:paraId="72091AB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"   Time: O(W*H), Memory: O(W*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H)\n\n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25301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"3) Simple 20x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20:\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n"</w:t>
      </w:r>
    </w:p>
    <w:p w14:paraId="255D21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"   Random border openings without DFS.\n"</w:t>
      </w:r>
    </w:p>
    <w:p w14:paraId="00D81F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</w:rPr>
        <w:t xml:space="preserve">"   Time: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O(1)\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n";</w:t>
      </w:r>
    </w:p>
    <w:p w14:paraId="7E30CD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}</w:t>
      </w:r>
    </w:p>
    <w:p w14:paraId="313EEA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55AA317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 добавляем пункт 5</w:t>
      </w:r>
    </w:p>
    <w:p w14:paraId="7D3769E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calcArraySize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1E6C96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1DC9C326" w14:textId="77777777" w:rsidR="001F3AF7" w:rsidRPr="00A4177B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</w:t>
      </w: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w</w:t>
      </w:r>
      <w:r w:rsidRPr="00A4177B">
        <w:rPr>
          <w:rFonts w:ascii="Courier New" w:hAnsi="Courier New" w:cs="Courier New"/>
          <w:sz w:val="18"/>
          <w:szCs w:val="18"/>
          <w:lang w:val="en-US"/>
        </w:rPr>
        <w:t>,</w:t>
      </w:r>
      <w:r w:rsidRPr="004C1349">
        <w:rPr>
          <w:rFonts w:ascii="Courier New" w:hAnsi="Courier New" w:cs="Courier New"/>
          <w:sz w:val="18"/>
          <w:szCs w:val="18"/>
          <w:lang w:val="en-US"/>
        </w:rPr>
        <w:t>h</w:t>
      </w:r>
      <w:proofErr w:type="spellEnd"/>
      <w:proofErr w:type="gramEnd"/>
      <w:r w:rsidRPr="00A4177B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05041E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std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Введите ширину и высоту: ";</w:t>
      </w:r>
    </w:p>
    <w:p w14:paraId="01FCFE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(!(std::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cin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&gt;&gt;w&gt;&gt;h)) return;</w:t>
      </w:r>
    </w:p>
    <w:p w14:paraId="61AE0F3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long cells = (long)w * h;</w:t>
      </w:r>
    </w:p>
    <w:p w14:paraId="6D8A28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long bytes = cells *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cell) * 100;</w:t>
      </w:r>
    </w:p>
    <w:p w14:paraId="6835AD2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std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Для 100 лабиринтов потребуется "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&lt;&lt; bytes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байт\n";</w:t>
      </w:r>
    </w:p>
    <w:p w14:paraId="6E40B60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std::cout &lt;&lt; "Неидеальный алгоритм использует ту же память — структура клеток не меняется.\n";</w:t>
      </w:r>
    </w:p>
    <w:p w14:paraId="4393932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}</w:t>
      </w:r>
    </w:p>
    <w:p w14:paraId="0F8198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79CB570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08D67F2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27D8223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>// ────────────────────────────────────────────────────────────��──</w:t>
      </w:r>
    </w:p>
    <w:p w14:paraId="29A5F3F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>// Виджет для отображения лабиринта</w:t>
      </w:r>
    </w:p>
    <w:p w14:paraId="5E8D565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>class MazeWidget : public QWidget</w:t>
      </w:r>
    </w:p>
    <w:p w14:paraId="6F3570D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036B4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7DC7092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explicit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* m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* parent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7B764D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: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(parent), maze(m) {}</w:t>
      </w:r>
    </w:p>
    <w:p w14:paraId="31A4DBE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C943B0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setMaze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* m)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{ 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update(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7DA951C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&gt;&gt;&amp; p)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{ path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update(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63B368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&gt;&gt;&amp; ex)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{ exits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ex;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update(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74BC161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&gt;&gt;&gt;&amp; paths) {</w:t>
      </w:r>
    </w:p>
    <w:p w14:paraId="6EA76C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paths;</w:t>
      </w:r>
    </w:p>
    <w:p w14:paraId="28050FF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update(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5436D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6C4D74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8836A0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protected:</w:t>
      </w:r>
    </w:p>
    <w:p w14:paraId="548760F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paintEvent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QPaintEvent*) override</w:t>
      </w:r>
    </w:p>
    <w:p w14:paraId="689FB61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5218E8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20A1D1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QPainter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p(this);</w:t>
      </w:r>
    </w:p>
    <w:p w14:paraId="7AECAB2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const int cols = maze-&gt;width;</w:t>
      </w:r>
    </w:p>
    <w:p w14:paraId="646FAF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const int rows = maze-&gt;length;</w:t>
      </w:r>
    </w:p>
    <w:p w14:paraId="2BBF8A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const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width()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std::max(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1, cols);</w:t>
      </w:r>
    </w:p>
    <w:p w14:paraId="6E34FBE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const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height(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/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std::max(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1, rows);</w:t>
      </w:r>
    </w:p>
    <w:p w14:paraId="01B1A5F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738B9B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 rows; ++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63A6CA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A67A0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for (int j = 0; j &lt; cols; ++j)</w:t>
      </w:r>
    </w:p>
    <w:p w14:paraId="3494B4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7D8CD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unsigned char mask =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][j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359F0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const int x = j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C696F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const int y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ch;</w:t>
      </w:r>
    </w:p>
    <w:p w14:paraId="43F4A1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(mask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our::Up)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p.drawLine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(x, y, x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y);</w:t>
      </w:r>
    </w:p>
    <w:p w14:paraId="1AD2C1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(mask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our::Down)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drawLine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x, y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x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y + ch);</w:t>
      </w:r>
    </w:p>
    <w:p w14:paraId="2264353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(mask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our::Left)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drawLine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x, y, x, y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95986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(mask 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Right)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p.drawLine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(x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y, x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y + ch);</w:t>
      </w:r>
    </w:p>
    <w:p w14:paraId="7A9ACC3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F98BC1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1745FB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888295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──────────────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─  overlay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: start, exits ───────────────</w:t>
      </w:r>
    </w:p>
    <w:p w14:paraId="0AA714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start cell – green</w:t>
      </w:r>
    </w:p>
    <w:p w14:paraId="46CD0B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p.fillRect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34659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ch,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0,255,0,120));</w:t>
      </w:r>
    </w:p>
    <w:p w14:paraId="7CDC83D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mark all exits in red (semi-transparent)</w:t>
      </w:r>
    </w:p>
    <w:p w14:paraId="32BA90A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for (const 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exits) {</w:t>
      </w:r>
    </w:p>
    <w:p w14:paraId="3A4CC79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p.fillRect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cw,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ch,</w:t>
      </w:r>
    </w:p>
    <w:p w14:paraId="2E90B8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ch,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255,0,0,120));</w:t>
      </w:r>
    </w:p>
    <w:p w14:paraId="00F6808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BAD56E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3EC3EB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Draw paths (colored): either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if non-empty, else the single path</w:t>
      </w:r>
    </w:p>
    <w:p w14:paraId="692F443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toDraw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559D87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allPaths.empty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72D289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toDraw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1EA25A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 else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&gt; 1) {</w:t>
      </w:r>
    </w:p>
    <w:p w14:paraId="5EB3CAB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toDraw.push_back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(path);</w:t>
      </w:r>
    </w:p>
    <w:p w14:paraId="3275A8A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6D3C9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QVector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 colors = {</w:t>
      </w:r>
    </w:p>
    <w:p w14:paraId="65D44B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255, 215, 0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// yellow</w:t>
      </w:r>
    </w:p>
    <w:p w14:paraId="1C565AD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0, 191, 255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// deep sky blue</w:t>
      </w:r>
    </w:p>
    <w:p w14:paraId="37E8C0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50, 205, 50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// lime green</w:t>
      </w:r>
    </w:p>
    <w:p w14:paraId="774017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255, 69, 0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// orange red</w:t>
      </w:r>
    </w:p>
    <w:p w14:paraId="70DFE8A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138, 43, 226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),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 blue violet</w:t>
      </w:r>
    </w:p>
    <w:p w14:paraId="58ED1C1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0, 255, 255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// cyan</w:t>
      </w:r>
    </w:p>
    <w:p w14:paraId="1B5AAA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255, 0, 255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// magenta</w:t>
      </w:r>
    </w:p>
    <w:p w14:paraId="00498AF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218, 165, 32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),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 goldenrod</w:t>
      </w:r>
    </w:p>
    <w:p w14:paraId="2064FE5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34, 139, 34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),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// forest green</w:t>
      </w:r>
    </w:p>
    <w:p w14:paraId="5D7F57C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QColor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255, 105, 180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  /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/ hot pink</w:t>
      </w:r>
    </w:p>
    <w:p w14:paraId="795770A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};</w:t>
      </w:r>
    </w:p>
    <w:p w14:paraId="2A892D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toDraw.empty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6B9EA7F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// Draw the main path fully</w:t>
      </w:r>
    </w:p>
    <w:p w14:paraId="409FBF9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const auto&amp;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mainPth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toDraw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0];</w:t>
      </w:r>
    </w:p>
    <w:p w14:paraId="4B8621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mainPth.size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() &gt; 1) {</w:t>
      </w:r>
    </w:p>
    <w:p w14:paraId="73CE91A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pen(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colors[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0]);</w:t>
      </w:r>
    </w:p>
    <w:p w14:paraId="56B670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pen.setWidth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std::max(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2,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std::min(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/ 4));</w:t>
      </w:r>
    </w:p>
    <w:p w14:paraId="2FF8B8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pen.setCapStyle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Qt::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RoundCap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D15C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p.setPen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(pen);</w:t>
      </w:r>
    </w:p>
    <w:p w14:paraId="41DD298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QPainterPath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pp;</w:t>
      </w:r>
    </w:p>
    <w:p w14:paraId="5C8FAB7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const auto first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mainPth.front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EB1B24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pp.moveTo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first.second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/2.0,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first.first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/2.0);</w:t>
      </w:r>
    </w:p>
    <w:p w14:paraId="5210EA3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for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k = 1; k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mainPth.size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(); ++k) {</w:t>
      </w:r>
    </w:p>
    <w:p w14:paraId="6DF52D9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const auto pt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mainPth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[k];</w:t>
      </w:r>
    </w:p>
    <w:p w14:paraId="71E216B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pp.lineTo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/2.0,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/2.0);</w:t>
      </w:r>
    </w:p>
    <w:p w14:paraId="098EAB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158DD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p.drawPath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(pp);</w:t>
      </w:r>
    </w:p>
    <w:p w14:paraId="092F98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1F8C28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// Draw branches only from divergence point</w:t>
      </w:r>
    </w:p>
    <w:p w14:paraId="3F4AAE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for (int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1;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 (int)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toDraw.size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(); ++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F0E69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const auto&amp;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toDraw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56ED030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pth.size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&lt; 2) continue;</w:t>
      </w:r>
    </w:p>
    <w:p w14:paraId="5D991E9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// find common prefix length with main path</w:t>
      </w:r>
    </w:p>
    <w:p w14:paraId="56388AC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common = 0;</w:t>
      </w:r>
    </w:p>
    <w:p w14:paraId="52301BE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while (common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pth.size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 &amp;&amp; common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toDraw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[0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].size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AAA53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   &amp;&amp;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[common] ==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toDraw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0][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common]) {</w:t>
      </w:r>
    </w:p>
    <w:p w14:paraId="135975A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++common;</w:t>
      </w:r>
    </w:p>
    <w:p w14:paraId="6A047FE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9AADB9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// need at least one shared cell to start branch</w:t>
      </w:r>
    </w:p>
    <w:p w14:paraId="3AB800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if (common &lt; 1) continue;</w:t>
      </w:r>
    </w:p>
    <w:p w14:paraId="3FE71A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pen(colors[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%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colors.size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()]);</w:t>
      </w:r>
    </w:p>
    <w:p w14:paraId="1FE19C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pen.setWidth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std::max(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2,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std::min(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/ 4));</w:t>
      </w:r>
    </w:p>
    <w:p w14:paraId="2D2F96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pen.setCapStyle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Qt::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RoundCap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5B7FC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p.setPen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(pen);</w:t>
      </w:r>
    </w:p>
    <w:p w14:paraId="4E55FB2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QPainterPath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pp;</w:t>
      </w:r>
    </w:p>
    <w:p w14:paraId="539196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// start from last shared cell</w:t>
      </w:r>
    </w:p>
    <w:p w14:paraId="1346E22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const auto start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common - 1];</w:t>
      </w:r>
    </w:p>
    <w:p w14:paraId="215F84A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pp.moveTo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/2.0,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start.first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/2.0);</w:t>
      </w:r>
    </w:p>
    <w:p w14:paraId="686FFBB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for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k = common; k &lt;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pth.size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 ++k) {</w:t>
      </w:r>
    </w:p>
    <w:p w14:paraId="2B19670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 xml:space="preserve">const auto pt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[k];</w:t>
      </w:r>
    </w:p>
    <w:p w14:paraId="0892BB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pp.lineTo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/2.0,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/2.0);</w:t>
      </w:r>
    </w:p>
    <w:p w14:paraId="002697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390445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p.drawPath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(pp);</w:t>
      </w:r>
    </w:p>
    <w:p w14:paraId="309A110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18BF8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11C876B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27EA0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CFB3B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private:</w:t>
      </w:r>
    </w:p>
    <w:p w14:paraId="612E8A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* maze;</w:t>
      </w:r>
    </w:p>
    <w:p w14:paraId="517A0B5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path;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4C1349">
        <w:rPr>
          <w:rFonts w:ascii="Courier New" w:hAnsi="Courier New" w:cs="Courier New"/>
          <w:sz w:val="18"/>
          <w:szCs w:val="18"/>
        </w:rPr>
        <w:t>кратчайший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путь</w:t>
      </w:r>
    </w:p>
    <w:p w14:paraId="5211155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exits;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4C1349">
        <w:rPr>
          <w:rFonts w:ascii="Courier New" w:hAnsi="Courier New" w:cs="Courier New"/>
          <w:sz w:val="18"/>
          <w:szCs w:val="18"/>
        </w:rPr>
        <w:t>дополнительные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выходы</w:t>
      </w:r>
    </w:p>
    <w:p w14:paraId="746D830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84963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22803CD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// ───────────────────────────────────────────────────────────────</w:t>
      </w:r>
    </w:p>
    <w:p w14:paraId="2CAB72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860FD9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// ───────────────────────────────────────────────────────────────</w:t>
      </w:r>
    </w:p>
    <w:p w14:paraId="4BEE5EA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Главно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e </w:t>
      </w:r>
      <w:r w:rsidRPr="004C1349">
        <w:rPr>
          <w:rFonts w:ascii="Courier New" w:hAnsi="Courier New" w:cs="Courier New"/>
          <w:sz w:val="18"/>
          <w:szCs w:val="18"/>
        </w:rPr>
        <w:t>окно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меню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4C1349">
        <w:rPr>
          <w:rFonts w:ascii="Courier New" w:hAnsi="Courier New" w:cs="Courier New"/>
          <w:sz w:val="18"/>
          <w:szCs w:val="18"/>
        </w:rPr>
        <w:t>дублирующим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прежний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консольный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интерфейс</w:t>
      </w:r>
    </w:p>
    <w:p w14:paraId="12B1243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MainWindow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public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QMainWindow</w:t>
      </w:r>
      <w:proofErr w:type="spellEnd"/>
    </w:p>
    <w:p w14:paraId="30C781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0BE752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55A0C7C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MainWindow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QWidget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* parent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41D3E7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: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QMainWindow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(parent),</w:t>
      </w:r>
    </w:p>
    <w:p w14:paraId="40F229E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viewer(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new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this))</w:t>
      </w:r>
    </w:p>
    <w:p w14:paraId="253E78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68A0E0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setCentralWidget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(viewer);</w:t>
      </w:r>
    </w:p>
    <w:p w14:paraId="7EC9A6BC" w14:textId="77777777" w:rsidR="001F3AF7" w:rsidRPr="00A4177B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resize</w:t>
      </w:r>
      <w:r w:rsidRPr="00A4177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4177B">
        <w:rPr>
          <w:rFonts w:ascii="Courier New" w:hAnsi="Courier New" w:cs="Courier New"/>
          <w:sz w:val="18"/>
          <w:szCs w:val="18"/>
          <w:lang w:val="en-US"/>
        </w:rPr>
        <w:t>700, 700);</w:t>
      </w:r>
    </w:p>
    <w:p w14:paraId="190E866A" w14:textId="77777777" w:rsidR="001F3AF7" w:rsidRPr="00A4177B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setWindowTitle</w:t>
      </w:r>
      <w:proofErr w:type="spellEnd"/>
      <w:r w:rsidRPr="00A4177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A4177B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  <w:lang w:val="en-US"/>
        </w:rPr>
        <w:t>Maze</w:t>
      </w: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  <w:lang w:val="en-US"/>
        </w:rPr>
        <w:t>GUI</w:t>
      </w:r>
      <w:r w:rsidRPr="00A4177B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5D475D9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createMenu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); // меню можно оставить, но пользоваться необязательно</w:t>
      </w:r>
    </w:p>
    <w:p w14:paraId="15DEFF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>#ifdef Q_OS_MAC</w:t>
      </w:r>
    </w:p>
    <w:p w14:paraId="270F705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// menuBar()-&gt;setNativeMenuBar(false);   // показываем меню внутри окна, а не в системной панели</w:t>
      </w:r>
    </w:p>
    <w:p w14:paraId="165594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>#endif</w:t>
      </w:r>
    </w:p>
    <w:p w14:paraId="6C3CEB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// отобразить классический 20×20 по умолчанию</w:t>
      </w:r>
    </w:p>
    <w:p w14:paraId="782857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maze = std::make_unique&lt;our::MazeSync&gt;(20, 20, 1);</w:t>
      </w:r>
    </w:p>
    <w:p w14:paraId="3EAA20A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FB488D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setMaze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6BF304A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viewer-&gt;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({ 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 // </w:t>
      </w:r>
      <w:r w:rsidRPr="004C1349">
        <w:rPr>
          <w:rFonts w:ascii="Courier New" w:hAnsi="Courier New" w:cs="Courier New"/>
          <w:sz w:val="18"/>
          <w:szCs w:val="18"/>
        </w:rPr>
        <w:t>показываем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выход</w:t>
      </w:r>
    </w:p>
    <w:p w14:paraId="6505BB3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showPath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7EB999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────────────────────────────────</w:t>
      </w:r>
    </w:p>
    <w:p w14:paraId="146F748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4C1349">
        <w:rPr>
          <w:rFonts w:ascii="Courier New" w:hAnsi="Courier New" w:cs="Courier New"/>
          <w:sz w:val="18"/>
          <w:szCs w:val="18"/>
        </w:rPr>
        <w:t>Отдельное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окно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</w:rPr>
        <w:t>меню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кнопками</w:t>
      </w:r>
    </w:p>
    <w:p w14:paraId="12D5DD2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menuWindow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192A6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menuWindow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setWindowTitle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("</w:t>
      </w:r>
      <w:r w:rsidRPr="004C1349">
        <w:rPr>
          <w:rFonts w:ascii="Courier New" w:hAnsi="Courier New" w:cs="Courier New"/>
          <w:sz w:val="18"/>
          <w:szCs w:val="18"/>
        </w:rPr>
        <w:t>Меню</w:t>
      </w:r>
      <w:r w:rsidRPr="004C134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61F9C62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auto *lay = new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QVBoxLayout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menuWindow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6336F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auto *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btnClassic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= new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Классический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20×20");</w:t>
      </w:r>
    </w:p>
    <w:p w14:paraId="3E55F18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auto *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btnImperfect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Неидеальный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20×20");</w:t>
      </w:r>
    </w:p>
    <w:p w14:paraId="0220B0C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auto *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btnSimple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= new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Произвольный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размер</w:t>
      </w:r>
      <w:r w:rsidRPr="004C134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3B29794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auto *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btnMath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= new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Математическое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описание</w:t>
      </w:r>
      <w:r w:rsidRPr="004C134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411DCC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auto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*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btnGraphs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   =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new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"Графики производительности");</w:t>
      </w:r>
    </w:p>
    <w:p w14:paraId="2F2A990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auto *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btnExit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= new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("</w:t>
      </w:r>
      <w:r w:rsidRPr="004C1349">
        <w:rPr>
          <w:rFonts w:ascii="Courier New" w:hAnsi="Courier New" w:cs="Courier New"/>
          <w:sz w:val="18"/>
          <w:szCs w:val="18"/>
        </w:rPr>
        <w:t>Выход</w:t>
      </w:r>
      <w:r w:rsidRPr="004C1349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103D1D6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lay-&gt;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addWidget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btnClassic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39E927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lay-&gt;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addWidget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btnImperfect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56513E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lay-&gt;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addWidget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btnSimple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1BA56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lay-&gt;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addWidget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btnMath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48B7EF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lay-&gt;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addWidget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btnGraphs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6936A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lay-&gt;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addWidget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btnExit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5873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menuWindow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setLayout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(lay);</w:t>
      </w:r>
    </w:p>
    <w:p w14:paraId="5C457CD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menuWindow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-&gt;move(this-&gt;geometry(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).right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+ 20, this-&gt;geometry(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).top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70D4669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menuWindow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show(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F7035C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4C1349">
        <w:rPr>
          <w:rFonts w:ascii="Courier New" w:hAnsi="Courier New" w:cs="Courier New"/>
          <w:sz w:val="18"/>
          <w:szCs w:val="18"/>
        </w:rPr>
        <w:t>привязки</w:t>
      </w:r>
    </w:p>
    <w:p w14:paraId="2ECAD58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connect(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btnClassic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clicked, this, [this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](){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</w:p>
    <w:p w14:paraId="366D65A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maze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20,20,1);</w:t>
      </w:r>
    </w:p>
    <w:p w14:paraId="1DE2269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7F0388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setMaze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25B5E8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viewer-&gt;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{});</w:t>
      </w:r>
    </w:p>
    <w:p w14:paraId="4EA016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viewer-&gt;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({ 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 // </w:t>
      </w:r>
      <w:r w:rsidRPr="004C1349">
        <w:rPr>
          <w:rFonts w:ascii="Courier New" w:hAnsi="Courier New" w:cs="Courier New"/>
          <w:sz w:val="18"/>
          <w:szCs w:val="18"/>
        </w:rPr>
        <w:t>показываем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выход</w:t>
      </w:r>
    </w:p>
    <w:p w14:paraId="6E91902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showPath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1533A2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50EB914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connect(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btnImperfect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clicked, this, [this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](){</w:t>
      </w:r>
      <w:proofErr w:type="gramEnd"/>
    </w:p>
    <w:p w14:paraId="7832700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20148D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bool ok=false;</w:t>
      </w:r>
    </w:p>
    <w:p w14:paraId="46550B4B" w14:textId="77777777" w:rsidR="001F3AF7" w:rsidRPr="00A4177B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</w:t>
      </w: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  <w:lang w:val="en-US"/>
        </w:rPr>
        <w:t>n</w:t>
      </w: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A4177B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getInt</w:t>
      </w:r>
      <w:proofErr w:type="spellEnd"/>
      <w:r w:rsidRPr="00A4177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</w:t>
      </w:r>
      <w:r w:rsidRPr="00A4177B">
        <w:rPr>
          <w:rFonts w:ascii="Courier New" w:hAnsi="Courier New" w:cs="Courier New"/>
          <w:sz w:val="18"/>
          <w:szCs w:val="18"/>
          <w:lang w:val="en-US"/>
        </w:rPr>
        <w:t>,"</w:t>
      </w:r>
      <w:r w:rsidRPr="004C1349">
        <w:rPr>
          <w:rFonts w:ascii="Courier New" w:hAnsi="Courier New" w:cs="Courier New"/>
          <w:sz w:val="18"/>
          <w:szCs w:val="18"/>
          <w:lang w:val="en-US"/>
        </w:rPr>
        <w:t>n</w:t>
      </w:r>
      <w:proofErr w:type="spellEnd"/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выходов</w:t>
      </w:r>
      <w:r w:rsidRPr="00A4177B">
        <w:rPr>
          <w:rFonts w:ascii="Courier New" w:hAnsi="Courier New" w:cs="Courier New"/>
          <w:sz w:val="18"/>
          <w:szCs w:val="18"/>
          <w:lang w:val="en-US"/>
        </w:rPr>
        <w:t>","</w:t>
      </w:r>
      <w:r w:rsidRPr="004C1349">
        <w:rPr>
          <w:rFonts w:ascii="Courier New" w:hAnsi="Courier New" w:cs="Courier New"/>
          <w:sz w:val="18"/>
          <w:szCs w:val="18"/>
        </w:rPr>
        <w:t>Сколько</w:t>
      </w: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дополнительных</w:t>
      </w: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выходов</w:t>
      </w:r>
      <w:r w:rsidRPr="00A4177B">
        <w:rPr>
          <w:rFonts w:ascii="Courier New" w:hAnsi="Courier New" w:cs="Courier New"/>
          <w:sz w:val="18"/>
          <w:szCs w:val="18"/>
          <w:lang w:val="en-US"/>
        </w:rPr>
        <w:t>?",3,1,50,</w:t>
      </w:r>
      <w:proofErr w:type="gramStart"/>
      <w:r w:rsidRPr="00A4177B">
        <w:rPr>
          <w:rFonts w:ascii="Courier New" w:hAnsi="Courier New" w:cs="Courier New"/>
          <w:sz w:val="18"/>
          <w:szCs w:val="18"/>
          <w:lang w:val="en-US"/>
        </w:rPr>
        <w:t>1,&amp;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ok</w:t>
      </w:r>
      <w:r w:rsidRPr="00A4177B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79F214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A4177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(!ok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3ECB686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maxThreads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n+1;</w:t>
      </w:r>
    </w:p>
    <w:p w14:paraId="1C70C3D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this,"</w:t>
      </w:r>
      <w:r w:rsidRPr="004C1349">
        <w:rPr>
          <w:rFonts w:ascii="Courier New" w:hAnsi="Courier New" w:cs="Courier New"/>
          <w:sz w:val="18"/>
          <w:szCs w:val="18"/>
        </w:rPr>
        <w:t>Потоки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D1688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QString(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"Количество потоков (1</w:t>
      </w:r>
      <w:r w:rsidRPr="004C1349">
        <w:rPr>
          <w:rFonts w:ascii="Cambria Math" w:hAnsi="Cambria Math" w:cs="Cambria Math"/>
          <w:sz w:val="18"/>
          <w:szCs w:val="18"/>
        </w:rPr>
        <w:t>‑</w:t>
      </w:r>
      <w:r w:rsidRPr="004C1349">
        <w:rPr>
          <w:rFonts w:ascii="Courier New" w:hAnsi="Courier New" w:cs="Courier New"/>
          <w:sz w:val="18"/>
          <w:szCs w:val="18"/>
        </w:rPr>
        <w:t>%1)"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).arg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(maxThreads),</w:t>
      </w:r>
    </w:p>
    <w:p w14:paraId="54758AA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              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maxThreads,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1,maxThreads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ok);</w:t>
      </w:r>
    </w:p>
    <w:p w14:paraId="3C54806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(!ok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10CFE76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2ED6CC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maze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20,20,1);</w:t>
      </w:r>
    </w:p>
    <w:p w14:paraId="3971F82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get_random_start_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point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44930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generate_multithread_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imperfect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n, th);</w:t>
      </w:r>
    </w:p>
    <w:p w14:paraId="66CD09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2FCDAC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добавляем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n </w:t>
      </w:r>
      <w:r w:rsidRPr="004C1349">
        <w:rPr>
          <w:rFonts w:ascii="Courier New" w:hAnsi="Courier New" w:cs="Courier New"/>
          <w:sz w:val="18"/>
          <w:szCs w:val="18"/>
        </w:rPr>
        <w:t>выходов</w:t>
      </w:r>
    </w:p>
    <w:p w14:paraId="1962DD9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auto exits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add_border_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*maze, n);</w:t>
      </w:r>
    </w:p>
    <w:p w14:paraId="00DAB72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1) </w:t>
      </w:r>
      <w:r w:rsidRPr="004C1349">
        <w:rPr>
          <w:rFonts w:ascii="Courier New" w:hAnsi="Courier New" w:cs="Courier New"/>
          <w:sz w:val="18"/>
          <w:szCs w:val="18"/>
        </w:rPr>
        <w:t>Убираем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слишком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близко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расположенные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выходы</w:t>
      </w:r>
    </w:p>
    <w:p w14:paraId="61B124D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max(maze-&gt;width, maze-&gt;length) / n;</w:t>
      </w:r>
    </w:p>
    <w:p w14:paraId="63DF257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&gt;&gt; filtered;</w:t>
      </w:r>
    </w:p>
    <w:p w14:paraId="02AE52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for (auto&amp;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exits) {</w:t>
      </w:r>
    </w:p>
    <w:p w14:paraId="74AC52B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bool ok = true;</w:t>
      </w:r>
    </w:p>
    <w:p w14:paraId="11EF71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for (auto&amp;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filtered) {</w:t>
      </w:r>
    </w:p>
    <w:p w14:paraId="29DDA1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int d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std::abs(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prev.first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6796C5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std::abs(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prev.second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B3ED51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if (d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{ ok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false; break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6480F09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19B0E5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(ok)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filtered.push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(ex);</w:t>
      </w:r>
    </w:p>
    <w:p w14:paraId="7482545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6EA1F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while ((int)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filtered.size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 &lt; n) {</w:t>
      </w:r>
    </w:p>
    <w:p w14:paraId="1EBC4ED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auto extra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add_border_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*maze,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1)[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0];</w:t>
      </w:r>
    </w:p>
    <w:p w14:paraId="392910A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bool ok = true;</w:t>
      </w:r>
    </w:p>
    <w:p w14:paraId="7770B73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for (auto&amp;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filtered) {</w:t>
      </w:r>
    </w:p>
    <w:p w14:paraId="3A32F1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int d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std::abs(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extra.first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prev.first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F5E571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+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std::abs(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extra.second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prev.second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14070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if (d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minDist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{ ok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false; break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</w:p>
    <w:p w14:paraId="50246E0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209E5B0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(ok)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filtered.push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(extra);</w:t>
      </w:r>
    </w:p>
    <w:p w14:paraId="761652B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516FFB0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exits = filtered;</w:t>
      </w:r>
    </w:p>
    <w:p w14:paraId="4FFE904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3F14E2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Ensure every exit is reachable and collect its path</w:t>
      </w:r>
    </w:p>
    <w:p w14:paraId="0B510D8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allPathsList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F80032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for (const 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exits) {</w:t>
      </w:r>
    </w:p>
    <w:p w14:paraId="2D04C6B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auto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find_shortest_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*maze,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ex);</w:t>
      </w:r>
    </w:p>
    <w:p w14:paraId="2B48C1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pth.empty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21280C5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// carve direct Manhattan corridor through maze walls</w:t>
      </w:r>
    </w:p>
    <w:p w14:paraId="186DCDB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int cx =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, cy =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7794E6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ex_r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ex.first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ex_c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ex.second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3C1A15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// vertical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carve</w:t>
      </w:r>
      <w:proofErr w:type="gramEnd"/>
    </w:p>
    <w:p w14:paraId="0657F50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while (cx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ex_r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75FE6A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[cx][cy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Down;</w:t>
      </w:r>
    </w:p>
    <w:p w14:paraId="351FAD9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[cx+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Up;</w:t>
      </w:r>
    </w:p>
    <w:p w14:paraId="1B526FE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++cx;</w:t>
      </w:r>
    </w:p>
    <w:p w14:paraId="449C2E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36B03A0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while (cx 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ex_r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1AE85A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[cx][cy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Up;</w:t>
      </w:r>
    </w:p>
    <w:p w14:paraId="3F4ABF4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[cx-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1][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Down;</w:t>
      </w:r>
    </w:p>
    <w:p w14:paraId="3198A53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--cx;</w:t>
      </w:r>
    </w:p>
    <w:p w14:paraId="4806FF1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F7482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// horizontal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carve</w:t>
      </w:r>
      <w:proofErr w:type="gramEnd"/>
    </w:p>
    <w:p w14:paraId="43C9BDF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while (cy &lt;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ex_c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D89BD5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[cx][cy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Right;</w:t>
      </w:r>
    </w:p>
    <w:p w14:paraId="1831A22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[cx][cy+1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Left;</w:t>
      </w:r>
    </w:p>
    <w:p w14:paraId="43275D9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++cy;</w:t>
      </w:r>
    </w:p>
    <w:p w14:paraId="583DF0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5B46E4A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while (cy 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ex_c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9BDCEC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[cx][cy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Left;</w:t>
      </w:r>
    </w:p>
    <w:p w14:paraId="11B27D6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cell_array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[cx][cy-1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wall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_direction_mask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&amp;= ~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Right;</w:t>
      </w:r>
    </w:p>
    <w:p w14:paraId="07820C2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--cy;</w:t>
      </w:r>
    </w:p>
    <w:p w14:paraId="2319C47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2E92997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// re-run BFS now that walls are opened</w:t>
      </w:r>
    </w:p>
    <w:p w14:paraId="49173A3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find_shortest_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*maze,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ex);</w:t>
      </w:r>
    </w:p>
    <w:p w14:paraId="1B20EF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598C13D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    allPathsList.push_back(pth);</w:t>
      </w:r>
    </w:p>
    <w:p w14:paraId="6DE1CA0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0A10BE8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// определяем ближайший и дальний пути</w:t>
      </w:r>
    </w:p>
    <w:p w14:paraId="3F6ABD5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pair&lt;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int,int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&gt;&gt;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nearestPath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farthestPath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CEE09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minLen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INT_MAX,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maxLen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-1;</w:t>
      </w:r>
    </w:p>
    <w:p w14:paraId="52EB454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for (const auto&amp;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allPathsList) {</w:t>
      </w:r>
    </w:p>
    <w:p w14:paraId="26CD89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&lt;int&gt;(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pth.size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3627F7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&lt; minLen) {</w:t>
      </w:r>
    </w:p>
    <w:p w14:paraId="363DD74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minLen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len;</w:t>
      </w:r>
    </w:p>
    <w:p w14:paraId="7D78E76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nearestPath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pth;</w:t>
      </w:r>
    </w:p>
    <w:p w14:paraId="2251689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2826B93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&gt; maxLen) {</w:t>
      </w:r>
    </w:p>
    <w:p w14:paraId="709CEBB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maxLen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len;</w:t>
      </w:r>
    </w:p>
    <w:p w14:paraId="4F0CB3A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farthestPath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pth;</w:t>
      </w:r>
    </w:p>
    <w:p w14:paraId="355539E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219C29A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EF64BA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выбор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отображения</w:t>
      </w:r>
    </w:p>
    <w:p w14:paraId="49C1F02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QStringList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options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{ "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Ближайший", "Самый дальний", "Все</w:t>
      </w:r>
      <w:proofErr w:type="gramStart"/>
      <w:r w:rsidRPr="004C1349">
        <w:rPr>
          <w:rFonts w:ascii="Courier New" w:hAnsi="Courier New" w:cs="Courier New"/>
          <w:sz w:val="18"/>
          <w:szCs w:val="18"/>
        </w:rPr>
        <w:t>" }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>;</w:t>
      </w:r>
    </w:p>
    <w:p w14:paraId="302807B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okChoice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0ABD3D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QString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choice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getItem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this, "</w:t>
      </w:r>
      <w:r w:rsidRPr="004C1349">
        <w:rPr>
          <w:rFonts w:ascii="Courier New" w:hAnsi="Courier New" w:cs="Courier New"/>
          <w:sz w:val="18"/>
          <w:szCs w:val="18"/>
        </w:rPr>
        <w:t>Выбор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пути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 "</w:t>
      </w:r>
      <w:r w:rsidRPr="004C1349">
        <w:rPr>
          <w:rFonts w:ascii="Courier New" w:hAnsi="Courier New" w:cs="Courier New"/>
          <w:sz w:val="18"/>
          <w:szCs w:val="18"/>
        </w:rPr>
        <w:t>Какой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путь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отображать</w:t>
      </w:r>
      <w:r w:rsidRPr="004C1349">
        <w:rPr>
          <w:rFonts w:ascii="Courier New" w:hAnsi="Courier New" w:cs="Courier New"/>
          <w:sz w:val="18"/>
          <w:szCs w:val="18"/>
          <w:lang w:val="en-US"/>
        </w:rPr>
        <w:t>?", options, 0, false,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okChoice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8EAEDD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okChoice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7B3507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choice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options[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0];</w:t>
      </w:r>
    </w:p>
    <w:p w14:paraId="052376C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C912A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4C1349">
        <w:rPr>
          <w:rFonts w:ascii="Courier New" w:hAnsi="Courier New" w:cs="Courier New"/>
          <w:sz w:val="18"/>
          <w:szCs w:val="18"/>
        </w:rPr>
        <w:t>обновляем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отображение</w:t>
      </w:r>
    </w:p>
    <w:p w14:paraId="280917E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setMaze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7FE7382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viewer-&gt;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{});</w:t>
      </w:r>
    </w:p>
    <w:p w14:paraId="64615F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if (choice ==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options[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0]) {</w:t>
      </w:r>
    </w:p>
    <w:p w14:paraId="068CE75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nearestPath.empty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 ?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nearestPath.back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693AB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nearestPath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A2B193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 else if (choice ==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options[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1]) {</w:t>
      </w:r>
    </w:p>
    <w:p w14:paraId="7273773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farthestPath.empty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 ?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farthestPath.back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2B1A5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farthestPath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428854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 else {</w:t>
      </w:r>
    </w:p>
    <w:p w14:paraId="218D24E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// Put the shortest path first so it becomes the “main” path for drawing</w:t>
      </w:r>
    </w:p>
    <w:p w14:paraId="3ECE33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std::sort(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allPathsList.begin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allPathsList.end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079881B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[](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auto&amp; a, const auto&amp;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b){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return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a.size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() &lt;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b.size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; }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B5398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allPathsList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36BAC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viewer-&gt;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{});</w:t>
      </w:r>
    </w:p>
    <w:p w14:paraId="14B941E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221C3B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(exits);</w:t>
      </w:r>
    </w:p>
    <w:p w14:paraId="045CF41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D0C857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646A37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connect(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btnSimple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clicked, this, [this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](){</w:t>
      </w:r>
      <w:proofErr w:type="gramEnd"/>
    </w:p>
    <w:p w14:paraId="59F309D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bool ok1=false, ok2=false;</w:t>
      </w:r>
    </w:p>
    <w:p w14:paraId="5BCCDBD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w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this,"</w:t>
      </w:r>
      <w:r w:rsidRPr="004C1349">
        <w:rPr>
          <w:rFonts w:ascii="Courier New" w:hAnsi="Courier New" w:cs="Courier New"/>
          <w:sz w:val="18"/>
          <w:szCs w:val="18"/>
        </w:rPr>
        <w:t>Ширина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","</w:t>
      </w:r>
      <w:r w:rsidRPr="004C1349">
        <w:rPr>
          <w:rFonts w:ascii="Courier New" w:hAnsi="Courier New" w:cs="Courier New"/>
          <w:sz w:val="18"/>
          <w:szCs w:val="18"/>
        </w:rPr>
        <w:t>Ширина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(1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>50)",20,1,50,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ok1);</w:t>
      </w:r>
    </w:p>
    <w:p w14:paraId="5D1A881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(!ok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1) return;</w:t>
      </w:r>
    </w:p>
    <w:p w14:paraId="5DE2E08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int h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this,"</w:t>
      </w:r>
      <w:r w:rsidRPr="004C1349">
        <w:rPr>
          <w:rFonts w:ascii="Courier New" w:hAnsi="Courier New" w:cs="Courier New"/>
          <w:sz w:val="18"/>
          <w:szCs w:val="18"/>
        </w:rPr>
        <w:t>Высота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","</w:t>
      </w:r>
      <w:r w:rsidRPr="004C1349">
        <w:rPr>
          <w:rFonts w:ascii="Courier New" w:hAnsi="Courier New" w:cs="Courier New"/>
          <w:sz w:val="18"/>
          <w:szCs w:val="18"/>
        </w:rPr>
        <w:t>Высота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(1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>50)",20,1,50,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1,&amp;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ok2);</w:t>
      </w:r>
    </w:p>
    <w:p w14:paraId="63CC412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if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(!ok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2) return;</w:t>
      </w:r>
    </w:p>
    <w:p w14:paraId="2DED6D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maze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h,w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,1);</w:t>
      </w:r>
    </w:p>
    <w:p w14:paraId="087BC3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generate_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backtrack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F11E81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setMaze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maze.get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3D022C9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viewer-&gt;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setAllPaths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{});</w:t>
      </w:r>
    </w:p>
    <w:p w14:paraId="1775CCC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viewer-&gt;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({ maze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);   // </w:t>
      </w:r>
      <w:r w:rsidRPr="004C1349">
        <w:rPr>
          <w:rFonts w:ascii="Courier New" w:hAnsi="Courier New" w:cs="Courier New"/>
          <w:sz w:val="18"/>
          <w:szCs w:val="18"/>
        </w:rPr>
        <w:t>показываем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выход</w:t>
      </w:r>
    </w:p>
    <w:p w14:paraId="1D3E27B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showPath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4876D0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0A6D96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connect(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btnMath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clicked, this, 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=](){</w:t>
      </w:r>
      <w:proofErr w:type="gramEnd"/>
    </w:p>
    <w:p w14:paraId="292277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4C1349">
        <w:rPr>
          <w:rFonts w:ascii="Courier New" w:hAnsi="Courier New" w:cs="Courier New"/>
          <w:sz w:val="18"/>
          <w:szCs w:val="18"/>
        </w:rPr>
        <w:t>const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char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*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txt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 =</w:t>
      </w:r>
    </w:p>
    <w:p w14:paraId="2A3EBB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"Алгоритмы генерации и поиска пути\n"</w:t>
      </w:r>
    </w:p>
    <w:p w14:paraId="439F1AF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"\n"</w:t>
      </w:r>
    </w:p>
    <w:p w14:paraId="49DB48D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"1) Идеальный лабиринт — рекурсивный DFS-Backtracking.\n"</w:t>
      </w:r>
    </w:p>
    <w:p w14:paraId="7C86D77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• Храним путь в стеке, удаляя стену к случайному непосещённому соседу.\n"</w:t>
      </w:r>
    </w:p>
    <w:p w14:paraId="5C03FAB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• Каждая клетка посещается ровно один раз — граф без циклов.\n"</w:t>
      </w:r>
    </w:p>
    <w:p w14:paraId="1FB72C0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• Сложность:  O(W·H) по времени и памяти.\n\n"</w:t>
      </w:r>
    </w:p>
    <w:p w14:paraId="5121F7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"2) Неидеальный лабиринт — модифицированный Backtracking.\n"</w:t>
      </w:r>
    </w:p>
    <w:p w14:paraId="1F225CE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• В «тупике» с шансом ≈35 % рушим стену к уже посещённой клетке —\n"</w:t>
      </w:r>
    </w:p>
    <w:p w14:paraId="0452AF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  образуется петля.  Повторяем, пока не получим n дополнительных\n"</w:t>
      </w:r>
    </w:p>
    <w:p w14:paraId="731F158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  проходов.\n"</w:t>
      </w:r>
    </w:p>
    <w:p w14:paraId="0A8A78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• Потоковая версия запускает k потоков из разных углов; секции\n"</w:t>
      </w:r>
    </w:p>
    <w:p w14:paraId="7D4240A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"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mutex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_cell_size×mutex_cell_size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защищены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одним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мьютексом</w:t>
      </w:r>
      <w:r w:rsidRPr="004C1349">
        <w:rPr>
          <w:rFonts w:ascii="Courier New" w:hAnsi="Courier New" w:cs="Courier New"/>
          <w:sz w:val="18"/>
          <w:szCs w:val="18"/>
          <w:lang w:val="en-US"/>
        </w:rPr>
        <w:t>.\n"</w:t>
      </w:r>
    </w:p>
    <w:p w14:paraId="71B73F2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  <w:lang w:val="en-US"/>
        </w:rPr>
        <w:tab/>
      </w:r>
      <w:r w:rsidRPr="004C1349">
        <w:rPr>
          <w:rFonts w:ascii="Courier New" w:hAnsi="Courier New" w:cs="Courier New"/>
          <w:sz w:val="18"/>
          <w:szCs w:val="18"/>
        </w:rPr>
        <w:t>"   • Сложность остаётся O(W·H), но время падает ~1/k.\n\n"</w:t>
      </w:r>
    </w:p>
    <w:p w14:paraId="1DFE980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"3) BFS — кратчайший путь.\n"</w:t>
      </w:r>
    </w:p>
    <w:p w14:paraId="4B1A3A4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• Фронт «растёт» по клеткам без стен; первое достижение выхода даёт\n"</w:t>
      </w:r>
    </w:p>
    <w:p w14:paraId="483B70F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  минимальный маршрут.\n"</w:t>
      </w:r>
    </w:p>
    <w:p w14:paraId="2B68A6A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  <w:t>"   • Сложность: O(W·H) по времени и памяти.\n";</w:t>
      </w:r>
    </w:p>
    <w:p w14:paraId="68CDBA4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r w:rsidRPr="004C1349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MainWindow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showText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Алгоритмы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 txt);</w:t>
      </w:r>
    </w:p>
    <w:p w14:paraId="3770AB7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786F7E8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connect(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btnGraphs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clicked, this, [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=](){</w:t>
      </w:r>
      <w:proofErr w:type="gramEnd"/>
    </w:p>
    <w:p w14:paraId="6855C9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E25BF9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4C1349">
        <w:rPr>
          <w:rFonts w:ascii="Segoe UI Symbol" w:hAnsi="Segoe UI Symbol" w:cs="Segoe UI Symbol"/>
          <w:sz w:val="18"/>
          <w:szCs w:val="18"/>
          <w:lang w:val="en-US"/>
        </w:rPr>
        <w:t>➊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Запрашиваем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диапазон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потоков</w:t>
      </w:r>
    </w:p>
    <w:p w14:paraId="4933FF5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okA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=false,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okB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=false;</w:t>
      </w:r>
    </w:p>
    <w:p w14:paraId="6AD76D4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this, "</w:t>
      </w:r>
      <w:r w:rsidRPr="004C1349">
        <w:rPr>
          <w:rFonts w:ascii="Courier New" w:hAnsi="Courier New" w:cs="Courier New"/>
          <w:sz w:val="18"/>
          <w:szCs w:val="18"/>
        </w:rPr>
        <w:t>Минимум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потоков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 "</w:t>
      </w:r>
      <w:r w:rsidRPr="004C1349">
        <w:rPr>
          <w:rFonts w:ascii="Courier New" w:hAnsi="Courier New" w:cs="Courier New"/>
          <w:sz w:val="18"/>
          <w:szCs w:val="18"/>
        </w:rPr>
        <w:t>от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 2, 2, 64, 1,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okA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587C08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okA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23F24B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maxTh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this, "</w:t>
      </w:r>
      <w:r w:rsidRPr="004C1349">
        <w:rPr>
          <w:rFonts w:ascii="Courier New" w:hAnsi="Courier New" w:cs="Courier New"/>
          <w:sz w:val="18"/>
          <w:szCs w:val="18"/>
        </w:rPr>
        <w:t>Максимум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потоков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138A7B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QString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до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(≥%1)"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).arg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(minTh),</w:t>
      </w:r>
    </w:p>
    <w:p w14:paraId="158643C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64, 1, &amp;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okB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AE353F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if</w:t>
      </w:r>
      <w:proofErr w:type="spellEnd"/>
      <w:proofErr w:type="gramStart"/>
      <w:r w:rsidRPr="004C1349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okB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;</w:t>
      </w:r>
    </w:p>
    <w:p w14:paraId="5E19957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// Сколько повторов (5–20)?</w:t>
      </w:r>
    </w:p>
    <w:p w14:paraId="16886C9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0ABAE60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QInputDialog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getInt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this, "</w:t>
      </w:r>
      <w:r w:rsidRPr="004C1349">
        <w:rPr>
          <w:rFonts w:ascii="Courier New" w:hAnsi="Courier New" w:cs="Courier New"/>
          <w:sz w:val="18"/>
          <w:szCs w:val="18"/>
        </w:rPr>
        <w:t>Повторов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F184A9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</w:t>
      </w:r>
      <w:r w:rsidRPr="004C1349">
        <w:rPr>
          <w:rFonts w:ascii="Courier New" w:hAnsi="Courier New" w:cs="Courier New"/>
          <w:sz w:val="18"/>
          <w:szCs w:val="18"/>
        </w:rPr>
        <w:t>"Сколько тестов на точку (5-100)?",</w:t>
      </w:r>
    </w:p>
    <w:p w14:paraId="21F2D38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                                5, 5, 100, 1, &amp;okNT);</w:t>
      </w:r>
    </w:p>
    <w:p w14:paraId="7BA9DD3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>if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okNT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3E98C53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5D2FCB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4C1349">
        <w:rPr>
          <w:rFonts w:ascii="Segoe UI Symbol" w:hAnsi="Segoe UI Symbol" w:cs="Segoe UI Symbol"/>
          <w:sz w:val="18"/>
          <w:szCs w:val="18"/>
          <w:lang w:val="en-US"/>
        </w:rPr>
        <w:t>➋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Генерируем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CSV (20×20, mutex=1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, )</w:t>
      </w:r>
      <w:proofErr w:type="gramEnd"/>
    </w:p>
    <w:p w14:paraId="0A36C1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test_generation_time_by_thread_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num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20, 20,</w:t>
      </w:r>
    </w:p>
    <w:p w14:paraId="719B69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minTh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maxTh,</w:t>
      </w:r>
    </w:p>
    <w:p w14:paraId="72237AC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numTests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1, false);</w:t>
      </w:r>
    </w:p>
    <w:p w14:paraId="562ADD6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QString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csv = "test_generation_time_by_thread_num_1mutex_cell_size.csv";</w:t>
      </w:r>
    </w:p>
    <w:p w14:paraId="457D2EB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QString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= "speed_plot.png";</w:t>
      </w:r>
    </w:p>
    <w:p w14:paraId="6E75B19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42BC86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4C1349">
        <w:rPr>
          <w:rFonts w:ascii="Courier New" w:hAnsi="Courier New" w:cs="Courier New"/>
          <w:sz w:val="18"/>
          <w:szCs w:val="18"/>
        </w:rPr>
        <w:t xml:space="preserve">// </w:t>
      </w:r>
      <w:proofErr w:type="gramStart"/>
      <w:r w:rsidRPr="004C1349">
        <w:rPr>
          <w:rFonts w:ascii="Segoe UI Symbol" w:hAnsi="Segoe UI Symbol" w:cs="Segoe UI Symbol"/>
          <w:sz w:val="18"/>
          <w:szCs w:val="18"/>
        </w:rPr>
        <w:t>➌</w:t>
      </w:r>
      <w:r w:rsidRPr="004C1349">
        <w:rPr>
          <w:rFonts w:ascii="Courier New" w:hAnsi="Courier New" w:cs="Courier New"/>
          <w:sz w:val="18"/>
          <w:szCs w:val="18"/>
        </w:rPr>
        <w:t xml:space="preserve"> Вызываем</w:t>
      </w:r>
      <w:proofErr w:type="gramEnd"/>
      <w:r w:rsidRPr="004C1349">
        <w:rPr>
          <w:rFonts w:ascii="Courier New" w:hAnsi="Courier New" w:cs="Courier New"/>
          <w:sz w:val="18"/>
          <w:szCs w:val="18"/>
        </w:rPr>
        <w:t xml:space="preserve"> внешний python-скрипт</w:t>
      </w:r>
    </w:p>
    <w:p w14:paraId="0EB3CE5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QProcess p;</w:t>
      </w:r>
    </w:p>
    <w:p w14:paraId="22FFBEE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p.start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("python3", {"gen_speed_plot.py", csv,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484BF2A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p.waitForFinished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(-1);</w:t>
      </w:r>
    </w:p>
    <w:p w14:paraId="24A8836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FC5C9A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if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QFile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exists(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png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)) {</w:t>
      </w:r>
    </w:p>
    <w:p w14:paraId="11D4FCB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MainWindow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showText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"</w:t>
      </w:r>
      <w:r w:rsidRPr="004C1349">
        <w:rPr>
          <w:rFonts w:ascii="Courier New" w:hAnsi="Courier New" w:cs="Courier New"/>
          <w:sz w:val="18"/>
          <w:szCs w:val="18"/>
        </w:rPr>
        <w:t>Ошибка</w:t>
      </w:r>
      <w:r w:rsidRPr="004C1349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2EF6FB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"PNG </w:t>
      </w:r>
      <w:r w:rsidRPr="004C1349">
        <w:rPr>
          <w:rFonts w:ascii="Courier New" w:hAnsi="Courier New" w:cs="Courier New"/>
          <w:sz w:val="18"/>
          <w:szCs w:val="18"/>
        </w:rPr>
        <w:t>не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создан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 w:rsidRPr="004C1349">
        <w:rPr>
          <w:rFonts w:ascii="Courier New" w:hAnsi="Courier New" w:cs="Courier New"/>
          <w:sz w:val="18"/>
          <w:szCs w:val="18"/>
        </w:rPr>
        <w:t>Убедитесь, что установлен Python 3 + matplotlib.");</w:t>
      </w:r>
    </w:p>
    <w:p w14:paraId="269D8FA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    return;</w:t>
      </w:r>
    </w:p>
    <w:p w14:paraId="059CE12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}</w:t>
      </w:r>
    </w:p>
    <w:p w14:paraId="6E761C5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// </w:t>
      </w:r>
      <w:r w:rsidRPr="004C1349">
        <w:rPr>
          <w:rFonts w:ascii="Segoe UI Symbol" w:hAnsi="Segoe UI Symbol" w:cs="Segoe UI Symbol"/>
          <w:sz w:val="18"/>
          <w:szCs w:val="18"/>
        </w:rPr>
        <w:t>➍</w:t>
      </w:r>
      <w:r w:rsidRPr="004C1349">
        <w:rPr>
          <w:rFonts w:ascii="Courier New" w:hAnsi="Courier New" w:cs="Courier New"/>
          <w:sz w:val="18"/>
          <w:szCs w:val="18"/>
        </w:rPr>
        <w:t xml:space="preserve"> Показываем график</w:t>
      </w:r>
    </w:p>
    <w:p w14:paraId="442AE00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QLabel* lbl = new QLabel;</w:t>
      </w:r>
    </w:p>
    <w:p w14:paraId="3BE1F21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lbl-&gt;setPixmap(QPixmap(png));</w:t>
      </w:r>
    </w:p>
    <w:p w14:paraId="661246D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lbl-&gt;setWindowTitle("Скорость генерации");</w:t>
      </w:r>
    </w:p>
    <w:p w14:paraId="6635373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lbl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setAttribute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(Qt::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WA_DeleteOnClose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2943C4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lbl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show(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BD86C7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8C51B4C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2CB4E9D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connect(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btnExit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QPushButton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clicked,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qApp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 &amp;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QApplication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quit);</w:t>
      </w:r>
    </w:p>
    <w:p w14:paraId="337B653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// ────────────────────────────────</w:t>
      </w:r>
    </w:p>
    <w:p w14:paraId="1FE620A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A80942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1C1111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private:</w:t>
      </w:r>
    </w:p>
    <w:p w14:paraId="36BA30B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MazeWidget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* viewer;</w:t>
      </w:r>
    </w:p>
    <w:p w14:paraId="1FEAE81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&lt;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MazeSync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maze;   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4C1349">
        <w:rPr>
          <w:rFonts w:ascii="Courier New" w:hAnsi="Courier New" w:cs="Courier New"/>
          <w:sz w:val="18"/>
          <w:szCs w:val="18"/>
        </w:rPr>
        <w:t>текущий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C1349">
        <w:rPr>
          <w:rFonts w:ascii="Courier New" w:hAnsi="Courier New" w:cs="Courier New"/>
          <w:sz w:val="18"/>
          <w:szCs w:val="18"/>
        </w:rPr>
        <w:t>лабиринт</w:t>
      </w:r>
    </w:p>
    <w:p w14:paraId="11D79D5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QWidget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 xml:space="preserve">* </w:t>
      </w:r>
      <w:proofErr w:type="spellStart"/>
      <w:r w:rsidRPr="004C1349">
        <w:rPr>
          <w:rFonts w:ascii="Courier New" w:hAnsi="Courier New" w:cs="Courier New"/>
          <w:sz w:val="18"/>
          <w:szCs w:val="18"/>
        </w:rPr>
        <w:t>menuWindow</w:t>
      </w:r>
      <w:proofErr w:type="spellEnd"/>
      <w:r w:rsidRPr="004C1349">
        <w:rPr>
          <w:rFonts w:ascii="Courier New" w:hAnsi="Courier New" w:cs="Courier New"/>
          <w:sz w:val="18"/>
          <w:szCs w:val="18"/>
        </w:rPr>
        <w:t>;</w:t>
      </w:r>
    </w:p>
    <w:p w14:paraId="17BCEA2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456FAD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 вычислить путь и показать в viewer</w:t>
      </w:r>
    </w:p>
    <w:p w14:paraId="6853EE2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showPath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6E4B86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F82CD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auto route =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our::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find_shortest_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*maze,</w:t>
      </w:r>
    </w:p>
    <w:p w14:paraId="180683D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start_cell_cords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CFC2A3E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maze-&gt;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end_cell_cords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ED5848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viewer-&gt;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setPath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(route);</w:t>
      </w:r>
    </w:p>
    <w:p w14:paraId="2C6067C6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if(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route.empty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()) viewer-&gt;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setExits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{});</w:t>
      </w:r>
    </w:p>
    <w:p w14:paraId="0979D1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216508CD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3C0F5E67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//------------------------------------------------------------------</w:t>
      </w:r>
    </w:p>
    <w:p w14:paraId="34A560E9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// Помощник: показывает многострочный текст в QMessageBox</w:t>
      </w:r>
    </w:p>
    <w:p w14:paraId="4783917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</w:rPr>
        <w:t xml:space="preserve">    </w:t>
      </w: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static void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showText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QString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&amp; title, const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QString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&amp; body)</w:t>
      </w:r>
    </w:p>
    <w:p w14:paraId="1D6FDB9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67472E0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QMessageBox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msg;</w:t>
      </w:r>
    </w:p>
    <w:p w14:paraId="30BCBE8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msg.setIcon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QMessageBox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NoIcon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3E5CC35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msg.setWindowTitle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(title);</w:t>
      </w:r>
    </w:p>
    <w:p w14:paraId="31D7E99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msg.setTextFormat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Qt::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PlainText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328311F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msg.setText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(body);</w:t>
      </w:r>
    </w:p>
    <w:p w14:paraId="77F15D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msg.exec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18DD5C4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94E648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0F74060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// ───────────────────────────────────────────────────────────────</w:t>
      </w:r>
    </w:p>
    <w:p w14:paraId="7117540A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6FFF14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// ───────────────────────────────────────────────────────────────</w:t>
      </w:r>
    </w:p>
    <w:p w14:paraId="43D71A9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// GUI entry</w:t>
      </w:r>
      <w:r w:rsidRPr="004C1349">
        <w:rPr>
          <w:rFonts w:ascii="Cambria Math" w:hAnsi="Cambria Math" w:cs="Cambria Math"/>
          <w:sz w:val="18"/>
          <w:szCs w:val="18"/>
          <w:lang w:val="en-US"/>
        </w:rPr>
        <w:t>‑</w:t>
      </w:r>
      <w:r w:rsidRPr="004C1349">
        <w:rPr>
          <w:rFonts w:ascii="Courier New" w:hAnsi="Courier New" w:cs="Courier New"/>
          <w:sz w:val="18"/>
          <w:szCs w:val="18"/>
          <w:lang w:val="en-US"/>
        </w:rPr>
        <w:t>point</w:t>
      </w:r>
    </w:p>
    <w:p w14:paraId="2E22D8E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argc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char*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argv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09E73663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61E371B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QApplication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app(</w:t>
      </w:r>
      <w:proofErr w:type="spellStart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argc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argv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034B0B1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C1349">
        <w:rPr>
          <w:rFonts w:ascii="Courier New" w:hAnsi="Courier New" w:cs="Courier New"/>
          <w:sz w:val="18"/>
          <w:szCs w:val="18"/>
          <w:lang w:val="en-US"/>
        </w:rPr>
        <w:t>MainWindow</w:t>
      </w:r>
      <w:proofErr w:type="spellEnd"/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w;</w:t>
      </w:r>
    </w:p>
    <w:p w14:paraId="106B64C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w.show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304C330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C1349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4C1349">
        <w:rPr>
          <w:rFonts w:ascii="Courier New" w:hAnsi="Courier New" w:cs="Courier New"/>
          <w:sz w:val="18"/>
          <w:szCs w:val="18"/>
          <w:lang w:val="en-US"/>
        </w:rPr>
        <w:t>app.exec</w:t>
      </w:r>
      <w:proofErr w:type="spellEnd"/>
      <w:proofErr w:type="gramEnd"/>
      <w:r w:rsidRPr="004C134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8C0CD12" w14:textId="77777777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>}</w:t>
      </w:r>
    </w:p>
    <w:p w14:paraId="38E4FD4B" w14:textId="47881411" w:rsidR="001F3AF7" w:rsidRPr="004C1349" w:rsidRDefault="001F3AF7" w:rsidP="00F32AEE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4C1349">
        <w:rPr>
          <w:rFonts w:ascii="Courier New" w:hAnsi="Courier New" w:cs="Courier New"/>
          <w:sz w:val="18"/>
          <w:szCs w:val="18"/>
        </w:rPr>
        <w:t>// ───────────────────────────────────────────────────────────────</w:t>
      </w:r>
    </w:p>
    <w:sectPr w:rsidR="001F3AF7" w:rsidRPr="004C1349" w:rsidSect="002A3A63">
      <w:footerReference w:type="default" r:id="rId9"/>
      <w:footerReference w:type="first" r:id="rId10"/>
      <w:pgSz w:w="12240" w:h="15840"/>
      <w:pgMar w:top="851" w:right="851" w:bottom="851" w:left="1418" w:header="0" w:footer="828" w:gutter="0"/>
      <w:cols w:space="720"/>
      <w:formProt w:val="0"/>
      <w:titlePg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4EF2" w14:textId="77777777" w:rsidR="004313E4" w:rsidRDefault="004313E4">
      <w:r>
        <w:separator/>
      </w:r>
    </w:p>
  </w:endnote>
  <w:endnote w:type="continuationSeparator" w:id="0">
    <w:p w14:paraId="441589E7" w14:textId="77777777" w:rsidR="004313E4" w:rsidRDefault="00431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OpenSymbol">
    <w:altName w:val="Segoe UI Symbol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3466" w14:textId="77777777" w:rsidR="00B40979" w:rsidRDefault="0071451F">
    <w:pPr>
      <w:spacing w:line="0" w:lineRule="atLeast"/>
      <w:jc w:val="center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" behindDoc="1" locked="0" layoutInCell="1" allowOverlap="1" wp14:anchorId="50B0EBAF" wp14:editId="2E4E79FB">
              <wp:simplePos x="0" y="0"/>
              <wp:positionH relativeFrom="column">
                <wp:posOffset>2654300</wp:posOffset>
              </wp:positionH>
              <wp:positionV relativeFrom="paragraph">
                <wp:posOffset>9385300</wp:posOffset>
              </wp:positionV>
              <wp:extent cx="187325" cy="232410"/>
              <wp:effectExtent l="0" t="0" r="0" b="0"/>
              <wp:wrapNone/>
              <wp:docPr id="5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200" cy="232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D9CF401" w14:textId="77777777" w:rsidR="00B40979" w:rsidRDefault="0071451F">
                          <w:pPr>
                            <w:pStyle w:val="FrameContents"/>
                            <w:spacing w:before="8"/>
                            <w:ind w:left="60"/>
                          </w:pPr>
                          <w:r>
                            <w:rPr>
                              <w:color w:val="000000"/>
                              <w:sz w:val="28"/>
                            </w:rPr>
                            <w:t xml:space="preserve"> PAGE 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0EBAF" id="Прямоугольник 1" o:spid="_x0000_s1026" style="position:absolute;left:0;text-align:left;margin-left:209pt;margin-top:739pt;width:14.75pt;height:18.3pt;z-index:-50331643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h28ygEAAPsDAAAOAAAAZHJzL2Uyb0RvYy54bWysU8Fu2zAMvQ/YPwi6L04yrCuMOEWxosOA&#10;YSvW7QNkWYoFSKJAqbHz96Nkx1m3U4deZJrieyQfqd3N6Cw7KowGfMM3qzVnykvojD80/NfP+3fX&#10;nMUkfCcseNXwk4r8Zv/2zW4ItdpCD7ZTyIjEx3oIDe9TCnVVRdkrJ+IKgvJ0qQGdSPSLh6pDMRC7&#10;s9V2vb6qBsAuIEgVI3nvpku+L/xaK5m+ax1VYrbhVFsqJ5azzWe134n6gCL0Rs5liP+owgnjKelC&#10;dSeSYE9o/qFyRiJE0GklwVWgtZGq9EDdbNZ/dfPYi6BKLyRODItM8fVo5bfjY3hAkmEIsY5k5i5G&#10;jS5/qT42FrFOi1hqTEySc3P9kQbAmaSr7fvth6siZnUBB4zpswLHstFwpFkUicTxa0yUkELPITmX&#10;h3tjbZmH9WzI+Z65Kdx6Ql3qLFY6WZXjrP+hNDNdKTc7osRD+8kim6ZN60jFnmdeyAiQAzWlfSF2&#10;hmS0Kkv2QvwCKvnBpwXvjAfMWzn1OXWXG01jO85TaqE7PSCzXzwtQl7qs4Fnoz0bwsseSIBJeQ+3&#10;Twm0Kepn0olpTkYbVoYyv4a8wn/+l6jLm93/BgAA//8DAFBLAwQUAAYACAAAACEAOzNH6eEAAAAN&#10;AQAADwAAAGRycy9kb3ducmV2LnhtbEyPQU+DQBCF7yb+h82YeLMLhtIWWRpTQqI3rV5627IrENlZ&#10;2N0C/nunJ73NzHt58718v5ieTdr5zqKAeBUB01hb1WEj4POjetgC80Gikr1FLeBHe9gXtze5zJSd&#10;8V1Px9AwCkGfSQFtCEPGua9bbaRf2UEjaV/WGRlodQ1XTs4Ubnr+GEUpN7JD+tDKQR9aXX8fL0ZA&#10;6VJV+cNLWe1Ocxle38Zp5KMQ93fL8xOwoJfwZ4YrPqFDQUxne0HlWS8gibfUJZCQbK4TWZJkswZ2&#10;ptM6TlLgRc7/tyh+AQAA//8DAFBLAQItABQABgAIAAAAIQC2gziS/gAAAOEBAAATAAAAAAAAAAAA&#10;AAAAAAAAAABbQ29udGVudF9UeXBlc10ueG1sUEsBAi0AFAAGAAgAAAAhADj9If/WAAAAlAEAAAsA&#10;AAAAAAAAAAAAAAAALwEAAF9yZWxzLy5yZWxzUEsBAi0AFAAGAAgAAAAhAMaqHbzKAQAA+wMAAA4A&#10;AAAAAAAAAAAAAAAALgIAAGRycy9lMm9Eb2MueG1sUEsBAi0AFAAGAAgAAAAhADszR+nhAAAADQEA&#10;AA8AAAAAAAAAAAAAAAAAJAQAAGRycy9kb3ducmV2LnhtbFBLBQYAAAAABAAEAPMAAAAyBQAAAAA=&#10;" filled="f" stroked="f" strokeweight="0">
              <v:textbox inset="0,0,0,0">
                <w:txbxContent>
                  <w:p w14:paraId="7D9CF401" w14:textId="77777777" w:rsidR="00B40979" w:rsidRDefault="0071451F">
                    <w:pPr>
                      <w:pStyle w:val="FrameContents"/>
                      <w:spacing w:before="8"/>
                      <w:ind w:left="60"/>
                    </w:pPr>
                    <w:r>
                      <w:rPr>
                        <w:color w:val="000000"/>
                        <w:sz w:val="28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 xml:space="preserve"> PAGE 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t>23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5D7F" w14:textId="32F7468D" w:rsidR="002A3A63" w:rsidRDefault="002A3A63" w:rsidP="002A3A63">
    <w:pPr>
      <w:pStyle w:val="af1"/>
      <w:jc w:val="center"/>
    </w:pPr>
    <w:r>
      <w:t>Санкт – Петербург,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551E2" w14:textId="77777777" w:rsidR="004313E4" w:rsidRDefault="004313E4">
      <w:r>
        <w:separator/>
      </w:r>
    </w:p>
  </w:footnote>
  <w:footnote w:type="continuationSeparator" w:id="0">
    <w:p w14:paraId="5F82618A" w14:textId="77777777" w:rsidR="004313E4" w:rsidRDefault="00431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1CE"/>
    <w:multiLevelType w:val="multilevel"/>
    <w:tmpl w:val="352E9C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64D67BC"/>
    <w:multiLevelType w:val="multilevel"/>
    <w:tmpl w:val="BF9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7EC0656"/>
    <w:multiLevelType w:val="hybridMultilevel"/>
    <w:tmpl w:val="C9182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14902"/>
    <w:multiLevelType w:val="multilevel"/>
    <w:tmpl w:val="273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FAD14AB"/>
    <w:multiLevelType w:val="hybridMultilevel"/>
    <w:tmpl w:val="D8B2B7D2"/>
    <w:lvl w:ilvl="0" w:tplc="7B1677B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941B23"/>
    <w:multiLevelType w:val="multilevel"/>
    <w:tmpl w:val="62F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5247C"/>
    <w:multiLevelType w:val="multilevel"/>
    <w:tmpl w:val="B842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1392D"/>
    <w:multiLevelType w:val="multilevel"/>
    <w:tmpl w:val="7F4638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3957200"/>
    <w:multiLevelType w:val="multilevel"/>
    <w:tmpl w:val="5074E12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3B419EE"/>
    <w:multiLevelType w:val="multilevel"/>
    <w:tmpl w:val="E25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0444F"/>
    <w:multiLevelType w:val="multilevel"/>
    <w:tmpl w:val="788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196A3A42"/>
    <w:multiLevelType w:val="multilevel"/>
    <w:tmpl w:val="6464E2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E305040"/>
    <w:multiLevelType w:val="multilevel"/>
    <w:tmpl w:val="D56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EAE31C6"/>
    <w:multiLevelType w:val="multilevel"/>
    <w:tmpl w:val="78D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20FC0CAA"/>
    <w:multiLevelType w:val="multilevel"/>
    <w:tmpl w:val="1BA4A2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1591D66"/>
    <w:multiLevelType w:val="multilevel"/>
    <w:tmpl w:val="F0EC42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39959F2"/>
    <w:multiLevelType w:val="multilevel"/>
    <w:tmpl w:val="D0B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25D64BC5"/>
    <w:multiLevelType w:val="multilevel"/>
    <w:tmpl w:val="F4366B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26A07F9F"/>
    <w:multiLevelType w:val="multilevel"/>
    <w:tmpl w:val="AFAE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241BA8"/>
    <w:multiLevelType w:val="multilevel"/>
    <w:tmpl w:val="53BEFD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2D07307B"/>
    <w:multiLevelType w:val="multilevel"/>
    <w:tmpl w:val="377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6022D"/>
    <w:multiLevelType w:val="multilevel"/>
    <w:tmpl w:val="68E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06456"/>
    <w:multiLevelType w:val="multilevel"/>
    <w:tmpl w:val="0108C7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1CA424D"/>
    <w:multiLevelType w:val="multilevel"/>
    <w:tmpl w:val="762622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35CE63AE"/>
    <w:multiLevelType w:val="multilevel"/>
    <w:tmpl w:val="C38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23522"/>
    <w:multiLevelType w:val="multilevel"/>
    <w:tmpl w:val="1414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41077AAE"/>
    <w:multiLevelType w:val="hybridMultilevel"/>
    <w:tmpl w:val="FFB45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68531A"/>
    <w:multiLevelType w:val="multilevel"/>
    <w:tmpl w:val="8A020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85576F"/>
    <w:multiLevelType w:val="multilevel"/>
    <w:tmpl w:val="C07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B1F01"/>
    <w:multiLevelType w:val="multilevel"/>
    <w:tmpl w:val="2ED2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AB2659"/>
    <w:multiLevelType w:val="multilevel"/>
    <w:tmpl w:val="B0D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12A0B"/>
    <w:multiLevelType w:val="multilevel"/>
    <w:tmpl w:val="5E6A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636871"/>
    <w:multiLevelType w:val="multilevel"/>
    <w:tmpl w:val="E82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4E7A6C10"/>
    <w:multiLevelType w:val="multilevel"/>
    <w:tmpl w:val="FC6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4FE30F43"/>
    <w:multiLevelType w:val="multilevel"/>
    <w:tmpl w:val="72F2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971306"/>
    <w:multiLevelType w:val="multilevel"/>
    <w:tmpl w:val="FD262A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81E4E91"/>
    <w:multiLevelType w:val="multilevel"/>
    <w:tmpl w:val="B59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A3402D"/>
    <w:multiLevelType w:val="multilevel"/>
    <w:tmpl w:val="7EE6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E35A8F"/>
    <w:multiLevelType w:val="multilevel"/>
    <w:tmpl w:val="BE5A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E92A4B"/>
    <w:multiLevelType w:val="multilevel"/>
    <w:tmpl w:val="61D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D23CD"/>
    <w:multiLevelType w:val="multilevel"/>
    <w:tmpl w:val="42C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6EB60206"/>
    <w:multiLevelType w:val="multilevel"/>
    <w:tmpl w:val="82E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6F9277B7"/>
    <w:multiLevelType w:val="multilevel"/>
    <w:tmpl w:val="FD60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6358D"/>
    <w:multiLevelType w:val="multilevel"/>
    <w:tmpl w:val="3F6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75BF6B66"/>
    <w:multiLevelType w:val="multilevel"/>
    <w:tmpl w:val="CC9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76F3283C"/>
    <w:multiLevelType w:val="multilevel"/>
    <w:tmpl w:val="75F6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799A6C9C"/>
    <w:multiLevelType w:val="multilevel"/>
    <w:tmpl w:val="E28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7B22183E"/>
    <w:multiLevelType w:val="multilevel"/>
    <w:tmpl w:val="66DECA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7BFC438D"/>
    <w:multiLevelType w:val="multilevel"/>
    <w:tmpl w:val="5E00AC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40463915">
    <w:abstractNumId w:val="23"/>
  </w:num>
  <w:num w:numId="2" w16cid:durableId="1162117052">
    <w:abstractNumId w:val="15"/>
  </w:num>
  <w:num w:numId="3" w16cid:durableId="1237087562">
    <w:abstractNumId w:val="17"/>
  </w:num>
  <w:num w:numId="4" w16cid:durableId="18314736">
    <w:abstractNumId w:val="0"/>
  </w:num>
  <w:num w:numId="5" w16cid:durableId="515657846">
    <w:abstractNumId w:val="48"/>
  </w:num>
  <w:num w:numId="6" w16cid:durableId="1624850723">
    <w:abstractNumId w:val="11"/>
  </w:num>
  <w:num w:numId="7" w16cid:durableId="789856855">
    <w:abstractNumId w:val="22"/>
  </w:num>
  <w:num w:numId="8" w16cid:durableId="9842187">
    <w:abstractNumId w:val="7"/>
  </w:num>
  <w:num w:numId="9" w16cid:durableId="858199691">
    <w:abstractNumId w:val="35"/>
  </w:num>
  <w:num w:numId="10" w16cid:durableId="411318641">
    <w:abstractNumId w:val="14"/>
  </w:num>
  <w:num w:numId="11" w16cid:durableId="1340277215">
    <w:abstractNumId w:val="47"/>
  </w:num>
  <w:num w:numId="12" w16cid:durableId="1876506168">
    <w:abstractNumId w:val="46"/>
  </w:num>
  <w:num w:numId="13" w16cid:durableId="1806003697">
    <w:abstractNumId w:val="1"/>
  </w:num>
  <w:num w:numId="14" w16cid:durableId="2068409538">
    <w:abstractNumId w:val="13"/>
  </w:num>
  <w:num w:numId="15" w16cid:durableId="1402751358">
    <w:abstractNumId w:val="3"/>
  </w:num>
  <w:num w:numId="16" w16cid:durableId="1196696564">
    <w:abstractNumId w:val="44"/>
  </w:num>
  <w:num w:numId="17" w16cid:durableId="2142570167">
    <w:abstractNumId w:val="41"/>
  </w:num>
  <w:num w:numId="18" w16cid:durableId="273367838">
    <w:abstractNumId w:val="40"/>
  </w:num>
  <w:num w:numId="19" w16cid:durableId="342557648">
    <w:abstractNumId w:val="16"/>
  </w:num>
  <w:num w:numId="20" w16cid:durableId="1230775353">
    <w:abstractNumId w:val="10"/>
  </w:num>
  <w:num w:numId="21" w16cid:durableId="901138783">
    <w:abstractNumId w:val="25"/>
  </w:num>
  <w:num w:numId="22" w16cid:durableId="868227286">
    <w:abstractNumId w:val="33"/>
  </w:num>
  <w:num w:numId="23" w16cid:durableId="1413044279">
    <w:abstractNumId w:val="45"/>
  </w:num>
  <w:num w:numId="24" w16cid:durableId="14043060">
    <w:abstractNumId w:val="12"/>
  </w:num>
  <w:num w:numId="25" w16cid:durableId="173418862">
    <w:abstractNumId w:val="43"/>
  </w:num>
  <w:num w:numId="26" w16cid:durableId="1123573800">
    <w:abstractNumId w:val="32"/>
  </w:num>
  <w:num w:numId="27" w16cid:durableId="1889337400">
    <w:abstractNumId w:val="19"/>
  </w:num>
  <w:num w:numId="28" w16cid:durableId="1710034700">
    <w:abstractNumId w:val="20"/>
  </w:num>
  <w:num w:numId="29" w16cid:durableId="208150735">
    <w:abstractNumId w:val="42"/>
  </w:num>
  <w:num w:numId="30" w16cid:durableId="880871462">
    <w:abstractNumId w:val="30"/>
  </w:num>
  <w:num w:numId="31" w16cid:durableId="1183475729">
    <w:abstractNumId w:val="38"/>
  </w:num>
  <w:num w:numId="32" w16cid:durableId="1095789682">
    <w:abstractNumId w:val="9"/>
  </w:num>
  <w:num w:numId="33" w16cid:durableId="590703351">
    <w:abstractNumId w:val="24"/>
  </w:num>
  <w:num w:numId="34" w16cid:durableId="686104018">
    <w:abstractNumId w:val="37"/>
  </w:num>
  <w:num w:numId="35" w16cid:durableId="908340922">
    <w:abstractNumId w:val="29"/>
  </w:num>
  <w:num w:numId="36" w16cid:durableId="767893720">
    <w:abstractNumId w:val="31"/>
  </w:num>
  <w:num w:numId="37" w16cid:durableId="1864127738">
    <w:abstractNumId w:val="34"/>
  </w:num>
  <w:num w:numId="38" w16cid:durableId="1200554869">
    <w:abstractNumId w:val="27"/>
  </w:num>
  <w:num w:numId="39" w16cid:durableId="2136751852">
    <w:abstractNumId w:val="28"/>
  </w:num>
  <w:num w:numId="40" w16cid:durableId="48039800">
    <w:abstractNumId w:val="21"/>
  </w:num>
  <w:num w:numId="41" w16cid:durableId="1926917771">
    <w:abstractNumId w:val="5"/>
  </w:num>
  <w:num w:numId="42" w16cid:durableId="1467318015">
    <w:abstractNumId w:val="6"/>
  </w:num>
  <w:num w:numId="43" w16cid:durableId="1166214729">
    <w:abstractNumId w:val="39"/>
  </w:num>
  <w:num w:numId="44" w16cid:durableId="1672105068">
    <w:abstractNumId w:val="36"/>
  </w:num>
  <w:num w:numId="45" w16cid:durableId="1095368767">
    <w:abstractNumId w:val="18"/>
  </w:num>
  <w:num w:numId="46" w16cid:durableId="497885465">
    <w:abstractNumId w:val="2"/>
  </w:num>
  <w:num w:numId="47" w16cid:durableId="727336764">
    <w:abstractNumId w:val="26"/>
  </w:num>
  <w:num w:numId="48" w16cid:durableId="2016108888">
    <w:abstractNumId w:val="4"/>
  </w:num>
  <w:num w:numId="49" w16cid:durableId="495193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79"/>
    <w:rsid w:val="00013217"/>
    <w:rsid w:val="00020DF7"/>
    <w:rsid w:val="00035A86"/>
    <w:rsid w:val="00043AC9"/>
    <w:rsid w:val="000853DB"/>
    <w:rsid w:val="00096997"/>
    <w:rsid w:val="00097543"/>
    <w:rsid w:val="000A160C"/>
    <w:rsid w:val="000A223F"/>
    <w:rsid w:val="000E266D"/>
    <w:rsid w:val="000F5202"/>
    <w:rsid w:val="001003EB"/>
    <w:rsid w:val="00123D24"/>
    <w:rsid w:val="00125E66"/>
    <w:rsid w:val="00126674"/>
    <w:rsid w:val="00144D51"/>
    <w:rsid w:val="001472F8"/>
    <w:rsid w:val="001473C1"/>
    <w:rsid w:val="0015139E"/>
    <w:rsid w:val="00151F25"/>
    <w:rsid w:val="00174556"/>
    <w:rsid w:val="00176167"/>
    <w:rsid w:val="001767DB"/>
    <w:rsid w:val="00183EC4"/>
    <w:rsid w:val="001C0D46"/>
    <w:rsid w:val="001C1394"/>
    <w:rsid w:val="001D611B"/>
    <w:rsid w:val="001E416A"/>
    <w:rsid w:val="001F3AF7"/>
    <w:rsid w:val="001F7774"/>
    <w:rsid w:val="001F7A99"/>
    <w:rsid w:val="002116B9"/>
    <w:rsid w:val="0021785A"/>
    <w:rsid w:val="00217DF6"/>
    <w:rsid w:val="00223C09"/>
    <w:rsid w:val="002337E0"/>
    <w:rsid w:val="00260F47"/>
    <w:rsid w:val="0027141B"/>
    <w:rsid w:val="002715C2"/>
    <w:rsid w:val="00276162"/>
    <w:rsid w:val="002864E2"/>
    <w:rsid w:val="00292F38"/>
    <w:rsid w:val="002A13FD"/>
    <w:rsid w:val="002A2A46"/>
    <w:rsid w:val="002A3A63"/>
    <w:rsid w:val="002A6A09"/>
    <w:rsid w:val="002B0DCB"/>
    <w:rsid w:val="002B333F"/>
    <w:rsid w:val="002E37BC"/>
    <w:rsid w:val="002E608B"/>
    <w:rsid w:val="002F1672"/>
    <w:rsid w:val="003003DD"/>
    <w:rsid w:val="00311DDF"/>
    <w:rsid w:val="00313A1A"/>
    <w:rsid w:val="00320FB2"/>
    <w:rsid w:val="0033277E"/>
    <w:rsid w:val="00336238"/>
    <w:rsid w:val="00340F17"/>
    <w:rsid w:val="00344194"/>
    <w:rsid w:val="0035131E"/>
    <w:rsid w:val="00371880"/>
    <w:rsid w:val="00372EFF"/>
    <w:rsid w:val="00384694"/>
    <w:rsid w:val="003B1909"/>
    <w:rsid w:val="003C1A5D"/>
    <w:rsid w:val="003C5108"/>
    <w:rsid w:val="003C6295"/>
    <w:rsid w:val="003F1143"/>
    <w:rsid w:val="003F7588"/>
    <w:rsid w:val="00401B0D"/>
    <w:rsid w:val="0040245C"/>
    <w:rsid w:val="00403950"/>
    <w:rsid w:val="00417089"/>
    <w:rsid w:val="00420C83"/>
    <w:rsid w:val="00423126"/>
    <w:rsid w:val="004313E4"/>
    <w:rsid w:val="004405A7"/>
    <w:rsid w:val="0045516D"/>
    <w:rsid w:val="004625D6"/>
    <w:rsid w:val="00463FCF"/>
    <w:rsid w:val="004A11ED"/>
    <w:rsid w:val="004A5605"/>
    <w:rsid w:val="004C10CE"/>
    <w:rsid w:val="004C1349"/>
    <w:rsid w:val="004D1EC4"/>
    <w:rsid w:val="004E0F98"/>
    <w:rsid w:val="004E1D6C"/>
    <w:rsid w:val="004E29EE"/>
    <w:rsid w:val="004E3CBE"/>
    <w:rsid w:val="00516365"/>
    <w:rsid w:val="005276C9"/>
    <w:rsid w:val="00535FC4"/>
    <w:rsid w:val="00536EBD"/>
    <w:rsid w:val="005435AB"/>
    <w:rsid w:val="005435DB"/>
    <w:rsid w:val="005530A4"/>
    <w:rsid w:val="0056613B"/>
    <w:rsid w:val="005669EF"/>
    <w:rsid w:val="00571854"/>
    <w:rsid w:val="00576537"/>
    <w:rsid w:val="0058321C"/>
    <w:rsid w:val="00595B27"/>
    <w:rsid w:val="005C1F0F"/>
    <w:rsid w:val="005C7CF3"/>
    <w:rsid w:val="005D273B"/>
    <w:rsid w:val="005D2AE1"/>
    <w:rsid w:val="005E10C4"/>
    <w:rsid w:val="005E55B8"/>
    <w:rsid w:val="005E5930"/>
    <w:rsid w:val="005F54D1"/>
    <w:rsid w:val="00610649"/>
    <w:rsid w:val="00623738"/>
    <w:rsid w:val="0063112A"/>
    <w:rsid w:val="00642939"/>
    <w:rsid w:val="00656023"/>
    <w:rsid w:val="00675CFE"/>
    <w:rsid w:val="006917FF"/>
    <w:rsid w:val="00696932"/>
    <w:rsid w:val="006A0F53"/>
    <w:rsid w:val="006A6089"/>
    <w:rsid w:val="006A74C5"/>
    <w:rsid w:val="006D6142"/>
    <w:rsid w:val="006F2671"/>
    <w:rsid w:val="006F7BAE"/>
    <w:rsid w:val="00707E0E"/>
    <w:rsid w:val="00711A1D"/>
    <w:rsid w:val="0071451F"/>
    <w:rsid w:val="007213A9"/>
    <w:rsid w:val="007233F6"/>
    <w:rsid w:val="00726AB0"/>
    <w:rsid w:val="00731E9C"/>
    <w:rsid w:val="007332CF"/>
    <w:rsid w:val="00756160"/>
    <w:rsid w:val="007745F0"/>
    <w:rsid w:val="00777A00"/>
    <w:rsid w:val="0078403A"/>
    <w:rsid w:val="007D559A"/>
    <w:rsid w:val="007F2077"/>
    <w:rsid w:val="007F332B"/>
    <w:rsid w:val="00862C2E"/>
    <w:rsid w:val="0086656B"/>
    <w:rsid w:val="008718C0"/>
    <w:rsid w:val="00881D68"/>
    <w:rsid w:val="00884191"/>
    <w:rsid w:val="00890B84"/>
    <w:rsid w:val="00893E01"/>
    <w:rsid w:val="00895ADF"/>
    <w:rsid w:val="00896249"/>
    <w:rsid w:val="008A6EBD"/>
    <w:rsid w:val="008D7839"/>
    <w:rsid w:val="008D7940"/>
    <w:rsid w:val="008E3345"/>
    <w:rsid w:val="00906140"/>
    <w:rsid w:val="0091007F"/>
    <w:rsid w:val="009131EB"/>
    <w:rsid w:val="00943ED4"/>
    <w:rsid w:val="009443DF"/>
    <w:rsid w:val="0094756C"/>
    <w:rsid w:val="0095305F"/>
    <w:rsid w:val="009558B5"/>
    <w:rsid w:val="00957CCA"/>
    <w:rsid w:val="00960556"/>
    <w:rsid w:val="0097037F"/>
    <w:rsid w:val="009A2912"/>
    <w:rsid w:val="009A3A0E"/>
    <w:rsid w:val="009E58F9"/>
    <w:rsid w:val="009F7AE6"/>
    <w:rsid w:val="00A021E4"/>
    <w:rsid w:val="00A10143"/>
    <w:rsid w:val="00A14E6A"/>
    <w:rsid w:val="00A16807"/>
    <w:rsid w:val="00A30430"/>
    <w:rsid w:val="00A37FF7"/>
    <w:rsid w:val="00A4177B"/>
    <w:rsid w:val="00A60817"/>
    <w:rsid w:val="00A71996"/>
    <w:rsid w:val="00A82A12"/>
    <w:rsid w:val="00AA490F"/>
    <w:rsid w:val="00AB2CF6"/>
    <w:rsid w:val="00AD026B"/>
    <w:rsid w:val="00AE00A0"/>
    <w:rsid w:val="00AE0472"/>
    <w:rsid w:val="00AE744E"/>
    <w:rsid w:val="00AF042E"/>
    <w:rsid w:val="00AF2D25"/>
    <w:rsid w:val="00B273A4"/>
    <w:rsid w:val="00B40979"/>
    <w:rsid w:val="00B47A69"/>
    <w:rsid w:val="00B5391A"/>
    <w:rsid w:val="00B72FC4"/>
    <w:rsid w:val="00B903B9"/>
    <w:rsid w:val="00B9621C"/>
    <w:rsid w:val="00BB2BF3"/>
    <w:rsid w:val="00BB5D61"/>
    <w:rsid w:val="00BC22AD"/>
    <w:rsid w:val="00BC4927"/>
    <w:rsid w:val="00BC62AB"/>
    <w:rsid w:val="00BE6359"/>
    <w:rsid w:val="00C04678"/>
    <w:rsid w:val="00C11D21"/>
    <w:rsid w:val="00C14BAF"/>
    <w:rsid w:val="00C17E16"/>
    <w:rsid w:val="00C3325B"/>
    <w:rsid w:val="00C34A6C"/>
    <w:rsid w:val="00C51CBA"/>
    <w:rsid w:val="00CA41DE"/>
    <w:rsid w:val="00CA6741"/>
    <w:rsid w:val="00CA7CE7"/>
    <w:rsid w:val="00CB6A9F"/>
    <w:rsid w:val="00CC4915"/>
    <w:rsid w:val="00CC7758"/>
    <w:rsid w:val="00CD4A70"/>
    <w:rsid w:val="00CE7456"/>
    <w:rsid w:val="00CF745A"/>
    <w:rsid w:val="00D04CF9"/>
    <w:rsid w:val="00D2033A"/>
    <w:rsid w:val="00D2457B"/>
    <w:rsid w:val="00D2744A"/>
    <w:rsid w:val="00D31F1E"/>
    <w:rsid w:val="00D40D56"/>
    <w:rsid w:val="00D44B96"/>
    <w:rsid w:val="00D5345F"/>
    <w:rsid w:val="00D53768"/>
    <w:rsid w:val="00D64A88"/>
    <w:rsid w:val="00D674B6"/>
    <w:rsid w:val="00D72820"/>
    <w:rsid w:val="00D74E58"/>
    <w:rsid w:val="00D82EFA"/>
    <w:rsid w:val="00D96F3E"/>
    <w:rsid w:val="00DA360F"/>
    <w:rsid w:val="00DA66DB"/>
    <w:rsid w:val="00DA778D"/>
    <w:rsid w:val="00DB1104"/>
    <w:rsid w:val="00DC12D7"/>
    <w:rsid w:val="00DC516B"/>
    <w:rsid w:val="00E131E7"/>
    <w:rsid w:val="00E1732C"/>
    <w:rsid w:val="00E44CA0"/>
    <w:rsid w:val="00E60121"/>
    <w:rsid w:val="00E65EC7"/>
    <w:rsid w:val="00E84B9C"/>
    <w:rsid w:val="00EA7AEB"/>
    <w:rsid w:val="00EC6BB5"/>
    <w:rsid w:val="00F008FD"/>
    <w:rsid w:val="00F014EA"/>
    <w:rsid w:val="00F223A8"/>
    <w:rsid w:val="00F32AEE"/>
    <w:rsid w:val="00F35B92"/>
    <w:rsid w:val="00F40B7C"/>
    <w:rsid w:val="00F509C5"/>
    <w:rsid w:val="00F52434"/>
    <w:rsid w:val="00F53CBD"/>
    <w:rsid w:val="00F53FD8"/>
    <w:rsid w:val="00F8477B"/>
    <w:rsid w:val="00F96BD9"/>
    <w:rsid w:val="00FA0369"/>
    <w:rsid w:val="00FC72C0"/>
    <w:rsid w:val="00FE1EB9"/>
    <w:rsid w:val="00FF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E849F3"/>
  <w15:docId w15:val="{BA58B101-3FC3-4A63-9835-9035171A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ind w:left="278" w:hanging="278"/>
      <w:outlineLvl w:val="0"/>
    </w:pPr>
    <w:rPr>
      <w:rFonts w:ascii="Arial" w:eastAsia="Arial" w:hAnsi="Arial" w:cs="Arial"/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F53CBD"/>
    <w:pPr>
      <w:keepNext/>
      <w:keepLines/>
      <w:spacing w:before="360" w:after="80"/>
      <w:outlineLvl w:val="1"/>
    </w:pPr>
    <w:rPr>
      <w:b/>
      <w:sz w:val="32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606CA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4606C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606CA"/>
    <w:rPr>
      <w:i/>
      <w:iCs/>
    </w:rPr>
  </w:style>
  <w:style w:type="character" w:styleId="a5">
    <w:name w:val="Hyperlink"/>
    <w:basedOn w:val="a0"/>
    <w:uiPriority w:val="99"/>
    <w:unhideWhenUsed/>
    <w:rsid w:val="00133850"/>
    <w:rPr>
      <w:color w:val="0000FF" w:themeColor="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E851A9"/>
    <w:rPr>
      <w:rFonts w:ascii="Courier New" w:hAnsi="Courier New" w:cs="Courier New"/>
      <w:sz w:val="20"/>
      <w:szCs w:val="20"/>
    </w:rPr>
  </w:style>
  <w:style w:type="character" w:customStyle="1" w:styleId="hljs-keyword">
    <w:name w:val="hljs-keyword"/>
    <w:basedOn w:val="a0"/>
    <w:qFormat/>
    <w:rsid w:val="00E851A9"/>
  </w:style>
  <w:style w:type="character" w:customStyle="1" w:styleId="hljs-title">
    <w:name w:val="hljs-title"/>
    <w:basedOn w:val="a0"/>
    <w:qFormat/>
    <w:rsid w:val="00E851A9"/>
  </w:style>
  <w:style w:type="character" w:customStyle="1" w:styleId="hljs-function">
    <w:name w:val="hljs-function"/>
    <w:basedOn w:val="a0"/>
    <w:qFormat/>
    <w:rsid w:val="00E851A9"/>
  </w:style>
  <w:style w:type="character" w:customStyle="1" w:styleId="hljs-type">
    <w:name w:val="hljs-type"/>
    <w:basedOn w:val="a0"/>
    <w:qFormat/>
    <w:rsid w:val="00E851A9"/>
  </w:style>
  <w:style w:type="character" w:customStyle="1" w:styleId="hljs-params">
    <w:name w:val="hljs-params"/>
    <w:basedOn w:val="a0"/>
    <w:qFormat/>
    <w:rsid w:val="00E851A9"/>
  </w:style>
  <w:style w:type="character" w:customStyle="1" w:styleId="hljs-number">
    <w:name w:val="hljs-number"/>
    <w:basedOn w:val="a0"/>
    <w:qFormat/>
    <w:rsid w:val="00E851A9"/>
  </w:style>
  <w:style w:type="character" w:customStyle="1" w:styleId="hljs-comment">
    <w:name w:val="hljs-comment"/>
    <w:basedOn w:val="a0"/>
    <w:qFormat/>
    <w:rsid w:val="00E851A9"/>
  </w:style>
  <w:style w:type="character" w:customStyle="1" w:styleId="hljs-builtin">
    <w:name w:val="hljs-built_in"/>
    <w:basedOn w:val="a0"/>
    <w:qFormat/>
    <w:rsid w:val="00C519FC"/>
  </w:style>
  <w:style w:type="character" w:customStyle="1" w:styleId="hljs-string">
    <w:name w:val="hljs-string"/>
    <w:basedOn w:val="a0"/>
    <w:qFormat/>
    <w:rsid w:val="00C519FC"/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B71D9F"/>
  </w:style>
  <w:style w:type="character" w:customStyle="1" w:styleId="overflow-hidden">
    <w:name w:val="overflow-hidden"/>
    <w:basedOn w:val="a0"/>
    <w:qFormat/>
    <w:rsid w:val="004504F3"/>
  </w:style>
  <w:style w:type="character" w:customStyle="1" w:styleId="z-">
    <w:name w:val="z-Начало формы Знак"/>
    <w:basedOn w:val="a0"/>
    <w:link w:val="z-0"/>
    <w:uiPriority w:val="99"/>
    <w:semiHidden/>
    <w:qFormat/>
    <w:rsid w:val="004504F3"/>
    <w:rPr>
      <w:rFonts w:ascii="Arial" w:hAnsi="Arial" w:cs="Arial"/>
      <w:vanish/>
      <w:sz w:val="16"/>
      <w:szCs w:val="16"/>
    </w:rPr>
  </w:style>
  <w:style w:type="character" w:customStyle="1" w:styleId="z-1">
    <w:name w:val="z-Конец формы Знак"/>
    <w:basedOn w:val="a0"/>
    <w:link w:val="z-2"/>
    <w:uiPriority w:val="99"/>
    <w:semiHidden/>
    <w:qFormat/>
    <w:rsid w:val="004504F3"/>
    <w:rPr>
      <w:rFonts w:ascii="Arial" w:hAnsi="Arial" w:cs="Arial"/>
      <w:vanish/>
      <w:sz w:val="16"/>
      <w:szCs w:val="16"/>
    </w:rPr>
  </w:style>
  <w:style w:type="character" w:customStyle="1" w:styleId="hljs-literal">
    <w:name w:val="hljs-literal"/>
    <w:basedOn w:val="a0"/>
    <w:qFormat/>
    <w:rsid w:val="000A4A66"/>
  </w:style>
  <w:style w:type="character" w:customStyle="1" w:styleId="hljs-subst">
    <w:name w:val="hljs-subst"/>
    <w:basedOn w:val="a0"/>
    <w:qFormat/>
    <w:rsid w:val="000A4A66"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Normal (Web)"/>
    <w:basedOn w:val="a"/>
    <w:uiPriority w:val="99"/>
    <w:unhideWhenUsed/>
    <w:qFormat/>
    <w:rsid w:val="004606CA"/>
    <w:pPr>
      <w:widowControl/>
      <w:spacing w:beforeAutospacing="1" w:afterAutospacing="1"/>
    </w:pPr>
    <w:rPr>
      <w:sz w:val="24"/>
      <w:szCs w:val="24"/>
    </w:rPr>
  </w:style>
  <w:style w:type="paragraph" w:styleId="ae">
    <w:name w:val="No Spacing"/>
    <w:uiPriority w:val="1"/>
    <w:qFormat/>
    <w:rsid w:val="00133850"/>
    <w:pPr>
      <w:widowControl w:val="0"/>
    </w:pPr>
  </w:style>
  <w:style w:type="paragraph" w:customStyle="1" w:styleId="indexheading1">
    <w:name w:val="index heading1"/>
    <w:basedOn w:val="Heading"/>
    <w:qFormat/>
  </w:style>
  <w:style w:type="paragraph" w:styleId="af">
    <w:name w:val="index heading"/>
    <w:basedOn w:val="Heading"/>
  </w:style>
  <w:style w:type="paragraph" w:styleId="af0">
    <w:name w:val="TOC Heading"/>
    <w:basedOn w:val="1"/>
    <w:next w:val="a"/>
    <w:uiPriority w:val="39"/>
    <w:unhideWhenUsed/>
    <w:qFormat/>
    <w:rsid w:val="00133850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33850"/>
    <w:pPr>
      <w:spacing w:before="120"/>
      <w:ind w:left="220"/>
    </w:pPr>
    <w:rPr>
      <w:rFonts w:asciiTheme="minorHAnsi" w:hAnsiTheme="minorHAnsi"/>
      <w:i/>
      <w:iC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133850"/>
    <w:pPr>
      <w:ind w:left="440"/>
    </w:pPr>
    <w:rPr>
      <w:rFonts w:asciiTheme="minorHAnsi" w:hAnsiTheme="minorHAnsi"/>
      <w:sz w:val="20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E851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f1">
    <w:name w:val="footer"/>
    <w:basedOn w:val="HeaderandFooter"/>
  </w:style>
  <w:style w:type="paragraph" w:customStyle="1" w:styleId="FrameContents">
    <w:name w:val="Frame Contents"/>
    <w:basedOn w:val="a"/>
    <w:qFormat/>
  </w:style>
  <w:style w:type="paragraph" w:customStyle="1" w:styleId="HorizontalLine">
    <w:name w:val="Horizontal Line"/>
    <w:basedOn w:val="a"/>
    <w:next w:val="a8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BlockQuotation">
    <w:name w:val="Block Quotation"/>
    <w:basedOn w:val="a"/>
    <w:qFormat/>
    <w:pPr>
      <w:spacing w:after="283"/>
      <w:ind w:left="567" w:right="567"/>
    </w:pPr>
  </w:style>
  <w:style w:type="paragraph" w:styleId="af2">
    <w:name w:val="List Paragraph"/>
    <w:basedOn w:val="a"/>
    <w:qFormat/>
    <w:pPr>
      <w:spacing w:after="200" w:line="276" w:lineRule="auto"/>
      <w:ind w:left="720"/>
      <w:contextualSpacing/>
    </w:pPr>
    <w:rPr>
      <w:rFonts w:ascii="Calibri" w:hAnsi="Calibri"/>
      <w:lang w:val="x-none" w:eastAsia="x-none"/>
    </w:rPr>
  </w:style>
  <w:style w:type="paragraph" w:customStyle="1" w:styleId="Figure">
    <w:name w:val="Figure"/>
    <w:basedOn w:val="caption1"/>
    <w:qFormat/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7">
    <w:name w:val="header"/>
    <w:basedOn w:val="a"/>
    <w:link w:val="a6"/>
    <w:uiPriority w:val="99"/>
    <w:unhideWhenUsed/>
    <w:rsid w:val="00B71D9F"/>
    <w:pPr>
      <w:tabs>
        <w:tab w:val="center" w:pos="4677"/>
        <w:tab w:val="right" w:pos="9355"/>
      </w:tabs>
    </w:pPr>
  </w:style>
  <w:style w:type="paragraph" w:styleId="10">
    <w:name w:val="toc 1"/>
    <w:basedOn w:val="a"/>
    <w:next w:val="a"/>
    <w:autoRedefine/>
    <w:uiPriority w:val="39"/>
    <w:unhideWhenUsed/>
    <w:rsid w:val="008B061C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z-0">
    <w:name w:val="HTML Top of Form"/>
    <w:basedOn w:val="a"/>
    <w:next w:val="a"/>
    <w:link w:val="z-"/>
    <w:uiPriority w:val="99"/>
    <w:semiHidden/>
    <w:unhideWhenUsed/>
    <w:qFormat/>
    <w:rsid w:val="004504F3"/>
    <w:pPr>
      <w:widowControl/>
      <w:pBdr>
        <w:bottom w:val="single" w:sz="6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</w:rPr>
  </w:style>
  <w:style w:type="paragraph" w:styleId="z-2">
    <w:name w:val="HTML Bottom of Form"/>
    <w:basedOn w:val="a"/>
    <w:next w:val="a"/>
    <w:link w:val="z-1"/>
    <w:uiPriority w:val="99"/>
    <w:semiHidden/>
    <w:unhideWhenUsed/>
    <w:qFormat/>
    <w:rsid w:val="004504F3"/>
    <w:pPr>
      <w:widowControl/>
      <w:pBdr>
        <w:top w:val="single" w:sz="6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59"/>
    <w:rsid w:val="002A6A09"/>
    <w:pPr>
      <w:suppressAutoHyphens w:val="0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2116B9"/>
    <w:pPr>
      <w:widowControl/>
      <w:suppressAutoHyphens w:val="0"/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a0"/>
    <w:rsid w:val="002116B9"/>
  </w:style>
  <w:style w:type="paragraph" w:customStyle="1" w:styleId="p2">
    <w:name w:val="p2"/>
    <w:basedOn w:val="a"/>
    <w:rsid w:val="002116B9"/>
    <w:pPr>
      <w:widowControl/>
      <w:suppressAutoHyphens w:val="0"/>
      <w:spacing w:before="100" w:beforeAutospacing="1" w:after="100" w:afterAutospacing="1"/>
    </w:pPr>
    <w:rPr>
      <w:sz w:val="24"/>
      <w:szCs w:val="24"/>
    </w:rPr>
  </w:style>
  <w:style w:type="paragraph" w:customStyle="1" w:styleId="p3">
    <w:name w:val="p3"/>
    <w:basedOn w:val="a"/>
    <w:rsid w:val="002116B9"/>
    <w:pPr>
      <w:widowControl/>
      <w:suppressAutoHyphens w:val="0"/>
      <w:spacing w:before="100" w:beforeAutospacing="1" w:after="100" w:afterAutospacing="1"/>
    </w:pPr>
    <w:rPr>
      <w:sz w:val="24"/>
      <w:szCs w:val="24"/>
    </w:rPr>
  </w:style>
  <w:style w:type="character" w:customStyle="1" w:styleId="s2">
    <w:name w:val="s2"/>
    <w:basedOn w:val="a0"/>
    <w:rsid w:val="002116B9"/>
  </w:style>
  <w:style w:type="character" w:customStyle="1" w:styleId="apple-converted-space">
    <w:name w:val="apple-converted-space"/>
    <w:basedOn w:val="a0"/>
    <w:rsid w:val="002116B9"/>
  </w:style>
  <w:style w:type="character" w:customStyle="1" w:styleId="s3">
    <w:name w:val="s3"/>
    <w:basedOn w:val="a0"/>
    <w:rsid w:val="002116B9"/>
  </w:style>
  <w:style w:type="paragraph" w:styleId="40">
    <w:name w:val="toc 4"/>
    <w:basedOn w:val="a"/>
    <w:next w:val="a"/>
    <w:autoRedefine/>
    <w:uiPriority w:val="39"/>
    <w:semiHidden/>
    <w:unhideWhenUsed/>
    <w:rsid w:val="00896249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896249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896249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96249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96249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96249"/>
    <w:pPr>
      <w:ind w:left="1760"/>
    </w:pPr>
    <w:rPr>
      <w:rFonts w:asciiTheme="minorHAnsi" w:hAnsiTheme="minorHAnsi"/>
      <w:sz w:val="20"/>
      <w:szCs w:val="20"/>
    </w:rPr>
  </w:style>
  <w:style w:type="paragraph" w:customStyle="1" w:styleId="p4">
    <w:name w:val="p4"/>
    <w:basedOn w:val="a"/>
    <w:rsid w:val="00AE0472"/>
    <w:pPr>
      <w:widowControl/>
      <w:suppressAutoHyphens w:val="0"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8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92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94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8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39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92D5D-20C0-462F-8A5F-BCA3CF39A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15537</Words>
  <Characters>88563</Characters>
  <Application>Microsoft Office Word</Application>
  <DocSecurity>0</DocSecurity>
  <Lines>738</Lines>
  <Paragraphs>207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ozerov igor</dc:creator>
  <dc:description/>
  <cp:lastModifiedBy>AR 민수</cp:lastModifiedBy>
  <cp:revision>2</cp:revision>
  <cp:lastPrinted>2024-12-26T15:18:00Z</cp:lastPrinted>
  <dcterms:created xsi:type="dcterms:W3CDTF">2026-01-21T09:25:00Z</dcterms:created>
  <dcterms:modified xsi:type="dcterms:W3CDTF">2026-01-21T09:25:00Z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2024-12-16T00:00:00Z</vt:lpwstr>
  </property>
  <property fmtid="{D5CDD505-2E9C-101B-9397-08002B2CF9AE}" pid="3" name="LastSaved">
    <vt:lpwstr>2024-12-16T00:00:00Z</vt:lpwstr>
  </property>
  <property fmtid="{D5CDD505-2E9C-101B-9397-08002B2CF9AE}" pid="4" name="Producer">
    <vt:lpwstr>iLovePDF</vt:lpwstr>
  </property>
</Properties>
</file>