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1DC" w:rsidRPr="0081286C" w:rsidRDefault="00F771DC" w:rsidP="00F771DC">
      <w:pPr>
        <w:jc w:val="center"/>
        <w:rPr>
          <w:rFonts w:ascii="Times New Roman" w:hAnsi="Times New Roman" w:cs="Times New Roman"/>
          <w:sz w:val="28"/>
          <w:lang w:val="uk-UA"/>
        </w:rPr>
      </w:pPr>
      <w:bookmarkStart w:id="0" w:name="_Toc190709215"/>
      <w:bookmarkStart w:id="1" w:name="_Toc327687857"/>
      <w:bookmarkStart w:id="2" w:name="_Toc327688568"/>
      <w:r w:rsidRPr="0081286C">
        <w:rPr>
          <w:rFonts w:ascii="Times New Roman" w:hAnsi="Times New Roman" w:cs="Times New Roman"/>
          <w:sz w:val="28"/>
          <w:lang w:val="uk-UA"/>
        </w:rPr>
        <w:t xml:space="preserve">Національний технічний університет України </w:t>
      </w:r>
    </w:p>
    <w:p w:rsidR="00F771DC" w:rsidRPr="0081286C" w:rsidRDefault="00F771DC" w:rsidP="00F771DC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1286C">
        <w:rPr>
          <w:rFonts w:ascii="Times New Roman" w:hAnsi="Times New Roman" w:cs="Times New Roman"/>
          <w:sz w:val="28"/>
          <w:lang w:val="uk-UA"/>
        </w:rPr>
        <w:t xml:space="preserve">«Київський політехнічний інститут імені Ігоря Сікорського» </w:t>
      </w:r>
    </w:p>
    <w:p w:rsidR="00F771DC" w:rsidRPr="0081286C" w:rsidRDefault="00F771DC" w:rsidP="00F771DC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1286C">
        <w:rPr>
          <w:rFonts w:ascii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:rsidR="00F771DC" w:rsidRPr="0081286C" w:rsidRDefault="00F771DC" w:rsidP="00F771DC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1286C">
        <w:rPr>
          <w:rFonts w:ascii="Times New Roman" w:hAnsi="Times New Roman" w:cs="Times New Roman"/>
          <w:sz w:val="28"/>
          <w:lang w:val="uk-UA"/>
        </w:rPr>
        <w:t xml:space="preserve">Кафедра обчислювальної техніки </w:t>
      </w:r>
    </w:p>
    <w:p w:rsidR="00F771DC" w:rsidRDefault="00F771DC" w:rsidP="00F771DC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F771DC" w:rsidRDefault="00F771DC" w:rsidP="00F771DC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F771DC" w:rsidRDefault="00F771DC" w:rsidP="00F771DC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F771DC" w:rsidRPr="0081286C" w:rsidRDefault="00F771DC" w:rsidP="00F771DC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F771DC" w:rsidRDefault="00F771DC" w:rsidP="00F771DC">
      <w:pPr>
        <w:jc w:val="center"/>
        <w:rPr>
          <w:rFonts w:ascii="Times New Roman" w:hAnsi="Times New Roman" w:cs="Times New Roman"/>
          <w:bCs/>
          <w:kern w:val="28"/>
          <w:sz w:val="28"/>
          <w:szCs w:val="28"/>
          <w:lang w:val="uk-UA"/>
        </w:rPr>
      </w:pPr>
    </w:p>
    <w:p w:rsidR="00F771DC" w:rsidRPr="00722C6C" w:rsidRDefault="00F771DC" w:rsidP="00F771DC">
      <w:pPr>
        <w:jc w:val="center"/>
        <w:rPr>
          <w:rFonts w:ascii="Times New Roman" w:hAnsi="Times New Roman" w:cs="Times New Roman"/>
          <w:bCs/>
          <w:kern w:val="28"/>
          <w:sz w:val="32"/>
          <w:szCs w:val="32"/>
          <w:lang w:val="uk-UA"/>
        </w:rPr>
      </w:pPr>
      <w:r w:rsidRPr="009145E3">
        <w:rPr>
          <w:rFonts w:ascii="Times New Roman" w:hAnsi="Times New Roman" w:cs="Times New Roman"/>
          <w:bCs/>
          <w:kern w:val="28"/>
          <w:sz w:val="32"/>
          <w:szCs w:val="32"/>
          <w:lang w:val="uk-UA"/>
        </w:rPr>
        <w:t xml:space="preserve">Лабораторна робота </w:t>
      </w:r>
      <w:r>
        <w:rPr>
          <w:rFonts w:ascii="Times New Roman" w:hAnsi="Times New Roman" w:cs="Times New Roman"/>
          <w:bCs/>
          <w:kern w:val="28"/>
          <w:sz w:val="32"/>
          <w:szCs w:val="32"/>
          <w:lang w:val="uk-UA"/>
        </w:rPr>
        <w:t>2</w:t>
      </w:r>
    </w:p>
    <w:p w:rsidR="00F771DC" w:rsidRDefault="00F771DC" w:rsidP="00F771DC">
      <w:pPr>
        <w:jc w:val="center"/>
        <w:rPr>
          <w:rFonts w:ascii="Times New Roman" w:hAnsi="Times New Roman" w:cs="Times New Roman"/>
          <w:bCs/>
          <w:kern w:val="28"/>
          <w:sz w:val="32"/>
          <w:szCs w:val="32"/>
          <w:lang w:val="uk-UA"/>
        </w:rPr>
      </w:pPr>
      <w:r>
        <w:rPr>
          <w:rFonts w:ascii="Times New Roman" w:hAnsi="Times New Roman" w:cs="Times New Roman"/>
          <w:bCs/>
          <w:kern w:val="28"/>
          <w:sz w:val="32"/>
          <w:szCs w:val="32"/>
          <w:lang w:val="uk-UA"/>
        </w:rPr>
        <w:t>з дисципліни «Методи оптимізації та планування експерименту»</w:t>
      </w:r>
    </w:p>
    <w:p w:rsidR="00F771DC" w:rsidRPr="0081286C" w:rsidRDefault="00F771DC" w:rsidP="00F771DC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F771DC" w:rsidRPr="0081286C" w:rsidRDefault="00F771DC" w:rsidP="00F771DC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F771DC" w:rsidRPr="0081286C" w:rsidRDefault="00F771DC" w:rsidP="00F771DC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F771DC" w:rsidRPr="0081286C" w:rsidRDefault="00F771DC" w:rsidP="00F771DC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F771DC" w:rsidRPr="0081286C" w:rsidRDefault="00F771DC" w:rsidP="00F771DC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F771DC" w:rsidRPr="0081286C" w:rsidRDefault="00F771DC" w:rsidP="00F771DC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EB4CBD" w:rsidRPr="00DA2BBC" w:rsidRDefault="00EB4CBD" w:rsidP="00EB4CBD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Виконав</w:t>
      </w:r>
      <w:r w:rsidRPr="00DA2BBC">
        <w:rPr>
          <w:rFonts w:ascii="Times New Roman" w:hAnsi="Times New Roman" w:cs="Times New Roman"/>
          <w:sz w:val="28"/>
          <w:lang w:val="uk-UA"/>
        </w:rPr>
        <w:t>:</w:t>
      </w:r>
    </w:p>
    <w:p w:rsidR="00EB4CBD" w:rsidRPr="00DA2BBC" w:rsidRDefault="00EB4CBD" w:rsidP="00EB4CBD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студент групи ІО-92</w:t>
      </w:r>
    </w:p>
    <w:p w:rsidR="00EB4CBD" w:rsidRPr="00DA2BBC" w:rsidRDefault="00EB4CBD" w:rsidP="00EB4CBD">
      <w:pPr>
        <w:jc w:val="right"/>
        <w:rPr>
          <w:rFonts w:ascii="Times New Roman" w:hAnsi="Times New Roman" w:cs="Times New Roman"/>
          <w:sz w:val="28"/>
          <w:lang w:val="uk-UA"/>
        </w:rPr>
      </w:pPr>
      <w:r w:rsidRPr="00DA2BBC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Губський Артур</w:t>
      </w:r>
      <w:bookmarkStart w:id="3" w:name="_GoBack"/>
      <w:bookmarkEnd w:id="3"/>
    </w:p>
    <w:p w:rsidR="00F771DC" w:rsidRDefault="00F771DC" w:rsidP="00F771D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F771DC" w:rsidRPr="0081286C" w:rsidRDefault="00F771DC" w:rsidP="00F771DC">
      <w:pPr>
        <w:jc w:val="right"/>
        <w:rPr>
          <w:rFonts w:ascii="Times New Roman" w:hAnsi="Times New Roman" w:cs="Times New Roman"/>
          <w:sz w:val="28"/>
          <w:lang w:val="uk-UA"/>
        </w:rPr>
      </w:pPr>
      <w:r w:rsidRPr="0081286C">
        <w:rPr>
          <w:rFonts w:ascii="Times New Roman" w:hAnsi="Times New Roman" w:cs="Times New Roman"/>
          <w:sz w:val="28"/>
          <w:lang w:val="uk-UA"/>
        </w:rPr>
        <w:t>Перевірив</w:t>
      </w:r>
      <w:r w:rsidRPr="009145E3">
        <w:rPr>
          <w:rFonts w:ascii="Times New Roman" w:hAnsi="Times New Roman" w:cs="Times New Roman"/>
          <w:sz w:val="28"/>
          <w:lang w:val="uk-UA"/>
        </w:rPr>
        <w:t>:</w:t>
      </w:r>
      <w:r w:rsidRPr="0081286C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F771DC" w:rsidRPr="0081286C" w:rsidRDefault="00F771DC" w:rsidP="00F771DC">
      <w:pPr>
        <w:jc w:val="right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Регіда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П.Г.</w:t>
      </w:r>
    </w:p>
    <w:p w:rsidR="00F771DC" w:rsidRPr="0081286C" w:rsidRDefault="00F771DC" w:rsidP="00F771DC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F771DC" w:rsidRPr="0081286C" w:rsidRDefault="00F771DC" w:rsidP="00F771DC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F771DC" w:rsidRPr="0081286C" w:rsidRDefault="00F771DC" w:rsidP="00F771DC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F771DC" w:rsidRPr="0081286C" w:rsidRDefault="00F771DC" w:rsidP="00F771DC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F771DC" w:rsidRPr="0081286C" w:rsidRDefault="00F771DC" w:rsidP="00F771DC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F771DC" w:rsidRPr="0081286C" w:rsidRDefault="00F771DC" w:rsidP="00F771DC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F771DC" w:rsidRPr="0081286C" w:rsidRDefault="00F771DC" w:rsidP="00F771DC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F771DC" w:rsidRDefault="00F771DC" w:rsidP="00F771DC">
      <w:pPr>
        <w:rPr>
          <w:rFonts w:ascii="Times New Roman" w:hAnsi="Times New Roman" w:cs="Times New Roman"/>
          <w:sz w:val="28"/>
          <w:lang w:val="uk-UA"/>
        </w:rPr>
      </w:pPr>
    </w:p>
    <w:p w:rsidR="00F771DC" w:rsidRDefault="00F771DC" w:rsidP="00F771DC">
      <w:pPr>
        <w:rPr>
          <w:rFonts w:ascii="Times New Roman" w:hAnsi="Times New Roman" w:cs="Times New Roman"/>
          <w:sz w:val="28"/>
          <w:lang w:val="uk-UA"/>
        </w:rPr>
      </w:pPr>
    </w:p>
    <w:p w:rsidR="00F771DC" w:rsidRPr="00BB051E" w:rsidRDefault="00F771DC" w:rsidP="00F771DC">
      <w:pPr>
        <w:jc w:val="center"/>
        <w:rPr>
          <w:rFonts w:ascii="Times New Roman" w:hAnsi="Times New Roman" w:cs="Times New Roman"/>
          <w:lang w:val="uk-UA"/>
        </w:rPr>
      </w:pPr>
      <w:r w:rsidRPr="0081286C">
        <w:rPr>
          <w:rFonts w:ascii="Times New Roman" w:hAnsi="Times New Roman" w:cs="Times New Roman"/>
          <w:sz w:val="28"/>
          <w:lang w:val="uk-UA"/>
        </w:rPr>
        <w:t>Київ 20</w:t>
      </w:r>
      <w:bookmarkEnd w:id="0"/>
      <w:bookmarkEnd w:id="1"/>
      <w:bookmarkEnd w:id="2"/>
      <w:r>
        <w:rPr>
          <w:rFonts w:ascii="Times New Roman" w:hAnsi="Times New Roman" w:cs="Times New Roman"/>
          <w:sz w:val="28"/>
          <w:lang w:val="uk-UA"/>
        </w:rPr>
        <w:t>2</w:t>
      </w:r>
      <w:r w:rsidR="00EB4CBD">
        <w:rPr>
          <w:rFonts w:ascii="Times New Roman" w:hAnsi="Times New Roman" w:cs="Times New Roman"/>
          <w:sz w:val="28"/>
          <w:lang w:val="uk-UA"/>
        </w:rPr>
        <w:t>1</w:t>
      </w:r>
    </w:p>
    <w:p w:rsidR="00F771DC" w:rsidRPr="00F771DC" w:rsidRDefault="00F771DC" w:rsidP="00F771DC">
      <w:pPr>
        <w:pStyle w:val="1"/>
        <w:jc w:val="both"/>
        <w:rPr>
          <w:b w:val="0"/>
          <w:lang w:val="uk-UA"/>
        </w:rPr>
      </w:pPr>
      <w:r w:rsidRPr="00F771DC">
        <w:rPr>
          <w:sz w:val="32"/>
          <w:szCs w:val="32"/>
          <w:lang w:val="uk-UA"/>
        </w:rPr>
        <w:lastRenderedPageBreak/>
        <w:t xml:space="preserve">Мета: </w:t>
      </w:r>
      <w:r w:rsidRPr="00F771DC">
        <w:rPr>
          <w:b w:val="0"/>
          <w:lang w:val="uk-UA"/>
        </w:rPr>
        <w:t xml:space="preserve">провести </w:t>
      </w:r>
      <w:proofErr w:type="spellStart"/>
      <w:r w:rsidRPr="00F771DC">
        <w:rPr>
          <w:b w:val="0"/>
          <w:lang w:val="uk-UA"/>
        </w:rPr>
        <w:t>двофакторний</w:t>
      </w:r>
      <w:proofErr w:type="spellEnd"/>
      <w:r w:rsidRPr="00F771DC">
        <w:rPr>
          <w:b w:val="0"/>
          <w:lang w:val="uk-UA"/>
        </w:rPr>
        <w:t xml:space="preserve"> експеримент, перевірити однорідність дисперсії за критерієм </w:t>
      </w:r>
      <w:proofErr w:type="spellStart"/>
      <w:r w:rsidRPr="00F771DC">
        <w:rPr>
          <w:b w:val="0"/>
          <w:lang w:val="uk-UA"/>
        </w:rPr>
        <w:t>Романовського</w:t>
      </w:r>
      <w:proofErr w:type="spellEnd"/>
      <w:r w:rsidRPr="00F771DC">
        <w:rPr>
          <w:b w:val="0"/>
          <w:lang w:val="uk-UA"/>
        </w:rPr>
        <w:t xml:space="preserve">, отримати коефіцієнти рівняння регресії, провести натуралізацію рівняння регресії. </w:t>
      </w:r>
    </w:p>
    <w:p w:rsidR="00F771DC" w:rsidRPr="00F771DC" w:rsidRDefault="00F771DC" w:rsidP="00F771DC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F771DC">
        <w:rPr>
          <w:rFonts w:ascii="Times New Roman" w:hAnsi="Times New Roman" w:cs="Times New Roman"/>
          <w:color w:val="000000"/>
          <w:sz w:val="28"/>
          <w:szCs w:val="28"/>
        </w:rPr>
        <w:t>ymax</w:t>
      </w:r>
      <w:proofErr w:type="spellEnd"/>
      <w:r w:rsidRPr="00F771D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(30 - </w:t>
      </w:r>
      <w:r w:rsidRPr="00F771DC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gramStart"/>
      <w:r w:rsidRPr="00F771DC">
        <w:rPr>
          <w:rFonts w:ascii="Times New Roman" w:hAnsi="Times New Roman" w:cs="Times New Roman"/>
          <w:color w:val="000000"/>
          <w:sz w:val="28"/>
          <w:szCs w:val="28"/>
          <w:lang w:val="uk-UA"/>
        </w:rPr>
        <w:t>варіанту)*</w:t>
      </w:r>
      <w:proofErr w:type="gramEnd"/>
      <w:r w:rsidRPr="00F771D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10 = </w:t>
      </w:r>
      <w:r w:rsidR="008F45E5" w:rsidRPr="00170128">
        <w:rPr>
          <w:rFonts w:ascii="Times New Roman" w:hAnsi="Times New Roman" w:cs="Times New Roman"/>
          <w:color w:val="000000"/>
          <w:sz w:val="28"/>
          <w:szCs w:val="28"/>
          <w:lang w:val="uk-UA"/>
        </w:rPr>
        <w:t>24</w:t>
      </w:r>
      <w:r w:rsidRPr="00F771D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0, </w:t>
      </w:r>
    </w:p>
    <w:p w:rsidR="00F771DC" w:rsidRPr="00F771DC" w:rsidRDefault="00F771DC" w:rsidP="00F771DC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F771DC">
        <w:rPr>
          <w:rFonts w:ascii="Times New Roman" w:hAnsi="Times New Roman" w:cs="Times New Roman"/>
          <w:color w:val="000000"/>
          <w:sz w:val="28"/>
          <w:szCs w:val="28"/>
        </w:rPr>
        <w:t>ymin</w:t>
      </w:r>
      <w:proofErr w:type="spellEnd"/>
      <w:r w:rsidRPr="00F771D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(20 - </w:t>
      </w:r>
      <w:r w:rsidRPr="00F771DC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gramStart"/>
      <w:r w:rsidRPr="00F771DC">
        <w:rPr>
          <w:rFonts w:ascii="Times New Roman" w:hAnsi="Times New Roman" w:cs="Times New Roman"/>
          <w:color w:val="000000"/>
          <w:sz w:val="28"/>
          <w:szCs w:val="28"/>
          <w:lang w:val="uk-UA"/>
        </w:rPr>
        <w:t>варіанту)*</w:t>
      </w:r>
      <w:proofErr w:type="gramEnd"/>
      <w:r w:rsidRPr="00F771DC">
        <w:rPr>
          <w:rFonts w:ascii="Times New Roman" w:hAnsi="Times New Roman" w:cs="Times New Roman"/>
          <w:color w:val="000000"/>
          <w:sz w:val="28"/>
          <w:szCs w:val="28"/>
          <w:lang w:val="uk-UA"/>
        </w:rPr>
        <w:t>10 = 1</w:t>
      </w:r>
      <w:r w:rsidR="008F45E5" w:rsidRPr="00170128">
        <w:rPr>
          <w:rFonts w:ascii="Times New Roman" w:hAnsi="Times New Roman" w:cs="Times New Roman"/>
          <w:color w:val="000000"/>
          <w:sz w:val="28"/>
          <w:szCs w:val="28"/>
          <w:lang w:val="uk-UA"/>
        </w:rPr>
        <w:t>4</w:t>
      </w:r>
      <w:r w:rsidRPr="00F771D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0. </w:t>
      </w:r>
    </w:p>
    <w:p w:rsidR="00F771DC" w:rsidRPr="00BB051E" w:rsidRDefault="00F771DC" w:rsidP="00F771D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71DC">
        <w:rPr>
          <w:rFonts w:ascii="Times New Roman" w:hAnsi="Times New Roman" w:cs="Times New Roman"/>
          <w:noProof/>
          <w:sz w:val="28"/>
          <w:szCs w:val="28"/>
          <w:lang w:val="uk-UA"/>
        </w:rPr>
        <w:t>Варіант: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33872" cy="349497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3-10 в 18.17.54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01"/>
                    <a:stretch/>
                  </pic:blipFill>
                  <pic:spPr bwMode="auto">
                    <a:xfrm>
                      <a:off x="0" y="0"/>
                      <a:ext cx="6433612" cy="385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71DC" w:rsidRDefault="00F771DC" w:rsidP="00F771DC">
      <w:pPr>
        <w:jc w:val="lef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Роздруківка програми: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import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numpy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as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np</w:t>
      </w:r>
      <w:proofErr w:type="spellEnd"/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from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typing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import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List</w:t>
      </w:r>
      <w:proofErr w:type="spellEnd"/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np.set_printoptions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precision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=3)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class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Experiment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def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__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init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__(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,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  X1_range: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List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[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int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],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  X2_range: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List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[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int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],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 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Y_range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: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List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[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int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], m: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int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) -&gt;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None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self.Rcritical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{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5: 2,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6: 2.16,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7: 2.3,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8: 2.43,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9: 2.5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}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self.X1_range = X1_range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self.X2_range = X2_range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self.Y_range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Y_range</w:t>
      </w:r>
      <w:proofErr w:type="spellEnd"/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self.plan_matrix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np.array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[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np.random.randint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(*self.X1_range,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size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=3),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np.random.randint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(*self.X2_range,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size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=3)]).T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self.x0 = [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np.mean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(self.X1_range),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np.mean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(self.X2_range)]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self.norm_matrix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self.make_norm_plan_matrix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()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self.m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m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self.experiment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()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self.b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self.find_b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()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self.a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self.find_a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()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self.check_b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self.check_b_koefs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()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self.check_a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self.check_a_koefs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()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def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experiment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):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self.y_matrix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np.random.randint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(*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self.Y_range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size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=(3,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self.m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))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self.y_mean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np.mean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self.y_matrix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axis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=1)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self.y_var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np.var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self.y_matrix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axis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=1)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self.sigma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np.sqrt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((2 * (2 *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self.m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- 2)) / (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self.m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* (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self.m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- 4)))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if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not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self.check_r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():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print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(f'\n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Дісперсія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неоднорідна! Змінимо m={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self.m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}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to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m={self.m+1}\n')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self.m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+= 1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self.experiment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()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def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make_norm_plan_matrix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) -&gt;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np.array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self.N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self.plan_matrix.shape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[0]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self.k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self.plan_matrix.shape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[1]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interval_of_change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[self.X1_range[1] - self.x0[0],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               self.X2_range[1] - self.x0[1]]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X_norm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[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[(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self.plan_matrix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[i, j] - self.x0[j]) /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interval_of_change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[j]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for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j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in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range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self.k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)]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for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i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in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range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self.N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        ]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return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np.array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X_norm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def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check_r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) -&gt;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bool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for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i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in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range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len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self.y_var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)):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for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j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in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range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len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self.y_var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)):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if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i &gt; j: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    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if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self.y_var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[i] &gt;=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self.y_var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[j]: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         R = (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abs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((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self.m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- 2) *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self.y_var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[i] /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              (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self.m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*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self.y_var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[j]) - 1) /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self.sigma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    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else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         R = (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abs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((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self.m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- 2) *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self.y_var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[j] /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              (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self.m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*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self.y_var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[i]) - 1) /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self.sigma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    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if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R &gt;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self.Rcritical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[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self.m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]: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        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print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('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Variance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isn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\'t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stable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!')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        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return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False</w:t>
      </w:r>
      <w:proofErr w:type="spellEnd"/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return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True</w:t>
      </w:r>
      <w:proofErr w:type="spellEnd"/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def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find_b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) -&gt;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np.array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mx1 =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np.mean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self.norm_matrix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[:, 0])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mx2 =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np.mean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self.norm_matrix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[:, 1])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a1 =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np.mean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self.norm_matrix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[:, 0] ** 2)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a2 =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np.mean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self.norm_matrix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[:, 0] *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self.norm_matrix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[:, 1])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a3 =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np.mean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self.norm_matrix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[:, 1] ** 2)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my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np.mean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self.y_mean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a11 =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np.mean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self.norm_matrix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[:, 0] *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self.y_mean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a22 =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np.mean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self.norm_matrix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[:, 1] *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self.y_mean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b =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np.linalg.solve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([[1, mx1, mx2],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              [mx1, a1, a2],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              [mx2, a2, a3]],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             [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my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, a11, a22])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return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b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def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find_a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) -&gt;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np.array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delta_x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[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abs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(self.X1_range[1] - self.X1_range[0]) / 2,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   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abs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(self.X2_range[1] - self.X2_range[0]) / 2]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a = [(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self.b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[0] -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self.b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[1] * self.x0[0] /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delta_x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[0] -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self.b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[2] * self.x0[1] /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delta_x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[1]),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self.b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[1] /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delta_x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[0],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self.b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[2] /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delta_x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[1]]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return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np.array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(a)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def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check_b_koefs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) -&gt;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np.array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return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np.array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([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(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self.b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[0] +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np.sum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self.b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[1:3] *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self.norm_matrix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[i]))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for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i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in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range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self.N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)])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def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check_a_koefs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) -&gt;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np.array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return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np.array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([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(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self.a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[0] +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np.sum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self.a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[1:3] *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self.plan_matrix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[i]))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for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i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in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range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self.N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)])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def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check_results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) -&gt;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None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print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('Матриця планування:\n',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self.plan_matrix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print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('Нормована матриця:\n',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self.norm_matrix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print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('Матриця Y:\n',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self.y_matrix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print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('\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nНормовані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коефіцієнти:     ',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self.b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print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('Натуралізовані коефіцієнти:',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self.a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print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('\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nY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середнє:                               ',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self.y_mean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print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('Перевірка нормованих коефіцієнтів:       ',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self.check_b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print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('Перевірка натуралізованих коефіцієнтів:  ',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self.check_a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if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__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name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__ == '__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main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__':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m = 5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X1_range = [10, 40]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X2_range = [-15, 35]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   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Y_range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[140, 240]</w:t>
      </w:r>
    </w:p>
    <w:p w:rsidR="00327484" w:rsidRP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res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Experiment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(X1_range, X2_range,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Y_range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, m)</w:t>
      </w:r>
    </w:p>
    <w:p w:rsid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</w:t>
      </w:r>
      <w:proofErr w:type="spellStart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res.check_results</w:t>
      </w:r>
      <w:proofErr w:type="spellEnd"/>
      <w:r w:rsidRPr="00327484">
        <w:rPr>
          <w:rFonts w:ascii="Times New Roman" w:hAnsi="Times New Roman" w:cs="Times New Roman"/>
          <w:bCs/>
          <w:sz w:val="28"/>
          <w:szCs w:val="28"/>
          <w:lang w:val="uk-UA"/>
        </w:rPr>
        <w:t>()</w:t>
      </w:r>
    </w:p>
    <w:p w:rsidR="00327484" w:rsidRDefault="00327484" w:rsidP="00327484">
      <w:pPr>
        <w:jc w:val="left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F771DC" w:rsidRDefault="00F771DC" w:rsidP="00327484">
      <w:pPr>
        <w:jc w:val="lef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Результати роботи програми:</w:t>
      </w:r>
    </w:p>
    <w:p w:rsidR="00F771DC" w:rsidRPr="00F20324" w:rsidRDefault="00170128" w:rsidP="00F20324">
      <w:pPr>
        <w:jc w:val="lef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4469C8D7" wp14:editId="294ACABB">
            <wp:extent cx="3411189" cy="3831336"/>
            <wp:effectExtent l="0" t="0" r="571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3-11 в 10.35.5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881" cy="383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1DC" w:rsidRPr="00F20324" w:rsidSect="00A16A3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&amp;Oeieui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1DC"/>
    <w:rsid w:val="001565DC"/>
    <w:rsid w:val="00170128"/>
    <w:rsid w:val="001D01AB"/>
    <w:rsid w:val="00327484"/>
    <w:rsid w:val="008F45E5"/>
    <w:rsid w:val="00B92A06"/>
    <w:rsid w:val="00EB4CBD"/>
    <w:rsid w:val="00F20324"/>
    <w:rsid w:val="00F7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EFF96"/>
  <w15:chartTrackingRefBased/>
  <w15:docId w15:val="{3C622915-EEC2-0845-90C8-0A2496A34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71DC"/>
    <w:pPr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&amp;Oeieuia" w:eastAsia="Times New Roman" w:hAnsi="&amp;Oeieuia" w:cs="&amp;Oeieuia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rsid w:val="00F771DC"/>
    <w:pPr>
      <w:keepNext/>
      <w:spacing w:before="0" w:after="120" w:line="360" w:lineRule="auto"/>
      <w:jc w:val="center"/>
      <w:outlineLvl w:val="0"/>
    </w:pPr>
    <w:rPr>
      <w:rFonts w:ascii="Times New Roman" w:hAnsi="Times New Roman" w:cs="Times New Roman"/>
      <w:b/>
      <w:bCs/>
      <w:kern w:val="28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F771DC"/>
    <w:rPr>
      <w:rFonts w:ascii="Times New Roman" w:eastAsia="Times New Roman" w:hAnsi="Times New Roman" w:cs="Times New Roman"/>
      <w:b/>
      <w:bCs/>
      <w:kern w:val="28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 Gusakova</dc:creator>
  <cp:keywords/>
  <dc:description/>
  <cp:lastModifiedBy>artur</cp:lastModifiedBy>
  <cp:revision>2</cp:revision>
  <dcterms:created xsi:type="dcterms:W3CDTF">2021-06-16T20:29:00Z</dcterms:created>
  <dcterms:modified xsi:type="dcterms:W3CDTF">2021-06-16T20:29:00Z</dcterms:modified>
</cp:coreProperties>
</file>