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E0FFF" w14:textId="09B81A93" w:rsidR="00A97071" w:rsidRDefault="00A97071" w:rsidP="00A97071">
      <w:r>
        <w:t xml:space="preserve">Subject: </w:t>
      </w:r>
      <w:r>
        <w:t>extension for the submission of</w:t>
      </w:r>
      <w:r w:rsidRPr="00A97071">
        <w:t xml:space="preserve"> </w:t>
      </w:r>
      <w:r>
        <w:t>assignment due to unforeseen circumstances</w:t>
      </w:r>
    </w:p>
    <w:p w14:paraId="42391C1D" w14:textId="76B82345" w:rsidR="00A97071" w:rsidRDefault="00A97071" w:rsidP="00A97071">
      <w:r>
        <w:t>Respected Sir/Ma’am,</w:t>
      </w:r>
    </w:p>
    <w:p w14:paraId="23F849EC" w14:textId="77777777" w:rsidR="00A97071" w:rsidRDefault="00A97071" w:rsidP="00A97071">
      <w:r>
        <w:t>I hope you are doing well. I am writing to request an extension for the submission of my assignment due to unforeseen circumstances.</w:t>
      </w:r>
    </w:p>
    <w:p w14:paraId="07389DDB" w14:textId="77777777" w:rsidR="00A97071" w:rsidRDefault="00A97071" w:rsidP="00A97071">
      <w:r>
        <w:t>I have been facing some personal/health-related issues, which have affected my ability to complete the assignment on time. I sincerely apologize for the inconvenience caused.</w:t>
      </w:r>
    </w:p>
    <w:p w14:paraId="220C9A1A" w14:textId="77777777" w:rsidR="00A97071" w:rsidRDefault="00A97071" w:rsidP="00A97071">
      <w:r>
        <w:t>I kindly request you to grant me an extension of a few days so that I can submit my work properly.</w:t>
      </w:r>
    </w:p>
    <w:p w14:paraId="58808C1E" w14:textId="77777777" w:rsidR="00A97071" w:rsidRDefault="00A97071" w:rsidP="00A97071">
      <w:r>
        <w:t>Thank you for your understanding.</w:t>
      </w:r>
    </w:p>
    <w:p w14:paraId="568C4F56" w14:textId="77777777" w:rsidR="00A97071" w:rsidRDefault="00A97071" w:rsidP="00A97071">
      <w:r>
        <w:t>Yours sincerely,</w:t>
      </w:r>
    </w:p>
    <w:p w14:paraId="5FCC7A6B" w14:textId="77777777" w:rsidR="00A97071" w:rsidRDefault="00A97071" w:rsidP="00A97071">
      <w:r>
        <w:t>Archi Chakraborty</w:t>
      </w:r>
    </w:p>
    <w:p w14:paraId="7BFBABBB" w14:textId="42815574" w:rsidR="00A97071" w:rsidRDefault="00A97071" w:rsidP="00A97071">
      <w:r>
        <w:t>25BOE10113</w:t>
      </w:r>
    </w:p>
    <w:sectPr w:rsidR="00A970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071"/>
    <w:rsid w:val="00A45377"/>
    <w:rsid w:val="00A97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63D94"/>
  <w15:chartTrackingRefBased/>
  <w15:docId w15:val="{D3C936C2-6EA9-45B8-B440-FFAA9A151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0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0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0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0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0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0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0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0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0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0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 Chakraborty</dc:creator>
  <cp:keywords/>
  <dc:description/>
  <cp:lastModifiedBy>Archi Chakraborty</cp:lastModifiedBy>
  <cp:revision>1</cp:revision>
  <dcterms:created xsi:type="dcterms:W3CDTF">2026-03-28T22:10:00Z</dcterms:created>
  <dcterms:modified xsi:type="dcterms:W3CDTF">2026-03-28T22:12:00Z</dcterms:modified>
</cp:coreProperties>
</file>