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62F8" w14:textId="0BE1C58E" w:rsidR="00CB2EA1" w:rsidRDefault="00F769FC" w:rsidP="00F769FC">
      <w:pPr>
        <w:jc w:val="center"/>
      </w:pPr>
      <w:r>
        <w:t>Résumé TP2 :</w:t>
      </w:r>
    </w:p>
    <w:p w14:paraId="7E9D7C25" w14:textId="3E3C47CE" w:rsidR="00F769FC" w:rsidRDefault="00F769FC" w:rsidP="00F769FC">
      <w:r>
        <w:t>Prérequis : Installation de vagrant et docker.</w:t>
      </w:r>
    </w:p>
    <w:p w14:paraId="4C00AD93" w14:textId="2AD1A2C4" w:rsidR="00F769FC" w:rsidRDefault="00F769FC" w:rsidP="00F769FC">
      <w:r>
        <w:t>Etape 1 : création</w:t>
      </w:r>
      <w:r w:rsidR="00297530">
        <w:t xml:space="preserve"> &amp; lancement</w:t>
      </w:r>
      <w:r>
        <w:t xml:space="preserve"> du docker file </w:t>
      </w:r>
    </w:p>
    <w:p w14:paraId="5503008C" w14:textId="48EFEDEF" w:rsidR="00095F7E" w:rsidRDefault="00095F7E" w:rsidP="00F769FC"/>
    <w:p w14:paraId="4AC5EC26" w14:textId="77777777" w:rsidR="00095F7E" w:rsidRDefault="00095F7E" w:rsidP="00095F7E">
      <w:pPr>
        <w:keepNext/>
      </w:pPr>
      <w:r w:rsidRPr="00095F7E">
        <w:rPr>
          <w:noProof/>
        </w:rPr>
        <w:drawing>
          <wp:inline distT="0" distB="0" distL="0" distR="0" wp14:anchorId="5B2E5D0B" wp14:editId="0E728554">
            <wp:extent cx="5760720" cy="3623310"/>
            <wp:effectExtent l="0" t="0" r="0" b="0"/>
            <wp:docPr id="82500762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0762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3228" w14:textId="40A5E2F9" w:rsidR="00095F7E" w:rsidRDefault="00095F7E" w:rsidP="00095F7E">
      <w:pPr>
        <w:pStyle w:val="Lgende"/>
        <w:jc w:val="center"/>
        <w:rPr>
          <w:i w:val="0"/>
          <w:iCs w:val="0"/>
          <w:sz w:val="22"/>
          <w:szCs w:val="22"/>
        </w:rPr>
      </w:pPr>
      <w:r w:rsidRPr="00095F7E">
        <w:rPr>
          <w:i w:val="0"/>
          <w:iCs w:val="0"/>
          <w:sz w:val="22"/>
          <w:szCs w:val="22"/>
        </w:rPr>
        <w:t>Avant le run du docker</w:t>
      </w:r>
    </w:p>
    <w:p w14:paraId="6DE6128D" w14:textId="77777777" w:rsidR="00BB023D" w:rsidRDefault="00BB023D" w:rsidP="00BB023D">
      <w:pPr>
        <w:keepNext/>
      </w:pPr>
      <w:r w:rsidRPr="00BB023D">
        <w:rPr>
          <w:noProof/>
        </w:rPr>
        <w:drawing>
          <wp:inline distT="0" distB="0" distL="0" distR="0" wp14:anchorId="3ADEEB8F" wp14:editId="08447358">
            <wp:extent cx="5760720" cy="1303655"/>
            <wp:effectExtent l="0" t="0" r="0" b="0"/>
            <wp:docPr id="1716725166" name="Image 1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5166" name="Image 1" descr="Une image contenant texte, capture d’écran, Police, Bleu électriqu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87DC" w14:textId="15C6BEE0" w:rsidR="00095F7E" w:rsidRDefault="00BB023D" w:rsidP="00BB023D">
      <w:pPr>
        <w:pStyle w:val="Lgende"/>
        <w:jc w:val="center"/>
        <w:rPr>
          <w:i w:val="0"/>
          <w:iCs w:val="0"/>
          <w:sz w:val="22"/>
          <w:szCs w:val="22"/>
        </w:rPr>
      </w:pPr>
      <w:r w:rsidRPr="00BB023D">
        <w:rPr>
          <w:i w:val="0"/>
          <w:iCs w:val="0"/>
          <w:sz w:val="22"/>
          <w:szCs w:val="22"/>
        </w:rPr>
        <w:t>A</w:t>
      </w:r>
      <w:r>
        <w:rPr>
          <w:i w:val="0"/>
          <w:iCs w:val="0"/>
          <w:sz w:val="22"/>
          <w:szCs w:val="22"/>
        </w:rPr>
        <w:t>près</w:t>
      </w:r>
      <w:r w:rsidRPr="00BB023D">
        <w:rPr>
          <w:i w:val="0"/>
          <w:iCs w:val="0"/>
          <w:sz w:val="22"/>
          <w:szCs w:val="22"/>
        </w:rPr>
        <w:t xml:space="preserve"> le run du docker</w:t>
      </w:r>
    </w:p>
    <w:p w14:paraId="6E12029D" w14:textId="0A04D8B8" w:rsidR="00BB023D" w:rsidRDefault="00BB023D" w:rsidP="00BB023D">
      <w:r>
        <w:t>L’étape 1 est donc réussie.</w:t>
      </w:r>
    </w:p>
    <w:p w14:paraId="0E248D4A" w14:textId="77777777" w:rsidR="00BB023D" w:rsidRDefault="00BB023D" w:rsidP="00BB023D"/>
    <w:p w14:paraId="773B8D0A" w14:textId="77777777" w:rsidR="009B32E9" w:rsidRDefault="009B32E9" w:rsidP="00BB023D"/>
    <w:p w14:paraId="5A90C4AB" w14:textId="77777777" w:rsidR="009B32E9" w:rsidRDefault="009B32E9" w:rsidP="00BB023D"/>
    <w:p w14:paraId="67F81718" w14:textId="77777777" w:rsidR="009B32E9" w:rsidRDefault="009B32E9" w:rsidP="00BB023D"/>
    <w:p w14:paraId="5A13BBD6" w14:textId="77777777" w:rsidR="009B32E9" w:rsidRDefault="009B32E9" w:rsidP="00BB023D"/>
    <w:p w14:paraId="171610E0" w14:textId="6C27E3C8" w:rsidR="009B32E9" w:rsidRDefault="009B32E9" w:rsidP="009B32E9">
      <w:r>
        <w:lastRenderedPageBreak/>
        <w:t>Etape 2 : Lancement du docker file avec Gunicorn</w:t>
      </w:r>
    </w:p>
    <w:p w14:paraId="12298336" w14:textId="650ED5DD" w:rsidR="009B32E9" w:rsidRDefault="00E910FD" w:rsidP="009B32E9">
      <w:r w:rsidRPr="00E910FD">
        <w:rPr>
          <w:noProof/>
        </w:rPr>
        <w:drawing>
          <wp:inline distT="0" distB="0" distL="0" distR="0" wp14:anchorId="052F7201" wp14:editId="1265EFA7">
            <wp:extent cx="5760720" cy="900430"/>
            <wp:effectExtent l="0" t="0" r="0" b="0"/>
            <wp:docPr id="163082937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2937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4E1F" w14:textId="77777777" w:rsidR="005A0083" w:rsidRDefault="005A0083" w:rsidP="009B32E9"/>
    <w:p w14:paraId="3DFDE11D" w14:textId="32F0D79C" w:rsidR="005A0083" w:rsidRDefault="005A0083" w:rsidP="009B32E9">
      <w:r w:rsidRPr="005A0083">
        <w:rPr>
          <w:noProof/>
        </w:rPr>
        <w:drawing>
          <wp:inline distT="0" distB="0" distL="0" distR="0" wp14:anchorId="5C8C5CB4" wp14:editId="33D8E0DE">
            <wp:extent cx="5760720" cy="2158365"/>
            <wp:effectExtent l="0" t="0" r="0" b="0"/>
            <wp:docPr id="13577587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874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F486" w14:textId="64C8C315" w:rsidR="005A0083" w:rsidRDefault="005A0083" w:rsidP="009B32E9">
      <w:r>
        <w:t xml:space="preserve">Attention à bien copier cette adresse dans le navigateur : </w:t>
      </w:r>
      <w:hyperlink r:id="rId8" w:history="1">
        <w:r w:rsidRPr="00B90BE9">
          <w:rPr>
            <w:rStyle w:val="Lienhypertexte"/>
          </w:rPr>
          <w:t>http://127.0.0.1:8000/</w:t>
        </w:r>
      </w:hyperlink>
    </w:p>
    <w:p w14:paraId="04A6459F" w14:textId="5D56123B" w:rsidR="005A0083" w:rsidRDefault="005A0083" w:rsidP="009B32E9">
      <w:r w:rsidRPr="005A0083">
        <w:rPr>
          <w:noProof/>
        </w:rPr>
        <w:drawing>
          <wp:inline distT="0" distB="0" distL="0" distR="0" wp14:anchorId="4A065B91" wp14:editId="41E534A7">
            <wp:extent cx="5760720" cy="1227455"/>
            <wp:effectExtent l="0" t="0" r="0" b="0"/>
            <wp:docPr id="1883752302" name="Image 1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2302" name="Image 1" descr="Une image contenant texte, capture d’écran, Police, Bleu électriqu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FE50" w14:textId="60956188" w:rsidR="005A0083" w:rsidRDefault="005A0083" w:rsidP="009B32E9">
      <w:r>
        <w:t>Etape 2 réussie !</w:t>
      </w:r>
    </w:p>
    <w:p w14:paraId="2272F160" w14:textId="77777777" w:rsidR="00605905" w:rsidRDefault="00605905" w:rsidP="009B32E9"/>
    <w:p w14:paraId="34E7F140" w14:textId="119DFF0C" w:rsidR="00605905" w:rsidRDefault="00605905" w:rsidP="009B32E9">
      <w:r>
        <w:t>Etape 3 : création des machines virtuelles avec vagrant</w:t>
      </w:r>
    </w:p>
    <w:p w14:paraId="771918FD" w14:textId="4A331E0B" w:rsidR="00605905" w:rsidRDefault="00605905" w:rsidP="009B32E9">
      <w:r>
        <w:t xml:space="preserve">Installation de l’environnement avec la commande vagrant init </w:t>
      </w:r>
    </w:p>
    <w:p w14:paraId="072C3F35" w14:textId="77777777" w:rsidR="00605905" w:rsidRDefault="00605905" w:rsidP="00605905">
      <w:pPr>
        <w:keepNext/>
      </w:pPr>
      <w:r w:rsidRPr="00605905">
        <w:rPr>
          <w:noProof/>
        </w:rPr>
        <w:drawing>
          <wp:inline distT="0" distB="0" distL="0" distR="0" wp14:anchorId="47DDC585" wp14:editId="65C6C394">
            <wp:extent cx="5760720" cy="579120"/>
            <wp:effectExtent l="0" t="0" r="0" b="0"/>
            <wp:docPr id="180298088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8088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2F49" w14:textId="1F5EC293" w:rsidR="00605905" w:rsidRPr="00A103C4" w:rsidRDefault="00605905" w:rsidP="00605905">
      <w:pPr>
        <w:pStyle w:val="Lgende"/>
        <w:jc w:val="center"/>
        <w:rPr>
          <w:i w:val="0"/>
          <w:iCs w:val="0"/>
          <w:sz w:val="22"/>
          <w:szCs w:val="22"/>
        </w:rPr>
      </w:pPr>
      <w:r w:rsidRPr="00A103C4">
        <w:rPr>
          <w:i w:val="0"/>
          <w:iCs w:val="0"/>
          <w:sz w:val="22"/>
          <w:szCs w:val="22"/>
        </w:rPr>
        <w:t>Succès de l'installation</w:t>
      </w:r>
    </w:p>
    <w:p w14:paraId="78D2A60E" w14:textId="77777777" w:rsidR="00605905" w:rsidRDefault="00605905" w:rsidP="009B32E9"/>
    <w:p w14:paraId="0F3C4D78" w14:textId="77777777" w:rsidR="00A103C4" w:rsidRDefault="00605905" w:rsidP="00A103C4">
      <w:pPr>
        <w:keepNext/>
      </w:pPr>
      <w:r w:rsidRPr="00605905">
        <w:rPr>
          <w:noProof/>
        </w:rPr>
        <w:lastRenderedPageBreak/>
        <w:drawing>
          <wp:inline distT="0" distB="0" distL="0" distR="0" wp14:anchorId="3FC3EEBC" wp14:editId="1CCB7E64">
            <wp:extent cx="5760720" cy="1715135"/>
            <wp:effectExtent l="0" t="0" r="0" b="0"/>
            <wp:docPr id="11672798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798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B175" w14:textId="4E7DABB3" w:rsidR="00605905" w:rsidRPr="00A103C4" w:rsidRDefault="00A103C4" w:rsidP="00A103C4">
      <w:pPr>
        <w:pStyle w:val="Lgende"/>
        <w:jc w:val="center"/>
        <w:rPr>
          <w:i w:val="0"/>
          <w:iCs w:val="0"/>
          <w:sz w:val="22"/>
          <w:szCs w:val="22"/>
        </w:rPr>
      </w:pPr>
      <w:r w:rsidRPr="00A103C4">
        <w:rPr>
          <w:i w:val="0"/>
          <w:iCs w:val="0"/>
          <w:sz w:val="22"/>
          <w:szCs w:val="22"/>
        </w:rPr>
        <w:t>Création des VM</w:t>
      </w:r>
    </w:p>
    <w:p w14:paraId="3D52AA31" w14:textId="77777777" w:rsidR="00473AE3" w:rsidRDefault="00473AE3" w:rsidP="00473AE3">
      <w:pPr>
        <w:keepNext/>
      </w:pPr>
      <w:r w:rsidRPr="00473AE3">
        <w:rPr>
          <w:noProof/>
        </w:rPr>
        <w:drawing>
          <wp:inline distT="0" distB="0" distL="0" distR="0" wp14:anchorId="652BA44B" wp14:editId="38D61C45">
            <wp:extent cx="5760720" cy="1026160"/>
            <wp:effectExtent l="0" t="0" r="0" b="2540"/>
            <wp:docPr id="193427908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908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34BD" w14:textId="7C216CF7" w:rsidR="005A0083" w:rsidRDefault="00473AE3" w:rsidP="00473AE3">
      <w:pPr>
        <w:pStyle w:val="Lgende"/>
        <w:jc w:val="center"/>
        <w:rPr>
          <w:i w:val="0"/>
          <w:iCs w:val="0"/>
          <w:sz w:val="22"/>
          <w:szCs w:val="22"/>
        </w:rPr>
      </w:pPr>
      <w:r w:rsidRPr="00473AE3">
        <w:rPr>
          <w:i w:val="0"/>
          <w:iCs w:val="0"/>
          <w:sz w:val="22"/>
          <w:szCs w:val="22"/>
        </w:rPr>
        <w:t>Création des VM réussie</w:t>
      </w:r>
    </w:p>
    <w:p w14:paraId="5A0EF2B0" w14:textId="0EA7CE66" w:rsidR="000059B0" w:rsidRPr="000059B0" w:rsidRDefault="000059B0" w:rsidP="000059B0">
      <w:pPr>
        <w:jc w:val="center"/>
      </w:pPr>
      <w:r w:rsidRPr="000059B0">
        <w:drawing>
          <wp:inline distT="0" distB="0" distL="0" distR="0" wp14:anchorId="56A5E64F" wp14:editId="3E8A74CA">
            <wp:extent cx="3025402" cy="1714649"/>
            <wp:effectExtent l="0" t="0" r="3810" b="0"/>
            <wp:docPr id="105810169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169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E5F5" w14:textId="49F1AC18" w:rsidR="005A0083" w:rsidRDefault="00473AE3" w:rsidP="009B32E9">
      <w:r>
        <w:t>Avec vagrant status, on peut identifier les machines virtuelles présentes dans le système et vérifier leurs états respectifs.</w:t>
      </w:r>
      <w:r w:rsidR="000059B0">
        <w:t xml:space="preserve"> Elles apparaissent en parallèle sur </w:t>
      </w:r>
      <w:r w:rsidR="007013B7">
        <w:t>VirtualBox</w:t>
      </w:r>
    </w:p>
    <w:p w14:paraId="14F51DE0" w14:textId="77777777" w:rsidR="007013B7" w:rsidRDefault="007013B7" w:rsidP="009B32E9"/>
    <w:p w14:paraId="6AEA8815" w14:textId="77777777" w:rsidR="007013B7" w:rsidRDefault="007013B7" w:rsidP="009B32E9"/>
    <w:p w14:paraId="65DB78B6" w14:textId="77777777" w:rsidR="007013B7" w:rsidRDefault="007013B7" w:rsidP="009B32E9"/>
    <w:p w14:paraId="781C8E98" w14:textId="77777777" w:rsidR="007013B7" w:rsidRDefault="007013B7" w:rsidP="009B32E9"/>
    <w:p w14:paraId="18E84C70" w14:textId="77777777" w:rsidR="007013B7" w:rsidRDefault="007013B7" w:rsidP="009B32E9"/>
    <w:p w14:paraId="1B8DA872" w14:textId="77777777" w:rsidR="007013B7" w:rsidRDefault="007013B7" w:rsidP="009B32E9"/>
    <w:p w14:paraId="70254A2B" w14:textId="77777777" w:rsidR="007013B7" w:rsidRDefault="007013B7" w:rsidP="009B32E9"/>
    <w:p w14:paraId="1F3C13C8" w14:textId="77777777" w:rsidR="007013B7" w:rsidRDefault="007013B7" w:rsidP="009B32E9"/>
    <w:p w14:paraId="5D3AE64A" w14:textId="77777777" w:rsidR="007013B7" w:rsidRDefault="007013B7" w:rsidP="009B32E9"/>
    <w:p w14:paraId="28F82023" w14:textId="5ECF9959" w:rsidR="00473AE3" w:rsidRDefault="00473AE3" w:rsidP="009B32E9">
      <w:r>
        <w:lastRenderedPageBreak/>
        <w:t>Etape 3 réussie !</w:t>
      </w:r>
    </w:p>
    <w:p w14:paraId="395C3D5E" w14:textId="77777777" w:rsidR="008A24CF" w:rsidRDefault="008A24CF" w:rsidP="009B32E9"/>
    <w:p w14:paraId="199F8B70" w14:textId="537688B2" w:rsidR="008A24CF" w:rsidRDefault="008A24CF" w:rsidP="009B32E9">
      <w:r w:rsidRPr="008A24CF">
        <w:rPr>
          <w:noProof/>
        </w:rPr>
        <w:drawing>
          <wp:inline distT="0" distB="0" distL="0" distR="0" wp14:anchorId="0566FA6C" wp14:editId="7B917B66">
            <wp:extent cx="5760720" cy="3570605"/>
            <wp:effectExtent l="0" t="0" r="0" b="0"/>
            <wp:docPr id="1385167511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7511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36B1" w14:textId="77777777" w:rsidR="009B32E9" w:rsidRDefault="009B32E9" w:rsidP="00BB023D"/>
    <w:p w14:paraId="48CC7CDA" w14:textId="6C20032F" w:rsidR="002851A8" w:rsidRDefault="002851A8" w:rsidP="00BB023D">
      <w:r>
        <w:t>Etape 4 : Docker swarm init</w:t>
      </w:r>
    </w:p>
    <w:p w14:paraId="2BCB989D" w14:textId="28B1CC43" w:rsidR="002851A8" w:rsidRDefault="002851A8" w:rsidP="00BB023D">
      <w:r w:rsidRPr="002851A8">
        <w:drawing>
          <wp:inline distT="0" distB="0" distL="0" distR="0" wp14:anchorId="47F6001B" wp14:editId="57CFAC95">
            <wp:extent cx="5760720" cy="1821180"/>
            <wp:effectExtent l="0" t="0" r="0" b="7620"/>
            <wp:docPr id="94669644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644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CB8E" w14:textId="1F678BC9" w:rsidR="002851A8" w:rsidRDefault="002851A8" w:rsidP="00BB023D">
      <w:r>
        <w:t>Etape 4 réussie !</w:t>
      </w:r>
    </w:p>
    <w:p w14:paraId="219D509B" w14:textId="77777777" w:rsidR="002851A8" w:rsidRDefault="002851A8" w:rsidP="00BB023D"/>
    <w:p w14:paraId="3042FEEF" w14:textId="3B4BCBAA" w:rsidR="002851A8" w:rsidRDefault="002851A8" w:rsidP="00BB023D">
      <w:r>
        <w:t xml:space="preserve">Etape 5 : contrôle des nœuds </w:t>
      </w:r>
    </w:p>
    <w:p w14:paraId="1D2E5283" w14:textId="2B859DC8" w:rsidR="002851A8" w:rsidRPr="00BB023D" w:rsidRDefault="002851A8" w:rsidP="00BB023D">
      <w:r w:rsidRPr="002851A8">
        <w:drawing>
          <wp:inline distT="0" distB="0" distL="0" distR="0" wp14:anchorId="4002C846" wp14:editId="6ED3A5AE">
            <wp:extent cx="5760720" cy="741680"/>
            <wp:effectExtent l="0" t="0" r="0" b="1270"/>
            <wp:docPr id="928470538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0538" name="Image 1" descr="Une image contenant capture d’écran, text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1A8" w:rsidRPr="00BB0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FC"/>
    <w:rsid w:val="000059B0"/>
    <w:rsid w:val="00052057"/>
    <w:rsid w:val="00095F7E"/>
    <w:rsid w:val="000B37F7"/>
    <w:rsid w:val="0015165F"/>
    <w:rsid w:val="001657C6"/>
    <w:rsid w:val="001B24A0"/>
    <w:rsid w:val="00264931"/>
    <w:rsid w:val="002851A8"/>
    <w:rsid w:val="00297530"/>
    <w:rsid w:val="0033460A"/>
    <w:rsid w:val="00375E32"/>
    <w:rsid w:val="003A7AF3"/>
    <w:rsid w:val="00473AE3"/>
    <w:rsid w:val="004F51D5"/>
    <w:rsid w:val="005272F3"/>
    <w:rsid w:val="00585109"/>
    <w:rsid w:val="00592EAF"/>
    <w:rsid w:val="005A0083"/>
    <w:rsid w:val="00605905"/>
    <w:rsid w:val="007013B7"/>
    <w:rsid w:val="0070269A"/>
    <w:rsid w:val="007259D5"/>
    <w:rsid w:val="00777342"/>
    <w:rsid w:val="008956E8"/>
    <w:rsid w:val="008A24CF"/>
    <w:rsid w:val="008E65B4"/>
    <w:rsid w:val="009B32E9"/>
    <w:rsid w:val="009D3A94"/>
    <w:rsid w:val="009F5501"/>
    <w:rsid w:val="00A103C4"/>
    <w:rsid w:val="00A311FF"/>
    <w:rsid w:val="00B31DA8"/>
    <w:rsid w:val="00BB023D"/>
    <w:rsid w:val="00C0520D"/>
    <w:rsid w:val="00C07BBE"/>
    <w:rsid w:val="00C6184F"/>
    <w:rsid w:val="00C82C79"/>
    <w:rsid w:val="00CB2EA1"/>
    <w:rsid w:val="00CD3CA1"/>
    <w:rsid w:val="00D40054"/>
    <w:rsid w:val="00DA4B2A"/>
    <w:rsid w:val="00E910FD"/>
    <w:rsid w:val="00ED0C33"/>
    <w:rsid w:val="00F14BD4"/>
    <w:rsid w:val="00F55E15"/>
    <w:rsid w:val="00F7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65FE3"/>
  <w15:chartTrackingRefBased/>
  <w15:docId w15:val="{A35A9B8D-FD8D-40F8-992F-17C94FBF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2E9"/>
  </w:style>
  <w:style w:type="paragraph" w:styleId="Titre1">
    <w:name w:val="heading 1"/>
    <w:basedOn w:val="Normal"/>
    <w:next w:val="Normal"/>
    <w:link w:val="Titre1Car"/>
    <w:uiPriority w:val="9"/>
    <w:qFormat/>
    <w:rsid w:val="00F7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69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69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69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69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69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69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69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69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69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69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69FC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095F7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5A008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4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MOHIMBOUABEKA</dc:creator>
  <cp:keywords/>
  <dc:description/>
  <cp:lastModifiedBy>Matthieu MOHIMBOUABEKA</cp:lastModifiedBy>
  <cp:revision>3</cp:revision>
  <dcterms:created xsi:type="dcterms:W3CDTF">2026-02-20T09:58:00Z</dcterms:created>
  <dcterms:modified xsi:type="dcterms:W3CDTF">2026-02-24T14:40:00Z</dcterms:modified>
</cp:coreProperties>
</file>