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4ED4" w14:textId="55E2C2DD" w:rsidR="00CB2EA1" w:rsidRDefault="0081112A" w:rsidP="0081112A">
      <w:pPr>
        <w:jc w:val="center"/>
      </w:pPr>
      <w:r>
        <w:t>Rapport TP3 :</w:t>
      </w:r>
    </w:p>
    <w:p w14:paraId="3F454FB1" w14:textId="6CF3E2BA" w:rsidR="002E4FE4" w:rsidRDefault="002E4FE4" w:rsidP="0081112A">
      <w:pPr>
        <w:jc w:val="center"/>
      </w:pPr>
      <w:r>
        <w:t>Partie 1 :</w:t>
      </w:r>
      <w:r w:rsidR="00A71549">
        <w:t xml:space="preserve"> </w:t>
      </w:r>
      <w:r w:rsidR="00A71549" w:rsidRPr="00A71549">
        <w:t>Préparer notre application pour Docker</w:t>
      </w:r>
    </w:p>
    <w:p w14:paraId="63774BB1" w14:textId="6883189B" w:rsidR="0081112A" w:rsidRDefault="0081112A" w:rsidP="0081112A">
      <w:r>
        <w:t>Exercice 1 :</w:t>
      </w:r>
    </w:p>
    <w:p w14:paraId="5546651E" w14:textId="77777777" w:rsidR="009B09BB" w:rsidRDefault="0081112A" w:rsidP="0081112A">
      <w:r>
        <w:t xml:space="preserve">L’application est bien </w:t>
      </w:r>
      <w:r w:rsidR="00A150A7">
        <w:t>récupérée</w:t>
      </w:r>
      <w:r>
        <w:t xml:space="preserve"> sur cette adresse</w:t>
      </w:r>
      <w:r w:rsidRPr="0081112A">
        <w:t xml:space="preserve"> http://127.0.0.1:8000 </w:t>
      </w:r>
    </w:p>
    <w:p w14:paraId="7F6C1118" w14:textId="77777777" w:rsidR="009B09BB" w:rsidRDefault="009B09BB" w:rsidP="0081112A">
      <w:r>
        <w:t xml:space="preserve">Exercice 2 : </w:t>
      </w:r>
    </w:p>
    <w:p w14:paraId="39DAABAE" w14:textId="30D092CC" w:rsidR="009B09BB" w:rsidRDefault="009B09BB" w:rsidP="0081112A">
      <w:r>
        <w:t>Pour déposer son image sur docker Hub</w:t>
      </w:r>
      <w:r w:rsidR="00D158F8">
        <w:t xml:space="preserve"> il faut d’abord se connecter avec docker login, ensuite il faut convertir l’image du docker dans un format adéquat avec docker tag.</w:t>
      </w:r>
    </w:p>
    <w:p w14:paraId="698B5DE8" w14:textId="49D2C571" w:rsidR="009B09BB" w:rsidRDefault="009B09BB" w:rsidP="0081112A">
      <w:r w:rsidRPr="009B09BB">
        <w:drawing>
          <wp:inline distT="0" distB="0" distL="0" distR="0" wp14:anchorId="35ED535F" wp14:editId="4D52AC51">
            <wp:extent cx="5760720" cy="960120"/>
            <wp:effectExtent l="0" t="0" r="0" b="0"/>
            <wp:docPr id="2015197578" name="Image 1" descr="Une image contenant texte, Police, logiciel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97578" name="Image 1" descr="Une image contenant texte, Police, logiciel, capture d’écran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BEB0" w14:textId="1153BF96" w:rsidR="0081112A" w:rsidRDefault="009B09BB" w:rsidP="0081112A">
      <w:r w:rsidRPr="009B09BB">
        <w:drawing>
          <wp:inline distT="0" distB="0" distL="0" distR="0" wp14:anchorId="54E9898D" wp14:editId="143D612D">
            <wp:extent cx="5760720" cy="1613535"/>
            <wp:effectExtent l="0" t="0" r="0" b="5715"/>
            <wp:docPr id="1054609740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09740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12A" w:rsidRPr="0081112A">
        <w:br/>
      </w:r>
    </w:p>
    <w:p w14:paraId="31720B0E" w14:textId="31256596" w:rsidR="002E4FE4" w:rsidRDefault="002E4FE4" w:rsidP="002E4FE4">
      <w:pPr>
        <w:jc w:val="center"/>
      </w:pPr>
      <w:r>
        <w:t>Partie 2 :</w:t>
      </w:r>
      <w:r w:rsidR="00A71549">
        <w:t xml:space="preserve"> </w:t>
      </w:r>
      <w:r w:rsidR="00A71549" w:rsidRPr="00A71549">
        <w:t>Installer et comprendre Minikube</w:t>
      </w:r>
    </w:p>
    <w:p w14:paraId="0B58132E" w14:textId="40B17370" w:rsidR="002E4FE4" w:rsidRDefault="002E4FE4" w:rsidP="002E4FE4">
      <w:r>
        <w:t xml:space="preserve">Exercice 3 : </w:t>
      </w:r>
    </w:p>
    <w:p w14:paraId="3FEAE490" w14:textId="75F476EC" w:rsidR="00D3543D" w:rsidRDefault="00D3543D" w:rsidP="002E4FE4">
      <w:r>
        <w:t>Installation de</w:t>
      </w:r>
      <w:r w:rsidR="00014972">
        <w:t xml:space="preserve"> </w:t>
      </w:r>
      <w:r w:rsidR="00014972" w:rsidRPr="00014972">
        <w:t>kubectl</w:t>
      </w:r>
      <w:r w:rsidR="00014972">
        <w:t> :</w:t>
      </w:r>
      <w:r>
        <w:t xml:space="preserve"> </w:t>
      </w:r>
    </w:p>
    <w:p w14:paraId="38D37EBE" w14:textId="49940F79" w:rsidR="00D3543D" w:rsidRDefault="00D3543D" w:rsidP="002E4FE4">
      <w:r w:rsidRPr="00D3543D">
        <w:drawing>
          <wp:inline distT="0" distB="0" distL="0" distR="0" wp14:anchorId="3FAF88C6" wp14:editId="280C0D80">
            <wp:extent cx="5760720" cy="680085"/>
            <wp:effectExtent l="0" t="0" r="0" b="5715"/>
            <wp:docPr id="19967307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30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4C46" w14:textId="77777777" w:rsidR="00014972" w:rsidRDefault="00014972" w:rsidP="002E4FE4"/>
    <w:p w14:paraId="57EBF896" w14:textId="77777777" w:rsidR="00014972" w:rsidRDefault="00014972" w:rsidP="002E4FE4"/>
    <w:p w14:paraId="0022F83F" w14:textId="77777777" w:rsidR="00014972" w:rsidRDefault="00014972" w:rsidP="002E4FE4"/>
    <w:p w14:paraId="3132A024" w14:textId="77777777" w:rsidR="00014972" w:rsidRDefault="00014972" w:rsidP="002E4FE4"/>
    <w:p w14:paraId="02DC3D7A" w14:textId="77777777" w:rsidR="00014972" w:rsidRDefault="00014972" w:rsidP="002E4FE4"/>
    <w:p w14:paraId="67141545" w14:textId="77777777" w:rsidR="00014972" w:rsidRDefault="00014972" w:rsidP="002E4FE4"/>
    <w:p w14:paraId="1B3798E9" w14:textId="1C710C21" w:rsidR="00014972" w:rsidRDefault="00014972" w:rsidP="002E4FE4">
      <w:r>
        <w:lastRenderedPageBreak/>
        <w:t>Installation de minikube :</w:t>
      </w:r>
    </w:p>
    <w:p w14:paraId="51775DA6" w14:textId="6C2A8ECC" w:rsidR="00014972" w:rsidRDefault="005A0020" w:rsidP="002E4FE4">
      <w:hyperlink r:id="rId7" w:history="1">
        <w:r w:rsidRPr="00DA725C">
          <w:rPr>
            <w:rStyle w:val="Lienhypertexte"/>
          </w:rPr>
          <w:t>https://minikube.sigs.k8s.io/docs/start/?arch=%2Fwindows%2Fx86-64%2Fstable%2F.exe+download</w:t>
        </w:r>
      </w:hyperlink>
    </w:p>
    <w:p w14:paraId="6BB4AE64" w14:textId="62EC7369" w:rsidR="005A0020" w:rsidRDefault="005A0020" w:rsidP="002E4FE4">
      <w:r>
        <w:t>Vérification.</w:t>
      </w:r>
    </w:p>
    <w:p w14:paraId="73FA7F6C" w14:textId="1796DCAC" w:rsidR="002E4FE4" w:rsidRDefault="00750B67" w:rsidP="002E4FE4">
      <w:r w:rsidRPr="00750B67">
        <w:drawing>
          <wp:inline distT="0" distB="0" distL="0" distR="0" wp14:anchorId="119C60CB" wp14:editId="4B2712B0">
            <wp:extent cx="5760720" cy="1773555"/>
            <wp:effectExtent l="0" t="0" r="0" b="0"/>
            <wp:docPr id="1595985669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85669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B077" w14:textId="2B8E7894" w:rsidR="005A0020" w:rsidRDefault="005A0020" w:rsidP="002E4FE4">
      <w:r>
        <w:t>Exercice 4 :</w:t>
      </w:r>
    </w:p>
    <w:p w14:paraId="114DC6A6" w14:textId="6BA10270" w:rsidR="005A0020" w:rsidRDefault="005A0020" w:rsidP="002E4FE4">
      <w:r w:rsidRPr="005A0020">
        <w:drawing>
          <wp:inline distT="0" distB="0" distL="0" distR="0" wp14:anchorId="1AE7819E" wp14:editId="633ECF69">
            <wp:extent cx="5760720" cy="678815"/>
            <wp:effectExtent l="0" t="0" r="0" b="6985"/>
            <wp:docPr id="2229031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03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5630" w14:textId="60224FC3" w:rsidR="005A0020" w:rsidRDefault="005A0020" w:rsidP="002E4FE4">
      <w:r w:rsidRPr="005A0020">
        <w:drawing>
          <wp:inline distT="0" distB="0" distL="0" distR="0" wp14:anchorId="1F5ADF15" wp14:editId="542E2A99">
            <wp:extent cx="5760720" cy="1482725"/>
            <wp:effectExtent l="0" t="0" r="0" b="3175"/>
            <wp:docPr id="831586295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86295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3451" w14:textId="203D9909" w:rsidR="005A0020" w:rsidRDefault="005A0020" w:rsidP="002E4FE4">
      <w:r>
        <w:t>On voit les pods car kubernetes a besoin de générer ces propres composants pour fonctionner.</w:t>
      </w:r>
    </w:p>
    <w:p w14:paraId="5663CA3C" w14:textId="77777777" w:rsidR="00C1798F" w:rsidRDefault="00C1798F" w:rsidP="002E4FE4"/>
    <w:p w14:paraId="655BF0B7" w14:textId="77777777" w:rsidR="00C1798F" w:rsidRDefault="00C1798F" w:rsidP="002E4FE4"/>
    <w:p w14:paraId="7BDC52A9" w14:textId="77777777" w:rsidR="00C1798F" w:rsidRDefault="00C1798F" w:rsidP="002E4FE4"/>
    <w:p w14:paraId="3D89981B" w14:textId="77777777" w:rsidR="00C1798F" w:rsidRDefault="00C1798F" w:rsidP="002E4FE4"/>
    <w:p w14:paraId="421C88BE" w14:textId="77777777" w:rsidR="00C1798F" w:rsidRDefault="00C1798F" w:rsidP="002E4FE4"/>
    <w:p w14:paraId="0B42AC70" w14:textId="77777777" w:rsidR="00C1798F" w:rsidRDefault="00C1798F" w:rsidP="002E4FE4"/>
    <w:p w14:paraId="37BD297E" w14:textId="77777777" w:rsidR="00C1798F" w:rsidRDefault="00C1798F" w:rsidP="002E4FE4"/>
    <w:p w14:paraId="2D9C142F" w14:textId="77777777" w:rsidR="00C1798F" w:rsidRDefault="00C1798F" w:rsidP="002E4FE4"/>
    <w:p w14:paraId="1418F1F2" w14:textId="6885B20F" w:rsidR="00C1798F" w:rsidRDefault="00C1798F" w:rsidP="00C1798F">
      <w:pPr>
        <w:jc w:val="center"/>
      </w:pPr>
      <w:r>
        <w:lastRenderedPageBreak/>
        <w:t>Partie 3 :</w:t>
      </w:r>
      <w:r w:rsidR="00A71549">
        <w:t xml:space="preserve"> </w:t>
      </w:r>
      <w:r w:rsidR="00A71549" w:rsidRPr="00A71549">
        <w:t>Déployer une applicatio</w:t>
      </w:r>
      <w:r w:rsidR="00A71549">
        <w:t>n</w:t>
      </w:r>
    </w:p>
    <w:p w14:paraId="0238B065" w14:textId="488EF1E9" w:rsidR="00C1798F" w:rsidRDefault="00C1798F" w:rsidP="00C1798F">
      <w:r>
        <w:t>Exercice 5 :</w:t>
      </w:r>
    </w:p>
    <w:p w14:paraId="63B97CB2" w14:textId="04175353" w:rsidR="00C1798F" w:rsidRDefault="00ED1328" w:rsidP="00C1798F">
      <w:r w:rsidRPr="00ED1328">
        <w:drawing>
          <wp:inline distT="0" distB="0" distL="0" distR="0" wp14:anchorId="0DE43F2B" wp14:editId="3435B903">
            <wp:extent cx="3101609" cy="3749365"/>
            <wp:effectExtent l="0" t="0" r="3810" b="3810"/>
            <wp:docPr id="94268965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8965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F765" w14:textId="4996C5D5" w:rsidR="001B125C" w:rsidRDefault="001B125C" w:rsidP="00C1798F">
      <w:r w:rsidRPr="001B125C">
        <w:drawing>
          <wp:inline distT="0" distB="0" distL="0" distR="0" wp14:anchorId="38304A3B" wp14:editId="739315D1">
            <wp:extent cx="5760720" cy="259715"/>
            <wp:effectExtent l="0" t="0" r="0" b="6985"/>
            <wp:docPr id="12433830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83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C0D0" w14:textId="6CB8DB26" w:rsidR="001B125C" w:rsidRDefault="00C1798F" w:rsidP="00C1798F">
      <w:r>
        <w:t>Exercice 6 :</w:t>
      </w:r>
    </w:p>
    <w:p w14:paraId="187744DD" w14:textId="145BE562" w:rsidR="00C1798F" w:rsidRDefault="00C1798F" w:rsidP="00C1798F">
      <w:r w:rsidRPr="00C1798F">
        <w:drawing>
          <wp:inline distT="0" distB="0" distL="0" distR="0" wp14:anchorId="247B94AE" wp14:editId="084DE3B5">
            <wp:extent cx="2385267" cy="2217612"/>
            <wp:effectExtent l="0" t="0" r="0" b="0"/>
            <wp:docPr id="14051617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617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51B7" w14:textId="6D606DE8" w:rsidR="001B125C" w:rsidRDefault="001B125C" w:rsidP="00C1798F">
      <w:r w:rsidRPr="001B125C">
        <w:drawing>
          <wp:inline distT="0" distB="0" distL="0" distR="0" wp14:anchorId="276547C2" wp14:editId="1CFE7F79">
            <wp:extent cx="5760720" cy="852805"/>
            <wp:effectExtent l="0" t="0" r="0" b="4445"/>
            <wp:docPr id="416688837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88837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C5F3" w14:textId="77777777" w:rsidR="00ED1328" w:rsidRDefault="00ED1328" w:rsidP="00C1798F"/>
    <w:p w14:paraId="302526A7" w14:textId="20D6A2F0" w:rsidR="00ED1328" w:rsidRDefault="00ED1328" w:rsidP="00C1798F">
      <w:r>
        <w:lastRenderedPageBreak/>
        <w:t>Lancement de l’application via minikube :</w:t>
      </w:r>
    </w:p>
    <w:p w14:paraId="29D08EB5" w14:textId="587F8263" w:rsidR="00ED1328" w:rsidRDefault="00ED1328" w:rsidP="00C1798F">
      <w:r w:rsidRPr="00ED1328">
        <w:drawing>
          <wp:inline distT="0" distB="0" distL="0" distR="0" wp14:anchorId="2EB9FB43" wp14:editId="6FDB2159">
            <wp:extent cx="5760720" cy="1503045"/>
            <wp:effectExtent l="0" t="0" r="0" b="1905"/>
            <wp:docPr id="1905049346" name="Image 1" descr="Une image contenant texte, logiciel, Logiciel multimédia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49346" name="Image 1" descr="Une image contenant texte, logiciel, Logiciel multimédia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D5CD" w14:textId="77777777" w:rsidR="00333B04" w:rsidRDefault="00333B04" w:rsidP="00C1798F"/>
    <w:p w14:paraId="19F32755" w14:textId="7A0C59A7" w:rsidR="00333B04" w:rsidRDefault="004455A1" w:rsidP="00C1798F">
      <w:r>
        <w:t>Exercice 7 :</w:t>
      </w:r>
    </w:p>
    <w:p w14:paraId="71DC9346" w14:textId="70486597" w:rsidR="004455A1" w:rsidRDefault="004455A1" w:rsidP="00C1798F">
      <w:r w:rsidRPr="004455A1">
        <w:drawing>
          <wp:inline distT="0" distB="0" distL="0" distR="0" wp14:anchorId="246E5655" wp14:editId="48F56E68">
            <wp:extent cx="5760720" cy="1136015"/>
            <wp:effectExtent l="0" t="0" r="0" b="6985"/>
            <wp:docPr id="142411357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1357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183B" w14:textId="7AB86F69" w:rsidR="004455A1" w:rsidRDefault="004455A1" w:rsidP="00C1798F">
      <w:r>
        <w:t>Lors d’un scale up </w:t>
      </w:r>
      <w:r w:rsidR="00A34D62">
        <w:t xml:space="preserve">les pods </w:t>
      </w:r>
      <w:r w:rsidR="00A34D62">
        <w:t xml:space="preserve">sont progressivement </w:t>
      </w:r>
      <w:r w:rsidR="00A34D62">
        <w:t>générés</w:t>
      </w:r>
      <w:r w:rsidR="00A34D62">
        <w:t xml:space="preserve"> sont la valeur choisie </w:t>
      </w:r>
      <w:r>
        <w:t>:</w:t>
      </w:r>
    </w:p>
    <w:p w14:paraId="383009B4" w14:textId="7F891835" w:rsidR="004455A1" w:rsidRDefault="004455A1" w:rsidP="00C1798F">
      <w:r w:rsidRPr="004455A1">
        <w:drawing>
          <wp:inline distT="0" distB="0" distL="0" distR="0" wp14:anchorId="4972ABEE" wp14:editId="252A69D8">
            <wp:extent cx="5760720" cy="1310640"/>
            <wp:effectExtent l="0" t="0" r="0" b="3810"/>
            <wp:docPr id="67017570" name="Image 1" descr="Une image contenant capture d’écran, texte, Logiciel multimédia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7570" name="Image 1" descr="Une image contenant capture d’écran, texte, Logiciel multimédia, logiciel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79AE" w14:textId="6F8A7B7C" w:rsidR="004455A1" w:rsidRDefault="004455A1" w:rsidP="00C1798F">
      <w:r>
        <w:t>Lors d’un scale down</w:t>
      </w:r>
      <w:r w:rsidR="00A34D62">
        <w:t xml:space="preserve"> les pods sont progressivement effacés sont la valeur choisie</w:t>
      </w:r>
      <w:r>
        <w:t> :</w:t>
      </w:r>
    </w:p>
    <w:p w14:paraId="6E0600A2" w14:textId="14F92847" w:rsidR="004455A1" w:rsidRDefault="004455A1" w:rsidP="00C1798F">
      <w:r w:rsidRPr="004455A1">
        <w:drawing>
          <wp:inline distT="0" distB="0" distL="0" distR="0" wp14:anchorId="358AD9CD" wp14:editId="0BA03FB8">
            <wp:extent cx="5760720" cy="123825"/>
            <wp:effectExtent l="0" t="0" r="0" b="9525"/>
            <wp:docPr id="15342192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192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0E32" w14:textId="6D0F2118" w:rsidR="004455A1" w:rsidRDefault="004455A1" w:rsidP="00C1798F">
      <w:r w:rsidRPr="004455A1">
        <w:drawing>
          <wp:inline distT="0" distB="0" distL="0" distR="0" wp14:anchorId="78758462" wp14:editId="6B2D0FF4">
            <wp:extent cx="5760720" cy="675005"/>
            <wp:effectExtent l="0" t="0" r="0" b="0"/>
            <wp:docPr id="10304558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558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AC36" w14:textId="77777777" w:rsidR="00992819" w:rsidRDefault="00992819" w:rsidP="00C1798F"/>
    <w:p w14:paraId="2F68BC3B" w14:textId="77777777" w:rsidR="00992819" w:rsidRDefault="00992819" w:rsidP="00C1798F"/>
    <w:p w14:paraId="7771D8B0" w14:textId="77777777" w:rsidR="00992819" w:rsidRDefault="00992819" w:rsidP="00C1798F"/>
    <w:p w14:paraId="4DD0EAF2" w14:textId="77777777" w:rsidR="00992819" w:rsidRDefault="00992819" w:rsidP="00C1798F"/>
    <w:p w14:paraId="1C9A0836" w14:textId="77777777" w:rsidR="00992819" w:rsidRDefault="00992819" w:rsidP="00C1798F"/>
    <w:p w14:paraId="2BD21A51" w14:textId="77777777" w:rsidR="00992819" w:rsidRDefault="00992819" w:rsidP="00C1798F"/>
    <w:p w14:paraId="0DBBF771" w14:textId="16502B4E" w:rsidR="00A34D62" w:rsidRDefault="00A34D62" w:rsidP="00C1798F">
      <w:r>
        <w:lastRenderedPageBreak/>
        <w:t>Exercice 8 :</w:t>
      </w:r>
    </w:p>
    <w:p w14:paraId="4F5FFF17" w14:textId="0670C3DF" w:rsidR="00A34D62" w:rsidRDefault="00992819" w:rsidP="00C1798F">
      <w:r w:rsidRPr="00992819">
        <w:drawing>
          <wp:inline distT="0" distB="0" distL="0" distR="0" wp14:anchorId="2F170453" wp14:editId="44870FE8">
            <wp:extent cx="5760720" cy="1527810"/>
            <wp:effectExtent l="0" t="0" r="0" b="0"/>
            <wp:docPr id="17630647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647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D2EE" w14:textId="2DCF4B5C" w:rsidR="00BE2A6A" w:rsidRDefault="00BE2A6A" w:rsidP="00C1798F">
      <w:r>
        <w:t>Exercice 9 :</w:t>
      </w:r>
    </w:p>
    <w:p w14:paraId="5B739FE9" w14:textId="3ABC2300" w:rsidR="00BE2A6A" w:rsidRDefault="00BE2A6A" w:rsidP="00C1798F">
      <w:r>
        <w:t>Les pods sont éphémères et sont volatiles (ils peuvent changer de nœud à tout instant) c’est pour cela que l’on ne peut pas utiliser de volume simple en kubernetes comme on le ferait en docker.</w:t>
      </w:r>
    </w:p>
    <w:p w14:paraId="7945C6A2" w14:textId="77777777" w:rsidR="00BE2A6A" w:rsidRDefault="00BE2A6A" w:rsidP="00C1798F"/>
    <w:p w14:paraId="10920818" w14:textId="661BDE9D" w:rsidR="00BE2A6A" w:rsidRDefault="00BE2A6A" w:rsidP="00BE2A6A">
      <w:pPr>
        <w:jc w:val="center"/>
      </w:pPr>
      <w:r>
        <w:t>Partie 4 :</w:t>
      </w:r>
      <w:r w:rsidR="00A71549">
        <w:t xml:space="preserve"> </w:t>
      </w:r>
      <w:r w:rsidR="00A71549" w:rsidRPr="00A71549">
        <w:t>Haute disponibilité</w:t>
      </w:r>
    </w:p>
    <w:p w14:paraId="4C1AA637" w14:textId="7B083B0F" w:rsidR="00D07DC4" w:rsidRDefault="00D07DC4" w:rsidP="00D07DC4">
      <w:r>
        <w:t>Exercice 10 :</w:t>
      </w:r>
    </w:p>
    <w:p w14:paraId="66709E95" w14:textId="26556F72" w:rsidR="00D07DC4" w:rsidRDefault="00D07DC4" w:rsidP="00D07DC4">
      <w:r w:rsidRPr="00D07DC4">
        <w:drawing>
          <wp:inline distT="0" distB="0" distL="0" distR="0" wp14:anchorId="36A13943" wp14:editId="0D751DEF">
            <wp:extent cx="5760720" cy="810895"/>
            <wp:effectExtent l="0" t="0" r="0" b="8255"/>
            <wp:docPr id="1711508059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08059" name="Image 1" descr="Une image contenant texte, capture d’écran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DB9A" w14:textId="366BA55F" w:rsidR="00205587" w:rsidRDefault="00205587" w:rsidP="00D07DC4">
      <w:r>
        <w:t>Il semblerait que lorsqu’un pod est supprimé</w:t>
      </w:r>
      <w:r w:rsidR="002C096B">
        <w:t xml:space="preserve"> un autre vienne le remplacer</w:t>
      </w:r>
      <w:r w:rsidR="00651113">
        <w:t>, afin de maintenir le nombre de pods défini dans les paramètres de réplicas.</w:t>
      </w:r>
    </w:p>
    <w:p w14:paraId="4B141A23" w14:textId="010D19E9" w:rsidR="00651113" w:rsidRDefault="00651113" w:rsidP="00D07DC4">
      <w:r>
        <w:t>Exercice 11 :</w:t>
      </w:r>
    </w:p>
    <w:p w14:paraId="30B25367" w14:textId="29708BAF" w:rsidR="00651113" w:rsidRDefault="006F1A85" w:rsidP="00D07DC4">
      <w:r w:rsidRPr="006F1A85">
        <w:drawing>
          <wp:inline distT="0" distB="0" distL="0" distR="0" wp14:anchorId="5DAB884C" wp14:editId="59AB1FBF">
            <wp:extent cx="5760720" cy="2008505"/>
            <wp:effectExtent l="0" t="0" r="0" b="0"/>
            <wp:docPr id="222014171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14171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6960" w14:textId="20B3539D" w:rsidR="00B27B9E" w:rsidRDefault="00B27B9E" w:rsidP="00D07DC4">
      <w:r w:rsidRPr="00B27B9E">
        <w:drawing>
          <wp:inline distT="0" distB="0" distL="0" distR="0" wp14:anchorId="30F02C75" wp14:editId="2E702E77">
            <wp:extent cx="5760720" cy="831215"/>
            <wp:effectExtent l="0" t="0" r="0" b="6985"/>
            <wp:docPr id="153929449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9449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D17B" w14:textId="4A42A8AB" w:rsidR="00B27B9E" w:rsidRDefault="00B27B9E" w:rsidP="00D07DC4">
      <w:r>
        <w:lastRenderedPageBreak/>
        <w:t>On constate que les pods sont toujours présents, cela est probablement dû à l’utilisation du PVC</w:t>
      </w:r>
      <w:r w:rsidR="0015174A">
        <w:t xml:space="preserve"> qui conserve les données persistantes dans PostgreSQL.</w:t>
      </w:r>
    </w:p>
    <w:p w14:paraId="0B4E99BC" w14:textId="3548CE7B" w:rsidR="0015174A" w:rsidRDefault="0015174A" w:rsidP="00D07DC4">
      <w:r>
        <w:t>Exercice 12 :</w:t>
      </w:r>
    </w:p>
    <w:p w14:paraId="757459DB" w14:textId="4FF1EF47" w:rsidR="00F6671C" w:rsidRDefault="00F6671C" w:rsidP="00D07DC4">
      <w:r>
        <w:t xml:space="preserve">La commande minikube dashboard </w:t>
      </w:r>
      <w:r w:rsidR="00462C0A">
        <w:t>permet de visualiser les pods en temps réel :</w:t>
      </w:r>
    </w:p>
    <w:p w14:paraId="3363C0E2" w14:textId="5B21D965" w:rsidR="00F6671C" w:rsidRDefault="00F6671C" w:rsidP="00D07DC4">
      <w:r w:rsidRPr="00F6671C">
        <w:drawing>
          <wp:inline distT="0" distB="0" distL="0" distR="0" wp14:anchorId="3C9DE52A" wp14:editId="045FA700">
            <wp:extent cx="5760720" cy="1435735"/>
            <wp:effectExtent l="0" t="0" r="0" b="0"/>
            <wp:docPr id="1168576117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76117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D49C" w14:textId="76F5E4FD" w:rsidR="00462C0A" w:rsidRDefault="00462C0A" w:rsidP="00D07DC4">
      <w:r w:rsidRPr="00462C0A">
        <w:drawing>
          <wp:inline distT="0" distB="0" distL="0" distR="0" wp14:anchorId="525EAE3A" wp14:editId="6DD34B3D">
            <wp:extent cx="5760720" cy="1849120"/>
            <wp:effectExtent l="0" t="0" r="0" b="0"/>
            <wp:docPr id="1193349694" name="Image 1" descr="Une image contenant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49694" name="Image 1" descr="Une image contenant capture d’écran, diagramme, conception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86DD" w14:textId="77777777" w:rsidR="0015174A" w:rsidRDefault="0015174A" w:rsidP="00D07DC4"/>
    <w:p w14:paraId="498EB6CA" w14:textId="77777777" w:rsidR="0015174A" w:rsidRDefault="0015174A" w:rsidP="00D07DC4"/>
    <w:p w14:paraId="19C28A84" w14:textId="77777777" w:rsidR="001C78A3" w:rsidRDefault="001C78A3" w:rsidP="00D07DC4"/>
    <w:p w14:paraId="31B3A9B5" w14:textId="77777777" w:rsidR="002C096B" w:rsidRDefault="002C096B" w:rsidP="00D07DC4"/>
    <w:p w14:paraId="24C2F64F" w14:textId="77777777" w:rsidR="00BE2A6A" w:rsidRDefault="00BE2A6A" w:rsidP="00BE2A6A">
      <w:pPr>
        <w:jc w:val="center"/>
      </w:pPr>
    </w:p>
    <w:p w14:paraId="64A37D9C" w14:textId="77777777" w:rsidR="004455A1" w:rsidRDefault="004455A1" w:rsidP="00C1798F"/>
    <w:sectPr w:rsidR="004455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F2"/>
    <w:rsid w:val="00014972"/>
    <w:rsid w:val="000B37F7"/>
    <w:rsid w:val="0015174A"/>
    <w:rsid w:val="001657C6"/>
    <w:rsid w:val="001B125C"/>
    <w:rsid w:val="001B24A0"/>
    <w:rsid w:val="001C78A3"/>
    <w:rsid w:val="00205587"/>
    <w:rsid w:val="00264931"/>
    <w:rsid w:val="002C096B"/>
    <w:rsid w:val="002E4FE4"/>
    <w:rsid w:val="00333B04"/>
    <w:rsid w:val="0033460A"/>
    <w:rsid w:val="00375E32"/>
    <w:rsid w:val="004455A1"/>
    <w:rsid w:val="00462C0A"/>
    <w:rsid w:val="004F51D5"/>
    <w:rsid w:val="005272F3"/>
    <w:rsid w:val="00585109"/>
    <w:rsid w:val="00585C90"/>
    <w:rsid w:val="00592EAF"/>
    <w:rsid w:val="005A0020"/>
    <w:rsid w:val="00651113"/>
    <w:rsid w:val="006F1A85"/>
    <w:rsid w:val="0070269A"/>
    <w:rsid w:val="007259D5"/>
    <w:rsid w:val="00750B67"/>
    <w:rsid w:val="00777342"/>
    <w:rsid w:val="0081112A"/>
    <w:rsid w:val="008956E8"/>
    <w:rsid w:val="008E65B4"/>
    <w:rsid w:val="00917FF2"/>
    <w:rsid w:val="00992819"/>
    <w:rsid w:val="009B09BB"/>
    <w:rsid w:val="009D3A94"/>
    <w:rsid w:val="009F5501"/>
    <w:rsid w:val="00A150A7"/>
    <w:rsid w:val="00A311FF"/>
    <w:rsid w:val="00A34D62"/>
    <w:rsid w:val="00A71549"/>
    <w:rsid w:val="00B27B9E"/>
    <w:rsid w:val="00BE2A6A"/>
    <w:rsid w:val="00C0520D"/>
    <w:rsid w:val="00C07BBE"/>
    <w:rsid w:val="00C1798F"/>
    <w:rsid w:val="00C82C79"/>
    <w:rsid w:val="00CB2EA1"/>
    <w:rsid w:val="00CD3CA1"/>
    <w:rsid w:val="00D07DC4"/>
    <w:rsid w:val="00D158F8"/>
    <w:rsid w:val="00D3543D"/>
    <w:rsid w:val="00D40054"/>
    <w:rsid w:val="00DA4B2A"/>
    <w:rsid w:val="00E068FE"/>
    <w:rsid w:val="00E23CF3"/>
    <w:rsid w:val="00ED0C33"/>
    <w:rsid w:val="00ED1328"/>
    <w:rsid w:val="00F14BD4"/>
    <w:rsid w:val="00F55E15"/>
    <w:rsid w:val="00F6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6BC5C"/>
  <w15:chartTrackingRefBased/>
  <w15:docId w15:val="{AC367DCC-3847-415D-A7BC-ACB1C76D9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7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7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7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7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7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7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7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7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7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7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7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7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7F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7F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7F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7F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7F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7F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7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7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7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7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7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7F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7F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7F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7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7F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7FF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A002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A00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minikube.sigs.k8s.io/docs/start/?arch=%2Fwindows%2Fx86-64%2Fstable%2F.exe+download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6</Pages>
  <Words>275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MOHIMBOUABEKA</dc:creator>
  <cp:keywords/>
  <dc:description/>
  <cp:lastModifiedBy>Matthieu MOHIMBOUABEKA</cp:lastModifiedBy>
  <cp:revision>12</cp:revision>
  <dcterms:created xsi:type="dcterms:W3CDTF">2026-02-24T08:48:00Z</dcterms:created>
  <dcterms:modified xsi:type="dcterms:W3CDTF">2026-02-24T14:03:00Z</dcterms:modified>
</cp:coreProperties>
</file>