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0BE5C" w14:textId="77777777" w:rsidR="00B9556D" w:rsidRPr="00B9556D" w:rsidRDefault="00B9556D" w:rsidP="00B9556D">
      <w:pPr>
        <w:jc w:val="center"/>
        <w:rPr>
          <w:u w:val="single"/>
        </w:rPr>
      </w:pPr>
      <w:r w:rsidRPr="00B9556D">
        <w:rPr>
          <w:u w:val="single"/>
        </w:rPr>
        <w:t>Online Library Management System - Documentation</w:t>
      </w:r>
    </w:p>
    <w:p w14:paraId="1593C151" w14:textId="5B373C2E" w:rsidR="00B9556D" w:rsidRPr="00B9556D" w:rsidRDefault="00B9556D" w:rsidP="00B9556D">
      <w:pPr>
        <w:rPr>
          <w:b/>
          <w:bCs/>
        </w:rPr>
      </w:pPr>
      <w:r w:rsidRPr="00B9556D">
        <w:rPr>
          <w:b/>
          <w:bCs/>
        </w:rPr>
        <w:t>Project Overview</w:t>
      </w:r>
    </w:p>
    <w:p w14:paraId="606BF77F" w14:textId="17933940" w:rsidR="00B9556D" w:rsidRPr="00B9556D" w:rsidRDefault="00B9556D" w:rsidP="00B9556D">
      <w:r w:rsidRPr="00B9556D">
        <w:t>This C++ Console Application is a Library Management System that allows users to:  Add and Remove Books</w:t>
      </w:r>
      <w:r w:rsidRPr="00B9556D">
        <w:br/>
        <w:t xml:space="preserve"> Search for Books</w:t>
      </w:r>
      <w:r w:rsidRPr="00B9556D">
        <w:br/>
        <w:t xml:space="preserve"> Register Users</w:t>
      </w:r>
      <w:r w:rsidRPr="00B9556D">
        <w:br/>
        <w:t xml:space="preserve"> Borrow and Return Books</w:t>
      </w:r>
    </w:p>
    <w:p w14:paraId="2902B062" w14:textId="77777777" w:rsidR="00B9556D" w:rsidRPr="00B9556D" w:rsidRDefault="00B9556D" w:rsidP="00B9556D">
      <w:r w:rsidRPr="00B9556D">
        <w:t>The project follows object-oriented programming (OOP) principles for modularity and efficiency.</w:t>
      </w:r>
    </w:p>
    <w:p w14:paraId="1E3FE96C" w14:textId="77777777" w:rsidR="00B9556D" w:rsidRDefault="00B9556D" w:rsidP="00B9556D"/>
    <w:p w14:paraId="1E20C100" w14:textId="37E66F12" w:rsidR="00B9556D" w:rsidRPr="00B9556D" w:rsidRDefault="00B9556D" w:rsidP="00B9556D">
      <w:pPr>
        <w:rPr>
          <w:b/>
          <w:bCs/>
        </w:rPr>
      </w:pPr>
      <w:r w:rsidRPr="00B9556D">
        <w:rPr>
          <w:b/>
          <w:bCs/>
        </w:rPr>
        <w:t>Object-Oriented Approach</w:t>
      </w:r>
    </w:p>
    <w:p w14:paraId="6998F15E" w14:textId="77777777" w:rsidR="00B9556D" w:rsidRPr="00B9556D" w:rsidRDefault="00B9556D" w:rsidP="00B9556D">
      <w:r w:rsidRPr="00B9556D">
        <w:t>We follow OOP principles to ensure maintainability and scalability. The system has three main classes: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4573"/>
      </w:tblGrid>
      <w:tr w:rsidR="00B9556D" w:rsidRPr="00B9556D" w14:paraId="7D7426FE" w14:textId="77777777" w:rsidTr="00B95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09138" w14:textId="77777777" w:rsidR="00B9556D" w:rsidRPr="00B9556D" w:rsidRDefault="00B9556D" w:rsidP="00B9556D">
            <w:r w:rsidRPr="00B9556D">
              <w:t>Class</w:t>
            </w:r>
          </w:p>
        </w:tc>
        <w:tc>
          <w:tcPr>
            <w:tcW w:w="0" w:type="auto"/>
            <w:vAlign w:val="center"/>
            <w:hideMark/>
          </w:tcPr>
          <w:p w14:paraId="187FE4AB" w14:textId="77777777" w:rsidR="00B9556D" w:rsidRPr="00B9556D" w:rsidRDefault="00B9556D" w:rsidP="00B9556D">
            <w:r w:rsidRPr="00B9556D">
              <w:t>Responsibility</w:t>
            </w:r>
          </w:p>
        </w:tc>
      </w:tr>
      <w:tr w:rsidR="00B9556D" w:rsidRPr="00B9556D" w14:paraId="3D1FC7C8" w14:textId="77777777" w:rsidTr="00B95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8EB49" w14:textId="77777777" w:rsidR="00B9556D" w:rsidRPr="00B9556D" w:rsidRDefault="00B9556D" w:rsidP="00B9556D">
            <w:r w:rsidRPr="00B9556D">
              <w:t>Book</w:t>
            </w:r>
          </w:p>
        </w:tc>
        <w:tc>
          <w:tcPr>
            <w:tcW w:w="0" w:type="auto"/>
            <w:vAlign w:val="center"/>
            <w:hideMark/>
          </w:tcPr>
          <w:p w14:paraId="2D374A07" w14:textId="77777777" w:rsidR="00B9556D" w:rsidRPr="00B9556D" w:rsidRDefault="00B9556D" w:rsidP="00B9556D">
            <w:r w:rsidRPr="00B9556D">
              <w:t>Stores book details (title, author, ISBN, availability)</w:t>
            </w:r>
          </w:p>
        </w:tc>
      </w:tr>
      <w:tr w:rsidR="00B9556D" w:rsidRPr="00B9556D" w14:paraId="02BC33E5" w14:textId="77777777" w:rsidTr="00B95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02A50" w14:textId="77777777" w:rsidR="00B9556D" w:rsidRPr="00B9556D" w:rsidRDefault="00B9556D" w:rsidP="00B9556D">
            <w:r w:rsidRPr="00B9556D">
              <w:t>User</w:t>
            </w:r>
          </w:p>
        </w:tc>
        <w:tc>
          <w:tcPr>
            <w:tcW w:w="0" w:type="auto"/>
            <w:vAlign w:val="center"/>
            <w:hideMark/>
          </w:tcPr>
          <w:p w14:paraId="43A3ECB2" w14:textId="77777777" w:rsidR="00B9556D" w:rsidRPr="00B9556D" w:rsidRDefault="00B9556D" w:rsidP="00B9556D">
            <w:r w:rsidRPr="00B9556D">
              <w:t>Stores user details and borrowed books</w:t>
            </w:r>
          </w:p>
        </w:tc>
      </w:tr>
      <w:tr w:rsidR="00B9556D" w:rsidRPr="00B9556D" w14:paraId="51014F93" w14:textId="77777777" w:rsidTr="00B95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F99C2" w14:textId="77777777" w:rsidR="00B9556D" w:rsidRPr="00B9556D" w:rsidRDefault="00B9556D" w:rsidP="00B9556D">
            <w:r w:rsidRPr="00B9556D">
              <w:t>Library</w:t>
            </w:r>
          </w:p>
        </w:tc>
        <w:tc>
          <w:tcPr>
            <w:tcW w:w="0" w:type="auto"/>
            <w:vAlign w:val="center"/>
            <w:hideMark/>
          </w:tcPr>
          <w:p w14:paraId="1C5A587C" w14:textId="77777777" w:rsidR="00B9556D" w:rsidRPr="00B9556D" w:rsidRDefault="00B9556D" w:rsidP="00B9556D">
            <w:r w:rsidRPr="00B9556D">
              <w:t>Manages books, users, borrowing, and returning</w:t>
            </w:r>
          </w:p>
        </w:tc>
      </w:tr>
    </w:tbl>
    <w:p w14:paraId="6311E8AC" w14:textId="77777777" w:rsidR="00B9556D" w:rsidRDefault="00B9556D" w:rsidP="00B9556D">
      <w:r w:rsidRPr="00B9556D">
        <w:t xml:space="preserve"> </w:t>
      </w:r>
    </w:p>
    <w:p w14:paraId="25EDD6D2" w14:textId="641DB767" w:rsidR="00B9556D" w:rsidRPr="00B9556D" w:rsidRDefault="00B9556D" w:rsidP="00B9556D">
      <w:pPr>
        <w:rPr>
          <w:b/>
          <w:bCs/>
        </w:rPr>
      </w:pPr>
      <w:r w:rsidRPr="00B9556D">
        <w:rPr>
          <w:b/>
          <w:bCs/>
        </w:rPr>
        <w:t>Data Structures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3882"/>
      </w:tblGrid>
      <w:tr w:rsidR="00B9556D" w:rsidRPr="00B9556D" w14:paraId="7666CBB5" w14:textId="77777777" w:rsidTr="00B95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6FA40" w14:textId="77777777" w:rsidR="00B9556D" w:rsidRPr="00B9556D" w:rsidRDefault="00B9556D" w:rsidP="00B9556D">
            <w:r w:rsidRPr="00B9556D"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13CB396D" w14:textId="77777777" w:rsidR="00B9556D" w:rsidRPr="00B9556D" w:rsidRDefault="00B9556D" w:rsidP="00B9556D">
            <w:r w:rsidRPr="00B9556D">
              <w:t>Reason</w:t>
            </w:r>
          </w:p>
        </w:tc>
      </w:tr>
      <w:tr w:rsidR="00B9556D" w:rsidRPr="00B9556D" w14:paraId="5097CEE0" w14:textId="77777777" w:rsidTr="00B95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1D909" w14:textId="77777777" w:rsidR="00B9556D" w:rsidRPr="00B9556D" w:rsidRDefault="00B9556D" w:rsidP="00B9556D">
            <w:r w:rsidRPr="00B9556D">
              <w:t>vector&lt;Book*&gt;</w:t>
            </w:r>
          </w:p>
        </w:tc>
        <w:tc>
          <w:tcPr>
            <w:tcW w:w="0" w:type="auto"/>
            <w:vAlign w:val="center"/>
            <w:hideMark/>
          </w:tcPr>
          <w:p w14:paraId="3C1018E5" w14:textId="77777777" w:rsidR="00B9556D" w:rsidRPr="00B9556D" w:rsidRDefault="00B9556D" w:rsidP="00B9556D">
            <w:r w:rsidRPr="00B9556D">
              <w:t>Allows dynamic addition/removal of books</w:t>
            </w:r>
          </w:p>
        </w:tc>
      </w:tr>
      <w:tr w:rsidR="00B9556D" w:rsidRPr="00B9556D" w14:paraId="1AEAA437" w14:textId="77777777" w:rsidTr="00B95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83E5D" w14:textId="77777777" w:rsidR="00B9556D" w:rsidRPr="00B9556D" w:rsidRDefault="00B9556D" w:rsidP="00B9556D">
            <w:r w:rsidRPr="00B9556D">
              <w:t>vector&lt;User*&gt;</w:t>
            </w:r>
          </w:p>
        </w:tc>
        <w:tc>
          <w:tcPr>
            <w:tcW w:w="0" w:type="auto"/>
            <w:vAlign w:val="center"/>
            <w:hideMark/>
          </w:tcPr>
          <w:p w14:paraId="6AAD7190" w14:textId="77777777" w:rsidR="00B9556D" w:rsidRPr="00B9556D" w:rsidRDefault="00B9556D" w:rsidP="00B9556D">
            <w:r w:rsidRPr="00B9556D">
              <w:t>Stores multiple users efficiently</w:t>
            </w:r>
          </w:p>
        </w:tc>
      </w:tr>
      <w:tr w:rsidR="00B9556D" w:rsidRPr="00B9556D" w14:paraId="7178CA7A" w14:textId="77777777" w:rsidTr="00B95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A91F8" w14:textId="77777777" w:rsidR="00B9556D" w:rsidRPr="00B9556D" w:rsidRDefault="00B9556D" w:rsidP="00B9556D">
            <w:r w:rsidRPr="00B9556D">
              <w:t>string</w:t>
            </w:r>
          </w:p>
        </w:tc>
        <w:tc>
          <w:tcPr>
            <w:tcW w:w="0" w:type="auto"/>
            <w:vAlign w:val="center"/>
            <w:hideMark/>
          </w:tcPr>
          <w:p w14:paraId="48AEB594" w14:textId="77777777" w:rsidR="00B9556D" w:rsidRPr="00B9556D" w:rsidRDefault="00B9556D" w:rsidP="00B9556D">
            <w:r w:rsidRPr="00B9556D">
              <w:t>Used for book details and user names</w:t>
            </w:r>
          </w:p>
        </w:tc>
      </w:tr>
    </w:tbl>
    <w:p w14:paraId="1149D4EB" w14:textId="3193EF94" w:rsidR="00B9556D" w:rsidRPr="00B9556D" w:rsidRDefault="00B9556D" w:rsidP="00B9556D">
      <w:pPr>
        <w:rPr>
          <w:b/>
          <w:bCs/>
        </w:rPr>
      </w:pPr>
      <w:r w:rsidRPr="00B9556D">
        <w:rPr>
          <w:b/>
          <w:bCs/>
        </w:rPr>
        <w:t>Memory Management</w:t>
      </w:r>
    </w:p>
    <w:p w14:paraId="5879F391" w14:textId="77777777" w:rsidR="00B9556D" w:rsidRPr="00B9556D" w:rsidRDefault="00B9556D" w:rsidP="00B9556D">
      <w:pPr>
        <w:numPr>
          <w:ilvl w:val="0"/>
          <w:numId w:val="1"/>
        </w:numPr>
      </w:pPr>
      <w:r w:rsidRPr="00B9556D">
        <w:t>Dynamically Allocated Objects (new Book(...), new User(...)) ensure proper memory usage.</w:t>
      </w:r>
    </w:p>
    <w:p w14:paraId="5981E45B" w14:textId="77777777" w:rsidR="00B9556D" w:rsidRPr="00B9556D" w:rsidRDefault="00B9556D" w:rsidP="00B9556D">
      <w:pPr>
        <w:numPr>
          <w:ilvl w:val="0"/>
          <w:numId w:val="1"/>
        </w:numPr>
      </w:pPr>
      <w:r w:rsidRPr="00B9556D">
        <w:t>Destructor (~Library) is implemented to delete allocated memory and prevent memory leaks.</w:t>
      </w:r>
    </w:p>
    <w:p w14:paraId="2669FC5F" w14:textId="7CA6FEC0" w:rsidR="007E206F" w:rsidRPr="00B9556D" w:rsidRDefault="007E206F"/>
    <w:sectPr w:rsidR="007E206F" w:rsidRPr="00B95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D02F9"/>
    <w:multiLevelType w:val="multilevel"/>
    <w:tmpl w:val="5B24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C3443B"/>
    <w:multiLevelType w:val="multilevel"/>
    <w:tmpl w:val="B346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820275">
    <w:abstractNumId w:val="1"/>
  </w:num>
  <w:num w:numId="2" w16cid:durableId="670565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1E"/>
    <w:rsid w:val="0002621E"/>
    <w:rsid w:val="0013228E"/>
    <w:rsid w:val="00443F8C"/>
    <w:rsid w:val="007E206F"/>
    <w:rsid w:val="00B12695"/>
    <w:rsid w:val="00B9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AB0B"/>
  <w15:chartTrackingRefBased/>
  <w15:docId w15:val="{98B246C4-51DF-4E3C-90E1-EF1478B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2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2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2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2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2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2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2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2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2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2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Defence Mkala</dc:creator>
  <cp:keywords/>
  <dc:description/>
  <cp:lastModifiedBy>Defence Mkala</cp:lastModifiedBy>
  <cp:revision>2</cp:revision>
  <dcterms:created xsi:type="dcterms:W3CDTF">2025-02-07T20:31:00Z</dcterms:created>
  <dcterms:modified xsi:type="dcterms:W3CDTF">2025-02-07T20:33:00Z</dcterms:modified>
</cp:coreProperties>
</file>