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6B733" w14:textId="7CD7050A" w:rsidR="00F55754" w:rsidRPr="00F55754" w:rsidRDefault="00F55754" w:rsidP="00F55754">
      <w:pPr>
        <w:jc w:val="center"/>
        <w:rPr>
          <w:b/>
          <w:bCs/>
          <w:sz w:val="40"/>
          <w:szCs w:val="40"/>
          <w:lang w:val="en-US"/>
        </w:rPr>
      </w:pPr>
      <w:r w:rsidRPr="00F55754">
        <w:rPr>
          <w:b/>
          <w:bCs/>
          <w:sz w:val="40"/>
          <w:szCs w:val="40"/>
          <w:lang w:val="en-US"/>
        </w:rPr>
        <w:t>The Gaseous State</w:t>
      </w:r>
    </w:p>
    <w:p w14:paraId="5FE93C01" w14:textId="01BFE379" w:rsidR="00F55754" w:rsidRDefault="00F55754">
      <w:pPr>
        <w:rPr>
          <w:lang w:val="en-US"/>
        </w:rPr>
      </w:pPr>
      <w:r>
        <w:rPr>
          <w:lang w:val="en-US"/>
        </w:rPr>
        <w:t xml:space="preserve">Gas- is a state of matter that has no fixed shape and no fixed volume. </w:t>
      </w:r>
    </w:p>
    <w:p w14:paraId="398645B1" w14:textId="69AB0670" w:rsidR="001C6102" w:rsidRDefault="001C6102" w:rsidP="001C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gaseous state of matter is found between the liquid and plasma states, latter of which provides </w:t>
      </w:r>
      <w:r w:rsidR="007C32F3">
        <w:rPr>
          <w:lang w:val="en-US"/>
        </w:rPr>
        <w:t xml:space="preserve">the upper temperature boundary for gases. </w:t>
      </w:r>
    </w:p>
    <w:p w14:paraId="6122E787" w14:textId="13191504" w:rsidR="00B83B80" w:rsidRDefault="00B83B80" w:rsidP="00B83B80">
      <w:pPr>
        <w:pStyle w:val="ListParagraph"/>
        <w:rPr>
          <w:lang w:val="en-US"/>
        </w:rPr>
      </w:pPr>
    </w:p>
    <w:p w14:paraId="4447EE4E" w14:textId="168DF47D" w:rsidR="00B83B80" w:rsidRDefault="00B83B80" w:rsidP="00B83B80">
      <w:pPr>
        <w:pStyle w:val="ListParagraph"/>
        <w:rPr>
          <w:lang w:val="en-US"/>
        </w:rPr>
      </w:pPr>
    </w:p>
    <w:p w14:paraId="5EE92431" w14:textId="1EAA4437" w:rsidR="00B83B80" w:rsidRDefault="00B83B80" w:rsidP="00B83B80">
      <w:pPr>
        <w:pStyle w:val="ListParagraph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BCD58CF" wp14:editId="370D9217">
            <wp:extent cx="5248275" cy="3105150"/>
            <wp:effectExtent l="0" t="0" r="9525" b="0"/>
            <wp:docPr id="1" name="Picture 1" descr="A group of hot air ballo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hot air ballo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ACE1" w14:textId="127FDE60" w:rsidR="00B83B80" w:rsidRDefault="00B83B80" w:rsidP="00B83B80">
      <w:pPr>
        <w:pStyle w:val="ListParagraph"/>
        <w:rPr>
          <w:lang w:val="en-US"/>
        </w:rPr>
      </w:pPr>
    </w:p>
    <w:p w14:paraId="4E82C9EA" w14:textId="3ACE7DCF" w:rsidR="00B83B80" w:rsidRDefault="00B83B80" w:rsidP="00B83B80">
      <w:pPr>
        <w:pStyle w:val="ListParagraph"/>
        <w:rPr>
          <w:lang w:val="en-US"/>
        </w:rPr>
      </w:pPr>
      <w:r>
        <w:rPr>
          <w:lang w:val="en-US"/>
        </w:rPr>
        <w:t>The air in a hot air balloon expands when it is heated. Some of the air escapes from the top of the balloon, lowering the air density inside the balloon, making the balloon buoyant.</w:t>
      </w:r>
    </w:p>
    <w:p w14:paraId="1EBD3CA7" w14:textId="5CCC8CF6" w:rsidR="00AF2BCB" w:rsidRDefault="00AF2BCB" w:rsidP="00B83B80">
      <w:pPr>
        <w:pStyle w:val="ListParagraph"/>
        <w:rPr>
          <w:lang w:val="en-US"/>
        </w:rPr>
      </w:pPr>
    </w:p>
    <w:p w14:paraId="2E489F59" w14:textId="3E2D6F1F" w:rsidR="00AF2BCB" w:rsidRDefault="00AF2BCB" w:rsidP="00AF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atmosphere that surrounds us is composed of a mixture of gases (air)</w:t>
      </w:r>
    </w:p>
    <w:p w14:paraId="700CD29F" w14:textId="04E2B04B" w:rsidR="00AF2BCB" w:rsidRDefault="00AF2BCB" w:rsidP="00AF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air we breath consists primarily of oxygen (about 21%) nitrogen (about 78%)</w:t>
      </w:r>
    </w:p>
    <w:p w14:paraId="0791D6FC" w14:textId="4B834D5D" w:rsidR="00AF2BCB" w:rsidRDefault="00AF2BCB" w:rsidP="00AF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Industrial and household uses of gases:</w:t>
      </w:r>
    </w:p>
    <w:p w14:paraId="073BC985" w14:textId="45A8FBC1" w:rsidR="00AF2BCB" w:rsidRDefault="00AF2BCB" w:rsidP="00AF2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purify drinking water (Chlorine)</w:t>
      </w:r>
    </w:p>
    <w:p w14:paraId="7ECEE66A" w14:textId="4330D487" w:rsidR="00AF2BCB" w:rsidRDefault="00AF2BCB" w:rsidP="00AF2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Welding (acetylene)</w:t>
      </w:r>
    </w:p>
    <w:p w14:paraId="435604E0" w14:textId="46D32455" w:rsidR="00AF2BCB" w:rsidRDefault="00AF2BCB" w:rsidP="00AF2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Semiconductors (hydrogen chloride, hydrogen bromide)</w:t>
      </w:r>
    </w:p>
    <w:p w14:paraId="2D25A3D3" w14:textId="4D8D116A" w:rsidR="008F7546" w:rsidRDefault="008F7546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substance that is normally in the gas state at ordinary temperature and pressure (oxygen gas)</w:t>
      </w:r>
    </w:p>
    <w:p w14:paraId="37E1E334" w14:textId="2CD5DA34" w:rsidR="008F7546" w:rsidRDefault="008F7546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Vapor: the gaseous from of any substance that is a liquid or solid at normal temperature and pressure. (Water vapor or steam)</w:t>
      </w:r>
    </w:p>
    <w:p w14:paraId="656A3725" w14:textId="466F6E9C" w:rsidR="008F7546" w:rsidRDefault="008F7546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gas phase is the normal state for eleven of the elements (H2, N2, </w:t>
      </w:r>
      <w:r w:rsidR="003D554D">
        <w:rPr>
          <w:lang w:val="en-US"/>
        </w:rPr>
        <w:t>O2, and noble gases.</w:t>
      </w:r>
    </w:p>
    <w:p w14:paraId="3BF33A67" w14:textId="5949F416" w:rsidR="003D554D" w:rsidRDefault="003D554D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Gases have no definite shape or volume and completely fill the container that holds them.</w:t>
      </w:r>
    </w:p>
    <w:p w14:paraId="0525CEA1" w14:textId="6483CC87" w:rsidR="003D554D" w:rsidRPr="003D554D" w:rsidRDefault="003D554D" w:rsidP="008F7546">
      <w:pPr>
        <w:pStyle w:val="ListParagraph"/>
        <w:numPr>
          <w:ilvl w:val="0"/>
          <w:numId w:val="3"/>
        </w:numPr>
        <w:rPr>
          <w:b/>
          <w:bCs/>
          <w:color w:val="FF0000"/>
          <w:lang w:val="en-US"/>
        </w:rPr>
      </w:pPr>
      <w:r>
        <w:rPr>
          <w:lang w:val="en-US"/>
        </w:rPr>
        <w:t xml:space="preserve">Gases can be compressed to a larger volume. The behavior of gases can be described by simple quantitative relationship: </w:t>
      </w:r>
      <w:r w:rsidRPr="003D554D">
        <w:rPr>
          <w:b/>
          <w:bCs/>
          <w:color w:val="FF0000"/>
          <w:lang w:val="en-US"/>
        </w:rPr>
        <w:t>Gas Laws</w:t>
      </w:r>
    </w:p>
    <w:p w14:paraId="2F4A524D" w14:textId="6DAD3E88" w:rsidR="003D554D" w:rsidRDefault="003D554D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behavior of gases can be described by these simple quantitative relationships.</w:t>
      </w:r>
    </w:p>
    <w:p w14:paraId="2A44CA17" w14:textId="731635AE" w:rsidR="003D554D" w:rsidRDefault="003D554D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gas laws are mathematical equations that </w:t>
      </w:r>
      <w:r w:rsidR="00F32071">
        <w:rPr>
          <w:lang w:val="en-US"/>
        </w:rPr>
        <w:t>predict how</w:t>
      </w:r>
      <w:r>
        <w:rPr>
          <w:lang w:val="en-US"/>
        </w:rPr>
        <w:t xml:space="preserve"> gases behave</w:t>
      </w:r>
      <w:r w:rsidR="00F32071">
        <w:rPr>
          <w:lang w:val="en-US"/>
        </w:rPr>
        <w:t xml:space="preserve">. </w:t>
      </w:r>
    </w:p>
    <w:p w14:paraId="361640C8" w14:textId="07E5EE13" w:rsidR="00F32071" w:rsidRDefault="00F32071" w:rsidP="008F7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Why do they behave in a predictable manner?</w:t>
      </w:r>
    </w:p>
    <w:p w14:paraId="1AEB0FDE" w14:textId="24D210EB" w:rsidR="00F32071" w:rsidRDefault="00F32071" w:rsidP="00F32071">
      <w:pPr>
        <w:pStyle w:val="ListParagraph"/>
        <w:rPr>
          <w:lang w:val="en-US"/>
        </w:rPr>
      </w:pPr>
      <w:r>
        <w:rPr>
          <w:lang w:val="en-US"/>
        </w:rPr>
        <w:t>Why does a gas expand when its temperature is increased?</w:t>
      </w:r>
    </w:p>
    <w:p w14:paraId="29DFDED0" w14:textId="77315065" w:rsidR="00F32071" w:rsidRDefault="00F32071" w:rsidP="00F32071">
      <w:pPr>
        <w:pStyle w:val="ListParagraph"/>
        <w:rPr>
          <w:lang w:val="en-US"/>
        </w:rPr>
      </w:pPr>
      <w:r>
        <w:rPr>
          <w:lang w:val="en-US"/>
        </w:rPr>
        <w:t>A model has been proposed to understand the physical properties of gases.</w:t>
      </w:r>
    </w:p>
    <w:p w14:paraId="39E63CA3" w14:textId="50B0FC20" w:rsidR="00F32071" w:rsidRDefault="00F32071" w:rsidP="00F32071">
      <w:pPr>
        <w:pStyle w:val="ListParagraph"/>
        <w:rPr>
          <w:lang w:val="en-US"/>
        </w:rPr>
      </w:pPr>
    </w:p>
    <w:p w14:paraId="30C53955" w14:textId="19354653" w:rsidR="00F32071" w:rsidRDefault="00F32071" w:rsidP="00F32071">
      <w:pPr>
        <w:pStyle w:val="ListParagraph"/>
        <w:rPr>
          <w:lang w:val="en-US"/>
        </w:rPr>
      </w:pPr>
    </w:p>
    <w:p w14:paraId="7CD1BCE6" w14:textId="2731DB3D" w:rsidR="00F32071" w:rsidRPr="00F32071" w:rsidRDefault="00F32071" w:rsidP="00F32071">
      <w:pPr>
        <w:pStyle w:val="ListParagraph"/>
        <w:rPr>
          <w:b/>
          <w:bCs/>
          <w:sz w:val="40"/>
          <w:szCs w:val="40"/>
          <w:lang w:val="en-US"/>
        </w:rPr>
      </w:pPr>
      <w:r w:rsidRPr="00F32071">
        <w:rPr>
          <w:b/>
          <w:bCs/>
          <w:sz w:val="40"/>
          <w:szCs w:val="40"/>
          <w:lang w:val="en-US"/>
        </w:rPr>
        <w:t>Properties of Gases</w:t>
      </w:r>
    </w:p>
    <w:p w14:paraId="2462519A" w14:textId="74E77E3C" w:rsidR="00F32071" w:rsidRDefault="00F32071" w:rsidP="00F32071">
      <w:pPr>
        <w:rPr>
          <w:lang w:val="en-US"/>
        </w:rPr>
      </w:pPr>
    </w:p>
    <w:p w14:paraId="6FE2BFA7" w14:textId="7EF60A45" w:rsidR="00F32071" w:rsidRDefault="00F32071" w:rsidP="00F32071">
      <w:pPr>
        <w:pStyle w:val="ListParagraph"/>
        <w:numPr>
          <w:ilvl w:val="0"/>
          <w:numId w:val="5"/>
        </w:numPr>
        <w:rPr>
          <w:lang w:val="en-US"/>
        </w:rPr>
      </w:pPr>
      <w:r w:rsidRPr="00577E35">
        <w:rPr>
          <w:b/>
          <w:bCs/>
          <w:lang w:val="en-US"/>
        </w:rPr>
        <w:t>Gases are fluids</w:t>
      </w:r>
      <w:r>
        <w:rPr>
          <w:lang w:val="en-US"/>
        </w:rPr>
        <w:t>. Which means they can flow, like liquids. The particles</w:t>
      </w:r>
      <w:r w:rsidR="00577E35">
        <w:rPr>
          <w:lang w:val="en-US"/>
        </w:rPr>
        <w:t>, being far apart have great freedom of movement.</w:t>
      </w:r>
    </w:p>
    <w:p w14:paraId="3FF4F06D" w14:textId="5680CF12" w:rsidR="00577E35" w:rsidRDefault="00577E35" w:rsidP="00F32071">
      <w:pPr>
        <w:pStyle w:val="ListParagraph"/>
        <w:numPr>
          <w:ilvl w:val="0"/>
          <w:numId w:val="5"/>
        </w:numPr>
        <w:rPr>
          <w:lang w:val="en-US"/>
        </w:rPr>
      </w:pPr>
      <w:r w:rsidRPr="00577E35">
        <w:rPr>
          <w:b/>
          <w:bCs/>
          <w:lang w:val="en-US"/>
        </w:rPr>
        <w:t>Gases have very low densities</w:t>
      </w:r>
      <w:r>
        <w:rPr>
          <w:lang w:val="en-US"/>
        </w:rPr>
        <w:t xml:space="preserve"> as compared to liquids and solids because of the large particle separations. In fact, most of the volume occupied by a gas is empty space.</w:t>
      </w:r>
    </w:p>
    <w:p w14:paraId="325A8C77" w14:textId="37517008" w:rsidR="00577E35" w:rsidRDefault="00577E35" w:rsidP="00F32071">
      <w:pPr>
        <w:pStyle w:val="ListParagraph"/>
        <w:numPr>
          <w:ilvl w:val="0"/>
          <w:numId w:val="5"/>
        </w:numPr>
        <w:rPr>
          <w:lang w:val="en-US"/>
        </w:rPr>
      </w:pPr>
      <w:r w:rsidRPr="00577E35">
        <w:rPr>
          <w:b/>
          <w:bCs/>
          <w:lang w:val="en-US"/>
        </w:rPr>
        <w:t>Gases are highly compressible</w:t>
      </w:r>
      <w:r>
        <w:rPr>
          <w:lang w:val="en-US"/>
        </w:rPr>
        <w:t>, since the space between particles is very large compared to the volume taken up by the particles.</w:t>
      </w:r>
    </w:p>
    <w:p w14:paraId="4CAB1D09" w14:textId="02696B38" w:rsidR="00577E35" w:rsidRDefault="00577E35" w:rsidP="00F32071">
      <w:pPr>
        <w:pStyle w:val="ListParagraph"/>
        <w:numPr>
          <w:ilvl w:val="0"/>
          <w:numId w:val="5"/>
        </w:numPr>
        <w:rPr>
          <w:lang w:val="en-US"/>
        </w:rPr>
      </w:pPr>
      <w:r w:rsidRPr="00C904D7">
        <w:rPr>
          <w:b/>
          <w:bCs/>
          <w:lang w:val="en-US"/>
        </w:rPr>
        <w:t>A gas expands/contracts</w:t>
      </w:r>
      <w:r>
        <w:rPr>
          <w:lang w:val="en-US"/>
        </w:rPr>
        <w:t xml:space="preserve"> to completely fill whatever closed container it is put in. </w:t>
      </w:r>
      <w:r w:rsidR="00C904D7">
        <w:rPr>
          <w:lang w:val="en-US"/>
        </w:rPr>
        <w:t>this happens because the particles have great freedom of movement and are not constrained by mutually attractive interparticle forces.</w:t>
      </w:r>
    </w:p>
    <w:p w14:paraId="2142F5A0" w14:textId="6347CD15" w:rsidR="00C904D7" w:rsidRDefault="00C904D7" w:rsidP="00C904D7">
      <w:pPr>
        <w:ind w:left="360"/>
        <w:rPr>
          <w:lang w:val="en-US"/>
        </w:rPr>
      </w:pPr>
    </w:p>
    <w:p w14:paraId="54938F65" w14:textId="4B45A3BC" w:rsidR="00C904D7" w:rsidRDefault="00C904D7" w:rsidP="00C904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Gas laws are generalizations that describe mathematically the relationship of these four properties:</w:t>
      </w:r>
    </w:p>
    <w:p w14:paraId="49A74920" w14:textId="1463C4A3" w:rsidR="00C904D7" w:rsidRDefault="00C904D7" w:rsidP="00C904D7">
      <w:pPr>
        <w:pStyle w:val="ListParagraph"/>
        <w:ind w:left="1080"/>
        <w:rPr>
          <w:lang w:val="en-US"/>
        </w:rPr>
      </w:pPr>
      <w:r>
        <w:rPr>
          <w:lang w:val="en-US"/>
        </w:rPr>
        <w:t>Pressure (P)</w:t>
      </w:r>
    </w:p>
    <w:p w14:paraId="527B5EBB" w14:textId="62583472" w:rsidR="00C904D7" w:rsidRDefault="00C904D7" w:rsidP="00C904D7">
      <w:pPr>
        <w:pStyle w:val="ListParagraph"/>
        <w:ind w:left="1080"/>
        <w:rPr>
          <w:lang w:val="en-US"/>
        </w:rPr>
      </w:pPr>
      <w:r>
        <w:rPr>
          <w:lang w:val="en-US"/>
        </w:rPr>
        <w:t>Volume (V)</w:t>
      </w:r>
    </w:p>
    <w:p w14:paraId="6CE0E097" w14:textId="066F099B" w:rsidR="00C904D7" w:rsidRDefault="00C904D7" w:rsidP="00C904D7">
      <w:pPr>
        <w:pStyle w:val="ListParagraph"/>
        <w:ind w:left="1080"/>
        <w:rPr>
          <w:lang w:val="en-US"/>
        </w:rPr>
      </w:pPr>
      <w:r>
        <w:rPr>
          <w:lang w:val="en-US"/>
        </w:rPr>
        <w:t>Temperature(T)</w:t>
      </w:r>
    </w:p>
    <w:p w14:paraId="6CD039A3" w14:textId="7B13D8DE" w:rsidR="00C904D7" w:rsidRDefault="00C904D7" w:rsidP="00C904D7">
      <w:pPr>
        <w:pStyle w:val="ListParagraph"/>
        <w:ind w:left="1080"/>
        <w:rPr>
          <w:lang w:val="en-US"/>
        </w:rPr>
      </w:pPr>
      <w:r>
        <w:rPr>
          <w:lang w:val="en-US"/>
        </w:rPr>
        <w:t>Amount of gas in moles (n)</w:t>
      </w:r>
    </w:p>
    <w:p w14:paraId="281D4F22" w14:textId="4CDB0829" w:rsidR="00C904D7" w:rsidRDefault="00C904D7" w:rsidP="00C904D7">
      <w:pPr>
        <w:rPr>
          <w:lang w:val="en-US"/>
        </w:rPr>
      </w:pPr>
    </w:p>
    <w:p w14:paraId="09D4DEDF" w14:textId="118517A0" w:rsidR="00C904D7" w:rsidRPr="00AF6813" w:rsidRDefault="00C904D7" w:rsidP="00C904D7">
      <w:pPr>
        <w:rPr>
          <w:b/>
          <w:bCs/>
          <w:sz w:val="40"/>
          <w:szCs w:val="40"/>
          <w:lang w:val="en-US"/>
        </w:rPr>
      </w:pPr>
      <w:r w:rsidRPr="00AF6813">
        <w:rPr>
          <w:b/>
          <w:bCs/>
          <w:sz w:val="40"/>
          <w:szCs w:val="40"/>
          <w:lang w:val="en-US"/>
        </w:rPr>
        <w:t>Pressure</w:t>
      </w:r>
    </w:p>
    <w:p w14:paraId="39E8150A" w14:textId="5B220D3A" w:rsidR="00C904D7" w:rsidRPr="00AF6813" w:rsidRDefault="00AF6813" w:rsidP="00AF6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term pressure refers to the average per unit that the gas exerts on the surface of the container.</w:t>
      </w:r>
    </w:p>
    <w:p w14:paraId="2A87D560" w14:textId="2540D1B3" w:rsidR="00F32071" w:rsidRDefault="00AF6813" w:rsidP="00AF6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gas exerts pressure as its molecules collide with the surface of the container that holds it.</w:t>
      </w:r>
    </w:p>
    <w:p w14:paraId="42B99273" w14:textId="3264D687" w:rsidR="00AF6813" w:rsidRDefault="00AF6813" w:rsidP="00AF6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pressure is the result of these collisions (impacts) divided by the unit area receiving the force.</w:t>
      </w:r>
    </w:p>
    <w:p w14:paraId="6186BCB4" w14:textId="6C90E776" w:rsidR="00AF6813" w:rsidRDefault="00AF6813" w:rsidP="00AF6813">
      <w:pPr>
        <w:rPr>
          <w:lang w:val="en-US"/>
        </w:rPr>
      </w:pPr>
      <w:r>
        <w:rPr>
          <w:lang w:val="en-US"/>
        </w:rPr>
        <w:t>Formula:</w:t>
      </w:r>
    </w:p>
    <w:p w14:paraId="0E0C93A1" w14:textId="75802D2B" w:rsidR="00AF6813" w:rsidRDefault="00AF6813" w:rsidP="00AF6813">
      <w:pPr>
        <w:rPr>
          <w:lang w:val="en-US"/>
        </w:rPr>
      </w:pPr>
      <w:r>
        <w:rPr>
          <w:lang w:val="en-US"/>
        </w:rPr>
        <w:t xml:space="preserve">                              P= force/area</w:t>
      </w:r>
    </w:p>
    <w:p w14:paraId="371E7879" w14:textId="10036D1B" w:rsidR="00721D3C" w:rsidRDefault="00721D3C" w:rsidP="00AF6813">
      <w:pPr>
        <w:rPr>
          <w:lang w:val="en-US"/>
        </w:rPr>
      </w:pPr>
      <w:r>
        <w:rPr>
          <w:lang w:val="en-US"/>
        </w:rPr>
        <w:t xml:space="preserve">                             A= F/P</w:t>
      </w:r>
    </w:p>
    <w:p w14:paraId="6E7D6E16" w14:textId="46F03BB1" w:rsidR="00721D3C" w:rsidRDefault="00721D3C" w:rsidP="00AF6813">
      <w:pPr>
        <w:rPr>
          <w:lang w:val="en-US"/>
        </w:rPr>
      </w:pPr>
      <w:r>
        <w:rPr>
          <w:lang w:val="en-US"/>
        </w:rPr>
        <w:t xml:space="preserve">                             F = P x A</w:t>
      </w:r>
    </w:p>
    <w:p w14:paraId="45B6075F" w14:textId="56642213" w:rsidR="00F345F7" w:rsidRPr="00F345F7" w:rsidRDefault="00F345F7" w:rsidP="00AF6813">
      <w:pPr>
        <w:rPr>
          <w:rFonts w:ascii="Arial" w:hAnsi="Arial" w:cs="Arial"/>
          <w:sz w:val="20"/>
          <w:szCs w:val="20"/>
          <w:lang w:val="en-US"/>
        </w:rPr>
      </w:pPr>
      <w:r w:rsidRPr="00F345F7">
        <w:rPr>
          <w:rFonts w:ascii="Arial" w:hAnsi="Arial" w:cs="Arial"/>
          <w:color w:val="040C28"/>
          <w:sz w:val="20"/>
          <w:szCs w:val="20"/>
        </w:rPr>
        <w:lastRenderedPageBreak/>
        <w:t>The pascal (Pa) is the unit of pressure or stress in the International System of Units (SI)</w:t>
      </w:r>
      <w:r w:rsidRPr="00F345F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It is named after the scientist and mathematician </w:t>
      </w:r>
      <w:r w:rsidRPr="00F345F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Blaise Pasca</w:t>
      </w:r>
      <w:r w:rsidRPr="00F345F7">
        <w:rPr>
          <w:rFonts w:ascii="Arial" w:hAnsi="Arial" w:cs="Arial"/>
          <w:color w:val="202124"/>
          <w:sz w:val="20"/>
          <w:szCs w:val="20"/>
          <w:shd w:val="clear" w:color="auto" w:fill="FFFFFF"/>
        </w:rPr>
        <w:t>l. One pascal is equivalent to 1 newton (N) of force applied over an area of 1 square meter (m</w:t>
      </w:r>
      <w:r w:rsidRPr="00F345F7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</w:rPr>
        <w:t>2</w:t>
      </w:r>
      <w:r w:rsidRPr="00F345F7">
        <w:rPr>
          <w:rFonts w:ascii="Arial" w:hAnsi="Arial" w:cs="Arial"/>
          <w:color w:val="202124"/>
          <w:sz w:val="20"/>
          <w:szCs w:val="20"/>
          <w:shd w:val="clear" w:color="auto" w:fill="FFFFFF"/>
        </w:rPr>
        <w:t>).</w:t>
      </w:r>
    </w:p>
    <w:p w14:paraId="5151BF6F" w14:textId="648024E9" w:rsidR="00C603F8" w:rsidRDefault="00C603F8" w:rsidP="00C603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atmosphere exerts pressure on the earth by the collisions of molecules with every surface contacts.</w:t>
      </w:r>
    </w:p>
    <w:p w14:paraId="2314F8B4" w14:textId="3AA392AD" w:rsidR="00C603F8" w:rsidRDefault="00C603F8" w:rsidP="00C603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Caused by air being pulled towards earth by gravity</w:t>
      </w:r>
    </w:p>
    <w:p w14:paraId="303EC0A7" w14:textId="4D4176E2" w:rsidR="00C603F8" w:rsidRDefault="00C603F8" w:rsidP="00C603F8">
      <w:pPr>
        <w:pStyle w:val="ListParagraph"/>
        <w:numPr>
          <w:ilvl w:val="0"/>
          <w:numId w:val="7"/>
        </w:numPr>
        <w:rPr>
          <w:lang w:val="en-US"/>
        </w:rPr>
      </w:pPr>
      <w:r w:rsidRPr="00C603F8">
        <w:rPr>
          <w:b/>
          <w:bCs/>
          <w:lang w:val="en-US"/>
        </w:rPr>
        <w:t>Weather can change pressure</w:t>
      </w:r>
      <w:r>
        <w:rPr>
          <w:lang w:val="en-US"/>
        </w:rPr>
        <w:t xml:space="preserve"> (Lows and highs on the weather map)</w:t>
      </w:r>
    </w:p>
    <w:p w14:paraId="637A9198" w14:textId="20670925" w:rsidR="00C603F8" w:rsidRDefault="00C603F8" w:rsidP="00C603F8">
      <w:pPr>
        <w:pStyle w:val="ListParagraph"/>
        <w:numPr>
          <w:ilvl w:val="0"/>
          <w:numId w:val="7"/>
        </w:numPr>
        <w:rPr>
          <w:lang w:val="en-US"/>
        </w:rPr>
      </w:pPr>
      <w:r w:rsidRPr="00C603F8">
        <w:rPr>
          <w:b/>
          <w:bCs/>
          <w:lang w:val="en-US"/>
        </w:rPr>
        <w:t>Altitude can change pressure</w:t>
      </w:r>
      <w:r>
        <w:rPr>
          <w:lang w:val="en-US"/>
        </w:rPr>
        <w:t xml:space="preserve"> (atmospheric pressure is lower in Denver than is Stockton because of “thinner air” due to less collisions of gas with surface.</w:t>
      </w:r>
    </w:p>
    <w:p w14:paraId="2BD69E71" w14:textId="3EBD90DF" w:rsidR="00C603F8" w:rsidRDefault="00C603F8" w:rsidP="00C603F8">
      <w:pPr>
        <w:ind w:left="360"/>
        <w:rPr>
          <w:lang w:val="en-US"/>
        </w:rPr>
      </w:pPr>
    </w:p>
    <w:p w14:paraId="096BA38A" w14:textId="303D7D85" w:rsidR="00C603F8" w:rsidRPr="00980813" w:rsidRDefault="00435347" w:rsidP="00C603F8">
      <w:pPr>
        <w:ind w:left="360"/>
        <w:rPr>
          <w:b/>
          <w:bCs/>
          <w:sz w:val="40"/>
          <w:szCs w:val="40"/>
          <w:lang w:val="en-US"/>
        </w:rPr>
      </w:pPr>
      <w:r w:rsidRPr="00980813">
        <w:rPr>
          <w:b/>
          <w:bCs/>
          <w:sz w:val="40"/>
          <w:szCs w:val="40"/>
          <w:lang w:val="en-US"/>
        </w:rPr>
        <w:t>Temperature</w:t>
      </w:r>
    </w:p>
    <w:p w14:paraId="420522EB" w14:textId="2324C4CB" w:rsidR="00980813" w:rsidRDefault="00980813" w:rsidP="009808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Is a measure of the kinetic energy of the atoms or molecules in the system.</w:t>
      </w:r>
    </w:p>
    <w:p w14:paraId="549E6534" w14:textId="1F748A45" w:rsidR="0013320E" w:rsidRDefault="0013320E" w:rsidP="009808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Discovered in 1848, British Mathematician and scientist </w:t>
      </w:r>
      <w:r w:rsidRPr="00282BEC">
        <w:rPr>
          <w:color w:val="FF0000"/>
          <w:lang w:val="en-US"/>
        </w:rPr>
        <w:t xml:space="preserve">William Thomson </w:t>
      </w:r>
      <w:r>
        <w:rPr>
          <w:lang w:val="en-US"/>
        </w:rPr>
        <w:t>(also known as Lord Kelvin) proposed an absolute temperature scale.</w:t>
      </w:r>
    </w:p>
    <w:p w14:paraId="54E9445E" w14:textId="3B458CB0" w:rsidR="0002753B" w:rsidRDefault="0002753B" w:rsidP="00980813">
      <w:pPr>
        <w:pStyle w:val="ListParagraph"/>
        <w:numPr>
          <w:ilvl w:val="0"/>
          <w:numId w:val="7"/>
        </w:numPr>
        <w:rPr>
          <w:lang w:val="en-US"/>
        </w:rPr>
      </w:pPr>
      <w:r w:rsidRPr="00282BEC">
        <w:rPr>
          <w:color w:val="FF0000"/>
          <w:lang w:val="en-US"/>
        </w:rPr>
        <w:t xml:space="preserve">Anders Celsius </w:t>
      </w:r>
      <w:r>
        <w:rPr>
          <w:lang w:val="en-US"/>
        </w:rPr>
        <w:t xml:space="preserve">(born November </w:t>
      </w:r>
      <w:r w:rsidR="00845A61">
        <w:rPr>
          <w:lang w:val="en-US"/>
        </w:rPr>
        <w:t xml:space="preserve">27, 1701, Uppsala, Sweden) astronomer who invented </w:t>
      </w:r>
      <w:r w:rsidR="00CB5466">
        <w:rPr>
          <w:lang w:val="en-US"/>
        </w:rPr>
        <w:t>the Celsius temperature scale (often called centigrade)</w:t>
      </w:r>
    </w:p>
    <w:p w14:paraId="763306A3" w14:textId="791521BD" w:rsidR="002F36B1" w:rsidRDefault="002F36B1" w:rsidP="009808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Fahrenheit scale is a temperature scale based on one proposed </w:t>
      </w:r>
      <w:r w:rsidR="00282BEC">
        <w:rPr>
          <w:lang w:val="en-US"/>
        </w:rPr>
        <w:t xml:space="preserve">in 1724 by the physicist </w:t>
      </w:r>
      <w:r w:rsidR="00282BEC" w:rsidRPr="00282BEC">
        <w:rPr>
          <w:color w:val="FF0000"/>
          <w:lang w:val="en-US"/>
        </w:rPr>
        <w:t xml:space="preserve">Daniel Fahrenheit </w:t>
      </w:r>
      <w:r w:rsidR="00282BEC">
        <w:rPr>
          <w:lang w:val="en-US"/>
        </w:rPr>
        <w:t>(1686-1736)</w:t>
      </w:r>
    </w:p>
    <w:p w14:paraId="5E2A3A34" w14:textId="5CB00CF5" w:rsidR="00980813" w:rsidRDefault="00980813" w:rsidP="00980813">
      <w:pPr>
        <w:ind w:left="360"/>
        <w:rPr>
          <w:lang w:val="en-US"/>
        </w:rPr>
      </w:pPr>
      <w:r>
        <w:rPr>
          <w:lang w:val="en-US"/>
        </w:rPr>
        <w:t xml:space="preserve">Examples. </w:t>
      </w:r>
    </w:p>
    <w:p w14:paraId="68EE04D1" w14:textId="469095F3" w:rsidR="00980813" w:rsidRPr="00980813" w:rsidRDefault="00980813" w:rsidP="00980813">
      <w:pPr>
        <w:ind w:left="360"/>
        <w:rPr>
          <w:lang w:val="en-US"/>
        </w:rPr>
      </w:pPr>
      <w:r>
        <w:rPr>
          <w:lang w:val="en-US"/>
        </w:rPr>
        <w:t xml:space="preserve">The water molecules in a cup of hot coffee have a higher average kinetic energy than the water </w:t>
      </w:r>
      <w:r w:rsidR="0013320E">
        <w:rPr>
          <w:lang w:val="en-US"/>
        </w:rPr>
        <w:t>molecules in a cup of iced tea.</w:t>
      </w:r>
    </w:p>
    <w:p w14:paraId="15E78135" w14:textId="4D70C45E" w:rsidR="00435347" w:rsidRDefault="00435347" w:rsidP="00C603F8">
      <w:pPr>
        <w:ind w:left="360"/>
        <w:rPr>
          <w:lang w:val="en-US"/>
        </w:rPr>
      </w:pPr>
      <w:r>
        <w:rPr>
          <w:lang w:val="en-US"/>
        </w:rPr>
        <w:t xml:space="preserve">Temperature of a gas is related the KE of the molecules. The velocity of gas particles increases as the temperature increases.  </w:t>
      </w:r>
    </w:p>
    <w:p w14:paraId="7A2A36A4" w14:textId="2B522F40" w:rsidR="00435347" w:rsidRDefault="00435347" w:rsidP="00C603F8">
      <w:pPr>
        <w:ind w:left="360"/>
        <w:rPr>
          <w:lang w:val="en-US"/>
        </w:rPr>
      </w:pPr>
      <w:r>
        <w:rPr>
          <w:lang w:val="en-US"/>
        </w:rPr>
        <w:t xml:space="preserve">When working problems </w:t>
      </w:r>
      <w:r w:rsidR="00980813">
        <w:rPr>
          <w:lang w:val="en-US"/>
        </w:rPr>
        <w:t>temperature is expressed in Kelvin and Celsius.</w:t>
      </w:r>
    </w:p>
    <w:p w14:paraId="0AEB7D20" w14:textId="64575E32" w:rsidR="00993BFD" w:rsidRPr="0002753B" w:rsidRDefault="00993BFD" w:rsidP="00C603F8">
      <w:pPr>
        <w:ind w:left="360"/>
        <w:rPr>
          <w:b/>
          <w:bCs/>
          <w:lang w:val="en-US"/>
        </w:rPr>
      </w:pPr>
      <w:r w:rsidRPr="0002753B">
        <w:rPr>
          <w:b/>
          <w:bCs/>
          <w:lang w:val="en-US"/>
        </w:rPr>
        <w:t>Conversion Formulas</w:t>
      </w:r>
    </w:p>
    <w:p w14:paraId="06C58CEB" w14:textId="3B26B0A0" w:rsidR="00993BFD" w:rsidRDefault="00993BFD" w:rsidP="00C603F8">
      <w:pPr>
        <w:ind w:left="360"/>
        <w:rPr>
          <w:lang w:val="en-US"/>
        </w:rPr>
      </w:pPr>
      <w:r>
        <w:rPr>
          <w:lang w:val="en-US"/>
        </w:rPr>
        <w:t>Celsius to Fahrenheit: Multiply by, 9 divided by 5, then add 32</w:t>
      </w:r>
    </w:p>
    <w:p w14:paraId="5652B9C6" w14:textId="326E23AF" w:rsidR="00993BFD" w:rsidRDefault="00993BFD" w:rsidP="00C603F8">
      <w:pPr>
        <w:ind w:left="360"/>
        <w:rPr>
          <w:lang w:val="en-US"/>
        </w:rPr>
      </w:pPr>
      <w:r>
        <w:rPr>
          <w:lang w:val="en-US"/>
        </w:rPr>
        <w:t xml:space="preserve">Fahrenheit to Celsius: Subtract 32, then </w:t>
      </w:r>
      <w:r w:rsidR="0002753B">
        <w:rPr>
          <w:lang w:val="en-US"/>
        </w:rPr>
        <w:t>multiply</w:t>
      </w:r>
      <w:r>
        <w:rPr>
          <w:lang w:val="en-US"/>
        </w:rPr>
        <w:t xml:space="preserve"> by 5, then divide by 9</w:t>
      </w:r>
    </w:p>
    <w:p w14:paraId="465BADF1" w14:textId="147E6B7F" w:rsidR="0002753B" w:rsidRDefault="0002753B" w:rsidP="00C603F8">
      <w:pPr>
        <w:ind w:left="360"/>
        <w:rPr>
          <w:lang w:val="en-US"/>
        </w:rPr>
      </w:pPr>
      <w:r>
        <w:rPr>
          <w:lang w:val="en-US"/>
        </w:rPr>
        <w:t>Celsius to Kelvin: add 273</w:t>
      </w:r>
    </w:p>
    <w:p w14:paraId="50EE9F09" w14:textId="221A3431" w:rsidR="0002753B" w:rsidRDefault="0002753B" w:rsidP="00C603F8">
      <w:pPr>
        <w:ind w:left="360"/>
        <w:rPr>
          <w:lang w:val="en-US"/>
        </w:rPr>
      </w:pPr>
      <w:r>
        <w:rPr>
          <w:lang w:val="en-US"/>
        </w:rPr>
        <w:t>Kelvin to Celsius: Subtract 273</w:t>
      </w:r>
    </w:p>
    <w:p w14:paraId="6250F139" w14:textId="13BEF477" w:rsidR="0002753B" w:rsidRDefault="0002753B" w:rsidP="00C603F8">
      <w:pPr>
        <w:ind w:left="360"/>
        <w:rPr>
          <w:lang w:val="en-US"/>
        </w:rPr>
      </w:pPr>
      <w:r>
        <w:rPr>
          <w:lang w:val="en-US"/>
        </w:rPr>
        <w:t>Fahrenheit to Kelvin: Subtract 32, multiply by 5, divide by 9 and then add 273.15</w:t>
      </w:r>
    </w:p>
    <w:p w14:paraId="2751E18E" w14:textId="1C1B6CB4" w:rsidR="00696FD3" w:rsidRDefault="0002753B" w:rsidP="00721D3C">
      <w:pPr>
        <w:ind w:left="360"/>
        <w:rPr>
          <w:lang w:val="en-US"/>
        </w:rPr>
      </w:pPr>
      <w:r>
        <w:rPr>
          <w:lang w:val="en-US"/>
        </w:rPr>
        <w:t>Kelvin to Fahrenheit: Subtract 273.15, multiply by 1.8 and then add 32.</w:t>
      </w:r>
    </w:p>
    <w:p w14:paraId="632603D7" w14:textId="77777777" w:rsidR="00721D3C" w:rsidRDefault="00721D3C" w:rsidP="00721D3C">
      <w:pPr>
        <w:ind w:left="360"/>
        <w:rPr>
          <w:lang w:val="en-US"/>
        </w:rPr>
      </w:pPr>
    </w:p>
    <w:p w14:paraId="37B33A13" w14:textId="77777777" w:rsidR="00696FD3" w:rsidRDefault="00696FD3" w:rsidP="00CB5466">
      <w:pPr>
        <w:ind w:left="360"/>
        <w:rPr>
          <w:lang w:val="en-US"/>
        </w:rPr>
      </w:pPr>
    </w:p>
    <w:p w14:paraId="15A8B7A8" w14:textId="77777777" w:rsidR="00696FD3" w:rsidRDefault="00696FD3" w:rsidP="00CB5466">
      <w:pPr>
        <w:ind w:left="360"/>
        <w:rPr>
          <w:lang w:val="en-US"/>
        </w:rPr>
      </w:pPr>
    </w:p>
    <w:p w14:paraId="292CED82" w14:textId="71C7B647" w:rsidR="00CB5466" w:rsidRDefault="00CB5466" w:rsidP="00CB5466">
      <w:pPr>
        <w:ind w:left="360"/>
        <w:rPr>
          <w:lang w:val="en-US"/>
        </w:rPr>
      </w:pPr>
      <w:r>
        <w:rPr>
          <w:lang w:val="en-US"/>
        </w:rPr>
        <w:lastRenderedPageBreak/>
        <w:t>Scale</w:t>
      </w:r>
    </w:p>
    <w:p w14:paraId="3C357439" w14:textId="69B89475" w:rsidR="00CB5466" w:rsidRPr="000C2BC5" w:rsidRDefault="00CB5466" w:rsidP="00C603F8">
      <w:pPr>
        <w:ind w:left="360"/>
      </w:pPr>
    </w:p>
    <w:p w14:paraId="79D743C2" w14:textId="446E2FC3" w:rsidR="0002753B" w:rsidRDefault="00696FD3" w:rsidP="00721D3C">
      <w:pPr>
        <w:ind w:left="360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EA3CED9" wp14:editId="4B7F7BB8">
            <wp:extent cx="65151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2EE36" w14:textId="6AECDE5C" w:rsidR="00787C1D" w:rsidRDefault="002E65D1" w:rsidP="00721D3C">
      <w:pPr>
        <w:ind w:left="360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0CB431DF" wp14:editId="260AD047">
            <wp:extent cx="632460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8EC7E" w14:textId="4A7BAA77" w:rsidR="00787C1D" w:rsidRPr="00D178A0" w:rsidRDefault="00787C1D" w:rsidP="00AF1737">
      <w:pPr>
        <w:ind w:left="360"/>
        <w:rPr>
          <w:b/>
          <w:bCs/>
          <w:sz w:val="36"/>
          <w:szCs w:val="36"/>
          <w:lang w:val="en-US"/>
        </w:rPr>
      </w:pPr>
      <w:r w:rsidRPr="00D178A0">
        <w:rPr>
          <w:b/>
          <w:bCs/>
          <w:sz w:val="36"/>
          <w:szCs w:val="36"/>
          <w:lang w:val="en-US"/>
        </w:rPr>
        <w:t>Volume</w:t>
      </w:r>
    </w:p>
    <w:p w14:paraId="05478049" w14:textId="0BFD92AF" w:rsidR="00787C1D" w:rsidRDefault="00787C1D" w:rsidP="00AF1737">
      <w:pPr>
        <w:ind w:left="360"/>
        <w:rPr>
          <w:lang w:val="en-US"/>
        </w:rPr>
      </w:pPr>
      <w:r>
        <w:rPr>
          <w:lang w:val="en-US"/>
        </w:rPr>
        <w:t xml:space="preserve">The volume of a gas depends on </w:t>
      </w:r>
    </w:p>
    <w:p w14:paraId="19F0E90B" w14:textId="666F81D6" w:rsidR="00787C1D" w:rsidRDefault="00787C1D" w:rsidP="00787C1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pressure of the gas</w:t>
      </w:r>
    </w:p>
    <w:p w14:paraId="5ED4E042" w14:textId="1EC76DB1" w:rsidR="00787C1D" w:rsidRDefault="00787C1D" w:rsidP="00787C1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temperature of the pressure</w:t>
      </w:r>
    </w:p>
    <w:p w14:paraId="63C7F41E" w14:textId="1335F6EF" w:rsidR="00787C1D" w:rsidRDefault="00787C1D" w:rsidP="00787C1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number of moles of the gas</w:t>
      </w:r>
    </w:p>
    <w:p w14:paraId="184EEC0B" w14:textId="707C75D5" w:rsidR="00787C1D" w:rsidRDefault="00787C1D" w:rsidP="00787C1D">
      <w:pPr>
        <w:rPr>
          <w:lang w:val="en-US"/>
        </w:rPr>
      </w:pPr>
      <w:r>
        <w:rPr>
          <w:lang w:val="en-US"/>
        </w:rPr>
        <w:t>The volume of a gas is expressed in ml and L</w:t>
      </w:r>
    </w:p>
    <w:p w14:paraId="71C17113" w14:textId="669EA47A" w:rsidR="00D178A0" w:rsidRDefault="00D178A0" w:rsidP="00787C1D">
      <w:pPr>
        <w:rPr>
          <w:lang w:val="en-US"/>
        </w:rPr>
      </w:pPr>
      <w:r>
        <w:rPr>
          <w:lang w:val="en-US"/>
        </w:rPr>
        <w:t>Amount of gas</w:t>
      </w:r>
    </w:p>
    <w:p w14:paraId="6F18BB1A" w14:textId="54922CF3" w:rsidR="00D178A0" w:rsidRDefault="00D178A0" w:rsidP="00D17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Gases are usually measured in grams</w:t>
      </w:r>
    </w:p>
    <w:p w14:paraId="06D341C5" w14:textId="0867A201" w:rsidR="00D178A0" w:rsidRDefault="00D178A0" w:rsidP="00D17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Gas law calculations require that the quantity of a gas is expressed in moles</w:t>
      </w:r>
    </w:p>
    <w:p w14:paraId="0ABEB830" w14:textId="10509D32" w:rsidR="00D178A0" w:rsidRDefault="00D178A0" w:rsidP="00D17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Moles of a gas represents the number of particles of a gas that are present</w:t>
      </w:r>
    </w:p>
    <w:p w14:paraId="7FAB4042" w14:textId="6B65B1EE" w:rsidR="00D178A0" w:rsidRDefault="00D178A0" w:rsidP="00D178A0">
      <w:pPr>
        <w:rPr>
          <w:lang w:val="en-US"/>
        </w:rPr>
      </w:pPr>
      <w:r>
        <w:rPr>
          <w:lang w:val="en-US"/>
        </w:rPr>
        <w:lastRenderedPageBreak/>
        <w:t>When working gas law problems convert mass (in grams) to moles.</w:t>
      </w:r>
    </w:p>
    <w:p w14:paraId="3C9EECEA" w14:textId="660172E1" w:rsidR="00D178A0" w:rsidRDefault="00D178A0" w:rsidP="00D178A0">
      <w:pPr>
        <w:rPr>
          <w:lang w:val="en-US"/>
        </w:rPr>
      </w:pPr>
      <w:r>
        <w:rPr>
          <w:lang w:val="en-US"/>
        </w:rPr>
        <w:t>Gas Pressure</w:t>
      </w:r>
    </w:p>
    <w:p w14:paraId="60A12131" w14:textId="602C038E" w:rsidR="00D178A0" w:rsidRDefault="00D178A0" w:rsidP="00D178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a device called a barometer- measures the height </w:t>
      </w:r>
      <w:r w:rsidR="00632B8A">
        <w:rPr>
          <w:lang w:val="en-US"/>
        </w:rPr>
        <w:t>of Hg in a glass tube</w:t>
      </w:r>
    </w:p>
    <w:p w14:paraId="139150A1" w14:textId="75932C8A" w:rsidR="00632B8A" w:rsidRDefault="00632B8A" w:rsidP="00632B8A">
      <w:pPr>
        <w:pStyle w:val="ListParagraph"/>
        <w:rPr>
          <w:lang w:val="en-US"/>
        </w:rPr>
      </w:pPr>
      <w:r>
        <w:rPr>
          <w:lang w:val="en-US"/>
        </w:rPr>
        <w:t>Invented in 1643 by Torricelli, units are in mn Hg</w:t>
      </w:r>
    </w:p>
    <w:p w14:paraId="2A20A072" w14:textId="4BCFBDC9" w:rsidR="00632B8A" w:rsidRDefault="00632B8A" w:rsidP="00632B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Common units Units</w:t>
      </w:r>
    </w:p>
    <w:p w14:paraId="7BB0B809" w14:textId="12643A61" w:rsidR="00632B8A" w:rsidRDefault="00632B8A" w:rsidP="00632B8A">
      <w:pPr>
        <w:pStyle w:val="ListParagraph"/>
        <w:rPr>
          <w:lang w:val="en-US"/>
        </w:rPr>
      </w:pPr>
      <w:r>
        <w:rPr>
          <w:lang w:val="en-US"/>
        </w:rPr>
        <w:t>Mm Hg ot Torr (1 mm Hg= 1 Torr)</w:t>
      </w:r>
    </w:p>
    <w:p w14:paraId="2A20663F" w14:textId="4C063B77" w:rsidR="00632B8A" w:rsidRDefault="00632B8A" w:rsidP="00632B8A">
      <w:pPr>
        <w:pStyle w:val="ListParagraph"/>
        <w:rPr>
          <w:lang w:val="en-US"/>
        </w:rPr>
      </w:pPr>
      <w:r>
        <w:rPr>
          <w:lang w:val="en-US"/>
        </w:rPr>
        <w:t>Atmosphere (atm) 1 atm = 760 Torr</w:t>
      </w:r>
    </w:p>
    <w:p w14:paraId="262422DE" w14:textId="2BCD3B62" w:rsidR="00632B8A" w:rsidRPr="00632B8A" w:rsidRDefault="00632B8A" w:rsidP="00632B8A">
      <w:pPr>
        <w:pStyle w:val="ListParagraph"/>
        <w:rPr>
          <w:lang w:val="en-US"/>
        </w:rPr>
      </w:pPr>
      <w:r>
        <w:rPr>
          <w:lang w:val="en-US"/>
        </w:rPr>
        <w:t>Pascal (Pa) 1 atm= 101.325 Pa</w:t>
      </w:r>
    </w:p>
    <w:p w14:paraId="19BD620E" w14:textId="77777777" w:rsidR="00787C1D" w:rsidRPr="00787C1D" w:rsidRDefault="00787C1D" w:rsidP="00787C1D">
      <w:pPr>
        <w:rPr>
          <w:lang w:val="en-US"/>
        </w:rPr>
      </w:pPr>
    </w:p>
    <w:sectPr w:rsidR="00787C1D" w:rsidRPr="0078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7FF6A" w14:textId="77777777" w:rsidR="003F39F9" w:rsidRDefault="003F39F9" w:rsidP="00980813">
      <w:pPr>
        <w:spacing w:after="0" w:line="240" w:lineRule="auto"/>
      </w:pPr>
      <w:r>
        <w:separator/>
      </w:r>
    </w:p>
  </w:endnote>
  <w:endnote w:type="continuationSeparator" w:id="0">
    <w:p w14:paraId="19DB6BC8" w14:textId="77777777" w:rsidR="003F39F9" w:rsidRDefault="003F39F9" w:rsidP="0098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E62EA" w14:textId="77777777" w:rsidR="003F39F9" w:rsidRDefault="003F39F9" w:rsidP="00980813">
      <w:pPr>
        <w:spacing w:after="0" w:line="240" w:lineRule="auto"/>
      </w:pPr>
      <w:r>
        <w:separator/>
      </w:r>
    </w:p>
  </w:footnote>
  <w:footnote w:type="continuationSeparator" w:id="0">
    <w:p w14:paraId="29CDB10B" w14:textId="77777777" w:rsidR="003F39F9" w:rsidRDefault="003F39F9" w:rsidP="00980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05A"/>
    <w:multiLevelType w:val="hybridMultilevel"/>
    <w:tmpl w:val="1D5CA37E"/>
    <w:lvl w:ilvl="0" w:tplc="ABA0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E436F"/>
    <w:multiLevelType w:val="hybridMultilevel"/>
    <w:tmpl w:val="9548997A"/>
    <w:lvl w:ilvl="0" w:tplc="BA8C2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3DC"/>
    <w:multiLevelType w:val="hybridMultilevel"/>
    <w:tmpl w:val="C0DA022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20AD1"/>
    <w:multiLevelType w:val="hybridMultilevel"/>
    <w:tmpl w:val="BED817C6"/>
    <w:lvl w:ilvl="0" w:tplc="8AD45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3754"/>
    <w:multiLevelType w:val="hybridMultilevel"/>
    <w:tmpl w:val="C5525EB8"/>
    <w:lvl w:ilvl="0" w:tplc="BA8C2C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A5AF7"/>
    <w:multiLevelType w:val="hybridMultilevel"/>
    <w:tmpl w:val="F63E6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135E"/>
    <w:multiLevelType w:val="hybridMultilevel"/>
    <w:tmpl w:val="65B4362C"/>
    <w:lvl w:ilvl="0" w:tplc="EA206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16B"/>
    <w:multiLevelType w:val="hybridMultilevel"/>
    <w:tmpl w:val="C05E83B6"/>
    <w:lvl w:ilvl="0" w:tplc="96DA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9C5"/>
    <w:multiLevelType w:val="hybridMultilevel"/>
    <w:tmpl w:val="76C265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54"/>
    <w:rsid w:val="000035DA"/>
    <w:rsid w:val="0002753B"/>
    <w:rsid w:val="000C2BC5"/>
    <w:rsid w:val="0013320E"/>
    <w:rsid w:val="001C6102"/>
    <w:rsid w:val="00282BEC"/>
    <w:rsid w:val="002E65D1"/>
    <w:rsid w:val="002F36B1"/>
    <w:rsid w:val="00336913"/>
    <w:rsid w:val="00371347"/>
    <w:rsid w:val="003A57DF"/>
    <w:rsid w:val="003D554D"/>
    <w:rsid w:val="003F39F9"/>
    <w:rsid w:val="00435347"/>
    <w:rsid w:val="00577E35"/>
    <w:rsid w:val="00632B8A"/>
    <w:rsid w:val="00696FD3"/>
    <w:rsid w:val="00721D3C"/>
    <w:rsid w:val="00787C1D"/>
    <w:rsid w:val="007C32F3"/>
    <w:rsid w:val="00845A61"/>
    <w:rsid w:val="008F7546"/>
    <w:rsid w:val="00927926"/>
    <w:rsid w:val="00980813"/>
    <w:rsid w:val="00993BFD"/>
    <w:rsid w:val="00AF1737"/>
    <w:rsid w:val="00AF2BCB"/>
    <w:rsid w:val="00AF6813"/>
    <w:rsid w:val="00B83B80"/>
    <w:rsid w:val="00C603F8"/>
    <w:rsid w:val="00C904D7"/>
    <w:rsid w:val="00CB5466"/>
    <w:rsid w:val="00D178A0"/>
    <w:rsid w:val="00F2001C"/>
    <w:rsid w:val="00F32071"/>
    <w:rsid w:val="00F345F7"/>
    <w:rsid w:val="00F5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20D"/>
  <w15:chartTrackingRefBased/>
  <w15:docId w15:val="{D2824975-D1FE-4DB4-8032-3981BBA1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13"/>
  </w:style>
  <w:style w:type="paragraph" w:styleId="Footer">
    <w:name w:val="footer"/>
    <w:basedOn w:val="Normal"/>
    <w:link w:val="FooterChar"/>
    <w:uiPriority w:val="99"/>
    <w:unhideWhenUsed/>
    <w:rsid w:val="0098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</dc:creator>
  <cp:keywords/>
  <dc:description/>
  <cp:lastModifiedBy>Belle</cp:lastModifiedBy>
  <cp:revision>11</cp:revision>
  <dcterms:created xsi:type="dcterms:W3CDTF">2022-06-14T22:57:00Z</dcterms:created>
  <dcterms:modified xsi:type="dcterms:W3CDTF">2023-05-17T16:43:00Z</dcterms:modified>
</cp:coreProperties>
</file>