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6BA" w:rsidRDefault="001A75E2">
      <w:proofErr w:type="spellStart"/>
      <w:r>
        <w:t>Numpy</w:t>
      </w:r>
      <w:proofErr w:type="spellEnd"/>
    </w:p>
    <w:p w:rsidR="001A75E2" w:rsidRDefault="001A75E2" w:rsidP="001A75E2">
      <w:proofErr w:type="spellStart"/>
      <w:proofErr w:type="gramStart"/>
      <w:r>
        <w:t>numpy</w:t>
      </w:r>
      <w:proofErr w:type="spellEnd"/>
      <w:proofErr w:type="gramEnd"/>
      <w:r>
        <w:t>: basic array manipulation</w:t>
      </w:r>
    </w:p>
    <w:p w:rsidR="007A6028" w:rsidRDefault="007A6028" w:rsidP="007A6028">
      <w:r>
        <w:t>Description</w:t>
      </w:r>
    </w:p>
    <w:p w:rsidR="007A6028" w:rsidRDefault="007A6028" w:rsidP="007A6028">
      <w:r>
        <w:t xml:space="preserve">Welcome! This is Deep Learning, Machine Learning, and Data Science Prerequisites: The </w:t>
      </w:r>
      <w:proofErr w:type="spellStart"/>
      <w:r>
        <w:t>Numpy</w:t>
      </w:r>
      <w:proofErr w:type="spellEnd"/>
      <w:r>
        <w:t xml:space="preserve"> Stack in Python.</w:t>
      </w:r>
    </w:p>
    <w:p w:rsidR="007A6028" w:rsidRDefault="007A6028" w:rsidP="007A6028"/>
    <w:p w:rsidR="007A6028" w:rsidRDefault="007A6028" w:rsidP="007A6028">
      <w:r>
        <w:t xml:space="preserve">One question or concern I get a lot is that people want to learn deep learning and data science, so they take these courses, but they get left behind because they don’t know enough about the </w:t>
      </w:r>
      <w:proofErr w:type="spellStart"/>
      <w:r>
        <w:t>Numpy</w:t>
      </w:r>
      <w:proofErr w:type="spellEnd"/>
      <w:r>
        <w:t xml:space="preserve"> stack in order to turn those concepts into code.</w:t>
      </w:r>
    </w:p>
    <w:p w:rsidR="007A6028" w:rsidRDefault="007A6028" w:rsidP="007A6028"/>
    <w:p w:rsidR="007A6028" w:rsidRDefault="007A6028" w:rsidP="007A6028">
      <w:r>
        <w:t xml:space="preserve">Even if I write the code in full, if you don’t know </w:t>
      </w:r>
      <w:proofErr w:type="spellStart"/>
      <w:r>
        <w:t>Numpy</w:t>
      </w:r>
      <w:proofErr w:type="spellEnd"/>
      <w:r>
        <w:t>, then it’s still very hard to read.</w:t>
      </w:r>
    </w:p>
    <w:p w:rsidR="007A6028" w:rsidRDefault="007A6028" w:rsidP="007A6028"/>
    <w:p w:rsidR="007A6028" w:rsidRDefault="007A6028" w:rsidP="007A6028">
      <w:r>
        <w:t xml:space="preserve">This course is designed to remove that obstacle - to show you how to do things in the </w:t>
      </w:r>
      <w:proofErr w:type="spellStart"/>
      <w:r>
        <w:t>Numpy</w:t>
      </w:r>
      <w:proofErr w:type="spellEnd"/>
      <w:r>
        <w:t xml:space="preserve"> stack that are frequently needed in deep learning and data science.</w:t>
      </w:r>
    </w:p>
    <w:p w:rsidR="007A6028" w:rsidRDefault="007A6028" w:rsidP="007A6028"/>
    <w:p w:rsidR="007A6028" w:rsidRDefault="007A6028" w:rsidP="007A6028">
      <w:r>
        <w:t>So what are those things?</w:t>
      </w:r>
    </w:p>
    <w:p w:rsidR="007A6028" w:rsidRDefault="007A6028" w:rsidP="007A6028"/>
    <w:p w:rsidR="007A6028" w:rsidRDefault="007A6028" w:rsidP="007A6028">
      <w:proofErr w:type="spellStart"/>
      <w:proofErr w:type="gramStart"/>
      <w:r>
        <w:t>Numpy</w:t>
      </w:r>
      <w:proofErr w:type="spellEnd"/>
      <w:r>
        <w:t>.</w:t>
      </w:r>
      <w:proofErr w:type="gramEnd"/>
      <w:r>
        <w:t xml:space="preserve"> This forms the basis for everything else.  The central object in </w:t>
      </w:r>
      <w:proofErr w:type="spellStart"/>
      <w:r>
        <w:t>Numpy</w:t>
      </w:r>
      <w:proofErr w:type="spellEnd"/>
      <w:r>
        <w:t xml:space="preserve"> is the </w:t>
      </w:r>
      <w:proofErr w:type="spellStart"/>
      <w:r>
        <w:t>Numpy</w:t>
      </w:r>
      <w:proofErr w:type="spellEnd"/>
      <w:r>
        <w:t xml:space="preserve"> array, on which you can do various operations.</w:t>
      </w:r>
    </w:p>
    <w:p w:rsidR="007A6028" w:rsidRDefault="007A6028" w:rsidP="007A6028"/>
    <w:p w:rsidR="007A6028" w:rsidRDefault="007A6028" w:rsidP="007A6028">
      <w:r>
        <w:t xml:space="preserve">The key is that a </w:t>
      </w:r>
      <w:proofErr w:type="spellStart"/>
      <w:r>
        <w:t>Numpy</w:t>
      </w:r>
      <w:proofErr w:type="spellEnd"/>
      <w:r>
        <w:t xml:space="preserve"> array isn’t just a regular array you’d see in a language like Java or C++, but instead is like a mathematical object like a vector or a matrix.</w:t>
      </w:r>
    </w:p>
    <w:p w:rsidR="007A6028" w:rsidRDefault="007A6028" w:rsidP="007A6028">
      <w:bookmarkStart w:id="0" w:name="_GoBack"/>
      <w:bookmarkEnd w:id="0"/>
    </w:p>
    <w:p w:rsidR="007A6028" w:rsidRDefault="007A6028" w:rsidP="007A6028">
      <w:r>
        <w:t>That means you can do vector and matrix operations like addition, subtraction, and multiplication.</w:t>
      </w:r>
    </w:p>
    <w:p w:rsidR="007A6028" w:rsidRDefault="007A6028" w:rsidP="007A6028"/>
    <w:p w:rsidR="007A6028" w:rsidRDefault="007A6028" w:rsidP="007A6028">
      <w:r>
        <w:t xml:space="preserve">The most important aspect of </w:t>
      </w:r>
      <w:proofErr w:type="spellStart"/>
      <w:r>
        <w:t>Numpy</w:t>
      </w:r>
      <w:proofErr w:type="spellEnd"/>
      <w:r>
        <w:t xml:space="preserve"> arrays is that they are optimized for speed. So we’re going to do a demo where I prove to you that using a </w:t>
      </w:r>
      <w:proofErr w:type="spellStart"/>
      <w:r>
        <w:t>Numpy</w:t>
      </w:r>
      <w:proofErr w:type="spellEnd"/>
      <w:r>
        <w:t xml:space="preserve"> </w:t>
      </w:r>
      <w:proofErr w:type="spellStart"/>
      <w:r>
        <w:t>vectorized</w:t>
      </w:r>
      <w:proofErr w:type="spellEnd"/>
      <w:r>
        <w:t xml:space="preserve"> operation is faster than using a Python list.</w:t>
      </w:r>
    </w:p>
    <w:p w:rsidR="007A6028" w:rsidRDefault="007A6028" w:rsidP="007A6028"/>
    <w:p w:rsidR="007A6028" w:rsidRDefault="007A6028" w:rsidP="007A6028">
      <w:r>
        <w:t>Then we’ll look at some more complicated matrix operations, like products, inverses, determinants, and solving linear systems.</w:t>
      </w:r>
    </w:p>
    <w:p w:rsidR="007A6028" w:rsidRDefault="007A6028" w:rsidP="007A6028"/>
    <w:p w:rsidR="007A6028" w:rsidRDefault="007A6028" w:rsidP="007A6028">
      <w:proofErr w:type="gramStart"/>
      <w:r>
        <w:t>Pandas.</w:t>
      </w:r>
      <w:proofErr w:type="gramEnd"/>
      <w:r>
        <w:t xml:space="preserve"> </w:t>
      </w:r>
      <w:proofErr w:type="gramStart"/>
      <w:r>
        <w:t>Pandas is</w:t>
      </w:r>
      <w:proofErr w:type="gramEnd"/>
      <w:r>
        <w:t xml:space="preserve"> great because it does a lot of things under the hood, which makes your life easier because you then don’t need to code those things manually.</w:t>
      </w:r>
    </w:p>
    <w:p w:rsidR="007A6028" w:rsidRDefault="007A6028" w:rsidP="007A6028"/>
    <w:p w:rsidR="007A6028" w:rsidRDefault="007A6028" w:rsidP="007A6028">
      <w:proofErr w:type="gramStart"/>
      <w:r>
        <w:t>Pandas makes</w:t>
      </w:r>
      <w:proofErr w:type="gramEnd"/>
      <w:r>
        <w:t xml:space="preserve"> working with datasets a lot like R, if you’re familiar with R.</w:t>
      </w:r>
    </w:p>
    <w:p w:rsidR="007A6028" w:rsidRDefault="007A6028" w:rsidP="007A6028"/>
    <w:p w:rsidR="007A6028" w:rsidRDefault="007A6028" w:rsidP="007A6028">
      <w:r>
        <w:t xml:space="preserve">The central object in R and Pandas is the </w:t>
      </w:r>
      <w:proofErr w:type="spellStart"/>
      <w:r>
        <w:t>DataFrame</w:t>
      </w:r>
      <w:proofErr w:type="spellEnd"/>
      <w:r>
        <w:t>.</w:t>
      </w:r>
    </w:p>
    <w:p w:rsidR="007A6028" w:rsidRDefault="007A6028" w:rsidP="007A6028"/>
    <w:p w:rsidR="007A6028" w:rsidRDefault="007A6028" w:rsidP="007A6028">
      <w:r>
        <w:t>We’ll look at how much easier it is to load a dataset using Pandas vs. trying to do it manually.</w:t>
      </w:r>
    </w:p>
    <w:p w:rsidR="007A6028" w:rsidRDefault="007A6028" w:rsidP="007A6028"/>
    <w:p w:rsidR="007A6028" w:rsidRDefault="007A6028" w:rsidP="007A6028">
      <w:r>
        <w:t xml:space="preserve">Then we’ll look at some </w:t>
      </w:r>
      <w:proofErr w:type="spellStart"/>
      <w:r>
        <w:t>dataframe</w:t>
      </w:r>
      <w:proofErr w:type="spellEnd"/>
      <w:r>
        <w:t xml:space="preserve"> operations, like filtering by column, filtering by row, the apply function, and joins, which look a lot like SQL joins.</w:t>
      </w:r>
    </w:p>
    <w:p w:rsidR="007A6028" w:rsidRDefault="007A6028" w:rsidP="007A6028"/>
    <w:p w:rsidR="007A6028" w:rsidRDefault="007A6028" w:rsidP="007A6028">
      <w:r>
        <w:t>So if you have an SQL background and you like working with tables then Pandas will be a great next thing to learn about.</w:t>
      </w:r>
    </w:p>
    <w:p w:rsidR="007A6028" w:rsidRDefault="007A6028" w:rsidP="007A6028"/>
    <w:p w:rsidR="007A6028" w:rsidRDefault="007A6028" w:rsidP="007A6028">
      <w:r>
        <w:t xml:space="preserve">Since Pandas teaches us how to load data, the next step will be looking at the data. For that we will use </w:t>
      </w:r>
      <w:proofErr w:type="spellStart"/>
      <w:r>
        <w:t>Matplotlib</w:t>
      </w:r>
      <w:proofErr w:type="spellEnd"/>
      <w:r>
        <w:t>.</w:t>
      </w:r>
    </w:p>
    <w:p w:rsidR="007A6028" w:rsidRDefault="007A6028" w:rsidP="007A6028"/>
    <w:p w:rsidR="007A6028" w:rsidRDefault="007A6028" w:rsidP="007A6028">
      <w:r>
        <w:t>In this section we’ll go over some common plots, namely the line chart, scatter plot, and histogram.</w:t>
      </w:r>
    </w:p>
    <w:p w:rsidR="007A6028" w:rsidRDefault="007A6028" w:rsidP="007A6028"/>
    <w:p w:rsidR="007A6028" w:rsidRDefault="007A6028" w:rsidP="007A6028">
      <w:r>
        <w:t xml:space="preserve">We’ll also look at how to show images using </w:t>
      </w:r>
      <w:proofErr w:type="spellStart"/>
      <w:r>
        <w:t>Matplotlib</w:t>
      </w:r>
      <w:proofErr w:type="spellEnd"/>
      <w:r>
        <w:t>.</w:t>
      </w:r>
    </w:p>
    <w:p w:rsidR="007A6028" w:rsidRDefault="007A6028" w:rsidP="007A6028"/>
    <w:p w:rsidR="007A6028" w:rsidRDefault="007A6028" w:rsidP="007A6028">
      <w:r>
        <w:t>99% of the time, you’ll be using some form of the above plots.</w:t>
      </w:r>
    </w:p>
    <w:p w:rsidR="007A6028" w:rsidRDefault="007A6028" w:rsidP="007A6028"/>
    <w:p w:rsidR="007A6028" w:rsidRDefault="007A6028" w:rsidP="007A6028">
      <w:proofErr w:type="spellStart"/>
      <w:proofErr w:type="gramStart"/>
      <w:r>
        <w:t>Scipy</w:t>
      </w:r>
      <w:proofErr w:type="spellEnd"/>
      <w:r>
        <w:t>.</w:t>
      </w:r>
      <w:proofErr w:type="gramEnd"/>
    </w:p>
    <w:p w:rsidR="007A6028" w:rsidRDefault="007A6028" w:rsidP="007A6028"/>
    <w:p w:rsidR="007A6028" w:rsidRDefault="007A6028" w:rsidP="007A6028">
      <w:r>
        <w:t xml:space="preserve">I like to think of </w:t>
      </w:r>
      <w:proofErr w:type="spellStart"/>
      <w:r>
        <w:t>Scipy</w:t>
      </w:r>
      <w:proofErr w:type="spellEnd"/>
      <w:r>
        <w:t xml:space="preserve"> as an </w:t>
      </w:r>
      <w:proofErr w:type="spellStart"/>
      <w:r>
        <w:t>addon</w:t>
      </w:r>
      <w:proofErr w:type="spellEnd"/>
      <w:r>
        <w:t xml:space="preserve"> library to </w:t>
      </w:r>
      <w:proofErr w:type="spellStart"/>
      <w:r>
        <w:t>Numpy</w:t>
      </w:r>
      <w:proofErr w:type="spellEnd"/>
      <w:r>
        <w:t>.</w:t>
      </w:r>
    </w:p>
    <w:p w:rsidR="007A6028" w:rsidRDefault="007A6028" w:rsidP="007A6028"/>
    <w:p w:rsidR="007A6028" w:rsidRDefault="007A6028" w:rsidP="007A6028">
      <w:r>
        <w:lastRenderedPageBreak/>
        <w:t xml:space="preserve">Whereas </w:t>
      </w:r>
      <w:proofErr w:type="spellStart"/>
      <w:r>
        <w:t>Numpy</w:t>
      </w:r>
      <w:proofErr w:type="spellEnd"/>
      <w:r>
        <w:t xml:space="preserve"> provides basic building blocks, like vectors, matrices, and operations on them, </w:t>
      </w:r>
      <w:proofErr w:type="spellStart"/>
      <w:r>
        <w:t>Scipy</w:t>
      </w:r>
      <w:proofErr w:type="spellEnd"/>
      <w:r>
        <w:t xml:space="preserve"> uses those general building blocks to do specific things.</w:t>
      </w:r>
    </w:p>
    <w:p w:rsidR="007A6028" w:rsidRDefault="007A6028" w:rsidP="007A6028"/>
    <w:p w:rsidR="007A6028" w:rsidRDefault="007A6028" w:rsidP="007A6028">
      <w:r>
        <w:t xml:space="preserve">For example, </w:t>
      </w:r>
      <w:proofErr w:type="spellStart"/>
      <w:r>
        <w:t>Scipy</w:t>
      </w:r>
      <w:proofErr w:type="spellEnd"/>
      <w:r>
        <w:t xml:space="preserve"> can do many common statistics calculations, including getting the PDF value, the CDF value, sampling from a distribution, and statistical testing.</w:t>
      </w:r>
    </w:p>
    <w:p w:rsidR="007A6028" w:rsidRDefault="007A6028" w:rsidP="007A6028"/>
    <w:p w:rsidR="007A6028" w:rsidRDefault="007A6028" w:rsidP="007A6028">
      <w:r>
        <w:t>It has signal processing tools so it can do things like convolution and the Fourier transform.</w:t>
      </w:r>
    </w:p>
    <w:p w:rsidR="007A6028" w:rsidRDefault="007A6028" w:rsidP="007A6028"/>
    <w:p w:rsidR="007A6028" w:rsidRDefault="007A6028" w:rsidP="007A6028">
      <w:r>
        <w:t>In sum:</w:t>
      </w:r>
    </w:p>
    <w:p w:rsidR="007A6028" w:rsidRDefault="007A6028" w:rsidP="007A6028"/>
    <w:p w:rsidR="007A6028" w:rsidRDefault="007A6028" w:rsidP="007A6028">
      <w:r>
        <w:t>If you’ve taken a deep learning or machine learning course, and you understand the theory, and you can see the code, but you can’t make the connection between how to turn those algorithms into actual running code, this course is for you.</w:t>
      </w:r>
    </w:p>
    <w:p w:rsidR="007A6028" w:rsidRDefault="007A6028" w:rsidP="007A6028"/>
    <w:p w:rsidR="007A6028" w:rsidRDefault="007A6028" w:rsidP="007A6028"/>
    <w:p w:rsidR="007A6028" w:rsidRDefault="007A6028" w:rsidP="007A6028"/>
    <w:p w:rsidR="007A6028" w:rsidRDefault="007A6028" w:rsidP="007A6028">
      <w:r>
        <w:t xml:space="preserve">All the code for this course can be downloaded from my </w:t>
      </w:r>
      <w:proofErr w:type="spellStart"/>
      <w:r>
        <w:t>github</w:t>
      </w:r>
      <w:proofErr w:type="spellEnd"/>
      <w:r>
        <w:t>: /</w:t>
      </w:r>
      <w:proofErr w:type="spellStart"/>
      <w:r>
        <w:t>lazyprogrammer</w:t>
      </w:r>
      <w:proofErr w:type="spellEnd"/>
      <w:r>
        <w:t>/</w:t>
      </w:r>
      <w:proofErr w:type="spellStart"/>
      <w:r>
        <w:t>machine_learning_examples</w:t>
      </w:r>
      <w:proofErr w:type="spellEnd"/>
    </w:p>
    <w:p w:rsidR="007A6028" w:rsidRDefault="007A6028" w:rsidP="007A6028"/>
    <w:p w:rsidR="007A6028" w:rsidRDefault="007A6028" w:rsidP="007A6028">
      <w:r>
        <w:t xml:space="preserve">In the directory: </w:t>
      </w:r>
      <w:proofErr w:type="spellStart"/>
      <w:r>
        <w:t>numpy_class</w:t>
      </w:r>
      <w:proofErr w:type="spellEnd"/>
    </w:p>
    <w:p w:rsidR="007A6028" w:rsidRDefault="007A6028" w:rsidP="007A6028"/>
    <w:p w:rsidR="007A6028" w:rsidRDefault="007A6028" w:rsidP="007A6028">
      <w:r>
        <w:t>Make sure you always "git pull" so you have the latest version!</w:t>
      </w:r>
    </w:p>
    <w:p w:rsidR="007A6028" w:rsidRDefault="007A6028" w:rsidP="007A6028"/>
    <w:p w:rsidR="007A6028" w:rsidRDefault="007A6028" w:rsidP="007A6028"/>
    <w:p w:rsidR="007A6028" w:rsidRDefault="007A6028" w:rsidP="007A6028"/>
    <w:p w:rsidR="007A6028" w:rsidRDefault="007A6028" w:rsidP="007A6028">
      <w:r>
        <w:t>HARD PREREQUISITES / KNOWLEDGE YOU ARE ASSUMED TO HAVE:</w:t>
      </w:r>
    </w:p>
    <w:p w:rsidR="007A6028" w:rsidRDefault="007A6028" w:rsidP="007A6028"/>
    <w:p w:rsidR="007A6028" w:rsidRDefault="007A6028" w:rsidP="007A6028">
      <w:proofErr w:type="gramStart"/>
      <w:r>
        <w:t>linear</w:t>
      </w:r>
      <w:proofErr w:type="gramEnd"/>
      <w:r>
        <w:t xml:space="preserve"> algebra</w:t>
      </w:r>
    </w:p>
    <w:p w:rsidR="007A6028" w:rsidRDefault="007A6028" w:rsidP="007A6028">
      <w:proofErr w:type="gramStart"/>
      <w:r>
        <w:t>probability</w:t>
      </w:r>
      <w:proofErr w:type="gramEnd"/>
    </w:p>
    <w:p w:rsidR="007A6028" w:rsidRDefault="007A6028" w:rsidP="007A6028">
      <w:r>
        <w:lastRenderedPageBreak/>
        <w:t xml:space="preserve">Python coding: if/else, loops, lists, </w:t>
      </w:r>
      <w:proofErr w:type="spellStart"/>
      <w:r>
        <w:t>dicts</w:t>
      </w:r>
      <w:proofErr w:type="spellEnd"/>
      <w:r>
        <w:t>, sets</w:t>
      </w:r>
    </w:p>
    <w:p w:rsidR="007A6028" w:rsidRDefault="007A6028" w:rsidP="007A6028">
      <w:proofErr w:type="gramStart"/>
      <w:r>
        <w:t>you</w:t>
      </w:r>
      <w:proofErr w:type="gramEnd"/>
      <w:r>
        <w:t xml:space="preserve"> should already know "why" things like a dot product, matrix inversion, and Gaussian probability distributions are useful and what they can be used for</w:t>
      </w:r>
    </w:p>
    <w:p w:rsidR="007A6028" w:rsidRDefault="007A6028" w:rsidP="001A75E2"/>
    <w:p w:rsidR="007A6028" w:rsidRDefault="007A6028" w:rsidP="001A75E2"/>
    <w:p w:rsidR="007A6028" w:rsidRDefault="007A6028" w:rsidP="001A75E2"/>
    <w:p w:rsidR="007A6028" w:rsidRDefault="007A6028" w:rsidP="001A75E2"/>
    <w:p w:rsidR="007A6028" w:rsidRDefault="007A6028" w:rsidP="001A75E2"/>
    <w:p w:rsidR="007A6028" w:rsidRDefault="007A6028" w:rsidP="001A75E2"/>
    <w:p w:rsidR="007A6028" w:rsidRDefault="007A6028" w:rsidP="001A75E2"/>
    <w:p w:rsidR="007A6028" w:rsidRDefault="007A6028" w:rsidP="001A75E2"/>
    <w:p w:rsidR="007A6028" w:rsidRDefault="007A6028" w:rsidP="001A75E2"/>
    <w:p w:rsidR="007A6028" w:rsidRDefault="007A6028" w:rsidP="001A75E2"/>
    <w:p w:rsidR="007A6028" w:rsidRDefault="007A6028" w:rsidP="001A75E2"/>
    <w:p w:rsidR="007A6028" w:rsidRDefault="007A6028" w:rsidP="001A75E2"/>
    <w:p w:rsidR="007A6028" w:rsidRDefault="007A6028" w:rsidP="001A75E2"/>
    <w:p w:rsidR="007A6028" w:rsidRDefault="007A6028" w:rsidP="001A75E2"/>
    <w:p w:rsidR="007A6028" w:rsidRDefault="007A6028" w:rsidP="001A75E2"/>
    <w:p w:rsidR="007A6028" w:rsidRDefault="007A6028" w:rsidP="001A75E2"/>
    <w:p w:rsidR="007A6028" w:rsidRDefault="007A6028" w:rsidP="001A75E2"/>
    <w:p w:rsidR="007A6028" w:rsidRDefault="007A6028" w:rsidP="001A75E2"/>
    <w:p w:rsidR="007A6028" w:rsidRDefault="007A6028" w:rsidP="001A75E2"/>
    <w:p w:rsidR="007A6028" w:rsidRDefault="007A6028" w:rsidP="001A75E2"/>
    <w:p w:rsidR="007A6028" w:rsidRDefault="007A6028" w:rsidP="001A75E2"/>
    <w:p w:rsidR="007A6028" w:rsidRDefault="007A6028" w:rsidP="001A75E2"/>
    <w:p w:rsidR="007A6028" w:rsidRDefault="007A6028" w:rsidP="001A75E2"/>
    <w:p w:rsidR="007A6028" w:rsidRDefault="007A6028" w:rsidP="001A75E2"/>
    <w:p w:rsidR="007A6028" w:rsidRDefault="007A6028" w:rsidP="001A75E2"/>
    <w:p w:rsidR="007A6028" w:rsidRDefault="007A6028" w:rsidP="001A75E2"/>
    <w:p w:rsidR="001A75E2" w:rsidRDefault="001A75E2" w:rsidP="001A75E2">
      <w:proofErr w:type="spellStart"/>
      <w:proofErr w:type="gramStart"/>
      <w:r>
        <w:t>scipy</w:t>
      </w:r>
      <w:proofErr w:type="spellEnd"/>
      <w:proofErr w:type="gramEnd"/>
      <w:r>
        <w:t xml:space="preserve">: </w:t>
      </w:r>
      <w:proofErr w:type="spellStart"/>
      <w:r>
        <w:t>scipy.ndimage</w:t>
      </w:r>
      <w:proofErr w:type="spellEnd"/>
      <w:r>
        <w:t xml:space="preserve"> </w:t>
      </w:r>
      <w:proofErr w:type="spellStart"/>
      <w:r>
        <w:t>submodule</w:t>
      </w:r>
      <w:proofErr w:type="spellEnd"/>
      <w:r>
        <w:t xml:space="preserve"> dedicated to image processing (n-dimensional images). See the documentation:</w:t>
      </w:r>
    </w:p>
    <w:p w:rsidR="001A75E2" w:rsidRDefault="001A75E2" w:rsidP="001A75E2">
      <w:proofErr w:type="gramStart"/>
      <w:r w:rsidRPr="001A75E2">
        <w:t>the</w:t>
      </w:r>
      <w:proofErr w:type="gramEnd"/>
      <w:r w:rsidRPr="001A75E2">
        <w:t xml:space="preserve"> </w:t>
      </w:r>
      <w:proofErr w:type="spellStart"/>
      <w:r w:rsidRPr="001A75E2">
        <w:t>submodule</w:t>
      </w:r>
      <w:proofErr w:type="spellEnd"/>
      <w:r w:rsidRPr="001A75E2">
        <w:t xml:space="preserve"> </w:t>
      </w:r>
      <w:proofErr w:type="spellStart"/>
      <w:r w:rsidRPr="001A75E2">
        <w:t>scipy.ndimage</w:t>
      </w:r>
      <w:proofErr w:type="spellEnd"/>
      <w:r w:rsidRPr="001A75E2">
        <w:t xml:space="preserve"> provides functions operating on n-dimensional </w:t>
      </w:r>
      <w:proofErr w:type="spellStart"/>
      <w:r w:rsidRPr="001A75E2">
        <w:t>NumPy</w:t>
      </w:r>
      <w:proofErr w:type="spellEnd"/>
      <w:r w:rsidRPr="001A75E2">
        <w:t xml:space="preserve"> arrays.</w:t>
      </w:r>
    </w:p>
    <w:p w:rsidR="001A75E2" w:rsidRDefault="001A75E2" w:rsidP="001A75E2">
      <w:r w:rsidRPr="001A75E2">
        <w:t xml:space="preserve">&gt;&gt;&gt; </w:t>
      </w:r>
      <w:proofErr w:type="gramStart"/>
      <w:r w:rsidRPr="001A75E2">
        <w:t>from</w:t>
      </w:r>
      <w:proofErr w:type="gramEnd"/>
      <w:r w:rsidRPr="001A75E2">
        <w:t xml:space="preserve"> </w:t>
      </w:r>
      <w:proofErr w:type="spellStart"/>
      <w:r w:rsidRPr="001A75E2">
        <w:t>scipy</w:t>
      </w:r>
      <w:proofErr w:type="spellEnd"/>
      <w:r w:rsidRPr="001A75E2">
        <w:t xml:space="preserve"> import </w:t>
      </w:r>
      <w:proofErr w:type="spellStart"/>
      <w:r w:rsidRPr="001A75E2">
        <w:t>ndimage</w:t>
      </w:r>
      <w:proofErr w:type="spellEnd"/>
    </w:p>
    <w:p w:rsidR="001A75E2" w:rsidRDefault="001A75E2" w:rsidP="001A75E2">
      <w:r>
        <w:t>Common tasks in image processing:</w:t>
      </w:r>
    </w:p>
    <w:p w:rsidR="001A75E2" w:rsidRDefault="001A75E2" w:rsidP="001A75E2">
      <w:r>
        <w:t>Input/Output, displaying images</w:t>
      </w:r>
    </w:p>
    <w:p w:rsidR="001A75E2" w:rsidRDefault="001A75E2" w:rsidP="001A75E2">
      <w:r>
        <w:t>Basic manipulations: cropping, flipping, rotating</w:t>
      </w:r>
      <w:proofErr w:type="gramStart"/>
      <w:r>
        <w:t>, ...</w:t>
      </w:r>
      <w:proofErr w:type="gramEnd"/>
    </w:p>
    <w:p w:rsidR="001A75E2" w:rsidRDefault="001A75E2" w:rsidP="001A75E2">
      <w:r>
        <w:t xml:space="preserve">Image filtering: </w:t>
      </w:r>
      <w:proofErr w:type="spellStart"/>
      <w:r>
        <w:t>denoising</w:t>
      </w:r>
      <w:proofErr w:type="spellEnd"/>
      <w:r>
        <w:t>, sharpening</w:t>
      </w:r>
    </w:p>
    <w:p w:rsidR="001A75E2" w:rsidRDefault="001A75E2" w:rsidP="001A75E2">
      <w:r>
        <w:t xml:space="preserve">Image segmentation: </w:t>
      </w:r>
      <w:proofErr w:type="spellStart"/>
      <w:r>
        <w:t>labeling</w:t>
      </w:r>
      <w:proofErr w:type="spellEnd"/>
      <w:r>
        <w:t xml:space="preserve"> pixels corresponding to different objects</w:t>
      </w:r>
    </w:p>
    <w:p w:rsidR="001A75E2" w:rsidRDefault="001A75E2" w:rsidP="001A75E2">
      <w:r>
        <w:t>Classification</w:t>
      </w:r>
    </w:p>
    <w:p w:rsidR="001A75E2" w:rsidRDefault="001A75E2" w:rsidP="001A75E2">
      <w:r>
        <w:t>Feature extraction</w:t>
      </w:r>
    </w:p>
    <w:p w:rsidR="001A75E2" w:rsidRDefault="001A75E2" w:rsidP="001A75E2">
      <w:r>
        <w:t>Registration</w:t>
      </w:r>
    </w:p>
    <w:p w:rsidR="001A75E2" w:rsidRDefault="001A75E2" w:rsidP="001A75E2">
      <w:r>
        <w:t>...</w:t>
      </w:r>
    </w:p>
    <w:p w:rsidR="00781734" w:rsidRDefault="00781734" w:rsidP="00781734">
      <w:r>
        <w:t xml:space="preserve">I've never done any image processing with Python (a shame, I know), but I've done a bit with Processing (an odd little Java-y framework) and </w:t>
      </w:r>
      <w:proofErr w:type="spellStart"/>
      <w:r>
        <w:t>Javascript</w:t>
      </w:r>
      <w:proofErr w:type="spellEnd"/>
      <w:r>
        <w:t xml:space="preserve">. Processing is a bit clunky, but it comes with tons of example code that should give </w:t>
      </w:r>
      <w:proofErr w:type="spellStart"/>
      <w:r>
        <w:t>you</w:t>
      </w:r>
      <w:proofErr w:type="spellEnd"/>
      <w:r>
        <w:t xml:space="preserve"> ideas on how to implement something in Python. Image processing in the browser was surprisingly easy to do, now that we have the canvas element in HTML 5.</w:t>
      </w:r>
    </w:p>
    <w:p w:rsidR="00781734" w:rsidRDefault="00781734" w:rsidP="00781734"/>
    <w:p w:rsidR="00781734" w:rsidRDefault="00781734" w:rsidP="00781734">
      <w:r>
        <w:t xml:space="preserve">Your first step should be to learn how to calculate a 2D histogram of an image, which contains information on the distribution of colour intensities. Armed this information, you can start to do things like </w:t>
      </w:r>
      <w:proofErr w:type="spellStart"/>
      <w:r>
        <w:t>thresholding</w:t>
      </w:r>
      <w:proofErr w:type="spellEnd"/>
      <w:r>
        <w:t>, which tends to make "interesting" areas of an image more prominent.</w:t>
      </w:r>
    </w:p>
    <w:p w:rsidR="00781734" w:rsidRDefault="00781734" w:rsidP="00781734"/>
    <w:p w:rsidR="00781734" w:rsidRDefault="00781734" w:rsidP="00781734">
      <w:r>
        <w:t xml:space="preserve">From there, you'll want to play around with applying different kernels to an image so you get an understanding of how the various image effects (e.g. brighten, sharpen, blur) work. One of the more important ones for image analysis is edge detection, which is one way you might find features. For your example task, you'll probably want to look into blob detection. </w:t>
      </w:r>
      <w:hyperlink r:id="rId5" w:history="1">
        <w:r w:rsidR="00EF3145" w:rsidRPr="0080545D">
          <w:rPr>
            <w:rStyle w:val="Hyperlink"/>
          </w:rPr>
          <w:t>https://en.wikipedia.org/wiki/Kernel_(image_processing)</w:t>
        </w:r>
      </w:hyperlink>
    </w:p>
    <w:p w:rsidR="00EF3145" w:rsidRDefault="00EF3145" w:rsidP="00781734"/>
    <w:p w:rsidR="00EF3145" w:rsidRDefault="00EF3145" w:rsidP="00781734"/>
    <w:p w:rsidR="00EF3145" w:rsidRDefault="00EF3145" w:rsidP="00781734"/>
    <w:p w:rsidR="00EF3145" w:rsidRDefault="00EF3145" w:rsidP="00EF3145">
      <w:r>
        <w:lastRenderedPageBreak/>
        <w:t>Step 1: Import the required library</w:t>
      </w:r>
    </w:p>
    <w:p w:rsidR="00EF3145" w:rsidRDefault="00EF3145" w:rsidP="00EF3145"/>
    <w:p w:rsidR="00EF3145" w:rsidRDefault="00EF3145" w:rsidP="00EF3145">
      <w:proofErr w:type="spellStart"/>
      <w:r>
        <w:t>Skimage</w:t>
      </w:r>
      <w:proofErr w:type="spellEnd"/>
      <w:r>
        <w:t xml:space="preserve"> package enables us to do image processing using Python. The language is extremely simple to understand but does some of the most complicated tasks. Here are a few </w:t>
      </w:r>
      <w:proofErr w:type="gramStart"/>
      <w:r>
        <w:t>library</w:t>
      </w:r>
      <w:proofErr w:type="gramEnd"/>
      <w:r>
        <w:t xml:space="preserve"> you need to import to get started,</w:t>
      </w:r>
    </w:p>
    <w:p w:rsidR="001A75E2" w:rsidRDefault="00EF3145">
      <w:r>
        <w:rPr>
          <w:noProof/>
          <w:lang w:eastAsia="en-SG"/>
        </w:rPr>
        <w:drawing>
          <wp:inline distT="0" distB="0" distL="0" distR="0" wp14:anchorId="1429104B" wp14:editId="6B5FC378">
            <wp:extent cx="4450080" cy="1264920"/>
            <wp:effectExtent l="0" t="0" r="7620" b="0"/>
            <wp:docPr id="1" name="Picture 1" descr="https://www.analyticsvidhya.com/wp-content/uploads/2014/12/cod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nalyticsvidhya.com/wp-content/uploads/2014/12/code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0080" cy="1264920"/>
                    </a:xfrm>
                    <a:prstGeom prst="rect">
                      <a:avLst/>
                    </a:prstGeom>
                    <a:noFill/>
                    <a:ln>
                      <a:noFill/>
                    </a:ln>
                  </pic:spPr>
                </pic:pic>
              </a:graphicData>
            </a:graphic>
          </wp:inline>
        </w:drawing>
      </w:r>
    </w:p>
    <w:p w:rsidR="00EF3145" w:rsidRDefault="00EF3145"/>
    <w:p w:rsidR="00EF3145" w:rsidRDefault="00EF3145" w:rsidP="00EF3145">
      <w:r>
        <w:t xml:space="preserve">Step </w:t>
      </w:r>
      <w:proofErr w:type="gramStart"/>
      <w:r>
        <w:t>2 :</w:t>
      </w:r>
      <w:proofErr w:type="gramEnd"/>
      <w:r>
        <w:t xml:space="preserve"> Import the image</w:t>
      </w:r>
    </w:p>
    <w:p w:rsidR="00EF3145" w:rsidRDefault="00EF3145" w:rsidP="00EF3145"/>
    <w:p w:rsidR="00EF3145" w:rsidRDefault="00EF3145" w:rsidP="00EF3145">
      <w:r>
        <w:t>Once we have all the libraries in place, we need to import our image file to python. Following is the code you can use to import the image file. Note that the image is imported in grey scale, which basically means that each pixel is a shade of grey. And each pixel essentially becomes one cell in a matrix. In this case the image is matrix of 480*581 cells (or image of 480*581 pixels).</w:t>
      </w:r>
    </w:p>
    <w:p w:rsidR="00EF3145" w:rsidRDefault="00EF3145" w:rsidP="00EF3145">
      <w:r>
        <w:rPr>
          <w:noProof/>
          <w:lang w:eastAsia="en-SG"/>
        </w:rPr>
        <w:drawing>
          <wp:inline distT="0" distB="0" distL="0" distR="0" wp14:anchorId="72AB576E" wp14:editId="31E810CA">
            <wp:extent cx="5731510" cy="3024164"/>
            <wp:effectExtent l="0" t="0" r="2540" b="5080"/>
            <wp:docPr id="2" name="Picture 2" descr="c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24164"/>
                    </a:xfrm>
                    <a:prstGeom prst="rect">
                      <a:avLst/>
                    </a:prstGeom>
                    <a:noFill/>
                    <a:ln>
                      <a:noFill/>
                    </a:ln>
                  </pic:spPr>
                </pic:pic>
              </a:graphicData>
            </a:graphic>
          </wp:inline>
        </w:drawing>
      </w:r>
    </w:p>
    <w:p w:rsidR="00EF3145" w:rsidRDefault="00EF3145" w:rsidP="00EF3145">
      <w:r>
        <w:t xml:space="preserve">Step </w:t>
      </w:r>
      <w:proofErr w:type="gramStart"/>
      <w:r>
        <w:t>3 :</w:t>
      </w:r>
      <w:proofErr w:type="gramEnd"/>
      <w:r>
        <w:t xml:space="preserve"> Find the number of Stars</w:t>
      </w:r>
    </w:p>
    <w:p w:rsidR="00EF3145" w:rsidRDefault="00EF3145" w:rsidP="00EF3145"/>
    <w:p w:rsidR="00EF3145" w:rsidRDefault="00EF3145" w:rsidP="00EF3145">
      <w:r>
        <w:t xml:space="preserve">Now comes the critical part where our major </w:t>
      </w:r>
      <w:proofErr w:type="spellStart"/>
      <w:r>
        <w:t>labor</w:t>
      </w:r>
      <w:proofErr w:type="spellEnd"/>
      <w:r>
        <w:t xml:space="preserve"> is done by a few commands. These few command </w:t>
      </w:r>
      <w:proofErr w:type="gramStart"/>
      <w:r>
        <w:t>go</w:t>
      </w:r>
      <w:proofErr w:type="gramEnd"/>
      <w:r>
        <w:t xml:space="preserve"> out for searching continuous objects in the picture. </w:t>
      </w:r>
      <w:proofErr w:type="spellStart"/>
      <w:r>
        <w:t>Blobs_log</w:t>
      </w:r>
      <w:proofErr w:type="spellEnd"/>
      <w:r>
        <w:t xml:space="preserve"> gives three outputs for each object </w:t>
      </w:r>
      <w:r>
        <w:lastRenderedPageBreak/>
        <w:t>found. First two are the coordinates and the third one is the area of the object. The radius of each blob/object can be estimated using this column (area of the object).</w:t>
      </w:r>
    </w:p>
    <w:p w:rsidR="00EF3145" w:rsidRDefault="00EF3145" w:rsidP="00EF3145">
      <w:r>
        <w:rPr>
          <w:noProof/>
          <w:lang w:eastAsia="en-SG"/>
        </w:rPr>
        <w:drawing>
          <wp:inline distT="0" distB="0" distL="0" distR="0" wp14:anchorId="00517377" wp14:editId="2556B8A5">
            <wp:extent cx="5212080" cy="1165860"/>
            <wp:effectExtent l="0" t="0" r="7620" b="0"/>
            <wp:docPr id="3" name="Picture 3" descr="co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1165860"/>
                    </a:xfrm>
                    <a:prstGeom prst="rect">
                      <a:avLst/>
                    </a:prstGeom>
                    <a:noFill/>
                    <a:ln>
                      <a:noFill/>
                    </a:ln>
                  </pic:spPr>
                </pic:pic>
              </a:graphicData>
            </a:graphic>
          </wp:inline>
        </w:drawing>
      </w:r>
    </w:p>
    <w:p w:rsidR="00EF3145" w:rsidRDefault="00EF3145" w:rsidP="00EF3145"/>
    <w:p w:rsidR="00EF3145" w:rsidRDefault="00EF3145" w:rsidP="00EF3145">
      <w:r>
        <w:t>As we can see that the algorithm has estimated 308 visible stars. Let’s now look at how accurate are these readings.</w:t>
      </w:r>
    </w:p>
    <w:p w:rsidR="00EF3145" w:rsidRDefault="00EF3145" w:rsidP="00EF3145"/>
    <w:p w:rsidR="00EF3145" w:rsidRDefault="00EF3145" w:rsidP="00EF3145">
      <w:r>
        <w:t xml:space="preserve">Step </w:t>
      </w:r>
      <w:proofErr w:type="gramStart"/>
      <w:r>
        <w:t>4 :</w:t>
      </w:r>
      <w:proofErr w:type="gramEnd"/>
      <w:r>
        <w:t xml:space="preserve"> Validated whether we captured all the stars</w:t>
      </w:r>
    </w:p>
    <w:p w:rsidR="00EF3145" w:rsidRDefault="00EF3145" w:rsidP="00EF3145"/>
    <w:p w:rsidR="00EF3145" w:rsidRDefault="00EF3145" w:rsidP="00EF3145">
      <w:r>
        <w:t>The number 308 is still coming out of a black box. Let’s look at whether we have spotted all the stars correctly. For this I am circling each estimated star position. And the look at the image if we are missing any star.</w:t>
      </w:r>
    </w:p>
    <w:p w:rsidR="00EF3145" w:rsidRDefault="00EF3145" w:rsidP="00EF3145">
      <w:r>
        <w:rPr>
          <w:noProof/>
          <w:lang w:eastAsia="en-SG"/>
        </w:rPr>
        <w:drawing>
          <wp:inline distT="0" distB="0" distL="0" distR="0" wp14:anchorId="5F309478" wp14:editId="1D265D74">
            <wp:extent cx="5532120" cy="3589020"/>
            <wp:effectExtent l="0" t="0" r="0" b="0"/>
            <wp:docPr id="4" name="Picture 4" descr="co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e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120" cy="3589020"/>
                    </a:xfrm>
                    <a:prstGeom prst="rect">
                      <a:avLst/>
                    </a:prstGeom>
                    <a:noFill/>
                    <a:ln>
                      <a:noFill/>
                    </a:ln>
                  </pic:spPr>
                </pic:pic>
              </a:graphicData>
            </a:graphic>
          </wp:inline>
        </w:drawing>
      </w:r>
    </w:p>
    <w:p w:rsidR="00EF3145" w:rsidRDefault="00EF3145" w:rsidP="00EF3145">
      <w:r w:rsidRPr="00EF3145">
        <w:t xml:space="preserve">Here is the complete </w:t>
      </w:r>
      <w:proofErr w:type="gramStart"/>
      <w:r w:rsidRPr="00EF3145">
        <w:t>code :</w:t>
      </w:r>
      <w:proofErr w:type="gramEnd"/>
    </w:p>
    <w:p w:rsidR="00EF3145" w:rsidRDefault="00EF3145" w:rsidP="00EF3145">
      <w:proofErr w:type="gramStart"/>
      <w:r>
        <w:t>from</w:t>
      </w:r>
      <w:proofErr w:type="gramEnd"/>
      <w:r>
        <w:t xml:space="preserve"> </w:t>
      </w:r>
      <w:proofErr w:type="spellStart"/>
      <w:r>
        <w:t>matplotlib</w:t>
      </w:r>
      <w:proofErr w:type="spellEnd"/>
      <w:r>
        <w:t xml:space="preserve"> import </w:t>
      </w:r>
      <w:proofErr w:type="spellStart"/>
      <w:r>
        <w:t>pyplot</w:t>
      </w:r>
      <w:proofErr w:type="spellEnd"/>
      <w:r>
        <w:t xml:space="preserve"> as </w:t>
      </w:r>
      <w:proofErr w:type="spellStart"/>
      <w:r>
        <w:t>plt</w:t>
      </w:r>
      <w:proofErr w:type="spellEnd"/>
    </w:p>
    <w:p w:rsidR="00EF3145" w:rsidRDefault="00EF3145" w:rsidP="00EF3145">
      <w:proofErr w:type="gramStart"/>
      <w:r>
        <w:lastRenderedPageBreak/>
        <w:t>from</w:t>
      </w:r>
      <w:proofErr w:type="gramEnd"/>
      <w:r>
        <w:t xml:space="preserve"> </w:t>
      </w:r>
      <w:proofErr w:type="spellStart"/>
      <w:r>
        <w:t>skimage</w:t>
      </w:r>
      <w:proofErr w:type="spellEnd"/>
      <w:r>
        <w:t xml:space="preserve"> import data</w:t>
      </w:r>
    </w:p>
    <w:p w:rsidR="00EF3145" w:rsidRDefault="00EF3145" w:rsidP="00EF3145">
      <w:proofErr w:type="gramStart"/>
      <w:r>
        <w:t>from</w:t>
      </w:r>
      <w:proofErr w:type="gramEnd"/>
      <w:r>
        <w:t xml:space="preserve"> </w:t>
      </w:r>
      <w:proofErr w:type="spellStart"/>
      <w:r>
        <w:t>skimage.feature</w:t>
      </w:r>
      <w:proofErr w:type="spellEnd"/>
      <w:r>
        <w:t xml:space="preserve"> import </w:t>
      </w:r>
      <w:proofErr w:type="spellStart"/>
      <w:r>
        <w:t>blob_dog</w:t>
      </w:r>
      <w:proofErr w:type="spellEnd"/>
      <w:r>
        <w:t xml:space="preserve">, </w:t>
      </w:r>
      <w:proofErr w:type="spellStart"/>
      <w:r>
        <w:t>blob_log</w:t>
      </w:r>
      <w:proofErr w:type="spellEnd"/>
      <w:r>
        <w:t xml:space="preserve">, </w:t>
      </w:r>
      <w:proofErr w:type="spellStart"/>
      <w:r>
        <w:t>blob_doh</w:t>
      </w:r>
      <w:proofErr w:type="spellEnd"/>
    </w:p>
    <w:p w:rsidR="00EF3145" w:rsidRDefault="00EF3145" w:rsidP="00EF3145">
      <w:proofErr w:type="gramStart"/>
      <w:r>
        <w:t>from</w:t>
      </w:r>
      <w:proofErr w:type="gramEnd"/>
      <w:r>
        <w:t xml:space="preserve"> math import </w:t>
      </w:r>
      <w:proofErr w:type="spellStart"/>
      <w:r>
        <w:t>sqrt</w:t>
      </w:r>
      <w:proofErr w:type="spellEnd"/>
    </w:p>
    <w:p w:rsidR="00EF3145" w:rsidRDefault="00EF3145" w:rsidP="00EF3145">
      <w:proofErr w:type="gramStart"/>
      <w:r>
        <w:t>from</w:t>
      </w:r>
      <w:proofErr w:type="gramEnd"/>
      <w:r>
        <w:t xml:space="preserve"> </w:t>
      </w:r>
      <w:proofErr w:type="spellStart"/>
      <w:r>
        <w:t>skimage.color</w:t>
      </w:r>
      <w:proofErr w:type="spellEnd"/>
      <w:r>
        <w:t xml:space="preserve"> import rgb2gray</w:t>
      </w:r>
    </w:p>
    <w:p w:rsidR="00EF3145" w:rsidRDefault="00EF3145" w:rsidP="00EF3145">
      <w:proofErr w:type="gramStart"/>
      <w:r>
        <w:t>import</w:t>
      </w:r>
      <w:proofErr w:type="gramEnd"/>
      <w:r>
        <w:t xml:space="preserve"> glob</w:t>
      </w:r>
    </w:p>
    <w:p w:rsidR="00EF3145" w:rsidRDefault="00EF3145" w:rsidP="00EF3145">
      <w:proofErr w:type="gramStart"/>
      <w:r>
        <w:t>from</w:t>
      </w:r>
      <w:proofErr w:type="gramEnd"/>
      <w:r>
        <w:t xml:space="preserve"> skimage.io import </w:t>
      </w:r>
      <w:proofErr w:type="spellStart"/>
      <w:r>
        <w:t>imread</w:t>
      </w:r>
      <w:proofErr w:type="spellEnd"/>
    </w:p>
    <w:p w:rsidR="00EF3145" w:rsidRDefault="00EF3145" w:rsidP="00EF3145">
      <w:proofErr w:type="spellStart"/>
      <w:r>
        <w:t>example_file</w:t>
      </w:r>
      <w:proofErr w:type="spellEnd"/>
      <w:r>
        <w:t xml:space="preserve"> = </w:t>
      </w:r>
      <w:proofErr w:type="spellStart"/>
      <w:r>
        <w:t>glob.glob</w:t>
      </w:r>
      <w:proofErr w:type="spellEnd"/>
      <w:r>
        <w:t>(</w:t>
      </w:r>
      <w:proofErr w:type="spellStart"/>
      <w:r>
        <w:t>r"C</w:t>
      </w:r>
      <w:proofErr w:type="gramStart"/>
      <w:r>
        <w:t>:UsersTavishDesktopwint</w:t>
      </w:r>
      <w:proofErr w:type="gramEnd"/>
      <w:r>
        <w:t>_sky.gif</w:t>
      </w:r>
      <w:proofErr w:type="spellEnd"/>
      <w:r>
        <w:t>")[0]</w:t>
      </w:r>
    </w:p>
    <w:p w:rsidR="00EF3145" w:rsidRDefault="00EF3145" w:rsidP="00EF3145">
      <w:proofErr w:type="spellStart"/>
      <w:proofErr w:type="gramStart"/>
      <w:r>
        <w:t>im</w:t>
      </w:r>
      <w:proofErr w:type="spellEnd"/>
      <w:proofErr w:type="gramEnd"/>
      <w:r>
        <w:t xml:space="preserve"> = </w:t>
      </w:r>
      <w:proofErr w:type="spellStart"/>
      <w:r>
        <w:t>imread</w:t>
      </w:r>
      <w:proofErr w:type="spellEnd"/>
      <w:r>
        <w:t>(</w:t>
      </w:r>
      <w:proofErr w:type="spellStart"/>
      <w:r>
        <w:t>example_file</w:t>
      </w:r>
      <w:proofErr w:type="spellEnd"/>
      <w:r>
        <w:t xml:space="preserve">, </w:t>
      </w:r>
      <w:proofErr w:type="spellStart"/>
      <w:r>
        <w:t>as_grey</w:t>
      </w:r>
      <w:proofErr w:type="spellEnd"/>
      <w:r>
        <w:t>=True)</w:t>
      </w:r>
    </w:p>
    <w:p w:rsidR="00EF3145" w:rsidRDefault="00EF3145" w:rsidP="00EF3145">
      <w:proofErr w:type="spellStart"/>
      <w:proofErr w:type="gramStart"/>
      <w:r>
        <w:t>plt.imshow</w:t>
      </w:r>
      <w:proofErr w:type="spellEnd"/>
      <w:r>
        <w:t>(</w:t>
      </w:r>
      <w:proofErr w:type="spellStart"/>
      <w:proofErr w:type="gramEnd"/>
      <w:r>
        <w:t>im</w:t>
      </w:r>
      <w:proofErr w:type="spellEnd"/>
      <w:r>
        <w:t xml:space="preserve">, </w:t>
      </w:r>
      <w:proofErr w:type="spellStart"/>
      <w:r>
        <w:t>cmap</w:t>
      </w:r>
      <w:proofErr w:type="spellEnd"/>
      <w:r>
        <w:t>=</w:t>
      </w:r>
      <w:proofErr w:type="spellStart"/>
      <w:r>
        <w:t>cm.gray</w:t>
      </w:r>
      <w:proofErr w:type="spellEnd"/>
      <w:r>
        <w:t>)</w:t>
      </w:r>
    </w:p>
    <w:p w:rsidR="00EF3145" w:rsidRDefault="00EF3145" w:rsidP="00EF3145">
      <w:proofErr w:type="spellStart"/>
      <w:proofErr w:type="gramStart"/>
      <w:r>
        <w:t>plt.show</w:t>
      </w:r>
      <w:proofErr w:type="spellEnd"/>
      <w:r>
        <w:t>()</w:t>
      </w:r>
      <w:proofErr w:type="gramEnd"/>
    </w:p>
    <w:p w:rsidR="00EF3145" w:rsidRDefault="00EF3145" w:rsidP="00EF3145">
      <w:proofErr w:type="spellStart"/>
      <w:r>
        <w:t>blobs_log</w:t>
      </w:r>
      <w:proofErr w:type="spellEnd"/>
      <w:r>
        <w:t xml:space="preserve"> = </w:t>
      </w:r>
      <w:proofErr w:type="spellStart"/>
      <w:r>
        <w:t>blob_</w:t>
      </w:r>
      <w:proofErr w:type="gramStart"/>
      <w:r>
        <w:t>log</w:t>
      </w:r>
      <w:proofErr w:type="spellEnd"/>
      <w:r>
        <w:t>(</w:t>
      </w:r>
      <w:proofErr w:type="spellStart"/>
      <w:proofErr w:type="gramEnd"/>
      <w:r>
        <w:t>im</w:t>
      </w:r>
      <w:proofErr w:type="spellEnd"/>
      <w:r>
        <w:t xml:space="preserve">, </w:t>
      </w:r>
      <w:proofErr w:type="spellStart"/>
      <w:r>
        <w:t>max_sigma</w:t>
      </w:r>
      <w:proofErr w:type="spellEnd"/>
      <w:r>
        <w:t xml:space="preserve">=30, </w:t>
      </w:r>
      <w:proofErr w:type="spellStart"/>
      <w:r>
        <w:t>num_sigma</w:t>
      </w:r>
      <w:proofErr w:type="spellEnd"/>
      <w:r>
        <w:t>=10, threshold=.1)</w:t>
      </w:r>
    </w:p>
    <w:p w:rsidR="00EF3145" w:rsidRDefault="00EF3145" w:rsidP="00EF3145">
      <w:proofErr w:type="gramStart"/>
      <w:r>
        <w:t># Compute radii in the 3rd column.</w:t>
      </w:r>
      <w:proofErr w:type="gramEnd"/>
    </w:p>
    <w:p w:rsidR="00EF3145" w:rsidRDefault="00EF3145" w:rsidP="00EF3145">
      <w:proofErr w:type="spellStart"/>
      <w:r>
        <w:t>blobs_</w:t>
      </w:r>
      <w:proofErr w:type="gramStart"/>
      <w:r>
        <w:t>log</w:t>
      </w:r>
      <w:proofErr w:type="spellEnd"/>
      <w:r>
        <w:t>[</w:t>
      </w:r>
      <w:proofErr w:type="gramEnd"/>
      <w:r>
        <w:t xml:space="preserve">:, 2] = </w:t>
      </w:r>
      <w:proofErr w:type="spellStart"/>
      <w:r>
        <w:t>blobs_log</w:t>
      </w:r>
      <w:proofErr w:type="spellEnd"/>
      <w:r>
        <w:t xml:space="preserve">[:, 2] * </w:t>
      </w:r>
      <w:proofErr w:type="spellStart"/>
      <w:r>
        <w:t>sqrt</w:t>
      </w:r>
      <w:proofErr w:type="spellEnd"/>
      <w:r>
        <w:t>(2)</w:t>
      </w:r>
    </w:p>
    <w:p w:rsidR="00EF3145" w:rsidRDefault="00EF3145" w:rsidP="00EF3145">
      <w:proofErr w:type="spellStart"/>
      <w:proofErr w:type="gramStart"/>
      <w:r>
        <w:t>numrows</w:t>
      </w:r>
      <w:proofErr w:type="spellEnd"/>
      <w:proofErr w:type="gramEnd"/>
      <w:r>
        <w:t xml:space="preserve"> = </w:t>
      </w:r>
      <w:proofErr w:type="spellStart"/>
      <w:r>
        <w:t>len</w:t>
      </w:r>
      <w:proofErr w:type="spellEnd"/>
      <w:r>
        <w:t>(</w:t>
      </w:r>
      <w:proofErr w:type="spellStart"/>
      <w:r>
        <w:t>blobs_log</w:t>
      </w:r>
      <w:proofErr w:type="spellEnd"/>
      <w:r>
        <w:t>)</w:t>
      </w:r>
    </w:p>
    <w:p w:rsidR="00EF3145" w:rsidRDefault="00EF3145" w:rsidP="00EF3145">
      <w:proofErr w:type="gramStart"/>
      <w:r>
        <w:t>print(</w:t>
      </w:r>
      <w:proofErr w:type="gramEnd"/>
      <w:r>
        <w:t>"Number of stars counted : " ,</w:t>
      </w:r>
      <w:proofErr w:type="spellStart"/>
      <w:r>
        <w:t>numrows</w:t>
      </w:r>
      <w:proofErr w:type="spellEnd"/>
      <w:r>
        <w:t>)</w:t>
      </w:r>
    </w:p>
    <w:p w:rsidR="00EF3145" w:rsidRDefault="00EF3145" w:rsidP="00EF3145">
      <w:proofErr w:type="gramStart"/>
      <w:r>
        <w:t>fig</w:t>
      </w:r>
      <w:proofErr w:type="gramEnd"/>
      <w:r>
        <w:t xml:space="preserve">, </w:t>
      </w:r>
      <w:proofErr w:type="spellStart"/>
      <w:r>
        <w:t>ax</w:t>
      </w:r>
      <w:proofErr w:type="spellEnd"/>
      <w:r>
        <w:t xml:space="preserve"> = </w:t>
      </w:r>
      <w:proofErr w:type="spellStart"/>
      <w:r>
        <w:t>plt.subplots</w:t>
      </w:r>
      <w:proofErr w:type="spellEnd"/>
      <w:r>
        <w:t>(1, 1)</w:t>
      </w:r>
    </w:p>
    <w:p w:rsidR="00EF3145" w:rsidRDefault="00EF3145" w:rsidP="00EF3145">
      <w:proofErr w:type="spellStart"/>
      <w:proofErr w:type="gramStart"/>
      <w:r>
        <w:t>plt.imshow</w:t>
      </w:r>
      <w:proofErr w:type="spellEnd"/>
      <w:r>
        <w:t>(</w:t>
      </w:r>
      <w:proofErr w:type="spellStart"/>
      <w:proofErr w:type="gramEnd"/>
      <w:r>
        <w:t>im</w:t>
      </w:r>
      <w:proofErr w:type="spellEnd"/>
      <w:r>
        <w:t xml:space="preserve">, </w:t>
      </w:r>
      <w:proofErr w:type="spellStart"/>
      <w:r>
        <w:t>cmap</w:t>
      </w:r>
      <w:proofErr w:type="spellEnd"/>
      <w:r>
        <w:t>=</w:t>
      </w:r>
      <w:proofErr w:type="spellStart"/>
      <w:r>
        <w:t>cm.gray</w:t>
      </w:r>
      <w:proofErr w:type="spellEnd"/>
      <w:r>
        <w:t>)</w:t>
      </w:r>
    </w:p>
    <w:p w:rsidR="00EF3145" w:rsidRDefault="00EF3145" w:rsidP="00EF3145">
      <w:proofErr w:type="gramStart"/>
      <w:r>
        <w:t>for</w:t>
      </w:r>
      <w:proofErr w:type="gramEnd"/>
      <w:r>
        <w:t xml:space="preserve"> blob in </w:t>
      </w:r>
      <w:proofErr w:type="spellStart"/>
      <w:r>
        <w:t>blobs_log</w:t>
      </w:r>
      <w:proofErr w:type="spellEnd"/>
      <w:r>
        <w:t>:</w:t>
      </w:r>
    </w:p>
    <w:p w:rsidR="00EF3145" w:rsidRDefault="00EF3145" w:rsidP="00EF3145">
      <w:r>
        <w:t xml:space="preserve">    </w:t>
      </w:r>
      <w:proofErr w:type="gramStart"/>
      <w:r>
        <w:t>y</w:t>
      </w:r>
      <w:proofErr w:type="gramEnd"/>
      <w:r>
        <w:t>, x, r = blob</w:t>
      </w:r>
    </w:p>
    <w:p w:rsidR="00EF3145" w:rsidRDefault="00EF3145" w:rsidP="00EF3145">
      <w:r>
        <w:t xml:space="preserve">    c = </w:t>
      </w:r>
      <w:proofErr w:type="spellStart"/>
      <w:proofErr w:type="gramStart"/>
      <w:r>
        <w:t>plt.Circle</w:t>
      </w:r>
      <w:proofErr w:type="spellEnd"/>
      <w:r>
        <w:t>(</w:t>
      </w:r>
      <w:proofErr w:type="gramEnd"/>
      <w:r>
        <w:t xml:space="preserve">(x, y), r+5, </w:t>
      </w:r>
      <w:proofErr w:type="spellStart"/>
      <w:r>
        <w:t>color</w:t>
      </w:r>
      <w:proofErr w:type="spellEnd"/>
      <w:r>
        <w:t xml:space="preserve">='lime', </w:t>
      </w:r>
      <w:proofErr w:type="spellStart"/>
      <w:r>
        <w:t>linewidth</w:t>
      </w:r>
      <w:proofErr w:type="spellEnd"/>
      <w:r>
        <w:t>=2, fill=False)</w:t>
      </w:r>
    </w:p>
    <w:p w:rsidR="00EF3145" w:rsidRDefault="00EF3145" w:rsidP="00EF3145">
      <w:r>
        <w:t xml:space="preserve">    </w:t>
      </w:r>
      <w:proofErr w:type="spellStart"/>
      <w:r>
        <w:t>ax.add_patch</w:t>
      </w:r>
      <w:proofErr w:type="spellEnd"/>
      <w:r>
        <w:t>(c)</w:t>
      </w:r>
    </w:p>
    <w:p w:rsidR="00EF3145" w:rsidRDefault="00EF3145" w:rsidP="00EF3145"/>
    <w:p w:rsidR="00EF3145" w:rsidRDefault="00EF3145" w:rsidP="00EF3145">
      <w:pPr>
        <w:pBdr>
          <w:bottom w:val="single" w:sz="6" w:space="1" w:color="auto"/>
        </w:pBdr>
      </w:pPr>
    </w:p>
    <w:p w:rsidR="00EF3145" w:rsidRDefault="00EF3145" w:rsidP="00EF3145">
      <w:r>
        <w:t>End Notes</w:t>
      </w:r>
    </w:p>
    <w:p w:rsidR="00EF3145" w:rsidRDefault="00EF3145" w:rsidP="00EF3145"/>
    <w:p w:rsidR="00EF3145" w:rsidRDefault="00EF3145" w:rsidP="00EF3145">
      <w:r>
        <w:t xml:space="preserve">Image Processing is fascinating! I started my journey with Python Image Processing not more than 5 days. For the benefit of the community, I will encourage any suggestions or best practices to be shared on this forum. This exercise might not have any practical application but similar analysis can be done for purity estimations. For instance, in glass industry we need the number of silica particles </w:t>
      </w:r>
      <w:r>
        <w:lastRenderedPageBreak/>
        <w:t xml:space="preserve">in the glass at a microscopic level. By capturing the frames in a video, you can use this simple code to do a lot of things. </w:t>
      </w:r>
      <w:proofErr w:type="gramStart"/>
      <w:r>
        <w:t>For example, estimation of traffic through CCTV footage.</w:t>
      </w:r>
      <w:proofErr w:type="gramEnd"/>
      <w:r>
        <w:t xml:space="preserve"> This code can easily be tailored to achieve the same.</w:t>
      </w:r>
    </w:p>
    <w:sectPr w:rsidR="00EF3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5E2"/>
    <w:rsid w:val="00001A9E"/>
    <w:rsid w:val="000037B2"/>
    <w:rsid w:val="00011150"/>
    <w:rsid w:val="000111E1"/>
    <w:rsid w:val="00011CCB"/>
    <w:rsid w:val="000161C8"/>
    <w:rsid w:val="00024514"/>
    <w:rsid w:val="00027A0A"/>
    <w:rsid w:val="000304DC"/>
    <w:rsid w:val="00030AD2"/>
    <w:rsid w:val="00033E5D"/>
    <w:rsid w:val="00037C3B"/>
    <w:rsid w:val="0004337B"/>
    <w:rsid w:val="00044DBD"/>
    <w:rsid w:val="00045B86"/>
    <w:rsid w:val="00046375"/>
    <w:rsid w:val="00046725"/>
    <w:rsid w:val="00046C2B"/>
    <w:rsid w:val="00047B87"/>
    <w:rsid w:val="00051FB3"/>
    <w:rsid w:val="00054BD5"/>
    <w:rsid w:val="0007283E"/>
    <w:rsid w:val="0007413D"/>
    <w:rsid w:val="0008616A"/>
    <w:rsid w:val="0008798B"/>
    <w:rsid w:val="00087AA0"/>
    <w:rsid w:val="00087F6D"/>
    <w:rsid w:val="00090639"/>
    <w:rsid w:val="00095960"/>
    <w:rsid w:val="000962B1"/>
    <w:rsid w:val="000970F7"/>
    <w:rsid w:val="000A3410"/>
    <w:rsid w:val="000A3977"/>
    <w:rsid w:val="000A56F6"/>
    <w:rsid w:val="000A5B8C"/>
    <w:rsid w:val="000A6195"/>
    <w:rsid w:val="000B0052"/>
    <w:rsid w:val="000B0952"/>
    <w:rsid w:val="000B1162"/>
    <w:rsid w:val="000B1607"/>
    <w:rsid w:val="000B1C62"/>
    <w:rsid w:val="000B504D"/>
    <w:rsid w:val="000C7A07"/>
    <w:rsid w:val="000D2EE5"/>
    <w:rsid w:val="000D63BC"/>
    <w:rsid w:val="000D7507"/>
    <w:rsid w:val="000E06F2"/>
    <w:rsid w:val="000E328E"/>
    <w:rsid w:val="000E460D"/>
    <w:rsid w:val="000E73FA"/>
    <w:rsid w:val="000F09B5"/>
    <w:rsid w:val="000F3424"/>
    <w:rsid w:val="000F499B"/>
    <w:rsid w:val="000F5CA4"/>
    <w:rsid w:val="000F691F"/>
    <w:rsid w:val="00101EA1"/>
    <w:rsid w:val="00103548"/>
    <w:rsid w:val="00107905"/>
    <w:rsid w:val="001079E3"/>
    <w:rsid w:val="00107D1A"/>
    <w:rsid w:val="00110B24"/>
    <w:rsid w:val="00114BFA"/>
    <w:rsid w:val="001227A6"/>
    <w:rsid w:val="00124D11"/>
    <w:rsid w:val="001252C6"/>
    <w:rsid w:val="00126F91"/>
    <w:rsid w:val="00127EDE"/>
    <w:rsid w:val="00130AF3"/>
    <w:rsid w:val="00132D0C"/>
    <w:rsid w:val="00140230"/>
    <w:rsid w:val="00144BFB"/>
    <w:rsid w:val="00144FDB"/>
    <w:rsid w:val="00146E4D"/>
    <w:rsid w:val="00150936"/>
    <w:rsid w:val="00150AD3"/>
    <w:rsid w:val="00151352"/>
    <w:rsid w:val="001538E7"/>
    <w:rsid w:val="00154050"/>
    <w:rsid w:val="0015481D"/>
    <w:rsid w:val="00160DBE"/>
    <w:rsid w:val="0016286B"/>
    <w:rsid w:val="00163A1C"/>
    <w:rsid w:val="00166802"/>
    <w:rsid w:val="00166F02"/>
    <w:rsid w:val="0016797B"/>
    <w:rsid w:val="00174D18"/>
    <w:rsid w:val="0017503E"/>
    <w:rsid w:val="001751EF"/>
    <w:rsid w:val="00176B03"/>
    <w:rsid w:val="00176B27"/>
    <w:rsid w:val="00177C2A"/>
    <w:rsid w:val="00182A23"/>
    <w:rsid w:val="00183C22"/>
    <w:rsid w:val="0018573F"/>
    <w:rsid w:val="00186091"/>
    <w:rsid w:val="00186AB9"/>
    <w:rsid w:val="00186FAA"/>
    <w:rsid w:val="00193380"/>
    <w:rsid w:val="00195CAA"/>
    <w:rsid w:val="001977DC"/>
    <w:rsid w:val="001A75E2"/>
    <w:rsid w:val="001B456D"/>
    <w:rsid w:val="001B6348"/>
    <w:rsid w:val="001B6430"/>
    <w:rsid w:val="001B654A"/>
    <w:rsid w:val="001C1685"/>
    <w:rsid w:val="001C3999"/>
    <w:rsid w:val="001C39F6"/>
    <w:rsid w:val="001C66FE"/>
    <w:rsid w:val="001C71F2"/>
    <w:rsid w:val="001D0150"/>
    <w:rsid w:val="001D25CC"/>
    <w:rsid w:val="001D486B"/>
    <w:rsid w:val="001D735A"/>
    <w:rsid w:val="001E18C5"/>
    <w:rsid w:val="001E5A65"/>
    <w:rsid w:val="001E79C2"/>
    <w:rsid w:val="001F5FAE"/>
    <w:rsid w:val="001F6D51"/>
    <w:rsid w:val="001F7500"/>
    <w:rsid w:val="001F7DF6"/>
    <w:rsid w:val="0020075D"/>
    <w:rsid w:val="00200E01"/>
    <w:rsid w:val="0020155E"/>
    <w:rsid w:val="002019B0"/>
    <w:rsid w:val="0020302D"/>
    <w:rsid w:val="002036BA"/>
    <w:rsid w:val="00203A1A"/>
    <w:rsid w:val="0020434A"/>
    <w:rsid w:val="0020482A"/>
    <w:rsid w:val="00206B5E"/>
    <w:rsid w:val="00215116"/>
    <w:rsid w:val="002167B7"/>
    <w:rsid w:val="00222224"/>
    <w:rsid w:val="00222597"/>
    <w:rsid w:val="00222F17"/>
    <w:rsid w:val="002241DF"/>
    <w:rsid w:val="002340A8"/>
    <w:rsid w:val="002405A8"/>
    <w:rsid w:val="00243ADE"/>
    <w:rsid w:val="00246CF0"/>
    <w:rsid w:val="002510EA"/>
    <w:rsid w:val="00253F0C"/>
    <w:rsid w:val="00253F68"/>
    <w:rsid w:val="002545E9"/>
    <w:rsid w:val="00256AE7"/>
    <w:rsid w:val="00256B73"/>
    <w:rsid w:val="002631C3"/>
    <w:rsid w:val="00264554"/>
    <w:rsid w:val="00265B47"/>
    <w:rsid w:val="002678A4"/>
    <w:rsid w:val="00267937"/>
    <w:rsid w:val="00267D88"/>
    <w:rsid w:val="00270016"/>
    <w:rsid w:val="00273CDE"/>
    <w:rsid w:val="00275BA0"/>
    <w:rsid w:val="00275F91"/>
    <w:rsid w:val="00280A28"/>
    <w:rsid w:val="0028437B"/>
    <w:rsid w:val="00284B38"/>
    <w:rsid w:val="002872C7"/>
    <w:rsid w:val="00290BE2"/>
    <w:rsid w:val="00291731"/>
    <w:rsid w:val="00292A1D"/>
    <w:rsid w:val="00292CCE"/>
    <w:rsid w:val="00296BF1"/>
    <w:rsid w:val="002A1353"/>
    <w:rsid w:val="002A2503"/>
    <w:rsid w:val="002A3F67"/>
    <w:rsid w:val="002A43E8"/>
    <w:rsid w:val="002B13D7"/>
    <w:rsid w:val="002B28AF"/>
    <w:rsid w:val="002B5EC8"/>
    <w:rsid w:val="002B7019"/>
    <w:rsid w:val="002C1908"/>
    <w:rsid w:val="002C5E47"/>
    <w:rsid w:val="002D06FB"/>
    <w:rsid w:val="002D6CBC"/>
    <w:rsid w:val="002D7CDD"/>
    <w:rsid w:val="002E3209"/>
    <w:rsid w:val="002E3608"/>
    <w:rsid w:val="002E67B5"/>
    <w:rsid w:val="002E71B0"/>
    <w:rsid w:val="002F0D51"/>
    <w:rsid w:val="002F1FB8"/>
    <w:rsid w:val="002F3143"/>
    <w:rsid w:val="002F6FC4"/>
    <w:rsid w:val="002F7354"/>
    <w:rsid w:val="00300C1E"/>
    <w:rsid w:val="00300D74"/>
    <w:rsid w:val="00301EDE"/>
    <w:rsid w:val="003068A5"/>
    <w:rsid w:val="0030740D"/>
    <w:rsid w:val="00307786"/>
    <w:rsid w:val="00310F46"/>
    <w:rsid w:val="0031268B"/>
    <w:rsid w:val="003133A4"/>
    <w:rsid w:val="00316DEF"/>
    <w:rsid w:val="0031726E"/>
    <w:rsid w:val="0032099D"/>
    <w:rsid w:val="00333D96"/>
    <w:rsid w:val="00336A7A"/>
    <w:rsid w:val="0033753A"/>
    <w:rsid w:val="003376E8"/>
    <w:rsid w:val="00344382"/>
    <w:rsid w:val="00344E00"/>
    <w:rsid w:val="00347226"/>
    <w:rsid w:val="00350EDB"/>
    <w:rsid w:val="003524D9"/>
    <w:rsid w:val="00352B65"/>
    <w:rsid w:val="003555FB"/>
    <w:rsid w:val="00362684"/>
    <w:rsid w:val="00362FB0"/>
    <w:rsid w:val="00364288"/>
    <w:rsid w:val="00365974"/>
    <w:rsid w:val="00367F6B"/>
    <w:rsid w:val="003705C7"/>
    <w:rsid w:val="00374020"/>
    <w:rsid w:val="003749FD"/>
    <w:rsid w:val="00374B45"/>
    <w:rsid w:val="00376820"/>
    <w:rsid w:val="0037799B"/>
    <w:rsid w:val="0038499B"/>
    <w:rsid w:val="00391CB0"/>
    <w:rsid w:val="0039222B"/>
    <w:rsid w:val="00393A80"/>
    <w:rsid w:val="00395B6C"/>
    <w:rsid w:val="003A1FD6"/>
    <w:rsid w:val="003A36C6"/>
    <w:rsid w:val="003A4542"/>
    <w:rsid w:val="003A7A0C"/>
    <w:rsid w:val="003A7FE5"/>
    <w:rsid w:val="003B0442"/>
    <w:rsid w:val="003B115C"/>
    <w:rsid w:val="003B2F45"/>
    <w:rsid w:val="003B3EE5"/>
    <w:rsid w:val="003B4469"/>
    <w:rsid w:val="003B5193"/>
    <w:rsid w:val="003B7AB3"/>
    <w:rsid w:val="003C0EE2"/>
    <w:rsid w:val="003C2AA7"/>
    <w:rsid w:val="003C2EA4"/>
    <w:rsid w:val="003C3DE1"/>
    <w:rsid w:val="003C4289"/>
    <w:rsid w:val="003C7203"/>
    <w:rsid w:val="003D448D"/>
    <w:rsid w:val="003D5628"/>
    <w:rsid w:val="003D5FA2"/>
    <w:rsid w:val="003E5B13"/>
    <w:rsid w:val="003F0819"/>
    <w:rsid w:val="003F1107"/>
    <w:rsid w:val="003F1C82"/>
    <w:rsid w:val="003F5123"/>
    <w:rsid w:val="003F7076"/>
    <w:rsid w:val="00403C74"/>
    <w:rsid w:val="00404A79"/>
    <w:rsid w:val="0040550A"/>
    <w:rsid w:val="0040643A"/>
    <w:rsid w:val="00410F92"/>
    <w:rsid w:val="0041245C"/>
    <w:rsid w:val="00415766"/>
    <w:rsid w:val="00415BD3"/>
    <w:rsid w:val="00420A70"/>
    <w:rsid w:val="0042136A"/>
    <w:rsid w:val="004236B8"/>
    <w:rsid w:val="00425447"/>
    <w:rsid w:val="004278EE"/>
    <w:rsid w:val="00430613"/>
    <w:rsid w:val="00433E44"/>
    <w:rsid w:val="004356DC"/>
    <w:rsid w:val="004358D3"/>
    <w:rsid w:val="004358F8"/>
    <w:rsid w:val="004374EA"/>
    <w:rsid w:val="00437932"/>
    <w:rsid w:val="00440C45"/>
    <w:rsid w:val="00441A05"/>
    <w:rsid w:val="0045131F"/>
    <w:rsid w:val="004518CB"/>
    <w:rsid w:val="00452196"/>
    <w:rsid w:val="004548EE"/>
    <w:rsid w:val="004562AE"/>
    <w:rsid w:val="0046173F"/>
    <w:rsid w:val="00462B17"/>
    <w:rsid w:val="00462BE3"/>
    <w:rsid w:val="00465591"/>
    <w:rsid w:val="00473A08"/>
    <w:rsid w:val="00473C1B"/>
    <w:rsid w:val="00473E61"/>
    <w:rsid w:val="00473F5D"/>
    <w:rsid w:val="00475FD8"/>
    <w:rsid w:val="00480534"/>
    <w:rsid w:val="00480FF6"/>
    <w:rsid w:val="004814F3"/>
    <w:rsid w:val="00484B63"/>
    <w:rsid w:val="004853B4"/>
    <w:rsid w:val="00492274"/>
    <w:rsid w:val="004A55EB"/>
    <w:rsid w:val="004A78CA"/>
    <w:rsid w:val="004B1F31"/>
    <w:rsid w:val="004B299E"/>
    <w:rsid w:val="004B2EA4"/>
    <w:rsid w:val="004B3036"/>
    <w:rsid w:val="004B6A22"/>
    <w:rsid w:val="004C0334"/>
    <w:rsid w:val="004C4347"/>
    <w:rsid w:val="004C561A"/>
    <w:rsid w:val="004C568D"/>
    <w:rsid w:val="004C5ADA"/>
    <w:rsid w:val="004C6670"/>
    <w:rsid w:val="004C6C01"/>
    <w:rsid w:val="004C7725"/>
    <w:rsid w:val="004D2057"/>
    <w:rsid w:val="004D24A6"/>
    <w:rsid w:val="004D3BB5"/>
    <w:rsid w:val="004D6C73"/>
    <w:rsid w:val="004E064D"/>
    <w:rsid w:val="004E3716"/>
    <w:rsid w:val="004E6EEB"/>
    <w:rsid w:val="004F3D66"/>
    <w:rsid w:val="004F481A"/>
    <w:rsid w:val="004F6F2E"/>
    <w:rsid w:val="005016B2"/>
    <w:rsid w:val="00504D96"/>
    <w:rsid w:val="00505C07"/>
    <w:rsid w:val="00506648"/>
    <w:rsid w:val="00510247"/>
    <w:rsid w:val="005122E0"/>
    <w:rsid w:val="00512590"/>
    <w:rsid w:val="00512BB5"/>
    <w:rsid w:val="00514080"/>
    <w:rsid w:val="00515C60"/>
    <w:rsid w:val="00520AC7"/>
    <w:rsid w:val="0052365E"/>
    <w:rsid w:val="00525695"/>
    <w:rsid w:val="005273B6"/>
    <w:rsid w:val="00531408"/>
    <w:rsid w:val="0053338E"/>
    <w:rsid w:val="005333B1"/>
    <w:rsid w:val="00536DF4"/>
    <w:rsid w:val="00537CE5"/>
    <w:rsid w:val="00540190"/>
    <w:rsid w:val="005426A3"/>
    <w:rsid w:val="00544458"/>
    <w:rsid w:val="005444D4"/>
    <w:rsid w:val="00544A7F"/>
    <w:rsid w:val="00544E8E"/>
    <w:rsid w:val="0054678C"/>
    <w:rsid w:val="00553EE4"/>
    <w:rsid w:val="0055763A"/>
    <w:rsid w:val="0055791D"/>
    <w:rsid w:val="0056326F"/>
    <w:rsid w:val="00565888"/>
    <w:rsid w:val="00567B77"/>
    <w:rsid w:val="00567D1D"/>
    <w:rsid w:val="005766E8"/>
    <w:rsid w:val="0058322B"/>
    <w:rsid w:val="00583966"/>
    <w:rsid w:val="00584D3F"/>
    <w:rsid w:val="0058780C"/>
    <w:rsid w:val="00587F0B"/>
    <w:rsid w:val="00591969"/>
    <w:rsid w:val="005A2142"/>
    <w:rsid w:val="005A2D02"/>
    <w:rsid w:val="005A4276"/>
    <w:rsid w:val="005A5510"/>
    <w:rsid w:val="005A55C1"/>
    <w:rsid w:val="005A6993"/>
    <w:rsid w:val="005C11BB"/>
    <w:rsid w:val="005C28F2"/>
    <w:rsid w:val="005C35CD"/>
    <w:rsid w:val="005C5692"/>
    <w:rsid w:val="005D1225"/>
    <w:rsid w:val="005D3352"/>
    <w:rsid w:val="005E266E"/>
    <w:rsid w:val="005E6CDD"/>
    <w:rsid w:val="005E7A64"/>
    <w:rsid w:val="005F0BD0"/>
    <w:rsid w:val="005F22A3"/>
    <w:rsid w:val="005F44AD"/>
    <w:rsid w:val="005F6233"/>
    <w:rsid w:val="0060022F"/>
    <w:rsid w:val="00610E23"/>
    <w:rsid w:val="00613D17"/>
    <w:rsid w:val="00615E73"/>
    <w:rsid w:val="00620FE1"/>
    <w:rsid w:val="006229BB"/>
    <w:rsid w:val="00623BBA"/>
    <w:rsid w:val="0062714C"/>
    <w:rsid w:val="00635405"/>
    <w:rsid w:val="00637588"/>
    <w:rsid w:val="0063783E"/>
    <w:rsid w:val="006425D5"/>
    <w:rsid w:val="00644DA8"/>
    <w:rsid w:val="00650886"/>
    <w:rsid w:val="00651C79"/>
    <w:rsid w:val="0065303D"/>
    <w:rsid w:val="00653997"/>
    <w:rsid w:val="006567A6"/>
    <w:rsid w:val="00660EE0"/>
    <w:rsid w:val="00666121"/>
    <w:rsid w:val="00673169"/>
    <w:rsid w:val="00680A8A"/>
    <w:rsid w:val="00684223"/>
    <w:rsid w:val="0068516F"/>
    <w:rsid w:val="00685D58"/>
    <w:rsid w:val="00686013"/>
    <w:rsid w:val="00686020"/>
    <w:rsid w:val="00687E4D"/>
    <w:rsid w:val="0069023A"/>
    <w:rsid w:val="00692F97"/>
    <w:rsid w:val="006939E1"/>
    <w:rsid w:val="006A09A8"/>
    <w:rsid w:val="006A4CF0"/>
    <w:rsid w:val="006A5104"/>
    <w:rsid w:val="006A76F2"/>
    <w:rsid w:val="006B0B58"/>
    <w:rsid w:val="006B1B0A"/>
    <w:rsid w:val="006B4F60"/>
    <w:rsid w:val="006B620F"/>
    <w:rsid w:val="006B662D"/>
    <w:rsid w:val="006C37AC"/>
    <w:rsid w:val="006C4156"/>
    <w:rsid w:val="006C48ED"/>
    <w:rsid w:val="006C4CFF"/>
    <w:rsid w:val="006C5371"/>
    <w:rsid w:val="006C5BEA"/>
    <w:rsid w:val="006C655C"/>
    <w:rsid w:val="006C65F8"/>
    <w:rsid w:val="006C799A"/>
    <w:rsid w:val="006D14EE"/>
    <w:rsid w:val="006D2D64"/>
    <w:rsid w:val="006D34A6"/>
    <w:rsid w:val="006E13E2"/>
    <w:rsid w:val="006E19DC"/>
    <w:rsid w:val="006E258F"/>
    <w:rsid w:val="006F100A"/>
    <w:rsid w:val="006F4B8B"/>
    <w:rsid w:val="006F5828"/>
    <w:rsid w:val="006F7B33"/>
    <w:rsid w:val="007000EF"/>
    <w:rsid w:val="00700231"/>
    <w:rsid w:val="0070575A"/>
    <w:rsid w:val="00705D83"/>
    <w:rsid w:val="00706A63"/>
    <w:rsid w:val="00711582"/>
    <w:rsid w:val="007116B1"/>
    <w:rsid w:val="00714FA1"/>
    <w:rsid w:val="00715734"/>
    <w:rsid w:val="007162D8"/>
    <w:rsid w:val="0071731E"/>
    <w:rsid w:val="0072045F"/>
    <w:rsid w:val="00722E7E"/>
    <w:rsid w:val="007247A3"/>
    <w:rsid w:val="00726A28"/>
    <w:rsid w:val="00727306"/>
    <w:rsid w:val="00730682"/>
    <w:rsid w:val="007328B0"/>
    <w:rsid w:val="007344BF"/>
    <w:rsid w:val="00735657"/>
    <w:rsid w:val="00735D3B"/>
    <w:rsid w:val="00743630"/>
    <w:rsid w:val="00744536"/>
    <w:rsid w:val="007457AD"/>
    <w:rsid w:val="00750701"/>
    <w:rsid w:val="00752214"/>
    <w:rsid w:val="00753B46"/>
    <w:rsid w:val="0075411F"/>
    <w:rsid w:val="00755345"/>
    <w:rsid w:val="00756575"/>
    <w:rsid w:val="00760C19"/>
    <w:rsid w:val="00762919"/>
    <w:rsid w:val="00764E64"/>
    <w:rsid w:val="0077375F"/>
    <w:rsid w:val="00774A06"/>
    <w:rsid w:val="00774BB9"/>
    <w:rsid w:val="00775482"/>
    <w:rsid w:val="00775CBD"/>
    <w:rsid w:val="00780538"/>
    <w:rsid w:val="00780BDB"/>
    <w:rsid w:val="00781734"/>
    <w:rsid w:val="00782994"/>
    <w:rsid w:val="00782F66"/>
    <w:rsid w:val="007848B2"/>
    <w:rsid w:val="007909A0"/>
    <w:rsid w:val="00790B38"/>
    <w:rsid w:val="007928A4"/>
    <w:rsid w:val="00792A0F"/>
    <w:rsid w:val="007978A2"/>
    <w:rsid w:val="007A0FD1"/>
    <w:rsid w:val="007A16F2"/>
    <w:rsid w:val="007A1ABA"/>
    <w:rsid w:val="007A24F2"/>
    <w:rsid w:val="007A410D"/>
    <w:rsid w:val="007A4817"/>
    <w:rsid w:val="007A6028"/>
    <w:rsid w:val="007A610A"/>
    <w:rsid w:val="007A76A0"/>
    <w:rsid w:val="007A7FF6"/>
    <w:rsid w:val="007B0385"/>
    <w:rsid w:val="007B098B"/>
    <w:rsid w:val="007B124F"/>
    <w:rsid w:val="007B3000"/>
    <w:rsid w:val="007B3316"/>
    <w:rsid w:val="007B3A55"/>
    <w:rsid w:val="007B7003"/>
    <w:rsid w:val="007C32C8"/>
    <w:rsid w:val="007C34CD"/>
    <w:rsid w:val="007C36F9"/>
    <w:rsid w:val="007C39E8"/>
    <w:rsid w:val="007C3DBF"/>
    <w:rsid w:val="007C540F"/>
    <w:rsid w:val="007C5CAB"/>
    <w:rsid w:val="007C6270"/>
    <w:rsid w:val="007D2287"/>
    <w:rsid w:val="007D26F8"/>
    <w:rsid w:val="007D2E8D"/>
    <w:rsid w:val="007D46E4"/>
    <w:rsid w:val="007D6B93"/>
    <w:rsid w:val="007E029F"/>
    <w:rsid w:val="007E3073"/>
    <w:rsid w:val="007E328E"/>
    <w:rsid w:val="007E5123"/>
    <w:rsid w:val="007E5CB4"/>
    <w:rsid w:val="007E6601"/>
    <w:rsid w:val="007F1EAB"/>
    <w:rsid w:val="007F23DF"/>
    <w:rsid w:val="007F2BB0"/>
    <w:rsid w:val="007F2D11"/>
    <w:rsid w:val="007F4A44"/>
    <w:rsid w:val="007F537B"/>
    <w:rsid w:val="007F5C91"/>
    <w:rsid w:val="007F7A15"/>
    <w:rsid w:val="007F7A6A"/>
    <w:rsid w:val="00803366"/>
    <w:rsid w:val="0080590D"/>
    <w:rsid w:val="00806D4F"/>
    <w:rsid w:val="008072FA"/>
    <w:rsid w:val="00807B99"/>
    <w:rsid w:val="00810D02"/>
    <w:rsid w:val="00810E5C"/>
    <w:rsid w:val="0081367D"/>
    <w:rsid w:val="00830EFA"/>
    <w:rsid w:val="008322BD"/>
    <w:rsid w:val="0083358B"/>
    <w:rsid w:val="00834D27"/>
    <w:rsid w:val="00835928"/>
    <w:rsid w:val="00837B0F"/>
    <w:rsid w:val="008413A1"/>
    <w:rsid w:val="00843DEC"/>
    <w:rsid w:val="008446D9"/>
    <w:rsid w:val="00851233"/>
    <w:rsid w:val="0085387A"/>
    <w:rsid w:val="00855212"/>
    <w:rsid w:val="00855345"/>
    <w:rsid w:val="00855C4E"/>
    <w:rsid w:val="00861E01"/>
    <w:rsid w:val="00864263"/>
    <w:rsid w:val="00867206"/>
    <w:rsid w:val="00867DBF"/>
    <w:rsid w:val="0087157E"/>
    <w:rsid w:val="008727D5"/>
    <w:rsid w:val="00881B30"/>
    <w:rsid w:val="008835C6"/>
    <w:rsid w:val="00883F30"/>
    <w:rsid w:val="0088481D"/>
    <w:rsid w:val="008913ED"/>
    <w:rsid w:val="00895550"/>
    <w:rsid w:val="008A0BB1"/>
    <w:rsid w:val="008A17A7"/>
    <w:rsid w:val="008A3B82"/>
    <w:rsid w:val="008B24E8"/>
    <w:rsid w:val="008B31E4"/>
    <w:rsid w:val="008B34B0"/>
    <w:rsid w:val="008B47E3"/>
    <w:rsid w:val="008B5644"/>
    <w:rsid w:val="008C03A9"/>
    <w:rsid w:val="008C0FEE"/>
    <w:rsid w:val="008C167F"/>
    <w:rsid w:val="008C5C4D"/>
    <w:rsid w:val="008D15A8"/>
    <w:rsid w:val="008D2B01"/>
    <w:rsid w:val="008D47EE"/>
    <w:rsid w:val="008D4ED3"/>
    <w:rsid w:val="008D601D"/>
    <w:rsid w:val="008E0DEF"/>
    <w:rsid w:val="008E1120"/>
    <w:rsid w:val="008E77B4"/>
    <w:rsid w:val="008F01A6"/>
    <w:rsid w:val="008F0E48"/>
    <w:rsid w:val="008F13A8"/>
    <w:rsid w:val="008F1A7E"/>
    <w:rsid w:val="008F28DF"/>
    <w:rsid w:val="008F350F"/>
    <w:rsid w:val="008F3859"/>
    <w:rsid w:val="008F54A4"/>
    <w:rsid w:val="008F5EE8"/>
    <w:rsid w:val="00905890"/>
    <w:rsid w:val="009077A0"/>
    <w:rsid w:val="00911A57"/>
    <w:rsid w:val="0092361B"/>
    <w:rsid w:val="00924402"/>
    <w:rsid w:val="00924A16"/>
    <w:rsid w:val="009259C1"/>
    <w:rsid w:val="00925E2F"/>
    <w:rsid w:val="0092637C"/>
    <w:rsid w:val="0092730C"/>
    <w:rsid w:val="00927EC5"/>
    <w:rsid w:val="00937E90"/>
    <w:rsid w:val="00942D62"/>
    <w:rsid w:val="00943490"/>
    <w:rsid w:val="009434F4"/>
    <w:rsid w:val="00943E38"/>
    <w:rsid w:val="0094523A"/>
    <w:rsid w:val="009537BF"/>
    <w:rsid w:val="009568E4"/>
    <w:rsid w:val="00957946"/>
    <w:rsid w:val="00957E0E"/>
    <w:rsid w:val="00957F7F"/>
    <w:rsid w:val="0096573C"/>
    <w:rsid w:val="00970340"/>
    <w:rsid w:val="00970483"/>
    <w:rsid w:val="00971E87"/>
    <w:rsid w:val="0097200A"/>
    <w:rsid w:val="0098147E"/>
    <w:rsid w:val="0098179B"/>
    <w:rsid w:val="009823C7"/>
    <w:rsid w:val="009824EE"/>
    <w:rsid w:val="00982B41"/>
    <w:rsid w:val="00984F9A"/>
    <w:rsid w:val="00986914"/>
    <w:rsid w:val="00990739"/>
    <w:rsid w:val="0099141C"/>
    <w:rsid w:val="009939F8"/>
    <w:rsid w:val="00994C45"/>
    <w:rsid w:val="00997CD3"/>
    <w:rsid w:val="009A00FE"/>
    <w:rsid w:val="009A111E"/>
    <w:rsid w:val="009A4D0B"/>
    <w:rsid w:val="009A6D50"/>
    <w:rsid w:val="009B3ACB"/>
    <w:rsid w:val="009B3FF0"/>
    <w:rsid w:val="009B4D20"/>
    <w:rsid w:val="009B6122"/>
    <w:rsid w:val="009B623B"/>
    <w:rsid w:val="009B76C3"/>
    <w:rsid w:val="009C024F"/>
    <w:rsid w:val="009C1A4E"/>
    <w:rsid w:val="009C1EEF"/>
    <w:rsid w:val="009C2746"/>
    <w:rsid w:val="009C3AC3"/>
    <w:rsid w:val="009C4A2F"/>
    <w:rsid w:val="009C561C"/>
    <w:rsid w:val="009C5842"/>
    <w:rsid w:val="009D0B67"/>
    <w:rsid w:val="009D13B7"/>
    <w:rsid w:val="009D17BC"/>
    <w:rsid w:val="009D7AEC"/>
    <w:rsid w:val="009E088E"/>
    <w:rsid w:val="009E14CE"/>
    <w:rsid w:val="009E3730"/>
    <w:rsid w:val="009E4635"/>
    <w:rsid w:val="009F11B7"/>
    <w:rsid w:val="009F160D"/>
    <w:rsid w:val="009F5B8C"/>
    <w:rsid w:val="00A022DB"/>
    <w:rsid w:val="00A03BFE"/>
    <w:rsid w:val="00A04138"/>
    <w:rsid w:val="00A04241"/>
    <w:rsid w:val="00A051EB"/>
    <w:rsid w:val="00A05DA5"/>
    <w:rsid w:val="00A12A17"/>
    <w:rsid w:val="00A136F2"/>
    <w:rsid w:val="00A14ABC"/>
    <w:rsid w:val="00A159ED"/>
    <w:rsid w:val="00A171ED"/>
    <w:rsid w:val="00A200B8"/>
    <w:rsid w:val="00A21DF2"/>
    <w:rsid w:val="00A246FE"/>
    <w:rsid w:val="00A2513B"/>
    <w:rsid w:val="00A26220"/>
    <w:rsid w:val="00A262D8"/>
    <w:rsid w:val="00A272AB"/>
    <w:rsid w:val="00A27726"/>
    <w:rsid w:val="00A3455A"/>
    <w:rsid w:val="00A3563A"/>
    <w:rsid w:val="00A356BD"/>
    <w:rsid w:val="00A35745"/>
    <w:rsid w:val="00A35CD7"/>
    <w:rsid w:val="00A36997"/>
    <w:rsid w:val="00A36D01"/>
    <w:rsid w:val="00A37C93"/>
    <w:rsid w:val="00A40EBB"/>
    <w:rsid w:val="00A43AD1"/>
    <w:rsid w:val="00A44F9F"/>
    <w:rsid w:val="00A457E0"/>
    <w:rsid w:val="00A465CD"/>
    <w:rsid w:val="00A47942"/>
    <w:rsid w:val="00A5179E"/>
    <w:rsid w:val="00A52A03"/>
    <w:rsid w:val="00A54ACE"/>
    <w:rsid w:val="00A574F0"/>
    <w:rsid w:val="00A65CAA"/>
    <w:rsid w:val="00A65CDA"/>
    <w:rsid w:val="00A6747D"/>
    <w:rsid w:val="00A7691D"/>
    <w:rsid w:val="00A76C31"/>
    <w:rsid w:val="00A8181B"/>
    <w:rsid w:val="00A826F0"/>
    <w:rsid w:val="00A8292A"/>
    <w:rsid w:val="00A854CD"/>
    <w:rsid w:val="00A85AAA"/>
    <w:rsid w:val="00A85EEF"/>
    <w:rsid w:val="00A873C7"/>
    <w:rsid w:val="00A90A33"/>
    <w:rsid w:val="00A90AB1"/>
    <w:rsid w:val="00A92691"/>
    <w:rsid w:val="00A9577D"/>
    <w:rsid w:val="00A95C08"/>
    <w:rsid w:val="00A95E21"/>
    <w:rsid w:val="00A96C6A"/>
    <w:rsid w:val="00A972C9"/>
    <w:rsid w:val="00AA0221"/>
    <w:rsid w:val="00AA564A"/>
    <w:rsid w:val="00AB0A8E"/>
    <w:rsid w:val="00AB0B20"/>
    <w:rsid w:val="00AB0EAA"/>
    <w:rsid w:val="00AB142D"/>
    <w:rsid w:val="00AB2255"/>
    <w:rsid w:val="00AB73CD"/>
    <w:rsid w:val="00AC0E6F"/>
    <w:rsid w:val="00AC28CB"/>
    <w:rsid w:val="00AC3811"/>
    <w:rsid w:val="00AC43B4"/>
    <w:rsid w:val="00AC5882"/>
    <w:rsid w:val="00AD03EF"/>
    <w:rsid w:val="00AD0B42"/>
    <w:rsid w:val="00AD472A"/>
    <w:rsid w:val="00AE058C"/>
    <w:rsid w:val="00AE0CAC"/>
    <w:rsid w:val="00AE0D67"/>
    <w:rsid w:val="00AE268C"/>
    <w:rsid w:val="00AE2E87"/>
    <w:rsid w:val="00AE2F76"/>
    <w:rsid w:val="00AE44BA"/>
    <w:rsid w:val="00AF0569"/>
    <w:rsid w:val="00AF1952"/>
    <w:rsid w:val="00AF26AB"/>
    <w:rsid w:val="00AF2A76"/>
    <w:rsid w:val="00AF2C5A"/>
    <w:rsid w:val="00AF33BA"/>
    <w:rsid w:val="00AF567C"/>
    <w:rsid w:val="00B01422"/>
    <w:rsid w:val="00B02FC3"/>
    <w:rsid w:val="00B03582"/>
    <w:rsid w:val="00B03F0E"/>
    <w:rsid w:val="00B046C0"/>
    <w:rsid w:val="00B115B3"/>
    <w:rsid w:val="00B11F70"/>
    <w:rsid w:val="00B12EC0"/>
    <w:rsid w:val="00B14025"/>
    <w:rsid w:val="00B1484D"/>
    <w:rsid w:val="00B206E3"/>
    <w:rsid w:val="00B20EC6"/>
    <w:rsid w:val="00B2126E"/>
    <w:rsid w:val="00B21DF9"/>
    <w:rsid w:val="00B2467B"/>
    <w:rsid w:val="00B2703A"/>
    <w:rsid w:val="00B30453"/>
    <w:rsid w:val="00B3148D"/>
    <w:rsid w:val="00B3313C"/>
    <w:rsid w:val="00B34FE6"/>
    <w:rsid w:val="00B35359"/>
    <w:rsid w:val="00B437F9"/>
    <w:rsid w:val="00B4457B"/>
    <w:rsid w:val="00B4491D"/>
    <w:rsid w:val="00B4573F"/>
    <w:rsid w:val="00B46199"/>
    <w:rsid w:val="00B53E30"/>
    <w:rsid w:val="00B560AC"/>
    <w:rsid w:val="00B56361"/>
    <w:rsid w:val="00B60C0D"/>
    <w:rsid w:val="00B6117A"/>
    <w:rsid w:val="00B635A9"/>
    <w:rsid w:val="00B63F89"/>
    <w:rsid w:val="00B743CE"/>
    <w:rsid w:val="00B752E4"/>
    <w:rsid w:val="00B77280"/>
    <w:rsid w:val="00B779FB"/>
    <w:rsid w:val="00B77C74"/>
    <w:rsid w:val="00B8792C"/>
    <w:rsid w:val="00B92B02"/>
    <w:rsid w:val="00B93124"/>
    <w:rsid w:val="00B93631"/>
    <w:rsid w:val="00B94F2C"/>
    <w:rsid w:val="00B95B72"/>
    <w:rsid w:val="00B96AC3"/>
    <w:rsid w:val="00B96C2F"/>
    <w:rsid w:val="00BA06A2"/>
    <w:rsid w:val="00BA3D21"/>
    <w:rsid w:val="00BA5254"/>
    <w:rsid w:val="00BA672B"/>
    <w:rsid w:val="00BA67EF"/>
    <w:rsid w:val="00BA7EB0"/>
    <w:rsid w:val="00BB0237"/>
    <w:rsid w:val="00BB16B0"/>
    <w:rsid w:val="00BB6E0A"/>
    <w:rsid w:val="00BC1C2C"/>
    <w:rsid w:val="00BC78FB"/>
    <w:rsid w:val="00BD0A14"/>
    <w:rsid w:val="00BD0F52"/>
    <w:rsid w:val="00BD7CD3"/>
    <w:rsid w:val="00BE08DE"/>
    <w:rsid w:val="00BE38DF"/>
    <w:rsid w:val="00BE6975"/>
    <w:rsid w:val="00BE78B9"/>
    <w:rsid w:val="00BF0E07"/>
    <w:rsid w:val="00BF16C3"/>
    <w:rsid w:val="00BF1708"/>
    <w:rsid w:val="00BF5CFA"/>
    <w:rsid w:val="00C017B6"/>
    <w:rsid w:val="00C0325B"/>
    <w:rsid w:val="00C03ED1"/>
    <w:rsid w:val="00C068CC"/>
    <w:rsid w:val="00C13273"/>
    <w:rsid w:val="00C15512"/>
    <w:rsid w:val="00C15E88"/>
    <w:rsid w:val="00C16319"/>
    <w:rsid w:val="00C17A59"/>
    <w:rsid w:val="00C17B1B"/>
    <w:rsid w:val="00C20B77"/>
    <w:rsid w:val="00C23CCF"/>
    <w:rsid w:val="00C2481E"/>
    <w:rsid w:val="00C24AB5"/>
    <w:rsid w:val="00C26A51"/>
    <w:rsid w:val="00C27A1D"/>
    <w:rsid w:val="00C32C32"/>
    <w:rsid w:val="00C33A00"/>
    <w:rsid w:val="00C33ECD"/>
    <w:rsid w:val="00C35A88"/>
    <w:rsid w:val="00C36C9E"/>
    <w:rsid w:val="00C40562"/>
    <w:rsid w:val="00C42D40"/>
    <w:rsid w:val="00C443D0"/>
    <w:rsid w:val="00C45272"/>
    <w:rsid w:val="00C472CA"/>
    <w:rsid w:val="00C50837"/>
    <w:rsid w:val="00C51414"/>
    <w:rsid w:val="00C541C9"/>
    <w:rsid w:val="00C54D70"/>
    <w:rsid w:val="00C62EFD"/>
    <w:rsid w:val="00C67A90"/>
    <w:rsid w:val="00C7170D"/>
    <w:rsid w:val="00C71927"/>
    <w:rsid w:val="00C71A30"/>
    <w:rsid w:val="00C7310B"/>
    <w:rsid w:val="00C73578"/>
    <w:rsid w:val="00C73ECD"/>
    <w:rsid w:val="00C752A6"/>
    <w:rsid w:val="00C80C9B"/>
    <w:rsid w:val="00C80F93"/>
    <w:rsid w:val="00C82C95"/>
    <w:rsid w:val="00C847A5"/>
    <w:rsid w:val="00C8578A"/>
    <w:rsid w:val="00C904EC"/>
    <w:rsid w:val="00C95EF0"/>
    <w:rsid w:val="00C97E9A"/>
    <w:rsid w:val="00CA1F71"/>
    <w:rsid w:val="00CA34D6"/>
    <w:rsid w:val="00CA3E0C"/>
    <w:rsid w:val="00CA461D"/>
    <w:rsid w:val="00CC0380"/>
    <w:rsid w:val="00CC1B47"/>
    <w:rsid w:val="00CC5C2F"/>
    <w:rsid w:val="00CC646A"/>
    <w:rsid w:val="00CC70FA"/>
    <w:rsid w:val="00CD1A97"/>
    <w:rsid w:val="00CD2605"/>
    <w:rsid w:val="00CD3AF5"/>
    <w:rsid w:val="00CD4C3C"/>
    <w:rsid w:val="00CD4CE3"/>
    <w:rsid w:val="00CD5814"/>
    <w:rsid w:val="00CD652E"/>
    <w:rsid w:val="00CD761A"/>
    <w:rsid w:val="00CE29FE"/>
    <w:rsid w:val="00CE3764"/>
    <w:rsid w:val="00CE4A8B"/>
    <w:rsid w:val="00CE51B2"/>
    <w:rsid w:val="00CE6966"/>
    <w:rsid w:val="00CE71CA"/>
    <w:rsid w:val="00CE7EA4"/>
    <w:rsid w:val="00CF015A"/>
    <w:rsid w:val="00CF337A"/>
    <w:rsid w:val="00CF3AD0"/>
    <w:rsid w:val="00CF43F6"/>
    <w:rsid w:val="00CF4C80"/>
    <w:rsid w:val="00CF659E"/>
    <w:rsid w:val="00D000AC"/>
    <w:rsid w:val="00D00E37"/>
    <w:rsid w:val="00D0526B"/>
    <w:rsid w:val="00D05536"/>
    <w:rsid w:val="00D05868"/>
    <w:rsid w:val="00D0621E"/>
    <w:rsid w:val="00D11BA5"/>
    <w:rsid w:val="00D12372"/>
    <w:rsid w:val="00D1483F"/>
    <w:rsid w:val="00D164D0"/>
    <w:rsid w:val="00D16D5E"/>
    <w:rsid w:val="00D21213"/>
    <w:rsid w:val="00D40F1A"/>
    <w:rsid w:val="00D44E1E"/>
    <w:rsid w:val="00D47516"/>
    <w:rsid w:val="00D47ED8"/>
    <w:rsid w:val="00D526AE"/>
    <w:rsid w:val="00D5305C"/>
    <w:rsid w:val="00D537FA"/>
    <w:rsid w:val="00D5399D"/>
    <w:rsid w:val="00D5537B"/>
    <w:rsid w:val="00D57BBD"/>
    <w:rsid w:val="00D60E65"/>
    <w:rsid w:val="00D650AA"/>
    <w:rsid w:val="00D6530B"/>
    <w:rsid w:val="00D70276"/>
    <w:rsid w:val="00D81D9F"/>
    <w:rsid w:val="00D835FF"/>
    <w:rsid w:val="00D83CE1"/>
    <w:rsid w:val="00D868A7"/>
    <w:rsid w:val="00D918EE"/>
    <w:rsid w:val="00D924DA"/>
    <w:rsid w:val="00D934DB"/>
    <w:rsid w:val="00D937F7"/>
    <w:rsid w:val="00D960DE"/>
    <w:rsid w:val="00DA0711"/>
    <w:rsid w:val="00DA2402"/>
    <w:rsid w:val="00DA3146"/>
    <w:rsid w:val="00DA4D0A"/>
    <w:rsid w:val="00DA5D82"/>
    <w:rsid w:val="00DA6C30"/>
    <w:rsid w:val="00DA6DBE"/>
    <w:rsid w:val="00DA7889"/>
    <w:rsid w:val="00DC5E33"/>
    <w:rsid w:val="00DE08DA"/>
    <w:rsid w:val="00DE2F78"/>
    <w:rsid w:val="00DE3621"/>
    <w:rsid w:val="00DE5892"/>
    <w:rsid w:val="00DE6FDA"/>
    <w:rsid w:val="00DF177D"/>
    <w:rsid w:val="00DF1ED4"/>
    <w:rsid w:val="00DF2F60"/>
    <w:rsid w:val="00DF3BAA"/>
    <w:rsid w:val="00DF4237"/>
    <w:rsid w:val="00DF49AA"/>
    <w:rsid w:val="00DF5EB0"/>
    <w:rsid w:val="00DF610C"/>
    <w:rsid w:val="00DF66D0"/>
    <w:rsid w:val="00DF684B"/>
    <w:rsid w:val="00E025FB"/>
    <w:rsid w:val="00E02FD7"/>
    <w:rsid w:val="00E11B7C"/>
    <w:rsid w:val="00E20D46"/>
    <w:rsid w:val="00E2288E"/>
    <w:rsid w:val="00E24171"/>
    <w:rsid w:val="00E24C59"/>
    <w:rsid w:val="00E2689E"/>
    <w:rsid w:val="00E34E3B"/>
    <w:rsid w:val="00E3550E"/>
    <w:rsid w:val="00E364D1"/>
    <w:rsid w:val="00E37401"/>
    <w:rsid w:val="00E37653"/>
    <w:rsid w:val="00E40FD7"/>
    <w:rsid w:val="00E455B3"/>
    <w:rsid w:val="00E46529"/>
    <w:rsid w:val="00E475E1"/>
    <w:rsid w:val="00E47642"/>
    <w:rsid w:val="00E5044F"/>
    <w:rsid w:val="00E5141C"/>
    <w:rsid w:val="00E523DF"/>
    <w:rsid w:val="00E529D0"/>
    <w:rsid w:val="00E534D6"/>
    <w:rsid w:val="00E53E4E"/>
    <w:rsid w:val="00E55204"/>
    <w:rsid w:val="00E63D8B"/>
    <w:rsid w:val="00E654F2"/>
    <w:rsid w:val="00E75F35"/>
    <w:rsid w:val="00E8199D"/>
    <w:rsid w:val="00E83B41"/>
    <w:rsid w:val="00E84E46"/>
    <w:rsid w:val="00E86142"/>
    <w:rsid w:val="00E87986"/>
    <w:rsid w:val="00E90631"/>
    <w:rsid w:val="00E92C7A"/>
    <w:rsid w:val="00E97C0A"/>
    <w:rsid w:val="00EA0BFA"/>
    <w:rsid w:val="00EA0D6D"/>
    <w:rsid w:val="00EA1F36"/>
    <w:rsid w:val="00EA6303"/>
    <w:rsid w:val="00EB3260"/>
    <w:rsid w:val="00EB6440"/>
    <w:rsid w:val="00EB6BB1"/>
    <w:rsid w:val="00EB76D8"/>
    <w:rsid w:val="00EC1FDC"/>
    <w:rsid w:val="00EC2AD9"/>
    <w:rsid w:val="00EC6ADC"/>
    <w:rsid w:val="00ED04D8"/>
    <w:rsid w:val="00ED0CAE"/>
    <w:rsid w:val="00ED375C"/>
    <w:rsid w:val="00ED3D32"/>
    <w:rsid w:val="00ED6F93"/>
    <w:rsid w:val="00EE0B84"/>
    <w:rsid w:val="00EE1C9E"/>
    <w:rsid w:val="00EE2EF6"/>
    <w:rsid w:val="00EE4AE5"/>
    <w:rsid w:val="00EE528A"/>
    <w:rsid w:val="00EE68CD"/>
    <w:rsid w:val="00EF08DD"/>
    <w:rsid w:val="00EF2074"/>
    <w:rsid w:val="00EF3145"/>
    <w:rsid w:val="00EF5C4C"/>
    <w:rsid w:val="00EF6D5C"/>
    <w:rsid w:val="00F12711"/>
    <w:rsid w:val="00F134E3"/>
    <w:rsid w:val="00F13C18"/>
    <w:rsid w:val="00F14E3E"/>
    <w:rsid w:val="00F15651"/>
    <w:rsid w:val="00F171A4"/>
    <w:rsid w:val="00F2030F"/>
    <w:rsid w:val="00F2159E"/>
    <w:rsid w:val="00F21FA2"/>
    <w:rsid w:val="00F22A0D"/>
    <w:rsid w:val="00F2318F"/>
    <w:rsid w:val="00F24314"/>
    <w:rsid w:val="00F2432C"/>
    <w:rsid w:val="00F24E61"/>
    <w:rsid w:val="00F256AA"/>
    <w:rsid w:val="00F266BA"/>
    <w:rsid w:val="00F319CE"/>
    <w:rsid w:val="00F324F1"/>
    <w:rsid w:val="00F34722"/>
    <w:rsid w:val="00F359F4"/>
    <w:rsid w:val="00F36171"/>
    <w:rsid w:val="00F36D72"/>
    <w:rsid w:val="00F373ED"/>
    <w:rsid w:val="00F4261B"/>
    <w:rsid w:val="00F46495"/>
    <w:rsid w:val="00F46847"/>
    <w:rsid w:val="00F5072D"/>
    <w:rsid w:val="00F53B4D"/>
    <w:rsid w:val="00F5537D"/>
    <w:rsid w:val="00F55E50"/>
    <w:rsid w:val="00F57590"/>
    <w:rsid w:val="00F611CE"/>
    <w:rsid w:val="00F61D08"/>
    <w:rsid w:val="00F6326A"/>
    <w:rsid w:val="00F664A6"/>
    <w:rsid w:val="00F6770E"/>
    <w:rsid w:val="00F72116"/>
    <w:rsid w:val="00F727CF"/>
    <w:rsid w:val="00F76EF2"/>
    <w:rsid w:val="00F8233E"/>
    <w:rsid w:val="00F85A08"/>
    <w:rsid w:val="00F863BB"/>
    <w:rsid w:val="00F90C40"/>
    <w:rsid w:val="00F9124C"/>
    <w:rsid w:val="00F91297"/>
    <w:rsid w:val="00F93872"/>
    <w:rsid w:val="00F954FE"/>
    <w:rsid w:val="00FA3150"/>
    <w:rsid w:val="00FA47D0"/>
    <w:rsid w:val="00FA4B10"/>
    <w:rsid w:val="00FA692A"/>
    <w:rsid w:val="00FB49E6"/>
    <w:rsid w:val="00FB7C18"/>
    <w:rsid w:val="00FC0222"/>
    <w:rsid w:val="00FC24B1"/>
    <w:rsid w:val="00FC2A13"/>
    <w:rsid w:val="00FC3231"/>
    <w:rsid w:val="00FC32AC"/>
    <w:rsid w:val="00FC3AEE"/>
    <w:rsid w:val="00FD00E8"/>
    <w:rsid w:val="00FD1DDE"/>
    <w:rsid w:val="00FD21C5"/>
    <w:rsid w:val="00FD2E86"/>
    <w:rsid w:val="00FD3ABC"/>
    <w:rsid w:val="00FD4F45"/>
    <w:rsid w:val="00FE165E"/>
    <w:rsid w:val="00FE1758"/>
    <w:rsid w:val="00FE6BE8"/>
    <w:rsid w:val="00FF56C8"/>
    <w:rsid w:val="00FF6060"/>
    <w:rsid w:val="00FF6194"/>
    <w:rsid w:val="00FF6699"/>
    <w:rsid w:val="00FF6918"/>
    <w:rsid w:val="00FF74E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145"/>
    <w:rPr>
      <w:color w:val="0000FF" w:themeColor="hyperlink"/>
      <w:u w:val="single"/>
    </w:rPr>
  </w:style>
  <w:style w:type="paragraph" w:styleId="BalloonText">
    <w:name w:val="Balloon Text"/>
    <w:basedOn w:val="Normal"/>
    <w:link w:val="BalloonTextChar"/>
    <w:uiPriority w:val="99"/>
    <w:semiHidden/>
    <w:unhideWhenUsed/>
    <w:rsid w:val="00EF3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1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145"/>
    <w:rPr>
      <w:color w:val="0000FF" w:themeColor="hyperlink"/>
      <w:u w:val="single"/>
    </w:rPr>
  </w:style>
  <w:style w:type="paragraph" w:styleId="BalloonText">
    <w:name w:val="Balloon Text"/>
    <w:basedOn w:val="Normal"/>
    <w:link w:val="BalloonTextChar"/>
    <w:uiPriority w:val="99"/>
    <w:semiHidden/>
    <w:unhideWhenUsed/>
    <w:rsid w:val="00EF3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1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03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Kernel_(image_process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9</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dc:creator>
  <cp:lastModifiedBy>Archana</cp:lastModifiedBy>
  <cp:revision>1</cp:revision>
  <dcterms:created xsi:type="dcterms:W3CDTF">2017-03-29T09:38:00Z</dcterms:created>
  <dcterms:modified xsi:type="dcterms:W3CDTF">2017-03-30T00:07:00Z</dcterms:modified>
</cp:coreProperties>
</file>