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1C19"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Processor Information</w:t>
      </w:r>
    </w:p>
    <w:p w14:paraId="0708B591" w14:textId="77777777" w:rsidR="009C44D7" w:rsidRPr="009C44D7" w:rsidRDefault="009C44D7" w:rsidP="009C44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Describe the architecture of the underlying system that you're using to explore performance of the matrix multiply application.</w:t>
      </w:r>
    </w:p>
    <w:p w14:paraId="742A1DEA" w14:textId="1932429D" w:rsidR="009C44D7" w:rsidRPr="009C44D7" w:rsidRDefault="009C44D7" w:rsidP="009C44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List all key attributes that will affect </w:t>
      </w:r>
      <w:proofErr w:type="gramStart"/>
      <w:r w:rsidRPr="009C44D7">
        <w:rPr>
          <w:rFonts w:ascii="Times New Roman" w:eastAsia="Times New Roman" w:hAnsi="Times New Roman" w:cs="Times New Roman"/>
          <w:kern w:val="0"/>
          <w:lang w:eastAsia="en-GB"/>
          <w14:ligatures w14:val="none"/>
        </w:rPr>
        <w:t>performance, and</w:t>
      </w:r>
      <w:proofErr w:type="gramEnd"/>
      <w:r w:rsidRPr="009C44D7">
        <w:rPr>
          <w:rFonts w:ascii="Times New Roman" w:eastAsia="Times New Roman" w:hAnsi="Times New Roman" w:cs="Times New Roman"/>
          <w:kern w:val="0"/>
          <w:lang w:eastAsia="en-GB"/>
          <w14:ligatures w14:val="none"/>
        </w:rPr>
        <w:t xml:space="preserve"> discuss briefly why they're relevant in the context of the matrix multiply application.</w:t>
      </w:r>
    </w:p>
    <w:p w14:paraId="43413375" w14:textId="77777777" w:rsidR="00452367" w:rsidRDefault="00452367"/>
    <w:p w14:paraId="59323E93" w14:textId="4D8443F4" w:rsidR="009C44D7" w:rsidRDefault="00625C7A" w:rsidP="00625C7A">
      <w:r>
        <w:t>The system running these experiments is an AMD Ryzen 7 7735HS. This CPU contains 8-cores</w:t>
      </w:r>
      <w:r w:rsidR="00236CF7">
        <w:t xml:space="preserve"> which would allow for matrix operations to be ran in parallel, overall increasing FLOPS. Additionally, this CPU supports hyperthreading (specifically AMD’s implementation named SMT), where each core has 2 threads. This would therefore allow for each core to process two execution paths concurrently. </w:t>
      </w:r>
    </w:p>
    <w:p w14:paraId="51C7F5B9" w14:textId="45175FDE" w:rsidR="00236CF7" w:rsidRDefault="00236CF7" w:rsidP="00625C7A">
      <w:r>
        <w:t xml:space="preserve">Additionally, the CPU contains a total of </w:t>
      </w:r>
      <w:r w:rsidR="00F34E8C">
        <w:t>32KiB</w:t>
      </w:r>
      <w:r>
        <w:t xml:space="preserve"> of L1 instruction cache, and a total of </w:t>
      </w:r>
      <w:r w:rsidR="00F34E8C">
        <w:t>32KiB</w:t>
      </w:r>
      <w:r>
        <w:t xml:space="preserve"> of L1 data cache </w:t>
      </w:r>
      <w:r w:rsidR="00F34E8C">
        <w:t>per core</w:t>
      </w:r>
      <w:r>
        <w:t xml:space="preserve">. This would be very beneficial for matrix processing as </w:t>
      </w:r>
      <w:r w:rsidR="00F34E8C">
        <w:t>each position in the output matrix frequently reuses the same data. It also features 512KiB of L2 cache per core and 4MiB of shared L3 cache, which further helps performance in the same way.</w:t>
      </w:r>
    </w:p>
    <w:p w14:paraId="3657F87F" w14:textId="48E0F9F2" w:rsidR="00F34E8C" w:rsidRDefault="00F34E8C" w:rsidP="00625C7A">
      <w:r>
        <w:t>Furthermore, my system has a boost clock frequency of 4.8GHz, which further aids in the matrix processing as it allows for a larger throughput when under load.</w:t>
      </w:r>
    </w:p>
    <w:p w14:paraId="3EC84A03" w14:textId="77777777" w:rsidR="009C44D7" w:rsidRDefault="009C44D7"/>
    <w:p w14:paraId="10A42636"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Baseline Performance: Graph</w:t>
      </w:r>
    </w:p>
    <w:p w14:paraId="045A9893" w14:textId="77777777" w:rsidR="009C44D7" w:rsidRPr="009C44D7" w:rsidRDefault="009C44D7" w:rsidP="009C44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Plot FLOPS vs matrix size for square matrices, exploring a range of matrix sizes which demonstrate key operational scenarios for the underlying system.</w:t>
      </w:r>
    </w:p>
    <w:p w14:paraId="229BE04C" w14:textId="77777777" w:rsidR="009C44D7" w:rsidRPr="009C44D7" w:rsidRDefault="009C44D7" w:rsidP="009C44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Upload your plot as an image/PDF. </w:t>
      </w:r>
    </w:p>
    <w:p w14:paraId="50F8937B" w14:textId="77777777" w:rsidR="009C44D7" w:rsidRPr="009C44D7" w:rsidRDefault="009C44D7" w:rsidP="009C44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Marks for plot are included in discussion response in next question.</w:t>
      </w:r>
    </w:p>
    <w:p w14:paraId="49F75DB3" w14:textId="77777777" w:rsidR="009C44D7" w:rsidRDefault="009C44D7"/>
    <w:p w14:paraId="0E491867" w14:textId="77777777" w:rsidR="009C44D7" w:rsidRDefault="009C44D7"/>
    <w:p w14:paraId="4889C20C"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Baseline Performance: Discussion</w:t>
      </w:r>
    </w:p>
    <w:p w14:paraId="67E61F99" w14:textId="77777777" w:rsidR="009C44D7" w:rsidRPr="009C44D7" w:rsidRDefault="009C44D7" w:rsidP="009C44D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Evaluate the baseline performance using the </w:t>
      </w:r>
      <w:proofErr w:type="spellStart"/>
      <w:r w:rsidRPr="009C44D7">
        <w:rPr>
          <w:rFonts w:ascii="Courier New" w:eastAsia="Times New Roman" w:hAnsi="Courier New" w:cs="Courier New"/>
          <w:kern w:val="0"/>
          <w:lang w:eastAsia="en-GB"/>
          <w14:ligatures w14:val="none"/>
        </w:rPr>
        <w:t>matrix_</w:t>
      </w:r>
      <w:proofErr w:type="gramStart"/>
      <w:r w:rsidRPr="009C44D7">
        <w:rPr>
          <w:rFonts w:ascii="Courier New" w:eastAsia="Times New Roman" w:hAnsi="Courier New" w:cs="Courier New"/>
          <w:kern w:val="0"/>
          <w:lang w:eastAsia="en-GB"/>
          <w14:ligatures w14:val="none"/>
        </w:rPr>
        <w:t>multiply</w:t>
      </w:r>
      <w:proofErr w:type="spellEnd"/>
      <w:r w:rsidRPr="009C44D7">
        <w:rPr>
          <w:rFonts w:ascii="Courier New" w:eastAsia="Times New Roman" w:hAnsi="Courier New" w:cs="Courier New"/>
          <w:kern w:val="0"/>
          <w:lang w:eastAsia="en-GB"/>
          <w14:ligatures w14:val="none"/>
        </w:rPr>
        <w:t>(</w:t>
      </w:r>
      <w:proofErr w:type="gramEnd"/>
      <w:r w:rsidRPr="009C44D7">
        <w:rPr>
          <w:rFonts w:ascii="Courier New" w:eastAsia="Times New Roman" w:hAnsi="Courier New" w:cs="Courier New"/>
          <w:kern w:val="0"/>
          <w:lang w:eastAsia="en-GB"/>
          <w14:ligatures w14:val="none"/>
        </w:rPr>
        <w:t>)</w:t>
      </w:r>
      <w:r w:rsidRPr="009C44D7">
        <w:rPr>
          <w:rFonts w:ascii="Times New Roman" w:eastAsia="Times New Roman" w:hAnsi="Times New Roman" w:cs="Times New Roman"/>
          <w:kern w:val="0"/>
          <w:lang w:eastAsia="en-GB"/>
          <w14:ligatures w14:val="none"/>
        </w:rPr>
        <w:t xml:space="preserve"> function, measuring FLOPS for a range of matrix sizes.</w:t>
      </w:r>
    </w:p>
    <w:p w14:paraId="02572E3E" w14:textId="77777777" w:rsidR="009C44D7" w:rsidRPr="009C44D7" w:rsidRDefault="009C44D7" w:rsidP="009C44D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Analyse and discuss how matrix dimensions affect performance (FLOPS), referencing the data presented in the plot from the previous question. </w:t>
      </w:r>
    </w:p>
    <w:p w14:paraId="395E200B" w14:textId="77777777" w:rsidR="009C44D7" w:rsidRDefault="009C44D7"/>
    <w:p w14:paraId="72FC0E8A" w14:textId="77777777" w:rsidR="009C44D7" w:rsidRDefault="009C44D7"/>
    <w:p w14:paraId="5E77E13C"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lastRenderedPageBreak/>
        <w:t>Compiler Optimisation: Graph</w:t>
      </w:r>
    </w:p>
    <w:p w14:paraId="38089C35" w14:textId="77777777" w:rsidR="009C44D7" w:rsidRPr="009C44D7" w:rsidRDefault="009C44D7" w:rsidP="009C44D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Plot application performance (FLOPS) vs matrix dimensions, to show the effect of compiler optimisations on application performance.</w:t>
      </w:r>
    </w:p>
    <w:p w14:paraId="3D5D6CD4" w14:textId="77777777" w:rsidR="009C44D7" w:rsidRPr="009C44D7" w:rsidRDefault="009C44D7" w:rsidP="009C44D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Explore the effect of compiler flags -O, -O1, -O2, and -O3, for the same range of square matrix dimensions as the previous question to enable comparison with baseline performance. </w:t>
      </w:r>
    </w:p>
    <w:p w14:paraId="4424D71C" w14:textId="77777777" w:rsidR="009C44D7" w:rsidRPr="009C44D7" w:rsidRDefault="009C44D7" w:rsidP="009C44D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Upload your plot as an image/PDF. </w:t>
      </w:r>
    </w:p>
    <w:p w14:paraId="545D1BB2" w14:textId="77777777" w:rsidR="009C44D7" w:rsidRPr="009C44D7" w:rsidRDefault="009C44D7" w:rsidP="009C44D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Marks for plot are included in discussion response in next question.</w:t>
      </w:r>
    </w:p>
    <w:p w14:paraId="45B4B102" w14:textId="77777777" w:rsidR="009C44D7" w:rsidRDefault="009C44D7"/>
    <w:p w14:paraId="496E51A7" w14:textId="1C480A46" w:rsidR="009C44D7" w:rsidRPr="0073553B" w:rsidRDefault="0073553B" w:rsidP="0073553B">
      <w:pPr>
        <w:jc w:val="center"/>
        <w:rPr>
          <w:color w:val="EE0000"/>
        </w:rPr>
      </w:pPr>
      <w:r w:rsidRPr="0073553B">
        <w:rPr>
          <w:color w:val="EE0000"/>
        </w:rPr>
        <w:t>DONE</w:t>
      </w:r>
    </w:p>
    <w:p w14:paraId="6A02B751"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508BDFB7"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4054C4E7" w14:textId="4CEA38A5"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Compiler Optimisation: Discussion</w:t>
      </w:r>
    </w:p>
    <w:p w14:paraId="0F12BAD2" w14:textId="77777777" w:rsidR="009C44D7" w:rsidRPr="009C44D7" w:rsidRDefault="009C44D7" w:rsidP="009C44D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Analyse and discuss the effect of compiler flags on application performance, referencing data from the plot in the previous question. You should explore the effect of compiler flags -O, -O1, -O2, and -O3, passing them to the compiler through the </w:t>
      </w:r>
      <w:proofErr w:type="spellStart"/>
      <w:r w:rsidRPr="009C44D7">
        <w:rPr>
          <w:rFonts w:ascii="Times New Roman" w:eastAsia="Times New Roman" w:hAnsi="Times New Roman" w:cs="Times New Roman"/>
          <w:kern w:val="0"/>
          <w:lang w:eastAsia="en-GB"/>
          <w14:ligatures w14:val="none"/>
        </w:rPr>
        <w:t>makefile</w:t>
      </w:r>
      <w:proofErr w:type="spellEnd"/>
      <w:r w:rsidRPr="009C44D7">
        <w:rPr>
          <w:rFonts w:ascii="Times New Roman" w:eastAsia="Times New Roman" w:hAnsi="Times New Roman" w:cs="Times New Roman"/>
          <w:kern w:val="0"/>
          <w:lang w:eastAsia="en-GB"/>
          <w14:ligatures w14:val="none"/>
        </w:rPr>
        <w:t xml:space="preserve"> variable $(OPT).</w:t>
      </w:r>
    </w:p>
    <w:p w14:paraId="5C95C927" w14:textId="77777777" w:rsidR="009C44D7" w:rsidRPr="009C44D7" w:rsidRDefault="009C44D7" w:rsidP="009C44D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Investigate performance for the same range of square matrix dimensions as the previous question to enable comparison with baseline performance. </w:t>
      </w:r>
    </w:p>
    <w:p w14:paraId="7952C637" w14:textId="77777777" w:rsidR="009C44D7" w:rsidRPr="009C44D7" w:rsidRDefault="009C44D7" w:rsidP="009C44D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Discuss any observed changes in performance, and how the compiler is likely to have achieved these differences. </w:t>
      </w:r>
    </w:p>
    <w:p w14:paraId="1FAA049C" w14:textId="77777777" w:rsidR="009C44D7" w:rsidRDefault="009C44D7"/>
    <w:p w14:paraId="4A8F7A2B"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Loop Unrolling: Analysis and Discussion</w:t>
      </w:r>
    </w:p>
    <w:p w14:paraId="7D4E94EA" w14:textId="77777777" w:rsidR="009C44D7" w:rsidRPr="009C44D7" w:rsidRDefault="009C44D7" w:rsidP="009C44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Explore how loop unrolling affects the matrix multiply application and its impact on performance. (Use</w:t>
      </w:r>
      <w:r w:rsidRPr="009C44D7">
        <w:rPr>
          <w:rFonts w:ascii="Courier New" w:eastAsia="Times New Roman" w:hAnsi="Courier New" w:cs="Courier New"/>
          <w:kern w:val="0"/>
          <w:lang w:eastAsia="en-GB"/>
          <w14:ligatures w14:val="none"/>
        </w:rPr>
        <w:t xml:space="preserve"> </w:t>
      </w:r>
      <w:proofErr w:type="spellStart"/>
      <w:r w:rsidRPr="009C44D7">
        <w:rPr>
          <w:rFonts w:ascii="Courier New" w:eastAsia="Times New Roman" w:hAnsi="Courier New" w:cs="Courier New"/>
          <w:kern w:val="0"/>
          <w:lang w:eastAsia="en-GB"/>
          <w14:ligatures w14:val="none"/>
        </w:rPr>
        <w:t>unrolled_matrix_</w:t>
      </w:r>
      <w:proofErr w:type="gramStart"/>
      <w:r w:rsidRPr="009C44D7">
        <w:rPr>
          <w:rFonts w:ascii="Courier New" w:eastAsia="Times New Roman" w:hAnsi="Courier New" w:cs="Courier New"/>
          <w:kern w:val="0"/>
          <w:lang w:eastAsia="en-GB"/>
          <w14:ligatures w14:val="none"/>
        </w:rPr>
        <w:t>multply</w:t>
      </w:r>
      <w:proofErr w:type="spellEnd"/>
      <w:r w:rsidRPr="009C44D7">
        <w:rPr>
          <w:rFonts w:ascii="Courier New" w:eastAsia="Times New Roman" w:hAnsi="Courier New" w:cs="Courier New"/>
          <w:kern w:val="0"/>
          <w:lang w:eastAsia="en-GB"/>
          <w14:ligatures w14:val="none"/>
        </w:rPr>
        <w:t>(),</w:t>
      </w:r>
      <w:r w:rsidRPr="009C44D7">
        <w:rPr>
          <w:rFonts w:ascii="Times New Roman" w:eastAsia="Times New Roman" w:hAnsi="Times New Roman" w:cs="Times New Roman"/>
          <w:kern w:val="0"/>
          <w:lang w:eastAsia="en-GB"/>
          <w14:ligatures w14:val="none"/>
        </w:rPr>
        <w:t xml:space="preserve"> and</w:t>
      </w:r>
      <w:proofErr w:type="gramEnd"/>
      <w:r w:rsidRPr="009C44D7">
        <w:rPr>
          <w:rFonts w:ascii="Times New Roman" w:eastAsia="Times New Roman" w:hAnsi="Times New Roman" w:cs="Times New Roman"/>
          <w:kern w:val="0"/>
          <w:lang w:eastAsia="en-GB"/>
          <w14:ligatures w14:val="none"/>
        </w:rPr>
        <w:t xml:space="preserve"> explore the effect of different values of UNROLL).</w:t>
      </w:r>
    </w:p>
    <w:p w14:paraId="4AB3D848" w14:textId="77777777" w:rsidR="009C44D7" w:rsidRPr="009C44D7" w:rsidRDefault="009C44D7" w:rsidP="009C44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Discuss the resulting performance (FLOPS), and the reasoning behind any changes that are observed - are the results as expected for the given application?</w:t>
      </w:r>
    </w:p>
    <w:p w14:paraId="0FD24A36" w14:textId="77777777" w:rsidR="009C44D7" w:rsidRDefault="009C44D7"/>
    <w:p w14:paraId="362F2298" w14:textId="77777777" w:rsidR="009C44D7" w:rsidRDefault="009C44D7"/>
    <w:p w14:paraId="7079CB4A"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Multicore: Graph</w:t>
      </w:r>
    </w:p>
    <w:p w14:paraId="0B78C8AE" w14:textId="77777777" w:rsidR="009C44D7" w:rsidRPr="009C44D7" w:rsidRDefault="009C44D7" w:rsidP="009C44D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Plot the observed performance when changing the number of cores used to execute the application. Plot FLOPS vs matrix dimensions for different values of OMP_THREADS, for the same range of matrix dimensions explored previously. </w:t>
      </w:r>
    </w:p>
    <w:p w14:paraId="33B769BE" w14:textId="77777777" w:rsidR="009C44D7" w:rsidRPr="009C44D7" w:rsidRDefault="009C44D7" w:rsidP="009C44D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Upload your plot as an image/PDF. </w:t>
      </w:r>
    </w:p>
    <w:p w14:paraId="1E607026" w14:textId="77777777" w:rsidR="009C44D7" w:rsidRDefault="009C44D7" w:rsidP="009C44D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(Marks for plot are included in discussion response in next question.)</w:t>
      </w:r>
    </w:p>
    <w:p w14:paraId="1988012B" w14:textId="77777777" w:rsidR="0073553B" w:rsidRPr="0073553B" w:rsidRDefault="0073553B" w:rsidP="0073553B">
      <w:pPr>
        <w:pStyle w:val="ListParagraph"/>
        <w:numPr>
          <w:ilvl w:val="0"/>
          <w:numId w:val="7"/>
        </w:numPr>
        <w:jc w:val="center"/>
        <w:rPr>
          <w:color w:val="EE0000"/>
        </w:rPr>
      </w:pPr>
      <w:r w:rsidRPr="0073553B">
        <w:rPr>
          <w:color w:val="EE0000"/>
        </w:rPr>
        <w:lastRenderedPageBreak/>
        <w:t>DONE</w:t>
      </w:r>
    </w:p>
    <w:p w14:paraId="5F56A1BF" w14:textId="77777777" w:rsidR="0073553B" w:rsidRPr="009C44D7" w:rsidRDefault="0073553B" w:rsidP="009C44D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72564A68" w14:textId="77777777" w:rsidR="009C44D7" w:rsidRDefault="009C44D7"/>
    <w:p w14:paraId="70E25C66" w14:textId="77777777" w:rsidR="009C44D7" w:rsidRDefault="009C44D7"/>
    <w:p w14:paraId="55A799FB"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Multicore: Discussion</w:t>
      </w:r>
    </w:p>
    <w:p w14:paraId="19CB1338" w14:textId="77777777" w:rsidR="009C44D7" w:rsidRPr="009C44D7" w:rsidRDefault="009C44D7" w:rsidP="009C44D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Analyse and describe how performance changes when using </w:t>
      </w:r>
      <w:proofErr w:type="spellStart"/>
      <w:r w:rsidRPr="009C44D7">
        <w:rPr>
          <w:rFonts w:ascii="Courier New" w:eastAsia="Times New Roman" w:hAnsi="Courier New" w:cs="Courier New"/>
          <w:kern w:val="0"/>
          <w:lang w:eastAsia="en-GB"/>
          <w14:ligatures w14:val="none"/>
        </w:rPr>
        <w:t>multicore_matrix_</w:t>
      </w:r>
      <w:proofErr w:type="gramStart"/>
      <w:r w:rsidRPr="009C44D7">
        <w:rPr>
          <w:rFonts w:ascii="Courier New" w:eastAsia="Times New Roman" w:hAnsi="Courier New" w:cs="Courier New"/>
          <w:kern w:val="0"/>
          <w:lang w:eastAsia="en-GB"/>
          <w14:ligatures w14:val="none"/>
        </w:rPr>
        <w:t>multiply</w:t>
      </w:r>
      <w:proofErr w:type="spellEnd"/>
      <w:r w:rsidRPr="009C44D7">
        <w:rPr>
          <w:rFonts w:ascii="Courier New" w:eastAsia="Times New Roman" w:hAnsi="Courier New" w:cs="Courier New"/>
          <w:kern w:val="0"/>
          <w:lang w:eastAsia="en-GB"/>
          <w14:ligatures w14:val="none"/>
        </w:rPr>
        <w:t>(</w:t>
      </w:r>
      <w:proofErr w:type="gramEnd"/>
      <w:r w:rsidRPr="009C44D7">
        <w:rPr>
          <w:rFonts w:ascii="Courier New" w:eastAsia="Times New Roman" w:hAnsi="Courier New" w:cs="Courier New"/>
          <w:kern w:val="0"/>
          <w:lang w:eastAsia="en-GB"/>
          <w14:ligatures w14:val="none"/>
        </w:rPr>
        <w:t xml:space="preserve">), </w:t>
      </w:r>
      <w:r w:rsidRPr="009C44D7">
        <w:rPr>
          <w:rFonts w:ascii="Times New Roman" w:eastAsia="Times New Roman" w:hAnsi="Times New Roman" w:cs="Times New Roman"/>
          <w:kern w:val="0"/>
          <w:lang w:eastAsia="en-GB"/>
          <w14:ligatures w14:val="none"/>
        </w:rPr>
        <w:t xml:space="preserve">and how this varies for </w:t>
      </w:r>
      <w:proofErr w:type="spellStart"/>
      <w:r w:rsidRPr="009C44D7">
        <w:rPr>
          <w:rFonts w:ascii="Times New Roman" w:eastAsia="Times New Roman" w:hAnsi="Times New Roman" w:cs="Times New Roman"/>
          <w:kern w:val="0"/>
          <w:lang w:eastAsia="en-GB"/>
          <w14:ligatures w14:val="none"/>
        </w:rPr>
        <w:t>differenct</w:t>
      </w:r>
      <w:proofErr w:type="spellEnd"/>
      <w:r w:rsidRPr="009C44D7">
        <w:rPr>
          <w:rFonts w:ascii="Times New Roman" w:eastAsia="Times New Roman" w:hAnsi="Times New Roman" w:cs="Times New Roman"/>
          <w:kern w:val="0"/>
          <w:lang w:eastAsia="en-GB"/>
          <w14:ligatures w14:val="none"/>
        </w:rPr>
        <w:t xml:space="preserve"> matrix dimensions (referencing from the plot in the previous question). </w:t>
      </w:r>
    </w:p>
    <w:p w14:paraId="1EAD0770" w14:textId="77777777" w:rsidR="009C44D7" w:rsidRDefault="009C44D7" w:rsidP="009C44D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Discuss how many cores/threads your system </w:t>
      </w:r>
      <w:proofErr w:type="gramStart"/>
      <w:r w:rsidRPr="009C44D7">
        <w:rPr>
          <w:rFonts w:ascii="Times New Roman" w:eastAsia="Times New Roman" w:hAnsi="Times New Roman" w:cs="Times New Roman"/>
          <w:kern w:val="0"/>
          <w:lang w:eastAsia="en-GB"/>
          <w14:ligatures w14:val="none"/>
        </w:rPr>
        <w:t>supports,  and</w:t>
      </w:r>
      <w:proofErr w:type="gramEnd"/>
      <w:r w:rsidRPr="009C44D7">
        <w:rPr>
          <w:rFonts w:ascii="Times New Roman" w:eastAsia="Times New Roman" w:hAnsi="Times New Roman" w:cs="Times New Roman"/>
          <w:kern w:val="0"/>
          <w:lang w:eastAsia="en-GB"/>
          <w14:ligatures w14:val="none"/>
        </w:rPr>
        <w:t xml:space="preserve"> whether better performance is always achieved by increasing the number of OMP_THREADS - is this as expected?</w:t>
      </w:r>
    </w:p>
    <w:p w14:paraId="034A4F95" w14:textId="5B375546" w:rsidR="0073553B" w:rsidRDefault="00F11090" w:rsidP="007355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1090">
        <w:rPr>
          <w:rFonts w:ascii="Times New Roman" w:eastAsia="Times New Roman" w:hAnsi="Times New Roman" w:cs="Times New Roman"/>
          <w:kern w:val="0"/>
          <w:lang w:eastAsia="en-GB"/>
          <w14:ligatures w14:val="none"/>
        </w:rPr>
        <w:drawing>
          <wp:inline distT="0" distB="0" distL="0" distR="0" wp14:anchorId="74CF4394" wp14:editId="497EC5AD">
            <wp:extent cx="5731510" cy="3439160"/>
            <wp:effectExtent l="0" t="0" r="0" b="2540"/>
            <wp:docPr id="142028887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88874" name="Picture 1" descr="A graph of different colored lines&#10;&#10;AI-generated content may be incorrect."/>
                    <pic:cNvPicPr/>
                  </pic:nvPicPr>
                  <pic:blipFill>
                    <a:blip r:embed="rId6"/>
                    <a:stretch>
                      <a:fillRect/>
                    </a:stretch>
                  </pic:blipFill>
                  <pic:spPr>
                    <a:xfrm>
                      <a:off x="0" y="0"/>
                      <a:ext cx="5731510" cy="3439160"/>
                    </a:xfrm>
                    <a:prstGeom prst="rect">
                      <a:avLst/>
                    </a:prstGeom>
                  </pic:spPr>
                </pic:pic>
              </a:graphicData>
            </a:graphic>
          </wp:inline>
        </w:drawing>
      </w:r>
    </w:p>
    <w:p w14:paraId="0CDA6025" w14:textId="77777777" w:rsidR="00F11090" w:rsidRDefault="0073553B">
      <w:r>
        <w:t xml:space="preserve">Adding additional cores/threads, as supported by the graph, shows a drastic increase in FLOPS for all thread measurements. As my processor contains 8 cores, each with two threads, and hyperthreading, the overall potential for parallel processing for this specific application is large. </w:t>
      </w:r>
      <w:r w:rsidR="00CC251F">
        <w:t>However, increasing the number of threads isn’t always going to be beneficial. As my CPU only has a set number of threads (16), any number higher than this won’t improve performance, rather cause it to degrade due to threads needing to be swapped in and out of execution and introducing overhead.</w:t>
      </w:r>
      <w:r w:rsidR="00F11090">
        <w:t xml:space="preserve"> This can clearly be seen in the corresponding graph, where threads above 16 start to lose performance.</w:t>
      </w:r>
    </w:p>
    <w:p w14:paraId="0A3B5DC4" w14:textId="1A76A587" w:rsidR="009C44D7" w:rsidRDefault="00F11090">
      <w:proofErr w:type="gramStart"/>
      <w:r>
        <w:lastRenderedPageBreak/>
        <w:t>However</w:t>
      </w:r>
      <w:proofErr w:type="gramEnd"/>
      <w:r>
        <w:t xml:space="preserve"> reading from the graph, the thread </w:t>
      </w:r>
      <w:proofErr w:type="gramStart"/>
      <w:r>
        <w:t>count</w:t>
      </w:r>
      <w:proofErr w:type="gramEnd"/>
      <w:r>
        <w:t xml:space="preserve"> which consistently performs the best is 8 threads.</w:t>
      </w:r>
    </w:p>
    <w:p w14:paraId="4C3F5930" w14:textId="77777777" w:rsidR="009C44D7" w:rsidRDefault="009C44D7"/>
    <w:p w14:paraId="2FE799C3"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Blocking: Graph</w:t>
      </w:r>
    </w:p>
    <w:p w14:paraId="63029000" w14:textId="77777777" w:rsidR="009C44D7" w:rsidRPr="009C44D7" w:rsidRDefault="009C44D7" w:rsidP="009C44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Plot application performance (FLOPS) for the same range of matrix dimensions used previously, exploring the effect of different values of BLOCK_SIZE on performance. </w:t>
      </w:r>
    </w:p>
    <w:p w14:paraId="745B38BF" w14:textId="77777777" w:rsidR="009C44D7" w:rsidRPr="009C44D7" w:rsidRDefault="009C44D7" w:rsidP="009C44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Upload your plot as an image/PDF. </w:t>
      </w:r>
    </w:p>
    <w:p w14:paraId="6A9CF50A" w14:textId="77777777" w:rsidR="009C44D7" w:rsidRPr="009C44D7" w:rsidRDefault="009C44D7" w:rsidP="009C44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Marks for plot are included in discussion response in next question.</w:t>
      </w:r>
    </w:p>
    <w:p w14:paraId="76871D89" w14:textId="77777777" w:rsidR="009C44D7" w:rsidRDefault="009C44D7"/>
    <w:p w14:paraId="265EFC5B" w14:textId="77777777" w:rsidR="009C44D7" w:rsidRDefault="009C44D7"/>
    <w:p w14:paraId="494CC7C8"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Blocking: Analysis and Discussion</w:t>
      </w:r>
    </w:p>
    <w:p w14:paraId="21991242" w14:textId="77777777" w:rsidR="009C44D7" w:rsidRPr="009C44D7" w:rsidRDefault="009C44D7" w:rsidP="009C44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Discuss how blocking impacts application performance, and the underlying theory behind how it works.</w:t>
      </w:r>
    </w:p>
    <w:p w14:paraId="085E3636" w14:textId="77777777" w:rsidR="009C44D7" w:rsidRPr="009C44D7" w:rsidRDefault="009C44D7" w:rsidP="009C44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Discuss the results obtained when using </w:t>
      </w:r>
      <w:proofErr w:type="spellStart"/>
      <w:r w:rsidRPr="009C44D7">
        <w:rPr>
          <w:rFonts w:ascii="Courier New" w:eastAsia="Times New Roman" w:hAnsi="Courier New" w:cs="Courier New"/>
          <w:kern w:val="0"/>
          <w:lang w:eastAsia="en-GB"/>
          <w14:ligatures w14:val="none"/>
        </w:rPr>
        <w:t>blocked_matrix_</w:t>
      </w:r>
      <w:proofErr w:type="gramStart"/>
      <w:r w:rsidRPr="009C44D7">
        <w:rPr>
          <w:rFonts w:ascii="Courier New" w:eastAsia="Times New Roman" w:hAnsi="Courier New" w:cs="Courier New"/>
          <w:kern w:val="0"/>
          <w:lang w:eastAsia="en-GB"/>
          <w14:ligatures w14:val="none"/>
        </w:rPr>
        <w:t>multiply</w:t>
      </w:r>
      <w:proofErr w:type="spellEnd"/>
      <w:r w:rsidRPr="009C44D7">
        <w:rPr>
          <w:rFonts w:ascii="Courier New" w:eastAsia="Times New Roman" w:hAnsi="Courier New" w:cs="Courier New"/>
          <w:kern w:val="0"/>
          <w:lang w:eastAsia="en-GB"/>
          <w14:ligatures w14:val="none"/>
        </w:rPr>
        <w:t>(</w:t>
      </w:r>
      <w:proofErr w:type="gramEnd"/>
      <w:r w:rsidRPr="009C44D7">
        <w:rPr>
          <w:rFonts w:ascii="Courier New" w:eastAsia="Times New Roman" w:hAnsi="Courier New" w:cs="Courier New"/>
          <w:kern w:val="0"/>
          <w:lang w:eastAsia="en-GB"/>
          <w14:ligatures w14:val="none"/>
        </w:rPr>
        <w:t xml:space="preserve">), </w:t>
      </w:r>
      <w:r w:rsidRPr="009C44D7">
        <w:rPr>
          <w:rFonts w:ascii="Times New Roman" w:eastAsia="Times New Roman" w:hAnsi="Times New Roman" w:cs="Times New Roman"/>
          <w:kern w:val="0"/>
          <w:lang w:eastAsia="en-GB"/>
          <w14:ligatures w14:val="none"/>
        </w:rPr>
        <w:t>with a range of values assigned to BLOCK_SIZE (plotted in the previous question). Is the observed difference in performance as expected?</w:t>
      </w:r>
    </w:p>
    <w:p w14:paraId="21526CFE" w14:textId="77777777" w:rsidR="009C44D7" w:rsidRDefault="009C44D7" w:rsidP="009C44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Discuss how different block sizes interact with the underlying hardware, and reason why the best block size offers optimal performance for the given system. </w:t>
      </w:r>
    </w:p>
    <w:p w14:paraId="673F9C7A" w14:textId="77777777" w:rsidR="00965883" w:rsidRDefault="00965883" w:rsidP="0096588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D0C975" w14:textId="77777777" w:rsidR="00965883" w:rsidRDefault="00965883" w:rsidP="0096588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F59C9A" w14:textId="77777777" w:rsidR="00965883" w:rsidRDefault="00965883" w:rsidP="0096588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A0579F" w14:textId="12DE7736" w:rsidR="00965883" w:rsidRPr="009C44D7" w:rsidRDefault="00965883" w:rsidP="009658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5883">
        <w:rPr>
          <w:rFonts w:ascii="Times New Roman" w:eastAsia="Times New Roman" w:hAnsi="Times New Roman" w:cs="Times New Roman"/>
          <w:kern w:val="0"/>
          <w:lang w:eastAsia="en-GB"/>
          <w14:ligatures w14:val="none"/>
        </w:rPr>
        <w:lastRenderedPageBreak/>
        <w:drawing>
          <wp:inline distT="0" distB="0" distL="0" distR="0" wp14:anchorId="7B900EEE" wp14:editId="47E292B0">
            <wp:extent cx="5731510" cy="3439160"/>
            <wp:effectExtent l="0" t="0" r="0" b="2540"/>
            <wp:docPr id="171758259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82591" name="Picture 1" descr="A graph with different colored lines&#10;&#10;AI-generated content may be incorrect."/>
                    <pic:cNvPicPr/>
                  </pic:nvPicPr>
                  <pic:blipFill>
                    <a:blip r:embed="rId7"/>
                    <a:stretch>
                      <a:fillRect/>
                    </a:stretch>
                  </pic:blipFill>
                  <pic:spPr>
                    <a:xfrm>
                      <a:off x="0" y="0"/>
                      <a:ext cx="5731510" cy="3439160"/>
                    </a:xfrm>
                    <a:prstGeom prst="rect">
                      <a:avLst/>
                    </a:prstGeom>
                  </pic:spPr>
                </pic:pic>
              </a:graphicData>
            </a:graphic>
          </wp:inline>
        </w:drawing>
      </w:r>
    </w:p>
    <w:p w14:paraId="215B7057" w14:textId="48EF9EFD" w:rsidR="009C44D7" w:rsidRDefault="009D3E46">
      <w:r>
        <w:t>As multi-dimensional arrays are implemented in C as one contiguous block of memory, accessing variables can have large jumps for accessing other dimensions. Due to cache lines in my processor is 64 bytes, only one word in the cache line is used. This causes significant performance hits due to a large majority of the cache being unused (around 87% of the cache being wasted</w:t>
      </w:r>
      <w:proofErr w:type="gramStart"/>
      <w:r>
        <w:t>), and</w:t>
      </w:r>
      <w:proofErr w:type="gramEnd"/>
      <w:r>
        <w:t xml:space="preserve"> thrashing as the cache fills up.</w:t>
      </w:r>
    </w:p>
    <w:p w14:paraId="0F1EB606" w14:textId="77777777" w:rsidR="009D3E46" w:rsidRDefault="009D3E46">
      <w:r>
        <w:t xml:space="preserve">One approach to solve this is blocking, where you instead process small subsets, </w:t>
      </w:r>
      <w:r>
        <w:t xml:space="preserve">commonly </w:t>
      </w:r>
      <w:r>
        <w:t>referred</w:t>
      </w:r>
      <w:r>
        <w:t xml:space="preserve"> to as </w:t>
      </w:r>
      <w:r>
        <w:t>blocks, of the matrix instead of the whole matrix at the same time. This offers massive performance benefits as it works with a significantly smaller subset of the data at one time throughout execution, causing less conflict misses and thrashing. This comes with the benefit of increased FLOPS due to less memory reads needing to occur, instead using the cache. Additionally, using this technique also reduces the amount of wastage in the matrix as the whole word is more likely to be used when using a sensible block size.</w:t>
      </w:r>
    </w:p>
    <w:p w14:paraId="052BF668" w14:textId="48253D68" w:rsidR="009C44D7" w:rsidRDefault="009D3E46">
      <w:r>
        <w:t xml:space="preserve"> </w:t>
      </w:r>
      <w:r w:rsidR="00965883">
        <w:t xml:space="preserve">Looking at the graph, blocking provides significant improvements, with performance being most optimal at 32 x 32. This is as expected, as </w:t>
      </w:r>
      <w:r w:rsidR="00C579C1">
        <w:t>the data for this can fit inside of the L1 data cache in my system, allowing for the operations to use cache rather than main memory when accessing the relevant block data. The calculation for this can be shown below:</w:t>
      </w:r>
    </w:p>
    <w:p w14:paraId="299402A9" w14:textId="15618CAC" w:rsidR="00965883" w:rsidRDefault="00C579C1">
      <w:r>
        <w:t>Block</w:t>
      </w:r>
      <w:r w:rsidR="00965883">
        <w:t xml:space="preserve"> size = </w:t>
      </w:r>
      <w:proofErr w:type="gramStart"/>
      <w:r w:rsidR="00965883">
        <w:t>sqrt(</w:t>
      </w:r>
      <w:proofErr w:type="gramEnd"/>
      <w:r w:rsidR="00965883">
        <w:t>cache size / (item size * 3)) =~ 32</w:t>
      </w:r>
    </w:p>
    <w:p w14:paraId="5D78B703" w14:textId="77777777" w:rsidR="00C579C1" w:rsidRDefault="00C579C1"/>
    <w:p w14:paraId="722E8F25" w14:textId="77777777" w:rsidR="00965883" w:rsidRDefault="00965883"/>
    <w:p w14:paraId="4A252657"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lastRenderedPageBreak/>
        <w:t>SIMD: Analysis and Discussion</w:t>
      </w:r>
    </w:p>
    <w:p w14:paraId="0E3CBEA3" w14:textId="77777777" w:rsidR="009C44D7" w:rsidRPr="009C44D7" w:rsidRDefault="009C44D7" w:rsidP="009C44D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Discuss how the SIMD instructions impact performance when using </w:t>
      </w:r>
      <w:proofErr w:type="spellStart"/>
      <w:r w:rsidRPr="009C44D7">
        <w:rPr>
          <w:rFonts w:ascii="Courier New" w:eastAsia="Times New Roman" w:hAnsi="Courier New" w:cs="Courier New"/>
          <w:kern w:val="0"/>
          <w:lang w:eastAsia="en-GB"/>
          <w14:ligatures w14:val="none"/>
        </w:rPr>
        <w:t>subword_parallelism_matrix_</w:t>
      </w:r>
      <w:proofErr w:type="gramStart"/>
      <w:r w:rsidRPr="009C44D7">
        <w:rPr>
          <w:rFonts w:ascii="Courier New" w:eastAsia="Times New Roman" w:hAnsi="Courier New" w:cs="Courier New"/>
          <w:kern w:val="0"/>
          <w:lang w:eastAsia="en-GB"/>
          <w14:ligatures w14:val="none"/>
        </w:rPr>
        <w:t>multiply</w:t>
      </w:r>
      <w:proofErr w:type="spellEnd"/>
      <w:r w:rsidRPr="009C44D7">
        <w:rPr>
          <w:rFonts w:ascii="Courier New" w:eastAsia="Times New Roman" w:hAnsi="Courier New" w:cs="Courier New"/>
          <w:kern w:val="0"/>
          <w:lang w:eastAsia="en-GB"/>
          <w14:ligatures w14:val="none"/>
        </w:rPr>
        <w:t>(</w:t>
      </w:r>
      <w:proofErr w:type="gramEnd"/>
      <w:r w:rsidRPr="009C44D7">
        <w:rPr>
          <w:rFonts w:ascii="Courier New" w:eastAsia="Times New Roman" w:hAnsi="Courier New" w:cs="Courier New"/>
          <w:kern w:val="0"/>
          <w:lang w:eastAsia="en-GB"/>
          <w14:ligatures w14:val="none"/>
        </w:rPr>
        <w:t>)</w:t>
      </w:r>
      <w:r w:rsidRPr="009C44D7">
        <w:rPr>
          <w:rFonts w:ascii="Times New Roman" w:eastAsia="Times New Roman" w:hAnsi="Times New Roman" w:cs="Times New Roman"/>
          <w:kern w:val="0"/>
          <w:lang w:eastAsia="en-GB"/>
          <w14:ligatures w14:val="none"/>
        </w:rPr>
        <w:t>? </w:t>
      </w:r>
    </w:p>
    <w:p w14:paraId="4B6A1D53" w14:textId="77777777" w:rsidR="009C44D7" w:rsidRPr="009C44D7" w:rsidRDefault="009C44D7" w:rsidP="009C44D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Describe how performance varies with matrix dimensions, and any factors which may be limiting the effectiveness of the SIMD operations. </w:t>
      </w:r>
    </w:p>
    <w:p w14:paraId="3369D6C4" w14:textId="77777777" w:rsidR="009C44D7" w:rsidRDefault="009C44D7"/>
    <w:p w14:paraId="575DCC2E" w14:textId="6F1B08AF" w:rsidR="009C44D7" w:rsidRDefault="00C579C1">
      <w:r w:rsidRPr="00C579C1">
        <w:drawing>
          <wp:inline distT="0" distB="0" distL="0" distR="0" wp14:anchorId="7B291363" wp14:editId="0683EF57">
            <wp:extent cx="3514668" cy="2636196"/>
            <wp:effectExtent l="0" t="0" r="3810" b="5715"/>
            <wp:docPr id="1774939840"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9840" name="Picture 1" descr="A graph with blue and orange lines&#10;&#10;AI-generated content may be incorrect."/>
                    <pic:cNvPicPr/>
                  </pic:nvPicPr>
                  <pic:blipFill>
                    <a:blip r:embed="rId8"/>
                    <a:stretch>
                      <a:fillRect/>
                    </a:stretch>
                  </pic:blipFill>
                  <pic:spPr>
                    <a:xfrm>
                      <a:off x="0" y="0"/>
                      <a:ext cx="3543141" cy="2657552"/>
                    </a:xfrm>
                    <a:prstGeom prst="rect">
                      <a:avLst/>
                    </a:prstGeom>
                  </pic:spPr>
                </pic:pic>
              </a:graphicData>
            </a:graphic>
          </wp:inline>
        </w:drawing>
      </w:r>
    </w:p>
    <w:p w14:paraId="1D1F34AE" w14:textId="79ECDD43" w:rsidR="00C579C1" w:rsidRDefault="00C579C1">
      <w:r>
        <w:t xml:space="preserve">Using SIMD instructions allows for </w:t>
      </w:r>
      <w:r w:rsidR="0046360B">
        <w:t>multiple data items</w:t>
      </w:r>
      <w:r>
        <w:t xml:space="preserve"> to have the same operation performed on them, </w:t>
      </w:r>
      <w:r w:rsidR="00B163A3">
        <w:t>increasing the processor throughput. As matrix multiplication consistently uses addition and multiplication, SIMD lends itself well to this application and would in theory improve performance. The specific SIMD instructions for my given hardware can perform a single instruction on 4 different data items, theoretically achieving a 4x throughput improvement</w:t>
      </w:r>
    </w:p>
    <w:p w14:paraId="5611AD9F" w14:textId="11850590" w:rsidR="00B163A3" w:rsidRDefault="00B163A3">
      <w:r>
        <w:t>This performance benefit has been mostly reflected in the graph, with the best overall improvement being in smaller matrices</w:t>
      </w:r>
      <w:r w:rsidR="0046360B">
        <w:t xml:space="preserve"> of around N = 300</w:t>
      </w:r>
      <w:r>
        <w:t>.</w:t>
      </w:r>
      <w:r w:rsidR="0046360B">
        <w:t xml:space="preserve"> After, the performance benefits begin to decrease. This could be due to many factors, including the working set becoming larger than the L1 data cache,</w:t>
      </w:r>
      <w:r w:rsidR="00CB4AC0">
        <w:t xml:space="preserve"> </w:t>
      </w:r>
      <w:r w:rsidR="0046360B">
        <w:t xml:space="preserve">and similar cache issues as blocking has where a large section of the cache lines not being utilised while in cache before being swapped out. These issues can mostly be addressed by employing both SIMD and blocking </w:t>
      </w:r>
      <w:proofErr w:type="gramStart"/>
      <w:r w:rsidR="0046360B">
        <w:t>in order to</w:t>
      </w:r>
      <w:proofErr w:type="gramEnd"/>
      <w:r w:rsidR="0046360B">
        <w:t xml:space="preserve"> reduce the number of </w:t>
      </w:r>
      <w:proofErr w:type="gramStart"/>
      <w:r w:rsidR="0046360B">
        <w:t>conflict</w:t>
      </w:r>
      <w:proofErr w:type="gramEnd"/>
      <w:r w:rsidR="0046360B">
        <w:t xml:space="preserve"> misses and improve cache hit rate.</w:t>
      </w:r>
    </w:p>
    <w:p w14:paraId="548EED9F"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295245B5"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1050A498"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6FCDB15C"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1E1CD548"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4AF6FDCE"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6DF76810" w14:textId="77777777" w:rsidR="009C44D7" w:rsidRDefault="009C44D7"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50C9197F"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3F3E72B5"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353E4D82"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7FD12F22"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7A38EF25"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01AD917D"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43952CE6"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071BEB4C"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0E31A9D2"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6F4BF602" w14:textId="77777777" w:rsidR="00C579C1" w:rsidRDefault="00C579C1" w:rsidP="009C44D7">
      <w:pPr>
        <w:spacing w:before="100" w:beforeAutospacing="1" w:after="100" w:afterAutospacing="1" w:line="240" w:lineRule="auto"/>
        <w:rPr>
          <w:rFonts w:ascii="Times New Roman" w:eastAsia="Times New Roman" w:hAnsi="Times New Roman" w:cs="Times New Roman"/>
          <w:b/>
          <w:bCs/>
          <w:kern w:val="0"/>
          <w:u w:val="single"/>
          <w:lang w:eastAsia="en-GB"/>
          <w14:ligatures w14:val="none"/>
        </w:rPr>
      </w:pPr>
    </w:p>
    <w:p w14:paraId="579C8466" w14:textId="00739A69"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Part II - Optimisation: Analysis and Discussion</w:t>
      </w:r>
    </w:p>
    <w:p w14:paraId="2A901266" w14:textId="77777777" w:rsidR="009C44D7" w:rsidRPr="009C44D7" w:rsidRDefault="009C44D7" w:rsidP="009C44D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Develop your own matrix multiplication function, combining the techniques explored in earlier questions, along with any other techniques that may help exploit the underlying hardware to improve performance. </w:t>
      </w:r>
      <w:r w:rsidRPr="009C44D7">
        <w:rPr>
          <w:rFonts w:ascii="Times New Roman" w:eastAsia="Times New Roman" w:hAnsi="Times New Roman" w:cs="Times New Roman"/>
          <w:b/>
          <w:bCs/>
          <w:kern w:val="0"/>
          <w:lang w:eastAsia="en-GB"/>
          <w14:ligatures w14:val="none"/>
        </w:rPr>
        <w:t>(8 marks)</w:t>
      </w:r>
      <w:r w:rsidRPr="009C44D7">
        <w:rPr>
          <w:rFonts w:ascii="Times New Roman" w:eastAsia="Times New Roman" w:hAnsi="Times New Roman" w:cs="Times New Roman"/>
          <w:kern w:val="0"/>
          <w:lang w:eastAsia="en-GB"/>
          <w14:ligatures w14:val="none"/>
        </w:rPr>
        <w:t xml:space="preserve"> </w:t>
      </w:r>
    </w:p>
    <w:p w14:paraId="741EA89F" w14:textId="77777777" w:rsidR="009C44D7" w:rsidRPr="009C44D7" w:rsidRDefault="009C44D7" w:rsidP="009C44D7">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Discuss how each technique is tailored to the </w:t>
      </w:r>
      <w:proofErr w:type="spellStart"/>
      <w:r w:rsidRPr="009C44D7">
        <w:rPr>
          <w:rFonts w:ascii="Times New Roman" w:eastAsia="Times New Roman" w:hAnsi="Times New Roman" w:cs="Times New Roman"/>
          <w:kern w:val="0"/>
          <w:lang w:eastAsia="en-GB"/>
          <w14:ligatures w14:val="none"/>
        </w:rPr>
        <w:t>underyling</w:t>
      </w:r>
      <w:proofErr w:type="spellEnd"/>
      <w:r w:rsidRPr="009C44D7">
        <w:rPr>
          <w:rFonts w:ascii="Times New Roman" w:eastAsia="Times New Roman" w:hAnsi="Times New Roman" w:cs="Times New Roman"/>
          <w:kern w:val="0"/>
          <w:lang w:eastAsia="en-GB"/>
          <w14:ligatures w14:val="none"/>
        </w:rPr>
        <w:t xml:space="preserve"> hardware, and configured to ensure synergy with other techniques employed, using data to back-up your design choices. Report the performance in a similar way as in Part I, exploring FLOPS vs matrix dimensions for a range of matrix sizes, and compare your results with the baseline configurations from Part I to evaluate speed-up.</w:t>
      </w:r>
    </w:p>
    <w:p w14:paraId="5737C63C" w14:textId="77777777" w:rsidR="009C44D7" w:rsidRPr="009C44D7" w:rsidRDefault="009C44D7" w:rsidP="009C44D7">
      <w:pPr>
        <w:numPr>
          <w:ilvl w:val="1"/>
          <w:numId w:val="12"/>
        </w:numPr>
        <w:spacing w:before="100" w:beforeAutospacing="1" w:after="240"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Marks will be awarded for the quality of the overall solution, the data used to back-up any design decisions, and discussion demonstrating how the method is configured optimally to extract maximum performance from the underlying systems</w:t>
      </w:r>
    </w:p>
    <w:p w14:paraId="11BCC9FC" w14:textId="77777777" w:rsidR="009C44D7" w:rsidRPr="009C44D7" w:rsidRDefault="009C44D7" w:rsidP="009C44D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Reflect on the process of optimising an application for a given architecture and the </w:t>
      </w:r>
      <w:proofErr w:type="spellStart"/>
      <w:r w:rsidRPr="009C44D7">
        <w:rPr>
          <w:rFonts w:ascii="Times New Roman" w:eastAsia="Times New Roman" w:hAnsi="Times New Roman" w:cs="Times New Roman"/>
          <w:kern w:val="0"/>
          <w:lang w:eastAsia="en-GB"/>
          <w14:ligatures w14:val="none"/>
        </w:rPr>
        <w:t>observered</w:t>
      </w:r>
      <w:proofErr w:type="spellEnd"/>
      <w:r w:rsidRPr="009C44D7">
        <w:rPr>
          <w:rFonts w:ascii="Times New Roman" w:eastAsia="Times New Roman" w:hAnsi="Times New Roman" w:cs="Times New Roman"/>
          <w:kern w:val="0"/>
          <w:lang w:eastAsia="en-GB"/>
          <w14:ligatures w14:val="none"/>
        </w:rPr>
        <w:t xml:space="preserve"> speed-up; and comment on the challenge of producing generic applications/compilers capable of reliably benchmarking different systems. </w:t>
      </w:r>
      <w:r w:rsidRPr="009C44D7">
        <w:rPr>
          <w:rFonts w:ascii="Times New Roman" w:eastAsia="Times New Roman" w:hAnsi="Times New Roman" w:cs="Times New Roman"/>
          <w:b/>
          <w:bCs/>
          <w:kern w:val="0"/>
          <w:lang w:eastAsia="en-GB"/>
          <w14:ligatures w14:val="none"/>
        </w:rPr>
        <w:t>(2 marks)</w:t>
      </w:r>
    </w:p>
    <w:p w14:paraId="6F273DD6" w14:textId="77777777" w:rsidR="009C44D7" w:rsidRDefault="009C44D7"/>
    <w:p w14:paraId="6DC2A05E"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Part II - Optimisation: Graphs</w:t>
      </w:r>
    </w:p>
    <w:p w14:paraId="5E8F3586" w14:textId="77777777" w:rsidR="009C44D7" w:rsidRPr="009C44D7" w:rsidRDefault="009C44D7" w:rsidP="009C44D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lastRenderedPageBreak/>
        <w:t>Upload plots supporting design decisions for the optimised matrix multiplication function, and/or reporting overall performance. </w:t>
      </w:r>
    </w:p>
    <w:p w14:paraId="37054DCA" w14:textId="77777777" w:rsidR="009C44D7" w:rsidRPr="009C44D7" w:rsidRDefault="009C44D7" w:rsidP="009C44D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If there are multiple graphs to submit, please combine them into a single file such as a PDF and upload this here (making sure individual figures can be referenced in the associated Part II discussion question).</w:t>
      </w:r>
    </w:p>
    <w:p w14:paraId="61861EBD" w14:textId="77777777" w:rsidR="009C44D7" w:rsidRPr="009C44D7" w:rsidRDefault="009C44D7" w:rsidP="009C44D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Marks for plots are included in the associated discussion question.</w:t>
      </w:r>
    </w:p>
    <w:p w14:paraId="05559239" w14:textId="77777777" w:rsidR="009C44D7" w:rsidRDefault="009C44D7"/>
    <w:p w14:paraId="43895151" w14:textId="77777777" w:rsidR="009C44D7" w:rsidRDefault="009C44D7"/>
    <w:p w14:paraId="50D32493" w14:textId="77777777" w:rsidR="009C44D7" w:rsidRPr="009C44D7" w:rsidRDefault="009C44D7" w:rsidP="009C44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b/>
          <w:bCs/>
          <w:kern w:val="0"/>
          <w:u w:val="single"/>
          <w:lang w:eastAsia="en-GB"/>
          <w14:ligatures w14:val="none"/>
        </w:rPr>
        <w:t xml:space="preserve">Part II - Optimisation: </w:t>
      </w:r>
      <w:proofErr w:type="spellStart"/>
      <w:r w:rsidRPr="009C44D7">
        <w:rPr>
          <w:rFonts w:ascii="Times New Roman" w:eastAsia="Times New Roman" w:hAnsi="Times New Roman" w:cs="Times New Roman"/>
          <w:b/>
          <w:bCs/>
          <w:kern w:val="0"/>
          <w:u w:val="single"/>
          <w:lang w:eastAsia="en-GB"/>
          <w14:ligatures w14:val="none"/>
        </w:rPr>
        <w:t>main.c</w:t>
      </w:r>
      <w:proofErr w:type="spellEnd"/>
    </w:p>
    <w:p w14:paraId="4F2EF7DD" w14:textId="77777777" w:rsidR="009C44D7" w:rsidRPr="009C44D7" w:rsidRDefault="009C44D7" w:rsidP="009C44D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44D7">
        <w:rPr>
          <w:rFonts w:ascii="Times New Roman" w:eastAsia="Times New Roman" w:hAnsi="Times New Roman" w:cs="Times New Roman"/>
          <w:kern w:val="0"/>
          <w:lang w:eastAsia="en-GB"/>
          <w14:ligatures w14:val="none"/>
        </w:rPr>
        <w:t xml:space="preserve">Upload the </w:t>
      </w:r>
      <w:proofErr w:type="spellStart"/>
      <w:r w:rsidRPr="009C44D7">
        <w:rPr>
          <w:rFonts w:ascii="Courier New" w:eastAsia="Times New Roman" w:hAnsi="Courier New" w:cs="Courier New"/>
          <w:kern w:val="0"/>
          <w:lang w:eastAsia="en-GB"/>
          <w14:ligatures w14:val="none"/>
        </w:rPr>
        <w:t>main.c</w:t>
      </w:r>
      <w:proofErr w:type="spellEnd"/>
      <w:r w:rsidRPr="009C44D7">
        <w:rPr>
          <w:rFonts w:ascii="Times New Roman" w:eastAsia="Times New Roman" w:hAnsi="Times New Roman" w:cs="Times New Roman"/>
          <w:kern w:val="0"/>
          <w:lang w:eastAsia="en-GB"/>
          <w14:ligatures w14:val="none"/>
        </w:rPr>
        <w:t xml:space="preserve"> file detailing the optimal implementation of matrix multiplication</w:t>
      </w:r>
    </w:p>
    <w:p w14:paraId="00CF1370" w14:textId="77777777" w:rsidR="009C44D7" w:rsidRDefault="009C44D7"/>
    <w:p w14:paraId="0EBDC394" w14:textId="77777777" w:rsidR="009C44D7" w:rsidRDefault="009C44D7"/>
    <w:sectPr w:rsidR="009C4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B18"/>
    <w:multiLevelType w:val="multilevel"/>
    <w:tmpl w:val="2856CA60"/>
    <w:lvl w:ilvl="0">
      <w:start w:val="1"/>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A154DAA"/>
    <w:multiLevelType w:val="multilevel"/>
    <w:tmpl w:val="5B72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5587D"/>
    <w:multiLevelType w:val="multilevel"/>
    <w:tmpl w:val="F42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061BD"/>
    <w:multiLevelType w:val="hybridMultilevel"/>
    <w:tmpl w:val="24BA49F8"/>
    <w:lvl w:ilvl="0" w:tplc="7258FCF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922E7C"/>
    <w:multiLevelType w:val="multilevel"/>
    <w:tmpl w:val="1B6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62724"/>
    <w:multiLevelType w:val="multilevel"/>
    <w:tmpl w:val="A6D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B2FEA"/>
    <w:multiLevelType w:val="multilevel"/>
    <w:tmpl w:val="B4A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431A9"/>
    <w:multiLevelType w:val="multilevel"/>
    <w:tmpl w:val="9624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111EC"/>
    <w:multiLevelType w:val="multilevel"/>
    <w:tmpl w:val="90B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C5AD2"/>
    <w:multiLevelType w:val="multilevel"/>
    <w:tmpl w:val="D38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D50C9"/>
    <w:multiLevelType w:val="multilevel"/>
    <w:tmpl w:val="84E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15521"/>
    <w:multiLevelType w:val="multilevel"/>
    <w:tmpl w:val="3BE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1082A"/>
    <w:multiLevelType w:val="multilevel"/>
    <w:tmpl w:val="B22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629A1"/>
    <w:multiLevelType w:val="multilevel"/>
    <w:tmpl w:val="834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77121"/>
    <w:multiLevelType w:val="multilevel"/>
    <w:tmpl w:val="78B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736286">
    <w:abstractNumId w:val="10"/>
  </w:num>
  <w:num w:numId="2" w16cid:durableId="1690065085">
    <w:abstractNumId w:val="8"/>
  </w:num>
  <w:num w:numId="3" w16cid:durableId="568536350">
    <w:abstractNumId w:val="12"/>
  </w:num>
  <w:num w:numId="4" w16cid:durableId="1258558189">
    <w:abstractNumId w:val="5"/>
  </w:num>
  <w:num w:numId="5" w16cid:durableId="1885167508">
    <w:abstractNumId w:val="7"/>
  </w:num>
  <w:num w:numId="6" w16cid:durableId="147523146">
    <w:abstractNumId w:val="6"/>
  </w:num>
  <w:num w:numId="7" w16cid:durableId="415054670">
    <w:abstractNumId w:val="1"/>
  </w:num>
  <w:num w:numId="8" w16cid:durableId="262611171">
    <w:abstractNumId w:val="2"/>
  </w:num>
  <w:num w:numId="9" w16cid:durableId="1795519301">
    <w:abstractNumId w:val="9"/>
  </w:num>
  <w:num w:numId="10" w16cid:durableId="1483354809">
    <w:abstractNumId w:val="11"/>
  </w:num>
  <w:num w:numId="11" w16cid:durableId="632516811">
    <w:abstractNumId w:val="4"/>
  </w:num>
  <w:num w:numId="12" w16cid:durableId="1072200151">
    <w:abstractNumId w:val="0"/>
  </w:num>
  <w:num w:numId="13" w16cid:durableId="1161313101">
    <w:abstractNumId w:val="13"/>
  </w:num>
  <w:num w:numId="14" w16cid:durableId="2104568698">
    <w:abstractNumId w:val="14"/>
  </w:num>
  <w:num w:numId="15" w16cid:durableId="1563560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D7"/>
    <w:rsid w:val="00001B24"/>
    <w:rsid w:val="000D0807"/>
    <w:rsid w:val="000D2262"/>
    <w:rsid w:val="00236CF7"/>
    <w:rsid w:val="00261DEA"/>
    <w:rsid w:val="00452367"/>
    <w:rsid w:val="0046360B"/>
    <w:rsid w:val="00625C7A"/>
    <w:rsid w:val="0073553B"/>
    <w:rsid w:val="00965883"/>
    <w:rsid w:val="009C44D7"/>
    <w:rsid w:val="009D3E46"/>
    <w:rsid w:val="009D7B04"/>
    <w:rsid w:val="00B163A3"/>
    <w:rsid w:val="00C579C1"/>
    <w:rsid w:val="00CB4AC0"/>
    <w:rsid w:val="00CC251F"/>
    <w:rsid w:val="00D34CF9"/>
    <w:rsid w:val="00F11090"/>
    <w:rsid w:val="00F34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A9EE"/>
  <w15:chartTrackingRefBased/>
  <w15:docId w15:val="{11675FCB-5DBD-C54C-8053-D9038D33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D7"/>
    <w:rPr>
      <w:rFonts w:eastAsiaTheme="majorEastAsia" w:cstheme="majorBidi"/>
      <w:color w:val="272727" w:themeColor="text1" w:themeTint="D8"/>
    </w:rPr>
  </w:style>
  <w:style w:type="paragraph" w:styleId="Title">
    <w:name w:val="Title"/>
    <w:basedOn w:val="Normal"/>
    <w:next w:val="Normal"/>
    <w:link w:val="TitleChar"/>
    <w:uiPriority w:val="10"/>
    <w:qFormat/>
    <w:rsid w:val="009C4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D7"/>
    <w:pPr>
      <w:spacing w:before="160"/>
      <w:jc w:val="center"/>
    </w:pPr>
    <w:rPr>
      <w:i/>
      <w:iCs/>
      <w:color w:val="404040" w:themeColor="text1" w:themeTint="BF"/>
    </w:rPr>
  </w:style>
  <w:style w:type="character" w:customStyle="1" w:styleId="QuoteChar">
    <w:name w:val="Quote Char"/>
    <w:basedOn w:val="DefaultParagraphFont"/>
    <w:link w:val="Quote"/>
    <w:uiPriority w:val="29"/>
    <w:rsid w:val="009C44D7"/>
    <w:rPr>
      <w:i/>
      <w:iCs/>
      <w:color w:val="404040" w:themeColor="text1" w:themeTint="BF"/>
    </w:rPr>
  </w:style>
  <w:style w:type="paragraph" w:styleId="ListParagraph">
    <w:name w:val="List Paragraph"/>
    <w:basedOn w:val="Normal"/>
    <w:uiPriority w:val="34"/>
    <w:qFormat/>
    <w:rsid w:val="009C44D7"/>
    <w:pPr>
      <w:ind w:left="720"/>
      <w:contextualSpacing/>
    </w:pPr>
  </w:style>
  <w:style w:type="character" w:styleId="IntenseEmphasis">
    <w:name w:val="Intense Emphasis"/>
    <w:basedOn w:val="DefaultParagraphFont"/>
    <w:uiPriority w:val="21"/>
    <w:qFormat/>
    <w:rsid w:val="009C44D7"/>
    <w:rPr>
      <w:i/>
      <w:iCs/>
      <w:color w:val="0F4761" w:themeColor="accent1" w:themeShade="BF"/>
    </w:rPr>
  </w:style>
  <w:style w:type="paragraph" w:styleId="IntenseQuote">
    <w:name w:val="Intense Quote"/>
    <w:basedOn w:val="Normal"/>
    <w:next w:val="Normal"/>
    <w:link w:val="IntenseQuoteChar"/>
    <w:uiPriority w:val="30"/>
    <w:qFormat/>
    <w:rsid w:val="009C4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D7"/>
    <w:rPr>
      <w:i/>
      <w:iCs/>
      <w:color w:val="0F4761" w:themeColor="accent1" w:themeShade="BF"/>
    </w:rPr>
  </w:style>
  <w:style w:type="character" w:styleId="IntenseReference">
    <w:name w:val="Intense Reference"/>
    <w:basedOn w:val="DefaultParagraphFont"/>
    <w:uiPriority w:val="32"/>
    <w:qFormat/>
    <w:rsid w:val="009C44D7"/>
    <w:rPr>
      <w:b/>
      <w:bCs/>
      <w:smallCaps/>
      <w:color w:val="0F4761" w:themeColor="accent1" w:themeShade="BF"/>
      <w:spacing w:val="5"/>
    </w:rPr>
  </w:style>
  <w:style w:type="paragraph" w:styleId="NormalWeb">
    <w:name w:val="Normal (Web)"/>
    <w:basedOn w:val="Normal"/>
    <w:uiPriority w:val="99"/>
    <w:semiHidden/>
    <w:unhideWhenUsed/>
    <w:rsid w:val="009C44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C4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8C9CF53-D065-034F-9277-08C022986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Calvert</dc:creator>
  <cp:keywords/>
  <dc:description/>
  <cp:lastModifiedBy>Archie Calvert</cp:lastModifiedBy>
  <cp:revision>4</cp:revision>
  <dcterms:created xsi:type="dcterms:W3CDTF">2026-05-09T13:32:00Z</dcterms:created>
  <dcterms:modified xsi:type="dcterms:W3CDTF">2026-05-10T22:34:00Z</dcterms:modified>
</cp:coreProperties>
</file>