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E1C19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Processor Information</w:t>
      </w:r>
    </w:p>
    <w:p w14:paraId="0708B591" w14:textId="77777777" w:rsidR="009C44D7" w:rsidRPr="009C44D7" w:rsidRDefault="009C44D7" w:rsidP="009C44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Describe the architecture of the underlying system that you're using to explore performance of the matrix multiply application.</w:t>
      </w:r>
    </w:p>
    <w:p w14:paraId="742A1DEA" w14:textId="1932429D" w:rsidR="009C44D7" w:rsidRPr="009C44D7" w:rsidRDefault="009C44D7" w:rsidP="009C44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List all key attributes that will affect </w:t>
      </w:r>
      <w:proofErr w:type="gramStart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performance, and</w:t>
      </w:r>
      <w:proofErr w:type="gramEnd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discuss briefly why they're relevant in the context of the matrix multiply application.</w:t>
      </w:r>
    </w:p>
    <w:p w14:paraId="43413375" w14:textId="77777777" w:rsidR="00452367" w:rsidRDefault="00452367"/>
    <w:p w14:paraId="59323E93" w14:textId="2E328F8A" w:rsidR="009C44D7" w:rsidRDefault="009C44D7"/>
    <w:p w14:paraId="79AAD089" w14:textId="77777777" w:rsidR="009C44D7" w:rsidRDefault="009C44D7"/>
    <w:p w14:paraId="0951FE58" w14:textId="77777777" w:rsidR="009C44D7" w:rsidRDefault="009C44D7"/>
    <w:p w14:paraId="3EC84A03" w14:textId="77777777" w:rsidR="009C44D7" w:rsidRDefault="009C44D7"/>
    <w:p w14:paraId="10A42636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Baseline Performance: Graph</w:t>
      </w:r>
    </w:p>
    <w:p w14:paraId="045A9893" w14:textId="77777777" w:rsidR="009C44D7" w:rsidRPr="009C44D7" w:rsidRDefault="009C44D7" w:rsidP="009C44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Plot FLOPS vs matrix size for square matrices, exploring a range of matrix sizes which demonstrate key operational scenarios for the underlying system.</w:t>
      </w:r>
    </w:p>
    <w:p w14:paraId="229BE04C" w14:textId="77777777" w:rsidR="009C44D7" w:rsidRPr="009C44D7" w:rsidRDefault="009C44D7" w:rsidP="009C44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your plot as an image/PDF. </w:t>
      </w:r>
    </w:p>
    <w:p w14:paraId="50F8937B" w14:textId="77777777" w:rsidR="009C44D7" w:rsidRPr="009C44D7" w:rsidRDefault="009C44D7" w:rsidP="009C44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Marks for plot are included in discussion response in next question.</w:t>
      </w:r>
    </w:p>
    <w:p w14:paraId="49F75DB3" w14:textId="77777777" w:rsidR="009C44D7" w:rsidRDefault="009C44D7"/>
    <w:p w14:paraId="0E491867" w14:textId="77777777" w:rsidR="009C44D7" w:rsidRDefault="009C44D7"/>
    <w:p w14:paraId="4889C20C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Baseline Performance: Discussion</w:t>
      </w:r>
    </w:p>
    <w:p w14:paraId="67E61F99" w14:textId="77777777" w:rsidR="009C44D7" w:rsidRPr="009C44D7" w:rsidRDefault="009C44D7" w:rsidP="009C44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Evaluate the baseline performance using the </w:t>
      </w:r>
      <w:proofErr w:type="spell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matrix_</w:t>
      </w:r>
      <w:proofErr w:type="gram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multiply</w:t>
      </w:r>
      <w:proofErr w:type="spellEnd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(</w:t>
      </w:r>
      <w:proofErr w:type="gramEnd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)</w:t>
      </w: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function, measuring FLOPS for a range of matrix sizes.</w:t>
      </w:r>
    </w:p>
    <w:p w14:paraId="02572E3E" w14:textId="77777777" w:rsidR="009C44D7" w:rsidRPr="009C44D7" w:rsidRDefault="009C44D7" w:rsidP="009C44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Analyse and discuss how matrix dimensions affect performance (FLOPS), referencing the data presented in the plot from the previous question. </w:t>
      </w:r>
    </w:p>
    <w:p w14:paraId="395E200B" w14:textId="77777777" w:rsidR="009C44D7" w:rsidRDefault="009C44D7"/>
    <w:p w14:paraId="72FC0E8A" w14:textId="77777777" w:rsidR="009C44D7" w:rsidRDefault="009C44D7"/>
    <w:p w14:paraId="5E77E13C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Compiler Optimisation: Graph</w:t>
      </w:r>
    </w:p>
    <w:p w14:paraId="38089C35" w14:textId="77777777" w:rsidR="009C44D7" w:rsidRPr="009C44D7" w:rsidRDefault="009C44D7" w:rsidP="009C44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Plot application performance (FLOPS) vs matrix dimensions, to show the effect of compiler optimisations on application performance.</w:t>
      </w:r>
    </w:p>
    <w:p w14:paraId="3D5D6CD4" w14:textId="77777777" w:rsidR="009C44D7" w:rsidRPr="009C44D7" w:rsidRDefault="009C44D7" w:rsidP="009C44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Explore the effect of compiler flags -O, -O1, -O2, and -O3, for the same range of square matrix dimensions as the previous question to enable comparison with baseline performance. </w:t>
      </w:r>
    </w:p>
    <w:p w14:paraId="4424D71C" w14:textId="77777777" w:rsidR="009C44D7" w:rsidRPr="009C44D7" w:rsidRDefault="009C44D7" w:rsidP="009C44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your plot as an image/PDF. </w:t>
      </w:r>
    </w:p>
    <w:p w14:paraId="545D1BB2" w14:textId="77777777" w:rsidR="009C44D7" w:rsidRPr="009C44D7" w:rsidRDefault="009C44D7" w:rsidP="009C44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Marks for plot are included in discussion response in next question.</w:t>
      </w:r>
    </w:p>
    <w:p w14:paraId="45B4B102" w14:textId="77777777" w:rsidR="009C44D7" w:rsidRDefault="009C44D7"/>
    <w:p w14:paraId="496E51A7" w14:textId="77777777" w:rsidR="009C44D7" w:rsidRDefault="009C44D7"/>
    <w:p w14:paraId="6A02B751" w14:textId="77777777" w:rsid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</w:pPr>
    </w:p>
    <w:p w14:paraId="508BDFB7" w14:textId="77777777" w:rsid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</w:pPr>
    </w:p>
    <w:p w14:paraId="4054C4E7" w14:textId="4CEA38A5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Compiler Optimisation: Discussion</w:t>
      </w:r>
    </w:p>
    <w:p w14:paraId="0F12BAD2" w14:textId="77777777" w:rsidR="009C44D7" w:rsidRPr="009C44D7" w:rsidRDefault="009C44D7" w:rsidP="009C44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Analyse and discuss the effect of compiler flags on application performance, referencing data from the plot in the previous question. You should explore the effect of compiler flags -O, -O1, -O2, and -O3, passing them to the compiler through the </w:t>
      </w:r>
      <w:proofErr w:type="spellStart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makefile</w:t>
      </w:r>
      <w:proofErr w:type="spellEnd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$(OPT).</w:t>
      </w:r>
    </w:p>
    <w:p w14:paraId="5C95C927" w14:textId="77777777" w:rsidR="009C44D7" w:rsidRPr="009C44D7" w:rsidRDefault="009C44D7" w:rsidP="009C44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Investigate performance for the same range of square matrix dimensions as the previous question to enable comparison with baseline performance. </w:t>
      </w:r>
    </w:p>
    <w:p w14:paraId="7952C637" w14:textId="77777777" w:rsidR="009C44D7" w:rsidRPr="009C44D7" w:rsidRDefault="009C44D7" w:rsidP="009C44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 any observed changes in performance, and how the compiler is likely to have achieved these differences. </w:t>
      </w:r>
    </w:p>
    <w:p w14:paraId="1FAA049C" w14:textId="77777777" w:rsidR="009C44D7" w:rsidRDefault="009C44D7"/>
    <w:p w14:paraId="4A8F7A2B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Loop Unrolling: Analysis and Discussion</w:t>
      </w:r>
    </w:p>
    <w:p w14:paraId="7D4E94EA" w14:textId="77777777" w:rsidR="009C44D7" w:rsidRPr="009C44D7" w:rsidRDefault="009C44D7" w:rsidP="009C44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Explore how loop unrolling affects the matrix multiply application and its impact on performance. (Use</w:t>
      </w:r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 xml:space="preserve"> </w:t>
      </w:r>
      <w:proofErr w:type="spell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unrolled_matrix_</w:t>
      </w:r>
      <w:proofErr w:type="gram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multply</w:t>
      </w:r>
      <w:proofErr w:type="spellEnd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(),</w:t>
      </w: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</w:t>
      </w:r>
      <w:proofErr w:type="gramEnd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explore the effect of different values of UNROLL).</w:t>
      </w:r>
    </w:p>
    <w:p w14:paraId="4AB3D848" w14:textId="77777777" w:rsidR="009C44D7" w:rsidRPr="009C44D7" w:rsidRDefault="009C44D7" w:rsidP="009C44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 the resulting performance (FLOPS), and the reasoning behind any changes that are observed - are the results as expected for the given application?</w:t>
      </w:r>
    </w:p>
    <w:p w14:paraId="0FD24A36" w14:textId="77777777" w:rsidR="009C44D7" w:rsidRDefault="009C44D7"/>
    <w:p w14:paraId="362F2298" w14:textId="77777777" w:rsidR="009C44D7" w:rsidRDefault="009C44D7"/>
    <w:p w14:paraId="7079CB4A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Multicore: Graph</w:t>
      </w:r>
    </w:p>
    <w:p w14:paraId="0B78C8AE" w14:textId="77777777" w:rsidR="009C44D7" w:rsidRPr="009C44D7" w:rsidRDefault="009C44D7" w:rsidP="009C44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Plot the observed performance when changing the number of cores used to execute the application. Plot FLOPS vs matrix dimensions for different values of OMP_THREADS, for the same range of matrix dimensions explored previously. </w:t>
      </w:r>
    </w:p>
    <w:p w14:paraId="33B769BE" w14:textId="77777777" w:rsidR="009C44D7" w:rsidRPr="009C44D7" w:rsidRDefault="009C44D7" w:rsidP="009C44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your plot as an image/PDF. </w:t>
      </w:r>
    </w:p>
    <w:p w14:paraId="1E607026" w14:textId="77777777" w:rsidR="009C44D7" w:rsidRPr="009C44D7" w:rsidRDefault="009C44D7" w:rsidP="009C44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(Marks for plot are included in discussion response in next question.)</w:t>
      </w:r>
    </w:p>
    <w:p w14:paraId="72564A68" w14:textId="77777777" w:rsidR="009C44D7" w:rsidRDefault="009C44D7"/>
    <w:p w14:paraId="70E25C66" w14:textId="77777777" w:rsidR="009C44D7" w:rsidRDefault="009C44D7"/>
    <w:p w14:paraId="55A799FB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Multicore: Discussion</w:t>
      </w:r>
    </w:p>
    <w:p w14:paraId="19CB1338" w14:textId="77777777" w:rsidR="009C44D7" w:rsidRPr="009C44D7" w:rsidRDefault="009C44D7" w:rsidP="009C44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Analyse and describe how performance changes when using </w:t>
      </w:r>
      <w:proofErr w:type="spell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multicore_matrix_</w:t>
      </w:r>
      <w:proofErr w:type="gram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multiply</w:t>
      </w:r>
      <w:proofErr w:type="spellEnd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(</w:t>
      </w:r>
      <w:proofErr w:type="gramEnd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 xml:space="preserve">), </w:t>
      </w: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and how this varies for </w:t>
      </w:r>
      <w:proofErr w:type="spellStart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differenct</w:t>
      </w:r>
      <w:proofErr w:type="spellEnd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matrix dimensions (referencing from the plot in the previous question). </w:t>
      </w:r>
    </w:p>
    <w:p w14:paraId="1EAD0770" w14:textId="77777777" w:rsidR="009C44D7" w:rsidRPr="009C44D7" w:rsidRDefault="009C44D7" w:rsidP="009C44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Discuss how many cores/threads your system </w:t>
      </w:r>
      <w:proofErr w:type="gramStart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supports,  and</w:t>
      </w:r>
      <w:proofErr w:type="gramEnd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whether better performance is always achieved by increasing the number of OMP_THREADS - is this as expected?</w:t>
      </w:r>
    </w:p>
    <w:p w14:paraId="0A3B5DC4" w14:textId="77777777" w:rsidR="009C44D7" w:rsidRDefault="009C44D7"/>
    <w:p w14:paraId="4C3F5930" w14:textId="77777777" w:rsidR="009C44D7" w:rsidRDefault="009C44D7"/>
    <w:p w14:paraId="2FE799C3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Blocking: Graph</w:t>
      </w:r>
    </w:p>
    <w:p w14:paraId="63029000" w14:textId="77777777" w:rsidR="009C44D7" w:rsidRPr="009C44D7" w:rsidRDefault="009C44D7" w:rsidP="009C44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Plot application performance (FLOPS) for the same range of matrix dimensions used previously, exploring the effect of different values of BLOCK_SIZE on performance. </w:t>
      </w:r>
    </w:p>
    <w:p w14:paraId="745B38BF" w14:textId="77777777" w:rsidR="009C44D7" w:rsidRPr="009C44D7" w:rsidRDefault="009C44D7" w:rsidP="009C44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your plot as an image/PDF. </w:t>
      </w:r>
    </w:p>
    <w:p w14:paraId="6A9CF50A" w14:textId="77777777" w:rsidR="009C44D7" w:rsidRPr="009C44D7" w:rsidRDefault="009C44D7" w:rsidP="009C44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Marks for plot are included in discussion response in next question.</w:t>
      </w:r>
    </w:p>
    <w:p w14:paraId="76871D89" w14:textId="77777777" w:rsidR="009C44D7" w:rsidRDefault="009C44D7"/>
    <w:p w14:paraId="265EFC5B" w14:textId="77777777" w:rsidR="009C44D7" w:rsidRDefault="009C44D7"/>
    <w:p w14:paraId="494CC7C8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Blocking: Analysis and Discussion</w:t>
      </w:r>
    </w:p>
    <w:p w14:paraId="21991242" w14:textId="77777777" w:rsidR="009C44D7" w:rsidRPr="009C44D7" w:rsidRDefault="009C44D7" w:rsidP="009C44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 how blocking impacts application performance, and the underlying theory behind how it works.</w:t>
      </w:r>
    </w:p>
    <w:p w14:paraId="085E3636" w14:textId="77777777" w:rsidR="009C44D7" w:rsidRPr="009C44D7" w:rsidRDefault="009C44D7" w:rsidP="009C44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Discuss the results obtained when using </w:t>
      </w:r>
      <w:proofErr w:type="spell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blocked_matrix_</w:t>
      </w:r>
      <w:proofErr w:type="gram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multiply</w:t>
      </w:r>
      <w:proofErr w:type="spellEnd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(</w:t>
      </w:r>
      <w:proofErr w:type="gramEnd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 xml:space="preserve">), </w:t>
      </w: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with a range of values assigned to BLOCK_SIZE (plotted in the previous question). Is the observed difference in performance as expected?</w:t>
      </w:r>
    </w:p>
    <w:p w14:paraId="21526CFE" w14:textId="77777777" w:rsidR="009C44D7" w:rsidRPr="009C44D7" w:rsidRDefault="009C44D7" w:rsidP="009C44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 how different block sizes interact with the underlying hardware, and reason why the best block size offers optimal performance for the given system. </w:t>
      </w:r>
    </w:p>
    <w:p w14:paraId="215B7057" w14:textId="77777777" w:rsidR="009C44D7" w:rsidRDefault="009C44D7"/>
    <w:p w14:paraId="052BF668" w14:textId="77777777" w:rsidR="009C44D7" w:rsidRDefault="009C44D7"/>
    <w:p w14:paraId="4A252657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SIMD: Analysis and Discussion</w:t>
      </w:r>
    </w:p>
    <w:p w14:paraId="0E3CBEA3" w14:textId="77777777" w:rsidR="009C44D7" w:rsidRPr="009C44D7" w:rsidRDefault="009C44D7" w:rsidP="009C44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Discuss how the SIMD instructions impact performance when using </w:t>
      </w:r>
      <w:proofErr w:type="spell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subword_parallelism_matrix_</w:t>
      </w:r>
      <w:proofErr w:type="gram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multiply</w:t>
      </w:r>
      <w:proofErr w:type="spellEnd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(</w:t>
      </w:r>
      <w:proofErr w:type="gramEnd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)</w:t>
      </w: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? </w:t>
      </w:r>
    </w:p>
    <w:p w14:paraId="4B6A1D53" w14:textId="77777777" w:rsidR="009C44D7" w:rsidRPr="009C44D7" w:rsidRDefault="009C44D7" w:rsidP="009C44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Describe how performance varies with matrix dimensions, and any factors which may be limiting the effectiveness of the SIMD operations. </w:t>
      </w:r>
    </w:p>
    <w:p w14:paraId="3369D6C4" w14:textId="77777777" w:rsidR="009C44D7" w:rsidRDefault="009C44D7"/>
    <w:p w14:paraId="575DCC2E" w14:textId="77777777" w:rsidR="009C44D7" w:rsidRDefault="009C44D7"/>
    <w:p w14:paraId="548EED9F" w14:textId="77777777" w:rsid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</w:pPr>
    </w:p>
    <w:p w14:paraId="295245B5" w14:textId="77777777" w:rsid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</w:pPr>
    </w:p>
    <w:p w14:paraId="1050A498" w14:textId="77777777" w:rsid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</w:pPr>
    </w:p>
    <w:p w14:paraId="6FCDB15C" w14:textId="77777777" w:rsid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</w:pPr>
    </w:p>
    <w:p w14:paraId="1E1CD548" w14:textId="77777777" w:rsid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</w:pPr>
    </w:p>
    <w:p w14:paraId="4AF6FDCE" w14:textId="77777777" w:rsid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</w:pPr>
    </w:p>
    <w:p w14:paraId="6DF76810" w14:textId="77777777" w:rsid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</w:pPr>
    </w:p>
    <w:p w14:paraId="579C8466" w14:textId="00739A69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Part II - Optimisation: Analysis and Discussion</w:t>
      </w:r>
    </w:p>
    <w:p w14:paraId="2A901266" w14:textId="77777777" w:rsidR="009C44D7" w:rsidRPr="009C44D7" w:rsidRDefault="009C44D7" w:rsidP="009C44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Develop your own matrix multiplication function, combining the techniques explored in earlier questions, along with any other techniques that may help exploit the underlying hardware to improve performance. </w:t>
      </w:r>
      <w:r w:rsidRPr="009C44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(8 marks)</w:t>
      </w: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41EA89F" w14:textId="77777777" w:rsidR="009C44D7" w:rsidRPr="009C44D7" w:rsidRDefault="009C44D7" w:rsidP="009C44D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Discuss how each technique is tailored to the </w:t>
      </w:r>
      <w:proofErr w:type="spellStart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underyling</w:t>
      </w:r>
      <w:proofErr w:type="spellEnd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hardware, and configured to ensure synergy with other techniques employed, using data to back-up your design choices. Report the performance in a similar way as in Part I, exploring FLOPS vs matrix dimensions for a range of matrix sizes, and compare your results with the baseline configurations from Part I to evaluate speed-up.</w:t>
      </w:r>
    </w:p>
    <w:p w14:paraId="5737C63C" w14:textId="77777777" w:rsidR="009C44D7" w:rsidRPr="009C44D7" w:rsidRDefault="009C44D7" w:rsidP="009C44D7">
      <w:pPr>
        <w:numPr>
          <w:ilvl w:val="1"/>
          <w:numId w:val="12"/>
        </w:numPr>
        <w:spacing w:before="100" w:beforeAutospacing="1" w:after="24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Marks will be awarded for the quality of the overall solution, the data used to back-up any design decisions, and discussion demonstrating how the method is configured optimally to extract maximum performance from the underlying systems</w:t>
      </w:r>
    </w:p>
    <w:p w14:paraId="11BCC9FC" w14:textId="77777777" w:rsidR="009C44D7" w:rsidRPr="009C44D7" w:rsidRDefault="009C44D7" w:rsidP="009C44D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Reflect on the process of optimising an application for a given architecture and the </w:t>
      </w:r>
      <w:proofErr w:type="spellStart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observered</w:t>
      </w:r>
      <w:proofErr w:type="spellEnd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speed-up; and comment on the challenge of producing generic applications/compilers capable of reliably benchmarking different systems. </w:t>
      </w:r>
      <w:r w:rsidRPr="009C44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(2 marks)</w:t>
      </w:r>
    </w:p>
    <w:p w14:paraId="6F273DD6" w14:textId="77777777" w:rsidR="009C44D7" w:rsidRDefault="009C44D7"/>
    <w:p w14:paraId="6DC2A05E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Part II - Optimisation: Graphs</w:t>
      </w:r>
    </w:p>
    <w:p w14:paraId="5E8F3586" w14:textId="77777777" w:rsidR="009C44D7" w:rsidRPr="009C44D7" w:rsidRDefault="009C44D7" w:rsidP="009C44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plots supporting design decisions for the optimised matrix multiplication function, and/or reporting overall performance. </w:t>
      </w:r>
    </w:p>
    <w:p w14:paraId="37054DCA" w14:textId="77777777" w:rsidR="009C44D7" w:rsidRPr="009C44D7" w:rsidRDefault="009C44D7" w:rsidP="009C44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there are multiple graphs to submit, please combine them into a single file such as a PDF and upload this here (making sure individual figures can be referenced in the associated Part II discussion question).</w:t>
      </w:r>
    </w:p>
    <w:p w14:paraId="61861EBD" w14:textId="77777777" w:rsidR="009C44D7" w:rsidRPr="009C44D7" w:rsidRDefault="009C44D7" w:rsidP="009C44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Marks for plots are included in the associated discussion question.</w:t>
      </w:r>
    </w:p>
    <w:p w14:paraId="05559239" w14:textId="77777777" w:rsidR="009C44D7" w:rsidRDefault="009C44D7"/>
    <w:p w14:paraId="43895151" w14:textId="77777777" w:rsidR="009C44D7" w:rsidRDefault="009C44D7"/>
    <w:p w14:paraId="50D32493" w14:textId="77777777" w:rsidR="009C44D7" w:rsidRPr="009C44D7" w:rsidRDefault="009C44D7" w:rsidP="009C44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 xml:space="preserve">Part II - Optimisation: </w:t>
      </w:r>
      <w:proofErr w:type="spellStart"/>
      <w:r w:rsidRPr="009C44D7">
        <w:rPr>
          <w:rFonts w:ascii="Times New Roman" w:eastAsia="Times New Roman" w:hAnsi="Times New Roman" w:cs="Times New Roman"/>
          <w:b/>
          <w:bCs/>
          <w:kern w:val="0"/>
          <w:u w:val="single"/>
          <w:lang w:eastAsia="en-GB"/>
          <w14:ligatures w14:val="none"/>
        </w:rPr>
        <w:t>main.c</w:t>
      </w:r>
      <w:proofErr w:type="spellEnd"/>
    </w:p>
    <w:p w14:paraId="4F2EF7DD" w14:textId="77777777" w:rsidR="009C44D7" w:rsidRPr="009C44D7" w:rsidRDefault="009C44D7" w:rsidP="009C44D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Upload the </w:t>
      </w:r>
      <w:proofErr w:type="spellStart"/>
      <w:r w:rsidRPr="009C44D7">
        <w:rPr>
          <w:rFonts w:ascii="Courier New" w:eastAsia="Times New Roman" w:hAnsi="Courier New" w:cs="Courier New"/>
          <w:kern w:val="0"/>
          <w:lang w:eastAsia="en-GB"/>
          <w14:ligatures w14:val="none"/>
        </w:rPr>
        <w:t>main.c</w:t>
      </w:r>
      <w:proofErr w:type="spellEnd"/>
      <w:r w:rsidRPr="009C44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 detailing the optimal implementation of matrix multiplication</w:t>
      </w:r>
    </w:p>
    <w:p w14:paraId="00CF1370" w14:textId="77777777" w:rsidR="009C44D7" w:rsidRDefault="009C44D7"/>
    <w:p w14:paraId="0EBDC394" w14:textId="77777777" w:rsidR="009C44D7" w:rsidRDefault="009C44D7"/>
    <w:sectPr w:rsidR="009C44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01B18"/>
    <w:multiLevelType w:val="multilevel"/>
    <w:tmpl w:val="2856CA60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righ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154DAA"/>
    <w:multiLevelType w:val="multilevel"/>
    <w:tmpl w:val="5B72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5587D"/>
    <w:multiLevelType w:val="multilevel"/>
    <w:tmpl w:val="F4200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922E7C"/>
    <w:multiLevelType w:val="multilevel"/>
    <w:tmpl w:val="1B641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462724"/>
    <w:multiLevelType w:val="multilevel"/>
    <w:tmpl w:val="A6D6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B2FEA"/>
    <w:multiLevelType w:val="multilevel"/>
    <w:tmpl w:val="B4A0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431A9"/>
    <w:multiLevelType w:val="multilevel"/>
    <w:tmpl w:val="96247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111EC"/>
    <w:multiLevelType w:val="multilevel"/>
    <w:tmpl w:val="90BA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7C5AD2"/>
    <w:multiLevelType w:val="multilevel"/>
    <w:tmpl w:val="D380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AD50C9"/>
    <w:multiLevelType w:val="multilevel"/>
    <w:tmpl w:val="84EC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615521"/>
    <w:multiLevelType w:val="multilevel"/>
    <w:tmpl w:val="3BEC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1082A"/>
    <w:multiLevelType w:val="multilevel"/>
    <w:tmpl w:val="B228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6629A1"/>
    <w:multiLevelType w:val="multilevel"/>
    <w:tmpl w:val="8346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777121"/>
    <w:multiLevelType w:val="multilevel"/>
    <w:tmpl w:val="78B2C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4736286">
    <w:abstractNumId w:val="9"/>
  </w:num>
  <w:num w:numId="2" w16cid:durableId="1690065085">
    <w:abstractNumId w:val="7"/>
  </w:num>
  <w:num w:numId="3" w16cid:durableId="568536350">
    <w:abstractNumId w:val="11"/>
  </w:num>
  <w:num w:numId="4" w16cid:durableId="1258558189">
    <w:abstractNumId w:val="4"/>
  </w:num>
  <w:num w:numId="5" w16cid:durableId="1885167508">
    <w:abstractNumId w:val="6"/>
  </w:num>
  <w:num w:numId="6" w16cid:durableId="147523146">
    <w:abstractNumId w:val="5"/>
  </w:num>
  <w:num w:numId="7" w16cid:durableId="415054670">
    <w:abstractNumId w:val="1"/>
  </w:num>
  <w:num w:numId="8" w16cid:durableId="262611171">
    <w:abstractNumId w:val="2"/>
  </w:num>
  <w:num w:numId="9" w16cid:durableId="1795519301">
    <w:abstractNumId w:val="8"/>
  </w:num>
  <w:num w:numId="10" w16cid:durableId="1483354809">
    <w:abstractNumId w:val="10"/>
  </w:num>
  <w:num w:numId="11" w16cid:durableId="632516811">
    <w:abstractNumId w:val="3"/>
  </w:num>
  <w:num w:numId="12" w16cid:durableId="1072200151">
    <w:abstractNumId w:val="0"/>
  </w:num>
  <w:num w:numId="13" w16cid:durableId="1161313101">
    <w:abstractNumId w:val="12"/>
  </w:num>
  <w:num w:numId="14" w16cid:durableId="210456869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4D7"/>
    <w:rsid w:val="000D2262"/>
    <w:rsid w:val="00261DEA"/>
    <w:rsid w:val="00452367"/>
    <w:rsid w:val="009C44D7"/>
    <w:rsid w:val="009D7B04"/>
    <w:rsid w:val="00D34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5A9EE"/>
  <w15:chartTrackingRefBased/>
  <w15:docId w15:val="{11675FCB-5DBD-C54C-8053-D9038D33A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4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4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4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4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4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4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4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4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4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4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4D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C44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9C44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 Version="2008"/>
</file>

<file path=customXml/itemProps1.xml><?xml version="1.0" encoding="utf-8"?>
<ds:datastoreItem xmlns:ds="http://schemas.openxmlformats.org/officeDocument/2006/customXml" ds:itemID="{234DEEA6-DEA2-2B46-AA49-FD7044037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861</Words>
  <Characters>4914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Archie Calvert</dc:creator>
  <cp:keywords/>
  <dc:description/>
  <cp:lastModifiedBy>Archie Calvert</cp:lastModifiedBy>
  <cp:revision>1</cp:revision>
  <dcterms:created xsi:type="dcterms:W3CDTF">2026-05-09T13:32:00Z</dcterms:created>
  <dcterms:modified xsi:type="dcterms:W3CDTF">2026-05-09T13:58:00Z</dcterms:modified>
</cp:coreProperties>
</file>