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E1C19"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Processor Information</w:t>
      </w:r>
    </w:p>
    <w:p w14:paraId="0708B591" w14:textId="77777777" w:rsidR="009C44D7" w:rsidRPr="009C44D7" w:rsidRDefault="009C44D7" w:rsidP="009C44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Describe the architecture of the underlying system that you're using to explore performance of the matrix multiply application.</w:t>
      </w:r>
    </w:p>
    <w:p w14:paraId="742A1DEA" w14:textId="1932429D" w:rsidR="009C44D7" w:rsidRPr="009C44D7" w:rsidRDefault="009C44D7" w:rsidP="009C44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List all key attributes that will affect </w:t>
      </w:r>
      <w:proofErr w:type="gramStart"/>
      <w:r w:rsidRPr="009C44D7">
        <w:rPr>
          <w:rFonts w:ascii="Times New Roman" w:eastAsia="Times New Roman" w:hAnsi="Times New Roman" w:cs="Times New Roman"/>
          <w:kern w:val="0"/>
          <w:lang w:eastAsia="en-GB"/>
          <w14:ligatures w14:val="none"/>
        </w:rPr>
        <w:t>performance, and</w:t>
      </w:r>
      <w:proofErr w:type="gramEnd"/>
      <w:r w:rsidRPr="009C44D7">
        <w:rPr>
          <w:rFonts w:ascii="Times New Roman" w:eastAsia="Times New Roman" w:hAnsi="Times New Roman" w:cs="Times New Roman"/>
          <w:kern w:val="0"/>
          <w:lang w:eastAsia="en-GB"/>
          <w14:ligatures w14:val="none"/>
        </w:rPr>
        <w:t xml:space="preserve"> discuss briefly why they're relevant in the context of the matrix multiply application.</w:t>
      </w:r>
    </w:p>
    <w:p w14:paraId="43413375" w14:textId="77777777" w:rsidR="00452367" w:rsidRDefault="00452367"/>
    <w:p w14:paraId="59323E93" w14:textId="4D8443F4" w:rsidR="009C44D7" w:rsidRDefault="00625C7A" w:rsidP="00625C7A">
      <w:r>
        <w:t>The system running these experiments is an AMD Ryzen 7 7735HS. This CPU contains 8-cores</w:t>
      </w:r>
      <w:r w:rsidR="00236CF7">
        <w:t xml:space="preserve"> which would allow for matrix operations to be ran in parallel, overall increasing FLOPS. Additionally, this CPU supports hyperthreading (specifically AMD’s implementation named SMT), where each core has 2 threads. This would therefore allow for each core to process two execution paths concurrently. </w:t>
      </w:r>
    </w:p>
    <w:p w14:paraId="51C7F5B9" w14:textId="45175FDE" w:rsidR="00236CF7" w:rsidRDefault="00236CF7" w:rsidP="00625C7A">
      <w:r>
        <w:t xml:space="preserve">Additionally, the CPU contains a total of </w:t>
      </w:r>
      <w:r w:rsidR="00F34E8C">
        <w:t>32KiB</w:t>
      </w:r>
      <w:r>
        <w:t xml:space="preserve"> of L1 instruction cache, and a total of </w:t>
      </w:r>
      <w:r w:rsidR="00F34E8C">
        <w:t>32KiB</w:t>
      </w:r>
      <w:r>
        <w:t xml:space="preserve"> of L1 data cache </w:t>
      </w:r>
      <w:r w:rsidR="00F34E8C">
        <w:t>per core</w:t>
      </w:r>
      <w:r>
        <w:t xml:space="preserve">. This would be very beneficial for matrix processing as </w:t>
      </w:r>
      <w:r w:rsidR="00F34E8C">
        <w:t>each position in the output matrix frequently reuses the same data. It also features 512KiB of L2 cache per core and 4MiB of shared L3 cache, which further helps performance in the same way.</w:t>
      </w:r>
    </w:p>
    <w:p w14:paraId="3657F87F" w14:textId="48E0F9F2" w:rsidR="00F34E8C" w:rsidRDefault="00F34E8C" w:rsidP="00625C7A">
      <w:r>
        <w:t>Furthermore, my system has a boost clock frequency of 4.8GHz, which further aids in the matrix processing as it allows for a larger throughput when under load.</w:t>
      </w:r>
    </w:p>
    <w:p w14:paraId="3EC84A03" w14:textId="77777777" w:rsidR="009C44D7" w:rsidRDefault="009C44D7"/>
    <w:p w14:paraId="10A42636"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Baseline Performance: Graph</w:t>
      </w:r>
    </w:p>
    <w:p w14:paraId="045A9893" w14:textId="77777777" w:rsidR="009C44D7" w:rsidRPr="009C44D7" w:rsidRDefault="009C44D7" w:rsidP="009C44D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Plot FLOPS vs matrix size for square matrices, exploring a range of matrix sizes which demonstrate key operational scenarios for the underlying system.</w:t>
      </w:r>
    </w:p>
    <w:p w14:paraId="229BE04C" w14:textId="77777777" w:rsidR="009C44D7" w:rsidRPr="009C44D7" w:rsidRDefault="009C44D7" w:rsidP="009C44D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Upload your plot as an image/PDF. </w:t>
      </w:r>
    </w:p>
    <w:p w14:paraId="50F8937B" w14:textId="77777777" w:rsidR="009C44D7" w:rsidRPr="009C44D7" w:rsidRDefault="009C44D7" w:rsidP="009C44D7">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Marks for plot are included in discussion response in next question.</w:t>
      </w:r>
    </w:p>
    <w:p w14:paraId="49F75DB3" w14:textId="77777777" w:rsidR="009C44D7" w:rsidRDefault="009C44D7"/>
    <w:p w14:paraId="0E491867" w14:textId="77777777" w:rsidR="009C44D7" w:rsidRDefault="009C44D7"/>
    <w:p w14:paraId="4889C20C"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Baseline Performance: Discussion</w:t>
      </w:r>
    </w:p>
    <w:p w14:paraId="67E61F99" w14:textId="77777777" w:rsidR="009C44D7" w:rsidRPr="009C44D7" w:rsidRDefault="009C44D7" w:rsidP="009C44D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Evaluate the baseline performance using the </w:t>
      </w:r>
      <w:proofErr w:type="spellStart"/>
      <w:r w:rsidRPr="009C44D7">
        <w:rPr>
          <w:rFonts w:ascii="Courier New" w:eastAsia="Times New Roman" w:hAnsi="Courier New" w:cs="Courier New"/>
          <w:kern w:val="0"/>
          <w:lang w:eastAsia="en-GB"/>
          <w14:ligatures w14:val="none"/>
        </w:rPr>
        <w:t>matrix_</w:t>
      </w:r>
      <w:proofErr w:type="gramStart"/>
      <w:r w:rsidRPr="009C44D7">
        <w:rPr>
          <w:rFonts w:ascii="Courier New" w:eastAsia="Times New Roman" w:hAnsi="Courier New" w:cs="Courier New"/>
          <w:kern w:val="0"/>
          <w:lang w:eastAsia="en-GB"/>
          <w14:ligatures w14:val="none"/>
        </w:rPr>
        <w:t>multiply</w:t>
      </w:r>
      <w:proofErr w:type="spellEnd"/>
      <w:r w:rsidRPr="009C44D7">
        <w:rPr>
          <w:rFonts w:ascii="Courier New" w:eastAsia="Times New Roman" w:hAnsi="Courier New" w:cs="Courier New"/>
          <w:kern w:val="0"/>
          <w:lang w:eastAsia="en-GB"/>
          <w14:ligatures w14:val="none"/>
        </w:rPr>
        <w:t>(</w:t>
      </w:r>
      <w:proofErr w:type="gramEnd"/>
      <w:r w:rsidRPr="009C44D7">
        <w:rPr>
          <w:rFonts w:ascii="Courier New" w:eastAsia="Times New Roman" w:hAnsi="Courier New" w:cs="Courier New"/>
          <w:kern w:val="0"/>
          <w:lang w:eastAsia="en-GB"/>
          <w14:ligatures w14:val="none"/>
        </w:rPr>
        <w:t>)</w:t>
      </w:r>
      <w:r w:rsidRPr="009C44D7">
        <w:rPr>
          <w:rFonts w:ascii="Times New Roman" w:eastAsia="Times New Roman" w:hAnsi="Times New Roman" w:cs="Times New Roman"/>
          <w:kern w:val="0"/>
          <w:lang w:eastAsia="en-GB"/>
          <w14:ligatures w14:val="none"/>
        </w:rPr>
        <w:t xml:space="preserve"> function, measuring FLOPS for a range of matrix sizes.</w:t>
      </w:r>
    </w:p>
    <w:p w14:paraId="02572E3E" w14:textId="77777777" w:rsidR="009C44D7" w:rsidRPr="009C44D7" w:rsidRDefault="009C44D7" w:rsidP="009C44D7">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Analyse and discuss how matrix dimensions affect performance (FLOPS), referencing the data presented in the plot from the previous question. </w:t>
      </w:r>
    </w:p>
    <w:p w14:paraId="395E200B" w14:textId="77777777" w:rsidR="009C44D7" w:rsidRDefault="009C44D7"/>
    <w:p w14:paraId="72FC0E8A" w14:textId="77777777" w:rsidR="009C44D7" w:rsidRDefault="009C44D7"/>
    <w:p w14:paraId="5E77E13C"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lastRenderedPageBreak/>
        <w:t>Compiler Optimisation: Graph</w:t>
      </w:r>
    </w:p>
    <w:p w14:paraId="38089C35" w14:textId="77777777" w:rsidR="009C44D7" w:rsidRPr="009C44D7" w:rsidRDefault="009C44D7" w:rsidP="009C44D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Plot application performance (FLOPS) vs matrix dimensions, to show the effect of compiler optimisations on application performance.</w:t>
      </w:r>
    </w:p>
    <w:p w14:paraId="3D5D6CD4" w14:textId="77777777" w:rsidR="009C44D7" w:rsidRPr="009C44D7" w:rsidRDefault="009C44D7" w:rsidP="009C44D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Explore the effect of compiler flags -O, -O1, -O2, and -O3, for the same range of square matrix dimensions as the previous question to enable comparison with baseline performance. </w:t>
      </w:r>
    </w:p>
    <w:p w14:paraId="4424D71C" w14:textId="77777777" w:rsidR="009C44D7" w:rsidRPr="009C44D7" w:rsidRDefault="009C44D7" w:rsidP="009C44D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Upload your plot as an image/PDF. </w:t>
      </w:r>
    </w:p>
    <w:p w14:paraId="545D1BB2" w14:textId="77777777" w:rsidR="009C44D7" w:rsidRPr="009C44D7" w:rsidRDefault="009C44D7" w:rsidP="009C44D7">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Marks for plot are included in discussion response in next question.</w:t>
      </w:r>
    </w:p>
    <w:p w14:paraId="45B4B102" w14:textId="77777777" w:rsidR="009C44D7" w:rsidRDefault="009C44D7"/>
    <w:p w14:paraId="496E51A7" w14:textId="77777777" w:rsidR="009C44D7" w:rsidRDefault="009C44D7"/>
    <w:p w14:paraId="6A02B751"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508BDFB7"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4054C4E7" w14:textId="4CEA38A5"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Compiler Optimisation: Discussion</w:t>
      </w:r>
    </w:p>
    <w:p w14:paraId="0F12BAD2" w14:textId="77777777" w:rsidR="009C44D7" w:rsidRPr="009C44D7" w:rsidRDefault="009C44D7" w:rsidP="009C44D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Analyse and discuss the effect of compiler flags on application performance, referencing data from the plot in the previous question. You should explore the effect of compiler flags -O, -O1, -O2, and -O3, passing them to the compiler through the </w:t>
      </w:r>
      <w:proofErr w:type="spellStart"/>
      <w:r w:rsidRPr="009C44D7">
        <w:rPr>
          <w:rFonts w:ascii="Times New Roman" w:eastAsia="Times New Roman" w:hAnsi="Times New Roman" w:cs="Times New Roman"/>
          <w:kern w:val="0"/>
          <w:lang w:eastAsia="en-GB"/>
          <w14:ligatures w14:val="none"/>
        </w:rPr>
        <w:t>makefile</w:t>
      </w:r>
      <w:proofErr w:type="spellEnd"/>
      <w:r w:rsidRPr="009C44D7">
        <w:rPr>
          <w:rFonts w:ascii="Times New Roman" w:eastAsia="Times New Roman" w:hAnsi="Times New Roman" w:cs="Times New Roman"/>
          <w:kern w:val="0"/>
          <w:lang w:eastAsia="en-GB"/>
          <w14:ligatures w14:val="none"/>
        </w:rPr>
        <w:t xml:space="preserve"> variable $(OPT).</w:t>
      </w:r>
    </w:p>
    <w:p w14:paraId="5C95C927" w14:textId="77777777" w:rsidR="009C44D7" w:rsidRPr="009C44D7" w:rsidRDefault="009C44D7" w:rsidP="009C44D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Investigate performance for the same range of square matrix dimensions as the previous question to enable comparison with baseline performance. </w:t>
      </w:r>
    </w:p>
    <w:p w14:paraId="7952C637" w14:textId="77777777" w:rsidR="009C44D7" w:rsidRPr="009C44D7" w:rsidRDefault="009C44D7" w:rsidP="009C44D7">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Discuss any observed changes in performance, and how the compiler is likely to have achieved these differences. </w:t>
      </w:r>
    </w:p>
    <w:p w14:paraId="1FAA049C" w14:textId="77777777" w:rsidR="009C44D7" w:rsidRDefault="009C44D7"/>
    <w:p w14:paraId="4A8F7A2B"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Loop Unrolling: Analysis and Discussion</w:t>
      </w:r>
    </w:p>
    <w:p w14:paraId="7D4E94EA" w14:textId="77777777" w:rsidR="009C44D7" w:rsidRPr="009C44D7" w:rsidRDefault="009C44D7" w:rsidP="009C44D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Explore how loop unrolling affects the matrix multiply application and its impact on performance. (Use</w:t>
      </w:r>
      <w:r w:rsidRPr="009C44D7">
        <w:rPr>
          <w:rFonts w:ascii="Courier New" w:eastAsia="Times New Roman" w:hAnsi="Courier New" w:cs="Courier New"/>
          <w:kern w:val="0"/>
          <w:lang w:eastAsia="en-GB"/>
          <w14:ligatures w14:val="none"/>
        </w:rPr>
        <w:t xml:space="preserve"> </w:t>
      </w:r>
      <w:proofErr w:type="spellStart"/>
      <w:r w:rsidRPr="009C44D7">
        <w:rPr>
          <w:rFonts w:ascii="Courier New" w:eastAsia="Times New Roman" w:hAnsi="Courier New" w:cs="Courier New"/>
          <w:kern w:val="0"/>
          <w:lang w:eastAsia="en-GB"/>
          <w14:ligatures w14:val="none"/>
        </w:rPr>
        <w:t>unrolled_matrix_</w:t>
      </w:r>
      <w:proofErr w:type="gramStart"/>
      <w:r w:rsidRPr="009C44D7">
        <w:rPr>
          <w:rFonts w:ascii="Courier New" w:eastAsia="Times New Roman" w:hAnsi="Courier New" w:cs="Courier New"/>
          <w:kern w:val="0"/>
          <w:lang w:eastAsia="en-GB"/>
          <w14:ligatures w14:val="none"/>
        </w:rPr>
        <w:t>multply</w:t>
      </w:r>
      <w:proofErr w:type="spellEnd"/>
      <w:r w:rsidRPr="009C44D7">
        <w:rPr>
          <w:rFonts w:ascii="Courier New" w:eastAsia="Times New Roman" w:hAnsi="Courier New" w:cs="Courier New"/>
          <w:kern w:val="0"/>
          <w:lang w:eastAsia="en-GB"/>
          <w14:ligatures w14:val="none"/>
        </w:rPr>
        <w:t>(),</w:t>
      </w:r>
      <w:r w:rsidRPr="009C44D7">
        <w:rPr>
          <w:rFonts w:ascii="Times New Roman" w:eastAsia="Times New Roman" w:hAnsi="Times New Roman" w:cs="Times New Roman"/>
          <w:kern w:val="0"/>
          <w:lang w:eastAsia="en-GB"/>
          <w14:ligatures w14:val="none"/>
        </w:rPr>
        <w:t xml:space="preserve"> and</w:t>
      </w:r>
      <w:proofErr w:type="gramEnd"/>
      <w:r w:rsidRPr="009C44D7">
        <w:rPr>
          <w:rFonts w:ascii="Times New Roman" w:eastAsia="Times New Roman" w:hAnsi="Times New Roman" w:cs="Times New Roman"/>
          <w:kern w:val="0"/>
          <w:lang w:eastAsia="en-GB"/>
          <w14:ligatures w14:val="none"/>
        </w:rPr>
        <w:t xml:space="preserve"> explore the effect of different values of UNROLL).</w:t>
      </w:r>
    </w:p>
    <w:p w14:paraId="4AB3D848" w14:textId="77777777" w:rsidR="009C44D7" w:rsidRPr="009C44D7" w:rsidRDefault="009C44D7" w:rsidP="009C44D7">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Discuss the resulting performance (FLOPS), and the reasoning behind any changes that are observed - are the results as expected for the given application?</w:t>
      </w:r>
    </w:p>
    <w:p w14:paraId="0FD24A36" w14:textId="77777777" w:rsidR="009C44D7" w:rsidRDefault="009C44D7"/>
    <w:p w14:paraId="362F2298" w14:textId="77777777" w:rsidR="009C44D7" w:rsidRDefault="009C44D7"/>
    <w:p w14:paraId="7079CB4A"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Multicore: Graph</w:t>
      </w:r>
    </w:p>
    <w:p w14:paraId="0B78C8AE" w14:textId="77777777" w:rsidR="009C44D7" w:rsidRPr="009C44D7" w:rsidRDefault="009C44D7" w:rsidP="009C44D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Plot the observed performance when changing the number of cores used to execute the application. Plot FLOPS vs matrix dimensions for different values of OMP_THREADS, for the same range of matrix dimensions explored previously. </w:t>
      </w:r>
    </w:p>
    <w:p w14:paraId="33B769BE" w14:textId="77777777" w:rsidR="009C44D7" w:rsidRPr="009C44D7" w:rsidRDefault="009C44D7" w:rsidP="009C44D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Upload your plot as an image/PDF. </w:t>
      </w:r>
    </w:p>
    <w:p w14:paraId="1E607026" w14:textId="77777777" w:rsidR="009C44D7" w:rsidRPr="009C44D7" w:rsidRDefault="009C44D7" w:rsidP="009C44D7">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(Marks for plot are included in discussion response in next question.)</w:t>
      </w:r>
    </w:p>
    <w:p w14:paraId="72564A68" w14:textId="77777777" w:rsidR="009C44D7" w:rsidRDefault="009C44D7"/>
    <w:p w14:paraId="70E25C66" w14:textId="77777777" w:rsidR="009C44D7" w:rsidRDefault="009C44D7"/>
    <w:p w14:paraId="55A799FB"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Multicore: Discussion</w:t>
      </w:r>
    </w:p>
    <w:p w14:paraId="19CB1338" w14:textId="77777777" w:rsidR="009C44D7" w:rsidRPr="009C44D7" w:rsidRDefault="009C44D7" w:rsidP="009C44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Analyse and describe how performance changes when using </w:t>
      </w:r>
      <w:proofErr w:type="spellStart"/>
      <w:r w:rsidRPr="009C44D7">
        <w:rPr>
          <w:rFonts w:ascii="Courier New" w:eastAsia="Times New Roman" w:hAnsi="Courier New" w:cs="Courier New"/>
          <w:kern w:val="0"/>
          <w:lang w:eastAsia="en-GB"/>
          <w14:ligatures w14:val="none"/>
        </w:rPr>
        <w:t>multicore_matrix_</w:t>
      </w:r>
      <w:proofErr w:type="gramStart"/>
      <w:r w:rsidRPr="009C44D7">
        <w:rPr>
          <w:rFonts w:ascii="Courier New" w:eastAsia="Times New Roman" w:hAnsi="Courier New" w:cs="Courier New"/>
          <w:kern w:val="0"/>
          <w:lang w:eastAsia="en-GB"/>
          <w14:ligatures w14:val="none"/>
        </w:rPr>
        <w:t>multiply</w:t>
      </w:r>
      <w:proofErr w:type="spellEnd"/>
      <w:r w:rsidRPr="009C44D7">
        <w:rPr>
          <w:rFonts w:ascii="Courier New" w:eastAsia="Times New Roman" w:hAnsi="Courier New" w:cs="Courier New"/>
          <w:kern w:val="0"/>
          <w:lang w:eastAsia="en-GB"/>
          <w14:ligatures w14:val="none"/>
        </w:rPr>
        <w:t>(</w:t>
      </w:r>
      <w:proofErr w:type="gramEnd"/>
      <w:r w:rsidRPr="009C44D7">
        <w:rPr>
          <w:rFonts w:ascii="Courier New" w:eastAsia="Times New Roman" w:hAnsi="Courier New" w:cs="Courier New"/>
          <w:kern w:val="0"/>
          <w:lang w:eastAsia="en-GB"/>
          <w14:ligatures w14:val="none"/>
        </w:rPr>
        <w:t xml:space="preserve">), </w:t>
      </w:r>
      <w:r w:rsidRPr="009C44D7">
        <w:rPr>
          <w:rFonts w:ascii="Times New Roman" w:eastAsia="Times New Roman" w:hAnsi="Times New Roman" w:cs="Times New Roman"/>
          <w:kern w:val="0"/>
          <w:lang w:eastAsia="en-GB"/>
          <w14:ligatures w14:val="none"/>
        </w:rPr>
        <w:t xml:space="preserve">and how this varies for </w:t>
      </w:r>
      <w:proofErr w:type="spellStart"/>
      <w:r w:rsidRPr="009C44D7">
        <w:rPr>
          <w:rFonts w:ascii="Times New Roman" w:eastAsia="Times New Roman" w:hAnsi="Times New Roman" w:cs="Times New Roman"/>
          <w:kern w:val="0"/>
          <w:lang w:eastAsia="en-GB"/>
          <w14:ligatures w14:val="none"/>
        </w:rPr>
        <w:t>differenct</w:t>
      </w:r>
      <w:proofErr w:type="spellEnd"/>
      <w:r w:rsidRPr="009C44D7">
        <w:rPr>
          <w:rFonts w:ascii="Times New Roman" w:eastAsia="Times New Roman" w:hAnsi="Times New Roman" w:cs="Times New Roman"/>
          <w:kern w:val="0"/>
          <w:lang w:eastAsia="en-GB"/>
          <w14:ligatures w14:val="none"/>
        </w:rPr>
        <w:t xml:space="preserve"> matrix dimensions (referencing from the plot in the previous question). </w:t>
      </w:r>
    </w:p>
    <w:p w14:paraId="1EAD0770" w14:textId="77777777" w:rsidR="009C44D7" w:rsidRPr="009C44D7" w:rsidRDefault="009C44D7" w:rsidP="009C44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Discuss how many cores/threads your system </w:t>
      </w:r>
      <w:proofErr w:type="gramStart"/>
      <w:r w:rsidRPr="009C44D7">
        <w:rPr>
          <w:rFonts w:ascii="Times New Roman" w:eastAsia="Times New Roman" w:hAnsi="Times New Roman" w:cs="Times New Roman"/>
          <w:kern w:val="0"/>
          <w:lang w:eastAsia="en-GB"/>
          <w14:ligatures w14:val="none"/>
        </w:rPr>
        <w:t>supports,  and</w:t>
      </w:r>
      <w:proofErr w:type="gramEnd"/>
      <w:r w:rsidRPr="009C44D7">
        <w:rPr>
          <w:rFonts w:ascii="Times New Roman" w:eastAsia="Times New Roman" w:hAnsi="Times New Roman" w:cs="Times New Roman"/>
          <w:kern w:val="0"/>
          <w:lang w:eastAsia="en-GB"/>
          <w14:ligatures w14:val="none"/>
        </w:rPr>
        <w:t xml:space="preserve"> whether better performance is always achieved by increasing the number of OMP_THREADS - is this as expected?</w:t>
      </w:r>
    </w:p>
    <w:p w14:paraId="0A3B5DC4" w14:textId="77777777" w:rsidR="009C44D7" w:rsidRDefault="009C44D7"/>
    <w:p w14:paraId="4C3F5930" w14:textId="77777777" w:rsidR="009C44D7" w:rsidRDefault="009C44D7"/>
    <w:p w14:paraId="2FE799C3"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Blocking: Graph</w:t>
      </w:r>
    </w:p>
    <w:p w14:paraId="63029000" w14:textId="77777777" w:rsidR="009C44D7" w:rsidRPr="009C44D7" w:rsidRDefault="009C44D7" w:rsidP="009C44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Plot application performance (FLOPS) for the same range of matrix dimensions used previously, exploring the effect of different values of BLOCK_SIZE on performance. </w:t>
      </w:r>
    </w:p>
    <w:p w14:paraId="745B38BF" w14:textId="77777777" w:rsidR="009C44D7" w:rsidRPr="009C44D7" w:rsidRDefault="009C44D7" w:rsidP="009C44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Upload your plot as an image/PDF. </w:t>
      </w:r>
    </w:p>
    <w:p w14:paraId="6A9CF50A" w14:textId="77777777" w:rsidR="009C44D7" w:rsidRPr="009C44D7" w:rsidRDefault="009C44D7" w:rsidP="009C44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Marks for plot are included in discussion response in next question.</w:t>
      </w:r>
    </w:p>
    <w:p w14:paraId="76871D89" w14:textId="77777777" w:rsidR="009C44D7" w:rsidRDefault="009C44D7"/>
    <w:p w14:paraId="265EFC5B" w14:textId="77777777" w:rsidR="009C44D7" w:rsidRDefault="009C44D7"/>
    <w:p w14:paraId="494CC7C8"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Blocking: Analysis and Discussion</w:t>
      </w:r>
    </w:p>
    <w:p w14:paraId="21991242" w14:textId="77777777" w:rsidR="009C44D7" w:rsidRPr="009C44D7" w:rsidRDefault="009C44D7" w:rsidP="009C44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Discuss how blocking impacts application performance, and the underlying theory behind how it works.</w:t>
      </w:r>
    </w:p>
    <w:p w14:paraId="085E3636" w14:textId="77777777" w:rsidR="009C44D7" w:rsidRPr="009C44D7" w:rsidRDefault="009C44D7" w:rsidP="009C44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Discuss the results obtained when using </w:t>
      </w:r>
      <w:proofErr w:type="spellStart"/>
      <w:r w:rsidRPr="009C44D7">
        <w:rPr>
          <w:rFonts w:ascii="Courier New" w:eastAsia="Times New Roman" w:hAnsi="Courier New" w:cs="Courier New"/>
          <w:kern w:val="0"/>
          <w:lang w:eastAsia="en-GB"/>
          <w14:ligatures w14:val="none"/>
        </w:rPr>
        <w:t>blocked_matrix_</w:t>
      </w:r>
      <w:proofErr w:type="gramStart"/>
      <w:r w:rsidRPr="009C44D7">
        <w:rPr>
          <w:rFonts w:ascii="Courier New" w:eastAsia="Times New Roman" w:hAnsi="Courier New" w:cs="Courier New"/>
          <w:kern w:val="0"/>
          <w:lang w:eastAsia="en-GB"/>
          <w14:ligatures w14:val="none"/>
        </w:rPr>
        <w:t>multiply</w:t>
      </w:r>
      <w:proofErr w:type="spellEnd"/>
      <w:r w:rsidRPr="009C44D7">
        <w:rPr>
          <w:rFonts w:ascii="Courier New" w:eastAsia="Times New Roman" w:hAnsi="Courier New" w:cs="Courier New"/>
          <w:kern w:val="0"/>
          <w:lang w:eastAsia="en-GB"/>
          <w14:ligatures w14:val="none"/>
        </w:rPr>
        <w:t>(</w:t>
      </w:r>
      <w:proofErr w:type="gramEnd"/>
      <w:r w:rsidRPr="009C44D7">
        <w:rPr>
          <w:rFonts w:ascii="Courier New" w:eastAsia="Times New Roman" w:hAnsi="Courier New" w:cs="Courier New"/>
          <w:kern w:val="0"/>
          <w:lang w:eastAsia="en-GB"/>
          <w14:ligatures w14:val="none"/>
        </w:rPr>
        <w:t xml:space="preserve">), </w:t>
      </w:r>
      <w:r w:rsidRPr="009C44D7">
        <w:rPr>
          <w:rFonts w:ascii="Times New Roman" w:eastAsia="Times New Roman" w:hAnsi="Times New Roman" w:cs="Times New Roman"/>
          <w:kern w:val="0"/>
          <w:lang w:eastAsia="en-GB"/>
          <w14:ligatures w14:val="none"/>
        </w:rPr>
        <w:t>with a range of values assigned to BLOCK_SIZE (plotted in the previous question). Is the observed difference in performance as expected?</w:t>
      </w:r>
    </w:p>
    <w:p w14:paraId="21526CFE" w14:textId="77777777" w:rsidR="009C44D7" w:rsidRPr="009C44D7" w:rsidRDefault="009C44D7" w:rsidP="009C44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Discuss how different block sizes interact with the underlying hardware, and reason why the best block size offers optimal performance for the given system. </w:t>
      </w:r>
    </w:p>
    <w:p w14:paraId="215B7057" w14:textId="77777777" w:rsidR="009C44D7" w:rsidRDefault="009C44D7"/>
    <w:p w14:paraId="052BF668" w14:textId="77777777" w:rsidR="009C44D7" w:rsidRDefault="009C44D7"/>
    <w:p w14:paraId="4A252657"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SIMD: Analysis and Discussion</w:t>
      </w:r>
    </w:p>
    <w:p w14:paraId="0E3CBEA3" w14:textId="77777777" w:rsidR="009C44D7" w:rsidRPr="009C44D7" w:rsidRDefault="009C44D7" w:rsidP="009C44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Discuss how the SIMD instructions impact performance when using </w:t>
      </w:r>
      <w:proofErr w:type="spellStart"/>
      <w:r w:rsidRPr="009C44D7">
        <w:rPr>
          <w:rFonts w:ascii="Courier New" w:eastAsia="Times New Roman" w:hAnsi="Courier New" w:cs="Courier New"/>
          <w:kern w:val="0"/>
          <w:lang w:eastAsia="en-GB"/>
          <w14:ligatures w14:val="none"/>
        </w:rPr>
        <w:t>subword_parallelism_matrix_</w:t>
      </w:r>
      <w:proofErr w:type="gramStart"/>
      <w:r w:rsidRPr="009C44D7">
        <w:rPr>
          <w:rFonts w:ascii="Courier New" w:eastAsia="Times New Roman" w:hAnsi="Courier New" w:cs="Courier New"/>
          <w:kern w:val="0"/>
          <w:lang w:eastAsia="en-GB"/>
          <w14:ligatures w14:val="none"/>
        </w:rPr>
        <w:t>multiply</w:t>
      </w:r>
      <w:proofErr w:type="spellEnd"/>
      <w:r w:rsidRPr="009C44D7">
        <w:rPr>
          <w:rFonts w:ascii="Courier New" w:eastAsia="Times New Roman" w:hAnsi="Courier New" w:cs="Courier New"/>
          <w:kern w:val="0"/>
          <w:lang w:eastAsia="en-GB"/>
          <w14:ligatures w14:val="none"/>
        </w:rPr>
        <w:t>(</w:t>
      </w:r>
      <w:proofErr w:type="gramEnd"/>
      <w:r w:rsidRPr="009C44D7">
        <w:rPr>
          <w:rFonts w:ascii="Courier New" w:eastAsia="Times New Roman" w:hAnsi="Courier New" w:cs="Courier New"/>
          <w:kern w:val="0"/>
          <w:lang w:eastAsia="en-GB"/>
          <w14:ligatures w14:val="none"/>
        </w:rPr>
        <w:t>)</w:t>
      </w:r>
      <w:r w:rsidRPr="009C44D7">
        <w:rPr>
          <w:rFonts w:ascii="Times New Roman" w:eastAsia="Times New Roman" w:hAnsi="Times New Roman" w:cs="Times New Roman"/>
          <w:kern w:val="0"/>
          <w:lang w:eastAsia="en-GB"/>
          <w14:ligatures w14:val="none"/>
        </w:rPr>
        <w:t>? </w:t>
      </w:r>
    </w:p>
    <w:p w14:paraId="4B6A1D53" w14:textId="77777777" w:rsidR="009C44D7" w:rsidRPr="009C44D7" w:rsidRDefault="009C44D7" w:rsidP="009C44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Describe how performance varies with matrix dimensions, and any factors which may be limiting the effectiveness of the SIMD operations. </w:t>
      </w:r>
    </w:p>
    <w:p w14:paraId="3369D6C4" w14:textId="77777777" w:rsidR="009C44D7" w:rsidRDefault="009C44D7"/>
    <w:p w14:paraId="575DCC2E" w14:textId="77777777" w:rsidR="009C44D7" w:rsidRDefault="009C44D7"/>
    <w:p w14:paraId="548EED9F"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295245B5"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1050A498"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6FCDB15C"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1E1CD548"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4AF6FDCE"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6DF76810" w14:textId="77777777" w:rsidR="009C44D7" w:rsidRDefault="009C44D7" w:rsidP="009C44D7">
      <w:pPr>
        <w:spacing w:before="100" w:beforeAutospacing="1" w:after="100" w:afterAutospacing="1" w:line="240" w:lineRule="auto"/>
        <w:rPr>
          <w:rFonts w:ascii="Times New Roman" w:eastAsia="Times New Roman" w:hAnsi="Times New Roman" w:cs="Times New Roman"/>
          <w:b/>
          <w:bCs/>
          <w:kern w:val="0"/>
          <w:u w:val="single"/>
          <w:lang w:eastAsia="en-GB"/>
          <w14:ligatures w14:val="none"/>
        </w:rPr>
      </w:pPr>
    </w:p>
    <w:p w14:paraId="579C8466" w14:textId="00739A69"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Part II - Optimisation: Analysis and Discussion</w:t>
      </w:r>
    </w:p>
    <w:p w14:paraId="2A901266" w14:textId="77777777" w:rsidR="009C44D7" w:rsidRPr="009C44D7" w:rsidRDefault="009C44D7" w:rsidP="009C44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Develop your own matrix multiplication function, combining the techniques explored in earlier questions, along with any other techniques that may help exploit the underlying hardware to improve performance. </w:t>
      </w:r>
      <w:r w:rsidRPr="009C44D7">
        <w:rPr>
          <w:rFonts w:ascii="Times New Roman" w:eastAsia="Times New Roman" w:hAnsi="Times New Roman" w:cs="Times New Roman"/>
          <w:b/>
          <w:bCs/>
          <w:kern w:val="0"/>
          <w:lang w:eastAsia="en-GB"/>
          <w14:ligatures w14:val="none"/>
        </w:rPr>
        <w:t>(8 marks)</w:t>
      </w:r>
      <w:r w:rsidRPr="009C44D7">
        <w:rPr>
          <w:rFonts w:ascii="Times New Roman" w:eastAsia="Times New Roman" w:hAnsi="Times New Roman" w:cs="Times New Roman"/>
          <w:kern w:val="0"/>
          <w:lang w:eastAsia="en-GB"/>
          <w14:ligatures w14:val="none"/>
        </w:rPr>
        <w:t xml:space="preserve"> </w:t>
      </w:r>
    </w:p>
    <w:p w14:paraId="741EA89F" w14:textId="77777777" w:rsidR="009C44D7" w:rsidRPr="009C44D7" w:rsidRDefault="009C44D7" w:rsidP="009C44D7">
      <w:pPr>
        <w:numPr>
          <w:ilvl w:val="1"/>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Discuss how each technique is tailored to the </w:t>
      </w:r>
      <w:proofErr w:type="spellStart"/>
      <w:r w:rsidRPr="009C44D7">
        <w:rPr>
          <w:rFonts w:ascii="Times New Roman" w:eastAsia="Times New Roman" w:hAnsi="Times New Roman" w:cs="Times New Roman"/>
          <w:kern w:val="0"/>
          <w:lang w:eastAsia="en-GB"/>
          <w14:ligatures w14:val="none"/>
        </w:rPr>
        <w:t>underyling</w:t>
      </w:r>
      <w:proofErr w:type="spellEnd"/>
      <w:r w:rsidRPr="009C44D7">
        <w:rPr>
          <w:rFonts w:ascii="Times New Roman" w:eastAsia="Times New Roman" w:hAnsi="Times New Roman" w:cs="Times New Roman"/>
          <w:kern w:val="0"/>
          <w:lang w:eastAsia="en-GB"/>
          <w14:ligatures w14:val="none"/>
        </w:rPr>
        <w:t xml:space="preserve"> hardware, and configured to ensure synergy with other techniques employed, using data to back-up your design choices. Report the performance in a similar way as in Part I, exploring FLOPS vs matrix dimensions for a range of matrix sizes, and compare your results with the baseline configurations from Part I to evaluate speed-up.</w:t>
      </w:r>
    </w:p>
    <w:p w14:paraId="5737C63C" w14:textId="77777777" w:rsidR="009C44D7" w:rsidRPr="009C44D7" w:rsidRDefault="009C44D7" w:rsidP="009C44D7">
      <w:pPr>
        <w:numPr>
          <w:ilvl w:val="1"/>
          <w:numId w:val="12"/>
        </w:numPr>
        <w:spacing w:before="100" w:beforeAutospacing="1" w:after="240"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Marks will be awarded for the quality of the overall solution, the data used to back-up any design decisions, and discussion demonstrating how the method is configured optimally to extract maximum performance from the underlying systems</w:t>
      </w:r>
    </w:p>
    <w:p w14:paraId="11BCC9FC" w14:textId="77777777" w:rsidR="009C44D7" w:rsidRPr="009C44D7" w:rsidRDefault="009C44D7" w:rsidP="009C44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Reflect on the process of optimising an application for a given architecture and the </w:t>
      </w:r>
      <w:proofErr w:type="spellStart"/>
      <w:r w:rsidRPr="009C44D7">
        <w:rPr>
          <w:rFonts w:ascii="Times New Roman" w:eastAsia="Times New Roman" w:hAnsi="Times New Roman" w:cs="Times New Roman"/>
          <w:kern w:val="0"/>
          <w:lang w:eastAsia="en-GB"/>
          <w14:ligatures w14:val="none"/>
        </w:rPr>
        <w:t>observered</w:t>
      </w:r>
      <w:proofErr w:type="spellEnd"/>
      <w:r w:rsidRPr="009C44D7">
        <w:rPr>
          <w:rFonts w:ascii="Times New Roman" w:eastAsia="Times New Roman" w:hAnsi="Times New Roman" w:cs="Times New Roman"/>
          <w:kern w:val="0"/>
          <w:lang w:eastAsia="en-GB"/>
          <w14:ligatures w14:val="none"/>
        </w:rPr>
        <w:t xml:space="preserve"> speed-up; and comment on the challenge of producing generic applications/compilers capable of reliably benchmarking different systems. </w:t>
      </w:r>
      <w:r w:rsidRPr="009C44D7">
        <w:rPr>
          <w:rFonts w:ascii="Times New Roman" w:eastAsia="Times New Roman" w:hAnsi="Times New Roman" w:cs="Times New Roman"/>
          <w:b/>
          <w:bCs/>
          <w:kern w:val="0"/>
          <w:lang w:eastAsia="en-GB"/>
          <w14:ligatures w14:val="none"/>
        </w:rPr>
        <w:t>(2 marks)</w:t>
      </w:r>
    </w:p>
    <w:p w14:paraId="6F273DD6" w14:textId="77777777" w:rsidR="009C44D7" w:rsidRDefault="009C44D7"/>
    <w:p w14:paraId="6DC2A05E"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Part II - Optimisation: Graphs</w:t>
      </w:r>
    </w:p>
    <w:p w14:paraId="5E8F3586" w14:textId="77777777" w:rsidR="009C44D7" w:rsidRPr="009C44D7" w:rsidRDefault="009C44D7" w:rsidP="009C44D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Upload plots supporting design decisions for the optimised matrix multiplication function, and/or reporting overall performance. </w:t>
      </w:r>
    </w:p>
    <w:p w14:paraId="37054DCA" w14:textId="77777777" w:rsidR="009C44D7" w:rsidRPr="009C44D7" w:rsidRDefault="009C44D7" w:rsidP="009C44D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If there are multiple graphs to submit, please combine them into a single file such as a PDF and upload this here (making sure individual figures can be referenced in the associated Part II discussion question).</w:t>
      </w:r>
    </w:p>
    <w:p w14:paraId="61861EBD" w14:textId="77777777" w:rsidR="009C44D7" w:rsidRPr="009C44D7" w:rsidRDefault="009C44D7" w:rsidP="009C44D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Marks for plots are included in the associated discussion question.</w:t>
      </w:r>
    </w:p>
    <w:p w14:paraId="05559239" w14:textId="77777777" w:rsidR="009C44D7" w:rsidRDefault="009C44D7"/>
    <w:p w14:paraId="43895151" w14:textId="77777777" w:rsidR="009C44D7" w:rsidRDefault="009C44D7"/>
    <w:p w14:paraId="50D32493" w14:textId="77777777" w:rsidR="009C44D7" w:rsidRPr="009C44D7" w:rsidRDefault="009C44D7" w:rsidP="009C44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b/>
          <w:bCs/>
          <w:kern w:val="0"/>
          <w:u w:val="single"/>
          <w:lang w:eastAsia="en-GB"/>
          <w14:ligatures w14:val="none"/>
        </w:rPr>
        <w:t xml:space="preserve">Part II - Optimisation: </w:t>
      </w:r>
      <w:proofErr w:type="spellStart"/>
      <w:r w:rsidRPr="009C44D7">
        <w:rPr>
          <w:rFonts w:ascii="Times New Roman" w:eastAsia="Times New Roman" w:hAnsi="Times New Roman" w:cs="Times New Roman"/>
          <w:b/>
          <w:bCs/>
          <w:kern w:val="0"/>
          <w:u w:val="single"/>
          <w:lang w:eastAsia="en-GB"/>
          <w14:ligatures w14:val="none"/>
        </w:rPr>
        <w:t>main.c</w:t>
      </w:r>
      <w:proofErr w:type="spellEnd"/>
    </w:p>
    <w:p w14:paraId="4F2EF7DD" w14:textId="77777777" w:rsidR="009C44D7" w:rsidRPr="009C44D7" w:rsidRDefault="009C44D7" w:rsidP="009C44D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C44D7">
        <w:rPr>
          <w:rFonts w:ascii="Times New Roman" w:eastAsia="Times New Roman" w:hAnsi="Times New Roman" w:cs="Times New Roman"/>
          <w:kern w:val="0"/>
          <w:lang w:eastAsia="en-GB"/>
          <w14:ligatures w14:val="none"/>
        </w:rPr>
        <w:t xml:space="preserve">Upload the </w:t>
      </w:r>
      <w:proofErr w:type="spellStart"/>
      <w:r w:rsidRPr="009C44D7">
        <w:rPr>
          <w:rFonts w:ascii="Courier New" w:eastAsia="Times New Roman" w:hAnsi="Courier New" w:cs="Courier New"/>
          <w:kern w:val="0"/>
          <w:lang w:eastAsia="en-GB"/>
          <w14:ligatures w14:val="none"/>
        </w:rPr>
        <w:t>main.c</w:t>
      </w:r>
      <w:proofErr w:type="spellEnd"/>
      <w:r w:rsidRPr="009C44D7">
        <w:rPr>
          <w:rFonts w:ascii="Times New Roman" w:eastAsia="Times New Roman" w:hAnsi="Times New Roman" w:cs="Times New Roman"/>
          <w:kern w:val="0"/>
          <w:lang w:eastAsia="en-GB"/>
          <w14:ligatures w14:val="none"/>
        </w:rPr>
        <w:t xml:space="preserve"> file detailing the optimal implementation of matrix multiplication</w:t>
      </w:r>
    </w:p>
    <w:p w14:paraId="00CF1370" w14:textId="77777777" w:rsidR="009C44D7" w:rsidRDefault="009C44D7"/>
    <w:p w14:paraId="0EBDC394" w14:textId="77777777" w:rsidR="009C44D7" w:rsidRDefault="009C44D7"/>
    <w:sectPr w:rsidR="009C44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1B18"/>
    <w:multiLevelType w:val="multilevel"/>
    <w:tmpl w:val="2856CA60"/>
    <w:lvl w:ilvl="0">
      <w:start w:val="1"/>
      <w:numFmt w:val="lowerRoman"/>
      <w:lvlText w:val="%1."/>
      <w:lvlJc w:val="right"/>
      <w:pPr>
        <w:tabs>
          <w:tab w:val="num" w:pos="720"/>
        </w:tabs>
        <w:ind w:left="720" w:hanging="360"/>
      </w:pPr>
    </w:lvl>
    <w:lvl w:ilvl="1">
      <w:start w:val="1"/>
      <w:numFmt w:val="bullet"/>
      <w:lvlText w:val="o"/>
      <w:lvlJc w:val="right"/>
      <w:pPr>
        <w:tabs>
          <w:tab w:val="num" w:pos="1440"/>
        </w:tabs>
        <w:ind w:left="1440" w:hanging="360"/>
      </w:pPr>
      <w:rPr>
        <w:rFonts w:ascii="Courier New" w:hAnsi="Courier New" w:hint="default"/>
        <w:sz w:val="20"/>
      </w:r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1A154DAA"/>
    <w:multiLevelType w:val="multilevel"/>
    <w:tmpl w:val="5B72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5587D"/>
    <w:multiLevelType w:val="multilevel"/>
    <w:tmpl w:val="F420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061BD"/>
    <w:multiLevelType w:val="hybridMultilevel"/>
    <w:tmpl w:val="24BA49F8"/>
    <w:lvl w:ilvl="0" w:tplc="7258FCF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922E7C"/>
    <w:multiLevelType w:val="multilevel"/>
    <w:tmpl w:val="1B64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462724"/>
    <w:multiLevelType w:val="multilevel"/>
    <w:tmpl w:val="A6D6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B2FEA"/>
    <w:multiLevelType w:val="multilevel"/>
    <w:tmpl w:val="B4A0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431A9"/>
    <w:multiLevelType w:val="multilevel"/>
    <w:tmpl w:val="9624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5111EC"/>
    <w:multiLevelType w:val="multilevel"/>
    <w:tmpl w:val="90BA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7C5AD2"/>
    <w:multiLevelType w:val="multilevel"/>
    <w:tmpl w:val="D380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AD50C9"/>
    <w:multiLevelType w:val="multilevel"/>
    <w:tmpl w:val="84E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615521"/>
    <w:multiLevelType w:val="multilevel"/>
    <w:tmpl w:val="3BEC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A1082A"/>
    <w:multiLevelType w:val="multilevel"/>
    <w:tmpl w:val="B228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6629A1"/>
    <w:multiLevelType w:val="multilevel"/>
    <w:tmpl w:val="8346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777121"/>
    <w:multiLevelType w:val="multilevel"/>
    <w:tmpl w:val="78B2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736286">
    <w:abstractNumId w:val="10"/>
  </w:num>
  <w:num w:numId="2" w16cid:durableId="1690065085">
    <w:abstractNumId w:val="8"/>
  </w:num>
  <w:num w:numId="3" w16cid:durableId="568536350">
    <w:abstractNumId w:val="12"/>
  </w:num>
  <w:num w:numId="4" w16cid:durableId="1258558189">
    <w:abstractNumId w:val="5"/>
  </w:num>
  <w:num w:numId="5" w16cid:durableId="1885167508">
    <w:abstractNumId w:val="7"/>
  </w:num>
  <w:num w:numId="6" w16cid:durableId="147523146">
    <w:abstractNumId w:val="6"/>
  </w:num>
  <w:num w:numId="7" w16cid:durableId="415054670">
    <w:abstractNumId w:val="1"/>
  </w:num>
  <w:num w:numId="8" w16cid:durableId="262611171">
    <w:abstractNumId w:val="2"/>
  </w:num>
  <w:num w:numId="9" w16cid:durableId="1795519301">
    <w:abstractNumId w:val="9"/>
  </w:num>
  <w:num w:numId="10" w16cid:durableId="1483354809">
    <w:abstractNumId w:val="11"/>
  </w:num>
  <w:num w:numId="11" w16cid:durableId="632516811">
    <w:abstractNumId w:val="4"/>
  </w:num>
  <w:num w:numId="12" w16cid:durableId="1072200151">
    <w:abstractNumId w:val="0"/>
  </w:num>
  <w:num w:numId="13" w16cid:durableId="1161313101">
    <w:abstractNumId w:val="13"/>
  </w:num>
  <w:num w:numId="14" w16cid:durableId="2104568698">
    <w:abstractNumId w:val="14"/>
  </w:num>
  <w:num w:numId="15" w16cid:durableId="15635606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4D7"/>
    <w:rsid w:val="00001B24"/>
    <w:rsid w:val="000D2262"/>
    <w:rsid w:val="00236CF7"/>
    <w:rsid w:val="00261DEA"/>
    <w:rsid w:val="00452367"/>
    <w:rsid w:val="00625C7A"/>
    <w:rsid w:val="009C44D7"/>
    <w:rsid w:val="009D7B04"/>
    <w:rsid w:val="00D34CF9"/>
    <w:rsid w:val="00F34E8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5A9EE"/>
  <w15:chartTrackingRefBased/>
  <w15:docId w15:val="{11675FCB-5DBD-C54C-8053-D9038D33A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44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44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44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44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44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44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44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44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44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4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44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44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44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44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44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44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44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44D7"/>
    <w:rPr>
      <w:rFonts w:eastAsiaTheme="majorEastAsia" w:cstheme="majorBidi"/>
      <w:color w:val="272727" w:themeColor="text1" w:themeTint="D8"/>
    </w:rPr>
  </w:style>
  <w:style w:type="paragraph" w:styleId="Title">
    <w:name w:val="Title"/>
    <w:basedOn w:val="Normal"/>
    <w:next w:val="Normal"/>
    <w:link w:val="TitleChar"/>
    <w:uiPriority w:val="10"/>
    <w:qFormat/>
    <w:rsid w:val="009C44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44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44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44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44D7"/>
    <w:pPr>
      <w:spacing w:before="160"/>
      <w:jc w:val="center"/>
    </w:pPr>
    <w:rPr>
      <w:i/>
      <w:iCs/>
      <w:color w:val="404040" w:themeColor="text1" w:themeTint="BF"/>
    </w:rPr>
  </w:style>
  <w:style w:type="character" w:customStyle="1" w:styleId="QuoteChar">
    <w:name w:val="Quote Char"/>
    <w:basedOn w:val="DefaultParagraphFont"/>
    <w:link w:val="Quote"/>
    <w:uiPriority w:val="29"/>
    <w:rsid w:val="009C44D7"/>
    <w:rPr>
      <w:i/>
      <w:iCs/>
      <w:color w:val="404040" w:themeColor="text1" w:themeTint="BF"/>
    </w:rPr>
  </w:style>
  <w:style w:type="paragraph" w:styleId="ListParagraph">
    <w:name w:val="List Paragraph"/>
    <w:basedOn w:val="Normal"/>
    <w:uiPriority w:val="34"/>
    <w:qFormat/>
    <w:rsid w:val="009C44D7"/>
    <w:pPr>
      <w:ind w:left="720"/>
      <w:contextualSpacing/>
    </w:pPr>
  </w:style>
  <w:style w:type="character" w:styleId="IntenseEmphasis">
    <w:name w:val="Intense Emphasis"/>
    <w:basedOn w:val="DefaultParagraphFont"/>
    <w:uiPriority w:val="21"/>
    <w:qFormat/>
    <w:rsid w:val="009C44D7"/>
    <w:rPr>
      <w:i/>
      <w:iCs/>
      <w:color w:val="0F4761" w:themeColor="accent1" w:themeShade="BF"/>
    </w:rPr>
  </w:style>
  <w:style w:type="paragraph" w:styleId="IntenseQuote">
    <w:name w:val="Intense Quote"/>
    <w:basedOn w:val="Normal"/>
    <w:next w:val="Normal"/>
    <w:link w:val="IntenseQuoteChar"/>
    <w:uiPriority w:val="30"/>
    <w:qFormat/>
    <w:rsid w:val="009C44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44D7"/>
    <w:rPr>
      <w:i/>
      <w:iCs/>
      <w:color w:val="0F4761" w:themeColor="accent1" w:themeShade="BF"/>
    </w:rPr>
  </w:style>
  <w:style w:type="character" w:styleId="IntenseReference">
    <w:name w:val="Intense Reference"/>
    <w:basedOn w:val="DefaultParagraphFont"/>
    <w:uiPriority w:val="32"/>
    <w:qFormat/>
    <w:rsid w:val="009C44D7"/>
    <w:rPr>
      <w:b/>
      <w:bCs/>
      <w:smallCaps/>
      <w:color w:val="0F4761" w:themeColor="accent1" w:themeShade="BF"/>
      <w:spacing w:val="5"/>
    </w:rPr>
  </w:style>
  <w:style w:type="paragraph" w:styleId="NormalWeb">
    <w:name w:val="Normal (Web)"/>
    <w:basedOn w:val="Normal"/>
    <w:uiPriority w:val="99"/>
    <w:semiHidden/>
    <w:unhideWhenUsed/>
    <w:rsid w:val="009C44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C44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2BA65F0-95AE-6647-99A9-C9B5028C7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5</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Archie Calvert</dc:creator>
  <cp:keywords/>
  <dc:description/>
  <cp:lastModifiedBy>Archie Calvert</cp:lastModifiedBy>
  <cp:revision>2</cp:revision>
  <dcterms:created xsi:type="dcterms:W3CDTF">2026-05-09T13:32:00Z</dcterms:created>
  <dcterms:modified xsi:type="dcterms:W3CDTF">2026-05-09T18:47:00Z</dcterms:modified>
</cp:coreProperties>
</file>