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Problem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You are given to build a movie ticket booking system. There are M x N seats which can be booked. The task is to implement a web application that implements the system with </w:t>
      </w:r>
      <w:r w:rsidDel="00000000" w:rsidR="00000000" w:rsidRPr="00000000">
        <w:rPr>
          <w:i w:val="1"/>
          <w:highlight w:val="white"/>
          <w:u w:val="single"/>
          <w:rtl w:val="0"/>
        </w:rPr>
        <w:t xml:space="preserve">blocking</w:t>
      </w:r>
      <w:r w:rsidDel="00000000" w:rsidR="00000000" w:rsidRPr="00000000">
        <w:rPr>
          <w:highlight w:val="white"/>
          <w:rtl w:val="0"/>
        </w:rPr>
        <w:t xml:space="preserve"> and concurrency on the </w:t>
      </w:r>
      <w:r w:rsidDel="00000000" w:rsidR="00000000" w:rsidRPr="00000000">
        <w:rPr>
          <w:b w:val="1"/>
          <w:highlight w:val="white"/>
          <w:rtl w:val="0"/>
        </w:rPr>
        <w:t xml:space="preserve">seats (ticket)</w:t>
      </w:r>
      <w:r w:rsidDel="00000000" w:rsidR="00000000" w:rsidRPr="00000000">
        <w:rPr>
          <w:highlight w:val="white"/>
          <w:rtl w:val="0"/>
        </w:rPr>
        <w:t xml:space="preserve">. You can set a blocking timeout of 3 minutes on </w:t>
      </w:r>
      <w:r w:rsidDel="00000000" w:rsidR="00000000" w:rsidRPr="00000000">
        <w:rPr>
          <w:i w:val="1"/>
          <w:highlight w:val="white"/>
          <w:u w:val="single"/>
          <w:rtl w:val="0"/>
        </w:rPr>
        <w:t xml:space="preserve">reservation</w:t>
      </w:r>
      <w:r w:rsidDel="00000000" w:rsidR="00000000" w:rsidRPr="00000000">
        <w:rPr>
          <w:highlight w:val="white"/>
          <w:rtl w:val="0"/>
        </w:rPr>
        <w:t xml:space="preserve"> till final confirmation after which the lock on the selected seat can be released.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Extrapolation: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seats must belong to an </w:t>
      </w:r>
      <w:r w:rsidDel="00000000" w:rsidR="00000000" w:rsidRPr="00000000">
        <w:rPr>
          <w:b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 (an event which is a combination of a space ie. venue and time).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Further a UI is not being developed. I intend to test it using curl etc. Reason: I am not sure if a better exercise would be to wrap it up as APIs.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ticket is generated per seat allocated or sold.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Functional specifications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 story: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(not implemented in 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creates an event in following steps.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1: Adds event details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2: Pick a time and venue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Venue (selects from available set)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3: Number of seats and prices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 rows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columns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Pricing model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price per seat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price for particular seats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Rows / Columns / both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Discount on particular seats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Rows / Columns / both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 story: 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(not implemented in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creates a venue in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1: Create a venue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 rows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 story: BOOKING or TICKETS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 user books one or more seats for the event.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1 : User finds the seats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mentions the event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mentions the preferred seats for suggestions. For example,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seats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Preference by location of the seat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2 : User picks a suggested set of seats and blocks them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3 : User makes the payment and books the seats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Common User Stories: MISC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signs up on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logs in on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to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System Modeling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Resources/Models: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no admin APIs are being created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Booking system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Venue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Actions/Resource handling: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management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 system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Title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Venue ID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Standard Seat Pricing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Waiting Seats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Event Live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Event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Venue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Book Venue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Free Venue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Tickets</w:t>
      </w:r>
      <w:r w:rsidDel="00000000" w:rsidR="00000000" w:rsidRPr="00000000">
        <w:rPr>
          <w:rtl w:val="0"/>
        </w:rPr>
        <w:t xml:space="preserve"> (accessed by event creators only)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Rules for ticket pricing given quality of seat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Reserve tickets/seats by age gender or gender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 </w:t>
      </w:r>
      <w:r w:rsidDel="00000000" w:rsidR="00000000" w:rsidRPr="00000000">
        <w:rPr>
          <w:rtl w:val="0"/>
        </w:rPr>
        <w:t xml:space="preserve"> (actions for normal users)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Block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Reserve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Cancel reservation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or Query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Particular seat info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request N adjacent seats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request preference of seats towards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5"/>
        </w:numPr>
        <w:ind w:left="360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Center</w:t>
      </w:r>
    </w:p>
    <w:p w:rsidR="00000000" w:rsidDel="00000000" w:rsidP="00000000" w:rsidRDefault="00000000" w:rsidRPr="00000000">
      <w:pPr>
        <w:numPr>
          <w:ilvl w:val="4"/>
          <w:numId w:val="5"/>
        </w:numPr>
        <w:ind w:left="360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Back</w:t>
      </w:r>
    </w:p>
    <w:p w:rsidR="00000000" w:rsidDel="00000000" w:rsidP="00000000" w:rsidRDefault="00000000" w:rsidRPr="00000000">
      <w:pPr>
        <w:numPr>
          <w:ilvl w:val="4"/>
          <w:numId w:val="5"/>
        </w:numPr>
        <w:ind w:left="360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Corner - easier access to toilets</w:t>
      </w:r>
    </w:p>
    <w:p w:rsidR="00000000" w:rsidDel="00000000" w:rsidP="00000000" w:rsidRDefault="00000000" w:rsidRPr="00000000">
      <w:pPr>
        <w:numPr>
          <w:ilvl w:val="4"/>
          <w:numId w:val="5"/>
        </w:numPr>
        <w:ind w:left="360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Implementation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Mongodb Schema design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For booking management :-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Events schema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- 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 or description - 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Venue schema reference - ID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Time - Time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Time - Time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Map of seat numbers with the Ticket ID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Attendees (users) - Array of IDs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Ticket Prices - Array of Integers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isSoldOut - Boolean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by (users) - ID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on - Time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- 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- 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PhoneNumber - 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bookedDates - sub-schema/struct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Time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Time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Id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Seats - array of seat numbers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Upcoming event tickets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EventID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Start date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End date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user management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 type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 design - version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/v0.1/event/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venue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start_time 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end_time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std_ticket_price (optional)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waiting_seats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PATCH /v.0/event/:id/?action=book&amp;seats=[seat_numbers]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/v.0/event/:id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implemented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/v.0/event/?filterBy=page&amp;page=PAGE_NUM&amp;items=NUM_PER_PAGE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 all events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implemented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/v.0/event/:id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Deletes the event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should also mandate refunding the users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implemented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Venue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/v0.1/venue/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seats</w:t>
      </w:r>
    </w:p>
    <w:p w:rsidR="00000000" w:rsidDel="00000000" w:rsidP="00000000" w:rsidRDefault="00000000" w:rsidRPr="00000000">
      <w:pPr>
        <w:numPr>
          <w:ilvl w:val="3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rows</w:t>
      </w:r>
    </w:p>
    <w:p w:rsidR="00000000" w:rsidDel="00000000" w:rsidP="00000000" w:rsidRDefault="00000000" w:rsidRPr="00000000">
      <w:pPr>
        <w:numPr>
          <w:ilvl w:val="3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>
      <w:pPr>
        <w:numPr>
          <w:ilvl w:val="3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PATCH /v0.1/venue?action=book&amp;event_id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Books for a particular event (start &amp; end dates)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/v0.1/venue/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Gets all venues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Accepts filterBy=FIELD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/v0.1/venue/:id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Gets information about a particular venue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/v0.1/venue/:id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Deletes venue from database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/v0.1/ticket/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tickets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seating preferences</w:t>
      </w:r>
    </w:p>
    <w:p w:rsidR="00000000" w:rsidDel="00000000" w:rsidP="00000000" w:rsidRDefault="00000000" w:rsidRPr="00000000">
      <w:pPr>
        <w:numPr>
          <w:ilvl w:val="3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arrangement</w:t>
      </w:r>
    </w:p>
    <w:p w:rsidR="00000000" w:rsidDel="00000000" w:rsidP="00000000" w:rsidRDefault="00000000" w:rsidRPr="00000000">
      <w:pPr>
        <w:numPr>
          <w:ilvl w:val="4"/>
          <w:numId w:val="1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adjacent</w:t>
      </w:r>
    </w:p>
    <w:p w:rsidR="00000000" w:rsidDel="00000000" w:rsidP="00000000" w:rsidRDefault="00000000" w:rsidRPr="00000000">
      <w:pPr>
        <w:numPr>
          <w:ilvl w:val="4"/>
          <w:numId w:val="1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equal groups</w:t>
      </w:r>
    </w:p>
    <w:p w:rsidR="00000000" w:rsidDel="00000000" w:rsidP="00000000" w:rsidRDefault="00000000" w:rsidRPr="00000000">
      <w:pPr>
        <w:numPr>
          <w:ilvl w:val="3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factors</w:t>
      </w:r>
    </w:p>
    <w:p w:rsidR="00000000" w:rsidDel="00000000" w:rsidP="00000000" w:rsidRDefault="00000000" w:rsidRPr="00000000">
      <w:pPr>
        <w:numPr>
          <w:ilvl w:val="4"/>
          <w:numId w:val="1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females</w:t>
      </w:r>
    </w:p>
    <w:p w:rsidR="00000000" w:rsidDel="00000000" w:rsidP="00000000" w:rsidRDefault="00000000" w:rsidRPr="00000000">
      <w:pPr>
        <w:numPr>
          <w:ilvl w:val="4"/>
          <w:numId w:val="1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males</w:t>
      </w:r>
    </w:p>
    <w:p w:rsidR="00000000" w:rsidDel="00000000" w:rsidP="00000000" w:rsidRDefault="00000000" w:rsidRPr="00000000">
      <w:pPr>
        <w:numPr>
          <w:ilvl w:val="4"/>
          <w:numId w:val="1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senior citizens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/v0.1/ticket/:id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time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time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/v0.1/ticket/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all my tickets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PATCH /v0.1/ticket/:id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implemented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be used for postponing flights, etc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/v0.1/ticket/:id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implemented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/v0.1/user/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current user info (minus the tickets)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files and directory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app.js - main file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routes_v0.1.js - routes for v0.1 apis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models/ - various schemas (self explainatory naming)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event.js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venue.js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tickets.js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user.js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controller/ - rest apis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account.js - </w:t>
      </w:r>
      <w:r w:rsidDel="00000000" w:rsidR="00000000" w:rsidRPr="00000000">
        <w:rPr>
          <w:rtl w:val="0"/>
        </w:rPr>
        <w:t xml:space="preserve">user management, login, logout, signup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event.js - event related rest APIs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venue.js - venue related rest APIs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tickets.js - tickets related rest APIs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user.js - user related rest APIs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services/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booking/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Micro-service for booking seats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payment/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Micro-service for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details: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 are called from api’s/front facing webapp via redis queue RPC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 are implemented using architect prototype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frontend is implemented for now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