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6BB816" w14:textId="77777777" w:rsidR="007C60F7" w:rsidRPr="00035BA3" w:rsidRDefault="00035BA3" w:rsidP="00035BA3">
      <w:pPr>
        <w:jc w:val="center"/>
        <w:rPr>
          <w:b/>
          <w:u w:val="single"/>
        </w:rPr>
      </w:pPr>
      <w:r w:rsidRPr="00035BA3">
        <w:rPr>
          <w:b/>
          <w:u w:val="single"/>
        </w:rPr>
        <w:t>Galaxy Search</w:t>
      </w:r>
    </w:p>
    <w:p w14:paraId="36820720" w14:textId="77777777" w:rsidR="00035BA3" w:rsidRDefault="00035BA3"/>
    <w:p w14:paraId="35581604" w14:textId="77777777" w:rsidR="00035BA3" w:rsidRDefault="00035BA3"/>
    <w:p w14:paraId="0F51648F" w14:textId="48D08C5E" w:rsidR="00035BA3" w:rsidRDefault="00035BA3" w:rsidP="00035BA3">
      <w:r>
        <w:t xml:space="preserve">Find </w:t>
      </w:r>
      <w:r w:rsidR="00A60123">
        <w:t>a definite</w:t>
      </w:r>
      <w:r>
        <w:t xml:space="preserve"> spiral galaxy.</w:t>
      </w:r>
    </w:p>
    <w:p w14:paraId="408B71E7" w14:textId="77777777" w:rsidR="002E3643" w:rsidRDefault="002E3643" w:rsidP="00035BA3"/>
    <w:p w14:paraId="409D8E59" w14:textId="77777777" w:rsidR="00035BA3" w:rsidRDefault="00035BA3" w:rsidP="00035BA3"/>
    <w:p w14:paraId="776AC797" w14:textId="77777777" w:rsidR="00035BA3" w:rsidRDefault="00035BA3" w:rsidP="00035BA3"/>
    <w:p w14:paraId="5677F533" w14:textId="0D415B8C" w:rsidR="00035BA3" w:rsidRDefault="00035BA3" w:rsidP="00035BA3">
      <w:r>
        <w:t xml:space="preserve">Find </w:t>
      </w:r>
      <w:r w:rsidR="00A60123">
        <w:t>a definite</w:t>
      </w:r>
      <w:bookmarkStart w:id="0" w:name="_GoBack"/>
      <w:bookmarkEnd w:id="0"/>
      <w:r>
        <w:t xml:space="preserve"> elliptical galaxy.</w:t>
      </w:r>
    </w:p>
    <w:p w14:paraId="53067D6B" w14:textId="77777777" w:rsidR="00035BA3" w:rsidRDefault="00035BA3" w:rsidP="00035BA3"/>
    <w:p w14:paraId="3B064E2F" w14:textId="77777777" w:rsidR="002E3643" w:rsidRDefault="002E3643" w:rsidP="00035BA3"/>
    <w:p w14:paraId="7BF23285" w14:textId="77777777" w:rsidR="00035BA3" w:rsidRDefault="00035BA3" w:rsidP="00035BA3"/>
    <w:p w14:paraId="1589032B" w14:textId="77777777" w:rsidR="00035BA3" w:rsidRDefault="00035BA3" w:rsidP="00035BA3">
      <w:r>
        <w:t>Find a galaxy where you think the classification is wrong.</w:t>
      </w:r>
    </w:p>
    <w:p w14:paraId="444B3CFF" w14:textId="77777777" w:rsidR="00035BA3" w:rsidRDefault="00035BA3" w:rsidP="00035BA3"/>
    <w:p w14:paraId="156FDB34" w14:textId="77777777" w:rsidR="002E3643" w:rsidRDefault="002E3643" w:rsidP="00035BA3"/>
    <w:p w14:paraId="7F392830" w14:textId="77777777" w:rsidR="00035BA3" w:rsidRDefault="00035BA3" w:rsidP="00035BA3"/>
    <w:p w14:paraId="4EC7B285" w14:textId="77777777" w:rsidR="00035BA3" w:rsidRDefault="00035BA3" w:rsidP="00035BA3">
      <w:r>
        <w:t>Find a galaxy we’re seeing edge-on.</w:t>
      </w:r>
    </w:p>
    <w:p w14:paraId="5E188689" w14:textId="77777777" w:rsidR="00035BA3" w:rsidRDefault="00035BA3" w:rsidP="00035BA3"/>
    <w:p w14:paraId="6DEE1706" w14:textId="77777777" w:rsidR="002E3643" w:rsidRDefault="002E3643" w:rsidP="00035BA3"/>
    <w:p w14:paraId="61F6388A" w14:textId="77777777" w:rsidR="002E3643" w:rsidRDefault="002E3643" w:rsidP="00035BA3"/>
    <w:sectPr w:rsidR="002E3643" w:rsidSect="00816D3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357041"/>
    <w:multiLevelType w:val="hybridMultilevel"/>
    <w:tmpl w:val="86ECB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BA3"/>
    <w:rsid w:val="00035BA3"/>
    <w:rsid w:val="002E3643"/>
    <w:rsid w:val="007C60F7"/>
    <w:rsid w:val="00816D36"/>
    <w:rsid w:val="00A6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C1F4D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B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B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</Words>
  <Characters>161</Characters>
  <Application>Microsoft Macintosh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Archie Kinnane</dc:creator>
  <cp:keywords/>
  <dc:description/>
  <cp:lastModifiedBy>Archie Kinnane</cp:lastModifiedBy>
  <cp:revision>3</cp:revision>
  <dcterms:created xsi:type="dcterms:W3CDTF">2018-07-12T13:28:00Z</dcterms:created>
  <dcterms:modified xsi:type="dcterms:W3CDTF">2018-07-30T15:24:00Z</dcterms:modified>
</cp:coreProperties>
</file>