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47CC" w14:textId="2FB5D57E" w:rsidR="008C2D55" w:rsidRDefault="006D4CDF" w:rsidP="006D4CDF">
      <w:pPr>
        <w:jc w:val="center"/>
        <w:rPr>
          <w:sz w:val="36"/>
          <w:szCs w:val="36"/>
        </w:rPr>
      </w:pPr>
      <w:r>
        <w:rPr>
          <w:sz w:val="36"/>
          <w:szCs w:val="36"/>
        </w:rPr>
        <w:t>Game Design Doc</w:t>
      </w:r>
    </w:p>
    <w:p w14:paraId="5D9B8547" w14:textId="3254CAD0" w:rsidR="006D4CDF" w:rsidRDefault="006D4CDF" w:rsidP="006D4CDF">
      <w:pPr>
        <w:jc w:val="center"/>
        <w:rPr>
          <w:sz w:val="36"/>
          <w:szCs w:val="36"/>
        </w:rPr>
      </w:pPr>
    </w:p>
    <w:p w14:paraId="342137AE" w14:textId="23F7C626" w:rsidR="006D4CDF" w:rsidRDefault="006D4CDF" w:rsidP="006D4C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Genre:-</w:t>
      </w:r>
      <w:proofErr w:type="gramEnd"/>
      <w:r>
        <w:rPr>
          <w:sz w:val="24"/>
          <w:szCs w:val="24"/>
        </w:rPr>
        <w:t xml:space="preserve"> </w:t>
      </w:r>
      <w:r w:rsidR="00653DFE">
        <w:rPr>
          <w:sz w:val="24"/>
          <w:szCs w:val="24"/>
        </w:rPr>
        <w:t>Platformer, small elements of combat, collection, exploration.</w:t>
      </w:r>
    </w:p>
    <w:p w14:paraId="73796483" w14:textId="117ACC4A" w:rsidR="00653DFE" w:rsidRDefault="00653DFE" w:rsidP="006D4C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Mechanics:-</w:t>
      </w:r>
      <w:proofErr w:type="gramEnd"/>
      <w:r>
        <w:rPr>
          <w:sz w:val="24"/>
          <w:szCs w:val="24"/>
        </w:rPr>
        <w:t xml:space="preserve"> Left/right, jumping. Possible extras – grappling, floating, double jump. </w:t>
      </w:r>
    </w:p>
    <w:p w14:paraId="2EFBF858" w14:textId="4E400965" w:rsidR="00653DFE" w:rsidRDefault="00653DFE" w:rsidP="006D4C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Combat?:</w:t>
      </w:r>
      <w:proofErr w:type="gramEnd"/>
      <w:r>
        <w:rPr>
          <w:sz w:val="24"/>
          <w:szCs w:val="24"/>
        </w:rPr>
        <w:t xml:space="preserve">- Simple </w:t>
      </w:r>
      <w:proofErr w:type="spellStart"/>
      <w:r>
        <w:rPr>
          <w:sz w:val="24"/>
          <w:szCs w:val="24"/>
        </w:rPr>
        <w:t>mario</w:t>
      </w:r>
      <w:proofErr w:type="spellEnd"/>
      <w:r>
        <w:rPr>
          <w:sz w:val="24"/>
          <w:szCs w:val="24"/>
        </w:rPr>
        <w:t xml:space="preserve"> style jump on head, timing based.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work with basic AI if any so maybe not. </w:t>
      </w:r>
    </w:p>
    <w:p w14:paraId="09B53792" w14:textId="73F7022A" w:rsidR="00653DFE" w:rsidRDefault="00653DFE" w:rsidP="006D4C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Collection:-</w:t>
      </w:r>
      <w:proofErr w:type="gramEnd"/>
      <w:r>
        <w:rPr>
          <w:sz w:val="24"/>
          <w:szCs w:val="24"/>
        </w:rPr>
        <w:t xml:space="preserve"> Upgrades to progress, </w:t>
      </w:r>
      <w:proofErr w:type="spellStart"/>
      <w:r>
        <w:rPr>
          <w:sz w:val="24"/>
          <w:szCs w:val="24"/>
        </w:rPr>
        <w:t>unlockables</w:t>
      </w:r>
      <w:proofErr w:type="spellEnd"/>
      <w:r>
        <w:rPr>
          <w:sz w:val="24"/>
          <w:szCs w:val="24"/>
        </w:rPr>
        <w:t xml:space="preserve"> and secrets to be more fulfilling.</w:t>
      </w:r>
    </w:p>
    <w:p w14:paraId="661B04DC" w14:textId="19D10951" w:rsidR="00653DFE" w:rsidRDefault="00653DFE" w:rsidP="006D4C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Exploration:-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kinda</w:t>
      </w:r>
      <w:proofErr w:type="spellEnd"/>
      <w:r>
        <w:rPr>
          <w:sz w:val="24"/>
          <w:szCs w:val="24"/>
        </w:rPr>
        <w:t xml:space="preserve"> links with collection but to look around for stuff can be fun.</w:t>
      </w:r>
    </w:p>
    <w:p w14:paraId="61EB891B" w14:textId="77777777" w:rsidR="00653DFE" w:rsidRPr="006D4CDF" w:rsidRDefault="00653DFE" w:rsidP="006D4CDF">
      <w:pPr>
        <w:rPr>
          <w:sz w:val="24"/>
          <w:szCs w:val="24"/>
        </w:rPr>
      </w:pPr>
    </w:p>
    <w:sectPr w:rsidR="00653DFE" w:rsidRPr="006D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DF"/>
    <w:rsid w:val="00301B93"/>
    <w:rsid w:val="00653DFE"/>
    <w:rsid w:val="00666158"/>
    <w:rsid w:val="006D4CDF"/>
    <w:rsid w:val="008C2D55"/>
    <w:rsid w:val="008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609E"/>
  <w15:chartTrackingRefBased/>
  <w15:docId w15:val="{117BE35F-0832-46DF-8905-3ACCDD27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Robertson</dc:creator>
  <cp:keywords/>
  <dc:description/>
  <cp:lastModifiedBy>Archie Robertson</cp:lastModifiedBy>
  <cp:revision>4</cp:revision>
  <dcterms:created xsi:type="dcterms:W3CDTF">2021-02-10T15:57:00Z</dcterms:created>
  <dcterms:modified xsi:type="dcterms:W3CDTF">2021-02-12T00:40:00Z</dcterms:modified>
</cp:coreProperties>
</file>