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1515B" w:rsidRPr="00CC604C" w:rsidRDefault="006C7A0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Автобіографія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2" w14:textId="77777777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Боюн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Артур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Валерійович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15 вересня 1999 р., у м.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Дніпродзержинськ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Дніпропетровьскої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обл.</w:t>
      </w:r>
    </w:p>
    <w:p w14:paraId="00000003" w14:textId="6F692E24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 xml:space="preserve">З 2006 р. до 2015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навчався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Комунальний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заклад </w:t>
      </w:r>
      <w:r w:rsidRPr="006C7A05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загальноосвітня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школа №25</w:t>
      </w:r>
      <w:r w:rsidRPr="006C7A0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Кам‘янської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міської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ради» м.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Кам‘янське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6-8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нагороджений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похвальними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грамотами.</w:t>
      </w:r>
    </w:p>
    <w:p w14:paraId="00000004" w14:textId="77777777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 xml:space="preserve">З 2015 р. до 2019 р.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навчався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Кам‘янський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ен</w:t>
      </w:r>
      <w:r w:rsidRPr="00CC604C">
        <w:rPr>
          <w:rFonts w:ascii="Times New Roman" w:hAnsi="Times New Roman" w:cs="Times New Roman"/>
          <w:sz w:val="28"/>
          <w:szCs w:val="28"/>
        </w:rPr>
        <w:t>ергетичний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технікум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» м.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Кам‘янське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спеціальність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геодезія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). Проходив практику та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геодезії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>.</w:t>
      </w:r>
    </w:p>
    <w:p w14:paraId="00000005" w14:textId="609E5773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2019 р. студент факультету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комп‘ютерної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Державного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C604C">
        <w:rPr>
          <w:rFonts w:ascii="Times New Roman" w:hAnsi="Times New Roman" w:cs="Times New Roman"/>
          <w:sz w:val="28"/>
          <w:szCs w:val="28"/>
        </w:rPr>
        <w:t>на 2-му</w:t>
      </w:r>
      <w:proofErr w:type="gramEnd"/>
      <w:r w:rsidRPr="00CC604C">
        <w:rPr>
          <w:rFonts w:ascii="Times New Roman" w:hAnsi="Times New Roman" w:cs="Times New Roman"/>
          <w:sz w:val="28"/>
          <w:szCs w:val="28"/>
        </w:rPr>
        <w:t xml:space="preserve"> ускоренному</w:t>
      </w:r>
      <w:r w:rsidR="00CC604C" w:rsidRPr="00CC60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04C">
        <w:rPr>
          <w:rFonts w:ascii="Times New Roman" w:hAnsi="Times New Roman" w:cs="Times New Roman"/>
          <w:sz w:val="28"/>
          <w:szCs w:val="28"/>
          <w:lang w:val="ru-RU"/>
        </w:rPr>
        <w:t>курсі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я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кого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навчаюся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>.</w:t>
      </w:r>
    </w:p>
    <w:p w14:paraId="00000006" w14:textId="77777777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>Скла</w:t>
      </w:r>
      <w:r w:rsidRPr="00CC604C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>:</w:t>
      </w:r>
    </w:p>
    <w:p w14:paraId="00000007" w14:textId="77777777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Боюн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Валерій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Вікторович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1970 року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вуличним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комітетом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>.</w:t>
      </w:r>
    </w:p>
    <w:p w14:paraId="00000008" w14:textId="77777777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 xml:space="preserve">Мати -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Боюн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1974 року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тимчасово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09" w14:textId="77777777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 xml:space="preserve">Брат -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Боюн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Родіон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Валерійович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2003 року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навчається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Кам‘янський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ене</w:t>
      </w:r>
      <w:r w:rsidRPr="00CC604C">
        <w:rPr>
          <w:rFonts w:ascii="Times New Roman" w:hAnsi="Times New Roman" w:cs="Times New Roman"/>
          <w:sz w:val="28"/>
          <w:szCs w:val="28"/>
        </w:rPr>
        <w:t>ргетичний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технікум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» м.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Кам‘янське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спеціальність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електроніка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>.</w:t>
      </w:r>
    </w:p>
    <w:p w14:paraId="0000000A" w14:textId="77777777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адреса: 51900, м.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Кам‘янське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, б-р 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 17-1 </w:t>
      </w:r>
    </w:p>
    <w:p w14:paraId="0000000B" w14:textId="77777777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>Телефон: +38(096)-637-52-34</w:t>
      </w:r>
    </w:p>
    <w:p w14:paraId="0000000C" w14:textId="77777777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 xml:space="preserve">: </w:t>
      </w:r>
      <w:hyperlink r:id="rId4">
        <w:r w:rsidRPr="00CC604C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archieruin@gmail.com</w:t>
        </w:r>
      </w:hyperlink>
    </w:p>
    <w:p w14:paraId="0000000D" w14:textId="77777777" w:rsidR="00F1515B" w:rsidRPr="00CC604C" w:rsidRDefault="00F1515B">
      <w:pPr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F1515B" w:rsidRPr="00CC604C" w:rsidRDefault="00F1515B">
      <w:pPr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F1515B" w:rsidRPr="00CC604C" w:rsidRDefault="00F1515B">
      <w:pPr>
        <w:rPr>
          <w:rFonts w:ascii="Times New Roman" w:hAnsi="Times New Roman" w:cs="Times New Roman"/>
          <w:sz w:val="28"/>
          <w:szCs w:val="28"/>
        </w:rPr>
      </w:pPr>
    </w:p>
    <w:p w14:paraId="00000010" w14:textId="72E9C401" w:rsidR="00F1515B" w:rsidRPr="00CC604C" w:rsidRDefault="006C7A05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>27.05.20</w:t>
      </w:r>
      <w:r w:rsidRPr="00CC604C">
        <w:rPr>
          <w:rFonts w:ascii="Times New Roman" w:hAnsi="Times New Roman" w:cs="Times New Roman"/>
          <w:sz w:val="28"/>
          <w:szCs w:val="28"/>
        </w:rPr>
        <w:t>20.</w:t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</w:rPr>
        <w:tab/>
      </w:r>
      <w:r w:rsidR="00CC6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0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Підпис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>)</w:t>
      </w:r>
    </w:p>
    <w:sectPr w:rsidR="00F1515B" w:rsidRPr="00CC60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15B"/>
    <w:rsid w:val="006C7A05"/>
    <w:rsid w:val="00CC604C"/>
    <w:rsid w:val="00F1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0DAB"/>
  <w15:docId w15:val="{EF90D8B3-5B1E-422D-9834-19889110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chieru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Archie Ruin</cp:lastModifiedBy>
  <cp:revision>2</cp:revision>
  <dcterms:created xsi:type="dcterms:W3CDTF">2020-06-04T11:19:00Z</dcterms:created>
  <dcterms:modified xsi:type="dcterms:W3CDTF">2020-06-04T11:21:00Z</dcterms:modified>
</cp:coreProperties>
</file>