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33CE9" w14:textId="77777777" w:rsidR="0021284E" w:rsidRDefault="0021284E" w:rsidP="0021284E">
      <w:pPr>
        <w:pStyle w:val="Title"/>
        <w:rPr>
          <w:szCs w:val="28"/>
        </w:rPr>
      </w:pPr>
      <w:r>
        <w:rPr>
          <w:szCs w:val="28"/>
        </w:rPr>
        <w:t>Міністерство освіти та науки України</w:t>
      </w:r>
    </w:p>
    <w:p w14:paraId="70448DA2" w14:textId="77777777" w:rsidR="0021284E" w:rsidRDefault="0021284E" w:rsidP="002128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</w:t>
      </w:r>
      <w:r w:rsidR="00032A57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ський державний технічний університет</w:t>
      </w:r>
    </w:p>
    <w:p w14:paraId="10FA7BA3" w14:textId="77777777" w:rsidR="0021284E" w:rsidRDefault="0021284E" w:rsidP="0021284E">
      <w:pPr>
        <w:pStyle w:val="Heading3"/>
        <w:jc w:val="center"/>
        <w:rPr>
          <w:szCs w:val="28"/>
        </w:rPr>
      </w:pPr>
      <w:r>
        <w:rPr>
          <w:szCs w:val="28"/>
        </w:rPr>
        <w:t>Кафедра програмного забезпечення систем</w:t>
      </w:r>
    </w:p>
    <w:p w14:paraId="7465D263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01450652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5010300F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1810991A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4FCE3DBB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36230D1F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79BB1E19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1A7E9BFF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0633434E" w14:textId="77777777" w:rsidR="0021284E" w:rsidRDefault="0021284E" w:rsidP="0021284E">
      <w:pPr>
        <w:jc w:val="center"/>
        <w:rPr>
          <w:b/>
          <w:sz w:val="32"/>
          <w:szCs w:val="32"/>
          <w:lang w:val="uk-UA"/>
        </w:rPr>
      </w:pPr>
    </w:p>
    <w:p w14:paraId="77A9CD9E" w14:textId="77777777" w:rsidR="0021284E" w:rsidRDefault="0021284E" w:rsidP="0021284E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Звіти до лабораторних робіт </w:t>
      </w:r>
    </w:p>
    <w:p w14:paraId="48420EC6" w14:textId="77777777" w:rsidR="0021284E" w:rsidRDefault="0021284E" w:rsidP="0021284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із дисципліни</w:t>
      </w:r>
    </w:p>
    <w:p w14:paraId="293D9CD2" w14:textId="77777777" w:rsidR="0021284E" w:rsidRDefault="0021284E" w:rsidP="0021284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„Моделювання та аналіз програмного забезпечення”</w:t>
      </w:r>
    </w:p>
    <w:p w14:paraId="3BB5E46E" w14:textId="77777777" w:rsidR="0021284E" w:rsidRDefault="0021284E" w:rsidP="0021284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</w:t>
      </w:r>
      <w:r w:rsidR="00F810D3">
        <w:rPr>
          <w:sz w:val="32"/>
          <w:szCs w:val="32"/>
          <w:lang w:val="uk-UA"/>
        </w:rPr>
        <w:t>3</w:t>
      </w:r>
    </w:p>
    <w:p w14:paraId="4C091605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139E914A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453884B2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24477F13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65E2D0A5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496B347D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30C9847D" w14:textId="77777777" w:rsidR="0021284E" w:rsidRDefault="0021284E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Розробив </w:t>
      </w:r>
      <w:r>
        <w:rPr>
          <w:sz w:val="28"/>
          <w:szCs w:val="28"/>
          <w:lang w:val="uk-UA"/>
        </w:rPr>
        <w:tab/>
      </w:r>
      <w:r w:rsidR="00ED4BF7">
        <w:rPr>
          <w:sz w:val="28"/>
          <w:szCs w:val="28"/>
          <w:lang w:val="uk-UA"/>
        </w:rPr>
        <w:tab/>
      </w:r>
      <w:r w:rsidR="00ED4BF7">
        <w:rPr>
          <w:sz w:val="28"/>
          <w:szCs w:val="28"/>
          <w:lang w:val="uk-UA"/>
        </w:rPr>
        <w:tab/>
        <w:t>______________</w:t>
      </w:r>
      <w:r w:rsidR="00ED4BF7">
        <w:rPr>
          <w:sz w:val="28"/>
          <w:szCs w:val="28"/>
          <w:lang w:val="uk-UA"/>
        </w:rPr>
        <w:tab/>
      </w:r>
      <w:r w:rsidR="00ED4BF7">
        <w:rPr>
          <w:sz w:val="28"/>
          <w:szCs w:val="28"/>
          <w:lang w:val="uk-UA"/>
        </w:rPr>
        <w:tab/>
      </w:r>
      <w:r w:rsidR="00ED4BF7">
        <w:rPr>
          <w:sz w:val="28"/>
          <w:szCs w:val="28"/>
          <w:lang w:val="uk-UA"/>
        </w:rPr>
        <w:tab/>
        <w:t>ст. гр. ПЗ-</w:t>
      </w:r>
      <w:r w:rsidR="00F810D3">
        <w:rPr>
          <w:sz w:val="28"/>
          <w:szCs w:val="28"/>
          <w:lang w:val="uk-UA"/>
        </w:rPr>
        <w:t>19-1-ду</w:t>
      </w:r>
    </w:p>
    <w:p w14:paraId="3DEC8A86" w14:textId="77777777" w:rsidR="0021284E" w:rsidRPr="00F810D3" w:rsidRDefault="0021284E" w:rsidP="0021284E">
      <w:pPr>
        <w:ind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(підпис)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810D3">
        <w:rPr>
          <w:sz w:val="28"/>
          <w:szCs w:val="28"/>
        </w:rPr>
        <w:t>Боюн Артур Вале</w:t>
      </w:r>
      <w:r w:rsidR="00F810D3">
        <w:rPr>
          <w:sz w:val="28"/>
          <w:szCs w:val="28"/>
          <w:lang w:val="uk-UA"/>
        </w:rPr>
        <w:t>рійович</w:t>
      </w:r>
    </w:p>
    <w:p w14:paraId="368B0BB9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0F4D9845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2ED73D4C" w14:textId="77777777" w:rsidR="0021284E" w:rsidRDefault="0021284E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к.т.н, доцент каф. ПЗС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(підпис)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Ялова К.М.</w:t>
      </w:r>
    </w:p>
    <w:p w14:paraId="12576939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3E6C76AA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6211321F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48BCAB59" w14:textId="77777777" w:rsidR="0021284E" w:rsidRPr="00032A57" w:rsidRDefault="0021284E" w:rsidP="0021284E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Дати здавання:</w:t>
      </w:r>
    </w:p>
    <w:p w14:paraId="0906583E" w14:textId="77777777" w:rsidR="0021284E" w:rsidRDefault="0021284E" w:rsidP="0021284E">
      <w:pPr>
        <w:jc w:val="both"/>
        <w:rPr>
          <w:sz w:val="28"/>
          <w:szCs w:val="28"/>
          <w:lang w:val="uk-UA"/>
        </w:rPr>
        <w:sectPr w:rsidR="0021284E" w:rsidSect="00593E01"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14:paraId="5373ED02" w14:textId="77777777" w:rsidR="0021284E" w:rsidRDefault="00ED4BF7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ЛР1 </w:t>
      </w:r>
      <w:r w:rsidR="0021284E">
        <w:rPr>
          <w:sz w:val="28"/>
          <w:szCs w:val="28"/>
          <w:lang w:val="uk-UA"/>
        </w:rPr>
        <w:t xml:space="preserve"> _____________</w:t>
      </w:r>
    </w:p>
    <w:p w14:paraId="21583F31" w14:textId="77777777" w:rsidR="0021284E" w:rsidRDefault="0021284E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ЛР2 _____________</w:t>
      </w:r>
    </w:p>
    <w:p w14:paraId="517D0FFE" w14:textId="77777777" w:rsidR="0021284E" w:rsidRDefault="0021284E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ЛР3 _____________</w:t>
      </w:r>
    </w:p>
    <w:p w14:paraId="45DB7145" w14:textId="77777777" w:rsidR="0021284E" w:rsidRDefault="0021284E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ЛР4 _____________</w:t>
      </w:r>
    </w:p>
    <w:p w14:paraId="0E95306C" w14:textId="77777777" w:rsidR="0021284E" w:rsidRDefault="00ED4BF7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ЛР5 </w:t>
      </w:r>
      <w:r w:rsidR="0021284E">
        <w:rPr>
          <w:sz w:val="28"/>
          <w:szCs w:val="28"/>
          <w:lang w:val="uk-UA"/>
        </w:rPr>
        <w:t xml:space="preserve">_____________ </w:t>
      </w:r>
    </w:p>
    <w:p w14:paraId="0C6F563C" w14:textId="77777777" w:rsidR="0021284E" w:rsidRDefault="0021284E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ЛР6 _____________ </w:t>
      </w:r>
    </w:p>
    <w:p w14:paraId="264BFBB6" w14:textId="77777777" w:rsidR="0021284E" w:rsidRDefault="0021284E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ЛР7 _____________ </w:t>
      </w:r>
    </w:p>
    <w:p w14:paraId="4C044CA2" w14:textId="77777777" w:rsidR="0021284E" w:rsidRDefault="0021284E" w:rsidP="0021284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ЛР8</w:t>
      </w:r>
      <w:r w:rsidR="00ED4B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_____________</w:t>
      </w:r>
    </w:p>
    <w:p w14:paraId="5BFCC2AF" w14:textId="77777777" w:rsidR="0021284E" w:rsidRDefault="0021284E" w:rsidP="0021284E">
      <w:pPr>
        <w:jc w:val="both"/>
        <w:rPr>
          <w:sz w:val="28"/>
          <w:szCs w:val="28"/>
          <w:lang w:val="uk-UA"/>
        </w:rPr>
        <w:sectPr w:rsidR="0021284E" w:rsidSect="0021284E">
          <w:type w:val="continuous"/>
          <w:pgSz w:w="11906" w:h="16838"/>
          <w:pgMar w:top="1134" w:right="850" w:bottom="1134" w:left="1440" w:header="708" w:footer="708" w:gutter="0"/>
          <w:cols w:num="2" w:space="708" w:equalWidth="0">
            <w:col w:w="4454" w:space="708"/>
            <w:col w:w="4454"/>
          </w:cols>
          <w:docGrid w:linePitch="360"/>
        </w:sectPr>
      </w:pPr>
    </w:p>
    <w:p w14:paraId="0AC599A1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59A37819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6F434347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0278DFBA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722B8975" w14:textId="77777777" w:rsidR="0021284E" w:rsidRDefault="0021284E" w:rsidP="0021284E">
      <w:pPr>
        <w:jc w:val="both"/>
        <w:rPr>
          <w:sz w:val="28"/>
          <w:szCs w:val="28"/>
          <w:lang w:val="uk-UA"/>
        </w:rPr>
      </w:pPr>
    </w:p>
    <w:p w14:paraId="0B4531C4" w14:textId="77777777" w:rsidR="0021284E" w:rsidRDefault="00032A57" w:rsidP="002128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Кам’янське </w:t>
      </w:r>
    </w:p>
    <w:p w14:paraId="7892D1BD" w14:textId="77777777" w:rsidR="0021284E" w:rsidRPr="00C00A7F" w:rsidRDefault="0021284E" w:rsidP="0021284E">
      <w:pPr>
        <w:jc w:val="center"/>
        <w:rPr>
          <w:color w:val="FF0000"/>
          <w:lang w:val="uk-UA"/>
        </w:rPr>
      </w:pPr>
      <w:r>
        <w:rPr>
          <w:sz w:val="28"/>
          <w:szCs w:val="28"/>
          <w:lang w:val="uk-UA"/>
        </w:rPr>
        <w:t>20</w:t>
      </w:r>
      <w:r w:rsidR="00F64F5D">
        <w:rPr>
          <w:sz w:val="28"/>
          <w:szCs w:val="28"/>
          <w:lang w:val="uk-UA"/>
        </w:rPr>
        <w:t>20</w:t>
      </w:r>
    </w:p>
    <w:p w14:paraId="33853FF0" w14:textId="77777777" w:rsidR="0021284E" w:rsidRPr="00C00A7F" w:rsidRDefault="0021284E" w:rsidP="00593E01">
      <w:pPr>
        <w:jc w:val="center"/>
        <w:rPr>
          <w:b/>
          <w:lang w:val="uk-UA"/>
        </w:rPr>
      </w:pPr>
    </w:p>
    <w:p w14:paraId="19F2B2D5" w14:textId="77777777" w:rsidR="00C00A7F" w:rsidRDefault="00C00A7F" w:rsidP="00C00A7F">
      <w:pPr>
        <w:autoSpaceDE w:val="0"/>
        <w:autoSpaceDN w:val="0"/>
        <w:adjustRightInd w:val="0"/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lastRenderedPageBreak/>
        <w:t>Лабараторна робота №1</w:t>
      </w:r>
    </w:p>
    <w:p w14:paraId="0EC3444A" w14:textId="77777777" w:rsidR="00C00A7F" w:rsidRPr="00C00A7F" w:rsidRDefault="00C00A7F" w:rsidP="00C00A7F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</w:t>
      </w:r>
    </w:p>
    <w:p w14:paraId="741F731E" w14:textId="77777777" w:rsidR="00C00A7F" w:rsidRDefault="00C00A7F" w:rsidP="00C00A7F">
      <w:pPr>
        <w:ind w:firstLine="720"/>
        <w:rPr>
          <w:lang w:val="uk-UA"/>
        </w:rPr>
      </w:pPr>
      <w:r w:rsidRPr="00593E01">
        <w:rPr>
          <w:lang w:val="uk-UA"/>
        </w:rPr>
        <w:t>Створити</w:t>
      </w:r>
      <w:r>
        <w:rPr>
          <w:lang w:val="uk-UA"/>
        </w:rPr>
        <w:t xml:space="preserve"> </w:t>
      </w:r>
      <w:r w:rsidRPr="00593E01">
        <w:rPr>
          <w:lang w:val="uk-UA"/>
        </w:rPr>
        <w:t xml:space="preserve">класи, що знаходяться у зв’язку </w:t>
      </w:r>
      <w:r>
        <w:rPr>
          <w:lang w:val="uk-UA"/>
        </w:rPr>
        <w:t>наслідування. Показати реалізацію:</w:t>
      </w:r>
    </w:p>
    <w:p w14:paraId="7590347D" w14:textId="77777777" w:rsidR="00C00A7F" w:rsidRDefault="00C00A7F" w:rsidP="00C00A7F">
      <w:pPr>
        <w:ind w:firstLine="720"/>
        <w:rPr>
          <w:lang w:val="uk-UA"/>
        </w:rPr>
      </w:pPr>
      <w:r>
        <w:rPr>
          <w:lang w:val="uk-UA"/>
        </w:rPr>
        <w:tab/>
        <w:t>- перевантаження методів;</w:t>
      </w:r>
    </w:p>
    <w:p w14:paraId="383AA382" w14:textId="77777777" w:rsidR="00C00A7F" w:rsidRDefault="00C00A7F" w:rsidP="00C00A7F">
      <w:pPr>
        <w:ind w:firstLine="720"/>
        <w:rPr>
          <w:lang w:val="uk-UA"/>
        </w:rPr>
      </w:pPr>
      <w:r>
        <w:rPr>
          <w:lang w:val="uk-UA"/>
        </w:rPr>
        <w:tab/>
        <w:t>- приховання батьківської властивості</w:t>
      </w:r>
    </w:p>
    <w:p w14:paraId="3C9F950F" w14:textId="77777777" w:rsidR="00C00A7F" w:rsidRDefault="00C00A7F" w:rsidP="00C00A7F">
      <w:pPr>
        <w:ind w:firstLine="720"/>
        <w:rPr>
          <w:lang w:val="uk-UA"/>
        </w:rPr>
      </w:pPr>
      <w:r>
        <w:rPr>
          <w:lang w:val="uk-UA"/>
        </w:rPr>
        <w:tab/>
        <w:t>- перевизначення батьківського методу;</w:t>
      </w:r>
    </w:p>
    <w:p w14:paraId="51262A54" w14:textId="77777777" w:rsidR="00C00A7F" w:rsidRDefault="00C00A7F" w:rsidP="00C00A7F">
      <w:pPr>
        <w:ind w:firstLine="720"/>
        <w:rPr>
          <w:lang w:val="uk-UA"/>
        </w:rPr>
      </w:pPr>
      <w:r>
        <w:rPr>
          <w:lang w:val="uk-UA"/>
        </w:rPr>
        <w:tab/>
        <w:t xml:space="preserve">- приховання батьківського методу. </w:t>
      </w:r>
    </w:p>
    <w:p w14:paraId="4032B61A" w14:textId="77777777" w:rsidR="00C00A7F" w:rsidRDefault="00C00A7F" w:rsidP="00C00A7F">
      <w:pPr>
        <w:ind w:firstLine="720"/>
        <w:rPr>
          <w:lang w:val="uk-UA"/>
        </w:rPr>
      </w:pPr>
      <w:r>
        <w:rPr>
          <w:lang w:val="uk-UA"/>
        </w:rPr>
        <w:tab/>
        <w:t>- створення абстрактного класу;</w:t>
      </w:r>
    </w:p>
    <w:p w14:paraId="7480D843" w14:textId="77777777" w:rsidR="00C00A7F" w:rsidRDefault="00C00A7F" w:rsidP="00C00A7F">
      <w:pPr>
        <w:ind w:firstLine="720"/>
        <w:rPr>
          <w:lang w:val="uk-UA"/>
        </w:rPr>
      </w:pPr>
      <w:r>
        <w:rPr>
          <w:lang w:val="uk-UA"/>
        </w:rPr>
        <w:tab/>
        <w:t>- створення абстрактного та віртуального методу.</w:t>
      </w:r>
    </w:p>
    <w:p w14:paraId="0DF573DC" w14:textId="77777777" w:rsidR="00C00A7F" w:rsidRDefault="00C00A7F" w:rsidP="00C00A7F">
      <w:pPr>
        <w:ind w:firstLine="720"/>
        <w:rPr>
          <w:lang w:val="uk-UA"/>
        </w:rPr>
      </w:pPr>
    </w:p>
    <w:p w14:paraId="1C6A7998" w14:textId="77777777" w:rsidR="00C00A7F" w:rsidRPr="00ED4BF7" w:rsidRDefault="00C00A7F" w:rsidP="00C00A7F">
      <w:pPr>
        <w:ind w:firstLine="720"/>
        <w:jc w:val="both"/>
        <w:rPr>
          <w:lang w:val="uk-UA"/>
        </w:rPr>
      </w:pPr>
      <w:r>
        <w:rPr>
          <w:lang w:val="uk-UA"/>
        </w:rPr>
        <w:t>При неможливості відтворити класи з курсової роботи з дисципліни «Об</w:t>
      </w:r>
      <w:r w:rsidRPr="00032A57">
        <w:rPr>
          <w:lang w:val="uk-UA"/>
        </w:rPr>
        <w:t>’</w:t>
      </w:r>
      <w:r>
        <w:rPr>
          <w:lang w:val="uk-UA"/>
        </w:rPr>
        <w:t xml:space="preserve">єктно-орієнтоване програмування» необхідно обрати будь-яку ієрархію класів із визначеної предметної області. </w:t>
      </w:r>
    </w:p>
    <w:p w14:paraId="3BC77850" w14:textId="77777777" w:rsidR="00C00A7F" w:rsidRDefault="00C00A7F" w:rsidP="00C00A7F">
      <w:pPr>
        <w:spacing w:line="360" w:lineRule="auto"/>
        <w:jc w:val="both"/>
        <w:rPr>
          <w:lang w:val="uk-UA"/>
        </w:rPr>
      </w:pPr>
    </w:p>
    <w:p w14:paraId="6E5F6276" w14:textId="77777777" w:rsidR="00C00A7F" w:rsidRDefault="00C00A7F" w:rsidP="00C00A7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Результати виконання завдання 1:</w:t>
      </w:r>
    </w:p>
    <w:p w14:paraId="5C513B0E" w14:textId="77777777" w:rsidR="00C00A7F" w:rsidRDefault="00C00A7F" w:rsidP="00C00A7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</w:p>
    <w:p w14:paraId="33538165" w14:textId="77777777" w:rsidR="00C00A7F" w:rsidRDefault="00C00A7F" w:rsidP="00C00A7F">
      <w:pPr>
        <w:spacing w:line="360" w:lineRule="auto"/>
        <w:ind w:firstLine="708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(рис.1):</w:t>
      </w:r>
    </w:p>
    <w:p w14:paraId="2597DC74" w14:textId="580C1B22" w:rsidR="006C29F3" w:rsidRDefault="00AF4647" w:rsidP="00C00A7F">
      <w:pPr>
        <w:ind w:firstLine="720"/>
        <w:jc w:val="center"/>
        <w:rPr>
          <w:noProof/>
        </w:rPr>
      </w:pPr>
      <w:r w:rsidRPr="00C47668">
        <w:rPr>
          <w:noProof/>
        </w:rPr>
        <w:drawing>
          <wp:inline distT="0" distB="0" distL="0" distR="0" wp14:anchorId="30BDC2EB" wp14:editId="59100E94">
            <wp:extent cx="3094355" cy="399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2309" w14:textId="77777777" w:rsidR="00C00A7F" w:rsidRDefault="00C00A7F" w:rsidP="00C00A7F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Рис. 1 Діаграма класів додатку</w:t>
      </w:r>
    </w:p>
    <w:p w14:paraId="36D9E264" w14:textId="77777777" w:rsidR="00C00A7F" w:rsidRDefault="00C00A7F" w:rsidP="00C00A7F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(рис.2</w:t>
      </w:r>
      <w:r w:rsidRPr="00C00A7F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рис.3</w:t>
      </w:r>
      <w:r w:rsidRPr="002766D6">
        <w:rPr>
          <w:i/>
          <w:sz w:val="28"/>
          <w:szCs w:val="28"/>
          <w:lang w:val="uk-UA"/>
        </w:rPr>
        <w:t>)</w:t>
      </w:r>
    </w:p>
    <w:p w14:paraId="5FCEF32A" w14:textId="52A7C649" w:rsidR="00C00A7F" w:rsidRDefault="00AF4647" w:rsidP="002B7341">
      <w:pPr>
        <w:ind w:firstLine="720"/>
        <w:jc w:val="center"/>
        <w:rPr>
          <w:noProof/>
        </w:rPr>
      </w:pPr>
      <w:r w:rsidRPr="00C47668">
        <w:rPr>
          <w:noProof/>
        </w:rPr>
        <w:lastRenderedPageBreak/>
        <w:drawing>
          <wp:inline distT="0" distB="0" distL="0" distR="0" wp14:anchorId="7AEB8789" wp14:editId="08DE491E">
            <wp:extent cx="4029710" cy="38169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6E1F" w14:textId="00CEC476" w:rsidR="007A757C" w:rsidRDefault="007A757C" w:rsidP="007A757C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="00E62AE1">
        <w:rPr>
          <w:b/>
          <w:lang w:val="uk-UA"/>
        </w:rPr>
        <w:t>2</w:t>
      </w:r>
      <w:r>
        <w:rPr>
          <w:b/>
          <w:lang w:val="uk-UA"/>
        </w:rPr>
        <w:t xml:space="preserve"> Результат виконаня додатку</w:t>
      </w:r>
    </w:p>
    <w:p w14:paraId="18B46944" w14:textId="040B760C" w:rsidR="007A757C" w:rsidRDefault="00AF4647" w:rsidP="002B7341">
      <w:pPr>
        <w:ind w:firstLine="720"/>
        <w:jc w:val="center"/>
        <w:rPr>
          <w:noProof/>
        </w:rPr>
      </w:pPr>
      <w:r w:rsidRPr="00C47668">
        <w:rPr>
          <w:noProof/>
        </w:rPr>
        <w:drawing>
          <wp:inline distT="0" distB="0" distL="0" distR="0" wp14:anchorId="38BB8EA0" wp14:editId="03197E35">
            <wp:extent cx="4029710" cy="38169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0C8D" w14:textId="7C4884D0" w:rsidR="007A757C" w:rsidRDefault="007A757C" w:rsidP="007A757C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="00E62AE1">
        <w:rPr>
          <w:b/>
          <w:lang w:val="uk-UA"/>
        </w:rPr>
        <w:t>3</w:t>
      </w:r>
      <w:r>
        <w:rPr>
          <w:b/>
          <w:lang w:val="uk-UA"/>
        </w:rPr>
        <w:t xml:space="preserve"> Результат виконаня додатку</w:t>
      </w:r>
    </w:p>
    <w:p w14:paraId="46E95590" w14:textId="77777777" w:rsidR="007A757C" w:rsidRDefault="002B7341" w:rsidP="007A757C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  <w:r w:rsidR="007A757C">
        <w:rPr>
          <w:i/>
          <w:sz w:val="28"/>
          <w:szCs w:val="28"/>
          <w:lang w:val="uk-UA"/>
        </w:rPr>
        <w:lastRenderedPageBreak/>
        <w:t>Лістинг програмного коду:</w:t>
      </w:r>
    </w:p>
    <w:p w14:paraId="0084551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FC072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44FA2AD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4B0AE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Lab_1</w:t>
      </w:r>
    </w:p>
    <w:p w14:paraId="75EEC0C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636638E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Weapon</w:t>
      </w:r>
    </w:p>
    <w:p w14:paraId="63A0FE8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52803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20E077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OwnerName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F41244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51191BD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4E10D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Weapon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ownerName,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damage)</w:t>
      </w:r>
    </w:p>
    <w:p w14:paraId="0CE842F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5D250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2161E1E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OwnerName = ownerName;</w:t>
      </w:r>
    </w:p>
    <w:p w14:paraId="4323E70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Damage = damage;</w:t>
      </w:r>
    </w:p>
    <w:p w14:paraId="5363EE4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B8429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EF11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51D5056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3E3EA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Владелец: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Урон: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2F56F0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B0E60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76C61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TakeDamage(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To);</w:t>
      </w:r>
    </w:p>
    <w:p w14:paraId="3C99FE8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C748C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3FE72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Knife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Weapon</w:t>
      </w:r>
    </w:p>
    <w:p w14:paraId="10940D4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CD25A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_length;</w:t>
      </w:r>
    </w:p>
    <w:p w14:paraId="4B2AEDA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EC2C6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Knife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ownerName,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length) :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(name, ownerName, damage)</w:t>
      </w:r>
    </w:p>
    <w:p w14:paraId="276F8A1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1149B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_length = length;</w:t>
      </w:r>
    </w:p>
    <w:p w14:paraId="1B4564D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398B7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A7BFB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207218B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2ABA0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Владелец: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Урон: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Длина: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{_length}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630B74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F3F2D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B8DA7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TakeDamage(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</w:t>
      </w:r>
    </w:p>
    <w:p w14:paraId="30A2847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C1872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ударил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{to}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и нанес(ла)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урона."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C6AB18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29FB3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96242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F68D9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ShotGun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Weapon</w:t>
      </w:r>
    </w:p>
    <w:p w14:paraId="50A3B3E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386B2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_length;</w:t>
      </w:r>
    </w:p>
    <w:p w14:paraId="167445D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_bulletsCount;</w:t>
      </w:r>
    </w:p>
    <w:p w14:paraId="05A6F35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D1FB9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ShotGun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ownerName,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bulletsCount) :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(name,</w:t>
      </w:r>
    </w:p>
    <w:p w14:paraId="42AE99E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ownerName, damage)</w:t>
      </w:r>
    </w:p>
    <w:p w14:paraId="3F5384C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1A30F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_length = length;</w:t>
      </w:r>
    </w:p>
    <w:p w14:paraId="41D5700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_bulletsCount = bulletsCount;</w:t>
      </w:r>
    </w:p>
    <w:p w14:paraId="3437F03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079B3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DA650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04625B1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4C648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Владелец: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Урон: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Длина: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{_length}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B9889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B9611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CDB81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TakeDamage(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</w:t>
      </w:r>
    </w:p>
    <w:p w14:paraId="7E1B5DC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E9BA4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(_bulletsCount &gt; 0)</w:t>
      </w:r>
    </w:p>
    <w:p w14:paraId="739C93C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DF277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_bulletsCount--;</w:t>
      </w:r>
    </w:p>
    <w:p w14:paraId="03F9F42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выстрелил из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в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{to}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и нанес(ла)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урона."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7180935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602600F5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CFF9484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$"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OwnerName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не смог(ла) выстрелить из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в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to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. Нет патронов!"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3F159CD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0F031C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3F729C2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addBullets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C09B01F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AB67B63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_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bulletsCount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5A874E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$"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OwnerName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зарядил в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патронов.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Текущее количество: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{_bulletsCount}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A99D05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DB18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42717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06C4B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BB61B1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3B17E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Weapon _weapon;</w:t>
      </w:r>
    </w:p>
    <w:p w14:paraId="4A11CA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97025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7418F8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lengthTextBoxLastText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92B482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bulletsCountTextBoxLastText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"15"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C7B65B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FA191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9A23C4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EF92A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24DB3F6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1D428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8E915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MainForm_Load(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B6A449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D739F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weaponTypeBox.Items.Add(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"Нож"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D7870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weaponTypeBox.Items.Add(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"Дробовик"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C6410B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weaponTypeBox.SelectedIndex = 0;</w:t>
      </w:r>
    </w:p>
    <w:p w14:paraId="45E1983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damageTextBox.Text = damageTextBoxLastText;</w:t>
      </w:r>
    </w:p>
    <w:p w14:paraId="7A99531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lengthTextBox.Text = lengthTextBoxLastText;</w:t>
      </w:r>
    </w:p>
    <w:p w14:paraId="6716774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bulletsCountTextBox.Text = bulletsCountTextBoxLastText;</w:t>
      </w:r>
    </w:p>
    <w:p w14:paraId="63EA761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C163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0DCF2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PrintToLogs(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msg)</w:t>
      </w:r>
    </w:p>
    <w:p w14:paraId="7ED132B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93294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logsTextBox.Text += msg;</w:t>
      </w:r>
    </w:p>
    <w:p w14:paraId="3AA3C62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logsTextBox.Text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7F506C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11E6D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2C60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reloadWeaponBtn_Click(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4043CF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A450B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(weaponTypeBox.SelectedIndex == 1)</w:t>
      </w:r>
    </w:p>
    <w:p w14:paraId="77BA175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1E0C5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ShotGun __weapon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ShotGun(</w:t>
      </w:r>
    </w:p>
    <w:p w14:paraId="50CB63C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weaponNameTextBox.Text,</w:t>
      </w:r>
    </w:p>
    <w:p w14:paraId="25BEC54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nameTextBox.Text,</w:t>
      </w:r>
    </w:p>
    <w:p w14:paraId="22A2BFF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.Parse(damageTextBox.Text),</w:t>
      </w:r>
    </w:p>
    <w:p w14:paraId="58AAF65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.Parse(lengthTextBox.Text),</w:t>
      </w:r>
    </w:p>
    <w:p w14:paraId="31B852E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.Parse(bulletsCountTextBox.Text));</w:t>
      </w:r>
    </w:p>
    <w:p w14:paraId="07501FD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PrintToLogs(__weapon.addBullets(25));</w:t>
      </w:r>
    </w:p>
    <w:p w14:paraId="27E3158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BD0D3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8B0F3E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7891D6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takeDamageBtn_Click(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23B209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5DFE9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Checks</w:t>
      </w:r>
    </w:p>
    <w:p w14:paraId="0DFD00D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15CFA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(nameTextBox.Text.Length &lt;= 0)</w:t>
      </w:r>
    </w:p>
    <w:p w14:paraId="65CB608A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464378D5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"Вы не ввели ваше имя."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57F500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02E15C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06491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2EAA0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(enemyNameTextBox.Text.Length &lt;= 0)</w:t>
      </w:r>
    </w:p>
    <w:p w14:paraId="703CE079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6A7C6250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"Вы не ввели имя противника."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40D487A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65F84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F27C0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8C25C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(weaponNameTextBox.Text.Length &lt;= 0)</w:t>
      </w:r>
    </w:p>
    <w:p w14:paraId="1E912C77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4263926B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"Вы не ввели название оружия."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00F4EDC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F5211F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88903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12797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3CA5CA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551B37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(weaponTypeBox.SelectedIndex)</w:t>
      </w:r>
    </w:p>
    <w:p w14:paraId="7A5E773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0FEEB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F45C0D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_weapon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Knife(</w:t>
      </w:r>
    </w:p>
    <w:p w14:paraId="5202DFB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weaponNameTextBox.Text,</w:t>
      </w:r>
    </w:p>
    <w:p w14:paraId="534CC4B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nameTextBox.Text,</w:t>
      </w:r>
    </w:p>
    <w:p w14:paraId="4322C5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.Parse(damageTextBox.Text),</w:t>
      </w:r>
    </w:p>
    <w:p w14:paraId="27FA85C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.Parse(lengthTextBox.Text));</w:t>
      </w:r>
    </w:p>
    <w:p w14:paraId="50EB334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A1C158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272758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_weapon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ShotGun(</w:t>
      </w:r>
    </w:p>
    <w:p w14:paraId="0C133FD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weaponNameTextBox.Text,</w:t>
      </w:r>
    </w:p>
    <w:p w14:paraId="5985E53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nameTextBox.Text,</w:t>
      </w:r>
    </w:p>
    <w:p w14:paraId="00B83AD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.Parse(damageTextBox.Text),</w:t>
      </w:r>
    </w:p>
    <w:p w14:paraId="36B6103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.Parse(lengthTextBox.Text),</w:t>
      </w:r>
    </w:p>
    <w:p w14:paraId="0199CE9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.Parse(bulletsCountTextBox.Text));</w:t>
      </w:r>
    </w:p>
    <w:p w14:paraId="0497B21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A98663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9617F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2334D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PrintToLogs(_weapon.TakeDamage(enemyNameTextBox.Text));</w:t>
      </w:r>
    </w:p>
    <w:p w14:paraId="21AF774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7F77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13412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clearLogsBtn_Click(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9B7D74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CB862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logsTextBox.Text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6E676A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62175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26536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weaponTypeBox_SelectedIndexChanged(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15B48E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078FC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(weaponTypeBox.SelectedIndex)</w:t>
      </w:r>
    </w:p>
    <w:p w14:paraId="5B233C9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D8B71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21F4AA5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label6.Hide();</w:t>
      </w:r>
    </w:p>
    <w:p w14:paraId="4237ECC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bulletsCountTextBox.Hide();</w:t>
      </w:r>
    </w:p>
    <w:p w14:paraId="76835CF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reloadWeaponBtn.Hide();</w:t>
      </w:r>
    </w:p>
    <w:p w14:paraId="2892654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4C7F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0B705E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label6.Show();</w:t>
      </w:r>
    </w:p>
    <w:p w14:paraId="186B10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bulletsCountTextBox.Show();</w:t>
      </w:r>
    </w:p>
    <w:p w14:paraId="5E5FB3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reloadWeaponBtn.Show();</w:t>
      </w:r>
    </w:p>
    <w:p w14:paraId="187AD3E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0D38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60F21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3407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0B5ED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danageTextBox_TextChanged(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5413E3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FC5FA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.TryParse(damageTextBox.Text,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46ED7E4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0132F8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damageTextBoxLastText = damageTextBox.Text;</w:t>
      </w:r>
    </w:p>
    <w:p w14:paraId="1B12586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D660E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204F5C1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8C118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damageTextBox.Text = damageTextBoxLastText;</w:t>
      </w:r>
    </w:p>
    <w:p w14:paraId="5B8A477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E4294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1121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43C8D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lenghtTextBox_TextChanged(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57DF3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EE4D9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.TryParse(lengthTextBox.Text,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6024728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4A6D7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lengthTextBoxLastText = lengthTextBox.Text;</w:t>
      </w:r>
    </w:p>
    <w:p w14:paraId="4F5793C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CD0FD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6EE556B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3C798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lengthTextBox.Text = lengthTextBoxLastText;</w:t>
      </w:r>
    </w:p>
    <w:p w14:paraId="7E0F222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9E4AF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AE0DD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5C87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bulletsCountTextBox_TextChanged(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9F89BD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7FE87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.TryParse(bulletsCountTextBox.Text,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0306EBA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8A991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bulletsCountTextBoxLastText = bulletsCountTextBox.Text;</w:t>
      </w:r>
    </w:p>
    <w:p w14:paraId="4F1FEF2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25CBC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2007AF1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D4F3B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bulletsCountTextBox.Text = bulletsCountTextBoxLastText;</w:t>
      </w:r>
    </w:p>
    <w:p w14:paraId="4196EF6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6B0B2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987F2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5227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weaponNameTextBox_TextChanged(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6C6EAA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251E7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(weaponNameTextBox.Text.Length &gt; 0)</w:t>
      </w:r>
    </w:p>
    <w:p w14:paraId="030DFF7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0D477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damageTextBox.Enabled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77BDA5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lengthTextBox.Enabled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574A70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bulletsCountTextBox.Enabled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738ACC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takeDamageBtn.Enabled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44A3EF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reloadWeaponBtn.Enabled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F5D70C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BD4CB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6F3556E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53EC4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damageTextBox.Enabled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A9D471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lengthTextBox.Enabled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BC7C8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bulletsCountTextBox.Enabled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002B5C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takeDamageBtn.Enabled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303EEC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reloadWeaponBtn.Enabled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8ED1D1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80F2E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F3B76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CFAD54" w14:textId="77777777" w:rsidR="007A757C" w:rsidRPr="007A757C" w:rsidRDefault="007A757C" w:rsidP="007A757C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7A757C" w:rsidRPr="007A757C" w:rsidSect="0021284E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F"/>
    <w:rsid w:val="00032A57"/>
    <w:rsid w:val="0021284E"/>
    <w:rsid w:val="00292E38"/>
    <w:rsid w:val="002B7341"/>
    <w:rsid w:val="00386EA1"/>
    <w:rsid w:val="00593E01"/>
    <w:rsid w:val="0060005E"/>
    <w:rsid w:val="006C29F3"/>
    <w:rsid w:val="007A757C"/>
    <w:rsid w:val="00862DAE"/>
    <w:rsid w:val="00AF4647"/>
    <w:rsid w:val="00C00A7F"/>
    <w:rsid w:val="00CC25C3"/>
    <w:rsid w:val="00DD01EF"/>
    <w:rsid w:val="00E62AE1"/>
    <w:rsid w:val="00E772AD"/>
    <w:rsid w:val="00ED4BF7"/>
    <w:rsid w:val="00F64F5D"/>
    <w:rsid w:val="00F810D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DCC28"/>
  <w15:chartTrackingRefBased/>
  <w15:docId w15:val="{6D94A486-0CCD-4569-9180-69FDE0A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57C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21284E"/>
    <w:pPr>
      <w:keepNext/>
      <w:outlineLvl w:val="2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284E"/>
    <w:pPr>
      <w:jc w:val="center"/>
    </w:pPr>
    <w:rPr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1327</Words>
  <Characters>7564</Characters>
  <Application>Microsoft Office Word</Application>
  <DocSecurity>0</DocSecurity>
  <Lines>63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        Кафедра програмного забезпечення систем</vt:lpstr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Боюн</dc:creator>
  <cp:keywords/>
  <cp:lastModifiedBy>Artur Boyun</cp:lastModifiedBy>
  <cp:revision>3</cp:revision>
  <dcterms:created xsi:type="dcterms:W3CDTF">2020-12-21T10:43:00Z</dcterms:created>
  <dcterms:modified xsi:type="dcterms:W3CDTF">2020-12-21T10:52:00Z</dcterms:modified>
</cp:coreProperties>
</file>