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2B2D5" w14:textId="77F402B5" w:rsidR="00C00A7F" w:rsidRDefault="00C00A7F" w:rsidP="00C00A7F">
      <w:pPr>
        <w:autoSpaceDE w:val="0"/>
        <w:autoSpaceDN w:val="0"/>
        <w:adjustRightInd w:val="0"/>
        <w:spacing w:line="360" w:lineRule="auto"/>
        <w:jc w:val="center"/>
        <w:rPr>
          <w:b/>
          <w:i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>Лабараторна робота №</w:t>
      </w:r>
      <w:r w:rsidR="005832DF">
        <w:rPr>
          <w:b/>
          <w:i/>
          <w:sz w:val="36"/>
          <w:szCs w:val="36"/>
          <w:lang w:val="uk-UA"/>
        </w:rPr>
        <w:t>2</w:t>
      </w:r>
    </w:p>
    <w:p w14:paraId="6718C845" w14:textId="480D6C31" w:rsidR="005832DF" w:rsidRDefault="005832DF" w:rsidP="00C00A7F">
      <w:pPr>
        <w:autoSpaceDE w:val="0"/>
        <w:autoSpaceDN w:val="0"/>
        <w:adjustRightInd w:val="0"/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i/>
          <w:sz w:val="36"/>
          <w:szCs w:val="36"/>
          <w:lang w:val="uk-UA"/>
        </w:rPr>
        <w:t>Варіант №3</w:t>
      </w:r>
    </w:p>
    <w:p w14:paraId="0EC3444A" w14:textId="62F057A4" w:rsidR="00C00A7F" w:rsidRPr="00C00A7F" w:rsidRDefault="00C00A7F" w:rsidP="00C00A7F">
      <w:pPr>
        <w:spacing w:line="360" w:lineRule="auto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</w:t>
      </w:r>
      <w:r w:rsidR="005832DF">
        <w:rPr>
          <w:b/>
          <w:sz w:val="36"/>
          <w:szCs w:val="36"/>
          <w:lang w:val="uk-UA"/>
        </w:rPr>
        <w:t xml:space="preserve"> №1</w:t>
      </w:r>
    </w:p>
    <w:p w14:paraId="423C8668" w14:textId="7310D415" w:rsidR="005832DF" w:rsidRDefault="005832DF" w:rsidP="005832DF">
      <w:pPr>
        <w:rPr>
          <w:sz w:val="28"/>
          <w:szCs w:val="28"/>
          <w:lang w:val="uk-UA"/>
        </w:rPr>
      </w:pPr>
      <w:r w:rsidRPr="005832DF">
        <w:rPr>
          <w:sz w:val="28"/>
          <w:szCs w:val="28"/>
        </w:rPr>
        <w:t xml:space="preserve">Застосувати паттерн Фабричний метод </w:t>
      </w:r>
      <w:r w:rsidRPr="005832DF">
        <w:rPr>
          <w:sz w:val="28"/>
          <w:szCs w:val="28"/>
          <w:lang w:val="uk-UA"/>
        </w:rPr>
        <w:t xml:space="preserve">для створення програми, яка організовує розташування плавців на доріжках в басейні при проведенні змагань. Нехай існує клас плавця, який містить описання ПІБ, вік, місце в рейтингу та доріжка, по якій буде пливти плавець після жеребкування. Розташування плавців на доріжках можуть бути 2 видів: послідовний від найслабшого – 1 доріжка до найшвидшого – остання доріжка та симетричний – 3 найсильніші плавці розташовують в центральних доріжках, найслабші розташовують симетрично до них зліва-направо. Також існує клас, який задає інтерфейс для класів змагань. Змагання можуть бути відбірковими та фінальними, в рамках паттерну Фабричний метод ці класи виконують ролі конкретних творців. У відбіркових змаганнях завжди використовується послідовне розташування, а у фінальних – симетричний. Створити </w:t>
      </w:r>
      <w:r w:rsidRPr="005832DF">
        <w:rPr>
          <w:sz w:val="28"/>
          <w:szCs w:val="28"/>
          <w:lang w:val="en-US"/>
        </w:rPr>
        <w:t>Windows</w:t>
      </w:r>
      <w:r w:rsidRPr="005832DF">
        <w:rPr>
          <w:sz w:val="28"/>
          <w:szCs w:val="28"/>
        </w:rPr>
        <w:t>-</w:t>
      </w:r>
      <w:r w:rsidRPr="005832DF">
        <w:rPr>
          <w:sz w:val="28"/>
          <w:szCs w:val="28"/>
          <w:lang w:val="uk-UA"/>
        </w:rPr>
        <w:t>додаток, де в залежності від виду змагань видається список із розташуванням плавців.</w:t>
      </w:r>
    </w:p>
    <w:p w14:paraId="67A52123" w14:textId="77777777" w:rsidR="005832DF" w:rsidRPr="005832DF" w:rsidRDefault="005832DF" w:rsidP="005832DF">
      <w:pPr>
        <w:rPr>
          <w:b/>
          <w:i/>
          <w:sz w:val="28"/>
          <w:szCs w:val="28"/>
          <w:lang w:val="uk-UA"/>
        </w:rPr>
      </w:pPr>
    </w:p>
    <w:p w14:paraId="5C513B0E" w14:textId="44F53121" w:rsidR="00C00A7F" w:rsidRDefault="00C00A7F" w:rsidP="005832DF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Результати виконання завдання 1:</w:t>
      </w:r>
    </w:p>
    <w:p w14:paraId="33538165" w14:textId="77777777" w:rsidR="00C00A7F" w:rsidRDefault="00C00A7F" w:rsidP="005832DF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(рис.1):</w:t>
      </w:r>
    </w:p>
    <w:p w14:paraId="2597DC74" w14:textId="740B2E8A" w:rsidR="006C29F3" w:rsidRDefault="005832DF" w:rsidP="005832D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C0556FF" wp14:editId="1796CD53">
            <wp:extent cx="6106160" cy="36029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2309" w14:textId="77777777" w:rsidR="00C00A7F" w:rsidRDefault="00C00A7F" w:rsidP="00C00A7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>Рис. 1 Діаграма класів додатку</w:t>
      </w:r>
    </w:p>
    <w:p w14:paraId="2E77355D" w14:textId="77777777" w:rsidR="005832DF" w:rsidRDefault="005832DF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14:paraId="36D9E264" w14:textId="64C68207" w:rsidR="00C00A7F" w:rsidRDefault="00C00A7F" w:rsidP="00C00A7F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 w:rsidRPr="002766D6">
        <w:rPr>
          <w:i/>
          <w:sz w:val="28"/>
          <w:szCs w:val="28"/>
          <w:lang w:val="uk-UA"/>
        </w:rPr>
        <w:lastRenderedPageBreak/>
        <w:t>Результат</w:t>
      </w:r>
      <w:r>
        <w:rPr>
          <w:i/>
          <w:sz w:val="28"/>
          <w:szCs w:val="28"/>
          <w:lang w:val="uk-UA"/>
        </w:rPr>
        <w:t>и роботи додатку (рис.2</w:t>
      </w:r>
      <w:r w:rsidRPr="002766D6">
        <w:rPr>
          <w:i/>
          <w:sz w:val="28"/>
          <w:szCs w:val="28"/>
          <w:lang w:val="uk-UA"/>
        </w:rPr>
        <w:t>)</w:t>
      </w:r>
    </w:p>
    <w:p w14:paraId="5FCEF32A" w14:textId="67394A04" w:rsidR="00C00A7F" w:rsidRDefault="005832DF" w:rsidP="005832DF">
      <w:pPr>
        <w:rPr>
          <w:noProof/>
        </w:rPr>
      </w:pPr>
      <w:r>
        <w:rPr>
          <w:noProof/>
        </w:rPr>
        <w:drawing>
          <wp:inline distT="0" distB="0" distL="0" distR="0" wp14:anchorId="1BD97151" wp14:editId="53F1A1CD">
            <wp:extent cx="6106160" cy="51060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51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0C8D" w14:textId="19398CE0" w:rsidR="007A757C" w:rsidRDefault="007A757C" w:rsidP="005832DF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="005832DF">
        <w:rPr>
          <w:b/>
          <w:lang w:val="uk-UA"/>
        </w:rPr>
        <w:t>2</w:t>
      </w:r>
      <w:r>
        <w:rPr>
          <w:b/>
          <w:lang w:val="uk-UA"/>
        </w:rPr>
        <w:t xml:space="preserve"> Результат виконаня додатку</w:t>
      </w:r>
    </w:p>
    <w:p w14:paraId="7FB11BA5" w14:textId="77777777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4FDE3C93" w14:textId="487E7C08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37692449" w14:textId="467D2DEE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5F4EBF7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B15602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2E176D8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53D26D8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C17DF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Lab_2_1</w:t>
      </w:r>
    </w:p>
    <w:p w14:paraId="7C0A01A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26ED97B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3E13440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19E31A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List&lt;Swimmer&gt; _swimmers;</w:t>
      </w:r>
    </w:p>
    <w:p w14:paraId="5CE3823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06B0B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5EB68D0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4C83D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3E6A50C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_swimmers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List&lt;Swimmer&gt;();</w:t>
      </w:r>
    </w:p>
    <w:p w14:paraId="0FA8D5C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B1F039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D8D9A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swimmersListToString(List&lt;Swimmer&gt; swimmers)</w:t>
      </w:r>
    </w:p>
    <w:p w14:paraId="4D2368F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27E782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8D4B21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(var swimmer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swimmers)</w:t>
      </w:r>
    </w:p>
    <w:p w14:paraId="02C0ACC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4B0AC9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result += swimmer +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\r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8D9674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5C2AD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14:paraId="35E56E4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DC4554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008B3E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addSwimmerButton_Click(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8EA6B5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4252BA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fullName = fullNameTextBox.Text;</w:t>
      </w:r>
    </w:p>
    <w:p w14:paraId="11082B8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age;</w:t>
      </w:r>
    </w:p>
    <w:p w14:paraId="017A20E0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rating;</w:t>
      </w:r>
    </w:p>
    <w:p w14:paraId="454BF48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F015D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(fullName ==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|| fullName ==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"Введите ФИО"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</w:t>
      </w:r>
    </w:p>
    <w:p w14:paraId="4E82ACA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264A7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fullNameTextBox.Text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"Введите ФИО"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602F81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AF3794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81194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B362E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74E614E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BCCBB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age = Convert.ToInt32(ageTextBox.Text);</w:t>
      </w:r>
    </w:p>
    <w:p w14:paraId="1AE0179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1F64CE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(Exception)</w:t>
      </w:r>
    </w:p>
    <w:p w14:paraId="00F1319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007D7A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ageTextBox.Text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"Введите число"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7E9EAA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3DCEA8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1F1F2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DFB05A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try</w:t>
      </w:r>
    </w:p>
    <w:p w14:paraId="521442B0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E4F392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rating = Convert.ToInt32(ratingTextBox.Text);</w:t>
      </w:r>
    </w:p>
    <w:p w14:paraId="705121A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384E76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(Exception)</w:t>
      </w:r>
    </w:p>
    <w:p w14:paraId="4CAE04E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AFEEB7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ratingTextBox.Text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"Введите число"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09BC3A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2AE3AA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10C259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A0A789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_swimmers.Add(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Swimmer(fullName, age, rating));</w:t>
      </w:r>
    </w:p>
    <w:p w14:paraId="5EC1A3F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swimmersListRichTextBox.Text = swimmersListToString(_swimmers);</w:t>
      </w:r>
    </w:p>
    <w:p w14:paraId="45BCAD9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25BAEA0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247223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calculateTracksButton_Click(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DF97093" w14:textId="77777777" w:rsidR="006F76E9" w:rsidRP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25609F41" w14:textId="77777777" w:rsidR="006F76E9" w:rsidRP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(_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swimmers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&lt;= 0)</w:t>
      </w:r>
    </w:p>
    <w:p w14:paraId="06CA5104" w14:textId="77777777" w:rsidR="006F76E9" w:rsidRP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1A92B61C" w14:textId="77777777" w:rsidR="006F76E9" w:rsidRP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6F76E9">
        <w:rPr>
          <w:rFonts w:ascii="Consolas" w:hAnsi="Consolas" w:cs="Consolas"/>
          <w:color w:val="A31515"/>
          <w:sz w:val="19"/>
          <w:szCs w:val="19"/>
          <w:lang w:eastAsia="en-US"/>
        </w:rPr>
        <w:t>"Для начала добавтьте плавцов через форму с лева."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, </w:t>
      </w:r>
      <w:r w:rsidRPr="006F76E9">
        <w:rPr>
          <w:rFonts w:ascii="Consolas" w:hAnsi="Consolas" w:cs="Consolas"/>
          <w:color w:val="A31515"/>
          <w:sz w:val="19"/>
          <w:szCs w:val="19"/>
          <w:lang w:eastAsia="en-US"/>
        </w:rPr>
        <w:t>"Ошибка"</w:t>
      </w: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96117B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6F76E9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6CD8265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3B42D2E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DA1F44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ContestCreator qualifyingContestCreator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QualifyingContestCreator();</w:t>
      </w:r>
    </w:p>
    <w:p w14:paraId="192469F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ContestCreator finalContestCreator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FinalContestCreator();</w:t>
      </w:r>
    </w:p>
    <w:p w14:paraId="2502B28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IContest qualifyingContest = qualifyingContestCreator.FactoryMethod();</w:t>
      </w:r>
    </w:p>
    <w:p w14:paraId="7386BD0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IContest finalContest = finalContestCreator.FactoryMethod();</w:t>
      </w:r>
    </w:p>
    <w:p w14:paraId="130F92C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77EF49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C7B5C2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QualifyingContestTextBox.Enabled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38BA06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FinalContestTextBox.Enabled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E94A35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274C503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QualifyingContestTextBox.Text = swimmersListToString(qualifyingContest.SortSwimmersByTracks(_swimmers));</w:t>
      </w:r>
    </w:p>
    <w:p w14:paraId="35AD828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FinalContestTextBox.Text = swimmersListToString(finalContest.SortSwimmersByTracks(_swimmers));</w:t>
      </w:r>
    </w:p>
    <w:p w14:paraId="5C75524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E15FF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2AF36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7AC86F2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clearButton_Click(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65C7EC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79B70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_swimmers.Clear();</w:t>
      </w:r>
    </w:p>
    <w:p w14:paraId="396F235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77ABA95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swimmersListRichTextBox.Text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F8CDF5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QualifyingContestTextBox.Text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A614AB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FinalContestTextBox.Text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17B880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B1F181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QualifyingContestTextBox.Enabled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2EBFB3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FinalContestTextBox.Enabled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210D35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A891F4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"Список плавцов был очищен."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"Очищенно"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6980C83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8EE53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DAC1E4B" w14:textId="5AACB240" w:rsidR="006F76E9" w:rsidRDefault="006F76E9" w:rsidP="006F76E9">
      <w:pPr>
        <w:tabs>
          <w:tab w:val="left" w:pos="5520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2E3F389D" w14:textId="77777777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6F12D991" w14:textId="4A1CC641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ContestFactory</w:t>
      </w:r>
      <w:r>
        <w:rPr>
          <w:i/>
          <w:sz w:val="28"/>
          <w:szCs w:val="28"/>
          <w:lang w:val="en-US"/>
        </w:rPr>
        <w:t>.cs **</w:t>
      </w:r>
    </w:p>
    <w:p w14:paraId="32F3323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36DACE1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0320F4D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25E981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Lab_2_1</w:t>
      </w:r>
    </w:p>
    <w:p w14:paraId="21FD104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046682E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ContestCreator</w:t>
      </w:r>
    </w:p>
    <w:p w14:paraId="6BB8D59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CE6335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IContest FactoryMethod();</w:t>
      </w:r>
    </w:p>
    <w:p w14:paraId="164C0FE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F0C054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B349E7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QualifyingContestCreator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ContestCreator</w:t>
      </w:r>
    </w:p>
    <w:p w14:paraId="7CAFEAF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3D5ADE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IContest FactoryMethod()</w:t>
      </w:r>
    </w:p>
    <w:p w14:paraId="377CEB7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E61A2F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QualifyingContest();</w:t>
      </w:r>
    </w:p>
    <w:p w14:paraId="12B6F30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F95CD4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0EFE03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D78D71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FinalContestCreator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ContestCreator</w:t>
      </w:r>
    </w:p>
    <w:p w14:paraId="6FE0BA5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B5A76C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IContest FactoryMethod()</w:t>
      </w:r>
    </w:p>
    <w:p w14:paraId="788BDBF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881FEC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FinalContest();</w:t>
      </w:r>
    </w:p>
    <w:p w14:paraId="1E18CC5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8635B6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6B7452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4FE5D4B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IContest</w:t>
      </w:r>
    </w:p>
    <w:p w14:paraId="3F1E7CF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FAD260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List&lt;Swimmer&gt; SortSwimmersByTracks(List&lt;Swimmer&gt; swimmers);</w:t>
      </w:r>
    </w:p>
    <w:p w14:paraId="00990F5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EE884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BEEAF1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QualifyingContest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IContest </w:t>
      </w:r>
    </w:p>
    <w:p w14:paraId="0EBFB32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B498ED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List&lt;Swimmer&gt; SortSwimmersByTracks(List&lt;Swimmer&gt; swimmers)</w:t>
      </w:r>
    </w:p>
    <w:p w14:paraId="7FFA224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02CD6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List&lt;Swimmer&gt; newSwimmers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List&lt;Swimmer&gt;();</w:t>
      </w:r>
    </w:p>
    <w:p w14:paraId="188E8B6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F870E5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swimmers.ForEach((item)=&gt;</w:t>
      </w:r>
    </w:p>
    <w:p w14:paraId="6B3D04B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EEB427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newSwimmers.Add(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Swimmer(item.FullName, item.Age, item.Rating));</w:t>
      </w:r>
    </w:p>
    <w:p w14:paraId="4261A27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});</w:t>
      </w:r>
    </w:p>
    <w:p w14:paraId="36A2F49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248E2FA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newSwimmers.Sort((xSwimmer, ySwimmer) =&gt;</w:t>
      </w:r>
    </w:p>
    <w:p w14:paraId="7DC6071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10B8BEC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(xSwimmer.Rating &lt; ySwimmer.Rating)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2303B2F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(xSwimmer.Rating &gt; ySwimmer.Rating)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FF5FD4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xSwimmer.Rating.CompareTo(ySwimmer.Rating);</w:t>
      </w:r>
    </w:p>
    <w:p w14:paraId="7B029289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2CBC9AB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A891FF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track = 1;</w:t>
      </w:r>
    </w:p>
    <w:p w14:paraId="599D639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(Swimmer swimmer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newSwimmers)</w:t>
      </w:r>
    </w:p>
    <w:p w14:paraId="0602453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25182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swimmer.Track = track;</w:t>
      </w:r>
    </w:p>
    <w:p w14:paraId="4A1C889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track++;</w:t>
      </w:r>
    </w:p>
    <w:p w14:paraId="43B06BA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1E05D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newSwimmers;</w:t>
      </w:r>
    </w:p>
    <w:p w14:paraId="34D2B05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C4E6E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DA32A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52D7417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FinalContest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IContest </w:t>
      </w:r>
    </w:p>
    <w:p w14:paraId="26F7163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01B5D3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List&lt;Swimmer&gt; SortSwimmersByTracks(List&lt;Swimmer&gt; swimmers)</w:t>
      </w:r>
    </w:p>
    <w:p w14:paraId="64D3299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3F0865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List&lt;Swimmer&gt; newSwimmers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List&lt;Swimmer&gt;();</w:t>
      </w:r>
    </w:p>
    <w:p w14:paraId="0D5D84D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List&lt;Swimmer&gt; tempSwimmers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List&lt;Swimmer&gt;();</w:t>
      </w:r>
    </w:p>
    <w:p w14:paraId="57BD83B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C73075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swimmers.ForEach((item)=&gt;</w:t>
      </w:r>
    </w:p>
    <w:p w14:paraId="03EDFBE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BE5E8E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newSwimmers.Add(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Swimmer(item.FullName, item.Age, item.Rating));</w:t>
      </w:r>
    </w:p>
    <w:p w14:paraId="1E255FF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1ADEF2A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760FB06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newSwimmers.Sort((xSwimmer, ySwimmer) =&gt;</w:t>
      </w:r>
    </w:p>
    <w:p w14:paraId="52F05BE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A02952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(xSwimmer.Rating &gt; ySwimmer.Rating)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00207952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(xSwimmer.Rating &lt; ySwimmer.Rating)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78DB003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xSwimmer.Rating.CompareTo(ySwimmer.Rating);</w:t>
      </w:r>
    </w:p>
    <w:p w14:paraId="04A3945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});</w:t>
      </w:r>
    </w:p>
    <w:p w14:paraId="127DF65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55F43D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2B959DB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(Swimmer swimmer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newSwimmers)</w:t>
      </w:r>
    </w:p>
    <w:p w14:paraId="0BB8F17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115147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(!flag)</w:t>
      </w:r>
    </w:p>
    <w:p w14:paraId="30BEDAB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24D9953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tempSwimmers.Insert(0, swimmer);</w:t>
      </w:r>
    </w:p>
    <w:p w14:paraId="4A3F418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7C2390D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7113937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170D443A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72FF329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tempSwimmers.Add(swimmer);</w:t>
      </w:r>
    </w:p>
    <w:p w14:paraId="4345D787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flag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96A20E5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77CDCA4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29452F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56501276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track = 1;</w:t>
      </w:r>
    </w:p>
    <w:p w14:paraId="58E11268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(Swimmer swimmer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tempSwimmers)</w:t>
      </w:r>
    </w:p>
    <w:p w14:paraId="4D8BFBF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4D366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swimmer.Track = track;</w:t>
      </w:r>
    </w:p>
    <w:p w14:paraId="432DC05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track++;</w:t>
      </w:r>
    </w:p>
    <w:p w14:paraId="4D3809F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9E426F1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0B6EB4E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tempSwimmers;</w:t>
      </w:r>
    </w:p>
    <w:p w14:paraId="446DDDA3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5DC88F0" w14:textId="77777777" w:rsidR="006F76E9" w:rsidRDefault="006F76E9" w:rsidP="006F76E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CEE939D" w14:textId="387E270B" w:rsidR="006F76E9" w:rsidRDefault="006F76E9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46E95590" w14:textId="413183F7" w:rsidR="007A757C" w:rsidRDefault="002B7341" w:rsidP="006F76E9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  <w:r w:rsidR="007A757C">
        <w:rPr>
          <w:i/>
          <w:sz w:val="28"/>
          <w:szCs w:val="28"/>
          <w:lang w:val="uk-UA"/>
        </w:rPr>
        <w:lastRenderedPageBreak/>
        <w:t>Лістинг програмного коду:</w:t>
      </w:r>
    </w:p>
    <w:p w14:paraId="0084551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6FC072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44FA2AD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C4B0AE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Lab_1</w:t>
      </w:r>
    </w:p>
    <w:p w14:paraId="75EEC0C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636638E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Weapon</w:t>
      </w:r>
    </w:p>
    <w:p w14:paraId="63A0FE8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252803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220E077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F41244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51191BD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B4E10D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Weapon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damage)</w:t>
      </w:r>
    </w:p>
    <w:p w14:paraId="0CE842F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55D250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2161E1E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OwnerName = ownerName;</w:t>
      </w:r>
    </w:p>
    <w:p w14:paraId="4323E70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Damage = damage;</w:t>
      </w:r>
    </w:p>
    <w:p w14:paraId="5363EE4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BB8429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6DEF11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51D5056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3E3EA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Владелец: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Урон: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2F56F0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B0E60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976C61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To);</w:t>
      </w:r>
    </w:p>
    <w:p w14:paraId="3C99FE8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C748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3FE72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Knife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Weapon</w:t>
      </w:r>
    </w:p>
    <w:p w14:paraId="10940D4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ACD25A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4B2AEDA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8EC2C6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Knife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length)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(name, ownerName, damage)</w:t>
      </w:r>
    </w:p>
    <w:p w14:paraId="276F8A1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D1149B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_length = length;</w:t>
      </w:r>
    </w:p>
    <w:p w14:paraId="1B4564D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0398B7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A7BFB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207218B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42ABA0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Владелец: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Урон: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Длина: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{_length}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630B74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5F3F2D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AB8DA7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</w:t>
      </w:r>
    </w:p>
    <w:p w14:paraId="30A2847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5C1872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ударил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{to}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и нанес(ла)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урона."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C6AB18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29FB3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996242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F68D9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ShotGun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Weapon</w:t>
      </w:r>
    </w:p>
    <w:p w14:paraId="50A3B3E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3386B2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readonly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_length;</w:t>
      </w:r>
    </w:p>
    <w:p w14:paraId="167445D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_bulletsCount;</w:t>
      </w:r>
    </w:p>
    <w:p w14:paraId="05A6F35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0D1FB9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ShotGun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ownerName,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bulletsCount)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(name,</w:t>
      </w:r>
    </w:p>
    <w:p w14:paraId="42AE99E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ownerName, damage)</w:t>
      </w:r>
    </w:p>
    <w:p w14:paraId="3F5384C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21A30F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_length = length;</w:t>
      </w:r>
    </w:p>
    <w:p w14:paraId="41D5700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_bulletsCount = bulletsCount;</w:t>
      </w:r>
    </w:p>
    <w:p w14:paraId="3437F03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1079B3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BDA650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Info()</w:t>
      </w:r>
    </w:p>
    <w:p w14:paraId="04625B1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C4C648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$"Название: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Владелец: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Урон: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Длина: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{_length}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9B9889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DB9611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BCDB81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to)</w:t>
      </w:r>
    </w:p>
    <w:p w14:paraId="7E1B5DC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AE9BA4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(_bulletsCount &gt; 0)</w:t>
      </w:r>
    </w:p>
    <w:p w14:paraId="739C93C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DF277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_bulletsCount--;</w:t>
      </w:r>
    </w:p>
    <w:p w14:paraId="03F9F42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{OwnerName}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выстрелил из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{Name}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в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{to}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и нанес(ла)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{Damage}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урона."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7180935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</w:p>
    <w:p w14:paraId="602600F5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2CFF9484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$"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OwnerName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не смог(ла) выстрелить из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в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to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. Нет патронов!"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63F159CD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3D0F031C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</w:p>
    <w:p w14:paraId="03F729C2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addBullets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</w:t>
      </w:r>
    </w:p>
    <w:p w14:paraId="3C09B01F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{</w:t>
      </w:r>
    </w:p>
    <w:p w14:paraId="5AB67B63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_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bulletsCount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+=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;</w:t>
      </w:r>
    </w:p>
    <w:p w14:paraId="25A874E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$"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OwnerName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зарядил в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Name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count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}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 xml:space="preserve"> патронов.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Текущее количество: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{_bulletsCount}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A99D05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9DB18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542717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106C4B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BB61B1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43B17E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Weapon _weapon;</w:t>
      </w:r>
    </w:p>
    <w:p w14:paraId="4A11CA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797025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damageTextBoxLastText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7418F8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lengthTextBoxLastText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"0"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92B482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bulletsCountTextBoxLastText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"15"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C7B65B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4FA191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19A23C4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FEF92A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24DB3F6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A1D428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8E915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MainForm_Load(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B6A449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6D739F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weaponTypeBox.Items.Add(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"Нож"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39D7870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weaponTypeBox.Items.Add(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"Дробовик"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);</w:t>
      </w:r>
    </w:p>
    <w:p w14:paraId="1C6410B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weaponTypeBox.SelectedIndex = 0;</w:t>
      </w:r>
    </w:p>
    <w:p w14:paraId="45E1983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damageTextBox.Text = damageTextBoxLastText;</w:t>
      </w:r>
    </w:p>
    <w:p w14:paraId="7A99531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lengthTextBox.Text = lengthTextBoxLastText;</w:t>
      </w:r>
    </w:p>
    <w:p w14:paraId="6716774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bulletsCountTextBox.Text = bulletsCountTextBoxLastText;</w:t>
      </w:r>
    </w:p>
    <w:p w14:paraId="63EA761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4C163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A0DCF2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PrintToLogs(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msg)</w:t>
      </w:r>
    </w:p>
    <w:p w14:paraId="7ED132B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A93294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logsTextBox.Text += msg;</w:t>
      </w:r>
    </w:p>
    <w:p w14:paraId="3AA3C62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logsTextBox.Text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'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7F506C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11E6D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FD2C60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reloadWeaponBtn_Click(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4043CF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A450B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(weaponTypeBox.SelectedIndex == 1)</w:t>
      </w:r>
    </w:p>
    <w:p w14:paraId="77BA175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91E0C5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ShotGun __weapon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ShotGun(</w:t>
      </w:r>
    </w:p>
    <w:p w14:paraId="50CB63C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weaponNameTextBox.Text,</w:t>
      </w:r>
    </w:p>
    <w:p w14:paraId="25BEC54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nameTextBox.Text,</w:t>
      </w:r>
    </w:p>
    <w:p w14:paraId="22A2BFF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.Parse(damageTextBox.Text),</w:t>
      </w:r>
    </w:p>
    <w:p w14:paraId="58AAF65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.Parse(lengthTextBox.Text),</w:t>
      </w:r>
    </w:p>
    <w:p w14:paraId="31B852E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.Parse(bulletsCountTextBox.Text));</w:t>
      </w:r>
    </w:p>
    <w:p w14:paraId="07501FD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PrintToLogs(__weapon.addBullets(25));</w:t>
      </w:r>
    </w:p>
    <w:p w14:paraId="27E3158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DBD0D3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8B0F3E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7891D6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takeDamageBtn_Click(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123B209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5DFE9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Checks</w:t>
      </w:r>
    </w:p>
    <w:p w14:paraId="0DFD00D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E15CFA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(nameTextBox.Text.Length &lt;= 0)</w:t>
      </w:r>
    </w:p>
    <w:p w14:paraId="65CB608A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464378D5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"Вы не ввели ваше имя."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257F500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02E15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306491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32EAA0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(enemyNameTextBox.Text.Length &lt;= 0)</w:t>
      </w:r>
    </w:p>
    <w:p w14:paraId="703CE079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6A7C6250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"Вы не ввели имя противника."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40D487A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465F84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6F27C0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F8C25C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(weaponNameTextBox.Text.Length &lt;= 0)</w:t>
      </w:r>
    </w:p>
    <w:p w14:paraId="1E912C77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{</w:t>
      </w:r>
    </w:p>
    <w:p w14:paraId="4263926B" w14:textId="77777777" w:rsidR="007A757C" w:rsidRP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MessageBox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Show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(</w:t>
      </w:r>
      <w:r w:rsidRPr="007A757C">
        <w:rPr>
          <w:rFonts w:ascii="Consolas" w:hAnsi="Consolas" w:cs="Consolas"/>
          <w:color w:val="A31515"/>
          <w:sz w:val="19"/>
          <w:szCs w:val="19"/>
          <w:lang w:eastAsia="en-US"/>
        </w:rPr>
        <w:t>"Вы не ввели название оружия."</w:t>
      </w: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>);</w:t>
      </w:r>
    </w:p>
    <w:p w14:paraId="00F4EDC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 w:rsidRPr="007A757C">
        <w:rPr>
          <w:rFonts w:ascii="Consolas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F5211F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A88903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412797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53CA5CA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551B37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(weaponTypeBox.SelectedIndex)</w:t>
      </w:r>
    </w:p>
    <w:p w14:paraId="7A5E773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50FEEB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1F45C0D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_weapon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Knife(</w:t>
      </w:r>
    </w:p>
    <w:p w14:paraId="5202DFB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weaponNameTextBox.Text,</w:t>
      </w:r>
    </w:p>
    <w:p w14:paraId="534CC4B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nameTextBox.Text,</w:t>
      </w:r>
    </w:p>
    <w:p w14:paraId="4322C5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.Parse(damageTextBox.Text),</w:t>
      </w:r>
    </w:p>
    <w:p w14:paraId="27FA85C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.Parse(lengthTextBox.Text));</w:t>
      </w:r>
    </w:p>
    <w:p w14:paraId="50EB334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A1C158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272758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_weapon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ShotGun(</w:t>
      </w:r>
    </w:p>
    <w:p w14:paraId="0C133FD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weaponNameTextBox.Text,</w:t>
      </w:r>
    </w:p>
    <w:p w14:paraId="5985E53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nameTextBox.Text,</w:t>
      </w:r>
    </w:p>
    <w:p w14:paraId="00B83AD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.Parse(damageTextBox.Text),</w:t>
      </w:r>
    </w:p>
    <w:p w14:paraId="36B6103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.Parse(lengthTextBox.Text),</w:t>
      </w:r>
    </w:p>
    <w:p w14:paraId="0199CE9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.Parse(bulletsCountTextBox.Text));</w:t>
      </w:r>
    </w:p>
    <w:p w14:paraId="0497B21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A98663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39617F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02334D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PrintToLogs(_weapon.TakeDamage(enemyNameTextBox.Text));</w:t>
      </w:r>
    </w:p>
    <w:p w14:paraId="21AF774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7F77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C13412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clearLogsBtn_Click(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9B7D74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CB862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logsTextBox.Text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6E676A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262175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5826536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weaponTypeBox_SelectedIndexChanged(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15B48E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6078FC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(weaponTypeBox.SelectedIndex)</w:t>
      </w:r>
    </w:p>
    <w:p w14:paraId="5B233C9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D8B71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</w:t>
      </w:r>
    </w:p>
    <w:p w14:paraId="21F4AA5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label6.Hide();</w:t>
      </w:r>
    </w:p>
    <w:p w14:paraId="4237EC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bulletsCountTextBox.Hide();</w:t>
      </w:r>
    </w:p>
    <w:p w14:paraId="76835CF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reloadWeaponBtn.Hide();</w:t>
      </w:r>
    </w:p>
    <w:p w14:paraId="2892654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344C7F0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</w:t>
      </w:r>
    </w:p>
    <w:p w14:paraId="50B705E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label6.Show();</w:t>
      </w:r>
    </w:p>
    <w:p w14:paraId="186B10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bulletsCountTextBox.Show();</w:t>
      </w:r>
    </w:p>
    <w:p w14:paraId="5E5FB3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reloadWeaponBtn.Show();</w:t>
      </w:r>
    </w:p>
    <w:p w14:paraId="187AD3E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20D38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560F21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33407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E0B5ED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danageTextBox_TextChanged(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35413E3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2FC5FA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.TryParse(damageTextBox.Text,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46ED7E4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0132F8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damageTextBoxLastText = damageTextBox.Text;</w:t>
      </w:r>
    </w:p>
    <w:p w14:paraId="1B12586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9D660E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204F5C1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F8C118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damageTextBox.Text = damageTextBoxLastText;</w:t>
      </w:r>
    </w:p>
    <w:p w14:paraId="5B8A477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2E4294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61121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A43C8D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lenghtTextBox_TextChanged(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557DF35E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EE4D9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.TryParse(lengthTextBox.Text,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6024728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14A6D7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lengthTextBoxLastText = lengthTextBox.Text;</w:t>
      </w:r>
    </w:p>
    <w:p w14:paraId="4F5793C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DCD0FD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6EE556B6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F3C798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lengthTextBox.Text = lengthTextBoxLastText;</w:t>
      </w:r>
    </w:p>
    <w:p w14:paraId="7E0F222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59E4AF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4AE0DD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455C87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bulletsCountTextBox_TextChanged(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49F89BD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17FE87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.TryParse(bulletsCountTextBox.Text,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_))</w:t>
      </w:r>
    </w:p>
    <w:p w14:paraId="0306EBA4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B8A991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bulletsCountTextBoxLastText = bulletsCountTextBox.Text;</w:t>
      </w:r>
    </w:p>
    <w:p w14:paraId="4F1FEF2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725CBC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2007AF1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1D4F3B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bulletsCountTextBox.Text = bulletsCountTextBoxLastText;</w:t>
      </w:r>
    </w:p>
    <w:p w14:paraId="4196EF6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66B0B2C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3987F2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C52279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weaponNameTextBox_TextChanged(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26C6EAA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8251E73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(weaponNameTextBox.Text.Length &gt; 0)</w:t>
      </w:r>
    </w:p>
    <w:p w14:paraId="030DFF7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4B0D477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77BDA5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574A70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738ACCF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takeDamageBtn.Enabled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444A3EF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reloadWeaponBtn.Enabled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F5D70C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BD4CB9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else</w:t>
      </w:r>
    </w:p>
    <w:p w14:paraId="6F3556E8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53EC4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damageTextBox.Enabled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A9D4712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lengthTextBox.Enabled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EBC7C8B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bulletsCountTextBox.Enabled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002B5C5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takeDamageBtn.Enabled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303EECD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reloadWeaponBtn.Enabled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8ED1D11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1B80F2EA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F3B767" w14:textId="77777777" w:rsidR="007A757C" w:rsidRDefault="007A757C" w:rsidP="007A757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FBFD9FC" w14:textId="6C93F030" w:rsidR="00D76BC1" w:rsidRDefault="007A757C" w:rsidP="007A757C">
      <w:pPr>
        <w:tabs>
          <w:tab w:val="left" w:pos="5520"/>
        </w:tabs>
        <w:spacing w:line="360" w:lineRule="auto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75FC6638" w14:textId="77777777" w:rsidR="00D76BC1" w:rsidRDefault="00D76BC1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br w:type="page"/>
      </w:r>
    </w:p>
    <w:p w14:paraId="3629694E" w14:textId="2A769E53" w:rsidR="00D76BC1" w:rsidRDefault="00D76BC1" w:rsidP="00D76BC1">
      <w:pPr>
        <w:spacing w:line="360" w:lineRule="auto"/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uk-UA"/>
        </w:rPr>
        <w:lastRenderedPageBreak/>
        <w:t>Завдання №</w:t>
      </w:r>
      <w:r>
        <w:rPr>
          <w:b/>
          <w:sz w:val="36"/>
          <w:szCs w:val="36"/>
          <w:lang w:val="en-US"/>
        </w:rPr>
        <w:t>2</w:t>
      </w:r>
    </w:p>
    <w:p w14:paraId="0BF754A3" w14:textId="6C9E282C" w:rsidR="00D76BC1" w:rsidRPr="00CF0BF8" w:rsidRDefault="00D76BC1" w:rsidP="00CF0BF8">
      <w:pPr>
        <w:jc w:val="center"/>
        <w:rPr>
          <w:lang w:val="uk-UA"/>
        </w:rPr>
      </w:pPr>
      <w:r>
        <w:rPr>
          <w:lang w:val="uk-UA"/>
        </w:rPr>
        <w:t xml:space="preserve">Застосувати патерн </w:t>
      </w:r>
      <w:r w:rsidRPr="00067042">
        <w:t>Фабричний мето</w:t>
      </w:r>
      <w:r>
        <w:rPr>
          <w:lang w:val="uk-UA"/>
        </w:rPr>
        <w:t>д для заданої предметної області.</w:t>
      </w:r>
    </w:p>
    <w:p w14:paraId="744203FA" w14:textId="2B60D104" w:rsidR="00CF0BF8" w:rsidRDefault="00CF0BF8" w:rsidP="00CF0BF8">
      <w:pPr>
        <w:jc w:val="center"/>
      </w:pPr>
      <w:r w:rsidRPr="00CF0BF8">
        <w:t>(</w:t>
      </w:r>
      <w:r>
        <w:rPr>
          <w:lang w:val="uk-UA"/>
        </w:rPr>
        <w:t>3. Букмекерська контора</w:t>
      </w:r>
      <w:r w:rsidRPr="00CF0BF8">
        <w:t>)</w:t>
      </w:r>
    </w:p>
    <w:p w14:paraId="3C3F404C" w14:textId="77777777" w:rsidR="00CF0BF8" w:rsidRPr="00CF0BF8" w:rsidRDefault="00CF0BF8" w:rsidP="00CF0BF8">
      <w:pPr>
        <w:jc w:val="center"/>
      </w:pPr>
    </w:p>
    <w:p w14:paraId="4FDEF1B8" w14:textId="4D30E772" w:rsidR="00CF0BF8" w:rsidRDefault="00CF0BF8" w:rsidP="00CF0BF8">
      <w:pPr>
        <w:spacing w:line="360" w:lineRule="auto"/>
        <w:jc w:val="center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Результати виконання завдання </w:t>
      </w:r>
      <w:r w:rsidRPr="00CF0BF8">
        <w:rPr>
          <w:b/>
          <w:i/>
          <w:sz w:val="28"/>
          <w:szCs w:val="28"/>
        </w:rPr>
        <w:t>2</w:t>
      </w:r>
      <w:r>
        <w:rPr>
          <w:b/>
          <w:i/>
          <w:sz w:val="28"/>
          <w:szCs w:val="28"/>
          <w:lang w:val="uk-UA"/>
        </w:rPr>
        <w:t>:</w:t>
      </w:r>
    </w:p>
    <w:p w14:paraId="36EBFF87" w14:textId="7868DE5D" w:rsidR="00CF0BF8" w:rsidRDefault="00CF0BF8" w:rsidP="00CF0BF8">
      <w:pPr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Діаграма класів додатку (рис.</w:t>
      </w:r>
      <w:r w:rsidRPr="00CF0BF8">
        <w:rPr>
          <w:i/>
          <w:sz w:val="28"/>
          <w:szCs w:val="28"/>
        </w:rPr>
        <w:t>3</w:t>
      </w:r>
      <w:r>
        <w:rPr>
          <w:i/>
          <w:sz w:val="28"/>
          <w:szCs w:val="28"/>
          <w:lang w:val="uk-UA"/>
        </w:rPr>
        <w:t>):</w:t>
      </w:r>
    </w:p>
    <w:p w14:paraId="16B6B629" w14:textId="545BB245" w:rsidR="00CF0BF8" w:rsidRDefault="00CF0BF8" w:rsidP="00CF0B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CD2F32E" wp14:editId="2A40AB54">
            <wp:extent cx="6238630" cy="4869712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9501" cy="490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C58F" w14:textId="77777777" w:rsidR="00CF0BF8" w:rsidRDefault="00CF0BF8" w:rsidP="00CF0BF8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 w:rsidRPr="00CF0BF8">
        <w:rPr>
          <w:b/>
        </w:rPr>
        <w:t>3</w:t>
      </w:r>
      <w:r>
        <w:rPr>
          <w:b/>
          <w:lang w:val="uk-UA"/>
        </w:rPr>
        <w:t xml:space="preserve"> Діаграма класів додатку</w:t>
      </w:r>
    </w:p>
    <w:p w14:paraId="6DD9CBEE" w14:textId="25125B11" w:rsidR="00CF0BF8" w:rsidRDefault="00CF0BF8" w:rsidP="00CF0BF8">
      <w:pPr>
        <w:tabs>
          <w:tab w:val="left" w:pos="5520"/>
        </w:tabs>
        <w:spacing w:line="360" w:lineRule="auto"/>
        <w:rPr>
          <w:noProof/>
          <w:lang w:val="uk-UA"/>
        </w:rPr>
      </w:pPr>
      <w:r w:rsidRPr="002766D6">
        <w:rPr>
          <w:i/>
          <w:sz w:val="28"/>
          <w:szCs w:val="28"/>
          <w:lang w:val="uk-UA"/>
        </w:rPr>
        <w:t>Результат</w:t>
      </w:r>
      <w:r>
        <w:rPr>
          <w:i/>
          <w:sz w:val="28"/>
          <w:szCs w:val="28"/>
          <w:lang w:val="uk-UA"/>
        </w:rPr>
        <w:t>и роботи додатку (рис.</w:t>
      </w:r>
      <w:r>
        <w:rPr>
          <w:i/>
          <w:sz w:val="28"/>
          <w:szCs w:val="28"/>
          <w:lang w:val="uk-UA"/>
        </w:rPr>
        <w:t>4</w:t>
      </w:r>
      <w:r w:rsidRPr="00CF0BF8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uk-UA"/>
        </w:rPr>
        <w:t>рис.5</w:t>
      </w:r>
      <w:r w:rsidRPr="002766D6">
        <w:rPr>
          <w:i/>
          <w:sz w:val="28"/>
          <w:szCs w:val="28"/>
          <w:lang w:val="uk-UA"/>
        </w:rPr>
        <w:t>)</w:t>
      </w:r>
    </w:p>
    <w:p w14:paraId="6CA0F4CE" w14:textId="5A9BDE8B" w:rsidR="00CF0BF8" w:rsidRPr="00CF0BF8" w:rsidRDefault="00CF0BF8" w:rsidP="00CF0BF8">
      <w:pPr>
        <w:tabs>
          <w:tab w:val="left" w:pos="5520"/>
        </w:tabs>
        <w:spacing w:line="360" w:lineRule="auto"/>
        <w:rPr>
          <w:b/>
          <w:lang w:val="uk-UA"/>
        </w:rPr>
      </w:pPr>
      <w:r>
        <w:rPr>
          <w:noProof/>
        </w:rPr>
        <w:lastRenderedPageBreak/>
        <w:drawing>
          <wp:inline distT="0" distB="0" distL="0" distR="0" wp14:anchorId="28B56233" wp14:editId="518500FD">
            <wp:extent cx="5257143" cy="3942857"/>
            <wp:effectExtent l="0" t="0" r="127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4E63" w14:textId="04C9DB3F" w:rsidR="00CF0BF8" w:rsidRDefault="00CF0BF8" w:rsidP="00CF0BF8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>
        <w:rPr>
          <w:b/>
          <w:lang w:val="uk-UA"/>
        </w:rPr>
        <w:t>4</w:t>
      </w:r>
      <w:r>
        <w:rPr>
          <w:b/>
          <w:lang w:val="uk-UA"/>
        </w:rPr>
        <w:t xml:space="preserve"> Результат виконаня додатку</w:t>
      </w:r>
    </w:p>
    <w:p w14:paraId="4EECAF2A" w14:textId="65999BDE" w:rsidR="00CF0BF8" w:rsidRDefault="00CF0BF8" w:rsidP="00CF0BF8">
      <w:pPr>
        <w:tabs>
          <w:tab w:val="left" w:pos="5520"/>
        </w:tabs>
        <w:spacing w:line="360" w:lineRule="auto"/>
        <w:rPr>
          <w:b/>
          <w:lang w:val="uk-UA"/>
        </w:rPr>
      </w:pPr>
      <w:r>
        <w:rPr>
          <w:noProof/>
        </w:rPr>
        <w:drawing>
          <wp:inline distT="0" distB="0" distL="0" distR="0" wp14:anchorId="50FD9247" wp14:editId="2AE18696">
            <wp:extent cx="5257143" cy="3942857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6AB6" w14:textId="6649B260" w:rsidR="00CF0BF8" w:rsidRDefault="00CF0BF8" w:rsidP="00CF0BF8">
      <w:pPr>
        <w:tabs>
          <w:tab w:val="left" w:pos="5520"/>
        </w:tabs>
        <w:spacing w:line="360" w:lineRule="auto"/>
        <w:jc w:val="center"/>
        <w:rPr>
          <w:b/>
          <w:lang w:val="uk-UA"/>
        </w:rPr>
      </w:pPr>
      <w:r>
        <w:rPr>
          <w:b/>
          <w:lang w:val="uk-UA"/>
        </w:rPr>
        <w:t xml:space="preserve">Рис. </w:t>
      </w:r>
      <w:r>
        <w:rPr>
          <w:b/>
          <w:lang w:val="uk-UA"/>
        </w:rPr>
        <w:t xml:space="preserve">5 </w:t>
      </w:r>
      <w:r>
        <w:rPr>
          <w:b/>
          <w:lang w:val="uk-UA"/>
        </w:rPr>
        <w:t>Результат виконаня додатку</w:t>
      </w:r>
    </w:p>
    <w:p w14:paraId="30D91F95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149D5506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Лістинг програмного коду:</w:t>
      </w:r>
    </w:p>
    <w:p w14:paraId="72D37C00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lastRenderedPageBreak/>
        <w:t xml:space="preserve">** </w:t>
      </w:r>
      <w:r>
        <w:rPr>
          <w:i/>
          <w:sz w:val="28"/>
          <w:szCs w:val="28"/>
          <w:lang w:val="en-US"/>
        </w:rPr>
        <w:t>MainForm.cs **</w:t>
      </w:r>
    </w:p>
    <w:p w14:paraId="6FE0F61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44E514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6B91318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System.Windows.Forms;</w:t>
      </w:r>
    </w:p>
    <w:p w14:paraId="3C25602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0E7ACA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Lab_2_2</w:t>
      </w:r>
    </w:p>
    <w:p w14:paraId="52D6C09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13A6E60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Form</w:t>
      </w:r>
    </w:p>
    <w:p w14:paraId="04D36DF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E2D706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BeatsFactory _beatsFactory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BeatsFactory();</w:t>
      </w:r>
    </w:p>
    <w:p w14:paraId="703DB53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0A5E201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 _dotaGames;</w:t>
      </w:r>
    </w:p>
    <w:p w14:paraId="5801671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 _csgoGames;</w:t>
      </w:r>
    </w:p>
    <w:p w14:paraId="48DDF18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 _footBallGames;</w:t>
      </w:r>
    </w:p>
    <w:p w14:paraId="05874C5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 _basketBallGames;</w:t>
      </w:r>
    </w:p>
    <w:p w14:paraId="3287807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14:paraId="1358222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MainForm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()</w:t>
      </w:r>
    </w:p>
    <w:p w14:paraId="37242D7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1F0A6D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083C541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D7246E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#region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Create Games</w:t>
      </w:r>
    </w:p>
    <w:p w14:paraId="7417E3C0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_dotaGames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</w:t>
      </w:r>
    </w:p>
    <w:p w14:paraId="538942C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3D2F46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_beatsFactory.CreateGame(GameType.Dota,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"Dota tournament v1"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1.2, 2.34),</w:t>
      </w:r>
    </w:p>
    <w:p w14:paraId="5EF6EAC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_beatsFactory.CreateGame(GameType.Dota,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"Dota tournament v2"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2.21, 1.26),</w:t>
      </w:r>
    </w:p>
    <w:p w14:paraId="4199F2E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_beatsFactory.CreateGame(GameType.Dota,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"Dota tournament v3"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1.11, 2.41),</w:t>
      </w:r>
    </w:p>
    <w:p w14:paraId="4A08E94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_beatsFactory.CreateGame(GameType.Dota,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"Dota tournament v4"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3.04, 0.22),</w:t>
      </w:r>
    </w:p>
    <w:p w14:paraId="52EB173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_beatsFactory.CreateGame(GameType.Dota,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"Dota tournament v5"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1.52, 2.12),</w:t>
      </w:r>
    </w:p>
    <w:p w14:paraId="1FE5CC6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_beatsFactory.CreateGame(GameType.Dota,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"Dota tournament v6"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1.24, 2.31)</w:t>
      </w:r>
    </w:p>
    <w:p w14:paraId="4DDF733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10530E9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_csgoGames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</w:t>
      </w:r>
    </w:p>
    <w:p w14:paraId="5D63B75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57E0B9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_beatsFactory.CreateGame(GameType.Csgo,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"NAVI vs The Alliance"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2.53, 1.30),</w:t>
      </w:r>
    </w:p>
    <w:p w14:paraId="5F90023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_beatsFactory.CreateGame(GameType.Csgo,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"OG vs NiP"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3.11, 0.53),</w:t>
      </w:r>
    </w:p>
    <w:p w14:paraId="32B1C7B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_beatsFactory.CreateGame(GameType.Csgo,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"NiP vs NAVI"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2.34, 1.25)</w:t>
      </w:r>
    </w:p>
    <w:p w14:paraId="6947286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69E67D8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_footBallGames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</w:t>
      </w:r>
    </w:p>
    <w:p w14:paraId="4A6A195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5A865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_beatsFactory.CreateGame(GameType.FootBall,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"Сербия vs Шотландия"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1.88, 4.80),</w:t>
      </w:r>
    </w:p>
    <w:p w14:paraId="22E0240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_beatsFactory.CreateGame(GameType.FootBall,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"Венгрия vs Исландия"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2.21, 4.20),</w:t>
      </w:r>
    </w:p>
    <w:p w14:paraId="0BD3D0E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_beatsFactory.CreateGame(GameType.FootBall,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"Уэльс vs США"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2.70, 2.75)</w:t>
      </w:r>
    </w:p>
    <w:p w14:paraId="5802010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5FEDBAC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_basketBallGames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</w:t>
      </w:r>
    </w:p>
    <w:p w14:paraId="3E23A40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58C02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_beatsFactory.CreateGame(GameType.FootBall,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"Гран Канария vs Тренто"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1.92, 1.89),</w:t>
      </w:r>
    </w:p>
    <w:p w14:paraId="7FCFFAD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_beatsFactory.CreateGame(GameType.FootBall,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"Нижний Новгород vs Парма Пермь"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, 1.87, 1.91),</w:t>
      </w:r>
    </w:p>
    <w:p w14:paraId="68D8161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14:paraId="44D4BC3C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30462D0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0F3945B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gameTypeComboBox.Items.Add(GameType.Dota);</w:t>
      </w:r>
    </w:p>
    <w:p w14:paraId="23349330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gameTypeComboBox.Items.Add(GameType.Csgo);</w:t>
      </w:r>
    </w:p>
    <w:p w14:paraId="32FF6F2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gameTypeComboBox.Items.Add(GameType.FootBall);</w:t>
      </w:r>
    </w:p>
    <w:p w14:paraId="0C5724E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gameTypeComboBox.Items.Add(GameType.BasketBall);</w:t>
      </w:r>
    </w:p>
    <w:p w14:paraId="062F523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gameTypeComboBox.SelectedIndex = 0;</w:t>
      </w:r>
    </w:p>
    <w:p w14:paraId="6071C67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7D7D62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E3FEAA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gameTypeComboBox_SelectedIndexChanged(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sender, EventArgs e)</w:t>
      </w:r>
    </w:p>
    <w:p w14:paraId="751A5AB0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F16178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outputTextBox.Text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"Доступные матчи: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\r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D91B78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3A3A072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List&lt;Game&gt; selectedGames;</w:t>
      </w:r>
    </w:p>
    <w:p w14:paraId="5F30AEC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69AE7CD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(gameTypeComboBox.SelectedIndex)</w:t>
      </w:r>
    </w:p>
    <w:p w14:paraId="65F8D8F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A85BC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0: selectedGames = _dotaGames;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3D628F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1: selectedGames = _csgoGames;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9EEDB6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2: selectedGames = _footBallGames;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B64F84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3: selectedGames = _basketBallGames;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B95BC8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: selectedGames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List&lt;Game&gt;();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A6E166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C5E505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93C5100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(selectedGames.Count &lt;= 0)</w:t>
      </w:r>
    </w:p>
    <w:p w14:paraId="09FC467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28186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outputTextBox.Text 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"В этом типе пока нет игр."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533DD53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62A04C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1506706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(var game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selectedGames)</w:t>
      </w:r>
    </w:p>
    <w:p w14:paraId="33121F8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94FE27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outputTextBox.Text +=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{game.GetCoefs()}</w:t>
      </w:r>
      <w:r>
        <w:rPr>
          <w:rFonts w:ascii="Consolas" w:hAnsi="Consolas" w:cs="Consolas"/>
          <w:color w:val="FF007F"/>
          <w:sz w:val="19"/>
          <w:szCs w:val="19"/>
          <w:lang w:val="en-US" w:eastAsia="en-US"/>
        </w:rPr>
        <w:t>\r</w:t>
      </w:r>
      <w:r>
        <w:rPr>
          <w:rFonts w:ascii="Consolas" w:hAnsi="Consolas" w:cs="Consolas"/>
          <w:color w:val="FF66B2"/>
          <w:sz w:val="19"/>
          <w:szCs w:val="19"/>
          <w:lang w:val="en-US" w:eastAsia="en-US"/>
        </w:rPr>
        <w:t>\n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68AFF56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1673CA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08E954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745C01F" w14:textId="49E86CA8" w:rsidR="00CF0BF8" w:rsidRP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p w14:paraId="5168A7AE" w14:textId="77777777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</w:p>
    <w:p w14:paraId="08790B49" w14:textId="749D4B8F" w:rsidR="00CF0BF8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uk-UA"/>
        </w:rPr>
        <w:t xml:space="preserve">** </w:t>
      </w:r>
      <w:r>
        <w:rPr>
          <w:i/>
          <w:sz w:val="28"/>
          <w:szCs w:val="28"/>
          <w:lang w:val="en-US"/>
        </w:rPr>
        <w:t>BeatsFactory</w:t>
      </w:r>
      <w:r>
        <w:rPr>
          <w:i/>
          <w:sz w:val="28"/>
          <w:szCs w:val="28"/>
          <w:lang w:val="en-US"/>
        </w:rPr>
        <w:t>.cs **</w:t>
      </w:r>
    </w:p>
    <w:p w14:paraId="7E90C63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3110DE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04F8D1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Lab_2_2</w:t>
      </w:r>
    </w:p>
    <w:p w14:paraId="56E3B4D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</w:t>
      </w:r>
    </w:p>
    <w:p w14:paraId="789CA87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BeatsFactory</w:t>
      </w:r>
    </w:p>
    <w:p w14:paraId="2CF8B93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E5A1A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 CreateGame(GameType gameType,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leftTeamCoef,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rightTeamCoef)</w:t>
      </w:r>
    </w:p>
    <w:p w14:paraId="70788D5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BD3297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Game game;</w:t>
      </w:r>
    </w:p>
    <w:p w14:paraId="4EEB3CA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82E53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(gameType)</w:t>
      </w:r>
    </w:p>
    <w:p w14:paraId="05A0C70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3FF182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GameType.Dota:</w:t>
      </w:r>
    </w:p>
    <w:p w14:paraId="6C4F53A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game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Dota(title, leftTeamCoef, rightTeamCoef);</w:t>
      </w:r>
    </w:p>
    <w:p w14:paraId="3A484D2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2C4F98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GameType.Csgo:</w:t>
      </w:r>
    </w:p>
    <w:p w14:paraId="59A5B5D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game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Csgo(title, leftTeamCoef, rightTeamCoef);</w:t>
      </w:r>
    </w:p>
    <w:p w14:paraId="453EC8D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14AC8E2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GameType.FootBall:</w:t>
      </w:r>
    </w:p>
    <w:p w14:paraId="3AD5DC5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game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FootBall(title, leftTeamCoef, rightTeamCoef);</w:t>
      </w:r>
    </w:p>
    <w:p w14:paraId="3972A03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7D7A2B8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GameType.BasketBall:</w:t>
      </w:r>
    </w:p>
    <w:p w14:paraId="52E6004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game =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BasketBall(title, leftTeamCoef, rightTeamCoef);</w:t>
      </w:r>
    </w:p>
    <w:p w14:paraId="5CA4F92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FF7662C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:</w:t>
      </w:r>
    </w:p>
    <w:p w14:paraId="11177C6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ArgumentException(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"An invalid Game Type: 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+ gameType);</w:t>
      </w:r>
    </w:p>
    <w:p w14:paraId="4D0B594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6CA99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2EB2296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game;</w:t>
      </w:r>
    </w:p>
    <w:p w14:paraId="03EADBF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40639A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DDE6CB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8FEB44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Game</w:t>
      </w:r>
    </w:p>
    <w:p w14:paraId="1E55E56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04F48D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5CAA031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LeftTeamCoef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0145A94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RightTeamCoef {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 }</w:t>
      </w:r>
    </w:p>
    <w:p w14:paraId="687AEDE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F0618E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Game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leftTeamCoef,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rightTeamCoef)</w:t>
      </w:r>
    </w:p>
    <w:p w14:paraId="37F634A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B4DCEB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Title = title;</w:t>
      </w:r>
    </w:p>
    <w:p w14:paraId="7301291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LeftTeamCoef = leftTeamCoef;</w:t>
      </w:r>
    </w:p>
    <w:p w14:paraId="0E9217B9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RightTeamCoef = rightTeamCoef;</w:t>
      </w:r>
    </w:p>
    <w:p w14:paraId="15A4C8E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DBB542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4699268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GetCoefs();</w:t>
      </w:r>
    </w:p>
    <w:p w14:paraId="7C67DD5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7A3135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0629EE6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enum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GameType</w:t>
      </w:r>
    </w:p>
    <w:p w14:paraId="11AC0B0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02F35E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Dota,</w:t>
      </w:r>
    </w:p>
    <w:p w14:paraId="7E33A12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Csgo,</w:t>
      </w:r>
    </w:p>
    <w:p w14:paraId="1DBA44E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FootBall,</w:t>
      </w:r>
    </w:p>
    <w:p w14:paraId="0DF18BB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BasketBall</w:t>
      </w:r>
    </w:p>
    <w:p w14:paraId="0689976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7819BBC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240754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Dota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Game</w:t>
      </w:r>
    </w:p>
    <w:p w14:paraId="2DE019E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94EAF8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Dota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leftTeamCoef,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rightTeamCoef) </w:t>
      </w:r>
    </w:p>
    <w:p w14:paraId="2AB0842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(title, leftTeamCoef, rightTeamCoef) { }</w:t>
      </w:r>
    </w:p>
    <w:p w14:paraId="50CA387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8E4E97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GetCoefs()</w:t>
      </w:r>
    </w:p>
    <w:p w14:paraId="00DDA24C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1A8014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$"Type: Dota, Title: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{Title}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Coefs: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{LeftTeamCoef}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{RightTeamCoef}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35458EB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88178F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A0B990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9FAFCA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Csgo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Game</w:t>
      </w:r>
    </w:p>
    <w:p w14:paraId="4CBAB130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12C4C3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Csgo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leftTeamCoef,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rightTeamCoef) </w:t>
      </w:r>
    </w:p>
    <w:p w14:paraId="0B74A24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(title, leftTeamCoef, rightTeamCoef) { }</w:t>
      </w:r>
    </w:p>
    <w:p w14:paraId="1482AF3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7488FC5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GetCoefs()</w:t>
      </w:r>
    </w:p>
    <w:p w14:paraId="46457F4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32FBEF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$"Type: CS:GO, Title: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{Title}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Coefs: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{LeftTeamCoef}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{RightTeamCoef}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9BD3E0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3C02678B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34B0BC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310F8153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FootBall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Game</w:t>
      </w:r>
    </w:p>
    <w:p w14:paraId="3AE11130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75D3594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FootBall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leftTeamCoef,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rightTeamCoef) </w:t>
      </w:r>
    </w:p>
    <w:p w14:paraId="7DDD521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(title, leftTeamCoef, rightTeamCoef) { }</w:t>
      </w:r>
    </w:p>
    <w:p w14:paraId="2EA4438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EC085C2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GetCoefs()</w:t>
      </w:r>
    </w:p>
    <w:p w14:paraId="6AD8683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B2433F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$"Type: FootBall, Title: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{Title}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Coefs: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{LeftTeamCoef}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{RightTeamCoef}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06EB81E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3E31A3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A726D2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62D24696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BasketBall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: Game</w:t>
      </w:r>
    </w:p>
    <w:p w14:paraId="37EAC508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49583E5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 w:eastAsia="en-US"/>
        </w:rPr>
        <w:t>BasketBall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leftTeamCoef,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rightTeamCoef) </w:t>
      </w:r>
    </w:p>
    <w:p w14:paraId="36F1C6AD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(title, leftTeamCoef, rightTeamCoef) { }</w:t>
      </w:r>
    </w:p>
    <w:p w14:paraId="745FB68F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</w:p>
    <w:p w14:paraId="16EB726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GetCoefs()</w:t>
      </w:r>
    </w:p>
    <w:p w14:paraId="618FB267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0BBF7FA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$"Type: BasketBall, Title: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{Title}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, Coefs: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{LeftTeamCoef}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 xml:space="preserve"> x 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{RightTeamCoef}</w:t>
      </w:r>
      <w:r>
        <w:rPr>
          <w:rFonts w:ascii="Consolas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;</w:t>
      </w:r>
    </w:p>
    <w:p w14:paraId="26251481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779054CE" w14:textId="77777777" w:rsidR="00CF0BF8" w:rsidRDefault="00CF0BF8" w:rsidP="00CF0B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328253E" w14:textId="771248A9" w:rsidR="00D76BC1" w:rsidRPr="007A757C" w:rsidRDefault="00CF0BF8" w:rsidP="00CF0BF8">
      <w:pPr>
        <w:tabs>
          <w:tab w:val="left" w:pos="5520"/>
        </w:tabs>
        <w:spacing w:line="360" w:lineRule="auto"/>
        <w:rPr>
          <w:i/>
          <w:sz w:val="28"/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en-US" w:eastAsia="en-US"/>
        </w:rPr>
        <w:t>}</w:t>
      </w:r>
    </w:p>
    <w:sectPr w:rsidR="00D76BC1" w:rsidRPr="007A757C" w:rsidSect="0021284E">
      <w:type w:val="continuous"/>
      <w:pgSz w:w="11906" w:h="16838"/>
      <w:pgMar w:top="1134" w:right="85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EF"/>
    <w:rsid w:val="00032A57"/>
    <w:rsid w:val="0021284E"/>
    <w:rsid w:val="00292E38"/>
    <w:rsid w:val="002B7341"/>
    <w:rsid w:val="00386EA1"/>
    <w:rsid w:val="005832DF"/>
    <w:rsid w:val="00593E01"/>
    <w:rsid w:val="0060005E"/>
    <w:rsid w:val="006C29F3"/>
    <w:rsid w:val="006F76E9"/>
    <w:rsid w:val="007A757C"/>
    <w:rsid w:val="00862DAE"/>
    <w:rsid w:val="00AF4647"/>
    <w:rsid w:val="00C00A7F"/>
    <w:rsid w:val="00CC25C3"/>
    <w:rsid w:val="00CF0BF8"/>
    <w:rsid w:val="00D76BC1"/>
    <w:rsid w:val="00DD01EF"/>
    <w:rsid w:val="00E772AD"/>
    <w:rsid w:val="00ED4BF7"/>
    <w:rsid w:val="00F64F5D"/>
    <w:rsid w:val="00F810D3"/>
    <w:rsid w:val="00FB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EDCC28"/>
  <w15:chartTrackingRefBased/>
  <w15:docId w15:val="{6D94A486-0CCD-4569-9180-69FDE0A2C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BF8"/>
    <w:rPr>
      <w:sz w:val="24"/>
      <w:szCs w:val="24"/>
      <w:lang w:val="ru-RU" w:eastAsia="ru-RU"/>
    </w:rPr>
  </w:style>
  <w:style w:type="paragraph" w:styleId="Heading3">
    <w:name w:val="heading 3"/>
    <w:basedOn w:val="Normal"/>
    <w:next w:val="Normal"/>
    <w:qFormat/>
    <w:rsid w:val="0021284E"/>
    <w:pPr>
      <w:keepNext/>
      <w:outlineLvl w:val="2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1284E"/>
    <w:pPr>
      <w:jc w:val="center"/>
    </w:pPr>
    <w:rPr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4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14</Pages>
  <Words>3172</Words>
  <Characters>18081</Characters>
  <Application>Microsoft Office Word</Application>
  <DocSecurity>0</DocSecurity>
  <Lines>150</Lines>
  <Paragraphs>42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3" baseType="lpstr">
      <vt:lpstr/>
      <vt:lpstr/>
      <vt:lpstr>        Кафедра програмного забезпечення систем</vt:lpstr>
    </vt:vector>
  </TitlesOfParts>
  <Company/>
  <LinksUpToDate>false</LinksUpToDate>
  <CharactersWithSpaces>21211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Боюн</dc:creator>
  <cp:keywords/>
  <cp:lastModifiedBy>Artur Boyun</cp:lastModifiedBy>
  <cp:revision>5</cp:revision>
  <dcterms:created xsi:type="dcterms:W3CDTF">2020-12-21T10:43:00Z</dcterms:created>
  <dcterms:modified xsi:type="dcterms:W3CDTF">2020-12-21T11:02:00Z</dcterms:modified>
</cp:coreProperties>
</file>