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2B2D5" w14:textId="53485588" w:rsidR="00C00A7F" w:rsidRPr="007E7255" w:rsidRDefault="00C00A7F" w:rsidP="00C00A7F">
      <w:pPr>
        <w:autoSpaceDE w:val="0"/>
        <w:autoSpaceDN w:val="0"/>
        <w:adjustRightInd w:val="0"/>
        <w:spacing w:line="360" w:lineRule="auto"/>
        <w:jc w:val="center"/>
        <w:rPr>
          <w:b/>
          <w:i/>
          <w:sz w:val="36"/>
          <w:szCs w:val="36"/>
          <w:lang w:val="en-US"/>
        </w:rPr>
      </w:pPr>
      <w:r>
        <w:rPr>
          <w:b/>
          <w:i/>
          <w:sz w:val="36"/>
          <w:szCs w:val="36"/>
          <w:lang w:val="uk-UA"/>
        </w:rPr>
        <w:t>Лабараторна робота №</w:t>
      </w:r>
      <w:r w:rsidR="007E7255">
        <w:rPr>
          <w:b/>
          <w:i/>
          <w:sz w:val="36"/>
          <w:szCs w:val="36"/>
          <w:lang w:val="en-US"/>
        </w:rPr>
        <w:t>3</w:t>
      </w:r>
    </w:p>
    <w:p w14:paraId="6718C845" w14:textId="1137383D" w:rsidR="005832DF" w:rsidRPr="007E7255" w:rsidRDefault="005832DF" w:rsidP="00C00A7F">
      <w:pPr>
        <w:autoSpaceDE w:val="0"/>
        <w:autoSpaceDN w:val="0"/>
        <w:adjustRightInd w:val="0"/>
        <w:spacing w:line="360" w:lineRule="auto"/>
        <w:jc w:val="center"/>
        <w:rPr>
          <w:b/>
          <w:sz w:val="36"/>
          <w:szCs w:val="36"/>
          <w:lang w:val="en-US"/>
        </w:rPr>
      </w:pPr>
      <w:r>
        <w:rPr>
          <w:b/>
          <w:i/>
          <w:sz w:val="36"/>
          <w:szCs w:val="36"/>
          <w:lang w:val="uk-UA"/>
        </w:rPr>
        <w:t>Варіант №</w:t>
      </w:r>
      <w:r w:rsidR="007E7255">
        <w:rPr>
          <w:b/>
          <w:i/>
          <w:sz w:val="36"/>
          <w:szCs w:val="36"/>
          <w:lang w:val="en-US"/>
        </w:rPr>
        <w:t>14</w:t>
      </w:r>
    </w:p>
    <w:p w14:paraId="0EC3444A" w14:textId="62F057A4" w:rsidR="00C00A7F" w:rsidRPr="00C00A7F" w:rsidRDefault="00C00A7F" w:rsidP="00C00A7F">
      <w:pPr>
        <w:spacing w:line="360" w:lineRule="auto"/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Завдання</w:t>
      </w:r>
      <w:r w:rsidR="005832DF">
        <w:rPr>
          <w:b/>
          <w:sz w:val="36"/>
          <w:szCs w:val="36"/>
          <w:lang w:val="uk-UA"/>
        </w:rPr>
        <w:t xml:space="preserve"> №1</w:t>
      </w:r>
    </w:p>
    <w:p w14:paraId="2E739FC8" w14:textId="77777777" w:rsidR="007E7255" w:rsidRDefault="007E7255" w:rsidP="007E7255">
      <w:pPr>
        <w:jc w:val="both"/>
        <w:rPr>
          <w:b/>
          <w:color w:val="FF0000"/>
          <w:sz w:val="36"/>
          <w:szCs w:val="36"/>
          <w:lang w:val="uk-UA"/>
        </w:rPr>
      </w:pPr>
      <w:r>
        <w:rPr>
          <w:lang w:val="uk-UA"/>
        </w:rPr>
        <w:t>14.</w:t>
      </w:r>
      <w:r w:rsidRPr="0002634D">
        <w:rPr>
          <w:lang w:val="uk-UA"/>
        </w:rPr>
        <w:t xml:space="preserve"> </w:t>
      </w:r>
      <w:r>
        <w:rPr>
          <w:lang w:val="uk-UA"/>
        </w:rPr>
        <w:t>Застосувати пат</w:t>
      </w:r>
      <w:r w:rsidRPr="00CA3B59">
        <w:rPr>
          <w:lang w:val="uk-UA"/>
        </w:rPr>
        <w:t>ерн Абстрактна фабрика для сімейств класів</w:t>
      </w:r>
      <w:r>
        <w:rPr>
          <w:lang w:val="uk-UA"/>
        </w:rPr>
        <w:t xml:space="preserve"> Основні страви та Десерти, створивши фабрики їжі для української кухні та східної кухні. </w:t>
      </w:r>
    </w:p>
    <w:p w14:paraId="67A52123" w14:textId="77777777" w:rsidR="005832DF" w:rsidRPr="005832DF" w:rsidRDefault="005832DF" w:rsidP="005832DF">
      <w:pPr>
        <w:rPr>
          <w:b/>
          <w:i/>
          <w:sz w:val="28"/>
          <w:szCs w:val="28"/>
          <w:lang w:val="uk-UA"/>
        </w:rPr>
      </w:pPr>
    </w:p>
    <w:p w14:paraId="5C513B0E" w14:textId="44F53121" w:rsidR="00C00A7F" w:rsidRDefault="00C00A7F" w:rsidP="005832DF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Результати виконання завдання 1:</w:t>
      </w:r>
    </w:p>
    <w:p w14:paraId="33538165" w14:textId="77777777" w:rsidR="00C00A7F" w:rsidRDefault="00C00A7F" w:rsidP="005832DF">
      <w:pPr>
        <w:spacing w:line="360" w:lineRule="auto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Діаграма класів додатку (рис.1):</w:t>
      </w:r>
    </w:p>
    <w:p w14:paraId="2597DC74" w14:textId="6B6B688D" w:rsidR="006C29F3" w:rsidRDefault="007E7255" w:rsidP="005832D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296EAB4" wp14:editId="12420909">
            <wp:extent cx="6106160" cy="3636645"/>
            <wp:effectExtent l="0" t="0" r="889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2309" w14:textId="77777777" w:rsidR="00C00A7F" w:rsidRDefault="00C00A7F" w:rsidP="00C00A7F">
      <w:pPr>
        <w:tabs>
          <w:tab w:val="left" w:pos="5520"/>
        </w:tabs>
        <w:spacing w:line="360" w:lineRule="auto"/>
        <w:jc w:val="center"/>
        <w:rPr>
          <w:b/>
          <w:lang w:val="uk-UA"/>
        </w:rPr>
      </w:pPr>
      <w:r>
        <w:rPr>
          <w:b/>
          <w:lang w:val="uk-UA"/>
        </w:rPr>
        <w:t>Рис. 1 Діаграма класів додатку</w:t>
      </w:r>
    </w:p>
    <w:p w14:paraId="2E77355D" w14:textId="77777777" w:rsidR="005832DF" w:rsidRDefault="005832DF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br w:type="page"/>
      </w:r>
    </w:p>
    <w:p w14:paraId="36D9E264" w14:textId="1B14E556" w:rsidR="00C00A7F" w:rsidRDefault="00C00A7F" w:rsidP="00C00A7F">
      <w:pPr>
        <w:tabs>
          <w:tab w:val="left" w:pos="5520"/>
        </w:tabs>
        <w:spacing w:line="360" w:lineRule="auto"/>
        <w:rPr>
          <w:i/>
          <w:sz w:val="28"/>
          <w:szCs w:val="28"/>
          <w:lang w:val="uk-UA"/>
        </w:rPr>
      </w:pPr>
      <w:r w:rsidRPr="002766D6">
        <w:rPr>
          <w:i/>
          <w:sz w:val="28"/>
          <w:szCs w:val="28"/>
          <w:lang w:val="uk-UA"/>
        </w:rPr>
        <w:lastRenderedPageBreak/>
        <w:t>Результат</w:t>
      </w:r>
      <w:r>
        <w:rPr>
          <w:i/>
          <w:sz w:val="28"/>
          <w:szCs w:val="28"/>
          <w:lang w:val="uk-UA"/>
        </w:rPr>
        <w:t>и роботи додатку (рис.2</w:t>
      </w:r>
      <w:r w:rsidRPr="002766D6">
        <w:rPr>
          <w:i/>
          <w:sz w:val="28"/>
          <w:szCs w:val="28"/>
          <w:lang w:val="uk-UA"/>
        </w:rPr>
        <w:t>)</w:t>
      </w:r>
    </w:p>
    <w:p w14:paraId="5FCEF32A" w14:textId="0FD9434F" w:rsidR="00C00A7F" w:rsidRDefault="005B21D3" w:rsidP="005832DF">
      <w:pPr>
        <w:rPr>
          <w:noProof/>
        </w:rPr>
      </w:pPr>
      <w:r>
        <w:rPr>
          <w:noProof/>
        </w:rPr>
        <w:drawing>
          <wp:inline distT="0" distB="0" distL="0" distR="0" wp14:anchorId="1CF7F27C" wp14:editId="718E95BF">
            <wp:extent cx="6106160" cy="295402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70C8D" w14:textId="19398CE0" w:rsidR="007A757C" w:rsidRPr="005B21D3" w:rsidRDefault="007A757C" w:rsidP="005832DF">
      <w:pPr>
        <w:tabs>
          <w:tab w:val="left" w:pos="5520"/>
        </w:tabs>
        <w:spacing w:line="360" w:lineRule="auto"/>
        <w:jc w:val="center"/>
        <w:rPr>
          <w:b/>
          <w:lang w:val="en-US"/>
        </w:rPr>
      </w:pPr>
      <w:r>
        <w:rPr>
          <w:b/>
          <w:lang w:val="uk-UA"/>
        </w:rPr>
        <w:t xml:space="preserve">Рис. </w:t>
      </w:r>
      <w:r w:rsidR="005832DF">
        <w:rPr>
          <w:b/>
          <w:lang w:val="uk-UA"/>
        </w:rPr>
        <w:t>2</w:t>
      </w:r>
      <w:r>
        <w:rPr>
          <w:b/>
          <w:lang w:val="uk-UA"/>
        </w:rPr>
        <w:t xml:space="preserve"> Результат виконаня додатку</w:t>
      </w:r>
    </w:p>
    <w:p w14:paraId="7FB11BA5" w14:textId="77777777" w:rsidR="006F76E9" w:rsidRDefault="006F76E9" w:rsidP="006F76E9">
      <w:pPr>
        <w:tabs>
          <w:tab w:val="left" w:pos="5520"/>
        </w:tabs>
        <w:spacing w:line="360" w:lineRule="auto"/>
        <w:rPr>
          <w:i/>
          <w:sz w:val="28"/>
          <w:szCs w:val="28"/>
          <w:lang w:val="uk-UA"/>
        </w:rPr>
      </w:pPr>
    </w:p>
    <w:p w14:paraId="4FDE3C93" w14:textId="487E7C08" w:rsidR="006F76E9" w:rsidRDefault="006F76E9" w:rsidP="006F76E9">
      <w:pPr>
        <w:tabs>
          <w:tab w:val="left" w:pos="5520"/>
        </w:tabs>
        <w:spacing w:line="360" w:lineRule="auto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Лістинг програмного коду:</w:t>
      </w:r>
    </w:p>
    <w:p w14:paraId="37692449" w14:textId="467D2DEE" w:rsidR="006F76E9" w:rsidRDefault="006F76E9" w:rsidP="006F76E9">
      <w:pPr>
        <w:tabs>
          <w:tab w:val="left" w:pos="5520"/>
        </w:tabs>
        <w:spacing w:line="360" w:lineRule="auto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uk-UA"/>
        </w:rPr>
        <w:t xml:space="preserve">** </w:t>
      </w:r>
      <w:r>
        <w:rPr>
          <w:i/>
          <w:sz w:val="28"/>
          <w:szCs w:val="28"/>
          <w:lang w:val="en-US"/>
        </w:rPr>
        <w:t>MainForm.cs **</w:t>
      </w:r>
    </w:p>
    <w:p w14:paraId="3ED94EE9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31B50C19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14:paraId="099DF18E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B48793B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Lab_3_1</w:t>
      </w:r>
    </w:p>
    <w:p w14:paraId="765F7916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47B54B16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MainForm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14:paraId="110E5BD8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EE62091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СuisineFactory _cuisineFactory;</w:t>
      </w:r>
    </w:p>
    <w:p w14:paraId="0D7C563C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MainForm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14:paraId="76050380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9643F2F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InitializeComponent();</w:t>
      </w:r>
    </w:p>
    <w:p w14:paraId="55D8C750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chooseCuisineBox.Items.Add(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"Украинская Кухня"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78632EB6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chooseCuisineBox.Items.Add(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"Восточная Кухня"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1003F67A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chooseEatBox.Items.Clear();</w:t>
      </w:r>
    </w:p>
    <w:p w14:paraId="031371A1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chooseEatBox.Enabled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1BFACFA8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FFD3346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FA51412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chooseCuisineBox_SelectedIndexChanged(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6AFFB1F4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E5ADF6A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_cuisineFactory = chooseCuisineBox.SelectedIndex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switch</w:t>
      </w:r>
    </w:p>
    <w:p w14:paraId="2F39D66D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8E3E33F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0 =&gt;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UkrainianСuisine(),</w:t>
      </w:r>
    </w:p>
    <w:p w14:paraId="3991C4F3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1 =&gt;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EasternСuisine(),</w:t>
      </w:r>
    </w:p>
    <w:p w14:paraId="283D68AF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=&gt; _cuisineFactory</w:t>
      </w:r>
    </w:p>
    <w:p w14:paraId="56E5C336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477ECCF4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FillChooseEatBox(_cuisineFactory);</w:t>
      </w:r>
    </w:p>
    <w:p w14:paraId="66897A6A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32A232D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2945A0D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chooseEatBox_SelectedIndexChanged(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504F835B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56F23B6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63B9B4F0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(chooseEatBox.SelectedIndex)</w:t>
      </w:r>
    </w:p>
    <w:p w14:paraId="665F4163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F5C69E0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14:paraId="47569A54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soup = _cuisineFactory.CreateSoup();</w:t>
      </w:r>
    </w:p>
    <w:p w14:paraId="606B6E57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text 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$"Название: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{soup.Name}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\n</w:t>
      </w:r>
      <w:r>
        <w:rPr>
          <w:rFonts w:ascii="Consolas" w:hAnsi="Consolas" w:cs="Consolas"/>
          <w:color w:val="FF66B2"/>
          <w:sz w:val="19"/>
          <w:szCs w:val="19"/>
          <w:lang w:val="en-US" w:eastAsia="en-US"/>
        </w:rPr>
        <w:t>\n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1474FA0B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text +=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$"Категория: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{soup.category}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\n</w:t>
      </w:r>
      <w:r>
        <w:rPr>
          <w:rFonts w:ascii="Consolas" w:hAnsi="Consolas" w:cs="Consolas"/>
          <w:color w:val="FF66B2"/>
          <w:sz w:val="19"/>
          <w:szCs w:val="19"/>
          <w:lang w:val="en-US" w:eastAsia="en-US"/>
        </w:rPr>
        <w:t>\n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66A923D4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text +=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$"Ингридиенты: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\n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{soup.GetIngredients()}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01D05FD3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31F8D308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14:paraId="31C4A849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dumplings = _cuisineFactory.CreateDumplings();</w:t>
      </w:r>
    </w:p>
    <w:p w14:paraId="6078C2D9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text 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$"Название: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{dumplings.Name}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\n</w:t>
      </w:r>
      <w:r>
        <w:rPr>
          <w:rFonts w:ascii="Consolas" w:hAnsi="Consolas" w:cs="Consolas"/>
          <w:color w:val="FF66B2"/>
          <w:sz w:val="19"/>
          <w:szCs w:val="19"/>
          <w:lang w:val="en-US" w:eastAsia="en-US"/>
        </w:rPr>
        <w:t>\n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13D7DFDE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text +=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$"Категория: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{dumplings.category}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\n</w:t>
      </w:r>
      <w:r>
        <w:rPr>
          <w:rFonts w:ascii="Consolas" w:hAnsi="Consolas" w:cs="Consolas"/>
          <w:color w:val="FF66B2"/>
          <w:sz w:val="19"/>
          <w:szCs w:val="19"/>
          <w:lang w:val="en-US" w:eastAsia="en-US"/>
        </w:rPr>
        <w:t>\n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5BB403BD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text +=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$"Ингридиенты: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\n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{dumplings.GetIngredients()}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24005D6D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3D0CEA6D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14:paraId="338A2A8B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cake = _cuisineFactory.CreateCake();</w:t>
      </w:r>
    </w:p>
    <w:p w14:paraId="568EF342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text 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$"Название: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{cake.Name}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\n</w:t>
      </w:r>
      <w:r>
        <w:rPr>
          <w:rFonts w:ascii="Consolas" w:hAnsi="Consolas" w:cs="Consolas"/>
          <w:color w:val="FF66B2"/>
          <w:sz w:val="19"/>
          <w:szCs w:val="19"/>
          <w:lang w:val="en-US" w:eastAsia="en-US"/>
        </w:rPr>
        <w:t>\n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4516FFDF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text +=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$"Категория: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{cake.category}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\n</w:t>
      </w:r>
      <w:r>
        <w:rPr>
          <w:rFonts w:ascii="Consolas" w:hAnsi="Consolas" w:cs="Consolas"/>
          <w:color w:val="FF66B2"/>
          <w:sz w:val="19"/>
          <w:szCs w:val="19"/>
          <w:lang w:val="en-US" w:eastAsia="en-US"/>
        </w:rPr>
        <w:t>\n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1E62E023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text +=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$"Ингридиенты: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\n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{cake.GetIngredients()}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523D5530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15F9EE4D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14:paraId="3037CDF9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icecream = _cuisineFactory.CreateIceCream();</w:t>
      </w:r>
    </w:p>
    <w:p w14:paraId="67E5A6AA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text 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$"Название: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{icecream.Name}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\n</w:t>
      </w:r>
      <w:r>
        <w:rPr>
          <w:rFonts w:ascii="Consolas" w:hAnsi="Consolas" w:cs="Consolas"/>
          <w:color w:val="FF66B2"/>
          <w:sz w:val="19"/>
          <w:szCs w:val="19"/>
          <w:lang w:val="en-US" w:eastAsia="en-US"/>
        </w:rPr>
        <w:t>\n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7037C675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text +=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$"Категория: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{icecream.category}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\n</w:t>
      </w:r>
      <w:r>
        <w:rPr>
          <w:rFonts w:ascii="Consolas" w:hAnsi="Consolas" w:cs="Consolas"/>
          <w:color w:val="FF66B2"/>
          <w:sz w:val="19"/>
          <w:szCs w:val="19"/>
          <w:lang w:val="en-US" w:eastAsia="en-US"/>
        </w:rPr>
        <w:t>\n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26C57CA1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text +=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$"Ингридиенты: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\n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{icecream.GetIngredients()}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014AE55D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314DCF18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10E88F1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resultTextBox.Text = text;</w:t>
      </w:r>
    </w:p>
    <w:p w14:paraId="75A82D86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FE75711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9040043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FillChooseEatBox(СuisineFactory cuisineFactory)</w:t>
      </w:r>
    </w:p>
    <w:p w14:paraId="298B096B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5F52A1B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chooseEatBox.Items.Clear();</w:t>
      </w:r>
    </w:p>
    <w:p w14:paraId="395D3EA7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chooseEatBox.Items.Add(cuisineFactory.CreateSoup().Name);</w:t>
      </w:r>
    </w:p>
    <w:p w14:paraId="49395546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chooseEatBox.Items.Add(cuisineFactory.CreateDumplings().Name);</w:t>
      </w:r>
    </w:p>
    <w:p w14:paraId="378938A5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chooseEatBox.Items.Add(cuisineFactory.CreateCake().Name);</w:t>
      </w:r>
    </w:p>
    <w:p w14:paraId="264EE018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chooseEatBox.Items.Add(cuisineFactory.CreateIceCream().Name);</w:t>
      </w:r>
    </w:p>
    <w:p w14:paraId="3AF7BD81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chooseEatBox.Enabled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4D2DCDF6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chooseEatBox.SelectedIndex = 0;</w:t>
      </w:r>
    </w:p>
    <w:p w14:paraId="714336DF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A9D076B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E3F389D" w14:textId="6760568D" w:rsidR="006F76E9" w:rsidRDefault="005B21D3" w:rsidP="005B21D3">
      <w:pPr>
        <w:tabs>
          <w:tab w:val="left" w:pos="5520"/>
        </w:tabs>
        <w:spacing w:line="36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75E546B2" w14:textId="77777777" w:rsidR="005B21D3" w:rsidRDefault="005B21D3" w:rsidP="005B21D3">
      <w:pPr>
        <w:tabs>
          <w:tab w:val="left" w:pos="5520"/>
        </w:tabs>
        <w:spacing w:line="360" w:lineRule="auto"/>
        <w:rPr>
          <w:i/>
          <w:sz w:val="28"/>
          <w:szCs w:val="28"/>
          <w:lang w:val="uk-UA"/>
        </w:rPr>
      </w:pPr>
    </w:p>
    <w:p w14:paraId="6F12D991" w14:textId="6FB70B1D" w:rsidR="006F76E9" w:rsidRDefault="006F76E9" w:rsidP="006F76E9">
      <w:pPr>
        <w:tabs>
          <w:tab w:val="left" w:pos="5520"/>
        </w:tabs>
        <w:spacing w:line="360" w:lineRule="auto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uk-UA"/>
        </w:rPr>
        <w:t xml:space="preserve">** </w:t>
      </w:r>
      <w:r w:rsidR="005B21D3">
        <w:rPr>
          <w:i/>
          <w:sz w:val="28"/>
          <w:szCs w:val="28"/>
          <w:lang w:val="en-US"/>
        </w:rPr>
        <w:t>Cuisine</w:t>
      </w:r>
      <w:r>
        <w:rPr>
          <w:i/>
          <w:sz w:val="28"/>
          <w:szCs w:val="28"/>
          <w:lang w:val="en-US"/>
        </w:rPr>
        <w:t>Factory.cs **</w:t>
      </w:r>
    </w:p>
    <w:p w14:paraId="535FA4ED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Lab_3_1</w:t>
      </w:r>
    </w:p>
    <w:p w14:paraId="1746F3D0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180432A1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СuisineFactory</w:t>
      </w:r>
    </w:p>
    <w:p w14:paraId="74170993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2D74A5C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Soup CreateSoup();</w:t>
      </w:r>
    </w:p>
    <w:p w14:paraId="084C6BF0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Dumplings CreateDumplings();</w:t>
      </w:r>
    </w:p>
    <w:p w14:paraId="76D598B9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Cake CreateCake();</w:t>
      </w:r>
    </w:p>
    <w:p w14:paraId="7B50D66F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IceCream CreateIceCream();</w:t>
      </w:r>
    </w:p>
    <w:p w14:paraId="673F4972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1F194A0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BDF7B6B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UkrainianСuisine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СuisineFactory</w:t>
      </w:r>
    </w:p>
    <w:p w14:paraId="378E81AE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111B777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Soup CreateSoup()</w:t>
      </w:r>
    </w:p>
    <w:p w14:paraId="4FB84677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B743558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UkrainianSoup();</w:t>
      </w:r>
    </w:p>
    <w:p w14:paraId="642F634F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901AEBC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0991E64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Dumplings CreateDumplings()</w:t>
      </w:r>
    </w:p>
    <w:p w14:paraId="2D2FAFBB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97564C4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UkrainianDumplings();</w:t>
      </w:r>
    </w:p>
    <w:p w14:paraId="47A75FC9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B127EC7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F96938E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Cake CreateCake()</w:t>
      </w:r>
    </w:p>
    <w:p w14:paraId="1EA75A6C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5449EAE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UkrainianCake();</w:t>
      </w:r>
    </w:p>
    <w:p w14:paraId="04882A98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6D6B13A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559FE20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IceCream CreateIceCream()</w:t>
      </w:r>
    </w:p>
    <w:p w14:paraId="0876D570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1E6EBEC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UkrainianIceCream();</w:t>
      </w:r>
    </w:p>
    <w:p w14:paraId="22F5AC74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5E5B150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7D0155E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4D07FAE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EasternСuisine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СuisineFactory</w:t>
      </w:r>
    </w:p>
    <w:p w14:paraId="6DBF0974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4DA9FC6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Soup CreateSoup()</w:t>
      </w:r>
    </w:p>
    <w:p w14:paraId="623059DA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3F3E1C0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EasternSoup();</w:t>
      </w:r>
    </w:p>
    <w:p w14:paraId="6E286F9E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04EFDC1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169AA9C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Dumplings CreateDumplings()</w:t>
      </w:r>
    </w:p>
    <w:p w14:paraId="1DC2DFD1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81110CB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EasternDumplings();</w:t>
      </w:r>
    </w:p>
    <w:p w14:paraId="21BE1A9C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50F8481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F5AF453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Cake CreateCake()</w:t>
      </w:r>
    </w:p>
    <w:p w14:paraId="2F5BD51E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10BA5E1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EasternCake();</w:t>
      </w:r>
    </w:p>
    <w:p w14:paraId="66E79B9A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E494E51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D4E5E6E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IceCream CreateIceCream()</w:t>
      </w:r>
    </w:p>
    <w:p w14:paraId="0289761C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E84C2F9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EasternIceCream();</w:t>
      </w:r>
    </w:p>
    <w:p w14:paraId="7638AA24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6E41632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7346464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1FFC1D48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Soup</w:t>
      </w:r>
    </w:p>
    <w:p w14:paraId="25FC1B8A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3B94271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category 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"Первое блюдо"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0536C391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14:paraId="20F95557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GetIngredients();</w:t>
      </w:r>
    </w:p>
    <w:p w14:paraId="184B9EE8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81BFBE1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49AB929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Dumplings</w:t>
      </w:r>
    </w:p>
    <w:p w14:paraId="4EBE2C3D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0B411E6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category 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"Второе блюдо"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471F9A6B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14:paraId="2273CA13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GetIngredients();</w:t>
      </w:r>
    </w:p>
    <w:p w14:paraId="4F1BEE27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D8C314B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64C165E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Cake</w:t>
      </w:r>
    </w:p>
    <w:p w14:paraId="3002BB0A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3CE2C85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category 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"Десерт"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478EEBDE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14:paraId="50FB7FBC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GetIngredients();</w:t>
      </w:r>
    </w:p>
    <w:p w14:paraId="5B603233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472C5BE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218BD21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IceCream</w:t>
      </w:r>
    </w:p>
    <w:p w14:paraId="5A1C49D1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A48C4ED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category 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"Десерт"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24B75E17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14:paraId="29A14F5B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GetIngredients();</w:t>
      </w:r>
    </w:p>
    <w:p w14:paraId="2C6E15F9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64DC8FA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123D84A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UkrainianSoup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Soup</w:t>
      </w:r>
    </w:p>
    <w:p w14:paraId="172D74F0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5EBDDCC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14:paraId="04A8C74F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9F2E043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UkrainianSoup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14:paraId="55925DE1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B285E06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Name 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"Украинский суп"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06ABEB7E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C75F60D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46D09D2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GetIngredients()</w:t>
      </w:r>
    </w:p>
    <w:p w14:paraId="061E8081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B3485B7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"Картофель - 3 шт.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\n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08FAA7CF" w14:textId="77777777" w:rsidR="005B21D3" w:rsidRP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"Вода - 1,5-2 л</w:t>
      </w:r>
      <w:r w:rsidRPr="005B21D3">
        <w:rPr>
          <w:rFonts w:ascii="Consolas" w:hAnsi="Consolas" w:cs="Consolas"/>
          <w:color w:val="FF007F"/>
          <w:sz w:val="19"/>
          <w:szCs w:val="19"/>
          <w:lang w:eastAsia="en-US"/>
        </w:rPr>
        <w:t>\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n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</w:t>
      </w:r>
    </w:p>
    <w:p w14:paraId="13045A03" w14:textId="77777777" w:rsidR="005B21D3" w:rsidRP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"Морковь - 1 шт.</w:t>
      </w:r>
      <w:r w:rsidRPr="005B21D3">
        <w:rPr>
          <w:rFonts w:ascii="Consolas" w:hAnsi="Consolas" w:cs="Consolas"/>
          <w:color w:val="FF007F"/>
          <w:sz w:val="19"/>
          <w:szCs w:val="19"/>
          <w:lang w:eastAsia="en-US"/>
        </w:rPr>
        <w:t>\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n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</w:t>
      </w:r>
    </w:p>
    <w:p w14:paraId="28FDE634" w14:textId="77777777" w:rsidR="005B21D3" w:rsidRP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"Лук репчатый - 1 шт.</w:t>
      </w:r>
      <w:r w:rsidRPr="005B21D3">
        <w:rPr>
          <w:rFonts w:ascii="Consolas" w:hAnsi="Consolas" w:cs="Consolas"/>
          <w:color w:val="FF007F"/>
          <w:sz w:val="19"/>
          <w:szCs w:val="19"/>
          <w:lang w:eastAsia="en-US"/>
        </w:rPr>
        <w:t>\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n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</w:t>
      </w:r>
    </w:p>
    <w:p w14:paraId="2F752CD0" w14:textId="77777777" w:rsidR="005B21D3" w:rsidRP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"Масло сливочное - 50 г</w:t>
      </w:r>
      <w:r w:rsidRPr="005B21D3">
        <w:rPr>
          <w:rFonts w:ascii="Consolas" w:hAnsi="Consolas" w:cs="Consolas"/>
          <w:color w:val="FF007F"/>
          <w:sz w:val="19"/>
          <w:szCs w:val="19"/>
          <w:lang w:eastAsia="en-US"/>
        </w:rPr>
        <w:t>\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n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</w:t>
      </w:r>
    </w:p>
    <w:p w14:paraId="3D44EBD3" w14:textId="77777777" w:rsidR="005B21D3" w:rsidRP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"Лавровый лист - 1 шт.</w:t>
      </w:r>
      <w:r w:rsidRPr="005B21D3">
        <w:rPr>
          <w:rFonts w:ascii="Consolas" w:hAnsi="Consolas" w:cs="Consolas"/>
          <w:color w:val="FF007F"/>
          <w:sz w:val="19"/>
          <w:szCs w:val="19"/>
          <w:lang w:eastAsia="en-US"/>
        </w:rPr>
        <w:t>\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n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</w:t>
      </w:r>
    </w:p>
    <w:p w14:paraId="1817C357" w14:textId="77777777" w:rsidR="005B21D3" w:rsidRP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"Перец черный - 1 щепотка</w:t>
      </w:r>
      <w:r w:rsidRPr="005B21D3">
        <w:rPr>
          <w:rFonts w:ascii="Consolas" w:hAnsi="Consolas" w:cs="Consolas"/>
          <w:color w:val="FF007F"/>
          <w:sz w:val="19"/>
          <w:szCs w:val="19"/>
          <w:lang w:eastAsia="en-US"/>
        </w:rPr>
        <w:t>\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n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</w:t>
      </w:r>
    </w:p>
    <w:p w14:paraId="62AD913B" w14:textId="77777777" w:rsidR="005B21D3" w:rsidRP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"Зелень укропа - 3 веточки</w:t>
      </w:r>
      <w:r w:rsidRPr="005B21D3">
        <w:rPr>
          <w:rFonts w:ascii="Consolas" w:hAnsi="Consolas" w:cs="Consolas"/>
          <w:color w:val="FF007F"/>
          <w:sz w:val="19"/>
          <w:szCs w:val="19"/>
          <w:lang w:eastAsia="en-US"/>
        </w:rPr>
        <w:t>\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n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</w:t>
      </w:r>
    </w:p>
    <w:p w14:paraId="37A98037" w14:textId="77777777" w:rsidR="005B21D3" w:rsidRP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"Зелень петрушки - 3 веточки</w:t>
      </w:r>
      <w:r w:rsidRPr="005B21D3">
        <w:rPr>
          <w:rFonts w:ascii="Consolas" w:hAnsi="Consolas" w:cs="Consolas"/>
          <w:color w:val="FF007F"/>
          <w:sz w:val="19"/>
          <w:szCs w:val="19"/>
          <w:lang w:eastAsia="en-US"/>
        </w:rPr>
        <w:t>\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n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</w:t>
      </w:r>
    </w:p>
    <w:p w14:paraId="7CA89A83" w14:textId="77777777" w:rsidR="005B21D3" w:rsidRP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"Соль - 0,5 ч. ложки</w:t>
      </w:r>
      <w:r w:rsidRPr="005B21D3">
        <w:rPr>
          <w:rFonts w:ascii="Consolas" w:hAnsi="Consolas" w:cs="Consolas"/>
          <w:color w:val="FF007F"/>
          <w:sz w:val="19"/>
          <w:szCs w:val="19"/>
          <w:lang w:eastAsia="en-US"/>
        </w:rPr>
        <w:t>\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n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</w:t>
      </w:r>
    </w:p>
    <w:p w14:paraId="6B3CA04E" w14:textId="77777777" w:rsidR="005B21D3" w:rsidRP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"Мука - 100-120 г</w:t>
      </w:r>
      <w:r w:rsidRPr="005B21D3">
        <w:rPr>
          <w:rFonts w:ascii="Consolas" w:hAnsi="Consolas" w:cs="Consolas"/>
          <w:color w:val="FF007F"/>
          <w:sz w:val="19"/>
          <w:szCs w:val="19"/>
          <w:lang w:eastAsia="en-US"/>
        </w:rPr>
        <w:t>\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n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</w:t>
      </w:r>
    </w:p>
    <w:p w14:paraId="0FDEAEF9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"Яйца - 1 шт."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6CEB49D1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97BBC15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AEB2D7F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B3D3FFE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UkrainianDumplings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Dumplings</w:t>
      </w:r>
    </w:p>
    <w:p w14:paraId="27CCF1D4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C6623E9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14:paraId="757C8FF0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6AAD26A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UkrainianDumplings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14:paraId="2256F976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DACEC3F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Name 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"Украинские пельмени"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6DF0188E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EEB008A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88078D7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GetIngredients()</w:t>
      </w:r>
    </w:p>
    <w:p w14:paraId="43A88741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3599677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"Для начинки: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\n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0EEE2282" w14:textId="77777777" w:rsidR="005B21D3" w:rsidRP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"Фарш мясной (курица + свинина) – 700 г</w:t>
      </w:r>
      <w:r w:rsidRPr="005B21D3">
        <w:rPr>
          <w:rFonts w:ascii="Consolas" w:hAnsi="Consolas" w:cs="Consolas"/>
          <w:color w:val="FF007F"/>
          <w:sz w:val="19"/>
          <w:szCs w:val="19"/>
          <w:lang w:eastAsia="en-US"/>
        </w:rPr>
        <w:t>\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n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</w:t>
      </w:r>
    </w:p>
    <w:p w14:paraId="60AE8F72" w14:textId="77777777" w:rsidR="005B21D3" w:rsidRP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"Лук репчатый – 1 шт.</w:t>
      </w:r>
      <w:r w:rsidRPr="005B21D3">
        <w:rPr>
          <w:rFonts w:ascii="Consolas" w:hAnsi="Consolas" w:cs="Consolas"/>
          <w:color w:val="FF007F"/>
          <w:sz w:val="19"/>
          <w:szCs w:val="19"/>
          <w:lang w:eastAsia="en-US"/>
        </w:rPr>
        <w:t>\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n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</w:t>
      </w:r>
    </w:p>
    <w:p w14:paraId="23C1E76D" w14:textId="77777777" w:rsidR="005B21D3" w:rsidRP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"Чеснок – 2 зубчика</w:t>
      </w:r>
      <w:r w:rsidRPr="005B21D3">
        <w:rPr>
          <w:rFonts w:ascii="Consolas" w:hAnsi="Consolas" w:cs="Consolas"/>
          <w:color w:val="FF007F"/>
          <w:sz w:val="19"/>
          <w:szCs w:val="19"/>
          <w:lang w:eastAsia="en-US"/>
        </w:rPr>
        <w:t>\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n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</w:t>
      </w:r>
    </w:p>
    <w:p w14:paraId="60D8005C" w14:textId="77777777" w:rsidR="005B21D3" w:rsidRP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"Зелень укропа – 1 небольшой пучок</w:t>
      </w:r>
      <w:r w:rsidRPr="005B21D3">
        <w:rPr>
          <w:rFonts w:ascii="Consolas" w:hAnsi="Consolas" w:cs="Consolas"/>
          <w:color w:val="FF007F"/>
          <w:sz w:val="19"/>
          <w:szCs w:val="19"/>
          <w:lang w:eastAsia="en-US"/>
        </w:rPr>
        <w:t>\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n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</w:t>
      </w:r>
    </w:p>
    <w:p w14:paraId="5992B95D" w14:textId="77777777" w:rsidR="005B21D3" w:rsidRP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"Перец чёрный молотый – по вкусу</w:t>
      </w:r>
      <w:r w:rsidRPr="005B21D3">
        <w:rPr>
          <w:rFonts w:ascii="Consolas" w:hAnsi="Consolas" w:cs="Consolas"/>
          <w:color w:val="FF007F"/>
          <w:sz w:val="19"/>
          <w:szCs w:val="19"/>
          <w:lang w:eastAsia="en-US"/>
        </w:rPr>
        <w:t>\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n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</w:t>
      </w:r>
    </w:p>
    <w:p w14:paraId="6CDE0CDC" w14:textId="77777777" w:rsidR="005B21D3" w:rsidRP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"Соль – по вкусу</w:t>
      </w:r>
      <w:r w:rsidRPr="005B21D3">
        <w:rPr>
          <w:rFonts w:ascii="Consolas" w:hAnsi="Consolas" w:cs="Consolas"/>
          <w:color w:val="FF007F"/>
          <w:sz w:val="19"/>
          <w:szCs w:val="19"/>
          <w:lang w:eastAsia="en-US"/>
        </w:rPr>
        <w:t>\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n</w:t>
      </w:r>
      <w:r w:rsidRPr="005B21D3">
        <w:rPr>
          <w:rFonts w:ascii="Consolas" w:hAnsi="Consolas" w:cs="Consolas"/>
          <w:color w:val="FF66B2"/>
          <w:sz w:val="19"/>
          <w:szCs w:val="19"/>
          <w:lang w:eastAsia="en-US"/>
        </w:rPr>
        <w:t>\</w:t>
      </w:r>
      <w:r>
        <w:rPr>
          <w:rFonts w:ascii="Consolas" w:hAnsi="Consolas" w:cs="Consolas"/>
          <w:color w:val="FF66B2"/>
          <w:sz w:val="19"/>
          <w:szCs w:val="19"/>
          <w:lang w:val="en-US" w:eastAsia="en-US"/>
        </w:rPr>
        <w:t>n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</w:t>
      </w:r>
    </w:p>
    <w:p w14:paraId="1DA0393A" w14:textId="77777777" w:rsidR="005B21D3" w:rsidRP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"Для теста (стакан - 250 мл):</w:t>
      </w:r>
      <w:r w:rsidRPr="005B21D3">
        <w:rPr>
          <w:rFonts w:ascii="Consolas" w:hAnsi="Consolas" w:cs="Consolas"/>
          <w:color w:val="FF007F"/>
          <w:sz w:val="19"/>
          <w:szCs w:val="19"/>
          <w:lang w:eastAsia="en-US"/>
        </w:rPr>
        <w:t>\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n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</w:t>
      </w:r>
    </w:p>
    <w:p w14:paraId="26C02FBA" w14:textId="77777777" w:rsidR="005B21D3" w:rsidRP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"Мука – 3 стакана</w:t>
      </w:r>
      <w:r w:rsidRPr="005B21D3">
        <w:rPr>
          <w:rFonts w:ascii="Consolas" w:hAnsi="Consolas" w:cs="Consolas"/>
          <w:color w:val="FF007F"/>
          <w:sz w:val="19"/>
          <w:szCs w:val="19"/>
          <w:lang w:eastAsia="en-US"/>
        </w:rPr>
        <w:t>\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n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</w:t>
      </w:r>
    </w:p>
    <w:p w14:paraId="35F3BB40" w14:textId="77777777" w:rsidR="005B21D3" w:rsidRP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"Яйцо – 1 шт.</w:t>
      </w:r>
      <w:r w:rsidRPr="005B21D3">
        <w:rPr>
          <w:rFonts w:ascii="Consolas" w:hAnsi="Consolas" w:cs="Consolas"/>
          <w:color w:val="FF007F"/>
          <w:sz w:val="19"/>
          <w:szCs w:val="19"/>
          <w:lang w:eastAsia="en-US"/>
        </w:rPr>
        <w:t>\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n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</w:t>
      </w:r>
    </w:p>
    <w:p w14:paraId="6263676E" w14:textId="77777777" w:rsidR="005B21D3" w:rsidRP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"Масло растительное – 3 ст. ложки</w:t>
      </w:r>
      <w:r w:rsidRPr="005B21D3">
        <w:rPr>
          <w:rFonts w:ascii="Consolas" w:hAnsi="Consolas" w:cs="Consolas"/>
          <w:color w:val="FF007F"/>
          <w:sz w:val="19"/>
          <w:szCs w:val="19"/>
          <w:lang w:eastAsia="en-US"/>
        </w:rPr>
        <w:t>\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n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</w:t>
      </w:r>
    </w:p>
    <w:p w14:paraId="1A83D75B" w14:textId="77777777" w:rsidR="005B21D3" w:rsidRP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"Соли – 0,5 ч. ложки</w:t>
      </w:r>
      <w:r w:rsidRPr="005B21D3">
        <w:rPr>
          <w:rFonts w:ascii="Consolas" w:hAnsi="Consolas" w:cs="Consolas"/>
          <w:color w:val="FF007F"/>
          <w:sz w:val="19"/>
          <w:szCs w:val="19"/>
          <w:lang w:eastAsia="en-US"/>
        </w:rPr>
        <w:t>\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n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</w:t>
      </w:r>
    </w:p>
    <w:p w14:paraId="4EE98338" w14:textId="77777777" w:rsidR="005B21D3" w:rsidRP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"Кипяток – 1 стакан"</w:t>
      </w: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6F5BC7EB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2F1174A3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BB46B34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381897F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UkrainianCake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Cake</w:t>
      </w:r>
    </w:p>
    <w:p w14:paraId="7B84C4A5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F78E348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14:paraId="4BB40604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4579E85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UkrainianCake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14:paraId="406930B4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E7E41CF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Name 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"Киевский торт"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6CAF628F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F650947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221B00E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GetIngredients()</w:t>
      </w:r>
    </w:p>
    <w:p w14:paraId="616BB298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BAF632F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"Для коржей: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\n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127CFD7C" w14:textId="77777777" w:rsidR="005B21D3" w:rsidRP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"Белки яичные – 12 шт.</w:t>
      </w:r>
      <w:r w:rsidRPr="005B21D3">
        <w:rPr>
          <w:rFonts w:ascii="Consolas" w:hAnsi="Consolas" w:cs="Consolas"/>
          <w:color w:val="FF007F"/>
          <w:sz w:val="19"/>
          <w:szCs w:val="19"/>
          <w:lang w:eastAsia="en-US"/>
        </w:rPr>
        <w:t>\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n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</w:t>
      </w:r>
    </w:p>
    <w:p w14:paraId="601537D1" w14:textId="77777777" w:rsidR="005B21D3" w:rsidRP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"Мука – 100 г</w:t>
      </w:r>
      <w:r w:rsidRPr="005B21D3">
        <w:rPr>
          <w:rFonts w:ascii="Consolas" w:hAnsi="Consolas" w:cs="Consolas"/>
          <w:color w:val="FF007F"/>
          <w:sz w:val="19"/>
          <w:szCs w:val="19"/>
          <w:lang w:eastAsia="en-US"/>
        </w:rPr>
        <w:t>\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n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</w:t>
      </w:r>
    </w:p>
    <w:p w14:paraId="290B287D" w14:textId="77777777" w:rsidR="005B21D3" w:rsidRP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lastRenderedPageBreak/>
        <w:t xml:space="preserve">                   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"Сахар – 500 г</w:t>
      </w:r>
      <w:r w:rsidRPr="005B21D3">
        <w:rPr>
          <w:rFonts w:ascii="Consolas" w:hAnsi="Consolas" w:cs="Consolas"/>
          <w:color w:val="FF007F"/>
          <w:sz w:val="19"/>
          <w:szCs w:val="19"/>
          <w:lang w:eastAsia="en-US"/>
        </w:rPr>
        <w:t>\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n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</w:t>
      </w:r>
    </w:p>
    <w:p w14:paraId="2C1D1BE7" w14:textId="77777777" w:rsidR="005B21D3" w:rsidRP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"Орехи – 350 г</w:t>
      </w:r>
      <w:r w:rsidRPr="005B21D3">
        <w:rPr>
          <w:rFonts w:ascii="Consolas" w:hAnsi="Consolas" w:cs="Consolas"/>
          <w:color w:val="FF007F"/>
          <w:sz w:val="19"/>
          <w:szCs w:val="19"/>
          <w:lang w:eastAsia="en-US"/>
        </w:rPr>
        <w:t>\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n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</w:t>
      </w:r>
    </w:p>
    <w:p w14:paraId="73C4343F" w14:textId="77777777" w:rsidR="005B21D3" w:rsidRP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"Ванильный сахар – 20 г</w:t>
      </w:r>
      <w:r w:rsidRPr="005B21D3">
        <w:rPr>
          <w:rFonts w:ascii="Consolas" w:hAnsi="Consolas" w:cs="Consolas"/>
          <w:color w:val="FF007F"/>
          <w:sz w:val="19"/>
          <w:szCs w:val="19"/>
          <w:lang w:eastAsia="en-US"/>
        </w:rPr>
        <w:t>\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n</w:t>
      </w:r>
      <w:r w:rsidRPr="005B21D3">
        <w:rPr>
          <w:rFonts w:ascii="Consolas" w:hAnsi="Consolas" w:cs="Consolas"/>
          <w:color w:val="FF66B2"/>
          <w:sz w:val="19"/>
          <w:szCs w:val="19"/>
          <w:lang w:eastAsia="en-US"/>
        </w:rPr>
        <w:t>\</w:t>
      </w:r>
      <w:r>
        <w:rPr>
          <w:rFonts w:ascii="Consolas" w:hAnsi="Consolas" w:cs="Consolas"/>
          <w:color w:val="FF66B2"/>
          <w:sz w:val="19"/>
          <w:szCs w:val="19"/>
          <w:lang w:val="en-US" w:eastAsia="en-US"/>
        </w:rPr>
        <w:t>n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</w:t>
      </w:r>
    </w:p>
    <w:p w14:paraId="49155217" w14:textId="77777777" w:rsidR="005B21D3" w:rsidRP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"Для крема:</w:t>
      </w:r>
      <w:r w:rsidRPr="005B21D3">
        <w:rPr>
          <w:rFonts w:ascii="Consolas" w:hAnsi="Consolas" w:cs="Consolas"/>
          <w:color w:val="FF007F"/>
          <w:sz w:val="19"/>
          <w:szCs w:val="19"/>
          <w:lang w:eastAsia="en-US"/>
        </w:rPr>
        <w:t>\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n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</w:t>
      </w:r>
    </w:p>
    <w:p w14:paraId="51FB2A46" w14:textId="77777777" w:rsidR="005B21D3" w:rsidRP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"Масло сливочное – 500 г</w:t>
      </w:r>
      <w:r w:rsidRPr="005B21D3">
        <w:rPr>
          <w:rFonts w:ascii="Consolas" w:hAnsi="Consolas" w:cs="Consolas"/>
          <w:color w:val="FF007F"/>
          <w:sz w:val="19"/>
          <w:szCs w:val="19"/>
          <w:lang w:eastAsia="en-US"/>
        </w:rPr>
        <w:t>\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n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</w:t>
      </w:r>
    </w:p>
    <w:p w14:paraId="2B91AB2E" w14:textId="77777777" w:rsidR="005B21D3" w:rsidRP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"Желтки – 12 шт.</w:t>
      </w:r>
      <w:r w:rsidRPr="005B21D3">
        <w:rPr>
          <w:rFonts w:ascii="Consolas" w:hAnsi="Consolas" w:cs="Consolas"/>
          <w:color w:val="FF007F"/>
          <w:sz w:val="19"/>
          <w:szCs w:val="19"/>
          <w:lang w:eastAsia="en-US"/>
        </w:rPr>
        <w:t>\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n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</w:t>
      </w:r>
    </w:p>
    <w:p w14:paraId="0E60BED5" w14:textId="77777777" w:rsidR="005B21D3" w:rsidRP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"Молоко – 350 г</w:t>
      </w:r>
      <w:r w:rsidRPr="005B21D3">
        <w:rPr>
          <w:rFonts w:ascii="Consolas" w:hAnsi="Consolas" w:cs="Consolas"/>
          <w:color w:val="FF007F"/>
          <w:sz w:val="19"/>
          <w:szCs w:val="19"/>
          <w:lang w:eastAsia="en-US"/>
        </w:rPr>
        <w:t>\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n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</w:t>
      </w:r>
    </w:p>
    <w:p w14:paraId="3085B0EB" w14:textId="77777777" w:rsidR="005B21D3" w:rsidRP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"Сахар – 300 г</w:t>
      </w:r>
      <w:r w:rsidRPr="005B21D3">
        <w:rPr>
          <w:rFonts w:ascii="Consolas" w:hAnsi="Consolas" w:cs="Consolas"/>
          <w:color w:val="FF007F"/>
          <w:sz w:val="19"/>
          <w:szCs w:val="19"/>
          <w:lang w:eastAsia="en-US"/>
        </w:rPr>
        <w:t>\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n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</w:t>
      </w:r>
    </w:p>
    <w:p w14:paraId="13E10269" w14:textId="77777777" w:rsidR="005B21D3" w:rsidRP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"Какао – 20 г</w:t>
      </w:r>
      <w:r w:rsidRPr="005B21D3">
        <w:rPr>
          <w:rFonts w:ascii="Consolas" w:hAnsi="Consolas" w:cs="Consolas"/>
          <w:color w:val="FF007F"/>
          <w:sz w:val="19"/>
          <w:szCs w:val="19"/>
          <w:lang w:eastAsia="en-US"/>
        </w:rPr>
        <w:t>\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n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</w:t>
      </w:r>
    </w:p>
    <w:p w14:paraId="3A264438" w14:textId="77777777" w:rsidR="005B21D3" w:rsidRP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"Ванильный сахар – 10 г</w:t>
      </w:r>
      <w:r w:rsidRPr="005B21D3">
        <w:rPr>
          <w:rFonts w:ascii="Consolas" w:hAnsi="Consolas" w:cs="Consolas"/>
          <w:color w:val="FF007F"/>
          <w:sz w:val="19"/>
          <w:szCs w:val="19"/>
          <w:lang w:eastAsia="en-US"/>
        </w:rPr>
        <w:t>\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n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</w:t>
      </w:r>
    </w:p>
    <w:p w14:paraId="6913FC85" w14:textId="77777777" w:rsidR="005B21D3" w:rsidRP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"Мука – 4 ст. л.</w:t>
      </w:r>
      <w:r w:rsidRPr="005B21D3">
        <w:rPr>
          <w:rFonts w:ascii="Consolas" w:hAnsi="Consolas" w:cs="Consolas"/>
          <w:color w:val="FF007F"/>
          <w:sz w:val="19"/>
          <w:szCs w:val="19"/>
          <w:lang w:eastAsia="en-US"/>
        </w:rPr>
        <w:t>\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n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</w:t>
      </w:r>
    </w:p>
    <w:p w14:paraId="3ECB74E6" w14:textId="77777777" w:rsidR="005B21D3" w:rsidRP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"Коньяк – 2 ст. ложки</w:t>
      </w:r>
      <w:r w:rsidRPr="005B21D3">
        <w:rPr>
          <w:rFonts w:ascii="Consolas" w:hAnsi="Consolas" w:cs="Consolas"/>
          <w:color w:val="FF007F"/>
          <w:sz w:val="19"/>
          <w:szCs w:val="19"/>
          <w:lang w:eastAsia="en-US"/>
        </w:rPr>
        <w:t>\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n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</w:t>
      </w:r>
    </w:p>
    <w:p w14:paraId="1E507BB1" w14:textId="77777777" w:rsidR="005B21D3" w:rsidRP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"Для украшения:</w:t>
      </w:r>
      <w:r w:rsidRPr="005B21D3">
        <w:rPr>
          <w:rFonts w:ascii="Consolas" w:hAnsi="Consolas" w:cs="Consolas"/>
          <w:color w:val="FF007F"/>
          <w:sz w:val="19"/>
          <w:szCs w:val="19"/>
          <w:lang w:eastAsia="en-US"/>
        </w:rPr>
        <w:t>\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n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</w:t>
      </w:r>
    </w:p>
    <w:p w14:paraId="10A5EA81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"Шоколад - 1 плитка"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482208FD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CBFBF9B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3267427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542C3A7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UkrainianIceCream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IceCream</w:t>
      </w:r>
    </w:p>
    <w:p w14:paraId="5D589C15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B68B73C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14:paraId="6B4A37F6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951B6EE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UkrainianIceCream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14:paraId="6EE384ED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96F6858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Name 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"Украинский пломбир"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3202AF58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C0D7F5D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CDBD5B3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GetIngredients()</w:t>
      </w:r>
    </w:p>
    <w:p w14:paraId="38A1EF5F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768E3F5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"Молоко - 300 мл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\n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4DFDFCAE" w14:textId="77777777" w:rsidR="005B21D3" w:rsidRP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"Сливки - 300 мл</w:t>
      </w:r>
      <w:r w:rsidRPr="005B21D3">
        <w:rPr>
          <w:rFonts w:ascii="Consolas" w:hAnsi="Consolas" w:cs="Consolas"/>
          <w:color w:val="FF007F"/>
          <w:sz w:val="19"/>
          <w:szCs w:val="19"/>
          <w:lang w:eastAsia="en-US"/>
        </w:rPr>
        <w:t>\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n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</w:t>
      </w:r>
    </w:p>
    <w:p w14:paraId="23D36E6A" w14:textId="77777777" w:rsidR="005B21D3" w:rsidRP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"Яйца куриные - 4 шт.</w:t>
      </w:r>
      <w:r w:rsidRPr="005B21D3">
        <w:rPr>
          <w:rFonts w:ascii="Consolas" w:hAnsi="Consolas" w:cs="Consolas"/>
          <w:color w:val="FF007F"/>
          <w:sz w:val="19"/>
          <w:szCs w:val="19"/>
          <w:lang w:eastAsia="en-US"/>
        </w:rPr>
        <w:t>\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n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</w:t>
      </w:r>
    </w:p>
    <w:p w14:paraId="013F8BC3" w14:textId="77777777" w:rsidR="005B21D3" w:rsidRP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"Сахар - 120 г</w:t>
      </w:r>
      <w:r w:rsidRPr="005B21D3">
        <w:rPr>
          <w:rFonts w:ascii="Consolas" w:hAnsi="Consolas" w:cs="Consolas"/>
          <w:color w:val="FF007F"/>
          <w:sz w:val="19"/>
          <w:szCs w:val="19"/>
          <w:lang w:eastAsia="en-US"/>
        </w:rPr>
        <w:t>\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n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</w:t>
      </w:r>
    </w:p>
    <w:p w14:paraId="7DE1749A" w14:textId="77777777" w:rsidR="005B21D3" w:rsidRP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"Сахар ванильный - 1/2 ч. ложки</w:t>
      </w:r>
      <w:r w:rsidRPr="005B21D3">
        <w:rPr>
          <w:rFonts w:ascii="Consolas" w:hAnsi="Consolas" w:cs="Consolas"/>
          <w:color w:val="FF007F"/>
          <w:sz w:val="19"/>
          <w:szCs w:val="19"/>
          <w:lang w:eastAsia="en-US"/>
        </w:rPr>
        <w:t>\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n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</w:t>
      </w:r>
    </w:p>
    <w:p w14:paraId="4D434410" w14:textId="77777777" w:rsidR="005B21D3" w:rsidRP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"Шоколад для украшения - 50 г</w:t>
      </w:r>
      <w:r w:rsidRPr="005B21D3">
        <w:rPr>
          <w:rFonts w:ascii="Consolas" w:hAnsi="Consolas" w:cs="Consolas"/>
          <w:color w:val="FF007F"/>
          <w:sz w:val="19"/>
          <w:szCs w:val="19"/>
          <w:lang w:eastAsia="en-US"/>
        </w:rPr>
        <w:t>\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n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2896F274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41E02169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E6E87BE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15A729F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EasternSoup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Soup</w:t>
      </w:r>
    </w:p>
    <w:p w14:paraId="05EBF523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827FC1C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14:paraId="40FF8C94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6C0F284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EasternSoup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14:paraId="5324893E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BB200D1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Name 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"Суп-лагман"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36D61DFB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F48E7AC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AEC81E2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GetIngredients()</w:t>
      </w:r>
    </w:p>
    <w:p w14:paraId="1E3F911F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7AF19D2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"Мякоть говяжья - 400 г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\n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637E52AC" w14:textId="77777777" w:rsidR="005B21D3" w:rsidRP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"Лук - 1 шт.</w:t>
      </w:r>
      <w:r w:rsidRPr="005B21D3">
        <w:rPr>
          <w:rFonts w:ascii="Consolas" w:hAnsi="Consolas" w:cs="Consolas"/>
          <w:color w:val="FF007F"/>
          <w:sz w:val="19"/>
          <w:szCs w:val="19"/>
          <w:lang w:eastAsia="en-US"/>
        </w:rPr>
        <w:t>\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n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</w:t>
      </w:r>
    </w:p>
    <w:p w14:paraId="003671F8" w14:textId="77777777" w:rsidR="005B21D3" w:rsidRP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"Редька - 1 шт.</w:t>
      </w:r>
      <w:r w:rsidRPr="005B21D3">
        <w:rPr>
          <w:rFonts w:ascii="Consolas" w:hAnsi="Consolas" w:cs="Consolas"/>
          <w:color w:val="FF007F"/>
          <w:sz w:val="19"/>
          <w:szCs w:val="19"/>
          <w:lang w:eastAsia="en-US"/>
        </w:rPr>
        <w:t>\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n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</w:t>
      </w:r>
    </w:p>
    <w:p w14:paraId="43BEF6A2" w14:textId="77777777" w:rsidR="005B21D3" w:rsidRP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"Помидоры - 2 шт.</w:t>
      </w:r>
      <w:r w:rsidRPr="005B21D3">
        <w:rPr>
          <w:rFonts w:ascii="Consolas" w:hAnsi="Consolas" w:cs="Consolas"/>
          <w:color w:val="FF007F"/>
          <w:sz w:val="19"/>
          <w:szCs w:val="19"/>
          <w:lang w:eastAsia="en-US"/>
        </w:rPr>
        <w:t>\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n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</w:t>
      </w:r>
    </w:p>
    <w:p w14:paraId="10087FE5" w14:textId="77777777" w:rsidR="005B21D3" w:rsidRP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"или томат-паста - 1-2 ст. ложки</w:t>
      </w:r>
      <w:r w:rsidRPr="005B21D3">
        <w:rPr>
          <w:rFonts w:ascii="Consolas" w:hAnsi="Consolas" w:cs="Consolas"/>
          <w:color w:val="FF007F"/>
          <w:sz w:val="19"/>
          <w:szCs w:val="19"/>
          <w:lang w:eastAsia="en-US"/>
        </w:rPr>
        <w:t>\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n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</w:t>
      </w:r>
    </w:p>
    <w:p w14:paraId="311F2A4A" w14:textId="77777777" w:rsidR="005B21D3" w:rsidRP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"Вода - 2,5 стакана</w:t>
      </w:r>
      <w:r w:rsidRPr="005B21D3">
        <w:rPr>
          <w:rFonts w:ascii="Consolas" w:hAnsi="Consolas" w:cs="Consolas"/>
          <w:color w:val="FF007F"/>
          <w:sz w:val="19"/>
          <w:szCs w:val="19"/>
          <w:lang w:eastAsia="en-US"/>
        </w:rPr>
        <w:t>\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n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</w:t>
      </w:r>
    </w:p>
    <w:p w14:paraId="13A63845" w14:textId="77777777" w:rsidR="005B21D3" w:rsidRP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"Чеснок - 6 зубчиков</w:t>
      </w:r>
      <w:r w:rsidRPr="005B21D3">
        <w:rPr>
          <w:rFonts w:ascii="Consolas" w:hAnsi="Consolas" w:cs="Consolas"/>
          <w:color w:val="FF007F"/>
          <w:sz w:val="19"/>
          <w:szCs w:val="19"/>
          <w:lang w:eastAsia="en-US"/>
        </w:rPr>
        <w:t>\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n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</w:t>
      </w:r>
    </w:p>
    <w:p w14:paraId="6AC96B4E" w14:textId="77777777" w:rsidR="005B21D3" w:rsidRP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"Масло растительное - 30 г</w:t>
      </w:r>
      <w:r w:rsidRPr="005B21D3">
        <w:rPr>
          <w:rFonts w:ascii="Consolas" w:hAnsi="Consolas" w:cs="Consolas"/>
          <w:color w:val="FF007F"/>
          <w:sz w:val="19"/>
          <w:szCs w:val="19"/>
          <w:lang w:eastAsia="en-US"/>
        </w:rPr>
        <w:t>\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n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</w:t>
      </w:r>
    </w:p>
    <w:p w14:paraId="4C269109" w14:textId="77777777" w:rsidR="005B21D3" w:rsidRP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"Соль - по вкусу</w:t>
      </w:r>
      <w:r w:rsidRPr="005B21D3">
        <w:rPr>
          <w:rFonts w:ascii="Consolas" w:hAnsi="Consolas" w:cs="Consolas"/>
          <w:color w:val="FF007F"/>
          <w:sz w:val="19"/>
          <w:szCs w:val="19"/>
          <w:lang w:eastAsia="en-US"/>
        </w:rPr>
        <w:t>\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n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</w:t>
      </w:r>
    </w:p>
    <w:p w14:paraId="7E96F04A" w14:textId="77777777" w:rsidR="005B21D3" w:rsidRP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"Перец красный молотый - по вкусу</w:t>
      </w:r>
      <w:r w:rsidRPr="005B21D3">
        <w:rPr>
          <w:rFonts w:ascii="Consolas" w:hAnsi="Consolas" w:cs="Consolas"/>
          <w:color w:val="FF007F"/>
          <w:sz w:val="19"/>
          <w:szCs w:val="19"/>
          <w:lang w:eastAsia="en-US"/>
        </w:rPr>
        <w:t>\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n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</w:t>
      </w:r>
    </w:p>
    <w:p w14:paraId="7F8D47E8" w14:textId="77777777" w:rsidR="005B21D3" w:rsidRP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"Зелень - по вкусу</w:t>
      </w:r>
      <w:r w:rsidRPr="005B21D3">
        <w:rPr>
          <w:rFonts w:ascii="Consolas" w:hAnsi="Consolas" w:cs="Consolas"/>
          <w:color w:val="FF007F"/>
          <w:sz w:val="19"/>
          <w:szCs w:val="19"/>
          <w:lang w:eastAsia="en-US"/>
        </w:rPr>
        <w:t>\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n</w:t>
      </w:r>
      <w:r w:rsidRPr="005B21D3">
        <w:rPr>
          <w:rFonts w:ascii="Consolas" w:hAnsi="Consolas" w:cs="Consolas"/>
          <w:color w:val="FF66B2"/>
          <w:sz w:val="19"/>
          <w:szCs w:val="19"/>
          <w:lang w:eastAsia="en-US"/>
        </w:rPr>
        <w:t>\</w:t>
      </w:r>
      <w:r>
        <w:rPr>
          <w:rFonts w:ascii="Consolas" w:hAnsi="Consolas" w:cs="Consolas"/>
          <w:color w:val="FF66B2"/>
          <w:sz w:val="19"/>
          <w:szCs w:val="19"/>
          <w:lang w:val="en-US" w:eastAsia="en-US"/>
        </w:rPr>
        <w:t>n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</w:t>
      </w:r>
    </w:p>
    <w:p w14:paraId="6A0C8764" w14:textId="77777777" w:rsidR="005B21D3" w:rsidRP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"Для лапши:</w:t>
      </w:r>
      <w:r w:rsidRPr="005B21D3">
        <w:rPr>
          <w:rFonts w:ascii="Consolas" w:hAnsi="Consolas" w:cs="Consolas"/>
          <w:color w:val="FF007F"/>
          <w:sz w:val="19"/>
          <w:szCs w:val="19"/>
          <w:lang w:eastAsia="en-US"/>
        </w:rPr>
        <w:t>\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n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</w:t>
      </w:r>
    </w:p>
    <w:p w14:paraId="7DB2E7C2" w14:textId="77777777" w:rsidR="005B21D3" w:rsidRP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"Мука - 2 стакана</w:t>
      </w:r>
      <w:r w:rsidRPr="005B21D3">
        <w:rPr>
          <w:rFonts w:ascii="Consolas" w:hAnsi="Consolas" w:cs="Consolas"/>
          <w:color w:val="FF007F"/>
          <w:sz w:val="19"/>
          <w:szCs w:val="19"/>
          <w:lang w:eastAsia="en-US"/>
        </w:rPr>
        <w:t>\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n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</w:t>
      </w:r>
    </w:p>
    <w:p w14:paraId="5371F4E9" w14:textId="77777777" w:rsidR="005B21D3" w:rsidRP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"Вода - 0,7-1 стакан</w:t>
      </w:r>
      <w:r w:rsidRPr="005B21D3">
        <w:rPr>
          <w:rFonts w:ascii="Consolas" w:hAnsi="Consolas" w:cs="Consolas"/>
          <w:color w:val="FF007F"/>
          <w:sz w:val="19"/>
          <w:szCs w:val="19"/>
          <w:lang w:eastAsia="en-US"/>
        </w:rPr>
        <w:t>\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n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</w:t>
      </w:r>
    </w:p>
    <w:p w14:paraId="55CD7D2A" w14:textId="77777777" w:rsidR="005B21D3" w:rsidRP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"Соль - 1 щепотка</w:t>
      </w:r>
      <w:r w:rsidRPr="005B21D3">
        <w:rPr>
          <w:rFonts w:ascii="Consolas" w:hAnsi="Consolas" w:cs="Consolas"/>
          <w:color w:val="FF007F"/>
          <w:sz w:val="19"/>
          <w:szCs w:val="19"/>
          <w:lang w:eastAsia="en-US"/>
        </w:rPr>
        <w:t>\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n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</w:t>
      </w:r>
    </w:p>
    <w:p w14:paraId="47478B06" w14:textId="77777777" w:rsidR="005B21D3" w:rsidRP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"Масло растительное - 1-2 ч. ложки</w:t>
      </w:r>
      <w:r w:rsidRPr="005B21D3">
        <w:rPr>
          <w:rFonts w:ascii="Consolas" w:hAnsi="Consolas" w:cs="Consolas"/>
          <w:color w:val="FF007F"/>
          <w:sz w:val="19"/>
          <w:szCs w:val="19"/>
          <w:lang w:eastAsia="en-US"/>
        </w:rPr>
        <w:t>\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n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</w:t>
      </w:r>
    </w:p>
    <w:p w14:paraId="1EAD4C0F" w14:textId="77777777" w:rsidR="005B21D3" w:rsidRP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"или готовая лапша - 400 г</w:t>
      </w:r>
      <w:r w:rsidRPr="005B21D3">
        <w:rPr>
          <w:rFonts w:ascii="Consolas" w:hAnsi="Consolas" w:cs="Consolas"/>
          <w:color w:val="FF007F"/>
          <w:sz w:val="19"/>
          <w:szCs w:val="19"/>
          <w:lang w:eastAsia="en-US"/>
        </w:rPr>
        <w:t>\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n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794B9DFB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64F8B1C6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3C8E20E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C9506DB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EasternDumplings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Dumplings</w:t>
      </w:r>
    </w:p>
    <w:p w14:paraId="3C34DC3F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2F22AD0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14:paraId="2F6143CE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173124C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EasternDumplings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14:paraId="7691CCFD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2720EE1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Name 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"Манты"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7CB1A913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6B027DA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EF5AA0A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GetIngredients()</w:t>
      </w:r>
    </w:p>
    <w:p w14:paraId="61892549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56851D6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"Телятина - 1 кг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\n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6E18634B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"Лук репчатый - 3 шт.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\n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38A62B4F" w14:textId="77777777" w:rsidR="005B21D3" w:rsidRP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"Чеснок - 3 зубчика</w:t>
      </w:r>
      <w:r w:rsidRPr="005B21D3">
        <w:rPr>
          <w:rFonts w:ascii="Consolas" w:hAnsi="Consolas" w:cs="Consolas"/>
          <w:color w:val="FF007F"/>
          <w:sz w:val="19"/>
          <w:szCs w:val="19"/>
          <w:lang w:eastAsia="en-US"/>
        </w:rPr>
        <w:t>\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n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</w:t>
      </w:r>
    </w:p>
    <w:p w14:paraId="59D8414D" w14:textId="77777777" w:rsidR="005B21D3" w:rsidRP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"Мука - 0,5 кг</w:t>
      </w:r>
      <w:r w:rsidRPr="005B21D3">
        <w:rPr>
          <w:rFonts w:ascii="Consolas" w:hAnsi="Consolas" w:cs="Consolas"/>
          <w:color w:val="FF007F"/>
          <w:sz w:val="19"/>
          <w:szCs w:val="19"/>
          <w:lang w:eastAsia="en-US"/>
        </w:rPr>
        <w:t>\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n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</w:t>
      </w:r>
    </w:p>
    <w:p w14:paraId="584E0B60" w14:textId="77777777" w:rsidR="005B21D3" w:rsidRP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"Яйцо – 1 шт.</w:t>
      </w:r>
      <w:r w:rsidRPr="005B21D3">
        <w:rPr>
          <w:rFonts w:ascii="Consolas" w:hAnsi="Consolas" w:cs="Consolas"/>
          <w:color w:val="FF007F"/>
          <w:sz w:val="19"/>
          <w:szCs w:val="19"/>
          <w:lang w:eastAsia="en-US"/>
        </w:rPr>
        <w:t>\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n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</w:t>
      </w:r>
    </w:p>
    <w:p w14:paraId="45174B00" w14:textId="77777777" w:rsidR="005B21D3" w:rsidRP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"Вода - сколько возьмет тесто</w:t>
      </w:r>
      <w:r w:rsidRPr="005B21D3">
        <w:rPr>
          <w:rFonts w:ascii="Consolas" w:hAnsi="Consolas" w:cs="Consolas"/>
          <w:color w:val="FF007F"/>
          <w:sz w:val="19"/>
          <w:szCs w:val="19"/>
          <w:lang w:eastAsia="en-US"/>
        </w:rPr>
        <w:t>\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n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</w:t>
      </w:r>
    </w:p>
    <w:p w14:paraId="29A512C6" w14:textId="77777777" w:rsidR="005B21D3" w:rsidRP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"Соль - по вкусу</w:t>
      </w:r>
      <w:r w:rsidRPr="005B21D3">
        <w:rPr>
          <w:rFonts w:ascii="Consolas" w:hAnsi="Consolas" w:cs="Consolas"/>
          <w:color w:val="FF007F"/>
          <w:sz w:val="19"/>
          <w:szCs w:val="19"/>
          <w:lang w:eastAsia="en-US"/>
        </w:rPr>
        <w:t>\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n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</w:t>
      </w:r>
    </w:p>
    <w:p w14:paraId="3CCDEC41" w14:textId="77777777" w:rsidR="005B21D3" w:rsidRP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"Смесь свежемолотых перцев – 1 ч.л. (по вкусу)</w:t>
      </w:r>
      <w:r w:rsidRPr="005B21D3">
        <w:rPr>
          <w:rFonts w:ascii="Consolas" w:hAnsi="Consolas" w:cs="Consolas"/>
          <w:color w:val="FF007F"/>
          <w:sz w:val="19"/>
          <w:szCs w:val="19"/>
          <w:lang w:eastAsia="en-US"/>
        </w:rPr>
        <w:t>\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n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</w:t>
      </w:r>
    </w:p>
    <w:p w14:paraId="42ED478A" w14:textId="77777777" w:rsidR="005B21D3" w:rsidRP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"Черный свежемолотый перец – 1 ч.л. (по вкусу)</w:t>
      </w:r>
      <w:r w:rsidRPr="005B21D3">
        <w:rPr>
          <w:rFonts w:ascii="Consolas" w:hAnsi="Consolas" w:cs="Consolas"/>
          <w:color w:val="FF007F"/>
          <w:sz w:val="19"/>
          <w:szCs w:val="19"/>
          <w:lang w:eastAsia="en-US"/>
        </w:rPr>
        <w:t>\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n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23DE4F61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2297F257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A38ACA0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B4358BB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EasternCake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Cake</w:t>
      </w:r>
    </w:p>
    <w:p w14:paraId="51AFD945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22F1603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14:paraId="436C6B26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1576686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EasternCake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14:paraId="0104F4BB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62D5970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Name 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"Турецкий маковый торт"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04CCFDAD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72C8893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280481F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GetIngredients()</w:t>
      </w:r>
    </w:p>
    <w:p w14:paraId="5E5B8322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7C2A031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"Для сиропа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\n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008866C6" w14:textId="77777777" w:rsidR="005B21D3" w:rsidRP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"200 г сахар</w:t>
      </w:r>
      <w:r w:rsidRPr="005B21D3">
        <w:rPr>
          <w:rFonts w:ascii="Consolas" w:hAnsi="Consolas" w:cs="Consolas"/>
          <w:color w:val="FF007F"/>
          <w:sz w:val="19"/>
          <w:szCs w:val="19"/>
          <w:lang w:eastAsia="en-US"/>
        </w:rPr>
        <w:t>\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n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</w:t>
      </w:r>
    </w:p>
    <w:p w14:paraId="0BDB6DDC" w14:textId="77777777" w:rsidR="005B21D3" w:rsidRP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"250 мл вода</w:t>
      </w:r>
      <w:r w:rsidRPr="005B21D3">
        <w:rPr>
          <w:rFonts w:ascii="Consolas" w:hAnsi="Consolas" w:cs="Consolas"/>
          <w:color w:val="FF007F"/>
          <w:sz w:val="19"/>
          <w:szCs w:val="19"/>
          <w:lang w:eastAsia="en-US"/>
        </w:rPr>
        <w:t>\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n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</w:t>
      </w:r>
    </w:p>
    <w:p w14:paraId="7C123FAD" w14:textId="77777777" w:rsidR="005B21D3" w:rsidRP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"несколько капель лимонный сок</w:t>
      </w:r>
      <w:r w:rsidRPr="005B21D3">
        <w:rPr>
          <w:rFonts w:ascii="Consolas" w:hAnsi="Consolas" w:cs="Consolas"/>
          <w:color w:val="FF007F"/>
          <w:sz w:val="19"/>
          <w:szCs w:val="19"/>
          <w:lang w:eastAsia="en-US"/>
        </w:rPr>
        <w:t>\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n</w:t>
      </w:r>
      <w:r w:rsidRPr="005B21D3">
        <w:rPr>
          <w:rFonts w:ascii="Consolas" w:hAnsi="Consolas" w:cs="Consolas"/>
          <w:color w:val="FF66B2"/>
          <w:sz w:val="19"/>
          <w:szCs w:val="19"/>
          <w:lang w:eastAsia="en-US"/>
        </w:rPr>
        <w:t>\</w:t>
      </w:r>
      <w:r>
        <w:rPr>
          <w:rFonts w:ascii="Consolas" w:hAnsi="Consolas" w:cs="Consolas"/>
          <w:color w:val="FF66B2"/>
          <w:sz w:val="19"/>
          <w:szCs w:val="19"/>
          <w:lang w:val="en-US" w:eastAsia="en-US"/>
        </w:rPr>
        <w:t>n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</w:t>
      </w:r>
    </w:p>
    <w:p w14:paraId="6321C260" w14:textId="77777777" w:rsidR="005B21D3" w:rsidRP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"Для теста</w:t>
      </w:r>
      <w:r w:rsidRPr="005B21D3">
        <w:rPr>
          <w:rFonts w:ascii="Consolas" w:hAnsi="Consolas" w:cs="Consolas"/>
          <w:color w:val="FF007F"/>
          <w:sz w:val="19"/>
          <w:szCs w:val="19"/>
          <w:lang w:eastAsia="en-US"/>
        </w:rPr>
        <w:t>\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n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</w:t>
      </w:r>
    </w:p>
    <w:p w14:paraId="212ABC1C" w14:textId="77777777" w:rsidR="005B21D3" w:rsidRP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"4 шт. яйца</w:t>
      </w:r>
      <w:r w:rsidRPr="005B21D3">
        <w:rPr>
          <w:rFonts w:ascii="Consolas" w:hAnsi="Consolas" w:cs="Consolas"/>
          <w:color w:val="FF007F"/>
          <w:sz w:val="19"/>
          <w:szCs w:val="19"/>
          <w:lang w:eastAsia="en-US"/>
        </w:rPr>
        <w:t>\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n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</w:t>
      </w:r>
    </w:p>
    <w:p w14:paraId="7F7F52D6" w14:textId="77777777" w:rsidR="005B21D3" w:rsidRP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"200 г сахар</w:t>
      </w:r>
      <w:r w:rsidRPr="005B21D3">
        <w:rPr>
          <w:rFonts w:ascii="Consolas" w:hAnsi="Consolas" w:cs="Consolas"/>
          <w:color w:val="FF007F"/>
          <w:sz w:val="19"/>
          <w:szCs w:val="19"/>
          <w:lang w:eastAsia="en-US"/>
        </w:rPr>
        <w:t>\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n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</w:t>
      </w:r>
    </w:p>
    <w:p w14:paraId="5299E5AF" w14:textId="77777777" w:rsidR="005B21D3" w:rsidRP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"200 г манная крупа</w:t>
      </w:r>
      <w:r w:rsidRPr="005B21D3">
        <w:rPr>
          <w:rFonts w:ascii="Consolas" w:hAnsi="Consolas" w:cs="Consolas"/>
          <w:color w:val="FF007F"/>
          <w:sz w:val="19"/>
          <w:szCs w:val="19"/>
          <w:lang w:eastAsia="en-US"/>
        </w:rPr>
        <w:t>\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n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</w:t>
      </w:r>
    </w:p>
    <w:p w14:paraId="750D53D8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"170 г мак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\n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1B568D8B" w14:textId="77777777" w:rsidR="005B21D3" w:rsidRP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"250 г масло растительное</w:t>
      </w:r>
      <w:r w:rsidRPr="005B21D3">
        <w:rPr>
          <w:rFonts w:ascii="Consolas" w:hAnsi="Consolas" w:cs="Consolas"/>
          <w:color w:val="FF007F"/>
          <w:sz w:val="19"/>
          <w:szCs w:val="19"/>
          <w:lang w:eastAsia="en-US"/>
        </w:rPr>
        <w:t>\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n</w:t>
      </w:r>
      <w:r w:rsidRPr="005B21D3">
        <w:rPr>
          <w:rFonts w:ascii="Consolas" w:hAnsi="Consolas" w:cs="Consolas"/>
          <w:color w:val="FF66B2"/>
          <w:sz w:val="19"/>
          <w:szCs w:val="19"/>
          <w:lang w:eastAsia="en-US"/>
        </w:rPr>
        <w:t>\</w:t>
      </w:r>
      <w:r>
        <w:rPr>
          <w:rFonts w:ascii="Consolas" w:hAnsi="Consolas" w:cs="Consolas"/>
          <w:color w:val="FF66B2"/>
          <w:sz w:val="19"/>
          <w:szCs w:val="19"/>
          <w:lang w:val="en-US" w:eastAsia="en-US"/>
        </w:rPr>
        <w:t>n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</w:t>
      </w:r>
    </w:p>
    <w:p w14:paraId="6280BB93" w14:textId="77777777" w:rsidR="005B21D3" w:rsidRP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"Для крема</w:t>
      </w:r>
      <w:r w:rsidRPr="005B21D3">
        <w:rPr>
          <w:rFonts w:ascii="Consolas" w:hAnsi="Consolas" w:cs="Consolas"/>
          <w:color w:val="FF007F"/>
          <w:sz w:val="19"/>
          <w:szCs w:val="19"/>
          <w:lang w:eastAsia="en-US"/>
        </w:rPr>
        <w:t>\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n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</w:t>
      </w:r>
    </w:p>
    <w:p w14:paraId="7FA8EB70" w14:textId="77777777" w:rsidR="005B21D3" w:rsidRP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"250 г творог обезжиренный</w:t>
      </w:r>
      <w:r w:rsidRPr="005B21D3">
        <w:rPr>
          <w:rFonts w:ascii="Consolas" w:hAnsi="Consolas" w:cs="Consolas"/>
          <w:color w:val="FF007F"/>
          <w:sz w:val="19"/>
          <w:szCs w:val="19"/>
          <w:lang w:eastAsia="en-US"/>
        </w:rPr>
        <w:t>\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n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</w:t>
      </w:r>
    </w:p>
    <w:p w14:paraId="0E5D1D41" w14:textId="77777777" w:rsidR="005B21D3" w:rsidRP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"6 ч. л.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San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Apart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 стабилизатор* (не обязательно)</w:t>
      </w:r>
      <w:r w:rsidRPr="005B21D3">
        <w:rPr>
          <w:rFonts w:ascii="Consolas" w:hAnsi="Consolas" w:cs="Consolas"/>
          <w:color w:val="FF007F"/>
          <w:sz w:val="19"/>
          <w:szCs w:val="19"/>
          <w:lang w:eastAsia="en-US"/>
        </w:rPr>
        <w:t>\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n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</w:t>
      </w:r>
    </w:p>
    <w:p w14:paraId="2537F9F1" w14:textId="77777777" w:rsidR="005B21D3" w:rsidRP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"400 г сливки охлажденные</w:t>
      </w:r>
      <w:r w:rsidRPr="005B21D3">
        <w:rPr>
          <w:rFonts w:ascii="Consolas" w:hAnsi="Consolas" w:cs="Consolas"/>
          <w:color w:val="FF007F"/>
          <w:sz w:val="19"/>
          <w:szCs w:val="19"/>
          <w:lang w:eastAsia="en-US"/>
        </w:rPr>
        <w:t>\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n</w:t>
      </w:r>
      <w:r w:rsidRPr="005B21D3">
        <w:rPr>
          <w:rFonts w:ascii="Consolas" w:hAnsi="Consolas" w:cs="Consolas"/>
          <w:color w:val="FF66B2"/>
          <w:sz w:val="19"/>
          <w:szCs w:val="19"/>
          <w:lang w:eastAsia="en-US"/>
        </w:rPr>
        <w:t>\</w:t>
      </w:r>
      <w:r>
        <w:rPr>
          <w:rFonts w:ascii="Consolas" w:hAnsi="Consolas" w:cs="Consolas"/>
          <w:color w:val="FF66B2"/>
          <w:sz w:val="19"/>
          <w:szCs w:val="19"/>
          <w:lang w:val="en-US" w:eastAsia="en-US"/>
        </w:rPr>
        <w:t>n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</w:t>
      </w:r>
    </w:p>
    <w:p w14:paraId="6F7C5649" w14:textId="77777777" w:rsidR="005B21D3" w:rsidRP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"Для украшения</w:t>
      </w:r>
      <w:r w:rsidRPr="005B21D3">
        <w:rPr>
          <w:rFonts w:ascii="Consolas" w:hAnsi="Consolas" w:cs="Consolas"/>
          <w:color w:val="FF007F"/>
          <w:sz w:val="19"/>
          <w:szCs w:val="19"/>
          <w:lang w:eastAsia="en-US"/>
        </w:rPr>
        <w:t>\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n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</w:t>
      </w:r>
    </w:p>
    <w:p w14:paraId="10071028" w14:textId="77777777" w:rsidR="005B21D3" w:rsidRP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"кокосовая стружка</w:t>
      </w:r>
      <w:r w:rsidRPr="005B21D3">
        <w:rPr>
          <w:rFonts w:ascii="Consolas" w:hAnsi="Consolas" w:cs="Consolas"/>
          <w:color w:val="FF007F"/>
          <w:sz w:val="19"/>
          <w:szCs w:val="19"/>
          <w:lang w:eastAsia="en-US"/>
        </w:rPr>
        <w:t>\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n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7A0375B7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71C7ED9B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DF34487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898B434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EasternIceCream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IceCream</w:t>
      </w:r>
    </w:p>
    <w:p w14:paraId="3545FB78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8CCF67F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14:paraId="4A19400D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5BB0B5D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EasternIceCream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14:paraId="33AFC40E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9011BAF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Name 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"Дондурма"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3A8FF72B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00A0A5B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C3C27D0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GetIngredients()</w:t>
      </w:r>
    </w:p>
    <w:p w14:paraId="0AD03FD7" w14:textId="77777777" w:rsidR="005B21D3" w:rsidRP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>{</w:t>
      </w:r>
    </w:p>
    <w:p w14:paraId="722DD672" w14:textId="77777777" w:rsidR="005B21D3" w:rsidRP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"Молоко (лучше всего козье, но и коровье подойдет) – 500 мл.</w:t>
      </w:r>
      <w:r w:rsidRPr="005B21D3">
        <w:rPr>
          <w:rFonts w:ascii="Consolas" w:hAnsi="Consolas" w:cs="Consolas"/>
          <w:color w:val="FF007F"/>
          <w:sz w:val="19"/>
          <w:szCs w:val="19"/>
          <w:lang w:eastAsia="en-US"/>
        </w:rPr>
        <w:t>\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n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</w:t>
      </w:r>
    </w:p>
    <w:p w14:paraId="6388CE38" w14:textId="77777777" w:rsidR="005B21D3" w:rsidRP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"Сахар —  170 гр.</w:t>
      </w:r>
      <w:r w:rsidRPr="005B21D3">
        <w:rPr>
          <w:rFonts w:ascii="Consolas" w:hAnsi="Consolas" w:cs="Consolas"/>
          <w:color w:val="FF007F"/>
          <w:sz w:val="19"/>
          <w:szCs w:val="19"/>
          <w:lang w:eastAsia="en-US"/>
        </w:rPr>
        <w:t>\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n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</w:t>
      </w:r>
    </w:p>
    <w:p w14:paraId="125C2F76" w14:textId="77777777" w:rsidR="005B21D3" w:rsidRP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"Салеп – 1,5 чайной ложки.</w:t>
      </w:r>
      <w:r w:rsidRPr="005B21D3">
        <w:rPr>
          <w:rFonts w:ascii="Consolas" w:hAnsi="Consolas" w:cs="Consolas"/>
          <w:color w:val="FF007F"/>
          <w:sz w:val="19"/>
          <w:szCs w:val="19"/>
          <w:lang w:eastAsia="en-US"/>
        </w:rPr>
        <w:t>\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n</w:t>
      </w:r>
      <w:r w:rsidRPr="005B21D3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</w:t>
      </w:r>
    </w:p>
    <w:p w14:paraId="759571AB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21D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"Ванильный сахар  — 1 пакетик ."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0136A8FB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8FD6267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FBFD9FC" w14:textId="1BB4CC42" w:rsidR="00D76BC1" w:rsidRDefault="005B21D3" w:rsidP="005B21D3">
      <w:pPr>
        <w:tabs>
          <w:tab w:val="left" w:pos="5520"/>
        </w:tabs>
        <w:spacing w:line="36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75FC6638" w14:textId="77777777" w:rsidR="00D76BC1" w:rsidRDefault="00D76BC1">
      <w:pPr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br w:type="page"/>
      </w:r>
    </w:p>
    <w:p w14:paraId="3629694E" w14:textId="2A769E53" w:rsidR="00D76BC1" w:rsidRDefault="00D76BC1" w:rsidP="00D76BC1">
      <w:pPr>
        <w:spacing w:line="360" w:lineRule="auto"/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uk-UA"/>
        </w:rPr>
        <w:lastRenderedPageBreak/>
        <w:t>Завдання №</w:t>
      </w:r>
      <w:r>
        <w:rPr>
          <w:b/>
          <w:sz w:val="36"/>
          <w:szCs w:val="36"/>
          <w:lang w:val="en-US"/>
        </w:rPr>
        <w:t>2</w:t>
      </w:r>
    </w:p>
    <w:p w14:paraId="11414890" w14:textId="108976E9" w:rsidR="00C70348" w:rsidRDefault="00C70348" w:rsidP="00C70348">
      <w:pPr>
        <w:jc w:val="center"/>
        <w:rPr>
          <w:lang w:val="uk-UA"/>
        </w:rPr>
      </w:pPr>
      <w:r>
        <w:rPr>
          <w:lang w:val="uk-UA"/>
        </w:rPr>
        <w:t>Застосувати патерн Абстрактна фабрика для предметної області за варіантами.</w:t>
      </w:r>
    </w:p>
    <w:p w14:paraId="744203FA" w14:textId="77144D4F" w:rsidR="00CF0BF8" w:rsidRPr="00C70348" w:rsidRDefault="00CF0BF8" w:rsidP="00C70348">
      <w:pPr>
        <w:jc w:val="center"/>
        <w:rPr>
          <w:lang w:val="uk-UA"/>
        </w:rPr>
      </w:pPr>
      <w:r w:rsidRPr="00CF0BF8">
        <w:t>(</w:t>
      </w:r>
      <w:r w:rsidR="00C70348">
        <w:rPr>
          <w:lang w:val="uk-UA"/>
        </w:rPr>
        <w:t>14. Шиномонтаж</w:t>
      </w:r>
      <w:r w:rsidRPr="00CF0BF8">
        <w:t>)</w:t>
      </w:r>
    </w:p>
    <w:p w14:paraId="3C3F404C" w14:textId="77777777" w:rsidR="00CF0BF8" w:rsidRPr="00CF0BF8" w:rsidRDefault="00CF0BF8" w:rsidP="00CF0BF8">
      <w:pPr>
        <w:jc w:val="center"/>
      </w:pPr>
    </w:p>
    <w:p w14:paraId="4FDEF1B8" w14:textId="4D30E772" w:rsidR="00CF0BF8" w:rsidRDefault="00CF0BF8" w:rsidP="00CF0BF8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 xml:space="preserve">Результати виконання завдання </w:t>
      </w:r>
      <w:r w:rsidRPr="00CF0BF8">
        <w:rPr>
          <w:b/>
          <w:i/>
          <w:sz w:val="28"/>
          <w:szCs w:val="28"/>
        </w:rPr>
        <w:t>2</w:t>
      </w:r>
      <w:r>
        <w:rPr>
          <w:b/>
          <w:i/>
          <w:sz w:val="28"/>
          <w:szCs w:val="28"/>
          <w:lang w:val="uk-UA"/>
        </w:rPr>
        <w:t>:</w:t>
      </w:r>
    </w:p>
    <w:p w14:paraId="36EBFF87" w14:textId="7868DE5D" w:rsidR="00CF0BF8" w:rsidRDefault="00CF0BF8" w:rsidP="00CF0BF8">
      <w:pPr>
        <w:spacing w:line="360" w:lineRule="auto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Діаграма класів додатку (рис.</w:t>
      </w:r>
      <w:r w:rsidRPr="00CF0BF8">
        <w:rPr>
          <w:i/>
          <w:sz w:val="28"/>
          <w:szCs w:val="28"/>
        </w:rPr>
        <w:t>3</w:t>
      </w:r>
      <w:r>
        <w:rPr>
          <w:i/>
          <w:sz w:val="28"/>
          <w:szCs w:val="28"/>
          <w:lang w:val="uk-UA"/>
        </w:rPr>
        <w:t>):</w:t>
      </w:r>
    </w:p>
    <w:p w14:paraId="16B6B629" w14:textId="24CB946A" w:rsidR="00CF0BF8" w:rsidRDefault="005B21D3" w:rsidP="00CF0BF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10974BC" wp14:editId="07F7802B">
            <wp:extent cx="6106160" cy="4298315"/>
            <wp:effectExtent l="0" t="0" r="889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B510F" w14:textId="7D2365BB" w:rsidR="005B21D3" w:rsidRDefault="00CF0BF8" w:rsidP="005B21D3">
      <w:pPr>
        <w:tabs>
          <w:tab w:val="left" w:pos="5520"/>
        </w:tabs>
        <w:spacing w:line="360" w:lineRule="auto"/>
        <w:jc w:val="center"/>
        <w:rPr>
          <w:b/>
          <w:lang w:val="uk-UA"/>
        </w:rPr>
      </w:pPr>
      <w:r>
        <w:rPr>
          <w:b/>
          <w:lang w:val="uk-UA"/>
        </w:rPr>
        <w:t xml:space="preserve">Рис. </w:t>
      </w:r>
      <w:r w:rsidRPr="00CF0BF8">
        <w:rPr>
          <w:b/>
        </w:rPr>
        <w:t>3</w:t>
      </w:r>
      <w:r>
        <w:rPr>
          <w:b/>
          <w:lang w:val="uk-UA"/>
        </w:rPr>
        <w:t xml:space="preserve"> Діаграма класів додатку</w:t>
      </w:r>
    </w:p>
    <w:p w14:paraId="57714E63" w14:textId="1D31D4F5" w:rsidR="00CF0BF8" w:rsidRDefault="00CF0BF8" w:rsidP="005B21D3">
      <w:pPr>
        <w:tabs>
          <w:tab w:val="left" w:pos="5520"/>
        </w:tabs>
        <w:spacing w:line="360" w:lineRule="auto"/>
        <w:rPr>
          <w:b/>
          <w:lang w:val="uk-UA"/>
        </w:rPr>
      </w:pPr>
      <w:r w:rsidRPr="002766D6">
        <w:rPr>
          <w:i/>
          <w:sz w:val="28"/>
          <w:szCs w:val="28"/>
          <w:lang w:val="uk-UA"/>
        </w:rPr>
        <w:t>Результат</w:t>
      </w:r>
      <w:r>
        <w:rPr>
          <w:i/>
          <w:sz w:val="28"/>
          <w:szCs w:val="28"/>
          <w:lang w:val="uk-UA"/>
        </w:rPr>
        <w:t>и роботи додатку (рис.4</w:t>
      </w:r>
      <w:r w:rsidRPr="002766D6">
        <w:rPr>
          <w:i/>
          <w:sz w:val="28"/>
          <w:szCs w:val="28"/>
          <w:lang w:val="uk-UA"/>
        </w:rPr>
        <w:t>)</w:t>
      </w:r>
    </w:p>
    <w:p w14:paraId="4EECAF2A" w14:textId="27AA3A65" w:rsidR="00CF0BF8" w:rsidRDefault="005B21D3" w:rsidP="00CF0BF8">
      <w:pPr>
        <w:tabs>
          <w:tab w:val="left" w:pos="5520"/>
        </w:tabs>
        <w:spacing w:line="360" w:lineRule="auto"/>
        <w:rPr>
          <w:b/>
          <w:lang w:val="uk-UA"/>
        </w:rPr>
      </w:pPr>
      <w:r>
        <w:rPr>
          <w:noProof/>
        </w:rPr>
        <w:lastRenderedPageBreak/>
        <w:drawing>
          <wp:inline distT="0" distB="0" distL="0" distR="0" wp14:anchorId="488EECF6" wp14:editId="277EFE6C">
            <wp:extent cx="6106160" cy="2907030"/>
            <wp:effectExtent l="0" t="0" r="889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C6AB6" w14:textId="00D34D13" w:rsidR="00CF0BF8" w:rsidRDefault="00CF0BF8" w:rsidP="00CF0BF8">
      <w:pPr>
        <w:tabs>
          <w:tab w:val="left" w:pos="5520"/>
        </w:tabs>
        <w:spacing w:line="360" w:lineRule="auto"/>
        <w:jc w:val="center"/>
        <w:rPr>
          <w:b/>
          <w:lang w:val="uk-UA"/>
        </w:rPr>
      </w:pPr>
      <w:r>
        <w:rPr>
          <w:b/>
          <w:lang w:val="uk-UA"/>
        </w:rPr>
        <w:t xml:space="preserve">Рис. </w:t>
      </w:r>
      <w:r w:rsidR="005B21D3">
        <w:rPr>
          <w:b/>
          <w:lang w:val="en-US"/>
        </w:rPr>
        <w:t>4</w:t>
      </w:r>
      <w:r>
        <w:rPr>
          <w:b/>
          <w:lang w:val="uk-UA"/>
        </w:rPr>
        <w:t xml:space="preserve"> Результат виконаня додатку</w:t>
      </w:r>
    </w:p>
    <w:p w14:paraId="30D91F95" w14:textId="77777777" w:rsidR="00CF0BF8" w:rsidRDefault="00CF0BF8" w:rsidP="00CF0BF8">
      <w:pPr>
        <w:tabs>
          <w:tab w:val="left" w:pos="5520"/>
        </w:tabs>
        <w:spacing w:line="360" w:lineRule="auto"/>
        <w:rPr>
          <w:i/>
          <w:sz w:val="28"/>
          <w:szCs w:val="28"/>
          <w:lang w:val="uk-UA"/>
        </w:rPr>
      </w:pPr>
    </w:p>
    <w:p w14:paraId="149D5506" w14:textId="77777777" w:rsidR="00CF0BF8" w:rsidRDefault="00CF0BF8" w:rsidP="00CF0BF8">
      <w:pPr>
        <w:tabs>
          <w:tab w:val="left" w:pos="5520"/>
        </w:tabs>
        <w:spacing w:line="360" w:lineRule="auto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Лістинг програмного коду:</w:t>
      </w:r>
    </w:p>
    <w:p w14:paraId="72D37C00" w14:textId="77777777" w:rsidR="00CF0BF8" w:rsidRDefault="00CF0BF8" w:rsidP="00CF0BF8">
      <w:pPr>
        <w:tabs>
          <w:tab w:val="left" w:pos="5520"/>
        </w:tabs>
        <w:spacing w:line="360" w:lineRule="auto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uk-UA"/>
        </w:rPr>
        <w:t xml:space="preserve">** </w:t>
      </w:r>
      <w:r>
        <w:rPr>
          <w:i/>
          <w:sz w:val="28"/>
          <w:szCs w:val="28"/>
          <w:lang w:val="en-US"/>
        </w:rPr>
        <w:t>MainForm.cs **</w:t>
      </w:r>
    </w:p>
    <w:p w14:paraId="62C6B9C6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7CD1CACD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14:paraId="175E0D91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E3B2728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Lab_3_2</w:t>
      </w:r>
    </w:p>
    <w:p w14:paraId="0E59D4D8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2747157F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MainForm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14:paraId="6D10775C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BBFF68A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TiresFactory _tiresFactory;</w:t>
      </w:r>
    </w:p>
    <w:p w14:paraId="7E61D82E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MainForm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14:paraId="0AAF6AEE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6A5D6A6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InitializeComponent();</w:t>
      </w:r>
    </w:p>
    <w:p w14:paraId="23285BE6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carTypeBox.Items.Add(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"Джип"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5E5A45DE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carTypeBox.Items.Add(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"Купе"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48374225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carTypeBox.Items.Add(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"Внедорожник"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0AF15FE2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carTypeBox.SelectedIndex = 0;</w:t>
      </w:r>
    </w:p>
    <w:p w14:paraId="68F81DCB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19BD389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20ED9A1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carTypeBox_SelectedIndexChanged(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2EBFCB6F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EEC21EA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_tiresFactory = carTypeBox.SelectedIndex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switch</w:t>
      </w:r>
    </w:p>
    <w:p w14:paraId="13DDD784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0A19DB2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0 =&gt;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JeepTiresFactory(),</w:t>
      </w:r>
    </w:p>
    <w:p w14:paraId="132B9F17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1 =&gt;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CoupeTiresFactory(),</w:t>
      </w:r>
    </w:p>
    <w:p w14:paraId="0B82FEA4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2 =&gt;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SUVTiresFactory(),</w:t>
      </w:r>
    </w:p>
    <w:p w14:paraId="3B6F7F6B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JeepTiresFactory()</w:t>
      </w:r>
    </w:p>
    <w:p w14:paraId="3F77FB4C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78F05AC3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FillTiresTypeBox(_tiresFactory);</w:t>
      </w:r>
    </w:p>
    <w:p w14:paraId="37D6E7F9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A8DFC1F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40E01BC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tiresTypeBox_SelectedIndexChanged(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68656648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511C1F5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654A99C3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(tiresTypeBox.SelectedIndex)</w:t>
      </w:r>
    </w:p>
    <w:p w14:paraId="79F9ABCC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A40A8C4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14:paraId="1D976A8E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summerTires = _tiresFactory.CreateSummerTire();</w:t>
      </w:r>
    </w:p>
    <w:p w14:paraId="54DF8D18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text 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$"Название: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{summerTires.Name}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\n</w:t>
      </w:r>
      <w:r>
        <w:rPr>
          <w:rFonts w:ascii="Consolas" w:hAnsi="Consolas" w:cs="Consolas"/>
          <w:color w:val="FF66B2"/>
          <w:sz w:val="19"/>
          <w:szCs w:val="19"/>
          <w:lang w:val="en-US" w:eastAsia="en-US"/>
        </w:rPr>
        <w:t>\n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1F34C4D0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text +=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$"Категория: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{summerTires.season}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\n</w:t>
      </w:r>
      <w:r>
        <w:rPr>
          <w:rFonts w:ascii="Consolas" w:hAnsi="Consolas" w:cs="Consolas"/>
          <w:color w:val="FF66B2"/>
          <w:sz w:val="19"/>
          <w:szCs w:val="19"/>
          <w:lang w:val="en-US" w:eastAsia="en-US"/>
        </w:rPr>
        <w:t>\n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466F130A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text +=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$"Информация: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\n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{summerTires.GetInfo()}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2E3A384E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0A8EE1BB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14:paraId="26766ACC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winterTires = _tiresFactory.CreateWinterTire();</w:t>
      </w:r>
    </w:p>
    <w:p w14:paraId="27EBDFDD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text 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$"Название: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{winterTires.Name}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\n</w:t>
      </w:r>
      <w:r>
        <w:rPr>
          <w:rFonts w:ascii="Consolas" w:hAnsi="Consolas" w:cs="Consolas"/>
          <w:color w:val="FF66B2"/>
          <w:sz w:val="19"/>
          <w:szCs w:val="19"/>
          <w:lang w:val="en-US" w:eastAsia="en-US"/>
        </w:rPr>
        <w:t>\n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1EF7ED44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text +=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$"Категория: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{winterTires.season}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\n</w:t>
      </w:r>
      <w:r>
        <w:rPr>
          <w:rFonts w:ascii="Consolas" w:hAnsi="Consolas" w:cs="Consolas"/>
          <w:color w:val="FF66B2"/>
          <w:sz w:val="19"/>
          <w:szCs w:val="19"/>
          <w:lang w:val="en-US" w:eastAsia="en-US"/>
        </w:rPr>
        <w:t>\n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28560439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text +=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$"Информация: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\n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{winterTires.GetInfo()}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06ECD33B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46702DB7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14:paraId="5896908F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allSeasonTires = _tiresFactory.CreateAllSeasonTire();</w:t>
      </w:r>
    </w:p>
    <w:p w14:paraId="233497F1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text 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$"Название: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{allSeasonTires.Name}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\n</w:t>
      </w:r>
      <w:r>
        <w:rPr>
          <w:rFonts w:ascii="Consolas" w:hAnsi="Consolas" w:cs="Consolas"/>
          <w:color w:val="FF66B2"/>
          <w:sz w:val="19"/>
          <w:szCs w:val="19"/>
          <w:lang w:val="en-US" w:eastAsia="en-US"/>
        </w:rPr>
        <w:t>\n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33B5B1CC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text +=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$"Категория: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{allSeasonTires.season}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\n</w:t>
      </w:r>
      <w:r>
        <w:rPr>
          <w:rFonts w:ascii="Consolas" w:hAnsi="Consolas" w:cs="Consolas"/>
          <w:color w:val="FF66B2"/>
          <w:sz w:val="19"/>
          <w:szCs w:val="19"/>
          <w:lang w:val="en-US" w:eastAsia="en-US"/>
        </w:rPr>
        <w:t>\n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5C72B041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text +=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$"Информация: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\n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{allSeasonTires.GetInfo()}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36E0A2F4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62D82F59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A9D58D4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resultTextBox.Text = text;</w:t>
      </w:r>
    </w:p>
    <w:p w14:paraId="21657B49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D3750D2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E24760F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FillTiresTypeBox(TiresFactory tiresFactory)</w:t>
      </w:r>
    </w:p>
    <w:p w14:paraId="37D1FB43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DA0FCB4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tiresTypeBox.Items.Clear();</w:t>
      </w:r>
    </w:p>
    <w:p w14:paraId="740B442D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tiresTypeBox.Items.Add(tiresFactory.CreateSummerTire().Name);</w:t>
      </w:r>
    </w:p>
    <w:p w14:paraId="6F437ACA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tiresTypeBox.Items.Add(tiresFactory.CreateWinterTire().Name);</w:t>
      </w:r>
    </w:p>
    <w:p w14:paraId="0ACA8EBF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tiresTypeBox.Items.Add(tiresFactory.CreateAllSeasonTire().Name);</w:t>
      </w:r>
    </w:p>
    <w:p w14:paraId="17D2F681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tiresTypeBox.Enabled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1347606C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tiresTypeBox.SelectedIndex = 0;</w:t>
      </w:r>
    </w:p>
    <w:p w14:paraId="344AD37F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5A074D2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168A7AE" w14:textId="67AE7347" w:rsidR="00CF0BF8" w:rsidRDefault="005B21D3" w:rsidP="005B21D3">
      <w:pPr>
        <w:tabs>
          <w:tab w:val="left" w:pos="5520"/>
        </w:tabs>
        <w:spacing w:line="360" w:lineRule="auto"/>
        <w:rPr>
          <w:i/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0C30245C" w14:textId="77777777" w:rsidR="005B21D3" w:rsidRDefault="005B21D3" w:rsidP="00CF0BF8">
      <w:pPr>
        <w:tabs>
          <w:tab w:val="left" w:pos="5520"/>
        </w:tabs>
        <w:spacing w:line="360" w:lineRule="auto"/>
        <w:rPr>
          <w:i/>
          <w:sz w:val="28"/>
          <w:szCs w:val="28"/>
          <w:lang w:val="uk-UA"/>
        </w:rPr>
      </w:pPr>
    </w:p>
    <w:p w14:paraId="08790B49" w14:textId="6D790270" w:rsidR="00CF0BF8" w:rsidRDefault="00CF0BF8" w:rsidP="00CF0BF8">
      <w:pPr>
        <w:tabs>
          <w:tab w:val="left" w:pos="5520"/>
        </w:tabs>
        <w:spacing w:line="360" w:lineRule="auto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uk-UA"/>
        </w:rPr>
        <w:t xml:space="preserve">** </w:t>
      </w:r>
      <w:r w:rsidR="005B21D3">
        <w:rPr>
          <w:i/>
          <w:sz w:val="28"/>
          <w:szCs w:val="28"/>
          <w:lang w:val="en-US"/>
        </w:rPr>
        <w:t>Tires</w:t>
      </w:r>
      <w:r>
        <w:rPr>
          <w:i/>
          <w:sz w:val="28"/>
          <w:szCs w:val="28"/>
          <w:lang w:val="en-US"/>
        </w:rPr>
        <w:t>Factory.cs **</w:t>
      </w:r>
    </w:p>
    <w:p w14:paraId="73489F03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Lab_3_2</w:t>
      </w:r>
    </w:p>
    <w:p w14:paraId="44092835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2E58454F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TiresFactory</w:t>
      </w:r>
    </w:p>
    <w:p w14:paraId="0B67A931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2D266D6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SummerTire CreateSummerTire();</w:t>
      </w:r>
    </w:p>
    <w:p w14:paraId="7CBFF5C2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WinterTire CreateWinterTire();</w:t>
      </w:r>
    </w:p>
    <w:p w14:paraId="6B440165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AllSeasonTire CreateAllSeasonTire();</w:t>
      </w:r>
    </w:p>
    <w:p w14:paraId="2AF66B84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A87691D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47D86649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JeepTiresFactory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TiresFactory {</w:t>
      </w:r>
    </w:p>
    <w:p w14:paraId="53D8D5CF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SummerTire CreateSummerTire()</w:t>
      </w:r>
    </w:p>
    <w:p w14:paraId="408F577E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61C48D3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JeepSummerTire();</w:t>
      </w:r>
    </w:p>
    <w:p w14:paraId="1622AE81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B8D5B43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8F2EF5C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WinterTire CreateWinterTire()</w:t>
      </w:r>
    </w:p>
    <w:p w14:paraId="6AD563FA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7695992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JeepWinterTire();</w:t>
      </w:r>
    </w:p>
    <w:p w14:paraId="3F9DF14F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93F312D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84E5E24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AllSeasonTire CreateAllSeasonTire()</w:t>
      </w:r>
    </w:p>
    <w:p w14:paraId="717E8043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D0B8DD7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JeepAllSeasonTire();</w:t>
      </w:r>
    </w:p>
    <w:p w14:paraId="5F4D428D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1FF0612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F98BB21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414FAB9E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CoupeTiresFactory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TiresFactory {</w:t>
      </w:r>
    </w:p>
    <w:p w14:paraId="2877A2F1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SummerTire CreateSummerTire()</w:t>
      </w:r>
    </w:p>
    <w:p w14:paraId="10B2C987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14:paraId="35E9E895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CoupeSummerTire();</w:t>
      </w:r>
    </w:p>
    <w:p w14:paraId="698C59DE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8608D43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B182798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WinterTire CreateWinterTire()</w:t>
      </w:r>
    </w:p>
    <w:p w14:paraId="28B3CD69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4DBEACC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CoupeWinterTire();</w:t>
      </w:r>
    </w:p>
    <w:p w14:paraId="53CB49AF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8D6938B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AE71497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AllSeasonTire CreateAllSeasonTire()</w:t>
      </w:r>
    </w:p>
    <w:p w14:paraId="2E0D9735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A6EA87D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CoupeAllSeasonTire();</w:t>
      </w:r>
    </w:p>
    <w:p w14:paraId="6242B440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409EA38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B6B408E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5C987C19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SUVTiresFactory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TiresFactory {</w:t>
      </w:r>
    </w:p>
    <w:p w14:paraId="60DDB64E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SummerTire CreateSummerTire()</w:t>
      </w:r>
    </w:p>
    <w:p w14:paraId="34A7A567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E813CCF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SUVSummerTire();</w:t>
      </w:r>
    </w:p>
    <w:p w14:paraId="5F068340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7E614FB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0BF95C8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WinterTire CreateWinterTire()</w:t>
      </w:r>
    </w:p>
    <w:p w14:paraId="00E20721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A383EFF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SUVWinterTire();</w:t>
      </w:r>
    </w:p>
    <w:p w14:paraId="5AD5BDD0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4DFBFA2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6C79959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AllSeasonTire CreateAllSeasonTire()</w:t>
      </w:r>
    </w:p>
    <w:p w14:paraId="5252A999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8412A3F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SUVAllSeasonTire();</w:t>
      </w:r>
    </w:p>
    <w:p w14:paraId="06FEA0A9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1662AD7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78663D4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9B0A13E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SummerTire</w:t>
      </w:r>
    </w:p>
    <w:p w14:paraId="0826B0A7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F53A426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season 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"Лето"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56CD2975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14:paraId="17BC5DAD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GetInfo();</w:t>
      </w:r>
    </w:p>
    <w:p w14:paraId="3062661A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9F3CC63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8F4BCBF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WinterTire</w:t>
      </w:r>
    </w:p>
    <w:p w14:paraId="4FF9A980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7E88398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season 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"Зима"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6E0D2DDD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14:paraId="0AA57AB7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GetInfo();</w:t>
      </w:r>
    </w:p>
    <w:p w14:paraId="096162AD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813300E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327858B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AllSeasonTire</w:t>
      </w:r>
    </w:p>
    <w:p w14:paraId="6E3AF418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6B32B50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season 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"Любой сезон"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029179CD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14:paraId="21FA69DE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GetInfo();</w:t>
      </w:r>
    </w:p>
    <w:p w14:paraId="1EBC2C90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40662A9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7403B8C5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JeepSummerTire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SummerTire</w:t>
      </w:r>
    </w:p>
    <w:p w14:paraId="4DD4536E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5917228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14:paraId="17D56883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117265B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JeepSummerTire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14:paraId="202756D0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03A36D1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Name 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"Летние шины для джипа"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7455ADD0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5FA061E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3C962A0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GetInfo()</w:t>
      </w:r>
    </w:p>
    <w:p w14:paraId="4FD950AB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EF880F8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"Очень классные летние шины для джипа с 10 годами гарании!!!"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7E78838E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14:paraId="705BDA24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ECC8527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71CD633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JeepWinterTire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WinterTire</w:t>
      </w:r>
    </w:p>
    <w:p w14:paraId="085242BD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6D708D4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14:paraId="127A8163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0C27AAD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JeepWinterTire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14:paraId="3FE8EBCE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5AB1713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Name 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"Зимние шины для джипа"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6FA12604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43C59CC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A4DA1C7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GetInfo()</w:t>
      </w:r>
    </w:p>
    <w:p w14:paraId="3F4431C0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6356027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"Очень классные зимние шины для джипа с 5 годами гарании!!!"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38B683FF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CF2A095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30750E5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1AB70FB9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JeepAllSeasonTire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AllSeasonTire</w:t>
      </w:r>
    </w:p>
    <w:p w14:paraId="7BE2FE53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E43B95A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14:paraId="172A8DA3" w14:textId="77777777" w:rsidR="005B21D3" w:rsidRPr="00C70348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JeepAllSeasonTire</w:t>
      </w: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>()</w:t>
      </w:r>
    </w:p>
    <w:p w14:paraId="568854D2" w14:textId="77777777" w:rsidR="005B21D3" w:rsidRPr="00C70348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472AD561" w14:textId="77777777" w:rsidR="005B21D3" w:rsidRPr="00C70348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Name</w:t>
      </w: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 w:rsidRPr="00C70348">
        <w:rPr>
          <w:rFonts w:ascii="Consolas" w:hAnsi="Consolas" w:cs="Consolas"/>
          <w:color w:val="A31515"/>
          <w:sz w:val="19"/>
          <w:szCs w:val="19"/>
          <w:lang w:eastAsia="en-US"/>
        </w:rPr>
        <w:t>"Шины на все сезоны для джипа"</w:t>
      </w: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5148C2F4" w14:textId="77777777" w:rsidR="005B21D3" w:rsidRPr="00C70348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6F6BE6E0" w14:textId="77777777" w:rsidR="005B21D3" w:rsidRPr="00C70348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19851038" w14:textId="77777777" w:rsidR="005B21D3" w:rsidRPr="00C70348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GetInfo</w:t>
      </w: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>()</w:t>
      </w:r>
    </w:p>
    <w:p w14:paraId="20CBFD1A" w14:textId="77777777" w:rsidR="005B21D3" w:rsidRPr="00C70348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4CB9903B" w14:textId="77777777" w:rsidR="005B21D3" w:rsidRPr="00C70348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C70348">
        <w:rPr>
          <w:rFonts w:ascii="Consolas" w:hAnsi="Consolas" w:cs="Consolas"/>
          <w:color w:val="A31515"/>
          <w:sz w:val="19"/>
          <w:szCs w:val="19"/>
          <w:lang w:eastAsia="en-US"/>
        </w:rPr>
        <w:t>"Очень классные шины на все сезоны для джипа с 2 годами гарании!!!"</w:t>
      </w: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05DF13B5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5A03CC49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EC0FBF0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2C8E03D9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CoupeSummerTire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SummerTire {</w:t>
      </w:r>
    </w:p>
    <w:p w14:paraId="5F36779E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14:paraId="4797D5CB" w14:textId="77777777" w:rsidR="005B21D3" w:rsidRPr="00C70348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CoupeSummerTire</w:t>
      </w: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>()</w:t>
      </w:r>
    </w:p>
    <w:p w14:paraId="26F1AE14" w14:textId="77777777" w:rsidR="005B21D3" w:rsidRPr="00C70348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20B00D3C" w14:textId="77777777" w:rsidR="005B21D3" w:rsidRPr="00C70348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Name</w:t>
      </w: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 w:rsidRPr="00C70348">
        <w:rPr>
          <w:rFonts w:ascii="Consolas" w:hAnsi="Consolas" w:cs="Consolas"/>
          <w:color w:val="A31515"/>
          <w:sz w:val="19"/>
          <w:szCs w:val="19"/>
          <w:lang w:eastAsia="en-US"/>
        </w:rPr>
        <w:t>"Шины на лето для купе автомобиля"</w:t>
      </w: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1CF873B7" w14:textId="77777777" w:rsidR="005B21D3" w:rsidRPr="00C70348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027C00D0" w14:textId="77777777" w:rsidR="005B21D3" w:rsidRPr="00C70348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</w:p>
    <w:p w14:paraId="6A37CA0E" w14:textId="77777777" w:rsidR="005B21D3" w:rsidRPr="00C70348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GetInfo</w:t>
      </w: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>()</w:t>
      </w:r>
    </w:p>
    <w:p w14:paraId="794F7884" w14:textId="77777777" w:rsidR="005B21D3" w:rsidRPr="00C70348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78CF5357" w14:textId="77777777" w:rsidR="005B21D3" w:rsidRPr="00C70348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C70348">
        <w:rPr>
          <w:rFonts w:ascii="Consolas" w:hAnsi="Consolas" w:cs="Consolas"/>
          <w:color w:val="A31515"/>
          <w:sz w:val="19"/>
          <w:szCs w:val="19"/>
          <w:lang w:eastAsia="en-US"/>
        </w:rPr>
        <w:t>"Очень классные шины на лето для купе автомобиля с 3 годами гарании!!!"</w:t>
      </w: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44BD2651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2773D90E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25AA995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CoupeWinterTire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WinterTire {</w:t>
      </w:r>
    </w:p>
    <w:p w14:paraId="0B287526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14:paraId="2A22F93D" w14:textId="77777777" w:rsidR="005B21D3" w:rsidRPr="00C70348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CoupeWinterTire</w:t>
      </w: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>()</w:t>
      </w:r>
    </w:p>
    <w:p w14:paraId="1AC0691C" w14:textId="77777777" w:rsidR="005B21D3" w:rsidRPr="00C70348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628D29BE" w14:textId="77777777" w:rsidR="005B21D3" w:rsidRPr="00C70348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Name</w:t>
      </w: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 w:rsidRPr="00C70348">
        <w:rPr>
          <w:rFonts w:ascii="Consolas" w:hAnsi="Consolas" w:cs="Consolas"/>
          <w:color w:val="A31515"/>
          <w:sz w:val="19"/>
          <w:szCs w:val="19"/>
          <w:lang w:eastAsia="en-US"/>
        </w:rPr>
        <w:t>"Шины на зиму для купе автомобиля"</w:t>
      </w: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5C873E4E" w14:textId="77777777" w:rsidR="005B21D3" w:rsidRPr="00C70348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B6E1FD6" w14:textId="77777777" w:rsidR="005B21D3" w:rsidRPr="00C70348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GetInfo</w:t>
      </w: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>()</w:t>
      </w:r>
    </w:p>
    <w:p w14:paraId="5AC824FD" w14:textId="77777777" w:rsidR="005B21D3" w:rsidRPr="00C70348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4B3FEC5B" w14:textId="77777777" w:rsidR="005B21D3" w:rsidRPr="00C70348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C70348">
        <w:rPr>
          <w:rFonts w:ascii="Consolas" w:hAnsi="Consolas" w:cs="Consolas"/>
          <w:color w:val="A31515"/>
          <w:sz w:val="19"/>
          <w:szCs w:val="19"/>
          <w:lang w:eastAsia="en-US"/>
        </w:rPr>
        <w:t>"Очень классные шины на зиму для купе автомобиля с 8 годами гарании!!!"</w:t>
      </w: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6E5B2EDB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3B21728F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D349A1D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CoupeAllSeasonTire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AllSeasonTire {</w:t>
      </w:r>
    </w:p>
    <w:p w14:paraId="36090CEC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14:paraId="14419107" w14:textId="77777777" w:rsidR="005B21D3" w:rsidRPr="00C70348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CoupeAllSeasonTire</w:t>
      </w: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>()</w:t>
      </w:r>
    </w:p>
    <w:p w14:paraId="32658479" w14:textId="77777777" w:rsidR="005B21D3" w:rsidRPr="00C70348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7B97E202" w14:textId="77777777" w:rsidR="005B21D3" w:rsidRPr="00C70348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Name</w:t>
      </w: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 w:rsidRPr="00C70348">
        <w:rPr>
          <w:rFonts w:ascii="Consolas" w:hAnsi="Consolas" w:cs="Consolas"/>
          <w:color w:val="A31515"/>
          <w:sz w:val="19"/>
          <w:szCs w:val="19"/>
          <w:lang w:eastAsia="en-US"/>
        </w:rPr>
        <w:t>"Шины на все сезоны для купе автомобиля"</w:t>
      </w: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0CC64E95" w14:textId="77777777" w:rsidR="005B21D3" w:rsidRPr="00C70348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EC15451" w14:textId="77777777" w:rsidR="005B21D3" w:rsidRPr="00C70348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GetInfo</w:t>
      </w: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>()</w:t>
      </w:r>
    </w:p>
    <w:p w14:paraId="49CC6504" w14:textId="77777777" w:rsidR="005B21D3" w:rsidRPr="00C70348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414C3022" w14:textId="77777777" w:rsidR="005B21D3" w:rsidRPr="00C70348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C70348">
        <w:rPr>
          <w:rFonts w:ascii="Consolas" w:hAnsi="Consolas" w:cs="Consolas"/>
          <w:color w:val="A31515"/>
          <w:sz w:val="19"/>
          <w:szCs w:val="19"/>
          <w:lang w:eastAsia="en-US"/>
        </w:rPr>
        <w:t>"Очень классные шины на все сезоны для купе автомобиля с 4 годами гарании!!!"</w:t>
      </w: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22DF4E7D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6BD2C57C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FEF091B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SUVSummerTire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SummerTire</w:t>
      </w:r>
    </w:p>
    <w:p w14:paraId="603D0961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09DAD66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14:paraId="5C11EFC1" w14:textId="77777777" w:rsidR="005B21D3" w:rsidRPr="00C70348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SUVSummerTire</w:t>
      </w: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>()</w:t>
      </w:r>
    </w:p>
    <w:p w14:paraId="3727A6D1" w14:textId="77777777" w:rsidR="005B21D3" w:rsidRPr="00C70348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07376264" w14:textId="77777777" w:rsidR="005B21D3" w:rsidRPr="00C70348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Name</w:t>
      </w: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 w:rsidRPr="00C70348">
        <w:rPr>
          <w:rFonts w:ascii="Consolas" w:hAnsi="Consolas" w:cs="Consolas"/>
          <w:color w:val="A31515"/>
          <w:sz w:val="19"/>
          <w:szCs w:val="19"/>
          <w:lang w:eastAsia="en-US"/>
        </w:rPr>
        <w:t>"Шины на лето для внедорожника"</w:t>
      </w: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72C64E39" w14:textId="77777777" w:rsidR="005B21D3" w:rsidRPr="00C70348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CB3CDE1" w14:textId="77777777" w:rsidR="005B21D3" w:rsidRPr="00C70348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GetInfo</w:t>
      </w: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>()</w:t>
      </w:r>
    </w:p>
    <w:p w14:paraId="58EDFD3D" w14:textId="77777777" w:rsidR="005B21D3" w:rsidRPr="00C70348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3D18F875" w14:textId="77777777" w:rsidR="005B21D3" w:rsidRPr="00C70348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C70348">
        <w:rPr>
          <w:rFonts w:ascii="Consolas" w:hAnsi="Consolas" w:cs="Consolas"/>
          <w:color w:val="A31515"/>
          <w:sz w:val="19"/>
          <w:szCs w:val="19"/>
          <w:lang w:eastAsia="en-US"/>
        </w:rPr>
        <w:t>"Очень классные шины на лето для внедорожника с 6 годами гарании!!!"</w:t>
      </w: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02007E8B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68034C65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196BDD8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SUVWinterTire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WinterTire</w:t>
      </w:r>
    </w:p>
    <w:p w14:paraId="6EFE01AD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1932D81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14:paraId="264577D2" w14:textId="77777777" w:rsidR="005B21D3" w:rsidRPr="00C70348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SUVWinterTire</w:t>
      </w: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>()</w:t>
      </w:r>
    </w:p>
    <w:p w14:paraId="5212717B" w14:textId="77777777" w:rsidR="005B21D3" w:rsidRPr="00C70348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28984C62" w14:textId="77777777" w:rsidR="005B21D3" w:rsidRPr="00C70348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Name</w:t>
      </w: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 w:rsidRPr="00C70348">
        <w:rPr>
          <w:rFonts w:ascii="Consolas" w:hAnsi="Consolas" w:cs="Consolas"/>
          <w:color w:val="A31515"/>
          <w:sz w:val="19"/>
          <w:szCs w:val="19"/>
          <w:lang w:eastAsia="en-US"/>
        </w:rPr>
        <w:t>"Шины на зиму для внедорожника"</w:t>
      </w: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75B71720" w14:textId="77777777" w:rsidR="005B21D3" w:rsidRPr="00C70348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0BFF2A6D" w14:textId="77777777" w:rsidR="005B21D3" w:rsidRPr="00C70348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GetInfo</w:t>
      </w: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>()</w:t>
      </w:r>
    </w:p>
    <w:p w14:paraId="570B5E8E" w14:textId="77777777" w:rsidR="005B21D3" w:rsidRPr="00C70348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6A3747F2" w14:textId="77777777" w:rsidR="005B21D3" w:rsidRPr="00C70348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C70348">
        <w:rPr>
          <w:rFonts w:ascii="Consolas" w:hAnsi="Consolas" w:cs="Consolas"/>
          <w:color w:val="A31515"/>
          <w:sz w:val="19"/>
          <w:szCs w:val="19"/>
          <w:lang w:eastAsia="en-US"/>
        </w:rPr>
        <w:t>"Очень классные шины на зиму для внедорожника с 4 годами гарании!!!"</w:t>
      </w: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65D0115D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7A36FFB0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AFBFA26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SUVAllSeasonTire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AllSeasonTire</w:t>
      </w:r>
    </w:p>
    <w:p w14:paraId="1FB85D59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EE1D521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14:paraId="38BA3CDD" w14:textId="77777777" w:rsidR="005B21D3" w:rsidRPr="00C70348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SUVAllSeasonTire</w:t>
      </w: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>()</w:t>
      </w:r>
    </w:p>
    <w:p w14:paraId="5BBDB716" w14:textId="77777777" w:rsidR="005B21D3" w:rsidRPr="00C70348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1825A7CD" w14:textId="77777777" w:rsidR="005B21D3" w:rsidRPr="00C70348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Name</w:t>
      </w: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 w:rsidRPr="00C70348">
        <w:rPr>
          <w:rFonts w:ascii="Consolas" w:hAnsi="Consolas" w:cs="Consolas"/>
          <w:color w:val="A31515"/>
          <w:sz w:val="19"/>
          <w:szCs w:val="19"/>
          <w:lang w:eastAsia="en-US"/>
        </w:rPr>
        <w:t>"Шины на все сезоны для внедорожника"</w:t>
      </w: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77A33105" w14:textId="77777777" w:rsidR="005B21D3" w:rsidRPr="00C70348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A9C8CF2" w14:textId="77777777" w:rsidR="005B21D3" w:rsidRPr="00C70348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GetInfo</w:t>
      </w: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>()</w:t>
      </w:r>
    </w:p>
    <w:p w14:paraId="72D7EAC4" w14:textId="77777777" w:rsidR="005B21D3" w:rsidRPr="00C70348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60564CA6" w14:textId="77777777" w:rsidR="005B21D3" w:rsidRPr="00C70348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C70348">
        <w:rPr>
          <w:rFonts w:ascii="Consolas" w:hAnsi="Consolas" w:cs="Consolas"/>
          <w:color w:val="A31515"/>
          <w:sz w:val="19"/>
          <w:szCs w:val="19"/>
          <w:lang w:eastAsia="en-US"/>
        </w:rPr>
        <w:t>"Очень классные шины на все сезоны для внедорожника с 15 годами гарании!!!"</w:t>
      </w: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69C7686D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7034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21FDFB8F" w14:textId="77777777" w:rsidR="005B21D3" w:rsidRDefault="005B21D3" w:rsidP="005B21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328253E" w14:textId="27A86E40" w:rsidR="00D76BC1" w:rsidRPr="007A757C" w:rsidRDefault="005B21D3" w:rsidP="005B21D3">
      <w:pPr>
        <w:tabs>
          <w:tab w:val="left" w:pos="5520"/>
        </w:tabs>
        <w:spacing w:line="360" w:lineRule="auto"/>
        <w:rPr>
          <w:i/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sectPr w:rsidR="00D76BC1" w:rsidRPr="007A757C" w:rsidSect="0021284E">
      <w:type w:val="continuous"/>
      <w:pgSz w:w="11906" w:h="16838"/>
      <w:pgMar w:top="1134" w:right="85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1EF"/>
    <w:rsid w:val="00013072"/>
    <w:rsid w:val="00032A57"/>
    <w:rsid w:val="0021284E"/>
    <w:rsid w:val="00292E38"/>
    <w:rsid w:val="002B7341"/>
    <w:rsid w:val="00386EA1"/>
    <w:rsid w:val="005832DF"/>
    <w:rsid w:val="00593E01"/>
    <w:rsid w:val="005B21D3"/>
    <w:rsid w:val="0060005E"/>
    <w:rsid w:val="006C29F3"/>
    <w:rsid w:val="006F76E9"/>
    <w:rsid w:val="007A757C"/>
    <w:rsid w:val="007E7255"/>
    <w:rsid w:val="00862DAE"/>
    <w:rsid w:val="00AF4647"/>
    <w:rsid w:val="00C00A7F"/>
    <w:rsid w:val="00C70348"/>
    <w:rsid w:val="00CC25C3"/>
    <w:rsid w:val="00CF0BF8"/>
    <w:rsid w:val="00D76BC1"/>
    <w:rsid w:val="00DD01EF"/>
    <w:rsid w:val="00E772AD"/>
    <w:rsid w:val="00ED4BF7"/>
    <w:rsid w:val="00F64F5D"/>
    <w:rsid w:val="00F810D3"/>
    <w:rsid w:val="00FB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EDCC28"/>
  <w15:chartTrackingRefBased/>
  <w15:docId w15:val="{6D94A486-0CCD-4569-9180-69FDE0A2C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BF8"/>
    <w:rPr>
      <w:sz w:val="24"/>
      <w:szCs w:val="24"/>
      <w:lang w:val="ru-RU" w:eastAsia="ru-RU"/>
    </w:rPr>
  </w:style>
  <w:style w:type="paragraph" w:styleId="Heading3">
    <w:name w:val="heading 3"/>
    <w:basedOn w:val="Normal"/>
    <w:next w:val="Normal"/>
    <w:qFormat/>
    <w:rsid w:val="0021284E"/>
    <w:pPr>
      <w:keepNext/>
      <w:outlineLvl w:val="2"/>
    </w:pPr>
    <w:rPr>
      <w:sz w:val="28"/>
      <w:szCs w:val="20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1284E"/>
    <w:pPr>
      <w:jc w:val="center"/>
    </w:pPr>
    <w:rPr>
      <w:sz w:val="28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44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14</Pages>
  <Words>2920</Words>
  <Characters>16648</Characters>
  <Application>Microsoft Office Word</Application>
  <DocSecurity>0</DocSecurity>
  <Lines>138</Lines>
  <Paragraphs>39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3" baseType="lpstr">
      <vt:lpstr/>
      <vt:lpstr/>
      <vt:lpstr>        Кафедра програмного забезпечення систем</vt:lpstr>
    </vt:vector>
  </TitlesOfParts>
  <Company/>
  <LinksUpToDate>false</LinksUpToDate>
  <CharactersWithSpaces>19529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Боюн</dc:creator>
  <cp:keywords/>
  <cp:lastModifiedBy>Artur Boyun</cp:lastModifiedBy>
  <cp:revision>9</cp:revision>
  <dcterms:created xsi:type="dcterms:W3CDTF">2020-12-21T10:43:00Z</dcterms:created>
  <dcterms:modified xsi:type="dcterms:W3CDTF">2020-12-21T11:20:00Z</dcterms:modified>
</cp:coreProperties>
</file>