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6398D386" w:rsidR="00C00A7F" w:rsidRPr="000A0503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0A0503" w:rsidRPr="000A0503">
        <w:rPr>
          <w:b/>
          <w:i/>
          <w:sz w:val="36"/>
          <w:szCs w:val="36"/>
        </w:rPr>
        <w:t>5</w:t>
      </w:r>
    </w:p>
    <w:p w14:paraId="6718C845" w14:textId="1137383D" w:rsidR="005832DF" w:rsidRPr="000A0503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</w:rPr>
      </w:pPr>
      <w:r>
        <w:rPr>
          <w:b/>
          <w:i/>
          <w:sz w:val="36"/>
          <w:szCs w:val="36"/>
          <w:lang w:val="uk-UA"/>
        </w:rPr>
        <w:t>Варіант №</w:t>
      </w:r>
      <w:r w:rsidR="007E7255" w:rsidRPr="000A0503">
        <w:rPr>
          <w:b/>
          <w:i/>
          <w:sz w:val="36"/>
          <w:szCs w:val="36"/>
        </w:rPr>
        <w:t>14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61704839" w14:textId="06756D46" w:rsidR="00586C1C" w:rsidRPr="005832DF" w:rsidRDefault="000A0503" w:rsidP="005832DF">
      <w:pPr>
        <w:rPr>
          <w:b/>
          <w:i/>
          <w:sz w:val="28"/>
          <w:szCs w:val="28"/>
          <w:lang w:val="uk-UA"/>
        </w:rPr>
      </w:pPr>
      <w:r>
        <w:rPr>
          <w:b/>
          <w:bCs/>
          <w:color w:val="000000"/>
        </w:rPr>
        <w:t xml:space="preserve">14. </w:t>
      </w:r>
      <w:r>
        <w:rPr>
          <w:color w:val="000000"/>
        </w:rPr>
        <w:t>В якості  предметної області використовується процес виробництва машин. У системі виробництва машин існує 3 підсистеми: Підсистема зборки кузова з методом AddCarBody() метод, в якому описуються операції вибору типу кузова, кольору, шасі. Підсистема зборки двигуна з методом AddEngіne(), у якому задається параметри двигуна. Підсистема відвантаження готового автомобіля з методом ShіpToCargo() де розраховується дата відвантаження, а саме: поточна дата+ 10 днів. У конструкторі класу Фасад приймається значення ПІБ покупця. Користувачу видається інформація про те, коли він одержить машину.</w:t>
      </w:r>
    </w:p>
    <w:p w14:paraId="5C513B0E" w14:textId="44F53121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1AFAF0F0" w:rsidR="006C29F3" w:rsidRDefault="000A0503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F9D798" wp14:editId="7C5442DF">
            <wp:extent cx="3700130" cy="24537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130" cy="24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7D205921" w14:textId="77777777" w:rsidR="00586C1C" w:rsidRDefault="00586C1C" w:rsidP="00586C1C">
      <w:pPr>
        <w:rPr>
          <w:i/>
          <w:sz w:val="28"/>
          <w:szCs w:val="28"/>
          <w:lang w:val="uk-UA"/>
        </w:rPr>
      </w:pPr>
    </w:p>
    <w:p w14:paraId="228C6CA6" w14:textId="0030E9B6" w:rsidR="00586C1C" w:rsidRDefault="00C00A7F" w:rsidP="00586C1C">
      <w:pPr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29272E7B" w:rsidR="00C00A7F" w:rsidRDefault="000A0503" w:rsidP="000A05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2EE712" wp14:editId="204B5CA3">
            <wp:extent cx="2732567" cy="2516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317" cy="25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1BA5" w14:textId="5D083881" w:rsidR="006F76E9" w:rsidRPr="00586C1C" w:rsidRDefault="007A757C" w:rsidP="00586C1C">
      <w:pPr>
        <w:tabs>
          <w:tab w:val="left" w:pos="5520"/>
        </w:tabs>
        <w:spacing w:line="360" w:lineRule="auto"/>
        <w:jc w:val="center"/>
        <w:rPr>
          <w:b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Лістинг програмного коду:</w:t>
      </w:r>
    </w:p>
    <w:p w14:paraId="37692449" w14:textId="467D2DE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383BD87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6AEB742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D3640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Lab_5_1</w:t>
      </w:r>
    </w:p>
    <w:p w14:paraId="79B1C14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334FAA7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124C492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39F9C3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D398AA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8A09B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1A4209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8298D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E709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System.EventArgs e)</w:t>
      </w:r>
    </w:p>
    <w:p w14:paraId="29A2D7D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3FB59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(textBox1.Text.Length &lt;= 10)</w:t>
      </w:r>
    </w:p>
    <w:p w14:paraId="122725B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"Full name must contain more than 10 characters"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2DDF97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18B79E2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73BDF5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CarManufacturing carManufacturing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CarManufacturing(textBox1.Text);</w:t>
      </w:r>
    </w:p>
    <w:p w14:paraId="2EF3156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richTextBox1.Text = carManufacturing.ManufactureCar();</w:t>
      </w:r>
    </w:p>
    <w:p w14:paraId="3E889DE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1E9B6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3DB61C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80204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7713" w14:textId="77777777" w:rsidR="00586C1C" w:rsidRDefault="00586C1C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6F12D991" w14:textId="5406B39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0A0503" w:rsidRPr="000A0503">
        <w:rPr>
          <w:i/>
          <w:sz w:val="28"/>
          <w:szCs w:val="28"/>
          <w:lang w:val="en-US"/>
        </w:rPr>
        <w:t>CarManufacturing</w:t>
      </w:r>
      <w:r>
        <w:rPr>
          <w:i/>
          <w:sz w:val="28"/>
          <w:szCs w:val="28"/>
          <w:lang w:val="en-US"/>
        </w:rPr>
        <w:t>.cs **</w:t>
      </w:r>
    </w:p>
    <w:p w14:paraId="56D6D8A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B415F9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FD328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Lab_5_1</w:t>
      </w:r>
    </w:p>
    <w:p w14:paraId="3D87EC2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27BC48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CarManufacturing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Facade class</w:t>
      </w:r>
    </w:p>
    <w:p w14:paraId="01301F0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23262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_fullName;</w:t>
      </w:r>
    </w:p>
    <w:p w14:paraId="157BCBD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CarManufacturing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fullName)</w:t>
      </w:r>
    </w:p>
    <w:p w14:paraId="4947A70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DF5DF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_fullName = fullName;</w:t>
      </w:r>
    </w:p>
    <w:p w14:paraId="0023D71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FF86D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E3C44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ManufactureCar()</w:t>
      </w:r>
    </w:p>
    <w:p w14:paraId="6EED196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8F36C5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D8F1D6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CarBodyAssembling carBodyAssembling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CarBodyAssembling();</w:t>
      </w:r>
    </w:p>
    <w:p w14:paraId="0667677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CarEngineAssembling carEngineAssembling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CarEngineAssembling();</w:t>
      </w:r>
    </w:p>
    <w:p w14:paraId="47F9D7F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CarShipment carShipment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CarShipment();</w:t>
      </w:r>
    </w:p>
    <w:p w14:paraId="56DDEE8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carBodyAssembling.AddCarBody();</w:t>
      </w:r>
    </w:p>
    <w:p w14:paraId="1B1375F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4A0AFC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carEngineAssembling.AddEngіne();</w:t>
      </w:r>
    </w:p>
    <w:p w14:paraId="3383A66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C94949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carShipment.ShіpToCargo();</w:t>
      </w:r>
    </w:p>
    <w:p w14:paraId="4B153B6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08948A0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7FFD7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2ABC2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8117C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CarBodyAssembling</w:t>
      </w:r>
    </w:p>
    <w:p w14:paraId="577A37E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BFC0D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AddCarBody()</w:t>
      </w:r>
    </w:p>
    <w:p w14:paraId="0555876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D37E34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"Car body has been added.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4167CA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"Body type: Coupe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DB9AB9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"Color: Red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6F7FF1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"Chassis: Light"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02FE2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74DC4F3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D6F9C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38D4D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4AAAA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CarEngineAssembling</w:t>
      </w:r>
    </w:p>
    <w:p w14:paraId="3A8295E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BC82D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AddEngіne()</w:t>
      </w:r>
    </w:p>
    <w:p w14:paraId="60F49BD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30A8AB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"Engine for light car has been added.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Maximum KM/H: 500"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678C75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83BF7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557C9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19A965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CarShipment</w:t>
      </w:r>
    </w:p>
    <w:p w14:paraId="7285378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B0264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ShіpToCargo()</w:t>
      </w:r>
    </w:p>
    <w:p w14:paraId="2FB99C4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AC4C7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DateTime dateOfShipment = DateTime.Now.AddDays(10);</w:t>
      </w:r>
    </w:p>
    <w:p w14:paraId="32FD7B4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$"Date of shipment: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{dateOfShipment}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6FC9F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A484F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5FC6638" w14:textId="5A8CD476" w:rsidR="00D76BC1" w:rsidRDefault="000A0503" w:rsidP="000A0503">
      <w:pPr>
        <w:rPr>
          <w:b/>
          <w:sz w:val="36"/>
          <w:szCs w:val="36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76BC1">
        <w:rPr>
          <w:b/>
          <w:sz w:val="36"/>
          <w:szCs w:val="36"/>
          <w:lang w:val="uk-UA"/>
        </w:rPr>
        <w:br w:type="page"/>
      </w:r>
    </w:p>
    <w:p w14:paraId="3629694E" w14:textId="2A769E53" w:rsidR="00D76BC1" w:rsidRPr="00586C1C" w:rsidRDefault="00D76BC1" w:rsidP="00D76BC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lastRenderedPageBreak/>
        <w:t>Завдання №</w:t>
      </w:r>
      <w:r w:rsidRPr="00586C1C">
        <w:rPr>
          <w:b/>
          <w:sz w:val="36"/>
          <w:szCs w:val="36"/>
        </w:rPr>
        <w:t>2</w:t>
      </w:r>
    </w:p>
    <w:p w14:paraId="396C854A" w14:textId="70BCABDB" w:rsidR="007B20DD" w:rsidRPr="000A0503" w:rsidRDefault="000A0503" w:rsidP="007B20DD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0A0503">
        <w:rPr>
          <w:color w:val="000000"/>
          <w:lang w:val="ru-RU"/>
        </w:rPr>
        <w:t>Застосувати патерн Фасад для предметної області за варіантами.</w:t>
      </w:r>
    </w:p>
    <w:p w14:paraId="744203FA" w14:textId="77144D4F" w:rsidR="00CF0BF8" w:rsidRPr="00C70348" w:rsidRDefault="00CF0BF8" w:rsidP="00C70348">
      <w:pPr>
        <w:jc w:val="center"/>
        <w:rPr>
          <w:lang w:val="uk-UA"/>
        </w:rPr>
      </w:pPr>
      <w:r w:rsidRPr="00CF0BF8">
        <w:t>(</w:t>
      </w:r>
      <w:r w:rsidR="00C70348">
        <w:rPr>
          <w:lang w:val="uk-UA"/>
        </w:rPr>
        <w:t>14. Шиномонтаж</w:t>
      </w:r>
      <w:r w:rsidRPr="00CF0BF8">
        <w:t>)</w:t>
      </w:r>
    </w:p>
    <w:p w14:paraId="3C3F404C" w14:textId="77777777" w:rsidR="00CF0BF8" w:rsidRPr="00CF0BF8" w:rsidRDefault="00CF0BF8" w:rsidP="00CF0BF8">
      <w:pPr>
        <w:jc w:val="center"/>
      </w:pPr>
    </w:p>
    <w:p w14:paraId="4FDEF1B8" w14:textId="4D30E772" w:rsidR="00CF0BF8" w:rsidRDefault="00CF0BF8" w:rsidP="00CF0BF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Результати виконання завдання </w:t>
      </w:r>
      <w:r w:rsidRPr="00CF0BF8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  <w:lang w:val="uk-UA"/>
        </w:rPr>
        <w:t>:</w:t>
      </w:r>
    </w:p>
    <w:p w14:paraId="36EBFF87" w14:textId="7868DE5D" w:rsidR="00CF0BF8" w:rsidRDefault="00CF0BF8" w:rsidP="00CF0BF8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</w:t>
      </w:r>
      <w:r w:rsidRPr="00CF0BF8">
        <w:rPr>
          <w:i/>
          <w:sz w:val="28"/>
          <w:szCs w:val="28"/>
        </w:rPr>
        <w:t>3</w:t>
      </w:r>
      <w:r>
        <w:rPr>
          <w:i/>
          <w:sz w:val="28"/>
          <w:szCs w:val="28"/>
          <w:lang w:val="uk-UA"/>
        </w:rPr>
        <w:t>):</w:t>
      </w:r>
    </w:p>
    <w:p w14:paraId="16B6B629" w14:textId="31DCE9E3" w:rsidR="00CF0BF8" w:rsidRDefault="000A0503" w:rsidP="00CF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57BAA" wp14:editId="29363EAD">
            <wp:extent cx="2626242" cy="333856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332" cy="33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510F" w14:textId="7D2365BB" w:rsidR="005B21D3" w:rsidRDefault="00CF0BF8" w:rsidP="005B21D3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Pr="00CF0BF8">
        <w:rPr>
          <w:b/>
        </w:rPr>
        <w:t>3</w:t>
      </w:r>
      <w:r>
        <w:rPr>
          <w:b/>
          <w:lang w:val="uk-UA"/>
        </w:rPr>
        <w:t xml:space="preserve"> Діаграма класів додатку</w:t>
      </w:r>
    </w:p>
    <w:p w14:paraId="714FC6E0" w14:textId="77777777" w:rsidR="007B20DD" w:rsidRDefault="007B20DD" w:rsidP="005B21D3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57714E63" w14:textId="79A60662" w:rsidR="00CF0BF8" w:rsidRDefault="00CF0BF8" w:rsidP="005B21D3">
      <w:pPr>
        <w:tabs>
          <w:tab w:val="left" w:pos="5520"/>
        </w:tabs>
        <w:spacing w:line="360" w:lineRule="auto"/>
        <w:rPr>
          <w:b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(рис.4</w:t>
      </w:r>
      <w:r w:rsidRPr="002766D6">
        <w:rPr>
          <w:i/>
          <w:sz w:val="28"/>
          <w:szCs w:val="28"/>
          <w:lang w:val="uk-UA"/>
        </w:rPr>
        <w:t>)</w:t>
      </w:r>
    </w:p>
    <w:p w14:paraId="4EECAF2A" w14:textId="0BA65AED" w:rsidR="00CF0BF8" w:rsidRDefault="000A0503" w:rsidP="000A0503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07FAE7C7" wp14:editId="0EBC14BF">
            <wp:extent cx="2819219" cy="2945219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854" cy="29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B6" w14:textId="00D34D13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5B21D3" w:rsidRPr="00586C1C">
        <w:rPr>
          <w:b/>
        </w:rPr>
        <w:t>4</w:t>
      </w:r>
      <w:r>
        <w:rPr>
          <w:b/>
          <w:lang w:val="uk-UA"/>
        </w:rPr>
        <w:t xml:space="preserve"> Результат виконаня додатку</w:t>
      </w:r>
    </w:p>
    <w:p w14:paraId="30D91F95" w14:textId="494C7D61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149D5506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72D37C00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71AB964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EB0E86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CF88E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C42AE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Lab_5_2</w:t>
      </w:r>
    </w:p>
    <w:p w14:paraId="7FAF056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870568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8B465C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BB0D94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A8B96A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1EC70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4FC5386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115C0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042A2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7D1B0B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75768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TiresService tiresService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TiresService();</w:t>
      </w:r>
    </w:p>
    <w:p w14:paraId="6F512AA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tiresService.MakeService();</w:t>
      </w:r>
    </w:p>
    <w:p w14:paraId="17DD398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Have nice day! :)"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CF5F00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richTextBox1.Text = result;</w:t>
      </w:r>
    </w:p>
    <w:p w14:paraId="2206F90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8CD81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649B91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F2CE748" w14:textId="77777777" w:rsidR="007B20DD" w:rsidRDefault="007B20DD" w:rsidP="007B20DD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08790B49" w14:textId="4A8FC542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 w:rsidR="005B21D3">
        <w:rPr>
          <w:i/>
          <w:sz w:val="28"/>
          <w:szCs w:val="28"/>
          <w:lang w:val="en-US"/>
        </w:rPr>
        <w:t>Tires</w:t>
      </w:r>
      <w:r w:rsidR="000A0503">
        <w:rPr>
          <w:i/>
          <w:sz w:val="28"/>
          <w:szCs w:val="28"/>
          <w:lang w:val="en-US"/>
        </w:rPr>
        <w:t>Service</w:t>
      </w:r>
      <w:r>
        <w:rPr>
          <w:i/>
          <w:sz w:val="28"/>
          <w:szCs w:val="28"/>
          <w:lang w:val="en-US"/>
        </w:rPr>
        <w:t>.cs **</w:t>
      </w:r>
    </w:p>
    <w:p w14:paraId="61D1A67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Lab_5_2</w:t>
      </w:r>
    </w:p>
    <w:p w14:paraId="42EB23B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C5846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TiresService</w:t>
      </w:r>
    </w:p>
    <w:p w14:paraId="2174953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8C60B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MakeService()</w:t>
      </w:r>
    </w:p>
    <w:p w14:paraId="746796E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16471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divider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-----------------------------------------------------------------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2B1DF0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"Tires service has been started."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CC4CBD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divider;</w:t>
      </w:r>
    </w:p>
    <w:p w14:paraId="24CC732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69DE8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DismantlingTires dismantlingTires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DismantlingTires();</w:t>
      </w:r>
    </w:p>
    <w:p w14:paraId="4289DE1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MantlingTires mantlingTires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MantlingTires();</w:t>
      </w:r>
    </w:p>
    <w:p w14:paraId="3E191EE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CleanUpTires cleanUpTires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CleanUpTires();</w:t>
      </w:r>
    </w:p>
    <w:p w14:paraId="64C3268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InspectTires inspectTires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InspectTires();</w:t>
      </w:r>
    </w:p>
    <w:p w14:paraId="2DAA2C7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788AC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dismantlingTires.DismantleTires();</w:t>
      </w:r>
    </w:p>
    <w:p w14:paraId="4F70BAF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divider;</w:t>
      </w:r>
    </w:p>
    <w:p w14:paraId="32C0E13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8C7B6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cleanUpTires.CleanUp();</w:t>
      </w:r>
    </w:p>
    <w:p w14:paraId="2468084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divider;</w:t>
      </w:r>
    </w:p>
    <w:p w14:paraId="4611383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A5B1C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inspectTires.InspectDisk();</w:t>
      </w:r>
    </w:p>
    <w:p w14:paraId="78A2E4E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C35680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inspectTires.InspectCamera();</w:t>
      </w:r>
    </w:p>
    <w:p w14:paraId="47E4F89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0773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inspectTires.InspectCover();</w:t>
      </w:r>
    </w:p>
    <w:p w14:paraId="168B519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divider;</w:t>
      </w:r>
    </w:p>
    <w:p w14:paraId="79C55C4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70FA0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mantlingTires.MountTires();</w:t>
      </w:r>
    </w:p>
    <w:p w14:paraId="40341B2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+= divider;</w:t>
      </w:r>
    </w:p>
    <w:p w14:paraId="2A03A89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6967DD3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9E1C1C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CA9408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1E4E0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DismantlingTires</w:t>
      </w:r>
    </w:p>
    <w:p w14:paraId="79A3E5C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B262C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DismantleTires()</w:t>
      </w:r>
    </w:p>
    <w:p w14:paraId="1984265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C08ED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"Tires were removed."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F3555E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2E545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6769D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55740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MantlingTires</w:t>
      </w:r>
    </w:p>
    <w:p w14:paraId="5351904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18DC5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MountTires()</w:t>
      </w:r>
    </w:p>
    <w:p w14:paraId="03C8F82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E5ADC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"Tires were mounted."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948F740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42160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55260C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A18A1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CleanUpTires</w:t>
      </w:r>
    </w:p>
    <w:p w14:paraId="663AF46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C037F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CleanUp()</w:t>
      </w:r>
    </w:p>
    <w:p w14:paraId="2F30D3C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3A591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"Tires has been cleaned."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C784CE6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2AFE7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716FF4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E0B11F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InspectTires</w:t>
      </w:r>
    </w:p>
    <w:p w14:paraId="0AF79EB3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8FE17D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InspectDisk()</w:t>
      </w:r>
    </w:p>
    <w:p w14:paraId="22CA558C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740AD3B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"Disk is ok."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42945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409FC5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3E392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InspectCover()</w:t>
      </w:r>
    </w:p>
    <w:p w14:paraId="40249A37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3CF73C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"Cover is ok."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8E5AF08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78B7DE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2CA6A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InspectCamera()</w:t>
      </w:r>
    </w:p>
    <w:p w14:paraId="4F8C2DA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BF73B2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"Camera is ok."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65751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10AE99" w14:textId="77777777" w:rsidR="000A0503" w:rsidRDefault="000A0503" w:rsidP="000A050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0D06D3EA" w:rsidR="00D76BC1" w:rsidRPr="007A757C" w:rsidRDefault="000A0503" w:rsidP="000A0503">
      <w:pPr>
        <w:autoSpaceDE w:val="0"/>
        <w:autoSpaceDN w:val="0"/>
        <w:adjustRightInd w:val="0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13072"/>
    <w:rsid w:val="00032A57"/>
    <w:rsid w:val="000A0503"/>
    <w:rsid w:val="000B73EC"/>
    <w:rsid w:val="0021284E"/>
    <w:rsid w:val="00292E38"/>
    <w:rsid w:val="002B7341"/>
    <w:rsid w:val="00386EA1"/>
    <w:rsid w:val="005832DF"/>
    <w:rsid w:val="00586C1C"/>
    <w:rsid w:val="00593E01"/>
    <w:rsid w:val="005B21D3"/>
    <w:rsid w:val="0060005E"/>
    <w:rsid w:val="006C29F3"/>
    <w:rsid w:val="006F76E9"/>
    <w:rsid w:val="007A757C"/>
    <w:rsid w:val="007B20DD"/>
    <w:rsid w:val="007E7255"/>
    <w:rsid w:val="00862DAE"/>
    <w:rsid w:val="00AF4647"/>
    <w:rsid w:val="00C00A7F"/>
    <w:rsid w:val="00C70348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  <w:style w:type="paragraph" w:styleId="NormalWeb">
    <w:name w:val="Normal (Web)"/>
    <w:basedOn w:val="Normal"/>
    <w:uiPriority w:val="99"/>
    <w:semiHidden/>
    <w:unhideWhenUsed/>
    <w:rsid w:val="007B20DD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12</cp:revision>
  <dcterms:created xsi:type="dcterms:W3CDTF">2020-12-21T10:43:00Z</dcterms:created>
  <dcterms:modified xsi:type="dcterms:W3CDTF">2020-12-21T12:11:00Z</dcterms:modified>
</cp:coreProperties>
</file>