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67134AE1" w:rsidR="00C00A7F" w:rsidRPr="003025EB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3025EB">
        <w:rPr>
          <w:b/>
          <w:i/>
          <w:sz w:val="36"/>
          <w:szCs w:val="36"/>
          <w:lang w:val="en-US"/>
        </w:rPr>
        <w:t>6</w:t>
      </w:r>
    </w:p>
    <w:p w14:paraId="6718C845" w14:textId="1137383D" w:rsidR="005832DF" w:rsidRPr="000A0503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Варіант №</w:t>
      </w:r>
      <w:r w:rsidR="007E7255" w:rsidRPr="000A0503">
        <w:rPr>
          <w:b/>
          <w:i/>
          <w:sz w:val="36"/>
          <w:szCs w:val="36"/>
        </w:rPr>
        <w:t>14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5A10684B" w14:textId="1ED0226F" w:rsidR="003025EB" w:rsidRPr="003025EB" w:rsidRDefault="003025EB" w:rsidP="005832DF">
      <w:pPr>
        <w:rPr>
          <w:i/>
          <w:sz w:val="28"/>
          <w:szCs w:val="28"/>
          <w:lang w:val="uk-UA"/>
        </w:rPr>
      </w:pPr>
      <w:r w:rsidRPr="003025EB">
        <w:rPr>
          <w:b/>
          <w:bCs/>
          <w:color w:val="000000"/>
        </w:rPr>
        <w:t xml:space="preserve">14.  </w:t>
      </w:r>
      <w:r w:rsidRPr="003025EB">
        <w:rPr>
          <w:color w:val="000000"/>
        </w:rPr>
        <w:t>Предположим у нас есть новостной блок, на который выводится максимум 10 новостей. Каждый новостной блок имеет дату создания. Предположим что метод getLatestNews используется во многих частях системы, и все клиенты этого кода ожидают в результате массив объектов новостей из заданого новостного блока по введенной дате. Применить паттерн Итератор вывода найденного блока новостей, общего количество новостей в блоке и их описание.</w:t>
      </w:r>
    </w:p>
    <w:p w14:paraId="5C513B0E" w14:textId="44F53121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6CDEE383" w:rsidR="006C29F3" w:rsidRDefault="003025EB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CB02EA" wp14:editId="31462D3D">
            <wp:extent cx="4157330" cy="3798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614" cy="3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7D205921" w14:textId="77777777" w:rsidR="00586C1C" w:rsidRPr="003025EB" w:rsidRDefault="00586C1C" w:rsidP="00586C1C">
      <w:pPr>
        <w:rPr>
          <w:i/>
          <w:sz w:val="28"/>
          <w:szCs w:val="28"/>
        </w:rPr>
      </w:pPr>
    </w:p>
    <w:p w14:paraId="228C6CA6" w14:textId="0030E9B6" w:rsidR="00586C1C" w:rsidRDefault="00C00A7F" w:rsidP="00586C1C">
      <w:pPr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421DEC8F" w:rsidR="00C00A7F" w:rsidRDefault="003025EB" w:rsidP="000A05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08F914" wp14:editId="439E5ED8">
            <wp:extent cx="6106160" cy="21323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BA5" w14:textId="5D083881" w:rsidR="006F76E9" w:rsidRPr="00586C1C" w:rsidRDefault="007A757C" w:rsidP="00586C1C">
      <w:pPr>
        <w:tabs>
          <w:tab w:val="left" w:pos="5520"/>
        </w:tabs>
        <w:spacing w:line="360" w:lineRule="auto"/>
        <w:jc w:val="center"/>
        <w:rPr>
          <w:b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37692449" w14:textId="467D2DEE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683AE4F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6F624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A190EC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5E581CB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51819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Lab_6_1</w:t>
      </w:r>
    </w:p>
    <w:p w14:paraId="52E4C4F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D65D6A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36E7CB9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79FEF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NewsCollection _newsCollection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NewsCollection();</w:t>
      </w:r>
    </w:p>
    <w:p w14:paraId="643698B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D8DF98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AA98CD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8D498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849D08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D2804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8FC91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722FC2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3155B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DateTime yesterday = DateTime.Now.Subtract(TimeSpan.FromDays(1));</w:t>
      </w:r>
    </w:p>
    <w:p w14:paraId="33B221A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DateTime dayBeforeYesterday = yesterday.Subtract(TimeSpan.FromDays(1));</w:t>
      </w:r>
    </w:p>
    <w:p w14:paraId="53C0D04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_newsCollection.AddItem(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"TestTitle1"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 text for example"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703869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_newsCollection.AddItem(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"TestTitle2"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 text for example"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4D4E40C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_newsCollection.AddItem(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"TestTitle3"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 text for example"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yesterday));</w:t>
      </w:r>
    </w:p>
    <w:p w14:paraId="4E18769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_newsCollection.AddItem(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"TestTitle4"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 text for example"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yesterday));</w:t>
      </w:r>
    </w:p>
    <w:p w14:paraId="1B8AB70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_newsCollection.AddItem(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"TestTitle5"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"test text for example"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dayBeforeYesterday));</w:t>
      </w:r>
    </w:p>
    <w:p w14:paraId="339C7384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UpdateResult();</w:t>
      </w:r>
    </w:p>
    <w:p w14:paraId="14085EF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30765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39839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List&lt;News&gt; getLatestNews(DateTime publishDate)</w:t>
      </w:r>
    </w:p>
    <w:p w14:paraId="7F79D50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ED542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List&lt;News&gt;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List&lt;News&gt;();</w:t>
      </w:r>
    </w:p>
    <w:p w14:paraId="4EC2B024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DEC29A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(News news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_newsCollection)</w:t>
      </w:r>
    </w:p>
    <w:p w14:paraId="0807881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FCEE0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(news.PublishDate == publishDate)</w:t>
      </w:r>
    </w:p>
    <w:p w14:paraId="3944CFF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result.Add(news);</w:t>
      </w:r>
    </w:p>
    <w:p w14:paraId="1FEC45B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(news.PublishDate.Date == publishDate.Date)</w:t>
      </w:r>
    </w:p>
    <w:p w14:paraId="463BAD1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result.Add(news);</w:t>
      </w:r>
    </w:p>
    <w:p w14:paraId="7A6D026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301431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276B88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F919BE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16179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93408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UpdateResult()</w:t>
      </w:r>
    </w:p>
    <w:p w14:paraId="7E1EC0D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D8336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List&lt;News&gt; latestNews = getLatestNews(dateTimePicker1.Value);</w:t>
      </w:r>
    </w:p>
    <w:p w14:paraId="0D38945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E9EAD2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(latestNews.Count &lt;= 0)</w:t>
      </w:r>
    </w:p>
    <w:p w14:paraId="3866C209" w14:textId="77777777" w:rsidR="003025EB" w:rsidRP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richTextBox</w:t>
      </w:r>
      <w:r w:rsidRPr="003025EB">
        <w:rPr>
          <w:rFonts w:ascii="Consolas" w:hAnsi="Consolas" w:cs="Consolas"/>
          <w:color w:val="000000"/>
          <w:sz w:val="19"/>
          <w:szCs w:val="19"/>
          <w:lang w:eastAsia="en-US"/>
        </w:rPr>
        <w:t>1.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3025E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3025EB">
        <w:rPr>
          <w:rFonts w:ascii="Consolas" w:hAnsi="Consolas" w:cs="Consolas"/>
          <w:color w:val="A31515"/>
          <w:sz w:val="19"/>
          <w:szCs w:val="19"/>
          <w:lang w:eastAsia="en-US"/>
        </w:rPr>
        <w:t>"Нет новостей. Выберите другую дату."</w:t>
      </w:r>
      <w:r w:rsidRPr="003025E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92EA49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025E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(News news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latestNews)</w:t>
      </w:r>
    </w:p>
    <w:p w14:paraId="6D6C2B9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D0FC5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{news.Title}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{news.Text}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{news.PublishDate}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16CC61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F8DE5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77667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36E9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dateTimePicker1_ValueChanged(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5D5DAD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3930F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UpdateResult();</w:t>
      </w:r>
    </w:p>
    <w:p w14:paraId="75192D4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EBE98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6B5C0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7713" w14:textId="77777777" w:rsidR="00586C1C" w:rsidRDefault="00586C1C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6F12D991" w14:textId="0B19B6F5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3025EB">
        <w:rPr>
          <w:i/>
          <w:sz w:val="28"/>
          <w:szCs w:val="28"/>
          <w:lang w:val="en-US"/>
        </w:rPr>
        <w:t>NewsIterator</w:t>
      </w:r>
      <w:r>
        <w:rPr>
          <w:i/>
          <w:sz w:val="28"/>
          <w:szCs w:val="28"/>
          <w:lang w:val="en-US"/>
        </w:rPr>
        <w:t>.cs **</w:t>
      </w:r>
    </w:p>
    <w:p w14:paraId="0CB7413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4E8E6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79BA366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7C5C264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BF605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Lab_6_1</w:t>
      </w:r>
    </w:p>
    <w:p w14:paraId="60E0376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4BB75F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News</w:t>
      </w:r>
    </w:p>
    <w:p w14:paraId="76A959F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EE809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DC85C4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A87E7F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DateTime PublishDate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ADA5A4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5C6192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News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0BBFD25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F475D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355ABCE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Text = text;</w:t>
      </w:r>
    </w:p>
    <w:p w14:paraId="750EFD4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PublishDate = DateTime.Now;</w:t>
      </w:r>
    </w:p>
    <w:p w14:paraId="5B169E0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BA20E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8C2E8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News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text, DateTime publishDate)</w:t>
      </w:r>
    </w:p>
    <w:p w14:paraId="74E0F1B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A6C88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3D68FB2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Text = text;</w:t>
      </w:r>
    </w:p>
    <w:p w14:paraId="7F78D67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PublishDate = publishDate;</w:t>
      </w:r>
    </w:p>
    <w:p w14:paraId="59C8B3B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A3C36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8C48A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CCBAFF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IEnumerator</w:t>
      </w:r>
    </w:p>
    <w:p w14:paraId="5D298DC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304A2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IEnumerator.Current =&gt; Current();</w:t>
      </w:r>
    </w:p>
    <w:p w14:paraId="3D9AA67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Key();</w:t>
      </w:r>
    </w:p>
    <w:p w14:paraId="70F128A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Current();</w:t>
      </w:r>
    </w:p>
    <w:p w14:paraId="6EB261F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MoveNext();</w:t>
      </w:r>
    </w:p>
    <w:p w14:paraId="4C64465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Reset();</w:t>
      </w:r>
    </w:p>
    <w:p w14:paraId="3DEC930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D1A90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4DFC1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IteratorAggregate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IEnumerable</w:t>
      </w:r>
    </w:p>
    <w:p w14:paraId="27CD891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311768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IEnumerator GetEnumerator();</w:t>
      </w:r>
    </w:p>
    <w:p w14:paraId="1FFBD97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D36F7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967B1F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NewsCollection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IteratorAggregate</w:t>
      </w:r>
    </w:p>
    <w:p w14:paraId="3A21F88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44814F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List&lt;News&gt; _collection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List&lt;News&gt;();</w:t>
      </w:r>
    </w:p>
    <w:p w14:paraId="1C58450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15E0C5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List&lt;News&gt; GetItems()</w:t>
      </w:r>
    </w:p>
    <w:p w14:paraId="100B5E4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2CEEB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_collection;</w:t>
      </w:r>
    </w:p>
    <w:p w14:paraId="19CE997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153A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053672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AddItem(News item)</w:t>
      </w:r>
    </w:p>
    <w:p w14:paraId="2AA922D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A96D6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_collection.Add(item);</w:t>
      </w:r>
    </w:p>
    <w:p w14:paraId="3FD74BE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87D94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3A8268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IEnumerator GetEnumerator()</w:t>
      </w:r>
    </w:p>
    <w:p w14:paraId="34DAF4CA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EDCAD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NewsIterator(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38C663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391A7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B9886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9B26ED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NewsIterator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Iterator</w:t>
      </w:r>
    </w:p>
    <w:p w14:paraId="0D54353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8AF89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NewsCollection _collection;</w:t>
      </w:r>
    </w:p>
    <w:p w14:paraId="586EAE3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_position = -1;</w:t>
      </w:r>
    </w:p>
    <w:p w14:paraId="291F32C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ECB7B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NewsIterator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(NewsCollection collection)</w:t>
      </w:r>
    </w:p>
    <w:p w14:paraId="1051C2A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A43C5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_collection = collection;</w:t>
      </w:r>
    </w:p>
    <w:p w14:paraId="56AC4CC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0AEA8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CD319C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Current()</w:t>
      </w:r>
    </w:p>
    <w:p w14:paraId="2990A2A3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BC1BA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_collection.GetItems()[_position];</w:t>
      </w:r>
    </w:p>
    <w:p w14:paraId="477DF11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960EB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C04247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Key()</w:t>
      </w:r>
    </w:p>
    <w:p w14:paraId="72BB5A8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8E05B4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_position;</w:t>
      </w:r>
    </w:p>
    <w:p w14:paraId="1B7D97A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2F52D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E89909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MoveNext()</w:t>
      </w:r>
    </w:p>
    <w:p w14:paraId="7E7BE6A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4DC9DF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updatedPosition = _position + 1;</w:t>
      </w:r>
    </w:p>
    <w:p w14:paraId="2D466B6C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93C802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(updatedPosition &gt;= 0 &amp;&amp; updatedPosition &lt; _collection.GetItems().Count)</w:t>
      </w:r>
    </w:p>
    <w:p w14:paraId="1D6CA9E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BFC196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_position = updatedPosition;</w:t>
      </w:r>
    </w:p>
    <w:p w14:paraId="137290B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D25957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E3D4CB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0672C1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12441E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4CC18B9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14:paraId="04DD6BB8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7A24A5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_position = 0;</w:t>
      </w:r>
    </w:p>
    <w:p w14:paraId="11DCADA1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FDAB3D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9F3460" w14:textId="77777777" w:rsidR="003025EB" w:rsidRDefault="003025EB" w:rsidP="003025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328253E" w14:textId="4734C22A" w:rsidR="00D76BC1" w:rsidRPr="007A757C" w:rsidRDefault="00D76BC1" w:rsidP="000A0503">
      <w:pPr>
        <w:autoSpaceDE w:val="0"/>
        <w:autoSpaceDN w:val="0"/>
        <w:adjustRightInd w:val="0"/>
        <w:rPr>
          <w:i/>
          <w:sz w:val="28"/>
          <w:szCs w:val="28"/>
          <w:lang w:val="uk-UA"/>
        </w:rPr>
      </w:pP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13072"/>
    <w:rsid w:val="00032A57"/>
    <w:rsid w:val="000A0503"/>
    <w:rsid w:val="000B73EC"/>
    <w:rsid w:val="0021284E"/>
    <w:rsid w:val="00292E38"/>
    <w:rsid w:val="002B7341"/>
    <w:rsid w:val="003025EB"/>
    <w:rsid w:val="00370367"/>
    <w:rsid w:val="00386EA1"/>
    <w:rsid w:val="005832DF"/>
    <w:rsid w:val="00586C1C"/>
    <w:rsid w:val="00593E01"/>
    <w:rsid w:val="005B21D3"/>
    <w:rsid w:val="0060005E"/>
    <w:rsid w:val="006C29F3"/>
    <w:rsid w:val="006F76E9"/>
    <w:rsid w:val="007A757C"/>
    <w:rsid w:val="007B20DD"/>
    <w:rsid w:val="007E7255"/>
    <w:rsid w:val="00862DAE"/>
    <w:rsid w:val="00AF4647"/>
    <w:rsid w:val="00C00A7F"/>
    <w:rsid w:val="00C70348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7B20D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15</cp:revision>
  <dcterms:created xsi:type="dcterms:W3CDTF">2020-12-21T10:43:00Z</dcterms:created>
  <dcterms:modified xsi:type="dcterms:W3CDTF">2020-12-21T12:21:00Z</dcterms:modified>
</cp:coreProperties>
</file>