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2B2D5" w14:textId="40B0B339" w:rsidR="00C00A7F" w:rsidRPr="006E1452" w:rsidRDefault="00C00A7F" w:rsidP="00C00A7F">
      <w:pPr>
        <w:autoSpaceDE w:val="0"/>
        <w:autoSpaceDN w:val="0"/>
        <w:adjustRightInd w:val="0"/>
        <w:spacing w:line="360" w:lineRule="auto"/>
        <w:jc w:val="center"/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uk-UA"/>
        </w:rPr>
        <w:t>Лабараторна робота №</w:t>
      </w:r>
      <w:r w:rsidR="006E1452">
        <w:rPr>
          <w:b/>
          <w:i/>
          <w:sz w:val="36"/>
          <w:szCs w:val="36"/>
          <w:lang w:val="en-US"/>
        </w:rPr>
        <w:t>7</w:t>
      </w:r>
    </w:p>
    <w:p w14:paraId="6718C845" w14:textId="1137383D" w:rsidR="005832DF" w:rsidRPr="000A0503" w:rsidRDefault="005832DF" w:rsidP="00C00A7F">
      <w:pPr>
        <w:autoSpaceDE w:val="0"/>
        <w:autoSpaceDN w:val="0"/>
        <w:adjustRightInd w:val="0"/>
        <w:spacing w:line="360" w:lineRule="auto"/>
        <w:jc w:val="center"/>
        <w:rPr>
          <w:b/>
          <w:sz w:val="36"/>
          <w:szCs w:val="36"/>
        </w:rPr>
      </w:pPr>
      <w:r>
        <w:rPr>
          <w:b/>
          <w:i/>
          <w:sz w:val="36"/>
          <w:szCs w:val="36"/>
          <w:lang w:val="uk-UA"/>
        </w:rPr>
        <w:t>Варіант №</w:t>
      </w:r>
      <w:r w:rsidR="007E7255" w:rsidRPr="000A0503">
        <w:rPr>
          <w:b/>
          <w:i/>
          <w:sz w:val="36"/>
          <w:szCs w:val="36"/>
        </w:rPr>
        <w:t>14</w:t>
      </w:r>
    </w:p>
    <w:p w14:paraId="0EC3444A" w14:textId="62F057A4" w:rsidR="00C00A7F" w:rsidRPr="00C00A7F" w:rsidRDefault="00C00A7F" w:rsidP="00C00A7F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Завдання</w:t>
      </w:r>
      <w:r w:rsidR="005832DF">
        <w:rPr>
          <w:b/>
          <w:sz w:val="36"/>
          <w:szCs w:val="36"/>
          <w:lang w:val="uk-UA"/>
        </w:rPr>
        <w:t xml:space="preserve"> №1</w:t>
      </w:r>
    </w:p>
    <w:p w14:paraId="48D06C85" w14:textId="77777777" w:rsidR="006E1452" w:rsidRPr="006E1452" w:rsidRDefault="006E1452" w:rsidP="006E1452">
      <w:pPr>
        <w:spacing w:line="360" w:lineRule="auto"/>
        <w:rPr>
          <w:color w:val="000000"/>
        </w:rPr>
      </w:pPr>
      <w:r w:rsidRPr="006E1452">
        <w:rPr>
          <w:color w:val="000000"/>
        </w:rPr>
        <w:t>Нехай необхідно створити програмне забезпечення, що дає змогу стежити за зміною ціни на товар у магазинах. У рамках поставленої задачі найдоцільніше використовувати паттерн Спостерігач.</w:t>
      </w:r>
    </w:p>
    <w:p w14:paraId="5C513B0E" w14:textId="46D086CE" w:rsidR="00C00A7F" w:rsidRDefault="00C00A7F" w:rsidP="005832DF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Результати виконання завдання 1:</w:t>
      </w:r>
    </w:p>
    <w:p w14:paraId="33538165" w14:textId="77777777" w:rsidR="00C00A7F" w:rsidRDefault="00C00A7F" w:rsidP="005832DF">
      <w:pPr>
        <w:spacing w:line="360" w:lineRule="auto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Діаграма класів додатку (рис.1):</w:t>
      </w:r>
    </w:p>
    <w:p w14:paraId="2597DC74" w14:textId="7DF83851" w:rsidR="006C29F3" w:rsidRDefault="006E1452" w:rsidP="005832D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69567EC" wp14:editId="7E420AB1">
            <wp:extent cx="4380614" cy="253789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9104" cy="255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2309" w14:textId="77777777" w:rsidR="00C00A7F" w:rsidRDefault="00C00A7F" w:rsidP="00C00A7F">
      <w:pPr>
        <w:tabs>
          <w:tab w:val="left" w:pos="5520"/>
        </w:tabs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t>Рис. 1 Діаграма класів додатку</w:t>
      </w:r>
    </w:p>
    <w:p w14:paraId="7D205921" w14:textId="77777777" w:rsidR="00586C1C" w:rsidRPr="003025EB" w:rsidRDefault="00586C1C" w:rsidP="00586C1C">
      <w:pPr>
        <w:rPr>
          <w:i/>
          <w:sz w:val="28"/>
          <w:szCs w:val="28"/>
        </w:rPr>
      </w:pPr>
    </w:p>
    <w:p w14:paraId="228C6CA6" w14:textId="0030E9B6" w:rsidR="00586C1C" w:rsidRDefault="00C00A7F" w:rsidP="00586C1C">
      <w:pPr>
        <w:rPr>
          <w:i/>
          <w:sz w:val="28"/>
          <w:szCs w:val="28"/>
          <w:lang w:val="uk-UA"/>
        </w:rPr>
      </w:pPr>
      <w:r w:rsidRPr="002766D6">
        <w:rPr>
          <w:i/>
          <w:sz w:val="28"/>
          <w:szCs w:val="28"/>
          <w:lang w:val="uk-UA"/>
        </w:rPr>
        <w:t>Результат</w:t>
      </w:r>
      <w:r>
        <w:rPr>
          <w:i/>
          <w:sz w:val="28"/>
          <w:szCs w:val="28"/>
          <w:lang w:val="uk-UA"/>
        </w:rPr>
        <w:t>и роботи додатку (рис.2</w:t>
      </w:r>
      <w:r w:rsidRPr="002766D6">
        <w:rPr>
          <w:i/>
          <w:sz w:val="28"/>
          <w:szCs w:val="28"/>
          <w:lang w:val="uk-UA"/>
        </w:rPr>
        <w:t>)</w:t>
      </w:r>
    </w:p>
    <w:p w14:paraId="5FCEF32A" w14:textId="538E96CF" w:rsidR="00C00A7F" w:rsidRDefault="006E1452" w:rsidP="000A050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03C7385" wp14:editId="15C7AC90">
            <wp:extent cx="6106160" cy="254127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1BA5" w14:textId="5D083881" w:rsidR="006F76E9" w:rsidRPr="00586C1C" w:rsidRDefault="007A757C" w:rsidP="00586C1C">
      <w:pPr>
        <w:tabs>
          <w:tab w:val="left" w:pos="5520"/>
        </w:tabs>
        <w:spacing w:line="360" w:lineRule="auto"/>
        <w:jc w:val="center"/>
        <w:rPr>
          <w:b/>
        </w:rPr>
      </w:pPr>
      <w:r>
        <w:rPr>
          <w:b/>
          <w:lang w:val="uk-UA"/>
        </w:rPr>
        <w:t xml:space="preserve">Рис. </w:t>
      </w:r>
      <w:r w:rsidR="005832DF">
        <w:rPr>
          <w:b/>
          <w:lang w:val="uk-UA"/>
        </w:rPr>
        <w:t>2</w:t>
      </w:r>
      <w:r>
        <w:rPr>
          <w:b/>
          <w:lang w:val="uk-UA"/>
        </w:rPr>
        <w:t xml:space="preserve"> Результат виконаня додатку</w:t>
      </w:r>
    </w:p>
    <w:p w14:paraId="4FDE3C93" w14:textId="487E7C08" w:rsidR="006F76E9" w:rsidRDefault="006F76E9" w:rsidP="006F76E9">
      <w:pPr>
        <w:tabs>
          <w:tab w:val="left" w:pos="5520"/>
        </w:tabs>
        <w:spacing w:line="360" w:lineRule="auto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Лістинг програмного коду:</w:t>
      </w:r>
    </w:p>
    <w:p w14:paraId="07C03660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3F2AB82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3FAA81A1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0B3BCA71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14:paraId="0FD2196F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A267CA3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1882D5E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ConsoleApp1</w:t>
      </w:r>
    </w:p>
    <w:p w14:paraId="604132CF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404709DD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delegate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StatusUpdate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price);</w:t>
      </w:r>
    </w:p>
    <w:p w14:paraId="0052405A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ASubject</w:t>
      </w:r>
    </w:p>
    <w:p w14:paraId="6E7B60BC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E3AF44D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event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StatusUpdate OnStatusUpdate;</w:t>
      </w:r>
    </w:p>
    <w:p w14:paraId="06BAF456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Attach2(Shop product)</w:t>
      </w:r>
    </w:p>
    <w:p w14:paraId="4D3C29DC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81EB39E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 lets assign attach the observers with subjects</w:t>
      </w:r>
    </w:p>
    <w:p w14:paraId="6CDD6DF1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OnStatusUpdate +=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StatusUpdate(product.Update);</w:t>
      </w:r>
    </w:p>
    <w:p w14:paraId="05CFA393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9C2FCF9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Detach2(Shop product)</w:t>
      </w:r>
    </w:p>
    <w:p w14:paraId="186F8346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90BCB5B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4851B02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 lets assign detach the observers with subjects</w:t>
      </w:r>
    </w:p>
    <w:p w14:paraId="2169D101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OnStatusUpdate -=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StatusUpdate(product.Update);</w:t>
      </w:r>
    </w:p>
    <w:p w14:paraId="7383CC75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2478E14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Notify(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price)</w:t>
      </w:r>
    </w:p>
    <w:p w14:paraId="2E226C8F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9AB74E0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 lets notify the observers with change</w:t>
      </w:r>
    </w:p>
    <w:p w14:paraId="41AFA7CA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(OnStatusUpdate !=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0AC4D850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CAB2611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OnStatusUpdate(price);</w:t>
      </w:r>
    </w:p>
    <w:p w14:paraId="0CE02C13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F079CD6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2187F9B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0E42A2F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DummyProduct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ASubject</w:t>
      </w:r>
    </w:p>
    <w:p w14:paraId="7C3334D9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37F58B3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ChangePrice(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price)</w:t>
      </w:r>
    </w:p>
    <w:p w14:paraId="577AAC35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82D5DA6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Notify(price);</w:t>
      </w:r>
    </w:p>
    <w:p w14:paraId="1F6E6E77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A9097CE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81CAC1A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IObserver</w:t>
      </w:r>
    </w:p>
    <w:p w14:paraId="0F033B5D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A091111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Update(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price);</w:t>
      </w:r>
    </w:p>
    <w:p w14:paraId="18E06815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405BC3A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Shop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IObserver</w:t>
      </w:r>
    </w:p>
    <w:p w14:paraId="1B12EBAB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FE7B67E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//Name if the product</w:t>
      </w:r>
    </w:p>
    <w:p w14:paraId="3750E288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14:paraId="350F3E51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price = 0.0f; 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//default</w:t>
      </w:r>
    </w:p>
    <w:p w14:paraId="24D68B22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Shop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name)</w:t>
      </w:r>
    </w:p>
    <w:p w14:paraId="55A46BCB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FC83FC9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.name = name;</w:t>
      </w:r>
    </w:p>
    <w:p w14:paraId="6043D138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4BE2AF6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Update(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price)</w:t>
      </w:r>
    </w:p>
    <w:p w14:paraId="2E82DC23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D43EA1A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.price = price;</w:t>
      </w:r>
    </w:p>
    <w:p w14:paraId="6178DAE8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//Lets print on console just to test the working</w:t>
      </w:r>
    </w:p>
    <w:p w14:paraId="7472F309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onsolas" w:hAnsi="Consolas" w:cs="Consolas"/>
          <w:color w:val="800000"/>
          <w:sz w:val="19"/>
          <w:szCs w:val="19"/>
          <w:lang w:val="en-US" w:eastAsia="en-US"/>
        </w:rPr>
        <w:t xml:space="preserve">@"Price at </w:t>
      </w:r>
      <w:r>
        <w:rPr>
          <w:rFonts w:ascii="Consolas" w:hAnsi="Consolas" w:cs="Consolas"/>
          <w:color w:val="3CB371"/>
          <w:sz w:val="19"/>
          <w:szCs w:val="19"/>
          <w:lang w:val="en-US" w:eastAsia="en-US"/>
        </w:rPr>
        <w:t>{0}</w:t>
      </w:r>
      <w:r>
        <w:rPr>
          <w:rFonts w:ascii="Consolas" w:hAnsi="Consolas" w:cs="Consolas"/>
          <w:color w:val="800000"/>
          <w:sz w:val="19"/>
          <w:szCs w:val="19"/>
          <w:lang w:val="en-US" w:eastAsia="en-US"/>
        </w:rPr>
        <w:t xml:space="preserve"> is now </w:t>
      </w:r>
      <w:r>
        <w:rPr>
          <w:rFonts w:ascii="Consolas" w:hAnsi="Consolas" w:cs="Consolas"/>
          <w:color w:val="3CB371"/>
          <w:sz w:val="19"/>
          <w:szCs w:val="19"/>
          <w:lang w:val="en-US" w:eastAsia="en-US"/>
        </w:rPr>
        <w:t>{1}</w:t>
      </w:r>
      <w:r>
        <w:rPr>
          <w:rFonts w:ascii="Consolas" w:hAnsi="Consolas" w:cs="Consolas"/>
          <w:color w:val="800000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, name, price);</w:t>
      </w:r>
    </w:p>
    <w:p w14:paraId="78E28AAA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5EE9944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D7A82C5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Program</w:t>
      </w:r>
    </w:p>
    <w:p w14:paraId="6FF79AD4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8FB9A00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[] args)</w:t>
      </w:r>
    </w:p>
    <w:p w14:paraId="374FA387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5414E5C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DummyProduct product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DummyProduct();</w:t>
      </w:r>
    </w:p>
    <w:p w14:paraId="3567CA82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 We have four shops wanting to keep updated price set by product owner</w:t>
      </w:r>
    </w:p>
    <w:p w14:paraId="69D0A1B5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Shop shop1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Shop(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"Shop 1"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3D89DB6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Shop shop2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Shop(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"Shop 2"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826F362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Shop shop3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Shop(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"Shop 3"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953CD24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Shop shop4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Shop(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"Shop 4"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EF1D66A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//Lets use WAY_2 for other two shops</w:t>
      </w:r>
    </w:p>
    <w:p w14:paraId="3EBB6F8F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product.Attach2(shop1);</w:t>
      </w:r>
    </w:p>
    <w:p w14:paraId="37B38CA1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product.Attach2(shop2);</w:t>
      </w:r>
    </w:p>
    <w:p w14:paraId="7E26C17E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product.Attach2(shop3);</w:t>
      </w:r>
    </w:p>
    <w:p w14:paraId="2FDA0A24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product.Attach2(shop4);</w:t>
      </w:r>
    </w:p>
    <w:p w14:paraId="5AC3DB39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//Now lets try chaging the products price, this should update the shops automatically</w:t>
      </w:r>
    </w:p>
    <w:p w14:paraId="26BDF2E0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product.ChangePrice(23.0f);</w:t>
      </w:r>
    </w:p>
    <w:p w14:paraId="601B34B2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product.Detach2(shop3);</w:t>
      </w:r>
    </w:p>
    <w:p w14:paraId="0EC168C8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product.Detach2(shop4);</w:t>
      </w:r>
    </w:p>
    <w:p w14:paraId="2CDD8B83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//Now lets try changing the products price again</w:t>
      </w:r>
    </w:p>
    <w:p w14:paraId="4A3DE5AC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product.ChangePrice(26.0f);</w:t>
      </w:r>
    </w:p>
    <w:p w14:paraId="43A0E375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Console.Read();</w:t>
      </w:r>
    </w:p>
    <w:p w14:paraId="0E42CF88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4204795" w14:textId="77777777" w:rsidR="006E1452" w:rsidRDefault="006E1452" w:rsidP="006E1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328253E" w14:textId="5566FB4A" w:rsidR="00D76BC1" w:rsidRPr="007A757C" w:rsidRDefault="006E1452" w:rsidP="006E1452">
      <w:pPr>
        <w:tabs>
          <w:tab w:val="left" w:pos="5520"/>
        </w:tabs>
        <w:spacing w:line="360" w:lineRule="auto"/>
        <w:rPr>
          <w:i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sectPr w:rsidR="00D76BC1" w:rsidRPr="007A757C" w:rsidSect="0021284E">
      <w:type w:val="continuous"/>
      <w:pgSz w:w="11906" w:h="16838"/>
      <w:pgMar w:top="1134" w:right="85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EF"/>
    <w:rsid w:val="00013072"/>
    <w:rsid w:val="00032A57"/>
    <w:rsid w:val="000A0503"/>
    <w:rsid w:val="000B73EC"/>
    <w:rsid w:val="0021284E"/>
    <w:rsid w:val="00292E38"/>
    <w:rsid w:val="002B7341"/>
    <w:rsid w:val="003025EB"/>
    <w:rsid w:val="00370367"/>
    <w:rsid w:val="00386EA1"/>
    <w:rsid w:val="005832DF"/>
    <w:rsid w:val="00586C1C"/>
    <w:rsid w:val="00593E01"/>
    <w:rsid w:val="005B21D3"/>
    <w:rsid w:val="0060005E"/>
    <w:rsid w:val="006C29F3"/>
    <w:rsid w:val="006E1452"/>
    <w:rsid w:val="006F76E9"/>
    <w:rsid w:val="007A757C"/>
    <w:rsid w:val="007B20DD"/>
    <w:rsid w:val="007E7255"/>
    <w:rsid w:val="00862DAE"/>
    <w:rsid w:val="00AF4647"/>
    <w:rsid w:val="00C00A7F"/>
    <w:rsid w:val="00C70348"/>
    <w:rsid w:val="00CC25C3"/>
    <w:rsid w:val="00CF0BF8"/>
    <w:rsid w:val="00D76BC1"/>
    <w:rsid w:val="00DD01EF"/>
    <w:rsid w:val="00E772AD"/>
    <w:rsid w:val="00ED4BF7"/>
    <w:rsid w:val="00F64F5D"/>
    <w:rsid w:val="00F810D3"/>
    <w:rsid w:val="00FB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EDCC28"/>
  <w15:chartTrackingRefBased/>
  <w15:docId w15:val="{6D94A486-0CCD-4569-9180-69FDE0A2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BF8"/>
    <w:rPr>
      <w:sz w:val="24"/>
      <w:szCs w:val="24"/>
      <w:lang w:val="ru-RU" w:eastAsia="ru-RU"/>
    </w:rPr>
  </w:style>
  <w:style w:type="paragraph" w:styleId="Heading3">
    <w:name w:val="heading 3"/>
    <w:basedOn w:val="Normal"/>
    <w:next w:val="Normal"/>
    <w:qFormat/>
    <w:rsid w:val="0021284E"/>
    <w:pPr>
      <w:keepNext/>
      <w:outlineLvl w:val="2"/>
    </w:pPr>
    <w:rPr>
      <w:sz w:val="28"/>
      <w:szCs w:val="20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1284E"/>
    <w:pPr>
      <w:jc w:val="center"/>
    </w:pPr>
    <w:rPr>
      <w:sz w:val="28"/>
      <w:szCs w:val="20"/>
      <w:lang w:val="uk-UA"/>
    </w:rPr>
  </w:style>
  <w:style w:type="paragraph" w:styleId="NormalWeb">
    <w:name w:val="Normal (Web)"/>
    <w:basedOn w:val="Normal"/>
    <w:uiPriority w:val="99"/>
    <w:semiHidden/>
    <w:unhideWhenUsed/>
    <w:rsid w:val="007B20DD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4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3" baseType="lpstr">
      <vt:lpstr/>
      <vt:lpstr/>
      <vt:lpstr>        Кафедра програмного забезпечення систем</vt:lpstr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Боюн</dc:creator>
  <cp:keywords/>
  <cp:lastModifiedBy>Artur Boyun</cp:lastModifiedBy>
  <cp:revision>16</cp:revision>
  <dcterms:created xsi:type="dcterms:W3CDTF">2020-12-21T10:43:00Z</dcterms:created>
  <dcterms:modified xsi:type="dcterms:W3CDTF">2020-12-21T12:31:00Z</dcterms:modified>
</cp:coreProperties>
</file>