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01172" w14:textId="77777777" w:rsidR="006A0818" w:rsidRPr="00113989" w:rsidRDefault="00C923D5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 w:bidi="uk-UA"/>
        </w:rPr>
      </w:pPr>
      <w:r w:rsidRPr="0011398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ABA3CB2" w14:textId="77777777" w:rsidR="006A0818" w:rsidRPr="00113989" w:rsidRDefault="00C923D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ДНІПРОВСЬКИЙ ДЕРЖАВНИЙ ТЕХНІЧНИЙ УНІВЕРСИТЕТ</w:t>
      </w:r>
    </w:p>
    <w:p w14:paraId="55B76349" w14:textId="77777777" w:rsidR="006A0818" w:rsidRPr="00113989" w:rsidRDefault="00C923D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КАФЕДРА ПРОГРАМНОГО ЗАБЕЗПЕЧЕННЯ СИСТЕМ</w:t>
      </w:r>
    </w:p>
    <w:p w14:paraId="7768D3A3" w14:textId="77777777" w:rsidR="006A0818" w:rsidRPr="00113989" w:rsidRDefault="006A0818" w:rsidP="00F14600">
      <w:pPr>
        <w:rPr>
          <w:rFonts w:ascii="Times New Roman" w:hAnsi="Times New Roman" w:cs="Times New Roman"/>
          <w:sz w:val="28"/>
          <w:szCs w:val="28"/>
        </w:rPr>
      </w:pPr>
    </w:p>
    <w:p w14:paraId="0B8C188B" w14:textId="77777777" w:rsidR="006A0818" w:rsidRPr="00113989" w:rsidRDefault="006A0818" w:rsidP="00F14600">
      <w:pPr>
        <w:rPr>
          <w:rFonts w:ascii="Times New Roman" w:hAnsi="Times New Roman" w:cs="Times New Roman"/>
          <w:sz w:val="28"/>
          <w:szCs w:val="28"/>
        </w:rPr>
      </w:pPr>
    </w:p>
    <w:p w14:paraId="18963795" w14:textId="77777777" w:rsidR="006A0818" w:rsidRPr="00113989" w:rsidRDefault="006A0818" w:rsidP="00F14600">
      <w:pPr>
        <w:rPr>
          <w:rFonts w:ascii="Times New Roman" w:hAnsi="Times New Roman" w:cs="Times New Roman"/>
          <w:sz w:val="28"/>
          <w:szCs w:val="28"/>
        </w:rPr>
      </w:pPr>
    </w:p>
    <w:p w14:paraId="55DF139D" w14:textId="77777777" w:rsidR="006A0818" w:rsidRPr="00113989" w:rsidRDefault="006A0818" w:rsidP="00F14600">
      <w:pPr>
        <w:rPr>
          <w:rFonts w:ascii="Times New Roman" w:hAnsi="Times New Roman" w:cs="Times New Roman"/>
          <w:sz w:val="28"/>
          <w:szCs w:val="28"/>
        </w:rPr>
      </w:pPr>
    </w:p>
    <w:p w14:paraId="6A00489F" w14:textId="77777777" w:rsidR="006A0818" w:rsidRPr="00113989" w:rsidRDefault="006A0818" w:rsidP="00F14600">
      <w:pPr>
        <w:rPr>
          <w:rFonts w:ascii="Times New Roman" w:hAnsi="Times New Roman" w:cs="Times New Roman"/>
          <w:b/>
          <w:sz w:val="28"/>
          <w:szCs w:val="28"/>
        </w:rPr>
      </w:pPr>
    </w:p>
    <w:p w14:paraId="27EEECC1" w14:textId="77777777" w:rsidR="006A0818" w:rsidRPr="00113989" w:rsidRDefault="006A0818" w:rsidP="00F14600">
      <w:pPr>
        <w:rPr>
          <w:rFonts w:ascii="Times New Roman" w:hAnsi="Times New Roman" w:cs="Times New Roman"/>
          <w:b/>
          <w:sz w:val="28"/>
          <w:szCs w:val="28"/>
        </w:rPr>
      </w:pPr>
    </w:p>
    <w:p w14:paraId="13FD7EA9" w14:textId="77777777" w:rsidR="006A0818" w:rsidRPr="00113989" w:rsidRDefault="006A081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F0C500" w14:textId="77777777" w:rsidR="006A0818" w:rsidRPr="00B3360D" w:rsidRDefault="00C923D5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B3360D">
        <w:rPr>
          <w:rFonts w:ascii="Times New Roman" w:hAnsi="Times New Roman" w:cs="Times New Roman"/>
          <w:b/>
          <w:sz w:val="72"/>
          <w:szCs w:val="72"/>
        </w:rPr>
        <w:t>ЗВІТ</w:t>
      </w:r>
    </w:p>
    <w:p w14:paraId="75C28643" w14:textId="77777777" w:rsidR="006A0818" w:rsidRPr="00113989" w:rsidRDefault="006A081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119160" w14:textId="2FFFFA3B" w:rsidR="006A0818" w:rsidRPr="00B3360D" w:rsidRDefault="00F14600" w:rsidP="00B3360D">
      <w:pPr>
        <w:jc w:val="center"/>
        <w:rPr>
          <w:rFonts w:ascii="Times New Roman" w:hAnsi="Times New Roman" w:cs="Times New Roman"/>
          <w:sz w:val="40"/>
          <w:szCs w:val="40"/>
        </w:rPr>
      </w:pPr>
      <w:r w:rsidRPr="00B3360D">
        <w:rPr>
          <w:rFonts w:ascii="Times New Roman" w:hAnsi="Times New Roman" w:cs="Times New Roman"/>
          <w:sz w:val="40"/>
          <w:szCs w:val="40"/>
        </w:rPr>
        <w:t>з дисципліни «Програмування Інтернет»</w:t>
      </w:r>
    </w:p>
    <w:p w14:paraId="3F02FA0C" w14:textId="0F8D2518" w:rsidR="006A0818" w:rsidRPr="00113989" w:rsidRDefault="006A0818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34D4BA33" w14:textId="5FF7FE02" w:rsidR="00F14600" w:rsidRPr="00113989" w:rsidRDefault="00F14600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215445F2" w14:textId="390C277C" w:rsidR="00B3360D" w:rsidRDefault="00B3360D" w:rsidP="00B3360D">
      <w:pPr>
        <w:rPr>
          <w:rFonts w:ascii="Times New Roman" w:hAnsi="Times New Roman" w:cs="Times New Roman"/>
          <w:sz w:val="28"/>
          <w:szCs w:val="28"/>
        </w:rPr>
      </w:pPr>
    </w:p>
    <w:p w14:paraId="2253A055" w14:textId="7D3AA003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4D1989B3" w14:textId="67C4868B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796A7FA0" w14:textId="05AF0401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26395CFA" w14:textId="01B0A8A8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7142F398" w14:textId="77777777" w:rsidR="00B3360D" w:rsidRPr="00113989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5CA41073" w14:textId="0A2F82FA" w:rsidR="006A0818" w:rsidRDefault="006A0818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5BC0669E" w14:textId="7F2DA545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0DBAD930" w14:textId="77777777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6CB863D6" w14:textId="78DB0C50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067457C5" w14:textId="3857DA0A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1D547153" w14:textId="542AB976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7C55CBF3" w14:textId="77777777" w:rsidR="00B3360D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10D23FB5" w14:textId="77777777" w:rsidR="00B3360D" w:rsidRPr="00113989" w:rsidRDefault="00B3360D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1D18046A" w14:textId="77777777" w:rsidR="006A0818" w:rsidRPr="00113989" w:rsidRDefault="006A0818" w:rsidP="00F14600">
      <w:pPr>
        <w:ind w:firstLine="895"/>
        <w:rPr>
          <w:rFonts w:ascii="Times New Roman" w:hAnsi="Times New Roman" w:cs="Times New Roman"/>
          <w:sz w:val="28"/>
          <w:szCs w:val="28"/>
        </w:rPr>
      </w:pPr>
    </w:p>
    <w:p w14:paraId="3D6E1AEB" w14:textId="26F3637E" w:rsidR="006A0818" w:rsidRPr="00113989" w:rsidRDefault="00C923D5">
      <w:pPr>
        <w:jc w:val="right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b/>
          <w:i/>
          <w:sz w:val="28"/>
          <w:szCs w:val="28"/>
          <w:u w:val="single"/>
        </w:rPr>
        <w:t>Виконав:</w:t>
      </w:r>
      <w:r w:rsidRPr="0011398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судент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 гр. ПЗ-19-1ду </w:t>
      </w:r>
      <w:proofErr w:type="spellStart"/>
      <w:r w:rsidR="00D345D1" w:rsidRPr="00113989">
        <w:rPr>
          <w:rFonts w:ascii="Times New Roman" w:hAnsi="Times New Roman" w:cs="Times New Roman"/>
          <w:sz w:val="28"/>
          <w:szCs w:val="28"/>
        </w:rPr>
        <w:t>Боюн</w:t>
      </w:r>
      <w:proofErr w:type="spellEnd"/>
      <w:r w:rsidR="00D345D1" w:rsidRPr="00113989">
        <w:rPr>
          <w:rFonts w:ascii="Times New Roman" w:hAnsi="Times New Roman" w:cs="Times New Roman"/>
          <w:sz w:val="28"/>
          <w:szCs w:val="28"/>
        </w:rPr>
        <w:t xml:space="preserve"> А.В.</w:t>
      </w:r>
      <w:r w:rsidRPr="00113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0B7CFE" w14:textId="71D1D98D" w:rsidR="006A0818" w:rsidRPr="00113989" w:rsidRDefault="00C923D5">
      <w:pPr>
        <w:jc w:val="right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b/>
          <w:i/>
          <w:sz w:val="28"/>
          <w:szCs w:val="28"/>
          <w:u w:val="single"/>
        </w:rPr>
        <w:t>Перевіри</w:t>
      </w:r>
      <w:r w:rsidR="00083259" w:rsidRPr="00113989">
        <w:rPr>
          <w:rFonts w:ascii="Times New Roman" w:hAnsi="Times New Roman" w:cs="Times New Roman"/>
          <w:b/>
          <w:i/>
          <w:sz w:val="28"/>
          <w:szCs w:val="28"/>
          <w:u w:val="single"/>
        </w:rPr>
        <w:t>ла</w:t>
      </w:r>
      <w:r w:rsidRPr="00113989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  <w:r w:rsidRPr="001139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0290D9F" w14:textId="3A197A74" w:rsidR="00F14600" w:rsidRPr="00113989" w:rsidRDefault="00B3360D">
      <w:pPr>
        <w:jc w:val="right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proofErr w:type="spellStart"/>
      <w:r w:rsidRPr="00B3360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Жульковська</w:t>
      </w:r>
      <w:proofErr w:type="spellEnd"/>
      <w:r w:rsidRPr="00B3360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Інна Іванівна</w:t>
      </w:r>
    </w:p>
    <w:p w14:paraId="180CE67F" w14:textId="41F35D52" w:rsidR="00941F74" w:rsidRPr="00113989" w:rsidRDefault="00941F74">
      <w:pPr>
        <w:jc w:val="right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04FDBB2" w14:textId="02AC0B64" w:rsidR="00941F74" w:rsidRPr="00113989" w:rsidRDefault="00941F74">
      <w:pPr>
        <w:jc w:val="right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631E1AB" w14:textId="52AB4499" w:rsidR="00B3360D" w:rsidRDefault="00B336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737581" w14:textId="5B6F9A1F" w:rsidR="00B3360D" w:rsidRDefault="00B336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378834E" w14:textId="215244B1" w:rsidR="00B3360D" w:rsidRDefault="00B336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C220FB7" w14:textId="71C1E261" w:rsidR="00B3360D" w:rsidRDefault="00B336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F8E313" w14:textId="77777777" w:rsidR="00B3360D" w:rsidRPr="00113989" w:rsidRDefault="00B336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189CEB" w14:textId="0F1DB683" w:rsidR="00961EF4" w:rsidRPr="00113989" w:rsidRDefault="00F14600" w:rsidP="00F1460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="00C923D5"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="00C923D5" w:rsidRPr="00113989">
        <w:rPr>
          <w:rFonts w:ascii="Times New Roman" w:hAnsi="Times New Roman" w:cs="Times New Roman"/>
          <w:color w:val="000000"/>
          <w:sz w:val="28"/>
          <w:szCs w:val="28"/>
        </w:rPr>
        <w:t>.2020</w:t>
      </w:r>
    </w:p>
    <w:p w14:paraId="0AB30D24" w14:textId="1BAA6E40" w:rsidR="00F14600" w:rsidRPr="00113989" w:rsidRDefault="00F14600" w:rsidP="00890CF8">
      <w:pPr>
        <w:pStyle w:val="Heading1"/>
        <w:rPr>
          <w:rFonts w:cs="Times New Roman"/>
          <w:szCs w:val="28"/>
        </w:rPr>
      </w:pPr>
      <w:r w:rsidRPr="00113989">
        <w:rPr>
          <w:rFonts w:cs="Times New Roman"/>
          <w:szCs w:val="28"/>
        </w:rPr>
        <w:lastRenderedPageBreak/>
        <w:t xml:space="preserve">Лабораторна робота </w:t>
      </w:r>
      <w:r w:rsidR="004026B2" w:rsidRPr="00113989">
        <w:rPr>
          <w:rFonts w:cs="Times New Roman"/>
          <w:szCs w:val="28"/>
        </w:rPr>
        <w:t>№</w:t>
      </w:r>
      <w:r w:rsidRPr="00113989">
        <w:rPr>
          <w:rFonts w:cs="Times New Roman"/>
          <w:szCs w:val="28"/>
        </w:rPr>
        <w:t>1</w:t>
      </w:r>
    </w:p>
    <w:p w14:paraId="120BCFC2" w14:textId="77777777" w:rsidR="00F14600" w:rsidRPr="00113989" w:rsidRDefault="00F14600" w:rsidP="00F1460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Створення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-сторінки за допомогою HTML</w:t>
      </w:r>
    </w:p>
    <w:p w14:paraId="5C25F9E9" w14:textId="77777777" w:rsidR="00F14600" w:rsidRPr="00113989" w:rsidRDefault="00F14600" w:rsidP="00F1460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1EF7505" w14:textId="37F13883" w:rsidR="00F14600" w:rsidRPr="00113989" w:rsidRDefault="00F14600" w:rsidP="00F1460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роботи: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ознайомлення з синтаксисом мови HTML та її особливостями.</w:t>
      </w:r>
    </w:p>
    <w:p w14:paraId="3C11BD67" w14:textId="77777777" w:rsidR="00F14600" w:rsidRPr="00113989" w:rsidRDefault="00F14600" w:rsidP="00F1460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9FE9FD7" w14:textId="77777777" w:rsidR="00F14600" w:rsidRPr="00113989" w:rsidRDefault="00F14600" w:rsidP="00F1460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Завдання.</w:t>
      </w:r>
    </w:p>
    <w:p w14:paraId="6846F89C" w14:textId="77777777" w:rsidR="00F14600" w:rsidRPr="00113989" w:rsidRDefault="00F14600" w:rsidP="00F1460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Створити дві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-сторінки, на першій ваше ім’я синім кольором на жовтому</w:t>
      </w:r>
    </w:p>
    <w:p w14:paraId="05BC5C08" w14:textId="77777777" w:rsidR="00F14600" w:rsidRPr="00113989" w:rsidRDefault="00F14600" w:rsidP="00F1460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фоні, а на другій – прізвище жовтим кольором на синьому, при чому сторінки</w:t>
      </w:r>
    </w:p>
    <w:p w14:paraId="580EDB0D" w14:textId="44242341" w:rsidR="00F14600" w:rsidRPr="00113989" w:rsidRDefault="00F14600" w:rsidP="00F1460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змінюють одна одну кожну одну секунду.</w:t>
      </w:r>
    </w:p>
    <w:p w14:paraId="23DB4133" w14:textId="63AF4650" w:rsidR="00F14600" w:rsidRPr="00113989" w:rsidRDefault="00F14600" w:rsidP="00083259">
      <w:pPr>
        <w:spacing w:before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виконання роботи</w:t>
      </w:r>
    </w:p>
    <w:p w14:paraId="14E962C1" w14:textId="51FEE329" w:rsidR="005E6BA0" w:rsidRPr="00113989" w:rsidRDefault="00CD3C2C" w:rsidP="00CD3C2C">
      <w:pPr>
        <w:pStyle w:val="ListParagraph"/>
        <w:numPr>
          <w:ilvl w:val="0"/>
          <w:numId w:val="3"/>
        </w:num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</w:t>
      </w:r>
      <w:r w:rsidR="005E6BA0"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обимо HTML розмітку</w:t>
      </w: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5E6BA0"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для </w:t>
      </w:r>
      <w:proofErr w:type="spellStart"/>
      <w:r w:rsidR="005E6BA0"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для</w:t>
      </w:r>
      <w:proofErr w:type="spellEnd"/>
      <w:r w:rsidR="005E6BA0"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першої сторінк</w:t>
      </w: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</w:t>
      </w:r>
      <w:r w:rsidR="005E6BA0"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, підключаємо стилі, та скрипт:</w:t>
      </w:r>
    </w:p>
    <w:p w14:paraId="65A55F0E" w14:textId="5D1C1B76" w:rsidR="00CD3C2C" w:rsidRPr="00113989" w:rsidRDefault="00CD3C2C" w:rsidP="00CD3C2C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index.html **</w:t>
      </w:r>
    </w:p>
    <w:p w14:paraId="2EB276C2" w14:textId="25576919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F82CB71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27C37529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07267D6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10062A3A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1 -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First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78EB05C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/fonts.css"&gt;</w:t>
      </w:r>
    </w:p>
    <w:p w14:paraId="1810A998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="styles.css"&gt;</w:t>
      </w:r>
    </w:p>
    <w:p w14:paraId="5246DC79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384E6E7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C9AD056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A37315B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yellow_bg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326D6027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&lt;h1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blue_color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"&gt;Artur&lt;/h1&gt;</w:t>
      </w:r>
    </w:p>
    <w:p w14:paraId="290E87D2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2D7D39FD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8266951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="script.js"&gt;&lt;/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4A30A10" w14:textId="77777777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9F9F804" w14:textId="71144015" w:rsidR="005E6BA0" w:rsidRPr="00113989" w:rsidRDefault="005E6BA0" w:rsidP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11BE730" w14:textId="06BD513F" w:rsidR="00A50E70" w:rsidRPr="00113989" w:rsidRDefault="00A50E70" w:rsidP="00A50E70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Робимо HTML розмітку для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для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другої сторінки, підключаємо стилі, та скрипт:</w:t>
      </w:r>
    </w:p>
    <w:p w14:paraId="657BB2C3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585D8DA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ADD0043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B5FAE61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00B1A73E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1 -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Last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A69AD7F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/fonts.css"&gt;</w:t>
      </w:r>
    </w:p>
    <w:p w14:paraId="0331AEEB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="styles.css"&gt;</w:t>
      </w:r>
    </w:p>
    <w:p w14:paraId="24101AC8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8E020FC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lastRenderedPageBreak/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95E221C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B4F7FB6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blue_bg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3E34668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&lt;h1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yellow_color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"&gt;Boyun&lt;/h1&gt;</w:t>
      </w:r>
    </w:p>
    <w:p w14:paraId="1110BCBB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4A250735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9925BB7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="script.js"&gt;&lt;/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script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ED53EB1" w14:textId="77777777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7E2951C" w14:textId="65D2E384" w:rsidR="00A50E70" w:rsidRPr="00113989" w:rsidRDefault="00A50E70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0EB6635" w14:textId="5C5206D8" w:rsidR="00A50E70" w:rsidRPr="00113989" w:rsidRDefault="00A50E70" w:rsidP="00A50E70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DF1D12" w14:textId="23C0CE8C" w:rsidR="00CD3C2C" w:rsidRPr="00113989" w:rsidRDefault="00CD3C2C" w:rsidP="00A50E70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Пишимо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стилі у файли styles.css:</w:t>
      </w:r>
    </w:p>
    <w:p w14:paraId="36C08430" w14:textId="65DE12C7" w:rsidR="00CD3C2C" w:rsidRPr="00113989" w:rsidRDefault="00CD3C2C" w:rsidP="00CD3C2C">
      <w:p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styles.css **</w:t>
      </w:r>
    </w:p>
    <w:p w14:paraId="6631B67B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1C327F7A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margin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0;</w:t>
      </w:r>
    </w:p>
    <w:p w14:paraId="58512949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box-sizing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border-box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CA9B7AD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font-family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'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Montserrat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',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sans-serif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FB211F9" w14:textId="2FC967E0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D684EE7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05A7DEC5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19DFCB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FAB3960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C4EE6B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min-height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100vh;</w:t>
      </w:r>
    </w:p>
    <w:p w14:paraId="23593D5F" w14:textId="047FA429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1942354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h1 {</w:t>
      </w:r>
    </w:p>
    <w:p w14:paraId="1B1C21BD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font-size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46px;</w:t>
      </w:r>
    </w:p>
    <w:p w14:paraId="3D419C86" w14:textId="52BBAA43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91E992C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yellow_bg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45E6F451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yellow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8BF848D" w14:textId="2A95DFE9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64CD3A4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blue_bg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4C5FF9D1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blue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387BCB4" w14:textId="3B28E2E9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95F01B6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yellow_color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3CD15F0F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yellow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39C7FDC" w14:textId="5273AFB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5E2137C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blue_color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4D12397D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blue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0D0741" w14:textId="2CDC07B4" w:rsidR="004026B2" w:rsidRPr="00113989" w:rsidRDefault="00CD3C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47592FC" w14:textId="77777777" w:rsidR="004026B2" w:rsidRPr="00113989" w:rsidRDefault="004026B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3628083" w14:textId="10205BFC" w:rsidR="00CD3C2C" w:rsidRPr="00113989" w:rsidRDefault="00CD3C2C" w:rsidP="00A50E70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Пишимо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скрипт у файлі script.js на мові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программування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JavaScript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125BD2F9" w14:textId="74E61AD9" w:rsidR="00CD3C2C" w:rsidRPr="00113989" w:rsidRDefault="00CD3C2C" w:rsidP="00CD3C2C">
      <w:p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script.js **</w:t>
      </w:r>
    </w:p>
    <w:p w14:paraId="1210084E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tick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= () =&gt; {</w:t>
      </w:r>
    </w:p>
    <w:p w14:paraId="0C1B5B2D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location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window.location</w:t>
      </w:r>
      <w:proofErr w:type="spellEnd"/>
    </w:p>
    <w:p w14:paraId="108581BA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location.pathname.endsWith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("index.html"))</w:t>
      </w:r>
    </w:p>
    <w:p w14:paraId="6CCE6EC5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window.location.href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= './last_name.html'</w:t>
      </w:r>
    </w:p>
    <w:p w14:paraId="467C703B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location.pathname.endsWith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("last_name.html"))</w:t>
      </w:r>
    </w:p>
    <w:p w14:paraId="2EEA5A3B" w14:textId="77777777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window.location.href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= './index.html'</w:t>
      </w:r>
    </w:p>
    <w:p w14:paraId="290AB91D" w14:textId="0605E66D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AA0DA30" w14:textId="1B6C5EFC" w:rsidR="00CD3C2C" w:rsidRPr="00113989" w:rsidRDefault="00CD3C2C" w:rsidP="00A50E7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setTimeout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tick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, 1000)</w:t>
      </w:r>
    </w:p>
    <w:p w14:paraId="05A890C5" w14:textId="7E4F35F5" w:rsidR="00CD3C2C" w:rsidRPr="00113989" w:rsidRDefault="00A50E70" w:rsidP="00A50E70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Перевіряємо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сруктуру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файлів:</w:t>
      </w:r>
    </w:p>
    <w:p w14:paraId="3FD5E300" w14:textId="6740F5FE" w:rsidR="00A50E70" w:rsidRPr="00113989" w:rsidRDefault="00A50E70" w:rsidP="00A50E70">
      <w:p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70D1FD9" wp14:editId="1E2B9814">
            <wp:extent cx="2172003" cy="11622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D020" w14:textId="7C56C7F7" w:rsidR="00A50E70" w:rsidRPr="00113989" w:rsidRDefault="00A50E70" w:rsidP="00A50E70">
      <w:pPr>
        <w:pStyle w:val="ListParagraph"/>
        <w:numPr>
          <w:ilvl w:val="0"/>
          <w:numId w:val="3"/>
        </w:numPr>
        <w:spacing w:before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CC9DC9" wp14:editId="4052E3F3">
            <wp:simplePos x="0" y="0"/>
            <wp:positionH relativeFrom="margin">
              <wp:align>left</wp:align>
            </wp:positionH>
            <wp:positionV relativeFrom="paragraph">
              <wp:posOffset>2843530</wp:posOffset>
            </wp:positionV>
            <wp:extent cx="3593465" cy="1811020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8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5956B2" wp14:editId="0287ADB7">
            <wp:simplePos x="0" y="0"/>
            <wp:positionH relativeFrom="margin">
              <wp:align>left</wp:align>
            </wp:positionH>
            <wp:positionV relativeFrom="paragraph">
              <wp:posOffset>951259</wp:posOffset>
            </wp:positionV>
            <wp:extent cx="3593465" cy="1811655"/>
            <wp:effectExtent l="0" t="0" r="698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165" cy="1824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Відкриваємо сторінку index.html у браузері. Для цього достатньо скопіювати повний шлях до неї та вставити до адресної строки у браузері.</w:t>
      </w:r>
    </w:p>
    <w:p w14:paraId="284253CE" w14:textId="61143ED3" w:rsidR="00A50E70" w:rsidRPr="00113989" w:rsidRDefault="00A50E70" w:rsidP="00A50E70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В результаті у нас ці дві сторінки повинні змінювати одна одну кожну секунду.</w:t>
      </w:r>
    </w:p>
    <w:p w14:paraId="20DAD4A0" w14:textId="77777777" w:rsidR="00196940" w:rsidRPr="00113989" w:rsidRDefault="00A50E70" w:rsidP="00196940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Висновок:</w:t>
      </w:r>
      <w:r w:rsidR="00083259"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083259"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В ході </w:t>
      </w:r>
      <w:proofErr w:type="spellStart"/>
      <w:r w:rsidR="00083259" w:rsidRPr="00113989">
        <w:rPr>
          <w:rFonts w:ascii="Times New Roman" w:hAnsi="Times New Roman" w:cs="Times New Roman"/>
          <w:color w:val="000000"/>
          <w:sz w:val="28"/>
          <w:szCs w:val="28"/>
        </w:rPr>
        <w:t>данної</w:t>
      </w:r>
      <w:proofErr w:type="spellEnd"/>
      <w:r w:rsidR="00083259"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лабораторної роботи я ознайомився з синтаксисом мови HTML та її особливостями.</w:t>
      </w:r>
    </w:p>
    <w:p w14:paraId="73F41F03" w14:textId="77777777" w:rsidR="00196940" w:rsidRPr="00113989" w:rsidRDefault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0214253" w14:textId="061BCF80" w:rsidR="00083259" w:rsidRPr="00113989" w:rsidRDefault="00083259" w:rsidP="00890CF8">
      <w:pPr>
        <w:pStyle w:val="Heading1"/>
        <w:rPr>
          <w:rFonts w:cs="Times New Roman"/>
          <w:szCs w:val="28"/>
        </w:rPr>
      </w:pPr>
      <w:r w:rsidRPr="00113989">
        <w:rPr>
          <w:rFonts w:cs="Times New Roman"/>
          <w:szCs w:val="28"/>
        </w:rPr>
        <w:lastRenderedPageBreak/>
        <w:t xml:space="preserve">Лабораторна робота </w:t>
      </w:r>
      <w:r w:rsidR="004026B2" w:rsidRPr="00113989">
        <w:rPr>
          <w:rFonts w:cs="Times New Roman"/>
          <w:szCs w:val="28"/>
        </w:rPr>
        <w:t>№2</w:t>
      </w:r>
    </w:p>
    <w:p w14:paraId="10674FE1" w14:textId="01AC0B69" w:rsidR="00083259" w:rsidRPr="00113989" w:rsidRDefault="00083259" w:rsidP="0008325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Застосування каскадних таблиць стилів для оформлення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-сторінки</w:t>
      </w:r>
    </w:p>
    <w:p w14:paraId="403E7C42" w14:textId="77777777" w:rsidR="00083259" w:rsidRPr="00113989" w:rsidRDefault="00083259" w:rsidP="0008325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9DA6ADD" w14:textId="77777777" w:rsidR="00083259" w:rsidRPr="00113989" w:rsidRDefault="00083259" w:rsidP="0008325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роботи: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використання стилів для оформлення зовнішнього вигляду</w:t>
      </w:r>
    </w:p>
    <w:p w14:paraId="66702987" w14:textId="2B428B5C" w:rsidR="00083259" w:rsidRPr="00113989" w:rsidRDefault="00083259" w:rsidP="0008325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документу.</w:t>
      </w:r>
    </w:p>
    <w:p w14:paraId="77F6021F" w14:textId="77777777" w:rsidR="00083259" w:rsidRPr="00113989" w:rsidRDefault="00083259" w:rsidP="0008325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3BC568C" w14:textId="77777777" w:rsidR="00083259" w:rsidRPr="00113989" w:rsidRDefault="00083259" w:rsidP="0008325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Завдання.</w:t>
      </w:r>
    </w:p>
    <w:p w14:paraId="0739FBE6" w14:textId="77777777" w:rsidR="00083259" w:rsidRPr="00113989" w:rsidRDefault="00083259" w:rsidP="0008325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Використовуючи CSS написати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-сторінку, на якій використані</w:t>
      </w:r>
    </w:p>
    <w:p w14:paraId="568165DE" w14:textId="77777777" w:rsidR="00083259" w:rsidRPr="00113989" w:rsidRDefault="00083259" w:rsidP="0008325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можливості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псевдокласів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псевдоелементів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, при чому</w:t>
      </w:r>
    </w:p>
    <w:p w14:paraId="3D2DE225" w14:textId="676CF387" w:rsidR="00083259" w:rsidRPr="00113989" w:rsidRDefault="00083259" w:rsidP="00083259">
      <w:pPr>
        <w:pStyle w:val="ListParagraph"/>
        <w:numPr>
          <w:ilvl w:val="0"/>
          <w:numId w:val="6"/>
        </w:numPr>
        <w:ind w:left="792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Реалізувати стилі по класам, тегам та по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4497FE2" w14:textId="59C779A1" w:rsidR="00083259" w:rsidRPr="00113989" w:rsidRDefault="00083259" w:rsidP="00083259">
      <w:pPr>
        <w:pStyle w:val="ListParagraph"/>
        <w:numPr>
          <w:ilvl w:val="0"/>
          <w:numId w:val="6"/>
        </w:numPr>
        <w:ind w:left="792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Реалізувати різне відображення курсору миші на різних об’єктах.</w:t>
      </w:r>
    </w:p>
    <w:p w14:paraId="652302F0" w14:textId="5491EB6E" w:rsidR="00083259" w:rsidRPr="00113989" w:rsidRDefault="00083259" w:rsidP="00083259">
      <w:pPr>
        <w:pStyle w:val="ListParagraph"/>
        <w:numPr>
          <w:ilvl w:val="0"/>
          <w:numId w:val="6"/>
        </w:numPr>
        <w:ind w:left="792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Зробити власний курсор миші.</w:t>
      </w:r>
    </w:p>
    <w:p w14:paraId="0B34A04F" w14:textId="5610D5EA" w:rsidR="00083259" w:rsidRPr="00113989" w:rsidRDefault="00083259" w:rsidP="00196940">
      <w:pPr>
        <w:spacing w:before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виконання роботи</w:t>
      </w:r>
    </w:p>
    <w:p w14:paraId="5EEB5822" w14:textId="5CA818A8" w:rsidR="001A64EB" w:rsidRPr="00113989" w:rsidRDefault="001A64EB" w:rsidP="00196940">
      <w:pPr>
        <w:pStyle w:val="ListParagraph"/>
        <w:numPr>
          <w:ilvl w:val="0"/>
          <w:numId w:val="7"/>
        </w:num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Робимо HTML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розмытку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7C6DDF7" w14:textId="47FF8871" w:rsidR="001A64EB" w:rsidRPr="00113989" w:rsidRDefault="001A64EB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Для виконання цієї лабораторної роботи, достатньо створити блочний тег div, з якимось контентом в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середені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. В моєму випадку, я зробив контейнер для декількох тегів div, для керу</w:t>
      </w:r>
      <w:r w:rsidR="0083477D" w:rsidRPr="0011398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>ання їх розташуванням.</w:t>
      </w:r>
    </w:p>
    <w:p w14:paraId="312236F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67086E4" w14:textId="0176DCC1" w:rsidR="00196940" w:rsidRPr="00113989" w:rsidRDefault="00196940" w:rsidP="0019694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index.html **</w:t>
      </w:r>
    </w:p>
    <w:p w14:paraId="168BE37C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FA2C67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2A59D52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69152E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2026CC3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2 -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Flowers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B759228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/fonts.css"&gt;</w:t>
      </w:r>
    </w:p>
    <w:p w14:paraId="3874CE24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="styles.css"&gt;</w:t>
      </w:r>
    </w:p>
    <w:p w14:paraId="74150B19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657BDFC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custom_cursor_star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F2048C8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4951180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&lt;h1&gt;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Flowers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&lt;/h1&gt;</w:t>
      </w:r>
    </w:p>
    <w:p w14:paraId="05CD241C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&lt;p&gt;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#2&lt;/p&gt;</w:t>
      </w:r>
    </w:p>
    <w:p w14:paraId="29EEFA06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FFA8654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59002FA9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7315CD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image1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custom_cursor_thumbs_up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3BC41E11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6DC24A37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51A60A3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feather-heart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lastRenderedPageBreak/>
        <w:t>d="M20.84 4.61a5.5 5.5 0 0 0-7.78 0L12 5.67l-1.06-1.06a5.5 5.5 0 0 0-7.78 7.78l1.06 1.06L12 21.23l7.78-7.78 1.06-1.06a5.5 5.5 0 0 0 0-7.78z"&gt;&lt;/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9E342C9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4E86128D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8829CE5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feather-message-circle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d="M21 11.5a8.38 8.38 0 0 1-.9 3.8 8.5 8.5 0 0 1-7.6 4.7 8.38 8.38 0 0 1-3.8-.9L3 21l1.9-5.7a8.38 8.38 0 0 1-.9-3.8 8.5 8.5 0 0 1 4.7-7.6 8.38 8.38 0 0 1 3.8-.9h.5a8.48 8.48 0 0 1 8 8v.5z"&gt;&lt;/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5C99F5D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72F35FA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share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DA9F564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feather-send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x1="22" y1="2" x2="11" y2="13"&gt;&lt;/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points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="22 2 15 22 11 13 2 9 22 2"&gt;&lt;/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C37E83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07D5C0E3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&lt;/div&gt;</w:t>
      </w:r>
    </w:p>
    <w:p w14:paraId="2E556BA7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1E0FBF6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image2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custom_cursor_thumbs_up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5D2FD007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E4C7A0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26F338F0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feather-heart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d="M20.84 4.61a5.5 5.5 0 0 0-7.78 0L12 5.67l-1.06-1.06a5.5 5.5 0 0 0-7.78 7.78l1.06 1.06L12 21.23l7.78-7.78 1.06-1.06a5.5 5.5 0 0 0 0-7.78z"&gt;&lt;/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BDC1E76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26897574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26B9BC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feather-message-circle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d="M21 11.5a8.38 8.38 0 0 1-.9 3.8 8.5 8.5 0 0 1-7.6 4.7 8.38 8.38 0 0 1-3.8-.9L3 21l1.9-5.7a8.38 8.38 0 0 1-.9-3.8 8.5 8.5 0 0 1 4.7-7.6 8.38 8.38 0 0 1 3.8-.9h.5a8.48 8.48 0 0 1 8 8v.5z"&gt;&lt;/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5445425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595CFF63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share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5FBE51C1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feather-send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x1="22" y1="2" x2="11" y2="13"&gt;&lt;/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points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="22 2 15 22 11 13 2 9 22 2"&gt;&lt;/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3533C52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&lt;/div&gt;</w:t>
      </w:r>
    </w:p>
    <w:p w14:paraId="4B3DDC25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&lt;/div&gt;</w:t>
      </w:r>
    </w:p>
    <w:p w14:paraId="1F3366C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11FB03B7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image3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custom_cursor_thumbs_up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65CA3D06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A93FC34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3A3F1562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feather-heart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d="M20.84 4.61a5.5 5.5 0 0 0-7.78 0L12 5.67l-1.06-1.06a5.5 5.5 0 0 0-7.78 7.78l1.06 1.06L12 21.23l7.78-7.78 1.06-1.06a5.5 5.5 0 0 0 0-7.78z"&gt;&lt;/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12416D0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008BE49C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1CDED3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feather-message-circle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d="M21 11.5a8.38 8.38 0 0 1-.9 3.8 8.5 8.5 0 0 1-7.6 4.7 8.38 8.38 0 0 1-3.8-.9L3 21l1.9-5.7a8.38 8.38 0 0 1-.9-3.8 8.5 8.5 0 0 1 4.7-7.6 8.38 8.38 0 0 1 3.8-.9h.5a8.48 8.48 0 0 1 8 8v.5z"&gt;&lt;/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41342B0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11F20CC8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share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DE0FE48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feather-send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x1="22" y1="2" x2="11" y2="13"&gt;&lt;/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points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="22 2 15 22 11 13 2 9 22 2"&gt;&lt;/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B87D309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74B7A4F2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&lt;/div&gt;</w:t>
      </w:r>
    </w:p>
    <w:p w14:paraId="443FC19A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5CF2FF8B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image4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custom_cursor_thumbs_up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1426616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B535E18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684D7B2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feather-heart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d="M20.84 4.61a5.5 5.5 0 0 0-7.78 0L12 5.67l-1.06-1.06a5.5 5.5 0 0 0-7.78 7.78l1.06 1.06L12 21.23l7.78-7.78 1.06-1.06a5.5 5.5 0 0 0 0-7.78z"&gt;&lt;/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F7BAA50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4641C303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63E31EFB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feather-message-circle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d="M21 11.5a8.38 8.38 0 0 1-.9 3.8 8.5 8.5 0 0 1-7.6 4.7 8.38 8.38 0 0 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lastRenderedPageBreak/>
        <w:t>1-3.8-.9L3 21l1.9-5.7a8.38 8.38 0 0 1-.9-3.8 8.5 8.5 0 0 1 4.7-7.6 8.38 8.38 0 0 1 3.8-.9h.5a8.48 8.48 0 0 1 8 8v.5z"&gt;&lt;/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B287BAC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7B1D2BF4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share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292C31DE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feather-send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x1="22" y1="2" x2="11" y2="13"&gt;&lt;/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points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="22 2 15 22 11 13 2 9 22 2"&gt;&lt;/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F81DFCD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54738042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&lt;/div&gt;</w:t>
      </w:r>
    </w:p>
    <w:p w14:paraId="6E0C3413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65369D68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image5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custom_cursor_thumbs_up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B419D2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F37FE53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2247F82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feather-heart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d="M20.84 4.61a5.5 5.5 0 0 0-7.78 0L12 5.67l-1.06-1.06a5.5 5.5 0 0 0-7.78 7.78l1.06 1.06L12 21.23l7.78-7.78 1.06-1.06a5.5 5.5 0 0 0 0-7.78z"&gt;&lt;/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D3C7167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62D7215B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2278EF3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feather-message-circle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d="M21 11.5a8.38 8.38 0 0 1-.9 3.8 8.5 8.5 0 0 1-7.6 4.7 8.38 8.38 0 0 1-3.8-.9L3 21l1.9-5.7a8.38 8.38 0 0 1-.9-3.8 8.5 8.5 0 0 1 4.7-7.6 8.38 8.38 0 0 1 3.8-.9h.5a8.48 8.48 0 0 1 8 8v.5z"&gt;&lt;/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2A3F9E2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17B64BD0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share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7873604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 0 24 24"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stroke-linecap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stroke-linejoin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feather-send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x1="22" y1="2" x2="11" y2="13"&gt;&lt;/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points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="22 2 15 22 11 13 2 9 22 2"&gt;&lt;/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polygon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9300DEC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3392E1BD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&lt;/div&gt;</w:t>
      </w:r>
    </w:p>
    <w:p w14:paraId="24EAE2AF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620710F0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&lt;/div&gt;</w:t>
      </w:r>
    </w:p>
    <w:p w14:paraId="4421BE53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5D8F48A6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CE2E19E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E1C5D18" w14:textId="7C800F60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7DAD2DB" w14:textId="77777777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F44EC6" w14:textId="4260CECF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707BCAF" w14:textId="5F2EE8A9" w:rsidR="001A64EB" w:rsidRPr="00113989" w:rsidRDefault="001A64EB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Мій код може бути складним для </w:t>
      </w:r>
      <w:r w:rsidR="0083477D" w:rsidRPr="00113989">
        <w:rPr>
          <w:rFonts w:ascii="Times New Roman" w:hAnsi="Times New Roman" w:cs="Times New Roman"/>
          <w:color w:val="000000"/>
          <w:sz w:val="28"/>
          <w:szCs w:val="28"/>
        </w:rPr>
        <w:t>розуміння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, але для </w:t>
      </w:r>
      <w:r w:rsidR="0083477D" w:rsidRPr="00113989">
        <w:rPr>
          <w:rFonts w:ascii="Times New Roman" w:hAnsi="Times New Roman" w:cs="Times New Roman"/>
          <w:color w:val="000000"/>
          <w:sz w:val="28"/>
          <w:szCs w:val="28"/>
        </w:rPr>
        <w:t>виконання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лабораторної роботи достатньо цього коду:</w:t>
      </w:r>
    </w:p>
    <w:p w14:paraId="25A09588" w14:textId="77777777" w:rsidR="00196940" w:rsidRPr="00113989" w:rsidRDefault="00196940" w:rsidP="001A64E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BE0913E" w14:textId="646DB112" w:rsidR="00196940" w:rsidRPr="00113989" w:rsidRDefault="00196940" w:rsidP="001A64E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index.html **</w:t>
      </w:r>
    </w:p>
    <w:p w14:paraId="1BE67E1D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480F18E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1BFB852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30ECC47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69BF72E4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0A79062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="style.css"&gt;</w:t>
      </w:r>
    </w:p>
    <w:p w14:paraId="675B0499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9CC4B4F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star_cursor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D71D47E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2F1A17E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like_cursor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ACD2FB1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Hello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world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!</w:t>
      </w:r>
    </w:p>
    <w:p w14:paraId="2CABA019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4F29B03B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D5A9669" w14:textId="77777777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899BEA4" w14:textId="6748FEDA" w:rsidR="0083477D" w:rsidRPr="00113989" w:rsidRDefault="0083477D" w:rsidP="0083477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4EADFEA" w14:textId="23669CD6" w:rsidR="001A64EB" w:rsidRPr="00113989" w:rsidRDefault="001A64EB" w:rsidP="00196940">
      <w:pPr>
        <w:pStyle w:val="ListParagraph"/>
        <w:numPr>
          <w:ilvl w:val="0"/>
          <w:numId w:val="7"/>
        </w:numPr>
        <w:spacing w:before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Пишемо стилі.</w:t>
      </w:r>
    </w:p>
    <w:p w14:paraId="23AE2BDC" w14:textId="3C67B4FE" w:rsidR="00196940" w:rsidRPr="00113989" w:rsidRDefault="0083477D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Для коду який я в привів для прикладу мінімального виконання лабораторної роботи нам буде достатньо цих стилів:</w:t>
      </w:r>
    </w:p>
    <w:p w14:paraId="7197493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5C9C0B7" w14:textId="358822DF" w:rsidR="00196940" w:rsidRPr="00113989" w:rsidRDefault="00196940" w:rsidP="0019694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styles.css **</w:t>
      </w:r>
    </w:p>
    <w:p w14:paraId="693CEC2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613DB2F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margin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0;</w:t>
      </w:r>
    </w:p>
    <w:p w14:paraId="1707C38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box-sizing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border-box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FE4564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5CDB10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0D93A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6E6C21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min-height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100vh;</w:t>
      </w:r>
    </w:p>
    <w:p w14:paraId="2DB0C453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font-family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sans-serif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168611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C60BCD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63A558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76EF334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18FA0A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E123F5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D14DA4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250px;</w:t>
      </w:r>
    </w:p>
    <w:p w14:paraId="540792D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400px;</w:t>
      </w:r>
    </w:p>
    <w:p w14:paraId="4198237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#2262c3;</w:t>
      </w:r>
    </w:p>
    <w:p w14:paraId="0496116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border-radius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15px;</w:t>
      </w:r>
    </w:p>
    <w:p w14:paraId="0C278A7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padding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15px;</w:t>
      </w:r>
    </w:p>
    <w:p w14:paraId="63F6F6F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#ffffff;</w:t>
      </w:r>
    </w:p>
    <w:p w14:paraId="146CC9AE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font-weight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bold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81E64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pointer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E6C62B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box-shadow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0 15px 40px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rgba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(34, 98, 195, 0.8);</w:t>
      </w:r>
    </w:p>
    <w:p w14:paraId="6F13413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transition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1s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ease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0BAEE05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E4A1175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8C6E9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card:hover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287BCD2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transform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translateY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(-10px);</w:t>
      </w:r>
    </w:p>
    <w:p w14:paraId="307A4EC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box-shadow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0 35px 60px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rgba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(34, 98, 195, 0.8);</w:t>
      </w:r>
    </w:p>
    <w:p w14:paraId="5F2BDFB5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132194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01135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like_cursor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thumbs-up.svg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auto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 }</w:t>
      </w:r>
    </w:p>
    <w:p w14:paraId="4650845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51A0EBE" w14:textId="03B484AA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star_cursor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star.svg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auto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 }</w:t>
      </w:r>
    </w:p>
    <w:p w14:paraId="130E67D4" w14:textId="2AB1ECDC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6D87A49" w14:textId="1ECF67C9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Головне не забути завантажити зображення для курсорів у папку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5CD5E9E" w14:textId="6555230C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8CF5B" wp14:editId="033D64EA">
            <wp:extent cx="6120130" cy="330644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692" cy="33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9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AAC27" wp14:editId="761B2D18">
            <wp:extent cx="612013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6C7D" w14:textId="203DB7DC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AC34869" w14:textId="314443DA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Мої стилі виглядають наступним чином:</w:t>
      </w:r>
    </w:p>
    <w:p w14:paraId="5BDE503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7AB956C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margin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0;</w:t>
      </w:r>
    </w:p>
    <w:p w14:paraId="33420A1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box-sizing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border-box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8A2EC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font-family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'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Montserrat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',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sans-serif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B31965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86209E3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422015E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h1, p{</w:t>
      </w:r>
    </w:p>
    <w:p w14:paraId="279B139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text-align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34B7AA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1ACF04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8A693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72F39E9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181F3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371328E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8AD3B5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flex-direction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column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8C96213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min-height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400px;</w:t>
      </w:r>
    </w:p>
    <w:p w14:paraId="40C44FF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63C812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A32DD5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2C62A40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F3B94AE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BC3C5E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8B2D7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flex-wrap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wrap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5B26B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1E7F14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A20D5C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28B57BE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position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relative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55FDDA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210px;</w:t>
      </w:r>
    </w:p>
    <w:p w14:paraId="59C7567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320px;</w:t>
      </w:r>
    </w:p>
    <w:p w14:paraId="4F4CE44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border-radius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12px;</w:t>
      </w:r>
    </w:p>
    <w:p w14:paraId="53DF4C5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margin-right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30px;</w:t>
      </w:r>
    </w:p>
    <w:p w14:paraId="388094C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margin-bottom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30px;</w:t>
      </w:r>
    </w:p>
    <w:p w14:paraId="37D9453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pointer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541AA3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overflow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hidden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32C129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background-size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cover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D2FCE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background-position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3E25E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transition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ease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.35s;</w:t>
      </w:r>
    </w:p>
    <w:p w14:paraId="2C40066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box-shadow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0 10px 30px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rgba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(0, 0, 0, .3);</w:t>
      </w:r>
    </w:p>
    <w:p w14:paraId="2F4252D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E70EF8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DA0E2D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card:last-child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502ADD5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margin-right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0;</w:t>
      </w:r>
    </w:p>
    <w:p w14:paraId="177A5C6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C37905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AA8566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card:hover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7707AB9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transform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translateY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(-6px);</w:t>
      </w:r>
    </w:p>
    <w:p w14:paraId="7C4EE1E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box-shadow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0 16px 40px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rgba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(0, 0, 0, .3);</w:t>
      </w:r>
    </w:p>
    <w:p w14:paraId="793E16B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DFB422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B26996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.image1 {</w:t>
      </w:r>
    </w:p>
    <w:p w14:paraId="62D700B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background-image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/flower1.jpg");</w:t>
      </w:r>
    </w:p>
    <w:p w14:paraId="6D427A1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A51AA0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9F3BB5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.image2 {</w:t>
      </w:r>
    </w:p>
    <w:p w14:paraId="3665A27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background-image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/flower2.jpg");</w:t>
      </w:r>
    </w:p>
    <w:p w14:paraId="74165DC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917D3F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22B613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.image3 {</w:t>
      </w:r>
    </w:p>
    <w:p w14:paraId="153CE3C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background-image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/flower3.jpg");</w:t>
      </w:r>
    </w:p>
    <w:p w14:paraId="5BFA311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83B02B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AE531B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.image4 {</w:t>
      </w:r>
    </w:p>
    <w:p w14:paraId="45B18C5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background-image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/flower4.jpg");</w:t>
      </w:r>
    </w:p>
    <w:p w14:paraId="476151C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B8A076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94B7773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.image5 {</w:t>
      </w:r>
    </w:p>
    <w:p w14:paraId="5F32600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background-image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/flower5.jpg");</w:t>
      </w:r>
    </w:p>
    <w:p w14:paraId="2A9BB48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268944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10D325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22514FE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position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absolute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4734D8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bottom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0;</w:t>
      </w:r>
    </w:p>
    <w:p w14:paraId="7671EA23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B30467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60BFF8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space-around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557802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100%;</w:t>
      </w:r>
    </w:p>
    <w:p w14:paraId="28DCB11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38px;</w:t>
      </w:r>
    </w:p>
    <w:p w14:paraId="35826D10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background-color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#111;</w:t>
      </w:r>
    </w:p>
    <w:p w14:paraId="679ED10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2C51D8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F0AC225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0AC6FA2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0E78908E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share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424E42E5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F692495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AD365B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30B0CD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42px;</w:t>
      </w:r>
    </w:p>
    <w:p w14:paraId="59F7538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36px;</w:t>
      </w:r>
    </w:p>
    <w:p w14:paraId="004CB60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color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#ffffff;</w:t>
      </w:r>
    </w:p>
    <w:p w14:paraId="19EFA2F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94C1D6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810AC5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52AFC91E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transition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ease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1s;</w:t>
      </w:r>
    </w:p>
    <w:p w14:paraId="3CC3758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1814C4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85755FE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lastRenderedPageBreak/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like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&gt;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svg:hover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598ADF3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&gt;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svg:hover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3FA1468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card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share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&gt;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svg:hover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291C4A58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: #fff;</w:t>
      </w:r>
    </w:p>
    <w:p w14:paraId="3D5CD182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CDE4344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5C755C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2B329779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cursor.svg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auto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EE9D12D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B0A8B7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E95C93F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custom_cursor_star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33564E87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star.svg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auto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10F6651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6D4D9A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EAF16FC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custom_cursor_thumbs_up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1E11C5A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cursor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thumbs-up.svg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auto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AD82DC6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2EBD84A" w14:textId="139EFDCF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BAAE4" wp14:editId="1BB76253">
            <wp:extent cx="6120130" cy="3306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5911" w14:textId="66969393" w:rsidR="00196940" w:rsidRPr="00113989" w:rsidRDefault="00196940" w:rsidP="00196940">
      <w:pPr>
        <w:spacing w:before="360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B13BD1" wp14:editId="2FFEA329">
            <wp:extent cx="6120130" cy="3306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Висновок: 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>В ході даної лабораторної роботи я придбав навички використання стилів для оформлення зовнішнього вигляду</w:t>
      </w:r>
    </w:p>
    <w:p w14:paraId="50EEAD9A" w14:textId="77777777" w:rsidR="00196940" w:rsidRPr="00113989" w:rsidRDefault="00196940" w:rsidP="001969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документу.</w:t>
      </w:r>
    </w:p>
    <w:p w14:paraId="249C1D83" w14:textId="77777777" w:rsidR="00890CF8" w:rsidRPr="00113989" w:rsidRDefault="00890CF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br w:type="page"/>
      </w:r>
    </w:p>
    <w:p w14:paraId="0B2C51B9" w14:textId="67AAF594" w:rsidR="00196940" w:rsidRPr="00113989" w:rsidRDefault="00890CF8" w:rsidP="00890CF8">
      <w:pPr>
        <w:pStyle w:val="Heading1"/>
        <w:rPr>
          <w:rFonts w:cs="Times New Roman"/>
          <w:szCs w:val="28"/>
        </w:rPr>
      </w:pPr>
      <w:r w:rsidRPr="00113989">
        <w:rPr>
          <w:rFonts w:cs="Times New Roman"/>
          <w:szCs w:val="28"/>
        </w:rPr>
        <w:lastRenderedPageBreak/>
        <w:t>Лабораторна робота №3</w:t>
      </w:r>
    </w:p>
    <w:p w14:paraId="695E3892" w14:textId="44F0DF15" w:rsidR="00890CF8" w:rsidRPr="00113989" w:rsidRDefault="00890CF8" w:rsidP="00890CF8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Форматування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-сторінки- списки, таблиці , фрейми.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cr/>
      </w:r>
    </w:p>
    <w:p w14:paraId="4997DBE3" w14:textId="6137A59E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роботи: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Реалізація та форматування списків, таблиць та фреймів.</w:t>
      </w:r>
    </w:p>
    <w:p w14:paraId="2ED98846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1DB771E" w14:textId="77777777" w:rsidR="00890CF8" w:rsidRPr="00113989" w:rsidRDefault="00890CF8" w:rsidP="00890CF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Завдання.</w:t>
      </w:r>
    </w:p>
    <w:p w14:paraId="5A474655" w14:textId="05E1A5AB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Використовуючи CSS написати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-сторінку з таблицею.</w:t>
      </w:r>
    </w:p>
    <w:p w14:paraId="3C9D4A84" w14:textId="2ECAC4F1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F22014" wp14:editId="0E25AE5D">
            <wp:extent cx="6120130" cy="1215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C9D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0346918" w14:textId="7B620B9C" w:rsidR="00890CF8" w:rsidRPr="00113989" w:rsidRDefault="00890CF8" w:rsidP="00890CF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виконання роботи</w:t>
      </w:r>
    </w:p>
    <w:p w14:paraId="25B0B3BC" w14:textId="0AFC30A5" w:rsidR="00890CF8" w:rsidRPr="00113989" w:rsidRDefault="00890CF8" w:rsidP="00113989">
      <w:pPr>
        <w:pStyle w:val="ListParagraph"/>
        <w:numPr>
          <w:ilvl w:val="0"/>
          <w:numId w:val="8"/>
        </w:num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Робимо HTML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розмытку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7E2DF25" w14:textId="1DD0F9AB" w:rsidR="00113989" w:rsidRPr="00113989" w:rsidRDefault="00113989" w:rsidP="00113989">
      <w:p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index.html **</w:t>
      </w:r>
    </w:p>
    <w:p w14:paraId="2CB9C298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D6B1536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019AA35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3A39B2E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26850B14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3 -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Table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906D029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fonts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/fonts.css"&gt;</w:t>
      </w:r>
    </w:p>
    <w:p w14:paraId="756CA330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="styles.css"&gt;</w:t>
      </w:r>
    </w:p>
    <w:p w14:paraId="63BD50A9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0CC56B5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A274C7F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0AE8FF6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&lt;h1&gt;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Table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&lt;/h1&gt;</w:t>
      </w:r>
    </w:p>
    <w:p w14:paraId="43D59274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&lt;p&gt;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#3&lt;/p&gt;</w:t>
      </w:r>
    </w:p>
    <w:p w14:paraId="73604DEC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09A3D9C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83A72A5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table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border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="1"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cellspacing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="0"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cellpadding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="5"&gt;</w:t>
      </w:r>
    </w:p>
    <w:p w14:paraId="054D1024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870F3A4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&gt;A&lt;/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03FCE1F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&gt;a&lt;/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AD33255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colspan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="2"&gt;</w:t>
      </w:r>
    </w:p>
    <w:p w14:paraId="233ED420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marquee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scrollamount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="3"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behavior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scroll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direction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left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Подвижный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ряд (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горизональный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)&lt;/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marquee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C5CA305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8E6D706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AD3E3B6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DD3917D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881301F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red_bg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"&gt;червоний&lt;/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F1FC238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img_bg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"&gt;Замощений фон&lt;/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06AB795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911B5C7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marquee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scrollamount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behavior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scroll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direction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down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"&gt;Рухомий рядок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 (вертикальний)&lt;/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marquee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7778DA7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0820AFA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7EBBAFE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9714F28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rowspan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="3"&gt;&lt;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/flower1.jpg"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alt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flower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="200"&gt;&lt;/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AF68F4E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yellow_bg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Желтый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FE4765A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rowspan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="2"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colspan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="2"&gt;</w:t>
      </w:r>
    </w:p>
    <w:p w14:paraId="7A9D64C9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iframe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src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="../lab_1/index.html"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frameborder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="0"&gt;&lt;/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iframe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3306A3C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36832F8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F78569E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69FEC5A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green_bg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Зеленый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td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03B0367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tr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2FE3D90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   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table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E8CB188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5A2BC3A2" w14:textId="77777777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A09CE18" w14:textId="5BFCFF8F" w:rsidR="00890CF8" w:rsidRPr="00113989" w:rsidRDefault="00890CF8" w:rsidP="00890C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113989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113989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B0C7664" w14:textId="706B8DDC" w:rsidR="00890CF8" w:rsidRPr="00113989" w:rsidRDefault="00890CF8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692E305F" w14:textId="7C50BD8A" w:rsidR="00113989" w:rsidRPr="00113989" w:rsidRDefault="00113989" w:rsidP="00113989">
      <w:pPr>
        <w:pStyle w:val="BodyText"/>
        <w:numPr>
          <w:ilvl w:val="0"/>
          <w:numId w:val="8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Задаємо стилі:</w:t>
      </w:r>
    </w:p>
    <w:p w14:paraId="408445E1" w14:textId="0DF41189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** styles.css **</w:t>
      </w:r>
    </w:p>
    <w:p w14:paraId="3BD2A905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BAAF238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: 0;</w:t>
      </w:r>
    </w:p>
    <w:p w14:paraId="081B1A2D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box-sizing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border-box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12C7DCEF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1873733A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}</w:t>
      </w:r>
    </w:p>
    <w:p w14:paraId="2018269A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598DB411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h1, p{</w:t>
      </w:r>
    </w:p>
    <w:p w14:paraId="2C41CD03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7362C7F3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}</w:t>
      </w:r>
    </w:p>
    <w:p w14:paraId="2F9DA9A4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4E81D5DD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5F65E98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3797C8DB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align-items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55015904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justify-content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2FC0D807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flex-direction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142C5BC3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min-height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: 400px;</w:t>
      </w:r>
    </w:p>
    <w:p w14:paraId="04C90BCE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}</w:t>
      </w:r>
    </w:p>
    <w:p w14:paraId="2FD687A6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541EAC6B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img_bg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7C958CB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background-image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/flower1.jpg);</w:t>
      </w:r>
    </w:p>
    <w:p w14:paraId="42602802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background-size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cover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7DEB9A68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}</w:t>
      </w:r>
    </w:p>
    <w:p w14:paraId="528F8523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66F36535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red_bg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27E85C3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6ADE45B5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}</w:t>
      </w:r>
    </w:p>
    <w:p w14:paraId="6C250F9C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64D4D260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yellow_bg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3978CB5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yellow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77FDE1CE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}</w:t>
      </w:r>
    </w:p>
    <w:p w14:paraId="61CC84CF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E0FE578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green_bg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2E3187E" w14:textId="77777777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989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113989">
        <w:rPr>
          <w:rFonts w:ascii="Times New Roman" w:hAnsi="Times New Roman" w:cs="Times New Roman"/>
          <w:sz w:val="28"/>
          <w:szCs w:val="28"/>
        </w:rPr>
        <w:t>;</w:t>
      </w:r>
    </w:p>
    <w:p w14:paraId="609FBC31" w14:textId="410AA922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113989">
        <w:rPr>
          <w:rFonts w:ascii="Times New Roman" w:hAnsi="Times New Roman" w:cs="Times New Roman"/>
          <w:sz w:val="28"/>
          <w:szCs w:val="28"/>
        </w:rPr>
        <w:t>}</w:t>
      </w:r>
    </w:p>
    <w:p w14:paraId="51075F78" w14:textId="22E66626" w:rsidR="00113989" w:rsidRPr="00113989" w:rsidRDefault="00113989" w:rsidP="00113989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BE97453" w14:textId="32EA67E5" w:rsidR="00113989" w:rsidRPr="00113989" w:rsidRDefault="00113989" w:rsidP="00113989">
      <w:pPr>
        <w:pStyle w:val="BodyText"/>
        <w:numPr>
          <w:ilvl w:val="0"/>
          <w:numId w:val="8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Перевіряємо структуру проекту:</w:t>
      </w:r>
    </w:p>
    <w:p w14:paraId="3A8DD526" w14:textId="2121AA59" w:rsidR="00113989" w:rsidRDefault="00113989" w:rsidP="00113989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D17D4B" wp14:editId="27C084E2">
            <wp:extent cx="2267266" cy="117173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B65" w14:textId="073D7AFA" w:rsidR="009D0D04" w:rsidRDefault="009D0D04" w:rsidP="00113989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A36EA8" w14:textId="55A78ABC" w:rsidR="009D0D04" w:rsidRDefault="009D0D04" w:rsidP="00113989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</w:p>
    <w:p w14:paraId="17822F2F" w14:textId="4999F125" w:rsidR="009D0D04" w:rsidRPr="00113989" w:rsidRDefault="009D0D04" w:rsidP="00113989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D0D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C4E279" wp14:editId="790D9E46">
            <wp:extent cx="4181475" cy="214887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5297" cy="21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E536" w14:textId="2CD4B166" w:rsidR="00113989" w:rsidRDefault="00113989" w:rsidP="00113989">
      <w:pPr>
        <w:spacing w:before="360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Висновок: 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В ході даної лабораторної роботи я придбав навички </w:t>
      </w: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>еалізаці</w:t>
      </w:r>
      <w:r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та форматування списків, таблиць та фреймів.</w:t>
      </w:r>
    </w:p>
    <w:p w14:paraId="76A6584A" w14:textId="77777777" w:rsidR="00113989" w:rsidRDefault="0011398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695FE99" w14:textId="4C9FA4EE" w:rsidR="00113989" w:rsidRPr="00113989" w:rsidRDefault="00113989" w:rsidP="00113989">
      <w:pPr>
        <w:pStyle w:val="Heading1"/>
        <w:rPr>
          <w:rFonts w:cs="Times New Roman"/>
          <w:szCs w:val="28"/>
        </w:rPr>
      </w:pPr>
      <w:r w:rsidRPr="00113989">
        <w:rPr>
          <w:rFonts w:cs="Times New Roman"/>
          <w:szCs w:val="28"/>
        </w:rPr>
        <w:lastRenderedPageBreak/>
        <w:t>Лабораторна робота №</w:t>
      </w:r>
      <w:r>
        <w:rPr>
          <w:rFonts w:cs="Times New Roman"/>
          <w:szCs w:val="28"/>
        </w:rPr>
        <w:t>4</w:t>
      </w:r>
    </w:p>
    <w:p w14:paraId="0582914F" w14:textId="77777777" w:rsidR="00000177" w:rsidRDefault="00000177" w:rsidP="0000017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00177">
        <w:rPr>
          <w:rFonts w:ascii="Times New Roman" w:hAnsi="Times New Roman" w:cs="Times New Roman"/>
          <w:color w:val="000000"/>
          <w:sz w:val="28"/>
          <w:szCs w:val="28"/>
        </w:rPr>
        <w:t xml:space="preserve">Створення макету </w:t>
      </w:r>
      <w:proofErr w:type="spellStart"/>
      <w:r w:rsidRPr="00000177"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000177">
        <w:rPr>
          <w:rFonts w:ascii="Times New Roman" w:hAnsi="Times New Roman" w:cs="Times New Roman"/>
          <w:color w:val="000000"/>
          <w:sz w:val="28"/>
          <w:szCs w:val="28"/>
        </w:rPr>
        <w:t>-сторінки</w:t>
      </w:r>
      <w:r w:rsidRPr="00000177">
        <w:rPr>
          <w:rFonts w:ascii="Times New Roman" w:hAnsi="Times New Roman" w:cs="Times New Roman"/>
          <w:color w:val="000000"/>
          <w:sz w:val="28"/>
          <w:szCs w:val="28"/>
        </w:rPr>
        <w:cr/>
      </w:r>
    </w:p>
    <w:p w14:paraId="15B38313" w14:textId="4887317E" w:rsidR="00113989" w:rsidRPr="00000177" w:rsidRDefault="00113989" w:rsidP="0000017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роботи: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00177" w:rsidRPr="00000177">
        <w:rPr>
          <w:rFonts w:ascii="Times New Roman" w:hAnsi="Times New Roman" w:cs="Times New Roman"/>
          <w:color w:val="000000"/>
          <w:sz w:val="28"/>
          <w:szCs w:val="28"/>
        </w:rPr>
        <w:t>Застосування позиціювання для розміщення блоків</w:t>
      </w:r>
      <w:r w:rsidR="0000017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2B83450" w14:textId="77777777" w:rsidR="00113989" w:rsidRPr="00113989" w:rsidRDefault="00113989" w:rsidP="0011398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FBBB4B0" w14:textId="77777777" w:rsidR="00113989" w:rsidRPr="00113989" w:rsidRDefault="00113989" w:rsidP="0011398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Завдання.</w:t>
      </w:r>
    </w:p>
    <w:p w14:paraId="7DBB8251" w14:textId="3C6F3905" w:rsidR="00113989" w:rsidRPr="005D5402" w:rsidRDefault="00117CD6" w:rsidP="00113989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17CD6">
        <w:rPr>
          <w:rFonts w:ascii="Times New Roman" w:hAnsi="Times New Roman" w:cs="Times New Roman"/>
          <w:color w:val="000000"/>
          <w:sz w:val="28"/>
          <w:szCs w:val="28"/>
        </w:rPr>
        <w:t>Зробити верстку сторінки з номером, який відповідає номеру в журналі групи</w:t>
      </w:r>
    </w:p>
    <w:p w14:paraId="1D835949" w14:textId="77777777" w:rsidR="00113989" w:rsidRPr="00113989" w:rsidRDefault="00113989" w:rsidP="0011398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F46DE8E" w14:textId="196FCD2F" w:rsidR="00113989" w:rsidRDefault="00113989" w:rsidP="005D540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виконання роботи</w:t>
      </w:r>
    </w:p>
    <w:p w14:paraId="55441229" w14:textId="77777777" w:rsidR="005D5402" w:rsidRPr="00113989" w:rsidRDefault="005D5402" w:rsidP="005D5402">
      <w:pPr>
        <w:pStyle w:val="ListParagraph"/>
        <w:numPr>
          <w:ilvl w:val="0"/>
          <w:numId w:val="9"/>
        </w:num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Робимо HTML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розмытку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F799D44" w14:textId="77777777" w:rsidR="005D5402" w:rsidRPr="00113989" w:rsidRDefault="005D5402" w:rsidP="005D5402">
      <w:p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index.html **</w:t>
      </w:r>
    </w:p>
    <w:p w14:paraId="1BD6EB7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F137571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88D41A6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E1C4FB9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4F2B64E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4 -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Columns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ECB56D3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fonts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/fonts.css"&gt;</w:t>
      </w:r>
    </w:p>
    <w:p w14:paraId="69CEB31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="styles.css"&gt;</w:t>
      </w:r>
    </w:p>
    <w:p w14:paraId="39BA774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17E3EB9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33922F0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61FE21F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&lt;h1&gt;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Columns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&lt;/h1&gt;</w:t>
      </w:r>
    </w:p>
    <w:p w14:paraId="6D69ACDC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&lt;p&gt;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#4&lt;/p&gt;</w:t>
      </w:r>
    </w:p>
    <w:p w14:paraId="0A19739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D74A23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E7F74C3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&lt;div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row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AAF4ECF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col-1"&gt;</w:t>
      </w:r>
    </w:p>
    <w:p w14:paraId="026F193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&lt;p&gt;</w:t>
      </w:r>
    </w:p>
    <w:p w14:paraId="7B282248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Lorem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ipsum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sit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amet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consectetur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adipisicing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Alias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atque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blanditiis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corporis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explicabo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B81E4B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deleniti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dolores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exercitationem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impedit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laudantium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odio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officia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placeat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quasi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repellendus</w:t>
      </w:r>
      <w:proofErr w:type="spellEnd"/>
    </w:p>
    <w:p w14:paraId="2B6EF0A6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repudiandae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veritatis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5A12DC21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Lorem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ipsum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sit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amet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consectetur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adipisicing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Alias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atque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blanditiis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corporis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explicabo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93D74D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deleniti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dolores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exercitationem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impedit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laudantium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odio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officia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placeat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quasi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repellendus</w:t>
      </w:r>
      <w:proofErr w:type="spellEnd"/>
    </w:p>
    <w:p w14:paraId="62B75B5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repudiandae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veritatis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2F392068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Lorem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ipsum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sit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amet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consectetur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adipisicing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Alias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atque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blanditiis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corporis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explicabo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D9D07E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deleniti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dolores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exercitationem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impedit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laudantium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odio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officia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placeat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quasi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repellendus</w:t>
      </w:r>
      <w:proofErr w:type="spellEnd"/>
    </w:p>
    <w:p w14:paraId="4C4505C1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repudiandae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veritatis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0EFA98FB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&lt;/p&gt;</w:t>
      </w:r>
    </w:p>
    <w:p w14:paraId="3ECB7CD2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1F806181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col-2"&gt;</w:t>
      </w:r>
    </w:p>
    <w:p w14:paraId="1B2943D8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&lt;p&gt;</w:t>
      </w:r>
    </w:p>
    <w:p w14:paraId="191C6ED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Lorem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ipsum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sit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amet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consectetur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adipisicing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Alias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atque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blanditiis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corporis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explicabo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2D5F35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deleniti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dolores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exercitationem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impedit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laudantium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odio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officia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placeat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quasi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repellendus</w:t>
      </w:r>
      <w:proofErr w:type="spellEnd"/>
    </w:p>
    <w:p w14:paraId="14E64A3F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repudiandae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veritatis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61BB1858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&lt;/p&gt;</w:t>
      </w:r>
    </w:p>
    <w:p w14:paraId="61A1D06B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17C57AA8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col-3"&gt;</w:t>
      </w:r>
    </w:p>
    <w:p w14:paraId="0DFF341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&lt;p&gt;</w:t>
      </w:r>
    </w:p>
    <w:p w14:paraId="127DD430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Lorem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ipsum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sit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amet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consectetur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adipisicing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Alias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atque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blanditiis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corporis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explicabo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41DEA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Cum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deleniti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dolores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exercitationem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impedit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laudantium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odio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officia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placeat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quasi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repellendus</w:t>
      </w:r>
      <w:proofErr w:type="spellEnd"/>
    </w:p>
    <w:p w14:paraId="7A075C6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repudiandae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velit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veritatis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07708396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&lt;/p&gt;</w:t>
      </w:r>
    </w:p>
    <w:p w14:paraId="0274BAC8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532E415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 xml:space="preserve">    &lt;/div&gt;</w:t>
      </w:r>
    </w:p>
    <w:p w14:paraId="308E0A7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54344FDF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5E8F34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10F0860" w14:textId="4F99DDC8" w:rsidR="005D5402" w:rsidRDefault="005D5402" w:rsidP="005D5402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5D5402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5D5402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5D5402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CDE265C" w14:textId="77777777" w:rsidR="005D5402" w:rsidRPr="00113989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18C12CBC" w14:textId="77777777" w:rsidR="005D5402" w:rsidRPr="00113989" w:rsidRDefault="005D5402" w:rsidP="005D5402">
      <w:pPr>
        <w:pStyle w:val="BodyText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Задаємо стилі:</w:t>
      </w:r>
    </w:p>
    <w:p w14:paraId="45DDE450" w14:textId="77777777" w:rsidR="005D5402" w:rsidRPr="00113989" w:rsidRDefault="005D5402" w:rsidP="005D540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** styles.css **</w:t>
      </w:r>
    </w:p>
    <w:p w14:paraId="5F9C2CD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D5402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5709F6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0;</w:t>
      </w:r>
    </w:p>
    <w:p w14:paraId="4CA0ED5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box-sizing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border-box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54BE0D2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1A0B7640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44C42A00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348C170B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h1, p{</w:t>
      </w:r>
    </w:p>
    <w:p w14:paraId="7D5CE10D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6F32AAAD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05CAB1E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4C17928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F5E2ECC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1B36207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justify-content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0687BB8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align-items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203255DB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min-height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400px;</w:t>
      </w:r>
    </w:p>
    <w:p w14:paraId="4614794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1A7DF7B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6D949CD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951C5E2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;;</w:t>
      </w:r>
    </w:p>
    <w:p w14:paraId="512170F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align-items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0AF7123E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justify-content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4383809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0 30px;</w:t>
      </w:r>
    </w:p>
    <w:p w14:paraId="26E8A67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464761B3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3B7BDF8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A3B0D2B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6674FD4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justify-content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312500F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flex-direction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73A2760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0 15px;</w:t>
      </w:r>
    </w:p>
    <w:p w14:paraId="3A966E71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0 15px;</w:t>
      </w:r>
    </w:p>
    <w:p w14:paraId="3817A99C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7ED2A73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26648F0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.col-1 {</w:t>
      </w:r>
    </w:p>
    <w:p w14:paraId="59091C8B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flex-grow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10;</w:t>
      </w:r>
    </w:p>
    <w:p w14:paraId="4D98D5FD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7B562E69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343F7ABD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.col-2 {</w:t>
      </w:r>
    </w:p>
    <w:p w14:paraId="02548399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flex-grow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1;</w:t>
      </w:r>
    </w:p>
    <w:p w14:paraId="7F493D60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37C47FF1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086D18E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.col-3 {</w:t>
      </w:r>
    </w:p>
    <w:p w14:paraId="5C60C296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flex-grow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: 1;</w:t>
      </w:r>
    </w:p>
    <w:p w14:paraId="0715D394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6B629B7F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40F442F5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.col-2 {</w:t>
      </w:r>
    </w:p>
    <w:p w14:paraId="75B9998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6C43B8CA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7D151B2F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2DC0D961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.col-3 {</w:t>
      </w:r>
    </w:p>
    <w:p w14:paraId="5A602917" w14:textId="77777777" w:rsidR="005D5402" w:rsidRP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D5402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5D5402">
        <w:rPr>
          <w:rFonts w:ascii="Times New Roman" w:hAnsi="Times New Roman" w:cs="Times New Roman"/>
          <w:sz w:val="28"/>
          <w:szCs w:val="28"/>
        </w:rPr>
        <w:t>;</w:t>
      </w:r>
    </w:p>
    <w:p w14:paraId="1F1DCA5E" w14:textId="68B09E71" w:rsid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5D5402">
        <w:rPr>
          <w:rFonts w:ascii="Times New Roman" w:hAnsi="Times New Roman" w:cs="Times New Roman"/>
          <w:sz w:val="28"/>
          <w:szCs w:val="28"/>
        </w:rPr>
        <w:t>}</w:t>
      </w:r>
    </w:p>
    <w:p w14:paraId="5ABB4B70" w14:textId="5E49E13A" w:rsid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3ADBC4D4" w14:textId="77777777" w:rsidR="005D5402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щоб виконати цю лабораторну роботу, нам достатньо 3-х класів: </w:t>
      </w:r>
    </w:p>
    <w:p w14:paraId="53524A3B" w14:textId="65CD8CFF" w:rsidR="005D5402" w:rsidRPr="009D0D04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.col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-1 .col-2 .col-3</w:t>
      </w:r>
      <w:r w:rsidR="009D0D0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D0D04">
        <w:rPr>
          <w:rFonts w:ascii="Times New Roman" w:hAnsi="Times New Roman" w:cs="Times New Roman"/>
          <w:sz w:val="28"/>
          <w:szCs w:val="28"/>
        </w:rPr>
        <w:t xml:space="preserve">Також нам потрібно змінити </w:t>
      </w:r>
      <w:r w:rsidR="009D0D04"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proofErr w:type="spellStart"/>
      <w:r w:rsidR="009D0D04">
        <w:rPr>
          <w:rFonts w:ascii="Times New Roman" w:hAnsi="Times New Roman" w:cs="Times New Roman"/>
          <w:sz w:val="28"/>
          <w:szCs w:val="28"/>
        </w:rPr>
        <w:t>свійство</w:t>
      </w:r>
      <w:proofErr w:type="spellEnd"/>
      <w:r w:rsidR="009D0D04">
        <w:rPr>
          <w:rFonts w:ascii="Times New Roman" w:hAnsi="Times New Roman" w:cs="Times New Roman"/>
          <w:sz w:val="28"/>
          <w:szCs w:val="28"/>
        </w:rPr>
        <w:t xml:space="preserve"> </w:t>
      </w:r>
      <w:r w:rsidR="009D0D04">
        <w:rPr>
          <w:rFonts w:ascii="Times New Roman" w:hAnsi="Times New Roman" w:cs="Times New Roman"/>
          <w:sz w:val="28"/>
          <w:szCs w:val="28"/>
          <w:lang w:val="en-US"/>
        </w:rPr>
        <w:t>flex-grow</w:t>
      </w:r>
      <w:r w:rsidR="009D0D04">
        <w:rPr>
          <w:rFonts w:ascii="Times New Roman" w:hAnsi="Times New Roman" w:cs="Times New Roman"/>
          <w:sz w:val="28"/>
          <w:szCs w:val="28"/>
        </w:rPr>
        <w:t>.</w:t>
      </w:r>
    </w:p>
    <w:p w14:paraId="0EE3DA6E" w14:textId="77777777" w:rsidR="005D5402" w:rsidRPr="00113989" w:rsidRDefault="005D5402" w:rsidP="005D540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54E92807" w14:textId="77777777" w:rsidR="005D5402" w:rsidRPr="00113989" w:rsidRDefault="005D5402" w:rsidP="005D5402">
      <w:pPr>
        <w:pStyle w:val="BodyText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Перевіряємо структуру проекту:</w:t>
      </w:r>
    </w:p>
    <w:p w14:paraId="0FB17102" w14:textId="1A7DC97C" w:rsidR="005D5402" w:rsidRDefault="005D5402" w:rsidP="005D540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D54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B4EFB4" wp14:editId="27AE0C02">
            <wp:extent cx="2705100" cy="1097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1380" cy="11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D056" w14:textId="77777777" w:rsidR="009D0D04" w:rsidRDefault="009D0D04" w:rsidP="005D540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75CCE" w14:textId="70399F51" w:rsidR="009D0D04" w:rsidRDefault="009D0D04" w:rsidP="005D540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</w:p>
    <w:p w14:paraId="6DA1D82A" w14:textId="18DDCFE7" w:rsidR="009D0D04" w:rsidRPr="00113989" w:rsidRDefault="009D0D04" w:rsidP="005D540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D0D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7D993A" wp14:editId="51263264">
            <wp:extent cx="5562600" cy="28626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433" cy="28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3513" w14:textId="3F4C9DF8" w:rsidR="009D0D04" w:rsidRDefault="005D5402" w:rsidP="005D5402">
      <w:pPr>
        <w:spacing w:befor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В ході даної лабораторної роботи я придбав навички </w:t>
      </w:r>
      <w:r w:rsidR="009D0D04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9D0D04" w:rsidRPr="00000177">
        <w:rPr>
          <w:rFonts w:ascii="Times New Roman" w:hAnsi="Times New Roman" w:cs="Times New Roman"/>
          <w:color w:val="000000"/>
          <w:sz w:val="28"/>
          <w:szCs w:val="28"/>
        </w:rPr>
        <w:t>астосування позиціювання для розміщення блоків</w:t>
      </w:r>
      <w:r w:rsidR="009D0D0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954F926" w14:textId="77777777" w:rsidR="009D0D04" w:rsidRDefault="009D0D0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4BE720A3" w14:textId="3CB21B09" w:rsidR="009D0D04" w:rsidRPr="00113989" w:rsidRDefault="009D0D04" w:rsidP="009D0D04">
      <w:pPr>
        <w:pStyle w:val="Heading1"/>
        <w:rPr>
          <w:rFonts w:cs="Times New Roman"/>
          <w:szCs w:val="28"/>
        </w:rPr>
      </w:pPr>
      <w:r w:rsidRPr="00113989">
        <w:rPr>
          <w:rFonts w:cs="Times New Roman"/>
          <w:szCs w:val="28"/>
        </w:rPr>
        <w:lastRenderedPageBreak/>
        <w:t>Лабораторна робота №</w:t>
      </w:r>
      <w:r>
        <w:rPr>
          <w:rFonts w:cs="Times New Roman"/>
          <w:szCs w:val="28"/>
        </w:rPr>
        <w:t>5</w:t>
      </w:r>
    </w:p>
    <w:p w14:paraId="7CDBF48A" w14:textId="32F65407" w:rsidR="009D0D04" w:rsidRDefault="009D0D04" w:rsidP="009D0D0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Робота з HTML-формами.</w:t>
      </w:r>
      <w:r w:rsidRPr="00000177">
        <w:rPr>
          <w:rFonts w:ascii="Times New Roman" w:hAnsi="Times New Roman" w:cs="Times New Roman"/>
          <w:color w:val="000000"/>
          <w:sz w:val="28"/>
          <w:szCs w:val="28"/>
        </w:rPr>
        <w:cr/>
      </w:r>
    </w:p>
    <w:p w14:paraId="1D413E7B" w14:textId="75AC9388" w:rsidR="009D0D04" w:rsidRPr="00000177" w:rsidRDefault="009D0D04" w:rsidP="009D0D0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роботи: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Робота з основними елементами HTML-форм. </w:t>
      </w:r>
    </w:p>
    <w:p w14:paraId="6B06C155" w14:textId="77777777" w:rsidR="009D0D04" w:rsidRPr="00113989" w:rsidRDefault="009D0D04" w:rsidP="009D0D0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D33D31C" w14:textId="77777777" w:rsidR="009D0D04" w:rsidRPr="00113989" w:rsidRDefault="009D0D04" w:rsidP="009D0D0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Завдання.</w:t>
      </w:r>
    </w:p>
    <w:p w14:paraId="1103E97D" w14:textId="77777777" w:rsidR="009D0D04" w:rsidRPr="009D0D04" w:rsidRDefault="009D0D04" w:rsidP="009D0D0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Написати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-форму реєстрації, на якій повинні бути обов’язкові елементи</w:t>
      </w:r>
    </w:p>
    <w:p w14:paraId="5E21196E" w14:textId="2511C50A" w:rsidR="009D0D04" w:rsidRPr="009D0D04" w:rsidRDefault="009D0D04" w:rsidP="009D0D04">
      <w:pPr>
        <w:pStyle w:val="ListParagraph"/>
        <w:numPr>
          <w:ilvl w:val="0"/>
          <w:numId w:val="11"/>
        </w:numPr>
        <w:ind w:left="504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поле «Прізвище»</w:t>
      </w:r>
    </w:p>
    <w:p w14:paraId="36D97391" w14:textId="49EC2288" w:rsidR="009D0D04" w:rsidRPr="009D0D04" w:rsidRDefault="009D0D04" w:rsidP="009D0D04">
      <w:pPr>
        <w:pStyle w:val="ListParagraph"/>
        <w:numPr>
          <w:ilvl w:val="0"/>
          <w:numId w:val="11"/>
        </w:numPr>
        <w:ind w:left="504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поле «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Login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4F335D03" w14:textId="2839ABFF" w:rsidR="009D0D04" w:rsidRPr="009D0D04" w:rsidRDefault="009D0D04" w:rsidP="009D0D04">
      <w:pPr>
        <w:pStyle w:val="ListParagraph"/>
        <w:numPr>
          <w:ilvl w:val="0"/>
          <w:numId w:val="11"/>
        </w:numPr>
        <w:ind w:left="504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поле “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0084260B" w14:textId="3FEA2B08" w:rsidR="009D0D04" w:rsidRPr="009D0D04" w:rsidRDefault="009D0D04" w:rsidP="009D0D04">
      <w:pPr>
        <w:pStyle w:val="ListParagraph"/>
        <w:numPr>
          <w:ilvl w:val="0"/>
          <w:numId w:val="11"/>
        </w:numPr>
        <w:ind w:left="504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поле «Вік»</w:t>
      </w:r>
    </w:p>
    <w:p w14:paraId="68B42153" w14:textId="6A5BEBBB" w:rsidR="009D0D04" w:rsidRPr="009D0D04" w:rsidRDefault="009D0D04" w:rsidP="009D0D04">
      <w:pPr>
        <w:pStyle w:val="ListParagraph"/>
        <w:numPr>
          <w:ilvl w:val="0"/>
          <w:numId w:val="11"/>
        </w:numPr>
        <w:ind w:left="504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пункт «Стать»</w:t>
      </w:r>
    </w:p>
    <w:p w14:paraId="616F693C" w14:textId="3CD55DDA" w:rsidR="009D0D04" w:rsidRPr="009D0D04" w:rsidRDefault="009D0D04" w:rsidP="009D0D04">
      <w:pPr>
        <w:pStyle w:val="ListParagraph"/>
        <w:numPr>
          <w:ilvl w:val="0"/>
          <w:numId w:val="11"/>
        </w:numPr>
        <w:ind w:left="504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пункт «Згоден»</w:t>
      </w:r>
    </w:p>
    <w:p w14:paraId="7AA89058" w14:textId="637A847F" w:rsidR="009D0D04" w:rsidRPr="009D0D04" w:rsidRDefault="009D0D04" w:rsidP="009D0D04">
      <w:pPr>
        <w:pStyle w:val="ListParagraph"/>
        <w:numPr>
          <w:ilvl w:val="0"/>
          <w:numId w:val="11"/>
        </w:numPr>
        <w:ind w:left="504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поле «Коментар»</w:t>
      </w:r>
    </w:p>
    <w:p w14:paraId="2FB676CE" w14:textId="77777777" w:rsidR="009D0D04" w:rsidRDefault="009D0D04" w:rsidP="009D0D0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виконання роботи</w:t>
      </w:r>
    </w:p>
    <w:p w14:paraId="05F899FA" w14:textId="77777777" w:rsidR="009D0D04" w:rsidRPr="00113989" w:rsidRDefault="009D0D04" w:rsidP="009D0D04">
      <w:pPr>
        <w:pStyle w:val="ListParagraph"/>
        <w:numPr>
          <w:ilvl w:val="0"/>
          <w:numId w:val="10"/>
        </w:num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Робимо HTML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розмытку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D37B6D5" w14:textId="77777777" w:rsidR="009D0D04" w:rsidRPr="00113989" w:rsidRDefault="009D0D04" w:rsidP="009D0D04">
      <w:p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index.html **</w:t>
      </w:r>
    </w:p>
    <w:p w14:paraId="40DA4B6E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18CA326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5B5B976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3CC703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34FA8683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5 -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A072BD5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fonts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/fonts.css"&gt;</w:t>
      </w:r>
    </w:p>
    <w:p w14:paraId="50292E7E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="styles.css"&gt;</w:t>
      </w:r>
    </w:p>
    <w:p w14:paraId="56E986BE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7E3013C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AB34F50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674D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&lt;h1&gt;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&lt;/h1&gt;</w:t>
      </w:r>
    </w:p>
    <w:p w14:paraId="08ED78E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&lt;p&gt;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#5&lt;/p&gt;</w:t>
      </w:r>
    </w:p>
    <w:p w14:paraId="194522F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C5B5C23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27EA6E9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action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=""&gt;</w:t>
      </w:r>
    </w:p>
    <w:p w14:paraId="67A1D326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last_name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:&lt;/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62E446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last_name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last_name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802F6F6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4C92984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login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Логин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:&lt;/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44A610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login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login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4792C9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7B0C85D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"&gt;Пароль:&lt;/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4038F5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27A00575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E1A18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birth_date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"&gt;Дата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рождения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:&lt;/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F3BD43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date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birth_date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birth_date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65496FD0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D5367FC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male_group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"&gt;Пол:&lt;/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3C91E31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group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male_group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25980A01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radio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value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checked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4C497C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br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4FFE88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radio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female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value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female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3888CCE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female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Female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br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3297A6E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radio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other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gender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value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other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94AB6DD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other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Other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255FB26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1790C9D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__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group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289CA35D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accept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Согласен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:&lt;/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C33E13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checkbox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accept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accept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value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yes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D5461FD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793FDA4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1A6F9C5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Комментарий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:&lt;/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DC8B1C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textarea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name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comment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cols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="30"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rows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="5"&gt;&lt;/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textarea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7596734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BD9010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    &lt;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submit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4F09E3F4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 xml:space="preserve">    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97AE34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0A6DFA41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652D3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97A4496" w14:textId="31443FDF" w:rsidR="009D0D04" w:rsidRPr="00113989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9D0D04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9D0D04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2C70AB0" w14:textId="42A62208" w:rsidR="009D0D04" w:rsidRDefault="009D0D04" w:rsidP="009D0D04">
      <w:pPr>
        <w:pStyle w:val="BodyText"/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Задаємо стилі:</w:t>
      </w:r>
    </w:p>
    <w:p w14:paraId="7A746A30" w14:textId="56C28AC3" w:rsid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Але для виконання даної лабораторної роботи вони не обов’язкові.</w:t>
      </w:r>
    </w:p>
    <w:p w14:paraId="0DEE17F8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8F1B20A" w14:textId="77777777" w:rsidR="009D0D04" w:rsidRPr="00113989" w:rsidRDefault="009D0D04" w:rsidP="009D0D04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** styles.css **</w:t>
      </w:r>
    </w:p>
    <w:p w14:paraId="0264313C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D0D0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8C1828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0;</w:t>
      </w:r>
    </w:p>
    <w:p w14:paraId="12B9EDBC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box-sizing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border-box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01E20A9C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57BDB6D2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241B8051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4E166EB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h1, p{</w:t>
      </w:r>
    </w:p>
    <w:p w14:paraId="4DA2C47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7857DC7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}</w:t>
      </w:r>
    </w:p>
    <w:p w14:paraId="5DB2069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11B3B9C8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6EAE8D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6CF3B9B3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justify-content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5D28054E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align-items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63607626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min-height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400px;</w:t>
      </w:r>
    </w:p>
    <w:p w14:paraId="06A1707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}</w:t>
      </w:r>
    </w:p>
    <w:p w14:paraId="7A6444D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3B1F47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CFCB64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55E9800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align-items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flex-start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79E2971D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justify-content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flex-start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04CC214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flex-direction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26268B3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#333;</w:t>
      </w:r>
    </w:p>
    <w:p w14:paraId="2FB7D40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#fff;</w:t>
      </w:r>
    </w:p>
    <w:p w14:paraId="3A4E3E4D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30px;</w:t>
      </w:r>
    </w:p>
    <w:p w14:paraId="66B8F26D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border-radius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15px;</w:t>
      </w:r>
    </w:p>
    <w:p w14:paraId="6039335C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margin-bottom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10px;</w:t>
      </w:r>
    </w:p>
    <w:p w14:paraId="0D74429E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}</w:t>
      </w:r>
    </w:p>
    <w:p w14:paraId="402C53F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F9EA0F1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39138D0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753D2F65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align-items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flex-start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4750197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justify-content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flex-start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66EEF4E0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flex-direction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;</w:t>
      </w:r>
    </w:p>
    <w:p w14:paraId="78352A1C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}</w:t>
      </w:r>
    </w:p>
    <w:p w14:paraId="2A9D743A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58098E1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D0D0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175D856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margin-bottom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15px;</w:t>
      </w:r>
    </w:p>
    <w:p w14:paraId="00F94AF7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}</w:t>
      </w:r>
    </w:p>
    <w:p w14:paraId="76BD9289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61AB836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D0D04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BDE33D6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margin-bottom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5px;</w:t>
      </w:r>
    </w:p>
    <w:p w14:paraId="66774B8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}</w:t>
      </w:r>
    </w:p>
    <w:p w14:paraId="0999F32F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21303D3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D0D0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] {</w:t>
      </w:r>
    </w:p>
    <w:p w14:paraId="5E86A6DE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margin-top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15px;</w:t>
      </w:r>
    </w:p>
    <w:p w14:paraId="6EBC7E2B" w14:textId="77777777" w:rsidR="009D0D04" w:rsidRPr="009D0D04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D0D04">
        <w:rPr>
          <w:rFonts w:ascii="Times New Roman" w:hAnsi="Times New Roman" w:cs="Times New Roman"/>
          <w:sz w:val="28"/>
          <w:szCs w:val="28"/>
        </w:rPr>
        <w:t>margin-bottom</w:t>
      </w:r>
      <w:proofErr w:type="spellEnd"/>
      <w:r w:rsidRPr="009D0D04">
        <w:rPr>
          <w:rFonts w:ascii="Times New Roman" w:hAnsi="Times New Roman" w:cs="Times New Roman"/>
          <w:sz w:val="28"/>
          <w:szCs w:val="28"/>
        </w:rPr>
        <w:t>: 0;</w:t>
      </w:r>
    </w:p>
    <w:p w14:paraId="61D50BC9" w14:textId="50412A8F" w:rsidR="009D0D04" w:rsidRPr="00113989" w:rsidRDefault="009D0D04" w:rsidP="009D0D04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9D0D04">
        <w:rPr>
          <w:rFonts w:ascii="Times New Roman" w:hAnsi="Times New Roman" w:cs="Times New Roman"/>
          <w:sz w:val="28"/>
          <w:szCs w:val="28"/>
        </w:rPr>
        <w:t>}</w:t>
      </w:r>
    </w:p>
    <w:p w14:paraId="4531FE61" w14:textId="77777777" w:rsidR="009D0D04" w:rsidRPr="00113989" w:rsidRDefault="009D0D04" w:rsidP="009D0D04">
      <w:pPr>
        <w:pStyle w:val="BodyText"/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Перевіряємо структуру проекту:</w:t>
      </w:r>
    </w:p>
    <w:p w14:paraId="29F89958" w14:textId="4167F8C0" w:rsidR="009D0D04" w:rsidRDefault="009D0D04" w:rsidP="009D0D04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D0D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2437C4" wp14:editId="299515EE">
            <wp:extent cx="3109696" cy="123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7462" cy="12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B019" w14:textId="5371D113" w:rsidR="009D0D04" w:rsidRDefault="009D0D04" w:rsidP="009D0D04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EAD3A" w14:textId="47E6AF74" w:rsidR="009D0D04" w:rsidRDefault="009D0D04" w:rsidP="009D0D04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</w:p>
    <w:p w14:paraId="77E5D472" w14:textId="34FF68F0" w:rsidR="009D0D04" w:rsidRPr="00113989" w:rsidRDefault="009D0D04" w:rsidP="009D0D04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D0D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6997E7" wp14:editId="31152F9F">
            <wp:extent cx="6120130" cy="3154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44A7" w14:textId="23C45071" w:rsidR="00552392" w:rsidRDefault="009D0D04" w:rsidP="00552392">
      <w:pPr>
        <w:spacing w:before="360"/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В ході даної лабораторної роботи я придбав навички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роботи </w:t>
      </w:r>
      <w:r w:rsidRPr="009D0D04">
        <w:rPr>
          <w:rFonts w:ascii="Times New Roman" w:hAnsi="Times New Roman" w:cs="Times New Roman"/>
          <w:color w:val="000000"/>
          <w:sz w:val="28"/>
          <w:szCs w:val="28"/>
        </w:rPr>
        <w:t>з основними елементами HTML-форм.</w:t>
      </w:r>
    </w:p>
    <w:p w14:paraId="3D4EBE71" w14:textId="77777777" w:rsidR="00552392" w:rsidRDefault="0055239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4C018FE" w14:textId="1B60AF9C" w:rsidR="00F17822" w:rsidRPr="0001202E" w:rsidRDefault="00F17822" w:rsidP="00F17822">
      <w:pPr>
        <w:pStyle w:val="Heading1"/>
        <w:rPr>
          <w:rFonts w:cs="Times New Roman"/>
          <w:szCs w:val="28"/>
          <w:lang w:val="en-US"/>
        </w:rPr>
      </w:pPr>
      <w:r w:rsidRPr="00113989">
        <w:rPr>
          <w:rFonts w:cs="Times New Roman"/>
          <w:szCs w:val="28"/>
        </w:rPr>
        <w:lastRenderedPageBreak/>
        <w:t>Лабораторна робота №</w:t>
      </w:r>
      <w:r w:rsidR="0001202E">
        <w:rPr>
          <w:rFonts w:cs="Times New Roman"/>
          <w:szCs w:val="28"/>
          <w:lang w:val="en-US"/>
        </w:rPr>
        <w:t>6</w:t>
      </w:r>
    </w:p>
    <w:p w14:paraId="2FB6E84A" w14:textId="77777777" w:rsidR="0001202E" w:rsidRDefault="0001202E" w:rsidP="000120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Фреймворк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2DD992" w14:textId="77777777" w:rsidR="0001202E" w:rsidRDefault="0001202E" w:rsidP="00F178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39CD8C1" w14:textId="16FA3E1F" w:rsidR="00F17822" w:rsidRPr="00000177" w:rsidRDefault="00F17822" w:rsidP="00F1782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роботи: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202E"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ознайомлення з фреймворком </w:t>
      </w:r>
      <w:proofErr w:type="spellStart"/>
      <w:r w:rsidR="0001202E" w:rsidRPr="0001202E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 w:rsidR="0001202E" w:rsidRPr="0001202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3439E8" w14:textId="77777777" w:rsidR="00F17822" w:rsidRPr="00113989" w:rsidRDefault="00F17822" w:rsidP="00F1782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9E524C" w14:textId="77777777" w:rsidR="00F17822" w:rsidRPr="00113989" w:rsidRDefault="00F17822" w:rsidP="00F178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Завдання.</w:t>
      </w:r>
    </w:p>
    <w:p w14:paraId="57A87262" w14:textId="77777777" w:rsid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Написати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-форму, на якій повинні бути обов’язкові елементи</w:t>
      </w:r>
    </w:p>
    <w:p w14:paraId="48C03DA3" w14:textId="4D5201D3" w:rsidR="0001202E" w:rsidRDefault="0001202E" w:rsidP="00F1782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1CD5DD" wp14:editId="134573CD">
            <wp:extent cx="5563376" cy="181952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8995" w14:textId="7438F948" w:rsidR="00F17822" w:rsidRDefault="00F17822" w:rsidP="0001202E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 виконання роботи</w:t>
      </w:r>
    </w:p>
    <w:p w14:paraId="07ACFC7D" w14:textId="77777777" w:rsidR="00F17822" w:rsidRPr="00113989" w:rsidRDefault="00F17822" w:rsidP="00F17822">
      <w:pPr>
        <w:pStyle w:val="ListParagraph"/>
        <w:numPr>
          <w:ilvl w:val="0"/>
          <w:numId w:val="10"/>
        </w:num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Робимо HTML </w:t>
      </w:r>
      <w:proofErr w:type="spellStart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розмытку</w:t>
      </w:r>
      <w:proofErr w:type="spellEnd"/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125EF57F" w14:textId="266C8D12" w:rsidR="00F17822" w:rsidRDefault="00F17822" w:rsidP="00F17822">
      <w:p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** index.html **</w:t>
      </w:r>
    </w:p>
    <w:p w14:paraId="2BEB11D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&lt;!DOCTYPE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4195261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lang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A7A403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EFD291D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meta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charset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="UTF-8"&gt;</w:t>
      </w:r>
    </w:p>
    <w:p w14:paraId="211EEF71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6 -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title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AD4747A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 href="https://stackpath.bootstrapcdn.com/bootstrap/4.5.2/css/bootstrap.min.css"&gt;</w:t>
      </w:r>
    </w:p>
    <w:p w14:paraId="03854F8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fonts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/fonts.css"&gt;</w:t>
      </w:r>
    </w:p>
    <w:p w14:paraId="2C48B467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rel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stylesheet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="styles.css"&gt;</w:t>
      </w:r>
    </w:p>
    <w:p w14:paraId="7C3D9C65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2A5CBB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D863E6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213902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&lt;h1&gt;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&lt;/h1&gt;</w:t>
      </w:r>
    </w:p>
    <w:p w14:paraId="738D6F7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&lt;p&gt;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#6&lt;/p&gt;</w:t>
      </w:r>
    </w:p>
    <w:p w14:paraId="13F9557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F4F684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container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45F52C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row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57F7ECA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="col-lg-6"&gt;</w:t>
      </w:r>
    </w:p>
    <w:p w14:paraId="5D3F3B6E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DD7C699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ul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flex-column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39EABB0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&lt;li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nav-item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d-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align-items-lg-center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w-50"&gt;</w:t>
      </w:r>
    </w:p>
    <w:p w14:paraId="7D165834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&lt;a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nav-link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="#"&gt;</w:t>
      </w:r>
    </w:p>
    <w:p w14:paraId="5D42C07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="0 0 16 16"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bi-house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mr-2"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="http://www.w3.org/2000/svg"&gt;</w:t>
      </w:r>
    </w:p>
    <w:p w14:paraId="64DEA5EA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fill-rule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evenodd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 d="M2 13.5V7h1v6.5a.5.5 0 0 0 .5.5h9a.5.5 0 0 0 .5-.5V7h1v6.5a1.5 1.5 0 0 1-1.5 1.5h-9A1.5 1.5 0 0 1 2 13.5zm11-11V6l-2-2V2.5a.5.5 0 0 1 .5-.5h1a.5.5 0 0 1 .5.5z"/&gt;</w:t>
      </w:r>
    </w:p>
    <w:p w14:paraId="4C8FF88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fill-rule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evenodd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 d="M7.293 1.5a1 1 0 0 1 1.414 0l6.647 6.646a.5.5 0 0 1-.708.708L8 2.207 1.354 8.854a.5.5 0 1 1-.708-.708L7.293 1.5z"/&gt;</w:t>
      </w:r>
    </w:p>
    <w:p w14:paraId="4A3ED3F9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756CB6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Home</w:t>
      </w:r>
      <w:proofErr w:type="spellEnd"/>
    </w:p>
    <w:p w14:paraId="07C50C8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&lt;/a&gt;</w:t>
      </w:r>
    </w:p>
    <w:p w14:paraId="2D7D502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&lt;/li&gt;</w:t>
      </w:r>
    </w:p>
    <w:p w14:paraId="3B79F211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&lt;li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nav-item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d-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align-items-lg-center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w-50"&gt;</w:t>
      </w:r>
    </w:p>
    <w:p w14:paraId="50484B9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&lt;a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nav-link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="#"&gt;</w:t>
      </w:r>
    </w:p>
    <w:p w14:paraId="0088E2C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="0 0 16 16"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bi-book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mr-2"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="http://www.w3.org/2000/svg"&gt;</w:t>
      </w:r>
    </w:p>
    <w:p w14:paraId="1E6FEC7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fill-rule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evenodd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 d="M1 2.828v9.923c.918-.35 2.107-.692 3.287-.81 1.094-.111 2.278-.039 3.213.492V2.687c-.654-.689-1.782-.886-3.112-.752-1.234.124-2.503.523-3.388.893zm7.5-.141v9.746c.935-.53 2.12-.603 3.213-.493 1.18.12 2.37.461 3.287.811V2.828c-.885-.37-2.154-.769-3.388-.893-1.33-.134-2.458.063-3.112.752zM8 1.783C7.015.936 5.587.81 4.287.94c-1.514.153-3.042.672-3.994 1.105A.5.5 0 0 0 0 2.5v11a.5.5 0 0 0 .707.455c.882-.4 2.303-.881 3.68-1.02 1.409-.142 2.59.087 3.223.877a.5.5 0 0 0 .78 0c.633-.79 1.814-1.019 3.222-.877 1.378.139 2.8.62 3.681 1.02A.5.5 0 0 0 16 13.5v-11a.5.5 0 0 0-.293-.455c-.952-.433-2.48-.952-3.994-1.105C10.413.809 8.985.936 8 1.783z"/&gt;</w:t>
      </w:r>
    </w:p>
    <w:p w14:paraId="46CF6FB7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EFDA6B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Library</w:t>
      </w:r>
      <w:proofErr w:type="spellEnd"/>
    </w:p>
    <w:p w14:paraId="03F0C95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&lt;/a&gt;</w:t>
      </w:r>
    </w:p>
    <w:p w14:paraId="4768DDCE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&lt;/li&gt;</w:t>
      </w:r>
    </w:p>
    <w:p w14:paraId="1D120174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&lt;li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nav-item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d-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align-items-lg-center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w-50"&gt;</w:t>
      </w:r>
    </w:p>
    <w:p w14:paraId="56CE7BE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&lt;a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nav-link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="#"&gt;</w:t>
      </w:r>
    </w:p>
    <w:p w14:paraId="4A745909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="0 0 16 16"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bi-pencil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mr-2"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="http://www.w3.org/2000/svg"&gt;</w:t>
      </w:r>
    </w:p>
    <w:p w14:paraId="6C887B5E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fill-rule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evenodd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 d="M12.146.146a.5.5 0 0 1 .708 0l3 3a.5.5 0 0 1 0 .708l-10 10a.5.5 0 0 1-.168.11l-5 2a.5.5 0 0 1-.65-.65l2-5a.5.5 0 0 1 .11-.168l10-10zM11.207 2.5L13.5 4.793 14.793 3.5 12.5 1.207 11.207 2.5zm1.586 3L10.5 3.207 4 9.707V10h.5a.5.5 0 0 1 .5.5v.5h.5a.5.5 0 0 1 .5.5v.5h.293l6.5-6.5zm-9.761 5.175l-.106.106-1.528 3.821 3.821-1.528.106-.106A.5.5 0 0 1 5 12.5V12h-.5a.5.5 0 0 1-.5-.5V11h-.5a.5.5 0 0 1-.468-.325z"/&gt;</w:t>
      </w:r>
    </w:p>
    <w:p w14:paraId="4AF1C1D4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7A5C57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Applications</w:t>
      </w:r>
      <w:proofErr w:type="spellEnd"/>
    </w:p>
    <w:p w14:paraId="6D9481AD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&lt;/a&gt;</w:t>
      </w:r>
    </w:p>
    <w:p w14:paraId="753FACD3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&lt;/li&gt;</w:t>
      </w:r>
    </w:p>
    <w:p w14:paraId="26D618E9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    &lt;li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nav-item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d-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align-items-lg-center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w-50"&gt;</w:t>
      </w:r>
    </w:p>
    <w:p w14:paraId="7E8658AA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&lt;a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nav-link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="#"&gt;</w:t>
      </w:r>
    </w:p>
    <w:p w14:paraId="0304708A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="0 0 16 16"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bi-sliders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mr-2"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="http://www.w3.org/2000/svg"&gt;</w:t>
      </w:r>
    </w:p>
    <w:p w14:paraId="5C5E1E7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fill-rule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evenodd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 d="M11.5 2a1.5 1.5 0 1 0 0 3 1.5 1.5 0 0 0 0-3zM9.05 3a2.5 2.5 0 0 1 4.9 0H16v1h-2.05a2.5 2.5 0 0 1-4.9 0H0V3h9.05zM4.5 7a1.5 1.5 0 1 0 0 3 1.5 1.5 0 0 0 0-3zM2.05 8a2.5 2.5 0 0 1 4.9 0H16v1H6.95a2.5 2.5 0 0 1-4.9 0H0V8h2.05zm9.45 4a1.5 1.5 0 1 0 0 3 1.5 1.5 0 0 0 0-3zm-2.45 1a2.5 2.5 0 0 1 4.9 0H16v1h-2.05a2.5 2.5 0 0 1-4.9 0H0v-1h9.05z"/&gt;</w:t>
      </w:r>
    </w:p>
    <w:p w14:paraId="21C4C91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563C88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Settings</w:t>
      </w:r>
      <w:proofErr w:type="spellEnd"/>
    </w:p>
    <w:p w14:paraId="3011CED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&lt;/a&gt;</w:t>
      </w:r>
    </w:p>
    <w:p w14:paraId="363822F5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&lt;/li&gt;</w:t>
      </w:r>
    </w:p>
    <w:p w14:paraId="22A1F496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ul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A30E154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0412E4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5F984C2D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="col-lg-6"&gt;</w:t>
      </w:r>
    </w:p>
    <w:p w14:paraId="70AF4F03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action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="d-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flex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align-items-lg-start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10770733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input-group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mr-3"&gt;</w:t>
      </w:r>
    </w:p>
    <w:p w14:paraId="415BF297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input-group-prepend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7F765422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input-group-text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="basic-addon1"&gt;</w:t>
      </w:r>
    </w:p>
    <w:p w14:paraId="79868EEA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="0 0 16 16"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bi-envelope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="http://www.w3.org/2000/svg"&gt;&lt;path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fill-rule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evenodd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 d="M0 4a2 2 0 0 1 2-2h12a2 2 0 0 1 2 2v8a2 2 0 0 1-2 2H2a2 2 0 0 1-2-2V4zm2-1a1 1 0 0 0-1 1v.217l7 4.2 7-4.2V4a1 1 0 0 0-1-1H2zm13 2.383l-4.758 2.855L15 11.114v-5.73zm-.034 6.878L9.271 8.82 8 9.583 6.728 8.82l-5.694 3.44A1 1 0 0 0 2 13h12a1 1 0 0 0 .966-.739zM1 11.114l4.758-2.876L1 5.383v5.73z"/&gt;&lt;/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3A259CD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4FFFE636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&lt;/div&gt;</w:t>
      </w:r>
    </w:p>
    <w:p w14:paraId="272F7F3C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form-control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placeholder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Username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aria-label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Username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aria-describedby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="basic-addon1"&gt;</w:t>
      </w:r>
    </w:p>
    <w:p w14:paraId="6430DD9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41B0C311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5383047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input-group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mr-3"&gt;</w:t>
      </w:r>
    </w:p>
    <w:p w14:paraId="47A0EA1C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input-group-prepend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0342179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input-group-text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="basic-addon2"&gt;</w:t>
      </w:r>
    </w:p>
    <w:p w14:paraId="19904A36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="1em"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viewBox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="0 0 16 16"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bi-key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currentColor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xmlns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="http://www.w3.org/2000/svg"&gt;</w:t>
      </w:r>
    </w:p>
    <w:p w14:paraId="4F7BB63C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fill-rule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evenodd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d="M0 8a4 4 0 0 1 7.465-2H14a.5.5 0 0 1 .354.146l1.5 1.5a.5.5 0 0 1 0 .708l-1.5 1.5a.5.5 0 0 1-.708 0L13 9.207l-.646.647a.5.5 0 0 1-.708 0L11 9.207l-.646.647a.5.5 0 0 1-.708 0L9 9.207l-.646.647A.5.5 0 0 1 8 10h-.535A4 4 0 0 1 0 8zm4-3a3 3 0 1 0 2.712 </w:t>
      </w:r>
      <w:r w:rsidRPr="0001202E">
        <w:rPr>
          <w:rFonts w:ascii="Times New Roman" w:hAnsi="Times New Roman" w:cs="Times New Roman"/>
          <w:color w:val="000000"/>
          <w:sz w:val="28"/>
          <w:szCs w:val="28"/>
        </w:rPr>
        <w:lastRenderedPageBreak/>
        <w:t>4.285A.5.5 0 0 1 7.163 9h.63l.853-.854a.5.5 0 0 1 .708 0l.646.647.646-.647a.5.5 0 0 1 .708 0l.646.647.646-.647a.5.5 0 0 1 .708 0l.646.647.793-.793-1-1h-6.63a.5.5 0 0 1-.451-.285A3 3 0 0 0 4 5z"/&gt;</w:t>
      </w:r>
    </w:p>
    <w:p w14:paraId="580B0A9D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d="M4 8a1 1 0 1 1-2 0 1 1 0 0 1 2 0z"/&gt;</w:t>
      </w:r>
    </w:p>
    <w:p w14:paraId="3AA31BAD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svg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E69923E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31C188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&lt;/div&gt;</w:t>
      </w:r>
    </w:p>
    <w:p w14:paraId="77E6FD16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form-control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placeholder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aria-label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aria-describedby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="basic-addon2"&gt;</w:t>
      </w:r>
    </w:p>
    <w:p w14:paraId="73883EB5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4CDAA090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A4E830F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&lt;div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input-group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</w:p>
    <w:p w14:paraId="3106D2F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&lt;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button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submit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btn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btn-primary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"&gt;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Enter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button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DD8BCD3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    &lt;/div&gt;</w:t>
      </w:r>
    </w:p>
    <w:p w14:paraId="2ED0DC1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    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form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D985EDC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97BE51A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    &lt;/div&gt;</w:t>
      </w:r>
    </w:p>
    <w:p w14:paraId="211105B7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   &lt;/div&gt;</w:t>
      </w:r>
    </w:p>
    <w:p w14:paraId="25150D4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&lt;/div&gt;</w:t>
      </w:r>
    </w:p>
    <w:p w14:paraId="33AB47CB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CEDF8E8" w14:textId="77777777" w:rsidR="0001202E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body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2D6CB1E6" w14:textId="2DFD9B33" w:rsidR="00F17822" w:rsidRPr="0001202E" w:rsidRDefault="0001202E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7537BE74" w14:textId="77777777" w:rsidR="0001202E" w:rsidRPr="00113989" w:rsidRDefault="0001202E" w:rsidP="0001202E">
      <w:pPr>
        <w:spacing w:before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4E05972" w14:textId="3DAEE143" w:rsidR="00F17822" w:rsidRPr="00F17822" w:rsidRDefault="00F17822" w:rsidP="00F17822">
      <w:pPr>
        <w:pStyle w:val="BodyText"/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17822">
        <w:rPr>
          <w:rFonts w:ascii="Times New Roman" w:hAnsi="Times New Roman" w:cs="Times New Roman"/>
          <w:b/>
          <w:bCs/>
          <w:sz w:val="28"/>
          <w:szCs w:val="28"/>
        </w:rPr>
        <w:t>Задаємо стилі:</w:t>
      </w:r>
    </w:p>
    <w:p w14:paraId="2DD426E2" w14:textId="2973DEA8" w:rsidR="00F17822" w:rsidRDefault="0001202E" w:rsidP="00F1782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F17822" w:rsidRPr="009D0D04">
        <w:rPr>
          <w:rFonts w:ascii="Times New Roman" w:hAnsi="Times New Roman" w:cs="Times New Roman"/>
          <w:sz w:val="28"/>
          <w:szCs w:val="28"/>
        </w:rPr>
        <w:t>ля виконання даної лабораторної роботи вони не обов’язкові.</w:t>
      </w:r>
    </w:p>
    <w:p w14:paraId="3EE475FB" w14:textId="77777777" w:rsidR="00F17822" w:rsidRPr="009D0D04" w:rsidRDefault="00F17822" w:rsidP="00F17822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5D8EFBC4" w14:textId="76925A8E" w:rsidR="00F17822" w:rsidRDefault="00F17822" w:rsidP="00F1782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** styles.css **</w:t>
      </w:r>
    </w:p>
    <w:p w14:paraId="0377ABD8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01202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1081E37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>: 0;</w:t>
      </w:r>
    </w:p>
    <w:p w14:paraId="4F7BE5EB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box-sizing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border-box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>;</w:t>
      </w:r>
    </w:p>
    <w:p w14:paraId="5F303C37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>;</w:t>
      </w:r>
    </w:p>
    <w:p w14:paraId="5882EDA2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>}</w:t>
      </w:r>
    </w:p>
    <w:p w14:paraId="31E35005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7881A66E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>h1, p{</w:t>
      </w:r>
    </w:p>
    <w:p w14:paraId="20DAC944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>;</w:t>
      </w:r>
    </w:p>
    <w:p w14:paraId="0468008F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>}</w:t>
      </w:r>
    </w:p>
    <w:p w14:paraId="24EA3309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47B4A5E1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>li {</w:t>
      </w:r>
    </w:p>
    <w:p w14:paraId="784C78C2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border-bottom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: 1px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 #c8c8c8;</w:t>
      </w:r>
    </w:p>
    <w:p w14:paraId="28C1AA62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>}</w:t>
      </w:r>
    </w:p>
    <w:p w14:paraId="28B2277A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</w:p>
    <w:p w14:paraId="55A13DCC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01202E">
        <w:rPr>
          <w:rFonts w:ascii="Times New Roman" w:hAnsi="Times New Roman" w:cs="Times New Roman"/>
          <w:sz w:val="28"/>
          <w:szCs w:val="28"/>
        </w:rPr>
        <w:t>li:last-child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CCAA15" w14:textId="77777777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1202E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01202E">
        <w:rPr>
          <w:rFonts w:ascii="Times New Roman" w:hAnsi="Times New Roman" w:cs="Times New Roman"/>
          <w:sz w:val="28"/>
          <w:szCs w:val="28"/>
        </w:rPr>
        <w:t>;</w:t>
      </w:r>
    </w:p>
    <w:p w14:paraId="67A8E182" w14:textId="37A59B7B" w:rsidR="0001202E" w:rsidRPr="0001202E" w:rsidRDefault="0001202E" w:rsidP="0001202E">
      <w:pPr>
        <w:pStyle w:val="BodyText"/>
        <w:spacing w:after="0"/>
        <w:rPr>
          <w:rFonts w:ascii="Times New Roman" w:hAnsi="Times New Roman" w:cs="Times New Roman"/>
          <w:sz w:val="28"/>
          <w:szCs w:val="28"/>
        </w:rPr>
      </w:pPr>
      <w:r w:rsidRPr="0001202E">
        <w:rPr>
          <w:rFonts w:ascii="Times New Roman" w:hAnsi="Times New Roman" w:cs="Times New Roman"/>
          <w:sz w:val="28"/>
          <w:szCs w:val="28"/>
        </w:rPr>
        <w:t>}</w:t>
      </w:r>
    </w:p>
    <w:p w14:paraId="6260FBF5" w14:textId="77777777" w:rsidR="00F17822" w:rsidRPr="00113989" w:rsidRDefault="00F17822" w:rsidP="00F1782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D1C93" w14:textId="77777777" w:rsidR="00F17822" w:rsidRPr="00113989" w:rsidRDefault="00F17822" w:rsidP="00F17822">
      <w:pPr>
        <w:pStyle w:val="BodyText"/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>Перевіряємо структуру проекту:</w:t>
      </w:r>
    </w:p>
    <w:p w14:paraId="35BDF950" w14:textId="69FE77BB" w:rsidR="00F17822" w:rsidRDefault="0001202E" w:rsidP="00F1782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120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4437D8" wp14:editId="5FF836AE">
            <wp:extent cx="2600325" cy="12244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824" cy="12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3798" w14:textId="77777777" w:rsidR="00F17822" w:rsidRDefault="00F17822" w:rsidP="00F1782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BB1A3" w14:textId="77777777" w:rsidR="00F17822" w:rsidRDefault="00F17822" w:rsidP="00F1782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</w:p>
    <w:p w14:paraId="420A97E0" w14:textId="653FC948" w:rsidR="00F17822" w:rsidRPr="0001202E" w:rsidRDefault="0001202E" w:rsidP="00F17822">
      <w:pPr>
        <w:pStyle w:val="BodyText"/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B19CEAF" wp14:editId="60AD0A7C">
            <wp:extent cx="6120130" cy="3140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482A" w14:textId="10437DB2" w:rsidR="0001202E" w:rsidRDefault="00F17822" w:rsidP="0001202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113989">
        <w:rPr>
          <w:rFonts w:ascii="Times New Roman" w:hAnsi="Times New Roman" w:cs="Times New Roman"/>
          <w:color w:val="000000"/>
          <w:sz w:val="28"/>
          <w:szCs w:val="28"/>
        </w:rPr>
        <w:t xml:space="preserve">В ході даної лабораторної роботи я </w:t>
      </w:r>
      <w:r w:rsidR="0001202E" w:rsidRPr="0001202E">
        <w:rPr>
          <w:rFonts w:ascii="Times New Roman" w:hAnsi="Times New Roman" w:cs="Times New Roman"/>
          <w:color w:val="000000"/>
          <w:sz w:val="28"/>
          <w:szCs w:val="28"/>
        </w:rPr>
        <w:t>ознайо</w:t>
      </w:r>
      <w:r w:rsidR="0001202E">
        <w:rPr>
          <w:rFonts w:ascii="Times New Roman" w:hAnsi="Times New Roman" w:cs="Times New Roman"/>
          <w:color w:val="000000"/>
          <w:sz w:val="28"/>
          <w:szCs w:val="28"/>
        </w:rPr>
        <w:t>мився</w:t>
      </w:r>
      <w:r w:rsidR="0001202E" w:rsidRPr="0001202E">
        <w:rPr>
          <w:rFonts w:ascii="Times New Roman" w:hAnsi="Times New Roman" w:cs="Times New Roman"/>
          <w:color w:val="000000"/>
          <w:sz w:val="28"/>
          <w:szCs w:val="28"/>
        </w:rPr>
        <w:t xml:space="preserve"> з фреймворком </w:t>
      </w:r>
      <w:proofErr w:type="spellStart"/>
      <w:r w:rsidR="0001202E" w:rsidRPr="0001202E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 w:rsidR="0001202E" w:rsidRPr="0001202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39C878" w14:textId="77777777" w:rsidR="0001202E" w:rsidRDefault="0001202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486CD97" w14:textId="39684452" w:rsidR="0001202E" w:rsidRPr="002F0913" w:rsidRDefault="0001202E" w:rsidP="002F0913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РЕКОМЕНДОВАНА ЛІТЕРАТУРА</w:t>
      </w:r>
    </w:p>
    <w:p w14:paraId="21AA52B0" w14:textId="674ABE02" w:rsidR="0001202E" w:rsidRPr="002F0913" w:rsidRDefault="0001202E" w:rsidP="00B3360D">
      <w:pPr>
        <w:spacing w:before="360" w:after="1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Базова</w:t>
      </w:r>
    </w:p>
    <w:p w14:paraId="06F0BAE2" w14:textId="24E3EC33" w:rsidR="0001202E" w:rsidRPr="0001202E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="000120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202E"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Айзенменгер</w:t>
      </w:r>
      <w:proofErr w:type="spellEnd"/>
      <w:r w:rsidR="0001202E"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Р. HTML 3.2/4.0. </w:t>
      </w:r>
      <w:proofErr w:type="spellStart"/>
      <w:r w:rsidR="0001202E"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Справочник</w:t>
      </w:r>
      <w:proofErr w:type="spellEnd"/>
      <w:r w:rsidR="0001202E"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М.: </w:t>
      </w:r>
      <w:proofErr w:type="spellStart"/>
      <w:r w:rsidR="0001202E"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Бином</w:t>
      </w:r>
      <w:proofErr w:type="spellEnd"/>
      <w:r w:rsidR="0001202E"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, 1998,368 с.</w:t>
      </w:r>
    </w:p>
    <w:p w14:paraId="5C3E2560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Дебольт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Вирджиния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HTML и CSS.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Совместное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использование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. НТ</w:t>
      </w:r>
    </w:p>
    <w:p w14:paraId="572CB355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Пресс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, 2006, 512 c.</w:t>
      </w:r>
    </w:p>
    <w:p w14:paraId="68E8AD73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Дунаев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В.В. HTML,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скрипты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стили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СПб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: БХВ, 2006, 832 c.</w:t>
      </w:r>
    </w:p>
    <w:p w14:paraId="4153125B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4.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Матросов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А.В.,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Сергеев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А.О.,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Чаунин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М.П. Html 4.0,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СПб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: БХВ, 2005,</w:t>
      </w:r>
    </w:p>
    <w:p w14:paraId="2AF41762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672 c.</w:t>
      </w:r>
    </w:p>
    <w:p w14:paraId="7131DAC6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5.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Пфаффенбергер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Брайан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Шафер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Стивен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Уайт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Чак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др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. HTML,</w:t>
      </w:r>
    </w:p>
    <w:p w14:paraId="20A2C568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XHTML и CSS.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Библия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пользователя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М.: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Вильямс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Издание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3-е, 2007,</w:t>
      </w:r>
    </w:p>
    <w:p w14:paraId="1F7BFAC7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752 c.</w:t>
      </w:r>
    </w:p>
    <w:p w14:paraId="72506F85" w14:textId="77777777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6.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Штайнер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Г.HTML/XML/CSS.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Лаборатория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Базовых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Знаний</w:t>
      </w:r>
      <w:proofErr w:type="spellEnd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Издание</w:t>
      </w:r>
      <w:proofErr w:type="spellEnd"/>
    </w:p>
    <w:p w14:paraId="3DCD5365" w14:textId="63CA69D3" w:rsidR="0001202E" w:rsidRPr="0001202E" w:rsidRDefault="0001202E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1202E">
        <w:rPr>
          <w:rFonts w:ascii="Times New Roman" w:hAnsi="Times New Roman" w:cs="Times New Roman"/>
          <w:color w:val="000000"/>
          <w:sz w:val="28"/>
          <w:szCs w:val="28"/>
          <w:lang w:val="en-US"/>
        </w:rPr>
        <w:t>2-е, перераб.2005, 510 c.</w:t>
      </w:r>
    </w:p>
    <w:p w14:paraId="45BA1EFC" w14:textId="19296312" w:rsidR="00F17822" w:rsidRPr="0001202E" w:rsidRDefault="0001202E" w:rsidP="00B3360D">
      <w:pPr>
        <w:spacing w:before="36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Допоміжна</w:t>
      </w:r>
    </w:p>
    <w:p w14:paraId="6F4E8DB9" w14:textId="77777777" w:rsidR="002F0913" w:rsidRPr="002F0913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7.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Спортак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Марк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Ф. и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др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Компьютерные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сети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. "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ДиаСофт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", 1999, 430 с.</w:t>
      </w:r>
    </w:p>
    <w:p w14:paraId="6057CF9B" w14:textId="6FEC274C" w:rsidR="005D5402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8.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Нильсен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Якоб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Веб-дизайн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Символ-плюс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СПб</w:t>
      </w:r>
      <w:proofErr w:type="spellEnd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2002, 512 с. </w:t>
      </w:r>
    </w:p>
    <w:p w14:paraId="59BB799E" w14:textId="51AC86A5" w:rsidR="002F0913" w:rsidRDefault="002F0913" w:rsidP="00B3360D">
      <w:pPr>
        <w:spacing w:before="360" w:after="1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ІНФОРМАЦІЙНІ РЕСУРСИ</w:t>
      </w:r>
    </w:p>
    <w:p w14:paraId="20200F1B" w14:textId="7285916B" w:rsidR="002F0913" w:rsidRPr="002F0913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9. </w:t>
      </w:r>
      <w:hyperlink r:id="rId25" w:history="1">
        <w:r w:rsidRPr="008F62F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https://www.dstu.dp.ua</w:t>
        </w:r>
      </w:hyperlink>
    </w:p>
    <w:p w14:paraId="47E8D6E6" w14:textId="3B68C088" w:rsidR="002F0913" w:rsidRPr="002F0913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10.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26" w:history="1">
        <w:r w:rsidRPr="008F62F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https://www.codecademy.com/</w:t>
        </w:r>
      </w:hyperlink>
    </w:p>
    <w:p w14:paraId="62B6417B" w14:textId="1152801F" w:rsidR="002F0913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11.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27" w:history="1">
        <w:r w:rsidRPr="008F62F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https://www.codeschool.com/</w:t>
        </w:r>
      </w:hyperlink>
    </w:p>
    <w:p w14:paraId="7C3DBD26" w14:textId="77777777" w:rsidR="002F0913" w:rsidRPr="002F0913" w:rsidRDefault="002F0913" w:rsidP="00B3360D">
      <w:pPr>
        <w:spacing w:before="360" w:after="1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МЕТОДИЧНЕ ЗАБЕЗПЕЧЕННЯ</w:t>
      </w:r>
    </w:p>
    <w:p w14:paraId="678E522A" w14:textId="77777777" w:rsidR="002F0913" w:rsidRPr="002F0913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12.Шумейко А.А. Web-</w:t>
      </w:r>
      <w:proofErr w:type="spellStart"/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программирование</w:t>
      </w:r>
      <w:proofErr w:type="spellEnd"/>
    </w:p>
    <w:p w14:paraId="4A60119E" w14:textId="59F2FCBC" w:rsidR="002F0913" w:rsidRPr="002F0913" w:rsidRDefault="002F0913" w:rsidP="002F091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F0913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http://178.219.93.18:8080/Portal/Data/3/19/NeT/index.html</w:t>
      </w:r>
    </w:p>
    <w:sectPr w:rsidR="002F0913" w:rsidRPr="002F0913">
      <w:pgSz w:w="11906" w:h="16838"/>
      <w:pgMar w:top="1134" w:right="1134" w:bottom="1693" w:left="1134" w:header="0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C9D63" w14:textId="77777777" w:rsidR="00B119D6" w:rsidRDefault="00B119D6">
      <w:r>
        <w:separator/>
      </w:r>
    </w:p>
  </w:endnote>
  <w:endnote w:type="continuationSeparator" w:id="0">
    <w:p w14:paraId="252A4400" w14:textId="77777777" w:rsidR="00B119D6" w:rsidRDefault="00B11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4904EE" w14:textId="77777777" w:rsidR="00B119D6" w:rsidRDefault="00B119D6">
      <w:r>
        <w:separator/>
      </w:r>
    </w:p>
  </w:footnote>
  <w:footnote w:type="continuationSeparator" w:id="0">
    <w:p w14:paraId="52F3ED20" w14:textId="77777777" w:rsidR="00B119D6" w:rsidRDefault="00B119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5285"/>
    <w:multiLevelType w:val="hybridMultilevel"/>
    <w:tmpl w:val="C31E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01E60"/>
    <w:multiLevelType w:val="hybridMultilevel"/>
    <w:tmpl w:val="C31E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63C6"/>
    <w:multiLevelType w:val="hybridMultilevel"/>
    <w:tmpl w:val="66BA5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C7075"/>
    <w:multiLevelType w:val="hybridMultilevel"/>
    <w:tmpl w:val="66BA5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F1B29"/>
    <w:multiLevelType w:val="hybridMultilevel"/>
    <w:tmpl w:val="66BA5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B61A2"/>
    <w:multiLevelType w:val="hybridMultilevel"/>
    <w:tmpl w:val="3A788728"/>
    <w:lvl w:ilvl="0" w:tplc="E092CF52">
      <w:start w:val="1"/>
      <w:numFmt w:val="bullet"/>
      <w:lvlText w:val=""/>
      <w:lvlJc w:val="left"/>
      <w:pPr>
        <w:ind w:left="720" w:hanging="360"/>
      </w:pPr>
      <w:rPr>
        <w:rFonts w:ascii="Symbol" w:eastAsia="Noto Serif CJK SC" w:hAnsi="Symbol" w:cs="Free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A7B6C"/>
    <w:multiLevelType w:val="hybridMultilevel"/>
    <w:tmpl w:val="9704E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618A2"/>
    <w:multiLevelType w:val="hybridMultilevel"/>
    <w:tmpl w:val="86CE1F14"/>
    <w:lvl w:ilvl="0" w:tplc="BB5A1414">
      <w:start w:val="1"/>
      <w:numFmt w:val="bullet"/>
      <w:lvlText w:val=""/>
      <w:lvlJc w:val="left"/>
      <w:pPr>
        <w:ind w:left="720" w:hanging="360"/>
      </w:pPr>
      <w:rPr>
        <w:rFonts w:ascii="Symbol" w:eastAsia="Noto Serif CJK SC" w:hAnsi="Symbol" w:cs="Free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042D8"/>
    <w:multiLevelType w:val="hybridMultilevel"/>
    <w:tmpl w:val="51F0C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B84A8A"/>
    <w:multiLevelType w:val="hybridMultilevel"/>
    <w:tmpl w:val="C31E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004778"/>
    <w:multiLevelType w:val="hybridMultilevel"/>
    <w:tmpl w:val="0D78F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9"/>
  </w:num>
  <w:num w:numId="5">
    <w:abstractNumId w:val="1"/>
  </w:num>
  <w:num w:numId="6">
    <w:abstractNumId w:val="10"/>
  </w:num>
  <w:num w:numId="7">
    <w:abstractNumId w:val="6"/>
  </w:num>
  <w:num w:numId="8">
    <w:abstractNumId w:val="2"/>
  </w:num>
  <w:num w:numId="9">
    <w:abstractNumId w:val="4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818"/>
    <w:rsid w:val="00000177"/>
    <w:rsid w:val="0001202E"/>
    <w:rsid w:val="0003699F"/>
    <w:rsid w:val="00083259"/>
    <w:rsid w:val="00113989"/>
    <w:rsid w:val="00117CD6"/>
    <w:rsid w:val="001511D2"/>
    <w:rsid w:val="00196940"/>
    <w:rsid w:val="001A64EB"/>
    <w:rsid w:val="001B02EB"/>
    <w:rsid w:val="001B760C"/>
    <w:rsid w:val="0027138D"/>
    <w:rsid w:val="002868DD"/>
    <w:rsid w:val="002C00F8"/>
    <w:rsid w:val="002F0913"/>
    <w:rsid w:val="00352851"/>
    <w:rsid w:val="00375203"/>
    <w:rsid w:val="004026B2"/>
    <w:rsid w:val="005002A4"/>
    <w:rsid w:val="00552392"/>
    <w:rsid w:val="005D5402"/>
    <w:rsid w:val="005E6BA0"/>
    <w:rsid w:val="00613913"/>
    <w:rsid w:val="00682AA8"/>
    <w:rsid w:val="006A0818"/>
    <w:rsid w:val="007022EC"/>
    <w:rsid w:val="0072115D"/>
    <w:rsid w:val="0083477D"/>
    <w:rsid w:val="00890CF8"/>
    <w:rsid w:val="008954AC"/>
    <w:rsid w:val="00920A94"/>
    <w:rsid w:val="00941C17"/>
    <w:rsid w:val="00941F74"/>
    <w:rsid w:val="00961EF4"/>
    <w:rsid w:val="00975F95"/>
    <w:rsid w:val="00986D35"/>
    <w:rsid w:val="009956AE"/>
    <w:rsid w:val="009D0D04"/>
    <w:rsid w:val="00A50E70"/>
    <w:rsid w:val="00A53FFF"/>
    <w:rsid w:val="00AB64EF"/>
    <w:rsid w:val="00AE5C5E"/>
    <w:rsid w:val="00B119D6"/>
    <w:rsid w:val="00B3360D"/>
    <w:rsid w:val="00B82417"/>
    <w:rsid w:val="00B966D3"/>
    <w:rsid w:val="00BE638E"/>
    <w:rsid w:val="00C41354"/>
    <w:rsid w:val="00C923D5"/>
    <w:rsid w:val="00C95B22"/>
    <w:rsid w:val="00CD3C2C"/>
    <w:rsid w:val="00CF1F8A"/>
    <w:rsid w:val="00D345D1"/>
    <w:rsid w:val="00D65FB9"/>
    <w:rsid w:val="00D71901"/>
    <w:rsid w:val="00DC111C"/>
    <w:rsid w:val="00DC543E"/>
    <w:rsid w:val="00E90053"/>
    <w:rsid w:val="00EA511D"/>
    <w:rsid w:val="00F14600"/>
    <w:rsid w:val="00F17822"/>
    <w:rsid w:val="00F2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7A426"/>
  <w15:docId w15:val="{4A5B2EC2-9404-4BEA-800A-C8ACB3149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FreeSans"/>
        <w:kern w:val="2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2EB"/>
    <w:rPr>
      <w:sz w:val="24"/>
      <w:lang w:val="uk-UA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890CF8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Mangal"/>
      <w:b/>
      <w:sz w:val="28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Заголовок"/>
    <w:basedOn w:val="Normal"/>
    <w:next w:val="BodyText"/>
    <w:qFormat/>
    <w:rsid w:val="00890CF8"/>
    <w:pPr>
      <w:keepNext/>
      <w:spacing w:before="240" w:after="120"/>
      <w:jc w:val="center"/>
    </w:pPr>
    <w:rPr>
      <w:rFonts w:ascii="Times New Roman" w:eastAsia="Noto Sans CJK SC" w:hAnsi="Times New Roman"/>
      <w:b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0">
    <w:name w:val="Указатель"/>
    <w:basedOn w:val="Normal"/>
    <w:qFormat/>
    <w:pPr>
      <w:suppressLineNumbers/>
    </w:pPr>
  </w:style>
  <w:style w:type="paragraph" w:customStyle="1" w:styleId="a1">
    <w:name w:val="Верхний и нижний колонтитулы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a1"/>
  </w:style>
  <w:style w:type="paragraph" w:customStyle="1" w:styleId="a2">
    <w:name w:val="Название объекта"/>
    <w:basedOn w:val="Normal"/>
    <w:next w:val="Normal"/>
    <w:qFormat/>
    <w:pPr>
      <w:spacing w:before="120" w:after="120"/>
      <w:textAlignment w:val="baseline"/>
    </w:pPr>
    <w:rPr>
      <w:b/>
      <w:sz w:val="20"/>
      <w:szCs w:val="20"/>
    </w:rPr>
  </w:style>
  <w:style w:type="paragraph" w:customStyle="1" w:styleId="Default">
    <w:name w:val="Default"/>
    <w:qFormat/>
    <w:rPr>
      <w:rFonts w:ascii="Times New Roman" w:eastAsia="Times New Roman" w:hAnsi="Times New Roman" w:cs="Times New Roman"/>
      <w:color w:val="000000"/>
      <w:sz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13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138D"/>
    <w:rPr>
      <w:rFonts w:ascii="Courier New" w:eastAsia="Times New Roman" w:hAnsi="Courier New" w:cs="Courier New"/>
      <w:kern w:val="0"/>
      <w:szCs w:val="2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9956AE"/>
    <w:pPr>
      <w:ind w:left="720"/>
      <w:contextualSpacing/>
    </w:pPr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890CF8"/>
    <w:rPr>
      <w:rFonts w:ascii="Times New Roman" w:eastAsiaTheme="majorEastAsia" w:hAnsi="Times New Roman" w:cs="Mangal"/>
      <w:b/>
      <w:sz w:val="28"/>
      <w:szCs w:val="29"/>
      <w:lang w:val="uk-UA"/>
    </w:rPr>
  </w:style>
  <w:style w:type="character" w:styleId="Hyperlink">
    <w:name w:val="Hyperlink"/>
    <w:basedOn w:val="DefaultParagraphFont"/>
    <w:uiPriority w:val="99"/>
    <w:unhideWhenUsed/>
    <w:rsid w:val="002F09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9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5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36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73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11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797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88063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9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4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2745">
          <w:blockQuote w:val="1"/>
          <w:marLeft w:val="450"/>
          <w:marRight w:val="0"/>
          <w:marTop w:val="150"/>
          <w:marBottom w:val="300"/>
          <w:divBdr>
            <w:top w:val="none" w:sz="0" w:space="23" w:color="3388DD"/>
            <w:left w:val="single" w:sz="18" w:space="31" w:color="3388DD"/>
            <w:bottom w:val="none" w:sz="0" w:space="23" w:color="3388DD"/>
            <w:right w:val="none" w:sz="0" w:space="23" w:color="3388DD"/>
          </w:divBdr>
        </w:div>
        <w:div w:id="1540051755">
          <w:blockQuote w:val="1"/>
          <w:marLeft w:val="450"/>
          <w:marRight w:val="0"/>
          <w:marTop w:val="150"/>
          <w:marBottom w:val="300"/>
          <w:divBdr>
            <w:top w:val="none" w:sz="0" w:space="23" w:color="3388DD"/>
            <w:left w:val="single" w:sz="18" w:space="31" w:color="3388DD"/>
            <w:bottom w:val="none" w:sz="0" w:space="23" w:color="3388DD"/>
            <w:right w:val="none" w:sz="0" w:space="23" w:color="3388DD"/>
          </w:divBdr>
        </w:div>
      </w:divsChild>
    </w:div>
    <w:div w:id="978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odecadem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stu.dp.u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odeschoo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9AD20-C548-4974-8C7C-CD128C93D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</Pages>
  <Words>4659</Words>
  <Characters>26557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Archie Ruin</dc:creator>
  <cp:keywords/>
  <dc:description/>
  <cp:lastModifiedBy>Artur Boyun</cp:lastModifiedBy>
  <cp:revision>7</cp:revision>
  <dcterms:created xsi:type="dcterms:W3CDTF">2020-10-11T11:28:00Z</dcterms:created>
  <dcterms:modified xsi:type="dcterms:W3CDTF">2020-10-30T21:00:00Z</dcterms:modified>
  <dc:language>ru-RU</dc:language>
</cp:coreProperties>
</file>