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2D3CE" w14:textId="6E22F7F8" w:rsidR="00086031" w:rsidRDefault="00FC4CFA" w:rsidP="00FC4CF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C4CFA">
        <w:rPr>
          <w:rFonts w:ascii="Times New Roman" w:hAnsi="Times New Roman" w:cs="Times New Roman"/>
          <w:b/>
          <w:bCs/>
          <w:sz w:val="36"/>
          <w:szCs w:val="36"/>
          <w:u w:val="single"/>
        </w:rPr>
        <w:t>SLIP UANG KELUAR KOP</w:t>
      </w:r>
    </w:p>
    <w:tbl>
      <w:tblPr>
        <w:tblStyle w:val="TableGrid"/>
        <w:tblW w:w="4997" w:type="pct"/>
        <w:tblLook w:val="04A0" w:firstRow="1" w:lastRow="0" w:firstColumn="1" w:lastColumn="0" w:noHBand="0" w:noVBand="1"/>
      </w:tblPr>
      <w:tblGrid>
        <w:gridCol w:w="683"/>
        <w:gridCol w:w="1856"/>
        <w:gridCol w:w="677"/>
        <w:gridCol w:w="1763"/>
        <w:gridCol w:w="1228"/>
        <w:gridCol w:w="1228"/>
        <w:gridCol w:w="1228"/>
        <w:gridCol w:w="1228"/>
        <w:gridCol w:w="1637"/>
        <w:gridCol w:w="1228"/>
        <w:gridCol w:w="1228"/>
        <w:gridCol w:w="1228"/>
        <w:gridCol w:w="1211"/>
      </w:tblGrid>
      <w:tr w:rsidR="00E34033" w14:paraId="41A9BE93" w14:textId="77777777" w:rsidTr="00E34033">
        <w:tc>
          <w:tcPr>
            <w:tcW w:w="214" w:type="pct"/>
            <w:vMerge w:val="restart"/>
          </w:tcPr>
          <w:p w14:paraId="11978B68" w14:textId="5E664471" w:rsidR="00E34033" w:rsidRPr="00FC4CFA" w:rsidRDefault="00E34033" w:rsidP="00E34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TGL</w:t>
            </w:r>
          </w:p>
        </w:tc>
        <w:tc>
          <w:tcPr>
            <w:tcW w:w="555" w:type="pct"/>
            <w:vMerge w:val="restart"/>
          </w:tcPr>
          <w:p w14:paraId="7DCBD451" w14:textId="58716EAE" w:rsidR="00E34033" w:rsidRPr="00FC4CFA" w:rsidRDefault="00E34033" w:rsidP="00E34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  <w:tc>
          <w:tcPr>
            <w:tcW w:w="223" w:type="pct"/>
            <w:vMerge w:val="restart"/>
          </w:tcPr>
          <w:p w14:paraId="0E6EEE5C" w14:textId="77777777" w:rsidR="00E34033" w:rsidRPr="00E34033" w:rsidRDefault="00E34033" w:rsidP="00E34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033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  <w:p w14:paraId="0F9D28D5" w14:textId="1C6EAE7D" w:rsidR="00E34033" w:rsidRPr="00FC4CFA" w:rsidRDefault="00E34033" w:rsidP="00E3403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34033">
              <w:rPr>
                <w:rFonts w:ascii="Times New Roman" w:hAnsi="Times New Roman" w:cs="Times New Roman"/>
                <w:sz w:val="24"/>
                <w:szCs w:val="24"/>
              </w:rPr>
              <w:t>BA.</w:t>
            </w:r>
          </w:p>
        </w:tc>
        <w:tc>
          <w:tcPr>
            <w:tcW w:w="548" w:type="pct"/>
            <w:vMerge w:val="restart"/>
          </w:tcPr>
          <w:p w14:paraId="1B341B2B" w14:textId="2B39372C" w:rsidR="00E34033" w:rsidRPr="00E34033" w:rsidRDefault="00E34033" w:rsidP="00E34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033">
              <w:rPr>
                <w:rFonts w:ascii="Times New Roman" w:hAnsi="Times New Roman" w:cs="Times New Roman"/>
                <w:sz w:val="24"/>
                <w:szCs w:val="24"/>
              </w:rPr>
              <w:t>PINJAMAN</w:t>
            </w:r>
          </w:p>
        </w:tc>
        <w:tc>
          <w:tcPr>
            <w:tcW w:w="1155" w:type="pct"/>
            <w:gridSpan w:val="3"/>
          </w:tcPr>
          <w:p w14:paraId="648D363E" w14:textId="2CCB013D" w:rsidR="00E34033" w:rsidRPr="00E34033" w:rsidRDefault="00E34033" w:rsidP="00E34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033">
              <w:rPr>
                <w:rFonts w:ascii="Times New Roman" w:hAnsi="Times New Roman" w:cs="Times New Roman"/>
                <w:sz w:val="24"/>
                <w:szCs w:val="24"/>
              </w:rPr>
              <w:t>DITARIK SAHAM</w:t>
            </w:r>
          </w:p>
        </w:tc>
        <w:tc>
          <w:tcPr>
            <w:tcW w:w="385" w:type="pct"/>
            <w:vMerge w:val="restart"/>
          </w:tcPr>
          <w:p w14:paraId="1866E6EE" w14:textId="095B29B6" w:rsidR="00E34033" w:rsidRPr="00E34033" w:rsidRDefault="00E34033" w:rsidP="00E34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033">
              <w:rPr>
                <w:rFonts w:ascii="Times New Roman" w:hAnsi="Times New Roman" w:cs="Times New Roman"/>
                <w:sz w:val="24"/>
                <w:szCs w:val="24"/>
              </w:rPr>
              <w:t>ONGKOS</w:t>
            </w:r>
          </w:p>
        </w:tc>
        <w:tc>
          <w:tcPr>
            <w:tcW w:w="385" w:type="pct"/>
            <w:vMerge w:val="restart"/>
          </w:tcPr>
          <w:p w14:paraId="3EB5FC59" w14:textId="7C4ECF3B" w:rsidR="00E34033" w:rsidRPr="00E34033" w:rsidRDefault="00E34033" w:rsidP="00E34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033">
              <w:rPr>
                <w:rFonts w:ascii="Times New Roman" w:hAnsi="Times New Roman" w:cs="Times New Roman"/>
                <w:sz w:val="24"/>
                <w:szCs w:val="24"/>
              </w:rPr>
              <w:t>INVENTARIS</w:t>
            </w:r>
          </w:p>
        </w:tc>
        <w:tc>
          <w:tcPr>
            <w:tcW w:w="385" w:type="pct"/>
            <w:vMerge w:val="restart"/>
          </w:tcPr>
          <w:p w14:paraId="669EAB89" w14:textId="4D4AEA3C" w:rsidR="00E34033" w:rsidRPr="00E34033" w:rsidRDefault="00E34033" w:rsidP="00E34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033"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</w:p>
        </w:tc>
        <w:tc>
          <w:tcPr>
            <w:tcW w:w="385" w:type="pct"/>
            <w:vMerge w:val="restart"/>
          </w:tcPr>
          <w:p w14:paraId="23AE67D0" w14:textId="77777777" w:rsidR="00E34033" w:rsidRPr="00E34033" w:rsidRDefault="00E34033" w:rsidP="00E34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033">
              <w:rPr>
                <w:rFonts w:ascii="Times New Roman" w:hAnsi="Times New Roman" w:cs="Times New Roman"/>
                <w:sz w:val="24"/>
                <w:szCs w:val="24"/>
              </w:rPr>
              <w:t>BUNGA</w:t>
            </w:r>
          </w:p>
          <w:p w14:paraId="7027925D" w14:textId="00C79395" w:rsidR="00E34033" w:rsidRPr="00E34033" w:rsidRDefault="00E34033" w:rsidP="00E34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033">
              <w:rPr>
                <w:rFonts w:ascii="Times New Roman" w:hAnsi="Times New Roman" w:cs="Times New Roman"/>
                <w:sz w:val="24"/>
                <w:szCs w:val="24"/>
              </w:rPr>
              <w:t>KE BANK</w:t>
            </w:r>
          </w:p>
        </w:tc>
        <w:tc>
          <w:tcPr>
            <w:tcW w:w="385" w:type="pct"/>
            <w:vMerge w:val="restart"/>
          </w:tcPr>
          <w:p w14:paraId="498F60F3" w14:textId="77777777" w:rsidR="00E34033" w:rsidRPr="00E34033" w:rsidRDefault="00E34033" w:rsidP="00E34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033">
              <w:rPr>
                <w:rFonts w:ascii="Times New Roman" w:hAnsi="Times New Roman" w:cs="Times New Roman"/>
                <w:sz w:val="24"/>
                <w:szCs w:val="24"/>
              </w:rPr>
              <w:t>LAIN-</w:t>
            </w:r>
          </w:p>
          <w:p w14:paraId="3926F3B2" w14:textId="165A0654" w:rsidR="00E34033" w:rsidRPr="00E34033" w:rsidRDefault="00E34033" w:rsidP="00E34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033">
              <w:rPr>
                <w:rFonts w:ascii="Times New Roman" w:hAnsi="Times New Roman" w:cs="Times New Roman"/>
                <w:sz w:val="24"/>
                <w:szCs w:val="24"/>
              </w:rPr>
              <w:t>LAIN</w:t>
            </w:r>
          </w:p>
        </w:tc>
        <w:tc>
          <w:tcPr>
            <w:tcW w:w="380" w:type="pct"/>
            <w:vMerge w:val="restart"/>
          </w:tcPr>
          <w:p w14:paraId="265FBB86" w14:textId="11950A43" w:rsidR="00E34033" w:rsidRPr="00E34033" w:rsidRDefault="00E34033" w:rsidP="00E34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033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</w:tr>
      <w:tr w:rsidR="00E34033" w14:paraId="3482E593" w14:textId="77777777" w:rsidTr="00E34033">
        <w:tc>
          <w:tcPr>
            <w:tcW w:w="214" w:type="pct"/>
            <w:vMerge/>
          </w:tcPr>
          <w:p w14:paraId="2800DE67" w14:textId="77777777" w:rsidR="00E34033" w:rsidRPr="00FC4CFA" w:rsidRDefault="00E34033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55" w:type="pct"/>
            <w:vMerge/>
          </w:tcPr>
          <w:p w14:paraId="4460D675" w14:textId="77777777" w:rsidR="00E34033" w:rsidRPr="00FC4CFA" w:rsidRDefault="00E34033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23" w:type="pct"/>
            <w:vMerge/>
          </w:tcPr>
          <w:p w14:paraId="52101374" w14:textId="77777777" w:rsidR="00E34033" w:rsidRPr="00FC4CFA" w:rsidRDefault="00E34033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48" w:type="pct"/>
            <w:vMerge/>
          </w:tcPr>
          <w:p w14:paraId="4DC737E2" w14:textId="77777777" w:rsidR="00E34033" w:rsidRPr="00FC4CFA" w:rsidRDefault="00E34033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6EB7C4C5" w14:textId="7F4910D7" w:rsidR="00E34033" w:rsidRPr="00E34033" w:rsidRDefault="00E34033" w:rsidP="00E34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033">
              <w:rPr>
                <w:rFonts w:ascii="Times New Roman" w:hAnsi="Times New Roman" w:cs="Times New Roman"/>
                <w:sz w:val="24"/>
                <w:szCs w:val="24"/>
              </w:rPr>
              <w:t>Pokok</w:t>
            </w:r>
          </w:p>
        </w:tc>
        <w:tc>
          <w:tcPr>
            <w:tcW w:w="385" w:type="pct"/>
          </w:tcPr>
          <w:p w14:paraId="1B04BA72" w14:textId="101C14B9" w:rsidR="00E34033" w:rsidRPr="00E34033" w:rsidRDefault="00E34033" w:rsidP="00E34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033">
              <w:rPr>
                <w:rFonts w:ascii="Times New Roman" w:hAnsi="Times New Roman" w:cs="Times New Roman"/>
                <w:sz w:val="24"/>
                <w:szCs w:val="24"/>
              </w:rPr>
              <w:t>Wajib</w:t>
            </w:r>
          </w:p>
        </w:tc>
        <w:tc>
          <w:tcPr>
            <w:tcW w:w="385" w:type="pct"/>
          </w:tcPr>
          <w:p w14:paraId="1F716B14" w14:textId="2DACA7E3" w:rsidR="00E34033" w:rsidRPr="00E34033" w:rsidRDefault="00E34033" w:rsidP="00E34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033">
              <w:rPr>
                <w:rFonts w:ascii="Times New Roman" w:hAnsi="Times New Roman" w:cs="Times New Roman"/>
                <w:sz w:val="24"/>
                <w:szCs w:val="24"/>
              </w:rPr>
              <w:t>Sukarela</w:t>
            </w:r>
          </w:p>
        </w:tc>
        <w:tc>
          <w:tcPr>
            <w:tcW w:w="385" w:type="pct"/>
            <w:vMerge/>
          </w:tcPr>
          <w:p w14:paraId="5D259290" w14:textId="77777777" w:rsidR="00E34033" w:rsidRPr="00FC4CFA" w:rsidRDefault="00E34033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  <w:vMerge/>
          </w:tcPr>
          <w:p w14:paraId="05749647" w14:textId="77777777" w:rsidR="00E34033" w:rsidRPr="00FC4CFA" w:rsidRDefault="00E34033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  <w:vMerge/>
          </w:tcPr>
          <w:p w14:paraId="64B5CDD9" w14:textId="77777777" w:rsidR="00E34033" w:rsidRPr="00FC4CFA" w:rsidRDefault="00E34033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  <w:vMerge/>
          </w:tcPr>
          <w:p w14:paraId="2DA6F68B" w14:textId="77777777" w:rsidR="00E34033" w:rsidRPr="00FC4CFA" w:rsidRDefault="00E34033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  <w:vMerge/>
          </w:tcPr>
          <w:p w14:paraId="794CFDDF" w14:textId="77777777" w:rsidR="00E34033" w:rsidRPr="00FC4CFA" w:rsidRDefault="00E34033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0" w:type="pct"/>
            <w:vMerge/>
          </w:tcPr>
          <w:p w14:paraId="19B449E0" w14:textId="77777777" w:rsidR="00E34033" w:rsidRPr="00FC4CFA" w:rsidRDefault="00E34033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E34033" w14:paraId="4D8C47A4" w14:textId="77777777" w:rsidTr="00E34033">
        <w:tc>
          <w:tcPr>
            <w:tcW w:w="214" w:type="pct"/>
          </w:tcPr>
          <w:p w14:paraId="1CAE1205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55" w:type="pct"/>
          </w:tcPr>
          <w:p w14:paraId="5CF60695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23" w:type="pct"/>
          </w:tcPr>
          <w:p w14:paraId="656767E1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48" w:type="pct"/>
          </w:tcPr>
          <w:p w14:paraId="4B091634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36A59F35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0AD997B0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589CEFD6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17A9C7BA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675FDC05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6388A785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0C8F9540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7B5D7C5B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0" w:type="pct"/>
          </w:tcPr>
          <w:p w14:paraId="4C78B388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E34033" w14:paraId="11A6B046" w14:textId="77777777" w:rsidTr="00E34033">
        <w:tc>
          <w:tcPr>
            <w:tcW w:w="214" w:type="pct"/>
          </w:tcPr>
          <w:p w14:paraId="19A53340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55" w:type="pct"/>
          </w:tcPr>
          <w:p w14:paraId="71ABDB77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23" w:type="pct"/>
          </w:tcPr>
          <w:p w14:paraId="690F4D6D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48" w:type="pct"/>
          </w:tcPr>
          <w:p w14:paraId="0B1A4FB4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0B705E99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70E9BB84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51CBB009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0E2D377E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77B697AA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32E54C1F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21A60260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78B5F0CB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0" w:type="pct"/>
          </w:tcPr>
          <w:p w14:paraId="76E3865E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E34033" w14:paraId="539D0580" w14:textId="77777777" w:rsidTr="00E34033">
        <w:tc>
          <w:tcPr>
            <w:tcW w:w="214" w:type="pct"/>
          </w:tcPr>
          <w:p w14:paraId="42C5251A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55" w:type="pct"/>
          </w:tcPr>
          <w:p w14:paraId="202D2EB7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23" w:type="pct"/>
          </w:tcPr>
          <w:p w14:paraId="0065D4E9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48" w:type="pct"/>
          </w:tcPr>
          <w:p w14:paraId="5DA5AB7C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37B0A0C5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0E147CF0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4309AEB9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6580B723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15FEA1F1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6497676D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1F67A860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66B3344D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0" w:type="pct"/>
          </w:tcPr>
          <w:p w14:paraId="03EA6E7B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E34033" w14:paraId="5C5A578A" w14:textId="77777777" w:rsidTr="00E34033">
        <w:tc>
          <w:tcPr>
            <w:tcW w:w="214" w:type="pct"/>
          </w:tcPr>
          <w:p w14:paraId="49E8EEC5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55" w:type="pct"/>
          </w:tcPr>
          <w:p w14:paraId="081CCB4B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23" w:type="pct"/>
          </w:tcPr>
          <w:p w14:paraId="53AFB9E9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48" w:type="pct"/>
          </w:tcPr>
          <w:p w14:paraId="177C0C4B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0CF05B43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7BE9CDC9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53889DEA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3B1F0AA0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30E77631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3AADF604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3EC3C47B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77557208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0" w:type="pct"/>
          </w:tcPr>
          <w:p w14:paraId="24048476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E34033" w14:paraId="7DE9A3F1" w14:textId="77777777" w:rsidTr="00E34033">
        <w:tc>
          <w:tcPr>
            <w:tcW w:w="214" w:type="pct"/>
          </w:tcPr>
          <w:p w14:paraId="10DD3D93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55" w:type="pct"/>
          </w:tcPr>
          <w:p w14:paraId="128FEE39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23" w:type="pct"/>
          </w:tcPr>
          <w:p w14:paraId="36B2AE90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48" w:type="pct"/>
          </w:tcPr>
          <w:p w14:paraId="7FDFAA71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429AB2FA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43D0F976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42FEF923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4AA88250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3D9C25A8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2A5D7BC5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5F61F0F5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4B65D047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0" w:type="pct"/>
          </w:tcPr>
          <w:p w14:paraId="1BF41581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E34033" w14:paraId="090DE4FB" w14:textId="77777777" w:rsidTr="00E34033">
        <w:tc>
          <w:tcPr>
            <w:tcW w:w="214" w:type="pct"/>
          </w:tcPr>
          <w:p w14:paraId="07434998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55" w:type="pct"/>
          </w:tcPr>
          <w:p w14:paraId="3B6AF535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23" w:type="pct"/>
          </w:tcPr>
          <w:p w14:paraId="114DB372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48" w:type="pct"/>
          </w:tcPr>
          <w:p w14:paraId="6CE9D0F0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61016DB0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0ED9E55D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5840CDE4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49278B01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0D0C83C7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342817AD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01210C09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6BD773FB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0" w:type="pct"/>
          </w:tcPr>
          <w:p w14:paraId="438965A9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E34033" w14:paraId="25C7FA4E" w14:textId="77777777" w:rsidTr="00E34033">
        <w:tc>
          <w:tcPr>
            <w:tcW w:w="214" w:type="pct"/>
          </w:tcPr>
          <w:p w14:paraId="751629D4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55" w:type="pct"/>
          </w:tcPr>
          <w:p w14:paraId="6E4F9024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23" w:type="pct"/>
          </w:tcPr>
          <w:p w14:paraId="7D59A518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48" w:type="pct"/>
          </w:tcPr>
          <w:p w14:paraId="731F78D6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196B91F8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4ECBA40B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756128BD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2B64C655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54198577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72221738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20E1BC40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0EFFB54D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0" w:type="pct"/>
          </w:tcPr>
          <w:p w14:paraId="02DAFA7B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E34033" w14:paraId="5AC66C6A" w14:textId="77777777" w:rsidTr="00E34033">
        <w:tc>
          <w:tcPr>
            <w:tcW w:w="214" w:type="pct"/>
          </w:tcPr>
          <w:p w14:paraId="03DA4FF8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55" w:type="pct"/>
          </w:tcPr>
          <w:p w14:paraId="693A881A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23" w:type="pct"/>
          </w:tcPr>
          <w:p w14:paraId="05843154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48" w:type="pct"/>
          </w:tcPr>
          <w:p w14:paraId="3B651BDD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30EAB78A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37900333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2AD77BBE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27B2F50D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176FC313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359B7117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274E5A3F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03E8E308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0" w:type="pct"/>
          </w:tcPr>
          <w:p w14:paraId="185A499B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E34033" w14:paraId="15AA6FE3" w14:textId="77777777" w:rsidTr="00E34033">
        <w:tc>
          <w:tcPr>
            <w:tcW w:w="214" w:type="pct"/>
          </w:tcPr>
          <w:p w14:paraId="093A05B0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55" w:type="pct"/>
          </w:tcPr>
          <w:p w14:paraId="11F8E8FD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23" w:type="pct"/>
          </w:tcPr>
          <w:p w14:paraId="150EE04B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48" w:type="pct"/>
          </w:tcPr>
          <w:p w14:paraId="76BF616E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27099E0B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3700C0D2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32F2144D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0C01A9EA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36E0249D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4FE97420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4A18C857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33CA8DD8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0" w:type="pct"/>
          </w:tcPr>
          <w:p w14:paraId="7CB061F2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E34033" w14:paraId="0BD4B1BC" w14:textId="77777777" w:rsidTr="00E34033">
        <w:tc>
          <w:tcPr>
            <w:tcW w:w="214" w:type="pct"/>
          </w:tcPr>
          <w:p w14:paraId="46930B64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55" w:type="pct"/>
          </w:tcPr>
          <w:p w14:paraId="1228D073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23" w:type="pct"/>
          </w:tcPr>
          <w:p w14:paraId="42D18C71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48" w:type="pct"/>
          </w:tcPr>
          <w:p w14:paraId="7C059B85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7E2C40AA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02B9A3A3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26C74AA8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4687C97A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624931DF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2D0B2F13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2119B76F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729ED465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0" w:type="pct"/>
          </w:tcPr>
          <w:p w14:paraId="524713F0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E34033" w14:paraId="49194A17" w14:textId="77777777" w:rsidTr="00E34033">
        <w:tc>
          <w:tcPr>
            <w:tcW w:w="214" w:type="pct"/>
          </w:tcPr>
          <w:p w14:paraId="79B34113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55" w:type="pct"/>
          </w:tcPr>
          <w:p w14:paraId="6CD4768D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23" w:type="pct"/>
          </w:tcPr>
          <w:p w14:paraId="2DD4FAC8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48" w:type="pct"/>
          </w:tcPr>
          <w:p w14:paraId="5EA5925C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10ECCD1C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67855E0C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0275D904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7E131C15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3E294339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5004BA59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606DBD99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6D0F8B8B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0" w:type="pct"/>
          </w:tcPr>
          <w:p w14:paraId="08694218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E34033" w14:paraId="7A8E5E5E" w14:textId="77777777" w:rsidTr="00E34033">
        <w:tc>
          <w:tcPr>
            <w:tcW w:w="214" w:type="pct"/>
          </w:tcPr>
          <w:p w14:paraId="6A3C371C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55" w:type="pct"/>
          </w:tcPr>
          <w:p w14:paraId="231B1673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23" w:type="pct"/>
          </w:tcPr>
          <w:p w14:paraId="6138F51E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48" w:type="pct"/>
          </w:tcPr>
          <w:p w14:paraId="61207AB4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3610406E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28848B29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7FDB7D81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226AC75C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756ED3E2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37C37F89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62007D1D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47CCB347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0" w:type="pct"/>
          </w:tcPr>
          <w:p w14:paraId="13067A4C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E34033" w14:paraId="6EF5F0FD" w14:textId="77777777" w:rsidTr="00E34033">
        <w:tc>
          <w:tcPr>
            <w:tcW w:w="214" w:type="pct"/>
          </w:tcPr>
          <w:p w14:paraId="42C73528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55" w:type="pct"/>
          </w:tcPr>
          <w:p w14:paraId="6F4F26DB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23" w:type="pct"/>
          </w:tcPr>
          <w:p w14:paraId="4A928BE8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48" w:type="pct"/>
          </w:tcPr>
          <w:p w14:paraId="730E0FEE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7D8616B1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1C21809C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4C4FA156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25ED30B8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1772B978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2741F408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283B9CAB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11F603B9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0" w:type="pct"/>
          </w:tcPr>
          <w:p w14:paraId="25F97B25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E34033" w14:paraId="7EEFE2C4" w14:textId="77777777" w:rsidTr="00E34033">
        <w:tc>
          <w:tcPr>
            <w:tcW w:w="214" w:type="pct"/>
          </w:tcPr>
          <w:p w14:paraId="6C2AFCBD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55" w:type="pct"/>
          </w:tcPr>
          <w:p w14:paraId="482ECEFA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23" w:type="pct"/>
          </w:tcPr>
          <w:p w14:paraId="46C73173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48" w:type="pct"/>
          </w:tcPr>
          <w:p w14:paraId="62C0E071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1C6F3CD3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727D2219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459202CE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0D827E11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622B14DC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29CC2F17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19373FCD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77976905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0" w:type="pct"/>
          </w:tcPr>
          <w:p w14:paraId="06A4E4F3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E34033" w14:paraId="3DD6B02C" w14:textId="77777777" w:rsidTr="00E34033">
        <w:tc>
          <w:tcPr>
            <w:tcW w:w="214" w:type="pct"/>
          </w:tcPr>
          <w:p w14:paraId="53DB64A6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55" w:type="pct"/>
          </w:tcPr>
          <w:p w14:paraId="22B1206E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23" w:type="pct"/>
          </w:tcPr>
          <w:p w14:paraId="0035D390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48" w:type="pct"/>
          </w:tcPr>
          <w:p w14:paraId="2C01E63F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5FEADBCC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4FFF1253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076EE59A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446B0A8E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5980B99C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3A5D6F36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2D8046C8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2D282A2B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0" w:type="pct"/>
          </w:tcPr>
          <w:p w14:paraId="78E68058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E34033" w14:paraId="46222510" w14:textId="77777777" w:rsidTr="00E34033">
        <w:tc>
          <w:tcPr>
            <w:tcW w:w="214" w:type="pct"/>
          </w:tcPr>
          <w:p w14:paraId="703159BB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55" w:type="pct"/>
          </w:tcPr>
          <w:p w14:paraId="304C3B4B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23" w:type="pct"/>
          </w:tcPr>
          <w:p w14:paraId="778B767F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48" w:type="pct"/>
          </w:tcPr>
          <w:p w14:paraId="3C4DE690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1393090B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0ACE9F99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33CD77B1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6C75833C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73388F01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5BD2FD17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48445291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00205E25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0" w:type="pct"/>
          </w:tcPr>
          <w:p w14:paraId="74C86045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E34033" w14:paraId="7D783CE1" w14:textId="77777777" w:rsidTr="00E34033">
        <w:tc>
          <w:tcPr>
            <w:tcW w:w="214" w:type="pct"/>
          </w:tcPr>
          <w:p w14:paraId="26F4B18D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55" w:type="pct"/>
          </w:tcPr>
          <w:p w14:paraId="144C46CA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23" w:type="pct"/>
          </w:tcPr>
          <w:p w14:paraId="4D4481AF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48" w:type="pct"/>
          </w:tcPr>
          <w:p w14:paraId="582FE94B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4115D077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7CEB467C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68FBFA68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25C24F42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2A676AE6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5C7CBDD0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388AC09C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3E0BF7AA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0" w:type="pct"/>
          </w:tcPr>
          <w:p w14:paraId="6C290A2C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E34033" w14:paraId="19FA5DE0" w14:textId="77777777" w:rsidTr="00E34033">
        <w:tc>
          <w:tcPr>
            <w:tcW w:w="214" w:type="pct"/>
          </w:tcPr>
          <w:p w14:paraId="08C49088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55" w:type="pct"/>
          </w:tcPr>
          <w:p w14:paraId="77E97091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23" w:type="pct"/>
          </w:tcPr>
          <w:p w14:paraId="51906F99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48" w:type="pct"/>
          </w:tcPr>
          <w:p w14:paraId="2D16236A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45596363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1146AA8E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5F09B80A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12E64927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279117C4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04496F55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1040BB0A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5" w:type="pct"/>
          </w:tcPr>
          <w:p w14:paraId="1E543A17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0" w:type="pct"/>
          </w:tcPr>
          <w:p w14:paraId="20453476" w14:textId="77777777" w:rsidR="00FC4CFA" w:rsidRPr="00FC4CFA" w:rsidRDefault="00FC4CFA" w:rsidP="00FC4C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5DB47980" w14:textId="77777777" w:rsidR="00FC4CFA" w:rsidRPr="00FC4CFA" w:rsidRDefault="00FC4CFA" w:rsidP="00FC4CF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sectPr w:rsidR="00FC4CFA" w:rsidRPr="00FC4CFA" w:rsidSect="00FC4CFA">
      <w:pgSz w:w="18144" w:h="11907" w:orient="landscape" w:code="5"/>
      <w:pgMar w:top="1134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D9"/>
    <w:rsid w:val="00086031"/>
    <w:rsid w:val="005B32F4"/>
    <w:rsid w:val="006A6AB4"/>
    <w:rsid w:val="00DF1CAC"/>
    <w:rsid w:val="00E34033"/>
    <w:rsid w:val="00F55491"/>
    <w:rsid w:val="00FB38D9"/>
    <w:rsid w:val="00FC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8F3E7"/>
  <w15:chartTrackingRefBased/>
  <w15:docId w15:val="{735BBF5E-429F-46C9-A270-8FD53FFA8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4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Nitro</dc:creator>
  <cp:keywords/>
  <dc:description/>
  <cp:lastModifiedBy>Acer Nitro</cp:lastModifiedBy>
  <cp:revision>1</cp:revision>
  <dcterms:created xsi:type="dcterms:W3CDTF">2025-01-06T04:25:00Z</dcterms:created>
  <dcterms:modified xsi:type="dcterms:W3CDTF">2025-02-05T18:35:00Z</dcterms:modified>
</cp:coreProperties>
</file>