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3896DC" wp14:paraId="3730B247" wp14:textId="55ED9B38">
      <w:pPr>
        <w:spacing w:before="0" w:beforeAutospacing="off" w:after="160" w:afterAutospacing="off" w:line="276" w:lineRule="auto"/>
        <w:jc w:val="center"/>
      </w:pPr>
      <w:r w:rsidRPr="733896DC" w:rsidR="57A140E2">
        <w:rPr>
          <w:rFonts w:ascii="Bookman Old Style" w:hAnsi="Bookman Old Style" w:eastAsia="Bookman Old Style" w:cs="Bookman Old Style"/>
          <w:noProof w:val="0"/>
          <w:sz w:val="40"/>
          <w:szCs w:val="40"/>
          <w:lang w:val="en-US"/>
        </w:rPr>
        <w:t>EMAIL</w:t>
      </w:r>
    </w:p>
    <w:p xmlns:wp14="http://schemas.microsoft.com/office/word/2010/wordml" w:rsidP="733896DC" wp14:paraId="34EF8475" wp14:textId="260B550E">
      <w:pPr>
        <w:spacing w:before="0" w:beforeAutospacing="off" w:after="160" w:afterAutospacing="off" w:line="276" w:lineRule="auto"/>
        <w:jc w:val="center"/>
      </w:pPr>
      <w:r w:rsidRPr="733896DC" w:rsidR="57A140E2">
        <w:rPr>
          <w:rFonts w:ascii="Bookman Old Style" w:hAnsi="Bookman Old Style" w:eastAsia="Bookman Old Style" w:cs="Bookman Old Style"/>
          <w:noProof w:val="0"/>
          <w:sz w:val="40"/>
          <w:szCs w:val="40"/>
          <w:lang w:val="en-US"/>
        </w:rPr>
        <w:t xml:space="preserve"> </w:t>
      </w:r>
    </w:p>
    <w:p xmlns:wp14="http://schemas.microsoft.com/office/word/2010/wordml" w:rsidP="733896DC" wp14:paraId="756D1840" wp14:textId="389E7D50">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 xml:space="preserve">TO- </w:t>
      </w:r>
      <w:hyperlink r:id="R4174597fe2a2425d">
        <w:r w:rsidRPr="733896DC" w:rsidR="57A140E2">
          <w:rPr>
            <w:rStyle w:val="Hyperlink"/>
            <w:rFonts w:ascii="Bookman Old Style" w:hAnsi="Bookman Old Style" w:eastAsia="Bookman Old Style" w:cs="Bookman Old Style"/>
            <w:strike w:val="0"/>
            <w:dstrike w:val="0"/>
            <w:noProof w:val="0"/>
            <w:color w:val="467886"/>
            <w:sz w:val="28"/>
            <w:szCs w:val="28"/>
            <w:u w:val="single"/>
            <w:lang w:val="en-US"/>
          </w:rPr>
          <w:t>abc@gmail.com</w:t>
        </w:r>
      </w:hyperlink>
    </w:p>
    <w:p xmlns:wp14="http://schemas.microsoft.com/office/word/2010/wordml" w:rsidP="733896DC" wp14:paraId="188C815B" wp14:textId="0A67C611">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Date- 31 March 26</w:t>
      </w:r>
    </w:p>
    <w:p xmlns:wp14="http://schemas.microsoft.com/office/word/2010/wordml" w:rsidP="733896DC" wp14:paraId="626A6A7C" wp14:textId="39563F24">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Subject- Application for Summer Internship Opportunity</w:t>
      </w:r>
    </w:p>
    <w:p xmlns:wp14="http://schemas.microsoft.com/office/word/2010/wordml" w:rsidP="733896DC" wp14:paraId="30BB1E23" wp14:textId="247F95AB">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 </w:t>
      </w:r>
    </w:p>
    <w:p xmlns:wp14="http://schemas.microsoft.com/office/word/2010/wordml" w:rsidP="733896DC" wp14:paraId="049FD877" wp14:textId="1C2C6C34">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I hope this email finds you well. My name is Shreya Bhushan, and I am a second-year student pursuing a Bachelor's degree in Computer Science Engineering at Vit- Bhopal University. I am writing to express my interest in the Internship position at XYZ Services, as advertised on your company website.</w:t>
      </w:r>
    </w:p>
    <w:p xmlns:wp14="http://schemas.microsoft.com/office/word/2010/wordml" w:rsidP="733896DC" wp14:paraId="7740BF92" wp14:textId="313E32EF">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In my academics, I have gained a solid foundation in problem-solving, critical thinking, and technical skills, and I am eager to apply this knowledge in a practical, professional setting.. Additionally, I have actively participated in various extracurricular activities and projects that have polished my analytical skills and attention to detail.</w:t>
      </w:r>
    </w:p>
    <w:p xmlns:wp14="http://schemas.microsoft.com/office/word/2010/wordml" w:rsidP="733896DC" wp14:paraId="6AFC0F67" wp14:textId="15DFBCFC">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Relevant experience that I believe align with the requirements of the internship include:</w:t>
      </w:r>
    </w:p>
    <w:p xmlns:wp14="http://schemas.microsoft.com/office/word/2010/wordml" w:rsidP="733896DC" wp14:paraId="79680B30" wp14:textId="52467D56">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  Developed a traffic density prediction system using machine learning algorithms like Random Forest </w:t>
      </w:r>
    </w:p>
    <w:p xmlns:wp14="http://schemas.microsoft.com/office/word/2010/wordml" w:rsidP="733896DC" wp14:paraId="4E602A28" wp14:textId="15FCAE65">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   Practiced problem-solving on platforms like LeetCode / HackerRank </w:t>
      </w:r>
    </w:p>
    <w:p xmlns:wp14="http://schemas.microsoft.com/office/word/2010/wordml" w:rsidP="733896DC" wp14:paraId="2AA65AC3" wp14:textId="66CE626D">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 Learned debugging and code optimization techniques </w:t>
      </w:r>
    </w:p>
    <w:p xmlns:wp14="http://schemas.microsoft.com/office/word/2010/wordml" w:rsidP="733896DC" wp14:paraId="3761ED04" wp14:textId="0201B74C">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  Gained hands-on experience with machine learning models using libraries like Scikit-learn  Performed data preprocessing, visualization, and model evaluation </w:t>
      </w:r>
    </w:p>
    <w:p xmlns:wp14="http://schemas.microsoft.com/office/word/2010/wordml" w:rsidP="733896DC" wp14:paraId="6A62AA60" wp14:textId="2365E796">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 </w:t>
      </w:r>
    </w:p>
    <w:p xmlns:wp14="http://schemas.microsoft.com/office/word/2010/wordml" w:rsidP="733896DC" wp14:paraId="5D7EB40A" wp14:textId="2D4A3379">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I am particularly interested in gaining hands-on experience in domains such as web development, artificial intelligence, data visualization, and project management. I am enthusiastic about learning how industry professionals approach real-world challenges and deliver impactful solutions.</w:t>
      </w:r>
    </w:p>
    <w:p xmlns:wp14="http://schemas.microsoft.com/office/word/2010/wordml" w:rsidP="733896DC" wp14:paraId="09455EAD" wp14:textId="62330977">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I am available for a full-time internship during the upcoming months from December to February, and I am flexible with my schedule as needed by the company.Enclosed with this email, you will find my resume and a cover letter outlining my experiences and enthusiasm for this opportunity in further detail.</w:t>
      </w:r>
    </w:p>
    <w:p xmlns:wp14="http://schemas.microsoft.com/office/word/2010/wordml" w:rsidP="733896DC" wp14:paraId="7DBAF42A" wp14:textId="3CA0E3DF">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Thank you for considering my application I am available for an interview at your convenience. Please let me know if there is any additional information I can provide.</w:t>
      </w:r>
    </w:p>
    <w:p xmlns:wp14="http://schemas.microsoft.com/office/word/2010/wordml" w:rsidP="733896DC" wp14:paraId="65BDE619" wp14:textId="1759F959">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Best Regards,</w:t>
      </w:r>
    </w:p>
    <w:p xmlns:wp14="http://schemas.microsoft.com/office/word/2010/wordml" w:rsidP="733896DC" wp14:paraId="6D6B78D4" wp14:textId="6A170377">
      <w:pPr>
        <w:spacing w:before="0" w:beforeAutospacing="off" w:after="0" w:afterAutospacing="off"/>
      </w:pPr>
      <w:r w:rsidRPr="733896DC" w:rsidR="57A140E2">
        <w:rPr>
          <w:rFonts w:ascii="Bookman Old Style" w:hAnsi="Bookman Old Style" w:eastAsia="Bookman Old Style" w:cs="Bookman Old Style"/>
          <w:noProof w:val="0"/>
          <w:sz w:val="28"/>
          <w:szCs w:val="28"/>
          <w:lang w:val="en-US"/>
        </w:rPr>
        <w:t xml:space="preserve">Archita Singh </w:t>
      </w:r>
      <w:hyperlink r:id="Rd4cb4056b6134c36">
        <w:r w:rsidRPr="733896DC" w:rsidR="57A140E2">
          <w:rPr>
            <w:rStyle w:val="Hyperlink"/>
            <w:rFonts w:ascii="Bookman Old Style" w:hAnsi="Bookman Old Style" w:eastAsia="Bookman Old Style" w:cs="Bookman Old Style"/>
            <w:noProof w:val="0"/>
            <w:sz w:val="28"/>
            <w:szCs w:val="28"/>
            <w:lang w:val="en-US"/>
          </w:rPr>
          <w:t>Mail-archita.25bai11553@vitbhopal.ac.in</w:t>
        </w:r>
      </w:hyperlink>
    </w:p>
    <w:p xmlns:wp14="http://schemas.microsoft.com/office/word/2010/wordml" w:rsidP="733896DC" wp14:paraId="1AD49D54" wp14:textId="1F688679">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0BC7D8C" wp14:textId="6371CF3A">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77D3BC4D" wp14:textId="2AB522A3">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CEBCF69" wp14:textId="280D3E08">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51A32E77" wp14:textId="62AB3D83">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0BF14FE" wp14:textId="48B9939B">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4BDA0056" wp14:textId="02EE1344">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3D64A551" wp14:textId="56FBD5B8">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4520A9E0" wp14:textId="02A7317D">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477D79FE" wp14:textId="0E3E08AE">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70DBD6C5" wp14:textId="138182BC">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6041D68" wp14:textId="2442ADF0">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6000E64A" wp14:textId="20741B8B">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7450637C" wp14:textId="4227C828">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7E9AE16B" wp14:textId="545D7033">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82EF04D" wp14:textId="7A3E727A">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1479FFD6" wp14:textId="03F6749B">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15838D73" wp14:textId="1950AF69">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7CCA935B" wp14:textId="78D87D3D">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AA86BF1" wp14:textId="156BA7A6">
      <w:pPr>
        <w:spacing w:before="0" w:beforeAutospacing="off" w:after="0" w:afterAutospacing="off"/>
        <w:rPr>
          <w:rFonts w:ascii="Bookman Old Style" w:hAnsi="Bookman Old Style" w:eastAsia="Bookman Old Style" w:cs="Bookman Old Style"/>
          <w:noProof w:val="0"/>
          <w:sz w:val="28"/>
          <w:szCs w:val="28"/>
          <w:lang w:val="en-US"/>
        </w:rPr>
      </w:pPr>
    </w:p>
    <w:p xmlns:wp14="http://schemas.microsoft.com/office/word/2010/wordml" w:rsidP="733896DC" wp14:paraId="0F83D85C" wp14:textId="07FDE556">
      <w:pPr>
        <w:spacing w:before="0" w:beforeAutospacing="off" w:after="160" w:afterAutospacing="off" w:line="276" w:lineRule="auto"/>
        <w:jc w:val="center"/>
      </w:pPr>
      <w:r w:rsidRPr="733896DC" w:rsidR="57A140E2">
        <w:rPr>
          <w:rFonts w:ascii="Bookman Old Style" w:hAnsi="Bookman Old Style" w:eastAsia="Bookman Old Style" w:cs="Bookman Old Style"/>
          <w:noProof w:val="0"/>
          <w:sz w:val="40"/>
          <w:szCs w:val="40"/>
          <w:lang w:val="en-US"/>
        </w:rPr>
        <w:t>MAIL</w:t>
      </w:r>
    </w:p>
    <w:p xmlns:wp14="http://schemas.microsoft.com/office/word/2010/wordml" w:rsidP="733896DC" wp14:paraId="70ED354E" wp14:textId="1C5843ED">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 xml:space="preserve">TO- </w:t>
      </w:r>
      <w:hyperlink r:id="R31c2fa6cb94c40cc">
        <w:r w:rsidRPr="733896DC" w:rsidR="57A140E2">
          <w:rPr>
            <w:rStyle w:val="Hyperlink"/>
            <w:rFonts w:ascii="Bookman Old Style" w:hAnsi="Bookman Old Style" w:eastAsia="Bookman Old Style" w:cs="Bookman Old Style"/>
            <w:strike w:val="0"/>
            <w:dstrike w:val="0"/>
            <w:noProof w:val="0"/>
            <w:color w:val="467886"/>
            <w:sz w:val="28"/>
            <w:szCs w:val="28"/>
            <w:u w:val="single"/>
            <w:lang w:val="en-US"/>
          </w:rPr>
          <w:t>abc@gmail.com</w:t>
        </w:r>
      </w:hyperlink>
    </w:p>
    <w:p xmlns:wp14="http://schemas.microsoft.com/office/word/2010/wordml" w:rsidP="733896DC" wp14:paraId="68F680E6" wp14:textId="3704AD0D">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Date- 31 March 26</w:t>
      </w:r>
    </w:p>
    <w:p xmlns:wp14="http://schemas.microsoft.com/office/word/2010/wordml" w:rsidP="733896DC" wp14:paraId="774C8A6A" wp14:textId="66C2DAD1">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Subject- Request for Extension on Assignment Submission.</w:t>
      </w:r>
    </w:p>
    <w:p xmlns:wp14="http://schemas.microsoft.com/office/word/2010/wordml" w:rsidP="733896DC" wp14:paraId="45309232" wp14:textId="4C1B3D30">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Dear Sir,</w:t>
      </w:r>
    </w:p>
    <w:p xmlns:wp14="http://schemas.microsoft.com/office/word/2010/wordml" w:rsidP="733896DC" wp14:paraId="07991DA2" wp14:textId="1C5A1967">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I am Shreya Bhushan from your Digital Literacy class of slot F11. I am writing to respectfully request an extension for the assignment due on 27 March 2026 for Digital Literacy. Over the past few days, I’ve encountered some unexpected personal circumstances that have made it challenging for me to complete the assignment to the best of my ability.</w:t>
      </w:r>
    </w:p>
    <w:p xmlns:wp14="http://schemas.microsoft.com/office/word/2010/wordml" w:rsidP="733896DC" wp14:paraId="5686EC63" wp14:textId="446EB97C">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I really want to submit work that reflects my understanding and effort, rather than rushing through it just to meet the deadline. If possible, I would greatly appreciate an extension of [mention number of days]. This extra time would allow me to focus properly and ensure my submission meets the standards of the course. I understand that deadlines are important, and I sincerely apologize for any inconvenience this may cause.</w:t>
      </w:r>
    </w:p>
    <w:p xmlns:wp14="http://schemas.microsoft.com/office/word/2010/wordml" w:rsidP="733896DC" wp14:paraId="077D0C25" wp14:textId="2E67364E">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Thank you so much for your time and understanding. I really appreciate your consideration, and I’ll make sure to use the additional time responsibly.</w:t>
      </w:r>
    </w:p>
    <w:p xmlns:wp14="http://schemas.microsoft.com/office/word/2010/wordml" w:rsidP="733896DC" wp14:paraId="545702AD" wp14:textId="3E763A0A">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Yours sincerely,</w:t>
      </w:r>
      <w:r>
        <w:br/>
      </w:r>
      <w:r w:rsidRPr="733896DC" w:rsidR="57A140E2">
        <w:rPr>
          <w:rFonts w:ascii="Bookman Old Style" w:hAnsi="Bookman Old Style" w:eastAsia="Bookman Old Style" w:cs="Bookman Old Style"/>
          <w:noProof w:val="0"/>
          <w:sz w:val="28"/>
          <w:szCs w:val="28"/>
          <w:lang w:val="en-US"/>
        </w:rPr>
        <w:t xml:space="preserve"> Archita Singh</w:t>
      </w:r>
    </w:p>
    <w:p xmlns:wp14="http://schemas.microsoft.com/office/word/2010/wordml" w:rsidP="733896DC" wp14:paraId="1567D301" wp14:textId="2F34A3EA">
      <w:pPr>
        <w:spacing w:before="0" w:beforeAutospacing="off" w:after="160" w:afterAutospacing="off" w:line="276" w:lineRule="auto"/>
      </w:pPr>
      <w:r w:rsidRPr="733896DC" w:rsidR="57A140E2">
        <w:rPr>
          <w:rFonts w:ascii="Bookman Old Style" w:hAnsi="Bookman Old Style" w:eastAsia="Bookman Old Style" w:cs="Bookman Old Style"/>
          <w:noProof w:val="0"/>
          <w:sz w:val="28"/>
          <w:szCs w:val="28"/>
          <w:lang w:val="en-US"/>
        </w:rPr>
        <w:t>25BAI11553</w:t>
      </w:r>
    </w:p>
    <w:p xmlns:wp14="http://schemas.microsoft.com/office/word/2010/wordml" w:rsidP="733896DC" wp14:paraId="083D745A" wp14:textId="37038C77">
      <w:pPr>
        <w:spacing w:before="0" w:beforeAutospacing="off" w:after="160" w:afterAutospacing="off" w:line="276" w:lineRule="auto"/>
        <w:rPr>
          <w:rFonts w:ascii="Bookman Old Style" w:hAnsi="Bookman Old Style" w:eastAsia="Bookman Old Style" w:cs="Bookman Old Style"/>
          <w:noProof w:val="0"/>
          <w:sz w:val="28"/>
          <w:szCs w:val="28"/>
          <w:lang w:val="en-US"/>
        </w:rPr>
      </w:pPr>
    </w:p>
    <w:p xmlns:wp14="http://schemas.microsoft.com/office/word/2010/wordml" w:rsidP="733896DC" wp14:paraId="2C078E63" wp14:textId="3D598101">
      <w:pPr>
        <w:pStyle w:val="Normal"/>
        <w:rPr>
          <w:rFonts w:ascii="Bookman Old Style" w:hAnsi="Bookman Old Style" w:eastAsia="Bookman Old Style" w:cs="Bookman Old Style"/>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7B2C7D"/>
    <w:rsid w:val="217B2C7D"/>
    <w:rsid w:val="305796FB"/>
    <w:rsid w:val="32BAAA9B"/>
    <w:rsid w:val="57A140E2"/>
    <w:rsid w:val="73389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7F35"/>
  <w15:chartTrackingRefBased/>
  <w15:docId w15:val="{BE93912D-4332-442B-9A01-AA00485A88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33896D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bc@gmail.com" TargetMode="External" Id="R4174597fe2a2425d" /><Relationship Type="http://schemas.openxmlformats.org/officeDocument/2006/relationships/hyperlink" Target="mailto:Mail-archita.25bai11553@vitbhopal.ac.in" TargetMode="External" Id="Rd4cb4056b6134c36" /><Relationship Type="http://schemas.openxmlformats.org/officeDocument/2006/relationships/hyperlink" Target="mailto:abc@gmail.com" TargetMode="External" Id="R31c2fa6cb94c40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2026-03-31T17:17:27.0201210Z</dcterms:created>
  <dcterms:modified xsi:type="dcterms:W3CDTF">2026-03-31T17:18:47.6220769Z</dcterms:modified>
  <dc:creator>architas188@outlook.com</dc:creator>
  <lastModifiedBy>architas188@outlook.com</lastModifiedBy>
</coreProperties>
</file>