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6ABBA79" wp14:textId="10E7D741">
      <w:r w:rsidR="09F663CA">
        <w:rPr/>
        <w:t>Do’s:</w:t>
      </w:r>
    </w:p>
    <w:p xmlns:wp14="http://schemas.microsoft.com/office/word/2010/wordml" w:rsidP="716580A0" wp14:paraId="10D0F9A4" wp14:textId="060E4AD6">
      <w:pPr>
        <w:pStyle w:val="Normal"/>
      </w:pPr>
      <w:r w:rsidR="09F663CA">
        <w:rPr/>
        <w:t>Use strong and unique passwords</w:t>
      </w:r>
    </w:p>
    <w:p xmlns:wp14="http://schemas.microsoft.com/office/word/2010/wordml" w:rsidP="716580A0" wp14:paraId="241453FE" wp14:textId="20A50BBC">
      <w:pPr>
        <w:pStyle w:val="Normal"/>
      </w:pPr>
      <w:r w:rsidR="09F663CA">
        <w:rPr/>
        <w:t>Keep your profile private</w:t>
      </w:r>
    </w:p>
    <w:p xmlns:wp14="http://schemas.microsoft.com/office/word/2010/wordml" w:rsidP="716580A0" wp14:paraId="13F370C0" wp14:textId="2651019E">
      <w:pPr>
        <w:pStyle w:val="Normal"/>
      </w:pPr>
      <w:r w:rsidR="09F663CA">
        <w:rPr/>
        <w:t>Think before posting</w:t>
      </w:r>
    </w:p>
    <w:p xmlns:wp14="http://schemas.microsoft.com/office/word/2010/wordml" w:rsidP="716580A0" wp14:paraId="4A10E5BA" wp14:textId="3DDC1929">
      <w:pPr>
        <w:pStyle w:val="Normal"/>
      </w:pPr>
      <w:r w:rsidR="09F663CA">
        <w:rPr/>
        <w:t>Use respectful language</w:t>
      </w:r>
    </w:p>
    <w:p xmlns:wp14="http://schemas.microsoft.com/office/word/2010/wordml" w:rsidP="716580A0" wp14:paraId="02DAF49E" wp14:textId="37045104">
      <w:pPr>
        <w:pStyle w:val="Normal"/>
      </w:pPr>
      <w:r w:rsidR="09F663CA">
        <w:rPr/>
        <w:t>Verify information before sharing</w:t>
      </w:r>
    </w:p>
    <w:p xmlns:wp14="http://schemas.microsoft.com/office/word/2010/wordml" w:rsidP="716580A0" wp14:paraId="2C9D5EF2" wp14:textId="14D0D573">
      <w:pPr>
        <w:pStyle w:val="Normal"/>
      </w:pPr>
      <w:r w:rsidR="09F663CA">
        <w:rPr/>
        <w:t>Don’ts:</w:t>
      </w:r>
    </w:p>
    <w:p xmlns:wp14="http://schemas.microsoft.com/office/word/2010/wordml" w:rsidP="716580A0" wp14:paraId="20D17CB7" wp14:textId="1AE38D89">
      <w:pPr>
        <w:pStyle w:val="Normal"/>
      </w:pPr>
      <w:r w:rsidR="09F663CA">
        <w:rPr/>
        <w:t>Do not share OTP or passwords</w:t>
      </w:r>
    </w:p>
    <w:p xmlns:wp14="http://schemas.microsoft.com/office/word/2010/wordml" w:rsidP="716580A0" wp14:paraId="1FF4CC94" wp14:textId="5739EA4B">
      <w:pPr>
        <w:pStyle w:val="Normal"/>
      </w:pPr>
      <w:r w:rsidR="09F663CA">
        <w:rPr/>
        <w:t>Avoid posting personal details</w:t>
      </w:r>
    </w:p>
    <w:p xmlns:wp14="http://schemas.microsoft.com/office/word/2010/wordml" w:rsidP="716580A0" wp14:paraId="5495E433" wp14:textId="347089A3">
      <w:pPr>
        <w:pStyle w:val="Normal"/>
      </w:pPr>
      <w:r w:rsidR="09F663CA">
        <w:rPr/>
        <w:t>Do not click unknown links</w:t>
      </w:r>
    </w:p>
    <w:p xmlns:wp14="http://schemas.microsoft.com/office/word/2010/wordml" w:rsidP="716580A0" wp14:paraId="64E55143" wp14:textId="38298D14">
      <w:pPr>
        <w:pStyle w:val="Normal"/>
      </w:pPr>
      <w:r w:rsidR="09F663CA">
        <w:rPr/>
        <w:t>Avoid spreading fake news</w:t>
      </w:r>
    </w:p>
    <w:p xmlns:wp14="http://schemas.microsoft.com/office/word/2010/wordml" w:rsidP="716580A0" wp14:paraId="2C078E63" wp14:textId="53E59521">
      <w:pPr>
        <w:pStyle w:val="Normal"/>
      </w:pPr>
      <w:r w:rsidR="09F663CA">
        <w:rPr/>
        <w:t>Do not engage in online arguments</w:t>
      </w:r>
    </w:p>
    <w:p w:rsidR="716580A0" w:rsidP="716580A0" w:rsidRDefault="716580A0" w14:paraId="713F196A" w14:textId="571C2D15">
      <w:pPr>
        <w:pStyle w:val="Normal"/>
      </w:pPr>
    </w:p>
    <w:p w:rsidR="716580A0" w:rsidP="716580A0" w:rsidRDefault="716580A0" w14:paraId="0F961579" w14:textId="1435EA3A">
      <w:pPr>
        <w:pStyle w:val="Normal"/>
      </w:pPr>
    </w:p>
    <w:p w:rsidR="716580A0" w:rsidP="716580A0" w:rsidRDefault="716580A0" w14:paraId="2F342270" w14:textId="5F8D91A4">
      <w:pPr>
        <w:pStyle w:val="Normal"/>
      </w:pPr>
    </w:p>
    <w:p w:rsidR="716580A0" w:rsidP="716580A0" w:rsidRDefault="716580A0" w14:paraId="2A7C1088" w14:textId="157C876D">
      <w:pPr>
        <w:pStyle w:val="Normal"/>
      </w:pPr>
    </w:p>
    <w:p w:rsidR="716580A0" w:rsidP="716580A0" w:rsidRDefault="716580A0" w14:paraId="6E2F89DB" w14:textId="4EF8EE7D">
      <w:pPr>
        <w:pStyle w:val="Normal"/>
      </w:pPr>
    </w:p>
    <w:p w:rsidR="716580A0" w:rsidP="716580A0" w:rsidRDefault="716580A0" w14:paraId="6805CF59" w14:textId="0B446F70">
      <w:pPr>
        <w:pStyle w:val="Normal"/>
      </w:pPr>
    </w:p>
    <w:p w:rsidR="716580A0" w:rsidP="716580A0" w:rsidRDefault="716580A0" w14:paraId="3C383A6D" w14:textId="245D6FD9">
      <w:pPr>
        <w:pStyle w:val="Normal"/>
      </w:pPr>
    </w:p>
    <w:p w:rsidR="716580A0" w:rsidP="716580A0" w:rsidRDefault="716580A0" w14:paraId="3FE89B76" w14:textId="535D8480">
      <w:pPr>
        <w:pStyle w:val="Normal"/>
      </w:pPr>
    </w:p>
    <w:p w:rsidR="716580A0" w:rsidP="716580A0" w:rsidRDefault="716580A0" w14:paraId="4ECB6257" w14:textId="2E9D03D4">
      <w:pPr>
        <w:pStyle w:val="Normal"/>
      </w:pPr>
    </w:p>
    <w:p w:rsidR="716580A0" w:rsidP="716580A0" w:rsidRDefault="716580A0" w14:paraId="141A8E1E" w14:textId="0F0D855B">
      <w:pPr>
        <w:pStyle w:val="Normal"/>
      </w:pPr>
    </w:p>
    <w:p w:rsidR="09F663CA" w:rsidP="716580A0" w:rsidRDefault="09F663CA" w14:paraId="5623B6D7" w14:textId="50E89E4F">
      <w:pPr>
        <w:pStyle w:val="Normal"/>
      </w:pPr>
      <w:r w:rsidR="09F663CA">
        <w:rPr/>
        <w:t>Archita Singh</w:t>
      </w:r>
    </w:p>
    <w:p w:rsidR="09F663CA" w:rsidP="716580A0" w:rsidRDefault="09F663CA" w14:paraId="725094CA" w14:textId="67B66047">
      <w:pPr>
        <w:pStyle w:val="Normal"/>
      </w:pPr>
      <w:r w:rsidR="09F663CA">
        <w:rPr/>
        <w:t>25BAI11553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46"/>
    <w:rsid w:val="003D2746"/>
    <w:rsid w:val="09F663CA"/>
    <w:rsid w:val="71658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2746"/>
  <w15:chartTrackingRefBased/>
  <w15:docId w15:val="{1F2AEB79-EB63-4F79-88EE-2BFA81AF16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2026-03-31T17:23:09.1668146Z</dcterms:created>
  <dcterms:modified xsi:type="dcterms:W3CDTF">2026-03-31T17:23:42.0282575Z</dcterms:modified>
  <dc:creator>architas188@outlook.com</dc:creator>
  <lastModifiedBy>architas188@outlook.com</lastModifiedBy>
</coreProperties>
</file>