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E26CCA7" w:rsidR="008C7B52" w:rsidRDefault="4C4C6027" w:rsidP="7B504F68">
      <w:pPr>
        <w:rPr>
          <w:sz w:val="96"/>
          <w:szCs w:val="96"/>
        </w:rPr>
      </w:pPr>
      <w:r w:rsidRPr="7B504F68">
        <w:rPr>
          <w:sz w:val="96"/>
          <w:szCs w:val="96"/>
        </w:rPr>
        <w:t>PROJECT REPORT</w:t>
      </w:r>
    </w:p>
    <w:p w14:paraId="2919ABA6" w14:textId="3D122BDF" w:rsidR="7B504F68" w:rsidRDefault="7B504F68" w:rsidP="7B504F68"/>
    <w:p w14:paraId="03CD38A5" w14:textId="751AD09E" w:rsidR="4C4C6027" w:rsidRDefault="4C4C6027" w:rsidP="7B504F68">
      <w:proofErr w:type="gramStart"/>
      <w:r>
        <w:t>NAME  =</w:t>
      </w:r>
      <w:proofErr w:type="gramEnd"/>
      <w:r>
        <w:t xml:space="preserve"> ARCHITA SINGH</w:t>
      </w:r>
    </w:p>
    <w:p w14:paraId="41A000CA" w14:textId="1B365D94" w:rsidR="4C4C6027" w:rsidRDefault="4C4C6027" w:rsidP="7B504F68">
      <w:r>
        <w:t>REG NO = 25BAI11553</w:t>
      </w:r>
    </w:p>
    <w:p w14:paraId="76BFA2FC" w14:textId="0F567789" w:rsidR="4C4C6027" w:rsidRDefault="4C4C6027" w:rsidP="7B504F68">
      <w:r>
        <w:t>COURSE = PROGRAMMING IN JAVA</w:t>
      </w:r>
    </w:p>
    <w:p w14:paraId="2DEA9D50" w14:textId="3BDBD9BF" w:rsidR="7B504F68" w:rsidRDefault="7B504F68" w:rsidP="7B504F68"/>
    <w:p w14:paraId="16E68A4F" w14:textId="12B1DB3A" w:rsidR="7B504F68" w:rsidRDefault="7B504F68" w:rsidP="7B504F68"/>
    <w:p w14:paraId="54AF25EE" w14:textId="2B00E096" w:rsidR="7B504F68" w:rsidRDefault="7B504F68" w:rsidP="7B504F68"/>
    <w:p w14:paraId="446EDA2D" w14:textId="73466EF2" w:rsidR="7B504F68" w:rsidRDefault="7B504F68" w:rsidP="7B504F68"/>
    <w:p w14:paraId="023F679C" w14:textId="7005E3E5" w:rsidR="7B504F68" w:rsidRDefault="7B504F68" w:rsidP="7B504F68"/>
    <w:p w14:paraId="60B13ACC" w14:textId="788491FA" w:rsidR="7B504F68" w:rsidRDefault="7B504F68" w:rsidP="7B504F68"/>
    <w:p w14:paraId="1288288C" w14:textId="3A73612D" w:rsidR="7B504F68" w:rsidRDefault="7B504F68" w:rsidP="7B504F68"/>
    <w:p w14:paraId="42B728C0" w14:textId="45D735EB" w:rsidR="7B504F68" w:rsidRDefault="7B504F68" w:rsidP="7B504F68"/>
    <w:p w14:paraId="14C7F0B9" w14:textId="0ED0FD2C" w:rsidR="7B504F68" w:rsidRDefault="7B504F68" w:rsidP="7B504F68"/>
    <w:p w14:paraId="2349275D" w14:textId="60704D1F" w:rsidR="7B504F68" w:rsidRDefault="7B504F68" w:rsidP="7B504F68"/>
    <w:p w14:paraId="4917F582" w14:textId="05573472" w:rsidR="7B504F68" w:rsidRDefault="7B504F68" w:rsidP="7B504F68"/>
    <w:p w14:paraId="3EE70F6B" w14:textId="405759AE" w:rsidR="7B504F68" w:rsidRDefault="7B504F68" w:rsidP="7B504F68"/>
    <w:p w14:paraId="201CAFA5" w14:textId="6555C0F2" w:rsidR="7B504F68" w:rsidRDefault="7B504F68" w:rsidP="7B504F68"/>
    <w:p w14:paraId="6347E66C" w14:textId="4F685D25" w:rsidR="7B504F68" w:rsidRDefault="7B504F68" w:rsidP="7B504F68"/>
    <w:p w14:paraId="1C5E9754" w14:textId="224D8814" w:rsidR="7B504F68" w:rsidRDefault="7B504F68" w:rsidP="7B504F68"/>
    <w:p w14:paraId="3BBD0CDE" w14:textId="5DAC6CB1" w:rsidR="7B504F68" w:rsidRDefault="7B504F68" w:rsidP="7B504F68"/>
    <w:p w14:paraId="5EC39258" w14:textId="0374FBF5" w:rsidR="7B504F68" w:rsidRDefault="7B504F68" w:rsidP="7B504F68"/>
    <w:p w14:paraId="1E7F8AAA" w14:textId="2129BE2C" w:rsidR="7B504F68" w:rsidRDefault="7B504F68" w:rsidP="7B504F68"/>
    <w:p w14:paraId="511AA88A" w14:textId="5F6DB1EE" w:rsidR="7B504F68" w:rsidRDefault="7B504F68" w:rsidP="7B504F68"/>
    <w:p w14:paraId="64AA8CBB" w14:textId="4B99D641" w:rsidR="7B504F68" w:rsidRDefault="7B504F68" w:rsidP="7B504F68">
      <w:pPr>
        <w:pStyle w:val="ListParagraph"/>
        <w:numPr>
          <w:ilvl w:val="0"/>
          <w:numId w:val="8"/>
        </w:numPr>
        <w:rPr>
          <w:sz w:val="40"/>
          <w:szCs w:val="40"/>
        </w:rPr>
      </w:pPr>
      <w:r w:rsidRPr="7B504F68">
        <w:rPr>
          <w:sz w:val="40"/>
          <w:szCs w:val="40"/>
        </w:rPr>
        <w:lastRenderedPageBreak/>
        <w:t>Introduction</w:t>
      </w:r>
    </w:p>
    <w:p w14:paraId="1797CACD" w14:textId="741E91BB" w:rsidR="7B504F68" w:rsidRDefault="7B504F68">
      <w:r>
        <w:t>Student Course &amp; Academic Management System is a Java command line application that was developed to manage student related academic data in an organized manner. The application helps the user in storing and managing the student’s information, course details, grades along with their enrollment records.</w:t>
      </w:r>
    </w:p>
    <w:p w14:paraId="330D9CDD" w14:textId="20ECEF2F" w:rsidR="7B504F68" w:rsidRDefault="7B504F68">
      <w:r>
        <w:t>The software is capable of calculating the grade points of the grades and with the help of credit hours allocates the final GPA of the student. All the records are stored in the text files by the application through Java file handling.</w:t>
      </w:r>
    </w:p>
    <w:p w14:paraId="7F8C14DA" w14:textId="454342C6" w:rsidR="7B504F68" w:rsidRDefault="073C0C61">
      <w:r>
        <w:t>The project showcases the use of classes and objects, encapsulation, ArrayList, methods, conditional statements, loops, and exception handling along with the input validation and file handling concepts of Java.</w:t>
      </w:r>
    </w:p>
    <w:p w14:paraId="6B501185" w14:textId="50FDC455" w:rsidR="073C0C61" w:rsidRDefault="073C0C61"/>
    <w:p w14:paraId="6F9D234B" w14:textId="7BDBBFCF" w:rsidR="073C0C61" w:rsidRDefault="073C0C61"/>
    <w:p w14:paraId="1C1C530C" w14:textId="3D320EA0" w:rsidR="008627EC" w:rsidRPr="008627EC" w:rsidRDefault="008627EC" w:rsidP="008627EC">
      <w:pPr>
        <w:rPr>
          <w:sz w:val="40"/>
          <w:szCs w:val="40"/>
        </w:rPr>
      </w:pPr>
      <w:r w:rsidRPr="008627EC">
        <w:rPr>
          <w:sz w:val="40"/>
          <w:szCs w:val="40"/>
        </w:rPr>
        <w:t>2</w:t>
      </w:r>
      <w:r>
        <w:rPr>
          <w:sz w:val="40"/>
          <w:szCs w:val="40"/>
        </w:rPr>
        <w:t>.</w:t>
      </w:r>
      <w:r w:rsidRPr="008627EC">
        <w:rPr>
          <w:sz w:val="40"/>
          <w:szCs w:val="40"/>
        </w:rPr>
        <w:t xml:space="preserve"> </w:t>
      </w:r>
      <w:r w:rsidRPr="008627EC">
        <w:rPr>
          <w:sz w:val="40"/>
          <w:szCs w:val="40"/>
        </w:rPr>
        <w:t>Problem Statement</w:t>
      </w:r>
    </w:p>
    <w:p w14:paraId="05AAC2DD" w14:textId="77777777" w:rsidR="008627EC" w:rsidRDefault="008627EC" w:rsidP="008627EC"/>
    <w:p w14:paraId="0302410D" w14:textId="77777777" w:rsidR="008627EC" w:rsidRDefault="008627EC" w:rsidP="008627EC">
      <w:r>
        <w:t>Maintaining the student's data manually in an organized manner is a challenging task, including their courses, information about their registration, and grades. It becomes highly time-consuming to perform operations like searching for a particular record or calculating the average grade of a student.</w:t>
      </w:r>
    </w:p>
    <w:p w14:paraId="08863C02" w14:textId="77777777" w:rsidR="008627EC" w:rsidRDefault="008627EC" w:rsidP="008627EC"/>
    <w:p w14:paraId="20B8D99E" w14:textId="77777777" w:rsidR="008627EC" w:rsidRDefault="008627EC" w:rsidP="008627EC">
      <w:r>
        <w:t>The Student Course &amp; Academic Management System is a java command line application that aims to offer an easy solution to manage students' basic academic information like grades and marks.</w:t>
      </w:r>
    </w:p>
    <w:p w14:paraId="6E815867" w14:textId="77777777" w:rsidR="008627EC" w:rsidRDefault="008627EC" w:rsidP="008627EC"/>
    <w:p w14:paraId="73296C73" w14:textId="77777777" w:rsidR="008627EC" w:rsidRDefault="008627EC" w:rsidP="008627EC">
      <w:r>
        <w:t>The application not only stores the grades of the student but also converts the grades into grade points and finally calculates the weighted average grade point as per the credit system of the respective course. It presents a complete academic report of the student with GPA.</w:t>
      </w:r>
    </w:p>
    <w:p w14:paraId="17327822" w14:textId="77777777" w:rsidR="008627EC" w:rsidRDefault="008627EC" w:rsidP="008627EC"/>
    <w:p w14:paraId="063769AD" w14:textId="77777777" w:rsidR="008627EC" w:rsidRDefault="008627EC" w:rsidP="008627EC">
      <w:r>
        <w:t>All the records are stored in the text files using java file handling concepts.</w:t>
      </w:r>
    </w:p>
    <w:p w14:paraId="16DDC39A" w14:textId="77777777" w:rsidR="008627EC" w:rsidRDefault="008627EC" w:rsidP="008627EC"/>
    <w:p w14:paraId="513097EC" w14:textId="54A5B5CC" w:rsidR="073C0C61" w:rsidRDefault="008627EC" w:rsidP="008627EC">
      <w:r>
        <w:t xml:space="preserve">The project demonstrates the implementation of Object-oriented programming, classes and objects, encapsulation, </w:t>
      </w:r>
      <w:proofErr w:type="spellStart"/>
      <w:r>
        <w:t>ArrayList</w:t>
      </w:r>
      <w:proofErr w:type="spellEnd"/>
      <w:r>
        <w:t>, methods, input validation, exception handling, and file handling concepts in java.</w:t>
      </w:r>
    </w:p>
    <w:p w14:paraId="4272744C" w14:textId="0E1E5FD1" w:rsidR="073C0C61" w:rsidRDefault="073C0C61"/>
    <w:p w14:paraId="61AE77F6" w14:textId="2B8289EE" w:rsidR="073C0C61" w:rsidRDefault="073C0C61"/>
    <w:p w14:paraId="458FAA83" w14:textId="07B98141" w:rsidR="073C0C61" w:rsidRDefault="008627EC" w:rsidP="008627EC">
      <w:pPr>
        <w:ind w:left="360"/>
      </w:pPr>
      <w:r>
        <w:rPr>
          <w:sz w:val="40"/>
          <w:szCs w:val="40"/>
        </w:rPr>
        <w:t>3.</w:t>
      </w:r>
      <w:r w:rsidR="073C0C61" w:rsidRPr="008627EC">
        <w:rPr>
          <w:sz w:val="40"/>
          <w:szCs w:val="40"/>
        </w:rPr>
        <w:t>Functional Requirements</w:t>
      </w:r>
    </w:p>
    <w:p w14:paraId="25E7C142" w14:textId="38FBB39E" w:rsidR="073C0C61" w:rsidRDefault="073C0C61">
      <w:r>
        <w:t>The system should provide the following set of functional requirements.</w:t>
      </w:r>
    </w:p>
    <w:p w14:paraId="728CF9FC" w14:textId="68A4A084" w:rsidR="073C0C61" w:rsidRDefault="073C0C61">
      <w:r>
        <w:t>FR1 – Student Management</w:t>
      </w:r>
    </w:p>
    <w:p w14:paraId="74A7EE0E" w14:textId="4E350AC8" w:rsidR="073C0C61" w:rsidRDefault="073C0C61">
      <w:r>
        <w:t>Add a student’s data: ID, name, email, and phone.</w:t>
      </w:r>
    </w:p>
    <w:p w14:paraId="5E8D0AD5" w14:textId="3424D4E8" w:rsidR="073C0C61" w:rsidRDefault="073C0C61">
      <w:r>
        <w:t>View student data.</w:t>
      </w:r>
    </w:p>
    <w:p w14:paraId="5465F752" w14:textId="5439638E" w:rsidR="073C0C61" w:rsidRDefault="073C0C61">
      <w:r>
        <w:t xml:space="preserve">Search for a </w:t>
      </w:r>
      <w:proofErr w:type="gramStart"/>
      <w:r>
        <w:t>student by Student</w:t>
      </w:r>
      <w:proofErr w:type="gramEnd"/>
      <w:r>
        <w:t xml:space="preserve"> ID.</w:t>
      </w:r>
    </w:p>
    <w:p w14:paraId="56BA2D56" w14:textId="49C082FD" w:rsidR="073C0C61" w:rsidRDefault="073C0C61"/>
    <w:p w14:paraId="0FB2404F" w14:textId="46AE58F4" w:rsidR="073C0C61" w:rsidRDefault="073C0C61">
      <w:r>
        <w:t>FR2 – Course Management</w:t>
      </w:r>
    </w:p>
    <w:p w14:paraId="0E24F837" w14:textId="414B2BE4" w:rsidR="073C0C61" w:rsidRDefault="073C0C61">
      <w:r>
        <w:t>Add a course: course ID, course name, and credits.</w:t>
      </w:r>
    </w:p>
    <w:p w14:paraId="1704F9C6" w14:textId="33C83A82" w:rsidR="073C0C61" w:rsidRDefault="073C0C61">
      <w:r>
        <w:t>View course data.</w:t>
      </w:r>
    </w:p>
    <w:p w14:paraId="314A9080" w14:textId="3CA0FE6F" w:rsidR="073C0C61" w:rsidRDefault="073C0C61">
      <w:r>
        <w:t xml:space="preserve">Search for a </w:t>
      </w:r>
      <w:proofErr w:type="gramStart"/>
      <w:r>
        <w:t>course by Course</w:t>
      </w:r>
      <w:proofErr w:type="gramEnd"/>
      <w:r>
        <w:t xml:space="preserve"> ID.</w:t>
      </w:r>
    </w:p>
    <w:p w14:paraId="4B5EC25D" w14:textId="36285FEB" w:rsidR="073C0C61" w:rsidRDefault="073C0C61"/>
    <w:p w14:paraId="50A58260" w14:textId="03491C8D" w:rsidR="073C0C61" w:rsidRDefault="073C0C61">
      <w:r>
        <w:t>FR3 – Enrollment Management</w:t>
      </w:r>
    </w:p>
    <w:p w14:paraId="0258AA2C" w14:textId="491DDB44" w:rsidR="073C0C61" w:rsidRDefault="073C0C61">
      <w:r>
        <w:t>Enroll a student in a course.</w:t>
      </w:r>
    </w:p>
    <w:p w14:paraId="3C7A74F7" w14:textId="1978E89B" w:rsidR="073C0C61" w:rsidRDefault="073C0C61">
      <w:r>
        <w:t>View enrollment data.</w:t>
      </w:r>
    </w:p>
    <w:p w14:paraId="60538A65" w14:textId="39AB56E9" w:rsidR="073C0C61" w:rsidRDefault="073C0C61"/>
    <w:p w14:paraId="2ED1741B" w14:textId="59D7080E" w:rsidR="073C0C61" w:rsidRDefault="073C0C61">
      <w:r>
        <w:t>FR4 – Grade Management</w:t>
      </w:r>
    </w:p>
    <w:p w14:paraId="5980A256" w14:textId="38AE433D" w:rsidR="073C0C61" w:rsidRDefault="073C0C61">
      <w:r>
        <w:t>Add a grade for every course.</w:t>
      </w:r>
    </w:p>
    <w:p w14:paraId="022933FC" w14:textId="27B9CCE1" w:rsidR="073C0C61" w:rsidRDefault="073C0C61">
      <w:r>
        <w:t>Convert a grade into grade points according to the grade point system.</w:t>
      </w:r>
    </w:p>
    <w:p w14:paraId="271AAD63" w14:textId="6CB5BC3D" w:rsidR="073C0C61" w:rsidRDefault="073C0C61">
      <w:r>
        <w:t>Calculate weighted grade points for every course based on the credit hours.</w:t>
      </w:r>
    </w:p>
    <w:p w14:paraId="7868EB4E" w14:textId="6BEAEE7A" w:rsidR="073C0C61" w:rsidRDefault="073C0C61"/>
    <w:p w14:paraId="1BF72D01" w14:textId="6AB9F9CD" w:rsidR="073C0C61" w:rsidRDefault="073C0C61">
      <w:r>
        <w:t>FR5 – Academic Report</w:t>
      </w:r>
    </w:p>
    <w:p w14:paraId="4D1998C8" w14:textId="5A094A76" w:rsidR="073C0C61" w:rsidRDefault="073C0C61">
      <w:r>
        <w:t>Generate a student’s academic report.</w:t>
      </w:r>
    </w:p>
    <w:p w14:paraId="70C57AF3" w14:textId="3C4FCB9A" w:rsidR="073C0C61" w:rsidRDefault="073C0C61">
      <w:r>
        <w:t>View the student’s course, grade, credit hours, and grade points.</w:t>
      </w:r>
    </w:p>
    <w:p w14:paraId="64F5F4B3" w14:textId="6586FA31" w:rsidR="073C0C61" w:rsidRDefault="073C0C61">
      <w:r>
        <w:t>Compute the student’s GPA.</w:t>
      </w:r>
    </w:p>
    <w:p w14:paraId="26B1225F" w14:textId="5C03B365" w:rsidR="073C0C61" w:rsidRDefault="073C0C61"/>
    <w:p w14:paraId="4622A997" w14:textId="1B69407A" w:rsidR="073C0C61" w:rsidRDefault="073C0C61">
      <w:r>
        <w:t>FR6 – File Storage</w:t>
      </w:r>
    </w:p>
    <w:p w14:paraId="43968FDA" w14:textId="636B8BE1" w:rsidR="073C0C61" w:rsidRDefault="073C0C61">
      <w:r>
        <w:t>Store student data in the students.txt file.</w:t>
      </w:r>
    </w:p>
    <w:p w14:paraId="09C4857D" w14:textId="58ECBE25" w:rsidR="073C0C61" w:rsidRDefault="073C0C61">
      <w:r>
        <w:t>Store course data in the courses.txt file.</w:t>
      </w:r>
    </w:p>
    <w:p w14:paraId="012FFDEE" w14:textId="16274423" w:rsidR="073C0C61" w:rsidRDefault="073C0C61">
      <w:r>
        <w:t>Store student enrollment data in the enrollment.txt file.</w:t>
      </w:r>
    </w:p>
    <w:p w14:paraId="32AC8402" w14:textId="2DEC401C" w:rsidR="073C0C61" w:rsidRDefault="073C0C61">
      <w:r>
        <w:t>Store student’s grade data in the grades.txt file.</w:t>
      </w:r>
    </w:p>
    <w:p w14:paraId="7A3ED6AD" w14:textId="6216B346" w:rsidR="073C0C61" w:rsidRDefault="073C0C61"/>
    <w:p w14:paraId="5135C675" w14:textId="09870219" w:rsidR="073C0C61" w:rsidRDefault="008627EC" w:rsidP="008627EC">
      <w:pPr>
        <w:ind w:left="360"/>
      </w:pPr>
      <w:r>
        <w:rPr>
          <w:sz w:val="40"/>
          <w:szCs w:val="40"/>
        </w:rPr>
        <w:t>5.</w:t>
      </w:r>
      <w:r w:rsidR="073C0C61" w:rsidRPr="008627EC">
        <w:rPr>
          <w:sz w:val="40"/>
          <w:szCs w:val="40"/>
        </w:rPr>
        <w:t>Non-Functional Requirements</w:t>
      </w:r>
    </w:p>
    <w:p w14:paraId="6627F678" w14:textId="7C31699F" w:rsidR="073C0C61" w:rsidRDefault="073C0C61">
      <w:r>
        <w:t>NFR1 – Usability</w:t>
      </w:r>
    </w:p>
    <w:p w14:paraId="5164E13C" w14:textId="253F80F0" w:rsidR="073C0C61" w:rsidRDefault="073C0C61">
      <w:r>
        <w:t>The application menues should use simple command prompt prompts and make it easy for a user to enter a command.</w:t>
      </w:r>
    </w:p>
    <w:p w14:paraId="71D8E9E0" w14:textId="546EB3EF" w:rsidR="073C0C61" w:rsidRDefault="073C0C61">
      <w:r>
        <w:t>NFR2 – Reliability</w:t>
      </w:r>
    </w:p>
    <w:p w14:paraId="126B0502" w14:textId="6753545B" w:rsidR="073C0C61" w:rsidRDefault="073C0C61">
      <w:r>
        <w:t>The application should not crash when receiving incorrect input.</w:t>
      </w:r>
    </w:p>
    <w:p w14:paraId="556DDD32" w14:textId="3B865A0B" w:rsidR="073C0C61" w:rsidRDefault="073C0C61">
      <w:r>
        <w:t>NFR3 – Maintainability</w:t>
      </w:r>
    </w:p>
    <w:p w14:paraId="3F2B8B0B" w14:textId="6A598E58" w:rsidR="073C0C61" w:rsidRDefault="073C0C61">
      <w:r>
        <w:t>The application’s source code should be split into class definitions: Student, Course, Grade, and manager classes. This will make the code easy to read and maintain.</w:t>
      </w:r>
    </w:p>
    <w:p w14:paraId="3A59EEC6" w14:textId="23FBD663" w:rsidR="073C0C61" w:rsidRDefault="073C0C61">
      <w:r>
        <w:t>NFR4 – Error Handling</w:t>
      </w:r>
    </w:p>
    <w:p w14:paraId="3E90E30F" w14:textId="6CE8ED70" w:rsidR="073C0C61" w:rsidRDefault="073C0C61">
      <w:r>
        <w:t>The application should be able to process numeric user input. It should also handle file reading/writing exceptions using C++ built-in exception handling mechanism.</w:t>
      </w:r>
    </w:p>
    <w:p w14:paraId="461FFA17" w14:textId="152EB400" w:rsidR="073C0C61" w:rsidRDefault="073C0C61">
      <w:r>
        <w:t>NFR5 – Storage</w:t>
      </w:r>
    </w:p>
    <w:p w14:paraId="5BB9866D" w14:textId="4684D98F" w:rsidR="073C0C61" w:rsidRDefault="073C0C61">
      <w:r>
        <w:lastRenderedPageBreak/>
        <w:t>Student records, course catalog, enrollment data, and student grades should be saved in separate text files upon exit or during application execution to persist data between application sessions.</w:t>
      </w:r>
    </w:p>
    <w:p w14:paraId="214CE17F" w14:textId="12469D2D" w:rsidR="073C0C61" w:rsidRDefault="073C0C61">
      <w:r>
        <w:t>NFR6 – Performance</w:t>
      </w:r>
    </w:p>
    <w:p w14:paraId="2E80CC74" w14:textId="01F55D00" w:rsidR="073C0C61" w:rsidRDefault="073C0C61">
      <w:r>
        <w:t>The application should handle student and academic record management for a small scale efficiently.</w:t>
      </w:r>
    </w:p>
    <w:p w14:paraId="049F515A" w14:textId="33D90E22" w:rsidR="008627EC" w:rsidRDefault="073C0C61" w:rsidP="073C0C61">
      <w:pPr>
        <w:pStyle w:val="Heading3"/>
        <w:spacing w:before="281" w:after="281"/>
        <w:rPr>
          <w:rFonts w:ascii="Aptos" w:eastAsia="Aptos" w:hAnsi="Aptos" w:cs="Aptos"/>
          <w:b/>
          <w:bCs/>
          <w:sz w:val="40"/>
          <w:szCs w:val="40"/>
        </w:rPr>
      </w:pPr>
      <w:r w:rsidRPr="073C0C61">
        <w:rPr>
          <w:rFonts w:ascii="Aptos" w:eastAsia="Aptos" w:hAnsi="Aptos" w:cs="Aptos"/>
          <w:b/>
          <w:bCs/>
          <w:sz w:val="40"/>
          <w:szCs w:val="40"/>
        </w:rPr>
        <w:t>5</w:t>
      </w:r>
      <w:r w:rsidR="008627EC">
        <w:rPr>
          <w:rFonts w:ascii="Aptos" w:eastAsia="Aptos" w:hAnsi="Aptos" w:cs="Aptos"/>
          <w:b/>
          <w:bCs/>
          <w:sz w:val="40"/>
          <w:szCs w:val="40"/>
        </w:rPr>
        <w:t>) DESIGN DIAGRAM</w:t>
      </w:r>
    </w:p>
    <w:p w14:paraId="0D42E3AB" w14:textId="1B681FF9" w:rsidR="073C0C61" w:rsidRDefault="073C0C61" w:rsidP="073C0C61">
      <w:pPr>
        <w:pStyle w:val="Heading3"/>
        <w:spacing w:before="281" w:after="281"/>
      </w:pPr>
      <w:r w:rsidRPr="073C0C61">
        <w:rPr>
          <w:rFonts w:ascii="Aptos" w:eastAsia="Aptos" w:hAnsi="Aptos" w:cs="Aptos"/>
          <w:b/>
          <w:bCs/>
          <w:sz w:val="40"/>
          <w:szCs w:val="40"/>
        </w:rPr>
        <w:t xml:space="preserve"> System Architecture</w:t>
      </w:r>
    </w:p>
    <w:p w14:paraId="4FDB24AE" w14:textId="36D5F76E" w:rsidR="073C0C61" w:rsidRDefault="073C0C61" w:rsidP="073C0C61">
      <w:r w:rsidRPr="073C0C61">
        <w:rPr>
          <w:rFonts w:ascii="Aptos" w:eastAsia="Aptos" w:hAnsi="Aptos" w:cs="Aptos"/>
        </w:rPr>
        <w:t xml:space="preserve">The project follows a </w:t>
      </w:r>
      <w:r w:rsidRPr="073C0C61">
        <w:rPr>
          <w:rFonts w:ascii="Aptos" w:eastAsia="Aptos" w:hAnsi="Aptos" w:cs="Aptos"/>
          <w:b/>
          <w:bCs/>
        </w:rPr>
        <w:t>modular object-oriented architecture</w:t>
      </w:r>
      <w:r w:rsidRPr="073C0C61">
        <w:rPr>
          <w:rFonts w:ascii="Aptos" w:eastAsia="Aptos" w:hAnsi="Aptos" w:cs="Aptos"/>
        </w:rPr>
        <w:t xml:space="preserve">. The </w:t>
      </w:r>
      <w:r w:rsidRPr="073C0C61">
        <w:rPr>
          <w:rFonts w:ascii="Consolas" w:eastAsia="Consolas" w:hAnsi="Consolas" w:cs="Consolas"/>
        </w:rPr>
        <w:t>Main.java</w:t>
      </w:r>
      <w:r w:rsidRPr="073C0C61">
        <w:rPr>
          <w:rFonts w:ascii="Aptos" w:eastAsia="Aptos" w:hAnsi="Aptos" w:cs="Aptos"/>
        </w:rPr>
        <w:t xml:space="preserve"> class controls the overall program flow and interacts with manager classes, entity classes, the academic report class, and the file storage component.</w:t>
      </w:r>
    </w:p>
    <w:p w14:paraId="423E6575" w14:textId="50E5CCED" w:rsidR="073C0C61" w:rsidRDefault="073C0C61" w:rsidP="073C0C61"/>
    <w:p w14:paraId="54ED4F52" w14:textId="6E52474A" w:rsidR="073C0C61" w:rsidRDefault="073C0C61" w:rsidP="073C0C61">
      <w:r>
        <w:rPr>
          <w:noProof/>
        </w:rPr>
        <w:lastRenderedPageBreak/>
        <w:drawing>
          <wp:inline distT="0" distB="0" distL="0" distR="0" wp14:anchorId="4FD286D6" wp14:editId="54C69C9B">
            <wp:extent cx="5334000" cy="4641606"/>
            <wp:effectExtent l="0" t="0" r="0" b="0"/>
            <wp:docPr id="32246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6890" name="Picture 32246890"/>
                    <pic:cNvPicPr/>
                  </pic:nvPicPr>
                  <pic:blipFill>
                    <a:blip r:embed="rId5">
                      <a:extLst>
                        <a:ext uri="{28A0092B-C50C-407E-A947-70E740481C1C}">
                          <a14:useLocalDpi xmlns:a14="http://schemas.microsoft.com/office/drawing/2010/main"/>
                        </a:ext>
                      </a:extLst>
                    </a:blip>
                    <a:stretch>
                      <a:fillRect/>
                    </a:stretch>
                  </pic:blipFill>
                  <pic:spPr>
                    <a:xfrm>
                      <a:off x="0" y="0"/>
                      <a:ext cx="5334000" cy="4641606"/>
                    </a:xfrm>
                    <a:prstGeom prst="rect">
                      <a:avLst/>
                    </a:prstGeom>
                  </pic:spPr>
                </pic:pic>
              </a:graphicData>
            </a:graphic>
          </wp:inline>
        </w:drawing>
      </w:r>
    </w:p>
    <w:p w14:paraId="00B1FF00" w14:textId="6FC6DCE3" w:rsidR="073C0C61" w:rsidRDefault="073C0C61" w:rsidP="073C0C61"/>
    <w:p w14:paraId="6ED1A4DD" w14:textId="7066B35F" w:rsidR="073C0C61" w:rsidRDefault="073C0C61" w:rsidP="073C0C61"/>
    <w:p w14:paraId="740E9666" w14:textId="334CC359" w:rsidR="073C0C61" w:rsidRDefault="073C0C61" w:rsidP="073C0C61"/>
    <w:p w14:paraId="72ABF0FF" w14:textId="7B985B55" w:rsidR="073C0C61" w:rsidRDefault="073C0C61" w:rsidP="073C0C61"/>
    <w:p w14:paraId="0840D024" w14:textId="5F1DA3F2" w:rsidR="073C0C61" w:rsidRDefault="073C0C61" w:rsidP="073C0C61"/>
    <w:p w14:paraId="0480EE27" w14:textId="2E611861" w:rsidR="073C0C61" w:rsidRDefault="073C0C61" w:rsidP="073C0C61"/>
    <w:p w14:paraId="5A43F519" w14:textId="5B68F3AF" w:rsidR="073C0C61" w:rsidRDefault="073C0C61" w:rsidP="073C0C61">
      <w:r w:rsidRPr="073C0C61">
        <w:rPr>
          <w:rFonts w:ascii="Aptos" w:eastAsia="Aptos" w:hAnsi="Aptos" w:cs="Aptos"/>
          <w:sz w:val="40"/>
          <w:szCs w:val="40"/>
        </w:rPr>
        <w:t>6. Application Workflow</w:t>
      </w:r>
    </w:p>
    <w:p w14:paraId="3DA330BB" w14:textId="0EB91DC6" w:rsidR="073C0C61" w:rsidRDefault="073C0C61" w:rsidP="073C0C61">
      <w:r w:rsidRPr="073C0C61">
        <w:rPr>
          <w:rFonts w:ascii="Aptos" w:eastAsia="Aptos" w:hAnsi="Aptos" w:cs="Aptos"/>
          <w:sz w:val="40"/>
          <w:szCs w:val="40"/>
        </w:rPr>
        <w:t>Student Details</w:t>
      </w:r>
    </w:p>
    <w:p w14:paraId="559A434E" w14:textId="27ACF6FD" w:rsidR="073C0C61" w:rsidRDefault="073C0C61" w:rsidP="073C0C61">
      <w:r w:rsidRPr="073C0C61">
        <w:rPr>
          <w:rFonts w:ascii="Aptos" w:eastAsia="Aptos" w:hAnsi="Aptos" w:cs="Aptos"/>
          <w:sz w:val="40"/>
          <w:szCs w:val="40"/>
        </w:rPr>
        <w:t xml:space="preserve">       ↓</w:t>
      </w:r>
    </w:p>
    <w:p w14:paraId="3B3E6DD1" w14:textId="15DCB752" w:rsidR="073C0C61" w:rsidRDefault="073C0C61" w:rsidP="073C0C61">
      <w:r w:rsidRPr="073C0C61">
        <w:rPr>
          <w:rFonts w:ascii="Aptos" w:eastAsia="Aptos" w:hAnsi="Aptos" w:cs="Aptos"/>
          <w:sz w:val="40"/>
          <w:szCs w:val="40"/>
        </w:rPr>
        <w:lastRenderedPageBreak/>
        <w:t>Student Management</w:t>
      </w:r>
    </w:p>
    <w:p w14:paraId="73315A6E" w14:textId="7B408DAF" w:rsidR="073C0C61" w:rsidRDefault="073C0C61" w:rsidP="073C0C61">
      <w:r w:rsidRPr="073C0C61">
        <w:rPr>
          <w:rFonts w:ascii="Aptos" w:eastAsia="Aptos" w:hAnsi="Aptos" w:cs="Aptos"/>
          <w:sz w:val="40"/>
          <w:szCs w:val="40"/>
        </w:rPr>
        <w:t xml:space="preserve">       ↓</w:t>
      </w:r>
    </w:p>
    <w:p w14:paraId="5F6D0882" w14:textId="4AFB358B" w:rsidR="073C0C61" w:rsidRDefault="073C0C61" w:rsidP="073C0C61">
      <w:r w:rsidRPr="073C0C61">
        <w:rPr>
          <w:rFonts w:ascii="Aptos" w:eastAsia="Aptos" w:hAnsi="Aptos" w:cs="Aptos"/>
          <w:sz w:val="40"/>
          <w:szCs w:val="40"/>
        </w:rPr>
        <w:t>Course Details</w:t>
      </w:r>
    </w:p>
    <w:p w14:paraId="30C88EAC" w14:textId="3BA4E88F" w:rsidR="073C0C61" w:rsidRDefault="073C0C61" w:rsidP="073C0C61">
      <w:r w:rsidRPr="073C0C61">
        <w:rPr>
          <w:rFonts w:ascii="Aptos" w:eastAsia="Aptos" w:hAnsi="Aptos" w:cs="Aptos"/>
          <w:sz w:val="40"/>
          <w:szCs w:val="40"/>
        </w:rPr>
        <w:t xml:space="preserve">       ↓</w:t>
      </w:r>
    </w:p>
    <w:p w14:paraId="64C9E955" w14:textId="209F52EC" w:rsidR="073C0C61" w:rsidRDefault="073C0C61" w:rsidP="073C0C61">
      <w:r w:rsidRPr="073C0C61">
        <w:rPr>
          <w:rFonts w:ascii="Aptos" w:eastAsia="Aptos" w:hAnsi="Aptos" w:cs="Aptos"/>
          <w:sz w:val="40"/>
          <w:szCs w:val="40"/>
        </w:rPr>
        <w:t>Course Management</w:t>
      </w:r>
    </w:p>
    <w:p w14:paraId="12506BA8" w14:textId="676DE497" w:rsidR="073C0C61" w:rsidRDefault="073C0C61" w:rsidP="073C0C61">
      <w:r w:rsidRPr="073C0C61">
        <w:rPr>
          <w:rFonts w:ascii="Aptos" w:eastAsia="Aptos" w:hAnsi="Aptos" w:cs="Aptos"/>
          <w:sz w:val="40"/>
          <w:szCs w:val="40"/>
        </w:rPr>
        <w:t xml:space="preserve">       ↓</w:t>
      </w:r>
    </w:p>
    <w:p w14:paraId="4063A05F" w14:textId="0C225D07" w:rsidR="073C0C61" w:rsidRDefault="073C0C61" w:rsidP="073C0C61">
      <w:r w:rsidRPr="073C0C61">
        <w:rPr>
          <w:rFonts w:ascii="Aptos" w:eastAsia="Aptos" w:hAnsi="Aptos" w:cs="Aptos"/>
          <w:sz w:val="40"/>
          <w:szCs w:val="40"/>
        </w:rPr>
        <w:t>Enrollment</w:t>
      </w:r>
    </w:p>
    <w:p w14:paraId="7B53E009" w14:textId="62B23A81" w:rsidR="073C0C61" w:rsidRDefault="073C0C61" w:rsidP="073C0C61">
      <w:r w:rsidRPr="073C0C61">
        <w:rPr>
          <w:rFonts w:ascii="Aptos" w:eastAsia="Aptos" w:hAnsi="Aptos" w:cs="Aptos"/>
          <w:sz w:val="40"/>
          <w:szCs w:val="40"/>
        </w:rPr>
        <w:t xml:space="preserve">       ↓</w:t>
      </w:r>
    </w:p>
    <w:p w14:paraId="6BAE5ECE" w14:textId="476DB301" w:rsidR="073C0C61" w:rsidRDefault="073C0C61" w:rsidP="073C0C61">
      <w:r w:rsidRPr="073C0C61">
        <w:rPr>
          <w:rFonts w:ascii="Aptos" w:eastAsia="Aptos" w:hAnsi="Aptos" w:cs="Aptos"/>
          <w:sz w:val="40"/>
          <w:szCs w:val="40"/>
        </w:rPr>
        <w:t>Grade Entry</w:t>
      </w:r>
    </w:p>
    <w:p w14:paraId="635451AC" w14:textId="1A4135D1" w:rsidR="073C0C61" w:rsidRDefault="073C0C61" w:rsidP="073C0C61">
      <w:r w:rsidRPr="073C0C61">
        <w:rPr>
          <w:rFonts w:ascii="Aptos" w:eastAsia="Aptos" w:hAnsi="Aptos" w:cs="Aptos"/>
          <w:sz w:val="40"/>
          <w:szCs w:val="40"/>
        </w:rPr>
        <w:t xml:space="preserve">       ↓</w:t>
      </w:r>
    </w:p>
    <w:p w14:paraId="28EA96BE" w14:textId="7617C6B2" w:rsidR="073C0C61" w:rsidRDefault="073C0C61" w:rsidP="073C0C61">
      <w:r w:rsidRPr="073C0C61">
        <w:rPr>
          <w:rFonts w:ascii="Aptos" w:eastAsia="Aptos" w:hAnsi="Aptos" w:cs="Aptos"/>
          <w:sz w:val="40"/>
          <w:szCs w:val="40"/>
        </w:rPr>
        <w:t>Academic Report</w:t>
      </w:r>
    </w:p>
    <w:p w14:paraId="6A025EFC" w14:textId="3EB1EB0A" w:rsidR="073C0C61" w:rsidRDefault="073C0C61" w:rsidP="073C0C61">
      <w:r w:rsidRPr="073C0C61">
        <w:rPr>
          <w:rFonts w:ascii="Aptos" w:eastAsia="Aptos" w:hAnsi="Aptos" w:cs="Aptos"/>
          <w:sz w:val="40"/>
          <w:szCs w:val="40"/>
        </w:rPr>
        <w:t xml:space="preserve">       ↓</w:t>
      </w:r>
    </w:p>
    <w:p w14:paraId="55605875" w14:textId="67B4DF17" w:rsidR="073C0C61" w:rsidRDefault="073C0C61" w:rsidP="073C0C61">
      <w:r w:rsidRPr="073C0C61">
        <w:rPr>
          <w:rFonts w:ascii="Aptos" w:eastAsia="Aptos" w:hAnsi="Aptos" w:cs="Aptos"/>
          <w:sz w:val="40"/>
          <w:szCs w:val="40"/>
        </w:rPr>
        <w:t>GPA Calculation</w:t>
      </w:r>
    </w:p>
    <w:p w14:paraId="48F9CFC5" w14:textId="7D64B721" w:rsidR="073C0C61" w:rsidRDefault="073C0C61" w:rsidP="073C0C61">
      <w:r w:rsidRPr="073C0C61">
        <w:rPr>
          <w:rFonts w:ascii="Aptos" w:eastAsia="Aptos" w:hAnsi="Aptos" w:cs="Aptos"/>
          <w:sz w:val="40"/>
          <w:szCs w:val="40"/>
        </w:rPr>
        <w:t xml:space="preserve">       ↓</w:t>
      </w:r>
    </w:p>
    <w:p w14:paraId="4EB8228F" w14:textId="1E239A1F" w:rsidR="073C0C61" w:rsidRDefault="073C0C61" w:rsidP="073C0C61">
      <w:r w:rsidRPr="073C0C61">
        <w:rPr>
          <w:rFonts w:ascii="Aptos" w:eastAsia="Aptos" w:hAnsi="Aptos" w:cs="Aptos"/>
          <w:sz w:val="40"/>
          <w:szCs w:val="40"/>
        </w:rPr>
        <w:t>File Storage</w:t>
      </w:r>
    </w:p>
    <w:p w14:paraId="47231898" w14:textId="180751DF" w:rsidR="073C0C61" w:rsidRDefault="073C0C61" w:rsidP="073C0C61">
      <w:r w:rsidRPr="073C0C61">
        <w:rPr>
          <w:rFonts w:ascii="Aptos" w:eastAsia="Aptos" w:hAnsi="Aptos" w:cs="Aptos"/>
        </w:rPr>
        <w:t>Architecture Explanation</w:t>
      </w:r>
    </w:p>
    <w:p w14:paraId="612B2190" w14:textId="58449F80" w:rsidR="073C0C61" w:rsidRDefault="073C0C61" w:rsidP="073C0C61">
      <w:r w:rsidRPr="073C0C61">
        <w:rPr>
          <w:rFonts w:ascii="Aptos" w:eastAsia="Aptos" w:hAnsi="Aptos" w:cs="Aptos"/>
        </w:rPr>
        <w:t xml:space="preserve"> Main.java – controls the general execution and collects the inputs from the user.</w:t>
      </w:r>
    </w:p>
    <w:p w14:paraId="3F49D7BE" w14:textId="25469D68" w:rsidR="073C0C61" w:rsidRDefault="073C0C61" w:rsidP="073C0C61">
      <w:r w:rsidRPr="073C0C61">
        <w:rPr>
          <w:rFonts w:ascii="Aptos" w:eastAsia="Aptos" w:hAnsi="Aptos" w:cs="Aptos"/>
        </w:rPr>
        <w:t>Student.java – represents the data of student.</w:t>
      </w:r>
    </w:p>
    <w:p w14:paraId="42EAA9B8" w14:textId="71D02705" w:rsidR="073C0C61" w:rsidRDefault="073C0C61" w:rsidP="073C0C61">
      <w:r w:rsidRPr="073C0C61">
        <w:rPr>
          <w:rFonts w:ascii="Aptos" w:eastAsia="Aptos" w:hAnsi="Aptos" w:cs="Aptos"/>
        </w:rPr>
        <w:t>StudentManager.java – manages the student objects and provides search of students.</w:t>
      </w:r>
    </w:p>
    <w:p w14:paraId="4A8D1848" w14:textId="69E55ADF" w:rsidR="073C0C61" w:rsidRDefault="073C0C61" w:rsidP="073C0C61">
      <w:r w:rsidRPr="073C0C61">
        <w:rPr>
          <w:rFonts w:ascii="Aptos" w:eastAsia="Aptos" w:hAnsi="Aptos" w:cs="Aptos"/>
        </w:rPr>
        <w:lastRenderedPageBreak/>
        <w:t>Course.java – represents the course data.</w:t>
      </w:r>
    </w:p>
    <w:p w14:paraId="5329000A" w14:textId="591D1E49" w:rsidR="073C0C61" w:rsidRDefault="073C0C61" w:rsidP="073C0C61">
      <w:r w:rsidRPr="073C0C61">
        <w:rPr>
          <w:rFonts w:ascii="Aptos" w:eastAsia="Aptos" w:hAnsi="Aptos" w:cs="Aptos"/>
        </w:rPr>
        <w:t>CourseManager.java – manages the courses and provides searching of courses.</w:t>
      </w:r>
    </w:p>
    <w:p w14:paraId="0B4A1801" w14:textId="16445C2D" w:rsidR="073C0C61" w:rsidRDefault="073C0C61" w:rsidP="073C0C61">
      <w:r w:rsidRPr="073C0C61">
        <w:rPr>
          <w:rFonts w:ascii="Aptos" w:eastAsia="Aptos" w:hAnsi="Aptos" w:cs="Aptos"/>
        </w:rPr>
        <w:t>Enrollment.java – relates the student and the course.</w:t>
      </w:r>
    </w:p>
    <w:p w14:paraId="0ACAD2DE" w14:textId="5C65AF2A" w:rsidR="073C0C61" w:rsidRDefault="073C0C61" w:rsidP="073C0C61">
      <w:r w:rsidRPr="073C0C61">
        <w:rPr>
          <w:rFonts w:ascii="Aptos" w:eastAsia="Aptos" w:hAnsi="Aptos" w:cs="Aptos"/>
        </w:rPr>
        <w:t>Grade.java – retains the grades and computes the grade points.</w:t>
      </w:r>
    </w:p>
    <w:p w14:paraId="6291FFCA" w14:textId="2D210AF3" w:rsidR="073C0C61" w:rsidRDefault="073C0C61" w:rsidP="073C0C61">
      <w:r w:rsidRPr="073C0C61">
        <w:rPr>
          <w:rFonts w:ascii="Aptos" w:eastAsia="Aptos" w:hAnsi="Aptos" w:cs="Aptos"/>
        </w:rPr>
        <w:t>AcademicReport.java – prepares the academic report and calculates the GPA.</w:t>
      </w:r>
    </w:p>
    <w:p w14:paraId="353A79E8" w14:textId="7686C839" w:rsidR="073C0C61" w:rsidRDefault="073C0C61" w:rsidP="073C0C61">
      <w:r w:rsidRPr="073C0C61">
        <w:rPr>
          <w:rFonts w:ascii="Aptos" w:eastAsia="Aptos" w:hAnsi="Aptos" w:cs="Aptos"/>
        </w:rPr>
        <w:t>FileManager.java – stores the records in the text files.</w:t>
      </w:r>
    </w:p>
    <w:p w14:paraId="28352D9E" w14:textId="54BAB660" w:rsidR="073C0C61" w:rsidRDefault="073C0C61" w:rsidP="073C0C61"/>
    <w:p w14:paraId="1BAF835F" w14:textId="174D1D76" w:rsidR="073C0C61" w:rsidRDefault="073C0C61" w:rsidP="073C0C61"/>
    <w:p w14:paraId="2EBDDB7C" w14:textId="50576CCE" w:rsidR="073C0C61" w:rsidRDefault="073C0C61" w:rsidP="073C0C61">
      <w:pPr>
        <w:pStyle w:val="ListParagraph"/>
        <w:numPr>
          <w:ilvl w:val="0"/>
          <w:numId w:val="3"/>
        </w:numPr>
      </w:pPr>
      <w:r w:rsidRPr="073C0C61">
        <w:rPr>
          <w:rFonts w:ascii="Aptos" w:eastAsia="Aptos" w:hAnsi="Aptos" w:cs="Aptos"/>
          <w:sz w:val="40"/>
          <w:szCs w:val="40"/>
        </w:rPr>
        <w:t>Use Case Diagram</w:t>
      </w:r>
    </w:p>
    <w:p w14:paraId="6468D4A8" w14:textId="3D4ACD63" w:rsidR="073C0C61" w:rsidRDefault="073C0C61" w:rsidP="073C0C61">
      <w:pPr>
        <w:pStyle w:val="ListParagraph"/>
      </w:pPr>
      <w:r>
        <w:rPr>
          <w:noProof/>
        </w:rPr>
        <w:drawing>
          <wp:inline distT="0" distB="0" distL="0" distR="0" wp14:anchorId="436B3F57" wp14:editId="3329D3E4">
            <wp:extent cx="5014395" cy="2690093"/>
            <wp:effectExtent l="0" t="0" r="0" b="0"/>
            <wp:docPr id="1321449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49278" name="Picture 1321449278"/>
                    <pic:cNvPicPr/>
                  </pic:nvPicPr>
                  <pic:blipFill>
                    <a:blip r:embed="rId6">
                      <a:extLst>
                        <a:ext uri="{28A0092B-C50C-407E-A947-70E740481C1C}">
                          <a14:useLocalDpi xmlns:a14="http://schemas.microsoft.com/office/drawing/2010/main"/>
                        </a:ext>
                      </a:extLst>
                    </a:blip>
                    <a:stretch>
                      <a:fillRect/>
                    </a:stretch>
                  </pic:blipFill>
                  <pic:spPr>
                    <a:xfrm>
                      <a:off x="0" y="0"/>
                      <a:ext cx="5014395" cy="2690093"/>
                    </a:xfrm>
                    <a:prstGeom prst="rect">
                      <a:avLst/>
                    </a:prstGeom>
                  </pic:spPr>
                </pic:pic>
              </a:graphicData>
            </a:graphic>
          </wp:inline>
        </w:drawing>
      </w:r>
    </w:p>
    <w:p w14:paraId="7D2CA7E9" w14:textId="113BCDB1" w:rsidR="073C0C61" w:rsidRDefault="073C0C61" w:rsidP="073C0C61">
      <w:pPr>
        <w:pStyle w:val="ListParagraph"/>
      </w:pPr>
    </w:p>
    <w:p w14:paraId="7FD9CA4B" w14:textId="1720C8BC" w:rsidR="073C0C61" w:rsidRDefault="073C0C61" w:rsidP="073C0C61">
      <w:pPr>
        <w:pStyle w:val="ListParagraph"/>
      </w:pPr>
    </w:p>
    <w:p w14:paraId="43B1A765" w14:textId="4717A02F" w:rsidR="073C0C61" w:rsidRDefault="073C0C61" w:rsidP="073C0C61">
      <w:pPr>
        <w:pStyle w:val="ListParagraph"/>
      </w:pPr>
      <w:r w:rsidRPr="073C0C61">
        <w:t>The Use Case Diagram represents the interaction between the user and the Student Course &amp; Academic Management System. The user can manage student and course information, record enrollments and grades, generate academic reports, calculate GPA, and store records in text files.</w:t>
      </w:r>
    </w:p>
    <w:p w14:paraId="520054B6" w14:textId="238E1F8D" w:rsidR="073C0C61" w:rsidRDefault="073C0C61" w:rsidP="073C0C61">
      <w:pPr>
        <w:pStyle w:val="ListParagraph"/>
        <w:numPr>
          <w:ilvl w:val="0"/>
          <w:numId w:val="3"/>
        </w:numPr>
      </w:pPr>
      <w:r w:rsidRPr="073C0C61">
        <w:rPr>
          <w:sz w:val="40"/>
          <w:szCs w:val="40"/>
        </w:rPr>
        <w:t>Class Diagram</w:t>
      </w:r>
    </w:p>
    <w:p w14:paraId="2C2821DC" w14:textId="5B111C20" w:rsidR="073C0C61" w:rsidRDefault="073C0C61" w:rsidP="073C0C61">
      <w:pPr>
        <w:pStyle w:val="ListParagraph"/>
      </w:pPr>
      <w:r>
        <w:rPr>
          <w:noProof/>
        </w:rPr>
        <w:lastRenderedPageBreak/>
        <w:drawing>
          <wp:inline distT="0" distB="0" distL="0" distR="0" wp14:anchorId="6464854E" wp14:editId="21246236">
            <wp:extent cx="5303980" cy="4816257"/>
            <wp:effectExtent l="0" t="0" r="0" b="0"/>
            <wp:docPr id="1186946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46467" name="Picture 1186946467"/>
                    <pic:cNvPicPr/>
                  </pic:nvPicPr>
                  <pic:blipFill>
                    <a:blip r:embed="rId7">
                      <a:extLst>
                        <a:ext uri="{28A0092B-C50C-407E-A947-70E740481C1C}">
                          <a14:useLocalDpi xmlns:a14="http://schemas.microsoft.com/office/drawing/2010/main"/>
                        </a:ext>
                      </a:extLst>
                    </a:blip>
                    <a:stretch>
                      <a:fillRect/>
                    </a:stretch>
                  </pic:blipFill>
                  <pic:spPr>
                    <a:xfrm>
                      <a:off x="0" y="0"/>
                      <a:ext cx="5303980" cy="4816257"/>
                    </a:xfrm>
                    <a:prstGeom prst="rect">
                      <a:avLst/>
                    </a:prstGeom>
                  </pic:spPr>
                </pic:pic>
              </a:graphicData>
            </a:graphic>
          </wp:inline>
        </w:drawing>
      </w:r>
    </w:p>
    <w:p w14:paraId="38A63857" w14:textId="4D69196D" w:rsidR="073C0C61" w:rsidRDefault="073C0C61" w:rsidP="073C0C61">
      <w:pPr>
        <w:pStyle w:val="ListParagraph"/>
      </w:pPr>
    </w:p>
    <w:p w14:paraId="4621EAF3" w14:textId="2D7E59E4" w:rsidR="073C0C61" w:rsidRDefault="073C0C61" w:rsidP="073C0C61">
      <w:pPr>
        <w:pStyle w:val="ListParagraph"/>
      </w:pPr>
    </w:p>
    <w:p w14:paraId="68DB27C1" w14:textId="2E0B81BA" w:rsidR="073C0C61" w:rsidRDefault="073C0C61" w:rsidP="073C0C61">
      <w:pPr>
        <w:pStyle w:val="ListParagraph"/>
      </w:pPr>
    </w:p>
    <w:p w14:paraId="64BB8E8C" w14:textId="11A378F7" w:rsidR="073C0C61" w:rsidRDefault="073C0C61" w:rsidP="073C0C61">
      <w:pPr>
        <w:pStyle w:val="ListParagraph"/>
      </w:pPr>
    </w:p>
    <w:p w14:paraId="4308D732" w14:textId="2DE17A9A" w:rsidR="073C0C61" w:rsidRDefault="073C0C61" w:rsidP="073C0C61">
      <w:pPr>
        <w:pStyle w:val="ListParagraph"/>
      </w:pPr>
    </w:p>
    <w:p w14:paraId="71B6BDC0" w14:textId="0EC0B023" w:rsidR="073C0C61" w:rsidRDefault="073C0C61" w:rsidP="073C0C61">
      <w:pPr>
        <w:pStyle w:val="ListParagraph"/>
      </w:pPr>
    </w:p>
    <w:p w14:paraId="3D063884" w14:textId="3F2EE234" w:rsidR="073C0C61" w:rsidRDefault="073C0C61" w:rsidP="073C0C61">
      <w:pPr>
        <w:pStyle w:val="ListParagraph"/>
      </w:pPr>
    </w:p>
    <w:p w14:paraId="401F56FB" w14:textId="6720C2F8" w:rsidR="073C0C61" w:rsidRDefault="073C0C61" w:rsidP="073C0C61">
      <w:pPr>
        <w:pStyle w:val="ListParagraph"/>
      </w:pPr>
    </w:p>
    <w:p w14:paraId="25C43A61" w14:textId="4A7CAA22" w:rsidR="073C0C61" w:rsidRDefault="073C0C61" w:rsidP="073C0C61">
      <w:pPr>
        <w:pStyle w:val="ListParagraph"/>
      </w:pPr>
    </w:p>
    <w:p w14:paraId="7550C284" w14:textId="3C8A1C4A" w:rsidR="073C0C61" w:rsidRDefault="073C0C61" w:rsidP="073C0C61">
      <w:pPr>
        <w:pStyle w:val="ListParagraph"/>
      </w:pPr>
    </w:p>
    <w:p w14:paraId="058C57B5" w14:textId="2A313F96" w:rsidR="073C0C61" w:rsidRDefault="073C0C61" w:rsidP="073C0C61">
      <w:pPr>
        <w:pStyle w:val="ListParagraph"/>
      </w:pPr>
    </w:p>
    <w:p w14:paraId="6ED59451" w14:textId="7BA6BA68" w:rsidR="073C0C61" w:rsidRDefault="073C0C61" w:rsidP="073C0C61">
      <w:pPr>
        <w:pStyle w:val="ListParagraph"/>
      </w:pPr>
    </w:p>
    <w:p w14:paraId="736F3B1C" w14:textId="6BF56DDB" w:rsidR="073C0C61" w:rsidRDefault="073C0C61" w:rsidP="073C0C61">
      <w:pPr>
        <w:pStyle w:val="ListParagraph"/>
      </w:pPr>
    </w:p>
    <w:p w14:paraId="628F9372" w14:textId="542B7531" w:rsidR="073C0C61" w:rsidRDefault="073C0C61" w:rsidP="073C0C61">
      <w:pPr>
        <w:pStyle w:val="ListParagraph"/>
      </w:pPr>
    </w:p>
    <w:p w14:paraId="7D813CEC" w14:textId="77777777" w:rsidR="008627EC" w:rsidRDefault="008627EC" w:rsidP="073C0C61">
      <w:pPr>
        <w:pStyle w:val="ListParagraph"/>
        <w:rPr>
          <w:sz w:val="40"/>
          <w:szCs w:val="40"/>
        </w:rPr>
      </w:pPr>
    </w:p>
    <w:p w14:paraId="37EA8A0B" w14:textId="28FFEF04" w:rsidR="073C0C61" w:rsidRDefault="073C0C61" w:rsidP="073C0C61">
      <w:pPr>
        <w:pStyle w:val="ListParagraph"/>
      </w:pPr>
      <w:r w:rsidRPr="073C0C61">
        <w:rPr>
          <w:sz w:val="40"/>
          <w:szCs w:val="40"/>
        </w:rPr>
        <w:lastRenderedPageBreak/>
        <w:t>Sequence Diagram</w:t>
      </w:r>
    </w:p>
    <w:p w14:paraId="089C68ED" w14:textId="784B9257" w:rsidR="073C0C61" w:rsidRDefault="073C0C61" w:rsidP="073C0C61">
      <w:r>
        <w:rPr>
          <w:noProof/>
        </w:rPr>
        <w:drawing>
          <wp:inline distT="0" distB="0" distL="0" distR="0" wp14:anchorId="11B5ABCA" wp14:editId="048BEC89">
            <wp:extent cx="5810250" cy="3962400"/>
            <wp:effectExtent l="0" t="0" r="0" b="0"/>
            <wp:docPr id="1383160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60205" name="Picture 1383160205"/>
                    <pic:cNvPicPr/>
                  </pic:nvPicPr>
                  <pic:blipFill>
                    <a:blip r:embed="rId8">
                      <a:extLst>
                        <a:ext uri="{28A0092B-C50C-407E-A947-70E740481C1C}">
                          <a14:useLocalDpi xmlns:a14="http://schemas.microsoft.com/office/drawing/2010/main"/>
                        </a:ext>
                      </a:extLst>
                    </a:blip>
                    <a:stretch>
                      <a:fillRect/>
                    </a:stretch>
                  </pic:blipFill>
                  <pic:spPr>
                    <a:xfrm>
                      <a:off x="0" y="0"/>
                      <a:ext cx="5810250" cy="3962400"/>
                    </a:xfrm>
                    <a:prstGeom prst="rect">
                      <a:avLst/>
                    </a:prstGeom>
                  </pic:spPr>
                </pic:pic>
              </a:graphicData>
            </a:graphic>
          </wp:inline>
        </w:drawing>
      </w:r>
    </w:p>
    <w:p w14:paraId="1C48D6C1" w14:textId="77777777" w:rsidR="008627EC" w:rsidRDefault="008627EC" w:rsidP="073C0C61"/>
    <w:p w14:paraId="4FDB8F8E" w14:textId="77777777" w:rsidR="008627EC" w:rsidRDefault="008627EC" w:rsidP="073C0C61"/>
    <w:p w14:paraId="070B8C7E" w14:textId="77777777" w:rsidR="008627EC" w:rsidRDefault="008627EC" w:rsidP="073C0C61"/>
    <w:p w14:paraId="2A8759FD" w14:textId="77777777" w:rsidR="008627EC" w:rsidRDefault="008627EC" w:rsidP="073C0C61"/>
    <w:p w14:paraId="3C4A1DA6" w14:textId="77777777" w:rsidR="008627EC" w:rsidRDefault="008627EC" w:rsidP="073C0C61"/>
    <w:p w14:paraId="40DD410C" w14:textId="77777777" w:rsidR="008627EC" w:rsidRDefault="008627EC" w:rsidP="073C0C61"/>
    <w:p w14:paraId="6033360C" w14:textId="77777777" w:rsidR="008627EC" w:rsidRDefault="008627EC" w:rsidP="073C0C61"/>
    <w:p w14:paraId="406E3B0D" w14:textId="77777777" w:rsidR="008627EC" w:rsidRDefault="008627EC" w:rsidP="073C0C61"/>
    <w:p w14:paraId="1F41D0D9" w14:textId="77777777" w:rsidR="008627EC" w:rsidRDefault="008627EC" w:rsidP="073C0C61"/>
    <w:p w14:paraId="053CEBE8" w14:textId="77777777" w:rsidR="008627EC" w:rsidRDefault="008627EC" w:rsidP="073C0C61"/>
    <w:p w14:paraId="662664DF" w14:textId="48B0D8E7" w:rsidR="073C0C61" w:rsidRDefault="073C0C61" w:rsidP="073C0C61"/>
    <w:p w14:paraId="7245D93D" w14:textId="3E463DC7" w:rsidR="073C0C61" w:rsidRDefault="073C0C61" w:rsidP="073C0C61">
      <w:r w:rsidRPr="073C0C61">
        <w:rPr>
          <w:rFonts w:ascii="Aptos" w:eastAsia="Aptos" w:hAnsi="Aptos" w:cs="Aptos"/>
          <w:sz w:val="40"/>
          <w:szCs w:val="40"/>
        </w:rPr>
        <w:lastRenderedPageBreak/>
        <w:t>Project Structure</w:t>
      </w:r>
    </w:p>
    <w:p w14:paraId="0FAE71A6" w14:textId="6A651C78" w:rsidR="073C0C61" w:rsidRDefault="073C0C61" w:rsidP="073C0C61">
      <w:r w:rsidRPr="073C0C61">
        <w:rPr>
          <w:rFonts w:ascii="Aptos" w:eastAsia="Aptos" w:hAnsi="Aptos" w:cs="Aptos"/>
          <w:sz w:val="28"/>
          <w:szCs w:val="28"/>
        </w:rPr>
        <w:t>The project is structured into separate Java classes according to their responsibilities. The folder with the name execution accommodates the java files with sources of the code, and the data folder was used for the text files with the records. Screenshots of the working application were separated in a different folder.</w:t>
      </w:r>
    </w:p>
    <w:p w14:paraId="2985DF8A" w14:textId="7B2ACE6C" w:rsidR="073C0C61" w:rsidRDefault="073C0C61" w:rsidP="073C0C61">
      <w:r w:rsidRPr="073C0C61">
        <w:rPr>
          <w:rFonts w:ascii="Aptos" w:eastAsia="Aptos" w:hAnsi="Aptos" w:cs="Aptos"/>
          <w:sz w:val="28"/>
          <w:szCs w:val="28"/>
        </w:rPr>
        <w:t>student management system</w:t>
      </w:r>
    </w:p>
    <w:p w14:paraId="067A3AFC" w14:textId="44167136" w:rsidR="073C0C61" w:rsidRDefault="073C0C61" w:rsidP="073C0C61">
      <w:r w:rsidRPr="073C0C61">
        <w:rPr>
          <w:rFonts w:ascii="Aptos" w:eastAsia="Aptos" w:hAnsi="Aptos" w:cs="Aptos"/>
          <w:sz w:val="28"/>
          <w:szCs w:val="28"/>
        </w:rPr>
        <w:t xml:space="preserve"> </w:t>
      </w:r>
      <w:r w:rsidRPr="073C0C61">
        <w:rPr>
          <w:rFonts w:ascii="Aptos" w:eastAsia="Aptos" w:hAnsi="Aptos" w:cs="Aptos"/>
          <w:b/>
          <w:bCs/>
          <w:sz w:val="28"/>
          <w:szCs w:val="28"/>
        </w:rPr>
        <w:t>execution</w:t>
      </w:r>
    </w:p>
    <w:p w14:paraId="37E0DE01" w14:textId="08AED4F1" w:rsidR="073C0C61" w:rsidRDefault="073C0C61" w:rsidP="073C0C61">
      <w:r w:rsidRPr="073C0C61">
        <w:rPr>
          <w:rFonts w:ascii="Aptos" w:eastAsia="Aptos" w:hAnsi="Aptos" w:cs="Aptos"/>
          <w:sz w:val="28"/>
          <w:szCs w:val="28"/>
        </w:rPr>
        <w:t xml:space="preserve">                Main.java</w:t>
      </w:r>
    </w:p>
    <w:p w14:paraId="5199CB98" w14:textId="5F9AF86E" w:rsidR="073C0C61" w:rsidRDefault="073C0C61" w:rsidP="073C0C61">
      <w:r w:rsidRPr="073C0C61">
        <w:rPr>
          <w:rFonts w:ascii="Aptos" w:eastAsia="Aptos" w:hAnsi="Aptos" w:cs="Aptos"/>
          <w:sz w:val="28"/>
          <w:szCs w:val="28"/>
        </w:rPr>
        <w:t xml:space="preserve">                  Student.java</w:t>
      </w:r>
    </w:p>
    <w:p w14:paraId="41F20141" w14:textId="2AC0C0ED" w:rsidR="073C0C61" w:rsidRDefault="073C0C61" w:rsidP="073C0C61">
      <w:r w:rsidRPr="073C0C61">
        <w:rPr>
          <w:rFonts w:ascii="Aptos" w:eastAsia="Aptos" w:hAnsi="Aptos" w:cs="Aptos"/>
          <w:sz w:val="28"/>
          <w:szCs w:val="28"/>
        </w:rPr>
        <w:t xml:space="preserve">                 Course.java</w:t>
      </w:r>
    </w:p>
    <w:p w14:paraId="49BD864C" w14:textId="188CE197" w:rsidR="073C0C61" w:rsidRDefault="073C0C61" w:rsidP="073C0C61">
      <w:r w:rsidRPr="073C0C61">
        <w:rPr>
          <w:rFonts w:ascii="Aptos" w:eastAsia="Aptos" w:hAnsi="Aptos" w:cs="Aptos"/>
          <w:sz w:val="28"/>
          <w:szCs w:val="28"/>
        </w:rPr>
        <w:t xml:space="preserve">                 Enrollment.java</w:t>
      </w:r>
    </w:p>
    <w:p w14:paraId="5892F0E3" w14:textId="65846937" w:rsidR="073C0C61" w:rsidRDefault="073C0C61" w:rsidP="073C0C61">
      <w:r w:rsidRPr="073C0C61">
        <w:rPr>
          <w:rFonts w:ascii="Aptos" w:eastAsia="Aptos" w:hAnsi="Aptos" w:cs="Aptos"/>
          <w:sz w:val="28"/>
          <w:szCs w:val="28"/>
        </w:rPr>
        <w:t xml:space="preserve">                 Grade.java</w:t>
      </w:r>
    </w:p>
    <w:p w14:paraId="3F452D72" w14:textId="3DEF16AE" w:rsidR="073C0C61" w:rsidRDefault="073C0C61" w:rsidP="073C0C61">
      <w:r w:rsidRPr="073C0C61">
        <w:rPr>
          <w:rFonts w:ascii="Aptos" w:eastAsia="Aptos" w:hAnsi="Aptos" w:cs="Aptos"/>
          <w:sz w:val="28"/>
          <w:szCs w:val="28"/>
        </w:rPr>
        <w:t xml:space="preserve">                AcademicReport.java</w:t>
      </w:r>
    </w:p>
    <w:p w14:paraId="45F860D8" w14:textId="5D2E3017" w:rsidR="073C0C61" w:rsidRDefault="073C0C61" w:rsidP="073C0C61">
      <w:r w:rsidRPr="073C0C61">
        <w:rPr>
          <w:rFonts w:ascii="Aptos" w:eastAsia="Aptos" w:hAnsi="Aptos" w:cs="Aptos"/>
          <w:sz w:val="28"/>
          <w:szCs w:val="28"/>
        </w:rPr>
        <w:t xml:space="preserve">                 StudentManager.java</w:t>
      </w:r>
    </w:p>
    <w:p w14:paraId="6B314D99" w14:textId="09D07859" w:rsidR="073C0C61" w:rsidRDefault="073C0C61" w:rsidP="073C0C61">
      <w:r w:rsidRPr="073C0C61">
        <w:rPr>
          <w:rFonts w:ascii="Aptos" w:eastAsia="Aptos" w:hAnsi="Aptos" w:cs="Aptos"/>
          <w:sz w:val="28"/>
          <w:szCs w:val="28"/>
        </w:rPr>
        <w:t xml:space="preserve">                   CourseManager.java</w:t>
      </w:r>
    </w:p>
    <w:p w14:paraId="61D08EB3" w14:textId="6B6B7A9F" w:rsidR="073C0C61" w:rsidRDefault="073C0C61" w:rsidP="073C0C61">
      <w:r w:rsidRPr="073C0C61">
        <w:rPr>
          <w:rFonts w:ascii="Aptos" w:eastAsia="Aptos" w:hAnsi="Aptos" w:cs="Aptos"/>
          <w:sz w:val="28"/>
          <w:szCs w:val="28"/>
        </w:rPr>
        <w:t xml:space="preserve">                  FileManager.java</w:t>
      </w:r>
    </w:p>
    <w:p w14:paraId="57E1E9E2" w14:textId="1C09655B" w:rsidR="073C0C61" w:rsidRDefault="073C0C61" w:rsidP="073C0C61">
      <w:r w:rsidRPr="073C0C61">
        <w:rPr>
          <w:rFonts w:ascii="Aptos" w:eastAsia="Aptos" w:hAnsi="Aptos" w:cs="Aptos"/>
          <w:b/>
          <w:bCs/>
          <w:sz w:val="28"/>
          <w:szCs w:val="28"/>
        </w:rPr>
        <w:t>data</w:t>
      </w:r>
    </w:p>
    <w:p w14:paraId="12B22DD4" w14:textId="152A42D3" w:rsidR="073C0C61" w:rsidRDefault="073C0C61" w:rsidP="073C0C61">
      <w:r w:rsidRPr="073C0C61">
        <w:rPr>
          <w:rFonts w:ascii="Aptos" w:eastAsia="Aptos" w:hAnsi="Aptos" w:cs="Aptos"/>
          <w:sz w:val="28"/>
          <w:szCs w:val="28"/>
        </w:rPr>
        <w:t xml:space="preserve">                   students.txt</w:t>
      </w:r>
    </w:p>
    <w:p w14:paraId="57DCE97C" w14:textId="29776ADD" w:rsidR="073C0C61" w:rsidRDefault="073C0C61" w:rsidP="073C0C61">
      <w:r w:rsidRPr="073C0C61">
        <w:rPr>
          <w:rFonts w:ascii="Aptos" w:eastAsia="Aptos" w:hAnsi="Aptos" w:cs="Aptos"/>
          <w:sz w:val="28"/>
          <w:szCs w:val="28"/>
        </w:rPr>
        <w:t xml:space="preserve">                   courses.txt</w:t>
      </w:r>
    </w:p>
    <w:p w14:paraId="00C06DEE" w14:textId="698E66DB" w:rsidR="073C0C61" w:rsidRDefault="073C0C61" w:rsidP="073C0C61">
      <w:r w:rsidRPr="073C0C61">
        <w:rPr>
          <w:rFonts w:ascii="Aptos" w:eastAsia="Aptos" w:hAnsi="Aptos" w:cs="Aptos"/>
          <w:sz w:val="28"/>
          <w:szCs w:val="28"/>
        </w:rPr>
        <w:t xml:space="preserve">                    enrollment.txt</w:t>
      </w:r>
    </w:p>
    <w:p w14:paraId="1349943D" w14:textId="782F7BB5" w:rsidR="073C0C61" w:rsidRDefault="073C0C61" w:rsidP="073C0C61">
      <w:r w:rsidRPr="073C0C61">
        <w:rPr>
          <w:rFonts w:ascii="Aptos" w:eastAsia="Aptos" w:hAnsi="Aptos" w:cs="Aptos"/>
          <w:sz w:val="28"/>
          <w:szCs w:val="28"/>
        </w:rPr>
        <w:t xml:space="preserve">                   grades.txt</w:t>
      </w:r>
    </w:p>
    <w:p w14:paraId="3744A8F8" w14:textId="54864E9E" w:rsidR="073C0C61" w:rsidRDefault="073C0C61" w:rsidP="073C0C61">
      <w:r w:rsidRPr="073C0C61">
        <w:rPr>
          <w:rFonts w:ascii="Aptos" w:eastAsia="Aptos" w:hAnsi="Aptos" w:cs="Aptos"/>
          <w:sz w:val="28"/>
          <w:szCs w:val="28"/>
        </w:rPr>
        <w:t xml:space="preserve"> </w:t>
      </w:r>
      <w:r w:rsidRPr="073C0C61">
        <w:rPr>
          <w:rFonts w:ascii="Aptos" w:eastAsia="Aptos" w:hAnsi="Aptos" w:cs="Aptos"/>
          <w:b/>
          <w:bCs/>
          <w:sz w:val="28"/>
          <w:szCs w:val="28"/>
        </w:rPr>
        <w:t>screenshots</w:t>
      </w:r>
    </w:p>
    <w:p w14:paraId="2133EAC4" w14:textId="39A6DC65" w:rsidR="073C0C61" w:rsidRDefault="073C0C61" w:rsidP="073C0C61">
      <w:r w:rsidRPr="073C0C61">
        <w:rPr>
          <w:rFonts w:ascii="Aptos" w:eastAsia="Aptos" w:hAnsi="Aptos" w:cs="Aptos"/>
          <w:sz w:val="28"/>
          <w:szCs w:val="28"/>
        </w:rPr>
        <w:t xml:space="preserve"> </w:t>
      </w:r>
      <w:r w:rsidRPr="073C0C61">
        <w:rPr>
          <w:rFonts w:ascii="Aptos" w:eastAsia="Aptos" w:hAnsi="Aptos" w:cs="Aptos"/>
          <w:b/>
          <w:bCs/>
          <w:sz w:val="28"/>
          <w:szCs w:val="28"/>
        </w:rPr>
        <w:t>Statement.md</w:t>
      </w:r>
    </w:p>
    <w:p w14:paraId="799D9882" w14:textId="74931CC3" w:rsidR="073C0C61" w:rsidRDefault="073C0C61" w:rsidP="073C0C61">
      <w:r>
        <w:rPr>
          <w:noProof/>
        </w:rPr>
        <w:lastRenderedPageBreak/>
        <w:drawing>
          <wp:inline distT="0" distB="0" distL="0" distR="0" wp14:anchorId="041FDB7F" wp14:editId="189F254F">
            <wp:extent cx="5044877" cy="2781541"/>
            <wp:effectExtent l="0" t="0" r="0" b="0"/>
            <wp:docPr id="642188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88631" name="Picture 642188631"/>
                    <pic:cNvPicPr/>
                  </pic:nvPicPr>
                  <pic:blipFill>
                    <a:blip r:embed="rId9">
                      <a:extLst>
                        <a:ext uri="{28A0092B-C50C-407E-A947-70E740481C1C}">
                          <a14:useLocalDpi xmlns:a14="http://schemas.microsoft.com/office/drawing/2010/main"/>
                        </a:ext>
                      </a:extLst>
                    </a:blip>
                    <a:stretch>
                      <a:fillRect/>
                    </a:stretch>
                  </pic:blipFill>
                  <pic:spPr>
                    <a:xfrm>
                      <a:off x="0" y="0"/>
                      <a:ext cx="5044877" cy="2781541"/>
                    </a:xfrm>
                    <a:prstGeom prst="rect">
                      <a:avLst/>
                    </a:prstGeom>
                  </pic:spPr>
                </pic:pic>
              </a:graphicData>
            </a:graphic>
          </wp:inline>
        </w:drawing>
      </w:r>
    </w:p>
    <w:p w14:paraId="395E507E" w14:textId="62BBC768" w:rsidR="073C0C61" w:rsidRDefault="073C0C61" w:rsidP="073C0C61"/>
    <w:p w14:paraId="37C0F58B" w14:textId="12CEEF80" w:rsidR="073C0C61" w:rsidRDefault="073C0C61" w:rsidP="073C0C61"/>
    <w:p w14:paraId="12FE62E1" w14:textId="77777777" w:rsidR="008627EC" w:rsidRDefault="008627EC" w:rsidP="073C0C61"/>
    <w:p w14:paraId="31A98385" w14:textId="5EBB80E0" w:rsidR="073C0C61" w:rsidRDefault="073C0C61" w:rsidP="073C0C61">
      <w:pPr>
        <w:pStyle w:val="ListParagraph"/>
        <w:ind w:left="0"/>
      </w:pPr>
    </w:p>
    <w:p w14:paraId="6A793331" w14:textId="3BAA8302" w:rsidR="073C0C61" w:rsidRDefault="073C0C61" w:rsidP="073C0C61">
      <w:pPr>
        <w:pStyle w:val="ListParagraph"/>
        <w:numPr>
          <w:ilvl w:val="0"/>
          <w:numId w:val="3"/>
        </w:numPr>
        <w:ind w:left="0"/>
      </w:pPr>
      <w:r w:rsidRPr="073C0C61">
        <w:rPr>
          <w:sz w:val="40"/>
          <w:szCs w:val="40"/>
        </w:rPr>
        <w:t>Implementation</w:t>
      </w:r>
    </w:p>
    <w:p w14:paraId="37EF8E94" w14:textId="7B45700A" w:rsidR="073C0C61" w:rsidRDefault="073C0C61">
      <w:r>
        <w:t>8.1 Student Management</w:t>
      </w:r>
    </w:p>
    <w:p w14:paraId="711797EF" w14:textId="6A756715" w:rsidR="073C0C61" w:rsidRDefault="073C0C61">
      <w:r>
        <w:t xml:space="preserve">The </w:t>
      </w:r>
      <w:proofErr w:type="gramStart"/>
      <w:r>
        <w:t>Student</w:t>
      </w:r>
      <w:proofErr w:type="gramEnd"/>
      <w:r>
        <w:t xml:space="preserve"> class holds the student's ID, name, email, and phone number while the StudentManager stores student objects and offers the capability to view and search for the student.</w:t>
      </w:r>
    </w:p>
    <w:p w14:paraId="6098F22D" w14:textId="7FFA9FFA" w:rsidR="073C0C61" w:rsidRDefault="073C0C61">
      <w:r>
        <w:t>8.2 Course Management</w:t>
      </w:r>
    </w:p>
    <w:p w14:paraId="08B4F313" w14:textId="7A0774E4" w:rsidR="073C0C61" w:rsidRDefault="073C0C61">
      <w:r>
        <w:t>We have the Course class that holds the course ID, course name, and credits. Similarly, the Course Manager is tasked with managing course objects, displaying, and searching for a course using the course ID.</w:t>
      </w:r>
    </w:p>
    <w:p w14:paraId="6C16E340" w14:textId="1F7E2BEA" w:rsidR="073C0C61" w:rsidRDefault="073C0C61">
      <w:r>
        <w:t>8.3 Enrollment Management</w:t>
      </w:r>
    </w:p>
    <w:p w14:paraId="5370269D" w14:textId="3F13FC1B" w:rsidR="073C0C61" w:rsidRDefault="073C0C61">
      <w:r>
        <w:t>The Enrollment class holds the student's data, the course they have enrolled, and the unique enrollment ID. The class offers a feature to display the enrollment's details.</w:t>
      </w:r>
    </w:p>
    <w:p w14:paraId="39298C3B" w14:textId="0E8E25BA" w:rsidR="073C0C61" w:rsidRDefault="073C0C61">
      <w:r>
        <w:t>8.4 Grade Management</w:t>
      </w:r>
    </w:p>
    <w:p w14:paraId="3AE3FC15" w14:textId="47F46561" w:rsidR="073C0C61" w:rsidRDefault="073C0C61">
      <w:r>
        <w:lastRenderedPageBreak/>
        <w:t>The Grade class stores the grade of the student's enrollment. The grades are in letter form, for example., A, B, C, D, and E. Besides storing, the class converts the grades into grade points ranging from 4 to 0. We have calculated the weighted points using the formula below.</w:t>
      </w:r>
    </w:p>
    <w:p w14:paraId="21BDFFA0" w14:textId="64A5FEA7" w:rsidR="073C0C61" w:rsidRDefault="073C0C61">
      <w:r>
        <w:t>Weighted Points = Grade Point × Course Credits</w:t>
      </w:r>
    </w:p>
    <w:p w14:paraId="730790DC" w14:textId="62A7C16F" w:rsidR="073C0C61" w:rsidRDefault="073C0C61">
      <w:r>
        <w:t>8.5 Academic Report</w:t>
      </w:r>
    </w:p>
    <w:p w14:paraId="3D40A983" w14:textId="225F2254" w:rsidR="073C0C61" w:rsidRDefault="073C0C61">
      <w:r>
        <w:t>The AcademicReport class takes a student's grade and credits to generate their grades report. In this class, we have implemented the GPA calculation formula as follows:</w:t>
      </w:r>
    </w:p>
    <w:p w14:paraId="2467EBA5" w14:textId="2944A283" w:rsidR="073C0C61" w:rsidRDefault="073C0C61">
      <w:r>
        <w:t>GPA = Total Weighted Points ÷ Total Credits</w:t>
      </w:r>
    </w:p>
    <w:p w14:paraId="6F1FD8B4" w14:textId="040174E6" w:rsidR="073C0C61" w:rsidRDefault="073C0C61">
      <w:r>
        <w:t>8.6 File Handling</w:t>
      </w:r>
    </w:p>
    <w:p w14:paraId="72D15D90" w14:textId="588D6524" w:rsidR="073C0C61" w:rsidRDefault="073C0C61">
      <w:r>
        <w:t>The file handling module is managed by the File Manager. It uses the Java FileWriter to write information into files. The files are stored in text format.</w:t>
      </w:r>
    </w:p>
    <w:p w14:paraId="2D636EB7" w14:textId="66D732EF" w:rsidR="073C0C61" w:rsidRDefault="073C0C61">
      <w:r>
        <w:t>The files include:</w:t>
      </w:r>
    </w:p>
    <w:p w14:paraId="10269E50" w14:textId="51C6276D" w:rsidR="073C0C61" w:rsidRDefault="073C0C61">
      <w:r>
        <w:t>students.txt</w:t>
      </w:r>
    </w:p>
    <w:p w14:paraId="176106DD" w14:textId="1F28332E" w:rsidR="073C0C61" w:rsidRDefault="073C0C61">
      <w:r>
        <w:t>courses.txt</w:t>
      </w:r>
    </w:p>
    <w:p w14:paraId="19DB2290" w14:textId="50861DEE" w:rsidR="073C0C61" w:rsidRDefault="073C0C61">
      <w:r>
        <w:t>enrollment.txt</w:t>
      </w:r>
    </w:p>
    <w:p w14:paraId="0E8DE897" w14:textId="46BB2D54" w:rsidR="073C0C61" w:rsidRDefault="073C0C61">
      <w:r>
        <w:t>grades.txt</w:t>
      </w:r>
    </w:p>
    <w:p w14:paraId="6355FAB4" w14:textId="6A969B39" w:rsidR="073C0C61" w:rsidRDefault="073C0C61">
      <w:r>
        <w:t>8.7 Input Validation</w:t>
      </w:r>
    </w:p>
    <w:p w14:paraId="65400A73" w14:textId="15F74FD3" w:rsidR="073C0C61" w:rsidRDefault="073C0C61">
      <w:r>
        <w:t>Finally, the Main class offers the input validation feature for IDs, credits, and grades. When invalid input is detected, the application throws an error. For numeric values, the application only allows decimal numbers. On the other hand, grades are only allowed between A-E.</w:t>
      </w:r>
    </w:p>
    <w:p w14:paraId="671C14EE" w14:textId="78A34F12" w:rsidR="073C0C61" w:rsidRDefault="073C0C61"/>
    <w:p w14:paraId="08500293" w14:textId="564AD567" w:rsidR="073C0C61" w:rsidRDefault="073C0C61"/>
    <w:p w14:paraId="3574DE90" w14:textId="328A8029" w:rsidR="073C0C61" w:rsidRDefault="073C0C61"/>
    <w:p w14:paraId="34F39DC7" w14:textId="0C398597" w:rsidR="073C0C61" w:rsidRDefault="073C0C61"/>
    <w:p w14:paraId="7B96D64C" w14:textId="163FFD06" w:rsidR="073C0C61" w:rsidRDefault="073C0C61"/>
    <w:p w14:paraId="37C324A6" w14:textId="2E55CAD2" w:rsidR="073C0C61" w:rsidRDefault="073C0C61" w:rsidP="073C0C61"/>
    <w:p w14:paraId="45B732F1" w14:textId="1E2D6CC9" w:rsidR="073C0C61" w:rsidRDefault="073C0C61" w:rsidP="073C0C61">
      <w:r w:rsidRPr="073C0C61">
        <w:rPr>
          <w:rFonts w:ascii="Aptos" w:eastAsia="Aptos" w:hAnsi="Aptos" w:cs="Aptos"/>
          <w:sz w:val="40"/>
          <w:szCs w:val="40"/>
        </w:rPr>
        <w:lastRenderedPageBreak/>
        <w:t>Screenshots &amp; Results</w:t>
      </w:r>
    </w:p>
    <w:p w14:paraId="5FE5608F" w14:textId="1DDAEAB4" w:rsidR="073C0C61" w:rsidRDefault="073C0C61" w:rsidP="073C0C61">
      <w:r w:rsidRPr="073C0C61">
        <w:rPr>
          <w:rFonts w:ascii="Aptos" w:eastAsia="Aptos" w:hAnsi="Aptos" w:cs="Aptos"/>
          <w:sz w:val="40"/>
          <w:szCs w:val="40"/>
        </w:rPr>
        <w:t>Code-</w:t>
      </w:r>
    </w:p>
    <w:p w14:paraId="76498E60" w14:textId="7A23C7CD" w:rsidR="073C0C61" w:rsidRDefault="073C0C61" w:rsidP="073C0C61">
      <w:r w:rsidRPr="073C0C61">
        <w:rPr>
          <w:rFonts w:ascii="Aptos" w:eastAsia="Aptos" w:hAnsi="Aptos" w:cs="Aptos"/>
          <w:sz w:val="40"/>
          <w:szCs w:val="40"/>
        </w:rPr>
        <w:t>Main.java</w:t>
      </w:r>
    </w:p>
    <w:p w14:paraId="53E3289A" w14:textId="32EFCAB6" w:rsidR="073C0C61" w:rsidRDefault="073C0C61" w:rsidP="073C0C61">
      <w:r>
        <w:rPr>
          <w:noProof/>
        </w:rPr>
        <w:drawing>
          <wp:inline distT="0" distB="0" distL="0" distR="0" wp14:anchorId="3F4B64A3" wp14:editId="7B7DB23D">
            <wp:extent cx="5943600" cy="3076575"/>
            <wp:effectExtent l="0" t="0" r="0" b="0"/>
            <wp:docPr id="181420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0072" name="Picture 181420072"/>
                    <pic:cNvPicPr/>
                  </pic:nvPicPr>
                  <pic:blipFill>
                    <a:blip r:embed="rId10">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p>
    <w:p w14:paraId="6BEC3A39" w14:textId="662477FF" w:rsidR="073C0C61" w:rsidRDefault="073C0C61" w:rsidP="073C0C61">
      <w:r>
        <w:rPr>
          <w:noProof/>
        </w:rPr>
        <w:drawing>
          <wp:inline distT="0" distB="0" distL="0" distR="0" wp14:anchorId="0CFA6E2F" wp14:editId="75A0A030">
            <wp:extent cx="5943600" cy="3028950"/>
            <wp:effectExtent l="0" t="0" r="0" b="0"/>
            <wp:docPr id="496666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66369" name="Picture 496666369"/>
                    <pic:cNvPicPr/>
                  </pic:nvPicPr>
                  <pic:blipFill>
                    <a:blip r:embed="rId11">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p>
    <w:p w14:paraId="11D29312" w14:textId="2B69C571" w:rsidR="073C0C61" w:rsidRDefault="073C0C61" w:rsidP="073C0C61">
      <w:r>
        <w:rPr>
          <w:noProof/>
        </w:rPr>
        <w:lastRenderedPageBreak/>
        <w:drawing>
          <wp:inline distT="0" distB="0" distL="0" distR="0" wp14:anchorId="34E7F20C" wp14:editId="51AF0DEE">
            <wp:extent cx="5943600" cy="3038475"/>
            <wp:effectExtent l="0" t="0" r="0" b="0"/>
            <wp:docPr id="7810443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44371" name="Picture 781044371"/>
                    <pic:cNvPicPr/>
                  </pic:nvPicPr>
                  <pic:blipFill>
                    <a:blip r:embed="rId12">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p>
    <w:p w14:paraId="2288CD3B" w14:textId="3FB0C309" w:rsidR="073C0C61" w:rsidRDefault="073C0C61" w:rsidP="073C0C61">
      <w:r>
        <w:rPr>
          <w:noProof/>
        </w:rPr>
        <w:drawing>
          <wp:inline distT="0" distB="0" distL="0" distR="0" wp14:anchorId="66558555" wp14:editId="3927406C">
            <wp:extent cx="5943600" cy="3038475"/>
            <wp:effectExtent l="0" t="0" r="0" b="0"/>
            <wp:docPr id="1171012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12205" name="Picture 1171012205"/>
                    <pic:cNvPicPr/>
                  </pic:nvPicPr>
                  <pic:blipFill>
                    <a:blip r:embed="rId13">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p>
    <w:p w14:paraId="7FACC520" w14:textId="3B3E195D" w:rsidR="073C0C61" w:rsidRDefault="073C0C61" w:rsidP="073C0C61">
      <w:r>
        <w:rPr>
          <w:noProof/>
        </w:rPr>
        <w:lastRenderedPageBreak/>
        <w:drawing>
          <wp:inline distT="0" distB="0" distL="0" distR="0" wp14:anchorId="54B5D67E" wp14:editId="6115A1F6">
            <wp:extent cx="5943600" cy="3057525"/>
            <wp:effectExtent l="0" t="0" r="0" b="0"/>
            <wp:docPr id="822461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61855" name="Picture 822461855"/>
                    <pic:cNvPicPr/>
                  </pic:nvPicPr>
                  <pic:blipFill>
                    <a:blip r:embed="rId14">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14:paraId="2B88975E" w14:textId="220A1CA7" w:rsidR="073C0C61" w:rsidRDefault="073C0C61" w:rsidP="073C0C61">
      <w:r>
        <w:rPr>
          <w:noProof/>
        </w:rPr>
        <w:drawing>
          <wp:inline distT="0" distB="0" distL="0" distR="0" wp14:anchorId="118BF7C8" wp14:editId="21C97819">
            <wp:extent cx="5943600" cy="3095625"/>
            <wp:effectExtent l="0" t="0" r="0" b="0"/>
            <wp:docPr id="417254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54175" name="Picture 417254175"/>
                    <pic:cNvPicPr/>
                  </pic:nvPicPr>
                  <pic:blipFill>
                    <a:blip r:embed="rId15">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p>
    <w:p w14:paraId="43B01F47" w14:textId="461219FA" w:rsidR="073C0C61" w:rsidRDefault="073C0C61" w:rsidP="073C0C61"/>
    <w:p w14:paraId="4DF9D3B3" w14:textId="06A28FD9" w:rsidR="073C0C61" w:rsidRDefault="073C0C61" w:rsidP="073C0C61"/>
    <w:p w14:paraId="09E97A94" w14:textId="5F8C7FFB" w:rsidR="073C0C61" w:rsidRDefault="073C0C61" w:rsidP="073C0C61"/>
    <w:p w14:paraId="0D20E82B" w14:textId="275AE217" w:rsidR="073C0C61" w:rsidRDefault="073C0C61" w:rsidP="073C0C61"/>
    <w:p w14:paraId="37DCC5F1" w14:textId="04C995EE" w:rsidR="073C0C61" w:rsidRDefault="073C0C61" w:rsidP="073C0C61">
      <w:r w:rsidRPr="073C0C61">
        <w:rPr>
          <w:sz w:val="72"/>
          <w:szCs w:val="72"/>
        </w:rPr>
        <w:lastRenderedPageBreak/>
        <w:t>Output screenshort</w:t>
      </w:r>
    </w:p>
    <w:p w14:paraId="564F7655" w14:textId="468EBCC5" w:rsidR="073C0C61" w:rsidRDefault="073C0C61" w:rsidP="073C0C61">
      <w:r>
        <w:rPr>
          <w:noProof/>
        </w:rPr>
        <w:drawing>
          <wp:inline distT="0" distB="0" distL="0" distR="0" wp14:anchorId="4398CCE1" wp14:editId="4EA4D899">
            <wp:extent cx="4010025" cy="5943600"/>
            <wp:effectExtent l="0" t="0" r="0" b="0"/>
            <wp:docPr id="511111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11265" name="Picture 511111265"/>
                    <pic:cNvPicPr/>
                  </pic:nvPicPr>
                  <pic:blipFill>
                    <a:blip r:embed="rId16">
                      <a:extLst>
                        <a:ext uri="{28A0092B-C50C-407E-A947-70E740481C1C}">
                          <a14:useLocalDpi xmlns:a14="http://schemas.microsoft.com/office/drawing/2010/main"/>
                        </a:ext>
                      </a:extLst>
                    </a:blip>
                    <a:stretch>
                      <a:fillRect/>
                    </a:stretch>
                  </pic:blipFill>
                  <pic:spPr>
                    <a:xfrm>
                      <a:off x="0" y="0"/>
                      <a:ext cx="4010025" cy="5943600"/>
                    </a:xfrm>
                    <a:prstGeom prst="rect">
                      <a:avLst/>
                    </a:prstGeom>
                  </pic:spPr>
                </pic:pic>
              </a:graphicData>
            </a:graphic>
          </wp:inline>
        </w:drawing>
      </w:r>
    </w:p>
    <w:p w14:paraId="48D3899D" w14:textId="25F92378" w:rsidR="073C0C61" w:rsidRDefault="073C0C61" w:rsidP="073C0C61"/>
    <w:p w14:paraId="2A9C6FD5" w14:textId="58B0D3F7" w:rsidR="073C0C61" w:rsidRDefault="073C0C61" w:rsidP="073C0C61">
      <w:r>
        <w:rPr>
          <w:noProof/>
        </w:rPr>
        <w:lastRenderedPageBreak/>
        <w:drawing>
          <wp:inline distT="0" distB="0" distL="0" distR="0" wp14:anchorId="442B7A97" wp14:editId="2219F1E0">
            <wp:extent cx="4562475" cy="5943600"/>
            <wp:effectExtent l="0" t="0" r="0" b="0"/>
            <wp:docPr id="1182798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98972" name="Picture 1182798972"/>
                    <pic:cNvPicPr/>
                  </pic:nvPicPr>
                  <pic:blipFill>
                    <a:blip r:embed="rId17">
                      <a:extLst>
                        <a:ext uri="{28A0092B-C50C-407E-A947-70E740481C1C}">
                          <a14:useLocalDpi xmlns:a14="http://schemas.microsoft.com/office/drawing/2010/main"/>
                        </a:ext>
                      </a:extLst>
                    </a:blip>
                    <a:stretch>
                      <a:fillRect/>
                    </a:stretch>
                  </pic:blipFill>
                  <pic:spPr>
                    <a:xfrm>
                      <a:off x="0" y="0"/>
                      <a:ext cx="4562475" cy="5943600"/>
                    </a:xfrm>
                    <a:prstGeom prst="rect">
                      <a:avLst/>
                    </a:prstGeom>
                  </pic:spPr>
                </pic:pic>
              </a:graphicData>
            </a:graphic>
          </wp:inline>
        </w:drawing>
      </w:r>
    </w:p>
    <w:p w14:paraId="54D93FD4" w14:textId="3841E04D" w:rsidR="073C0C61" w:rsidRDefault="073C0C61" w:rsidP="073C0C61"/>
    <w:p w14:paraId="49D5BF6B" w14:textId="7820F76C" w:rsidR="073C0C61" w:rsidRDefault="073C0C61" w:rsidP="073C0C61"/>
    <w:p w14:paraId="28F4D938" w14:textId="4A6BB560" w:rsidR="073C0C61" w:rsidRDefault="073C0C61" w:rsidP="073C0C61"/>
    <w:p w14:paraId="7D72A38D" w14:textId="03205E28" w:rsidR="073C0C61" w:rsidRDefault="073C0C61" w:rsidP="073C0C61"/>
    <w:p w14:paraId="47377895" w14:textId="4E8F0FEC" w:rsidR="073C0C61" w:rsidRDefault="073C0C61" w:rsidP="073C0C61"/>
    <w:p w14:paraId="3E2053FA" w14:textId="7592DC39" w:rsidR="073C0C61" w:rsidRDefault="073C0C61" w:rsidP="073C0C61"/>
    <w:p w14:paraId="38831D67" w14:textId="2619C162" w:rsidR="073C0C61" w:rsidRDefault="073C0C61" w:rsidP="073C0C61"/>
    <w:p w14:paraId="32037B06" w14:textId="3ECA65CE" w:rsidR="073C0C61" w:rsidRDefault="073C0C61" w:rsidP="073C0C61">
      <w:r w:rsidRPr="073C0C61">
        <w:rPr>
          <w:sz w:val="40"/>
          <w:szCs w:val="40"/>
        </w:rPr>
        <w:lastRenderedPageBreak/>
        <w:t>Data    storage screenshort</w:t>
      </w:r>
    </w:p>
    <w:p w14:paraId="11EEC209" w14:textId="2A5A4069" w:rsidR="073C0C61" w:rsidRDefault="073C0C61" w:rsidP="073C0C61">
      <w:r>
        <w:rPr>
          <w:noProof/>
        </w:rPr>
        <w:drawing>
          <wp:inline distT="0" distB="0" distL="0" distR="0" wp14:anchorId="7BE4DF4C" wp14:editId="51C2A7E9">
            <wp:extent cx="4429125" cy="2428875"/>
            <wp:effectExtent l="0" t="0" r="0" b="0"/>
            <wp:docPr id="355415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15598" name="Picture 355415598"/>
                    <pic:cNvPicPr/>
                  </pic:nvPicPr>
                  <pic:blipFill>
                    <a:blip r:embed="rId18">
                      <a:extLst>
                        <a:ext uri="{28A0092B-C50C-407E-A947-70E740481C1C}">
                          <a14:useLocalDpi xmlns:a14="http://schemas.microsoft.com/office/drawing/2010/main"/>
                        </a:ext>
                      </a:extLst>
                    </a:blip>
                    <a:stretch>
                      <a:fillRect/>
                    </a:stretch>
                  </pic:blipFill>
                  <pic:spPr>
                    <a:xfrm>
                      <a:off x="0" y="0"/>
                      <a:ext cx="4429125" cy="2428875"/>
                    </a:xfrm>
                    <a:prstGeom prst="rect">
                      <a:avLst/>
                    </a:prstGeom>
                  </pic:spPr>
                </pic:pic>
              </a:graphicData>
            </a:graphic>
          </wp:inline>
        </w:drawing>
      </w:r>
    </w:p>
    <w:p w14:paraId="1C957A3C" w14:textId="7EF99261" w:rsidR="073C0C61" w:rsidRDefault="073C0C61" w:rsidP="073C0C61">
      <w:r>
        <w:rPr>
          <w:noProof/>
        </w:rPr>
        <w:drawing>
          <wp:inline distT="0" distB="0" distL="0" distR="0" wp14:anchorId="0B196BE0" wp14:editId="5383466E">
            <wp:extent cx="4591050" cy="2505075"/>
            <wp:effectExtent l="0" t="0" r="0" b="0"/>
            <wp:docPr id="761213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13996" name="Picture 761213996"/>
                    <pic:cNvPicPr/>
                  </pic:nvPicPr>
                  <pic:blipFill>
                    <a:blip r:embed="rId19">
                      <a:extLst>
                        <a:ext uri="{28A0092B-C50C-407E-A947-70E740481C1C}">
                          <a14:useLocalDpi xmlns:a14="http://schemas.microsoft.com/office/drawing/2010/main"/>
                        </a:ext>
                      </a:extLst>
                    </a:blip>
                    <a:stretch>
                      <a:fillRect/>
                    </a:stretch>
                  </pic:blipFill>
                  <pic:spPr>
                    <a:xfrm>
                      <a:off x="0" y="0"/>
                      <a:ext cx="4591050" cy="2505075"/>
                    </a:xfrm>
                    <a:prstGeom prst="rect">
                      <a:avLst/>
                    </a:prstGeom>
                  </pic:spPr>
                </pic:pic>
              </a:graphicData>
            </a:graphic>
          </wp:inline>
        </w:drawing>
      </w:r>
    </w:p>
    <w:p w14:paraId="44722A3A" w14:textId="1495314A" w:rsidR="073C0C61" w:rsidRDefault="073C0C61" w:rsidP="073C0C61">
      <w:r>
        <w:rPr>
          <w:noProof/>
        </w:rPr>
        <w:lastRenderedPageBreak/>
        <w:drawing>
          <wp:inline distT="0" distB="0" distL="0" distR="0" wp14:anchorId="3E9D3D8F" wp14:editId="74AA952B">
            <wp:extent cx="5448300" cy="2762250"/>
            <wp:effectExtent l="0" t="0" r="0" b="0"/>
            <wp:docPr id="79117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7902" name="Picture 79117902"/>
                    <pic:cNvPicPr/>
                  </pic:nvPicPr>
                  <pic:blipFill>
                    <a:blip r:embed="rId20">
                      <a:extLst>
                        <a:ext uri="{28A0092B-C50C-407E-A947-70E740481C1C}">
                          <a14:useLocalDpi xmlns:a14="http://schemas.microsoft.com/office/drawing/2010/main"/>
                        </a:ext>
                      </a:extLst>
                    </a:blip>
                    <a:stretch>
                      <a:fillRect/>
                    </a:stretch>
                  </pic:blipFill>
                  <pic:spPr>
                    <a:xfrm>
                      <a:off x="0" y="0"/>
                      <a:ext cx="5448300" cy="2762250"/>
                    </a:xfrm>
                    <a:prstGeom prst="rect">
                      <a:avLst/>
                    </a:prstGeom>
                  </pic:spPr>
                </pic:pic>
              </a:graphicData>
            </a:graphic>
          </wp:inline>
        </w:drawing>
      </w:r>
    </w:p>
    <w:p w14:paraId="1B2B862E" w14:textId="2C374A7C" w:rsidR="073C0C61" w:rsidRDefault="073C0C61" w:rsidP="073C0C61">
      <w:r>
        <w:rPr>
          <w:noProof/>
        </w:rPr>
        <w:drawing>
          <wp:inline distT="0" distB="0" distL="0" distR="0" wp14:anchorId="65B73B43" wp14:editId="038E147D">
            <wp:extent cx="5943600" cy="2371725"/>
            <wp:effectExtent l="0" t="0" r="0" b="0"/>
            <wp:docPr id="354531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1585" name="Picture 354531585"/>
                    <pic:cNvPicPr/>
                  </pic:nvPicPr>
                  <pic:blipFill>
                    <a:blip r:embed="rId21">
                      <a:extLst>
                        <a:ext uri="{28A0092B-C50C-407E-A947-70E740481C1C}">
                          <a14:useLocalDpi xmlns:a14="http://schemas.microsoft.com/office/drawing/2010/main"/>
                        </a:ext>
                      </a:extLst>
                    </a:blip>
                    <a:stretch>
                      <a:fillRect/>
                    </a:stretch>
                  </pic:blipFill>
                  <pic:spPr>
                    <a:xfrm>
                      <a:off x="0" y="0"/>
                      <a:ext cx="5943600" cy="2371725"/>
                    </a:xfrm>
                    <a:prstGeom prst="rect">
                      <a:avLst/>
                    </a:prstGeom>
                  </pic:spPr>
                </pic:pic>
              </a:graphicData>
            </a:graphic>
          </wp:inline>
        </w:drawing>
      </w:r>
    </w:p>
    <w:p w14:paraId="6A554C90" w14:textId="7C114B0D" w:rsidR="073C0C61" w:rsidRDefault="073C0C61" w:rsidP="073C0C61"/>
    <w:p w14:paraId="51ABF5BA" w14:textId="4CC2928E" w:rsidR="073C0C61" w:rsidRDefault="073C0C61" w:rsidP="073C0C61"/>
    <w:p w14:paraId="16439162" w14:textId="32981281" w:rsidR="073C0C61" w:rsidRDefault="073C0C61" w:rsidP="073C0C61"/>
    <w:p w14:paraId="6D9C2221" w14:textId="75ABD945" w:rsidR="073C0C61" w:rsidRDefault="073C0C61" w:rsidP="073C0C61"/>
    <w:p w14:paraId="12512CB6" w14:textId="7F2A122B" w:rsidR="073C0C61" w:rsidRDefault="073C0C61" w:rsidP="073C0C61"/>
    <w:p w14:paraId="11E55EF3" w14:textId="38E0EC7A" w:rsidR="073C0C61" w:rsidRDefault="073C0C61" w:rsidP="073C0C61">
      <w:pPr>
        <w:pStyle w:val="Heading2"/>
      </w:pPr>
      <w:r>
        <w:t>Problem Statement</w:t>
      </w:r>
    </w:p>
    <w:p w14:paraId="2B678020" w14:textId="35AED006" w:rsidR="073C0C61" w:rsidRDefault="073C0C61">
      <w:r>
        <w:t>Maintaining the student's data manually in an organized manner is a challenging task, including their courses, information about their registration, and grades. It becomes highly time-consuming to perform operations like searching for a particular record or calculating the average grade of a student.</w:t>
      </w:r>
    </w:p>
    <w:p w14:paraId="19EEB0A7" w14:textId="65634D4A" w:rsidR="073C0C61" w:rsidRDefault="073C0C61">
      <w:r>
        <w:lastRenderedPageBreak/>
        <w:t>The Student Course &amp; Academic Management System is a java command line application that aims to offer an easy solution to manage students' basic academic information like grades and marks.</w:t>
      </w:r>
    </w:p>
    <w:p w14:paraId="1EEAFB42" w14:textId="5276530A" w:rsidR="073C0C61" w:rsidRDefault="073C0C61">
      <w:r>
        <w:t>The application not only stores the grades of the student but also converts the grades into grade points and finally calculates the weighted average grade point as per the credit system of the respective course. It presents a complete academic report of the student with GPA.</w:t>
      </w:r>
    </w:p>
    <w:p w14:paraId="13E7AB7C" w14:textId="446281F1" w:rsidR="073C0C61" w:rsidRDefault="073C0C61">
      <w:r>
        <w:t>All the records are stored in the text files using java file handling concepts.</w:t>
      </w:r>
    </w:p>
    <w:p w14:paraId="7277622C" w14:textId="36998620" w:rsidR="073C0C61" w:rsidRDefault="073C0C61">
      <w:r>
        <w:t>The project demonstrates the implementation of Object-oriented programming, classes and objects, encapsulation, ArrayList, methods, input validation, exception handling, and file handling concepts in java.</w:t>
      </w:r>
    </w:p>
    <w:p w14:paraId="018ED09C" w14:textId="06BF6D61" w:rsidR="073C0C61" w:rsidRDefault="073C0C61"/>
    <w:p w14:paraId="721E2B05" w14:textId="2F4BF390" w:rsidR="7B504F68" w:rsidRDefault="7B504F68" w:rsidP="7B504F68"/>
    <w:p w14:paraId="6ABE94E7" w14:textId="1FE8D80A" w:rsidR="7B504F68" w:rsidRDefault="7B504F68"/>
    <w:p w14:paraId="0C22DA25" w14:textId="37811FF7" w:rsidR="7B504F68" w:rsidRDefault="7B504F68" w:rsidP="7B504F68">
      <w:pPr>
        <w:pStyle w:val="ListParagraph"/>
        <w:numPr>
          <w:ilvl w:val="0"/>
          <w:numId w:val="7"/>
        </w:numPr>
      </w:pPr>
      <w:r>
        <w:t>Objectives</w:t>
      </w:r>
    </w:p>
    <w:p w14:paraId="555163FD" w14:textId="4B79ABD8" w:rsidR="7B504F68" w:rsidRDefault="7B504F68">
      <w:r>
        <w:t>The project has several objectives. They include:</w:t>
      </w:r>
    </w:p>
    <w:p w14:paraId="7C46A54E" w14:textId="44DBBC0B" w:rsidR="7B504F68" w:rsidRDefault="7B504F68">
      <w:r>
        <w:t>Implementation of a student information system.</w:t>
      </w:r>
    </w:p>
    <w:p w14:paraId="75E0D94C" w14:textId="2B49299F" w:rsidR="7B504F68" w:rsidRDefault="7B504F68">
      <w:r>
        <w:t xml:space="preserve"> Course and credit management.</w:t>
      </w:r>
    </w:p>
    <w:p w14:paraId="23E9E09C" w14:textId="2BD93F8B" w:rsidR="7B504F68" w:rsidRDefault="7B504F68">
      <w:r>
        <w:t xml:space="preserve"> A record of student enrollments.</w:t>
      </w:r>
    </w:p>
    <w:p w14:paraId="4F5F9031" w14:textId="10DD3850" w:rsidR="7B504F68" w:rsidRDefault="7B504F68">
      <w:r>
        <w:t xml:space="preserve"> A record of student grades.</w:t>
      </w:r>
    </w:p>
    <w:p w14:paraId="44C77EC0" w14:textId="294DE3A4" w:rsidR="7B504F68" w:rsidRDefault="7B504F68">
      <w:r>
        <w:t xml:space="preserve"> Converting grades into grade points. </w:t>
      </w:r>
    </w:p>
    <w:p w14:paraId="6C9EA0D1" w14:textId="3294791C" w:rsidR="7B504F68" w:rsidRDefault="7B504F68">
      <w:r>
        <w:t>Calculating weighted grade points using credit hours.</w:t>
      </w:r>
    </w:p>
    <w:p w14:paraId="7DEDF40B" w14:textId="3838B05A" w:rsidR="7B504F68" w:rsidRDefault="7B504F68">
      <w:r>
        <w:t xml:space="preserve"> Generation of an academic report that contains the GPA. </w:t>
      </w:r>
    </w:p>
    <w:p w14:paraId="606945ED" w14:textId="3AB25493" w:rsidR="7B504F68" w:rsidRDefault="7B504F68">
      <w:r>
        <w:t xml:space="preserve">Storage of records in text files. </w:t>
      </w:r>
    </w:p>
    <w:p w14:paraId="6EA8567D" w14:textId="5CBC2C96" w:rsidR="7B504F68" w:rsidRDefault="7B504F68">
      <w:r>
        <w:t>Application of object-oriented programming concepts in a Java application.</w:t>
      </w:r>
    </w:p>
    <w:p w14:paraId="27384D6D" w14:textId="566E17B9" w:rsidR="7B504F68" w:rsidRDefault="7B504F68"/>
    <w:p w14:paraId="66D1A74A" w14:textId="31F3FED9" w:rsidR="7B504F68" w:rsidRDefault="7B504F68"/>
    <w:p w14:paraId="472B87FB" w14:textId="69A1FB6B" w:rsidR="7B504F68" w:rsidRDefault="7B504F68"/>
    <w:p w14:paraId="38441080" w14:textId="774803EA" w:rsidR="7B504F68" w:rsidRDefault="7B504F68"/>
    <w:p w14:paraId="5C0FF067" w14:textId="73106A19" w:rsidR="7B504F68" w:rsidRDefault="7B504F68"/>
    <w:p w14:paraId="2830A8F3" w14:textId="34428CFD" w:rsidR="7B504F68" w:rsidRDefault="7B504F68"/>
    <w:p w14:paraId="79C91613" w14:textId="44667330" w:rsidR="7B504F68" w:rsidRDefault="7B504F68" w:rsidP="7B504F68">
      <w:pPr>
        <w:pStyle w:val="ListParagraph"/>
        <w:numPr>
          <w:ilvl w:val="0"/>
          <w:numId w:val="6"/>
        </w:numPr>
        <w:rPr>
          <w:sz w:val="40"/>
          <w:szCs w:val="40"/>
        </w:rPr>
      </w:pPr>
      <w:r w:rsidRPr="7B504F68">
        <w:rPr>
          <w:sz w:val="40"/>
          <w:szCs w:val="40"/>
        </w:rPr>
        <w:t>Functional Requirements</w:t>
      </w:r>
    </w:p>
    <w:p w14:paraId="57F0928F" w14:textId="2B6E71DF" w:rsidR="7B504F68" w:rsidRDefault="7B504F68">
      <w:r>
        <w:t>The system should provide the following set of functional requirements.</w:t>
      </w:r>
    </w:p>
    <w:p w14:paraId="1CDB6779" w14:textId="5FE56C50" w:rsidR="7B504F68" w:rsidRDefault="7B504F68">
      <w:r>
        <w:t>FR1 – Student Management</w:t>
      </w:r>
    </w:p>
    <w:p w14:paraId="0736BF13" w14:textId="509BC322" w:rsidR="7B504F68" w:rsidRDefault="7B504F68">
      <w:r>
        <w:t>Add a student’s data: ID, name, email, and phone.</w:t>
      </w:r>
    </w:p>
    <w:p w14:paraId="3F2BF8A0" w14:textId="5F90ECC1" w:rsidR="7B504F68" w:rsidRDefault="7B504F68">
      <w:r>
        <w:t>View student data.</w:t>
      </w:r>
    </w:p>
    <w:p w14:paraId="502758CF" w14:textId="5117752F" w:rsidR="7B504F68" w:rsidRDefault="7B504F68">
      <w:r>
        <w:t xml:space="preserve">Search for a </w:t>
      </w:r>
      <w:proofErr w:type="gramStart"/>
      <w:r>
        <w:t>student by Student</w:t>
      </w:r>
      <w:proofErr w:type="gramEnd"/>
      <w:r>
        <w:t xml:space="preserve"> ID.</w:t>
      </w:r>
    </w:p>
    <w:p w14:paraId="7D85CE2D" w14:textId="538F511E" w:rsidR="7B504F68" w:rsidRDefault="7B504F68"/>
    <w:p w14:paraId="78AE15A6" w14:textId="7DFFC0E5" w:rsidR="7B504F68" w:rsidRDefault="7B504F68">
      <w:r>
        <w:t>FR2 – Course Management</w:t>
      </w:r>
    </w:p>
    <w:p w14:paraId="31F6A4E2" w14:textId="49357DD1" w:rsidR="7B504F68" w:rsidRDefault="7B504F68">
      <w:r>
        <w:t>Add a course: course ID, course name, and credits.</w:t>
      </w:r>
    </w:p>
    <w:p w14:paraId="043D0E85" w14:textId="53A243CF" w:rsidR="7B504F68" w:rsidRDefault="7B504F68">
      <w:r>
        <w:t>View course data.</w:t>
      </w:r>
    </w:p>
    <w:p w14:paraId="1517C126" w14:textId="79D77641" w:rsidR="7B504F68" w:rsidRDefault="7B504F68">
      <w:r>
        <w:t xml:space="preserve">Search for a </w:t>
      </w:r>
      <w:proofErr w:type="gramStart"/>
      <w:r>
        <w:t>course by Course</w:t>
      </w:r>
      <w:proofErr w:type="gramEnd"/>
      <w:r>
        <w:t xml:space="preserve"> ID.</w:t>
      </w:r>
    </w:p>
    <w:p w14:paraId="0090187D" w14:textId="77298955" w:rsidR="7B504F68" w:rsidRDefault="7B504F68"/>
    <w:p w14:paraId="7691943B" w14:textId="1B360384" w:rsidR="7B504F68" w:rsidRDefault="7B504F68">
      <w:r>
        <w:t>FR3 – Enrollment Management</w:t>
      </w:r>
    </w:p>
    <w:p w14:paraId="472D3BE3" w14:textId="69F377D5" w:rsidR="7B504F68" w:rsidRDefault="7B504F68">
      <w:r>
        <w:t>Enroll a student in a course.</w:t>
      </w:r>
    </w:p>
    <w:p w14:paraId="114B2B6C" w14:textId="01E31060" w:rsidR="7B504F68" w:rsidRDefault="7B504F68">
      <w:r>
        <w:t>View enrollment data.</w:t>
      </w:r>
    </w:p>
    <w:p w14:paraId="59943634" w14:textId="18CB404E" w:rsidR="7B504F68" w:rsidRDefault="7B504F68"/>
    <w:p w14:paraId="3F2C9F6D" w14:textId="0BA2B28F" w:rsidR="7B504F68" w:rsidRDefault="7B504F68">
      <w:r>
        <w:t>FR4 – Grade Management</w:t>
      </w:r>
    </w:p>
    <w:p w14:paraId="763F7F18" w14:textId="323C9EFC" w:rsidR="7B504F68" w:rsidRDefault="7B504F68">
      <w:r>
        <w:t>Add a grade for every course.</w:t>
      </w:r>
    </w:p>
    <w:p w14:paraId="44A0346D" w14:textId="1836A243" w:rsidR="7B504F68" w:rsidRDefault="7B504F68">
      <w:r>
        <w:t>Convert a grade into grade points according to the grade point system.</w:t>
      </w:r>
    </w:p>
    <w:p w14:paraId="0D25DBB3" w14:textId="523175A5" w:rsidR="7B504F68" w:rsidRDefault="7B504F68">
      <w:r>
        <w:t>Calculate weighted grade points for every course based on the credit hours.</w:t>
      </w:r>
    </w:p>
    <w:p w14:paraId="0ADE4C88" w14:textId="205604DD" w:rsidR="7B504F68" w:rsidRDefault="7B504F68"/>
    <w:p w14:paraId="702A6170" w14:textId="6B6C6C3B" w:rsidR="7B504F68" w:rsidRDefault="7B504F68">
      <w:r>
        <w:lastRenderedPageBreak/>
        <w:t>FR5 – Academic Report</w:t>
      </w:r>
    </w:p>
    <w:p w14:paraId="23A4529A" w14:textId="5A1F31A5" w:rsidR="7B504F68" w:rsidRDefault="7B504F68">
      <w:r>
        <w:t>Generate a student’s academic report.</w:t>
      </w:r>
    </w:p>
    <w:p w14:paraId="1966BF61" w14:textId="31C62E7E" w:rsidR="7B504F68" w:rsidRDefault="7B504F68">
      <w:r>
        <w:t>View the student’s course, grade, credit hours, and grade points.</w:t>
      </w:r>
    </w:p>
    <w:p w14:paraId="487CF09E" w14:textId="57B4584A" w:rsidR="7B504F68" w:rsidRDefault="7B504F68">
      <w:r>
        <w:t>Compute the student’s GPA.</w:t>
      </w:r>
    </w:p>
    <w:p w14:paraId="54C66B00" w14:textId="1A03E8EF" w:rsidR="7B504F68" w:rsidRDefault="7B504F68"/>
    <w:p w14:paraId="6036BAEF" w14:textId="258279C6" w:rsidR="7B504F68" w:rsidRDefault="7B504F68">
      <w:r>
        <w:t>FR6 – File Storage</w:t>
      </w:r>
    </w:p>
    <w:p w14:paraId="3CC21D82" w14:textId="2A525A8F" w:rsidR="7B504F68" w:rsidRDefault="7B504F68">
      <w:r>
        <w:t>Store student data in the students.txt file.</w:t>
      </w:r>
    </w:p>
    <w:p w14:paraId="30F1A034" w14:textId="1E05DA36" w:rsidR="7B504F68" w:rsidRDefault="7B504F68">
      <w:r>
        <w:t>Store course data in the courses.txt file.</w:t>
      </w:r>
    </w:p>
    <w:p w14:paraId="06FE777C" w14:textId="50463F55" w:rsidR="7B504F68" w:rsidRDefault="7B504F68">
      <w:r>
        <w:t>Store student enrollment data in the enrollment.txt file.</w:t>
      </w:r>
    </w:p>
    <w:p w14:paraId="0AF9B1A0" w14:textId="1E7F5118" w:rsidR="7B504F68" w:rsidRDefault="7B504F68">
      <w:r>
        <w:t>Store student’s grade data in the grades.txt file.</w:t>
      </w:r>
    </w:p>
    <w:p w14:paraId="03E337F7" w14:textId="5D7A10D6" w:rsidR="7B504F68" w:rsidRDefault="7B504F68"/>
    <w:p w14:paraId="02EACA92" w14:textId="50BAEAFA" w:rsidR="7B504F68" w:rsidRDefault="7B504F68" w:rsidP="7B504F68">
      <w:pPr>
        <w:pStyle w:val="ListParagraph"/>
        <w:numPr>
          <w:ilvl w:val="0"/>
          <w:numId w:val="6"/>
        </w:numPr>
        <w:rPr>
          <w:sz w:val="40"/>
          <w:szCs w:val="40"/>
        </w:rPr>
      </w:pPr>
      <w:r w:rsidRPr="7B504F68">
        <w:rPr>
          <w:sz w:val="40"/>
          <w:szCs w:val="40"/>
        </w:rPr>
        <w:t>Non-Functional Requirements</w:t>
      </w:r>
    </w:p>
    <w:p w14:paraId="173FB5AF" w14:textId="772222DA" w:rsidR="7B504F68" w:rsidRDefault="7B504F68">
      <w:r>
        <w:t>NFR1 – Usability</w:t>
      </w:r>
    </w:p>
    <w:p w14:paraId="372D776E" w14:textId="317F3BEE" w:rsidR="7B504F68" w:rsidRDefault="7B504F68">
      <w:r>
        <w:t>The application menues should use simple command prompt prompts and make it easy for a user to enter a command.</w:t>
      </w:r>
    </w:p>
    <w:p w14:paraId="4141C9BF" w14:textId="18144540" w:rsidR="7B504F68" w:rsidRDefault="7B504F68">
      <w:r>
        <w:t>NFR2 – Reliability</w:t>
      </w:r>
    </w:p>
    <w:p w14:paraId="37511116" w14:textId="7EF79753" w:rsidR="7B504F68" w:rsidRDefault="7B504F68">
      <w:r>
        <w:t>The application should not crash when receiving incorrect input.</w:t>
      </w:r>
    </w:p>
    <w:p w14:paraId="3AAE39C4" w14:textId="153ABF1B" w:rsidR="7B504F68" w:rsidRDefault="7B504F68">
      <w:r>
        <w:t>NFR3 – Maintainability</w:t>
      </w:r>
    </w:p>
    <w:p w14:paraId="3B44A424" w14:textId="2AEB7C01" w:rsidR="7B504F68" w:rsidRDefault="7B504F68">
      <w:r>
        <w:t>The application’s source code should be split into class definitions: Student, Course, Grade, and manager classes. This will make the code easy to read and maintain.</w:t>
      </w:r>
    </w:p>
    <w:p w14:paraId="636ED3E5" w14:textId="38F0236F" w:rsidR="7B504F68" w:rsidRDefault="7B504F68">
      <w:r>
        <w:t>NFR4 – Error Handling</w:t>
      </w:r>
    </w:p>
    <w:p w14:paraId="64F705D6" w14:textId="64B92F85" w:rsidR="7B504F68" w:rsidRDefault="7B504F68">
      <w:r>
        <w:t>The application should be able to process numeric user input. It should also handle file reading/writing exceptions using C++ built-in exception handling mechanism.</w:t>
      </w:r>
    </w:p>
    <w:p w14:paraId="6CB1D243" w14:textId="3E6FE5A5" w:rsidR="7B504F68" w:rsidRDefault="7B504F68">
      <w:r>
        <w:t>NFR5 – Storage</w:t>
      </w:r>
    </w:p>
    <w:p w14:paraId="23E85882" w14:textId="3B070E70" w:rsidR="7B504F68" w:rsidRDefault="7B504F68">
      <w:r>
        <w:lastRenderedPageBreak/>
        <w:t>Student records, course catalog, enrollment data, and student grades should be saved in separate text files upon exit or during application execution to persist data between application sessions.</w:t>
      </w:r>
    </w:p>
    <w:p w14:paraId="5828F802" w14:textId="54C78C1E" w:rsidR="7B504F68" w:rsidRDefault="7B504F68">
      <w:r>
        <w:t>NFR6 – Performance</w:t>
      </w:r>
    </w:p>
    <w:p w14:paraId="7D9CDEB9" w14:textId="35E969AF" w:rsidR="7B504F68" w:rsidRDefault="7B504F68">
      <w:r>
        <w:t>The application should handle student and academic record management for a small scale efficiently.</w:t>
      </w:r>
    </w:p>
    <w:p w14:paraId="366EB098" w14:textId="494BF861" w:rsidR="5C96BA90" w:rsidRDefault="5C96BA90" w:rsidP="7B504F68">
      <w:pPr>
        <w:pStyle w:val="Heading3"/>
        <w:spacing w:before="281" w:after="281"/>
        <w:rPr>
          <w:rFonts w:ascii="Aptos" w:eastAsia="Aptos" w:hAnsi="Aptos" w:cs="Aptos"/>
          <w:b/>
          <w:bCs/>
          <w:sz w:val="40"/>
          <w:szCs w:val="40"/>
        </w:rPr>
      </w:pPr>
      <w:r w:rsidRPr="7B504F68">
        <w:rPr>
          <w:rFonts w:ascii="Aptos" w:eastAsia="Aptos" w:hAnsi="Aptos" w:cs="Aptos"/>
          <w:b/>
          <w:bCs/>
          <w:sz w:val="40"/>
          <w:szCs w:val="40"/>
        </w:rPr>
        <w:t>5. System Architecture</w:t>
      </w:r>
    </w:p>
    <w:p w14:paraId="3303EBE0" w14:textId="4F980D36" w:rsidR="5C96BA90" w:rsidRDefault="5C96BA90" w:rsidP="7B504F68">
      <w:r w:rsidRPr="7B504F68">
        <w:rPr>
          <w:rFonts w:ascii="Aptos" w:eastAsia="Aptos" w:hAnsi="Aptos" w:cs="Aptos"/>
        </w:rPr>
        <w:t xml:space="preserve">The project follows a </w:t>
      </w:r>
      <w:r w:rsidRPr="7B504F68">
        <w:rPr>
          <w:rFonts w:ascii="Aptos" w:eastAsia="Aptos" w:hAnsi="Aptos" w:cs="Aptos"/>
          <w:b/>
          <w:bCs/>
        </w:rPr>
        <w:t>modular object-oriented architecture</w:t>
      </w:r>
      <w:r w:rsidRPr="7B504F68">
        <w:rPr>
          <w:rFonts w:ascii="Aptos" w:eastAsia="Aptos" w:hAnsi="Aptos" w:cs="Aptos"/>
        </w:rPr>
        <w:t xml:space="preserve">. The </w:t>
      </w:r>
      <w:r w:rsidRPr="7B504F68">
        <w:rPr>
          <w:rFonts w:ascii="Consolas" w:eastAsia="Consolas" w:hAnsi="Consolas" w:cs="Consolas"/>
        </w:rPr>
        <w:t>Main.java</w:t>
      </w:r>
      <w:r w:rsidRPr="7B504F68">
        <w:rPr>
          <w:rFonts w:ascii="Aptos" w:eastAsia="Aptos" w:hAnsi="Aptos" w:cs="Aptos"/>
        </w:rPr>
        <w:t xml:space="preserve"> class controls the overall program flow and interacts with manager classes, entity classes, the academic report class, and the file storage component.</w:t>
      </w:r>
    </w:p>
    <w:p w14:paraId="54868C80" w14:textId="506D9BBC" w:rsidR="7B504F68" w:rsidRDefault="7B504F68" w:rsidP="7B504F68">
      <w:pPr>
        <w:rPr>
          <w:rFonts w:ascii="Aptos" w:eastAsia="Aptos" w:hAnsi="Aptos" w:cs="Aptos"/>
        </w:rPr>
      </w:pPr>
    </w:p>
    <w:p w14:paraId="32646A7E" w14:textId="05945A92" w:rsidR="5C96BA90" w:rsidRDefault="5C96BA90" w:rsidP="7B504F68">
      <w:r>
        <w:rPr>
          <w:noProof/>
        </w:rPr>
        <w:drawing>
          <wp:inline distT="0" distB="0" distL="0" distR="0" wp14:anchorId="0AA498BB" wp14:editId="16F8A3D3">
            <wp:extent cx="5334000" cy="4641606"/>
            <wp:effectExtent l="0" t="0" r="0" b="0"/>
            <wp:docPr id="2614346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6890" name="Picture 32246890"/>
                    <pic:cNvPicPr/>
                  </pic:nvPicPr>
                  <pic:blipFill>
                    <a:blip r:embed="rId5">
                      <a:extLst>
                        <a:ext uri="{28A0092B-C50C-407E-A947-70E740481C1C}">
                          <a14:useLocalDpi xmlns:a14="http://schemas.microsoft.com/office/drawing/2010/main"/>
                        </a:ext>
                      </a:extLst>
                    </a:blip>
                    <a:stretch>
                      <a:fillRect/>
                    </a:stretch>
                  </pic:blipFill>
                  <pic:spPr>
                    <a:xfrm>
                      <a:off x="0" y="0"/>
                      <a:ext cx="5334000" cy="4641606"/>
                    </a:xfrm>
                    <a:prstGeom prst="rect">
                      <a:avLst/>
                    </a:prstGeom>
                  </pic:spPr>
                </pic:pic>
              </a:graphicData>
            </a:graphic>
          </wp:inline>
        </w:drawing>
      </w:r>
    </w:p>
    <w:p w14:paraId="713C2C6B" w14:textId="14B1AE67" w:rsidR="7B504F68" w:rsidRDefault="7B504F68" w:rsidP="7B504F68"/>
    <w:p w14:paraId="62D53D41" w14:textId="7A9CDF0D" w:rsidR="7B504F68" w:rsidRDefault="7B504F68" w:rsidP="7B504F68"/>
    <w:p w14:paraId="529E49B0" w14:textId="49208D59" w:rsidR="7B504F68" w:rsidRDefault="7B504F68" w:rsidP="7B504F68"/>
    <w:p w14:paraId="392FE5B1" w14:textId="5FF49050" w:rsidR="7B504F68" w:rsidRDefault="7B504F68" w:rsidP="7B504F68"/>
    <w:p w14:paraId="24B5F91A" w14:textId="3C25B2C7" w:rsidR="7B504F68" w:rsidRDefault="7B504F68" w:rsidP="7B504F68"/>
    <w:p w14:paraId="3973F9FA" w14:textId="3ED35A89" w:rsidR="7B504F68" w:rsidRDefault="7B504F68" w:rsidP="7B504F68"/>
    <w:p w14:paraId="5F69B7DB" w14:textId="1833927E" w:rsidR="5C96BA90" w:rsidRDefault="5C96BA90" w:rsidP="7B504F68">
      <w:r w:rsidRPr="7B504F68">
        <w:rPr>
          <w:rFonts w:ascii="Aptos" w:eastAsia="Aptos" w:hAnsi="Aptos" w:cs="Aptos"/>
          <w:sz w:val="40"/>
          <w:szCs w:val="40"/>
        </w:rPr>
        <w:t>6. Application Workflow</w:t>
      </w:r>
    </w:p>
    <w:p w14:paraId="42941A37" w14:textId="7A5F2903" w:rsidR="5C96BA90" w:rsidRDefault="5C96BA90" w:rsidP="7B504F68">
      <w:r w:rsidRPr="7B504F68">
        <w:rPr>
          <w:rFonts w:ascii="Aptos" w:eastAsia="Aptos" w:hAnsi="Aptos" w:cs="Aptos"/>
          <w:sz w:val="40"/>
          <w:szCs w:val="40"/>
        </w:rPr>
        <w:t>Student Details</w:t>
      </w:r>
    </w:p>
    <w:p w14:paraId="5C324963" w14:textId="4AD94D5A" w:rsidR="5C96BA90" w:rsidRDefault="5C96BA90" w:rsidP="7B504F68">
      <w:r w:rsidRPr="7B504F68">
        <w:rPr>
          <w:rFonts w:ascii="Aptos" w:eastAsia="Aptos" w:hAnsi="Aptos" w:cs="Aptos"/>
          <w:sz w:val="40"/>
          <w:szCs w:val="40"/>
        </w:rPr>
        <w:t xml:space="preserve">       ↓</w:t>
      </w:r>
    </w:p>
    <w:p w14:paraId="30487932" w14:textId="45279647" w:rsidR="5C96BA90" w:rsidRDefault="5C96BA90" w:rsidP="7B504F68">
      <w:r w:rsidRPr="7B504F68">
        <w:rPr>
          <w:rFonts w:ascii="Aptos" w:eastAsia="Aptos" w:hAnsi="Aptos" w:cs="Aptos"/>
          <w:sz w:val="40"/>
          <w:szCs w:val="40"/>
        </w:rPr>
        <w:t>Student Management</w:t>
      </w:r>
    </w:p>
    <w:p w14:paraId="23D496F4" w14:textId="0D4EE1F7" w:rsidR="5C96BA90" w:rsidRDefault="5C96BA90" w:rsidP="7B504F68">
      <w:r w:rsidRPr="7B504F68">
        <w:rPr>
          <w:rFonts w:ascii="Aptos" w:eastAsia="Aptos" w:hAnsi="Aptos" w:cs="Aptos"/>
          <w:sz w:val="40"/>
          <w:szCs w:val="40"/>
        </w:rPr>
        <w:t xml:space="preserve">       ↓</w:t>
      </w:r>
    </w:p>
    <w:p w14:paraId="1085241D" w14:textId="533E6779" w:rsidR="5C96BA90" w:rsidRDefault="5C96BA90" w:rsidP="7B504F68">
      <w:r w:rsidRPr="7B504F68">
        <w:rPr>
          <w:rFonts w:ascii="Aptos" w:eastAsia="Aptos" w:hAnsi="Aptos" w:cs="Aptos"/>
          <w:sz w:val="40"/>
          <w:szCs w:val="40"/>
        </w:rPr>
        <w:t>Course Details</w:t>
      </w:r>
    </w:p>
    <w:p w14:paraId="5A2760A9" w14:textId="776F59E7" w:rsidR="5C96BA90" w:rsidRDefault="5C96BA90" w:rsidP="7B504F68">
      <w:r w:rsidRPr="7B504F68">
        <w:rPr>
          <w:rFonts w:ascii="Aptos" w:eastAsia="Aptos" w:hAnsi="Aptos" w:cs="Aptos"/>
          <w:sz w:val="40"/>
          <w:szCs w:val="40"/>
        </w:rPr>
        <w:t xml:space="preserve">       ↓</w:t>
      </w:r>
    </w:p>
    <w:p w14:paraId="42AC6FD0" w14:textId="59D81E91" w:rsidR="5C96BA90" w:rsidRDefault="5C96BA90" w:rsidP="7B504F68">
      <w:r w:rsidRPr="7B504F68">
        <w:rPr>
          <w:rFonts w:ascii="Aptos" w:eastAsia="Aptos" w:hAnsi="Aptos" w:cs="Aptos"/>
          <w:sz w:val="40"/>
          <w:szCs w:val="40"/>
        </w:rPr>
        <w:t>Course Management</w:t>
      </w:r>
    </w:p>
    <w:p w14:paraId="69408465" w14:textId="71DED81E" w:rsidR="5C96BA90" w:rsidRDefault="5C96BA90" w:rsidP="7B504F68">
      <w:r w:rsidRPr="7B504F68">
        <w:rPr>
          <w:rFonts w:ascii="Aptos" w:eastAsia="Aptos" w:hAnsi="Aptos" w:cs="Aptos"/>
          <w:sz w:val="40"/>
          <w:szCs w:val="40"/>
        </w:rPr>
        <w:t xml:space="preserve">       ↓</w:t>
      </w:r>
    </w:p>
    <w:p w14:paraId="053AF99C" w14:textId="35FA1AB1" w:rsidR="5C96BA90" w:rsidRDefault="5C96BA90" w:rsidP="7B504F68">
      <w:r w:rsidRPr="7B504F68">
        <w:rPr>
          <w:rFonts w:ascii="Aptos" w:eastAsia="Aptos" w:hAnsi="Aptos" w:cs="Aptos"/>
          <w:sz w:val="40"/>
          <w:szCs w:val="40"/>
        </w:rPr>
        <w:t>Enrollment</w:t>
      </w:r>
    </w:p>
    <w:p w14:paraId="4C6DBAA8" w14:textId="4271F267" w:rsidR="5C96BA90" w:rsidRDefault="5C96BA90" w:rsidP="7B504F68">
      <w:r w:rsidRPr="7B504F68">
        <w:rPr>
          <w:rFonts w:ascii="Aptos" w:eastAsia="Aptos" w:hAnsi="Aptos" w:cs="Aptos"/>
          <w:sz w:val="40"/>
          <w:szCs w:val="40"/>
        </w:rPr>
        <w:t xml:space="preserve">       ↓</w:t>
      </w:r>
    </w:p>
    <w:p w14:paraId="56F4CD63" w14:textId="7625C2B6" w:rsidR="5C96BA90" w:rsidRDefault="5C96BA90" w:rsidP="7B504F68">
      <w:r w:rsidRPr="7B504F68">
        <w:rPr>
          <w:rFonts w:ascii="Aptos" w:eastAsia="Aptos" w:hAnsi="Aptos" w:cs="Aptos"/>
          <w:sz w:val="40"/>
          <w:szCs w:val="40"/>
        </w:rPr>
        <w:t>Grade Entry</w:t>
      </w:r>
    </w:p>
    <w:p w14:paraId="1E57ABCC" w14:textId="243DB177" w:rsidR="5C96BA90" w:rsidRDefault="5C96BA90" w:rsidP="7B504F68">
      <w:r w:rsidRPr="7B504F68">
        <w:rPr>
          <w:rFonts w:ascii="Aptos" w:eastAsia="Aptos" w:hAnsi="Aptos" w:cs="Aptos"/>
          <w:sz w:val="40"/>
          <w:szCs w:val="40"/>
        </w:rPr>
        <w:t xml:space="preserve">       ↓</w:t>
      </w:r>
    </w:p>
    <w:p w14:paraId="73A3B566" w14:textId="6C18D598" w:rsidR="5C96BA90" w:rsidRDefault="5C96BA90" w:rsidP="7B504F68">
      <w:r w:rsidRPr="7B504F68">
        <w:rPr>
          <w:rFonts w:ascii="Aptos" w:eastAsia="Aptos" w:hAnsi="Aptos" w:cs="Aptos"/>
          <w:sz w:val="40"/>
          <w:szCs w:val="40"/>
        </w:rPr>
        <w:t>Academic Report</w:t>
      </w:r>
    </w:p>
    <w:p w14:paraId="03563022" w14:textId="77B4AF56" w:rsidR="5C96BA90" w:rsidRDefault="5C96BA90" w:rsidP="7B504F68">
      <w:r w:rsidRPr="7B504F68">
        <w:rPr>
          <w:rFonts w:ascii="Aptos" w:eastAsia="Aptos" w:hAnsi="Aptos" w:cs="Aptos"/>
          <w:sz w:val="40"/>
          <w:szCs w:val="40"/>
        </w:rPr>
        <w:lastRenderedPageBreak/>
        <w:t xml:space="preserve">       ↓</w:t>
      </w:r>
    </w:p>
    <w:p w14:paraId="14A621DD" w14:textId="11D42D11" w:rsidR="5C96BA90" w:rsidRDefault="5C96BA90" w:rsidP="7B504F68">
      <w:r w:rsidRPr="7B504F68">
        <w:rPr>
          <w:rFonts w:ascii="Aptos" w:eastAsia="Aptos" w:hAnsi="Aptos" w:cs="Aptos"/>
          <w:sz w:val="40"/>
          <w:szCs w:val="40"/>
        </w:rPr>
        <w:t>GPA Calculation</w:t>
      </w:r>
    </w:p>
    <w:p w14:paraId="4973C0B2" w14:textId="5F70339C" w:rsidR="5C96BA90" w:rsidRDefault="5C96BA90" w:rsidP="7B504F68">
      <w:r w:rsidRPr="7B504F68">
        <w:rPr>
          <w:rFonts w:ascii="Aptos" w:eastAsia="Aptos" w:hAnsi="Aptos" w:cs="Aptos"/>
          <w:sz w:val="40"/>
          <w:szCs w:val="40"/>
        </w:rPr>
        <w:t xml:space="preserve">       ↓</w:t>
      </w:r>
    </w:p>
    <w:p w14:paraId="32EAF36C" w14:textId="7CB82F16" w:rsidR="5C96BA90" w:rsidRDefault="5C96BA90" w:rsidP="7B504F68">
      <w:r w:rsidRPr="7B504F68">
        <w:rPr>
          <w:rFonts w:ascii="Aptos" w:eastAsia="Aptos" w:hAnsi="Aptos" w:cs="Aptos"/>
          <w:sz w:val="40"/>
          <w:szCs w:val="40"/>
        </w:rPr>
        <w:t>File Storage</w:t>
      </w:r>
    </w:p>
    <w:p w14:paraId="138D46C2" w14:textId="5DEE92D3" w:rsidR="5C96BA90" w:rsidRDefault="5C96BA90" w:rsidP="7B504F68">
      <w:pPr>
        <w:rPr>
          <w:rFonts w:ascii="Aptos" w:eastAsia="Aptos" w:hAnsi="Aptos" w:cs="Aptos"/>
        </w:rPr>
      </w:pPr>
      <w:r w:rsidRPr="7B504F68">
        <w:rPr>
          <w:rFonts w:ascii="Aptos" w:eastAsia="Aptos" w:hAnsi="Aptos" w:cs="Aptos"/>
        </w:rPr>
        <w:t>Architecture Explanation</w:t>
      </w:r>
    </w:p>
    <w:p w14:paraId="4C55AAA1" w14:textId="4148BE71" w:rsidR="5C96BA90" w:rsidRDefault="5C96BA90" w:rsidP="7B504F68">
      <w:pPr>
        <w:rPr>
          <w:rFonts w:ascii="Aptos" w:eastAsia="Aptos" w:hAnsi="Aptos" w:cs="Aptos"/>
        </w:rPr>
      </w:pPr>
      <w:r w:rsidRPr="7B504F68">
        <w:rPr>
          <w:rFonts w:ascii="Aptos" w:eastAsia="Aptos" w:hAnsi="Aptos" w:cs="Aptos"/>
        </w:rPr>
        <w:t xml:space="preserve"> Main.java – controls the general execution and collects the inputs from the user.</w:t>
      </w:r>
    </w:p>
    <w:p w14:paraId="58EF62B4" w14:textId="1040DA4E" w:rsidR="5C96BA90" w:rsidRDefault="5C96BA90" w:rsidP="7B504F68">
      <w:pPr>
        <w:rPr>
          <w:rFonts w:ascii="Aptos" w:eastAsia="Aptos" w:hAnsi="Aptos" w:cs="Aptos"/>
        </w:rPr>
      </w:pPr>
      <w:r w:rsidRPr="7B504F68">
        <w:rPr>
          <w:rFonts w:ascii="Aptos" w:eastAsia="Aptos" w:hAnsi="Aptos" w:cs="Aptos"/>
        </w:rPr>
        <w:t>Student.java – represents the data of student.</w:t>
      </w:r>
    </w:p>
    <w:p w14:paraId="1469392B" w14:textId="062618CD" w:rsidR="5C96BA90" w:rsidRDefault="5C96BA90" w:rsidP="7B504F68">
      <w:pPr>
        <w:rPr>
          <w:rFonts w:ascii="Aptos" w:eastAsia="Aptos" w:hAnsi="Aptos" w:cs="Aptos"/>
        </w:rPr>
      </w:pPr>
      <w:r w:rsidRPr="7B504F68">
        <w:rPr>
          <w:rFonts w:ascii="Aptos" w:eastAsia="Aptos" w:hAnsi="Aptos" w:cs="Aptos"/>
        </w:rPr>
        <w:t>StudentManager.java – manages the student objects and provides search of students.</w:t>
      </w:r>
    </w:p>
    <w:p w14:paraId="0D50E6F6" w14:textId="0B1098DF" w:rsidR="5C96BA90" w:rsidRDefault="5C96BA90" w:rsidP="7B504F68">
      <w:pPr>
        <w:rPr>
          <w:rFonts w:ascii="Aptos" w:eastAsia="Aptos" w:hAnsi="Aptos" w:cs="Aptos"/>
        </w:rPr>
      </w:pPr>
      <w:r w:rsidRPr="7B504F68">
        <w:rPr>
          <w:rFonts w:ascii="Aptos" w:eastAsia="Aptos" w:hAnsi="Aptos" w:cs="Aptos"/>
        </w:rPr>
        <w:t>Course.java – represents the course data.</w:t>
      </w:r>
    </w:p>
    <w:p w14:paraId="15880531" w14:textId="25504120" w:rsidR="5C96BA90" w:rsidRDefault="5C96BA90" w:rsidP="7B504F68">
      <w:pPr>
        <w:rPr>
          <w:rFonts w:ascii="Aptos" w:eastAsia="Aptos" w:hAnsi="Aptos" w:cs="Aptos"/>
        </w:rPr>
      </w:pPr>
      <w:r w:rsidRPr="7B504F68">
        <w:rPr>
          <w:rFonts w:ascii="Aptos" w:eastAsia="Aptos" w:hAnsi="Aptos" w:cs="Aptos"/>
        </w:rPr>
        <w:t>CourseManager.java – manages the courses and provides searching of courses.</w:t>
      </w:r>
    </w:p>
    <w:p w14:paraId="5D91CD19" w14:textId="2D16D514" w:rsidR="5C96BA90" w:rsidRDefault="5C96BA90" w:rsidP="7B504F68">
      <w:pPr>
        <w:rPr>
          <w:rFonts w:ascii="Aptos" w:eastAsia="Aptos" w:hAnsi="Aptos" w:cs="Aptos"/>
        </w:rPr>
      </w:pPr>
      <w:r w:rsidRPr="7B504F68">
        <w:rPr>
          <w:rFonts w:ascii="Aptos" w:eastAsia="Aptos" w:hAnsi="Aptos" w:cs="Aptos"/>
        </w:rPr>
        <w:t>Enrollment.java – relates the student and the course.</w:t>
      </w:r>
    </w:p>
    <w:p w14:paraId="20F0F793" w14:textId="0D366AB8" w:rsidR="5C96BA90" w:rsidRDefault="5C96BA90" w:rsidP="7B504F68">
      <w:pPr>
        <w:rPr>
          <w:rFonts w:ascii="Aptos" w:eastAsia="Aptos" w:hAnsi="Aptos" w:cs="Aptos"/>
        </w:rPr>
      </w:pPr>
      <w:r w:rsidRPr="7B504F68">
        <w:rPr>
          <w:rFonts w:ascii="Aptos" w:eastAsia="Aptos" w:hAnsi="Aptos" w:cs="Aptos"/>
        </w:rPr>
        <w:t>Grade.java – retains the grades and computes the grade points.</w:t>
      </w:r>
    </w:p>
    <w:p w14:paraId="5CB43301" w14:textId="6B278D7C" w:rsidR="5C96BA90" w:rsidRDefault="5C96BA90" w:rsidP="7B504F68">
      <w:pPr>
        <w:rPr>
          <w:rFonts w:ascii="Aptos" w:eastAsia="Aptos" w:hAnsi="Aptos" w:cs="Aptos"/>
        </w:rPr>
      </w:pPr>
      <w:r w:rsidRPr="7B504F68">
        <w:rPr>
          <w:rFonts w:ascii="Aptos" w:eastAsia="Aptos" w:hAnsi="Aptos" w:cs="Aptos"/>
        </w:rPr>
        <w:t>AcademicReport.java – prepares the academic report and calculates the GPA.</w:t>
      </w:r>
    </w:p>
    <w:p w14:paraId="173D23A5" w14:textId="5B83C9C9" w:rsidR="5C96BA90" w:rsidRDefault="5C96BA90" w:rsidP="7B504F68">
      <w:r w:rsidRPr="7B504F68">
        <w:rPr>
          <w:rFonts w:ascii="Aptos" w:eastAsia="Aptos" w:hAnsi="Aptos" w:cs="Aptos"/>
        </w:rPr>
        <w:t>FileManager.java – stores the records in the text files.</w:t>
      </w:r>
    </w:p>
    <w:p w14:paraId="48E1E60C" w14:textId="7A2573DA" w:rsidR="7B504F68" w:rsidRDefault="7B504F68" w:rsidP="7B504F68">
      <w:pPr>
        <w:rPr>
          <w:rFonts w:ascii="Aptos" w:eastAsia="Aptos" w:hAnsi="Aptos" w:cs="Aptos"/>
        </w:rPr>
      </w:pPr>
    </w:p>
    <w:p w14:paraId="5B7CFF72" w14:textId="1ED921EA" w:rsidR="7B504F68" w:rsidRDefault="7B504F68" w:rsidP="7B504F68">
      <w:pPr>
        <w:rPr>
          <w:rFonts w:ascii="Aptos" w:eastAsia="Aptos" w:hAnsi="Aptos" w:cs="Aptos"/>
        </w:rPr>
      </w:pPr>
    </w:p>
    <w:p w14:paraId="0943897F" w14:textId="2C818F01" w:rsidR="5C96BA90" w:rsidRDefault="5C96BA90" w:rsidP="7B504F68">
      <w:pPr>
        <w:pStyle w:val="ListParagraph"/>
        <w:numPr>
          <w:ilvl w:val="0"/>
          <w:numId w:val="6"/>
        </w:numPr>
        <w:rPr>
          <w:rFonts w:ascii="Aptos" w:eastAsia="Aptos" w:hAnsi="Aptos" w:cs="Aptos"/>
          <w:sz w:val="40"/>
          <w:szCs w:val="40"/>
        </w:rPr>
      </w:pPr>
      <w:r w:rsidRPr="7B504F68">
        <w:rPr>
          <w:rFonts w:ascii="Aptos" w:eastAsia="Aptos" w:hAnsi="Aptos" w:cs="Aptos"/>
          <w:sz w:val="40"/>
          <w:szCs w:val="40"/>
        </w:rPr>
        <w:t>Use Case Diagram</w:t>
      </w:r>
    </w:p>
    <w:p w14:paraId="2B5176DF" w14:textId="7AA0E75D" w:rsidR="5C96BA90" w:rsidRDefault="5C96BA90" w:rsidP="7B504F68">
      <w:pPr>
        <w:pStyle w:val="ListParagraph"/>
      </w:pPr>
      <w:r>
        <w:rPr>
          <w:noProof/>
        </w:rPr>
        <w:lastRenderedPageBreak/>
        <w:drawing>
          <wp:inline distT="0" distB="0" distL="0" distR="0" wp14:anchorId="52392251" wp14:editId="3A155889">
            <wp:extent cx="5014395" cy="2690093"/>
            <wp:effectExtent l="0" t="0" r="0" b="0"/>
            <wp:docPr id="793900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49278" name="Picture 1321449278"/>
                    <pic:cNvPicPr/>
                  </pic:nvPicPr>
                  <pic:blipFill>
                    <a:blip r:embed="rId6">
                      <a:extLst>
                        <a:ext uri="{28A0092B-C50C-407E-A947-70E740481C1C}">
                          <a14:useLocalDpi xmlns:a14="http://schemas.microsoft.com/office/drawing/2010/main"/>
                        </a:ext>
                      </a:extLst>
                    </a:blip>
                    <a:stretch>
                      <a:fillRect/>
                    </a:stretch>
                  </pic:blipFill>
                  <pic:spPr>
                    <a:xfrm>
                      <a:off x="0" y="0"/>
                      <a:ext cx="5014395" cy="2690093"/>
                    </a:xfrm>
                    <a:prstGeom prst="rect">
                      <a:avLst/>
                    </a:prstGeom>
                  </pic:spPr>
                </pic:pic>
              </a:graphicData>
            </a:graphic>
          </wp:inline>
        </w:drawing>
      </w:r>
    </w:p>
    <w:p w14:paraId="3229EE1D" w14:textId="11D66490" w:rsidR="7B504F68" w:rsidRDefault="7B504F68" w:rsidP="7B504F68">
      <w:pPr>
        <w:pStyle w:val="ListParagraph"/>
      </w:pPr>
    </w:p>
    <w:p w14:paraId="32730AC5" w14:textId="2CDA20D7" w:rsidR="7B504F68" w:rsidRDefault="7B504F68" w:rsidP="7B504F68">
      <w:pPr>
        <w:pStyle w:val="ListParagraph"/>
      </w:pPr>
    </w:p>
    <w:p w14:paraId="2F20B678" w14:textId="03FF22BC" w:rsidR="5C96BA90" w:rsidRDefault="5C96BA90" w:rsidP="7B504F68">
      <w:pPr>
        <w:pStyle w:val="ListParagraph"/>
      </w:pPr>
      <w:r w:rsidRPr="7B504F68">
        <w:t>The Use Case Diagram represents the interaction between the user and the Student Course &amp; Academic Management System. The user can manage student and course information, record enrollments and grades, generate academic reports, calculate GPA, and store records in text files.</w:t>
      </w:r>
    </w:p>
    <w:p w14:paraId="50D783EC" w14:textId="26FDFAF4" w:rsidR="5C96BA90" w:rsidRDefault="5C96BA90" w:rsidP="7B504F68">
      <w:pPr>
        <w:pStyle w:val="ListParagraph"/>
        <w:numPr>
          <w:ilvl w:val="0"/>
          <w:numId w:val="6"/>
        </w:numPr>
        <w:rPr>
          <w:sz w:val="40"/>
          <w:szCs w:val="40"/>
        </w:rPr>
      </w:pPr>
      <w:r w:rsidRPr="7B504F68">
        <w:rPr>
          <w:sz w:val="40"/>
          <w:szCs w:val="40"/>
        </w:rPr>
        <w:t>Class Diagram</w:t>
      </w:r>
    </w:p>
    <w:p w14:paraId="68552E4A" w14:textId="6F0DC447" w:rsidR="45489CCE" w:rsidRDefault="45489CCE" w:rsidP="7B504F68">
      <w:pPr>
        <w:pStyle w:val="ListParagraph"/>
      </w:pPr>
      <w:r>
        <w:rPr>
          <w:noProof/>
        </w:rPr>
        <w:lastRenderedPageBreak/>
        <w:drawing>
          <wp:inline distT="0" distB="0" distL="0" distR="0" wp14:anchorId="391BC6DE" wp14:editId="33B09C07">
            <wp:extent cx="5303980" cy="4816257"/>
            <wp:effectExtent l="0" t="0" r="0" b="0"/>
            <wp:docPr id="159721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46467" name="Picture 1186946467"/>
                    <pic:cNvPicPr/>
                  </pic:nvPicPr>
                  <pic:blipFill>
                    <a:blip r:embed="rId7">
                      <a:extLst>
                        <a:ext uri="{28A0092B-C50C-407E-A947-70E740481C1C}">
                          <a14:useLocalDpi xmlns:a14="http://schemas.microsoft.com/office/drawing/2010/main"/>
                        </a:ext>
                      </a:extLst>
                    </a:blip>
                    <a:stretch>
                      <a:fillRect/>
                    </a:stretch>
                  </pic:blipFill>
                  <pic:spPr>
                    <a:xfrm>
                      <a:off x="0" y="0"/>
                      <a:ext cx="5303980" cy="4816257"/>
                    </a:xfrm>
                    <a:prstGeom prst="rect">
                      <a:avLst/>
                    </a:prstGeom>
                  </pic:spPr>
                </pic:pic>
              </a:graphicData>
            </a:graphic>
          </wp:inline>
        </w:drawing>
      </w:r>
    </w:p>
    <w:p w14:paraId="50967B73" w14:textId="0CD7C0D3" w:rsidR="7B504F68" w:rsidRDefault="7B504F68" w:rsidP="7B504F68">
      <w:pPr>
        <w:pStyle w:val="ListParagraph"/>
      </w:pPr>
    </w:p>
    <w:p w14:paraId="07E4DC5A" w14:textId="46C32489" w:rsidR="7B504F68" w:rsidRDefault="7B504F68" w:rsidP="7B504F68">
      <w:pPr>
        <w:pStyle w:val="ListParagraph"/>
      </w:pPr>
    </w:p>
    <w:p w14:paraId="3DA210C8" w14:textId="671C8940" w:rsidR="7B504F68" w:rsidRDefault="7B504F68" w:rsidP="7B504F68">
      <w:pPr>
        <w:pStyle w:val="ListParagraph"/>
      </w:pPr>
    </w:p>
    <w:p w14:paraId="491017A3" w14:textId="6ABDFCDF" w:rsidR="7B504F68" w:rsidRDefault="7B504F68" w:rsidP="7B504F68">
      <w:pPr>
        <w:pStyle w:val="ListParagraph"/>
      </w:pPr>
    </w:p>
    <w:p w14:paraId="376FB1EE" w14:textId="6E449883" w:rsidR="7B504F68" w:rsidRDefault="7B504F68" w:rsidP="7B504F68">
      <w:pPr>
        <w:pStyle w:val="ListParagraph"/>
      </w:pPr>
    </w:p>
    <w:p w14:paraId="26C5D7AA" w14:textId="356B4E35" w:rsidR="7B504F68" w:rsidRDefault="7B504F68" w:rsidP="7B504F68">
      <w:pPr>
        <w:pStyle w:val="ListParagraph"/>
      </w:pPr>
    </w:p>
    <w:p w14:paraId="7962A108" w14:textId="050E419F" w:rsidR="7B504F68" w:rsidRDefault="7B504F68" w:rsidP="7B504F68">
      <w:pPr>
        <w:pStyle w:val="ListParagraph"/>
      </w:pPr>
    </w:p>
    <w:p w14:paraId="472F7855" w14:textId="34EEA32D" w:rsidR="7B504F68" w:rsidRDefault="7B504F68" w:rsidP="7B504F68">
      <w:pPr>
        <w:pStyle w:val="ListParagraph"/>
      </w:pPr>
    </w:p>
    <w:p w14:paraId="49CD3DA6" w14:textId="6D31A18C" w:rsidR="7B504F68" w:rsidRDefault="7B504F68" w:rsidP="7B504F68">
      <w:pPr>
        <w:pStyle w:val="ListParagraph"/>
      </w:pPr>
    </w:p>
    <w:p w14:paraId="2FD1650C" w14:textId="18C653A3" w:rsidR="7B504F68" w:rsidRDefault="7B504F68" w:rsidP="7B504F68">
      <w:pPr>
        <w:pStyle w:val="ListParagraph"/>
      </w:pPr>
    </w:p>
    <w:p w14:paraId="51E890AD" w14:textId="389845DF" w:rsidR="7B504F68" w:rsidRDefault="7B504F68" w:rsidP="7B504F68">
      <w:pPr>
        <w:pStyle w:val="ListParagraph"/>
      </w:pPr>
    </w:p>
    <w:p w14:paraId="49969205" w14:textId="0C3314C6" w:rsidR="7B504F68" w:rsidRDefault="7B504F68" w:rsidP="7B504F68">
      <w:pPr>
        <w:pStyle w:val="ListParagraph"/>
      </w:pPr>
    </w:p>
    <w:p w14:paraId="0C88E44C" w14:textId="02C1B554" w:rsidR="7B504F68" w:rsidRDefault="7B504F68" w:rsidP="7B504F68">
      <w:pPr>
        <w:pStyle w:val="ListParagraph"/>
      </w:pPr>
    </w:p>
    <w:p w14:paraId="1F1D8B82" w14:textId="0B5609C3" w:rsidR="7B504F68" w:rsidRDefault="7B504F68" w:rsidP="7B504F68">
      <w:pPr>
        <w:pStyle w:val="ListParagraph"/>
      </w:pPr>
    </w:p>
    <w:p w14:paraId="36733DDB" w14:textId="19CE0C37" w:rsidR="0886D7D1" w:rsidRDefault="0886D7D1" w:rsidP="7B504F68">
      <w:pPr>
        <w:pStyle w:val="ListParagraph"/>
        <w:rPr>
          <w:sz w:val="40"/>
          <w:szCs w:val="40"/>
        </w:rPr>
      </w:pPr>
      <w:r w:rsidRPr="7B504F68">
        <w:rPr>
          <w:sz w:val="40"/>
          <w:szCs w:val="40"/>
        </w:rPr>
        <w:t>Sequence Diagram</w:t>
      </w:r>
    </w:p>
    <w:p w14:paraId="2A6817B5" w14:textId="02B0EC53" w:rsidR="0886D7D1" w:rsidRDefault="0886D7D1" w:rsidP="7B504F68">
      <w:r>
        <w:rPr>
          <w:noProof/>
        </w:rPr>
        <w:lastRenderedPageBreak/>
        <w:drawing>
          <wp:inline distT="0" distB="0" distL="0" distR="0" wp14:anchorId="253753F5" wp14:editId="5FE07366">
            <wp:extent cx="5810250" cy="3962400"/>
            <wp:effectExtent l="0" t="0" r="0" b="0"/>
            <wp:docPr id="321451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60205" name="Picture 1383160205"/>
                    <pic:cNvPicPr/>
                  </pic:nvPicPr>
                  <pic:blipFill>
                    <a:blip r:embed="rId8">
                      <a:extLst>
                        <a:ext uri="{28A0092B-C50C-407E-A947-70E740481C1C}">
                          <a14:useLocalDpi xmlns:a14="http://schemas.microsoft.com/office/drawing/2010/main"/>
                        </a:ext>
                      </a:extLst>
                    </a:blip>
                    <a:stretch>
                      <a:fillRect/>
                    </a:stretch>
                  </pic:blipFill>
                  <pic:spPr>
                    <a:xfrm>
                      <a:off x="0" y="0"/>
                      <a:ext cx="5810250" cy="3962400"/>
                    </a:xfrm>
                    <a:prstGeom prst="rect">
                      <a:avLst/>
                    </a:prstGeom>
                  </pic:spPr>
                </pic:pic>
              </a:graphicData>
            </a:graphic>
          </wp:inline>
        </w:drawing>
      </w:r>
    </w:p>
    <w:p w14:paraId="37F6F31B" w14:textId="535C6903" w:rsidR="7B504F68" w:rsidRDefault="7B504F68" w:rsidP="7B504F68"/>
    <w:p w14:paraId="76A6F758" w14:textId="3863EEA7" w:rsidR="7B504F68" w:rsidRDefault="7B504F68" w:rsidP="7B504F68"/>
    <w:p w14:paraId="51663902" w14:textId="04DAA533" w:rsidR="7B504F68" w:rsidRDefault="7B504F68" w:rsidP="7B504F68"/>
    <w:p w14:paraId="279054EC" w14:textId="47936A63" w:rsidR="7B504F68" w:rsidRDefault="7B504F68" w:rsidP="7B504F68"/>
    <w:p w14:paraId="064C5BDB" w14:textId="2F766619" w:rsidR="7B504F68" w:rsidRDefault="7B504F68" w:rsidP="7B504F68"/>
    <w:p w14:paraId="70B20FDB" w14:textId="7C4E5831" w:rsidR="7B504F68" w:rsidRDefault="7B504F68" w:rsidP="7B504F68"/>
    <w:p w14:paraId="2FCB68F3" w14:textId="681A6113" w:rsidR="7B504F68" w:rsidRDefault="7B504F68" w:rsidP="7B504F68"/>
    <w:p w14:paraId="4EF3316B" w14:textId="660C77B1" w:rsidR="7B504F68" w:rsidRDefault="7B504F68" w:rsidP="7B504F68"/>
    <w:p w14:paraId="651AA035" w14:textId="4C721AE8" w:rsidR="7B504F68" w:rsidRDefault="7B504F68" w:rsidP="7B504F68"/>
    <w:p w14:paraId="4A67FD58" w14:textId="5B9BA7A5" w:rsidR="7B504F68" w:rsidRDefault="7B504F68" w:rsidP="7B504F68"/>
    <w:p w14:paraId="0882695A" w14:textId="3E455FF9" w:rsidR="7B504F68" w:rsidRDefault="7B504F68" w:rsidP="7B504F68"/>
    <w:p w14:paraId="444D2E36" w14:textId="5A54ED6B" w:rsidR="0886D7D1" w:rsidRDefault="0886D7D1" w:rsidP="7B504F68">
      <w:r w:rsidRPr="7B504F68">
        <w:rPr>
          <w:rFonts w:ascii="Aptos" w:eastAsia="Aptos" w:hAnsi="Aptos" w:cs="Aptos"/>
          <w:sz w:val="40"/>
          <w:szCs w:val="40"/>
        </w:rPr>
        <w:t>7. Project Structure</w:t>
      </w:r>
    </w:p>
    <w:p w14:paraId="444C634A" w14:textId="0C7A6B4A" w:rsidR="0886D7D1" w:rsidRDefault="0886D7D1" w:rsidP="7B504F68">
      <w:r w:rsidRPr="7B504F68">
        <w:rPr>
          <w:rFonts w:ascii="Aptos" w:eastAsia="Aptos" w:hAnsi="Aptos" w:cs="Aptos"/>
          <w:sz w:val="28"/>
          <w:szCs w:val="28"/>
        </w:rPr>
        <w:lastRenderedPageBreak/>
        <w:t>The project is structured into separate Java classes according to their responsibilities. The folder with the name execution accommodates the java files with sources of the code, and the data folder was used for the text files with the records. Screenshots of the working application were separated in a different folder.</w:t>
      </w:r>
    </w:p>
    <w:p w14:paraId="7E69AAFF" w14:textId="787E169F" w:rsidR="0886D7D1" w:rsidRDefault="0886D7D1" w:rsidP="7B504F68">
      <w:pPr>
        <w:rPr>
          <w:rFonts w:ascii="Aptos" w:eastAsia="Aptos" w:hAnsi="Aptos" w:cs="Aptos"/>
          <w:sz w:val="28"/>
          <w:szCs w:val="28"/>
        </w:rPr>
      </w:pPr>
      <w:r w:rsidRPr="7B504F68">
        <w:rPr>
          <w:rFonts w:ascii="Aptos" w:eastAsia="Aptos" w:hAnsi="Aptos" w:cs="Aptos"/>
          <w:sz w:val="28"/>
          <w:szCs w:val="28"/>
        </w:rPr>
        <w:t>student management system</w:t>
      </w:r>
    </w:p>
    <w:p w14:paraId="7A798F0B" w14:textId="6E25AB01" w:rsidR="0886D7D1" w:rsidRDefault="0886D7D1" w:rsidP="7B504F68">
      <w:pPr>
        <w:rPr>
          <w:rFonts w:ascii="Aptos" w:eastAsia="Aptos" w:hAnsi="Aptos" w:cs="Aptos"/>
          <w:sz w:val="28"/>
          <w:szCs w:val="28"/>
        </w:rPr>
      </w:pPr>
      <w:r w:rsidRPr="7B504F68">
        <w:rPr>
          <w:rFonts w:ascii="Aptos" w:eastAsia="Aptos" w:hAnsi="Aptos" w:cs="Aptos"/>
          <w:sz w:val="28"/>
          <w:szCs w:val="28"/>
        </w:rPr>
        <w:t xml:space="preserve"> </w:t>
      </w:r>
      <w:r w:rsidRPr="7B504F68">
        <w:rPr>
          <w:rFonts w:ascii="Aptos" w:eastAsia="Aptos" w:hAnsi="Aptos" w:cs="Aptos"/>
          <w:b/>
          <w:bCs/>
          <w:sz w:val="28"/>
          <w:szCs w:val="28"/>
        </w:rPr>
        <w:t>execution</w:t>
      </w:r>
    </w:p>
    <w:p w14:paraId="494DFCF2" w14:textId="6FBD769D" w:rsidR="5B003E00" w:rsidRDefault="5B003E00" w:rsidP="7B504F68">
      <w:pPr>
        <w:rPr>
          <w:rFonts w:ascii="Aptos" w:eastAsia="Aptos" w:hAnsi="Aptos" w:cs="Aptos"/>
          <w:sz w:val="28"/>
          <w:szCs w:val="28"/>
        </w:rPr>
      </w:pPr>
      <w:r w:rsidRPr="7B504F68">
        <w:rPr>
          <w:rFonts w:ascii="Aptos" w:eastAsia="Aptos" w:hAnsi="Aptos" w:cs="Aptos"/>
          <w:sz w:val="28"/>
          <w:szCs w:val="28"/>
        </w:rPr>
        <w:t xml:space="preserve">                </w:t>
      </w:r>
      <w:r w:rsidR="0886D7D1" w:rsidRPr="7B504F68">
        <w:rPr>
          <w:rFonts w:ascii="Aptos" w:eastAsia="Aptos" w:hAnsi="Aptos" w:cs="Aptos"/>
          <w:sz w:val="28"/>
          <w:szCs w:val="28"/>
        </w:rPr>
        <w:t>Main.java</w:t>
      </w:r>
    </w:p>
    <w:p w14:paraId="4C72F20D" w14:textId="1E009A43" w:rsidR="0886D7D1" w:rsidRDefault="0886D7D1" w:rsidP="7B504F68">
      <w:pPr>
        <w:rPr>
          <w:rFonts w:ascii="Aptos" w:eastAsia="Aptos" w:hAnsi="Aptos" w:cs="Aptos"/>
          <w:sz w:val="28"/>
          <w:szCs w:val="28"/>
        </w:rPr>
      </w:pPr>
      <w:r w:rsidRPr="7B504F68">
        <w:rPr>
          <w:rFonts w:ascii="Aptos" w:eastAsia="Aptos" w:hAnsi="Aptos" w:cs="Aptos"/>
          <w:sz w:val="28"/>
          <w:szCs w:val="28"/>
        </w:rPr>
        <w:t xml:space="preserve"> </w:t>
      </w:r>
      <w:r w:rsidR="2F4DECF8" w:rsidRPr="7B504F68">
        <w:rPr>
          <w:rFonts w:ascii="Aptos" w:eastAsia="Aptos" w:hAnsi="Aptos" w:cs="Aptos"/>
          <w:sz w:val="28"/>
          <w:szCs w:val="28"/>
        </w:rPr>
        <w:t xml:space="preserve">                 </w:t>
      </w:r>
      <w:r w:rsidRPr="7B504F68">
        <w:rPr>
          <w:rFonts w:ascii="Aptos" w:eastAsia="Aptos" w:hAnsi="Aptos" w:cs="Aptos"/>
          <w:sz w:val="28"/>
          <w:szCs w:val="28"/>
        </w:rPr>
        <w:t>Student.java</w:t>
      </w:r>
    </w:p>
    <w:p w14:paraId="11019B9C" w14:textId="23B32AEE" w:rsidR="46E33BAF" w:rsidRDefault="46E33BAF" w:rsidP="7B504F68">
      <w:pPr>
        <w:rPr>
          <w:rFonts w:ascii="Aptos" w:eastAsia="Aptos" w:hAnsi="Aptos" w:cs="Aptos"/>
          <w:sz w:val="28"/>
          <w:szCs w:val="28"/>
        </w:rPr>
      </w:pPr>
      <w:r w:rsidRPr="7B504F68">
        <w:rPr>
          <w:rFonts w:ascii="Aptos" w:eastAsia="Aptos" w:hAnsi="Aptos" w:cs="Aptos"/>
          <w:sz w:val="28"/>
          <w:szCs w:val="28"/>
        </w:rPr>
        <w:t xml:space="preserve">                </w:t>
      </w:r>
      <w:r w:rsidR="0886D7D1" w:rsidRPr="7B504F68">
        <w:rPr>
          <w:rFonts w:ascii="Aptos" w:eastAsia="Aptos" w:hAnsi="Aptos" w:cs="Aptos"/>
          <w:sz w:val="28"/>
          <w:szCs w:val="28"/>
        </w:rPr>
        <w:t xml:space="preserve"> Course.java</w:t>
      </w:r>
    </w:p>
    <w:p w14:paraId="40D4541F" w14:textId="54A0C387" w:rsidR="1704A5A5" w:rsidRDefault="1704A5A5" w:rsidP="7B504F68">
      <w:pPr>
        <w:rPr>
          <w:rFonts w:ascii="Aptos" w:eastAsia="Aptos" w:hAnsi="Aptos" w:cs="Aptos"/>
          <w:sz w:val="28"/>
          <w:szCs w:val="28"/>
        </w:rPr>
      </w:pPr>
      <w:r w:rsidRPr="7B504F68">
        <w:rPr>
          <w:rFonts w:ascii="Aptos" w:eastAsia="Aptos" w:hAnsi="Aptos" w:cs="Aptos"/>
          <w:sz w:val="28"/>
          <w:szCs w:val="28"/>
        </w:rPr>
        <w:t xml:space="preserve">                </w:t>
      </w:r>
      <w:r w:rsidR="0886D7D1" w:rsidRPr="7B504F68">
        <w:rPr>
          <w:rFonts w:ascii="Aptos" w:eastAsia="Aptos" w:hAnsi="Aptos" w:cs="Aptos"/>
          <w:sz w:val="28"/>
          <w:szCs w:val="28"/>
        </w:rPr>
        <w:t xml:space="preserve"> Enrollment.java</w:t>
      </w:r>
    </w:p>
    <w:p w14:paraId="2CC903B7" w14:textId="18F247CC" w:rsidR="7930A355" w:rsidRDefault="7930A355" w:rsidP="7B504F68">
      <w:pPr>
        <w:rPr>
          <w:rFonts w:ascii="Aptos" w:eastAsia="Aptos" w:hAnsi="Aptos" w:cs="Aptos"/>
          <w:sz w:val="28"/>
          <w:szCs w:val="28"/>
        </w:rPr>
      </w:pPr>
      <w:r w:rsidRPr="7B504F68">
        <w:rPr>
          <w:rFonts w:ascii="Aptos" w:eastAsia="Aptos" w:hAnsi="Aptos" w:cs="Aptos"/>
          <w:sz w:val="28"/>
          <w:szCs w:val="28"/>
        </w:rPr>
        <w:t xml:space="preserve">                 </w:t>
      </w:r>
      <w:r w:rsidR="0886D7D1" w:rsidRPr="7B504F68">
        <w:rPr>
          <w:rFonts w:ascii="Aptos" w:eastAsia="Aptos" w:hAnsi="Aptos" w:cs="Aptos"/>
          <w:sz w:val="28"/>
          <w:szCs w:val="28"/>
        </w:rPr>
        <w:t>Grade.java</w:t>
      </w:r>
    </w:p>
    <w:p w14:paraId="52A4F496" w14:textId="74644E2C" w:rsidR="6EE78C57" w:rsidRDefault="6EE78C57" w:rsidP="7B504F68">
      <w:pPr>
        <w:rPr>
          <w:rFonts w:ascii="Aptos" w:eastAsia="Aptos" w:hAnsi="Aptos" w:cs="Aptos"/>
          <w:sz w:val="28"/>
          <w:szCs w:val="28"/>
        </w:rPr>
      </w:pPr>
      <w:r w:rsidRPr="7B504F68">
        <w:rPr>
          <w:rFonts w:ascii="Aptos" w:eastAsia="Aptos" w:hAnsi="Aptos" w:cs="Aptos"/>
          <w:sz w:val="28"/>
          <w:szCs w:val="28"/>
        </w:rPr>
        <w:t xml:space="preserve">                </w:t>
      </w:r>
      <w:r w:rsidR="0886D7D1" w:rsidRPr="7B504F68">
        <w:rPr>
          <w:rFonts w:ascii="Aptos" w:eastAsia="Aptos" w:hAnsi="Aptos" w:cs="Aptos"/>
          <w:sz w:val="28"/>
          <w:szCs w:val="28"/>
        </w:rPr>
        <w:t>AcademicReport.java</w:t>
      </w:r>
    </w:p>
    <w:p w14:paraId="3793CC14" w14:textId="299EDC65" w:rsidR="6E906F10" w:rsidRDefault="6E906F10" w:rsidP="7B504F68">
      <w:pPr>
        <w:rPr>
          <w:rFonts w:ascii="Aptos" w:eastAsia="Aptos" w:hAnsi="Aptos" w:cs="Aptos"/>
          <w:sz w:val="28"/>
          <w:szCs w:val="28"/>
        </w:rPr>
      </w:pPr>
      <w:r w:rsidRPr="7B504F68">
        <w:rPr>
          <w:rFonts w:ascii="Aptos" w:eastAsia="Aptos" w:hAnsi="Aptos" w:cs="Aptos"/>
          <w:sz w:val="28"/>
          <w:szCs w:val="28"/>
        </w:rPr>
        <w:t xml:space="preserve">                 </w:t>
      </w:r>
      <w:r w:rsidR="0886D7D1" w:rsidRPr="7B504F68">
        <w:rPr>
          <w:rFonts w:ascii="Aptos" w:eastAsia="Aptos" w:hAnsi="Aptos" w:cs="Aptos"/>
          <w:sz w:val="28"/>
          <w:szCs w:val="28"/>
        </w:rPr>
        <w:t>StudentManager.java</w:t>
      </w:r>
    </w:p>
    <w:p w14:paraId="0A04B014" w14:textId="53638B3C" w:rsidR="256F3887" w:rsidRDefault="256F3887" w:rsidP="7B504F68">
      <w:pPr>
        <w:rPr>
          <w:rFonts w:ascii="Aptos" w:eastAsia="Aptos" w:hAnsi="Aptos" w:cs="Aptos"/>
          <w:sz w:val="28"/>
          <w:szCs w:val="28"/>
        </w:rPr>
      </w:pPr>
      <w:r w:rsidRPr="7B504F68">
        <w:rPr>
          <w:rFonts w:ascii="Aptos" w:eastAsia="Aptos" w:hAnsi="Aptos" w:cs="Aptos"/>
          <w:sz w:val="28"/>
          <w:szCs w:val="28"/>
        </w:rPr>
        <w:t xml:space="preserve">                   </w:t>
      </w:r>
      <w:r w:rsidR="0886D7D1" w:rsidRPr="7B504F68">
        <w:rPr>
          <w:rFonts w:ascii="Aptos" w:eastAsia="Aptos" w:hAnsi="Aptos" w:cs="Aptos"/>
          <w:sz w:val="28"/>
          <w:szCs w:val="28"/>
        </w:rPr>
        <w:t>CourseManager.java</w:t>
      </w:r>
    </w:p>
    <w:p w14:paraId="0840FD4D" w14:textId="713FC0C8" w:rsidR="737D90C6" w:rsidRDefault="737D90C6" w:rsidP="7B504F68">
      <w:pPr>
        <w:rPr>
          <w:rFonts w:ascii="Aptos" w:eastAsia="Aptos" w:hAnsi="Aptos" w:cs="Aptos"/>
          <w:sz w:val="28"/>
          <w:szCs w:val="28"/>
        </w:rPr>
      </w:pPr>
      <w:r w:rsidRPr="7B504F68">
        <w:rPr>
          <w:rFonts w:ascii="Aptos" w:eastAsia="Aptos" w:hAnsi="Aptos" w:cs="Aptos"/>
          <w:sz w:val="28"/>
          <w:szCs w:val="28"/>
        </w:rPr>
        <w:t xml:space="preserve">                  </w:t>
      </w:r>
      <w:r w:rsidR="0886D7D1" w:rsidRPr="7B504F68">
        <w:rPr>
          <w:rFonts w:ascii="Aptos" w:eastAsia="Aptos" w:hAnsi="Aptos" w:cs="Aptos"/>
          <w:sz w:val="28"/>
          <w:szCs w:val="28"/>
        </w:rPr>
        <w:t>FileManager.java</w:t>
      </w:r>
    </w:p>
    <w:p w14:paraId="3F06A222" w14:textId="4F0A9B1F" w:rsidR="0886D7D1" w:rsidRDefault="0886D7D1" w:rsidP="7B504F68">
      <w:pPr>
        <w:rPr>
          <w:rFonts w:ascii="Aptos" w:eastAsia="Aptos" w:hAnsi="Aptos" w:cs="Aptos"/>
          <w:b/>
          <w:bCs/>
          <w:sz w:val="28"/>
          <w:szCs w:val="28"/>
        </w:rPr>
      </w:pPr>
      <w:r w:rsidRPr="7B504F68">
        <w:rPr>
          <w:rFonts w:ascii="Aptos" w:eastAsia="Aptos" w:hAnsi="Aptos" w:cs="Aptos"/>
          <w:b/>
          <w:bCs/>
          <w:sz w:val="28"/>
          <w:szCs w:val="28"/>
        </w:rPr>
        <w:t>data</w:t>
      </w:r>
    </w:p>
    <w:p w14:paraId="6CA46E85" w14:textId="0AEBD7DD" w:rsidR="0886D7D1" w:rsidRDefault="0886D7D1" w:rsidP="7B504F68">
      <w:pPr>
        <w:rPr>
          <w:rFonts w:ascii="Aptos" w:eastAsia="Aptos" w:hAnsi="Aptos" w:cs="Aptos"/>
          <w:sz w:val="28"/>
          <w:szCs w:val="28"/>
        </w:rPr>
      </w:pPr>
      <w:r w:rsidRPr="7B504F68">
        <w:rPr>
          <w:rFonts w:ascii="Aptos" w:eastAsia="Aptos" w:hAnsi="Aptos" w:cs="Aptos"/>
          <w:sz w:val="28"/>
          <w:szCs w:val="28"/>
        </w:rPr>
        <w:t xml:space="preserve"> </w:t>
      </w:r>
      <w:r w:rsidR="431C841C" w:rsidRPr="7B504F68">
        <w:rPr>
          <w:rFonts w:ascii="Aptos" w:eastAsia="Aptos" w:hAnsi="Aptos" w:cs="Aptos"/>
          <w:sz w:val="28"/>
          <w:szCs w:val="28"/>
        </w:rPr>
        <w:t xml:space="preserve">                  </w:t>
      </w:r>
      <w:r w:rsidRPr="7B504F68">
        <w:rPr>
          <w:rFonts w:ascii="Aptos" w:eastAsia="Aptos" w:hAnsi="Aptos" w:cs="Aptos"/>
          <w:sz w:val="28"/>
          <w:szCs w:val="28"/>
        </w:rPr>
        <w:t>students.txt</w:t>
      </w:r>
    </w:p>
    <w:p w14:paraId="48D26EAC" w14:textId="044377C9" w:rsidR="0886D7D1" w:rsidRDefault="0886D7D1" w:rsidP="7B504F68">
      <w:pPr>
        <w:rPr>
          <w:rFonts w:ascii="Aptos" w:eastAsia="Aptos" w:hAnsi="Aptos" w:cs="Aptos"/>
          <w:sz w:val="28"/>
          <w:szCs w:val="28"/>
        </w:rPr>
      </w:pPr>
      <w:r w:rsidRPr="7B504F68">
        <w:rPr>
          <w:rFonts w:ascii="Aptos" w:eastAsia="Aptos" w:hAnsi="Aptos" w:cs="Aptos"/>
          <w:sz w:val="28"/>
          <w:szCs w:val="28"/>
        </w:rPr>
        <w:t xml:space="preserve"> </w:t>
      </w:r>
      <w:r w:rsidR="49E54F4A" w:rsidRPr="7B504F68">
        <w:rPr>
          <w:rFonts w:ascii="Aptos" w:eastAsia="Aptos" w:hAnsi="Aptos" w:cs="Aptos"/>
          <w:sz w:val="28"/>
          <w:szCs w:val="28"/>
        </w:rPr>
        <w:t xml:space="preserve">                  </w:t>
      </w:r>
      <w:r w:rsidRPr="7B504F68">
        <w:rPr>
          <w:rFonts w:ascii="Aptos" w:eastAsia="Aptos" w:hAnsi="Aptos" w:cs="Aptos"/>
          <w:sz w:val="28"/>
          <w:szCs w:val="28"/>
        </w:rPr>
        <w:t>courses.txt</w:t>
      </w:r>
    </w:p>
    <w:p w14:paraId="27D52FF4" w14:textId="23ED0EAE" w:rsidR="2A906B44" w:rsidRDefault="2A906B44" w:rsidP="7B504F68">
      <w:pPr>
        <w:rPr>
          <w:rFonts w:ascii="Aptos" w:eastAsia="Aptos" w:hAnsi="Aptos" w:cs="Aptos"/>
          <w:sz w:val="28"/>
          <w:szCs w:val="28"/>
        </w:rPr>
      </w:pPr>
      <w:r w:rsidRPr="7B504F68">
        <w:rPr>
          <w:rFonts w:ascii="Aptos" w:eastAsia="Aptos" w:hAnsi="Aptos" w:cs="Aptos"/>
          <w:sz w:val="28"/>
          <w:szCs w:val="28"/>
        </w:rPr>
        <w:t xml:space="preserve">                    </w:t>
      </w:r>
      <w:r w:rsidR="0886D7D1" w:rsidRPr="7B504F68">
        <w:rPr>
          <w:rFonts w:ascii="Aptos" w:eastAsia="Aptos" w:hAnsi="Aptos" w:cs="Aptos"/>
          <w:sz w:val="28"/>
          <w:szCs w:val="28"/>
        </w:rPr>
        <w:t>enrollment.txt</w:t>
      </w:r>
    </w:p>
    <w:p w14:paraId="2532F2B2" w14:textId="4F334D34" w:rsidR="33142B03" w:rsidRDefault="33142B03" w:rsidP="7B504F68">
      <w:pPr>
        <w:rPr>
          <w:rFonts w:ascii="Aptos" w:eastAsia="Aptos" w:hAnsi="Aptos" w:cs="Aptos"/>
          <w:sz w:val="28"/>
          <w:szCs w:val="28"/>
        </w:rPr>
      </w:pPr>
      <w:r w:rsidRPr="7B504F68">
        <w:rPr>
          <w:rFonts w:ascii="Aptos" w:eastAsia="Aptos" w:hAnsi="Aptos" w:cs="Aptos"/>
          <w:sz w:val="28"/>
          <w:szCs w:val="28"/>
        </w:rPr>
        <w:t xml:space="preserve">                   </w:t>
      </w:r>
      <w:r w:rsidR="0886D7D1" w:rsidRPr="7B504F68">
        <w:rPr>
          <w:rFonts w:ascii="Aptos" w:eastAsia="Aptos" w:hAnsi="Aptos" w:cs="Aptos"/>
          <w:sz w:val="28"/>
          <w:szCs w:val="28"/>
        </w:rPr>
        <w:t>grades.txt</w:t>
      </w:r>
    </w:p>
    <w:p w14:paraId="776EC606" w14:textId="1BB24C23" w:rsidR="0886D7D1" w:rsidRDefault="0886D7D1" w:rsidP="7B504F68">
      <w:pPr>
        <w:rPr>
          <w:rFonts w:ascii="Aptos" w:eastAsia="Aptos" w:hAnsi="Aptos" w:cs="Aptos"/>
          <w:sz w:val="28"/>
          <w:szCs w:val="28"/>
        </w:rPr>
      </w:pPr>
      <w:r w:rsidRPr="7B504F68">
        <w:rPr>
          <w:rFonts w:ascii="Aptos" w:eastAsia="Aptos" w:hAnsi="Aptos" w:cs="Aptos"/>
          <w:sz w:val="28"/>
          <w:szCs w:val="28"/>
        </w:rPr>
        <w:t xml:space="preserve"> </w:t>
      </w:r>
      <w:r w:rsidRPr="7B504F68">
        <w:rPr>
          <w:rFonts w:ascii="Aptos" w:eastAsia="Aptos" w:hAnsi="Aptos" w:cs="Aptos"/>
          <w:b/>
          <w:bCs/>
          <w:sz w:val="28"/>
          <w:szCs w:val="28"/>
        </w:rPr>
        <w:t>screenshots</w:t>
      </w:r>
    </w:p>
    <w:p w14:paraId="6962CEE4" w14:textId="3B9D98C2" w:rsidR="0886D7D1" w:rsidRDefault="0886D7D1" w:rsidP="7B504F68">
      <w:r w:rsidRPr="7B504F68">
        <w:rPr>
          <w:rFonts w:ascii="Aptos" w:eastAsia="Aptos" w:hAnsi="Aptos" w:cs="Aptos"/>
          <w:sz w:val="28"/>
          <w:szCs w:val="28"/>
        </w:rPr>
        <w:t xml:space="preserve"> </w:t>
      </w:r>
      <w:r w:rsidR="55D958F1" w:rsidRPr="7B504F68">
        <w:rPr>
          <w:rFonts w:ascii="Aptos" w:eastAsia="Aptos" w:hAnsi="Aptos" w:cs="Aptos"/>
          <w:b/>
          <w:bCs/>
          <w:sz w:val="28"/>
          <w:szCs w:val="28"/>
        </w:rPr>
        <w:t>S</w:t>
      </w:r>
      <w:r w:rsidRPr="7B504F68">
        <w:rPr>
          <w:rFonts w:ascii="Aptos" w:eastAsia="Aptos" w:hAnsi="Aptos" w:cs="Aptos"/>
          <w:b/>
          <w:bCs/>
          <w:sz w:val="28"/>
          <w:szCs w:val="28"/>
        </w:rPr>
        <w:t>tatement.md</w:t>
      </w:r>
    </w:p>
    <w:p w14:paraId="76057072" w14:textId="42A883AA" w:rsidR="591E329B" w:rsidRDefault="591E329B" w:rsidP="7B504F68">
      <w:r>
        <w:rPr>
          <w:noProof/>
        </w:rPr>
        <w:lastRenderedPageBreak/>
        <w:drawing>
          <wp:inline distT="0" distB="0" distL="0" distR="0" wp14:anchorId="088AE2A9" wp14:editId="2C951BF8">
            <wp:extent cx="5044877" cy="2781541"/>
            <wp:effectExtent l="0" t="0" r="0" b="0"/>
            <wp:docPr id="1054713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88631" name="Picture 642188631"/>
                    <pic:cNvPicPr/>
                  </pic:nvPicPr>
                  <pic:blipFill>
                    <a:blip r:embed="rId9">
                      <a:extLst>
                        <a:ext uri="{28A0092B-C50C-407E-A947-70E740481C1C}">
                          <a14:useLocalDpi xmlns:a14="http://schemas.microsoft.com/office/drawing/2010/main"/>
                        </a:ext>
                      </a:extLst>
                    </a:blip>
                    <a:stretch>
                      <a:fillRect/>
                    </a:stretch>
                  </pic:blipFill>
                  <pic:spPr>
                    <a:xfrm>
                      <a:off x="0" y="0"/>
                      <a:ext cx="5044877" cy="2781541"/>
                    </a:xfrm>
                    <a:prstGeom prst="rect">
                      <a:avLst/>
                    </a:prstGeom>
                  </pic:spPr>
                </pic:pic>
              </a:graphicData>
            </a:graphic>
          </wp:inline>
        </w:drawing>
      </w:r>
    </w:p>
    <w:p w14:paraId="05146AC8" w14:textId="0BD316F7" w:rsidR="7B504F68" w:rsidRDefault="7B504F68" w:rsidP="7B504F68"/>
    <w:p w14:paraId="0589E651" w14:textId="48444A82" w:rsidR="7B504F68" w:rsidRDefault="7B504F68" w:rsidP="7B504F68"/>
    <w:p w14:paraId="0874F553" w14:textId="56EBD4C1" w:rsidR="7B504F68" w:rsidRDefault="7B504F68" w:rsidP="7B504F68"/>
    <w:p w14:paraId="6095E0EC" w14:textId="0406A56D" w:rsidR="7B504F68" w:rsidRDefault="7B504F68" w:rsidP="7B504F68"/>
    <w:p w14:paraId="43075793" w14:textId="03F3828C" w:rsidR="7B504F68" w:rsidRDefault="7B504F68" w:rsidP="7B504F68"/>
    <w:p w14:paraId="6E57166E" w14:textId="3CDFBA1D" w:rsidR="7B504F68" w:rsidRDefault="7B504F68" w:rsidP="7B504F68"/>
    <w:p w14:paraId="078665A8" w14:textId="4FB0BD4C" w:rsidR="7B504F68" w:rsidRDefault="7B504F68" w:rsidP="7B504F68"/>
    <w:p w14:paraId="5D80F235" w14:textId="41AC6A0F" w:rsidR="7B504F68" w:rsidRDefault="7B504F68" w:rsidP="7B504F68"/>
    <w:p w14:paraId="79DAA7F4" w14:textId="7094919B" w:rsidR="7B504F68" w:rsidRDefault="7B504F68" w:rsidP="7B504F68"/>
    <w:p w14:paraId="752014DB" w14:textId="1384C62E" w:rsidR="7B504F68" w:rsidRDefault="7B504F68" w:rsidP="7B504F68"/>
    <w:p w14:paraId="319924FC" w14:textId="16CAA5BC" w:rsidR="7B504F68" w:rsidRDefault="7B504F68" w:rsidP="7B504F68"/>
    <w:p w14:paraId="366C3014" w14:textId="54EA82A5" w:rsidR="7B504F68" w:rsidRDefault="7B504F68" w:rsidP="7B504F68"/>
    <w:p w14:paraId="712822E0" w14:textId="324B38B4" w:rsidR="7B504F68" w:rsidRDefault="7B504F68" w:rsidP="7B504F68"/>
    <w:p w14:paraId="208704AD" w14:textId="2CF74A92" w:rsidR="7B504F68" w:rsidRDefault="7B504F68" w:rsidP="7B504F68"/>
    <w:p w14:paraId="04B90A83" w14:textId="2D2CD2A0" w:rsidR="7B504F68" w:rsidRDefault="7B504F68" w:rsidP="7B504F68"/>
    <w:p w14:paraId="3F50F798" w14:textId="6BF37FA7" w:rsidR="7B504F68" w:rsidRDefault="7B504F68" w:rsidP="7B504F68"/>
    <w:p w14:paraId="6012E79C" w14:textId="3ED8F214" w:rsidR="7B504F68" w:rsidRDefault="7B504F68" w:rsidP="7B504F68">
      <w:pPr>
        <w:pStyle w:val="ListParagraph"/>
        <w:ind w:left="0"/>
      </w:pPr>
    </w:p>
    <w:p w14:paraId="05C396F4" w14:textId="70BAC7B6" w:rsidR="7B504F68" w:rsidRDefault="7B504F68" w:rsidP="7B504F68">
      <w:pPr>
        <w:pStyle w:val="ListParagraph"/>
        <w:numPr>
          <w:ilvl w:val="0"/>
          <w:numId w:val="4"/>
        </w:numPr>
        <w:ind w:left="0"/>
        <w:rPr>
          <w:sz w:val="40"/>
          <w:szCs w:val="40"/>
        </w:rPr>
      </w:pPr>
      <w:r w:rsidRPr="7B504F68">
        <w:rPr>
          <w:sz w:val="40"/>
          <w:szCs w:val="40"/>
        </w:rPr>
        <w:lastRenderedPageBreak/>
        <w:t>Implementation</w:t>
      </w:r>
    </w:p>
    <w:p w14:paraId="34262F49" w14:textId="67E9D609" w:rsidR="7B504F68" w:rsidRDefault="7B504F68">
      <w:r>
        <w:t>8.1 Student Management</w:t>
      </w:r>
    </w:p>
    <w:p w14:paraId="4F5B6AAD" w14:textId="645750A5" w:rsidR="7B504F68" w:rsidRDefault="7B504F68">
      <w:r>
        <w:t xml:space="preserve">The </w:t>
      </w:r>
      <w:proofErr w:type="gramStart"/>
      <w:r>
        <w:t>Student</w:t>
      </w:r>
      <w:proofErr w:type="gramEnd"/>
      <w:r>
        <w:t xml:space="preserve"> class holds the student's ID, name, email, and phone number while the StudentManager stores student objects and offers the capability to view and search for the student.</w:t>
      </w:r>
    </w:p>
    <w:p w14:paraId="2FAF455A" w14:textId="4DDB3359" w:rsidR="7B504F68" w:rsidRDefault="7B504F68">
      <w:r>
        <w:t>8.2 Course Management</w:t>
      </w:r>
    </w:p>
    <w:p w14:paraId="4B25CD0D" w14:textId="2B3636A3" w:rsidR="7B504F68" w:rsidRDefault="7B504F68">
      <w:r>
        <w:t>We have the Course class that holds the course ID, course name, and credits. Similarly, the Course Manager is tasked with managing course objects, displaying, and searching for a course using the course ID.</w:t>
      </w:r>
    </w:p>
    <w:p w14:paraId="57752D04" w14:textId="55CA9024" w:rsidR="7B504F68" w:rsidRDefault="7B504F68">
      <w:r>
        <w:t>8.3 Enrollment Management</w:t>
      </w:r>
    </w:p>
    <w:p w14:paraId="78C824C7" w14:textId="14EE20AC" w:rsidR="7B504F68" w:rsidRDefault="7B504F68">
      <w:r>
        <w:t>The Enrollment class holds the student's data, the course they have enrolled, and the unique enrollment ID. The class offers a feature to display the enrollment's details.</w:t>
      </w:r>
    </w:p>
    <w:p w14:paraId="37DC81B2" w14:textId="6C9F5DCC" w:rsidR="7B504F68" w:rsidRDefault="7B504F68">
      <w:r>
        <w:t>8.4 Grade Management</w:t>
      </w:r>
    </w:p>
    <w:p w14:paraId="19E4CE59" w14:textId="438BD39D" w:rsidR="7B504F68" w:rsidRDefault="7B504F68">
      <w:r>
        <w:t>The Grade class stores the grade of the student's enrollment. The grades are in letter form, for example., A, B, C, D, and E. Besides storing, the class converts the grades into grade points ranging from 4 to 0. We have calculated the weighted points using the formula below.</w:t>
      </w:r>
    </w:p>
    <w:p w14:paraId="763B488F" w14:textId="0061F6EB" w:rsidR="7B504F68" w:rsidRDefault="7B504F68">
      <w:r>
        <w:t>Weighted Points = Grade Point × Course Credits</w:t>
      </w:r>
    </w:p>
    <w:p w14:paraId="423E8D52" w14:textId="48A30054" w:rsidR="7B504F68" w:rsidRDefault="7B504F68">
      <w:r>
        <w:t>8.5 Academic Report</w:t>
      </w:r>
    </w:p>
    <w:p w14:paraId="4B972F30" w14:textId="386B6716" w:rsidR="7B504F68" w:rsidRDefault="7B504F68">
      <w:r>
        <w:t>The AcademicReport class takes a student's grade and credits to generate their grades report. In this class, we have implemented the GPA calculation formula as follows:</w:t>
      </w:r>
    </w:p>
    <w:p w14:paraId="54B622A0" w14:textId="5EB34A39" w:rsidR="7B504F68" w:rsidRDefault="7B504F68">
      <w:r>
        <w:t>GPA = Total Weighted Points ÷ Total Credits</w:t>
      </w:r>
    </w:p>
    <w:p w14:paraId="7A252B6F" w14:textId="7EC31A08" w:rsidR="7B504F68" w:rsidRDefault="7B504F68">
      <w:r>
        <w:t>8.6 File Handling</w:t>
      </w:r>
    </w:p>
    <w:p w14:paraId="3C6C4C03" w14:textId="41D775C2" w:rsidR="7B504F68" w:rsidRDefault="7B504F68">
      <w:r>
        <w:t>The file handling module is managed by the File Manager. It uses the Java FileWriter to write information into files. The files are stored in text format.</w:t>
      </w:r>
    </w:p>
    <w:p w14:paraId="07D80E34" w14:textId="65179C4E" w:rsidR="7B504F68" w:rsidRDefault="7B504F68">
      <w:r>
        <w:t>The files include:</w:t>
      </w:r>
    </w:p>
    <w:p w14:paraId="53422CCF" w14:textId="1505F119" w:rsidR="7B504F68" w:rsidRDefault="7B504F68">
      <w:r>
        <w:t>students.txt</w:t>
      </w:r>
    </w:p>
    <w:p w14:paraId="24459F59" w14:textId="7B86E20D" w:rsidR="7B504F68" w:rsidRDefault="7B504F68">
      <w:r>
        <w:t>courses.txt</w:t>
      </w:r>
    </w:p>
    <w:p w14:paraId="22E5A508" w14:textId="2A4CB3CE" w:rsidR="7B504F68" w:rsidRDefault="7B504F68">
      <w:r>
        <w:t>enrollment.txt</w:t>
      </w:r>
    </w:p>
    <w:p w14:paraId="7A74DFF9" w14:textId="65446B7B" w:rsidR="7B504F68" w:rsidRDefault="7B504F68">
      <w:r>
        <w:lastRenderedPageBreak/>
        <w:t>grades.txt</w:t>
      </w:r>
    </w:p>
    <w:p w14:paraId="5F9166E2" w14:textId="3BB260F4" w:rsidR="7B504F68" w:rsidRDefault="7B504F68">
      <w:r>
        <w:t>8.7 Input Validation</w:t>
      </w:r>
    </w:p>
    <w:p w14:paraId="695E4EE0" w14:textId="37F86ED1" w:rsidR="7B504F68" w:rsidRDefault="7B504F68">
      <w:r>
        <w:t>Finally, the Main class offers the input validation feature for IDs, credits, and grades. When invalid input is detected, the application throws an error. For numeric values, the application only allows decimal numbers. On the other hand, grades are only allowed between A-E.</w:t>
      </w:r>
    </w:p>
    <w:p w14:paraId="5BD1924C" w14:textId="1FF5B352" w:rsidR="7B504F68" w:rsidRDefault="7B504F68"/>
    <w:p w14:paraId="6BA0A2B1" w14:textId="725E5BC5" w:rsidR="7B504F68" w:rsidRDefault="7B504F68"/>
    <w:p w14:paraId="28688DF7" w14:textId="5CC785F3" w:rsidR="7B504F68" w:rsidRDefault="7B504F68"/>
    <w:p w14:paraId="231BE1A1" w14:textId="56AD14AC" w:rsidR="7B504F68" w:rsidRDefault="7B504F68"/>
    <w:p w14:paraId="2B3F6601" w14:textId="76E3E863" w:rsidR="7B504F68" w:rsidRDefault="7B504F68"/>
    <w:p w14:paraId="485E69AA" w14:textId="77BF0B15" w:rsidR="7B504F68" w:rsidRDefault="7B504F68"/>
    <w:p w14:paraId="2C2AF3F0" w14:textId="7C046894" w:rsidR="7B504F68" w:rsidRDefault="7B504F68"/>
    <w:p w14:paraId="409DC9D2" w14:textId="3A7ACB0E" w:rsidR="7B504F68" w:rsidRDefault="7B504F68"/>
    <w:p w14:paraId="1D2F844C" w14:textId="774F6B25" w:rsidR="7B504F68" w:rsidRDefault="7B504F68"/>
    <w:p w14:paraId="27CA2F45" w14:textId="24A70328" w:rsidR="7B504F68" w:rsidRDefault="7B504F68"/>
    <w:p w14:paraId="1A96F757" w14:textId="4ABBF06B" w:rsidR="7B504F68" w:rsidRDefault="7B504F68"/>
    <w:p w14:paraId="0559BFA7" w14:textId="4B54D906" w:rsidR="7B504F68" w:rsidRDefault="7B504F68"/>
    <w:p w14:paraId="2DF95661" w14:textId="2EC25208" w:rsidR="7B504F68" w:rsidRDefault="7B504F68"/>
    <w:p w14:paraId="4DE6D0E5" w14:textId="2B474AF6" w:rsidR="7B504F68" w:rsidRDefault="7B504F68"/>
    <w:p w14:paraId="277081CD" w14:textId="29E71828" w:rsidR="7B504F68" w:rsidRDefault="7B504F68"/>
    <w:p w14:paraId="485F25FA" w14:textId="7AADCB35" w:rsidR="7B504F68" w:rsidRDefault="7B504F68"/>
    <w:p w14:paraId="759011F1" w14:textId="45F61A07" w:rsidR="7B504F68" w:rsidRDefault="7B504F68"/>
    <w:p w14:paraId="51634D8E" w14:textId="7859DDDA" w:rsidR="7B504F68" w:rsidRDefault="7B504F68"/>
    <w:p w14:paraId="2EEB4E9F" w14:textId="6B4ACD29" w:rsidR="7B504F68" w:rsidRDefault="7B504F68"/>
    <w:p w14:paraId="4890BE35" w14:textId="3110E885" w:rsidR="7B504F68" w:rsidRDefault="7B504F68" w:rsidP="7B504F68"/>
    <w:p w14:paraId="36260B33" w14:textId="311CF337" w:rsidR="660E1894" w:rsidRDefault="660E1894" w:rsidP="7B504F68">
      <w:r w:rsidRPr="7B504F68">
        <w:rPr>
          <w:rFonts w:ascii="Aptos" w:eastAsia="Aptos" w:hAnsi="Aptos" w:cs="Aptos"/>
          <w:sz w:val="40"/>
          <w:szCs w:val="40"/>
        </w:rPr>
        <w:lastRenderedPageBreak/>
        <w:t>Screenshots &amp; Results</w:t>
      </w:r>
    </w:p>
    <w:p w14:paraId="4DC62275" w14:textId="6886432C" w:rsidR="2A9FCE50" w:rsidRDefault="2A9FCE50" w:rsidP="7B504F68">
      <w:r w:rsidRPr="7B504F68">
        <w:rPr>
          <w:rFonts w:ascii="Aptos" w:eastAsia="Aptos" w:hAnsi="Aptos" w:cs="Aptos"/>
          <w:sz w:val="40"/>
          <w:szCs w:val="40"/>
        </w:rPr>
        <w:t>Code-</w:t>
      </w:r>
    </w:p>
    <w:p w14:paraId="25385ED3" w14:textId="685362D9" w:rsidR="2A9FCE50" w:rsidRDefault="2A9FCE50" w:rsidP="7B504F68">
      <w:r w:rsidRPr="7B504F68">
        <w:rPr>
          <w:rFonts w:ascii="Aptos" w:eastAsia="Aptos" w:hAnsi="Aptos" w:cs="Aptos"/>
          <w:sz w:val="40"/>
          <w:szCs w:val="40"/>
        </w:rPr>
        <w:t>Main.java</w:t>
      </w:r>
    </w:p>
    <w:p w14:paraId="15F28D40" w14:textId="6742445C" w:rsidR="2A9FCE50" w:rsidRDefault="2A9FCE50" w:rsidP="7B504F68">
      <w:r>
        <w:rPr>
          <w:noProof/>
        </w:rPr>
        <w:drawing>
          <wp:inline distT="0" distB="0" distL="0" distR="0" wp14:anchorId="7DB72A8E" wp14:editId="2C65411F">
            <wp:extent cx="5943600" cy="3076575"/>
            <wp:effectExtent l="0" t="0" r="0" b="0"/>
            <wp:docPr id="1196013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0072" name="Picture 181420072"/>
                    <pic:cNvPicPr/>
                  </pic:nvPicPr>
                  <pic:blipFill>
                    <a:blip r:embed="rId10">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p>
    <w:p w14:paraId="5461C729" w14:textId="14944BD4" w:rsidR="2A9FCE50" w:rsidRDefault="2A9FCE50" w:rsidP="7B504F68">
      <w:r>
        <w:rPr>
          <w:noProof/>
        </w:rPr>
        <w:drawing>
          <wp:inline distT="0" distB="0" distL="0" distR="0" wp14:anchorId="6567114F" wp14:editId="02830763">
            <wp:extent cx="5943600" cy="3028950"/>
            <wp:effectExtent l="0" t="0" r="0" b="0"/>
            <wp:docPr id="1707159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66369" name="Picture 496666369"/>
                    <pic:cNvPicPr/>
                  </pic:nvPicPr>
                  <pic:blipFill>
                    <a:blip r:embed="rId11">
                      <a:extLst>
                        <a:ext uri="{28A0092B-C50C-407E-A947-70E740481C1C}">
                          <a14:useLocalDpi xmlns:a14="http://schemas.microsoft.com/office/drawing/2010/main"/>
                        </a:ext>
                      </a:extLst>
                    </a:blip>
                    <a:stretch>
                      <a:fillRect/>
                    </a:stretch>
                  </pic:blipFill>
                  <pic:spPr>
                    <a:xfrm>
                      <a:off x="0" y="0"/>
                      <a:ext cx="5943600" cy="3028950"/>
                    </a:xfrm>
                    <a:prstGeom prst="rect">
                      <a:avLst/>
                    </a:prstGeom>
                  </pic:spPr>
                </pic:pic>
              </a:graphicData>
            </a:graphic>
          </wp:inline>
        </w:drawing>
      </w:r>
    </w:p>
    <w:p w14:paraId="7B7807CA" w14:textId="63717399" w:rsidR="2A9FCE50" w:rsidRDefault="2A9FCE50" w:rsidP="7B504F68">
      <w:r>
        <w:rPr>
          <w:noProof/>
        </w:rPr>
        <w:lastRenderedPageBreak/>
        <w:drawing>
          <wp:inline distT="0" distB="0" distL="0" distR="0" wp14:anchorId="3AC1C33E" wp14:editId="7C7D1903">
            <wp:extent cx="5943600" cy="3038475"/>
            <wp:effectExtent l="0" t="0" r="0" b="0"/>
            <wp:docPr id="87013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44371" name="Picture 781044371"/>
                    <pic:cNvPicPr/>
                  </pic:nvPicPr>
                  <pic:blipFill>
                    <a:blip r:embed="rId12">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p>
    <w:p w14:paraId="584D3B18" w14:textId="1F72A43D" w:rsidR="2A9FCE50" w:rsidRDefault="2A9FCE50" w:rsidP="7B504F68">
      <w:r>
        <w:rPr>
          <w:noProof/>
        </w:rPr>
        <w:drawing>
          <wp:inline distT="0" distB="0" distL="0" distR="0" wp14:anchorId="6E3FCD85" wp14:editId="7D176F7F">
            <wp:extent cx="5943600" cy="3038475"/>
            <wp:effectExtent l="0" t="0" r="0" b="0"/>
            <wp:docPr id="88159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12205" name="Picture 1171012205"/>
                    <pic:cNvPicPr/>
                  </pic:nvPicPr>
                  <pic:blipFill>
                    <a:blip r:embed="rId13">
                      <a:extLst>
                        <a:ext uri="{28A0092B-C50C-407E-A947-70E740481C1C}">
                          <a14:useLocalDpi xmlns:a14="http://schemas.microsoft.com/office/drawing/2010/main"/>
                        </a:ext>
                      </a:extLst>
                    </a:blip>
                    <a:stretch>
                      <a:fillRect/>
                    </a:stretch>
                  </pic:blipFill>
                  <pic:spPr>
                    <a:xfrm>
                      <a:off x="0" y="0"/>
                      <a:ext cx="5943600" cy="3038475"/>
                    </a:xfrm>
                    <a:prstGeom prst="rect">
                      <a:avLst/>
                    </a:prstGeom>
                  </pic:spPr>
                </pic:pic>
              </a:graphicData>
            </a:graphic>
          </wp:inline>
        </w:drawing>
      </w:r>
    </w:p>
    <w:p w14:paraId="2CE88EA7" w14:textId="24CC8354" w:rsidR="2A9FCE50" w:rsidRDefault="2A9FCE50" w:rsidP="7B504F68">
      <w:r>
        <w:rPr>
          <w:noProof/>
        </w:rPr>
        <w:lastRenderedPageBreak/>
        <w:drawing>
          <wp:inline distT="0" distB="0" distL="0" distR="0" wp14:anchorId="39C8ACEC" wp14:editId="5F5C3903">
            <wp:extent cx="5943600" cy="3057525"/>
            <wp:effectExtent l="0" t="0" r="0" b="0"/>
            <wp:docPr id="1334102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61855" name="Picture 822461855"/>
                    <pic:cNvPicPr/>
                  </pic:nvPicPr>
                  <pic:blipFill>
                    <a:blip r:embed="rId14">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14:paraId="40292DB6" w14:textId="1E7E82BB" w:rsidR="2A9FCE50" w:rsidRDefault="2A9FCE50" w:rsidP="7B504F68">
      <w:r>
        <w:rPr>
          <w:noProof/>
        </w:rPr>
        <w:drawing>
          <wp:inline distT="0" distB="0" distL="0" distR="0" wp14:anchorId="4E13A7F2" wp14:editId="07A9E448">
            <wp:extent cx="5943600" cy="3095625"/>
            <wp:effectExtent l="0" t="0" r="0" b="0"/>
            <wp:docPr id="1793098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54175" name="Picture 417254175"/>
                    <pic:cNvPicPr/>
                  </pic:nvPicPr>
                  <pic:blipFill>
                    <a:blip r:embed="rId15">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p>
    <w:p w14:paraId="4FEF653D" w14:textId="5373D0E4" w:rsidR="7B504F68" w:rsidRDefault="7B504F68" w:rsidP="7B504F68"/>
    <w:p w14:paraId="5F1AECBB" w14:textId="62B22BAA" w:rsidR="7B504F68" w:rsidRDefault="7B504F68" w:rsidP="7B504F68"/>
    <w:p w14:paraId="2C8D4703" w14:textId="752D7F78" w:rsidR="7B504F68" w:rsidRDefault="7B504F68" w:rsidP="7B504F68"/>
    <w:p w14:paraId="0291A305" w14:textId="3066178D" w:rsidR="7B504F68" w:rsidRDefault="7B504F68" w:rsidP="7B504F68"/>
    <w:p w14:paraId="251A76F7" w14:textId="01840E3A" w:rsidR="623CE3D3" w:rsidRDefault="623CE3D3" w:rsidP="7B504F68">
      <w:r w:rsidRPr="7B504F68">
        <w:rPr>
          <w:sz w:val="72"/>
          <w:szCs w:val="72"/>
        </w:rPr>
        <w:lastRenderedPageBreak/>
        <w:t>Output screenshort</w:t>
      </w:r>
    </w:p>
    <w:p w14:paraId="32B5F5D5" w14:textId="3887E7AA" w:rsidR="623CE3D3" w:rsidRDefault="623CE3D3" w:rsidP="7B504F68">
      <w:r>
        <w:rPr>
          <w:noProof/>
        </w:rPr>
        <w:drawing>
          <wp:inline distT="0" distB="0" distL="0" distR="0" wp14:anchorId="60312CD7" wp14:editId="259B1019">
            <wp:extent cx="4010025" cy="5943600"/>
            <wp:effectExtent l="0" t="0" r="0" b="0"/>
            <wp:docPr id="434088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11265" name="Picture 511111265"/>
                    <pic:cNvPicPr/>
                  </pic:nvPicPr>
                  <pic:blipFill>
                    <a:blip r:embed="rId16">
                      <a:extLst>
                        <a:ext uri="{28A0092B-C50C-407E-A947-70E740481C1C}">
                          <a14:useLocalDpi xmlns:a14="http://schemas.microsoft.com/office/drawing/2010/main"/>
                        </a:ext>
                      </a:extLst>
                    </a:blip>
                    <a:stretch>
                      <a:fillRect/>
                    </a:stretch>
                  </pic:blipFill>
                  <pic:spPr>
                    <a:xfrm>
                      <a:off x="0" y="0"/>
                      <a:ext cx="4010025" cy="5943600"/>
                    </a:xfrm>
                    <a:prstGeom prst="rect">
                      <a:avLst/>
                    </a:prstGeom>
                  </pic:spPr>
                </pic:pic>
              </a:graphicData>
            </a:graphic>
          </wp:inline>
        </w:drawing>
      </w:r>
    </w:p>
    <w:p w14:paraId="1FEF90D7" w14:textId="2D51B969" w:rsidR="7B504F68" w:rsidRDefault="7B504F68" w:rsidP="7B504F68"/>
    <w:p w14:paraId="0BF39450" w14:textId="224A6AF2" w:rsidR="623CE3D3" w:rsidRDefault="623CE3D3" w:rsidP="7B504F68">
      <w:r>
        <w:rPr>
          <w:noProof/>
        </w:rPr>
        <w:lastRenderedPageBreak/>
        <w:drawing>
          <wp:inline distT="0" distB="0" distL="0" distR="0" wp14:anchorId="3D3B464C" wp14:editId="738DC98E">
            <wp:extent cx="4562475" cy="5943600"/>
            <wp:effectExtent l="0" t="0" r="0" b="0"/>
            <wp:docPr id="1562304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98972" name="Picture 1182798972"/>
                    <pic:cNvPicPr/>
                  </pic:nvPicPr>
                  <pic:blipFill>
                    <a:blip r:embed="rId17">
                      <a:extLst>
                        <a:ext uri="{28A0092B-C50C-407E-A947-70E740481C1C}">
                          <a14:useLocalDpi xmlns:a14="http://schemas.microsoft.com/office/drawing/2010/main"/>
                        </a:ext>
                      </a:extLst>
                    </a:blip>
                    <a:stretch>
                      <a:fillRect/>
                    </a:stretch>
                  </pic:blipFill>
                  <pic:spPr>
                    <a:xfrm>
                      <a:off x="0" y="0"/>
                      <a:ext cx="4562475" cy="5943600"/>
                    </a:xfrm>
                    <a:prstGeom prst="rect">
                      <a:avLst/>
                    </a:prstGeom>
                  </pic:spPr>
                </pic:pic>
              </a:graphicData>
            </a:graphic>
          </wp:inline>
        </w:drawing>
      </w:r>
    </w:p>
    <w:p w14:paraId="70F6A8AE" w14:textId="4D9F7BF6" w:rsidR="7B504F68" w:rsidRDefault="7B504F68" w:rsidP="7B504F68"/>
    <w:p w14:paraId="1DBDC40F" w14:textId="797D47EF" w:rsidR="7B504F68" w:rsidRDefault="7B504F68" w:rsidP="7B504F68"/>
    <w:p w14:paraId="05F794FE" w14:textId="2CAC1FA4" w:rsidR="7B504F68" w:rsidRDefault="7B504F68" w:rsidP="7B504F68"/>
    <w:p w14:paraId="3235CF0E" w14:textId="361CB32D" w:rsidR="7B504F68" w:rsidRDefault="7B504F68" w:rsidP="7B504F68"/>
    <w:p w14:paraId="1EB0B48A" w14:textId="7E370DD9" w:rsidR="7B504F68" w:rsidRDefault="7B504F68" w:rsidP="7B504F68"/>
    <w:p w14:paraId="5EB408EE" w14:textId="02D26072" w:rsidR="7B504F68" w:rsidRDefault="7B504F68" w:rsidP="7B504F68"/>
    <w:p w14:paraId="1D0AFFFA" w14:textId="1A6B9DB2" w:rsidR="7B504F68" w:rsidRDefault="7B504F68" w:rsidP="7B504F68"/>
    <w:p w14:paraId="0E268418" w14:textId="07C99037" w:rsidR="79C020AC" w:rsidRDefault="79C020AC" w:rsidP="7B504F68">
      <w:r w:rsidRPr="7B504F68">
        <w:rPr>
          <w:sz w:val="40"/>
          <w:szCs w:val="40"/>
        </w:rPr>
        <w:lastRenderedPageBreak/>
        <w:t>Data    storage screenshort</w:t>
      </w:r>
    </w:p>
    <w:p w14:paraId="2DE06AFA" w14:textId="5AE65BCA" w:rsidR="79C020AC" w:rsidRDefault="79C020AC" w:rsidP="7B504F68">
      <w:r>
        <w:rPr>
          <w:noProof/>
        </w:rPr>
        <w:drawing>
          <wp:inline distT="0" distB="0" distL="0" distR="0" wp14:anchorId="7B4481BF" wp14:editId="092A6F27">
            <wp:extent cx="4429125" cy="2428875"/>
            <wp:effectExtent l="0" t="0" r="0" b="0"/>
            <wp:docPr id="750666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15598" name="Picture 355415598"/>
                    <pic:cNvPicPr/>
                  </pic:nvPicPr>
                  <pic:blipFill>
                    <a:blip r:embed="rId18">
                      <a:extLst>
                        <a:ext uri="{28A0092B-C50C-407E-A947-70E740481C1C}">
                          <a14:useLocalDpi xmlns:a14="http://schemas.microsoft.com/office/drawing/2010/main"/>
                        </a:ext>
                      </a:extLst>
                    </a:blip>
                    <a:stretch>
                      <a:fillRect/>
                    </a:stretch>
                  </pic:blipFill>
                  <pic:spPr>
                    <a:xfrm>
                      <a:off x="0" y="0"/>
                      <a:ext cx="4429125" cy="2428875"/>
                    </a:xfrm>
                    <a:prstGeom prst="rect">
                      <a:avLst/>
                    </a:prstGeom>
                  </pic:spPr>
                </pic:pic>
              </a:graphicData>
            </a:graphic>
          </wp:inline>
        </w:drawing>
      </w:r>
    </w:p>
    <w:p w14:paraId="4E8A0BB8" w14:textId="5E95532D" w:rsidR="79C020AC" w:rsidRDefault="79C020AC" w:rsidP="7B504F68">
      <w:r>
        <w:rPr>
          <w:noProof/>
        </w:rPr>
        <w:drawing>
          <wp:inline distT="0" distB="0" distL="0" distR="0" wp14:anchorId="4B6A8014" wp14:editId="214AE275">
            <wp:extent cx="4591050" cy="2505075"/>
            <wp:effectExtent l="0" t="0" r="0" b="0"/>
            <wp:docPr id="1614770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13996" name="Picture 761213996"/>
                    <pic:cNvPicPr/>
                  </pic:nvPicPr>
                  <pic:blipFill>
                    <a:blip r:embed="rId19">
                      <a:extLst>
                        <a:ext uri="{28A0092B-C50C-407E-A947-70E740481C1C}">
                          <a14:useLocalDpi xmlns:a14="http://schemas.microsoft.com/office/drawing/2010/main"/>
                        </a:ext>
                      </a:extLst>
                    </a:blip>
                    <a:stretch>
                      <a:fillRect/>
                    </a:stretch>
                  </pic:blipFill>
                  <pic:spPr>
                    <a:xfrm>
                      <a:off x="0" y="0"/>
                      <a:ext cx="4591050" cy="2505075"/>
                    </a:xfrm>
                    <a:prstGeom prst="rect">
                      <a:avLst/>
                    </a:prstGeom>
                  </pic:spPr>
                </pic:pic>
              </a:graphicData>
            </a:graphic>
          </wp:inline>
        </w:drawing>
      </w:r>
    </w:p>
    <w:p w14:paraId="6AFF2834" w14:textId="56E12489" w:rsidR="79C020AC" w:rsidRDefault="79C020AC" w:rsidP="7B504F68">
      <w:r>
        <w:rPr>
          <w:noProof/>
        </w:rPr>
        <w:lastRenderedPageBreak/>
        <w:drawing>
          <wp:inline distT="0" distB="0" distL="0" distR="0" wp14:anchorId="66FF60CC" wp14:editId="13A18F4E">
            <wp:extent cx="5448300" cy="2762250"/>
            <wp:effectExtent l="0" t="0" r="0" b="0"/>
            <wp:docPr id="28946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7902" name="Picture 79117902"/>
                    <pic:cNvPicPr/>
                  </pic:nvPicPr>
                  <pic:blipFill>
                    <a:blip r:embed="rId20">
                      <a:extLst>
                        <a:ext uri="{28A0092B-C50C-407E-A947-70E740481C1C}">
                          <a14:useLocalDpi xmlns:a14="http://schemas.microsoft.com/office/drawing/2010/main"/>
                        </a:ext>
                      </a:extLst>
                    </a:blip>
                    <a:stretch>
                      <a:fillRect/>
                    </a:stretch>
                  </pic:blipFill>
                  <pic:spPr>
                    <a:xfrm>
                      <a:off x="0" y="0"/>
                      <a:ext cx="5448300" cy="2762250"/>
                    </a:xfrm>
                    <a:prstGeom prst="rect">
                      <a:avLst/>
                    </a:prstGeom>
                  </pic:spPr>
                </pic:pic>
              </a:graphicData>
            </a:graphic>
          </wp:inline>
        </w:drawing>
      </w:r>
    </w:p>
    <w:p w14:paraId="09195C35" w14:textId="781C8EEC" w:rsidR="79C020AC" w:rsidRDefault="79C020AC" w:rsidP="7B504F68">
      <w:r>
        <w:rPr>
          <w:noProof/>
        </w:rPr>
        <w:drawing>
          <wp:inline distT="0" distB="0" distL="0" distR="0" wp14:anchorId="0A021D14" wp14:editId="5A17B3D8">
            <wp:extent cx="5943600" cy="2371725"/>
            <wp:effectExtent l="0" t="0" r="0" b="0"/>
            <wp:docPr id="1826118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1585" name="Picture 354531585"/>
                    <pic:cNvPicPr/>
                  </pic:nvPicPr>
                  <pic:blipFill>
                    <a:blip r:embed="rId21">
                      <a:extLst>
                        <a:ext uri="{28A0092B-C50C-407E-A947-70E740481C1C}">
                          <a14:useLocalDpi xmlns:a14="http://schemas.microsoft.com/office/drawing/2010/main"/>
                        </a:ext>
                      </a:extLst>
                    </a:blip>
                    <a:stretch>
                      <a:fillRect/>
                    </a:stretch>
                  </pic:blipFill>
                  <pic:spPr>
                    <a:xfrm>
                      <a:off x="0" y="0"/>
                      <a:ext cx="5943600" cy="2371725"/>
                    </a:xfrm>
                    <a:prstGeom prst="rect">
                      <a:avLst/>
                    </a:prstGeom>
                  </pic:spPr>
                </pic:pic>
              </a:graphicData>
            </a:graphic>
          </wp:inline>
        </w:drawing>
      </w:r>
    </w:p>
    <w:p w14:paraId="2F43C86F" w14:textId="77777777" w:rsidR="008627EC" w:rsidRPr="008627EC" w:rsidRDefault="008627EC" w:rsidP="008627EC">
      <w:pPr>
        <w:rPr>
          <w:b/>
          <w:bCs/>
          <w:lang w:val="en-IN"/>
        </w:rPr>
      </w:pPr>
      <w:r w:rsidRPr="008627EC">
        <w:rPr>
          <w:b/>
          <w:bCs/>
          <w:lang w:val="en-IN"/>
        </w:rPr>
        <w:t>9. Testing</w:t>
      </w:r>
    </w:p>
    <w:p w14:paraId="566D19E6" w14:textId="77777777" w:rsidR="008627EC" w:rsidRPr="008627EC" w:rsidRDefault="008627EC" w:rsidP="008627EC">
      <w:pPr>
        <w:rPr>
          <w:lang w:val="en-IN"/>
        </w:rPr>
      </w:pPr>
      <w:r w:rsidRPr="008627EC">
        <w:rPr>
          <w:lang w:val="en-IN"/>
        </w:rPr>
        <w:t xml:space="preserve">The application was tested by providing different types of valid and invalid inputs. The main functionalities, including student management, course management, </w:t>
      </w:r>
      <w:proofErr w:type="spellStart"/>
      <w:r w:rsidRPr="008627EC">
        <w:rPr>
          <w:lang w:val="en-IN"/>
        </w:rPr>
        <w:t>enrollment</w:t>
      </w:r>
      <w:proofErr w:type="spellEnd"/>
      <w:r w:rsidRPr="008627EC">
        <w:rPr>
          <w:lang w:val="en-IN"/>
        </w:rPr>
        <w:t>, grade processing, GPA calculation, and file storage, were tested.</w:t>
      </w:r>
    </w:p>
    <w:p w14:paraId="5A073A81" w14:textId="77777777" w:rsidR="008627EC" w:rsidRPr="008627EC" w:rsidRDefault="008627EC" w:rsidP="008627EC">
      <w:pPr>
        <w:rPr>
          <w:b/>
          <w:bCs/>
          <w:lang w:val="en-IN"/>
        </w:rPr>
      </w:pPr>
      <w:r w:rsidRPr="008627EC">
        <w:rPr>
          <w:b/>
          <w:bCs/>
          <w:lang w:val="en-IN"/>
        </w:rPr>
        <w:t>Testing Result</w:t>
      </w:r>
    </w:p>
    <w:p w14:paraId="625C5F59" w14:textId="77777777" w:rsidR="008627EC" w:rsidRPr="008627EC" w:rsidRDefault="008627EC" w:rsidP="008627EC">
      <w:pPr>
        <w:rPr>
          <w:lang w:val="en-IN"/>
        </w:rPr>
      </w:pPr>
      <w:r w:rsidRPr="008627EC">
        <w:rPr>
          <w:lang w:val="en-IN"/>
        </w:rPr>
        <w:t>The testing confirmed that the major functionalities of the Student Course &amp; Academic Management System work as expected. Input validation prevents invalid IDs, credits, and grades from being accepted. The system successfully generates the academic report, calculates GPA, and stores records in the required text files.</w:t>
      </w:r>
    </w:p>
    <w:p w14:paraId="6A4F940A" w14:textId="77777777" w:rsidR="008E7982" w:rsidRDefault="008E7982" w:rsidP="008E7982"/>
    <w:p w14:paraId="48FE940C" w14:textId="0AF35AC1" w:rsidR="008E7982" w:rsidRPr="008E7982" w:rsidRDefault="008E7982" w:rsidP="008E7982">
      <w:pPr>
        <w:rPr>
          <w:sz w:val="40"/>
          <w:szCs w:val="40"/>
        </w:rPr>
      </w:pPr>
      <w:r w:rsidRPr="008E7982">
        <w:rPr>
          <w:sz w:val="40"/>
          <w:szCs w:val="40"/>
        </w:rPr>
        <w:lastRenderedPageBreak/>
        <w:t xml:space="preserve">Challenges </w:t>
      </w:r>
    </w:p>
    <w:p w14:paraId="040CE421" w14:textId="77777777" w:rsidR="008E7982" w:rsidRDefault="008E7982" w:rsidP="008E7982">
      <w:r>
        <w:t>Handling multiple Java classes</w:t>
      </w:r>
    </w:p>
    <w:p w14:paraId="7D9882C0" w14:textId="77777777" w:rsidR="008E7982" w:rsidRDefault="008E7982" w:rsidP="008E7982">
      <w:r>
        <w:t>Breaking the project into several classes and establishing relationships between them required much attention.</w:t>
      </w:r>
    </w:p>
    <w:p w14:paraId="5EDD0BDD" w14:textId="77777777" w:rsidR="008E7982" w:rsidRDefault="008E7982" w:rsidP="008E7982">
      <w:r>
        <w:t>Package and folder structure</w:t>
      </w:r>
    </w:p>
    <w:p w14:paraId="611D10E6" w14:textId="77777777" w:rsidR="008E7982" w:rsidRDefault="008E7982" w:rsidP="008E7982">
      <w:r>
        <w:t>Setting up the execution package and executing the java program with an appropriate package structure was initially difficult.</w:t>
      </w:r>
    </w:p>
    <w:p w14:paraId="331E2BCF" w14:textId="77777777" w:rsidR="008E7982" w:rsidRDefault="008E7982" w:rsidP="008E7982">
      <w:r>
        <w:t>Input Validation</w:t>
      </w:r>
    </w:p>
    <w:p w14:paraId="27837F64" w14:textId="77777777" w:rsidR="008E7982" w:rsidRDefault="008E7982" w:rsidP="008E7982">
      <w:r>
        <w:t>Dealing with invalid numerical inputs and only accepting grades from A to E required additional validation.</w:t>
      </w:r>
    </w:p>
    <w:p w14:paraId="7ABAD4F9" w14:textId="77777777" w:rsidR="008E7982" w:rsidRDefault="008E7982" w:rsidP="008E7982">
      <w:r>
        <w:t>File Handling</w:t>
      </w:r>
    </w:p>
    <w:p w14:paraId="6C8956C1" w14:textId="77777777" w:rsidR="008E7982" w:rsidRDefault="008E7982" w:rsidP="008E7982">
      <w:r>
        <w:t>Storing different record types in different text files requires using Java’s file classes and exception handling.</w:t>
      </w:r>
    </w:p>
    <w:p w14:paraId="6BD22585" w14:textId="77777777" w:rsidR="008E7982" w:rsidRDefault="008E7982" w:rsidP="008E7982">
      <w:r>
        <w:t>GPA Calculation</w:t>
      </w:r>
    </w:p>
    <w:p w14:paraId="1213FDB5" w14:textId="77F63F72" w:rsidR="008627EC" w:rsidRDefault="008E7982" w:rsidP="008E7982">
      <w:r>
        <w:t>Calculating GPA using both grade points and course credits required a weighted-point calculation method.</w:t>
      </w:r>
    </w:p>
    <w:p w14:paraId="0CC07EDB" w14:textId="77777777" w:rsidR="00934CC1" w:rsidRDefault="00934CC1" w:rsidP="008E7982"/>
    <w:p w14:paraId="72DD57E5" w14:textId="0F8FBC23" w:rsidR="00934CC1" w:rsidRPr="00934CC1" w:rsidRDefault="00934CC1" w:rsidP="00934CC1">
      <w:pPr>
        <w:rPr>
          <w:sz w:val="40"/>
          <w:szCs w:val="40"/>
        </w:rPr>
      </w:pPr>
      <w:r w:rsidRPr="00934CC1">
        <w:rPr>
          <w:sz w:val="40"/>
          <w:szCs w:val="40"/>
        </w:rPr>
        <w:t xml:space="preserve"> Learnings &amp; Key Takeaways</w:t>
      </w:r>
    </w:p>
    <w:p w14:paraId="3081DD69" w14:textId="77777777" w:rsidR="00934CC1" w:rsidRDefault="00934CC1" w:rsidP="00934CC1"/>
    <w:p w14:paraId="0117CA4F" w14:textId="77777777" w:rsidR="00934CC1" w:rsidRDefault="00934CC1" w:rsidP="00934CC1">
      <w:r>
        <w:t>I was able to gain much experience through completing this project and applying my Java knowledge to create an application that addresses a real-world issue.</w:t>
      </w:r>
    </w:p>
    <w:p w14:paraId="08B8DEEB" w14:textId="77777777" w:rsidR="00934CC1" w:rsidRDefault="00934CC1" w:rsidP="00934CC1"/>
    <w:p w14:paraId="374C82EA" w14:textId="77777777" w:rsidR="00934CC1" w:rsidRDefault="00934CC1" w:rsidP="00934CC1">
      <w:r>
        <w:t>I had the chance to learn Object Oriented Programming with classes and objects.</w:t>
      </w:r>
    </w:p>
    <w:p w14:paraId="0D470A10" w14:textId="77777777" w:rsidR="00934CC1" w:rsidRDefault="00934CC1" w:rsidP="00934CC1">
      <w:r>
        <w:t xml:space="preserve">Practice using </w:t>
      </w:r>
      <w:proofErr w:type="spellStart"/>
      <w:r>
        <w:t>ArrayList</w:t>
      </w:r>
      <w:proofErr w:type="spellEnd"/>
      <w:r>
        <w:t xml:space="preserve"> to store multiple objects.</w:t>
      </w:r>
    </w:p>
    <w:p w14:paraId="7959C8B2" w14:textId="77777777" w:rsidR="00934CC1" w:rsidRDefault="00934CC1" w:rsidP="00934CC1">
      <w:r>
        <w:t>Learn about encapsulation by applying private access modifiers and the getter and setter methods.</w:t>
      </w:r>
    </w:p>
    <w:p w14:paraId="04756069" w14:textId="77777777" w:rsidR="00934CC1" w:rsidRDefault="00934CC1" w:rsidP="00934CC1">
      <w:r>
        <w:t>Apply loops, conditions, methods, and constructors.</w:t>
      </w:r>
    </w:p>
    <w:p w14:paraId="2600467B" w14:textId="77777777" w:rsidR="00934CC1" w:rsidRDefault="00934CC1" w:rsidP="00934CC1">
      <w:r>
        <w:lastRenderedPageBreak/>
        <w:t>Acquire new skills and knowledge about how to validate user input.</w:t>
      </w:r>
    </w:p>
    <w:p w14:paraId="739CA835" w14:textId="77777777" w:rsidR="00934CC1" w:rsidRDefault="00934CC1" w:rsidP="00934CC1">
      <w:r>
        <w:t>Learn how to use try-catch blocks to handle exceptions when working with files.</w:t>
      </w:r>
    </w:p>
    <w:p w14:paraId="5BEDFD0D" w14:textId="77777777" w:rsidR="00934CC1" w:rsidRDefault="00934CC1" w:rsidP="00934CC1">
      <w:r>
        <w:t xml:space="preserve">Gain experience by using </w:t>
      </w:r>
      <w:proofErr w:type="spellStart"/>
      <w:r>
        <w:t>FileWriter</w:t>
      </w:r>
      <w:proofErr w:type="spellEnd"/>
      <w:r>
        <w:t xml:space="preserve"> to write information into a file.</w:t>
      </w:r>
    </w:p>
    <w:p w14:paraId="5411C90B" w14:textId="77777777" w:rsidR="00934CC1" w:rsidRDefault="00934CC1" w:rsidP="00934CC1">
      <w:r>
        <w:t>Applying my knowledge of creating multiple classes in one project and how they can interact with each other.</w:t>
      </w:r>
    </w:p>
    <w:p w14:paraId="6138EA83" w14:textId="495A855C" w:rsidR="00934CC1" w:rsidRDefault="00934CC1" w:rsidP="00934CC1">
      <w:r>
        <w:t>I also learned how to properly debug and test my programs. Additionally, I was able to improve my time management and documentation skills. Lastly, I learned how to work with Git and GitHub and push my code to the repository.</w:t>
      </w:r>
    </w:p>
    <w:p w14:paraId="47B108B3" w14:textId="77777777" w:rsidR="00934CC1" w:rsidRDefault="00934CC1" w:rsidP="00934CC1"/>
    <w:p w14:paraId="79C09110" w14:textId="58C75C1F" w:rsidR="00934CC1" w:rsidRPr="00934CC1" w:rsidRDefault="00934CC1" w:rsidP="00934CC1">
      <w:pPr>
        <w:rPr>
          <w:sz w:val="40"/>
          <w:szCs w:val="40"/>
        </w:rPr>
      </w:pPr>
      <w:r w:rsidRPr="00934CC1">
        <w:rPr>
          <w:sz w:val="40"/>
          <w:szCs w:val="40"/>
        </w:rPr>
        <w:t>Future Enhancements</w:t>
      </w:r>
    </w:p>
    <w:p w14:paraId="6B8A0FA4" w14:textId="77777777" w:rsidR="00934CC1" w:rsidRPr="00934CC1" w:rsidRDefault="00934CC1" w:rsidP="00934CC1">
      <w:pPr>
        <w:rPr>
          <w:sz w:val="40"/>
          <w:szCs w:val="40"/>
        </w:rPr>
      </w:pPr>
    </w:p>
    <w:p w14:paraId="2A86F819" w14:textId="77777777" w:rsidR="00934CC1" w:rsidRDefault="00934CC1" w:rsidP="00934CC1">
      <w:r>
        <w:t>Add Update/Delete features for students and courses</w:t>
      </w:r>
    </w:p>
    <w:p w14:paraId="16E891C1" w14:textId="77777777" w:rsidR="00934CC1" w:rsidRDefault="00934CC1" w:rsidP="00934CC1">
      <w:r>
        <w:t>Add multiple courses and grades for a student</w:t>
      </w:r>
    </w:p>
    <w:p w14:paraId="732C5534" w14:textId="77777777" w:rsidR="00934CC1" w:rsidRDefault="00934CC1" w:rsidP="00934CC1">
      <w:r>
        <w:t>Store data in a database (instead of a text file)</w:t>
      </w:r>
    </w:p>
    <w:p w14:paraId="06CD9FA9" w14:textId="77777777" w:rsidR="00934CC1" w:rsidRDefault="00934CC1" w:rsidP="00934CC1">
      <w:r>
        <w:t>GUI interface for the application</w:t>
      </w:r>
    </w:p>
    <w:p w14:paraId="1972BBF0" w14:textId="77777777" w:rsidR="00934CC1" w:rsidRDefault="00934CC1" w:rsidP="00934CC1">
      <w:r>
        <w:t>User logins/authentication</w:t>
      </w:r>
    </w:p>
    <w:p w14:paraId="5009E5B3" w14:textId="61A099BD" w:rsidR="00934CC1" w:rsidRDefault="00934CC1" w:rsidP="00934CC1">
      <w:r>
        <w:t>Generate report cards for download</w:t>
      </w:r>
    </w:p>
    <w:p w14:paraId="076C4C9B" w14:textId="5A82E80E" w:rsidR="7B504F68" w:rsidRDefault="7B504F68" w:rsidP="7B504F68"/>
    <w:p w14:paraId="26429E5F" w14:textId="574ED91B" w:rsidR="7B504F68" w:rsidRDefault="7B504F68" w:rsidP="7B504F68"/>
    <w:p w14:paraId="119EF746" w14:textId="74252091" w:rsidR="7B504F68" w:rsidRDefault="7B504F68" w:rsidP="7B504F68"/>
    <w:p w14:paraId="6A0638A4" w14:textId="2AAB0B0A" w:rsidR="7B504F68" w:rsidRDefault="7B504F68" w:rsidP="7B504F68"/>
    <w:p w14:paraId="48083A29" w14:textId="03F0AF1E" w:rsidR="7B504F68" w:rsidRDefault="7B504F68" w:rsidP="7B504F68"/>
    <w:sectPr w:rsidR="7B504F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C3D6"/>
    <w:multiLevelType w:val="hybridMultilevel"/>
    <w:tmpl w:val="C7B4EDEC"/>
    <w:lvl w:ilvl="0" w:tplc="053C2E96">
      <w:start w:val="3"/>
      <w:numFmt w:val="decimal"/>
      <w:lvlText w:val="%1."/>
      <w:lvlJc w:val="left"/>
      <w:pPr>
        <w:ind w:left="5605" w:hanging="360"/>
      </w:pPr>
    </w:lvl>
    <w:lvl w:ilvl="1" w:tplc="BFDAC63E">
      <w:start w:val="3"/>
      <w:numFmt w:val="lowerLetter"/>
      <w:lvlText w:val="%2."/>
      <w:lvlJc w:val="left"/>
      <w:pPr>
        <w:ind w:left="6325" w:hanging="360"/>
      </w:pPr>
    </w:lvl>
    <w:lvl w:ilvl="2" w:tplc="B448AC6C">
      <w:start w:val="3"/>
      <w:numFmt w:val="lowerRoman"/>
      <w:lvlText w:val="%3."/>
      <w:lvlJc w:val="left"/>
      <w:pPr>
        <w:ind w:left="7045" w:hanging="360"/>
      </w:pPr>
    </w:lvl>
    <w:lvl w:ilvl="3" w:tplc="55924CDC">
      <w:start w:val="3"/>
      <w:numFmt w:val="decimal"/>
      <w:lvlText w:val="%4."/>
      <w:lvlJc w:val="left"/>
      <w:pPr>
        <w:ind w:left="7765" w:hanging="360"/>
      </w:pPr>
    </w:lvl>
    <w:lvl w:ilvl="4" w:tplc="F7F2BC26">
      <w:start w:val="3"/>
      <w:numFmt w:val="lowerLetter"/>
      <w:lvlText w:val="%5."/>
      <w:lvlJc w:val="left"/>
      <w:pPr>
        <w:ind w:left="8485" w:hanging="360"/>
      </w:pPr>
    </w:lvl>
    <w:lvl w:ilvl="5" w:tplc="8DDA4E02">
      <w:start w:val="3"/>
      <w:numFmt w:val="lowerRoman"/>
      <w:lvlText w:val="%6."/>
      <w:lvlJc w:val="left"/>
      <w:pPr>
        <w:ind w:left="9205" w:hanging="360"/>
      </w:pPr>
    </w:lvl>
    <w:lvl w:ilvl="6" w:tplc="0436E050">
      <w:start w:val="3"/>
      <w:numFmt w:val="decimal"/>
      <w:lvlText w:val="%7."/>
      <w:lvlJc w:val="left"/>
      <w:pPr>
        <w:ind w:left="9925" w:hanging="360"/>
      </w:pPr>
    </w:lvl>
    <w:lvl w:ilvl="7" w:tplc="1750B5DA">
      <w:start w:val="3"/>
      <w:numFmt w:val="lowerLetter"/>
      <w:lvlText w:val="%8."/>
      <w:lvlJc w:val="left"/>
      <w:pPr>
        <w:ind w:left="10645" w:hanging="360"/>
      </w:pPr>
    </w:lvl>
    <w:lvl w:ilvl="8" w:tplc="1CF8DC84">
      <w:start w:val="3"/>
      <w:numFmt w:val="lowerRoman"/>
      <w:lvlText w:val="%9."/>
      <w:lvlJc w:val="left"/>
      <w:pPr>
        <w:ind w:left="11365" w:hanging="360"/>
      </w:pPr>
    </w:lvl>
  </w:abstractNum>
  <w:abstractNum w:abstractNumId="1" w15:restartNumberingAfterBreak="0">
    <w:nsid w:val="1AB62ED3"/>
    <w:multiLevelType w:val="hybridMultilevel"/>
    <w:tmpl w:val="5FC0CB02"/>
    <w:lvl w:ilvl="0" w:tplc="84147F4C">
      <w:start w:val="2"/>
      <w:numFmt w:val="decimal"/>
      <w:lvlText w:val="%1."/>
      <w:lvlJc w:val="left"/>
      <w:pPr>
        <w:ind w:left="720" w:hanging="360"/>
      </w:pPr>
    </w:lvl>
    <w:lvl w:ilvl="1" w:tplc="FF063DC0">
      <w:start w:val="2"/>
      <w:numFmt w:val="lowerLetter"/>
      <w:lvlText w:val="%2."/>
      <w:lvlJc w:val="left"/>
      <w:pPr>
        <w:ind w:left="1440" w:hanging="360"/>
      </w:pPr>
    </w:lvl>
    <w:lvl w:ilvl="2" w:tplc="697AFC30">
      <w:start w:val="2"/>
      <w:numFmt w:val="lowerRoman"/>
      <w:lvlText w:val="%3."/>
      <w:lvlJc w:val="left"/>
      <w:pPr>
        <w:ind w:left="2160" w:hanging="360"/>
      </w:pPr>
    </w:lvl>
    <w:lvl w:ilvl="3" w:tplc="648CCCD4">
      <w:start w:val="2"/>
      <w:numFmt w:val="decimal"/>
      <w:lvlText w:val="%4."/>
      <w:lvlJc w:val="left"/>
      <w:pPr>
        <w:ind w:left="2880" w:hanging="360"/>
      </w:pPr>
    </w:lvl>
    <w:lvl w:ilvl="4" w:tplc="75060280">
      <w:start w:val="2"/>
      <w:numFmt w:val="lowerLetter"/>
      <w:lvlText w:val="%5."/>
      <w:lvlJc w:val="left"/>
      <w:pPr>
        <w:ind w:left="3600" w:hanging="360"/>
      </w:pPr>
    </w:lvl>
    <w:lvl w:ilvl="5" w:tplc="57EA4800">
      <w:start w:val="2"/>
      <w:numFmt w:val="lowerRoman"/>
      <w:lvlText w:val="%6."/>
      <w:lvlJc w:val="left"/>
      <w:pPr>
        <w:ind w:left="4320" w:hanging="360"/>
      </w:pPr>
    </w:lvl>
    <w:lvl w:ilvl="6" w:tplc="AE32446A">
      <w:start w:val="2"/>
      <w:numFmt w:val="decimal"/>
      <w:lvlText w:val="%7."/>
      <w:lvlJc w:val="left"/>
      <w:pPr>
        <w:ind w:left="5040" w:hanging="360"/>
      </w:pPr>
    </w:lvl>
    <w:lvl w:ilvl="7" w:tplc="E8DE24EE">
      <w:start w:val="2"/>
      <w:numFmt w:val="lowerLetter"/>
      <w:lvlText w:val="%8."/>
      <w:lvlJc w:val="left"/>
      <w:pPr>
        <w:ind w:left="5760" w:hanging="360"/>
      </w:pPr>
    </w:lvl>
    <w:lvl w:ilvl="8" w:tplc="3616711A">
      <w:start w:val="2"/>
      <w:numFmt w:val="lowerRoman"/>
      <w:lvlText w:val="%9."/>
      <w:lvlJc w:val="left"/>
      <w:pPr>
        <w:ind w:left="6480" w:hanging="360"/>
      </w:pPr>
    </w:lvl>
  </w:abstractNum>
  <w:abstractNum w:abstractNumId="2" w15:restartNumberingAfterBreak="0">
    <w:nsid w:val="333FAA99"/>
    <w:multiLevelType w:val="hybridMultilevel"/>
    <w:tmpl w:val="D92A9AC0"/>
    <w:lvl w:ilvl="0" w:tplc="5EAC75F6">
      <w:start w:val="1"/>
      <w:numFmt w:val="decimal"/>
      <w:lvlText w:val="%1."/>
      <w:lvlJc w:val="left"/>
      <w:pPr>
        <w:ind w:left="720" w:hanging="360"/>
      </w:pPr>
    </w:lvl>
    <w:lvl w:ilvl="1" w:tplc="EBD6EFC0">
      <w:start w:val="1"/>
      <w:numFmt w:val="lowerLetter"/>
      <w:lvlText w:val="%2."/>
      <w:lvlJc w:val="left"/>
      <w:pPr>
        <w:ind w:left="1440" w:hanging="360"/>
      </w:pPr>
    </w:lvl>
    <w:lvl w:ilvl="2" w:tplc="3B908A46">
      <w:start w:val="1"/>
      <w:numFmt w:val="lowerRoman"/>
      <w:lvlText w:val="%3."/>
      <w:lvlJc w:val="left"/>
      <w:pPr>
        <w:ind w:left="2160" w:hanging="360"/>
      </w:pPr>
    </w:lvl>
    <w:lvl w:ilvl="3" w:tplc="0136B0C0">
      <w:start w:val="1"/>
      <w:numFmt w:val="decimal"/>
      <w:lvlText w:val="%4."/>
      <w:lvlJc w:val="left"/>
      <w:pPr>
        <w:ind w:left="2880" w:hanging="360"/>
      </w:pPr>
    </w:lvl>
    <w:lvl w:ilvl="4" w:tplc="63B45C10">
      <w:start w:val="1"/>
      <w:numFmt w:val="lowerLetter"/>
      <w:lvlText w:val="%5."/>
      <w:lvlJc w:val="left"/>
      <w:pPr>
        <w:ind w:left="3600" w:hanging="360"/>
      </w:pPr>
    </w:lvl>
    <w:lvl w:ilvl="5" w:tplc="47D8A498">
      <w:start w:val="1"/>
      <w:numFmt w:val="lowerRoman"/>
      <w:lvlText w:val="%6."/>
      <w:lvlJc w:val="left"/>
      <w:pPr>
        <w:ind w:left="4320" w:hanging="360"/>
      </w:pPr>
    </w:lvl>
    <w:lvl w:ilvl="6" w:tplc="F078F5A8">
      <w:start w:val="1"/>
      <w:numFmt w:val="decimal"/>
      <w:lvlText w:val="%7."/>
      <w:lvlJc w:val="left"/>
      <w:pPr>
        <w:ind w:left="5040" w:hanging="360"/>
      </w:pPr>
    </w:lvl>
    <w:lvl w:ilvl="7" w:tplc="BB624016">
      <w:start w:val="1"/>
      <w:numFmt w:val="lowerLetter"/>
      <w:lvlText w:val="%8."/>
      <w:lvlJc w:val="left"/>
      <w:pPr>
        <w:ind w:left="5760" w:hanging="360"/>
      </w:pPr>
    </w:lvl>
    <w:lvl w:ilvl="8" w:tplc="FE1051C6">
      <w:start w:val="1"/>
      <w:numFmt w:val="lowerRoman"/>
      <w:lvlText w:val="%9."/>
      <w:lvlJc w:val="left"/>
      <w:pPr>
        <w:ind w:left="6480" w:hanging="360"/>
      </w:pPr>
    </w:lvl>
  </w:abstractNum>
  <w:abstractNum w:abstractNumId="3" w15:restartNumberingAfterBreak="0">
    <w:nsid w:val="3E61A274"/>
    <w:multiLevelType w:val="hybridMultilevel"/>
    <w:tmpl w:val="BD620A3A"/>
    <w:lvl w:ilvl="0" w:tplc="D018C2F6">
      <w:start w:val="8"/>
      <w:numFmt w:val="decimal"/>
      <w:lvlText w:val="%1."/>
      <w:lvlJc w:val="left"/>
      <w:pPr>
        <w:ind w:left="720" w:hanging="360"/>
      </w:pPr>
    </w:lvl>
    <w:lvl w:ilvl="1" w:tplc="F8D6B742">
      <w:start w:val="8"/>
      <w:numFmt w:val="lowerLetter"/>
      <w:lvlText w:val="%2."/>
      <w:lvlJc w:val="left"/>
      <w:pPr>
        <w:ind w:left="1440" w:hanging="360"/>
      </w:pPr>
    </w:lvl>
    <w:lvl w:ilvl="2" w:tplc="1504C2E8">
      <w:start w:val="8"/>
      <w:numFmt w:val="lowerRoman"/>
      <w:lvlText w:val="%3."/>
      <w:lvlJc w:val="left"/>
      <w:pPr>
        <w:ind w:left="2160" w:hanging="360"/>
      </w:pPr>
    </w:lvl>
    <w:lvl w:ilvl="3" w:tplc="B66E1F7E">
      <w:start w:val="8"/>
      <w:numFmt w:val="decimal"/>
      <w:lvlText w:val="%4."/>
      <w:lvlJc w:val="left"/>
      <w:pPr>
        <w:ind w:left="2880" w:hanging="360"/>
      </w:pPr>
    </w:lvl>
    <w:lvl w:ilvl="4" w:tplc="A87AD6CC">
      <w:start w:val="8"/>
      <w:numFmt w:val="lowerLetter"/>
      <w:lvlText w:val="%5."/>
      <w:lvlJc w:val="left"/>
      <w:pPr>
        <w:ind w:left="3600" w:hanging="360"/>
      </w:pPr>
    </w:lvl>
    <w:lvl w:ilvl="5" w:tplc="D268615E">
      <w:start w:val="8"/>
      <w:numFmt w:val="lowerRoman"/>
      <w:lvlText w:val="%6."/>
      <w:lvlJc w:val="left"/>
      <w:pPr>
        <w:ind w:left="4320" w:hanging="360"/>
      </w:pPr>
    </w:lvl>
    <w:lvl w:ilvl="6" w:tplc="B21EA242">
      <w:start w:val="8"/>
      <w:numFmt w:val="decimal"/>
      <w:lvlText w:val="%7."/>
      <w:lvlJc w:val="left"/>
      <w:pPr>
        <w:ind w:left="5040" w:hanging="360"/>
      </w:pPr>
    </w:lvl>
    <w:lvl w:ilvl="7" w:tplc="30F0CF28">
      <w:start w:val="8"/>
      <w:numFmt w:val="lowerLetter"/>
      <w:lvlText w:val="%8."/>
      <w:lvlJc w:val="left"/>
      <w:pPr>
        <w:ind w:left="5760" w:hanging="360"/>
      </w:pPr>
    </w:lvl>
    <w:lvl w:ilvl="8" w:tplc="BCFA3F1A">
      <w:start w:val="8"/>
      <w:numFmt w:val="lowerRoman"/>
      <w:lvlText w:val="%9."/>
      <w:lvlJc w:val="left"/>
      <w:pPr>
        <w:ind w:left="6480" w:hanging="360"/>
      </w:pPr>
    </w:lvl>
  </w:abstractNum>
  <w:abstractNum w:abstractNumId="4" w15:restartNumberingAfterBreak="0">
    <w:nsid w:val="6A3133FF"/>
    <w:multiLevelType w:val="hybridMultilevel"/>
    <w:tmpl w:val="E0BABBF8"/>
    <w:lvl w:ilvl="0" w:tplc="8EF00A20">
      <w:start w:val="2"/>
      <w:numFmt w:val="decimal"/>
      <w:lvlText w:val="%1."/>
      <w:lvlJc w:val="left"/>
      <w:pPr>
        <w:ind w:left="720" w:hanging="360"/>
      </w:pPr>
    </w:lvl>
    <w:lvl w:ilvl="1" w:tplc="C060DEC0">
      <w:start w:val="2"/>
      <w:numFmt w:val="lowerLetter"/>
      <w:lvlText w:val="%2."/>
      <w:lvlJc w:val="left"/>
      <w:pPr>
        <w:ind w:left="1440" w:hanging="360"/>
      </w:pPr>
    </w:lvl>
    <w:lvl w:ilvl="2" w:tplc="E5429812">
      <w:start w:val="2"/>
      <w:numFmt w:val="lowerRoman"/>
      <w:lvlText w:val="%3."/>
      <w:lvlJc w:val="left"/>
      <w:pPr>
        <w:ind w:left="2160" w:hanging="360"/>
      </w:pPr>
    </w:lvl>
    <w:lvl w:ilvl="3" w:tplc="800A5EA4">
      <w:start w:val="2"/>
      <w:numFmt w:val="decimal"/>
      <w:lvlText w:val="%4."/>
      <w:lvlJc w:val="left"/>
      <w:pPr>
        <w:ind w:left="2880" w:hanging="360"/>
      </w:pPr>
    </w:lvl>
    <w:lvl w:ilvl="4" w:tplc="2E1C597E">
      <w:start w:val="2"/>
      <w:numFmt w:val="lowerLetter"/>
      <w:lvlText w:val="%5."/>
      <w:lvlJc w:val="left"/>
      <w:pPr>
        <w:ind w:left="3600" w:hanging="360"/>
      </w:pPr>
    </w:lvl>
    <w:lvl w:ilvl="5" w:tplc="AE3EEE12">
      <w:start w:val="2"/>
      <w:numFmt w:val="lowerRoman"/>
      <w:lvlText w:val="%6."/>
      <w:lvlJc w:val="left"/>
      <w:pPr>
        <w:ind w:left="4320" w:hanging="360"/>
      </w:pPr>
    </w:lvl>
    <w:lvl w:ilvl="6" w:tplc="E206B45C">
      <w:start w:val="2"/>
      <w:numFmt w:val="decimal"/>
      <w:lvlText w:val="%7."/>
      <w:lvlJc w:val="left"/>
      <w:pPr>
        <w:ind w:left="5040" w:hanging="360"/>
      </w:pPr>
    </w:lvl>
    <w:lvl w:ilvl="7" w:tplc="C0A05C1C">
      <w:start w:val="2"/>
      <w:numFmt w:val="lowerLetter"/>
      <w:lvlText w:val="%8."/>
      <w:lvlJc w:val="left"/>
      <w:pPr>
        <w:ind w:left="5760" w:hanging="360"/>
      </w:pPr>
    </w:lvl>
    <w:lvl w:ilvl="8" w:tplc="20F83936">
      <w:start w:val="2"/>
      <w:numFmt w:val="lowerRoman"/>
      <w:lvlText w:val="%9."/>
      <w:lvlJc w:val="left"/>
      <w:pPr>
        <w:ind w:left="6480" w:hanging="360"/>
      </w:pPr>
    </w:lvl>
  </w:abstractNum>
  <w:abstractNum w:abstractNumId="5" w15:restartNumberingAfterBreak="0">
    <w:nsid w:val="6CFD99EC"/>
    <w:multiLevelType w:val="hybridMultilevel"/>
    <w:tmpl w:val="CD1E994E"/>
    <w:lvl w:ilvl="0" w:tplc="ECC4B28E">
      <w:start w:val="8"/>
      <w:numFmt w:val="decimal"/>
      <w:lvlText w:val="%1."/>
      <w:lvlJc w:val="left"/>
      <w:pPr>
        <w:ind w:left="720" w:hanging="360"/>
      </w:pPr>
    </w:lvl>
    <w:lvl w:ilvl="1" w:tplc="9BAEFD1E">
      <w:start w:val="8"/>
      <w:numFmt w:val="lowerLetter"/>
      <w:lvlText w:val="%2."/>
      <w:lvlJc w:val="left"/>
      <w:pPr>
        <w:ind w:left="1440" w:hanging="360"/>
      </w:pPr>
    </w:lvl>
    <w:lvl w:ilvl="2" w:tplc="1084D91C">
      <w:start w:val="8"/>
      <w:numFmt w:val="lowerRoman"/>
      <w:lvlText w:val="%3."/>
      <w:lvlJc w:val="left"/>
      <w:pPr>
        <w:ind w:left="2160" w:hanging="360"/>
      </w:pPr>
    </w:lvl>
    <w:lvl w:ilvl="3" w:tplc="AE6E3762">
      <w:start w:val="8"/>
      <w:numFmt w:val="decimal"/>
      <w:lvlText w:val="%4."/>
      <w:lvlJc w:val="left"/>
      <w:pPr>
        <w:ind w:left="2880" w:hanging="360"/>
      </w:pPr>
    </w:lvl>
    <w:lvl w:ilvl="4" w:tplc="FE68A4BA">
      <w:start w:val="8"/>
      <w:numFmt w:val="lowerLetter"/>
      <w:lvlText w:val="%5."/>
      <w:lvlJc w:val="left"/>
      <w:pPr>
        <w:ind w:left="3600" w:hanging="360"/>
      </w:pPr>
    </w:lvl>
    <w:lvl w:ilvl="5" w:tplc="DF649CBC">
      <w:start w:val="8"/>
      <w:numFmt w:val="lowerRoman"/>
      <w:lvlText w:val="%6."/>
      <w:lvlJc w:val="left"/>
      <w:pPr>
        <w:ind w:left="4320" w:hanging="360"/>
      </w:pPr>
    </w:lvl>
    <w:lvl w:ilvl="6" w:tplc="88C44246">
      <w:start w:val="8"/>
      <w:numFmt w:val="decimal"/>
      <w:lvlText w:val="%7."/>
      <w:lvlJc w:val="left"/>
      <w:pPr>
        <w:ind w:left="5040" w:hanging="360"/>
      </w:pPr>
    </w:lvl>
    <w:lvl w:ilvl="7" w:tplc="EAA453F6">
      <w:start w:val="8"/>
      <w:numFmt w:val="lowerLetter"/>
      <w:lvlText w:val="%8."/>
      <w:lvlJc w:val="left"/>
      <w:pPr>
        <w:ind w:left="5760" w:hanging="360"/>
      </w:pPr>
    </w:lvl>
    <w:lvl w:ilvl="8" w:tplc="6590B56A">
      <w:start w:val="8"/>
      <w:numFmt w:val="lowerRoman"/>
      <w:lvlText w:val="%9."/>
      <w:lvlJc w:val="left"/>
      <w:pPr>
        <w:ind w:left="6480" w:hanging="360"/>
      </w:pPr>
    </w:lvl>
  </w:abstractNum>
  <w:abstractNum w:abstractNumId="6" w15:restartNumberingAfterBreak="0">
    <w:nsid w:val="7481A3FD"/>
    <w:multiLevelType w:val="hybridMultilevel"/>
    <w:tmpl w:val="CD9EE0DE"/>
    <w:lvl w:ilvl="0" w:tplc="3AEE1210">
      <w:start w:val="3"/>
      <w:numFmt w:val="decimal"/>
      <w:lvlText w:val="%1."/>
      <w:lvlJc w:val="left"/>
      <w:pPr>
        <w:ind w:left="720" w:hanging="360"/>
      </w:pPr>
    </w:lvl>
    <w:lvl w:ilvl="1" w:tplc="3D0A2234">
      <w:start w:val="3"/>
      <w:numFmt w:val="lowerLetter"/>
      <w:lvlText w:val="%2."/>
      <w:lvlJc w:val="left"/>
      <w:pPr>
        <w:ind w:left="1440" w:hanging="360"/>
      </w:pPr>
    </w:lvl>
    <w:lvl w:ilvl="2" w:tplc="965CE3AE">
      <w:start w:val="3"/>
      <w:numFmt w:val="lowerRoman"/>
      <w:lvlText w:val="%3."/>
      <w:lvlJc w:val="left"/>
      <w:pPr>
        <w:ind w:left="2160" w:hanging="360"/>
      </w:pPr>
    </w:lvl>
    <w:lvl w:ilvl="3" w:tplc="4E56ACF4">
      <w:start w:val="3"/>
      <w:numFmt w:val="decimal"/>
      <w:lvlText w:val="%4."/>
      <w:lvlJc w:val="left"/>
      <w:pPr>
        <w:ind w:left="2880" w:hanging="360"/>
      </w:pPr>
    </w:lvl>
    <w:lvl w:ilvl="4" w:tplc="B48E232A">
      <w:start w:val="3"/>
      <w:numFmt w:val="lowerLetter"/>
      <w:lvlText w:val="%5."/>
      <w:lvlJc w:val="left"/>
      <w:pPr>
        <w:ind w:left="3600" w:hanging="360"/>
      </w:pPr>
    </w:lvl>
    <w:lvl w:ilvl="5" w:tplc="5C0A6DF2">
      <w:start w:val="3"/>
      <w:numFmt w:val="lowerRoman"/>
      <w:lvlText w:val="%6."/>
      <w:lvlJc w:val="left"/>
      <w:pPr>
        <w:ind w:left="4320" w:hanging="360"/>
      </w:pPr>
    </w:lvl>
    <w:lvl w:ilvl="6" w:tplc="45182504">
      <w:start w:val="3"/>
      <w:numFmt w:val="decimal"/>
      <w:lvlText w:val="%7."/>
      <w:lvlJc w:val="left"/>
      <w:pPr>
        <w:ind w:left="5040" w:hanging="360"/>
      </w:pPr>
    </w:lvl>
    <w:lvl w:ilvl="7" w:tplc="6AD851B8">
      <w:start w:val="3"/>
      <w:numFmt w:val="lowerLetter"/>
      <w:lvlText w:val="%8."/>
      <w:lvlJc w:val="left"/>
      <w:pPr>
        <w:ind w:left="5760" w:hanging="360"/>
      </w:pPr>
    </w:lvl>
    <w:lvl w:ilvl="8" w:tplc="50621CA4">
      <w:start w:val="3"/>
      <w:numFmt w:val="lowerRoman"/>
      <w:lvlText w:val="%9."/>
      <w:lvlJc w:val="left"/>
      <w:pPr>
        <w:ind w:left="6480" w:hanging="360"/>
      </w:pPr>
    </w:lvl>
  </w:abstractNum>
  <w:abstractNum w:abstractNumId="7" w15:restartNumberingAfterBreak="0">
    <w:nsid w:val="7537463C"/>
    <w:multiLevelType w:val="hybridMultilevel"/>
    <w:tmpl w:val="D362E7EC"/>
    <w:lvl w:ilvl="0" w:tplc="CBD4396C">
      <w:start w:val="4"/>
      <w:numFmt w:val="decimal"/>
      <w:lvlText w:val="%1."/>
      <w:lvlJc w:val="left"/>
      <w:pPr>
        <w:ind w:left="720" w:hanging="360"/>
      </w:pPr>
    </w:lvl>
    <w:lvl w:ilvl="1" w:tplc="75B03AA6">
      <w:start w:val="4"/>
      <w:numFmt w:val="lowerLetter"/>
      <w:lvlText w:val="%2."/>
      <w:lvlJc w:val="left"/>
      <w:pPr>
        <w:ind w:left="1440" w:hanging="360"/>
      </w:pPr>
    </w:lvl>
    <w:lvl w:ilvl="2" w:tplc="4510DD5C">
      <w:start w:val="4"/>
      <w:numFmt w:val="lowerRoman"/>
      <w:lvlText w:val="%3."/>
      <w:lvlJc w:val="left"/>
      <w:pPr>
        <w:ind w:left="2160" w:hanging="360"/>
      </w:pPr>
    </w:lvl>
    <w:lvl w:ilvl="3" w:tplc="91304120">
      <w:start w:val="4"/>
      <w:numFmt w:val="decimal"/>
      <w:lvlText w:val="%4."/>
      <w:lvlJc w:val="left"/>
      <w:pPr>
        <w:ind w:left="2880" w:hanging="360"/>
      </w:pPr>
    </w:lvl>
    <w:lvl w:ilvl="4" w:tplc="FED83646">
      <w:start w:val="4"/>
      <w:numFmt w:val="lowerLetter"/>
      <w:lvlText w:val="%5."/>
      <w:lvlJc w:val="left"/>
      <w:pPr>
        <w:ind w:left="3600" w:hanging="360"/>
      </w:pPr>
    </w:lvl>
    <w:lvl w:ilvl="5" w:tplc="650E5B8C">
      <w:start w:val="4"/>
      <w:numFmt w:val="lowerRoman"/>
      <w:lvlText w:val="%6."/>
      <w:lvlJc w:val="left"/>
      <w:pPr>
        <w:ind w:left="4320" w:hanging="360"/>
      </w:pPr>
    </w:lvl>
    <w:lvl w:ilvl="6" w:tplc="69CC2752">
      <w:start w:val="4"/>
      <w:numFmt w:val="decimal"/>
      <w:lvlText w:val="%7."/>
      <w:lvlJc w:val="left"/>
      <w:pPr>
        <w:ind w:left="5040" w:hanging="360"/>
      </w:pPr>
    </w:lvl>
    <w:lvl w:ilvl="7" w:tplc="D8F837F2">
      <w:start w:val="4"/>
      <w:numFmt w:val="lowerLetter"/>
      <w:lvlText w:val="%8."/>
      <w:lvlJc w:val="left"/>
      <w:pPr>
        <w:ind w:left="5760" w:hanging="360"/>
      </w:pPr>
    </w:lvl>
    <w:lvl w:ilvl="8" w:tplc="8B269BF0">
      <w:start w:val="4"/>
      <w:numFmt w:val="lowerRoman"/>
      <w:lvlText w:val="%9."/>
      <w:lvlJc w:val="left"/>
      <w:pPr>
        <w:ind w:left="6480" w:hanging="360"/>
      </w:pPr>
    </w:lvl>
  </w:abstractNum>
  <w:num w:numId="1" w16cid:durableId="1432050470">
    <w:abstractNumId w:val="5"/>
  </w:num>
  <w:num w:numId="2" w16cid:durableId="124081148">
    <w:abstractNumId w:val="6"/>
  </w:num>
  <w:num w:numId="3" w16cid:durableId="2064255572">
    <w:abstractNumId w:val="1"/>
  </w:num>
  <w:num w:numId="4" w16cid:durableId="217323492">
    <w:abstractNumId w:val="3"/>
  </w:num>
  <w:num w:numId="5" w16cid:durableId="1861237328">
    <w:abstractNumId w:val="7"/>
  </w:num>
  <w:num w:numId="6" w16cid:durableId="156503545">
    <w:abstractNumId w:val="0"/>
  </w:num>
  <w:num w:numId="7" w16cid:durableId="1821337238">
    <w:abstractNumId w:val="4"/>
  </w:num>
  <w:num w:numId="8" w16cid:durableId="2110656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712A96"/>
    <w:rsid w:val="008260D3"/>
    <w:rsid w:val="008627EC"/>
    <w:rsid w:val="008C7B52"/>
    <w:rsid w:val="008E7982"/>
    <w:rsid w:val="00934CC1"/>
    <w:rsid w:val="048AF90A"/>
    <w:rsid w:val="05E6A76D"/>
    <w:rsid w:val="073C0C61"/>
    <w:rsid w:val="0886D7D1"/>
    <w:rsid w:val="0A5533C8"/>
    <w:rsid w:val="0A81C656"/>
    <w:rsid w:val="0A859165"/>
    <w:rsid w:val="0E9D29F9"/>
    <w:rsid w:val="0F78D8DB"/>
    <w:rsid w:val="11903DC1"/>
    <w:rsid w:val="12691B7D"/>
    <w:rsid w:val="1452B984"/>
    <w:rsid w:val="14A214DB"/>
    <w:rsid w:val="166F3C44"/>
    <w:rsid w:val="1704A5A5"/>
    <w:rsid w:val="17D2ABE1"/>
    <w:rsid w:val="19C94B46"/>
    <w:rsid w:val="1DF1AE77"/>
    <w:rsid w:val="1F088BC5"/>
    <w:rsid w:val="21A9AFA2"/>
    <w:rsid w:val="2485303F"/>
    <w:rsid w:val="256F3887"/>
    <w:rsid w:val="26323827"/>
    <w:rsid w:val="273C1583"/>
    <w:rsid w:val="2813F69D"/>
    <w:rsid w:val="28B1F9A2"/>
    <w:rsid w:val="28DACF15"/>
    <w:rsid w:val="2A906B44"/>
    <w:rsid w:val="2A9FCE50"/>
    <w:rsid w:val="2BCE0B43"/>
    <w:rsid w:val="2CAF5304"/>
    <w:rsid w:val="2F2B8B1F"/>
    <w:rsid w:val="2F4DECF8"/>
    <w:rsid w:val="2F8D2CA2"/>
    <w:rsid w:val="3012905F"/>
    <w:rsid w:val="33142B03"/>
    <w:rsid w:val="3CBA357B"/>
    <w:rsid w:val="3E093FD4"/>
    <w:rsid w:val="40D92FFB"/>
    <w:rsid w:val="431C841C"/>
    <w:rsid w:val="446F9602"/>
    <w:rsid w:val="449A50F1"/>
    <w:rsid w:val="452284AC"/>
    <w:rsid w:val="45489CCE"/>
    <w:rsid w:val="467AE840"/>
    <w:rsid w:val="46E33BAF"/>
    <w:rsid w:val="49E54F4A"/>
    <w:rsid w:val="4AC1DA0A"/>
    <w:rsid w:val="4B4B8B22"/>
    <w:rsid w:val="4C4C6027"/>
    <w:rsid w:val="4C980AF0"/>
    <w:rsid w:val="4EB828E7"/>
    <w:rsid w:val="51353CF7"/>
    <w:rsid w:val="52611D3C"/>
    <w:rsid w:val="5311DBA2"/>
    <w:rsid w:val="55514819"/>
    <w:rsid w:val="55D958F1"/>
    <w:rsid w:val="57197E4F"/>
    <w:rsid w:val="586D49FA"/>
    <w:rsid w:val="590F9A9F"/>
    <w:rsid w:val="591E329B"/>
    <w:rsid w:val="5B003E00"/>
    <w:rsid w:val="5C96BA90"/>
    <w:rsid w:val="5D9B9173"/>
    <w:rsid w:val="5E45299E"/>
    <w:rsid w:val="5EE0C055"/>
    <w:rsid w:val="606CC11B"/>
    <w:rsid w:val="60874F41"/>
    <w:rsid w:val="60F60A90"/>
    <w:rsid w:val="623CE3D3"/>
    <w:rsid w:val="62475ACD"/>
    <w:rsid w:val="6326FF9A"/>
    <w:rsid w:val="660E1894"/>
    <w:rsid w:val="68592B13"/>
    <w:rsid w:val="68E3815F"/>
    <w:rsid w:val="6981E9D7"/>
    <w:rsid w:val="69EB061D"/>
    <w:rsid w:val="6C712A96"/>
    <w:rsid w:val="6CF1D0A3"/>
    <w:rsid w:val="6D38394D"/>
    <w:rsid w:val="6E906F10"/>
    <w:rsid w:val="6EE78C57"/>
    <w:rsid w:val="737D90C6"/>
    <w:rsid w:val="7930A355"/>
    <w:rsid w:val="79C020AC"/>
    <w:rsid w:val="7B504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B9296"/>
  <w15:chartTrackingRefBased/>
  <w15:docId w15:val="{4565BFDA-2EB0-4966-A9A0-2DCA20924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B504F6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B504F68"/>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42</Pages>
  <Words>2744</Words>
  <Characters>15641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architas188@outlook.com</dc:creator>
  <cp:keywords/>
  <dc:description/>
  <cp:lastModifiedBy>architas188@outlook.com</cp:lastModifiedBy>
  <cp:revision>2</cp:revision>
  <dcterms:created xsi:type="dcterms:W3CDTF">2026-09-18T15:29:00Z</dcterms:created>
  <dcterms:modified xsi:type="dcterms:W3CDTF">2026-09-18T15:29:00Z</dcterms:modified>
</cp:coreProperties>
</file>