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E0F28" w:rsidRPr="009C544E" w:rsidRDefault="00F15FD9" w:rsidP="009C544E">
      <w:pPr>
        <w:jc w:val="center"/>
        <w:rPr>
          <w:b/>
        </w:rPr>
      </w:pPr>
      <w:r w:rsidRPr="009C544E">
        <w:rPr>
          <w:b/>
        </w:rPr>
        <w:fldChar w:fldCharType="begin"/>
      </w:r>
      <w:r w:rsidRPr="009C544E">
        <w:rPr>
          <w:b/>
        </w:rPr>
        <w:instrText xml:space="preserve"> MERGEFIELD  ${modelname!}  \* MERGEFORMAT </w:instrText>
      </w:r>
      <w:r w:rsidRPr="009C544E">
        <w:rPr>
          <w:b/>
        </w:rPr>
        <w:fldChar w:fldCharType="separate"/>
      </w:r>
      <w:r w:rsidR="00E73E1F" w:rsidRPr="009C544E">
        <w:rPr>
          <w:b/>
          <w:noProof/>
        </w:rPr>
        <w:t>«${</w:t>
      </w:r>
      <w:r w:rsidR="00E73E1F" w:rsidRPr="00BA3C5B">
        <w:rPr>
          <w:b/>
          <w:noProof/>
          <w:sz w:val="32"/>
          <w:szCs w:val="32"/>
        </w:rPr>
        <w:t>modelname</w:t>
      </w:r>
      <w:r w:rsidR="00E73E1F" w:rsidRPr="009C544E">
        <w:rPr>
          <w:b/>
          <w:noProof/>
        </w:rPr>
        <w:t>!}»</w:t>
      </w:r>
      <w:r w:rsidRPr="009C544E">
        <w:rPr>
          <w:b/>
          <w:noProof/>
        </w:rPr>
        <w:fldChar w:fldCharType="end"/>
      </w:r>
    </w:p>
    <w:p w:rsidR="00E73E1F" w:rsidRDefault="00F25A75" w:rsidP="00927840">
      <w:pPr>
        <w:ind w:left="360"/>
      </w:pPr>
      <w:fldSimple w:instr=" MERGEFIELD  ${modelpurpose!} ">
        <w:r w:rsidR="00E73E1F">
          <w:rPr>
            <w:noProof/>
          </w:rPr>
          <w:t>«${modelpurpose!}»</w:t>
        </w:r>
      </w:fldSimple>
    </w:p>
    <w:p w:rsidR="001A1AF8" w:rsidRPr="00520CEA" w:rsidRDefault="00532C5A" w:rsidP="00D134CC">
      <w:pPr>
        <w:spacing w:after="0"/>
        <w:rPr>
          <w:b/>
          <w:noProof/>
          <w:sz w:val="16"/>
          <w:szCs w:val="16"/>
        </w:rPr>
      </w:pPr>
      <w:r w:rsidRPr="00520CEA">
        <w:rPr>
          <w:noProof/>
          <w:sz w:val="16"/>
          <w:szCs w:val="16"/>
        </w:rPr>
        <w:fldChar w:fldCharType="begin"/>
      </w:r>
      <w:r w:rsidRPr="00520CEA">
        <w:rPr>
          <w:noProof/>
          <w:sz w:val="16"/>
          <w:szCs w:val="16"/>
        </w:rPr>
        <w:instrText xml:space="preserve"> MERGEFIELD  "[#list (top.children)! as child1]" </w:instrText>
      </w:r>
      <w:r w:rsidRPr="00520CEA">
        <w:rPr>
          <w:noProof/>
          <w:sz w:val="16"/>
          <w:szCs w:val="16"/>
        </w:rPr>
        <w:fldChar w:fldCharType="separate"/>
      </w:r>
      <w:r w:rsidRPr="00520CEA">
        <w:rPr>
          <w:noProof/>
          <w:sz w:val="16"/>
          <w:szCs w:val="16"/>
        </w:rPr>
        <w:t>«[#list (top.children)! as child1]»</w:t>
      </w:r>
      <w:r w:rsidRPr="00520CEA">
        <w:rPr>
          <w:noProof/>
          <w:sz w:val="16"/>
          <w:szCs w:val="16"/>
        </w:rPr>
        <w:fldChar w:fldCharType="end"/>
      </w:r>
      <w:r w:rsidR="00196824" w:rsidRPr="00520CEA">
        <w:rPr>
          <w:noProof/>
          <w:sz w:val="16"/>
          <w:szCs w:val="16"/>
        </w:rPr>
        <w:t xml:space="preserve"> </w:t>
      </w:r>
      <w:r w:rsidR="002904F4" w:rsidRPr="00520CEA">
        <w:rPr>
          <w:noProof/>
          <w:sz w:val="16"/>
          <w:szCs w:val="16"/>
        </w:rPr>
        <w:fldChar w:fldCharType="begin"/>
      </w:r>
      <w:r w:rsidR="002904F4" w:rsidRPr="00520CEA">
        <w:rPr>
          <w:noProof/>
          <w:sz w:val="16"/>
          <w:szCs w:val="16"/>
        </w:rPr>
        <w:instrText xml:space="preserve"> MERGEFIELD  "[#list (child1.children)! as child2]" </w:instrText>
      </w:r>
      <w:r w:rsidR="002904F4" w:rsidRPr="00520CEA">
        <w:rPr>
          <w:noProof/>
          <w:sz w:val="16"/>
          <w:szCs w:val="16"/>
        </w:rPr>
        <w:fldChar w:fldCharType="separate"/>
      </w:r>
      <w:r w:rsidR="002904F4" w:rsidRPr="00520CEA">
        <w:rPr>
          <w:noProof/>
          <w:sz w:val="16"/>
          <w:szCs w:val="16"/>
        </w:rPr>
        <w:t>«[#list (child1.children)! as child2]»</w:t>
      </w:r>
      <w:r w:rsidR="002904F4" w:rsidRPr="00520CEA">
        <w:rPr>
          <w:noProof/>
          <w:sz w:val="16"/>
          <w:szCs w:val="16"/>
        </w:rPr>
        <w:fldChar w:fldCharType="end"/>
      </w:r>
    </w:p>
    <w:p w:rsidR="002904F4" w:rsidRPr="003D2292" w:rsidRDefault="002904F4" w:rsidP="003151F1">
      <w:pPr>
        <w:pStyle w:val="Heading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${(child2.name)!}  \* MERGEFORMAT </w:instrText>
      </w:r>
      <w:r>
        <w:rPr>
          <w:noProof/>
        </w:rPr>
        <w:fldChar w:fldCharType="separate"/>
      </w:r>
      <w:r>
        <w:rPr>
          <w:noProof/>
        </w:rPr>
        <w:t>«${(child2.</w:t>
      </w:r>
      <w:r w:rsidRPr="007754E5">
        <w:t>name</w:t>
      </w:r>
      <w:r>
        <w:rPr>
          <w:noProof/>
        </w:rPr>
        <w:t>)!}»</w:t>
      </w:r>
      <w:r>
        <w:rPr>
          <w:noProof/>
        </w:rPr>
        <w:fldChar w:fldCharType="end"/>
      </w:r>
    </w:p>
    <w:p w:rsidR="002904F4" w:rsidRDefault="002904F4" w:rsidP="00CB2A52">
      <w:pPr>
        <w:ind w:left="36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${(child2.documentation)!}  \* MERGEFORMAT </w:instrText>
      </w:r>
      <w:r>
        <w:rPr>
          <w:noProof/>
        </w:rPr>
        <w:fldChar w:fldCharType="separate"/>
      </w:r>
      <w:r>
        <w:rPr>
          <w:noProof/>
        </w:rPr>
        <w:t>«${(child2.documentation)!}»</w:t>
      </w:r>
      <w:r>
        <w:rPr>
          <w:noProof/>
        </w:rPr>
        <w:fldChar w:fldCharType="end"/>
      </w:r>
    </w:p>
    <w:p w:rsidR="00160074" w:rsidRDefault="004B3BF2" w:rsidP="00520CEA">
      <w:pPr>
        <w:spacing w:after="0"/>
        <w:jc w:val="center"/>
        <w:rPr>
          <w:noProof/>
        </w:rPr>
      </w:pPr>
      <w:bookmarkStart w:id="1" w:name="image2"/>
      <w:r>
        <w:rPr>
          <w:noProof/>
          <w:lang w:eastAsia="en-GB"/>
        </w:rPr>
        <w:drawing>
          <wp:inline distT="0" distB="0" distL="0" distR="0">
            <wp:extent cx="73152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rchl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A1AF8" w:rsidRPr="001A1AF8" w:rsidRDefault="004B4528" w:rsidP="00D134CC">
      <w:pPr>
        <w:spacing w:after="0"/>
        <w:rPr>
          <w:b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"[#list (child2.children)! as child3]" </w:instrText>
      </w:r>
      <w:r>
        <w:rPr>
          <w:noProof/>
        </w:rPr>
        <w:fldChar w:fldCharType="separate"/>
      </w:r>
      <w:r>
        <w:rPr>
          <w:noProof/>
        </w:rPr>
        <w:t>«[#list (child2.children)! as child3]»</w:t>
      </w:r>
      <w:r>
        <w:rPr>
          <w:noProof/>
        </w:rPr>
        <w:fldChar w:fldCharType="end"/>
      </w:r>
    </w:p>
    <w:p w:rsidR="004B4528" w:rsidRPr="003D2292" w:rsidRDefault="004B4528" w:rsidP="003151F1">
      <w:pPr>
        <w:pStyle w:val="Heading2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${(child3.name)!}  \* MERGEFORMAT </w:instrText>
      </w:r>
      <w:r>
        <w:rPr>
          <w:noProof/>
        </w:rPr>
        <w:fldChar w:fldCharType="separate"/>
      </w:r>
      <w:r>
        <w:rPr>
          <w:noProof/>
        </w:rPr>
        <w:t>«${(child3.</w:t>
      </w:r>
      <w:r w:rsidRPr="007754E5">
        <w:t>name</w:t>
      </w:r>
      <w:r>
        <w:rPr>
          <w:noProof/>
        </w:rPr>
        <w:t>)!}»</w:t>
      </w:r>
      <w:r>
        <w:rPr>
          <w:noProof/>
        </w:rPr>
        <w:fldChar w:fldCharType="end"/>
      </w:r>
    </w:p>
    <w:p w:rsidR="004B4528" w:rsidRDefault="004B4528" w:rsidP="00CB2A52">
      <w:pPr>
        <w:ind w:left="36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${(child3.documentation)!}  \* MERGEFORMAT </w:instrText>
      </w:r>
      <w:r>
        <w:rPr>
          <w:noProof/>
        </w:rPr>
        <w:fldChar w:fldCharType="separate"/>
      </w:r>
      <w:r>
        <w:rPr>
          <w:noProof/>
        </w:rPr>
        <w:t>«${(child3.documentation)!}»</w:t>
      </w:r>
      <w:r>
        <w:rPr>
          <w:noProof/>
        </w:rPr>
        <w:fldChar w:fldCharType="end"/>
      </w:r>
    </w:p>
    <w:p w:rsidR="004B4528" w:rsidRDefault="004B4528" w:rsidP="003151F1">
      <w:pPr>
        <w:ind w:left="360"/>
        <w:jc w:val="center"/>
        <w:rPr>
          <w:noProof/>
        </w:rPr>
      </w:pPr>
      <w:bookmarkStart w:id="2" w:name="image3"/>
      <w:r>
        <w:rPr>
          <w:noProof/>
          <w:lang w:eastAsia="en-GB"/>
        </w:rPr>
        <w:drawing>
          <wp:inline distT="0" distB="0" distL="0" distR="0" wp14:anchorId="29DF1BBC" wp14:editId="6F37D1C3">
            <wp:extent cx="73152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rchligh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tbl>
      <w:tblPr>
        <w:tblW w:w="9525" w:type="dxa"/>
        <w:tblInd w:w="416" w:type="dxa"/>
        <w:tblLook w:val="04A0" w:firstRow="1" w:lastRow="0" w:firstColumn="1" w:lastColumn="0" w:noHBand="0" w:noVBand="1"/>
      </w:tblPr>
      <w:tblGrid>
        <w:gridCol w:w="3288"/>
        <w:gridCol w:w="6237"/>
      </w:tblGrid>
      <w:tr w:rsidR="002517C2" w:rsidRPr="00D21B72" w:rsidTr="00E718F6">
        <w:trPr>
          <w:trHeight w:val="285"/>
        </w:trPr>
        <w:tc>
          <w:tcPr>
            <w:tcW w:w="3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517C2" w:rsidRPr="00D21B72" w:rsidRDefault="002517C2" w:rsidP="00293734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517C2" w:rsidRPr="00D21B72" w:rsidRDefault="002517C2" w:rsidP="00293734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Notes</w:t>
            </w:r>
          </w:p>
        </w:tc>
      </w:tr>
      <w:tr w:rsidR="002517C2" w:rsidRPr="00D21B72" w:rsidTr="003151F1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517C2" w:rsidRPr="00D21B72" w:rsidRDefault="00F25A75" w:rsidP="00293734">
            <w:pPr>
              <w:rPr>
                <w:color w:val="000000"/>
                <w:lang w:val="en-US"/>
              </w:rPr>
            </w:pPr>
            <w:fldSimple w:instr=" MERGEFIELD  &quot;@before-row[#list (child3.elements)! as l]&quot;  \* MERGEFORMAT ">
              <w:r w:rsidR="007D7F4D">
                <w:rPr>
                  <w:noProof/>
                </w:rPr>
                <w:t>«@before-row[#list (child3.elements)! as »</w:t>
              </w:r>
            </w:fldSimple>
            <w:r w:rsidR="000C27B9">
              <w:fldChar w:fldCharType="begin"/>
            </w:r>
            <w:r w:rsidR="000C27B9">
              <w:instrText xml:space="preserve"> MERGEFIELD  ${l.name}  \* MERGEFORMAT </w:instrText>
            </w:r>
            <w:r w:rsidR="000C27B9">
              <w:fldChar w:fldCharType="separate"/>
            </w:r>
            <w:r w:rsidR="002517C2">
              <w:rPr>
                <w:noProof/>
              </w:rPr>
              <w:t>«${l.name}»</w:t>
            </w:r>
            <w:r w:rsidR="000C27B9">
              <w:rPr>
                <w:noProof/>
              </w:rPr>
              <w:fldChar w:fldCharType="end"/>
            </w:r>
            <w:r w:rsidR="000C27B9">
              <w:fldChar w:fldCharType="begin"/>
            </w:r>
            <w:r w:rsidR="000C27B9">
              <w:instrText xml:space="preserve"> MERGEFIELD  @after-row[/#list]  \* MERGEFORMAT </w:instrText>
            </w:r>
            <w:r w:rsidR="000C27B9">
              <w:fldChar w:fldCharType="separate"/>
            </w:r>
            <w:r w:rsidR="002517C2">
              <w:rPr>
                <w:noProof/>
              </w:rPr>
              <w:t>«@after-row[/#list]»</w:t>
            </w:r>
            <w:r w:rsidR="000C27B9">
              <w:rPr>
                <w:noProof/>
              </w:rPr>
              <w:fldChar w:fldCharType="end"/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517C2" w:rsidRPr="00D21B72" w:rsidRDefault="002517C2" w:rsidP="0029373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fldChar w:fldCharType="begin"/>
            </w:r>
            <w:r>
              <w:rPr>
                <w:color w:val="000000"/>
                <w:lang w:val="en-US"/>
              </w:rPr>
              <w:instrText xml:space="preserve"> MERGEFIELD  ${l.documentation}  \* MERGEFORMAT </w:instrText>
            </w:r>
            <w:r>
              <w:rPr>
                <w:color w:val="000000"/>
                <w:lang w:val="en-US"/>
              </w:rPr>
              <w:fldChar w:fldCharType="separate"/>
            </w:r>
            <w:r>
              <w:rPr>
                <w:noProof/>
                <w:color w:val="000000"/>
                <w:lang w:val="en-US"/>
              </w:rPr>
              <w:t>«${l.documentation}»</w:t>
            </w:r>
            <w:r>
              <w:rPr>
                <w:color w:val="000000"/>
                <w:lang w:val="en-US"/>
              </w:rPr>
              <w:fldChar w:fldCharType="end"/>
            </w:r>
          </w:p>
        </w:tc>
      </w:tr>
    </w:tbl>
    <w:p w:rsidR="002904F4" w:rsidRPr="00520CEA" w:rsidRDefault="004B4528" w:rsidP="00520CEA">
      <w:pPr>
        <w:spacing w:after="0"/>
        <w:ind w:left="811" w:hanging="91"/>
        <w:rPr>
          <w:sz w:val="16"/>
          <w:lang w:val="en-US"/>
        </w:rPr>
      </w:pPr>
      <w:r w:rsidRPr="00520CEA">
        <w:rPr>
          <w:noProof/>
          <w:sz w:val="16"/>
        </w:rPr>
        <w:fldChar w:fldCharType="begin"/>
      </w:r>
      <w:r w:rsidRPr="00520CEA">
        <w:rPr>
          <w:noProof/>
          <w:sz w:val="16"/>
        </w:rPr>
        <w:instrText xml:space="preserve"> MERGEFIELD  [/#list]  \* MERGEFORMAT </w:instrText>
      </w:r>
      <w:r w:rsidRPr="00520CEA">
        <w:rPr>
          <w:noProof/>
          <w:sz w:val="16"/>
        </w:rPr>
        <w:fldChar w:fldCharType="separate"/>
      </w:r>
      <w:r w:rsidRPr="00520CEA">
        <w:rPr>
          <w:noProof/>
          <w:sz w:val="16"/>
        </w:rPr>
        <w:t>«[/#list]»</w:t>
      </w:r>
      <w:r w:rsidRPr="00520CEA">
        <w:rPr>
          <w:noProof/>
          <w:sz w:val="16"/>
        </w:rPr>
        <w:fldChar w:fldCharType="end"/>
      </w:r>
      <w:r w:rsidR="003D2292" w:rsidRPr="00520CEA">
        <w:rPr>
          <w:noProof/>
          <w:sz w:val="16"/>
        </w:rPr>
        <w:fldChar w:fldCharType="begin"/>
      </w:r>
      <w:r w:rsidR="003D2292" w:rsidRPr="00520CEA">
        <w:rPr>
          <w:noProof/>
          <w:sz w:val="16"/>
        </w:rPr>
        <w:instrText xml:space="preserve"> MERGEFIELD  [/#list]  \* MERGEFORMAT </w:instrText>
      </w:r>
      <w:r w:rsidR="003D2292" w:rsidRPr="00520CEA">
        <w:rPr>
          <w:noProof/>
          <w:sz w:val="16"/>
        </w:rPr>
        <w:fldChar w:fldCharType="separate"/>
      </w:r>
      <w:r w:rsidR="003D2292" w:rsidRPr="00520CEA">
        <w:rPr>
          <w:noProof/>
          <w:sz w:val="16"/>
        </w:rPr>
        <w:t>«[/#list]»</w:t>
      </w:r>
      <w:r w:rsidR="003D2292" w:rsidRPr="00520CEA">
        <w:rPr>
          <w:noProof/>
          <w:sz w:val="16"/>
        </w:rPr>
        <w:fldChar w:fldCharType="end"/>
      </w:r>
      <w:r w:rsidR="002904F4" w:rsidRPr="00520CEA">
        <w:rPr>
          <w:noProof/>
          <w:sz w:val="16"/>
        </w:rPr>
        <w:fldChar w:fldCharType="begin"/>
      </w:r>
      <w:r w:rsidR="002904F4" w:rsidRPr="00520CEA">
        <w:rPr>
          <w:noProof/>
          <w:sz w:val="16"/>
        </w:rPr>
        <w:instrText xml:space="preserve"> MERGEFIELD  [/#list]  \* MERGEFORMAT </w:instrText>
      </w:r>
      <w:r w:rsidR="002904F4" w:rsidRPr="00520CEA">
        <w:rPr>
          <w:noProof/>
          <w:sz w:val="16"/>
        </w:rPr>
        <w:fldChar w:fldCharType="separate"/>
      </w:r>
      <w:r w:rsidR="002904F4" w:rsidRPr="00520CEA">
        <w:rPr>
          <w:noProof/>
          <w:sz w:val="16"/>
        </w:rPr>
        <w:t>«[/#list]»</w:t>
      </w:r>
      <w:r w:rsidR="002904F4" w:rsidRPr="00520CEA">
        <w:rPr>
          <w:noProof/>
          <w:sz w:val="16"/>
        </w:rPr>
        <w:fldChar w:fldCharType="end"/>
      </w:r>
    </w:p>
    <w:sectPr w:rsidR="002904F4" w:rsidRPr="00520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B9" w:rsidRDefault="000C27B9" w:rsidP="00B47434">
      <w:pPr>
        <w:spacing w:after="0" w:line="240" w:lineRule="auto"/>
      </w:pPr>
      <w:r>
        <w:separator/>
      </w:r>
    </w:p>
  </w:endnote>
  <w:endnote w:type="continuationSeparator" w:id="0">
    <w:p w:rsidR="000C27B9" w:rsidRDefault="000C27B9" w:rsidP="00B4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jitsu Sans">
    <w:altName w:val="Arial"/>
    <w:panose1 w:val="020B0404060202020204"/>
    <w:charset w:val="00"/>
    <w:family w:val="swiss"/>
    <w:pitch w:val="variable"/>
    <w:sig w:usb0="800000AF" w:usb1="0000206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B9" w:rsidRDefault="000C27B9" w:rsidP="00B47434">
      <w:pPr>
        <w:spacing w:after="0" w:line="240" w:lineRule="auto"/>
      </w:pPr>
      <w:r>
        <w:separator/>
      </w:r>
    </w:p>
  </w:footnote>
  <w:footnote w:type="continuationSeparator" w:id="0">
    <w:p w:rsidR="000C27B9" w:rsidRDefault="000C27B9" w:rsidP="00B4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34" w:rsidRDefault="00B47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template.png" style="width:21pt;height:22.8pt;visibility:visible;mso-wrap-style:square" o:bullet="t">
        <v:imagedata r:id="rId1" o:title="template"/>
        <o:lock v:ext="edit" aspectratio="f"/>
      </v:shape>
    </w:pict>
  </w:numPicBullet>
  <w:abstractNum w:abstractNumId="0" w15:restartNumberingAfterBreak="0">
    <w:nsid w:val="2D2D57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83725F"/>
    <w:multiLevelType w:val="multilevel"/>
    <w:tmpl w:val="6BE25EA6"/>
    <w:styleLink w:val="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4C26C2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673549"/>
    <w:multiLevelType w:val="hybridMultilevel"/>
    <w:tmpl w:val="F10CDFFE"/>
    <w:lvl w:ilvl="0" w:tplc="D61EF2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1F"/>
    <w:rsid w:val="00086494"/>
    <w:rsid w:val="000C27B9"/>
    <w:rsid w:val="000F7811"/>
    <w:rsid w:val="0012673A"/>
    <w:rsid w:val="00160074"/>
    <w:rsid w:val="00196824"/>
    <w:rsid w:val="001A1AF8"/>
    <w:rsid w:val="001A623F"/>
    <w:rsid w:val="001D5907"/>
    <w:rsid w:val="001D6EE8"/>
    <w:rsid w:val="0020100D"/>
    <w:rsid w:val="00212FC7"/>
    <w:rsid w:val="00213E28"/>
    <w:rsid w:val="002517C2"/>
    <w:rsid w:val="002904F4"/>
    <w:rsid w:val="002C22B5"/>
    <w:rsid w:val="002C244C"/>
    <w:rsid w:val="002C2898"/>
    <w:rsid w:val="002C3844"/>
    <w:rsid w:val="003151F1"/>
    <w:rsid w:val="003208F7"/>
    <w:rsid w:val="00360961"/>
    <w:rsid w:val="0038258A"/>
    <w:rsid w:val="003A1830"/>
    <w:rsid w:val="003D2292"/>
    <w:rsid w:val="00444936"/>
    <w:rsid w:val="004B3BF2"/>
    <w:rsid w:val="004B4528"/>
    <w:rsid w:val="00520CEA"/>
    <w:rsid w:val="00532C5A"/>
    <w:rsid w:val="0057184F"/>
    <w:rsid w:val="005741A9"/>
    <w:rsid w:val="005757BC"/>
    <w:rsid w:val="00592947"/>
    <w:rsid w:val="005D3B6C"/>
    <w:rsid w:val="005E23F5"/>
    <w:rsid w:val="0066629B"/>
    <w:rsid w:val="006923FF"/>
    <w:rsid w:val="006B0D6A"/>
    <w:rsid w:val="006C421B"/>
    <w:rsid w:val="006D01E1"/>
    <w:rsid w:val="006F45F4"/>
    <w:rsid w:val="00715874"/>
    <w:rsid w:val="007675E9"/>
    <w:rsid w:val="007754E5"/>
    <w:rsid w:val="00781F19"/>
    <w:rsid w:val="007D4733"/>
    <w:rsid w:val="007D7F4D"/>
    <w:rsid w:val="007E6438"/>
    <w:rsid w:val="0080366D"/>
    <w:rsid w:val="0080786B"/>
    <w:rsid w:val="00887EC5"/>
    <w:rsid w:val="008F3E92"/>
    <w:rsid w:val="009158BA"/>
    <w:rsid w:val="00927840"/>
    <w:rsid w:val="009C544E"/>
    <w:rsid w:val="009E0F28"/>
    <w:rsid w:val="009F3FD1"/>
    <w:rsid w:val="00A12CE7"/>
    <w:rsid w:val="00A25056"/>
    <w:rsid w:val="00AB713D"/>
    <w:rsid w:val="00B038BA"/>
    <w:rsid w:val="00B43266"/>
    <w:rsid w:val="00B47434"/>
    <w:rsid w:val="00BA3C5B"/>
    <w:rsid w:val="00BF7605"/>
    <w:rsid w:val="00C02F11"/>
    <w:rsid w:val="00C1016D"/>
    <w:rsid w:val="00C21ABB"/>
    <w:rsid w:val="00CB2A52"/>
    <w:rsid w:val="00D07426"/>
    <w:rsid w:val="00D134CC"/>
    <w:rsid w:val="00D378CD"/>
    <w:rsid w:val="00DA46A4"/>
    <w:rsid w:val="00DE2193"/>
    <w:rsid w:val="00DE5707"/>
    <w:rsid w:val="00DF7DDB"/>
    <w:rsid w:val="00E243E9"/>
    <w:rsid w:val="00E33883"/>
    <w:rsid w:val="00E43031"/>
    <w:rsid w:val="00E44DC7"/>
    <w:rsid w:val="00E718F6"/>
    <w:rsid w:val="00E73E1F"/>
    <w:rsid w:val="00E84675"/>
    <w:rsid w:val="00EC21A5"/>
    <w:rsid w:val="00F15FD9"/>
    <w:rsid w:val="00F25A75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F1"/>
    <w:pPr>
      <w:spacing w:after="12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F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151F1"/>
    <w:pPr>
      <w:numPr>
        <w:ilvl w:val="1"/>
      </w:numPr>
      <w:spacing w:before="4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5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eading_txt,bt,Block text,tx,Body Text Char2,Body Text Char1 Char,heading_txt Char Char,Body Text Char Char Char,heading_txt Char1,Body Text Char Char1,Body Text Char1,heading_txt Char,Body Text Char Char,BT,body text,BODY TEXT,t,Text,txt1,T1"/>
    <w:link w:val="BodyTextChar"/>
    <w:qFormat/>
    <w:rsid w:val="00E73E1F"/>
    <w:pPr>
      <w:spacing w:before="60" w:after="60" w:line="240" w:lineRule="auto"/>
      <w:ind w:left="794"/>
      <w:jc w:val="both"/>
    </w:pPr>
    <w:rPr>
      <w:rFonts w:ascii="Fujitsu Sans" w:eastAsia="Times New Roman" w:hAnsi="Fujitsu Sans" w:cs="Times New Roman"/>
      <w:color w:val="000000"/>
      <w:sz w:val="20"/>
    </w:rPr>
  </w:style>
  <w:style w:type="character" w:customStyle="1" w:styleId="BodyTextChar">
    <w:name w:val="Body Text Char"/>
    <w:aliases w:val="heading_txt Char2,bt Char,Block text Char,tx Char,Body Text Char2 Char,Body Text Char1 Char Char,heading_txt Char Char Char,Body Text Char Char Char Char,heading_txt Char1 Char,Body Text Char Char1 Char,Body Text Char1 Char1,BT Char"/>
    <w:basedOn w:val="DefaultParagraphFont"/>
    <w:link w:val="BodyText"/>
    <w:rsid w:val="00E73E1F"/>
    <w:rPr>
      <w:rFonts w:ascii="Fujitsu Sans" w:eastAsia="Times New Roman" w:hAnsi="Fujitsu Sans" w:cs="Times New Roman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1F1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F1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75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Headings">
    <w:name w:val="Headings"/>
    <w:uiPriority w:val="99"/>
    <w:rsid w:val="007754E5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B4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34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47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3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2018-01-03T15:48:00Z</dcterms:created>
  <dcterms:modified xsi:type="dcterms:W3CDTF">2018-01-03T15:48:00Z</dcterms:modified>
</cp:coreProperties>
</file>