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D096F" w14:textId="107C9693" w:rsidR="005F0DC6" w:rsidRDefault="005F0DC6" w:rsidP="005F0DC6">
      <w:pPr>
        <w:jc w:val="right"/>
      </w:pPr>
      <w:r>
        <w:t>Archi Mehta</w:t>
      </w:r>
    </w:p>
    <w:p w14:paraId="761A3458" w14:textId="00D06684" w:rsidR="005F0DC6" w:rsidRDefault="005F0DC6" w:rsidP="005F0DC6">
      <w:pPr>
        <w:jc w:val="right"/>
      </w:pPr>
      <w:proofErr w:type="spellStart"/>
      <w:r>
        <w:t>Ramyanaga</w:t>
      </w:r>
      <w:proofErr w:type="spellEnd"/>
      <w:r>
        <w:t xml:space="preserve"> Nagarur</w:t>
      </w:r>
    </w:p>
    <w:p w14:paraId="5E319FA0" w14:textId="0861EDB4" w:rsidR="005F0DC6" w:rsidRDefault="005F0DC6" w:rsidP="005F0DC6">
      <w:pPr>
        <w:jc w:val="center"/>
        <w:rPr>
          <w:b/>
          <w:bCs/>
        </w:rPr>
      </w:pPr>
      <w:r>
        <w:rPr>
          <w:b/>
          <w:bCs/>
        </w:rPr>
        <w:t>Homework 4</w:t>
      </w:r>
    </w:p>
    <w:p w14:paraId="1B778D5A" w14:textId="26E674A1" w:rsidR="005F0DC6" w:rsidRDefault="005F0DC6" w:rsidP="005F0DC6">
      <w:r>
        <w:t xml:space="preserve">HW4 was completed in a group. Together, we modified the code parser from HW3 and the Virtual Machine from HW1 to meet the input/output requirements for this assignment, read the tokens, wrote the additional parser functionality using the pseudocode as an outline, wrote the additional error messages, and output the PM/0 instructions and Virtual Machine stack to the output files and terminal. </w:t>
      </w:r>
    </w:p>
    <w:p w14:paraId="2E283A7A" w14:textId="377A2F81" w:rsidR="005F0DC6" w:rsidRDefault="005F0DC6" w:rsidP="005F0DC6">
      <w:r>
        <w:t>What Archi contributed to:</w:t>
      </w:r>
    </w:p>
    <w:p w14:paraId="0D54D5D9" w14:textId="77A33D41" w:rsidR="005F0DC6" w:rsidRDefault="005F0DC6" w:rsidP="005F0DC6">
      <w:pPr>
        <w:pStyle w:val="ListParagraph"/>
        <w:numPr>
          <w:ilvl w:val="0"/>
          <w:numId w:val="1"/>
        </w:numPr>
      </w:pPr>
      <w:r>
        <w:t xml:space="preserve">Refining the statement function to include if-else-fi </w:t>
      </w:r>
    </w:p>
    <w:p w14:paraId="48465688" w14:textId="69D49D7C" w:rsidR="005F0DC6" w:rsidRDefault="005F0DC6" w:rsidP="005F0DC6">
      <w:pPr>
        <w:pStyle w:val="ListParagraph"/>
        <w:numPr>
          <w:ilvl w:val="0"/>
          <w:numId w:val="1"/>
        </w:numPr>
      </w:pPr>
      <w:r>
        <w:t xml:space="preserve">Updating the virtual machine code to support the </w:t>
      </w:r>
      <w:r w:rsidR="00540701">
        <w:t>new OPR EVEN</w:t>
      </w:r>
    </w:p>
    <w:p w14:paraId="0E19F2DD" w14:textId="4BDE0C41" w:rsidR="00540701" w:rsidRDefault="00540701" w:rsidP="005F0DC6">
      <w:pPr>
        <w:pStyle w:val="ListParagraph"/>
        <w:numPr>
          <w:ilvl w:val="0"/>
          <w:numId w:val="1"/>
        </w:numPr>
      </w:pPr>
      <w:r>
        <w:t xml:space="preserve">Verifying the output using the </w:t>
      </w:r>
      <w:proofErr w:type="gramStart"/>
      <w:r>
        <w:t>provided sample test cases</w:t>
      </w:r>
      <w:proofErr w:type="gramEnd"/>
    </w:p>
    <w:p w14:paraId="544A1FAD" w14:textId="1B8AFDBA" w:rsidR="00540701" w:rsidRDefault="00540701" w:rsidP="00540701">
      <w:r>
        <w:t xml:space="preserve">What </w:t>
      </w:r>
      <w:proofErr w:type="spellStart"/>
      <w:r>
        <w:t>Ramyanaga</w:t>
      </w:r>
      <w:proofErr w:type="spellEnd"/>
      <w:r>
        <w:t xml:space="preserve"> contributed to:</w:t>
      </w:r>
    </w:p>
    <w:p w14:paraId="3EBFF408" w14:textId="5CBEB90B" w:rsidR="00540701" w:rsidRDefault="00540701" w:rsidP="00540701">
      <w:pPr>
        <w:pStyle w:val="ListParagraph"/>
        <w:numPr>
          <w:ilvl w:val="0"/>
          <w:numId w:val="2"/>
        </w:numPr>
      </w:pPr>
      <w:r>
        <w:t xml:space="preserve">Implementing the procedure-declaration function using the provided pseudocode as a guide </w:t>
      </w:r>
    </w:p>
    <w:p w14:paraId="3F90910A" w14:textId="4FD4A543" w:rsidR="00540701" w:rsidRDefault="00540701" w:rsidP="00540701">
      <w:pPr>
        <w:pStyle w:val="ListParagraph"/>
        <w:numPr>
          <w:ilvl w:val="0"/>
          <w:numId w:val="2"/>
        </w:numPr>
      </w:pPr>
      <w:r>
        <w:t>Debugging the incorrect output for CAL instruction and proc in terminal output</w:t>
      </w:r>
    </w:p>
    <w:p w14:paraId="224621C7" w14:textId="56D631BF" w:rsidR="00540701" w:rsidRDefault="00540701" w:rsidP="00540701">
      <w:pPr>
        <w:pStyle w:val="ListParagraph"/>
        <w:numPr>
          <w:ilvl w:val="0"/>
          <w:numId w:val="2"/>
        </w:numPr>
      </w:pPr>
      <w:r>
        <w:t xml:space="preserve">Verifying the logic and implementation of the code via various test cases </w:t>
      </w:r>
    </w:p>
    <w:p w14:paraId="7F22E30B" w14:textId="77777777" w:rsidR="00540701" w:rsidRPr="005F0DC6" w:rsidRDefault="00540701" w:rsidP="00540701"/>
    <w:sectPr w:rsidR="00540701" w:rsidRPr="005F0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C0D81"/>
    <w:multiLevelType w:val="hybridMultilevel"/>
    <w:tmpl w:val="74846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76695B"/>
    <w:multiLevelType w:val="hybridMultilevel"/>
    <w:tmpl w:val="244CE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09288">
    <w:abstractNumId w:val="0"/>
  </w:num>
  <w:num w:numId="2" w16cid:durableId="1175606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DC6"/>
    <w:rsid w:val="00540701"/>
    <w:rsid w:val="00592A74"/>
    <w:rsid w:val="005F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AFC26"/>
  <w15:chartTrackingRefBased/>
  <w15:docId w15:val="{CFEB8E32-DC33-48DB-9B26-5DBF4DE71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Mehta</dc:creator>
  <cp:keywords/>
  <dc:description/>
  <cp:lastModifiedBy>Archi Mehta</cp:lastModifiedBy>
  <cp:revision>1</cp:revision>
  <dcterms:created xsi:type="dcterms:W3CDTF">2025-11-21T21:29:00Z</dcterms:created>
  <dcterms:modified xsi:type="dcterms:W3CDTF">2025-11-21T21:54:00Z</dcterms:modified>
</cp:coreProperties>
</file>