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59110B9E" w:rsidR="00CD0D3A" w:rsidRPr="009B4C5A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9B4C5A">
        <w:rPr>
          <w:b/>
          <w:bCs/>
          <w:sz w:val="28"/>
          <w:szCs w:val="28"/>
          <w:lang w:val="uk-UA"/>
        </w:rPr>
        <w:t>5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1748FB31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9B4C5A" w:rsidRPr="009B4C5A">
        <w:rPr>
          <w:rFonts w:ascii="Times New Roman" w:hAnsi="Times New Roman" w:cs="Times New Roman"/>
          <w:sz w:val="28"/>
        </w:rPr>
        <w:t xml:space="preserve">Робота </w:t>
      </w:r>
      <w:proofErr w:type="spellStart"/>
      <w:r w:rsidR="009B4C5A" w:rsidRPr="009B4C5A">
        <w:rPr>
          <w:rFonts w:ascii="Times New Roman" w:hAnsi="Times New Roman" w:cs="Times New Roman"/>
          <w:sz w:val="28"/>
        </w:rPr>
        <w:t>зі</w:t>
      </w:r>
      <w:proofErr w:type="spellEnd"/>
      <w:r w:rsidR="009B4C5A" w:rsidRPr="009B4C5A">
        <w:rPr>
          <w:rFonts w:ascii="Times New Roman" w:hAnsi="Times New Roman" w:cs="Times New Roman"/>
          <w:sz w:val="28"/>
        </w:rPr>
        <w:t xml:space="preserve"> словником</w:t>
      </w:r>
      <w:r w:rsidRPr="009B4C5A"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7A66DDFC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CA33CB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CA33CB" w:rsidRPr="00CA33CB">
        <w:rPr>
          <w:rFonts w:ascii="Times New Roman" w:hAnsi="Times New Roman" w:cs="Times New Roman"/>
          <w:sz w:val="28"/>
          <w:lang w:val="uk-UA"/>
        </w:rPr>
        <w:t>КН-45-5</w:t>
      </w:r>
    </w:p>
    <w:p w14:paraId="1A8B5C3B" w14:textId="638CDE79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CA33CB">
        <w:rPr>
          <w:rFonts w:ascii="Times New Roman" w:hAnsi="Times New Roman" w:cs="Times New Roman"/>
          <w:sz w:val="28"/>
          <w:lang w:val="uk-UA"/>
        </w:rPr>
        <w:t>Письмак А.Ю</w:t>
      </w:r>
    </w:p>
    <w:p w14:paraId="6F5DFDCD" w14:textId="455DBC55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hyperlink r:id="rId8" w:history="1">
        <w:proofErr w:type="spellStart"/>
        <w:r w:rsidR="00851AB9" w:rsidRPr="001B3B56">
          <w:rPr>
            <w:rStyle w:val="ac"/>
            <w:rFonts w:ascii="Times New Roman" w:hAnsi="Times New Roman" w:cs="Times New Roman"/>
            <w:color w:val="auto"/>
            <w:sz w:val="28"/>
            <w:u w:val="none"/>
          </w:rPr>
          <w:t>Кузнєцов</w:t>
        </w:r>
        <w:proofErr w:type="spellEnd"/>
        <w:r w:rsidR="00851AB9" w:rsidRPr="001B3B56">
          <w:rPr>
            <w:rStyle w:val="ac"/>
            <w:rFonts w:ascii="Times New Roman" w:hAnsi="Times New Roman" w:cs="Times New Roman"/>
            <w:color w:val="auto"/>
            <w:sz w:val="28"/>
            <w:u w:val="none"/>
          </w:rPr>
          <w:t xml:space="preserve"> Е</w:t>
        </w:r>
        <w:r w:rsidR="00851AB9" w:rsidRPr="001B3B5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uk-UA"/>
          </w:rPr>
          <w:t>.</w:t>
        </w:r>
        <w:r w:rsidR="00851AB9" w:rsidRPr="001B3B56">
          <w:rPr>
            <w:rStyle w:val="ac"/>
            <w:rFonts w:ascii="Times New Roman" w:hAnsi="Times New Roman" w:cs="Times New Roman"/>
            <w:color w:val="auto"/>
            <w:sz w:val="28"/>
            <w:u w:val="none"/>
          </w:rPr>
          <w:t xml:space="preserve"> Г</w:t>
        </w:r>
      </w:hyperlink>
    </w:p>
    <w:p w14:paraId="03DE8E6C" w14:textId="51C17813" w:rsidR="002C061D" w:rsidRPr="00E93EA4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3E0E04">
        <w:rPr>
          <w:rFonts w:ascii="Times New Roman" w:hAnsi="Times New Roman" w:cs="Times New Roman"/>
          <w:sz w:val="28"/>
        </w:rPr>
        <w:t>1</w:t>
      </w:r>
      <w:r w:rsidR="00E93EA4">
        <w:rPr>
          <w:rFonts w:ascii="Times New Roman" w:hAnsi="Times New Roman" w:cs="Times New Roman"/>
          <w:sz w:val="28"/>
          <w:lang w:val="uk-UA"/>
        </w:rPr>
        <w:t>3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C415C1D" w14:textId="77777777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6ECF51" w14:textId="77777777" w:rsidR="0059504B" w:rsidRPr="00335CB2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69CCAA3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</w:t>
      </w:r>
    </w:p>
    <w:p w14:paraId="27C27EEA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31299C4C" w14:textId="77777777" w:rsidR="009B4C5A" w:rsidRDefault="009B4C5A" w:rsidP="009B4C5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C5A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9B4C5A">
        <w:rPr>
          <w:rFonts w:ascii="Times New Roman" w:hAnsi="Times New Roman" w:cs="Times New Roman"/>
          <w:sz w:val="28"/>
          <w:szCs w:val="28"/>
        </w:rPr>
        <w:t>ідповідно</w:t>
      </w:r>
      <w:proofErr w:type="spellEnd"/>
      <w:r w:rsidRPr="009B4C5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B4C5A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9B4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5A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9B4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5A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9B4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5A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9B4C5A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9B4C5A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9B4C5A">
        <w:rPr>
          <w:rFonts w:ascii="Times New Roman" w:hAnsi="Times New Roman" w:cs="Times New Roman"/>
          <w:sz w:val="28"/>
          <w:szCs w:val="28"/>
        </w:rPr>
        <w:t xml:space="preserve"> словник для </w:t>
      </w:r>
      <w:proofErr w:type="spellStart"/>
      <w:r w:rsidRPr="009B4C5A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9B4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5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B4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5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9B4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5A">
        <w:rPr>
          <w:rFonts w:ascii="Times New Roman" w:hAnsi="Times New Roman" w:cs="Times New Roman"/>
          <w:sz w:val="28"/>
          <w:szCs w:val="28"/>
        </w:rPr>
        <w:t>заданої</w:t>
      </w:r>
      <w:proofErr w:type="spellEnd"/>
      <w:r w:rsidRPr="009B4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5A">
        <w:rPr>
          <w:rFonts w:ascii="Times New Roman" w:hAnsi="Times New Roman" w:cs="Times New Roman"/>
          <w:sz w:val="28"/>
          <w:szCs w:val="28"/>
        </w:rPr>
        <w:t>предметної</w:t>
      </w:r>
      <w:proofErr w:type="spellEnd"/>
      <w:r w:rsidRPr="009B4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5A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9B4C5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B4C5A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9B4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5A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Pr="009B4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5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B4C5A">
        <w:rPr>
          <w:rFonts w:ascii="Times New Roman" w:hAnsi="Times New Roman" w:cs="Times New Roman"/>
          <w:sz w:val="28"/>
          <w:szCs w:val="28"/>
        </w:rPr>
        <w:t>.</w:t>
      </w:r>
    </w:p>
    <w:p w14:paraId="23BADB91" w14:textId="3F1CB494" w:rsidR="009B4C5A" w:rsidRPr="009B4C5A" w:rsidRDefault="009B4C5A" w:rsidP="009B4C5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4C5A">
        <w:rPr>
          <w:rFonts w:ascii="Times New Roman" w:hAnsi="Times New Roman" w:cs="Times New Roman"/>
          <w:sz w:val="28"/>
          <w:szCs w:val="28"/>
          <w:lang w:val="uk-UA"/>
        </w:rPr>
        <w:t>Задано дані прізвище, ім'я, зріст і стать кожної з n=10 осіб. Скласти програму, яка визначає середній зріст чоловіків.</w:t>
      </w:r>
    </w:p>
    <w:p w14:paraId="10F379A2" w14:textId="77777777" w:rsidR="009B4C5A" w:rsidRPr="009B4C5A" w:rsidRDefault="009B4C5A" w:rsidP="009B4C5A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152C70F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BA24E35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# Письмак Архип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Юрійович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КН-45-5(13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варіант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14:paraId="7C9F2729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#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Робота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зі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словником</w:t>
      </w:r>
      <w:proofErr w:type="spellEnd"/>
    </w:p>
    <w:p w14:paraId="00AE3CEB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3763C1F0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0913E15E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#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Словник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оцінок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учнів</w:t>
      </w:r>
      <w:proofErr w:type="spellEnd"/>
    </w:p>
    <w:p w14:paraId="5AB99589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students = {</w:t>
      </w:r>
    </w:p>
    <w:p w14:paraId="1CAA8010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"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Vitaly_Prikhodko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": [12, 10, 9, 10, 5, 7, 8, 5, 12, 10],</w:t>
      </w:r>
    </w:p>
    <w:p w14:paraId="53FFB0BD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"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Dmytro_Kropyvnytskyi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": [12, 10, 9, 5, 6, 7, 4, 3, 12, 4],</w:t>
      </w:r>
    </w:p>
    <w:p w14:paraId="132C3514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"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Mikhail_Romanenko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": [12, 3, 4, 6, 5, 5, 3, 7, 5, 4],</w:t>
      </w:r>
    </w:p>
    <w:p w14:paraId="21FD01C1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"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Maxim_Derizemlya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": [12, 4, 10, 7, 5, 8, 3, 3, 5, 7],</w:t>
      </w:r>
    </w:p>
    <w:p w14:paraId="02391984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"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Victoria_Zhuk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": [10, 10, 10, 9, 10, 9, 10, 8, 7, 12],</w:t>
      </w:r>
    </w:p>
    <w:p w14:paraId="63948C9B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"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Andrey_Kuryanov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": [5, 6, 7, 5, 4, 7, 5, 4, 4, 8],</w:t>
      </w:r>
    </w:p>
    <w:p w14:paraId="54E3043B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"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Oksana_Dubovets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": [7, 8, 5, 8, 8, 9, 8, 7, 7, 10],</w:t>
      </w:r>
    </w:p>
    <w:p w14:paraId="242627D2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"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Nikita_Stroganov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": [6, 7, 8, 9, 10, 10, 10, 10, 10, 9],</w:t>
      </w:r>
    </w:p>
    <w:p w14:paraId="66D27BB4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"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Karina_Nikolaenko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": [2, 3, 5, 4, 5, 4, 3, 3, 5, 8],</w:t>
      </w:r>
    </w:p>
    <w:p w14:paraId="33E08F1E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"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Eugenia_Dron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": [12, 12, 12, 10, 10, 9, 8, 9, 9, 8]</w:t>
      </w:r>
    </w:p>
    <w:p w14:paraId="48DF4CDC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</w:t>
      </w:r>
    </w:p>
    <w:p w14:paraId="39948165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1134C1A2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#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Функція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виведення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словника</w:t>
      </w:r>
      <w:proofErr w:type="spellEnd"/>
    </w:p>
    <w:p w14:paraId="2FF51156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def Print(students):</w:t>
      </w:r>
    </w:p>
    <w:p w14:paraId="67A6CD88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for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in students:</w:t>
      </w:r>
    </w:p>
    <w:p w14:paraId="0527CA94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Оцінки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",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"-", students[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])</w:t>
      </w:r>
    </w:p>
    <w:p w14:paraId="62934005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460BD8C2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#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Функція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додавання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запису</w:t>
      </w:r>
      <w:proofErr w:type="spellEnd"/>
    </w:p>
    <w:p w14:paraId="4F875541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def </w:t>
      </w: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add(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students, key, grades):</w:t>
      </w:r>
    </w:p>
    <w:p w14:paraId="15DE8318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students[key] = grades</w:t>
      </w:r>
    </w:p>
    <w:p w14:paraId="1457F974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Додано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", key)</w:t>
      </w:r>
    </w:p>
    <w:p w14:paraId="0E09806E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1D90B2A9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#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Функція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видалення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запису</w:t>
      </w:r>
      <w:proofErr w:type="spellEnd"/>
    </w:p>
    <w:p w14:paraId="5322C7CC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def </w:t>
      </w: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Del(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students, key):</w:t>
      </w:r>
    </w:p>
    <w:p w14:paraId="7857C51B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if key in students:</w:t>
      </w:r>
    </w:p>
    <w:p w14:paraId="5A31A181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del students[key]</w:t>
      </w:r>
    </w:p>
    <w:p w14:paraId="3D0DC614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Видалено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", key)</w:t>
      </w:r>
    </w:p>
    <w:p w14:paraId="5474BC8A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else:</w:t>
      </w:r>
    </w:p>
    <w:p w14:paraId="1D71DAB8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Запису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", key, "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не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існує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!")</w:t>
      </w:r>
    </w:p>
    <w:p w14:paraId="33E07D7E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463B0A8A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#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Функція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сортування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словника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ключами</w:t>
      </w:r>
      <w:proofErr w:type="spellEnd"/>
    </w:p>
    <w:p w14:paraId="621019B6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def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print_sort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(students):</w:t>
      </w:r>
    </w:p>
    <w:p w14:paraId="1EB74332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sorted_students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{k: students[k]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k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in sorted(students)}</w:t>
      </w:r>
    </w:p>
    <w:p w14:paraId="7799941A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Відсортований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словник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:")</w:t>
      </w:r>
    </w:p>
    <w:p w14:paraId="59D39976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for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in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sorted_students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25B332FD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Оцінки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",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"-",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sorted_students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[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])</w:t>
      </w:r>
    </w:p>
    <w:p w14:paraId="66B7D5B2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358DF9F0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#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Функція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для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учня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з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найбільшою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сумою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оцінок</w:t>
      </w:r>
      <w:proofErr w:type="spellEnd"/>
    </w:p>
    <w:p w14:paraId="22BA31B9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def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max_sum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(students):</w:t>
      </w:r>
    </w:p>
    <w:p w14:paraId="5C124F43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key = </w:t>
      </w: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max(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students, key=lambda k: sum(students[k]))</w:t>
      </w:r>
    </w:p>
    <w:p w14:paraId="45779B00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Учень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з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найбільшою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сумою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оцінок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:", key, "-", students[key], "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Сума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:", sum(students[key]))</w:t>
      </w:r>
    </w:p>
    <w:p w14:paraId="18822ACA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54B04E6A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#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Функція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для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учня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з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найменшою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сумою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оцінок</w:t>
      </w:r>
      <w:proofErr w:type="spellEnd"/>
    </w:p>
    <w:p w14:paraId="0ABD19D8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def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min_sum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(students):</w:t>
      </w:r>
    </w:p>
    <w:p w14:paraId="13952513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key = </w:t>
      </w: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min(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students, key=lambda k: sum(students[k]))</w:t>
      </w:r>
    </w:p>
    <w:p w14:paraId="5BBC06D1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Учень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з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найменшою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сумою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оцінок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:", key, "-", students[key], "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Сума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:", sum(students[key]))</w:t>
      </w:r>
    </w:p>
    <w:p w14:paraId="575E739D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5D863942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#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Меню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взаємодії</w:t>
      </w:r>
      <w:proofErr w:type="spellEnd"/>
    </w:p>
    <w:p w14:paraId="014F700C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def </w:t>
      </w: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menu(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):</w:t>
      </w:r>
    </w:p>
    <w:p w14:paraId="5F8A3262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while True:</w:t>
      </w:r>
    </w:p>
    <w:p w14:paraId="53BBB204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print("\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nМеню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:")</w:t>
      </w:r>
    </w:p>
    <w:p w14:paraId="62A935A4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"1 -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Вивести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всі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оцінки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</w:t>
      </w:r>
    </w:p>
    <w:p w14:paraId="107BCDE4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"2 -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Додати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запис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</w:t>
      </w:r>
    </w:p>
    <w:p w14:paraId="78965A39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"3 -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Видалити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запис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</w:t>
      </w:r>
    </w:p>
    <w:p w14:paraId="3B1037F7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"4 -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Відсортувати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словник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</w:t>
      </w:r>
    </w:p>
    <w:p w14:paraId="783FD0EC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"5 -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Учень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з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найбільшою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сумою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оцінок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</w:t>
      </w:r>
    </w:p>
    <w:p w14:paraId="433EF7E7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"6 -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Учень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з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найменшою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сумою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оцінок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</w:t>
      </w:r>
    </w:p>
    <w:p w14:paraId="61B930A8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"0 -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Вихід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</w:t>
      </w:r>
    </w:p>
    <w:p w14:paraId="188C91C6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choice = </w:t>
      </w: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input(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Введіть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пункт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меню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 ")</w:t>
      </w:r>
    </w:p>
    <w:p w14:paraId="63C10C41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</w:p>
    <w:p w14:paraId="000003B7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if choice == "1":</w:t>
      </w:r>
    </w:p>
    <w:p w14:paraId="1B9B3EC0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Print(students)</w:t>
      </w:r>
    </w:p>
    <w:p w14:paraId="2DC3193B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elif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choice == "2":</w:t>
      </w:r>
    </w:p>
    <w:p w14:paraId="30ABA6A7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key = </w:t>
      </w: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input(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Введіть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прізвище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та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ім'я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учня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 ")</w:t>
      </w:r>
    </w:p>
    <w:p w14:paraId="442533AD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try:</w:t>
      </w:r>
    </w:p>
    <w:p w14:paraId="623C59F9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grades = </w:t>
      </w: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list(map(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int, </w:t>
      </w: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input(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Введіть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оцінки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через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пробіл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 "</w:t>
      </w: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).split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()))</w:t>
      </w:r>
    </w:p>
    <w:p w14:paraId="40549566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add(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students, key, grades)</w:t>
      </w:r>
    </w:p>
    <w:p w14:paraId="07F45222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except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ValueError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42FFA14B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Некоректний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формат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оцінок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!")</w:t>
      </w:r>
    </w:p>
    <w:p w14:paraId="63DB83E6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elif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choice == "3":</w:t>
      </w:r>
    </w:p>
    <w:p w14:paraId="775FFD98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key = </w:t>
      </w: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input(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Введіть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прізвище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та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ім'я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учня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для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видалення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 ")</w:t>
      </w:r>
    </w:p>
    <w:p w14:paraId="3890B7C4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Del(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students, key)</w:t>
      </w:r>
    </w:p>
    <w:p w14:paraId="22E6A44F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elif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choice == "4":</w:t>
      </w:r>
    </w:p>
    <w:p w14:paraId="053A36D5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print_sort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(students)</w:t>
      </w:r>
    </w:p>
    <w:p w14:paraId="25562B79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elif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choice == "5":</w:t>
      </w:r>
    </w:p>
    <w:p w14:paraId="75CE8D3B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max_sum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(students)</w:t>
      </w:r>
    </w:p>
    <w:p w14:paraId="100D0D31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elif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choice == "6":</w:t>
      </w:r>
    </w:p>
    <w:p w14:paraId="5FBFD4E9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min_sum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(students)</w:t>
      </w:r>
    </w:p>
    <w:p w14:paraId="5D57CCC1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elif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choice == "0":</w:t>
      </w:r>
    </w:p>
    <w:p w14:paraId="0C56E75A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Вихід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з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програми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</w:t>
      </w:r>
    </w:p>
    <w:p w14:paraId="7CF615FF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break</w:t>
      </w:r>
    </w:p>
    <w:p w14:paraId="07B6E195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else:</w:t>
      </w:r>
    </w:p>
    <w:p w14:paraId="0DF8D40B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Некоректний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вибір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спробуйте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ще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раз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.")</w:t>
      </w:r>
    </w:p>
    <w:p w14:paraId="1DEB6557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6A9B8F0C" w14:textId="77777777" w:rsidR="009B4C5A" w:rsidRPr="009B4C5A" w:rsidRDefault="009B4C5A" w:rsidP="009B4C5A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#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Запуск</w:t>
      </w:r>
      <w:proofErr w:type="spell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меню</w:t>
      </w:r>
      <w:proofErr w:type="spellEnd"/>
    </w:p>
    <w:p w14:paraId="0DC637F3" w14:textId="6CCBB465" w:rsidR="00CD0D3A" w:rsidRPr="00CD0D3A" w:rsidRDefault="009B4C5A" w:rsidP="009B4C5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gramStart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menu(</w:t>
      </w:r>
      <w:proofErr w:type="gramEnd"/>
      <w:r w:rsidRPr="009B4C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14:paraId="085D14A3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Приклад роботи програми</w:t>
      </w:r>
    </w:p>
    <w:p w14:paraId="75ED5CE5" w14:textId="2AAA1394" w:rsidR="00CD0D3A" w:rsidRDefault="009B4C5A" w:rsidP="00CD0D3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B4C5A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59BDE0EE" wp14:editId="173BB3D9">
            <wp:extent cx="6299835" cy="1576705"/>
            <wp:effectExtent l="0" t="0" r="5715" b="4445"/>
            <wp:docPr id="1720849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49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FD68" w14:textId="3599F0F3" w:rsidR="009B4C5A" w:rsidRDefault="009B4C5A" w:rsidP="00CD0D3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B4C5A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6DBD7C82" wp14:editId="195E6617">
            <wp:extent cx="5830114" cy="2619741"/>
            <wp:effectExtent l="0" t="0" r="0" b="9525"/>
            <wp:docPr id="1061019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191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C6A4" w14:textId="345A8252" w:rsidR="009B4C5A" w:rsidRPr="00CD0D3A" w:rsidRDefault="009B4C5A" w:rsidP="00CD0D3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B4C5A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0F464A99" wp14:editId="16A89C03">
            <wp:extent cx="6049219" cy="4143953"/>
            <wp:effectExtent l="0" t="0" r="8890" b="9525"/>
            <wp:docPr id="464346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46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6D5D" w14:textId="0DAE443F" w:rsidR="00CD0D3A" w:rsidRPr="009B4C5A" w:rsidRDefault="00CD0D3A" w:rsidP="009B4C5A">
      <w:pPr>
        <w:rPr>
          <w:b/>
          <w:bCs/>
          <w:sz w:val="32"/>
          <w:szCs w:val="32"/>
          <w:lang w:val="uk-UA"/>
        </w:rPr>
      </w:pPr>
    </w:p>
    <w:sectPr w:rsidR="00CD0D3A" w:rsidRPr="009B4C5A" w:rsidSect="002C061D">
      <w:headerReference w:type="default" r:id="rId12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70E0D" w14:textId="77777777" w:rsidR="00EA6218" w:rsidRDefault="00EA6218" w:rsidP="002C061D">
      <w:pPr>
        <w:spacing w:after="0" w:line="240" w:lineRule="auto"/>
      </w:pPr>
      <w:r>
        <w:separator/>
      </w:r>
    </w:p>
  </w:endnote>
  <w:endnote w:type="continuationSeparator" w:id="0">
    <w:p w14:paraId="4F6C77A6" w14:textId="77777777" w:rsidR="00EA6218" w:rsidRDefault="00EA6218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211D8C" w14:textId="77777777" w:rsidR="00EA6218" w:rsidRDefault="00EA6218" w:rsidP="002C061D">
      <w:pPr>
        <w:spacing w:after="0" w:line="240" w:lineRule="auto"/>
      </w:pPr>
      <w:r>
        <w:separator/>
      </w:r>
    </w:p>
  </w:footnote>
  <w:footnote w:type="continuationSeparator" w:id="0">
    <w:p w14:paraId="49731156" w14:textId="77777777" w:rsidR="00EA6218" w:rsidRDefault="00EA6218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62059"/>
    <w:multiLevelType w:val="multilevel"/>
    <w:tmpl w:val="6FA6C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5"/>
  </w:num>
  <w:num w:numId="2" w16cid:durableId="259606213">
    <w:abstractNumId w:val="7"/>
  </w:num>
  <w:num w:numId="3" w16cid:durableId="2363947">
    <w:abstractNumId w:val="9"/>
  </w:num>
  <w:num w:numId="4" w16cid:durableId="916786040">
    <w:abstractNumId w:val="1"/>
  </w:num>
  <w:num w:numId="5" w16cid:durableId="866723894">
    <w:abstractNumId w:val="11"/>
  </w:num>
  <w:num w:numId="6" w16cid:durableId="1449663168">
    <w:abstractNumId w:val="4"/>
  </w:num>
  <w:num w:numId="7" w16cid:durableId="1720283725">
    <w:abstractNumId w:val="2"/>
  </w:num>
  <w:num w:numId="8" w16cid:durableId="181239122">
    <w:abstractNumId w:val="10"/>
  </w:num>
  <w:num w:numId="9" w16cid:durableId="943919287">
    <w:abstractNumId w:val="0"/>
  </w:num>
  <w:num w:numId="10" w16cid:durableId="1542397669">
    <w:abstractNumId w:val="8"/>
  </w:num>
  <w:num w:numId="11" w16cid:durableId="135149863">
    <w:abstractNumId w:val="6"/>
  </w:num>
  <w:num w:numId="12" w16cid:durableId="20583873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0E3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504B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2170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AB9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4C5A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A4E79"/>
    <w:rsid w:val="00AB22A4"/>
    <w:rsid w:val="00AB4E2A"/>
    <w:rsid w:val="00AB555E"/>
    <w:rsid w:val="00AB6016"/>
    <w:rsid w:val="00AC1024"/>
    <w:rsid w:val="00AC430D"/>
    <w:rsid w:val="00AC4543"/>
    <w:rsid w:val="00AD0C72"/>
    <w:rsid w:val="00AD340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A33CB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B7468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93EA4"/>
    <w:rsid w:val="00EA33DB"/>
    <w:rsid w:val="00EA5CBF"/>
    <w:rsid w:val="00EA6068"/>
    <w:rsid w:val="00EA621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840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і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у виносці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x.sumdu.edu.ua/info/userinfo/kuznetso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2450</Words>
  <Characters>1398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Архип Письмак</cp:lastModifiedBy>
  <cp:revision>15</cp:revision>
  <cp:lastPrinted>2020-05-12T14:54:00Z</cp:lastPrinted>
  <dcterms:created xsi:type="dcterms:W3CDTF">2020-12-18T07:37:00Z</dcterms:created>
  <dcterms:modified xsi:type="dcterms:W3CDTF">2025-10-07T11:58:00Z</dcterms:modified>
</cp:coreProperties>
</file>