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E9BCA" w14:textId="048FEA44" w:rsidR="000451E5" w:rsidRPr="000451E5" w:rsidRDefault="000451E5" w:rsidP="003337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1E5">
        <w:rPr>
          <w:rFonts w:ascii="Times New Roman" w:hAnsi="Times New Roman" w:cs="Times New Roman"/>
          <w:b/>
          <w:bCs/>
          <w:sz w:val="28"/>
          <w:szCs w:val="28"/>
        </w:rPr>
        <w:t>ИС 18-10(</w:t>
      </w:r>
      <w:r w:rsidRPr="000451E5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0451E5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Pr="000451E5">
        <w:rPr>
          <w:rFonts w:ascii="Times New Roman" w:hAnsi="Times New Roman" w:cs="Times New Roman"/>
          <w:b/>
          <w:bCs/>
          <w:sz w:val="28"/>
          <w:szCs w:val="28"/>
          <w:lang w:val="en-US"/>
        </w:rPr>
        <w:t>D)</w:t>
      </w:r>
    </w:p>
    <w:p w14:paraId="4553297C" w14:textId="22E47907" w:rsidR="000451E5" w:rsidRPr="000451E5" w:rsidRDefault="000451E5" w:rsidP="003337C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Интеллектуальный анализ данных</w:t>
      </w:r>
    </w:p>
    <w:p w14:paraId="53AC211E" w14:textId="12112B6A" w:rsidR="003337C6" w:rsidRPr="000451E5" w:rsidRDefault="003337C6" w:rsidP="003337C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Блок А. (Тест, выберите правильный ответ): (9 балл) </w:t>
      </w:r>
    </w:p>
    <w:p w14:paraId="6881EB68" w14:textId="7117C26F" w:rsidR="003337C6" w:rsidRPr="000451E5" w:rsidRDefault="001A1853" w:rsidP="001A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337C6"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Что напечатает следующий фрагмент кода? </w:t>
      </w:r>
    </w:p>
    <w:p w14:paraId="4FB02811" w14:textId="77777777" w:rsidR="003337C6" w:rsidRPr="000451E5" w:rsidRDefault="003337C6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KaznuStudent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(name: String, age: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E61CF7B" w14:textId="77777777" w:rsidR="003337C6" w:rsidRPr="000451E5" w:rsidRDefault="003337C6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aidar1=new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KaznuStudent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>(“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Aidar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”, 22) </w:t>
      </w:r>
    </w:p>
    <w:p w14:paraId="2B4B3B2C" w14:textId="77777777" w:rsidR="003337C6" w:rsidRPr="000451E5" w:rsidRDefault="003337C6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aidar2=new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KaznuStudent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>(“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Aidar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”, 22) </w:t>
      </w:r>
    </w:p>
    <w:p w14:paraId="60A01BF6" w14:textId="77777777" w:rsidR="003337C6" w:rsidRPr="000451E5" w:rsidRDefault="003337C6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(bob1==bob2) </w:t>
      </w:r>
    </w:p>
    <w:p w14:paraId="17B853DC" w14:textId="77777777" w:rsidR="003337C6" w:rsidRPr="007D7934" w:rsidRDefault="003337C6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D793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87B183" w14:textId="77777777" w:rsidR="003337C6" w:rsidRPr="000451E5" w:rsidRDefault="003337C6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</w:rPr>
        <w:t>б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) True </w:t>
      </w:r>
    </w:p>
    <w:p w14:paraId="19F817E4" w14:textId="77777777" w:rsidR="003337C6" w:rsidRPr="007D7934" w:rsidRDefault="003337C6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2F6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</w:t>
      </w:r>
      <w:r w:rsidRPr="007D79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) </w:t>
      </w:r>
      <w:r w:rsidRPr="003B2F6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Выдаст</w:t>
      </w:r>
      <w:r w:rsidRPr="007D79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3B2F6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ошибку</w:t>
      </w:r>
      <w:r w:rsidRPr="007D79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(</w:t>
      </w:r>
      <w:r w:rsidRPr="003B2F6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throw</w:t>
      </w:r>
      <w:r w:rsidRPr="007D79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3B2F6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error</w:t>
      </w:r>
      <w:r w:rsidRPr="007D79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7D79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A95D5DC" w14:textId="0494C743" w:rsidR="00036952" w:rsidRDefault="003337C6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д) Выдаст исключение (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0451E5">
        <w:rPr>
          <w:rFonts w:ascii="Times New Roman" w:hAnsi="Times New Roman" w:cs="Times New Roman"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0451E5">
        <w:rPr>
          <w:rFonts w:ascii="Times New Roman" w:hAnsi="Times New Roman" w:cs="Times New Roman"/>
          <w:sz w:val="24"/>
          <w:szCs w:val="24"/>
        </w:rPr>
        <w:t>)</w:t>
      </w:r>
    </w:p>
    <w:p w14:paraId="5AAD0C69" w14:textId="77777777" w:rsidR="00301883" w:rsidRPr="000451E5" w:rsidRDefault="00301883" w:rsidP="003337C6">
      <w:pPr>
        <w:rPr>
          <w:rFonts w:ascii="Times New Roman" w:hAnsi="Times New Roman" w:cs="Times New Roman"/>
          <w:sz w:val="24"/>
          <w:szCs w:val="24"/>
        </w:rPr>
      </w:pPr>
    </w:p>
    <w:p w14:paraId="5E3D5C42" w14:textId="77777777" w:rsidR="001A1853" w:rsidRPr="000451E5" w:rsidRDefault="003337C6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1A1853"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Следующие утверждения верны для сопутствующих объектов и сопутствующих классов: </w:t>
      </w:r>
    </w:p>
    <w:p w14:paraId="469DDA20" w14:textId="77777777" w:rsidR="001A1853" w:rsidRPr="000451E5" w:rsidRDefault="003337C6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a) Сопутствующий объект-это объект с тем же именем, что и класс </w:t>
      </w:r>
    </w:p>
    <w:p w14:paraId="2EEDD8AA" w14:textId="77777777" w:rsidR="001A1853" w:rsidRPr="000451E5" w:rsidRDefault="003337C6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б) Сопутствующие классы и объекты могут получить доступ к частным членам своих компаньонов</w:t>
      </w:r>
    </w:p>
    <w:p w14:paraId="2A21064E" w14:textId="3BC20564" w:rsidR="003337C6" w:rsidRPr="004E6A9C" w:rsidRDefault="003337C6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6A9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с) Оба вышеперечисленных</w:t>
      </w:r>
    </w:p>
    <w:p w14:paraId="1D55A0BA" w14:textId="77777777" w:rsidR="00301883" w:rsidRPr="000451E5" w:rsidRDefault="00301883" w:rsidP="003337C6">
      <w:pPr>
        <w:rPr>
          <w:rFonts w:ascii="Times New Roman" w:hAnsi="Times New Roman" w:cs="Times New Roman"/>
          <w:sz w:val="24"/>
          <w:szCs w:val="24"/>
        </w:rPr>
      </w:pPr>
    </w:p>
    <w:p w14:paraId="5016DDAB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3. Что такое функция высшего порядка в </w:t>
      </w:r>
      <w:proofErr w:type="spellStart"/>
      <w:r w:rsidRPr="000451E5">
        <w:rPr>
          <w:rFonts w:ascii="Times New Roman" w:hAnsi="Times New Roman" w:cs="Times New Roman"/>
          <w:b/>
          <w:bCs/>
          <w:sz w:val="24"/>
          <w:szCs w:val="24"/>
        </w:rPr>
        <w:t>Scala</w:t>
      </w:r>
      <w:proofErr w:type="spellEnd"/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55E4B607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a) Он принимает другие функции в качестве параметров </w:t>
      </w:r>
    </w:p>
    <w:p w14:paraId="155F4837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б) В результате он возвращает функцию </w:t>
      </w:r>
    </w:p>
    <w:p w14:paraId="6F5672D7" w14:textId="7903B969" w:rsidR="001A1853" w:rsidRPr="004E6A9C" w:rsidRDefault="001A185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6A9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с) Оба вышеперечисленных</w:t>
      </w:r>
    </w:p>
    <w:p w14:paraId="1EECFA0A" w14:textId="77777777" w:rsidR="00301883" w:rsidRPr="000451E5" w:rsidRDefault="00301883" w:rsidP="003337C6">
      <w:pPr>
        <w:rPr>
          <w:rFonts w:ascii="Times New Roman" w:hAnsi="Times New Roman" w:cs="Times New Roman"/>
          <w:sz w:val="24"/>
          <w:szCs w:val="24"/>
        </w:rPr>
      </w:pPr>
    </w:p>
    <w:p w14:paraId="0E8C0014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4. Выделите правильные утверждения из следующих: </w:t>
      </w:r>
    </w:p>
    <w:p w14:paraId="0B82BCB8" w14:textId="77777777" w:rsidR="001A1853" w:rsidRPr="00C86BBE" w:rsidRDefault="001A185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a) Классы </w:t>
      </w:r>
      <w:proofErr w:type="spell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Case</w:t>
      </w:r>
      <w:proofErr w:type="spellEnd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(</w:t>
      </w:r>
      <w:proofErr w:type="spell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case</w:t>
      </w:r>
      <w:proofErr w:type="spellEnd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class</w:t>
      </w:r>
      <w:proofErr w:type="spellEnd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) позволяют сопоставлять </w:t>
      </w:r>
      <w:proofErr w:type="gram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паттерны(</w:t>
      </w:r>
      <w:proofErr w:type="gramEnd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поиск по шаблону - </w:t>
      </w:r>
      <w:proofErr w:type="spell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pattern</w:t>
      </w:r>
      <w:proofErr w:type="spellEnd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matching</w:t>
      </w:r>
      <w:proofErr w:type="spellEnd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C86B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38ABCBD" w14:textId="77777777" w:rsidR="001A1853" w:rsidRPr="004E6A9C" w:rsidRDefault="001A185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6A9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б) Мы должны использовать ключевое слово для создания экземпляра класса </w:t>
      </w:r>
      <w:proofErr w:type="spellStart"/>
      <w:proofErr w:type="gramStart"/>
      <w:r w:rsidRPr="004E6A9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case</w:t>
      </w:r>
      <w:proofErr w:type="spellEnd"/>
      <w:r w:rsidRPr="004E6A9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proofErr w:type="spellStart"/>
      <w:proofErr w:type="gramEnd"/>
      <w:r w:rsidRPr="004E6A9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case</w:t>
      </w:r>
      <w:proofErr w:type="spellEnd"/>
      <w:r w:rsidRPr="004E6A9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4E6A9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class</w:t>
      </w:r>
      <w:proofErr w:type="spellEnd"/>
      <w:r w:rsidRPr="004E6A9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4E6A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033C2B4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с) Мы должны вручную определить методы доступа для всех аргументов конструктора </w:t>
      </w:r>
    </w:p>
    <w:p w14:paraId="664385FE" w14:textId="6CC15339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д) Мы должны сгенерировать методы </w:t>
      </w: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1E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() и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>()</w:t>
      </w:r>
    </w:p>
    <w:p w14:paraId="3DCD3B6E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5. Что содержит переменная x в следующем коде: </w:t>
      </w:r>
      <w:proofErr w:type="spellStart"/>
      <w:r w:rsidRPr="000451E5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451E5">
        <w:rPr>
          <w:rFonts w:ascii="Times New Roman" w:hAnsi="Times New Roman" w:cs="Times New Roman"/>
          <w:b/>
          <w:bCs/>
          <w:sz w:val="24"/>
          <w:szCs w:val="24"/>
        </w:rPr>
        <w:t>x,y</w:t>
      </w:r>
      <w:proofErr w:type="gramEnd"/>
      <w:r w:rsidRPr="000451E5">
        <w:rPr>
          <w:rFonts w:ascii="Times New Roman" w:hAnsi="Times New Roman" w:cs="Times New Roman"/>
          <w:b/>
          <w:bCs/>
          <w:sz w:val="24"/>
          <w:szCs w:val="24"/>
        </w:rPr>
        <w:t>,z</w:t>
      </w:r>
      <w:proofErr w:type="spellEnd"/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=(1,2,3) </w:t>
      </w:r>
    </w:p>
    <w:p w14:paraId="5C0D41B5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lastRenderedPageBreak/>
        <w:t xml:space="preserve">a) 1 </w:t>
      </w:r>
    </w:p>
    <w:p w14:paraId="790F13D7" w14:textId="77777777" w:rsidR="001A1853" w:rsidRPr="00301883" w:rsidRDefault="001A185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188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б) (1,2,3)</w:t>
      </w:r>
      <w:r w:rsidRPr="003018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FA297C2" w14:textId="1B22C372" w:rsidR="001A1853" w:rsidRPr="007D7934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с) Код выдаст ошибку</w:t>
      </w:r>
      <w:r w:rsidR="000C44C2" w:rsidRPr="007D7934">
        <w:rPr>
          <w:rFonts w:ascii="Times New Roman" w:hAnsi="Times New Roman" w:cs="Times New Roman"/>
          <w:sz w:val="24"/>
          <w:szCs w:val="24"/>
        </w:rPr>
        <w:t>.</w:t>
      </w:r>
    </w:p>
    <w:p w14:paraId="525E9BF1" w14:textId="77777777" w:rsidR="00301883" w:rsidRPr="000451E5" w:rsidRDefault="00301883" w:rsidP="003337C6">
      <w:pPr>
        <w:rPr>
          <w:rFonts w:ascii="Times New Roman" w:hAnsi="Times New Roman" w:cs="Times New Roman"/>
          <w:sz w:val="24"/>
          <w:szCs w:val="24"/>
        </w:rPr>
      </w:pPr>
    </w:p>
    <w:p w14:paraId="22C2AA54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6. Коллекция типа </w:t>
      </w:r>
      <w:proofErr w:type="spellStart"/>
      <w:proofErr w:type="gramStart"/>
      <w:r w:rsidRPr="000451E5">
        <w:rPr>
          <w:rFonts w:ascii="Times New Roman" w:hAnsi="Times New Roman" w:cs="Times New Roman"/>
          <w:b/>
          <w:bCs/>
          <w:sz w:val="24"/>
          <w:szCs w:val="24"/>
        </w:rPr>
        <w:t>collection.Seq</w:t>
      </w:r>
      <w:proofErr w:type="spellEnd"/>
      <w:proofErr w:type="gramEnd"/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 неизмененная(</w:t>
      </w:r>
      <w:proofErr w:type="spellStart"/>
      <w:r w:rsidRPr="000451E5">
        <w:rPr>
          <w:rFonts w:ascii="Times New Roman" w:hAnsi="Times New Roman" w:cs="Times New Roman"/>
          <w:b/>
          <w:bCs/>
          <w:sz w:val="24"/>
          <w:szCs w:val="24"/>
        </w:rPr>
        <w:t>immutable</w:t>
      </w:r>
      <w:proofErr w:type="spellEnd"/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0CEDDCCF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E37EE" w14:textId="12913BC1" w:rsidR="001A1853" w:rsidRPr="00C86BBE" w:rsidRDefault="001A185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б) </w:t>
      </w:r>
      <w:proofErr w:type="spell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True</w:t>
      </w:r>
      <w:proofErr w:type="spellEnd"/>
    </w:p>
    <w:p w14:paraId="68AE0E5D" w14:textId="77777777" w:rsidR="00301883" w:rsidRPr="000451E5" w:rsidRDefault="00301883" w:rsidP="003337C6">
      <w:pPr>
        <w:rPr>
          <w:rFonts w:ascii="Times New Roman" w:hAnsi="Times New Roman" w:cs="Times New Roman"/>
          <w:sz w:val="24"/>
          <w:szCs w:val="24"/>
        </w:rPr>
      </w:pPr>
    </w:p>
    <w:p w14:paraId="184498FD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Блок Б. (Открытый вопрос) (12 балл) </w:t>
      </w:r>
    </w:p>
    <w:p w14:paraId="19BAAA52" w14:textId="17A75BD4" w:rsidR="001A1853" w:rsidRPr="000C7188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188">
        <w:rPr>
          <w:rFonts w:ascii="Times New Roman" w:hAnsi="Times New Roman" w:cs="Times New Roman"/>
          <w:b/>
          <w:bCs/>
          <w:sz w:val="24"/>
          <w:szCs w:val="24"/>
        </w:rPr>
        <w:t xml:space="preserve">Вопрос 1. Перечислите разницу между объектом и классом? </w:t>
      </w:r>
    </w:p>
    <w:p w14:paraId="398EAC8C" w14:textId="3E51A857" w:rsidR="00F34EF6" w:rsidRPr="000C7188" w:rsidRDefault="00F34EF6" w:rsidP="00F34EF6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111111"/>
        </w:rPr>
      </w:pPr>
      <w:r w:rsidRPr="000C7188">
        <w:rPr>
          <w:color w:val="111111"/>
        </w:rPr>
        <w:t>A</w:t>
      </w:r>
      <w:r w:rsidR="000C7188" w:rsidRPr="007D7934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class</w:t>
      </w:r>
      <w:r w:rsidRPr="000C7188">
        <w:rPr>
          <w:color w:val="111111"/>
        </w:rPr>
        <w:t> определение, описание. Он определяет тип с точки зрения методов и состава других типов.</w:t>
      </w:r>
    </w:p>
    <w:p w14:paraId="317E5798" w14:textId="46432B46" w:rsidR="00F34EF6" w:rsidRPr="000C7188" w:rsidRDefault="00F34EF6" w:rsidP="00F34EF6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111111"/>
        </w:rPr>
      </w:pPr>
      <w:proofErr w:type="spellStart"/>
      <w:r w:rsidRPr="000C7188">
        <w:rPr>
          <w:color w:val="111111"/>
        </w:rPr>
        <w:t>An</w:t>
      </w:r>
      <w:proofErr w:type="spellEnd"/>
      <w:r w:rsidR="000C7188" w:rsidRPr="000C7188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object</w:t>
      </w:r>
      <w:r w:rsidR="000C7188" w:rsidRPr="000C7188">
        <w:rPr>
          <w:color w:val="111111"/>
        </w:rPr>
        <w:t xml:space="preserve"> </w:t>
      </w:r>
      <w:r w:rsidRPr="000C7188">
        <w:rPr>
          <w:color w:val="111111"/>
        </w:rPr>
        <w:t>это одноэлементный объект-экземпляр класса, который гарантированно будет уникальным. Для каждого</w:t>
      </w:r>
      <w:r w:rsidR="000C7188" w:rsidRPr="000C7188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object</w:t>
      </w:r>
      <w:r w:rsidR="000C7188" w:rsidRPr="000C7188">
        <w:rPr>
          <w:color w:val="111111"/>
        </w:rPr>
        <w:t xml:space="preserve"> </w:t>
      </w:r>
      <w:r w:rsidRPr="000C7188">
        <w:rPr>
          <w:color w:val="111111"/>
        </w:rPr>
        <w:t>в коде создается анонимный класс, который наследуется от любых классов, которые вы объявили</w:t>
      </w:r>
      <w:r w:rsidR="000C7188" w:rsidRPr="000C7188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object</w:t>
      </w:r>
      <w:r w:rsidR="000C7188" w:rsidRPr="000C7188">
        <w:rPr>
          <w:color w:val="111111"/>
        </w:rPr>
        <w:t> </w:t>
      </w:r>
      <w:r w:rsidRPr="000C7188">
        <w:rPr>
          <w:color w:val="111111"/>
        </w:rPr>
        <w:t xml:space="preserve">для реализации. Этот класс нельзя увидеть из исходного кода </w:t>
      </w:r>
      <w:proofErr w:type="spellStart"/>
      <w:r w:rsidRPr="000C7188">
        <w:rPr>
          <w:color w:val="111111"/>
        </w:rPr>
        <w:t>Scala</w:t>
      </w:r>
      <w:proofErr w:type="spellEnd"/>
      <w:r w:rsidRPr="000C7188">
        <w:rPr>
          <w:color w:val="111111"/>
        </w:rPr>
        <w:t>, хотя вы можете получить его через отражение.</w:t>
      </w:r>
    </w:p>
    <w:p w14:paraId="56F328CD" w14:textId="53EA34E7" w:rsidR="00F34EF6" w:rsidRPr="000C7188" w:rsidRDefault="00F34EF6" w:rsidP="00F34EF6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111111"/>
        </w:rPr>
      </w:pPr>
      <w:r w:rsidRPr="000C7188">
        <w:rPr>
          <w:color w:val="111111"/>
        </w:rPr>
        <w:t>есть отношения между</w:t>
      </w:r>
      <w:r w:rsidR="000C7188" w:rsidRPr="000C7188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object</w:t>
      </w:r>
      <w:r w:rsidR="000C7188" w:rsidRPr="000C7188">
        <w:rPr>
          <w:color w:val="111111"/>
        </w:rPr>
        <w:t xml:space="preserve"> </w:t>
      </w:r>
      <w:r w:rsidRPr="000C7188">
        <w:rPr>
          <w:color w:val="111111"/>
        </w:rPr>
        <w:t>и</w:t>
      </w:r>
      <w:r w:rsidR="000C7188" w:rsidRPr="000C7188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class</w:t>
      </w:r>
      <w:r w:rsidRPr="000C7188">
        <w:rPr>
          <w:color w:val="111111"/>
        </w:rPr>
        <w:t>. Объект считается компаньоном-объектом класса, если они имеют одно и то же имя. Когда это происходит, каждый имеет доступ к методам</w:t>
      </w:r>
      <w:r w:rsidR="000C7188" w:rsidRPr="000C7188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class</w:t>
      </w:r>
      <w:r w:rsidR="000C7188" w:rsidRPr="000C7188">
        <w:rPr>
          <w:color w:val="111111"/>
        </w:rPr>
        <w:t xml:space="preserve"> </w:t>
      </w:r>
      <w:r w:rsidRPr="000C7188">
        <w:rPr>
          <w:color w:val="111111"/>
        </w:rPr>
        <w:t>видимость в другом. Однако эти методы не импортируются автоматически. Вы либо должны импортировать их явно, либо префикс их с именем класса/объекта.</w:t>
      </w:r>
    </w:p>
    <w:p w14:paraId="49711E5C" w14:textId="77777777" w:rsidR="00F34EF6" w:rsidRPr="000C7188" w:rsidRDefault="00F34EF6" w:rsidP="00F34EF6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111111"/>
          <w:lang w:val="en-US"/>
        </w:rPr>
      </w:pPr>
      <w:r w:rsidRPr="000C7188">
        <w:rPr>
          <w:color w:val="111111"/>
        </w:rPr>
        <w:t>например</w:t>
      </w:r>
      <w:r w:rsidRPr="000C7188">
        <w:rPr>
          <w:color w:val="111111"/>
          <w:lang w:val="en-US"/>
        </w:rPr>
        <w:t>:</w:t>
      </w:r>
    </w:p>
    <w:p w14:paraId="43FA2A1D" w14:textId="4DE6D6E5" w:rsidR="00F34EF6" w:rsidRDefault="00F34EF6" w:rsidP="000C7188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</w:pP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class X {</w:t>
      </w:r>
    </w:p>
    <w:p w14:paraId="6F2E6815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</w:t>
      </w:r>
      <w:proofErr w:type="gramStart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def</w:t>
      </w:r>
      <w:proofErr w:type="gramEnd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m(x: </w:t>
      </w:r>
      <w:proofErr w:type="spellStart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Int</w:t>
      </w:r>
      <w:proofErr w:type="spellEnd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) = </w:t>
      </w:r>
      <w:proofErr w:type="spellStart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X.f</w:t>
      </w:r>
      <w:proofErr w:type="spellEnd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(x)</w:t>
      </w:r>
    </w:p>
    <w:p w14:paraId="1B42DFF7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import X._</w:t>
      </w:r>
    </w:p>
    <w:p w14:paraId="072FB560" w14:textId="66AEE661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</w:t>
      </w:r>
      <w:proofErr w:type="gramStart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def</w:t>
      </w:r>
      <w:proofErr w:type="gramEnd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n(x: Int) = f(x)</w:t>
      </w:r>
      <w:r w:rsidR="000C7188"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</w:t>
      </w:r>
    </w:p>
    <w:p w14:paraId="4C4DCEF5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private def o = 2</w:t>
      </w:r>
    </w:p>
    <w:p w14:paraId="600977DA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}</w:t>
      </w:r>
    </w:p>
    <w:p w14:paraId="6647C0C8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14:paraId="69BBA9A5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object X {</w:t>
      </w:r>
    </w:p>
    <w:p w14:paraId="5F681BD8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</w:t>
      </w:r>
      <w:proofErr w:type="gramStart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private</w:t>
      </w:r>
      <w:proofErr w:type="gramEnd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def f(x: Int) = x * x</w:t>
      </w:r>
    </w:p>
    <w:p w14:paraId="61EBF666" w14:textId="77777777" w:rsidR="00F34EF6" w:rsidRPr="000C7188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</w:t>
      </w:r>
      <w:proofErr w:type="gramStart"/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def</w:t>
      </w:r>
      <w:proofErr w:type="gramEnd"/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g(x: X) = {</w:t>
      </w:r>
    </w:p>
    <w:p w14:paraId="34589AAC" w14:textId="77777777" w:rsidR="00F34EF6" w:rsidRPr="000C7188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  import x._</w:t>
      </w:r>
    </w:p>
    <w:p w14:paraId="46327660" w14:textId="77777777" w:rsidR="00F34EF6" w:rsidRPr="000C7188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  </w:t>
      </w:r>
      <w:proofErr w:type="spellStart"/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x.o</w:t>
      </w:r>
      <w:proofErr w:type="spellEnd"/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* o // fully specified and imported</w:t>
      </w:r>
    </w:p>
    <w:p w14:paraId="18F41C11" w14:textId="5EC9047B" w:rsid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</w:pP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 </w:t>
      </w:r>
      <w:r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  <w:t>}</w:t>
      </w:r>
    </w:p>
    <w:p w14:paraId="67E56DD3" w14:textId="1C9A10AC" w:rsidR="00F34EF6" w:rsidRPr="007D7934" w:rsidRDefault="000C7188" w:rsidP="000C7188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color w:val="BABABA"/>
          <w:sz w:val="17"/>
          <w:szCs w:val="17"/>
          <w:bdr w:val="none" w:sz="0" w:space="0" w:color="auto" w:frame="1"/>
          <w:shd w:val="clear" w:color="auto" w:fill="2B2B2B"/>
        </w:rPr>
      </w:pPr>
      <w:r w:rsidRPr="007D7934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  <w:t>}</w:t>
      </w:r>
    </w:p>
    <w:p w14:paraId="5C6B2476" w14:textId="77777777" w:rsidR="00F34EF6" w:rsidRPr="000451E5" w:rsidRDefault="00F34EF6" w:rsidP="003337C6">
      <w:pPr>
        <w:rPr>
          <w:rFonts w:ascii="Times New Roman" w:hAnsi="Times New Roman" w:cs="Times New Roman"/>
          <w:sz w:val="24"/>
          <w:szCs w:val="24"/>
        </w:rPr>
      </w:pPr>
    </w:p>
    <w:p w14:paraId="0400ABE7" w14:textId="26A4487C" w:rsidR="001A1853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188">
        <w:rPr>
          <w:rFonts w:ascii="Times New Roman" w:hAnsi="Times New Roman" w:cs="Times New Roman"/>
          <w:b/>
          <w:bCs/>
          <w:sz w:val="24"/>
          <w:szCs w:val="24"/>
        </w:rPr>
        <w:t>Вопрос 2. Что такое “</w:t>
      </w:r>
      <w:proofErr w:type="spellStart"/>
      <w:r w:rsidRPr="000C7188">
        <w:rPr>
          <w:rFonts w:ascii="Times New Roman" w:hAnsi="Times New Roman" w:cs="Times New Roman"/>
          <w:b/>
          <w:bCs/>
          <w:sz w:val="24"/>
          <w:szCs w:val="24"/>
        </w:rPr>
        <w:t>Trait</w:t>
      </w:r>
      <w:proofErr w:type="spellEnd"/>
      <w:r w:rsidRPr="000C7188">
        <w:rPr>
          <w:rFonts w:ascii="Times New Roman" w:hAnsi="Times New Roman" w:cs="Times New Roman"/>
          <w:b/>
          <w:bCs/>
          <w:sz w:val="24"/>
          <w:szCs w:val="24"/>
        </w:rPr>
        <w:t xml:space="preserve">” в языке </w:t>
      </w:r>
      <w:proofErr w:type="spellStart"/>
      <w:r w:rsidRPr="000C7188">
        <w:rPr>
          <w:rFonts w:ascii="Times New Roman" w:hAnsi="Times New Roman" w:cs="Times New Roman"/>
          <w:b/>
          <w:bCs/>
          <w:sz w:val="24"/>
          <w:szCs w:val="24"/>
        </w:rPr>
        <w:t>Scala</w:t>
      </w:r>
      <w:proofErr w:type="spellEnd"/>
      <w:r w:rsidRPr="000C7188">
        <w:rPr>
          <w:rFonts w:ascii="Times New Roman" w:hAnsi="Times New Roman" w:cs="Times New Roman"/>
          <w:b/>
          <w:bCs/>
          <w:sz w:val="24"/>
          <w:szCs w:val="24"/>
        </w:rPr>
        <w:t xml:space="preserve">, перечислите особенности? </w:t>
      </w:r>
    </w:p>
    <w:p w14:paraId="077D952B" w14:textId="2CF9478F" w:rsidR="000C7188" w:rsidRDefault="000C7188" w:rsidP="003337C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Трейты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Traits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используются чтоб обмениваться между классами информацией о структуре и полях. Они похожи на интерфейсы из 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8. Классы и объекты могут расширять 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трейты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но 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трейты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могут быть созданы и поэтому не имеют параметров.</w:t>
      </w:r>
    </w:p>
    <w:p w14:paraId="723B06F2" w14:textId="1FE3E397" w:rsidR="000C7188" w:rsidRPr="007D7934" w:rsidRDefault="000C7188" w:rsidP="003337C6">
      <w:pPr>
        <w:rPr>
          <w:rFonts w:ascii="Courier New" w:hAnsi="Courier New" w:cs="Courier New"/>
          <w:i/>
          <w:iCs/>
          <w:shd w:val="clear" w:color="auto" w:fill="FFFFFF"/>
        </w:rPr>
      </w:pPr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Минимальное объявление 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трейта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это просто ключевое слово </w:t>
      </w:r>
      <w:proofErr w:type="spellStart"/>
      <w:r w:rsidRPr="000C7188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trait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и его имя: </w:t>
      </w:r>
      <w:r w:rsidRPr="000C7188">
        <w:rPr>
          <w:rFonts w:ascii="Courier New" w:hAnsi="Courier New" w:cs="Courier New"/>
          <w:i/>
          <w:iCs/>
          <w:shd w:val="clear" w:color="auto" w:fill="FFFFFF"/>
          <w:lang w:val="en-US"/>
        </w:rPr>
        <w:t>trait</w:t>
      </w:r>
      <w:r w:rsidRPr="000C7188">
        <w:rPr>
          <w:rFonts w:ascii="Courier New" w:hAnsi="Courier New" w:cs="Courier New"/>
          <w:i/>
          <w:iCs/>
          <w:shd w:val="clear" w:color="auto" w:fill="FFFFFF"/>
        </w:rPr>
        <w:t xml:space="preserve"> </w:t>
      </w:r>
      <w:r w:rsidRPr="000C7188">
        <w:rPr>
          <w:rFonts w:ascii="Courier New" w:hAnsi="Courier New" w:cs="Courier New"/>
          <w:i/>
          <w:iCs/>
          <w:shd w:val="clear" w:color="auto" w:fill="FFFFFF"/>
          <w:lang w:val="en-US"/>
        </w:rPr>
        <w:t>Aida</w:t>
      </w:r>
    </w:p>
    <w:p w14:paraId="049ECEDB" w14:textId="15D4A47A" w:rsidR="000C7188" w:rsidRPr="004D6335" w:rsidRDefault="000C7188" w:rsidP="003337C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Трейты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наиболее полезны в качестве обобщенного типа с абстрактными методами. Чтоб использовать 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трейты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, необходимо наследовать класс от него используя ключевое слово </w:t>
      </w:r>
      <w:proofErr w:type="spellStart"/>
      <w:r w:rsidRPr="000C7188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extends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Затем необходимо реализовать все абстрактные члены 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трейта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, используя ключевое слово </w:t>
      </w:r>
      <w:proofErr w:type="spellStart"/>
      <w:r w:rsidRPr="000C7188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override</w:t>
      </w:r>
      <w:proofErr w:type="spellEnd"/>
      <w:r w:rsidRPr="000C7188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.</w:t>
      </w:r>
      <w:r w:rsidR="004D6335" w:rsidRPr="004D6335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 xml:space="preserve"> </w:t>
      </w:r>
      <w:r w:rsidR="004D6335"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Туда где требуется определенный тип </w:t>
      </w:r>
      <w:proofErr w:type="spellStart"/>
      <w:r w:rsidR="004D6335"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трейта</w:t>
      </w:r>
      <w:proofErr w:type="spellEnd"/>
      <w:r w:rsidR="004D6335"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мы можем передавать любой наследованный от требуемого </w:t>
      </w:r>
      <w:proofErr w:type="spellStart"/>
      <w:r w:rsidR="004D6335"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трейта</w:t>
      </w:r>
      <w:proofErr w:type="spellEnd"/>
      <w:r w:rsidR="004D6335"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класс.</w:t>
      </w:r>
    </w:p>
    <w:p w14:paraId="60B0EE0C" w14:textId="578D1EC1" w:rsidR="001A1853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188">
        <w:rPr>
          <w:rFonts w:ascii="Times New Roman" w:hAnsi="Times New Roman" w:cs="Times New Roman"/>
          <w:b/>
          <w:bCs/>
          <w:sz w:val="24"/>
          <w:szCs w:val="24"/>
        </w:rPr>
        <w:t xml:space="preserve">Вопрос 3. Что такое </w:t>
      </w:r>
      <w:proofErr w:type="spellStart"/>
      <w:r w:rsidRPr="000C7188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spellEnd"/>
      <w:r w:rsidRPr="000C7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188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0C7188">
        <w:rPr>
          <w:rFonts w:ascii="Times New Roman" w:hAnsi="Times New Roman" w:cs="Times New Roman"/>
          <w:b/>
          <w:bCs/>
          <w:sz w:val="24"/>
          <w:szCs w:val="24"/>
        </w:rPr>
        <w:t>, перечислите особенности?</w:t>
      </w:r>
    </w:p>
    <w:p w14:paraId="5BE1AD73" w14:textId="7D719E12" w:rsidR="004D6335" w:rsidRPr="003B2F62" w:rsidRDefault="004D6335" w:rsidP="003337C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>Классы образцы (</w:t>
      </w:r>
      <w:proofErr w:type="spellStart"/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spellEnd"/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>classes</w:t>
      </w:r>
      <w:proofErr w:type="spellEnd"/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>) похожи на обычные классы с несколькими ключевыми отличиями, о которых мы поговорим ниже. Классы образцы хороши для моделирования неизменяемых данных. Минимальный вариант объявления класса образца: указание ключевого слова </w:t>
      </w:r>
      <w:proofErr w:type="spellStart"/>
      <w:r w:rsidRPr="003B2F62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case</w:t>
      </w:r>
      <w:proofErr w:type="spellEnd"/>
      <w:r w:rsidRPr="003B2F62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 xml:space="preserve"> </w:t>
      </w:r>
      <w:proofErr w:type="spellStart"/>
      <w:r w:rsidRPr="003B2F62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class</w:t>
      </w:r>
      <w:proofErr w:type="spellEnd"/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>, название и список параметров (которые могут быть пустыми).</w:t>
      </w:r>
    </w:p>
    <w:p w14:paraId="204B442B" w14:textId="77777777" w:rsidR="004D6335" w:rsidRPr="004D6335" w:rsidRDefault="004D6335" w:rsidP="004D633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proofErr w:type="gramStart"/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case</w:t>
      </w:r>
      <w:proofErr w:type="gramEnd"/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class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 </w:t>
      </w:r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Book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(</w:t>
      </w:r>
      <w:proofErr w:type="spellStart"/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isbn</w:t>
      </w:r>
      <w:proofErr w:type="spellEnd"/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: </w:t>
      </w:r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String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)</w:t>
      </w:r>
    </w:p>
    <w:p w14:paraId="0282E384" w14:textId="77777777" w:rsidR="004D6335" w:rsidRPr="004D6335" w:rsidRDefault="004D6335" w:rsidP="004D633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</w:p>
    <w:p w14:paraId="352E3A6E" w14:textId="7C84425D" w:rsidR="004D6335" w:rsidRPr="007D7934" w:rsidRDefault="004D6335" w:rsidP="004D6335">
      <w:pPr>
        <w:rPr>
          <w:rFonts w:ascii="Consolas" w:eastAsia="Times New Roman" w:hAnsi="Consolas" w:cs="Times New Roman"/>
          <w:color w:val="333333"/>
          <w:sz w:val="23"/>
          <w:szCs w:val="23"/>
          <w:lang w:eastAsia="ru-RU"/>
        </w:rPr>
      </w:pPr>
      <w:proofErr w:type="spellStart"/>
      <w:proofErr w:type="gramStart"/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7D793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b</w:t>
      </w:r>
      <w:r w:rsidRPr="007D7934">
        <w:rPr>
          <w:rFonts w:ascii="Consolas" w:eastAsia="Times New Roman" w:hAnsi="Consolas" w:cs="Times New Roman"/>
          <w:color w:val="333333"/>
          <w:sz w:val="23"/>
          <w:szCs w:val="23"/>
          <w:lang w:eastAsia="ru-RU"/>
        </w:rPr>
        <w:t>1</w:t>
      </w:r>
      <w:r w:rsidRPr="007D793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eastAsia="ru-RU"/>
        </w:rPr>
        <w:t xml:space="preserve"> </w:t>
      </w:r>
      <w:r w:rsidRPr="007D7934">
        <w:rPr>
          <w:rFonts w:ascii="Consolas" w:eastAsia="Times New Roman" w:hAnsi="Consolas" w:cs="Times New Roman"/>
          <w:color w:val="333333"/>
          <w:sz w:val="23"/>
          <w:szCs w:val="23"/>
          <w:lang w:eastAsia="ru-RU"/>
        </w:rPr>
        <w:t>=</w:t>
      </w:r>
      <w:r w:rsidRPr="007D793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eastAsia="ru-RU"/>
        </w:rPr>
        <w:t xml:space="preserve"> </w:t>
      </w:r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Book</w:t>
      </w:r>
      <w:r w:rsidRPr="007D7934">
        <w:rPr>
          <w:rFonts w:ascii="Consolas" w:eastAsia="Times New Roman" w:hAnsi="Consolas" w:cs="Times New Roman"/>
          <w:color w:val="333333"/>
          <w:sz w:val="23"/>
          <w:szCs w:val="23"/>
          <w:lang w:eastAsia="ru-RU"/>
        </w:rPr>
        <w:t>(</w:t>
      </w:r>
      <w:r w:rsidRPr="007D7934">
        <w:rPr>
          <w:rFonts w:ascii="Consolas" w:eastAsia="Times New Roman" w:hAnsi="Consolas" w:cs="Times New Roman"/>
          <w:color w:val="DA322F"/>
          <w:sz w:val="23"/>
          <w:szCs w:val="23"/>
          <w:lang w:eastAsia="ru-RU"/>
        </w:rPr>
        <w:t>"978-0486282114"</w:t>
      </w:r>
      <w:r w:rsidRPr="007D7934">
        <w:rPr>
          <w:rFonts w:ascii="Consolas" w:eastAsia="Times New Roman" w:hAnsi="Consolas" w:cs="Times New Roman"/>
          <w:color w:val="333333"/>
          <w:sz w:val="23"/>
          <w:szCs w:val="23"/>
          <w:lang w:eastAsia="ru-RU"/>
        </w:rPr>
        <w:t>)</w:t>
      </w:r>
    </w:p>
    <w:p w14:paraId="18D3CE6C" w14:textId="77777777" w:rsidR="004D6335" w:rsidRPr="003B2F62" w:rsidRDefault="004D6335" w:rsidP="004D63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>При создании класса образца с параметрами, эти параметры являются публичными и неизменяемыми. Классы образцы сравниваются по структуре, а не по ссылкам.</w:t>
      </w:r>
    </w:p>
    <w:p w14:paraId="10A2CB4C" w14:textId="5C995CAD" w:rsidR="004D6335" w:rsidRPr="004D6335" w:rsidRDefault="004D6335" w:rsidP="004D633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proofErr w:type="gramStart"/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case</w:t>
      </w:r>
      <w:proofErr w:type="gramEnd"/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class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 </w:t>
      </w:r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Book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(</w:t>
      </w:r>
      <w:proofErr w:type="spellStart"/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isbn</w:t>
      </w:r>
      <w:proofErr w:type="spellEnd"/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: </w:t>
      </w:r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String</w:t>
      </w:r>
      <w:r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 xml:space="preserve">, </w:t>
      </w:r>
      <w:proofErr w:type="spellStart"/>
      <w:r w:rsidRPr="004D6335">
        <w:rPr>
          <w:rFonts w:ascii="Consolas" w:eastAsia="Times New Roman" w:hAnsi="Consolas" w:cs="Times New Roman"/>
          <w:sz w:val="23"/>
          <w:szCs w:val="23"/>
          <w:lang w:val="en-US" w:eastAsia="ru-RU"/>
        </w:rPr>
        <w:t>page</w:t>
      </w:r>
      <w:r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:Int</w:t>
      </w:r>
      <w:proofErr w:type="spellEnd"/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)</w:t>
      </w:r>
    </w:p>
    <w:p w14:paraId="505DCFB7" w14:textId="77777777" w:rsidR="004D6335" w:rsidRPr="004D6335" w:rsidRDefault="004D6335" w:rsidP="004D633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</w:p>
    <w:p w14:paraId="39F686A8" w14:textId="37FF5CAF" w:rsidR="004D6335" w:rsidRPr="004D6335" w:rsidRDefault="004D6335" w:rsidP="004D6335">
      <w:pPr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b1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=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Book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(</w:t>
      </w:r>
      <w:r w:rsidRPr="004D6335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"978-0486282114"</w:t>
      </w:r>
      <w:r w:rsidRPr="004D6335">
        <w:rPr>
          <w:rFonts w:ascii="Consolas" w:eastAsia="Times New Roman" w:hAnsi="Consolas" w:cs="Times New Roman"/>
          <w:sz w:val="23"/>
          <w:szCs w:val="23"/>
          <w:lang w:val="en-US" w:eastAsia="ru-RU"/>
        </w:rPr>
        <w:t>, 250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)</w:t>
      </w:r>
    </w:p>
    <w:p w14:paraId="4198B971" w14:textId="74215379" w:rsidR="004D6335" w:rsidRPr="004D6335" w:rsidRDefault="004D6335" w:rsidP="004D6335">
      <w:pPr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b2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=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Book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(</w:t>
      </w:r>
      <w:r w:rsidRPr="004D6335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"978-0486282114"</w:t>
      </w:r>
      <w:r w:rsidRPr="004D6335">
        <w:rPr>
          <w:rFonts w:ascii="Consolas" w:eastAsia="Times New Roman" w:hAnsi="Consolas" w:cs="Times New Roman"/>
          <w:sz w:val="23"/>
          <w:szCs w:val="23"/>
          <w:lang w:val="en-US" w:eastAsia="ru-RU"/>
        </w:rPr>
        <w:t>, 250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)</w:t>
      </w:r>
    </w:p>
    <w:p w14:paraId="0261A45B" w14:textId="78F2E1F8" w:rsidR="004D6335" w:rsidRPr="004D6335" w:rsidRDefault="004D6335" w:rsidP="004D6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33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Даже если </w:t>
      </w:r>
      <w:r w:rsidRPr="004D6335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  <w:lang w:val="en-US"/>
        </w:rPr>
        <w:t>b</w:t>
      </w:r>
      <w:r w:rsidRPr="004D6335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1</w:t>
      </w:r>
      <w:r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r w:rsidRPr="004D6335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  <w:lang w:val="en-US"/>
        </w:rPr>
        <w:t>b</w:t>
      </w:r>
      <w:r w:rsidRPr="004D6335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2</w:t>
      </w:r>
      <w:r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 ссылаются на разные объекты, значения каждого из них равны. Вы можете создать копию экземпляра класса образца, просто воспользовавшись методом </w:t>
      </w:r>
      <w:proofErr w:type="spellStart"/>
      <w:r w:rsidRPr="004D6335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copy</w:t>
      </w:r>
      <w:proofErr w:type="spellEnd"/>
      <w:r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. При этом по желанию можно изменить аргументы конструктора.</w:t>
      </w:r>
    </w:p>
    <w:p w14:paraId="12193EC3" w14:textId="77777777" w:rsidR="00301883" w:rsidRPr="000451E5" w:rsidRDefault="00301883" w:rsidP="003337C6">
      <w:pPr>
        <w:rPr>
          <w:rFonts w:ascii="Times New Roman" w:hAnsi="Times New Roman" w:cs="Times New Roman"/>
          <w:sz w:val="24"/>
          <w:szCs w:val="24"/>
        </w:rPr>
      </w:pPr>
    </w:p>
    <w:p w14:paraId="6052D79A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Блок В. (Задача, требуется приложить ответ компилятора помимо решения самой задачи) (10 балл) </w:t>
      </w:r>
    </w:p>
    <w:p w14:paraId="020BB797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>Задача 1. Дано</w:t>
      </w:r>
      <w:r w:rsidRPr="000451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CC3A36F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someValue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: Option[Double] = Some(20.0) </w:t>
      </w:r>
    </w:p>
    <w:p w14:paraId="5A260543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value =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someValue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match {</w:t>
      </w:r>
    </w:p>
    <w:p w14:paraId="6E9C024D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 Some(v) =&gt; v</w:t>
      </w:r>
    </w:p>
    <w:p w14:paraId="1A15FD9E" w14:textId="77777777" w:rsidR="001A1853" w:rsidRPr="007D7934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</w:t>
      </w:r>
      <w:r w:rsidRPr="007D7934">
        <w:rPr>
          <w:rFonts w:ascii="Times New Roman" w:hAnsi="Times New Roman" w:cs="Times New Roman"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7D7934">
        <w:rPr>
          <w:rFonts w:ascii="Times New Roman" w:hAnsi="Times New Roman" w:cs="Times New Roman"/>
          <w:sz w:val="24"/>
          <w:szCs w:val="24"/>
        </w:rPr>
        <w:t xml:space="preserve"> =&gt; 0.0 </w:t>
      </w:r>
    </w:p>
    <w:p w14:paraId="5B591395" w14:textId="09BFB1D5" w:rsidR="001A1853" w:rsidRPr="007D7934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7D793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905BB1C" w14:textId="70756CD7" w:rsidR="001A1853" w:rsidRPr="007D7934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Найти</w:t>
      </w:r>
      <w:r w:rsidRPr="007D7934">
        <w:rPr>
          <w:rFonts w:ascii="Times New Roman" w:hAnsi="Times New Roman" w:cs="Times New Roman"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</w:rPr>
        <w:t>значение</w:t>
      </w:r>
      <w:r w:rsidRPr="007D7934">
        <w:rPr>
          <w:rFonts w:ascii="Times New Roman" w:hAnsi="Times New Roman" w:cs="Times New Roman"/>
          <w:sz w:val="24"/>
          <w:szCs w:val="24"/>
        </w:rPr>
        <w:t xml:space="preserve"> “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7D7934">
        <w:rPr>
          <w:rFonts w:ascii="Times New Roman" w:hAnsi="Times New Roman" w:cs="Times New Roman"/>
          <w:sz w:val="24"/>
          <w:szCs w:val="24"/>
        </w:rPr>
        <w:t xml:space="preserve">”, </w:t>
      </w:r>
      <w:r w:rsidRPr="000451E5">
        <w:rPr>
          <w:rFonts w:ascii="Times New Roman" w:hAnsi="Times New Roman" w:cs="Times New Roman"/>
          <w:sz w:val="24"/>
          <w:szCs w:val="24"/>
        </w:rPr>
        <w:t>чему</w:t>
      </w:r>
      <w:r w:rsidRPr="007D7934">
        <w:rPr>
          <w:rFonts w:ascii="Times New Roman" w:hAnsi="Times New Roman" w:cs="Times New Roman"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</w:rPr>
        <w:t>равен</w:t>
      </w:r>
      <w:r w:rsidRPr="007D793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3DD6B04" w14:textId="08A35104" w:rsidR="000451E5" w:rsidRPr="000451E5" w:rsidRDefault="000451E5" w:rsidP="003337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0188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Value=20.0</w:t>
      </w:r>
    </w:p>
    <w:p w14:paraId="1E47C2C0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noValue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: Option[Double] = None </w:t>
      </w:r>
    </w:p>
    <w:p w14:paraId="1874A67F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value1 =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noValue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match {</w:t>
      </w:r>
    </w:p>
    <w:p w14:paraId="5BDBAC4E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 Some(v) =&gt; v</w:t>
      </w:r>
    </w:p>
    <w:p w14:paraId="38AAC120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case None =&gt; 0.0 </w:t>
      </w:r>
    </w:p>
    <w:p w14:paraId="2034E3AB" w14:textId="156E0461" w:rsidR="001A1853" w:rsidRPr="007D7934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7D793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17CFE0" w14:textId="7E1FCB21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Найти значение “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0451E5">
        <w:rPr>
          <w:rFonts w:ascii="Times New Roman" w:hAnsi="Times New Roman" w:cs="Times New Roman"/>
          <w:sz w:val="24"/>
          <w:szCs w:val="24"/>
        </w:rPr>
        <w:t>1”, чему равен?</w:t>
      </w:r>
    </w:p>
    <w:p w14:paraId="24C0B876" w14:textId="6D898C17" w:rsidR="000451E5" w:rsidRPr="007D7934" w:rsidRDefault="000451E5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188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Value</w:t>
      </w:r>
      <w:r w:rsidRPr="007D79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1=0.0</w:t>
      </w:r>
    </w:p>
    <w:p w14:paraId="50D0329C" w14:textId="77777777" w:rsidR="00301883" w:rsidRPr="007D7934" w:rsidRDefault="0030188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5733B79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Задача 2. Задан следующий список: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kaznuLabs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1E5">
        <w:rPr>
          <w:rFonts w:ascii="Times New Roman" w:hAnsi="Times New Roman" w:cs="Times New Roman"/>
          <w:sz w:val="24"/>
          <w:szCs w:val="24"/>
        </w:rPr>
        <w:t xml:space="preserve">1, 2, 3, 4, 5, 6, 7, 8, 9, 10) </w:t>
      </w:r>
    </w:p>
    <w:p w14:paraId="1D49AAB3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нужно найти: </w:t>
      </w:r>
    </w:p>
    <w:p w14:paraId="0E1FC9E2" w14:textId="05DD31F9" w:rsid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- длину списка </w:t>
      </w:r>
    </w:p>
    <w:p w14:paraId="02E6BD65" w14:textId="77777777" w:rsidR="008220C6" w:rsidRPr="007D7934" w:rsidRDefault="008220C6" w:rsidP="008220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r w:rsidRPr="008220C6">
        <w:rPr>
          <w:rFonts w:ascii="Courier New" w:eastAsia="Times New Roman" w:hAnsi="Courier New" w:cs="Courier New"/>
          <w:color w:val="A9B7C6"/>
          <w:lang w:val="en-US" w:eastAsia="ru-RU"/>
        </w:rPr>
        <w:t>kaznuLabs</w:t>
      </w:r>
      <w:proofErr w:type="spellEnd"/>
      <w:r w:rsidRPr="007D7934">
        <w:rPr>
          <w:rFonts w:ascii="Courier New" w:eastAsia="Times New Roman" w:hAnsi="Courier New" w:cs="Courier New"/>
          <w:color w:val="A9B7C6"/>
          <w:lang w:eastAsia="ru-RU"/>
        </w:rPr>
        <w:t>.</w:t>
      </w:r>
      <w:proofErr w:type="spellStart"/>
      <w:r w:rsidRPr="008220C6">
        <w:rPr>
          <w:rFonts w:ascii="Courier New" w:eastAsia="Times New Roman" w:hAnsi="Courier New" w:cs="Courier New"/>
          <w:color w:val="A9B7C6"/>
          <w:lang w:val="en-US" w:eastAsia="ru-RU"/>
        </w:rPr>
        <w:t>length</w:t>
      </w:r>
      <w:proofErr w:type="spellEnd"/>
    </w:p>
    <w:p w14:paraId="11D2DF52" w14:textId="3A39FFB3" w:rsidR="008220C6" w:rsidRPr="007D7934" w:rsidRDefault="008220C6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val</w:t>
      </w:r>
      <w:proofErr w:type="spellEnd"/>
      <w:r w:rsidRPr="007D79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res</w:t>
      </w:r>
      <w:r w:rsidRPr="007D79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14: </w:t>
      </w:r>
      <w:proofErr w:type="spellStart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Int</w:t>
      </w:r>
      <w:proofErr w:type="spellEnd"/>
      <w:r w:rsidRPr="007D79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= 10</w:t>
      </w:r>
    </w:p>
    <w:p w14:paraId="6A9FB56B" w14:textId="6129F19A" w:rsid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- удвоить значение элементов списка </w:t>
      </w:r>
    </w:p>
    <w:p w14:paraId="0A6D7D10" w14:textId="77777777" w:rsidR="008220C6" w:rsidRPr="008220C6" w:rsidRDefault="008220C6" w:rsidP="008220C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gramStart"/>
      <w:r w:rsidRPr="008220C6">
        <w:rPr>
          <w:color w:val="CC7832"/>
          <w:sz w:val="22"/>
          <w:szCs w:val="22"/>
          <w:lang w:val="en-US"/>
        </w:rPr>
        <w:t>for</w:t>
      </w:r>
      <w:r w:rsidRPr="008220C6">
        <w:rPr>
          <w:color w:val="A9B7C6"/>
          <w:sz w:val="22"/>
          <w:szCs w:val="22"/>
          <w:lang w:val="en-US"/>
        </w:rPr>
        <w:t>(</w:t>
      </w:r>
      <w:proofErr w:type="spellStart"/>
      <w:proofErr w:type="gramEnd"/>
      <w:r w:rsidRPr="008220C6">
        <w:rPr>
          <w:color w:val="A9B7C6"/>
          <w:sz w:val="22"/>
          <w:szCs w:val="22"/>
          <w:lang w:val="en-US"/>
        </w:rPr>
        <w:t>i</w:t>
      </w:r>
      <w:proofErr w:type="spellEnd"/>
      <w:r w:rsidRPr="008220C6">
        <w:rPr>
          <w:color w:val="A9B7C6"/>
          <w:sz w:val="22"/>
          <w:szCs w:val="22"/>
          <w:lang w:val="en-US"/>
        </w:rPr>
        <w:t>&lt;-</w:t>
      </w:r>
      <w:proofErr w:type="spellStart"/>
      <w:r w:rsidRPr="008220C6">
        <w:rPr>
          <w:color w:val="A9B7C6"/>
          <w:sz w:val="22"/>
          <w:szCs w:val="22"/>
          <w:lang w:val="en-US"/>
        </w:rPr>
        <w:t>kaznuLabs</w:t>
      </w:r>
      <w:proofErr w:type="spellEnd"/>
      <w:r w:rsidRPr="008220C6">
        <w:rPr>
          <w:color w:val="A9B7C6"/>
          <w:sz w:val="22"/>
          <w:szCs w:val="22"/>
          <w:lang w:val="en-US"/>
        </w:rPr>
        <w:t>)</w:t>
      </w:r>
      <w:r w:rsidRPr="008220C6">
        <w:rPr>
          <w:i/>
          <w:iCs/>
          <w:color w:val="A9B7C6"/>
          <w:sz w:val="22"/>
          <w:szCs w:val="22"/>
          <w:lang w:val="en-US"/>
        </w:rPr>
        <w:t>print</w:t>
      </w:r>
      <w:r w:rsidRPr="008220C6">
        <w:rPr>
          <w:color w:val="A9B7C6"/>
          <w:sz w:val="22"/>
          <w:szCs w:val="22"/>
          <w:lang w:val="en-US"/>
        </w:rPr>
        <w:t>(</w:t>
      </w:r>
      <w:r w:rsidRPr="008220C6">
        <w:rPr>
          <w:color w:val="6A8759"/>
          <w:sz w:val="22"/>
          <w:szCs w:val="22"/>
          <w:lang w:val="en-US"/>
        </w:rPr>
        <w:t>s"</w:t>
      </w:r>
      <w:r w:rsidRPr="008220C6">
        <w:rPr>
          <w:b/>
          <w:bCs/>
          <w:color w:val="00B8BB"/>
          <w:sz w:val="22"/>
          <w:szCs w:val="22"/>
          <w:lang w:val="en-US"/>
        </w:rPr>
        <w:t>$</w:t>
      </w:r>
      <w:r w:rsidRPr="008220C6">
        <w:rPr>
          <w:color w:val="A9B7C6"/>
          <w:sz w:val="22"/>
          <w:szCs w:val="22"/>
          <w:lang w:val="en-US"/>
        </w:rPr>
        <w:t>{</w:t>
      </w:r>
      <w:proofErr w:type="spellStart"/>
      <w:r w:rsidRPr="008220C6">
        <w:rPr>
          <w:color w:val="A9B7C6"/>
          <w:sz w:val="22"/>
          <w:szCs w:val="22"/>
          <w:lang w:val="en-US"/>
        </w:rPr>
        <w:t>i</w:t>
      </w:r>
      <w:proofErr w:type="spellEnd"/>
      <w:r w:rsidRPr="008220C6">
        <w:rPr>
          <w:color w:val="A9B7C6"/>
          <w:sz w:val="22"/>
          <w:szCs w:val="22"/>
          <w:lang w:val="en-US"/>
        </w:rPr>
        <w:t xml:space="preserve"> * </w:t>
      </w:r>
      <w:r w:rsidRPr="008220C6">
        <w:rPr>
          <w:color w:val="6897BB"/>
          <w:sz w:val="22"/>
          <w:szCs w:val="22"/>
          <w:lang w:val="en-US"/>
        </w:rPr>
        <w:t>2</w:t>
      </w:r>
      <w:r w:rsidRPr="008220C6">
        <w:rPr>
          <w:color w:val="A9B7C6"/>
          <w:sz w:val="22"/>
          <w:szCs w:val="22"/>
          <w:lang w:val="en-US"/>
        </w:rPr>
        <w:t xml:space="preserve">} </w:t>
      </w:r>
      <w:r w:rsidRPr="008220C6">
        <w:rPr>
          <w:color w:val="6A8759"/>
          <w:sz w:val="22"/>
          <w:szCs w:val="22"/>
          <w:lang w:val="en-US"/>
        </w:rPr>
        <w:t>"</w:t>
      </w:r>
      <w:r w:rsidRPr="008220C6">
        <w:rPr>
          <w:color w:val="A9B7C6"/>
          <w:sz w:val="22"/>
          <w:szCs w:val="22"/>
          <w:lang w:val="en-US"/>
        </w:rPr>
        <w:t>)</w:t>
      </w:r>
    </w:p>
    <w:p w14:paraId="21269BC1" w14:textId="76FA11FF" w:rsidR="008220C6" w:rsidRPr="008220C6" w:rsidRDefault="008220C6" w:rsidP="003337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2 4 6 8 10 12 14 16 18 20</w:t>
      </w:r>
    </w:p>
    <w:p w14:paraId="6B1B390F" w14:textId="72916CFA" w:rsid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- перевернуть список </w:t>
      </w:r>
    </w:p>
    <w:p w14:paraId="48E0E70D" w14:textId="77777777" w:rsidR="008220C6" w:rsidRPr="008220C6" w:rsidRDefault="008220C6" w:rsidP="008220C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spellStart"/>
      <w:r w:rsidRPr="008220C6">
        <w:rPr>
          <w:color w:val="A9B7C6"/>
          <w:sz w:val="22"/>
          <w:szCs w:val="22"/>
          <w:lang w:val="en-US"/>
        </w:rPr>
        <w:t>kaznuLabs.reverse</w:t>
      </w:r>
      <w:proofErr w:type="spellEnd"/>
    </w:p>
    <w:p w14:paraId="500EB113" w14:textId="3F637B82" w:rsidR="008220C6" w:rsidRPr="008220C6" w:rsidRDefault="008220C6" w:rsidP="003337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val</w:t>
      </w:r>
      <w:proofErr w:type="spellEnd"/>
      <w:proofErr w:type="gramEnd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res16: List[</w:t>
      </w:r>
      <w:proofErr w:type="spellStart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Int</w:t>
      </w:r>
      <w:proofErr w:type="spellEnd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] = List(10, 9, 8, 7, 6, 5, 4, 3, 2, 1)</w:t>
      </w:r>
    </w:p>
    <w:p w14:paraId="429ACBD0" w14:textId="6685F8F9" w:rsid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- отфильтруйте все значения в списке, кратные 3</w:t>
      </w:r>
    </w:p>
    <w:p w14:paraId="5EF8B0E8" w14:textId="77777777" w:rsidR="008220C6" w:rsidRPr="008220C6" w:rsidRDefault="008220C6" w:rsidP="008220C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spellStart"/>
      <w:r w:rsidRPr="008220C6">
        <w:rPr>
          <w:color w:val="A9B7C6"/>
          <w:sz w:val="22"/>
          <w:szCs w:val="22"/>
          <w:lang w:val="en-US"/>
        </w:rPr>
        <w:t>kaznuLabs.filter</w:t>
      </w:r>
      <w:proofErr w:type="spellEnd"/>
      <w:r w:rsidRPr="008220C6">
        <w:rPr>
          <w:color w:val="A9B7C6"/>
          <w:sz w:val="22"/>
          <w:szCs w:val="22"/>
          <w:lang w:val="en-US"/>
        </w:rPr>
        <w:t>(_%</w:t>
      </w:r>
      <w:r w:rsidRPr="008220C6">
        <w:rPr>
          <w:color w:val="6897BB"/>
          <w:sz w:val="22"/>
          <w:szCs w:val="22"/>
          <w:lang w:val="en-US"/>
        </w:rPr>
        <w:t>3</w:t>
      </w:r>
      <w:r w:rsidRPr="008220C6">
        <w:rPr>
          <w:color w:val="A9B7C6"/>
          <w:sz w:val="22"/>
          <w:szCs w:val="22"/>
          <w:lang w:val="en-US"/>
        </w:rPr>
        <w:t>==</w:t>
      </w:r>
      <w:r w:rsidRPr="008220C6">
        <w:rPr>
          <w:color w:val="6897BB"/>
          <w:sz w:val="22"/>
          <w:szCs w:val="22"/>
          <w:lang w:val="en-US"/>
        </w:rPr>
        <w:t>0</w:t>
      </w:r>
      <w:r w:rsidRPr="008220C6">
        <w:rPr>
          <w:color w:val="A9B7C6"/>
          <w:sz w:val="22"/>
          <w:szCs w:val="22"/>
          <w:lang w:val="en-US"/>
        </w:rPr>
        <w:t>)</w:t>
      </w:r>
    </w:p>
    <w:p w14:paraId="3CAD64FD" w14:textId="0A2BF41B" w:rsidR="008220C6" w:rsidRPr="008220C6" w:rsidRDefault="008220C6" w:rsidP="003337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val</w:t>
      </w:r>
      <w:proofErr w:type="spellEnd"/>
      <w:proofErr w:type="gramEnd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res17: List[</w:t>
      </w:r>
      <w:proofErr w:type="spellStart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Int</w:t>
      </w:r>
      <w:proofErr w:type="spellEnd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] = List(3, 6, 9)</w:t>
      </w:r>
    </w:p>
    <w:p w14:paraId="4E8044AD" w14:textId="77777777" w:rsidR="00301883" w:rsidRPr="008220C6" w:rsidRDefault="0030188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8EA2C5" w14:textId="77777777" w:rsidR="000451E5" w:rsidRPr="007D7934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 w:rsidRPr="007D7934">
        <w:rPr>
          <w:rFonts w:ascii="Times New Roman" w:hAnsi="Times New Roman" w:cs="Times New Roman"/>
          <w:b/>
          <w:bCs/>
          <w:sz w:val="24"/>
          <w:szCs w:val="24"/>
        </w:rPr>
        <w:t xml:space="preserve"> 3.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Вычислите</w:t>
      </w:r>
      <w:r w:rsidRPr="007D7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правильный</w:t>
      </w:r>
      <w:r w:rsidRPr="007D7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выход</w:t>
      </w:r>
      <w:r w:rsidRPr="007D793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7976B2" w14:textId="77777777" w:rsidR="000451E5" w:rsidRPr="007D7934" w:rsidRDefault="000451E5" w:rsidP="003337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7D7934">
        <w:rPr>
          <w:rFonts w:ascii="Times New Roman" w:hAnsi="Times New Roman" w:cs="Times New Roman"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7D7934">
        <w:rPr>
          <w:rFonts w:ascii="Times New Roman" w:hAnsi="Times New Roman" w:cs="Times New Roman"/>
          <w:sz w:val="24"/>
          <w:szCs w:val="24"/>
        </w:rPr>
        <w:t>=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7D7934">
        <w:rPr>
          <w:rFonts w:ascii="Times New Roman" w:hAnsi="Times New Roman" w:cs="Times New Roman"/>
          <w:sz w:val="24"/>
          <w:szCs w:val="24"/>
        </w:rPr>
        <w:t xml:space="preserve">(11,22,33) </w:t>
      </w:r>
    </w:p>
    <w:p w14:paraId="4D80F7AF" w14:textId="77777777" w:rsidR="000451E5" w:rsidRPr="007D7934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7D7934">
        <w:rPr>
          <w:rFonts w:ascii="Times New Roman" w:hAnsi="Times New Roman" w:cs="Times New Roman"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7D7934">
        <w:rPr>
          <w:rFonts w:ascii="Times New Roman" w:hAnsi="Times New Roman" w:cs="Times New Roman"/>
          <w:sz w:val="24"/>
          <w:szCs w:val="24"/>
        </w:rPr>
        <w:t xml:space="preserve">=0 </w:t>
      </w:r>
    </w:p>
    <w:p w14:paraId="3DEE15D7" w14:textId="61B08F93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&lt;-numbers){ </w:t>
      </w:r>
    </w:p>
    <w:p w14:paraId="3A88CAF8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>total+=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25F83A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6B28404B" w14:textId="60343428" w:rsidR="000451E5" w:rsidRPr="007D7934" w:rsidRDefault="000451E5" w:rsidP="003337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7D7934">
        <w:rPr>
          <w:rFonts w:ascii="Times New Roman" w:hAnsi="Times New Roman" w:cs="Times New Roman"/>
          <w:sz w:val="24"/>
          <w:szCs w:val="24"/>
        </w:rPr>
        <w:t>(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7D7934">
        <w:rPr>
          <w:rFonts w:ascii="Times New Roman" w:hAnsi="Times New Roman" w:cs="Times New Roman"/>
          <w:sz w:val="24"/>
          <w:szCs w:val="24"/>
        </w:rPr>
        <w:t>)</w:t>
      </w:r>
    </w:p>
    <w:p w14:paraId="4DC1D46C" w14:textId="29D7748B" w:rsidR="000451E5" w:rsidRPr="007D7934" w:rsidRDefault="000451E5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D79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66</w:t>
      </w:r>
    </w:p>
    <w:p w14:paraId="499ECE37" w14:textId="77777777" w:rsidR="00301883" w:rsidRPr="007D7934" w:rsidRDefault="0030188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1F686F5" w14:textId="77777777" w:rsidR="000451E5" w:rsidRPr="007D7934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 w:rsidRPr="007D7934">
        <w:rPr>
          <w:rFonts w:ascii="Times New Roman" w:hAnsi="Times New Roman" w:cs="Times New Roman"/>
          <w:b/>
          <w:bCs/>
          <w:sz w:val="24"/>
          <w:szCs w:val="24"/>
        </w:rPr>
        <w:t xml:space="preserve"> 4.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Определите</w:t>
      </w:r>
      <w:r w:rsidRPr="007D7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следующий</w:t>
      </w:r>
      <w:r w:rsidRPr="007D7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7D793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если</w:t>
      </w:r>
      <w:r w:rsidRPr="007D7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задан</w:t>
      </w:r>
      <w:r w:rsidRPr="007D7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параметр</w:t>
      </w:r>
      <w:r w:rsidRPr="007D79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889A7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individual_analysis_</w:t>
      </w:r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scala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", "the best")) </w:t>
      </w:r>
      <w:r w:rsidRPr="000451E5">
        <w:rPr>
          <w:rFonts w:ascii="Times New Roman" w:hAnsi="Times New Roman" w:cs="Times New Roman"/>
          <w:sz w:val="24"/>
          <w:szCs w:val="24"/>
        </w:rPr>
        <w:t>где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</w:rPr>
        <w:t>метод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individual_analysis_data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20EFB91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individual_analysis_data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(expr: Any) = </w:t>
      </w:r>
    </w:p>
    <w:p w14:paraId="00CAAADE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>expr match {</w:t>
      </w:r>
    </w:p>
    <w:p w14:paraId="6324C490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 ("go", "simple") =&gt; "Go language must have"</w:t>
      </w:r>
    </w:p>
    <w:p w14:paraId="4DA26B02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case ("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scala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>", "the best") =&gt; "Scala is the best high-load backend language"</w:t>
      </w:r>
    </w:p>
    <w:p w14:paraId="1729054C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 ("python", "excellent") =&gt; "Python excellent for data and scripting"</w:t>
      </w:r>
    </w:p>
    <w:p w14:paraId="392BE526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 _ =&gt; "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Okey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, every language matter" </w:t>
      </w:r>
    </w:p>
    <w:p w14:paraId="3403DDBC" w14:textId="4BBDB4EF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D30107" w14:textId="6C59E606" w:rsidR="000451E5" w:rsidRDefault="000451E5" w:rsidP="003337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0188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Scala is the best high-load backend language</w:t>
      </w:r>
    </w:p>
    <w:p w14:paraId="4FDA7069" w14:textId="77777777" w:rsidR="00301883" w:rsidRPr="000451E5" w:rsidRDefault="00301883" w:rsidP="003337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ECBCF6A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>Блок Д. (</w:t>
      </w:r>
      <w:proofErr w:type="spellStart"/>
      <w:r w:rsidRPr="000451E5">
        <w:rPr>
          <w:rFonts w:ascii="Times New Roman" w:hAnsi="Times New Roman" w:cs="Times New Roman"/>
          <w:b/>
          <w:bCs/>
          <w:sz w:val="24"/>
          <w:szCs w:val="24"/>
        </w:rPr>
        <w:t>Гитхаб</w:t>
      </w:r>
      <w:proofErr w:type="spellEnd"/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 загрузка ответов) (4 балл)</w:t>
      </w:r>
      <w:r w:rsidRPr="000451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75EB5" w14:textId="0A174C48" w:rsidR="000451E5" w:rsidRPr="000451E5" w:rsidRDefault="000451E5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Создайте в гите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(проект) с названием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kaznu_name_surname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ваше имя и фамилия; Залейте вашу работу в созданную гит </w:t>
      </w:r>
      <w:proofErr w:type="gramStart"/>
      <w:r w:rsidRPr="000451E5">
        <w:rPr>
          <w:rFonts w:ascii="Times New Roman" w:hAnsi="Times New Roman" w:cs="Times New Roman"/>
          <w:sz w:val="24"/>
          <w:szCs w:val="24"/>
        </w:rPr>
        <w:t>репозиторию(</w:t>
      </w:r>
      <w:proofErr w:type="gramEnd"/>
      <w:r w:rsidRPr="000451E5">
        <w:rPr>
          <w:rFonts w:ascii="Times New Roman" w:hAnsi="Times New Roman" w:cs="Times New Roman"/>
          <w:sz w:val="24"/>
          <w:szCs w:val="24"/>
        </w:rPr>
        <w:t xml:space="preserve">инструкция доступна на самом сайте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); Важно создавать проект под своим аккаунтом; Важно создать открытый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>) чтобы мог получить доступ;</w:t>
      </w:r>
    </w:p>
    <w:sectPr w:rsidR="000451E5" w:rsidRPr="0004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4014D"/>
    <w:multiLevelType w:val="hybridMultilevel"/>
    <w:tmpl w:val="B27E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04850"/>
    <w:multiLevelType w:val="hybridMultilevel"/>
    <w:tmpl w:val="2FAA1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78"/>
    <w:rsid w:val="00036952"/>
    <w:rsid w:val="000451E5"/>
    <w:rsid w:val="000C44C2"/>
    <w:rsid w:val="000C7188"/>
    <w:rsid w:val="001A1853"/>
    <w:rsid w:val="00301883"/>
    <w:rsid w:val="003337C6"/>
    <w:rsid w:val="003A2E78"/>
    <w:rsid w:val="003B2F62"/>
    <w:rsid w:val="004D6335"/>
    <w:rsid w:val="004E6A9C"/>
    <w:rsid w:val="007D7934"/>
    <w:rsid w:val="008220C6"/>
    <w:rsid w:val="00C86BBE"/>
    <w:rsid w:val="00ED4A9C"/>
    <w:rsid w:val="00F3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F766"/>
  <w15:chartTrackingRefBased/>
  <w15:docId w15:val="{BE854171-248D-4409-B682-DE59E41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7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22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20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3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34EF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4D6335"/>
  </w:style>
  <w:style w:type="character" w:customStyle="1" w:styleId="hljs-keyword">
    <w:name w:val="hljs-keyword"/>
    <w:basedOn w:val="a0"/>
    <w:rsid w:val="004D6335"/>
  </w:style>
  <w:style w:type="character" w:customStyle="1" w:styleId="hljs-class">
    <w:name w:val="hljs-class"/>
    <w:basedOn w:val="a0"/>
    <w:rsid w:val="004D6335"/>
  </w:style>
  <w:style w:type="character" w:customStyle="1" w:styleId="hljs-title">
    <w:name w:val="hljs-title"/>
    <w:basedOn w:val="a0"/>
    <w:rsid w:val="004D6335"/>
  </w:style>
  <w:style w:type="character" w:customStyle="1" w:styleId="o">
    <w:name w:val="o"/>
    <w:basedOn w:val="a0"/>
    <w:rsid w:val="004D6335"/>
  </w:style>
  <w:style w:type="character" w:customStyle="1" w:styleId="hljs-params">
    <w:name w:val="hljs-params"/>
    <w:basedOn w:val="a0"/>
    <w:rsid w:val="004D6335"/>
  </w:style>
  <w:style w:type="character" w:customStyle="1" w:styleId="hljs-type">
    <w:name w:val="hljs-type"/>
    <w:basedOn w:val="a0"/>
    <w:rsid w:val="004D6335"/>
  </w:style>
  <w:style w:type="character" w:customStyle="1" w:styleId="nv">
    <w:name w:val="nv"/>
    <w:basedOn w:val="a0"/>
    <w:rsid w:val="004D6335"/>
  </w:style>
  <w:style w:type="character" w:customStyle="1" w:styleId="hljs-string">
    <w:name w:val="hljs-string"/>
    <w:basedOn w:val="a0"/>
    <w:rsid w:val="004D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Anvar</dc:creator>
  <cp:keywords/>
  <dc:description/>
  <cp:lastModifiedBy>Asus</cp:lastModifiedBy>
  <cp:revision>4</cp:revision>
  <dcterms:created xsi:type="dcterms:W3CDTF">2021-04-01T07:18:00Z</dcterms:created>
  <dcterms:modified xsi:type="dcterms:W3CDTF">2021-04-02T11:18:00Z</dcterms:modified>
</cp:coreProperties>
</file>