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RESTful Booker API Documentation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Author: Rashad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Date: October 25,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ua7j7qfxwta8" w:id="0"/>
      <w:bookmarkEnd w:id="0"/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RESTful Booker API is a simple API designed for managing bookings, providing functionalities to create, read, update, and delete booking records. It is built using RESTful principles and allows interaction through standard HTTP methods.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o4rib6lah35y" w:id="1"/>
      <w:bookmarkEnd w:id="1"/>
      <w:r w:rsidDel="00000000" w:rsidR="00000000" w:rsidRPr="00000000">
        <w:rPr>
          <w:b w:val="1"/>
          <w:rtl w:val="0"/>
        </w:rPr>
        <w:t xml:space="preserve">Base URL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The API can be accessed at: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https://restful-booker.herokuapp.com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43xzrytl9nx0" w:id="2"/>
      <w:bookmarkEnd w:id="2"/>
      <w:r w:rsidDel="00000000" w:rsidR="00000000" w:rsidRPr="00000000">
        <w:rPr>
          <w:b w:val="1"/>
          <w:rtl w:val="0"/>
        </w:rPr>
        <w:t xml:space="preserve">Key Functionalities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8w1f9suk9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Authentication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Endpoint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Authenticates a user and returns a token for subsequent requests.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valid username and password.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lmz6eq8u5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Booking Management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Booking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users to create a new booking.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booking details (e.g., first name, last name, total price, deposit paid).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All Bookings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Retrieves a list of all bookings.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filtered through query parameters.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Specific Booking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/booking/{id}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Fetches details for a specific booking using its unique ID.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a Booking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/booking/{id}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details of a specific booking.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authentication and updated booking information.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Partial Update of a Booking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/booking/{id}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partial updates to an existing booking.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a Booking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/booking/{id}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Removes a specific booking from the system.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authentication.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qp5loajxe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Additional Features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Bookings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API allows filtering bookings based on various parameters such as date and status.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Codes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 HTTP response codes are utilized to indicate the outcome of requests (e.g., 200 for success, 201 for resource creation, 404 for not found).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g20oy8swt6i" w:id="6"/>
      <w:bookmarkEnd w:id="6"/>
      <w:r w:rsidDel="00000000" w:rsidR="00000000" w:rsidRPr="00000000">
        <w:rPr>
          <w:b w:val="1"/>
          <w:rtl w:val="0"/>
        </w:rPr>
        <w:t xml:space="preserve">Data Models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zkdny8ims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Booking Model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totalprice</w:t>
      </w:r>
      <w:r w:rsidDel="00000000" w:rsidR="00000000" w:rsidRPr="00000000">
        <w:rPr>
          <w:rtl w:val="0"/>
        </w:rPr>
        <w:t xml:space="preserve">: Integer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depositpaid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bookingdates</w:t>
      </w:r>
      <w:r w:rsidDel="00000000" w:rsidR="00000000" w:rsidRPr="00000000">
        <w:rPr>
          <w:rtl w:val="0"/>
        </w:rPr>
        <w:t xml:space="preserve">: Object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checkout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additionalneeds</w:t>
      </w:r>
      <w:r w:rsidDel="00000000" w:rsidR="00000000" w:rsidRPr="00000000">
        <w:rPr>
          <w:rtl w:val="0"/>
        </w:rPr>
        <w:t xml:space="preserve">: String (optional)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1rskqxufzqo7" w:id="8"/>
      <w:bookmarkEnd w:id="8"/>
      <w:r w:rsidDel="00000000" w:rsidR="00000000" w:rsidRPr="00000000">
        <w:rPr>
          <w:b w:val="1"/>
          <w:rtl w:val="0"/>
        </w:rPr>
        <w:t xml:space="preserve">Security Considerations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sensitive actions (creating, updating, deleting bookings) require authentication.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HTTPS is encouraged to secure data in transit.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z9t0vflici01" w:id="9"/>
      <w:bookmarkEnd w:id="9"/>
      <w:r w:rsidDel="00000000" w:rsidR="00000000" w:rsidRPr="00000000">
        <w:rPr>
          <w:b w:val="1"/>
          <w:rtl w:val="0"/>
        </w:rPr>
        <w:t xml:space="preserve">Error Handling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API provides detailed error messages for various failure scenarios, helping developers troubleshoot issues effectively.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pr17l4sv8p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xjmd5ke3nu9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uta4nm1l37tl" w:id="12"/>
      <w:bookmarkEnd w:id="12"/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RESTful Booker API is a robust interface for managing hotel bookings, supporting a full range of CRUD operations. Its design is aligned with REST principles, providing clear endpoints, authentication mechanisms, and comprehensive documentation for developers.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