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3.41979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Week 3-LAB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71044921875" w:line="240" w:lineRule="auto"/>
        <w:ind w:left="1575.27999877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390625" w:line="240" w:lineRule="auto"/>
        <w:ind w:left="1563.03924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6.5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firstRepeatingPair (int a[], int n)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55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check=false;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17187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i=0;i&lt;n-1;i++){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j=i+1;j&lt;n-1;j++){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if(a[i]==a[j]&amp;&amp;a[i+1]==a[j+1]){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check=true;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cout&lt;&lt;"Pair: \t"&lt;&lt;a[i]&lt;&lt;","&lt;&lt;a[i+1]&lt;&lt;endl;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cout&lt;&lt;"Output:\t"&lt;&lt;j+1&lt;&lt;endl;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55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477.08178520202637" w:lineRule="auto"/>
        <w:ind w:left="1548.7399291992188" w:right="3813.3251953125" w:firstLine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if(!check) {cout&lt;&lt;"No repeating pairs found. "&lt;&lt;endl; } 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5058593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802.5184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a,n;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Number of elements in array:\n";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0402832031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*arr=new int[n];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cout&lt;&lt;"\nEnter elements in array:\n";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i=0;i&lt;n;i++){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796.578521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cin&gt;&gt;a;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795.918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arr[i]=a;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firstRepeatingPair (arr, n);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059326171875" w:line="288.2098960876465" w:lineRule="auto"/>
        <w:ind w:left="1568.0799865722656" w:right="0.001220703125" w:firstLine="5.5998229980468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099" cy="13430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455078125" w:line="240" w:lineRule="auto"/>
        <w:ind w:left="154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#include&lt;cmath&gt;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closestSum (int a[], int N, int sum)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86669921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left=0, right=N-1;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0402832031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csum=a[left]+a[right];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lsum=a[left], rsum=a[right];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4.33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(left&lt;right)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curr_sum=a[left]+a[right];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(abs (curr_sum) &lt;abs (csum))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csum=curr_sum;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lsum=a[left];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rsum=a[right];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744628906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(curr_sum&lt;sum) {left++; 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else{right--;}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csum;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 sum;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no. of elements (N):\t";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cin&gt;&gt;N;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arr[N];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572.4981880187988" w:lineRule="auto"/>
        <w:ind w:left="1545.6599426269531" w:right="3086.27685546875" w:firstLine="6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all the "&lt;&lt;N&lt;&lt;" elements:"&lt;&lt;endl&lt;&lt;endl; for (int i=0;i&lt;N; i++) { cin&gt;&gt;arr[i];}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a closest sum value:\t";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cin&gt;&gt;sum;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i=0;i&lt;N-1;i++)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j=0;j&lt;N-i-1;j++)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(arr[j]&gt;arr[j+1])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temp=arr[j];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arr[j]=arr[j+1];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arr[j+1]=temp;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cout&lt;&lt;endl&lt;&lt;"Output: \t"&lt;&lt;closestSum (arr, N, sum) &lt;&lt;endl;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061767578125" w:line="240" w:lineRule="auto"/>
        <w:ind w:left="0" w:right="0.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100" cy="1638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4.0798950195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400390625" w:line="240" w:lineRule="auto"/>
        <w:ind w:left="154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6.5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missingAP (int arr[], int N)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 =(arr[N-1]-arr[0])/N;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i=1;i&lt;N;i++)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(arr[i]!=arr[0]+i*d){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572.4981880187988" w:lineRule="auto"/>
        <w:ind w:left="1557.9798889160156" w:right="4031.8841552734375" w:hanging="5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cout&lt;&lt;"The missing AP term is "&lt;&lt;arr[0]+i*d&lt;&lt;endl; return;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698486328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277343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cout&lt;&lt;"No AP term missing"&lt;&lt;endl;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A[6]={2,4,6,10,12,14};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cout&lt;&lt;"A={";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59887695312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i=0;i&lt;6;i++)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0402832031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(i&lt;5)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{cout&lt;&lt;A[i]&lt;&lt;",";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 cout&lt;&lt;A[i]&lt;&lt;"}"&lt;&lt;endl&lt;&lt;endl; 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missingAP (A, 6);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5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061767578125" w:line="295.3997039794922" w:lineRule="auto"/>
        <w:ind w:left="1554.47998046875" w:right="0" w:firstLine="19.19982910156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100" cy="1095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393310546875" w:line="240" w:lineRule="auto"/>
        <w:ind w:left="154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6.5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findFirstAndLastOccurrence (int A[], int N, int x, int &amp;f, int &amp;l)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low=0, high=N-1, first=-1, last=-1;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4.33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(low&lt;=high)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mid=low+ (high-low)/2;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0402832031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(A[mid] ==x)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(first== -1 || mid&lt;first)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{first=mid;}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(mid&gt;last) {last=mid; 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temp=mid;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477.08178520202637" w:lineRule="auto"/>
        <w:ind w:left="1547.6399230957031" w:right="4587.50244140625" w:hanging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(--temp&gt;=low &amp;&amp; A[temp]==x) {f=temp; } temp=mid;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505859375" w:line="477.08178520202637" w:lineRule="auto"/>
        <w:ind w:left="1557.9798889160156" w:right="4525.7781982421875" w:hanging="13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(++temp&lt;=high&amp;&amp;A[temp]==x) {l=temp; } break;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44482421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(A[mid]&gt;x) {high=mid-1;}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55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else{low=mid+1;}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A[]={1,2,2,2,3,4,5};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cout&lt;&lt;"A[]={";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i=0;i&lt;7;i++)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(i&lt;6)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796.578521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cout&lt;&lt;A[i]&lt;&lt;",";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0402832031" w:line="477.08178520202637" w:lineRule="auto"/>
        <w:ind w:left="1548.7399291992188" w:right="5511.318359375" w:firstLine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 cout&lt;&lt;A[i]&lt;&lt;"}"&lt;&lt;endl&lt;&lt;endl; }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x=2;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cout&lt;&lt;"x="&lt;&lt;x&lt;&lt;endl&lt;&lt;endl;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first, last;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findFirstAndLastOccurrence (A, 6, x, first, last);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(first!=-1&amp;&amp;last!=-1)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70263671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477.08178520202637" w:lineRule="auto"/>
        <w:ind w:left="1548.7399291992188" w:right="2056.61865234375" w:firstLine="3.5200500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cout&lt;&lt;"First occurrence of "&lt;&lt;x&lt;&lt;" is at "&lt;&lt;first+1&lt;&lt;"th postion"&lt;&lt;endl; cout&lt;&lt;"Last occurrence of "&lt;&lt;x&lt;&lt; " is at "&lt;&lt;last+1&lt;&lt;"th postion"&lt;&lt;endl; 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505859375" w:line="240" w:lineRule="auto"/>
        <w:ind w:left="155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cout&lt;&lt;x&lt;&lt;"Repeating occurence not found"&lt;&lt;endl; 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55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13916015625" w:line="240" w:lineRule="auto"/>
        <w:ind w:left="0" w:right="0.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100" cy="1485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007690429688" w:line="240" w:lineRule="auto"/>
        <w:ind w:left="1568.8800048828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008544921875" w:line="240" w:lineRule="auto"/>
        <w:ind w:left="154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46.5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interpolSearch (int a[], int N, int K)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low=0, high=N-1;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44.33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(low&lt;=high &amp;&amp; K&gt;=a[low] &amp;&amp; K&lt;=a [high])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pos=low+ ((K- a[low])* (high-low))/(a[high]-a[low]);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(a[pos]==K)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cout&lt;&lt;"K="&lt;&lt;K&lt;&lt;" found at "&lt;&lt;pos+1&lt;&lt;"th postion"&lt;&lt;endl;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(a[pos] &lt;K) {low=pos+1;}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{high=pos-1; }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cout&lt;&lt;"K="&lt;&lt;K&lt;&lt;" not found in the array"&lt;&lt;endl;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arr[]={10,12,13,16,18,19,20,21,22,23};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cout&lt;&lt;"A[]={";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i=0;i&lt;10;i++)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4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(i&lt;9) {cout&lt;&lt;arr[i]&lt;&lt;",";}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 cout&lt;&lt;arr[i]&lt;&lt;"}"&lt;&lt;endl&lt;&lt;endl; }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K=20;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interpolSearch (arr, 10, K);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55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54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599365234375" w:line="325.03329277038574" w:lineRule="auto"/>
        <w:ind w:left="1477.6799011230469" w:right="0" w:firstLine="95.9999084472656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100" cy="876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978515625" w:line="240" w:lineRule="auto"/>
        <w:ind w:left="145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checkSubArr(int a[], int n, int len)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5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i=0;i&lt;=n-len;i++){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if(a[i]&gt;=a[i+len-1]) {return true; }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0402832031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maxSubLength (int arr[], int n){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low=2, high=n, result=1;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4.33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(low&lt;=high)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mid=low+(high-low)/2;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(checkSubArr (arr, n, mid))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result=mid;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low=mid+1;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712.5184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high=mid-1;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0122070312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the no. of elements (n): \t";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cin&gt;&gt;n;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arr[n];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all the "&lt;&lt;n&lt;&lt;" elements: "&lt;&lt;endl&lt;&lt;endl;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5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i=0;i&lt;n;i++) { cin&gt;&gt;arr[i];}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0402832031" w:line="240" w:lineRule="auto"/>
        <w:ind w:left="146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0402832031" w:line="240" w:lineRule="auto"/>
        <w:ind w:left="0" w:right="251.26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 "The maximum length subarray where the 1st element is greater than or equal to the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element is: " &lt;&lt;maxSubLength (arr, n) &lt;&lt; endl;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86962890625" w:line="240" w:lineRule="auto"/>
        <w:ind w:left="146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298828125" w:line="240" w:lineRule="auto"/>
        <w:ind w:left="0" w:right="90.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100" cy="80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2.5341796875" w:line="240" w:lineRule="auto"/>
        <w:ind w:left="1495.279998779296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7)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3997802734375" w:line="240" w:lineRule="auto"/>
        <w:ind w:left="145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5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#include&lt;cstring&gt;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strIndex (string a[], int N, string x){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i=0;i&lt;N;i++){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if(a[i]==x)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{return i;}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-1;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0.5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s[]={"Hi", "Folks", "ide", "for", "practice"};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cout&lt;&lt;"arr[]={";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5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i=0;i&lt;5;i++)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0402832031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(i&lt;4)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584.419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cout&lt;&lt;"\""&lt;&lt;s[i]&lt;&lt;" \", ";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cout&lt;&lt;" \" "&lt;&lt;s[i]&lt;&lt;" \"}"&lt;&lt;endl&lt;&lt;endl; }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0.5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x;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a string (x):\t";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getline (cin, x);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cout&lt;&lt;"Output: \t"&lt;&lt;strIndex (s, 5, x) &lt;&lt;endl;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071533203125" w:line="215.07282257080078" w:lineRule="auto"/>
        <w:ind w:left="1483.6798095703125" w:right="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099" cy="723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100" cy="695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6069946289062" w:line="240" w:lineRule="auto"/>
        <w:ind w:left="1480.0799560546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8)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4000854492188" w:line="240" w:lineRule="auto"/>
        <w:ind w:left="145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240" w:lineRule="auto"/>
        <w:ind w:left="146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linearSearch (int a[], int N, int K)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0402832031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pos;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(pos=0;pos&lt;N; pos++)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if(a[pos]==K)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{return true; }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7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arr[]={10,12,13,16,18,19,20,21,22,23};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2.2599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cout&lt;&lt;"arr[]=(";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i=0;i&lt;10;i++)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(i&lt;9)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{cout&lt;&lt;arr[i]&lt;&lt;",";}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61.8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5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{cout&lt;&lt;arr[i] &lt;&lt;"}"&lt;&lt;endl&lt;&lt;endl; 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604980468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277343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477.08178520202637" w:lineRule="auto"/>
        <w:ind w:left="1462.2599792480469" w:right="4543.21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an element to be searched (K):\t"; cin&gt;&gt;K;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505859375" w:line="240" w:lineRule="auto"/>
        <w:ind w:left="1468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(linearSearch (arr, 10, K))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598876953125" w:line="477.08178520202637" w:lineRule="auto"/>
        <w:ind w:left="1459.8399353027344" w:right="3765.064697265625" w:hanging="8.1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{cout&lt;&lt;"K="&lt;&lt;K&lt;&lt;" present in the array"&lt;&lt;endl; } else {cout&lt;&lt;"K="&lt;&lt;K&lt;&lt;" absent in the array"&lt;&lt;endl; } return 0;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505859375" w:line="240" w:lineRule="auto"/>
        <w:ind w:left="1458.7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5752067565918" w:lineRule="auto"/>
        <w:ind w:left="1483.6798095703125" w:right="90.0012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100" cy="866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100" cy="990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0" w:top="1250.926513671875" w:left="0" w:right="1286.319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